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3D0" w:rsidRDefault="00B4704D">
      <w:r w:rsidRPr="00B4704D">
        <w:drawing>
          <wp:inline distT="0" distB="0" distL="0" distR="0" wp14:anchorId="76231D5C" wp14:editId="7DBFEEAE">
            <wp:extent cx="5087073" cy="3391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3549" cy="33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4D" w:rsidRDefault="00B4704D"/>
    <w:p w:rsidR="00B4704D" w:rsidRDefault="00B4704D">
      <w:r w:rsidRPr="00B4704D">
        <w:drawing>
          <wp:inline distT="0" distB="0" distL="0" distR="0" wp14:anchorId="4EB812DF" wp14:editId="27DB75F4">
            <wp:extent cx="5237544" cy="349169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437" cy="34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4D" w:rsidRDefault="00B4704D"/>
    <w:p w:rsidR="00B4704D" w:rsidRDefault="00B4704D">
      <w:r w:rsidRPr="00B4704D">
        <w:lastRenderedPageBreak/>
        <w:drawing>
          <wp:inline distT="0" distB="0" distL="0" distR="0" wp14:anchorId="79C919A6" wp14:editId="3645B57F">
            <wp:extent cx="5173884" cy="344925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779" cy="34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4D" w:rsidRDefault="00B4704D"/>
    <w:p w:rsidR="00B4704D" w:rsidRDefault="00B4704D">
      <w:r w:rsidRPr="00B4704D">
        <w:drawing>
          <wp:inline distT="0" distB="0" distL="0" distR="0" wp14:anchorId="76B23D38" wp14:editId="2A87C971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4D" w:rsidRDefault="00B4704D"/>
    <w:p w:rsidR="00B4704D" w:rsidRDefault="00B4704D">
      <w:r w:rsidRPr="00B4704D">
        <w:lastRenderedPageBreak/>
        <w:drawing>
          <wp:inline distT="0" distB="0" distL="0" distR="0" wp14:anchorId="21ECF74F" wp14:editId="4CAD104C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4D" w:rsidRDefault="00B4704D"/>
    <w:p w:rsidR="00B4704D" w:rsidRDefault="00B4704D">
      <w:r w:rsidRPr="00B4704D">
        <w:drawing>
          <wp:inline distT="0" distB="0" distL="0" distR="0" wp14:anchorId="51DE9929" wp14:editId="294036EB">
            <wp:extent cx="5405377" cy="360358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712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70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04D"/>
    <w:rsid w:val="00642905"/>
    <w:rsid w:val="00B4704D"/>
    <w:rsid w:val="00F4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48D29"/>
  <w15:chartTrackingRefBased/>
  <w15:docId w15:val="{FDD08AD2-14DE-474A-8999-301CDC88D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Atishya Ghosh</dc:creator>
  <cp:keywords/>
  <dc:description/>
  <cp:lastModifiedBy>Atishya Ghosh</cp:lastModifiedBy>
  <cp:revision>1</cp:revision>
  <dcterms:created xsi:type="dcterms:W3CDTF">2018-11-01T04:36:00Z</dcterms:created>
  <dcterms:modified xsi:type="dcterms:W3CDTF">2018-11-01T04:40:00Z</dcterms:modified>
</cp:coreProperties>
</file>