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2E" w:rsidRDefault="00180E2E" w:rsidP="00180E2E">
      <w:r>
        <w:t>CREATE TABLE `countries`</w:t>
      </w:r>
    </w:p>
    <w:p w:rsidR="00180E2E" w:rsidRDefault="00180E2E" w:rsidP="00180E2E">
      <w:r>
        <w:t xml:space="preserve"> (</w:t>
      </w:r>
    </w:p>
    <w:p w:rsidR="00180E2E" w:rsidRDefault="00180E2E" w:rsidP="00180E2E">
      <w:r>
        <w:t xml:space="preserve">  `COUNTRY_ID` varchar(2) NOT NULL,</w:t>
      </w:r>
    </w:p>
    <w:p w:rsidR="00180E2E" w:rsidRDefault="00180E2E" w:rsidP="00180E2E">
      <w:r>
        <w:t xml:space="preserve">  `COUNTRY_NAME` varchar(40) DEFAULT NULL,</w:t>
      </w:r>
    </w:p>
    <w:p w:rsidR="00180E2E" w:rsidRDefault="00180E2E" w:rsidP="00180E2E">
      <w:r>
        <w:t xml:space="preserve">  `REGION_ID` decimal(10,0) DEFAULT NULL,</w:t>
      </w:r>
    </w:p>
    <w:p w:rsidR="00180E2E" w:rsidRDefault="00180E2E" w:rsidP="00180E2E">
      <w:r>
        <w:t xml:space="preserve">  PRIMARY KEY (`COUNTRY_ID`),</w:t>
      </w:r>
    </w:p>
    <w:p w:rsidR="00180E2E" w:rsidRDefault="00180E2E" w:rsidP="00180E2E">
      <w:r>
        <w:t>) ;</w:t>
      </w:r>
    </w:p>
    <w:p w:rsidR="00180E2E" w:rsidRDefault="00180E2E"/>
    <w:p w:rsidR="00180E2E" w:rsidRDefault="00180E2E"/>
    <w:p w:rsidR="00FE3816" w:rsidRDefault="00FE3816">
      <w:r w:rsidRPr="00FE3816">
        <w:t xml:space="preserve">INSERT INTO `countries` VALUES </w:t>
      </w:r>
    </w:p>
    <w:p w:rsidR="00FE3816" w:rsidRDefault="00FE3816">
      <w:r w:rsidRPr="00FE3816">
        <w:t>('AR','Argentina',2),</w:t>
      </w:r>
    </w:p>
    <w:p w:rsidR="00FE3816" w:rsidRDefault="00FE3816">
      <w:r w:rsidRPr="00FE3816">
        <w:t>('AU','Australia',3),</w:t>
      </w:r>
    </w:p>
    <w:p w:rsidR="00FE3816" w:rsidRDefault="00FE3816">
      <w:r w:rsidRPr="00FE3816">
        <w:t>('BE','Belgium',1),</w:t>
      </w:r>
    </w:p>
    <w:p w:rsidR="00FE3816" w:rsidRDefault="00FE3816">
      <w:r w:rsidRPr="00FE3816">
        <w:t>('BR','Brazil',2),</w:t>
      </w:r>
    </w:p>
    <w:p w:rsidR="00FE3816" w:rsidRDefault="00FE3816">
      <w:r w:rsidRPr="00FE3816">
        <w:t>('CA','Canada',2),</w:t>
      </w:r>
    </w:p>
    <w:p w:rsidR="00FE3816" w:rsidRDefault="00FE3816">
      <w:r w:rsidRPr="00FE3816">
        <w:t>('CH','Switzerland',1),</w:t>
      </w:r>
    </w:p>
    <w:p w:rsidR="00FE3816" w:rsidRDefault="00FE3816">
      <w:r w:rsidRPr="00FE3816">
        <w:t>('CN','China',3),</w:t>
      </w:r>
    </w:p>
    <w:p w:rsidR="00FE3816" w:rsidRDefault="00FE3816">
      <w:r w:rsidRPr="00FE3816">
        <w:t>('DE','Germany',1),</w:t>
      </w:r>
    </w:p>
    <w:p w:rsidR="00FE3816" w:rsidRDefault="00FE3816">
      <w:r w:rsidRPr="00FE3816">
        <w:t>('DK','Denmark',1),</w:t>
      </w:r>
    </w:p>
    <w:p w:rsidR="00FE3816" w:rsidRDefault="00FE3816">
      <w:r w:rsidRPr="00FE3816">
        <w:t>('EG','Egypt',4),</w:t>
      </w:r>
    </w:p>
    <w:p w:rsidR="00FE3816" w:rsidRDefault="00FE3816">
      <w:r w:rsidRPr="00FE3816">
        <w:t>('FR','France',1),</w:t>
      </w:r>
    </w:p>
    <w:p w:rsidR="00FE3816" w:rsidRDefault="00FE3816">
      <w:r w:rsidRPr="00FE3816">
        <w:t>('HK','HongKong',3),</w:t>
      </w:r>
    </w:p>
    <w:p w:rsidR="00FE3816" w:rsidRDefault="00FE3816">
      <w:r w:rsidRPr="00FE3816">
        <w:t>('IL','Israel',4),</w:t>
      </w:r>
    </w:p>
    <w:p w:rsidR="00FE3816" w:rsidRDefault="00FE3816">
      <w:r w:rsidRPr="00FE3816">
        <w:t>('IN','India',3),</w:t>
      </w:r>
    </w:p>
    <w:p w:rsidR="00FE3816" w:rsidRDefault="00FE3816">
      <w:r w:rsidRPr="00FE3816">
        <w:t>('IT','Italy',1),</w:t>
      </w:r>
    </w:p>
    <w:p w:rsidR="00FE3816" w:rsidRDefault="00FE3816">
      <w:r w:rsidRPr="00FE3816">
        <w:t>('JP','Japan',3),</w:t>
      </w:r>
    </w:p>
    <w:p w:rsidR="00FE3816" w:rsidRDefault="00FE3816">
      <w:r w:rsidRPr="00FE3816">
        <w:t>('KW','Kuwait',4),</w:t>
      </w:r>
    </w:p>
    <w:p w:rsidR="00FE3816" w:rsidRDefault="00FE3816">
      <w:r w:rsidRPr="00FE3816">
        <w:t>('MX','Mexico',2),</w:t>
      </w:r>
    </w:p>
    <w:p w:rsidR="00FE3816" w:rsidRDefault="00FE3816">
      <w:r w:rsidRPr="00FE3816">
        <w:t>('NG','Nigeria',4),</w:t>
      </w:r>
    </w:p>
    <w:p w:rsidR="00FE3816" w:rsidRDefault="00FE3816">
      <w:r w:rsidRPr="00FE3816">
        <w:t>('NL','Netherlands',1),</w:t>
      </w:r>
    </w:p>
    <w:p w:rsidR="00FE3816" w:rsidRDefault="00FE3816">
      <w:r w:rsidRPr="00FE3816">
        <w:t>('SG','Singapore',3),</w:t>
      </w:r>
    </w:p>
    <w:p w:rsidR="00FE3816" w:rsidRDefault="00FE3816">
      <w:r w:rsidRPr="00FE3816">
        <w:t>('UK','United Kingdom',1),</w:t>
      </w:r>
    </w:p>
    <w:p w:rsidR="00FE3816" w:rsidRDefault="00FE3816">
      <w:r w:rsidRPr="00FE3816">
        <w:t>('US','United States of America',2),</w:t>
      </w:r>
    </w:p>
    <w:p w:rsidR="00FE3816" w:rsidRDefault="00FE3816">
      <w:r w:rsidRPr="00FE3816">
        <w:t>('ZM','Zambia',4),</w:t>
      </w:r>
    </w:p>
    <w:p w:rsidR="006D3231" w:rsidRDefault="00FE3816">
      <w:r w:rsidRPr="00FE3816">
        <w:t>('ZW','Zimbabwe',4);</w:t>
      </w:r>
    </w:p>
    <w:sectPr w:rsidR="006D3231" w:rsidSect="006D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FE3816"/>
    <w:rsid w:val="00180E2E"/>
    <w:rsid w:val="006D3231"/>
    <w:rsid w:val="00FE3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2017-12-11T11:37:00Z</dcterms:created>
  <dcterms:modified xsi:type="dcterms:W3CDTF">2017-12-11T12:01:00Z</dcterms:modified>
</cp:coreProperties>
</file>