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F7" w:rsidRDefault="000D72F7" w:rsidP="000D72F7">
      <w:r>
        <w:t>CREATE TABLE `job_history`</w:t>
      </w:r>
    </w:p>
    <w:p w:rsidR="000D72F7" w:rsidRDefault="000D72F7" w:rsidP="000D72F7">
      <w:r>
        <w:t xml:space="preserve"> (</w:t>
      </w:r>
    </w:p>
    <w:p w:rsidR="000D72F7" w:rsidRDefault="000D72F7" w:rsidP="000D72F7">
      <w:r>
        <w:t xml:space="preserve">  `EMPLOYEE_ID` decimal(6,0) NOT NULL,</w:t>
      </w:r>
    </w:p>
    <w:p w:rsidR="000D72F7" w:rsidRDefault="000D72F7" w:rsidP="000D72F7">
      <w:r>
        <w:t xml:space="preserve">  `START_DATE` date NOT NULL,</w:t>
      </w:r>
    </w:p>
    <w:p w:rsidR="000D72F7" w:rsidRDefault="000D72F7" w:rsidP="000D72F7">
      <w:r>
        <w:t xml:space="preserve">  `END_DATE` date NOT NULL,</w:t>
      </w:r>
    </w:p>
    <w:p w:rsidR="000D72F7" w:rsidRDefault="000D72F7" w:rsidP="000D72F7">
      <w:r>
        <w:t xml:space="preserve">  `JOB_ID` varchar(10) NOT NULL,</w:t>
      </w:r>
    </w:p>
    <w:p w:rsidR="000D72F7" w:rsidRDefault="000D72F7" w:rsidP="000D72F7">
      <w:r>
        <w:t xml:space="preserve">  `DEPARTMENT_ID` decimal(4,0),</w:t>
      </w:r>
    </w:p>
    <w:p w:rsidR="000D72F7" w:rsidRDefault="000D72F7" w:rsidP="000D72F7">
      <w:r>
        <w:t xml:space="preserve">  PRIMARY KEY (`EMPLOYEE_ID`,`START_DATE`)</w:t>
      </w:r>
    </w:p>
    <w:p w:rsidR="000D72F7" w:rsidRDefault="000D72F7" w:rsidP="000D72F7">
      <w:r>
        <w:t>) ;</w:t>
      </w:r>
    </w:p>
    <w:p w:rsidR="000D72F7" w:rsidRDefault="000D72F7"/>
    <w:p w:rsidR="00566F07" w:rsidRDefault="00566F07">
      <w:r w:rsidRPr="00566F07">
        <w:t xml:space="preserve">INSERT INTO `job_history` VALUES </w:t>
      </w:r>
    </w:p>
    <w:p w:rsidR="00566F07" w:rsidRDefault="00566F07">
      <w:r w:rsidRPr="00566F07">
        <w:t>(102,'1993-01-13','1998-07-24','IT_PROG',60),</w:t>
      </w:r>
    </w:p>
    <w:p w:rsidR="00566F07" w:rsidRDefault="00566F07">
      <w:r w:rsidRPr="00566F07">
        <w:t>(101,'1989-09-21','1993-10-27','AC_ACCOUNT',110),</w:t>
      </w:r>
    </w:p>
    <w:p w:rsidR="00566F07" w:rsidRDefault="00566F07">
      <w:r w:rsidRPr="00566F07">
        <w:t>(101,'1993-10-28','1997-03-15','AC_MGR',110),</w:t>
      </w:r>
    </w:p>
    <w:p w:rsidR="00566F07" w:rsidRDefault="00566F07">
      <w:r w:rsidRPr="00566F07">
        <w:t>(201,'1996-02-17','1999-12-19','MK_REP',20),</w:t>
      </w:r>
    </w:p>
    <w:p w:rsidR="00566F07" w:rsidRDefault="00566F07">
      <w:r w:rsidRPr="00566F07">
        <w:t>(114,'1998-03-24','1999-12-31','ST_CLERK',50),</w:t>
      </w:r>
    </w:p>
    <w:p w:rsidR="00566F07" w:rsidRDefault="00566F07">
      <w:r w:rsidRPr="00566F07">
        <w:t>(122,'1999-01-01','1999-12-31','ST_CLERK',50),</w:t>
      </w:r>
    </w:p>
    <w:p w:rsidR="00566F07" w:rsidRDefault="00566F07">
      <w:r w:rsidRPr="00566F07">
        <w:t>(200,'1987-09-17','1993-06-17','AD_ASST',90),</w:t>
      </w:r>
    </w:p>
    <w:p w:rsidR="00566F07" w:rsidRDefault="00566F07">
      <w:r w:rsidRPr="00566F07">
        <w:t>(176,'1998-03-24','1998-12-31','SA_REP',80),</w:t>
      </w:r>
    </w:p>
    <w:p w:rsidR="00566F07" w:rsidRDefault="00566F07">
      <w:r w:rsidRPr="00566F07">
        <w:t>(176,'1999-01-01','1999-12-31','SA_MAN',80),</w:t>
      </w:r>
    </w:p>
    <w:p w:rsidR="00566F07" w:rsidRDefault="00566F07">
      <w:r w:rsidRPr="00566F07">
        <w:t>(200,'1994-07-01','1998-12-31','AC_ACCOUNT',90),</w:t>
      </w:r>
    </w:p>
    <w:p w:rsidR="006D3231" w:rsidRDefault="00566F07">
      <w:r w:rsidRPr="00566F07">
        <w:t>(0,'0000-00-00','0000-00-00','',0);</w:t>
      </w:r>
    </w:p>
    <w:sectPr w:rsidR="006D3231" w:rsidSect="006D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566F07"/>
    <w:rsid w:val="000D72F7"/>
    <w:rsid w:val="00566F07"/>
    <w:rsid w:val="006D3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2017-12-11T11:48:00Z</dcterms:created>
  <dcterms:modified xsi:type="dcterms:W3CDTF">2017-12-11T11:58:00Z</dcterms:modified>
</cp:coreProperties>
</file>