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4E5" w:rsidRDefault="00FF24E5" w:rsidP="00FF24E5">
      <w:r>
        <w:t>CREATE TABLE `regions`</w:t>
      </w:r>
    </w:p>
    <w:p w:rsidR="00FF24E5" w:rsidRDefault="00FF24E5" w:rsidP="00FF24E5">
      <w:r>
        <w:t xml:space="preserve"> (</w:t>
      </w:r>
    </w:p>
    <w:p w:rsidR="00FF24E5" w:rsidRDefault="00FF24E5" w:rsidP="00FF24E5">
      <w:r>
        <w:t xml:space="preserve">  `REGION_ID` decimal(5,0) NOT NULL,</w:t>
      </w:r>
    </w:p>
    <w:p w:rsidR="00FF24E5" w:rsidRDefault="00FF24E5" w:rsidP="00FF24E5">
      <w:r>
        <w:t xml:space="preserve">  `REGION_NAME` varchar(25) ,</w:t>
      </w:r>
    </w:p>
    <w:p w:rsidR="00FF24E5" w:rsidRDefault="00FF24E5" w:rsidP="00FF24E5">
      <w:r>
        <w:t xml:space="preserve">  PRIMARY KEY (`REGION_ID`),</w:t>
      </w:r>
    </w:p>
    <w:p w:rsidR="00FF24E5" w:rsidRDefault="00FF24E5" w:rsidP="00FF24E5">
      <w:r>
        <w:t xml:space="preserve">  UNIQUE KEY `sss` (`REGION_NAME`)</w:t>
      </w:r>
    </w:p>
    <w:p w:rsidR="00FF24E5" w:rsidRDefault="00FF24E5" w:rsidP="00FF24E5">
      <w:r>
        <w:t>) ;</w:t>
      </w:r>
    </w:p>
    <w:p w:rsidR="00FF24E5" w:rsidRDefault="00FF24E5"/>
    <w:p w:rsidR="00FF24E5" w:rsidRDefault="00FF24E5"/>
    <w:p w:rsidR="00FF24E5" w:rsidRDefault="00FF24E5">
      <w:r w:rsidRPr="00FF24E5">
        <w:t xml:space="preserve">INSERT INTO `regions` VALUES </w:t>
      </w:r>
    </w:p>
    <w:p w:rsidR="00FF24E5" w:rsidRDefault="00FF24E5">
      <w:r w:rsidRPr="00FF24E5">
        <w:t>(1,'Europe\r'),</w:t>
      </w:r>
    </w:p>
    <w:p w:rsidR="00FF24E5" w:rsidRDefault="00FF24E5">
      <w:r w:rsidRPr="00FF24E5">
        <w:t>(2,'Americas\r'),</w:t>
      </w:r>
    </w:p>
    <w:p w:rsidR="00FF24E5" w:rsidRDefault="00FF24E5">
      <w:r w:rsidRPr="00FF24E5">
        <w:t>(3,'Asia\r'),</w:t>
      </w:r>
    </w:p>
    <w:p w:rsidR="006D3231" w:rsidRDefault="00FF24E5">
      <w:r w:rsidRPr="00FF24E5">
        <w:t>(4,'Middle East and Africa\r');</w:t>
      </w:r>
    </w:p>
    <w:sectPr w:rsidR="006D3231" w:rsidSect="006D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FF24E5"/>
    <w:rsid w:val="006D3231"/>
    <w:rsid w:val="00FF2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2017-12-11T11:53:00Z</dcterms:created>
  <dcterms:modified xsi:type="dcterms:W3CDTF">2017-12-11T11:54:00Z</dcterms:modified>
</cp:coreProperties>
</file>