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312A6" w14:textId="6ACBEA1B" w:rsidR="006230B0" w:rsidRDefault="006230B0" w:rsidP="006230B0">
      <w:pPr>
        <w:pStyle w:val="Heading3"/>
        <w:rPr>
          <w:lang w:val="en-US"/>
        </w:rPr>
      </w:pPr>
      <w:r>
        <w:rPr>
          <w:lang w:val="en-US"/>
        </w:rPr>
        <w:t xml:space="preserve">Script Automation for Azure Administrative Tasks: </w:t>
      </w:r>
    </w:p>
    <w:p w14:paraId="2BE10DA3" w14:textId="77777777" w:rsidR="006230B0" w:rsidRPr="006230B0" w:rsidRDefault="006230B0" w:rsidP="006230B0">
      <w:pPr>
        <w:rPr>
          <w:lang w:val="en-US"/>
        </w:rPr>
      </w:pPr>
    </w:p>
    <w:p w14:paraId="60F1E54F" w14:textId="285A8A29" w:rsidR="006230B0" w:rsidRPr="006230B0" w:rsidRDefault="006230B0" w:rsidP="006230B0">
      <w:pPr>
        <w:pStyle w:val="Heading3"/>
        <w:rPr>
          <w:lang w:val="en-US"/>
        </w:rPr>
      </w:pPr>
      <w:r>
        <w:rPr>
          <w:lang w:val="en-US"/>
        </w:rPr>
        <w:t>Power Shell Scripts</w:t>
      </w:r>
    </w:p>
    <w:p w14:paraId="106298FE" w14:textId="3A7B2246" w:rsidR="0007758E" w:rsidRPr="003D1A9E" w:rsidRDefault="00E31C03">
      <w:pPr>
        <w:rPr>
          <w:sz w:val="20"/>
          <w:szCs w:val="20"/>
          <w:lang w:val="en-US"/>
        </w:rPr>
      </w:pPr>
      <w:r w:rsidRPr="003D1A9E">
        <w:rPr>
          <w:sz w:val="20"/>
          <w:szCs w:val="20"/>
          <w:lang w:val="en-US"/>
        </w:rPr>
        <w:t xml:space="preserve">The sample automation scripts are created for the following operations: </w:t>
      </w:r>
    </w:p>
    <w:p w14:paraId="7D906486" w14:textId="0EE4062E" w:rsidR="00E31C03" w:rsidRPr="003D1A9E" w:rsidRDefault="00E31C03" w:rsidP="00E31C0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D1A9E">
        <w:rPr>
          <w:sz w:val="20"/>
          <w:szCs w:val="20"/>
          <w:lang w:val="en-US"/>
        </w:rPr>
        <w:t xml:space="preserve">Create AD Groups </w:t>
      </w:r>
    </w:p>
    <w:p w14:paraId="66FAEA7C" w14:textId="5CCDBBEC" w:rsidR="00E31C03" w:rsidRPr="003D1A9E" w:rsidRDefault="00E31C03" w:rsidP="00E31C0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D1A9E">
        <w:rPr>
          <w:sz w:val="20"/>
          <w:szCs w:val="20"/>
          <w:lang w:val="en-US"/>
        </w:rPr>
        <w:t>Add Application Roles to AD Groups</w:t>
      </w:r>
    </w:p>
    <w:p w14:paraId="5BAF22D3" w14:textId="077B9599" w:rsidR="00E31C03" w:rsidRPr="003D1A9E" w:rsidRDefault="00E31C03" w:rsidP="00E31C0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D1A9E">
        <w:rPr>
          <w:sz w:val="20"/>
          <w:szCs w:val="20"/>
          <w:lang w:val="en-US"/>
        </w:rPr>
        <w:t>Add AD Users to AD Groups</w:t>
      </w:r>
    </w:p>
    <w:p w14:paraId="2B26D35E" w14:textId="76A82052" w:rsidR="00E31C03" w:rsidRPr="003D1A9E" w:rsidRDefault="00E31C03" w:rsidP="00E31C0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D1A9E">
        <w:rPr>
          <w:sz w:val="20"/>
          <w:szCs w:val="20"/>
          <w:lang w:val="en-US"/>
        </w:rPr>
        <w:t>Remove AD Users from AD Groups</w:t>
      </w:r>
    </w:p>
    <w:p w14:paraId="07511DEC" w14:textId="475393DD" w:rsidR="00E31C03" w:rsidRPr="003D1A9E" w:rsidRDefault="00E31C03" w:rsidP="00E31C03">
      <w:pPr>
        <w:rPr>
          <w:sz w:val="20"/>
          <w:szCs w:val="20"/>
          <w:lang w:val="en-US"/>
        </w:rPr>
      </w:pPr>
      <w:r w:rsidRPr="003D1A9E">
        <w:rPr>
          <w:sz w:val="20"/>
          <w:szCs w:val="20"/>
          <w:lang w:val="en-US"/>
        </w:rPr>
        <w:t>These scripts are customized to support any application type. There is no need for the user to run specific script for different application type</w:t>
      </w:r>
      <w:r w:rsidR="003D1A9E" w:rsidRPr="003D1A9E">
        <w:rPr>
          <w:sz w:val="20"/>
          <w:szCs w:val="20"/>
          <w:lang w:val="en-US"/>
        </w:rPr>
        <w:t>s</w:t>
      </w:r>
      <w:r w:rsidRPr="003D1A9E">
        <w:rPr>
          <w:sz w:val="20"/>
          <w:szCs w:val="20"/>
          <w:lang w:val="en-US"/>
        </w:rPr>
        <w:t xml:space="preserve">. For example: there is no need to run different commands for </w:t>
      </w:r>
      <w:proofErr w:type="spellStart"/>
      <w:r w:rsidRPr="003D1A9E">
        <w:rPr>
          <w:sz w:val="20"/>
          <w:szCs w:val="20"/>
          <w:lang w:val="en-US"/>
        </w:rPr>
        <w:t>KeyVault</w:t>
      </w:r>
      <w:proofErr w:type="spellEnd"/>
      <w:r w:rsidRPr="003D1A9E">
        <w:rPr>
          <w:sz w:val="20"/>
          <w:szCs w:val="20"/>
          <w:lang w:val="en-US"/>
        </w:rPr>
        <w:t>, VM, SQL Server contrary to what I have seen in the scripts file shared.</w:t>
      </w:r>
    </w:p>
    <w:p w14:paraId="646021CF" w14:textId="555BAFC8" w:rsidR="00E31C03" w:rsidRPr="003D1A9E" w:rsidRDefault="00E31C03" w:rsidP="00E31C03">
      <w:pPr>
        <w:rPr>
          <w:sz w:val="20"/>
          <w:szCs w:val="20"/>
          <w:lang w:val="en-US"/>
        </w:rPr>
      </w:pPr>
      <w:r w:rsidRPr="003D1A9E">
        <w:rPr>
          <w:noProof/>
          <w:sz w:val="20"/>
          <w:szCs w:val="20"/>
        </w:rPr>
        <w:drawing>
          <wp:inline distT="0" distB="0" distL="0" distR="0" wp14:anchorId="58D592CE" wp14:editId="7F0740FF">
            <wp:extent cx="241935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6B44" w14:textId="6F0E1F72" w:rsidR="00E31C03" w:rsidRPr="003D1A9E" w:rsidRDefault="003D1A9E" w:rsidP="00E31C03">
      <w:pPr>
        <w:rPr>
          <w:sz w:val="20"/>
          <w:szCs w:val="20"/>
          <w:lang w:val="en-US"/>
        </w:rPr>
      </w:pPr>
      <w:r w:rsidRPr="003D1A9E">
        <w:rPr>
          <w:sz w:val="20"/>
          <w:szCs w:val="20"/>
          <w:lang w:val="en-US"/>
        </w:rPr>
        <w:t xml:space="preserve">We’ll further </w:t>
      </w:r>
      <w:r w:rsidR="006230B0">
        <w:rPr>
          <w:sz w:val="20"/>
          <w:szCs w:val="20"/>
          <w:lang w:val="en-US"/>
        </w:rPr>
        <w:t xml:space="preserve">add </w:t>
      </w:r>
      <w:r w:rsidRPr="003D1A9E">
        <w:rPr>
          <w:sz w:val="20"/>
          <w:szCs w:val="20"/>
          <w:lang w:val="en-US"/>
        </w:rPr>
        <w:t>additional validation checks on these scripts to avoid duplicate role assignment/ duplicate group creation. But as of now, these can be reviewed for next steps.</w:t>
      </w:r>
    </w:p>
    <w:p w14:paraId="1C01461F" w14:textId="77EBE42E" w:rsidR="003D1A9E" w:rsidRPr="003D1A9E" w:rsidRDefault="003D1A9E" w:rsidP="00E31C03">
      <w:pPr>
        <w:rPr>
          <w:sz w:val="20"/>
          <w:szCs w:val="20"/>
          <w:lang w:val="en-US"/>
        </w:rPr>
      </w:pPr>
    </w:p>
    <w:p w14:paraId="2F9DBF82" w14:textId="1B3B2025" w:rsidR="003D1A9E" w:rsidRPr="003D1A9E" w:rsidRDefault="003D1A9E" w:rsidP="003D1A9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3D1A9E">
        <w:rPr>
          <w:sz w:val="20"/>
          <w:szCs w:val="20"/>
          <w:lang w:val="en-US"/>
        </w:rPr>
        <w:t>CreateADGroupsForApp</w:t>
      </w:r>
      <w:proofErr w:type="spellEnd"/>
      <w:r w:rsidRPr="003D1A9E">
        <w:rPr>
          <w:sz w:val="20"/>
          <w:szCs w:val="20"/>
          <w:lang w:val="en-US"/>
        </w:rPr>
        <w:t xml:space="preserve"> – </w:t>
      </w:r>
    </w:p>
    <w:p w14:paraId="63411C3D" w14:textId="704CAEC7" w:rsidR="003D1A9E" w:rsidRPr="003D1A9E" w:rsidRDefault="003D1A9E" w:rsidP="003D1A9E">
      <w:pPr>
        <w:ind w:left="720"/>
        <w:rPr>
          <w:sz w:val="20"/>
          <w:szCs w:val="20"/>
          <w:lang w:val="en-US"/>
        </w:rPr>
      </w:pPr>
      <w:r w:rsidRPr="003D1A9E">
        <w:rPr>
          <w:sz w:val="20"/>
          <w:szCs w:val="20"/>
          <w:lang w:val="en-US"/>
        </w:rPr>
        <w:t>Input: A CSV file with all the group names.</w:t>
      </w:r>
    </w:p>
    <w:p w14:paraId="48D9FD1B" w14:textId="6890E00F" w:rsidR="003D1A9E" w:rsidRPr="003D1A9E" w:rsidRDefault="003D1A9E" w:rsidP="003D1A9E">
      <w:pPr>
        <w:ind w:left="720"/>
        <w:rPr>
          <w:sz w:val="20"/>
          <w:szCs w:val="20"/>
          <w:lang w:val="en-US"/>
        </w:rPr>
      </w:pPr>
      <w:r w:rsidRPr="003D1A9E">
        <w:rPr>
          <w:noProof/>
          <w:sz w:val="20"/>
          <w:szCs w:val="20"/>
        </w:rPr>
        <w:drawing>
          <wp:inline distT="0" distB="0" distL="0" distR="0" wp14:anchorId="7D59E087" wp14:editId="514F7097">
            <wp:extent cx="2267613" cy="102694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695" cy="105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3958" w14:textId="77777777" w:rsidR="003D1A9E" w:rsidRPr="003D1A9E" w:rsidRDefault="003D1A9E" w:rsidP="003D1A9E">
      <w:pPr>
        <w:ind w:left="720"/>
        <w:rPr>
          <w:sz w:val="20"/>
          <w:szCs w:val="20"/>
          <w:lang w:val="en-US"/>
        </w:rPr>
      </w:pPr>
      <w:r w:rsidRPr="003D1A9E">
        <w:rPr>
          <w:sz w:val="20"/>
          <w:szCs w:val="20"/>
          <w:lang w:val="en-US"/>
        </w:rPr>
        <w:t xml:space="preserve">Script: </w:t>
      </w:r>
    </w:p>
    <w:p w14:paraId="5919F4B9" w14:textId="53CE3F83" w:rsidR="003D1A9E" w:rsidRPr="003D1A9E" w:rsidRDefault="003D1A9E" w:rsidP="003D1A9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3D1A9E">
        <w:rPr>
          <w:sz w:val="20"/>
          <w:szCs w:val="20"/>
          <w:lang w:val="en-US"/>
        </w:rPr>
        <w:t xml:space="preserve">Loops through each line. </w:t>
      </w:r>
    </w:p>
    <w:p w14:paraId="18F08C2C" w14:textId="32A8B5A4" w:rsidR="003D1A9E" w:rsidRPr="003D1A9E" w:rsidRDefault="003D1A9E" w:rsidP="003D1A9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3D1A9E">
        <w:rPr>
          <w:sz w:val="20"/>
          <w:szCs w:val="20"/>
          <w:lang w:val="en-US"/>
        </w:rPr>
        <w:t>Checks if the group name exists and ignore if it does</w:t>
      </w:r>
    </w:p>
    <w:p w14:paraId="0D4D2A60" w14:textId="45F6C90B" w:rsidR="003D1A9E" w:rsidRPr="003D1A9E" w:rsidRDefault="003D1A9E" w:rsidP="003D1A9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3D1A9E">
        <w:rPr>
          <w:sz w:val="20"/>
          <w:szCs w:val="20"/>
          <w:lang w:val="en-US"/>
        </w:rPr>
        <w:t>If doesn’t exist, creates an AD group and output</w:t>
      </w:r>
    </w:p>
    <w:p w14:paraId="3AAF580E" w14:textId="77777777" w:rsidR="003D1A9E" w:rsidRPr="003D1A9E" w:rsidRDefault="003D1A9E" w:rsidP="003D1A9E">
      <w:pPr>
        <w:ind w:left="720"/>
        <w:rPr>
          <w:sz w:val="20"/>
          <w:szCs w:val="20"/>
          <w:lang w:val="en-US"/>
        </w:rPr>
      </w:pPr>
      <w:r w:rsidRPr="003D1A9E">
        <w:rPr>
          <w:sz w:val="20"/>
          <w:szCs w:val="20"/>
          <w:lang w:val="en-US"/>
        </w:rPr>
        <w:t>Output:</w:t>
      </w:r>
    </w:p>
    <w:p w14:paraId="5AFCEF00" w14:textId="0C972A45" w:rsidR="003D1A9E" w:rsidRDefault="003D1A9E" w:rsidP="003D1A9E">
      <w:pPr>
        <w:ind w:left="720"/>
        <w:rPr>
          <w:sz w:val="20"/>
          <w:szCs w:val="20"/>
          <w:lang w:val="en-US"/>
        </w:rPr>
      </w:pPr>
      <w:r w:rsidRPr="003D1A9E">
        <w:rPr>
          <w:noProof/>
          <w:sz w:val="20"/>
          <w:szCs w:val="20"/>
        </w:rPr>
        <w:lastRenderedPageBreak/>
        <w:drawing>
          <wp:inline distT="0" distB="0" distL="0" distR="0" wp14:anchorId="4C2D9C14" wp14:editId="2799736D">
            <wp:extent cx="3587262" cy="121297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603" cy="122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5C0E" w14:textId="77777777" w:rsidR="003D1A9E" w:rsidRDefault="003D1A9E" w:rsidP="003D1A9E">
      <w:pPr>
        <w:pStyle w:val="ListParagraph"/>
        <w:rPr>
          <w:sz w:val="20"/>
          <w:szCs w:val="20"/>
          <w:lang w:val="en-US"/>
        </w:rPr>
      </w:pPr>
    </w:p>
    <w:p w14:paraId="1E3D50D1" w14:textId="36B03A3F" w:rsidR="003D1A9E" w:rsidRDefault="003D1A9E" w:rsidP="003D1A9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AddAppRoleToADGroup</w:t>
      </w:r>
      <w:proofErr w:type="spellEnd"/>
      <w:r>
        <w:rPr>
          <w:sz w:val="20"/>
          <w:szCs w:val="20"/>
          <w:lang w:val="en-US"/>
        </w:rPr>
        <w:t xml:space="preserve"> – </w:t>
      </w:r>
    </w:p>
    <w:p w14:paraId="27BE22C0" w14:textId="27A94C9C" w:rsidR="003D1A9E" w:rsidRDefault="003D1A9E" w:rsidP="003D1A9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Input: </w:t>
      </w:r>
      <w:r w:rsidRPr="003D1A9E">
        <w:rPr>
          <w:sz w:val="20"/>
          <w:szCs w:val="20"/>
          <w:lang w:val="en-US"/>
        </w:rPr>
        <w:t>A CSV file with all the group nam</w:t>
      </w:r>
      <w:r>
        <w:rPr>
          <w:sz w:val="20"/>
          <w:szCs w:val="20"/>
          <w:lang w:val="en-US"/>
        </w:rPr>
        <w:t>es, app name and role types</w:t>
      </w:r>
    </w:p>
    <w:p w14:paraId="24ECC3B5" w14:textId="0971E58F" w:rsidR="003D1A9E" w:rsidRDefault="003D1A9E" w:rsidP="003D1A9E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1805F4F" wp14:editId="5025AE2F">
            <wp:extent cx="2590477" cy="872197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396" cy="8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463B" w14:textId="76C059AF" w:rsidR="003D1A9E" w:rsidRDefault="00FC6C42" w:rsidP="003D1A9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Script: </w:t>
      </w:r>
    </w:p>
    <w:p w14:paraId="4C3D7932" w14:textId="5FA13343" w:rsidR="00FC6C42" w:rsidRDefault="00FC6C42" w:rsidP="00FC6C42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Loops through each line</w:t>
      </w:r>
    </w:p>
    <w:p w14:paraId="463876DE" w14:textId="2A77F1B5" w:rsidR="00FC6C42" w:rsidRDefault="00FC6C42" w:rsidP="00FC6C42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Checks if the Group exists. If not, moves to the next line</w:t>
      </w:r>
    </w:p>
    <w:p w14:paraId="56807A74" w14:textId="3779112B" w:rsidR="00FC6C42" w:rsidRDefault="00FC6C42" w:rsidP="00FC6C42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Checks if the App exists. If it does, determines app type. If doesn’t exist, it moves to the next line</w:t>
      </w:r>
    </w:p>
    <w:p w14:paraId="3A9467E7" w14:textId="464CC088" w:rsidR="00FC6C42" w:rsidRDefault="00FC6C42" w:rsidP="00FC6C42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Applies the role to the AD group for the app</w:t>
      </w:r>
    </w:p>
    <w:p w14:paraId="098302F7" w14:textId="227D3FA2" w:rsidR="00FC6C42" w:rsidRDefault="00FC6C42" w:rsidP="00FC6C42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</w:t>
      </w:r>
    </w:p>
    <w:p w14:paraId="39FEE352" w14:textId="444DFE6C" w:rsidR="00FC6C42" w:rsidRDefault="00FC6C42" w:rsidP="00FC6C42">
      <w:pPr>
        <w:ind w:left="72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2DD9402" wp14:editId="78A3F07E">
            <wp:extent cx="4761914" cy="829879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943" cy="84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42C8" w14:textId="73C073A1" w:rsidR="00FC6C42" w:rsidRDefault="00FC6C42" w:rsidP="00FC6C4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FC6C42">
        <w:rPr>
          <w:sz w:val="20"/>
          <w:szCs w:val="20"/>
          <w:lang w:val="en-US"/>
        </w:rPr>
        <w:t>AddUserToADGroup</w:t>
      </w:r>
      <w:proofErr w:type="spellEnd"/>
      <w:r>
        <w:rPr>
          <w:sz w:val="20"/>
          <w:szCs w:val="20"/>
          <w:lang w:val="en-US"/>
        </w:rPr>
        <w:t xml:space="preserve"> – </w:t>
      </w:r>
    </w:p>
    <w:p w14:paraId="0C091BDF" w14:textId="191EEBFF" w:rsidR="00FC6C42" w:rsidRDefault="00FC6C42" w:rsidP="00FC6C42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Input: </w:t>
      </w:r>
      <w:r w:rsidRPr="003D1A9E">
        <w:rPr>
          <w:sz w:val="20"/>
          <w:szCs w:val="20"/>
          <w:lang w:val="en-US"/>
        </w:rPr>
        <w:t>A CSV file with all the group nam</w:t>
      </w:r>
      <w:r>
        <w:rPr>
          <w:sz w:val="20"/>
          <w:szCs w:val="20"/>
          <w:lang w:val="en-US"/>
        </w:rPr>
        <w:t xml:space="preserve">es and </w:t>
      </w:r>
      <w:r w:rsidR="00156044">
        <w:rPr>
          <w:sz w:val="20"/>
          <w:szCs w:val="20"/>
          <w:lang w:val="en-US"/>
        </w:rPr>
        <w:t>user name</w:t>
      </w:r>
    </w:p>
    <w:p w14:paraId="60A7F0FC" w14:textId="6FAA3090" w:rsidR="00FC6C42" w:rsidRDefault="00FC6C42" w:rsidP="00FC6C42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86423A7" wp14:editId="5E54A0D0">
            <wp:extent cx="2996418" cy="73400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28" cy="75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FED1" w14:textId="3D65D6B1" w:rsidR="00FC6C42" w:rsidRDefault="00FC6C42" w:rsidP="00FC6C42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Script:</w:t>
      </w:r>
    </w:p>
    <w:p w14:paraId="2F1143A6" w14:textId="7EFDD8F4" w:rsidR="00FC6C42" w:rsidRPr="00FC6C42" w:rsidRDefault="00FC6C42" w:rsidP="00FC6C42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FC6C42">
        <w:rPr>
          <w:sz w:val="20"/>
          <w:szCs w:val="20"/>
          <w:lang w:val="en-US"/>
        </w:rPr>
        <w:t>Loops through each line</w:t>
      </w:r>
    </w:p>
    <w:p w14:paraId="445CFD83" w14:textId="77777777" w:rsidR="00FC6C42" w:rsidRDefault="00FC6C42" w:rsidP="00FC6C42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Checks if the Group exists. If not, moves to the next line</w:t>
      </w:r>
    </w:p>
    <w:p w14:paraId="3E766BFF" w14:textId="628B12D9" w:rsidR="00FC6C42" w:rsidRDefault="00FC6C42" w:rsidP="00FC6C42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Checks if the </w:t>
      </w:r>
      <w:r w:rsidR="00156044">
        <w:rPr>
          <w:sz w:val="20"/>
          <w:szCs w:val="20"/>
          <w:lang w:val="en-US"/>
        </w:rPr>
        <w:t>User</w:t>
      </w:r>
      <w:r>
        <w:rPr>
          <w:sz w:val="20"/>
          <w:szCs w:val="20"/>
          <w:lang w:val="en-US"/>
        </w:rPr>
        <w:t xml:space="preserve"> exists. If doesn’t exist, it moves to the next line</w:t>
      </w:r>
    </w:p>
    <w:p w14:paraId="6019F492" w14:textId="0388B07C" w:rsidR="00FC6C42" w:rsidRDefault="00156044" w:rsidP="00FC6C42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Adds</w:t>
      </w:r>
      <w:r w:rsidR="00FC6C42">
        <w:rPr>
          <w:sz w:val="20"/>
          <w:szCs w:val="20"/>
          <w:lang w:val="en-US"/>
        </w:rPr>
        <w:t xml:space="preserve"> the </w:t>
      </w:r>
      <w:r>
        <w:rPr>
          <w:sz w:val="20"/>
          <w:szCs w:val="20"/>
          <w:lang w:val="en-US"/>
        </w:rPr>
        <w:t>AD user</w:t>
      </w:r>
      <w:r w:rsidR="00FC6C42">
        <w:rPr>
          <w:sz w:val="20"/>
          <w:szCs w:val="20"/>
          <w:lang w:val="en-US"/>
        </w:rPr>
        <w:t xml:space="preserve"> to the AD group</w:t>
      </w:r>
    </w:p>
    <w:p w14:paraId="2DE74018" w14:textId="374EF77D" w:rsidR="00156044" w:rsidRDefault="00156044" w:rsidP="00156044">
      <w:pPr>
        <w:ind w:left="720"/>
        <w:rPr>
          <w:sz w:val="20"/>
          <w:szCs w:val="20"/>
          <w:lang w:val="en-US"/>
        </w:rPr>
      </w:pPr>
      <w:r w:rsidRPr="00156044">
        <w:rPr>
          <w:sz w:val="20"/>
          <w:szCs w:val="20"/>
          <w:lang w:val="en-US"/>
        </w:rPr>
        <w:t>Output</w:t>
      </w:r>
      <w:r>
        <w:rPr>
          <w:sz w:val="20"/>
          <w:szCs w:val="20"/>
          <w:lang w:val="en-US"/>
        </w:rPr>
        <w:t>:</w:t>
      </w:r>
    </w:p>
    <w:p w14:paraId="6B7936C5" w14:textId="25BC2E15" w:rsidR="00156044" w:rsidRDefault="00156044" w:rsidP="00156044">
      <w:pPr>
        <w:ind w:left="72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061A951" wp14:editId="602926A3">
            <wp:extent cx="4572000" cy="128964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5072" cy="13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3DB1" w14:textId="77777777" w:rsidR="00156044" w:rsidRPr="00156044" w:rsidRDefault="00156044" w:rsidP="00156044">
      <w:pPr>
        <w:pStyle w:val="ListParagraph"/>
        <w:rPr>
          <w:sz w:val="20"/>
          <w:szCs w:val="20"/>
          <w:lang w:val="en-US"/>
        </w:rPr>
      </w:pPr>
    </w:p>
    <w:p w14:paraId="3F40A090" w14:textId="05DFBFAF" w:rsidR="00156044" w:rsidRDefault="00156044" w:rsidP="0015604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lastRenderedPageBreak/>
        <w:t>RemoveUserFromADGroup</w:t>
      </w:r>
      <w:proofErr w:type="spellEnd"/>
      <w:r>
        <w:rPr>
          <w:sz w:val="20"/>
          <w:szCs w:val="20"/>
          <w:lang w:val="en-US"/>
        </w:rPr>
        <w:t xml:space="preserve"> – </w:t>
      </w:r>
    </w:p>
    <w:p w14:paraId="357BCB31" w14:textId="0919A809" w:rsidR="00156044" w:rsidRDefault="00156044" w:rsidP="00156044">
      <w:pPr>
        <w:pStyle w:val="ListParagraph"/>
        <w:rPr>
          <w:sz w:val="20"/>
          <w:szCs w:val="20"/>
          <w:lang w:val="en-US"/>
        </w:rPr>
      </w:pPr>
      <w:r w:rsidRPr="00156044">
        <w:rPr>
          <w:sz w:val="20"/>
          <w:szCs w:val="20"/>
          <w:lang w:val="en-US"/>
        </w:rPr>
        <w:t xml:space="preserve">Input: </w:t>
      </w:r>
      <w:r w:rsidRPr="003D1A9E">
        <w:rPr>
          <w:sz w:val="20"/>
          <w:szCs w:val="20"/>
          <w:lang w:val="en-US"/>
        </w:rPr>
        <w:t>A CSV file with all the group nam</w:t>
      </w:r>
      <w:r>
        <w:rPr>
          <w:sz w:val="20"/>
          <w:szCs w:val="20"/>
          <w:lang w:val="en-US"/>
        </w:rPr>
        <w:t>es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and user name</w:t>
      </w:r>
    </w:p>
    <w:p w14:paraId="5A29CEFC" w14:textId="2BA9CDC1" w:rsidR="00156044" w:rsidRPr="00156044" w:rsidRDefault="00156044" w:rsidP="00156044">
      <w:pPr>
        <w:ind w:left="360" w:firstLine="36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C473BA8" wp14:editId="25F9A95E">
            <wp:extent cx="2954215" cy="64052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6952" cy="6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044">
        <w:rPr>
          <w:sz w:val="20"/>
          <w:szCs w:val="20"/>
          <w:lang w:val="en-US"/>
        </w:rPr>
        <w:t xml:space="preserve"> </w:t>
      </w:r>
    </w:p>
    <w:p w14:paraId="06EA22F0" w14:textId="6370C65E" w:rsidR="00FC6C42" w:rsidRDefault="00C67050" w:rsidP="00FC6C42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Script:</w:t>
      </w:r>
    </w:p>
    <w:p w14:paraId="08704810" w14:textId="2AAC072D" w:rsidR="00C67050" w:rsidRPr="00C67050" w:rsidRDefault="00C67050" w:rsidP="00C67050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C67050">
        <w:rPr>
          <w:sz w:val="20"/>
          <w:szCs w:val="20"/>
          <w:lang w:val="en-US"/>
        </w:rPr>
        <w:t>Loops through each line</w:t>
      </w:r>
    </w:p>
    <w:p w14:paraId="5689367F" w14:textId="77777777" w:rsidR="00C67050" w:rsidRDefault="00C67050" w:rsidP="00C67050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Checks if the Group exists. If not, moves to the next line</w:t>
      </w:r>
    </w:p>
    <w:p w14:paraId="68FC982D" w14:textId="77777777" w:rsidR="00C67050" w:rsidRDefault="00C67050" w:rsidP="00C67050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Checks if the User exists. If doesn’t exist, it moves to the next line</w:t>
      </w:r>
    </w:p>
    <w:p w14:paraId="3D66E1B8" w14:textId="2C36BEB3" w:rsidR="00C67050" w:rsidRDefault="00C67050" w:rsidP="00C67050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Removes</w:t>
      </w:r>
      <w:r>
        <w:rPr>
          <w:sz w:val="20"/>
          <w:szCs w:val="20"/>
          <w:lang w:val="en-US"/>
        </w:rPr>
        <w:t xml:space="preserve"> the AD user to the AD group</w:t>
      </w:r>
    </w:p>
    <w:p w14:paraId="7877010D" w14:textId="77777777" w:rsidR="00C67050" w:rsidRDefault="00C67050" w:rsidP="00FC6C42">
      <w:pPr>
        <w:pStyle w:val="ListParagraph"/>
        <w:rPr>
          <w:sz w:val="20"/>
          <w:szCs w:val="20"/>
          <w:lang w:val="en-US"/>
        </w:rPr>
      </w:pPr>
    </w:p>
    <w:p w14:paraId="6BD12C47" w14:textId="1A1B192A" w:rsidR="00C67050" w:rsidRDefault="00C67050" w:rsidP="00FC6C42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</w:t>
      </w:r>
    </w:p>
    <w:p w14:paraId="1CA1330E" w14:textId="19BA1746" w:rsidR="00C67050" w:rsidRDefault="00C67050" w:rsidP="00FC6C42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9FDA856" wp14:editId="61333FC8">
            <wp:extent cx="4628271" cy="1317821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9547" cy="13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B18D" w14:textId="4DD333E8" w:rsidR="006230B0" w:rsidRPr="006230B0" w:rsidRDefault="006230B0" w:rsidP="006230B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AFEB0E9" w14:textId="0E3917F5" w:rsidR="006230B0" w:rsidRDefault="006230B0" w:rsidP="006230B0">
      <w:pPr>
        <w:pStyle w:val="Heading2"/>
        <w:rPr>
          <w:lang w:val="en-US"/>
        </w:rPr>
      </w:pPr>
      <w:r>
        <w:rPr>
          <w:lang w:val="en-US"/>
        </w:rPr>
        <w:lastRenderedPageBreak/>
        <w:t>Azure Runbooks</w:t>
      </w:r>
    </w:p>
    <w:p w14:paraId="736481CF" w14:textId="2A18F86A" w:rsidR="006230B0" w:rsidRDefault="006230B0" w:rsidP="006230B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mentioned earlier, these scripts can be converted to Azure Runbooks:</w:t>
      </w:r>
    </w:p>
    <w:p w14:paraId="7D5EF077" w14:textId="5DEABAE1" w:rsidR="006230B0" w:rsidRDefault="006230B0" w:rsidP="006230B0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DF6E240" wp14:editId="2F0AD684">
            <wp:extent cx="5731510" cy="1515110"/>
            <wp:effectExtent l="19050" t="19050" r="2159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8E95E2" w14:textId="5A68C743" w:rsidR="006230B0" w:rsidRDefault="006230B0" w:rsidP="006230B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 created couple of them for reference. </w:t>
      </w:r>
    </w:p>
    <w:p w14:paraId="28E6804B" w14:textId="3AF6FFCF" w:rsidR="006230B0" w:rsidRDefault="006230B0" w:rsidP="006230B0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EB13142" wp14:editId="20ECEA70">
            <wp:extent cx="5731510" cy="4351020"/>
            <wp:effectExtent l="19050" t="19050" r="2159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C0888F" w14:textId="797F3A33" w:rsidR="006230B0" w:rsidRDefault="006230B0" w:rsidP="006230B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input CSV files can be uploaded to a Blob Storage Container and the container details can be passed as parameters to the runbooks:</w:t>
      </w:r>
    </w:p>
    <w:p w14:paraId="20E8AAD1" w14:textId="3DE375A1" w:rsidR="006230B0" w:rsidRDefault="006230B0" w:rsidP="006230B0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30E86EB" wp14:editId="759A5CB5">
            <wp:extent cx="5731510" cy="2630805"/>
            <wp:effectExtent l="19050" t="19050" r="2159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246E4A" w14:textId="47F40C6A" w:rsidR="006230B0" w:rsidRDefault="006230B0" w:rsidP="006230B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Output Logs: </w:t>
      </w:r>
    </w:p>
    <w:p w14:paraId="788D2B3A" w14:textId="5387B1C8" w:rsidR="006230B0" w:rsidRPr="006230B0" w:rsidRDefault="006230B0" w:rsidP="006230B0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7BC2B7D" wp14:editId="54BC6483">
            <wp:extent cx="5731510" cy="3701415"/>
            <wp:effectExtent l="19050" t="19050" r="2159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230B0" w:rsidRPr="006230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55C21"/>
    <w:multiLevelType w:val="hybridMultilevel"/>
    <w:tmpl w:val="48CE5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B145A"/>
    <w:multiLevelType w:val="hybridMultilevel"/>
    <w:tmpl w:val="54803CD2"/>
    <w:lvl w:ilvl="0" w:tplc="B448C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9A2927"/>
    <w:multiLevelType w:val="hybridMultilevel"/>
    <w:tmpl w:val="CAD286DC"/>
    <w:lvl w:ilvl="0" w:tplc="F6CA65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675C69"/>
    <w:multiLevelType w:val="hybridMultilevel"/>
    <w:tmpl w:val="E188CF40"/>
    <w:lvl w:ilvl="0" w:tplc="9DF8CA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FF1992"/>
    <w:multiLevelType w:val="hybridMultilevel"/>
    <w:tmpl w:val="76CA9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81A19"/>
    <w:multiLevelType w:val="hybridMultilevel"/>
    <w:tmpl w:val="2376B4E0"/>
    <w:lvl w:ilvl="0" w:tplc="A8A661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03"/>
    <w:rsid w:val="0007758E"/>
    <w:rsid w:val="0012182F"/>
    <w:rsid w:val="00156044"/>
    <w:rsid w:val="003D1A9E"/>
    <w:rsid w:val="006230B0"/>
    <w:rsid w:val="00C67050"/>
    <w:rsid w:val="00E31C03"/>
    <w:rsid w:val="00FC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5CC8"/>
  <w15:chartTrackingRefBased/>
  <w15:docId w15:val="{A164109B-CCD9-4717-9C2A-462D8E52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C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3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23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30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 Ghosh</dc:creator>
  <cp:keywords/>
  <dc:description/>
  <cp:lastModifiedBy>Abhik Ghosh</cp:lastModifiedBy>
  <cp:revision>4</cp:revision>
  <dcterms:created xsi:type="dcterms:W3CDTF">2021-02-25T11:00:00Z</dcterms:created>
  <dcterms:modified xsi:type="dcterms:W3CDTF">2021-02-25T11:56:00Z</dcterms:modified>
</cp:coreProperties>
</file>