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1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41B7FCF" w:rsidR="00B62FDE" w:rsidRDefault="008E1455">
      <w:pPr>
        <w:pStyle w:val="Title"/>
      </w:pPr>
      <w:r>
        <w:t xml:space="preserve">Business Insights on </w:t>
      </w:r>
      <w:r w:rsidR="008425A6">
        <w:t xml:space="preserve">Zomato </w:t>
      </w:r>
      <w:r>
        <w:t>Data Analysis report</w:t>
      </w:r>
    </w:p>
    <w:p w14:paraId="3C7095E3" w14:textId="398217F5" w:rsidR="008E1455" w:rsidRDefault="008E1455">
      <w:pPr>
        <w:pStyle w:val="Heading1"/>
      </w:pPr>
      <w:r>
        <w:t>Summary:</w:t>
      </w:r>
    </w:p>
    <w:p w14:paraId="5A3EFCDF" w14:textId="77777777" w:rsidR="00221DEA" w:rsidRPr="00221DEA" w:rsidRDefault="00221DEA" w:rsidP="00221DEA"/>
    <w:p w14:paraId="31E45832" w14:textId="557926F5" w:rsidR="008E1455" w:rsidRPr="008E1455" w:rsidRDefault="008E1455" w:rsidP="008E1455">
      <w:r>
        <w:t xml:space="preserve">This document is to </w:t>
      </w:r>
      <w:r w:rsidR="00221DEA">
        <w:t xml:space="preserve">present key </w:t>
      </w:r>
      <w:r>
        <w:t>business insights / goal</w:t>
      </w:r>
      <w:r w:rsidR="00221DEA">
        <w:t xml:space="preserve">s which can be pursued by analyzing </w:t>
      </w:r>
      <w:r>
        <w:t>generated</w:t>
      </w:r>
      <w:r w:rsidR="00221DEA">
        <w:t xml:space="preserve"> Zomato analytic MS Excel report.</w:t>
      </w:r>
    </w:p>
    <w:p w14:paraId="00000002" w14:textId="791EE6DE" w:rsidR="00B62FDE" w:rsidRDefault="00221DEA">
      <w:pPr>
        <w:pStyle w:val="Heading1"/>
      </w:pPr>
      <w:r>
        <w:t xml:space="preserve">Key </w:t>
      </w:r>
      <w:r w:rsidR="008425A6">
        <w:t>Insight</w:t>
      </w:r>
      <w:r w:rsidR="00F00A41">
        <w:t>s</w:t>
      </w:r>
      <w:r w:rsidR="008425A6">
        <w:t xml:space="preserve"> </w:t>
      </w:r>
      <w:r w:rsidR="00000000">
        <w:t xml:space="preserve"> </w:t>
      </w:r>
      <w:r w:rsidR="00E43D6B">
        <w:t>:</w:t>
      </w:r>
    </w:p>
    <w:p w14:paraId="00000003" w14:textId="166B0F77" w:rsidR="00B62FDE" w:rsidRDefault="008425A6" w:rsidP="00B30CAD">
      <w:pPr>
        <w:pStyle w:val="ListParagraph"/>
        <w:numPr>
          <w:ilvl w:val="0"/>
          <w:numId w:val="7"/>
        </w:numPr>
      </w:pPr>
      <w:r>
        <w:t xml:space="preserve">Across all cities globally, </w:t>
      </w:r>
      <w:r w:rsidRPr="00B30CAD">
        <w:rPr>
          <w:b/>
          <w:bCs/>
        </w:rPr>
        <w:t>Inner City, South Africa</w:t>
      </w:r>
      <w:r>
        <w:t xml:space="preserve"> tops by customer ratings on overall total restaurants available in the City. </w:t>
      </w:r>
    </w:p>
    <w:p w14:paraId="04001253" w14:textId="3D4ECAC6" w:rsidR="008425A6" w:rsidRDefault="008425A6" w:rsidP="00B30CAD">
      <w:pPr>
        <w:pStyle w:val="ListParagraph"/>
        <w:numPr>
          <w:ilvl w:val="0"/>
          <w:numId w:val="7"/>
        </w:numPr>
      </w:pPr>
      <w:r>
        <w:t xml:space="preserve">Whereas </w:t>
      </w:r>
      <w:r w:rsidRPr="00B30CAD">
        <w:rPr>
          <w:b/>
          <w:bCs/>
        </w:rPr>
        <w:t>Bangalore</w:t>
      </w:r>
      <w:r>
        <w:t xml:space="preserve"> tops in receiving ‘</w:t>
      </w:r>
      <w:r w:rsidRPr="00B30CAD">
        <w:rPr>
          <w:b/>
          <w:bCs/>
        </w:rPr>
        <w:t>Excellent’</w:t>
      </w:r>
      <w:r>
        <w:t xml:space="preserve"> rating among other Indian Cities.</w:t>
      </w:r>
      <w:r w:rsidR="00DA4975">
        <w:t xml:space="preserve"> Its total 9 restaurants received </w:t>
      </w:r>
      <w:proofErr w:type="gramStart"/>
      <w:r w:rsidR="00DA4975">
        <w:t>the</w:t>
      </w:r>
      <w:proofErr w:type="gramEnd"/>
      <w:r w:rsidR="00DA4975">
        <w:t xml:space="preserve"> high rate.</w:t>
      </w:r>
      <w:r w:rsidR="00F00A41">
        <w:t xml:space="preserve"> </w:t>
      </w:r>
    </w:p>
    <w:p w14:paraId="4D1A0515" w14:textId="3B075566" w:rsidR="00F00A41" w:rsidRDefault="00F00A41" w:rsidP="00F00A41">
      <w:pPr>
        <w:pStyle w:val="ListParagraph"/>
      </w:pPr>
      <w:r>
        <w:t>Bangalore indeed proved to be a good market for variety of cuisine consumers.</w:t>
      </w:r>
    </w:p>
    <w:p w14:paraId="4FE1EF42" w14:textId="18CD6F72" w:rsidR="00F00A41" w:rsidRDefault="00F00A41" w:rsidP="00F00A41">
      <w:pPr>
        <w:pStyle w:val="ListParagraph"/>
      </w:pPr>
      <w:r>
        <w:t>Good for future investments like partnering with new restaurants of similar cuisine type.</w:t>
      </w:r>
    </w:p>
    <w:p w14:paraId="6B380084" w14:textId="254C9657" w:rsidR="00724583" w:rsidRDefault="00724583" w:rsidP="00B30CAD">
      <w:pPr>
        <w:pStyle w:val="ListParagraph"/>
        <w:numPr>
          <w:ilvl w:val="0"/>
          <w:numId w:val="7"/>
        </w:numPr>
      </w:pPr>
      <w:r>
        <w:t xml:space="preserve">Need </w:t>
      </w:r>
      <w:r w:rsidR="00E43D6B">
        <w:t>action</w:t>
      </w:r>
      <w:r>
        <w:t xml:space="preserve"> plan</w:t>
      </w:r>
      <w:r w:rsidR="00B30CAD">
        <w:t xml:space="preserve"> </w:t>
      </w:r>
      <w:r w:rsidR="00E43D6B">
        <w:t xml:space="preserve">for improving average ratings </w:t>
      </w:r>
      <w:r w:rsidR="00B30CAD">
        <w:t xml:space="preserve">for City </w:t>
      </w:r>
      <w:r w:rsidR="00B30CAD" w:rsidRPr="00B30CAD">
        <w:rPr>
          <w:b/>
          <w:bCs/>
        </w:rPr>
        <w:t>Faridabad</w:t>
      </w:r>
      <w:r w:rsidR="00E43D6B">
        <w:rPr>
          <w:b/>
          <w:bCs/>
        </w:rPr>
        <w:t>, India</w:t>
      </w:r>
      <w:r w:rsidR="00B30CAD">
        <w:t>.</w:t>
      </w:r>
    </w:p>
    <w:p w14:paraId="19EAF887" w14:textId="77777777" w:rsidR="00F00A41" w:rsidRPr="00F00A41" w:rsidRDefault="00F00A41" w:rsidP="00F00A4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F00A41">
        <w:rPr>
          <w:sz w:val="24"/>
          <w:szCs w:val="24"/>
        </w:rPr>
        <w:t xml:space="preserve">Globally </w:t>
      </w:r>
      <w:r w:rsidRPr="00F00A41">
        <w:rPr>
          <w:b/>
          <w:bCs/>
          <w:sz w:val="24"/>
          <w:szCs w:val="24"/>
        </w:rPr>
        <w:t>Turky</w:t>
      </w:r>
      <w:r w:rsidRPr="00F00A41">
        <w:rPr>
          <w:sz w:val="24"/>
          <w:szCs w:val="24"/>
        </w:rPr>
        <w:t xml:space="preserve"> restaurants tops among all nations on receiving better ratings and most liked cuisine found to be ‘</w:t>
      </w:r>
      <w:r w:rsidRPr="00F00A41">
        <w:rPr>
          <w:b/>
          <w:bCs/>
          <w:sz w:val="24"/>
          <w:szCs w:val="24"/>
        </w:rPr>
        <w:t>Kebab’</w:t>
      </w:r>
      <w:r w:rsidRPr="00F00A41">
        <w:rPr>
          <w:sz w:val="24"/>
          <w:szCs w:val="24"/>
        </w:rPr>
        <w:t xml:space="preserve"> having average 4.4 rating among all Turkish restaurants. </w:t>
      </w:r>
    </w:p>
    <w:p w14:paraId="28E95191" w14:textId="77777777" w:rsidR="00F00A41" w:rsidRDefault="00F00A41" w:rsidP="00F00A41">
      <w:pPr>
        <w:pStyle w:val="ListParagraph"/>
      </w:pPr>
    </w:p>
    <w:p w14:paraId="586EB374" w14:textId="1C98215F" w:rsidR="00B30CAD" w:rsidRDefault="00B30CAD" w:rsidP="00B30CAD">
      <w:r>
        <w:rPr>
          <w:noProof/>
        </w:rPr>
        <mc:AlternateContent>
          <mc:Choice Requires="cx4">
            <w:drawing>
              <wp:inline distT="0" distB="0" distL="0" distR="0" wp14:anchorId="134507F7" wp14:editId="6B93510F">
                <wp:extent cx="5308600" cy="3492500"/>
                <wp:effectExtent l="0" t="0" r="6350" b="12700"/>
                <wp:docPr id="1919303532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A664ECC-3DCE-453F-B5E7-441465E15A7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6"/>
                  </a:graphicData>
                </a:graphic>
              </wp:inline>
            </w:drawing>
          </mc:Choice>
          <mc:Fallback>
            <w:drawing>
              <wp:inline distT="0" distB="0" distL="0" distR="0" wp14:anchorId="134507F7" wp14:editId="6B93510F">
                <wp:extent cx="5308600" cy="3492500"/>
                <wp:effectExtent l="0" t="0" r="6350" b="12700"/>
                <wp:docPr id="1919303532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A664ECC-3DCE-453F-B5E7-441465E15A7B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9303532" name="Chart 1">
                          <a:extLst>
                            <a:ext uri="{FF2B5EF4-FFF2-40B4-BE49-F238E27FC236}">
                              <a16:creationId xmlns:a16="http://schemas.microsoft.com/office/drawing/2014/main" id="{6A664ECC-3DCE-453F-B5E7-441465E15A7B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8600" cy="349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BFCEEED" w14:textId="77777777" w:rsidR="00B30CAD" w:rsidRDefault="00B30CAD" w:rsidP="00B30CAD"/>
    <w:p w14:paraId="35135F5D" w14:textId="4172D724" w:rsidR="00B30CAD" w:rsidRPr="00B30CAD" w:rsidRDefault="00B30CAD" w:rsidP="00B30CAD">
      <w:r>
        <w:rPr>
          <w:noProof/>
        </w:rPr>
        <w:drawing>
          <wp:inline distT="0" distB="0" distL="0" distR="0" wp14:anchorId="6DB46993" wp14:editId="3D432304">
            <wp:extent cx="4908550" cy="2825750"/>
            <wp:effectExtent l="0" t="0" r="6350" b="12700"/>
            <wp:docPr id="10174733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70C0B79-8ECA-94BA-1DEF-AF3BD90334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0000040" w14:textId="55B31F4E" w:rsidR="00B62FDE" w:rsidRDefault="00EE4794" w:rsidP="00F00A41">
      <w:pPr>
        <w:pStyle w:val="ListParagraph"/>
        <w:numPr>
          <w:ilvl w:val="0"/>
          <w:numId w:val="8"/>
        </w:numPr>
      </w:pPr>
      <w:r>
        <w:t>To improve ratings in Faridabad City can be planned by partnering more restaurants providing ‘</w:t>
      </w:r>
      <w:r w:rsidR="00B30CAD" w:rsidRPr="00EE4794">
        <w:rPr>
          <w:i/>
          <w:iCs/>
        </w:rPr>
        <w:t>Online Delivery</w:t>
      </w:r>
      <w:r w:rsidRPr="00EE4794">
        <w:rPr>
          <w:i/>
          <w:iCs/>
        </w:rPr>
        <w:t>’</w:t>
      </w:r>
      <w:r w:rsidR="00B30CAD" w:rsidRPr="00B30CAD">
        <w:t xml:space="preserve"> </w:t>
      </w:r>
      <w:r>
        <w:t>s</w:t>
      </w:r>
      <w:r w:rsidR="00B30CAD" w:rsidRPr="00B30CAD">
        <w:t xml:space="preserve">ervice </w:t>
      </w:r>
      <w:r>
        <w:t xml:space="preserve">which </w:t>
      </w:r>
      <w:r w:rsidR="00B30CAD" w:rsidRPr="00B30CAD">
        <w:t xml:space="preserve">has </w:t>
      </w:r>
      <w:r w:rsidR="00B30CAD">
        <w:t>greater</w:t>
      </w:r>
      <w:r w:rsidR="00B30CAD" w:rsidRPr="00B30CAD">
        <w:t xml:space="preserve"> influence</w:t>
      </w:r>
      <w:r w:rsidR="00B30CAD">
        <w:t xml:space="preserve"> on</w:t>
      </w:r>
      <w:r w:rsidR="00B30CAD" w:rsidRPr="00B30CAD">
        <w:t xml:space="preserve"> customer engagements/preferences than </w:t>
      </w:r>
      <w:r>
        <w:t>‘</w:t>
      </w:r>
      <w:r w:rsidR="00B30CAD" w:rsidRPr="00EE4794">
        <w:rPr>
          <w:i/>
          <w:iCs/>
        </w:rPr>
        <w:t>Dine-in</w:t>
      </w:r>
      <w:r w:rsidRPr="00EE4794">
        <w:rPr>
          <w:i/>
          <w:iCs/>
        </w:rPr>
        <w:t>’</w:t>
      </w:r>
      <w:r w:rsidR="00B30CAD" w:rsidRPr="00B30CAD">
        <w:t xml:space="preserve"> </w:t>
      </w:r>
      <w:r>
        <w:t>s</w:t>
      </w:r>
      <w:r w:rsidR="00B30CAD" w:rsidRPr="00B30CAD">
        <w:t>ervice</w:t>
      </w:r>
    </w:p>
    <w:sectPr w:rsidR="00B62FDE" w:rsidSect="00EA2E74">
      <w:pgSz w:w="12240" w:h="15840"/>
      <w:pgMar w:top="63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022D48"/>
    <w:multiLevelType w:val="multilevel"/>
    <w:tmpl w:val="CE9606A0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4EB2956"/>
    <w:multiLevelType w:val="hybridMultilevel"/>
    <w:tmpl w:val="E4C04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7B23FB"/>
    <w:multiLevelType w:val="hybridMultilevel"/>
    <w:tmpl w:val="12F83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646065">
    <w:abstractNumId w:val="0"/>
  </w:num>
  <w:num w:numId="2" w16cid:durableId="15230858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988580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696530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21890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200903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62097">
    <w:abstractNumId w:val="1"/>
  </w:num>
  <w:num w:numId="8" w16cid:durableId="20299850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FDE"/>
    <w:rsid w:val="001C6203"/>
    <w:rsid w:val="00221DEA"/>
    <w:rsid w:val="003F227E"/>
    <w:rsid w:val="00724583"/>
    <w:rsid w:val="008425A6"/>
    <w:rsid w:val="008E1455"/>
    <w:rsid w:val="00957390"/>
    <w:rsid w:val="00B30CAD"/>
    <w:rsid w:val="00B62FDE"/>
    <w:rsid w:val="00CE07D0"/>
    <w:rsid w:val="00DA4975"/>
    <w:rsid w:val="00E43D6B"/>
    <w:rsid w:val="00EA2E74"/>
    <w:rsid w:val="00EE4794"/>
    <w:rsid w:val="00F00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E4529"/>
  <w15:docId w15:val="{A3439686-B579-45F9-A633-A1BB23699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microsoft.com/office/2014/relationships/chartEx" Target="charts/chartEx1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risha.ghoshal\OneDrive%20-%20Nihilent%20Limited\Documents\Hero%20Vired\MS%20Excel\Project%20Assessment\Dataset%20Files\new%20copy\project%2022\Zomato%20Analysi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trisha.ghoshal\OneDrive%20-%20Nihilent%20Limited\Documents\Hero%20Vired\MS%20Excel\Project%20Assessment\Dataset%20Files\new%20copy\project%2022\Zomato%20Analysi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[Zomato Analysis.xlsx]Task 8!PivotTable20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'Task 8'!$B$7</c:f>
              <c:strCache>
                <c:ptCount val="1"/>
                <c:pt idx="0">
                  <c:v>Average Ratings By Customer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'Task 8'!$A$8:$A$9</c:f>
              <c:strCache>
                <c:ptCount val="2"/>
                <c:pt idx="0">
                  <c:v>Dine-In Only</c:v>
                </c:pt>
                <c:pt idx="1">
                  <c:v>Online Delivery</c:v>
                </c:pt>
              </c:strCache>
            </c:strRef>
          </c:cat>
          <c:val>
            <c:numRef>
              <c:f>'Task 8'!$B$8:$B$9</c:f>
              <c:numCache>
                <c:formatCode>0.0</c:formatCode>
                <c:ptCount val="2"/>
                <c:pt idx="0">
                  <c:v>2.4652957746478878</c:v>
                </c:pt>
                <c:pt idx="1">
                  <c:v>3.2488372093023306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227-422B-80C3-582EEB8AB7E0}"/>
            </c:ext>
          </c:extLst>
        </c:ser>
        <c:ser>
          <c:idx val="1"/>
          <c:order val="1"/>
          <c:tx>
            <c:strRef>
              <c:f>'Task 8'!$C$7</c:f>
              <c:strCache>
                <c:ptCount val="1"/>
                <c:pt idx="0">
                  <c:v>Average Customer Votes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'Task 8'!$A$8:$A$9</c:f>
              <c:strCache>
                <c:ptCount val="2"/>
                <c:pt idx="0">
                  <c:v>Dine-In Only</c:v>
                </c:pt>
                <c:pt idx="1">
                  <c:v>Online Delivery</c:v>
                </c:pt>
              </c:strCache>
            </c:strRef>
          </c:cat>
          <c:val>
            <c:numRef>
              <c:f>'Task 8'!$C$8:$C$9</c:f>
              <c:numCache>
                <c:formatCode>0.00</c:formatCode>
                <c:ptCount val="2"/>
                <c:pt idx="0">
                  <c:v>138.13112676056338</c:v>
                </c:pt>
                <c:pt idx="1">
                  <c:v>211.30722154222767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227-422B-80C3-582EEB8AB7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38"/>
        <c:overlap val="-27"/>
        <c:axId val="1135584384"/>
        <c:axId val="1135579584"/>
      </c:barChart>
      <c:catAx>
        <c:axId val="11355843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6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5579584"/>
        <c:crosses val="autoZero"/>
        <c:auto val="1"/>
        <c:lblAlgn val="ctr"/>
        <c:lblOffset val="100"/>
        <c:noMultiLvlLbl val="0"/>
      </c:catAx>
      <c:valAx>
        <c:axId val="1135579584"/>
        <c:scaling>
          <c:orientation val="minMax"/>
          <c:max val="2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7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5584384"/>
        <c:crosses val="autoZero"/>
        <c:crossBetween val="between"/>
        <c:majorUnit val="10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7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'Task 7'!$B$46:$B$60</cx:f>
        <cx:nf>'Task 7'!$B$45</cx:nf>
        <cx:lvl ptCount="15" name="Country">
          <cx:pt idx="0">India</cx:pt>
          <cx:pt idx="1">Australia</cx:pt>
          <cx:pt idx="2">Brazil</cx:pt>
          <cx:pt idx="3">Canada</cx:pt>
          <cx:pt idx="4">Indonesia</cx:pt>
          <cx:pt idx="5">New Zealand</cx:pt>
          <cx:pt idx="6">Phillipines</cx:pt>
          <cx:pt idx="7">Qatar</cx:pt>
          <cx:pt idx="8">Singapore</cx:pt>
          <cx:pt idx="9">South Africa</cx:pt>
          <cx:pt idx="10">Sri Lanka</cx:pt>
          <cx:pt idx="11">Turkey</cx:pt>
          <cx:pt idx="12">UAE</cx:pt>
          <cx:pt idx="13">United Kingdom</cx:pt>
          <cx:pt idx="14">United States</cx:pt>
        </cx:lvl>
      </cx:strDim>
      <cx:numDim type="colorVal">
        <cx:f>'Task 7'!$C$46:$C$60</cx:f>
        <cx:nf>'Task 7'!$C$45</cx:nf>
        <cx:lvl ptCount="15" formatCode="0.0" name="Average Cutomer Ratings">
          <cx:pt idx="0">2.5233240869163138</cx:pt>
          <cx:pt idx="1">3.6583333333333332</cx:pt>
          <cx:pt idx="2">3.7633333333333341</cx:pt>
          <cx:pt idx="3">3.5750000000000002</cx:pt>
          <cx:pt idx="4">4.295238095238096</cx:pt>
          <cx:pt idx="5">4.2624999999999984</cx:pt>
          <cx:pt idx="6">4.4681818181818187</cx:pt>
          <cx:pt idx="7">4.0600000000000005</cx:pt>
          <cx:pt idx="8">3.5750000000000006</cx:pt>
          <cx:pt idx="9">4.2100000000000017</cx:pt>
          <cx:pt idx="10">3.8700000000000001</cx:pt>
          <cx:pt idx="11">4.3000000000000007</cx:pt>
          <cx:pt idx="12">4.2333333333333334</cx:pt>
          <cx:pt idx="13">4.0874999999999995</cx:pt>
          <cx:pt idx="14">4.0043778801843342</cx:pt>
        </cx:lvl>
      </cx:numDim>
    </cx:data>
  </cx:chartData>
  <cx:chart>
    <cx:title pos="t" align="ctr" overlay="0">
      <cx:tx>
        <cx:txData>
          <cx:v>Geographic Global Heatmap of Customer Ratings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1" i="0" u="none" strike="noStrike" baseline="0">
              <a:solidFill>
                <a:srgbClr val="C00000"/>
              </a:solidFill>
              <a:latin typeface="Aptos Narrow" panose="02110004020202020204"/>
            </a:rPr>
            <a:t>Geographic Global Heatmap of Customer Ratings</a:t>
          </a:r>
        </a:p>
      </cx:txPr>
    </cx:title>
    <cx:plotArea>
      <cx:plotAreaRegion>
        <cx:series layoutId="regionMap" uniqueId="{0A4F7891-03C9-4702-853F-E1F23DA2559E}">
          <cx:tx>
            <cx:txData>
              <cx:f>'Task 7'!$C$45</cx:f>
              <cx:v>Average Cutomer Ratings</cx:v>
            </cx:txData>
          </cx:tx>
          <cx:dataId val="0"/>
          <cx:layoutPr>
            <cx:geography cultureLanguage="en-US" cultureRegion="US" attribution="Powered by Bing">
              <cx:geoCache provider="{E9337A44-BEBE-4D9F-B70C-5C5E7DAFC167}">
                <cx:binary>7H3ZctxG1uarKHQ9kHNfOtod0UAVQVLUQlGyLN0gaInCvmUisT3bfzcvNqdELWSaFG20J9wRM7yw
xUIhkTgnv7N+mfznh/kfH6qrS/NorqvG/uPD/PPjbBi6f/z0k/2QXdWX9kmdfzCtbT8NTz609U/t
p0/5h6ufPprLKW/SnwjC7KcP2aUZrubH//onjJZetWfth8shb5tzd2WWV1fWVYP9wbU7Lz360Lpm
ONyewkg/Pz5pPuaXjx9dNUM+LK+X7urnx7e+8fjRT/44v3vmowqmNbiPcC8hTygnHClO9fXP40dV
26RfLkv9hAoqpNQKff4RXx/9/LKG2x+czee5XH78aK6sffTl/99uuzXxb5/mto2u3zlqD1M8ef75
nX66LdN//dP7AN7S++SG2H2RPHTJl/rzq+nR+6vL6rL5+FUA/7nsA4afcJCqoppcS5fcEj6W5Imi
jGEs4MK1xq/F/genc7fwb93sqeDWNV8Rz9///Yq4ALBddq25+iqQ/1wNGBAgiPi6/gEFt7WA6BOF
FEFMsK8IuamLPzSjuzVx41ZPDzeu+Fq4iP9+LQDs2+bK/pWGKEBPsNac02skHP6Lb+sBsycIacGV
ggs3NfCHZnO3Bm7c6mngxhVfAye7v18Db5p8uPr46CnA4WNbf5XHfw4GTp9oRhUlX+GgbikhIE84
R1wwdDBchx/PMv3xed2tEP9+Tyv+ZV81cfhfoJp/7/86fZDDokeESc3v8s8HdWnNFAbsfP4Bdd2E
xhd5/dtc/vZoX+fmcriyX79x12L5oVK8Ue5WjfclX0EH2UCA4nnq333wf9WZ/9vZwVxWf6n1IvyJ
JAoxRb9q4hZuMGVPmEZYUso+w8YzYX9oSncr58atnkZuXPmdGt78/Wo4vxwuzY8W45+MZPkTSqnQ
iogvWLilAY6fEKLBvdAvHoZ+ffR1SPXgbO6W/pfbPMl/+dSX+vm//36ph+Zyzauv736XDfhzYg8w
Osgdfg6u4EbqEIBtug5rpfi85H1X8fBM7hb51/s8mX/92Bd6+OrvF3p02Vx+vPzrhC7ADUuqlfjq
hj3Ra/FEIIUhq/ueWNx0Cw/P527Rf73PE/3Xj33RR/8F6/1llldV3uUQrj4kf88pPZQjXif0nwXl
5/p++njRuiF79O9PJv/wF66CgCjw/oISJG/rH5wRUhIzotnXd742cn90Hndr//bd3hq4fdFfCe//
C1bChckfnV025V+oAQnRMGcQMONrC4fAqdwwgQo9kZhKiKa9sskfmso9Svj+Fr4Gvl/xxX/29O+3
ga+dKa+Wr+vxP3c8FBa/0gjKI/pa+PiW7Cl/wiikMUrLb+HATRP4+n//jynz5Yd1hLs18P1OTwHf
L/jyf/1f4IO+pAIXw0M5wJ/z/1RDDYtyyai8VsNtCARaP0FYQRFRf6meeCbpD0/rbmV4t3sa8a76
anlz8ffD4ssUvbTpeqX+5yD5/+nj70vwnxeS77H/hDP/DvO/Skv/75my+0Otb82KHaSH+89djhuB
2I+vftWsd+uXisidaLpW4clH6IRgcNLfeieHIW5VUi7a+mbJ4NsdV5d2+PkxZJcMU87VoUwjkKZQ
h5muDlcYOrgpLKVEVIGZJBCqNa0Zsp8fYwyXwHhqiZGGf1H++JE9RIo/Pw7wEyEIgkwWC0k45kp+
6yq9bKslbZtvovjy+6PG1S/bvBksPPTxo+76W4d5QtEBQzSIBKYaK6XYoZ3Qfbh8BcVD+DL+X6LV
k1VYkVBmi/ktn6gNC4fqLLwhkTseAwL7/WMgB4cMHOpV7JDw3XwMyQubJCsjoagKexYom56YacC7
EaXdPpOLvLbH142eO55HGLr1RCh7gXMH18MxIdDGgsLl7Scm5bBOiQmysNdtgYZdYpd1RiFqapqH
Wb0EQxBK1Lu0D6e6K4pQ2S7rT3MhE1VGbNBtn0VNLYZzw5panTI8M33E2Li0Ki5VpgmJBt2Uq4nG
IUiCMcrzYhr4Llc6HfJdwDKKkt0sl6ShUZlWZtLh1AVuNPGQ44JV4bI6hsfIUCdlHsqO53J6asZy
mT5g3I1jEs6wRKYhqhFUAcdoRHQeya7S7SLXaFK6FvSdaeoln3Z9jlgqoxmhwCUht5UWfSiZlAZH
ROeq1sdzU6VzEWZlQ5Nf+TIN6y+yx5Wh0WwxRceDyeF7kRksSmPEekGLcBhXqeuwKWmb5OE4NcuM
dlwGs+oilBQiTcK2leW8hpzPFQ8VmmR5Uq1CsB0yVDRkn82VnJqQ5DWfeQhz0SRSAaNJEbLMOLYr
y56oPGSqCsy5MjnKTms3BjqsSnjxJKzz1tRPa46rt6yuenGSFrrM90W34rbb1Vzi9L1NUW1PuFYL
KUJpatJ+WorBvMb10JCToBB5HvbzSsxu6WmGw4bjSUdNXyvymmHbzWHapI3bF1Lkxcc2LYSJBAok
ikHmAQ5nzJQ56pJOZx+mkih61bQra/MQlhmeI1I0tH469BQHu5USTVlIGzaq30qGSXnU5cuQHTFS
L6UJy6btpyASVTvrs5xNkodGlknydGbzWL/q1iBoT4VsAlOGNRq7Bod92gfVGZ0b5y661CDxrOpc
079aigUeWAZViZ5XE5ro0xbKwWVkeR7MeVSVpGzCdQ06uq+VpWINFzKNjIY1R3l7lFudiKdiSHvx
Yk6zzuHI1k3XPg2KVpMqzDkfhhO8lMjwaKzqlu3nyYnO7Fmaj7ULq4J0WRFWfSXbo9TMdn2nR0qC
LjQlc+hVXVpRRoNRrHzW16C2l7TtiX5u0qELwqBVZX0R5DR3z7kSFL9mxoq6jIhqgpMgWevjBWoZ
IRedjjI8lOm+GVmetqGYkqp5no+qzp+N+ZIKEPrCu5N+lnXaPxtTNrkyqgzSvYnklKMqVmrtlpO+
5lScFmJYl+fLyjIVOtkJvJusG10X8nRds2q39v1U4Dg3NpfHHe6Eead7a6fzdERJRXerNs14YcqZ
VVmIgr4tXJi5qnzf8qIengZjWao3RaqEBOuz4mRIdo6ivgPEi4KULsocq/v11TTO3K5raN2ctuMF
q1lguotFDzTXz8FmtSaJzETSyp0ngW5m97Tv5GLUb+vQD3w9aUiWmNeua1mwXPTtzLpwzCmdd6I1
nZjCYpRpse/FirJu12rT270sRDGFVhbj1IVTJjIRjbibaB22YEr1C65wPpJwgcWnizCotbSRLVE6
h3VAu/RoNX1iYmkHiV5oWQTF6Ro0QbCndlDJziieBMfzkFb9zhRBvoB0kOtOBBgO/CYog57HTZXL
KnRKJuy0HDrztElRW+5KBuoIZYCLJKoYI4vaLck6BFm0rl2j2XFLi3TUITV2TmW4tikzxbs0GBej
n46LHtPqXDfKTMmzdKyTLEjDqZKZi37sx267S/AqikoCTlwizbFQ9OB1brpLkruBKpSF1PHU7Ova
tUtYiTV/u+E5CnMC/TRCOAP/f/M54PfRUDGchW3Z9WnYVd14UbRG/ym3/MVJSgZuEjJhiEM8JymL
XPUygccEfaDFyVrPT3vUn1jDzRnL2EiOfvxah/G+RxsH8UHvlmAmNOSFRGnveUkr03kVBMS3zi5c
cwhcwpW37a6R2O7SOkVhyxZ0WSbd9IDmDhLzHg0xAVgRSP1BdcLTXIuWUSQlrLGBJ9W+mMrqaOhb
dISQmXY/fsu7HkUok4QpBQ6a0NvKA2fN65HDo9ayFS8mXGZnDhckTFN7zaO4N8z5vTwPLwMdWSYh
GlTcWyZuWSor6ZqFbFptDx6ugxdKav4rY0MTqdaAp1uK7HikVX2tyi/h95cQ6zqS/NB2i8nT7AtF
6duv/3r2lff0uWv3/fMDyen7by+6q+ZiMFdXw7PLzv/m4XnfvgqP+/L8Q5B965ffxfv3RPS3s7VN
4T7GoLD7w31o/3/vDx6C6M/fvw72tYRgnxMNxB3QC/SUoPJ0HewLBSQG+EghDlcJOlz5EuxDPYoj
DLmB5Aw0+fmmL8G+eAIdEvhQSSIZhpifbI/1A8AdBHyQS3hLX5N8FLaa5X7gGXisdV2WtxkR8zW7
6t7FeNs2fhueAUnmpq0qZAAR69zIfWZ6Y15N4G/S14Dz9tMNMd8R09/OIb6P7xkNXa+lcmUi9pqA
uzzvcK1RmNGC4xAxVJOQ0X5IHrBU972MvP0yViBwkGkj9rMFLgTEszQ1YbsI9QByD+N8N0ffX+bw
kjcciNQ96gq9iL3DHXuG8cTqiwkVSJwtamjmOJCrMGG99N2rH0vvvhfyTESnUDfKwwPHSsv5tM1c
4iJmXZbvf/yAg5rveqPDg2+8kcrXCQ2O8v1UWjmdioUmJOpKS7IzXmYFeYZdCdFYb/tmkSECr9Yf
oSYbzfGPn49vZ3zfReqZ207WtuR24XuXpmMfKaJiSfGnrqT9VELsPI116BYZnLVTisu9I22rmjBI
FanPfjyF+2TsZbdVutRjxScQgSI8oqb9JPmUP/B+9w0OhuOmfFtA6qSWge+XxcpfUbu0YTK64sW2
qXu2oVJFLiw1fF/SPL9CwHI9a4IcYtRNw1PPNrTBxLs+43xfDXL8BU89C+dkldssj5/jm2oquo70
fD+0wbru0RyMZic6yEg3Tt+zBmROsVqqAqxBy1wRLULMLOx7gNJum3w8c0CKJWha2wVxAzm9eGlz
mw2/1MMQfNo2vod+q5BD08xVvLa43i8pZBjhnJfWPCCgwzh3gJ964NdtySpHliRuA7XWR5OBusW+
mhacQ0UiY3rjY+htDFDWJgpqJzIeBkeG40a0DdqvDa7mfZcP07wNatTDcd+OfULnWsUdKdfXpVmy
F40U+vWPdXGfrDwgT+Ws8AThQUwgOd9X1kh6lrKl7d+WXJXzA6K6x1z4GUqm0q5UslOxqdhyEtQr
JGopNtUDmcM9wxMf0Em+IBCOiJ3syRyiYmbvxNp2DziT+4b3fL0bZSsVEiIeK9DAUKX1nrlAdhtn
7+HZ5bRZqqVQMbMjlJCqRc1BaNGSrxsf4OG51AHv9QzS17jum5MO82bam0Ku08sfL6L7BOQBWpKF
WhzMItY2y3+RytqXc572ywPzP8zzDjyTw2NvOPNajxMvXCrjurJ98krWde9+of2q0Snk4lqeQ/2Z
ipNt7+KhGkoZFBq4XMYdZUN+PKx01lCerCe0Dc+HAvvNt5nzpRcDMTIubdqxE1uTUUF5m5mHfPNh
Wd4lLg/SS1pA3XGC9dQnS2d2RUqlfFkH6yhO0yGpy/2ckqX5taoVfe+adGoekNx9MQ/x3facJrKF
AnfcVqrqTrPAJlBsWksNYZ0apoINYTMUKxSlM9HVR1CgTeVOsIm2FyMahNsmYOxZgyURgVRlkMS1
DNyO5pOMlazoA4sRH8R4h3ixZw34OMx5T3odU7Sadg+ltHHY82Rdq+MOajTLi9TW7acuYFN9zFbV
8OczZP/NMyKVKn5VJeH8gancAzvsGQ7VFLxrp5zFnUwsjcSqr7p5nvptRvvQb7q5UKEGL/AyFzI2
QTfF6YChO5BSlX7cBDTsGQ2HjVBFkbI47Wb1joMrfW5RUG+z2dizGT1NmyIIpI451KCLyGFVr6HL
zWIfWGX3oOyQnt+Ujs37hZPZqHhYpoScKGYM+m2GwqzZZSRDbdjkrqtDsoou/dDVqyUb1eLZDzo1
FSwiI2KhEih3dz2xdbg4Fmx0F58X/g1zu7K17J0wcu96jvdiGdPdKtpgt03tnpEQiUZNAV2P2Lp0
iNdGFqEwXfGADboHEsjDvsAoC2ZwDXEBrZ2IDLjYJUtLti0qvzIJWU8Lpeh2jQnkjSHK8NsGKr7b
9Io8NGPRNWyu0jVO5TI8c0uDIBboM1xsHN+Dc1a4oaNmWeMgqfUJGedyl1DF4k1qRR6aaTfybihh
9CEhLJqotKGtcb5x7h6aVUNWNUpQazCQLCqpG0NRSrbNjh5YcTehXKDAoCmxa9zjvDqyukkjqJSu
Rz+WzEECd/gLv8vcJDxbVxxM8RTwK0g7y/GIDWXXxMMkxcY38Fw+HeXYFGUyxRSA+0oPbbHHrC23
pePIg+zQQCg0rWKKW8bFCXAK3K5Ymm3mhhy2s92UPh7qKlFr4eLUVuxpXtXyWTdXm6ZO/No+OOqk
LDEdYuiHJTgynNhIZnOZbbJmRHug5Ulqy2CFMk/X5DO0jtLhzCVJtQlURHuQhfpoMGJXDEfGpZO9
oBNS1QtulHiICXG3uYT9BrdlX0JfrU9HMkNI6Nao7Pi7RS/NAwv/vsE90PIiKKEXkYz7voLmNrWO
AO1Bu01LHrrXt6dOu4KRpFAjSD54ZwjEd42ek41q9Xxs2a0mCKz4MnVGehLyUWyduo9WrhKnMjzu
9QRFY3IY3W4XjIfWErrzSWVh9LnQWeRU6ULg7hTbxK48tGaMqxYRBKMzctXnrDpKc6B4/NhU3rNi
lBdal7DXXeUpDK5XV8eV1AYyLzFvig0IUJRuGZp5oDKplnLc8yGZgDwBLWXcJcPGuXtYrbOONC1F
DugAawNd7PzKFSveKHUPp3Y1Q9dmk9vXZcZCwfi7YLRk4+AeTlHCDV2yYNjLHjU7O+eX1q124+Ae
THur5wIiYSCxCJ2FosihzW6I3Dg6ua1SSYsgzQMNU9cOP7PQHnmZyLQ63bYcPZzOjpEGOE4uXjGc
tBCujRJ8BxQtZTeuGQ+qpJ917bp0jBdWNyYEMgOPu4kMHzbNX3pYxXlCTDvX4FkTW53qwuKdLYtl
v210D6zOJB1NF+7iQdP30Ek+t4yebxvaR6pdinoBMlycZ8FzMI/vFgL0jG1jezjVeV5L3MghLqZM
7VzGX7dl0m5TqPRw2pQ2MFo5Fwf5AFSnQp5J0qONM/dwCu3bqbOzCvZNNX/MF/yW8Pp6I8Wf7JYS
6aFU5VMagL9eYhjWDuFKbCbCxdJ0m+k97P+5GeONKXdZycwQA+MD/coGsAOhzVe8LdKQHlBdXxFU
Ja2L69asu3aWv2V5l2wUuwfSROW9HHPjYr6YJarrDqZePtR5vcfjCQ+iuhEs74J6iIGCq58BAxU/
q4Kke7tprQsPomQggwECJSzHLAF6Sz39KlW+TaXCwyjwDHWRZKWLDR9piNX8rurVy23z9jDKJjZP
OYWxg8K+Zm55xpl9tm1oD6HtlCTpQNNhj5IgiIIiOctXtK0+ADSp28sc+LGdXAMS7IFy/aJe5Dtl
lmqbaREeRIMM4nTTgkyqrDlv0/YoqbNtltynW7NuWiiwbYN9u47HwO17yvg2Dyo8YHYLH0TbQW4n
6vRMtXPcmGRTm5X41Km8GubMOZh0V79ZRxcV8pdNK4R7kKx0Ybq1BCWyrPzNzPpcrWKbneIeHl0/
lvMyiSFebIFfr8tA4sJRu9s2cQ+RtEnmpsj1ENsAqASkKY91on/dNraHyLLKLVCaUbDnOUS3ARKX
TNONjs0njMHC7vsKgUvOcjGH3LJgB8TAcRtwuAdKZUc5MD4GwDm9MO1OQRV7m0w8RGZp1rM+W4bY
KSBzwCaFLsS9eL1tcM9jTtDvWpYmsXucdcdTBb39nhbDxpXiwdI4h4CfDYOrir+krvuQs8VslIrn
LoFKtqBeabs3NX3JYewZNhdsG9sndeEph70jM4ayMaHozKm0OO3ZLLZJhXnozCwbK4hnYaHwVYQr
Kt5UItsWYDEPm7N2bCo1IH+my1BEsINAtDsCEVC+zbQwD6DdVLMEejVDnLLuMpjGt9B8eLNpKfq0
3xGOUjCCglycS/mud2UeUkXktjiCefA02SihHj3DxOf5pWvR6Tz2GxHKPIQWtQTaa0ZtrEr6rALC
4V5J+RB9+DDB39d1CfMQ6lID3Eg3DjHqqnMWVFFhsm1BCvPxyYNmSWltY2Bhk2iqsYkwKz5tU6cH
0AU6ClbVgwU2g3iX2vk0l/xi09A+sWo2Q1IqEph4wdUUVq3sj5q62EbDgK3St6Orlk+NHoErFEML
ad01a/tcUvsQx+AebVIPoK4jtszwZOIWuDYV7H4wAeyZQMurbZLx4DkFFKwic6DRcfloIYKbrfpt
29BeRDuA48k60dq4FOmruetOUF1vW4c+kWqETWeiqJiJ17HP9uOUkl1QNR+2zdsDZ76yxJq5tLHO
uqhky/NaPRR2Hl79Dmj6lKkpgHrw2EkTZ0B5d7CTSRTPegH7qaaCuCXaNn8PpLxs5qZsuYmrnL6v
MvY26MrX24b2IDoD47GCLX8G8D/a49ECYx6PbFurDk4Zuo2jlGQ8N5TAxBl+W49BE7Kg+2XTzImH
0Wzuu9KgzMacwC6y/UrdwsJGVVm52/YAD6csS1PlVAVLcg7O85q8zvuNufjhEIybRYoq5z0kzDB0
sujzAeUvEiq2taGIh9FKLUndw66gmCY1iQNFhnOcTvkmpi/x+VFEjoiPOazEBK1LuJg+hn0g29hp
sG/1tlTqOQmG2WYmbsYOdqqO8qif0o3VYZ8LNRjmHNMgcjCPsGGKPK34vA1DxIOnnmCHWtGnsC8s
SZtQrstTbfKNfTOf6aRhlaCZlCbG7fiS4v7MoGHbvH32ksmhOyGmoI+tUG9zbM6rst+WxPnMpWRm
dZl2hYkFSCbUQEIP+6VW2+yhz0YaaNEftmj20LfJ+siQ8twFelsI6lOREII8q+Goj9Oc1kU4QaFi
71AgNgrGg2dRaGClFQvgRi91pJwQr6ocrRs1ym4jaCy4SIBr18ewRZNE2LLn4Ek3ds99GpILGtXy
uYXl0mqGSrC1S2mzUOmx3FbDwV6cC1xgpNO5Admn2SSjBopncZKwfmMfwacbLaVzytRJF6vAln0E
e0DrT07LaWPS+JmteIPOhGs4KnfSQRebbLG7OhVFCBLiR5v8kU84knKeFRpRF7tKkAgJILHDGT8b
7aNPOBoqYOBZ2nSxZTIdQryS8rJc5iYNt83e86ZzboSZZpBNmxVtmA/1m7nC23we8t0paac6kA7k
3qjueLHIHk1Vmx1vm7kH2ZGOdOmqqYuLhK9vUZukx0yqrtwoGA+zFOwkJwuoVTdJb4+kg4OvQ560
cH7Btvl7bhWacWXbdCNIntrpxBj1JuurjbV5n3Iky5oAx9h0sWTDRZ7a86kcLrbN23OrabJMtKrS
PpaNft+0Ew4z2Mm7UShe3NtDyVwFru5iagr1XkJT4diV9bhpyWCfaDSgYF5WytsYkKpDAdSXMFgC
ud8iGNhTedvKG9idPnQVjM7HxYUcd6dl8xCLSR4E8PuEBvs0oz6fgV6nSBuPooTTLaBbXICxkflc
Rmmt0/K47pbpwtW2OqGWBiIesqznr2GLm+xfMs2tudCyFscl9CXb46JsmAhllUMxPp17OB4jXFnR
mzdTTwIXoaWHU+naLAv6SEBgSXaYQ619Lzs3u12FoUoWCehSzyeuD1QREzln7CRpi2mJMIJqwq8B
MHuXI0wLK3dUzjDmVOXDepT2OrOw246s7qgmZF53dqxp836G3eDJy4GJoPjNYt73sVqJHmMzw/vu
umHl+wKNXEWNJLiMxCJTd5ziNtVnQjWwLwz1K7mArd1TOBJhTrrcmjVGLZy8cTTV1ch2o2Ep349y
YlDCrrKRRWnV1S3Es1ovEZzvQWVYt7nBT6cmKfRJRfHA4hWkPUWcluMJHFhRPy8ryK1jYIAWMiwS
k6wXFS5auSkKgb23t1dQPTMnSkfbWPCshapPEJKUPrS5/mC47lpBnr2kLFkgkKy6OBP1VcLKi0Tm
G+ft2coROjFzRWDe3CWx1dVpwvGm4iD2SV58BGYKhgpSDLTBOYTzJspQV7jdZG4w7GO+lfAZlFJR
QtMuTgkctTOX/SdRmNfbzIFnJ+GUCz02ErWxW1z3HHaD5XBYxFBvNGWeocxEjlxDhI1TONPkjEH8
Csx/N7zbNHef42XqdBzHbmzhRKHU/WJUv0Ixv1HDNrH7LK8ejoqHbSK6jTUUlUNOirNsTbftNMM+
yQsBhDlTXRsvbZfUuxZNRTz3KN+W5WDlgRQ3OV4DCitSpHB00J7Yxq1wQggv+9024XtAHep+SoJs
aGNoVH2aOnbKA7ttRwdWHlI7N5mxX2QbZ0gDj2ywcq4iqgvyadvcvaBm5P1KR0e6uOr1qkLZ9hR6
7IqQbVwMOAHsNmKnrqkwmlMIEODv28AxOVOxz/N8Y4Bw+LsNNwtAnZySYk3BhUOPxkTAKBNRF0wo
3iYcD7MTgq3SPG9a2FVbVaeCjnwIRW/ENn4/nDR2e/a2aFIgMrVghhsnT7OGoveQ0y6bSsFYeuGN
nOFsoNpCvAqlrPkkYYmLJRrktkUvvTyE0Mrp/OCdirxOIzvB6TJuqOttBkf6mDV4djPkyXGwNPQq
A7b51Vq7ehvzE/ukL05oU2RF2cVcyDE4KXWD4RiyaeIP9A7v2VeHpQdb2NuaJKJSTbxWmJrXXZmP
bZTIhnRwRlQbvIYNZ8+DQFfFDqK4UkephmT0KAs4bzdq3wM2bAoWyBUQf05Ln6koqAs4gKLOmq46
2gQOnyAmEF0hZzlYpmTAydM6T2Hf2dIvA4q2PcDD9oqcge21pInh8MG8DOepmFhYlAxOb9r2AA/e
wq61aQg8YHEEaMurewvs/Q+bxvZZYtVQL4N2axN3prHRnNJP68A3TtwniaVwGJi1pazjEbGjipSn
hNhNJQA4DOi2SaqDAKUTnCASD2y0URkwaDVM66ttQvFQPWSVSfE0NnHijNq7jKRwgly+0VUKzw1P
Ev66WQMahQPX5uC3upjoBxOAu9k2dw/RtmBNyxpcxxBrPZfj+rTq0wfOcjkMcUeg7/PE0hn6jMK0
TWxnkp3CSYoqhL/UNm1zYj5VbCpFrsaS1jEtVZuGhVL9aSZdk22DqU8YY3pu4XxGVMeSN0XUa3UM
hxUu2yDqU8ZM16RpovMm1iybzqypWSSHYjz/sU4PK+MOwfu8MT2Vyzhh8O/VynoI+ZFN9b5CuG33
ArK6ZluM5XPI1CISOJYwbWPk6NCFGR+KA7SQbrf5Yv470Oa2H3UOa5OTCzegVylOti177kEWTrIY
FDIwd6iuwZmkBkr5q8PNNvX6NLIGFmNQAitwj6VJXo1L0F00Gd+2mwmSiNu2rMob7BCx1cEGq/Ou
phxOTOVqo9A9Bwvna9ZwRFpTQTMcqhJt/384O7MtOXGtWz8RY4AAAbdARGREtnba6eaGUXbZCCSB
EBJCevozc1/tir9q1xlxWw0Og5rVzPXN8kMEnOWNL4b89adbbyZv/SCgEADCqcHw4fItANi63fj8
q7sVQJquU0aLU9DFD9SOHmXBvvzvTfUPp9k1JSzbYnSrMSGIodUZbNYFSMxfLl1ua24m14KyAenb
xLr3167KDgXHtTxLmtvblvu1oGwmo92Dxo/veoayU0JUDaTKjTfUtaSsoqHw+Yr6WwJmsW+nAXqE
Zpymcbut+HItKSs31ylEtuKUMOrbso/jlxnzfB9v+rLXqjJPB1S43BK1fdLv82WMk/iJEJXbf/n1
71TqvzuPr4VlNEvJTqnF0qE2l89Lkkz2buDboo9IxCw55lVG13bJxT4/RB5ZwYMqxkV+I3DHOlpK
wrkAwzSvq9BZ0BV8xPmznPKdNHJZ/NCEnnXhx9z5wR4n8Fjnxubj/jOVWXa/qdFc/MC2Y9pZh0eA
gQEsqxyy8IklmG/5wN85FZ+moVRri4QtC/i32jUshvLzaVQsCi3+63V4TEk3b7cFkteCOOgaF/I+
kHzou2R82ipePZCB9DdesNeSuDni+ZzFGz+RPf5FyfKhSvqX25bL1RmDXNPLiDp+SgN0toJkZzKv
/wbSeL9//ubqzq5id2sj2Yd156dFgdVx1msQrq08VA+tQ4bQn2lFBbutunYtkkuWCn6FW85PkYro
IeNOHIMS/eeb3tO1SI75ziJHTPlpmzPWglf8xYzk397TP2ypa5FcEveD5dryExV2eIWqOnsuWb//
sY9J9C+VzX/6I65ChLirip6ohR/WPeW0ZWbRCxjfGsX28+Aw0fYvSfU/fPL/nBr/1RWGPKG3GxX9
AdbCnB9tvidQh0XiMMhQggW+3dp2uhbR9Qy1k04LvLSJRBC60S84iG68wNKruCECcASFgImfErTj
TOqOJk3+5YD+py9xFTUUKbScATO4Le+XwpwrsebHuazQ96f9JuKb1AXJO4H0v2tuOZ4NDHoRAdMB
kCBm3fuv1VLcNtoKXvxfn776ahkGr8dTUeTmCM11WXcsuTFZuRbSbQNKkalN2GnIyuyoNi/bshpu
y+OulXQxVYkQhejaZBsucZfW2Uxve+fkKsL3aSzW2eDRIWSHrlqOciC35YfXGjoP6hoA7rxr+UDu
izy6X+iNVbxrDR1khXGBtdK1anTLZVxXc4Kn3+tNx+a1hK7LC7b5NMJiT/r1oJTOal+J7Hjb0692
aVxx3eVxNJyKYVX3UL1+WXp/GxwWzhJ/XeM9LQAcJ3Y4CU/E0VZmuosXcZsUFZjsvz498jtSIamH
0zCOS6tY+RAVej3c9l6utuc+wupiTeeqNTIb9iMh7rPSHBDsmx5/LaVjc2UWkU1VO20LerfzadTz
bZf4tZTOs30HGByBlDB2qCc7xU0Q+b+cvP+Q9Fwr6eAgYICSn7GJ1m2uoRprFAVR+LaXcnXBBkB6
1s2oAVNL0jdTr+al7vRU3SZIS66xXpX0mLngeYVBqzmQuhSdvp93Ptw2B5lcg70snbqpWNKqlS6g
Z/sBKoB/eTP/ecTfhIHXWrqMBni3TT07JT5Kt/sY5iAYMOoBDv0EUtJ8GvIqpHWxbDI/UFTXXLMY
nm/AcSrqj4ut4uUQVNKTP2SRk+3UlelQ3FaBv1bh7dGSgLth3tMlbfrzkMalPbCVr9NtFYhrGd40
DIaWCSvaXTOKA8qPdmpYDpOe23KPax2eNtyGrVP2YGemYP2RuVZV2W2V5msZHkK2PFWptIfknfvl
8gWT2llxk74aNqV/PQNVsWVrZ/DwzYLdLNZsqWdBbtP4Jdfcr4xZTMNb2LyQMVFNypOxRkXix027
/VqEN3OYAcRpZw4bYbIuowgDXHsW33bAXkO/emhN4yxKzWGGsgauELp/EkVq3m777e/H43+F6JlT
Kk3oYg6wGVmbjIf+MPj8xhdzdSUP2iUzGrHmAEYleZnkzn/QOBS3hUHXAryQM7cYu62HaaKiAbka
RJisu416ksRXd7KAF0uAedd6GIpdH/POgC8e8Rt77Ne0r9SRNAhu1kPqJMymCvMJ49X7v5yxf3+1
wUbsr9/UugXIrMKvB18koeYxhxUOvy1Wia8leDm3NEoXvPUggWtxxv+ONbttljC+luBFQckFPjv2
0GN6pq0cYw3O49ua9/G19itgDKIbNgRWhSI/Vpm+SkZuG6+GR8xf3zmTKCnPKrOHIdZxvSvSHboO
Mrr/vUv/Pk2M3y18/3uXigRGWXxOyyPtRL69MCsHefSUCH3MtMIt+L//mH9aOFf7tdvSLoM/mT3k
pIzajeR9A++h25Rg8bUSTLGuMIbi6X0/DW0JGVgDP7M/b/vpV9uVjzgOoGfUB7Ur3wxyGdtVdjdd
fHF1FUJXKouNzHN92LjdjpLBNA8A43DTzRdfK8G8TCkN2umDYUEck5V/DsmY3/ZJr3VggckszKj1
HFTJikaKfWwgSb1N9g9/6b+uywn2faYoO3WIZKSbEX5Ndar8beSm+FoG1mWZ0MlI1WEwcOQLuRRN
CUx+e9OKKa92rE08Ss66L4/jOIVPIVb72xhP/8at/4etdK0C61LnEgux8iHXCeZR3gMORZJ/qxH+
09OvNmqWJChX+wquhBFK51v0cxbTp9teC/nrJ+XITjv4ZxRHcL46UW8B6kTD9vXrbY+/2qeJmNM5
xLo65kpOEOCOO2UPNBFTedteLa/2qlpLiyheVcdqTeqxIhcR3xaJxdfiL4C4FuMJHi0zXH/veojp
NkFifK38ghnE0LFiqY7hHX3EXZI18KhztwUE18qvMRYMvndz1oLCdTdp9RLT22iC8bXsK84hKkql
zOA8507jFD1k0/DhpqXyfyRfwAgxDTPFllArk1MGKzR1Zk7az7c9/31z/VfoO6lkGYWdi2M2JzsQ
6tmaXd5H9f6NJ/h+CP7fTDe+5n0NEVdZ6Tp6lCpa70y3bfJpLeK+P2BOtejOvQyOPZrQ/X8k1//p
2f7dH3q1fQtPumkbF4G0dXfT3iRiEEQdOMeuE0fW7VzUyyxhV1NP6YK7fR+9norzLBRl8ojEeuSy
FoFv/sw6H3V/pKmD7G6KIWnldTr64FyNIEctD5wmpXrc1s4l9LxHWbHwWgfRR0MNc7Qh7WttCoVA
aKb4dHVeLXP/h9JM2qTOeDHIcxo4cM+tR0Jf9DDo3JxuuE/H/RUIObcNdc5h8QPMtx/2daqTykY0
qysPNDy/SxR/91mUqFkauBgOWlj8wLWYp8+KSCQyYzGWv6WS+MfaLtnWUsh909riDfFm2xwZTsHb
Ha5LPE7X6Y8ZRdvC1rtGNuBqGFP27Ns0ZLz6KXsLox8McgYYktagfY3+67tI704F6fd6AjRqbZwb
1oS3BQYnu0NAy4YcItLta9OVWGlVs1Hnc9mSLeTxfVJutDoOuQ0Sc2HL7O/gEjA1BVUbfRxjO5Rt
PKQubVhBF0RhpSzbUgKAW+9LT5cJ+s1xZn1rKuT7RYMKCZwk8cuWSRd1SWiBuZFtOHVZgbARZwmV
9oKvNbOh1iUiu7pKIiFbKyfyfTGStg4mucVPOwSfHpWec/4UNCnpG1tIUTylpkvTh9Cx0vatCJhR
yY6VswmICIEWVjxiQqPE91LDoPDj+jhUvT3GoBojGpPxHDgcPdPd/Vjg3Dn3zbyhGHwuMIFUfUr2
Yl99I6YMTmJ9Gb1jIIUVk4swxRIg2gJBp4BL58HjW87zmeQopJEz5VPJak55daScTc1Mdyc1qik+
Wrf3yHJb72O78oPTOKOe6Nzb8dO+k34qsRxmYo9jmq97M/csI6DEMi9a5DWs/FaadJrvqz0g8WN5
bHcN+16DYn4Nw+aCIIIyJk3TBi5w6fgh4aWmRwBW+H4/EZegqh0bsNUC2sxm6zG7FfuVGig5KSBr
sbA/iIgwM6O3IlOvMAxMypZ1az7+QO5TCmwamc1bu475vD5xG/f0E+RZizyOvsCYUDXHc34JeUT4
Q8IcD38Ok5hhppvpaM6eFmxadpgU8+SsZDIuX1gky5jgeOM9zetCZpV6io3hyY9s7LrS111fyf7k
3Lbll1gP2fx1dNTnDZj3MabRe5cmFdDOORU/O+N63td84eUP+Kku6gumywNr0F3C3YU5j9k/QtW3
lvif5yj7OY96C2dJlPefeIiTpFEMO+nnmGGZ3/WchCdTxf0xJks5PpfaFvQQl4NiHxfO9vDiMOBB
InSiwQ0o23cSMT2vzkzTb47ODbsf6ZL60zyPojvBXjbR93apCtKMWZqRbyUlWfVn4nj3hBHy6II2
UviJ0RZZjy7v2x6AoKjdh1C6CzwktnAHeFD6VVRDVrVKYNLxQ+EZ7GaTvhuSs5sH6w/Rwsb9rvKw
4j0VdOfxlxjmkt1HtlS9apQ3EZiIY1ytGKKRdN0uW1hz/bjGwcTnVFElPsO4o5ufbV4V7BgzPhet
2ccNZ6fLS82O0E8n+nGpNvpTgAkwNR1Khu6Z7bHGUcLm3R1oPhvdtzG6Vds9HwE4Pna9VRiviYqt
/8TKtcrOUilFa9NFmv5grBpV008rN7C7npIuhtFRlu7nVcjVtMaROGrNOhG4Rorg1LfUVPgFbR73
CXCGO37FEPWrrsc9WqfD9I7kqQG0C/xpcRhMO+RKu+8k9o7CXq2Hg3sDKwj6iHCp/9VhCxfNKBiR
DZUun7/AiTnPATiSEsizOuUhDGdnMCX7ycOfTnc1W0yx47wPys1zPRpc065GxXtbf/LEmP7jxkJ1
Dx8OjVuBA1lTfRR41PvXVMbqQ15RtDsPkyMyrzEAOuUnUcEf+bBtfSp83SemDPduX3uULnZ4WVV3
cecRKGKcjbHzCqu1qA5wxY5eac41aVlGbdSu8ZZUbeFDGN90HNLxboPXeHWyco66dnGk8w8pHHNe
4mQdh1eUj4jn9SCEqY5Ax/fmUnGkMU8edbHymPEBl57punyB2Dtj+wNcUEfezEEnpsmULiIML+i1
GxxG6MKafDQxl5jImDJjXoY9LsjdjL7x+DQDdzcs9eYzuOgALl4vTlfJGdbvq3nO1yWa/iDDXooH
KtIVC21iUrA/U1EGLAcJbtt6mPty2I74m+3jIZc8Wz9TvrHusvbDmJ4xSUvFo9UELl8HnEmCtjBn
SrtfAbxkgM1XNuZ36zz0PQTOGMPCQikBU7qw0Xh1p0aZQjhMICSOD6uC9WG9GT+R1ymqyssmRfVW
Eo6CLzDpeQdXbiai35Dav76LXu+AUiH+aLwuXiH/3H/P6xK7NolwATbbOPHfCsM1bxJjGPkdxfGc
1Fu1cH+XuOkL19nYAoc8fERWA0ZSgEf6uz10kEVT7QRLX8YwbHja1L41akWw9sIJ2obH3kSkdePQ
ElA9P8CTe3OPIhCftfB6X/NXWS1ldGRzpBq2z6SGm0SMZSCdaGKbh/W7HgnSshJe0LYxyAUfR4O5
zxeWgabYQubU3Tv8g8fQi74dEDuhtkA4DJzHTPuvXMMnu5EYbfMPQAKmfzCt9zob6SOTPD5v6xql
J8zZqvS8QIF1VxVl9hoSCRgMq7DrP8UJ9mJdkWjDehB5Qwju/bgah6nFqbMuTyGy5WErq6mxcfeg
xkh+BrN3ey4sjvg2FzJth2X+Cf/opfayG77DW2V8yJwH7dytaInccap9hojD7LOH4Xuemi9L0mN8
FIFWyIEvNCAOgtXHsQ7q2UXZJwKvGNIOTiXTz3JLcd7DZX2+V+MKyfoI0XB/X6Vm335DX2OGukKX
NbRxRLb8vixM2P8sJumO/WYgXa4ZAP3P5WIoa5Y9YuoDEzgMv6ez7Gq9wvecNZJ7C6JK12dirrku
VH8JJDEwgofVnj05OI4/Oolg8PdkipfUBJm005j0Eq+KYaReVNHSvRCluv0IYeQ0fYRmzYyvgCfQ
BxYP3XaSi/f+qQC9QbV6R2P+nAGVs9XSEkfqdF8W9tVOuo+/DyzdnseULC9Ka9j2OiDY1w1NiLDT
n3MyLMmrgSFj9DVFKyz6klGcpMA2GZNjijYTNPdNMeiNNL2CA+2FDUE3y2IL1LuptV1ThHw7lsaO
4wnJSVCPDpqYlwqXbaHrzUlIrfr8iVRyanwBx0TdQZaH89vW0Wg7yI9hmE10KA47rYazl0PTuemb
hH1ZXeyDOzvo6MZ5+gI1nm98OmcNYRmH1fjiYJeg50rg+sJAVzl2MSBt1re9yBQi+1XBd3Crkodh
MpFvmWbxXe6gv/UdmqLZRM0hwdxvI4Re6iHNAY7QdPqMqPc75fmzTWDMkBhs0cy/K7El2RF/0q/9
UD1uadXMS4KdkSTxiXGxTU0YR3SPojh7TaRbzvAY47pORpGeeAYzeYsR15c1FuUlGotJN3E/PyHP
MNuJiCKnG75ZLJcnxRaG8fUEKNijqkYxP6ZSuQh3BQgL9xXt03acF7Mf82TItudkijWAzmjcV5+y
cnLsuAlYL70shKVfyxW2Qe2adagtlUNk6JOfVFccYz068oyGZjp9XA0Nz3kmRHJSYp6jvV7fyxdT
hhMXExfQQJYnuLUjNwlTX913ODLV3pRZ1r94KKuiZqfYvR/X4BYM3GOumrgGmMyON0WVDOqZr6hh
4uXBnv2QesxtiyNGIJND2aXT1Oq4I6pJBiaSx8yqd6dgur4H1yWku6xvqnLLSSvtEiewu4dT3GmS
pjiMpQCaqw4So7GfFCYo07d+pfODnizC+ob1Y9QkI9CDWLrlvtWFozgkiAVb466nTiGoLPYYuWBv
0MkFJ0A7eCylWWTOA35M/MHO2JgNyenScs/sdOI77pNvOXy7tyMpuEjggQNX+EuSDSlc4wvBflZb
3tdrmoSjLe3+dZo6RpDy5N24Plmo9XDiaYT0wyUdlEPvv/PPpX833g06pPdrWfL4UMI5aUf4hlC3
1QEW6m9ObFF/5nTKzScrumT7OGmbNOjNLeS7F53bmnwfolZx9rnara03Ff3yHFNcMzo9td7hxM2M
Atglw1w/gr20CcFUqi6QkC+Q/XLYaMfkjnDiTvtsq4OTRXrP06r6IhBQNbsff/QAWT8nKGm9sITQ
HjYF5jV322WecTNcStf7PxM1Jm/LlJfsjgwM4wVhXEP1uEREv8QO/GHg7/NHkENtXVIPioqNwwlh
y/LWo+SkX7ZIQWBu9qKxESQXXZS/leW01n4uH9GGBGMAnruprte4v8cRt529LslnnO79gZOR8lrK
3UB7A7MTkruo6R0cIFqOrYP3Yx3OjG64G2zRH7AwYBhGe38JtPyzLHvzISNZdqExx4JLhW6GmH4Q
uZafkyD255Kq8UMfqxVCKis4X+o9Hiq31j3yN3/0MF/0d3Qj/RtNdnUxoy+rdpwW2shgw36c9Jhf
PAS52WcXlcVrL1wKowFipiK662SxOVF32CslwA+exX8OpvPmc55T6uttkHsJcXKyOd8O74SLs/B7
AAio1IlX8IpelhWrbB/SeWx7uiXRZUsy8AUwKO3ii2ZJVz2t0b6a4wZyRfwWqCC0qXy2mXubqbz/
jlxMLjDNIBG5U4Masodx3wTsi/tpw9GaKF2+pVao+HlJbaoOAI/4CZCNlbLzHG2V+BZhZ8KELfdD
PrTxOjJT23xAclUZWwyNFoi6Xd2lUZqK2ufeDj/3Mk+Xh22ft/ADNmsOAT4z8Jqf0H+nc67qESNw
4wFcqI6cdCmG8cOeoJp1mKcslUdT4OBrkaP3xXl5F5QelkKS9BljYmN+D0V4mrRJtefVOcEg4P57
wC0qn+1qShU3vuo3dlmXNY1pDUROifgvjET4Dyj2FAR1HYiQw/26ihUnEZsKxFBKYuu/cpRf3Dee
8+qczWj6pqt0xbdkTXn0XUIygMLPPufwEEVbhTVYHYj8685uHA4w2u7tJntdfqGgVJi30rG4/Lqu
S0XGNi+WCMFKN+XR9kpdGPe+jggpUkQ5nZZN1aWCPK2h3P3vDAAL8aceMJ95KEcYcX70gu0VEBr5
rF/gWp7z/TBt4BWfqiEi8wvF/sQZHKf6PUCAPVKB8jebMKh/N6Yxc3cpZzyWbRb0rudaUEp7GBvM
yKiRvoxL4xGkIrBG3GPch9EgRHSnivdcv4k1mrfjPEamOq9rZXN8sVA53S5E7Nt3XuWYrqOMV+t3
4/iyHVUfy6ipuE3uh6XvaLNA2mEe/DhmPT5JMWC8dUXfqNFqW5BhLRSApDcbsqrEyP/SPcw9WU6u
28uPS0q8WWuTh6CevRCi1nC7rTHm2NsUjnnlOB+9KxG+9DAItueQrig5sMoW9Woc4ufaWOPWD0Xi
CvZ7g1lPeQg8jllLHXBec92vcE25C1TmPzysH4exTueo6i4wGM9o1qwijBGSKx9Hpz1gBZ8KkifF
xeBmGf+owsBaPwF88jyTVR+GaAkWKoGoi85I1lLTxKiM41QszdI1AIaln9PNQFG5Odarc8Xerye8
LZOAVzzPQ4M7UMm3HE2p+DgyNplWRfngDtuO0RyUMSJMjIaCJcNTOboYJaDB8ydMNtiz6AY6YUd2
9jLHKN09VqQ35Ix4W3wvRza7p4m79WKWYhKsLb3fmzzHwYHiYt99B8gFyUgvcZoOo+aPxsQVhiNA
1nFnUZSsUcHDaQfzTPHdUOhUPC4mXcWj7ux6b5Waxz+I3kt+mEuuP6GMkh5klCIKw++h5dmHItON
2DP3lgOv80sDBR/XDECZAYsYgU4tXCGPKXzUbbMgV52bEq36DWaP5Y5+Bc7NFeGo3hthUQNpgI2q
9gYzXL6vE4bFu3hORKMg/YLoHMQc8jhXk0HB0EShkpfCbTn7urttCQ8hw2X3GeCamTxIOthhbUy6
qeF+LiEMAxRw39uYjrOFGXr2TGDK2W5zsY8gIXQwn54QVBQfEpaiHNOtyPNrCjPHSxi7aIdgdhGh
5WiiI0roDMbifnYTzGbOhKOEWHegTZS/ZoOyGq4yJC4wm9xjaCiCwfH2GJXVbF7RbiP6wQFkgLjX
wQT1KbPgSzVlqZV7luiG/sgCMtvvU58b9oXNPabluFFKQAgos0+SVMhu4D+MJIDDJAU1IJhB4uzb
1Bc2oOqBGvN65Kv1SY0zYu+GOqAWnbe8oIyJe+8KFE5qDJgl3/WqprSZUVrZnr3qg/sQqyUqvrpu
meyz3YZquJSsQkpzkLbjw3nr2Z4wnLck/80dYtrv3PdObodQKWCy+byEz+gcSKjfNpSY5F7vuOL1
3T6uDjubLG8kZekRTZ7kHnQFXCRlDsZ5PTlqi8/YD04cKmYYkpYymfYHV9qJf3MS1ZgaOazNHpOI
0OmXGquKt3zuNPkUkSC3Jx+X4/bUzbB4+1CipEr+U0iyT2pN0+l3Pq1VcbcnvYibLAMp+wEXWY/L
ut9z4tqOFnupGphkQffbhATql9cNWKP4QoFoiu+xsAp+sTTNFDz74n16rBQKrDVVqQPoXDH9K87T
gT2R0E0QFHUxn+5AnI/ICwYeCzo3sG8KDo2byasjjBedPkKipmSDdkhuf0xOrhGcDYMpz5FACeRr
LOSCBIIicmwTXakRuQviWflkUfjjDQYjzGprQFQSch9TkiNqz0003Q0QSGw/HPHVir8V7czJ9UPp
Wp0rxQ8iTculJbCSMbxetPTsiEBKICPIwE2DalK8+3rB5mxuRzZU+6Uz6DU2GPDoq7wFQiFeAUTv
JBrR6GHO/YVuexpwNBuV3eGcnNFmX3CF1SigJrzGpGcY20VOVhyz3SbLr2LIuYgQIiWZSWFUC/rI
b8WlwCAWR2vLrM0mcR1mTSR0daJEEb+feVKm5ZvVsGB5eF9zu8JffMjGrBmTPZ2f82IQ+5cIf5sq
qhmSvdke3zHUiO+3MmzZk31PTe67aOY77hgIXUM9+q7vn71MVsRk2qY03tBTQp2paNAkyZ2p41VW
08/B48iGKM8XMv6lzRYtRwu6BOJCbHPk/rCZmfVlrWZbPuds3HrciOUY/uQMbYTv4+hmfsz6bIqQ
By8qnWCiTPXwIUNUg6sBXoVZflQ42pdfTGW5K2uTVMAsuyKz5acENbUBvi0o3JsfFTis/E1Fdo5e
5h6dmg9bNS4rUAO+FKQptgVAYsy7KS3OTKJhhUWSqfSoC8R39AADRLvcY3Svz10T0PyZJfBquhiK
Ns6pKe+dQgvoAUFESR+4zbL1dRIj15eiT918jiwc1b+ncYz0nE47xTTOLCNbi4K46GGOgZX6ENnV
Dl+jAEPBpkIAMB28laV+GlaDCRWZx8X2KQhoEZsyXtGdGVIxgQ2j+8j8LOmquk8pakMNmWBMMG7h
EgX4bus2BZBQnJ3qU18jzBhDkxS7sXd+nqr0TqM87k6C0xC/Jczk+WXgaOE1Kpbo3B8wCBxr5HYT
KvSo2697Hh0XTYhtUirHqMaee6RqfS9FTTm4FscYRJ55OQ5RgkYNndCb8bWAN1pZ+2VXeatZkWd3
ZrdVuFPZHsUTWGzE2armaQ+TMyRfyfiQJ3pd3/IVOPRfRZ9Z+RCjqF0cRc5s9eoceiqt6FHew1gh
lGQvwzQJet/1YuKvrsSLufek5OsltvDCQaEC0nJYkfuQv4y2kP1lH3XFPyOeRRUJFUPqhwUVhVKi
1JwBrjbEjcVmVlEDaAf1qkUDryirI4eO7509XHwDejBek6aqQK6UB4kezmrPhXQaL9YUo9Ivu8ZL
Q7MTKwFu5KSo/GuK146pqCpnPHxG2wOFrQ07+ViFUDwgV6DRPYk6VBBrGgM7R977byU5xSOl6sTH
YskfgpgxMp0QP5tvbrAVSnfcgvlxNHCY9qxOHGqwaE4SqKXiZS030O20XL/LLSvJywxewkqO74zW
BKnbnsOVvdSh2samks7x1kv9bgVnVvqU6y6bzhlGcN3/Y+5MliQ3ki37KyXcgw+AGWCAyKta+ByD
x5gZOWwgGcxIzIBhHn7nrXrRX1E/1gfufF2MYJHRj6uWYlGYGR7ucMBMTfXqvVcPVaE7sQn7SRfX
doPBzGoMUtO6kLN2xLXRWJaxo63YxpvMC33yal01GmRM5LH4NioGv18Fc5iMDwDKsgUpj4J6/i4K
R4TPOi3N7MIUqBMvzHiYqiNC/7r9kOEiHX0sC0eO15Y0munHVDmJvo77LlfbuXM8sA+f9vSKHl1H
OyRuGvh5VSuPnZk3w7qdmPV5UXMJyaabbTtdQ2d3aXNLuTBie2/nQ0a+yXqG+X40hzRsjnU7W8Wl
YlIdGQGId4A8wW8nhrk3SibPgCYGyJPjGboBHSQFWzcF6zzf0kdKARoIoUsdMyyZiG/UvVhPhmHV
bBOvqlE4aGe5d76mTA9XgLb+baP6zMAhIFbx9245Gb+rDpwN+bcTXlSlTxJiEumyR1HXdtutZQhy
X6+6TOLBMAhGOymgUHMjbMeAECPCKrixI9UOO+In7oV9VsT9S5uMerwuZ5U7n8gCXDmukirpLiew
yPGTp3Ld33Jch+LQkKescuxpqhXje8JxUwiweQ5bWo53ZMW+umwitAE3dDVyJOoMLJgp3auUqtxh
1KR02m9dZ1TeCimQPQBn6hTAoq6iB4gNVrjpe8YoPyRwETkQmYqB26Lfe4H/pLTpww0vTDpQIFxB
XZXtKkahJ1elR+dfrOlW190LhXIIHEZBarbfqMbm2Fi5LdyHZOUQXtt5FWYl+owVtvJ6CHcjgk7G
+RSjdKMvaKIBpVfdwNiZap9Ta8TJeqhw/B4uKYRHx9rUIoJ8sflrHJc3dCt3kkVeFk22Nf3Pifzg
9n+JlG6ePDR/w51xMtGPDbX5VsQPHjVP7Pw16Yn51oanxOXQD2KldpxSJqWq35vHhmD53kj5PzB6
Mt9a8VBw2y1MLvJug01QRWXcXuWDUeId2MBqAQ7rE+z0lV/Zd2MDQLRmDK5hrkFlqTn+/LEsOqB/
w9J569kTjmBssVGrXckU0GwTIwY5Qrqr1qRLdOzotnnvKPT/gITkLlfwmwdVV83USCHcHUL6Sj22
Uxl0Gx2SZqK6phIDAY+MjKRwnIp31MV/QE586+qTwKsimNvOzvWYZdFi17KtQLTe+UJ/9O5vWFua
SXiNinwHxkX+nNbW0+Dp4B2a9R+99xtaJVlyleswcHa0ucjX6+ki7jLxF9/8DTOrtay2KDvX2YF0
bSE8Aq9a4Bt/vqD+6Mrf7PNgpIfh+LG7C02j4UjtA+puDt+/9u5vOJV2qgWsGu4LlRqetq3PdMa5
fPzzN/+DFfrW0setadToMWG5RMq3vzdFnA9r051s5vF4dq5XuoPFfEAc5Oi/NNbOfGvvE3nhoPA6
cXaMEXU+yapubhILdObPv9BJhfdvdvdbcx+VTMLtp1Ducs+PwLn8YhqAcPnfy2S17pMk8eVvCmkV
7j7WyYdkjj9YrDTnEDRxF1EqhNGWqYbfx15E2l61iozofHX/8WoMafOP/+TPv5R6quMwat/88R8f
ypx//nP5nf/7mte/8Y/9S3nzLX9p3r7o1e/wvr9+7uZb++3VH7akxe10373U08NL02Xt6f3Dl3J5
5f/rD//2cnqXD5N++ftPv4Dptsu74ahV/PTrjy6+//0nexHm/8dv3//XHy5f4O8/Pf7zv8q/8XX/
+b/+9q34/re7+p//m/JPv/zuLV6+Ne3ff1I/S9fG4NF1Ifoqy/LZUsPL8hOXn1jCpYxG6w6DaBEe
FYwOjf7+k/Wz61MZ+/CEpOPY5vKjpuyWHxnmz/CbhMOv+QtkIB0bO5b/vtq787o5PyDuzq9//lvR
5XclndGG915kPP9aXkqYwpfSdTzbYx9I+60qIZM2MbvqYD7KtT+0zCQq8NdYD1IcTDj+xzSwjXg9
UHDRZ8q6gPLAc+RKzJG47COjzzY5jnQf0ddXdw4Tna015+L8FRYmAkjfKz9IF4TynU1xGqv16qpp
xnoWkMbSlHWtt/ZUqSynrFZfsNoGjw96y7qL4nBKMExqaPAIsijiVnEvRYCFQF4H4W3mudUPj6Ep
R5EJeSkae3wiQ09us9FV7TqsPOtqTIc5xiK2H770sCQ/sFZMuc0Z1bJlyIx7bXETjZUX4xaISnx4
MeNeP8CPpYPbif45kX18NMJAbXtsq12gqiK5nkp7l/XLJDaTSfVwM+e0mVceJiY/nDTw1jounWuR
Gc660yDw78Ta1+HQg7yjBOvOkY7rA++9lSe0tg/rcblPqt0I07+Juipep3Upt7Zqp5VlgZCdtsP/
KCIc41+gV5Y/2rf7/VWIuNUvBQ3Jl5f2+E2/feX/h5HBsti8fxwZLorvZfHSxN9+GwpOv3MOBZa0
2Lu+ELYHv1Pay048hwLf+dk2pW16QknTFnJxgvk1FDg/ux471Pd8qSx6xItT2n+HAsv82TcdiXjO
sn1b2bg+/Q8CgTiNXv7XnnJdm5aG4I08JTyPVs2yln6T5OXCMgungh4kE7r7jb82/Bq6WjXVrbEq
oTFDj24M+nmNlvEC2uNqBz9gsPHmy/Fn2k6wNd1Le6GoM6CinKYNTZyw4oiawHhpMgISGvhUD6tW
ShOP+UgGz9HcIMZJabg9J0FX+quhaRzqUqahy9XQ58AUFx7jtGlBb9s5NYyvHeRV/ax64dVb5eCy
QNEcgXh7kweeOWpIuI+Qi4N2PXm2YEKcC4AGisP3nw+x1XXZh+V7mCvDTdvGXvMlC+8RGDh5QruW
WM96ADGfjz3s1vwKx6tsfqKJ0RiPiZ9C2MzJRe87qJBBspVwDniNI+DFrALTroUJit2b+ZUtEtMt
AT85nukQ69xNjxaAnPHoiM5Wq3gc8SwyK3P5lTR2p/yqznzqxpWTkEbscZaGfDoosMN7LpO/cass
kVcw3CZnI6ETpsfa5tc/D3RCvau6BGF6DNrI/9I1BpyNFBI4nT7ARcJ1oLokheccpEP3QsdmKo8t
NnliKUuwF7lQrhD5CupNbG5NIzFD3I6sdLwXuSurZ4iUZXkrJpnqYzCgI9z38RxYn7raCT9VMkuh
pJmNbA/0PESz08noNLsAVQcHul3k0WbmD1eVY7vJFR4Y04A/UM9dzfMpG24NiJDJi18OpjxicFo0
+6EWDCBOG27dl8qIB+NxCKRbPYOiWCmFTVb4+6HkSV4Nag7Rj8JazXe5SIfgsU/gIURhGeUXWS+s
elum2kh3C7KRxuu4jJ3is7C6dFwL09HODaOKpu4lizXPughNN/0uoMiK6wjwM/nGfY7me0ast6cH
25g4PGTaU/Kp85qUGTuqyrPmCyMLOjfA0m1ioaUpDhkTnHJTl7c44s/2rZ25fnQo7MCnMQz64DMd
CeB4DdY4s0CJ36yYzEu54zqI6EWVNvyZuxBibbTpi7KIYNOxF1aQKvzbqQn74ioN/aAngiv3Ojbt
PPtk9jKJeN5F5h9wFRbFCh+0lg3l0dO9cIFiugvwaL5t7yV8Hq2ZuH3QnsOgh6Kpe2tjmKn/KQ9S
xrMXmGntLC286GiWQ2nvmRzBeNsIqoh1PaQIAvcWwx6anX36N4T9fH5KnKKV3ycz1DdjLZ30eL7o
oplZvkvfJD3Ssua/s7ECqPU6MJ7VkKXTnXS1oe8Dy+QpmC4D4zZjMAJq9C4ukYeiN+fuBfkb9ye0
u6G4mgMVVF/KOk3G+6nI4mDb2XFqHMBTJvfSTabB+MqUyPh7mY2Rv8rMUCYPRZgFIlr4DIYlVm7B
nKorDFl4Cz7Kdi7IWXS8rU0DumKkBfoLLdJxtbgQj5u2hYXLVU0i23tWGprbJB1KuPBYUanwonTj
ZH46f9OU6V3jfSepxZ+1CJf171qteVlC79zmYdJg9+3Fs31tGc4w7Msu4VZBheC7g0fyZJKyNeIF
rQ7E3g8lN8ybZGt+Htu++ViHfjKtHeYXXRWBtNMr+h5FRN+yIBJ5Ooy6i5iuOdaOoi3HyyaTrf+h
DOsi2iq7N1tIFqK/N4O4kasmB9jaApdzYy1rVtydhpJj2HUpqdsOSqnt7ueOgLzDn8xiB8aaVdQh
SgrY+NjHBdBd4FZ3xtzdxUP3fdZ2GT3A+kzmyw5LyH4N3bBqDr7DII4q6yoBNGJRt9gZG/Jo+bNR
PUwYaEbfullE1r6Z8KjkM23rWxgzNggucloX432W8K0uirFkLRtjThxlVNTE5slzrvuyAB8tL2kV
RQXvPZR+vSqK0EKn5OSTRSC2psqInqgQR3eX0nMfbxBbJGG46g1VeCHKhi4M71AadP21440JlMW0
BdC4p1s29ldFkjdFvq4C14JdkaSGcx2iMaLy6jKeT2+4Y704jTBogFFKI2yteHIrQlMqiAKxavl3
mBkx8X0SE7yHpgmZiM6SdH3GlzfNR3x1JD2xVhe788urCWxld95lU81wjStrCLLsMQb3ca/O+64l
AE4HRcs6XEfTmPn3ha5UuFLCaeePCeILBxECbPabaaxTyHDZwgtIRVCJ67KJeT8iSMt0zFUQtGPY
4/OBVOkYepWP32Nnjr13D4U27L5QTan8di4yfmwOXl7eWhkOwzTKhIyDQyR7TwWrEfJLe3He/H2K
PMPZlKd3rGiPdhfn/25a3RuPE6c6RyrsNAlwXNJ4jEs31dfW5LfR8RyustPBl/leOj+dt0nYBxzB
o0tPBb5WVSwbekwTL0Tf0SicHFZlCFG12/wmlfs3ZRJ8nFd1kktt5Ei4XMpxkOdY5lvbkmIOAxph
KruKoNILxjIMOv2YhXJMHqQy6/myJAcP16nOfXp9WcrSoM9uCuB9I5VPaN1qeg8edP0taome7MMq
rWKdwhSBplalLidHzxJTPdQPhBlbmttOuaoHKzrOWAW6m7CWbfeM4kL6n42kzUEDurZc5b7O4ktW
z/woS6JY0qvvupT1DrvMm1j4+Xby4cgmMn1ApfLZgVe2bYm0a5Z/CxXUWRetg7Sl/JRBq1lNrrFi
KszOTqNdmcd37KT1qKiyGi+jzVK1N1ll3Hea3CCdLocGp9S2ReeTh/69OSbeUXQOUc63u5XGPHE9
B1N6aTn+bkDv5ZE1UqcesBBtxq0pzIcATzwMEDtJkxnjcacYgzX6pyLDf7W/71t5QVv/Am+Or64e
npoSLkEwjtPWC60HS/ZHw/EUg0nmlmyOcXGNq+DOyxaaquU2L3B4OovetxMjTbPn8C6jWdv+YqrS
SW4iF4nL+pyyWKHntY+5rm7qIt25k+scijE7jkrdqUIeQmEcZRHdhqZnrGPByEetp+euTq/cEc/r
2PdektH/1hRufV812bh3ahlvBHy1ldP5FS3uroFDn0TLxzF7vm8/mkheNpltbnqR3kV9/WjM8V0W
ld/F5OlVWCnoUJn4wNDtdWWRgLtDBLE9hKFZ3dFday4xdry0LYSBY5/8EjGzcKzqdZslxU74tbuy
4edzMN3EKCpXU6ruwnH66hru4zjHzZVWzIwpw9mDvGmLJ5pvL96QwqKU3naCLLi1M+eJ4Xg/TJhz
yBC772FYf7RF1607Ad1qHIcfdjCjaUC4GGTePUMBLlMYpxDog0cdkxAa02cFL3KldYfmMZ0vB2e2
N0lV9YtNjI3HcdNzctG3oKZmQ99Y0JPNRF01jvlduHZ/TQ7SrzzoZEjlhmPYzUimk2OkFzfzJpg3
qkXqgKOCt2+U+pZI62XO9H2Vikcq68/TwF1aFQzaMLexpbaDXfS7MXfWIPYJ7ZK0IxIOsoqf06Cy
YxZ5jUoIk7O52VdNOXOyS6gT64B5WHDVKmP0L2EETuo2q4OAgDm18bX0UTLd2BZxfxMHlnUQglCN
kUGafNfQMNsVbZ4W6Y3lFLA9tGjbryrJkyN9wjBde0HrvmcGc3KR+1cdp7AJInr5gCJUchaT1xbE
5zd1HAscjncLrZzhE0oeEsv33MtyyOrhWEg9RYdqmaZUbCYX4szWRxtRPc+zG4R7Y4ht+zAMXR/s
SjRGEOPcMVIPTAPoPjfoKaBc9Ah2Di60Czz9woI0o0fgmHwEeFzMCXztDjdhOU/vdR5OJoqvv5Uy
BSWaVD5VG5H49bdCUlhjEhEOu6qYyVlm+pfDBmQnMTcWkbn6MjBFo9nFaHyjhz7JErV2Qiw3vyVw
+8Jx1cM4AQuyXaZ5HfIpttzV7ELTv2rVwJEWnVJtpRrxgpsgI5tWqvf66nqCmNBvoNaRokUaZ4eH
Hr5VdUBtMNfHwOis8JNumrKBJ2X2w96RBgfgnx8+b5pMPFHLsk3bE74nEYf8zvu6nb3Ssnpj3M0S
E+xNmuJ5czkPkzkc6FRWGfxejvJdoEDmDpZKyW4Huuk5bIVSSe8d8G3x0Hr1JFzPk0ztAZNA+OC/
RQxV1/gV/BKbpLQzyycBs0qsjEx2wc50KMF2UdYm0UUKsaJfN7EbvAdqLbjLmyvwLegjNsifbTqc
xq/XQqt0k5IbO/uS8XLu58nw2dF0Zy2jXnlm1LOZg0p/me3Sc1eedPL2eF7scRKZxuUcThZKwHce
EjDx64tSoDsKSNe2gXvtt/YIyFLixLLSeF+ncNd+6Ri/Xn+vIriOF13uZyEDwMjc1sIJbPMuEL1K
DoGcRXGNl7wp9422i+HClx2LuGbgZPmOk8XvFxGUVdcDMQb5Aed8a5ln9RYDtsYw3Zu5L5sPrQLn
pUQuGd7AOeFon0m0rt18cCbhxMgp0tZT95XrmxPuoKNC/v7ODfvdUwSctIEowbhRlvlvd3TCNERH
WfhVnsvcbIKie5HgNtfsGHHKfvOcgpthaXiEECwndB3V3M7VDyC2Zr62wUnIpt+5qGXpvFrcSnBZ
4OtCutCu3j7FOJWo7VMKGwTvrn2jTBUNF+3QZeVtNUx2vpWmqMJv5zy44iXu3i5l0DLMMcvfv5zf
LyrhATIvyKBY0P7l57+J5XUJSGSXVrKPPUHUm8I60js9FOJImlpD+qEgb7CiQ06i1LpibVbP7swY
xGMVWFxVFwrW3zlpnj0JBvXO/fr9Q5SAmb5lMpoSGPLtQ7QpYmzHxJY/7dqCzjM+Arsyagbztkji
BsTQG7zm0usGDttzQYMk2b7LHb8PHqxSzvk7LtFvEnWCpfJAlhRVsU2Yct/eMhV00TR0UbWH+aLS
rZ94FDlIUef7ajK7aBVUc9WQUcThNcPeJUHkVNMKmfXZXqKL9yH14hK0y3IPKhInthFgR9pQxucp
VgotolxjO3qtpS7GgoZJOSWmuV+MQGL4qqMwF0YY02ettIWvmpp5We+bNoh2dZjVxfbPH8DJS/f1
gvWoLzjubdtzFVv79QpJ7GYYByCbfZH2Ocxvn5wCrXzisovKciwvsFPJx52P2AJikell432ZVuwr
eH59vSlx7wBA1U0Ub3LGy2HLaAYjvEZ7mA/NWLnlRquJksvPSz+9KHK3CHeGUbgWCXpNkRMisk6K
FR5o+XyhGRyUfy/JC/p3DJBPTqqvvqcnTchdQvgup87vzMskquCynesECxRBzTUYZIDXLVlQDDGv
6vorFKt+sImqRrRfg8aPh3WwzB2+mcTgZh/G2p6Sb1UNFXGbgJ+hZxylQuYZwdB5omkzglChCare
u+43O9inoyQAY3CwkeyU35nRhXWFIUVud5dhollCY6ca994PQ7NEn275KHbjpLNvy9hk5/hWnuqL
yrGcB9Af8aW3Y1hRKT4RzToG/Xxv+77NFbk6ZP/00Di5OE1xmni9epxZaNqDvX3puQMFqI59VDhp
ErkQI2N8p8jWtXM4B2XVVIilIzJFMCR7iinrPCd+cCbYIQdZjeQkjJFqnQtSLBXstJ6DD0EejcNm
dERbH4Zs7tP7xK50+phlXgm1PYjDd+63/SaA+7ZQgnhEK8PBZ0X9bu4g8lkL9ZJ1eT5VYOEtUJiJ
qceRVifANs5RVXw5jT7NcF0vlE7s8CzvgrEoA/7A0QDQMttk8DfgTx5wvlU7V7oKbGeNwVqNDDkL
Q0R3FK1G+QM4Kq236M4toKg/39qvO7Oc1L4SNv4QLtaZtGRc+/WzcQOn06Hrj7t4KAzcCJhta6O2
bTx7Z6NNvDHyjNpsKgYxHWLy2uIB6K7r3uu1vkkcTtchPfrMjFrmxlJSvL4OFLxu1+fztIvcypUH
cm5b7IsmqOOHjnzdwgoOrPOIroBZvVlSW80Vdv3xhVaxBz/lz2/Kyd77X3EAhQImqJy6RDobKhuZ
zOur6bSHiiesnN2QF8YPM2Bm8bZydH5rD2GJ3chkdNPe7ZyouEVnPaB4tyO4awBy/pjNV60TAtcF
JkSQCxAbTiVlYJ65UaMmyCVJvICwzSxuOldP3TFgpG1zU09OVzzmyhaV2ECVd6Ybf9KVfgaVLfR7
idrrI3X5hjZtbUHRSKlDFfdmT3a6hXM5JsGO8FrED7oCoaYXh9v5R92bTrXrEzsYPtpe6fQPY8Ds
l12aNXH7IWl0Xd3WrTuNX9+568tdfXXXLS7Ko4NsckRIYPjXd703vJ7ZRG4C2TAZ2duEeQiWyBWG
rZ+n9b3COk6tzXkcX1ygL9tej9gdprsSfNf+HCpg8B+4mbT50YSBHW3CBmnbcVJMs9t1MZnVuhRp
SlOxyhofzcZSWFrSpj4dJMe9C0rrL5Dsn3+tN9wabjU3WyFCctBGOBRYb5Y28jdGcJuM/vWLDvTc
VYaGXLmskMrTrOm217q5LBUW+Z8tlBzJOrExecLVDr7RFaeFd4tIWU+XUwR0uJ9GotsKtdr7JeDb
YMCV2pT1cElIBjF1ebMo6oi8IqCU2uflnOeYPBp0s5BhJd4Xw0dtvY458dtNac2l2jdMfssAIXqz
uQ/8LAhxL5HWFRRzX3F54Er7hsnqK8TPdrljrhrVBh0nenxJNzLQw05RUj+/c69/t6wVEeQUQ8gV
aTS/ude4tDBFx0cpjD2NpNfmZnwSjgVZdOEhpYi/0kslRSncySupkoRUD60sjXlRNlXhRoVt+u3P
L8l9zXPj8asFTHCIUdJT0GzerOq6MrWOmmV85ZCwKM9x1ixbFd4FhnZTTHbyBC5Jz3Bfc9tjB+Fw
rNRiHcRZsu1amYlDNXb9YkXlGVmAGMzjFO81w4gvnR6J5oMGqydm+tlco4AMu3j8eC6Sx2JEaYU4
PiW2h6Mh5GGeMZLAdyQvgpVfM/cyWQGr8FeKIE9yMDrsB3TF7JzzB4WMjmWRdvAwDzU5D83OfOQ1
aqyACRh77LuXbQ6N6BKbEELdiMrSX9MINgPkP0v4INBM7K4BTG386Jx+QQFy03RsmHAOoacJxDUt
ky55YEaWF92BYQYgtLqp9HHO4sWk7bShjcDiIpyxb+3bc0zCMSoaP05duMA1TjQH4RWGWVC9NWhe
sHMFAN0u86PgvVkZp8f2KlhhWcA/klH0DJqg5n0drLDqACmPa2OvJ8wcPpR6nMWjTJEhPLnmxB0z
pooGXU5jJN1KA0e6rVuJ2LdWqFbncdtWAy+aMYIb75veqKMrzez5bD2cdj3qiqDejchq0KT3o2du
jSRFDhkhXaKHH1jvljSnLOzVF/LZ8iaemYqtQ7hb1vFvqkBduH1OmAW5Q5PWPwwWpevaLL1QbBGL
MynFDU1culYh+CeSpdAo7D3uKqyTBJ+P/sFDbeteJuSeIUEDuQ+MA3qPPK/GArWhqGTFSaeiXxki
SGbBOe4UXneRY+lN0IaNXtmnhVi7Pa+X7dSGKw+8dNhhLpcFW0y5WXZ1kRnGhUqbML3prI4d5Qkz
aWjNuq39GI4YQLzTlsHr6M3B5NKKIbWGumJTtJtvJ5/NjTIkVPdgP7U6mp9snYlgD/5pfDKbmtK3
8jLa5tUgI3mwdZwwwzO1+RuTWe889tQlyndDnAfg/Njb3RWVwNKE/kN7LHpf44fEzQvztRwj2h8x
fZhibYxM27moTp1dB49W59AFI7hhY4fNcz93UmxLJ/Duz23KctaENapLPjUeLD5vjr1lM0rk8w8B
nMyJTe0wy8TRZvmlNGMaZRI+copHEnZw9/aIR+EWuTId9rbzOVvSxVJ8R+3JA6O9yt/IQOfjM1Zr
Q8+s3DAtsPGrMTOXu6qnMrs6R4QY5Q6NN/DdBIsTAuoXWLNNdbTckffQA4ZAtMeD3qyeK2x6+YhT
NtwWQzw/BV7nDVfMPmy8m8xSyylItx5hdNkDggDPcICeP6aNJZcHBki5kGBKSrc3DxpeFJUKsoQ5
zmXzpRW6Km+nEHuzX4tTD/FMd4FgffluuosiGDWn5rcfYcW0PeO+1IBj92KciAJd6VTNlwAifocw
LGJLJ6dmbBYh4bowQZIxAJgilRdX50+etU5sAxuuaRxRe5xoKueO+Xm5dobP11LAyc3lIsGtUpQv
MjZjoOTWtvZ9y3Tl/aDQAl5pG/ncGliDS7NEH0F7SeOp3SF/5kL8rEKYXy0uLvd0MBQOkx4+E2yz
IU9Tb+1KLIpus7Ct9D2jjpnXUrSQQrd6mFSL95Aol8Vsa6DojeMIiz5fmI6z/SO3dDZ9zEyUXJtI
wTq5cIOY5YFzDzGrcjwep5k63NXNSFKmPmknCKBvIVAYV5GBBnDPqEDkpDz9zr3Gx8GV2QpqoIeL
PFmDjasAAvHq+QwSpFVAdITmQ0rkdaVuvpzvVM9IXN4JBVi+7vJ+IZxAovoSYwvRPkec559l1yDN
yVrYrysYPueakfcqyobLbU4whWvFS/92ZhjzAjBYBQsc7R+9Mm/E2v6hclXduNT3+bAtXBschzLW
Z2hO3oVAhUaL/mm1WDRWW3o67K/GndgwSuf6SzgO+iCUMqO782oJilF5N6D0+hdktXF921acQ/vE
noIekSPa2y/S8MaFUZAlAgIXXpXt1TwS7dn+p1OiN0zL+F4kg7NO7TqNn8LaQBZaaXMoVr5BfnbA
/CsJcT0alHlhCaNDh9UzcHqDPLp2sM9WQ7zHHI8N+GuE7G3B03OdBtODqIza/KDtUNkfkKYRNvSJ
GzIWdcpuaLATcvfmKXqooF42yHkNQ+jiy4dI38b7KAlCcMiuSmL5hES3gYARWHeAz9BOFY2M6cPA
+HmINFlIo3DteGJyN20aZh/deerDe2sYehe9ZcqCfVaoiaY1q8SRP84JMDQBJ8D9b6KlxKRz4DDP
B3A6naWYe3AdsAYzh/uKgg/hJFXV+ebJGCx8HUehNRIbMIzYl7KhI4ODx8I7GZlESvk4Rxip9FU8
HZlMQ7CqcUZBC0Zhoe6HEUrNVeRKMrAx4LSM1onwy/ErnSqFqqYBNa8/5aeYpWoHOx6rp3s8rECA
iDiuXxjzjeB9BeeireenMzknPXG/EHda3hGyR/nLBI5aHk3ayA4v97oNHvxjfwCHXVbrYNfU2Jr5
x+heUquvooPLdnAuaUDB515pK21ks2JSN4Mn/awlsoZ15uR7J6o78xonKcOjZ9tV455I4TZ7142n
4koLlZdYQrZoI9eVQnC+TuIyoqth9/QtwYfrzTnmZF2zhEBHsIjOPMBAuYF5dOKq1lvQwqncOxwF
X4F9JuDJDJHq91jlOR5XDZyiEU26as2VR4zNLsN6zqtD7cEOWY2tzId92luJvZfJOAMPeiYmXRQV
fr2BJz2JAwAjCU4s7QJbuFQXeX+N5Y4V74VkL1xNTsAJR1eYlYqmMOkubFklnBIxNsmwcBJTw5NB
ZmfuTdo2kcS8yyCIBAKT5k99w9m4ncyy/pKLBF6o5fT4dtBHj9Got3Pfw4tEBrjuptBhxeN2gDcd
OE2xgnyxbNpkavS2r0woritEu6xzN8ai+Jl1fDom+Rf1rVVug6nI7WfPn5ZttMT48R5ihSg/xbHh
IB7F14JtNKjOsfGq7T1D3WcNox+KG0BfWItmHs3lHQSkSj1g4bo8i2BezjJ06hx4VVnQcN95kH0g
H9m5Sr0fyhyGOVuLNqumx+QUWSMLgAF33i4HXpqsZnY4l1gJYoedDrcQfH3JTk9pyjmFcE7h/syF
G0y9XD2B3LzBUa3t78NFRY8rl5NK3C39SlLI1vV7oD9Z9Ju0C2SdlBQAxha+5ZlveeVoMidEwLhZ
IWr3MKOqcrxRLc5/M8N5CbkgaaqL/tK9pOYcAFsDVJjBbkjUUsic+pRnPLQRWWPfDvhBjB/PuEZd
dOChRpjUyQ8915QwuZPXzykGcvqGYtt7RDtRVRfhWIkvKQ14jImLlMMvnUWfXtgEXXi5fkd6mwam
FTxii1q3NyWWn8CsaCHkwe+l/hq7luVu6aek3eZ8LZGL2nULdRSqKf/nhbNj0EEHkzCczyBx8gYH
1lBR1C2XFdMv6x9Su831RmNnEm+9CF7fZnb8CK/fwRTtPfogErvm1GIGD5H9Q3Cq4sw54moYdQil
XAWuMH4k8zw5W8m/40cOWqil58tJmQQdfHTbcKmW0pzyMvDd5Y7OMTjR9lwtTl3EDQgMMdc41Knx
MIey8vFpmjASekLZPqYPyhjhsSFAp2m6dVwY1T8ARJfe/6mprCpbDdv6/3B2Xj1yauvW/kVI5HBb
OXRVJ7e72zfIEZjkMIHJrz8PhT9pr7ZkS9/N0jnbqZqCyRvGeMbED7xr9U4z3nTp2yByY4sib/nK
psamcG0cjhLGfQ0TBF4kXXAKhMb16HstHD7l9Ri+1PBDmm3uQDPaFCgGzftl1o13fcQLDJ3D9T7T
L/nTBc5Fkn2BvU3RCQVYlGsVJT+rqPCKB6OLXHvn6NobesQgOC6dc21X3Cx6EPNPzPKH7uzkJkxH
huTz0vDWUAPUoG924oqbrk1sXbuEkhFuvOpu0/bl3Tto0zxgyjsZn+MpMn50qd7n+8AaeuvgFkh3
V9TZmgkcCmoD/+UYOKKlautvncnt8YTgGF5YbsUekjm20vxo/q1Vz4tY5Ycp7fT+M1m49Ew9D4ba
DeVYtMglvSgSK8EEwNl5ifST56jpgDnHOgq4S23XpZYhM46F+2aKgR4bfipfvyWCXqEoVwnosLCb
9boDrEHPNV8zNt1HowBO6uIRf85wB7IUnGwEeRW0RwDeO2hBG5DTNqVLeE0HBGBNHlg/I9ik65bR
xnaoNG1j+fDlJpx62yLV4nOeqOqOt++07syIrya1UYBj0Ueb5HTo2bp0fCDp1U9oH1vCd0cVbbOg
Ca9O4v2c0L7gXmuItDLGp7Qf7G/gpdRdhqP/eYpGeWgG6CK144ZnQOf6RUt8sG1sw1fEujCpn/Lp
SksS7+rWk4/wGbD06Uqh8dPKUq45XL0LC6BmI8PygEdAbkf+stNsFt90gdTRXU7wNYIoi7+0Ip9O
wC+pbIzM3BbKbi5GPMXuCu2x/Wb2iQ7KehzgjHvBWq+FtSs0Lb5UQ20f2rqzzsoa7b0wUIsAphqK
z9JW6ujU9aeUtyP9MF30hp5BnDmO1bnkBb3rmZ9cG8YUe5za+Yae2N6OWmTuYPlF5irR5ZeB8c26
1ZX/GNaaeIOD3R9tpvkRGSi1XIeKpktaUt+QR6Hu24Zoa7yAFK6Q4E4Egoxb8l7iLW+5YVM3FhBn
xsb6QW+McDcFKrMw1VvmRi8s+zuHsGOsGpRLJ43E8x37sfZR68z4GFjsv/Rs1De8dl7rvIyIC67M
HVhJCMtGfVdqyQMMvOrMRGXchkLRkXhEZD+rfip2umLvu4lLt0NA3EZy28gQ0VViveipD6Ut9pKd
ZWjRt2lIs7U2GNmLLMefepiNqOTsQyL84quRSF1tBo/Z1jNWxNhcq9B5Tb0+OjiQmMpVUHDacJ1b
e1ON+bRq2uFhEgbyOpqCFdI+uOaR8Lstw9JpL4FLuFuaEwGrdcxrjp3Jz9aN3YSfjNxEmWemU7Ar
I/i3kl9CygyxLHZYlsouQzafcL5NrYty0GLY209xc0CE432BUUlTZuTBISi1n42lQzsTjrsOvVpd
Cg2elanZ2pcytcULygBU5LCv7spOiFehSa9aqcwsznZoRkwS5Ne8A74UWaW/L2gUN0gN/XrVdRLf
jMfJW5SWzFeVmYBNnMpQ33h+4z2WNIvDJgYS+cTINlrXQ8CVx/S+jTzfIHCpCoqfhhyiH0NiP4rU
CH/kwhsfnMpigSWN8U32UaGx5RuCbWk4Q/Uq9dR8DSfIaeDTpLvi/hKfPKMP7kqCxs52pz2FIuS7
B74KohKlrYy9e80zi/JgUhiR95BgcNeaSqzzRmNDE9m22CvNLY9+pqVXq0I3yUp8esPw5MADDfQt
+PrpxZEiO7tZEPJ0u81BeaO9bQgWuKvcEM+KVgUHD35HCLMil+26Eo4nIIxn/KLXdfWvPPKi+46I
+I1h1M0pjzDHJrX1YFGRZCWtmW2DY2L5PqxB6k3rzAvVprbUM7Kp8J054siX3UeoJI32GXxO+xDi
4cEroaKHWOkPdk32mcxkcxQQ/I+wzg3sIcV8iSIUTgXkkXVmwtnt/TLZVKp/VmkWP1qd+9Pv1ch5
1AdHJ3TUwWLteAgxA8Yr3mIELohs/JJ6xa5FZH83JHgwzXI0vroAaTDsSoigBZ3ZmgFg9MmyJk57
wIDwzobc/Fw7k3GNoD68FIFoXgLe1E+5FZFNYcPqucagMFaU6e33JiuKPZYtgjB4DFA+eum+MgLk
gC6KVN8prbWT9Op1TJ1hxS1JDl6lHP/TzBnZhWEYrSeOE6qsSHwJom56JaEp2s3bNTBdtQFstwyC
5I3kBTbpds5R2MXeqpy08mijBNn5RTU8S9e/gLRRR6to6weap+7eGRC2dBPDaG5u694ZAYqOfVzt
WXsreGWN198Jkjw/pwlKzqBpzc9SwLbXhWN9l5lfHPuyLH/IVvpnr27A/WhgNUAdFTP4RyZX2hJ7
7WrK31GbdOtMA2sLnwvqPLQPPJ92/jVv9PwOiojC1xkG2p2mGnuV9sxAszYXe5JD870ewA4Zx6q/
SgTaSJjj4EL2aPRqd0QQjTpXRHpCf0+jCUZdEE97ngb1JRV92gNnTL1tWuuDvuJJRg+SZ973AQJk
QoLIe6F0i+aZvIeNC/64g9zk2etcSmantgMO2Ut7AZ0rN746UURdFxJEnw2mNq3MSGvYavqy1VfC
yKByOp42i51jeZ9aWfdWq7p8JJg6UFujq5OIcXja7dIx8p+ZR/nbspKHIiztfUg186onDCAjq99m
wJ7Xgz+irjBgHRcGYHmz4GDnNVk98nZsDzhK1MbNu/KOrINhBa+F8bGR5jteOtmutLIdqQUxeSGI
MEdnoo7uDPuAY4V0b6FfNbQon4y0Qn4eol+5alXCmn0iFE3T9NoD6pKP+1x2704r5V56dnuk2Q8I
DIitExEk7iaNq/eRI2avD2raJI7bpWu3c9qTkY9fEKu5F2oKAPmcC4DpYD255FjEEOPz2qN0pvxc
j3XUHjqsAl/pZNC+KXENKc7WdjaUGGV0RfQTC8yBAf+GEsDbWG7UvtdlmF2Rx4O/Mt3sUvatduW+
bKh8ulGuADBfmxEQGu84M4FHXg7tLzx6xd73FCGKJViIVer045uyjO9OJPRXN9c+u2b6RZbSOkim
WIIpcVO9yEwMEp5XH29xGRVfU5IpDyhF/Ec7Ld1P4DgBKJEqsCtq0j4i4iVXU1wO97ldMxYa/eR7
WEXOPggN5hegzAJgZ362g6cXHnkxFte0gaCcN/Og2AKpVsbyiuRdXymsimeGie01c+z4TJaIeAq6
3tjNCS3mKh2b4LkP2kYdRI/fGUSn/cDflZ5o2MHbJu67hkNrXWAooZhwnZPGFr5Y13ohp5UTQAWe
RsM4NnZv7BWD962QdvJkAD+7Miivtqqu3xOGGBuw5/26Y5S5rmrSEExX6Y9tyVRHg1l33zB6OTH5
r3lEOEYsVmEvHDbTRaCpXrV99G70qDfGFo6tjdjEZZ67aplz4QoFomgWkC5b2si2DvMdIxa5jhxm
5zReMbNaXIe7rhKMRvGu9cdEVNSewp+eZ2Lad8NttPci1/kBihxsnhEmnyya7XwdUyPBo6NDKPpw
OEgsa29hpYhwdvriS8By9TI4dX83Jcyh2dwXO6+11b7OihxEPu65cc0IRt8yqnKzle5HzX7IEclX
SQi3tqL2o1N+qRmFXvKR5SRfh4Z+08/bq5M6CB9CeIRZMpx6GxW9Vpfcp15yPziq+jKCklxlkZu/
FWbsUGxTN6T1gPsgGZC8Wzwrnq/WY0DaRENiytlVcXWCMM0brMsuDr0UmBRG47pmFRuqdO9brUHV
5UXsXPtYYP/UkvZr4PpghO3YDHkcgEYVsR7MQUYKACUfuB4tLV1VeYIrINO9J4WM79pSdQFL0vyj
O/j+XUOAEKelibAhb6az6YMUrpLMW+me1ZzB0aK4yWxk9sJwzyogNly1xXedge2TW9h6u/NNGW5Y
qSjSP8sIv+Hkxy9G7mcnoWvGBmwXAJXJ67eRVqWYLXVrM0zpW5MQphIwoD5HHGLFKqpAs3Zmx3do
9cFLbvbMrggApgcLnO5kpMLYMmFm3DONevUwsfn/lJqe9ozokEam1ip/lcnY3o1CqvveKfs7PW7s
vR+mlXyfUnvahCYpW4Ensm3eUe1Vlt6dAKMCmkpl7sDb6WuAre1nlej+njgS8iS6+EdVR91LNubi
K9KcYNNGNqPQ3If/l7rJ0RtybavRdgMIDclz6T0pN7ZXYeSZMldtJ1cbTrFNJPA2Son8c9IqYFN7
swMAUubdZyYu45O85659ClqPdYDsEaIyPsns4IwmzO2u2KPRl0e9NIn/Gub9uZOkSbiHshQU1+Em
rtMjdBIPxAvV+q7qSUtHG+qTu4E8M+q3RHmW5RZCshUcUoTtAS1PBny1A8TeriU9UvZJMslBV37b
MU/DGGrnZFb/QhEVwt/hxJ5v+DZWhv5JY1b2YpitwPGtgVp4qUdH9fC07drdgoHyq885qQh3bW/T
UtdBynq+CUomKg3L6fGF4QnjACtxynqvyyk4Tph2o31idbF7T2JPYJ3ClJnL0RMi+2FyjbZNy65/
UzZQ786RNXLNAlgabFS5U0zCAPq8uC4L+MRPWcmkxFqJfFaGMjlCNcuIqRPodE+lVbjlfgBiATJh
RL9xr7WST7Ps/Jf1qheNLg0GyUHajL8mYWc1WlGB2arsLc7zuiisXUQgerPl7d29B5PfhOdE5fNX
eRvCZH7bM3v2jbriIhfZ+NaUlOu/xtv4aLqJ98cMWy6BCfP6dnRiCjmtQQAA3xt98sHNFbeB1Edl
nQK/7t17qy8Z+IKQZoyX1Say93Xu3UxAnYAE6A7YBp+rSfeaO9+oSHkJMZk4Ox3rRPHi1FUyHVHo
ArdrvQRxREMPhGjh9hUt33rnelyhVcXKK59dqEyastvyGrkqw7lE6OprP46luM57z/GcUNcAYx5b
ye80e5dZkZaotv6Zx8yNKirosb0bqQW1A6hGh2xgbUTcFoiYv22RYZa42503Q8lZgpEx6A7/ATyb
WQ//0VMxhXdow9EeWQ4oz+CjnMeoSk0yNPy9RdYjXmKXiPSKfh/0FXsS/NhhxQJxyv273mbecOGV
3n5PvLomYUokwANb/onqBGc8ZVBNyQzqchUwdkTImiHouAfmE+qHhkMo3g8Y6Nt//RB/DIEdH5id
zvjCZWz6xxBYYqjNARf01BMl4gRdNv7T6I5Ve+ZWJGHDQUFRrrA050eD7exPbbRZ4TXdWHdrP9Iz
vKEUDptUes4ENbnqBLM0OcgdIMmMPD/N0ghQ+rvmx/qvPhQECjweOCiIxwzXwUbyUfMTeOBecSP8
lsZPOq6dV9ttzB06bbIxiGhwiksSM7g9iykT/gni2ThcegCG3tqvcXkx9cwmZ8v6+VOF27GIVkEd
ptrOo/4v7+0aGvXnjK+R99DNwaCTh/ACiVMv4CTnI/kFE43IwCq7PGOHhJKANKmJAS8GqWd9Z8Fr
VT8jX9eYBN1kA3+/BH+o3nyWpKieANQik2fK/UGJZYA+q7ShKE6Bqyw6QSvNTrAQxKdWN4bsxbMx
uttDOcTbKSiS5IBrPjKu9NB4QMyK+J/fqsPKYGL/hNRruF/m7X//nP/1GfFNeXCILQa4CN8Qv318
Rvj2iAHI4uIE4Wr298DK5SQzRBMk28S0knxtkaum7oHgcpr+f8ij548AkcUD7YXOFKfTHzeLMPRG
y8riSN/p+S86qWodeItJ8bq8TZhpEgNiPGy6NEqb29Q7wbRqH+IJJvOPJImsz+3tSMuwB/hvuRsN
drUWgwE84EwDPBCzFSSTvgfb3rSXNlOeBXxpVqYvApOa0ayy13+/tLMC6n8FRT7WwIAdmAF4CuPG
H2bm1EzJUZxZAOx5wDQkXe/RWQ2Ne2obqoOXsA/YT/z9H/0g4edqQmwKLERMPHZsjewPFr7IErHt
MEJi3KaZztdBc8LqnWSmWSxnGTF7fbfUjrks3XKr4kn3d21HV4pEZXCOPdHoHZNPJfYxpnG6cmn2
G1QW1nAuCaOwL1pIJN0/jos/zmnfcXhaAs5qfGy+Of/6/yivPIi7WUE8GmQBhWd9kYkKN6jl1vdi
naWkXuSbOut43UNbjR+SlG3LP74tYEAfvy8eWbSKJp/AMJw/rlzqUcJYo6EfHSIKnLPhRkGwiVXX
tbhPGA49NYjS3be2IGDVIC6LzdRpsTcs+sNlyyaY4yNVXJRhVUJMwsuiI1zeeoQHT2gBkUkAG/i9
yCiLok4uDjE+AQbtWdwobgUGoxo2Rxxdbr2DW0RzrmtsoU9L3dA0FU9qEwj+BeZXrn7EP0VsAdtW
Yk6IPKoerEBzzWduGU/bi9hMy+9sTIcHLoI0H1hbNeF2+ZwR4FYKKr+jQjOwrLDPseDOPgOUQNtg
WZX+OtquHNEt1VV5zs3Eli9qZEi7XXYxFCbUFbhaCvGLDRxjWBbDdu6cMGz4A3ZmPQ3ZsEat89BA
cs6+ZgOT6LWQcRtftBZvy7J9iRw8+k/k20YD63vXDh9AIZC0lDCPVusiz71yp6f9lF4gmo5E1WSs
RnXM0Xlb7jvXoZ5aSmyTt555XxHh1gC4DlnZBSkZDUhowlF/4LYyG/g6tPr3jZvwU0cz+RWzf1MC
zFjcqsaoBc7bIv/UgrrXY+Yvjn8X9K4Y9yUVi2LXzrSNH5YgF/7ccniqdqCI04pIc7aDm6fuG888
k3FrVujdL2upzvb5u5c6dtkx0q5QMBMPw+8huZWytNOdRO2Y9OvZetnsFoPiMabY4Pcsf3YRmC7l
ISZzykO8nHx9WedwoyxfpeUanJWLXpT8Vm4X1AVh8xaUganvcsZWrr61wqgrjymBSdWB0fW8WLyt
1OCiU7sOo4y0fepPsbk1Wmjev2BI64J7k59+s7QPdY15qF1P0FyyipmRXT/pMVGPW89GPHCJAW6H
EAVMEexhMdvePpnDfc+U4YU8+b4r22cjp8/75I/wZN+HakodkmYzrP95bWMa0UVoPYdZO2rHDKrV
kRFn8MiKx3FHwJPzR45G4B07GnXNO1gh99+8zuBNfNc0+GoulvAa67OVNqnnb/nCZHyJgXLLY9oh
PQUgU6la/HKpPpy3whjN4ZhOvVtcYt2VjOYWze5UCJ772Qzl3UdxEiK2KlAxbAyvAkluFk5mHrgD
xuYQ1p6s9wCBNJGsEjiSexr5AqHXSDjMgSF71D8vrYHrIYBFsNHOK+cyTlmNOySnMc27PYtLcZzG
7azRj/Hq9k8TnynveFvXFTuJZR0bx0PB4Q1TqHtFE8SjYNm+IDby728Y+8/jmhe2Q2U3C81daNH/
Pa4p5ytSDWzrSOEWfPOlLTAEC687lBYZYKzocdtD1eS/be3U+rHwGMUJq2hAG1tFLwlA1QdjDysr
eWAtyICSvN9IeymwGo6bsR7hk82EofykLJ6bJ1I/wvQJcnhaszRtx2xfa+jR7q3ZSbaBW8M0yOuN
4LtdE0K2t5qujd+ZhVSI8YAcsUIoh66fVlmdO2LjFq5NCiLo+HCtpRkkjJrVq2uteidv9WscJ268
rcLaT58y6ut6HXE7F8cK6SdL1dEc3VOlwrFaz/XUKmqipF4jMOoBvPule80aUbn7v1/xP1oAnFam
TxOAPYGBz8cCKY9mQazbO8dy1Mb3RJ/SAUGXAX+joqeb9gYnzTxOGLv2H+L9G171PzVMYKCrMTEC
QM6jRvxQyPvmJFKFJfW4fK08+7W5qlX4HZlzP65oSapvdUr2DBskajfMd9FTaDGMZVreT8SuhZg6
txVbqT24u8EgTbqkoijn/6FL4tJ+INDKk9uOXNhk5eaklXJvke/SwLgQd9YYW8j+VW4lp9b2ModY
n4QsmHU+9EN5ieI+Hp6EhuLDLT2rW3kID5sNz0b3HDEJoWtn7UWmHXZrqj5bPvZhHXyFX6knR7NX
zm5s2Nmux8Jk30ymwpgx9SY3fC30IexIJW/yT24RMyLFQjTBJleSeMYxdurLEHJwnXwYTWucD4hj
7YmMh3U4jVCb2cnbJR102n/zswDaf1M1/3AL4VX6WK8E1EyGyx0xv/wp+f77HMKPiLSoy+KTSHo0
GTpKJJJ9PIkYU1k5cT7eGCF4qgqAVFvb9br6ygVH+8hsJxvXyq6t+yqLHC5wbExEQSb0jFsXFAhA
GSMPnYMZVFDOydIaSlQE0709n7snwU0v9siFgMIV9aiXryABgyuTNzSwA7URY1IKLGpr0o7RwDZG
88pg1tVKUjCGON1npCe+qJYT7EQAhazuLLN/QWkUveMlaeuVKTCRvULM4H6B2OUNd2SHqrPd55wp
Abt7wkb0uO3YX2ZefyBifCRymFXHczf4QcB4vCaHAsc0Pw7E+yrak6IQXEXXuPkmsP1O7nxmiyGJ
Ya5ZwCxB+EIWql6vQiYlTG+1mPBSK/QsGki7dZ3PkRymkGFciFKYoG6lHWOj6GGSoNoil1XmurmL
4KFvCO6Zuu0QAT87N7hWSEep9brcmDnPx7FMgm5FMD3Rc5mWCYe0l5hHBQZ+J54x984S66GP4WUp
jaVhVvcKSt3ox9+hK4troUKVPTTYXEwc8llA2BF8mqObhNmjAQabb99qSNfAHOGzbEE//oPo11kd
pBAzHAjCCEhp1ZH2PZKEzghjkYEj0vQTECUCeh5MF6855taYRZdFW04u31TfuZbT/JbXRy7F+r1y
M6f+hrtSwuLDkL7SCaP4ZZlppG0J1OzbY9cI7UD15nYkF+TtuvCkO0BRD+1oZWtFqY5unw0PGhI0
QhN6dyKsPPf7YRd2hRwOIakcwaWcoxotKoKcCVKtXrpCizhbTKnUP+p/ut4/nieybfC182LDS+x9
RHO2eE37sUjY3NzU05NhiOKuLjMh7uSYolwOMj9nxbMY5xbSXkNHP31GEDMz1CxWSgDISKQvL6My
dTnnO6bYfCIzYY7oCh+lZOH5OCtXnBajuhJPMdPVNLKeUXAvytPpRiFzvLZyj9kQGfbVEozg96Tf
cN2X2l/LXbBewU24D/WYvTYVqOcnIIP7LOp/VjFb2SdIlpZ8L3tiik55n9diq09gA1Z9n6H+131I
C+eyJT/iWxRGA1Y3N8+RbjqgygCPWZOm+GEd1lBHulXKiazK508rkc/ZDwbQn/p7Y8e6vOhMLZC/
h2RBsiudPX3kmdqcQHiEu/ZLSv/ByMYtExT9nGfo85rG9r+kYznfVRNd2X7xYiwG+sWvUBFUNbM9
C8lQTSYcBOeMZ6b9f2aL29Qn9nxEx1EAJ2zrQ/tEsuuTVPeJVPFO2+TcBMhVmf5qRxCRMVGeZLsB
GmW1MKfW9YgYl+mRCtnAbdK2VWKWGPOvaD3CzP3izVhcLvYCn1jM/wvzYfnU1D5872WKu7ekpZtV
uThjbfNqVp7WbRd58vJlWQ5tWLKuGpdvlJdEWx1bJnOECaneHA+0k4ywVgsxMHUFVgBYfFmuVsrI
eVJWJWy+9j1NQDjtxYCwi5blxlgaBRPch4Shrb8zFvfnAvZjus7woW0bjC0sOoN4xCmApeynVYUM
xYpJGWG+JqgY6UfmTVkxrnQHQvO4JocTIhy/bqTcUHJogUbNFoXghk/JPY8rmXohVz6wBMuRldSR
Ctx3Nsz/eyseAty8N9qm27ClOemwXMtthVnU3QNQTXE5JI6cnQCzLwBEXuGymFkhOp7/P0WPjqj9
NplTjUANvRxZ1c1pM5ds/KbFIVoghLUJzRxa/xhFOf0dpV5DX7OenLgrdl0JgiJdUT8HuDNaLW0J
qYxmdtGCR5ycqeYf1ph945bt3DJ/9xESmY+aP99W8XIdNVyn/K6sJPvpXcrK5LvuKvKtPpuRivUT
/HfDuSy2S5ucP0TsulRoFvE2cESwkpn/hMKf6RMzJkx7Wjc4ncXJriV6kVirkIDkrknqVY6Bxtsb
EtHrYYw6X1t1mldnl+X2XzBJbpB7GAtAqmrRDzOX9vTEA9Nle7ftlLeyy6QKtm2iqfZxwGSNxkHQ
qx1Lo8taQhTpr8tvZZQ3Yq+VTc9G2jTl7G+wkolPq9JqRqZSW9vNc6DnwxOJS0l+iTm4WUfNdqLF
WpS20vickt/ifQvjGuwFoWGG+UQn4tExRTZCl30FvFtbKfTj1pnwF4ynytLIB4waT/VbeowuwvFb
J9NB3mTvXadKf0PZIpNj5MyonoHsufJcx6SEP0ogoyuQLTpLVIZa0zafG/CdZ9Kp7JZnoQ2cYt72
ptA5LBcZgvTgqqxQqKNe4jTAUjQFY/Xu3oApi3ECRhCfHpuorNdBQzF2/W2oYIyA1F4YE48tKwEj
em592ctDLAA0E7taOWa+Lpi0TA+wkmE8Uo2MEDGZyFRvIOGF8YmtB/XZ8veVHqGbj+AqQ/+9sVSP
7VEDUvmIttSY9iiikPcvlvmit/k+8qxnzDffKiT0LFgIy48qiCNCdPmafESTlKgJKcU780AArkEn
p/CF1Kaow5kRRZc697uNmyQCDLERpGqzgHAr12IT32bIwtjr2662WXA78w86fcYgGZSHgrGdcSL4
Cs4Hxa1J7ujt1VFmDXnLsFvFnNau+leOCD84/n5mby6e5f9eLApx2homiefmmL/w3dThzjQBz26j
agi003LQZl06/RoZvFQbrWRktGXroUnyiVvWqileKrFGXJ6Z55INLKGlt9VZpiukCaAZyIr9Pcn1
dRYpJX4H1l3ximBP7C1Zb+JK9SOv56QrB1RKoJhnEsdUmjOoNypNl71ZH/Znp2qt+TG9sTd7r+SC
esLjTwuCIst7SAzzCxLEMH4TfRI4vY0Cqd6J1BlOWdcfQHYqLn5+tnTMsc9+Aez4Ut+O+5FE6/J+
eYg7gph90NJe5x5UNfHeDAiO1099VVsjUwuzbIDbzKuq8JWVK6/oBV6JDnDih5hTq+otUvSQuWHp
+PKhu+FlMTra2cVlAG51W+fGocn9xOVKOJniSlQVi6K9qLSxrkhSvb01nSHgUa/9tuO1Fd5sbreL
g4duthZ6Oh9usXMOKgWA0IcgNVdCIxb5H32u8ccEluk/o2AoCHhx0U586Da7EmmSIcqMxp/igwlU
yAFh52keI7IzGs53C/2pvGc3PspflCFsgeuxiCmuHIKygLbRlZZzSl/L9vEGbVgWxv/oxz9+Tiyw
umljv6QlDxz748Bab0om+67VnBZ274jgBRMsVi+558SvcAEbTvNYRha8H9ibklEJGwdcA7A2Dr4U
eH6WogCzC8usFEJus2FUm0c7Lw3IcdQAQMRb7cYpZloUD/tO0zO1iyazMw8lRAXGiXpnFXs8mrNm
3dXTPcxjBWyxjHSf3Foaap7o2fPXI1yLN6Wrl+GwilpJ5J7eFinjVOny7sgIuNsisq/aF5FXIbd0
nRETTzxb0e/bilTQJxFROWMysem/Evwz4zbr04C7SiXM7bcNLukK76wXBgR30rt9XkBac+uEKXfB
by9lrWJEijn2dopUXTgfqouBYcwldcGCny0MX7M30gAvhE2JEIcNDOC63pt6y+sWKTRv5dGbGbi/
+Vsex/xeJiX3a32rL3wqP7hcN/9kRu8j1okdVETeooj5V16X8bEPD3SWaDjHXUh9M0TwgxN+LgV0
izS50zKknbGN+V1XQc9lUuKO/q7UatIOUToSJluOKM5XvBG7eMeko+j2pY8kcbO4Pv5+n7ofO5qA
yUwQ0IRaLjyn4GNHI5Gq5/mYWyd0ciiZVTBAVl0Kwhv6YB3hNvYP0vJkvIZ11kE8C83qa1W5PEyL
kXkpu6zOrIwZym/Xn23ED/5O1wtttbyeRyp/8D+Do4JTRHYkHTFnX01aCps5YJYVtx8CSX08B7E0
1CsuHFTCKcx8bqEqFW7/bPpa8inE6GKtFmMx6HruHeH1DEx7pBTJHoJ+lN+lOv4Rup2QIcEj2zxE
4wlqQkF7Ob9Y8S/xX4Ans0oJ/+mPuAUzjV660LN7DXDHM61j8F670ug2LeqxkyIr4moERVH+MjB4
R6uW2vI7VrQp2ub1xHWIbxh9Fw+4gr2FwXAPCr25c1KpGHwqfMqHcnAC9YXGbnr7+1fIov9DV8oa
D/kCh6LuOaymPu7zOquu2qmpILuaRAm+4zDkvl/6scWsnTYzNQ1A0lR8Z7NTRTtDsrG7F2XLyyhS
+Bz2qDuL/OjAPP6lpX3kAAwOwmnLCVmqh0SEqHRWYDpAzlZm1r5mIh8dMOCuJXZ2gvPiLtDdwtuK
ysMDoOVOSxirtIEKsyqaH1tNOMNWDPwcK8SpRHjzsFlUSjLQo7swItdiHaCaMtfsstryQIx94RMe
M9P2lpLnN5ZE65rqG9V4rk7MpaaDznkPCCQrodbY2dT128aZhH3VM97ygOHEDIRaDpClFUv62kig
GbM4/rQ46mURWyAfYW3fI4RSADXTjjzj0mcDtFoGIANyfgJswiT/we2FTtW5YeLniB6Em45GNH0Y
2wyDNPAtuE6bRrrbpQ1EnDZ95W7CfGmDvCMzwnebfNObOCa+gbmgvEjwmdMihbPDK2oJqUUPx/H+
GxDXNmH9S1hD5lzdfnSPXqhRWmWg4h49UmiLPZHNfIFYjNlt8cGiqSQHNx7GFV3L/M3CgA9JaNBJ
sdT6EU2ojgfa2EGI2hhmpr/1HjmPSCYDEzIdVcVRmxpT7P3YiZkKGvQud+GN1PH3G3eOU/nP9puZ
NShF12Vc7TBRCeb7+n+WuqQAgwCrbP+kQ7Vg7JHWPM/TratbOAXhrfwYupyMysgJbz7bMbC/lGSv
5d9k4XxbnM7LAk6FXNm1JPvoimxE3Qnb9sI1e8bE2oyqT++SpE2fhcwnwuHj1Bg32JHntwKW9vuY
w8LY+jn9xdoIKizsbZ6Y68Ud2nrtXGcjQQVIZDj6sVaEdF2r0HO+GE4WQDDsIyM+MZIzcGBp9RRs
/n6t/rxUHi8QB+oIZFOdVdd/L1XODxWSxKKdGB3jgVzsjEy+1Hipw0FcG7dDqaAqIdk0Yhv5Jzbo
A87Rd5nyU9KwX0A3Crr0D8BkUylX/z/2zqy5bWTL1n/lhN/hRmLGja7zAHAQSQ2W5UH2C0K2Zczz
kAB+/f1Aurosqq7U9XgjTnRHnfAkkiCQuXPvtb5VtdmhDrV83E0kKt63oUN2vD4xa7lJQgJEfbKh
Ddr29AvI9YCAO1zoyQCZoT/tvyRSEHttx2q0bXN7xLBy8tVmhggOZV1pYtWJhn7hqfAMs1n0V9rE
1NDrmj4NL7ihDY0Tjyk/wa4W2TY7Gt5PBvKXL7nxbNOm8kFtAnKBSSs/9qzUhPIgYQ5r8V4aIbdn
JUwlPeS5jPpNzdLv3Jq4r2+xFPNgwpPvxzVTUmu8V3N8MbA8bBcO/0K/61YcwRvcx7VGXMesR7SR
57Qv59vTT0YHaOVXoayJeuiPYJHQNDO2MGY92Pr9ZqQN+mkekPn4c1pyOScj1tyVMlUTMbqm9uXU
FtRpkvSb1BWo8LPCbOydoQ76ldpnobjSXG7LlqGQXit3dayMMES4wxHXhgq39QkEQbizKphyjOZr
dfu53IsL6OroD5ARqQ630bmAY0lPKtUG0fLRL6rUMYuDdzIDn8bxSR+KhbFYycAH7bpwmk5fqxrz
XL+CJzwfUKK7MlQmlCodOsPgMPH0eZIsbTiOpxLbPRzC61Qb52Qn3WYB1tfihxtipPXDhTN60WPC
hDxfobp4//Idpi930O+jM5cbzMIh5vJsQ0E5l//ooQp1Qgna/SmvxK3pBe5CkoVAyCZRu4j1ZRWs
QAq1016pJhRL2KYrbAFDHynreGCO7nc5pQVmBoOThD7mQmcKspRTEb5eGgV9LJaJzdDFm1NFJHCc
MYqKu3rb1/3EttNU9qrIZ1Fu5pJ2zNbE3ZDhmUw5o54gK9PSCwmPxMlTXfHyhXg+qCLuCjonlSjA
qCVk6+z7YKo5usjC5b5nab2ULlXOu2qubejoipzwymlD5jBLjaaCvgrxmD2y0Cakn+OSE6PdQfas
tItTRhGxWdjxvTxxv7imIodPhkbz4iOHIYOEbAgNN+gyixj7g5zbC3z1qTgwhQY8gPcYvvCJi8PT
1vSXiG1dMETk16PZRy29sAhOoB1D1oHu102QuYce6MF9xyxNXWNTxl9MkyhRfYLw6uE7RD6r3luO
MhRQeAvA5bTlavZ/fREaWk64cUozLD4GZRX3/PApL7w4UovpR1epo4YvOpgUh9NrSpEBwULRd4zu
KamgudDztGsTVs5JjtKOOo3wUyuhzQMqOaQ/yYMT2xPb3HHxTY/tDsus6pmt3Wxi9ElxWfsqaoZ8
ZaH4nLYRaSh8zqwvC7yfBWLKC8Uw42KdhjVdmoH3pWL7TzA/uZqS7p2xmpQNVRF3L5DKwT3Etj1j
5Ds1qZVozG0KwDygSDqpZHUeJ1wjrVFbnwDMyPBaAyEM3kdYhBw6RBPB9VSx5h4CzkiLfwefwRoG
QmCgWMXN7iulxRB+aEVtXMYmrVyCZeKpIXhHyS6I/G0bCBmQTxFBF51G9BjNXICuFjNM4p+yTWqj
JN/RwlIA6x4JUjBgi3k1k+Jz6+ZJ3m3j2dLLfQUbiGYRbJDbqSZI8AIlV0E5P7URdWsCc2yftp2r
b0/DEo3GOngEnCjGRabGycdJCjKBT80kafYz6UqNHHH/Ba0srkptLLKv8Wz28R19wlz3SHgunRtE
OMMrsr8zcj87OGBFE2D8ckJYWLhnzxgz8YwF0R32QVhwVs/Ktr41UTx/UNQlIUypDBlfjGmXKV86
p2AiGaCKHPlOKtKYLDmxvScV2TkryByix4aEmYNmeMjNieqqrVZ0gtP8nTpO5TvkKs6wO+3ulaYO
k0+ur7kKksK6NRAcblpHK/Ntyct9hAjAltY4cFzvXl5XjGe7jm5zvmX0bWjUTY51toU3mtR7Ow3E
Xipk5+zmLq3KLassc9GaE8Pn0eF5MDnXjHCR5JQ3GDs1bb5qKtnj2ijnxpF0thY4GTd0f5nTwVe9
SC/SftNOSriHUeXM68p0HGb8WMG+nop4ZN9LV+XYgWwsjWqsBZ9JUo4Jk8TZzty3vziWxUDpcOVO
If+dVYhdNxZO6Q+0lvSSeJipKokp6ej+rBHNt3glwX18VbJoCn5w29nz/SRl1960aV4qr4w7z/D+
3DC6vSjLefSofxDdLr2D3+pzVLacsxQUqWnjIDYDuEoGXY4JmQgGq0TiZOojxegIH4HfGayw/Bgi
ZBLf7Iwn6OfJLfHyN/r8JuYsSidFE4hcqN/PhS66jIx2zAMDl9tSV7YGp4Nvkz050T5G+IOGL0mC
6JAALohvT13yE6XtNCE9JQdWRxScOjIjuqyMsnuXqGMXvocb1IaHspsi/UMI3raETV3m/boPrKnf
QOhvqy/GKGr7Y5kn88C5KdVLpCRSCS9JrbKztbQls2dkL2P5SgF1ztdzaSECyVzO+O6S9nCm5CD+
AnkJFfoe4S1KZ7tDjnI1azlSvRM95OXrfPxun5QmBopjFgq+dYM41fN6DX5U19KCdwmT0Ufaye7Y
Du67jIX7tnRQORC3FkqbXk75EGlIXHya1hpLC+Wb+U0OFdU57RuSD7fkIRLZ+PLb05Zb7+nbI8px
kRuhP9Rpqp3dmrITmUwdx93reayvGV+oxcGRmp16ttK2zYZgdPpNnWbjQEG+J68bMv1sL7OsDk0z
obHuZWiErnaZx3U17mDSBNGuLWyhhh6GYN1agydgfXaLCmQQTIPlhA0zbJ4vZ02XxiZE6GF/mNIA
wMLLn+3ZUc9khdYWccFi6dDPO3K6lbNt2KipT+6a6AjAGamKodXNvaPc8Jyh+8vmYjTX5SSV/vLl
N+A+K46JN2XsbRoUyKZFLM3T574mHLnjlFIf5NTkP5jnJuNdjD8uWZG2Ut+fBJeOU1v11joGbDFV
nK1LFs5wuBqPQWtSVQy0y0FWJzsV4CTwhmP5cTrXkzfAeqtTghPV55Qsj6hCOFyNVaUaOLX5gnZd
zIxkB9mwzj4q/NttM6nadB0MA3V5ot7PlSmRC1UKAaO7gFzkzsdnU4w+LUqq36aGCXdHP8yoWk8T
YdrFPh0kKtq26gv34OgjGjFNn0J9I1CQpExqw5GchEE3cTowCt/FQVg7WzOdMqtHjS0juToNP9pk
RDNAdUdTAArr0lrrDKQuMSwr16cmMNsrZ570xzzIY3et631Bhl9GHbWG6gkR9tSIUoMUwiTTFsp0
eUQ40nvhKFYeW6t6xTn70BD3WHxJ8NwjpDrlI6gJtyIPPv9lLF3MwGnZpfoDh0uqpt4dovligVd+
tgejcT1EM6io9UlFZYJ7Y5i+MaZrKjIFGyv63DNZvx/6QJab09SpcZRI8QFFq/WBwGhXgSIgExU+
azf30fvT+wzaih7VrFtZsh0VhYWvGqZ2vIjHZBmAtxPSqQLKylj2N1Yzae0rj8gz+LhrkT6wNKwX
TwDBUmelTAJEZTJKMzuE0cjRPIs0pqenJD4rLNx0yZIVMSC/CusXhtaKjQuKqOgfTyfucnY5jxv4
ub/LOrfE9pdM4DhPTTvBfJuRCCugfyqsVW0BWxkIaaFyVI0aHE6jhDyKKMG1I/Do5Yfw2Sqw6Gc1
fBquSrsHUP/TZzBSCa4m+mQ4dIWIFKyxRnYbDUR5bGMVGtN9yExRXNh5r6NyPsK0Xn795xsADwPr
v8m53WQ1Or/EnM7ZZSdjpC1joJi2owDtuclWEPDMLdTxNsl7SIocRDPGaTWA9zYy3ZtqVqL01llw
wHtin6gV+iOG+ZW392yNYn1kbmEJWlEqgvWzDSAIGoBEoGz2w3GmczqsnpIwVJi55V2H8XaHYzCR
K2iUKBhzU02uTylzkSkA2AWzke9zNHrjpW6SH7eepnhm+KYWCfQAjX77fjp2W07f9csf4Jn/zbWX
0CTC00nJAX953k8bp9GRCvrygx6aWbZqNSXkydGWlN48U4XcNFVm69fVcRaNjW7q6G8bEqKZU2bt
jxPoMczSAUGGmQX7PC0b892vvtlRf6fgSFDuTmowDszZTApER5xdrDhds8WAwUiEvASWMqXUzUOL
rsOgmzDHyU3e1MoChF/GZTNBtDhB29H+9vIlWG7hJ3s4EwHHBUDO2Elgzz4rzrU8RhjuNOYhoS0G
GbCosmIttEWj6p0ms/2g5MYtzhPRvlJOPbt9mHsZRJhw5ZeT5fnt05NWWM+NrRDxWhryJ5TqrLuh
kavSPtW5sVu/TUd22TiMjWIVZfy3JUByjs1XNtvnRxTalHiaeMo1yloK26cPelKJouwaKkgFKlJz
XUR2EV5CvSrTDc0fFZZ5bjrDV9PgPr0dEs7S8AiQaig/6qJGarMYaIkwsZrUvFXIRKNRedxFToqS
LOPwtjgdk3jytRGmwEWhAtpHJcatYZWl+SXosHGrmqlAFqE1TnTDwGlqHWcGndx8qCJtj0wbJExp
K3aKSdhxk01rlNM9CQUqITQQKHHDN/27QQDY23WmohYrZcSMd8WCyaHOnBI2vZOL+OVb6PlglUOt
StlLFigHWu6mp1evcmC6Wt3sHqzaXVboOOvzS5iTTboToxWT1Nu771uMqGKl0cv/UHdkwvsFDYny
csiNAsgROmTLe+VtPavWKUzxEzsWU1Vsds7Zl5pOpknb0A4OumLjjWmp6ksfzSdB7RMDZsQRWdJ3
3zT4ROFtoVQWwcBJpX/Q+5Hn3wjtHn+YHaR2d8U3kxsbxMWspE5tdtg/Xn6zz0fAvFVV4OxbwN2C
Bu3TazjE44BCJ60vZTD2yScQSION1m4o6O1T46fW5WnYax6VdqfT1FEcRcXA4mEdA61Py8wJHf1L
i3MsV07DRfGrzZ8yblF0kUxbeJV2g+A/SrNrUtKbxh+gCgQXfRRLudLdsJ4XBExQ4xahLYsQklaT
X7Zif+pjRTVS3J3Ju6suWx1M8wYJWgReQZbD9CjVOuXgjpHvsSC1qV/NmgNmVg2a4FIHf1Ov2LUo
oBDpdBIxbwiViHFS3O2mdLam7Ty6KuAjhqq03FRDSiCBElS1pthRSupA3mYbS8GI5utuwWmT3Tn2
h4SH0DPCSFGvNBTLWu5pat32l6aEEeRDVKUuRThLFz+GnPSaNEY/GwPTW+cbZExEJhN5aSwnT7/H
No4KPEeKdjh9UUnZW8k+pHvT3xjOEFokrECG8BloLtUrPBaaW67Mvs7gLMmagPvs+GoC3gY0PZiC
HYnkSXZtxa1Z3bIEN3cnpThxxTxpdqqmC8vGbXHO4mWqvuk9ZeX+dFLKj10NvY1Dwuw5qIyYdU31
4SS2PcXSWzIs5ps5H9GaNMjHtLsuswLrkOt0i15rfZ0t91wa0uTYbjBbmxRW+tkyAYCi65Q0sg/0
M5R8C2dd385T66B0ReWoiwtBL13cnAjvuQyEfd3a0RCuEk4dYnPSVQPIo1HOMKEisUh3FBDqZNw4
1iX9JGaYow6DxucxjgzMtAbO8mkYa6594cxi1WSC3ykGPLWrPBDoHNHOD+HlZNfaXhVqB9ktzKXC
xTTBAvvHZ/y/vo//J3ws35121fbf/82vvzN5hCgQdWe//PeHMuf//3v5N//zd57+i39fxd+bsi1/
di/+re1jef2QP7bnf+nJT+bVf7271UP38OQX66KLu+m2f2ym949tn3XHd8HnWP7m//YP//V4/Ckf
purxjzffy57Ya35aGJfFm19/tPvxxxuaf78thsvP//WHywf4483hsZgenv39x4e2++ONId5ywxCp
Zy/WJrBWlC/ycfkTXedPXGepHlSkPJif3vwLoHUX/fHGfKtqOjIaUi9cwpHUZeLTljj//nijGG/x
sC9hUuqiA7KXGcefH/zJF/jXF/qvos9RwBRdyydZbtm/qicbgjVRFCajWI2ZGnvu2QEhiIBp5IX4
Zo5FILT7EQKlBSIyYkG7J2GpMt+7QScVSuA+eXQnEJ1e4aKyvQxK8LAYMp1ZcbcoSlBToxEV3fTl
t0v56x3//g6f7oGnN0i0C5sgtR2S/bM9EHh6iZSw/zFGFphnxlxgmYjzKzBKjX1lv1LQnS1+wBMs
ZmlHUAEDNXb4p4vfEn6LFoKMmDgU4YqUwewTyuvq9uXP9HevwvidfjjLKxvm2UWPoinVI2ICvHCq
uWpkUu3IWxquX36Vs7Pf8bPoSHHJGWK8hOX86WcB9U36m1YT4wuUegOGRL2G0A0kzjLDQxopmLyj
6tFow+mVj/f0K0OYxkVkMkDzx9KoAp3l4//W8K1rd2ilUSaIW8NsO4lJ7hrE8BtGbfVpRXqyIP1+
d5yRD04vZWCht2gxMnY4u5LsCZVJBQ5NAguN33cEh0dz/QAK+KeKtOaVGufZB1vC9RZ8gMGJg83g
7O5wc1wPiSqAWE7h586o1bVjtI+TJeZXPtbytv96KrmCECp4Cfx2LgMHruXTK0ijJG2MOorhbAuF
kjPO14UhDZQBhfRNVRYHoLyvbW/P7kr6AyqeXkLKLIP1YFkqfvvaAgOX+ng0WEogP+sZAO9Pgd7o
taTYv30dmi50Jo2lO7lMW357nYGTjGslGDlnyFj3JK4QhoH1+9vLd794dmvwcQSV8/J/Kpf07GWI
k52QsAI0MxLgptBvM8qMwdjGYfqhaoyrLCxX+Ja26KL8um4uuF0uQALsZrW8mlwgraIpr3Vrfvfy
+/q7Tw8sY0GgLCM0++weGmKzKCOXU1Iym8UO2uYEnzJ47Qb6mzuVqpTeBncSxJZnM5cZfNhgcI0B
AkjHU0U5Qshtabj5mT6l/SsPxt9da6QtPPacwuminN06hgtSwGFg4ilJqGzIePsKre/QOuRrmWX4
yhr99y9m0dMiUBGz8tkVNEsyDY2aF5NGXlzkjLtuRVwaFsZgXVsHWv1q1tnzx1HjKUSFzUaJ9Og4
Tfrtjg1MhMtS8DjC2Kivk8i5b4Wzd0uJtlS3iMzaKt197E7YhLTVHFQzcRt4gYe6JphWaSnmebdT
kWAHYxj0T+8njc4PvTWTr9sAPvX0aaI/ZkNNR97aw2XHfy5V2tH5tHv5VZ7fT7wK2iXcv+xarnr2
BTOHjlCTEXtTY6ad6LAD+F4Ryx7ILamfifvKhzqfGbIA8nqWxSlSsBpw4Z9+Kl0GKo7GMPYqxD75
fhgsKLblHKU/jYZOyyJPDO8TiJuL4hb92Lqmkv6sRonhrJi4lK9EJDx/aJFRLIpBTnk6ETrLLfnb
DdD1RejkDR8/T92+vZCkQmGhm3Sg3y9f59de6Gw/K8GUmDLihQryNS5KyoS1EM1rq8N5Bujx8rI7
Q0TRVAvZ8dlNk42yLuuEyxsqavC+o92BU8sNop9NoauY7ZlcfZJQDuOLTovltKPLR2PW7VPmWi9/
4L+7sXQkXfQwGcWR8vr0ypb4qnFushyipJhXE0vjBv5zt2Lmp1y8/FK6qvHDnmyry4bA13ds2vFq
Z1+j2upKkegRtOlQtvUFZ6mg95huEGydk6KjrnpCIBiaj7nlBWVrD/S6JtDts0GX5ocIhPMRwmmB
UkGXxdAJdpUSeBT8elDR3yj16+J7E4W9fe3CHgtodEeRPnqUXmGFpWuugy8dMaRiT4ZVIjwswDQj
WqmN6e0CUcdt02ST+j4aY/agQtZYKT0AzUGxVRcED8IlR6bKSkzm3K2CUp2vSUQIDb8nFNrxlXlo
uo2r9ZjREfh2A900Dqh4sRXFJ3ko/oGLHwNAAefaOuhkeYYrR+QdeQGyS1O0exVgA1SypQWWdNKJ
I4/LoFl1TLVzOJBOU+955M2v1EY6+vgmWyhJlo3cSAd4YU+eoQ8ys7wxs6PejwaUOsx9QLLg+Lxq
2soOGT7Asmncg1qS6pd8SaqCCDyP2K10cD2YUINrXEyuGAkxiJrGmZyVgw0brEEZdA9gBLp3VZ7F
t7ZT2Z2PtrYcOFurKqb62EDFmGbo7lM3rcMtJlDV9vuqSL8OXZ7/aIDZIMtIUzLw2slOcjpFgfsu
ne3gS5wngkKgL4nWJGkpi/daVFnOTmSNg9t3bGILj8LisTEkg7G9Fejxl0Gx1OYwF9RTkT91k07v
iZKwuV+ANC2pbQhgADXBJV2RNJpZObuHqXCBkT/sA9oWiuGhwTbehW5c2PsaykEHnZCKa9VXmGxX
S9I57YUM6UZSdBOoQ6GHDzX+8MkLQFJn6B4VEa3JQ4irQzRU0yfDzB2oJ7WRD6t+DNAb1nETeODo
c51eXClrWghpLnCA6xX5Qb1D79ZLon58HzUFCDZFTEsGKrib3LVHgKUpDJCOnTYc21UjyeMjJ0DS
C75KbCIRXJpbSjOirHKdsOWFGepyx9my+RziqsGu2HXVrVJmg4IV02ou29Zw4xWlkbA/FDqY1fcy
h9vhAQqM3G1lIHJyPWyaQ/FpHNt+VYmwU+9SbPlQMOkQiy2HUssO94ZRklB2KEjjUuJdwq4V7zjc
FNZFjmiOcMeIhMPtmDjqO1uBHwSbvIsWkz/JR8WQMdRLlcy5jkSb0eHjvAB0uSzsxGcXqDO/DfH+
eCaZlooHbTJ6JPsEJD7O3tFdo8RzHW8cTYIDEvT3mUcm6eyCTR90Gu2wfoNVOlQFUHytU/tNVM/2
7FlFMQIeCZ3lR8IzpBlYJly6vkY1wAM3gqSpZD6mFxYGRmOltc58mSgjASM100vM/YzYCI2a3faG
Y13priuGDxhaS9jJXm0vBoVWDbNLKy9mYL1FaJD2uOiaV22hy5FzZiwm/AWgkn1rjDH75nE3Pwh3
Nj9nkzDkeoyGbIeTRtNWQ1El6UrAOvwSSSndL0Bf5/azESRL91EL0u915gieghlh0taiD+seyqY0
9b3T2JW9ZlKTw263Ws7STZbrX4egy8Smrpgje7o71soqsNTke+S42bDN8TVf0OxCHFgRFQJ7j44s
Dg80Ka7XNkldbygIbMuP6LFYns0DPfmcTyaIRAk5uH4FieO6RRBwDwQl+QkRG52DbHuAPWFd27oX
5SK/TwEY5B6wffqxuV6wSjD8a6M1YP4B9nIQjKmvdCWiPdBI5vuwB+nqZ5YOHsqawUcTLJBA1x+m
MMoOZEqS+0RkfaoJ38m72thqWlRUFT+CoSrdvkZt1v2QYV2VcoxvlNkmyiHkOZvTT9JyQye9oP6n
nl3Xcd9UfIuNrfddhxE0MInMiiqzq+mgNyKauBehoGx6yvr+3QjnYae0c/lVhtCpSU8zi2Rlm3Wa
7qPSZNRE9N84rYuYCX7lN5ZLWhDO3lxaJiB61EXG1tWY5denMvEfNQj/d92/m+oR9G3z+NhdPVT/
H7QAl7j2//qz0fasA7hK4m/05+Lfm4DLv/jVA9Tf0vnjBIoOh+Y69dafPUC6g1TntIIchk6MgpcJ
z68eoNDecjbWF7cGXRTIaZTcv3qAQn3r0jQSLuMqF2EN7tY/39mvhtqpafv3LcCnJSf2NIEpw9bs
RaIDPlI7OycTehL2SWcDWxIyZO2xulVi5+4rh7a/fRVnkckvVbRz3qghvnB2CcPUPAdcx2UYttGn
TDSvlc8Uck9KPNqFfB50+DSDbHQPoO2e1pPZEAGUlhaH6r6jYOJJnMQKM7Lzzul7p91OwBdXdcpk
zxuZT/ooiJMBVM9AZeFamF27oS8+EH8KDjpXTVFeAT/S9H2dQhPx9LAZ7Q0RELpcY0hdcom6ABUo
IWfsj6OpoYgHAB2T/QyOQNh0ODJSlUAPV14wcnBdVUNbFUDBAvN9HGWoY0KqLpwKSjJz2DGM8DYo
CxN2JtOzbmXHhSXWFnG037Hct86FMXZia5Ou13u4Zhvio2hW3gSl0eheackRob1uvjft2IlvVNAF
nybUd6nnWEn6cSB1WIVcV5TX7D5dtunCui82ChY8ePFdQA657FUAO8aIdwxmvIlqNQ0G01klNEVs
n99Qq3XTRHgzCV1QDQvWXxR8QrcFhxqvuulsq9QpK6a+bpBs+xwmEMaAuBgOy8wo9zoNW59fFFO4
Q1Q7d5eSqaTxgAbHRTXedmXxqWiM6gCGwyDFsLSnd0GMzYxejNQBzJOnGHu2NsWm14RF/QDow31o
F9w5Wvbq55Aje+NPuuwrjhsE0Wpvfh/iQf9Jo90svuAbJtKjysZBrEWhas7F4iIxPTNROOqIWUi5
7jCLoc7WqCLeg3bBymsC/qZVi2+9PqjJ2Dge0YvsquxEvfaVoTvrLQLsJY1M64xwbQjgbVvVrStM
xcxKE28Oe3SMpjom466xgiHecKCgOtXDpFPhhYRC3jsEuXOgMNOiuqgrK7kxkcGdVAL/WZ6Za7gv
rc+Xj98eirOZzvIvTuuzbr0FxPTnmqybb1l36U6ajoWrhvb5/6zJuvEW+TvyCr5ajSGpxQHy15rM
NAcZGX1hEGyscixz/2RN5uz7dB3TFlQqKXyQalHau4zUn65jDU8U0JRUQPyLuwUsmoY/MpdgYpwI
Dgg2ZYS6lhD5jAQB3KMNuWbVT6nylTwpy1lnSUiSDiJq6ePiyT7GZON+S7HPGCvIx+IdrIDU4EEE
wL7Ki7z4GuJH9bSsAQmhoqG8RHCTFkSJ53OBY1GQ9TEpDEe8pBngkA1VEmR+aAkgGqobyJ9Z7Zof
i8xNPiT4qD/A24wGMmAU+660l4Q10FDVZZ738kPOI3zNNGlimxliUskb0VmbrCH+iUwWch6EMqqN
N1Dv3He6IJ2+cxu3WFlmH15H7WxXvm211sd+gCO4IhegGLdz1VfVQQxjsHaNcSo8in9WMAf1hAVJ
T6ZfaDD/yCQpAyuMQTyhhtasa0WqmTfkxHL4Ru2Gqa+FUv1qILkkDnEsP+uRIDSlMOEjsKoXjLfw
5Dh6b69JBejCDR7dboUKClAhcJQUnNGC6SY6bxosvx1VdV8Rr6ZvdC2PvuLECyUxVwOoKwdPOEka
LWNkRm1OhuExLJJuxe/WDwXGTxQTtHYpd9En3w2Jk1y3rane6KqSKHy4CRlnVrpJ6hv0E8AQTvBw
tzZc5fdxW2APdwI2cAFZYvSCaIZ7WbuFXOdZSZ8wBIH5DjOblfo0UgNGXSmjoRVFcvRl5AgMrYGq
PWK/ku7k45nDEVDahMqizdC+Z+WQbtXZDeoN5/T0Z47o+wc7WVLv56bNhJ9y/HnketU54tke4ZFb
M0z0oY/tdA1GplfRW//WkOuqbDgAzNXaGF1ap1USuiQOxaQMrSAypygmkrS5JeZYtDSkYt1cgZsI
Pqj6XP8s9dIofIMtUvFTM20/GFCE7jI7S7IV+CQGPxbwgz25IM79OEnT2IZtrzanhtJ/ltM3JkXg
/7va9UvY+WX7e7G7/INfxa7xFl+vri5G42NFy/J5Gngb+lsqM9YYWo6uAzvnr2JXEeItGicq0UXx
pCKpYzn+c+JNJUxVSoHMXkntzIjhnyytxjIe+L0JuMyDTCo3zDy8P8s9q3ebutVUsN66hziloXmv
mNNFJ5z5fT/H6nu9I+QykL0pWCWw3akFG3SQVvkd0WsmoM5GnXdgtL9k8MtyOvtNGHlwyjieq4vS
CXAS/UU55OW7gPYdedhmZF9BMg9Kf6a2xk1PoOIHaZoBBbAkOW4gQPhr1RT5ZVk0ZY/9SaGqIyhn
FdrGeLW4uecVhU51ldGMuSd80bjrM2JhIayUqzgnPyiEjKlIvWx8lYl976k1+m81SEgEKqWzTh0Z
fCYHpfg+uuDg/d+++1/nid9HsMcDwtMLinoAob+F/A0g/NHy/VtzPELxgxptMgEDZuLDXPbN3jQw
yvmIp5xbHG5LEivZctZs4ByWnRxVvw7a+r0r8vQzIm/5c66zmTC0rhIeYneLiL85voNtNMoV4WLD
PokyU79IJe2Ol9/8+SyJWwF0ANNjjF0cf84Jwxl9n6yeCtPTmSSvJajObaFN4xr/IDOFJFZXL7/e
OTRfnL/gWQtaD1QyWGAweLnlMC1Tb3I00IIej94bt5ORbhrbrKjAUQL1+kaJistszq6zTNsz8P2s
BcO6dQj+SeUrzfGn5ybkw1wIZrKOw7OHQeh8gqc17Si54U0vQT7nQX4q90o6Bv9wjnJ8FbGcNRGe
WDBWn1Y1AMiIfrUrbhXF7GBlC3ZhvR9e+VL183kdL2MtgklOIIhlzKNo+rc7kgyEOQYsRKMocZTc
YzhIuDkq8pCwKRl8ivpIkNaq1dNn1WrUT41psS/17EYPqUDI5dnGzu4HI1vpIRoKL+lmIpPzPH2E
c9HCmZkDsWYChHN0dEYMjqnhVBd2MPpRNXB0cHuYlqQ5rZMsrO6GrC3u6yqy9hMk29Y3g2xNS5xB
YA19FDmw1pJTV4hsN+LjpktLUjupiroVecd77z/b1ZuXi3//oXj48fD7bvVX6a+Y2ttF7oNAQF80
RsfZ7mm7Uo5hMr+6MY7+FjrO8emgt4AAi13t1/5ED8ey+Rkq99zyB/9odzpaSf9aTJEDoJRnKQJo
gjCMiTOv8/ukkTwm6IWGE34mFKJAGVnN7QA0X9WIAKECpWcZwsXpUbR+U8hiHA0/jsi0GDcpAs34
0xBbstQ8acZOTdZZLgLyLHr6tUW5DmtyvaYdULrQhZ6qk99mkO3ZO9AdUyB2oXZBhkDbxls6UjXa
3SrLpV75IRIshoJZiME2XCeRXAi0ocpImm4CwYg07tswWWB2bp0HuPfyEVRnSaIGep1bXeYhQsR0
EoP9A5wZoV5QOpZ3V5AOyQ8kKFPlpccoHOhgT1aX8ddNMw/hjyktlOA7RU/ttl3ZsK1UcZj1uejt
bRpA7yP2Dap4BfWCdnX1o0FJ18vN3MlytFeJAcQFBEKAahVTP7CKYbh0xqzgIqT0bfiVQQueV6tp
mfKx60osoUtNXY9o1rMxFkrtWwiF+SsxRl4+dpRoOLRe3hOWo9zTr9zmOIn23KBrRXlz9pU3aWfi
gJLNp1knbNLe4agLZgnFVBK3uKqjJYZ5rYVzio6qBPdRzXcKGyrxSgs620pf2Qme1kfcgZx8hUOX
ErGDhSfq7O3EkEw1dyT1vVXxT7HXJGo4RiuBdVvJ15VFqma8HWSUV9GtomWVNVyOhOiF8Sur+NlW
ubwRHksSI9ieda7OuepidiSpGVVrf7TLtDTz66FpET1vmyaNLePW5QsJLC/suR8z4lOZT7CkEtcs
uLXiyTGwSQdzv/zPIOGR4Yfp6aeLGxvzmq7ckLc4ON+Q0vdhenXiijmct61XtHBPCww+BDoVInJ4
nLGI6TCfnz7PzI0JkDKr6eOIEi8yPWuYdS6j0cuSmAamD7U+7F2FGHlO3i/fV3Qtzu8sesTUZVTb
jLxVBBxPXzxvBIXprIcf4TT2U/ChH/LUrjdda9V8h0CUlxe3Yw6Ytm8Ao0/AZikYdOurYjYZGl0D
hFmMIuTYLU/qMJCwTj5sWwI58Efg5U23ohtoJ+5N2eeU21urL5blBLR4yc+0mnpp+Wpi5nBJD2Ae
3C9BniZjBULWTXiKjaghK9NzzV4x3A0xt4savKW7QBDNpAG04MElf4W3OY2TzU929YqNej1B1eAd
5S1kO9DRcbysSYEyWnz51Kho/f1mgArQ+rHtRI3tV5xF+SRUr0AzfXhgy08Zamv50XDKF2r2CLqM
t4S2Jec3naIIl493gj4mMTTRbxCRlwQToxTCiL4HyCbkhOGJDLyK7muhYkANtYIrDIiFlXo9q22k
MYTDIwAji1hcuCP0VfNExycqHLuKdzCIQfzcJlWc8pUUzMiH4P9ydl7LcWNNEn4iRMCb23b0FClK
1OzcIKSJGXgPHJin368amF2xGUHuv1cMugZwcExVVlbmcw173tV+VusGmaOrxctDMj9HPkWhq8tH
WzOKi84PPfPRnL6nabrKsus0NCkp4hyrsRrYYBfV86djnctd+2jO8VxBGuF8BN4tuxpaVHKfq+BJ
WSOkgcmr40UxddDZRA7jNOejDiqeDG5OtbfUw6HTj3U3Ws0vN+01XtP2UZGwtd0vzrqj0gdfTV8L
dE7GYxNl+LdeOUk+9eY3RCHl5WLya6T5Dxx7fR8E1KM+G95mcSnzbKTbxh3uTB2QIH4ucVZnSD9e
G867TdcDooNgCf8FrHW1aPotRIzRb+mWxe9fq8GmHoebwgJ7Y7/teVjSTgyZqzIRJx5X9beqbEbu
bvsTCxmwpsHuvui1Z9qL5LC2KuJo9ANHrwW2aUO0Uw8DCrbMqgBlMAZ8barCODXqmh09zq1jv6TG
5NAgttMD6HnOS185tKB+BSzuoq+QcMStsfEWGgjw2zVrbBfugMXkADXPDaOV7sE4uVq/odYk87ta
Z7uhZqM1HsGPZM92bKXhbeokyE+o23Z2mk57qo0q10HJSkTp+/jHdtoZk3lWi49QAoNboQX62OxR
Dip5HxyPKc/aevRJi+l2Gun6qYRDYHr30eC33V86cjksXKN3TM5Yy1iGWjtolEs7tB4yyHDBsSgM
uLtXhUMLg3vCz16Wo1Nri/mZicwF14lSkxC5UXqllmaRFFxynerCttiTnOwF03m7woYoVKjL7mmR
1GnMxXxehii07SJN9v0U0Gq+89GoMJw7ODAju/JSNWhH/Yenmw99kUMNwENHfOB9oLcktYnpUtJ+
d3rqVfpxUZV8yTEw7oKHvlZO/ZXNF3utU9/rZGd/BXng1fPVZPpjrP01672eFg9wZQZ6gEz6lRof
l2aYFsWxmEqsF3aoCqW29wAz07VvqKrTcnP38TJ6m2jZvmE6AChIjIPO0EB7lpT8bRVN9M4jStqY
L0LtpjkpURP1fUrpxLZNehI318a6MTWS/rXz3ja/fXwHF9EKd3CuKDpMbF0Ws/z+tztYyCHRkG/G
F9gbmef8GHV4GfNJA1tgylOoy9QsbY3ShA0tV94uzASLFP8/vQ/QLoduchG7QODu4qjNGtMu3Kap
X9a90XQ62ZBZ+Rz7pz7UJ14LNvGBLAhWPeFIHxcS9358GxfhBlkMOhY+8v9ILkAIu5zstF31bexa
HS+k00RlnaNaswYESAZMj/5x+7TosjuYDJ4XfZLbv3sTXJhIh4SbqcAoXMSNywwPpcqW+oWWErcu
n9gsPDYpFaIY1x+2zccqh3au0GxQan4NQ1QPq09GgND5bdQDfZ3qOKsKxXCTSPZyDMbcr9CxCeoX
PNAn1ra1LrA4RSHbv877nu0cbU5UEvTjFsRAJ0Ed9D6u6PPWd1npLOiRGlksW3Z2FtxOhoQjL+4d
ORDs2jk/0/rBFoFk3N2M+Rx2EcSjyaFEGDe11k/fEk1DafgLxdW+0o46rJbAvPHtGLOSO7OkXqlu
sXIVFy7Nl8ABofpKaw+5aUdJ+zUKcAJPruDA4i10S4aUK4rEWkjQeUpj3eRWUGyW0IcaydkwxB3F
0mDb/lPF7PvVtYsEOWgTN2l3r5zJwtU5Q6GEQ8MwYfu4OzTY6cA5mQpKyfdyoqN5uDNKSrC/thMQ
yb259yBENVnP7+jMLLhZyrakWnfIh5EmnpCH1kLjh4bmYPZYhlVvTA8hUlEcRwgP8Ywnx6JZXN23
dbG0ya6fw1BPTqEf4k65o0hU441t+3iDKhxlBnfGVQHL4fo741Jx0tI0zcs+kU9m3MLigKs2p2qN
Wca2oPN4hyOOF1OzsMqE36FgzY53NVa2nFe1WnRuJRkWmxvLfdRd8YXx25gPc6YZE4mduaaqGquL
v9z+wWBZM1FKzlySSWI2GeAQwQ8+mug/IUYsYoOQCp/Q1soPeqrgj15z0EtkVY6EC8SiNTWOdm+u
M6rDGIwl0U9uznkKYiuxBjZGbKFHAgI5q2FAalzOntCObU9LwljFJ6ugcO5ku7Kws1z9MXloxEV3
w1DRlo/DROqFzTEZKuIRvQ+cJTt1quzHf5rQO0fv9GYxRhqt6ukIbSoLdWsfQWMlmVqNZlwrSf0O
0/Hz0lh6ND/M637JrLrH+BBypq/dF0sEGzIDe54bLJcSLfXjfwryAVPtxMMt6J7tvF8m77YNaD9q
TmlpL150XfglSmH9LlAJe8erZkM0aG4xGoHABOuRQtC4a6fOgi4Xdqgb37lVlCX1I6p1dJu/sGIW
VF7pebTDIL7SczeR8NVECjc5aBAPHEyJ1/Wke33PeBZRXTiwQ5VV8ZyEafDNDzM9p1zIi1pJFLbs
ZnvfhhtLeFSu4RSdK/Ip26msDZrs3IGHWJd5vYbQH2/c73ZPX+rKlLFp96O0fJmqNTnsG5vOkK/r
+QFigBQJHnbF9OyMk+L0st1Rsi+bBlTyyMpTrO2P7+Hd4eEj1kE/oMgn8qoum9+aBIlf1WrqeRXS
jfUKQa65JJl41UqLXOdUBnHOsfbxZS+0Czg1uBpxGjRdat4iFfL2DPexE9coE0cvlJSWZf7VxXEZ
2wdFut/03wvKuC7FbtCrTKPsORgcLmmEvkNP/07EeJ0UzUZkVr2JbW+3L5aiG+0bG7azp18xi630
J4ml7AVLMoqBDm1ALe/R0msDy6GxTRwiKStCnLrcw9elp/vZRYEvecFiTFaqk6GRuryE5YAuYtgO
pgTVI6k3XTxr/BipeCKo3G6rwwWLY5+isewIOQoabfviz5ppZnt6eXF6Ohhlh9M5xKGgs+njD4no
U2SvF5p8bfLZEsfUT87nC2oUw8w7FeydcBgVXkhlb4c5xRDYwRas/YqXJHTdK6MIkiAFWTLrSTuO
sH7i7sFo4i7Q94aBTXZ1ZMtDhOAuyMJ+Wb4LWWaIrvHLZFEhWY73TH0CMCc/uO5of2WkKDYbjAOH
R9jTmmHkjfoazU7LC2xS2jPGK7NG3s84RbEHJX1vklEjv5twQtTWIbew0tA/SfXOuuW/4WssLIAq
YBifUwwJv8t4wHCbccRKbPgalItrtD/TyW4Jp5O2G1hWVmWIf4eB9hETpExmcU1KK3sx2gNkYdP/
1kOx52eAZQIIGGdrADwgdP6gqqfRSw/6HDaI5SbeINgOfGb5YFuL07S9RS9xglobaC2TbedmOtvY
nRT3i+QY95Twshs3DLADPRWqaxhsjMfk0DcsLUvsv1EZdCcsgpeEO4nqeorbQ5eAZI23iHkh/HDU
NXoF/Z0xctiHe3Q2ICcVuybUgyF5nmpKrfisOlGgcDQnyKHy0XTBYPh4ZnGsD1m5m+ZZ3vLmkpBW
fWLoUD8AjcpPIKnLfIE82yU6ZS7S+ep4l+h22sG/DucheLbsRKn6D4ATlEawy4rY0iQ05JCMU+Uw
GhPkBUb9463mcocDcNaZAqT8kq28i9IrHOaiGe+3ZxYb5hHOuqXOFhI58c6M8ZpIoB1UbL3/8XUt
fEzpWKNhm/6pi9jYqUf8CO3FftZtjesiJiZw+WhWcgytcqvIPxv87OPrCkn0d2wZf2mqCYE8cSBF
jsv0KI+TcsJPcXlWBlOfZ+ybwkr2W1bAORCb1W2Fw5anHUV8qXaempzUONm1aTzjpVc1Nt6UN1U8
Ndjjmh3h5h8gOf44Dp9kUBeeLGQtKNhQM5BmeDojOQ3f7k/BpBdivhY/TyHOJei3ZrhfsotCIveh
NbkQRGiFLcL2e6o6oLF9Gc1T+hdp9kBKsWV8YT0GS72Pkz5Py4Nl1VozHtrak4H+eGwvECRul3QT
kT1Glz5nAPO3t9s1eupPZeE8OfM8sd7dJJZZNNnYj5r7+nw+J2MTpAdooWYx08OTRBzgmWmFpH8f
38y7iW2aMMagq8mshntxcTMSjfUVJY3n0h0S1pI+2BLDWk7ncS06CYgjuhLhwdePr2u8HwXUM0k6
PYS0UMG+3FyDaEJiu7XZaTyxSSlbtIVYyuXUhPCpekdQWmwoB+VLiB9X2fMW2kbIrfBO+qALibpG
f5b8xTGgCQNfrcBnUTcoZoLGTII3m9Duh+TRiOKlXw7eVOAzAxQ7Zk7yz8cP5UjA8ebEgM3AQcm7
pQ9R8Jm3rzawsat3VKqeN+A7qJEp/TIYDfqgx8Rb3LpGHBgVx/JQZm6DoHxSml1f7128MnmoqBtx
JN31rYnY+06RHuYV8xhU8CuSoTT97AG/XUvb630HQrCzoECZ2alxJz3Xdl4BC5SWp952M+vK7jVy
jO8KxVhdw2RUYjJzpPOXXMaOpUDTgp2dv4A5dP8VwzJxgIC9Lo2mozfrNR050BlgpdGa4uqqPOZZ
TF8tGtmq116Wqs/t/tf2OjAHFOBvGWZ5cV1XVhZZom1UNLC5UU5D1Emt8H/rGgWzeYPs8ynmCDwM
1OIqnxS15ky5z61K7q8JXBpprkin/YL+fBjCdqndRIVeVwbJxkTSQa+skaBJ9vF7fHfaUI6ltxH8
nGbr93PTdeJosb2sf4aEJyt0qQC4f+VxKIZCIO4yhp6RI/zYJZnz6eb7/vKyKOipdwSRABJ5O4uI
tZDX6lT9vCHGtgmXCGs3mq64fnKuJNpOZnEXWELy0j95/AuvBTZUqEGwcmgrsAko3q3NuLex81wa
9RS5kSSvaU78BhRtQfgf9s6Ig3CAkRURL7KPIDu8QHOxmSNHJN8qcrctBdbMUeDZgQ2ZH4a1JtWS
ci29bFnTjLOQ9hJ2Tqt70nqEWgiGnuerbjOrsHMpJbXR0BcOelmqLNQu0PuBTjcI8p4GQ94P2TWS
XZ6UcaF9skO+26hcIFfLApeSMv0qHf8bUEjXWGZ21Mifti2KrE9MNLfA3QIVaH5lc8we5rqlxWyZ
3RiptLFoP82z4LK92V5gpfjMBypzHtqI5mVhMzSm3EF9fPpWlL2GIDx7Gdf411HQZz5+vA7eQeDo
OPE0njB8iPxBSt/ORISyEXsNh+hbbEOkhG2qUwS1kDoHJCRkpOlW/RxtDyZS3/VhQ62fvQ7jZvhm
bFp0uVIX+2xxvsv6qI0yBBIPUoJ5f2ThgI37YlXE36Igkp1ktjKL4z6jVEn4uwZoI7U4lOjO4qzF
hCAOaPz5nOFYQxfOiedRTl6gIIbRXRwre+gS5JfN/bpRFmhUYUaadmZaXy3CCPzaIMukF3v8NKSq
vQagDbEzq7BzZ6LRrXyYIDvFXa1GtbkREHlg6almWA6FSz10V3t66N1DrO0xiIwQaHMOHXJcLO2G
lljSy3JICpJlNTZnOKkNJJ417MLg9vxBk5x+WjHSj1/3ZSzAoqd2D+8BQR9khXSBGn6b6UNvJLhj
DObLlsDTuN6rU5XoKjyBAOBhuXNqlvdnAdHbU9ORahqkLozqqAdgFX4Zg5j1nPihV01Ps6Zj9PB3
GVLkyl+pQRUZ9Jz/4Zs+rUfx75xDYO03awilF+TOPRdfPOaPIbD724e0sVXx6XrxnuKqgq0ixhXY
6NI/UUOlPDixjfPTdWH2Agtmjs6aiqLawAg7dAb5UudhxR/iNymHgaW3Ey7H59KoMrD55O/O3ziw
oPmGbg1yeN6y7bp/uuZg8bOUXYZsD9RX8ke6jeifv6PPZEit2360Jt08DAqZbby3w2bhNnyqENqL
0VH/avdGOgzqdTSSFI87BQ0a4eFCA0HE9269US0e5MG8yZR/DiPdyx9RkAwBkBH1AACnFXSh1EZT
6gKlkn5Uqwu45lpfLakfteHJaaMgyL+X60CMZEXT/KOYAGJsOl37Qbe+UCBXyXyLCJHrDqc+mBwb
zd6pozb8DP9fHr+0m6azYepkdAkfkq4QJkgckDCVO0iyWPhez3oqB5kifneLa2fqajumoOdSxNzb
hC55crScSXHXsRk2Q3YfUUzlhS2Coeo3MWHAEj7lGCQY6YlugRxJlJ6wFeQ6zkew12eMDiz3T4Ty
5VYSq3Qok2WgURxJ2zvIlgwAcUeI1ZTh120dB3rmgj2X2djFNWxDa7Gsx0HvfTp7gsKMAICszFgg
Y2jY9HB/C2AodCcjwAYnJKDt5ZVrkzwy6OiYYpqsgyVbh7hDcIQGVOIPnrxyMNrcppBGpMSLMUv0
LrVj2M/2XBwqapBtfKwru2EQbaPumKHomlmFdp2FM32hh61ONLU6fP7bRCfsnq7hS8zcVjRoXhc9
QBGEmLBrwwho/SqbE4XaQK030xR/i0Oz6NpXmP0OV8dgvmc0am9wUHCgWMvMvEnqRuZ77tvyO2XN
AVqtSd0b91uQArGCkOlh6tPGudbSYIqOkWl3bvIlxRWXe8RKueZfP1nP5yPof0NuUW5iy2JV07/L
WUUV5O165uqwgaa8elJEAnZ7WCAoadauLZyoKWFKVhOho9W7FDH2KxljY234Kz9rjgfDKYCEK1N4
JaZbR433qsFO8aM/xpCpg1u95WoB2eAKTEMOgSXd6HCXw30bAMhVBzIcrUTfHRMc7O6nutMZXUXd
T8pIHcbBNG2vBZfg7OE8OSHHUMKGzH6/rIw9h4/g72LVIcCBSV2C1P8xtlsUA/FdVzAhohHnNSQZ
NHCfcUfeYFGK8MM5598KTQlqnvedlA+2An6TljnF9l3VgusBqSclnmFHitRj3aPvjvZu8O8/zmbe
oAUR9szYAl0j5c3Nwe8Xmy+OZfd+sVsMbyx/bGFcZNWqqE+T5RRKhCyY9RBp1hAPA3FJWNdK0Ea8
Mf1QyDXO0obtl6XOIKuhz57VEFTKlFYP7tJaqxxVFycV0uOyEyOQ4EJcb05bDNktETrQ/V4rBsHU
2DuLKvriun3RMjvrQPXUaLb4cSOF4MduL81Tai+O0VxncydFKrOZpRBHkmO14cFRIFrJFRDBzL9v
3JZwDV6bcrJ4iVsBb2MYmTXhEue+Tomk3ltxCDlv1+uNm/5XZ4BIlkezc5a8uikzAhhvv9UNAqbc
TP/AosFb+MRRCizs8mQDqWFDxOSKejYc5otgzY57l9irj76UUUUV8cjJ5CP8zqnECBw70AiGiKKi
bDpLTg3pcVvNQRXXhb+bOzaz4sb0m8xB+00fhuG+Dx2tPIWug/rJjpGbQJrpJSvpPhLx/A42BqEX
gCzI15Anwjsc51auINVDzC5tCEDwYQI8h+Bg2TQVMS/CVKo2NXhhYe87jShyPqoBxBGC1dDKh7hD
TZK6y7rYaH7ZuIwvrwUuu3xUwz4CMlH6nmRmKXkvqD6kQmHvwYyyCJWaMRXwgi4tgCCy6DP5jESL
e0x1VvsXVgp19l1Jnjzf01kKIfbO17SWvTxX+ZniNkXWPKDmMIWolGSTGvL4NJi14Hy600Hp0seY
ZP/ZohibvdSjODavYeBUZFK6R2RXto6ygKuznIY2KqriuNUPsh6KWbLH7rijajzxGuq7NW6tbV0e
35k0oUEgHeSikqpGtr7q0KqCvKLSMl+8FfUFPGO4i5ZCgtsupRWw3buZWMXYOl551c7NdcIICtZn
NGzDKttGZcSWnZFHrneTuo0Es/1k6pxS3tSgkwyEnQfXZRAawYxLcHuGntYb9hrD57b6FvMF4Ee4
klxT17NOBs7sQs/eoeePuss1HS3YIe6dOEMQdlelqC4NXxwaXSJ15Y96mpsns4ltwOMxswX7TnCv
4r7mdfBwSFCc3BlOqdFA294wJ9rJTPJZkHaae4Ht+oHfmddpNIxB9JyosY7aGzOt3PgmhpnMGV8v
w8AFmJQTQ4ohRMp/s/kLd3EONGrnCoFDPIf3iR5pbfvaurUgcNuB5luqbLK72QtLbsxAqofLbYMJ
McVeEBahpLT0J1a3z1pv0edmILZ/N/WhQ+Pf4pc2DsIUXKsvoddS2g9yU0odCMvX3NeEAgTTup8E
Y95PvevVX+ekmFwsK85JjFeGwgFhv2SKbd9U+dLxv6S78tZ7e8I8bKPwbIWUzND8SL/GWmWhdWiY
keGNTwqPZP2lBkzLCKccE8/Wl9A1hcFQaVWDKKwTYRbe77O1SrYtRj1BY9Lb1U1kaPWhmukhde6i
9YVNri2TbM1Eg5q6UHbdDrnglrtunWuDWmzMjZDb8O9Me3FVNB+qLDofTNuBkatRfJaNHvboSeU6
G9IJoDdxmn0Xp1b4QgHDGPXbBoR5do8IVo9jddie2Bnbuux30zDBfnysKgzDqIm4Q9ab+8odhvJX
ft5GRpYl+wHHQD1NT5zJnjdI10S0hP5dXnOATVdeHFFu29E6Hme39HLbTX3AkzBSwWNPPsKc7JUj
7yv1XVoznscVINLmRuhTgcNcJC33KTlCJRp5Ta96vxiZG++3Wo1SuoDOW/XPXGYxGAZKFJjZYEOh
zFQGjezUM3Ul3vHGQc7aQfYeLaPeCaeaZ+QmttFbkIrjkaO60fGYqjv/CSYGjgNqtY0zUluQ3fEc
chQh2Cg4jTcOBrGGVzamfkRMC44n/NxQWREBQZuU2a6zTT+tX7yIV6YfM8OEOXrMBnyGhtt/kWvQ
Qe479DVZkRlGfrKg1+IEOnuyMVllbsynpHCn4KedtYiI22YWoLnXu0iYql3adR6jaqAg4yJMvS2z
UUM/x6LbZ6QTc8TGEjclI39CeSgmJd0Z61pW+MZTf02qTGawBdrveDfJhDGMfoQ+q0N6bU2ieFzx
Vka6t1BDNzOc5uOWn9YK+26mfqpzEp28hHQ3QowH7xKs0p0BVq6fTYKQZnNTsBWgxS9nw5rZtwmG
HtmdS0jWlE9oOciG1Rh1yB1N5E78bovMtqINqk+ZKvYVxru5/zqjoN3fxIRyTJjtfor1TDPPhcIJ
hafa+rq9ryGHYwMRbUhtUiQyQk027JiKpLRNpNDV+9NYxOBCDxtZDKt3OpZvtswAGX2ZoGPZEvF8
rYKmwQMtaSCv/h2NOiBSmEjxKlYWQMZ0hq5iGhRl2qwoRAc3mjnN9nweZLZ+vvNpFlejtGejpHpd
T6Q8cKM9FzBo73S0JoxXblzIosOIyWQ2RFIW/4UXNgfoHCwVQlW7dZlsD9j71JuYNXpxplrmpWwL
HbQHrIrPYBcO4kLJt4JUALDtuAzzUa4MZchm9LcduxhGl0deKQnZCto2tS+ryEw0ndtX+BkRPCi7
xMr+oKpClp2xFlvy3JLr1FMp+duwHpBtWclbgOwk8ctWuUYnS+oR0RILLXRLHpuslhzfKZUUKSLa
B/iuwktQlnmKVlOyR1REjoGtlJitOyBNoJzx7RlPwgZMqpuLPZxnnefNMLSbwQKoP5l0j7M5OMMo
/MStAJqaUcz8zCYb7MtcyR/FNMlV0qaXJZrnyJN5N55LN7lzV9iO/LdLdX95TaawC52bjl1Tn25N
WD7wVrbn3ibRNhjbynbsSire3Voi8yevZGZtj79twoHHMrR2PYGYmx6iERyfMMaAtOztYxMi2Q22
mozfaVyDv3JwFg7u2QEzq+6mvsba595psUEdYPpjNPw3aCyb5SEPcY3AkLFD2ulPmx8Sy65wSqNC
y+qOGc0xIYrTPQ29eMDbg2TCDocHoITY3cimO+Q+/xYO8mrMCND1z07KO3jjYk/NF+V7IxdhVrfk
rXYVln3wMCZNKlBGaaEieGidXL4EdgKJDQzUDqefloLE+qdQS3kwy59kobZIRuSPVKq43d4ayLUQ
ICDSxBgyNbP6ez4kAtlYrS+QTbdMMnNXBIEAouObDTOIVkSoRtWPfWlIEoGpejsU9PDjzPoym6Ck
ShUAvJnWaSR9z9nGb2BgnLdtWfaV9TgmHDPVLs+9CaUBK2NoftGFIjOnQ4qlwsg0VamV3q3z7uO7
eFsKofIN+RrbSA+ZczSNTUsgy9/uohW8O4uC5THKK+HFrtVRPSf4oxTPyUSEvVb/vVj/vOz/Fvvn
8iZUA5Jwz4DtgBr2BbiglIYBn+1Pj2ZpS31uaGyPkd5KAIBUxF1RUujcRlDSPi7xvnfeG/4PJVPR
D/kN/uduqMnQ6WXQys4kty7xWQgmHoGZk5KMMqGLh7wn9R6bQwLGoWv7oeisdDyquqpAAIKx50XF
SS15OeUboR5tOTj8wdBLn6g6E/6iClF0RLYo8QqxMT2TViPvTAcdNJLtn0PlR4X6mmWlJGgbbzQB
VnSLYwQcNX9Wdng36kI5okpOK65UHdyL+penx5pra5354FsFe8S2X2YxWwC55rk+nk5Kwk5EA88N
WmtlHPKXrIqPZ+BbUJxBp0hPrQEFeYMmrHc1lxQ+atPh/f4QO5Pw7DErkQ1jTQKXMTnvv+UoTTgf
X/jdAnRQgzEQD6beYaHGfDH3zN6nRQ2BgAdnjbK8Fjgtu9tKuANCxu33LQBUyRDE9t/Rmqx9fBuX
zy/cCo50JLdd0Pl3bIVhNFSHMUT+QPfRilrGLq8BCDshJGKB0FSAe/N51n98ZQNZhzfzneUHq8O0
KcVSFfAuAY0GlRc4vaF2Hxed4Aa5F5LsHv20qVvkMPE/bn7B9ZSyyLSCDoPfyCHMopWj3BbX+m9G
nYpR3sf3djlFabxgLByWNNKzFpJhb/clXH+gAXihfr/BKlizS7DUnz2I1ymKLiyb1FYNKlxXIgfn
/7JJXZgQUaKmVAxZBYFJirVw9S43SVc6MhGmuc9UZi9wc9cxgXKp9K9z1Df2cBiM3tN/5pkr4Yxh
taXxs8FfOYv2QUMjDDB05CGufu2oPEYM++PRupzKOI3ZDp6SJmVLfM8vCTocMwrCfuA9/NsUt05U
TOmlAlL5KXmSnzgkBzSpwpQ0lsLhNj++iQtlJMq3psVA+R5LGUbUO0oToYASNHd+SNsq52xWTVf5
7UOggjx8jaZJo3G+12ba+J6XtRNwa25OXLjj6H5SAbQfe8+Z6+yqXhq9+qcO+yj7GWsG3UzWzu0M
BdXCHwjR6YWeNamIV5EPx3s0kAgit+hiKjk2lC1GfIveG8Qq2K9pAxWi6YaWVtGkenjzJRhv8wse
BASxf/ka257e0JTERw4jnZrjTvOVM2bENhU9zIfGb8wYjXGdhuyF+eD7RKHbZuHm4E4vEZ1NSbyn
sc9r1RGM2ep8BJuyVFozVYbSu3elqwYTO54gHobiCq9ZoTpEficzOTfjONaPnkMsi5STY3V9f9vi
PIDZAChIrL9+/PbO4uy/4/wwwHl1WF/g1oZw4WXtG8Wr2B6pFD5sKHG9Pj6hHwnxLYeRHvr0gY45
kk9OS1GIhrWVir0dXJjtCo8gSwc5xlCnFeb+YvdCHVx74LbHxoFuqr5jfR7p46FpfDf8rAh5WYOk
7R96B7sHmoaQhC7Xg0XLOQCw3t6TDNZ4QNKbj6fziUYgsqOtB3PrlltKTZoQaOUkHV23vFh5wmD6
ZHwvIy3clrkT2o1Rc0Qf0rvYRPRQpwOMOXU/Fr6/xD8sp+3r7AZeha29+MTZBJoexOjiD5NNjAk7
qTQg+eyjadSCx8mzC0TwSiIFb9htNz/mlSQ80H19/09yaKu7WdhQmUV0VoZaf/r4Gd7SI4jPYKq4
tHVhzmkgsXZJKVMz/CWEO7p7b9H6FmJAFxZWhBUcuFe8+39FBx7abZYjUpiohiDVeTFq1EwacnIH
Ueu1oLhF8M0an6MjkJAsNC5EZ/MTbsbl+2Ibc3hlNC3BOLPexeeZaoS4Mdb3SZx6bJYYJlNv/Pf6
uQdR9MkL0JKlVm0omsSvPx7sd9eHEo5H7zkcRZ7UuXjyMp/jfkbB+m5rjRjZ1CSnftO1VRgOxIeb
xqQz+DOW0rsb4DVDeGJfoJNL54i5OIKBj10kDbpbmHTnHdA+J9nb4YejmiBrzL+ioYO1TTrvx8cD
IA/4+4aEPwaccJgLHCzB+0MtE9mbBSYpFo4g8d98f+j8U9yh0ljsuelW606uSbPwJwv1bMj49rqE
/lhtQ9AVdtZl6JE5lrIWdLbu6CyKm+HRs+tqfg0KpC9vtmJ6iViG9aM3Wqlqs24k3YUvL6lLEpqp
4N9NOpC4dh5EvWVPqwyQ3wndJEG7tmo9mYCcUtQmC+YQjVg6AbeyOB4R88PgqPpOVVUYER8P62Vk
BT2WiQ3JFO4d0f9lkhM6YT1VppHe9Yhin09dM8m8HbIAbdYchzJTTvpv75czUyb5NdBEp3TJsSE0
fvKSL7cU3CSI+21Ex/CgJf+6SEXGvA8iq5/TO68ogN+TCDIaoK9EdisM+PHDv78cOxfVOxohIcUS
0r2d02niONQwF+cWWRIPoCw1Be21z8aHvd18nuCiXnYxjQkcSG7YxJDuwA728pJdF05IGPbN7UYA
xruBiGOKinp5HRAG5PrSR6/yuxgBRsfYt6j82fWjiWdSnZ9okg5Rs7eRywdK3dDKraHKiWCtg60E
LYDqlIegTBuzqArPEoEVnV1PzjL0ebhz+VQ5GNDZ5cigEislrHrsJOcgUpG5m7uFFMdwAha0fOt3
OvPx85Xi5QxKyllegpD5iIRv1PLn/sqYqspRSpApjEGg2SrMwciSNQ4ts6ailqkKaeMqkFKC+WUk
EpoyoWRFxK1KFn2fhw0lvj2RPqygZC28qVKTBr3FK+VG6WwRWLKlN46LbElBFZUOsKSqB3kkUYmY
ntdx6FLEvIF/VyQtdBZZcFXoLwRYbZgLdLhmFLmkgL/mqHC7k99qNoL/Y6u1s3vVFXTkBDdps9Bw
voIzuj6KXHdKjWSxTg4CkfHTOlhbsrJtx+naY7wBZ1uxoMJGcHnd0BZwTcnuzDPms2LDgGuCE585
qHrp6HN6FdIdOBv7lTK3ZYLYl8lgeo2SVuWtFor/imh8IKvL8vmdZ7elBXZpJ/Zz7jOT6HEA4bSJ
zIAx63+IkH3k4BcUQH729og9NjX+POmxIYkcGouKmKcEG03O07U0TAZQGxDeS67gB7TlqWZZBe4t
Au5jcJcMXjd8S9GIoBWQ+oKzBIc1tKIdqCQQ08OiK6iHIg8QWfu0tW2AwoZO/58QnxJvj5lj5zZH
pdeS9CERSnkaXdKYijVVDy2CTA8xU+1cAyFR61jlCKPiqESbzfh3n6W6c4UIsdRVcXV3A9T3MYR0
/ljWqkbuar31Jcpc+oIPGwi/QV3mWjjfYOhwgJb4q8htJaEZEIT92OrNiABmswzZ8n1sZ+7LajRj
/LuAxYlcRpwusfM68TnLK7X1YfgLMMOwXymKq+EL8jhFbZ40rdbmV89eJq3/Qvee6M04iy1l44yW
eTxP+BjsDw7dWgfeKgSoCwj/kpaic7XJTyTT9MCrmazkyq5BWFinFdUcj7rjctrIAOyG7AVXSxG4
rcKfI+s1ak8rws7OK1hLu+4CWwAXzK6d/Ch820if12k9uBNLNjsvXKWDsUeHRflmVx1Vr8s0XMkK
oUa947rWTE1le7Uye9ZUPaMplIm5cjpT00wdHS4muhbLoW5ChxoBXXVSv9g6uhDFHqP2qGNegnWS
m8dRTKNoG6pHL7OiEaLXxucsp5jDdnvSdYr5s0tbpJ5Ty6bVa0KU9BdjLCjSutQzFN+1H8pplXUM
1q1rq/0hPYwD32FdOP2Zx6oDYk/P2zBtmgGYWEibSMZRxbXXqglQL6fXBtznvs5OvFFXbdjDoPjI
2UT669QTXVA721QPoqjpX+rC9OIjBt2qAMJfixxrhcr1J4E6hxHrjfkKtEZGaJnos4CdwMgE0WGt
oi2mXlFusNemqaLBCnykdZx4tdoJTbD5tQn94BcpJfEWnhMb/HyepiiZcx7psSFFlsaInfgB51gX
H5tto0zK0GcTxcjVYTFmVaxn6b4MNKQ3doFmw1Jp1sU2rp93rna01jz739EI4+3uwnQOK2dHy7Sh
MwtWDtP6av6d2+ddr2MU2OQ9uPEM2bpT0qjB7Rl+K3QkDlk5BTAMkZrXWr7fSAUrRcYuW8l+okkq
w2pwz4fbCh1ttXbrnANu28MKMg6pIUvQRiqC9+qu1JAW7Jd5WTZdmOfRHpdt3mmAa3pKw2RJEj/s
S62VnhgDwgfjvW7i9ELbROkoHUgKGa+5/L+9l+fq+/9MtnMD0DgvHeseaWb5e2sFLpCNkwFAhlhO
5SjXmVvbC9L1SUAPc8njJfmadnMKV2g75myvJ6YZ/UXOtQ37yar+DJevuPq8WDI1lB1RAHqwCDMo
VmWrRFG/7is1wsbAj4NUoLUjnERHr2A59FLrJE6noPdHHQ6C1ecmDDbChPU7YwXwp/Xqa+wGn0gS
hw3AzxCGYB5lbKg8XDiU7JH0pAqhyFu7c8g4C+Mh1fxZv2/cc6mt7mv/T2wy9PhHRHEZMUhgEu3v
PEWkc+20znMlp/pWlMQLRHrjN0gbdxyWr8g5QN9IB1EGUKZixm7tVwEVuv+m7Mx240iyLfsrhXz3
ap+Hxq168PCIYHDUQDGVenGQEtPnefZv67f7Y3dZmKm6Mguo6gYSSEgiY/DB/Ng5e6+tYQPDiEej
Lk6CugDt6aIBbA62lLAPNggwmk0kRfFV6BnbpU/OSBUnkK9pAE7DcdJ1YDzHUQrX5WUbSA6BqgTU
4x5gEivAJevMCSUgnLi9JlC4a3CXMzKtLG0Ht92I88sZ4oOrBVkVjupCpxkgevbFJkRQaj5bw8+m
bJY7xNKpNjE7lrKkQANqgB2rxQfFEihr3EkWVUrjhUVHyI2CJRFLJp5DccUwMeO+c2rTodCC4SfW
WSsfJy4YpDHp+nlk/jyCuZWmnV4KAGKT3Ry5RQaDT/AYVkLaudKeIAITVaWtXpH6kFfkiS56o1U6
Crmf0oa13cyuw5cqHp1HAZ9qYEbNvSCfR6CKGeJqaIIZwMjVSRZPvSwPUYeI1UJNfhM5ZwfdhPZF
Tn7V5blnV41jt+BOcGVBKhtVg6xs0R270PPm1KhMVHUokjiSLPL0vS55xfdCeKH5ggokr+YpQRaK
9kTec7kQOHchow0LbWc/oB3zLv5Yd012yvTYtd8qebIbF635y5hDRYBkkKIx/Gi5uhi4WzN5HPNz
TOqS0+BJEIZ/IIxCDsYWQAgOpKJHgyfPQXLkSJoOTVUiJOSYmkBGbKrpg5rBbwPZ4WjnYvxf6WEa
bDHxUWaXXGrQDMoLzn83lE7XfNCXjCRb8ogYJaB4K1DUMtm9rtbqHkM2v/dT5PvZXroX1azQkmUE
kZ8ApkjdsMvnayeLp2RRH8aZxWg5bDqDXKb0UtRolQ7Xq3gfQBChtyVlObJOXYUDqnotVk1ciwaP
ZK4cdZCVBZEnNH7Yg5CbpevjICVEGFLr0T+yCVmbNrKzMhny3/79fvLPPQrgh+A9mRCARIRn8+dG
4+5Ao8+SurytyhZxNkJsWc/vYl68yUmWspn8f70xTiG28LRnaPs7DK/+3IorC2vsfGIXb0l96vw3
QMm6h8i/hcACiaLT1qo+1jwqWOb//Rv/eRhCi58NrW/L0E37X1SwmuYDw6zq9KZetta3LzRWRze5
DWDMIOFG4jB5/nk37d5AR7NP6VDCg882C5qNyzO1N++L69Iy6pBHiicUgdPSfvj3H/LPk1zGtwT3
kPfgoVzR/xV5tKF28bx2ts5KmCTliKvCxfW5aPnq/tqW2gnsTJt6OVR93/M/r+Pctu25KYG8ZaFZ
9bTy+ybTmuSAaA6tcUgsCjGeR1ty+rq0Kku4Q1mp1WU4OX25ghiiUiUfsgLnQh9X3i3OdSrw77+m
cW1//lOvitm54eKcN8ho5FTAy/5jP0NHAce1OZun0Ul30g+pTmobZh4ZyR0YuxGkQQdpKqP2P+xL
sMbJEdhu2jyRiiLspK5Fxc3+0esN7c2YWFQAU10HKgqLp/TY9DeR4IaVhw48jXQ4INp4SNO96R96
ZtmbTvhFmto5vlld+D7qpZw8mCDQbtjZLQSogyhk57KxEHZXSh3yKTE4t2fiJNswwMFg8nAXz4g3
xQVqyrbutAMau92Yzy1InSFjpjM47UNDGVhUZ5q+g/kKYBTtwhGGs+W9FHvsYLL1bG0aimM87yiC
7zozpq4+7xOMg0fUWFvFBgalTluGtVNkTX4ut6COHwyx60Z36wTa0kcIdNpge9z6wbda7NCZ6Bo4
mr8nyGhngKfbRR/wvq0RoaiZVhxVreUMg79qv24b+KDmMFg9ZNawwWisPduLrjtgC5ug38pTAf/G
9M6Z75Ss9cuGGQCj9T5uZXLM5mFgLHDVGFRyohLjdPK+g9tJ83PCFqSjaVfUmPOivgPd7rM1uII4
1TRtQeNMDoWpbdzD0bwOHonmo7Wxkz+wMqL6vFRgi6b+Gd3QjjVK7wJgFh/ZGeZZBy2p8XSY2Gyw
i9cpXRf9jerX9C9T2xukpYEgLyfmW0gemJwpeqfcNGV+OnFC+iIm9+R+9luBT5JeBYU0VbWAximl
TJD7tnlvxBU5Fq2opmeMQESfttriEPhsUuHNP+SNlOQ1877UcxdsBu4G9ayPIOzPYOxyX8tf/sMt
Bgbijw08esA0gVnawVDbSAb+PBjDslejI2idy9wQYUXWURskTf5MQocHF5OVML4RkQsO082yIWml
b+F2mLF3s5SgUKPVWDP6YcS8kDEFHul+WcYWFNZkJM9lOYHFCewqWR5MrxqGQ7ra7q3OMZi4mXle
JsUtYlf6eMWhDEZiDSfi6Kb0XJmF1jzlBVidW62FenWesEVkUUr01Ws8FFt+spxswQVnGv0nMAhZ
c+zaUS8P/e47hHrgzVsuLhrO8tRYcdBGXZyQ3JmNK4LUyBiL1bgLgrp9JMHGm0Mdt48XTlW6RAu7
wT2sU7+N6M40AUnSOGpg6tTePdCAOjgSqtr6fNnC+1zWk/Ew9fZMOvpumd8MN8huy9UZ3JAuUf7Y
V8EU9WNmvKwVwTnF2L+6adq9aIZZPJa2thrhPtqIQEKmhXE1g/tKAZPe065iFk6wF3kEwSG3+mrQ
7/HgaD+CObHO8A2raMMMcUTXnBw8h4Quvqtx1LWUNaih//HsxjuNEAQggLqC/Z40VzsJA1Jvv+il
vZ+Y6tvNYTbK4WnOuvZDbLX9Q4Lv5lRso/Np9DXrHAd6c2zyVpAMaR7cMcwjEZadQ2TQuxVoGe8B
8lBy0wI0fdZbx/ltI/j8SzyM/ceN6fx9An7sUg79WBA3OdhRkzVERubLfnTX3Eb1tJNMpVvjdNeg
hXpqzAHA/dLnxyK3TbBlc5uECLu2Hy0BtJ+7yV4+VLY+3gIpSx8XT68KtEl5dyyJrbjDURV8hrpV
3hpJ7HzwUUfbYQ7NlaCr0r/TEb9+KZ2p/xKAtTujuNEO9EniG6efWp4mNN0OtItIRwVNbt/Ys1t/
bselbg5Cg3+ytll7TcysuQ+alo4Hm8bPKLNNZPa9dV68xnwwrUSLln3e34s+bt4SN4PNs8VaRHZN
T1MqNt4MCGo3JCcVN1bmbE+7qY0PbjK0ZyOd50u6EJljxfuGnjzz80NG5vQHSMX+eoRzXPMuRnzU
2Lveta29hbnv997JL4v4d5TGL4HbTG8Gj7czOsUgLAA9YPJyWA+zQn+2WYCP2lr4T07ieTfWnpEo
aQ18AdrCzrNPMY91fsFnGzV+U79OVe6QmNnlzT2XJtuEoF24T8wacxdQMuqLwrhPAMy8rpmtIa3v
cX+x3bk4LCcfmybDQgpP68Vi1hM2+5y/pnWREZBq1qjnnaWmUxIbmJpBwaESni18qEtZv7GgVlZo
8j/iTGKOIABg0wo3U+u+bpo3nRw8q5diaifWjHQvPoIoHD8uPGyYxg/1eQJzFfq0oT+7iC1JSKoa
oyBeM5tTdsj0z9f5VCbV8JvhjfVjSrF21BamzlE8ezrB1LTmjvg/X5YcHiC5RL+muzleINp/nwfr
xaXvD/u7WE/a5BWHPTC7ExufVrsYY1cE9/Tqqhu+GNFKlEftIxUFydKMNuMZLQAxtmGq0d/Butay
vNZ07kOGVforCor1QAwIEQF2q/2mJSOxbi2pRHXIpyp/uOT93uSpZt8R/Nx9w7am3RZsabi5yGpJ
bGu5nbIhR/HhOlUE2aL7beHZcWdsjvsFTF33sYo73Y7qtBhP7ra4L6YxVH0Ux1p/642OB60fGdC7
llZkftZTO8L3MAGJHVNnyB661ZqA2sRDG7WF49Vh4OE69r8ytPcP5tBvwAE5wrfTXJmR3ixI03d3
+NQAcTtOZp5mJ7oY+qeESQDxXH4V84UakS5tOJ+w42sfDRhw7421sfwEmXUPTjbPSKgY9dsFHtrR
t6bqGXsmXbZ1919jq0m+FEgahrAREpWQo9B+NoLcOeWrAZU9i/vynDR+9s12yU33tC19swf0A3Y8
ehBRFnaH7k7oxRrXMbcmltsTgL/uNjOzOgKyRRfMLmLiN9vsh9+m3YHC1//Y00kDD2cnN8Qrr2zo
hxFjjZncVfvc3nXZ9sgH/54PbvW92wnuchMogYSps3YTIX1EnpvxW8zobgt7DB4xLdlHMgX7k9Ut
SRU6S9ZGuaM593a7EiLS6t9g69h3a7HiASyt8bwEhpC8c+9GWd+WX3fbTGF/Ow1JxsUY3LT23D8T
3FZCUisK8s4SzSSle2g+1f0637iBtl90VrPzsm3xjc17E98629qn1J9n4H70PcvTmhdZfS4SP83f
pbqeLqFQFO+ZTwhvsRuCGZKRKk4jTlrGWrLL2O2SZy0YCGaQZPi11HZxCARZQnY9FHZEqdqGReiT
Pikle8GCwn5Otj39sUhpHOLLA5B6HKH/lcFhLZNlz148jLPUsTkZEPyII5lWFFdiU+pd53k7vJip
DvV2wjgV0kRgPrdmxE7+GhP4uJLJgqcbXdReI+2g7MeVdglIv7S/q94rowtQoIehgmobbdM87w+o
a5L+po8Zb0CnSlpysbnr3Poxr6ZxnsIkcMb8OAHzS4/a0Ft9pGm1IBjG9ea/6yBX41uQ9UaFiamg
xNPIN1hOHeP3+qO9dHH+dXSSZmzBlwxN9gmYZ2wYNGaL0tTvGPqujnsGf0CwdjiBlAV2vADQ344j
Ckcf5E1XNCHghwSfVrzkPLhC4BvCDjWsTNzUhDMPSix6k0GlE8mOUXAloXX73pIPxxakGt8BDheT
yAtnFvLjJ4TObEn/W5gvJ7eb7nKL+V7TnuMiZshO363Y3VcKMi87TvkyaWd0LUX9QVH5q53ROPl+
bcJsUE5JAgRwPnuQlMPopbMx/M6eVchs9I0kd2SyTiVaMfgu8B4/ytI40zXRRlPjBVT92EFDXGrd
8FEh5JSjK4jt0nWPscXDr3+klqJbvigzkxycWJO5VznBWNqwJWcIXy3vKQeL2g5C8CL7g2IIAr/q
OitRWmFkSEK/ynUuJGJox4W1VI4kUvl3ahyjjFfNYgomeaovYiAsledyH6HsENLoOksjWEdkKS02
dkGida0vuFVABUkPjJohyU9TWD7ntpbCZdU9VJOd2RCTMwyjcV2KxcdfjUvqzc6sXZj1WRn0G4Jc
x+bM7nvrzad4JnTt9zFwvT6/Y1+MFS2cmQDr7e2eEMExH0yMoC0uFjj03OQys6IG1T6gMEylX8pv
GItjc9RtMbqIPRQoNK1jQwMH3pszigyI5wWW0LNyjTSdL9yYXbrQ7lUjUNmvc3Wfg64shCMRhozk
E5PdwXj0MxCO7wDck4aRZezXjsfV44r24lU5K5QIqX9hsw5qNGxIDAFLsC874JWz0fTTBmhfdlo7
Er5XRB+eNptg8a7d41k6fWfT3FFDa01B+zasLWoi/HrSAKOayJacw9RNK2ZQPzW88jT9bMsyrKaB
WsXNzkhqTgNxQmMKltK5zwu7pf+nuo7eVaWurLTsLETb0F1TY83P1YLfmtonLvqNahAsJB/FNvF7
kVFeMwpkzj1oDMDwlorLsRPqh7dNEgynnYFJg6NoSZNKAGc6+wsoQMGNHNHP6Okhy9k54DZzVn8C
3Hg13Kk5tDL9ud08s0dZ7SDV27CEq7a+rHDBhjdl42yCDMewUlYMdKUyPsUydNsA8OSqRwiyLdgi
yI/b+i1nWdCfdQi+LatzkObVCWvpPH9j15a9inheZ2FeTr7jJz0tJ5DDq9WzUA99l9sv6Z7k5X3m
Anc/9ezH3I9yLRldJvsM1K599TGp8BxoDqZRIu5G/R+ddHnTqTGjMmLM0hZXzZk4omY5slAoo7Py
WM9XlTgJTVySdTuJeT0YBzxtiCUqFyiP1B333LXOt8VbjeA7Ee50eQpnFBv9XkrX1E17NUfILtAQ
60LVgeVeDILGFpP6p2pr4uq1NUGUEbO8Teumh5sNUDk7yPVIoYikxgaEsfg4GNjn/bxVPqGZsVfb
LfvBq9WtDRZEH/IQ9QVJgqJZ728x1wLbx/WrnIwaQ5NwpGzJht+vmEg5P5BP7AKhFQtXvdriaW/6
V4e8RUOFv1xiXUyNpJ5JrtHqMb95DGzaoNis98FBt1Fh8yYZ4KPyLuMMEjoXOQYyN08ECpSQWc01
ShBXO89yKQNMLJx1ahou586DbKDo4BGRFyxSt1+Ng/jB6TrqiAntQdUlzfb0vcRHNNZN3KntDF1u
elLwnZ7UZv4ylvpOGj/CMygvE9pm4vHTdK348hJFTOKBePwoz0ZTm2vDMGQ2q5XEE7kQu8gFuNux
CAvZD3p74YzJZlAc5LihauZ0yetllGO3PFuEeMEifGt/cecNlv2FGFmChhBd0wCuqOebIne9o5p6
dWuO2eIyu6VYCWgNippHTlC3NhA+ohoxQNOFRtlkrPTKNyA5jD85q1ss5rozLloeZIsUWsjzpkxQ
6mRLY18D7J7X7fpELDfuEovHcyYdFV7jXQcC1wkk9ISJFa8G8qeBo8fQGlD8XtEO/RXmYO/FPPU3
xHIP1nQEGtOU5S3tT7/rz8ZA2hXz6MBdV4iVbsXFf4beVei4Vj26OfNtUaXCdUjQukgDmVAkgBMK
C6vExXujZmJKHmzZvZjnoIsWVSkWfSttD2VdtuN3omKbyfxs9XZlZ5Gjz5u3nAxjEwgwHTQkR0bO
0Js5EF6Qnxo6CngxPS8pHz+610eOVg7iQSupDaT36cISedVZK08jJbF4VWiE4gACRxAVQHudhsXI
EDlWuqRlyocXUzIX+7Ql/LQMEiW0b2722sMxBrijaW/QcwCTu20g+/LR9qskzh71XXidKwbPZTRr
bCkjZAdkMD2SicHWNEqsdPWKSOUiKC9X4MOtML/ksI7KANnt9U5Wl7G8oet0Hq34Icm0dUcTBPav
6b4NBlqqY0MYzLxFjM9tvoWqdCx5/rNK86zxjcST6+V1laslSdNwaRcBUqPq6HpDxrHS7V6susrD
rEAA0hOXSQUEeBQhyFIHsOhzIZVzllIIhEj7FHdoHqdisJatnnjMtv2VAjowPeEQ9loOsxIS5ZCj
D4SBxOWSXiG7kx0s2K2VTELNoZVMiMGnGLgrx56iPyjgmzbAHcWuJFmnSpfT4hzgNFu2ztblY1GA
rLIeG4o+wvHqHGcEpmAewfxe0lRkIh+KvJxo0a9kEojSQI8TBn4jgkkOUe0CZCLAZKQ6gta2YjXW
DnuBqIuOM6rEipipaxmtpIWYPEkTusyalXlD9JNoRxgW58WQ8VIdRQsfTNpk5BNxDjBeOXcatgs+
gTJNO0MlhtUbWUDMIfPNLsz+tSicK29AlrY0YXpOoFRkNv02cJGpa6ZvTTGIR8wjcDdj3EPPP/tB
zIzhnGHPuprDa8oxqjJx20gRmV/q4iZTxxX0t7hTEBeI23CNR3H36gvLiRMGAxgPPVr7dqmqg3y2
0UoXWouNZuRy9Cx9rxtki1YOF1VdM2rnAez/ugEZoEBe1LKfSRymElmSKyGMtmqbtIHxHYyoxlzM
/EPuSJNmEPq0MU9Hjpl8yKt7mjw4+d3ZE+enTgL3NsMjfoZnXAz15SSpAGrB1qTfnC8v+AEqPayS
IgSl1vGkvMHfLLHqqhmrvRHr02Ob5RUBgFzRkXhsxSNHLdkokcTaPukw3JBwSlN4mYM1cSLJlUTQ
YLdnRFfWYlzaa/Wt1IFaa5GcdJdmBivfcYJYxpeRB1pecgEKRY6R/CtTyoIk88WUfvufZ1MqJ5N+
ECdft1f6TSECcEqofYAcgf1+EkZUIPQ8qje6eJPmhtseoNwMdThudRsmTLZo49Ny0oGOSRmtPA/W
6IuTLrVNvZ8ID69UVyey5FYPcuX0DySCQf2J9oE4RUqjhXhWPKCNwUl9Ihd8O3FAW8ibohtwTuWn
n4hwqeAA5CMu11qa4lMp/+2hqVNBodvU+Go/VXTyI4/tSgtACS6ljDAFjMMpUlovKeEh5UBc6vI5
4MqGBj3Ka6bXvgvB0mB14tjr2ypwEeJgCsGKdIejIxRLbYDNgeOdmI3YiakQu9nwRB8F3pdga+w9
UAXwqrQ3QAjP0ypOxsYSzYs1dLB5FQUjVywJtendHdQSfAjJ2p+k234iaITXFNs18VmuNYyqFudg
QawXCagvwrgxXpIByY0UWbP/QtdCoIxY/MdrxSabNonl08E8OHQHPWIXeNxwbtiMCv6AwhtUGpct
VIUrl3NZTaHkkcWuenSTzUmVaUv/VpeSH0UZJoWlaMmp7ju6Glww7rU1InWICqIiq6jhqg6uZKWf
2K2QQuZypSjyaW7pjVLexNqtIWO8AN+x/1HKGPVcYNR27ZbJa10dOy21VrG2Xdst6o6TteaKJITv
oXANSg2C4kNIV2X5FOOt7t6QmbPl91jIxOmV7S49a69tMskBUTkAelvMNQVeMWjkXg/cXsUjqBp9
Xw6dvgYGVY/YzjR5LwRrstRmpiBkN8r5Zu1+uwkslw6CCOmveJpi6RZlLEnEYlCs+nOOlYuauIgN
LnOpUeRBvgmuc0Im04vibCisA7pQsb7LrYAvV3l1qPFRiMd5SheLs+65VzG/t8apuT74tBNd++DK
BEvDpJZ3IgXJUYpIJRFVCxBRB6Iukf0vuQHSVoQDD2TcGA494slaGl89RKrBFE7kn1SKfw5bQLR2
vemkKBGdkThEg1VgwKyZ7yFbrY9gxIX49qdPVwqJ2IuJWl9t8IUrmh/5qfORekRuU3aJ8nJQLUzi
HDcwUsQE4GGtrpo31XJpk3z0zNNqrvopdTXxPFT6PXkhS5g0QW4jBw8Akzgn0g1Ineggmbe0YVCQ
pR7H9fBQsXw3eFDmansqO8juPtnfQky8970Qzyq7j3o6yjwYFZCgoG1ZxzbFOKJj3Pv51mgrapUT
brd+JhFHS4TsU6173tIIjaEiVXUSUfZT13qt0RL8ltzlqp/SsKkTZWU/i1tVbZUsdxFlQyODYNRi
pXBWyutQy8qtcXxBBEsRt1BQmfoo+Bfkcln+wIMUf1l7RrIgPhGgNWEvMBw/HVdIKnFBj0l92iHI
AjaYSi7LZFl8ocTdVr0/w/b3jS2iRye42qXhWdyXUtXris0/h08Ctojd4qqjN8aptqD28a24iUXm
hhTXy7aAUmvKm8jLaf2zKe1sUWb0uisAP3jsxat6Vc14J1Iy565jKeNBPVxNNsq3Rr905+s6ey8u
BVWYzBIVs8tKChmlEBELPIh4Td2f+IVBljXKfqGRHOoxERtzmMUHaQuJd8hb5s3ijB6lo9pLKk25
rA+M6xZ/mpATJse0M+yx+MxyJwpzmMvigPu6LU6psTEYoRlKiKgfo/LwcMmqdTwtMefwgyPWPboS
El2gvN22LYrotiCFrgmRu4nFXcnQ1U3hJXD83gJ6utx9SvAMe17UfoOUhvZ1unncmYU10C9XDQhJ
0VL68mAdkulY+SOeP+ZO11JUtZyV6l6YczmFqaz6fEmuWWTzsJaiS0UQWHAv2PqhWephm1+0lCYv
O0q/Noz1djeIdSFswq3KaX9okf2vziN2MdBzole6x22Zvq+9Tg118orazD+NBeoa95ya7uz4WJyM
ZCJmyAOpHDp0kafpkLvj1r0nZtvMa4SDcS8e2WobZeS2RAxPvw7gSmw/MjG8gJN19t3yjm1Mc+i8
z17rRqIbZTwMOVivu7lDFJWeg5Kd+IctnSfrUm91U77UXEa/Oxpj3ZfSnYL5BGt3Z66ZV5tLOx7p
1G2zdNNXve365hFXXFyd45nPh4rKQtHdcN9B/HKOQBDsMz2/dPqw9lxbp8qMN/3cNvqy35lQYaKi
yU0U9Y3pURckLL/ITeyg2cIRl/cU6cuK/ssa0uW2d2a3oVPD/s64r/e6XjB4tbl7Am4TQP8x96W5
87Ny1/uTPQTjyLDEJ/8sO9nlopHFlDXa9KB5xVpuB7S5KPrDjBHgqoVOHS+FRc6ZXlse01oNRuBh
2vtlQ+rk58NMKBnCMns9NBlJP3mYkSuFfjtlfXAjndvAwlBv6859jMzYbEItLWYvuIUUlY1uaM2G
vu7RzMxqeSobt+pfG6dG1RLMqbPc4SKdmhMgX7Mmia7UbzJwFJCdcbs8tUTptpeOjqf9EJRDo905
DRzM7z6Lcvu91V03pweq4VH/Vu3onYpjOq2zPYcDMvOWzjC0gze3XJg5ASD/FRsK46vQUcitq7qZ
S0RI6h0e3OlIr9Hds3CZPKv55uyUV8LittJtU6E5snHoGUmi3aOMMd0PiGQ4MmFvB1tjkU9RMIsC
9c8QKtsqx75JBO10CyvcpNAb5LKsIWJhXVXib1UoyxJfuhAyrBvzrz6ddjYHskRqEmEJPEv8jCmj
lSSXXaqpV9zrxYOUE8sXyeX8ktVv5uEsX8Uwdo/vRKYSUx01y8gra/G5w7gP4i2SImX1wJEtTzki
jSE/Xddm+FpcrB5Kev0wNbSy0f+DPiEoxtx350s8d73uP632Xmv+sRgNhhdZ5okt0m6g9HsfSIlq
kBFfC9F/7NlEcbQaHavbgPeieR5bP67fsrFw4x8LCfEYJPVZrz6O5WjDlbiON+W33VTf6fpXUl2f
bUtGh9kp9dFkGDSULx5Psu3Y0F2cfDCPWrJaEVha0Z8oJCMnu1YlCV/SRMNRY8+o750pb/3zto5I
M2PdJHHvqTOmpMTnyzSaNJzJYTsxEE9sLAMlBe7bJ9eq4/3rROFBJpmLkHI+4AyjX3C0xgJnyKtZ
mrmhnZuhzKDDffIGXt7rbpD6GMF8l/YTy5+Gl3JLmwAYdpYlhFYeunaGTr1WutMep77ruxDRlKlh
ZSOO9LFdgw7x07YkOSWA4xcnwFf9yRmXtDwH44Y8CR6AFyBcT83Pha51+uOAwyqanW5lZFSWvxWY
V1+Adxc3jelP33n4jG3k7fp2jAMnxruzpbxp6aXjHU1EiPf93C7vc0YP7oZ9XfMppYv5WOWzdevn
83ycloAbcaS/bP9oSS+uo4Fgyv6czuX6vbeRlIX+bi7ZYRmm9q1LWvgsGxqgCFe397nHrHwHB9W+
B+Jh1eG+5Ol2Mp2qe3SdNX9DLt49sbqVnOXcTgEoVtaXtO21Gy9mnccxus03ZmkseLHZZOvfkEWz
qpVtM/5KLZ/cDpz8sg/jZrK8KEHreTHpfv/AebHeAmNNUX30AX4VRhAcvKIdzDdGEIXzYLLNq4F/
L7lxSBlod2HfZ3TIDXd2z4lHpRdmjLXci+PsWYHJxU9yxGDm8LbXFQqkxHQtaGnM79BRlEBINhMj
lpnr3QPRCUyLa680iyhng8TcrmsuXpVZUW5Yy30eJ8ZXX2+8b1CHsu9ZWky3KB+tp2U1uMoCNz4F
ramjXyrtW3MZCv8w0rdfQ1OP+1tQG81vPNt4MsyYln7TDLs+pQn3HVu9LxPK+68x+yHSqJf8Q60H
1Wk0x+DsOPp6sqDufzMrM32JM8c9OEGRnRZtjz+lOdodbzFLJrGTuR5AunSPtW2xpGZaOkco7Kru
bFVe9mNtNOPz4A/peixmvf+O9nX1IpSNNADtVJvbsC0SVpYYiuWh6/FBkr0EO6vUivbRH9d+OOqT
WVXRHNQWQlM9m8/YxJfXPGAvFtXJoB9MO54Rhqz2XQ6Y+cHhGX+3JxO6wXRzPht1V56mPCY4HlL/
BdxdgiZyXJb4gnZzSo6sS81nf9qSe2Cvg39sqeA+Lkm2/DDbMWH3NvtM5K28HfqIL2J9tkTq6Qd9
JZaISXTu64cWIvIDb4tpNYn3UzeP1fdSAzH9nPszid/8xskX84HfM56Zr7Wm1/GNrs3u9CXYEDM5
D/6yejgK2X7vgfvs+JyhtTiIH8mSMwB1BL0I1hmgYnLSptSc6Nc0sWEd941WMD7LsVqf8EMVI3FG
WEguyHNa40IfrTDeto0cgvzgB4vvvCT4LPIp9AzuNtYWk5bxGK3EZ1dPum5W0JJQjILsr6Ji09xg
t7AAEqGXP2UEAqAkGtnRUA/eAv/h+V722xJVdTx5D6ue60yiG13X75ctYbRbz/hYz+aW7R8a0CNe
qBfO8CHLA7spiTEw06BHoIgkLcx1Buw3G3a6hiwJZkURWScjhpkp6fQLl0Fpfcin0tn/Y5zhH3XC
EFWgdFi0FzxEKkRe/0mLD4RkMxyUXDfW1bKoNogjTzgVB/q/vq//O3lvVMrG8Pf/4s/fm5a+UJKO
f/rj35+biv/+S/zOP37mj7/x94fse98MKBP+7U+d35vH1+p9+PMP/eGVeXf16aLX8fUPfzjWYzZu
H6f3fvv0TirCeP0UfA/xk/+v//iX9+urPG/t+99++U7k9SheLcma+hf1T5cff/vFtOA5/CONRLy+
+kfxBf72y/N//x921Nv7v/zK++sw/u0X2/4rMdiuw/qPZcJiKvfLX1AL8i+m81cADR5BlEB6iGRy
sfnUTT+m/JL5V8oY/snFuWbbBGr98pehwa/wt18sh9dzcFZ7Duw2W3hwfn71P5zC/3tK/zk45Y9O
Iq4WRqmuJd4dGhhv+Se4vBdMg9valn0o2vy3KV3u5zK4q7oW3+3yH/BIrvtHPpJ8Myw84vvAIDQD
wRP7J+pjMQ0mPjRnPoyNVu2fK3BJ7e1Qk/TFcsbSFZrtahoQ+YL8937va/9cpdYyH41h8m8wPRCY
kKKJJWDAmOL2o+Z3k3MpkiQfPpid49c3ddaMKULUgjyxjrHJSiBAPHY3LLfeg5WVXfNUpKN5j3Ry
TB5rngJbtAT92t2lzpaQEG2bCOnmygdlLWVYhqYDmTPyfj/i06U5y40sfskxeWDaMQFD53Eaxw/s
GDzjBAGhtm4nRvpoYOuuqm5sxFAldoX5ibA6XmlccXAc2Pa1vwWFj0+Pbhy5bx02CTvsmaEyOpsG
lgrsMPmhLRYnDZFRBC0aEpDpPLHm5BQ0u24woMp1KhUfrOLDgmjmAkCpEap2GoLVYdfZZ59rtzGq
+7nN0NBF5STaSUwz0VFhZczjQ7VNDlHbbYZml15EQJkD+HNkLqbp1FcJJzH09TwQG9kpeVm2aa8v
ezPbv+Zabof2nGhvSY4d0NA+trNDAWPySVHnQdMYWjJkM5TE5rBTgAF+ZIQqXqmIUXJqvCMg1jMV
8pGZu0G3ZoDDmSLGd0fnMWi9T4mbtpERjy8E1hccOBf9Xmp+TSfv2d3yT62ZPTB4IYPcLH44WrCH
21TMl93MI9Z5YiI9/UI+n3MJKkdk6FQOSu8ABwlvHWI1uc3c6TbYdBTUq3kCoF6EBkrOpuqqg+aA
1vW0JzCcN2gMlwj82U05sKgXxfJx7fK7Xa9wPeTaaagopYZV5KCscRTg24uY8YYL8M1QH96NxcyP
C9NsFK3DDUnEqNFX5xN21ALpdPKaDubt5iUPrV+2UTG4qJF39uWEj5zszvngz2WUrxPqU0N7nI3p
tPv9p81IHoudmrE0zNt9S8hJm3gz4BdQ0PoH185JMk5z9kQA3JftZt/qJ2Pn3XFf3Dfu/IHq/50n
7CFJ+/4ZAPlna4KyXGM6ssqUPV8MAmhmDhzfgK7Yj1OAaBGV/IXg5PxCLxcrppdFu4m6WHd38ZlQ
+YzUxOZIgnGyf6kC+6ks9CBMPAxC9biLbj+zJLuo6gNx712E3PFXMpeJHw+mp9nfEPOPWk/+mx4F
KbIWLfhhaAGW+mB99LIuPyN3ZguGMlhHDx4uW/rZMgH1lvsp3o2VGmx4wIb57AIKIJU+AFe+02/I
PjRmsoW4Cg9E9DyiKoaDvjlgCvTCxoGaC7V7s54QLlchwVIvJICUUUbZhgViOKM1Ra05fuWD3ps+
X+V/CDuv3ciRtNs+EQGSQXtLk1bKTHmpbogqVRVd0AQ9+fRn5ZwDnJn+gX9uBt3VPS0lk2R8Zu+1
/UH/9vFcKT1rblue/aVKexlnDTGrP+075ZxrOX46YjkMAqE9uYagmez+V9b5U5itybgTY22F6Im0
aO3EI1ayM9WPzswS3XIFDyzOMNc8Dq3aWAwWN0E80N5v29sGODWoMvV7nEm97kDzBpPaUB4Qrygy
9w9Kzh1Ri80Zru5zazA3zRZnjon33jBmNh2SSIwAQPQfrFRgfTbhQ7Hc+juttCmT8n9t5RqS/8hn
TR7LZbWPCd1SnNR22Mn2DyMUgx5Ac2Ev2DvbGmPaGfSIVc4QwfMjdv85gjvzyjKAPxnyc48ybZ9r
Din1AAlX10OXVE27rdhCL6tO2SqOaHLPSIzqoPSHmDSyp74crWADv8ENVj0VSdEFZHHP2EEk63lB
6ecZJf9sysJhtjxof9YakanwkjTuDXWsd0tc040HdIMxRrJXy+j8A+OQnast772alxCtMXJ9Ih5m
dVzBqweiA/1jlmQ5aJmxPbNDcIIt7R9JQfT3eYnPJQUvuJ+H+u8q6/fGcX/jQN3Xhs4eTc8EKtAR
v0aSaRFvje9NYreqPZNOaWnDGr1unCpzZ/G3D3qv7NCypuKIley0eCu/KRVYjxe/1N+zKskOIz6K
JG1ji71+aBXJE4DAC6Onb2VzozeTDBpEFrHvqbjqsYG4XqKH+pq/QviKzJ4C1ZmHLOzsDudSn156
5cUrY/vYQa4Zc0jUF276Jjb0uTMewav4ISMA7aqLqo/8MUPmIplAilbdY0rLnXT60z1HJe6SxA4K
Gv1GyZNqRU9CkvtXzCWvBhTtnIupKePcMwaPy6KOXo31pKj1s+3RuOVWUh7GZskOZp0/pbL7ov17
bCrjdRAVt3Xj7juhO3O4be5H7SvUaUWlIWEgIXub5aMrm8eaDiJoxGYj1Acz0DNPbrNXE9fmH5Zu
emQ76ooUYX0q1Sr3i8h3HH6/Nrf5Glpe0X6l/kVBPiR0whHd2iEbazMo6taLu/ku8NB09LHJr3UB
PKTsv9juGC5OrXegUW9vYFIY+jlgf0rDExyRdfV6D27bj9DksJNLwYXiS6LveKtZOgTjlLGEItFF
Ou2zaa8CK7jxuDXyLxSrfueP7d2wJy55yUNVWT0BnHmtQm2rhiCvbY7ZbryOd6UaeH3GEGlVf9TU
akjPe+/SoVVF8Ti+J36Cn6F08ZRm8IJqCFsnt2vPY+p3R/2uWPOr/FxwbwR1qhOI5xZf9VCPx1a3
Pz3EaTFbuR9pWz2hb/+VWIYI5s7vHs3KNiORl9aDzho0NJcxZyyvtKjieNlI0fCa/MnGiOu59Yvt
4dYx1tS5H4BzbGem9QwtNAlEhfUv3XT54jnbl72A1Vkna580Ejec0PMDy3kVGVM1PrHYL86WqT0y
H/Yjz9G/UErz9jT08cHxi5XXOno7f66037OQ3+OyNBc8js82wza+OEoeADvGu+252IDtfA8+TwsR
+X4xv2h3umW7u4Fw68Co+NqVtoqr6IY9TPYhAHsCX1tPjuUgYq/KjpY5XlED/Jzx8HCHWw/OVE2R
k9CGs/7HCeBfxmrlOVm9JiwHTgmmYJTMLlmnZRoRrXE2Sr/GtzH9xvcW+8I4S/wkgfDLn4T4XrfO
vxZD/tpOmB51+dhlOiOWVn6XvgrIjpBBSicZQSc7bLl9c0zxNGzVHgXx58JMP3EpMSjkeA16rGgW
qf8cvJyV8Gi/82lRv6rl1zSbb7o7dEHuzmdkZ68+N2Jl6t3JGp2JYfqsYetM82tVoWdcsLqGNI9f
baERLLMl5qXhl1mOyFkpyqx2lePeIxA8e8IBV3G8eJq7hJMz13/y2XTLI/7JySRTQ1bPKVNjArc4
gIyQJF1MDeR9sJy6I9X3hGTV2j07yHUPFry8+meJTvhjLsZmUsHqMKULrdQXj/1oYTzNIPmhPe75
j1huXfdXvcM4+l+4z/cm7N+oj/fWBPQi8eZEwNumZ4h7bvq/tSaApyem585IU99oOPBbzWKgXgwK
faLnlSLQlM+yo1jxF7LOqbj+NUWczuf1+wiwY/nCxHDaa0qKzzIxsx0YyVpHATNg+i5xrUQE0DQ6
FdqGlkfn2KxEif9fW2thBjr5ja9jd09VTrVp+S9cgv9kAd4/HB2mIwwou4LdwT+TyRVKRVfCbw2x
0ct3hB6EcOryoLEPVAcN894nmdUobf6tC/5/rea/t5b/4Hzff6wvfMcmctQEFeH9k19dauQNpvqs
h05BHAQIlla8CdaP4FCWhWxZ/AdrETSkVEhUkgvV/rJ6Gtw8x5WMBZWv/Zdv+X9eB/8O9OSewlzt
8Qv+55ec1iYPicxY/FUunQ0a4YYUxmJ9qKcsScM1h5fJii/pr//7lfhPTva/LgTifxp2k/Go839x
Cv92c01YkCbN7Ng7cDejRa09rGO99ljQgN60ttUeSVdmAqjNWvFfPvL/6O//NXSwLNsQIDuYG/zn
RzYyzRthTw8hOOUUO4LX8rqoty7FO8+KJ+zQZ3rR//5x//ks2fwkX5g2EwXSZuF2/OfPnM2lc11c
zRFAsFPlHpitxWPz+V9+yD+/TNshPgI2hg+PBFKQ/Y8n1p4FyDq3qSLjBSNntB2vlRPt++DXj+lU
75pPohafODQMmAJmGHoHXvq7//1XMHmK+Cj/H4SBE54hB8HNvscYnjHRP3+JsqhyRFFNEg6ZOvtl
Q+Qm5RdW+SkSbpO8LBlEB6nZpyWDOVLZx3bg1VshqDqsst3YkeLLqFNgWmrgNddA9j0tbvbX0cZj
ko6yDKsB3BFnZflkdhsyH/BH1KzZxwD4hdc8mkHLkZELVgc+0q5naGCvzQta/ZObO7e2mCPH6CJk
qpeB/LZBtn3gaN2xUQLZPaLXhPCUYJg8zmsh8qCgRHzwiMaON225V+zzbRTJZ6cnpGBVL8z9vjdR
nT0i7CO6mIt05o/OXk7srKBUrNNHMs5fZr986VP7we7tVIj6DL8hjwpceC678/u67AiTE2e35gOB
MKMq5TtK9B2cwn1j4Ts31NWfLPeMXvi7MLXdNnTstlKmUls/UIbI4sXIqktrObs1n/e9650q4UXO
MqPm13/MiXpBDPqTHKSHGc3pOovnvPHDcco7Xi79V2VQHIrug6vyymJ2ZNHg7aCT74s1P1Wa/UmF
9thr6SWrVnB1/Mv4fqEcjh8TFtuyMGoWRGqXWtrezrTvkvPVNPKKQ3L601jNK+cDNu9h28/5fGKV
YIc8nZHWJG81Y/HAa4d4y/qwzN1nFs+fIIjCeazeN785jcSiByz9yGldEK94KsxaBzV1eWw6M4IM
8lUv9jHdeI0U6mKuxQdz/nttfECKB2Bp+lnNmMBH0TyLfH6RKKzhc8d6b/zQHPfg9T71K1/sJLcr
+7PXLDVOlaVkNEx9uFkToFTBInOXbjW9TFF/OcjMw7RgBOFQpoFMy14oKN/moVcREzkMuDp3Ea40
4wm16ANSp+sg6td0XDFRKlg8d8vvd90Id9fpBqv2BkpPfcZIEKMnAE1PJlREHMmDtbmnhbgtjOF8
x2S3bzFLQkpNjyBeDD11OexbuT2sdi7CUfRP2iiGS71oVL5DcUFFhDRiu2qq55Zn57XTMutUOO2Z
9vTkbzxnI+4XhLNNERjT5u5HRvKxhkELN2u5XsumfZiKcp8k48akopiGQJ+Lg5yynTsCx9TEth6t
TnuzmI4dLTVijq6xR8ppu/fNH2x4fzTWAHlUW7dQr6rhOPK0xXmTfw3+8OpUSUWehbNEPddCd7c9
74MhJL4JrR8vjbpqHlhDhUNSXrmuUd1gHs6guofOhjPWXJspQPrhAB+g7oMmA8ty7WJL5o9unxxk
s5nv68KOe13HV7/lZFVrEgH3aj68lkMYnWr90M1+EjaUiYHdDjKSw4zP1gDz0C/qLxS1U826gulL
k8UKGmKASODRz/xnlp0fhFo+zxmh14R2hDgVi9AVzMpanna0iNan1enqpKnssHn1nc1ph2ZFWiNW
WEN4r7ou7lAQN3IRQkGm1gPUMlfdmS72kn71pRmMhtp35nIwKntPnC2xSzYMR2aNEFou+WhcWeju
TO4UwEg/m3Y4yU6LTW2MoJSFmlp2rWeE9VpeSZX8VdU45BtUGdK6LY4eYvE+Iz9CsiXlTvebPUqx
r3H7aWTGxwi44OQXYGn3ViW17KPv9Gk/zG4fuIL2YO6aqK8Jbm7mrm35wCm/XA602vX3kL/+ONoM
7NXyW30nwRAHeZFvx8Suyatyxlb76SISChLolyC4i/pFurn9PM5Fx0iYi+7zbkzN9mxoU/2khry9
6Fq+7IlRKxkLl+/4YYg0JbnhndgtAIv9soQ1LNNXwy/VjSHy70EzjtukJYxR0JDO2l8NkTlDwWkh
cFXkw3zcyiSJ5264IUryQmMR+t9lY0hyyoaRSWciGcQtnv7YlHQKXkmgRW6ngQ1HDdXJhgoq199s
czKeQQ72CfpJ923MtTEueqsPpZzNG4grjOAmH/LsdQ1ltHDRmpaWOhVFuz5qie7mgUzLJKzdFbSF
d/eIyXqvZH+EzXKuJ90KteGeaextWwhLklZgdh7zaVLxLLUHb/Zuw4yiAOBXGrkOE4gMrQHMh+JU
p3dWnNsYTD8oqYE6vQ+9+FTLwr4VFVVgu3edp6M0pNnq0i/z0zoNDxb+MdaI7tB8m+vwW1TDvDcS
xwgnpTENrvB+awF8vuHL1yc4eG4ttV8ys8DqrQND0GkbGDo36guDSXuacmszAvA0bf9MfG7OqKOS
+ZVZlfXHYOuw641eZRhWLQOhj1PbjBbLTG1nVLmFiPptHRtwdkK+m3ly7WhWtCOv1mxiGuMbVdRL
gE3BRGooJrTEWn7kmfU9prpdHXx3xtrhV+Nu8TKUCFqV7FKNgQVOgz7rUU8sfR9gNcwemZ84geR/
gy0XT2s7d7smQfsSdHPb9CSvLXncwES6R4KbzRVM6PiZKqkuFeCgBL2U1keFycKYEGfvVz9WLltx
2T4vLdnoaV482Mk9RVhfLl425dpxAmuvkNgu/vNEffGKv7A7dWiVx9AnJvipHFdu5MKIFuZWkdcm
5QM34wBiY0EPlt3WaXH3nta8T0y2Fw9yCuqLJDL1Oo8LppQwMdu9l2klIi9t/sjs7pmM9SbMCCYN
cuzST0phhO8Rdn1qA8l7gcgT6y+6fuuVPDhrjVexwestrojcQr9wY8QL+I9xKGFc9d5V0xpwHZI1
dLu6Zb+/FAffrIGMdUMjXyhFJDRsnD7ZbMtnHyzTm76O6/rqNxYxmN6UHm1XX+75ctZHPQKsoEVJ
dmZlEeXFpGtPSHZJEHc3h56ZLLfCmO19ufnzwfJJOj3Y1ir2tA+knHMk8UI3rBz6C8/zAe+3Ikue
GemSTg+1t8yf7MWcaNnGF3aJ27kbNEYQOir1ICl975X3/hUFrzpBjG8xUVLghcD3Z2tHiV3svYZ5
n9DPpd3+5NJ8LZl/KUZzx+6LDNx2X2zL3kh7N1KISHYKq4jOYL1zD1gyvT+TndUPeDp3iBRbxuvI
L47d2CX7lPvyfnpi/N0JcgHPi8lLFKZkGmxsxM7siFSQ9QlfVzE1kTVP29Hz7KekdHquvHRC3Eft
jXTgvZfk/VNtd7iZKuPgTn7c5LI9shvRg9mSzRn7zCNPyBr6xtjFmpoHwq3Ln5z+1WHU53gFWrgj
V/TnkPLlDL60I+C7t76CKeUZ99WAG6Tz+Cd17GfH1Hpal+5k1sXDbM6QpKzxBsb5WxX+FmkoEFZm
M0iRBgBSW7eyYzIOhSqijjAFEl25AeFRPup1JwMgCqdCY5isZcOj8rxbWmohZLcSnJGvwmVa9ouV
T/GSstJjqcFpmHeHtM6RAI7b9uYZyZuVOmbI2g7edj2/yqRWME4azt1a1gb7B2oIgwlHgCTE/DFT
hJXBvaIUYNUPjZOyIATXOcfYze9aSGKCbuPMzrVHSUg1MBOhY3u3Tibi0R01a69Ntv7JuHI4JT1a
BxTIQWv6MgYA2Q4B+0ladwVni4XAokKXZFoQrd0KgsZSa9jXgMig8mKQ3vTvrsuyKQ1YJP3OUQ/t
NcYk16EWT1Jay6WsPfGiE7gaqMW7tciJdnZl1T8c9PDTUk3B6mf7GUztk0IJE6V2+ab84n2w8xXn
dDEyM7WuhHZ1YW2oGefpeko75r/p3P3wCC2NKx2MHgec21+bcZ3+4thoI94sX6CE3FPhATrq9emz
LhOaBQTvD8TTOVGiq/VgM4fYqW5tw6SnZJ1TFl8YE4rIShpvV4lxC6opva0ExYYMxC6N3sjfPaL7
JwJp3chwW2iq9ylH0hw3W+1L3nlU2ayhq+HuQnzHRvrUTB2Xu92l/giaZjWY//ZeWMxG+5z3W1gP
Mu71ZaiCJMmG/aKN3q8BDQNTzMSnmrsXJZiAj9kdzhPZnHqI3x0rfRFiki8Y1Wc8zEPd7gm6TcYb
gtymDNqh1qKFhIZ4qynnR/BjLmYOySSdFz0LUw5LlDUXYwaeMvl76uv2sIn8iT0mqR391dlQst2J
YFr7PIJgbBkn7fVGjLsO1WTY9f7frvTaMRjq4cOatSlEIAS5JdPPHSG4u9XI27BoWgIOwa7u+qJO
QixSNfpcM0Z2Xe3TQcsPQCSIV6t/TkZfBLiOHxvTOhtjc2Ki9c0qw4p5IcYkj1qx53BezwwnA8dt
p0Cb1QYGo7sJU5xHfANBMxWQ4ZoHwdqzAkMW+M1cBh0kLpx7RQBO7KIGs7uBVTj7blc+W7KXgVnf
UxtceZzUfJNAwYJ766VYRSiw0MsYVq3+ka8Db8lUHHGiQYhKaiPqTPOnkuabrSX2M5t3CiprmL+g
ppkBocQLFwb6czFXH0llghVfh69Gy1BsmtI6gv1+BaHYPPlpRqHPhC9GH4nrYq2THY/P0e59As7N
tN2JgpGAk2SKZeyiR8w3jYvLyz0ssuxTbygX/almVWQXDwLKQDza1Njz+MjBZwbckwgM6sQ5I98U
ZLE7PNC5+ZT2/nOicdmV+7czjT50C//JXRwQkerOBG7GNLQ0WnS7vvj1au4lzqNY6ugC6+GWbf4Z
R1F1zKltgsynISIqfjtBT1vjYkqLE89ujbBh8P+IXLsRNPxz3DDE2Eb9E+/rWVVFdytxTFeT+z5w
BNNSiGPHShqwlsDkxXrJEKnHw9u9q9VsMbO5ybPlFbeSPdPjlFYeQ+S5CcU8PkzaaO/TsmMtz/gW
8JK/uWdyXJl3Z+1pxV8SWGu7cSqDx+i7Wh7S0VwPyZS+sN3QAmtgDk8Rgj/RGdKdXmhPeWcfR22q
Pn2bSnkqmilcNcHnrZOoy9hktnOO1m96GbDjhF7aX6TsvVdCbtiSl1saocvI41bqBmfDhiXe6t+X
flwOozc6J7+Etd/0a31AP2+HwKYPZpP/Qpu8/G5mC7pIbfsnLIy/9M70TijvMWsWX0pZjIHc9qsS
3W3T2zoeUkdDiTnLuJyzPqrK9hXVzR/wbRlxuBaw3krABwKP3HqDEZI3ekG175LFiKJh6VW4tfkp
68G1mUt6k3mNBq/kaxo0bedYzoXsYhScTB5Ma3rxFhAO+OijyakOyzQe+pF9T2Y7Z2FmKwpJVe4V
r2MG3lfyHwkJUK1/ZUD8Q1+3Dkqc97aOxl/2jWOgwXDQTSB7xmQdzDL/lMwB9/S/WpyjI76z8epw
sU1nP8/ytiJXj1K5eQe/yjinAB5Rg6pfbc+0fhhYmFPqX3oLzSNY/7Buy2uv2oq8I64/XK9ftlvw
I1wrI8hsS1Ett88l/OwQyZCMjFE/19W0L3HsAdldilM2G/VvKWtzP/B/mZziczR5ONPZfWh4VB9l
u7yUGTN+YMkMY3pidUj0DgcwYxHRyW9K6W+r795SoHULvD9+ERAbSD/xn1rmK0nK1xG4WaDp8om1
9w97oBby7eLcimUNQWQhsxjzs7EMC/GEpex4YMwstBfjikf8d3pnDeS2FmV3O0FWUyJWSkd8BEc0
1CZ/Cdbu3uZ4thau82RRnyfxCviNP/dBHPBnAULuh35t3+CCv2wuOglVaK/9JD8aKztwFW2Yg/zF
Km9LW39S/B6Rcs8hvQfjxG4Ba4Ceg3vEXyIFJO4uF2a3MmixrdqXae7eJLFDAQH3T0hxKVPb7lyo
9FHo82Espu6QyKLBAznekgQiqOnhNuyf60K2IM3tdwuNUdgBxQsLvfqodZtJq7ySgvLmAu/kBph2
SKmPwGJ/EvP7VhT63vERZeWi+nQw277rluME84RtjwsDSHHuGelVGFA5tYN0KB6WEfuDwZiRb9wq
jrptfaulLcJsACkw1Ld8dPm50yfOn7AvSlqMqtChFDYhUnwUrqbFDI2J0mLvWZtfHaJE1ju0H9Ev
Yqjl59Q1h1WbqDyKttkRbzjxtwxnm1Z/IdX9XWXbHx5u64zStIBTlMiYkOi47JuECZn3VMrpxeXO
9Q12zfAnp503DQdC67DGUVFqADQDULz0gewUqL/Y59PY77Iuv9EYku+NUIOKxbutVqUYMclmx8Y0
rgan/PQLuPNKyCaaeQVlCMwDr9NELJxKxavmcTvVxU+45g+I96BaynzXmughqhpXbr1MN+WoCvaf
fWGE8Ixk91P5aPkIYAh4uqKh9qPNqXZyYb7XIO2PAEic+I4FpbPjH8jVoXi0uu6HvXTfMvPtPR3W
xltxQXK9pYxkpDATM8pqezjNvIojUyxAVTv95tF6ByKxadqS5Lra8mHVpwdWbY/IcNVJdBAeAn3x
non7fJuXGXuDHL+qUi/ZzwkAJ8kJTV8R6BsHYWNQ0CMMDvTKyy7ZNvmI85yf3misHB38WHKxEnJB
5yfDts1gcJFh2VINMAGbU+nP73qTvjY9TauvqgdHF3mU6yXETyvhhqgPsnK6CGG3HbJ9ZSw6PwJN
u7SzdwGte9YbTUSZzCWivOl76HkFZKN8yWodOTX7R7JwKJjUdJyt7aTKnhoqYwc8Jb0FEbjHltTo
74PFqZ55JhW7mQ/hvCpG5cSUT3PuBppXalHa0lEgMxR0waipmdDofn9YiDEPUIE8mVuzxJIN0qMu
6pdVzcCfrNQ7pAYNgcjrjUtl2nHiLe9w9cKiXH6CrEYhRgDZVVdMz6ym4q0mbilJn5Dsav0Zzx8z
rRKGxmldkt9ThwLCVFv1a6kM7dEdWhmOuh8bc3JGlyeYgtbrs5FszLJ9iLSd76BYatpw6XX/nDUS
8G6rteHc5dceeF/QAuMO+bhavLrja08iJTHno4aYsDV2kDKghhvtNeGWhaCOF2zt3Ym600Pf12da
+45ctofT2/S3VerJbdaMJm67elweEgcdhWGUo6DYGmdQ5wAhzqnOiXnnZg5MRWnOp13uY2BDmZU0
hFk4oxUKln4PAvzZrmuEFbDv3SoIjx3mkS57zhd9C1Vl/ZSFtx6mzUsO1H30+vpnvSTfWGWco7Lt
t02hOkWWBUfIk7/LipSIrGPqRKjU11Yi/9gy5wZYARCwOb6jbfjIfWcKCqoIRE3354ZAmZi92W94
hEZsjOp6B7uArGA3JFor3Rsa5oahx14HTPqHTA2NR5aP7wzDYc6W507LxVFn0xk7wvzjQ4YMJ9Og
zc7kWZs2XuIe2isduQj6fPUBapLKz21iKELnVZjbqdXSN4tGfocIMVblVsesC4fAAjEZ4MQo9upf
OheGY32CCjlxBa2E9lhvct7hdKUTnRDISN84VhnfVOnyhhQFeEPGOmj2KOo6R/eiERwylhT715gl
F8uaU6BquRshnMLMaQzto277wC+6FcionXHNjFPrqeyiMQuLRNox5hYEKQRrWZcmIOeOA0JoLsaB
tEey0aqrmus3p7Fn3r5SkubC7ybLXbepnqEr6Sqh4+QseYzBMKu9PZFdF3c9YuXA6O7bJIfevKLm
sZ1Tb7tkVhgK6dd9jJ0ZPW1r2R6U2V5qcIg0uU4Tb6pDySdZfgyOuKmWtRVvneNUu7s2owoXE74N
v/aUH0y5Xe1ESyFkMFaZwOsHLl1hNGprbFbziR3kx6Q5v/D4c7u6jQrbxn8zobYSJPiC5/Aq0zeG
EFd/rORlRW0bjauvDrzo4Tr71mFB/oYwS6OWzazm/mFK0iPNjVqwMBImUJoZyE0dB79lpFF92QmG
HBDaLPvlY21bbiBz1w5cAoaqDamanyyovud91/ivnaBZKTfzS5und3+uHyeHzsKhV2JqsY5JuHK9
SIhb048kmz5BqdDLMX9fKk8nYdp/w/X9MnPfugTzRczfGeH68VLzdGbUlGn/A16Vzq6rtuJkdmug
e/TalreGKmneUaxA7qyPa5E8jpP+vQjzuVuMh1Yk4HC2HonvOqQhZI1LjcjId7dotkQM24SMw6Z8
llXf4R5Easlv/Bf57AVfSL+XyfRUzjOWF6dE7Fktkh8pY0BNh3TzzkmHQs3GxcSQdvopqo230WRE
YqmPiRJs3RamT+10E9mPSqgsZEBz0iCee5qM+M0+WDq/Jv2feaXrpXHC7RJa3fcdThDovrkCWc4O
jWt9zk323LhwovRURJzR55QJag+5iq7yMC7dD2PbYijlcbuNzJEGNq/e86hwq7rD8Fg6OhLP7Low
HuCuOdK37O02/+FufRuYCFmOcnEPA1mSpViOmWHdgY84lTP3ZVsQP/Vmcx6Std4pNFi0kDB4rbz4
I5P0b2tXf0kpviW2daUo/wBIfTbgKTHLFu8pMU2EDScjUjKL0h2sFh10acwPnusg5bWp+CxzfsPo
/EQRNgRmZsBLWc9+JSNLMerU3aZxdsXseFwYRr8kaG9X08pHnKcrM7Zqmr6U6dAVjKN6ttM2eeEd
xYq6nAFdr5ZxKtuO9Tyu0CAXbRVZhcasf/G6qAZ9LWOpDc7fXprpm0/uzw4sCFM6cxjCetSr+Zhg
K9rsRsTmWr9BhNwQzhpo5dj5diPiiFkHByYwIUa1ZyDkLLN6PzmtHt1beHINkjBJ3O8EL/pLUzMl
hTTrJKEAX83UyXDHmGzRGPMAH7doRUj81XHopplb0oYmGCLNWYClM5XBUzzthaX/YFpK5AYVvMfZ
esVdyyui1Y09hd13L13/6okWijErHRjjlyHr64BjtEef5sFjG8Y4zSz9OU9NG4el87ChNUAKEa+s
fgbLRXHddu1LrpwCkXnFk2fNWKcQQ4tW+23CUIfVlbCt79GqLXbbXLLWcKhH/D1C6T2+6yl2oX2i
q7W/Ozqmy5Rar26SPSUAq9Ju+2aSacdGo7R4szKXT5wy/bv3QMJNf48I2yOtd9PjmplXKLLv7mod
pd++9K19mtsxLO3m/prUq591hWmc9/SWm4IlKisWWFTlqeraT1rxdbcsPZMA5rJ7UYzar2LjPe7X
0MVbJUheVAq89h0W0AcIqRn2ef2TJVd+fDrU57nMDsSolRGbqgfcDypIEUXDwsEGmzhglAfIMVhC
UQYV3qemaW+b0171lZwimCJ8oHFh++jYod0s0D5tN3Y3NrBW4ZNRMZddZJu0GJv/RIUQsVoZgzwT
L5X0kUwvU5Rq9Uda99+qrKjXGnaD7kO1WQHoigK7Ic+rNdxGDJCxS4LVrpdjLDdOdCbvcJMLpws8
mPQBhei5aLF5iHR1Q9OrOM6t7rRpc5xtNTizZIkHk51vu/nbrlfjcfWIquE7PxWrUseuYUJeJNoF
CtxJs8RHVaMU7TVf3+V9etvEOD1qa/HV5cNbM7vrcei9hIFEkYbZeA+NsIdnSAs7X2ZNKDFihhiW
eUp0a9e1pRtj68TjWFocpwmCg3FSZ90YP1Gac5vxn4HawceLPODT4WxVhEgkhXsuBg2STu0E/4e8
M9tuG0nW9RNhr0zMuDwcRIqibEm25OEGS5YlzPOMpz8f7OpdFIxDrqq+PBe7V++usoOJnCIj/gHc
qvtpEkmciDZfQdM0a5LuuzCWV11kusB69P6naJQvWAbxixsDDCl9FtRfkR3gPeUjpVWW4cq2w6+9
Ll79Uqs/6e3kT5BWHMiROtKTBx4y9CT3Kd9X5MmNEfKq0hLFWQ/ReBdAaH1QYQPUq6gyuGnoX69L
wPu43aD/zBH32JX+0RinDKQi8c7sJ2TiG/pkvFcjJ6KNXnArIluN9HI7NBvqnddx5qugvYqDqYyT
RxZZSi+Szzx77xFJRY7eidVdNdCws1JDkWvARU24RqE75nUP07ik8guXdG3CueVfbHRE4n3G5N0w
9yOs7NwC0owI7ph+kzEdwFVXSEwQWt3yKKzammbcIFxBoUs0ETr1gN0hBkVJqX5EtQHFATTUCJKO
PawZxdPbdV5gxPq5V6lNbnvMppC/ymvH2kojxSSkRYuI7aLRHo9gQqE50jTDs4UhYLatM5mbW4k3
XrA1ujZkHQxmsx1t9I4+tpGSvLYNGY1S5BzaRc1fegwMa6i2lkFKB9kGYucVOkIV8qfYsb6aQR+m
T2nP/oZ2AaxoU8ugaV4TXDNYAIDB9sNkzfalpNIa0wt8oi7Kd/eaevpPrwbrmWpDNFB6RnZ0lRZS
0fZ94kB/pez3U28QJtjCyaXfWtH5Re05SY69b7flgZ4QCCPpDc43r0z5XT0aS/ylwNx/FKgHDi+d
2rb2Sw/u5MlH7TXY6uwBfhYyLvvRIzV9aDuZ6RvUtKNbTbbWsJZhnO0QI3CHW9E4sb6xSdLTndl5
WrEFDAwNBCAWaA0sEGS0liUEnk+GbOud6lpNedU2vh3uuTMnrZcR2eyrqDQH686xIYXfRKOwm2/k
egHeQ0BKszVOe8JeIR7eKV8xtcrFqjdpK7JRJ4u5pPapvykYomjkzLSDNwHg+q0OZCwCrJG75GSl
Nu68IQbN71ad/KxbCJdu4XbIcdfGqVIXq7ZqglsEnBX/2mk6nLNsGIDJT8oxfr/zKcsAMApNHE5W
foc4GoXYKG3dA111vER7HCfLjwbcqeRTpZgmKRWtYvS3EprSB8wEIPXjDqzqB093A/W2s6DIURah
1+HmIbDrqNQUsVYG0RvbXnYYDOBI2pFo2bm49VuLXB4idkjJWkSqeJDmYHytvbIbtlrRAFbQKnq/
92qpxCk4urC7sj2zpBfqVxIkRSHVTTPBRg+iqfwSKAyOzjzsmjxrVrbeqhYUD14Y6kcJmL19QPvd
1PcVrG/3ik4xm7HJ7cw6WjzirkcAwBgdDsgHrZQ+H9qNAvjNpr0Vh8rHICVjP0aqZfJ3ldZwk4l0
VK8NxcysD6MZc31woIOYdWTWdvtorECOirairgpZHoNqhD84OEAQ+p9QnKcCIyIzf0wRQjbolsVj
douytH0TAu35qQx5w42JBMGenkJ3BKx/GyL9Ya+4/wCctEpb3yc5QrZYsaZYFlXGUD+OSqaTJERg
2ajyKWD5vWqEhUHZ+tDmSQs5zvXwFKzSmA7o1LG0+4DrEG9vxKr9mrYs0IiUNMjwQgR4e1MmPwCL
yB9ByJWC2ssvJCYZlbLR0afXn3IDtv8V7zMnv1UjXHDg2UzSCx46OOkdysbDVIHM37S0GtNdGgAt
X3eiB6UWguXVrm0sXL5gZ81EBKMFvcPvejA6XmU3mBrYuItRkkliQH3YhRj7HBGcl6Yxlf4BSZfP
UdCDy4XbPvkcq26n5gd8cLo3j7jRh5RiCZU2P+a1UupZixAAhnf0t3T9c0WVowCkFRn1Vs0HZYQX
EZTUKwzdf0EW0jZXaRg4qyaV9nMSxfld3zrVnYGiGteZGtKQo3xFean3hkfkotnKThXV6sc+5Oes
6XHF10bY2eYmDPX6JVMRxF2VfROrty0ov70eJ3B0RtO0IMEZSX0gYUDRQa8Eh6focZZq/DLqSNQ0
sFukzApWVMKh9aoHKt8X7AhHpwRSBcXhF9DeDEBoD4kEolClLm2PcsLRD27fbKhHFR+gNXNE0lV5
rOsKwoumVua2yoqo2AeDZFqcvA+A2dq18tmAL+ShUqFpexwS/GNNvfcuE7CfdB4H1lqCPyiuaiuR
n9XBaVp+rMCWTCrxdYUM3KfGz+QdhQxq5YhcgM8tRZps7DjIvetMamzNlgKgTn2KCtsOnwVOtiLx
2o9gsrKv4Gw5QqgnVRG1Cp3MEnFUv96MKMGKFa8nN18nCeLcEE805DjLQF/XQSTbTegOikNhAiQ3
bujhkWpPWl4hJZQd0ai26xUy1tl1gprHV7O1Qc5LQ3IPofba7tGl4cLNbOapz8zue2lmSBWZemJn
vEEMA+fGSla3/mCKH0CcyPlzJaNyofveR6A1/DGdUwKiSy8ycJhO7CDF47biLQFyvHYCWOV4bEtI
unYY2DoaoZQztxwvfXkVpDDHVgPUyhBvV6c1t3lKHnIQdqKAHmE3rCK/Up5jZKW+IRYOitfu+jtY
zra9Ib+Pn+gWxsO2kxVAT4HCI7QMNHw+RI3JGY5Ek+5u8iqz30SV1x8QuIzBDLQ5cKiKi1OTQ53C
40jsb5OX4GfQT81tYEFbLgsWwhpSBGspQWF+gm9U5idca8F6gv2DwYcz07M7BvpXwHX8u6lKBnFn
88rCipCDnaaLq/gPTpkjfGVUVvzZ9aujXseI1fECJ0+v6v5zWg/+V6cqqHEJK9EBmUQ+ajqVUNP7
XhHihxEDOIjbJvkRmLKgWGfA2FYiySMKqR5qPogSP9A4AWgnkILdAGoSGcouentdNaX5FuQ5idQw
KULWSadeUXuLn0Cl+lCQDB974W4ElZOIFlGeTvbGpyYuKmWv02X5QO2l3apdXjAize8eeOV+rrF1
4rBCG95Z1cYQfh5KN31t2vi5AQ+/Nam/jduxfSDh9+5UbqN7JEU6hImtElx4HzgwuH0HMm6J+WNB
UxRwiRtuNavw7wo/a45ahllPFCMuCoZKqT+gntWANPel/xJ4jgtkRK+yxwD58OM4AutZ0+VDKDNo
be4VOZb3ICTsnwzbu9c1F2xR7WXKEa1G8Vg2VvCSATZRYNQ1DpJJdITp8FlGrW/g+DbXgU3FnGxA
CdCQoaILklCwtMNY50pTtYmXiyAIjmMVJIkPIQ+KEnsdpe93eJ9y4PzmS4x20zY7TSM112Ui71Rz
ZF2S7bHukbRPTbCh2JhoNt7MlLwdTz0odWq80ZtXPkovDqnnC2jMv/9cGzj0beGCFBuAFOMNwC7n
exPU8kWMsNE2FOXyB99v0Boxa62kdALc6DpSBGdG0CecMHGKvdrKBSC601zceynTgOWvwoLLJ+OG
Bm5k8K+JaT/FXpoBxVRh+KqCxn5Xwf7FK10BclXwjPHcnoTbR2yPv50KAYD3TBqgUMIw+lGCp9kY
MjRuRGFy6rY6Ypsrn3LYAdNMm6wVsNZLP7QoL9aNgQdrAl3glYeFe5tBPt5YQY+8uofsOVZYDXbc
IV1Aa6TQuOqRHYQIpOBjAcrVkAXV0RSvDTx8q1UFLzfdQsmMf3Qpb3YktX2oTINbWVcyG5R661Dq
fgOjrCLd5knzqWMjc5TJuOhg61p6vuahgIF0pVoq3TusQoCSIty1cTrRqj/rXx+rrkcfe/AcFCYb
2ACHyFME0du47im5uvDA0lE23J3kz2Zpp/ATY75IjQJYwn+13Vtg4goCeDYaM47T35UiGFCHARIN
AYHfhtRAlGSQjRIsU51H0/a8HUxz/ZOa0TPtm9548k2N5DIh6xIrxHeGr7rsUziNOs6Hg1n7937V
jx8AV6n33Yj30UbU6QRWhzga3JtAZN2VbohCxwfQI0UqkTy9txpHagetTsarpqC0EdMuevIdC0ZB
UD6WGQDl0i6in3LErdOBUPyDuq55S+WfjD0QwFUhqpUqf9qEpVvAqY+vUnQVqJDhQWNtU8xDc1C7
vO1WWUYzEGe5rHmQyVAe8lIPPtDgfEE4F9in8KRjb70WwY2nDHdVcwtfgwmNk4h7JCprVd8Lx1fK
7e/bvwsaYNaTNvNWBmDbN7k+9Hc4/GIdYLslK7ylwtLe6B6rdOX0Bi9K6xfVzpmumtu0UirtKmGl
lCtUBygu//oLqH+zIzKIuaANwqzq78zCI+XSnOnlZjYYtB86NeN/0fuejR9FDusS7rwUa4RAfYxo
gWSJH9G0VgDYw240hBiuanMM1VsTv8/oth7s3r0apW7cGA1GPrBkWj5Q5OK2sobxyQXV1ShH77Uy
Lpwt4iEGiIwRf5Vbte7aaJ/7Pf/+71OAVoxrHpDcrDweSBH6Z8BX0cqEKcsBBsPAGgxqUG2A3V+N
yNV94+suxZE4UAk2eQmvOXkJaVrGpGtsjTRumrWdNpku9sA3gdIDVVAQOAYm45OnjUbEW6IFWScg
QZrJoK8h/lLTX9u/EsKKw0c8JvUY5TcUB7TkDmiaEyKXDRhxDTVWja48dHGcveObNV4S5gSF7Nio
u9FNObwGJPJTQM5x9KQkQVGhQkV9fFUB7GFVA9F8dUru01UPjANxkLY2rXVTk0ithsIdxRrTPMYW
mAEzOYg8To/50Mtw38TEXpVKhJyhomTlF9aQSTkz6w1v28d9Q03KxQlypSHNraO+5Xif6qp0SWbq
2jvkQRrAijArAcU6iCByFKqKqGRlAIlejTj+KTtfBtDQV2AC1frR4AVib0mL4C02hQlICr0BVk5o
tfHT7zksKb9XV3HlRc2+TREMXRX829ma96rzQm8Sz2hqQLSDhVZVd2qArCGnil2jceALAX6l6eEE
xb5r2HhcOcYGkbk0v+e94Fo7sw8EvIQuSV40k9ImZ/4wJGsEtCm0Gl0tPnu4IBefeoA5LvqWMctP
L3u6L+ChoqdKc1jyAZWXdJNYkXvN3dWpH4FYuDHvRB9xDsqKcUVfMILC7zR96uyrXmrfyfLtr1Hh
bkNbAT4VwKyZgLyK5z0oOWuv89InL1B7rpD4Q9vpcDw0nj2UIhD9S7wHD83lApJZDVCpflNL5xvM
QU5Ew+CyvqpF/+UXY+8vjai/OKkzyarZ//v/pYLV5Kb+/xaw+j9Nhb9tHKDn9FsPaxK9mv7IbwEr
aTiIUTnSlJoFlxfNn/8IWEmp/o+jIkAGwNv5LUX1HwErhT+jq/xR+K6O9RcLFNT5pGBFifd/LF3o
/O+4pUup4W38DySs3nMwbQsRbGLbmkBZytbsSazrlLo9QoaILKPF4N0GOSu2XnAw49W4zuSHsrhR
dOMfUWp/xzN0TYVDrDIEZyaZlet6aCiIrh2F1DdhjL7gS8nb1AfGdTILfy3WUwL1ex7tX4EcmxeY
wVcyjYnbe0IbTqySZAn93SNo4OsCtKxt++h0/SO27q8oENt13UJ00LQsMWPrxrwLjCzJdDyB2+4z
Wpcw3gWt8gig5f78gCZ+9d9s2f+Eskg14AMy97NQFnDhFPEP/Vh0qr22LOT3et13b89HeU95/h1F
R2YNFj8vf/RB33+2NlNziRSeTmWpCDZaa3xusBrfjrmd3w4t4Jjz4WbSAb/jGdhaUfOlGKirs1G1
NhIWtmojEqGLZirdWwltjIwHbx/0IDRiwTsAFaCypT5J7f0QRV753JQJCV+V8Uzdep3hdiuFanLM
izS3nvFqzL0rCcwSmKYfhp+zvh4Br4nwzUdiEhgRj9FvXmCpwLmHztmHWEsY26jnH14YnkRp7o9J
MwVQAhjzUucYeP85kTHH3BKlnKMGUmtLpvsBmw9v4yt4MQv6EWC5P/LY+p67NQBfkq1VUdra8fxH
lu+l4359ZMe0OYCEkPgU/5qEk71g5m5hUj3Rj6qmyA16+yvdqW9By/DMwXRcEcXWgJaQOuIaRMwl
Fv3SR3BopELydpDk4z/efwQdkWZcb0bjqEc5eZSXD/epfKhKWuV6XWN+F+obYQseEyYeyEqpfTQA
Sx8ufIQ/p4Iiou2Qk3DysNhmv6K21ZAcvzGOqoyKrxSXkOC0qGxAW90Hqgq/hUrzbYOuEToUdb6V
biC5qGPl+vwP+WMfcwlw5qNmyKKfZA3ef41ccyq0l+kKmqTvMBWt/tOIk/KFg+nPOSeMIZDPYdbZ
zGLG8Nd0WWmV2ig3JYQ/d4QYn/90UJUgbSOjDf181UkbmmsZ3Hqf/vkI6cpwq3CMOJY2+9J9JqMO
ITPlxpaHUpK0mt/PB5gOhXdHIQhZZBeRSkCBUXIkvv+EWWzJxqlonNStRuMtMD7pwGWDEvW6ELb3
3sPR94Iexx/n4izkbNYquyyTKrKcGwtniW9SfbSjx0p7PD+uP+6sWZDZnNHw9to2Mx0wcd+79NmQ
1118fz7EwjjIQ1RVCEPy8azZ/Ss0k8aDHvhHhdp26Nlrh3pV7923Wnt1PtLCOn8XaTZJHZwUCQrB
PzbSvcoMe4fG35fzIRbWwZRUYXVACqNiF/F+HRR2q/bIK/tHUAn+rgUzZUceEHnPvIlciLNAOsWF
E31pVNz4tsmBxoVlzUbVYmCJrE1NSK/cFUP3rTStC4Izl0LMllpbekORYelzBF9Hb8UqPZr4l/Kw
aQ/OtpCFqKrkdHCo4NmzIHJ0mzJ3G/+oqveu1x5sZTdw0dYsg9S5sYtPNYDi87O1tPQsXqy4AkhL
/S0HcnILNTikqrFGSE+9xaFkWnVKdw+I4d9M0d9x5ktc5hBRWyz2jrjj7fQOwrA/QBU4P5j3qjRc
qQYKS2R8jiR9t4U5beWTwYjYRVuvJYj8OJXWeJwN8cc2hGZJYxY10vPRFmfrJNpsoSdRZOGODgwm
8ZKd2iQ8Q8XPydM+c7SNS5EWV7I1AJULh96vO/GPVXISd5adYWnSKtEEvwFmCxx5h+HtxisOObQk
Vf3aFsMmmlQBJGUujDqS6MaPXz1/n1TuOlC+d+VtErx0LaqEXn3rwYvoMupS0VXiRLtKM3Z9hsko
1C6p7L1y+Bcn3ekMTTN4MkO1sAqbnr9/zDv/SnLb8wk3/VRRT57Pz87SMXQaaXbfdRBMQNqwFvzm
vhT5h2L0f3rlFy8AQKI01fp8NHXamn9MimULVJhMgYjPbFJap1E6a9T8Y4uGIawd1KSdCvAhXceh
+aa19mePV1xffAWxghikG9+HEzGwHDbZaG2a9BC292Y40EN0V+i9eaC2zv/ChWvMsk5+4OzLQyr1
BbohnPwZLpyC1O9D0+PMrI/DpWt56axEmAtdOh5FvPZmGyMQtKLzRvrHOIthAxi6uWp0Pbk+P6Cl
k+s0yuyLD62JMpHRsw2C56opbzvlez3oh0RNLny5xeGoQAVIC0nV55kyzXQ8env2WyQ++3m2aaFZ
nh/K0tzY/xuB5//7XRGIEJR3y1BqOoJ0XOCm3P+bPAYnO8p/mj5phmmzWWmyGkoaPIajK+k3aftM
wKnR8gsP4sWhgO6m5YBmFn4O74eSBXkKs8LlCGbpK+1TPn7v8guvhsUYiOZRrRCmKp3pn58cIvjt
CqxtTf8YprcunJ+o2oVGceFi/POBxGVin0SZfS8NLqkBfj449hMcIKl1dVPBeboeJzXTYKqIgyeF
l4eotPHNqOpk62llf+FXLJ1ipz9itsip7mqurjLUsa+UFW4SzmbAxQ/YeI/Bs+JtRdZdKp8sxsSM
y5pqCo749WFOPq8bDKKIGqbwOgF9TZMZgQp9rasfh4fzy35xB58EUt/PI55ITdla05HUQo+EtUnF
hktqxL3gvws0S+HD6dXSIiRyzJxPNfYWvY00qXZA2GR7PtDiyrR0xBGnVySPtvcj4m5ztI4SxzFV
Hj2UN8rhUQkuJQCLn83GjcmBlaI5crYmGrXQOgyHg2OovlneiHrXBwcxRh21hPOjkYsnn02905je
55RF3w8HMJ1i4QwaHFvNRHup3tjJruhu0x+Iv6zSdA+AiEagsxEpOEOojxembeFr2tS7DImlAJY4
5ix81MUQXPppoM5jjakM769LR8nSi/xdjNnSUEtajT0UZkpdtECOnnUwB1jMV/UQ74ei2inxT8VW
LyyThe+K4QFnMVAdm3rA7GgBdQCxy/CCo+1292FhIJhq+qvzk7f48UiDCeMA6ZrfKQAcAVikSXB0
G+OKpzGK80geFxeWyOJITqLMXl40a0IIu2lwhM25aixEiamfnR/IUgjqQxJZQv6Pu+v9IgTc4PcC
ZZ3jaN82IIS81rwQYWFD8VCl7m1SwaXsP1sDuJ/FQNsrZLjE04SK7LFQUuHtxhdKfktTwtGgao6t
SckOfj+SQHPhlBUG69l81ZMHpXus40tp3sKjhL7B3zFmeybDaohelI74nD82Bw9b+DXd0HxHsf2Q
5NYXcPbRvbCL+w5e479YcqexZ98RSYFCaVpiV/ad0z6FBipxb+cXg5z+jlme/W58s9Uw2oGEv2AG
R+WmkubO2JsDtFHw/9C+XicBY0vudGiMPL2s5NLHXVoopwOcJvjkZqxVrcNQRAuOURPDv98Wxhf0
f1dO9HJ+lItx6I4YEplbzbZmccxU4uE7Wlwjg9NtsfZ4MEuV1myJOWDQQ+76N+GQ0Z1uLATrZuGs
CKAkAIjgaPmTWRK6iCjRFekG8OKFFbKQWlDxRkN3UiSmVDO7H3sdkcESYYJjKVEUkfdqiIJc0ABI
gIDd3Jwf1tL19S7abL/JwXWLJiTaWG6sL4mC9H58D5SXholf3TShhiLlY0e7FriHh3jTABzg/E9Y
3I10hYRG2o2k62w3pn2O1arFydIj3LFVaQYgDdPZK9T49E0pHXcVF9q4KYeo22UuMmvnwy8eOCfh
p810sl6dAh6rnD63AqSpgR7tQrq4VLz8lQXMtyQo/Klfaam6aswmFdyurYimnI61GsTzx6INWKW3
YfI14FJwyi/Wo8yuySXwNYguPAUWKj62LvEgcuiLqSiTvB9hI0xKSX4THJ+GSVsSsjgwwXUW3Vi9
dqVZ/+J18y7ctHFPPmgWhjAW0Kk4ih6FKes+Ll/H8OmfT9rpkGbpnYfagwWPITjmUEWy56C5H4wL
X20x69Ex1wKFzGZU9dk4EKBACmRgXVZ+sybBW2UgFyZyXqP8bPz8CFgeWcP2uo6iD+dHtxxaZb2o
znSnz0OjyqXJbLqgkhxtIfgT0L87UIsBwPedJeIWuF5R7qhWSVSNqm4HYNq7NP5p4f+xZDW4NZSo
JwObWTEkVOKgEFIwfvU+M4fsKmqKzdhqP5OgvNX49khzXU9FMC0XMCF3bXcdpOJCV3dpd/JU+N8f
MatQibpEql7vg2Mhbx2UfER1f7Eps7g/dN20kJUmj5+XXW2jQsuwzkgHShgwqevghohOwxYda3ym
8gY4EOwmYeT6y/l5XjrpdZ0cR6eOTf45u6dNWGl4exAY6QNxkDgkhFiegs3CDwgveHsTFP1woSK0
mBzwXMAI0eK0Fb+KdCfbs4EFEsZNwXGL5WBTPEY4T2rbrK6vpLJBFX3d2E9upG8DiYGBLrbtt/OD
XkpVdUOnBGhNySogkHfHQ1fbLj4EU84N19oCoEuz5cKNsrhoTkLMFg1wdNMsOxJukT2NOWpG4lbD
c+v8OBZXzd9B5kUc0MYCYClBlCT/Sq4VRp96yIRJFdy3wUscX1grS+kOi9M2bNPQbDnPCkbX1cvB
yRlTchiHAWWLA7VTP7lwGy4uSZMkR9D81+lQvZ+dVo52gewAq8MGiI68uGV8j410I4PL+25xSJZK
Y58+DlWw2cUv47Ac4p5Y4P/XQYBQEla56gB+7NJRtrggLB54KhPGkT7baLAD8jqvOMoz7G+RHpnM
WTG2NG7G2F3DykGY0rkJoAzoJoJ/Ospo7VU3/Dy/YC79iOmfn2y8FKRmFUg2Xhg+wx+F4XEYgx/n
YywuSmoe05MWZJScxUjs3BdABYKjQ9pk2Ps+xPa1uPMQs85xzLoQbXlEf0ebLRZ8nNCRw/TpiFtd
UZabBJYLRiHnh7R4XpwMaX7VpzpMiZi5q1UEi1w8a/7VTj6JMDuRLNiYEWTMAI9sRDYeoG5tfX+8
ilsk9J5KdMHOD+jXJPxxsZ7Emx1PTW+FKG+1VIzw4lP7j1EELxyNyuB6amw0wSHvUWo0xENoICGi
NRsfrQ2PFRldgpZc+LbzQyUykXkMEkbux5icWPeTZuz5wS4uEZt2M1ZX9J7nhYlxVCZ47MApGTRv
VWONKK0ZqNto2YWcafEwOQk0W/kQwow+NvmoffQsk8mHkVQ3QTsTFsH5IV2KNFv10i11sFhESkcD
sZbsQCOCpj3K7c/nAy3OzsmQZivfTlPIq/jrHcPRw6DYfI0CeKLnY1yan9naRwWsw3CKGKP1iOvm
Nq1+yCjZ/ndBZgse8CY27oJlhpUwMPg3+ucXk7jlWcGtQeDwyDtrNv94b1eJ3rPQEoltG/pUSvIG
RfdYBxcW2vIX+zvQbPo1L/UdJCYpBGD7l2iv9mBvldK+MC+L97BN2gtEE3rQryzu5LLI687KBpXk
uwdKf6PyKl4Byc0AURtbrEjlje2hKPBvpunvmNN6PImZQZlpEXAOaDU8CzlsWXE5ksbngyzeUKDp
gNJiooIy8fsgufB8Xtwjr4rsDS977AAggL6izFOaV30qrs9HW5osQ+XCB5Nsms58VeAQ0YRO71C5
nvTTikzRN7DS8A4BmX4h1K+WwvxYpx0GyQb0nQpy+v3IqiYqGx3sHQCbcV/hm2hzaUVo+PrZLsvx
tb+aHpFdVCGdPuBVf29Yzae60Q+VwOVwkp4f62F3fvxLu8LQQS2DMQKybMy2t2qjEpJF/KYACUpS
OZm+pTUiX82FHb50VKHfBEiGhiO4udmm6MIhr3s7DlFxfxi8N1o658extGpO//7ZURii+d/ZSNsf
UVuzE6he+EFG3pd8aNYlF2Qabc7HW3yBgyEGBiiloO49C+hHhl6M9TQgpyuuygLb0DEyUezsM2vv
5di4VjGusoUZOStM1JOvgwMW9PyPWFq8E1oLoBPlQNOeH5tWVGeGyaCl96R60Mzzg2I+nY+xNHEm
DlHOBPHnmJn++cmej6Ad1aOahcc0Th4rXvsrwE75vzjMOJKRhqOOIMCwvg9SBAV2JwN66kWFC2oj
/BYtFDQj2zx/qfKWy9pBqej8wJZWDA1GE4trpFfxaXofk3ptOYhsCBGCvPWqR6xE11H2TWLGkiS3
KCxfGOI0F/PNb00IYZXXjC7m7IAgdqi4+014tEPrKddWavMtVBFM22MPfCfzO96fF1bHYkRTV/Fb
AxDJU+39ACcbxVhBP+LYVmimPMPz5t2COAH8ZkqZqJkW/dcC2tD5zyr//K660EDYg2ynM0eL5n1Y
zFkSqE0e2IUX60qPYbnfSOhPP9xXKjS9XGN4Wgw7HSUicWghk5kYdgDWwCb0whdfKKnyS6BJmDY/
ZgLUvv8lgy8KDSQ8kBOYzIjcbsa9Urp35lBcC+Ox618HnBu6slhrivthQLnn/JdY/BCTvR6WyTje
zaHpRY7cuT9W/pG7AAFYRKbp/7ayXMNq0r/RxboQ78+MAO4M9zznKwbw6txzLLbyFC1KtAsKq0IT
53uVY8PYvcTmlZ+EF66NpVgG1BNr6r1ydc6q1TGi7n4G1faotTnSgZ8QJbdGgLfQq/9xfU+nyQcO
ERAUcJs54AbvWcuPMi5oRX+LoIY78UGi5XB+qv7cKjpgR0AwqqpyFMzPnwQafYCAF0/IgLZC8lj0
4dp5HsxnJX1VvzjdhRfrwsognEFpi1t36mK+X5hlovZGNVDrz3BXcBVlg1SfjvlHdG0jP2a2P8+P
bmkjvIunvo+ngH/AOYBnuDTjq9xF4Tk3rmMfAxXZPmmgVL3+bay/K9cxHu+XKg4L9cTp4/492tk2
LH0cSOyBsobiK3vLRsB8dK9cKz9UwSGM3FunMbYVdrpuV1+pIttgGL8mR7+wOxYubH7G1FiBsyJ0
Zvn9R4CoYWfGVPkwnf5ardU1andD+DTEwa6Kq7WmfRuQ6W21S3fbn5c0mxJ/RyrHkKjsOQ3ITYT0
HNwljw4UVhsPNlofdFUvLeGFogGgbaB1E/yd+t98DVNODYwhBls9Dj/FzhebHG31aBIQ0OVqSFaP
xrW5G9v95LFaXWgSLhwHHLMUxy0QwyzoacGfJAnTAVEMXkBVyXqRSK3F4eeyfHXCuzB8ubCWp5Pl
/T3KHJ6EmuU8ttXottIRquiew+E1Mz4Ekzy394Bxmm4eXPsqy75ciDntjzMx51UQHOhkTrOD/Rqh
OPDBN/ZBdhO6u/5HXT74ho6BA7QjKly7C4GXBkuLh6oIRUkewbPv6rkln7tn6/jxUW9fRfEcvVZC
W8MWXtv1Z932rhLl0mN8SnzmozXhTDKVMOVI1t9PppvJshl63q9IXEyFV9fGTISuA8IkF4b3Z24J
6u4k0iy3tKNqVL2pzjXx/2GzKdWXtFS3PIk0B+7kOlPi9SBu/Ny/UxHLxW/OHfp/DCfhN0yoGHgP
7NNfx8bJ0u0rdwzFNNpWQemuVDoEtSzgCKYWZhdumcUtypsBRSVgCazi2ZdFamD0EzkEUCoz9Ebr
fZx/xDbasPaFjga6bj9J5ChQNN1YerKdunhqHB39cNyWqnvhwbRw5THuv3/L7NubahtqOGJQpKKk
l6cofTjPkYWSiGmt8F9ahX6A9uWP8zO+dBaeBp2lpA4koOm5zRkso0cntzcdKsV293o+yuLQkJeD
BQRoi1fF+wVc5aYBZcFhu45yX9o7rXE2dW1ubL18DbGh17V12Ij9+aBLa9kStF/gGZFqzjuyOHo3
poD9f2xiQPltrqMmrmnNhVtsaW+eRpldYmqmeHbRURxRlRj1VHXfFPcakooX++eLgSQHNwxVutti
+ucn2yLpjbZxG0wVMRSRSMj2+S4zrDedDXglK8++kOUtfj2qAjqMPprac+5RPRp2h/ASnJ0BZMl4
j17s5vz8LA5ootaRHhvwC2ZLL2rQcUCzkbOmcNaacStFhsnn4WL1bynPUKdu1X8Czb5cMyjoVk6B
pG8crQQxcx9n8L69poq/kVVrIvuGAKATvlAW+PbfDXK2PHrN8Mp6uofNcR+OV0V8l0+upt5wYRku
ThfvKkpG9Gl1YxbHzmGmuQY8DfIptFjvUabenh/JQooMVwDe2/R4wtF5ds1rcdnFEBPA2avphiam
S6Zsyq9xjaUE7WCrv3DVTtM/v/TgJmDwDmKbcLNZQ46qRT8QnPpQP4QtXqweBk/4c50f1eIiPIky
+26akQoVu18odm9ZjYuqdQ+yf8yfz0eZ/pZzY5llDTmZKLRwxtKriMrExbbob6L+Q48jWh5emKdL
I5rNU+IgoUSflmMvr27tcDhk/mtffFHD8uH8oBYDoQ5BiRLAjfj1xjk5kJpIaWUtWNoFLgZ68SQH
7bYSmx595/OBFlfCSaDZ7QE2qUSckbdgJXMSZzk9zxzjO7Z6xoUrY3GeoCqCIXIm0uC0y06GVCa5
dFLsgI6Qt9eDdkC3Lvxch/Sk9Mx/Oz+qxf10Emsa9UksJHYkHsCAKpCbGT92qSt2yWB/rC35WlZW
sMPt+4cpEG4/H3Zx1tDysDksKFTOt5WsMLT0Gzr4lqizreVBG8hS91OqG/Cz/bC/sL8WzyWHWgE+
rxNgZjbKahSDjtwuunkWhUp097mJYXNdWPNLK4Syr81DEtET/sv7bzmWbm7lefwbv8YerrX7y0fs
pSCzjRVEdtLaE0QlkocakfzMuTWzSyIOS99rwtBrKLHwKJ4XdxEEBabtUIhAF674JNsCtwElzC68
DhcaHzpI1b/DzKYl9BodfzrSPtS6sn0aFqgVyvh7XIaY/cQOHhm1HDbItzfb3mnMratihtAiooga
vGkiYh8lmGmY2l76CJSG/ugd0Pe4yGKYyi7zc/P0Z06L+WSP9J5q/kbQlOoaPUxa7jUuFagJoOls
64cG1xknWvMUqy8WoJaOAqpcpqXplg1baBZaMxADCUYqNCQLN8Dn7G2JCRvqNQmlEf+jPv5f0s6s
t20k2MK/iAD35VW7JTmOk9hZXois3Pedv/5+9MWdSHRDRHwHM8AAAVLq7upiddWpc4KFiylMU6bc
zlaIqVOV9HqxHaTlkYdQKQSJubPNG4jik4lAUkq7aBupJRT2jZeuU5sHUV5n+dfSyNI3hNqJSYFs
SX+5tNe/IUZ4ARkWlY+H8o0pNyecWKB/3I5AosBHJZpBOoCtlm3MgmzqRWqnulBpQl0jq8dCq2AU
3yXpN7rxqO/dNvZSuXvlQhfWZruqOJkppxqhIVDlnYVk0jCQZQ6PNDi2bZ0jMvQt0QYSmmZrq9Xd
bevC22zAh0Elkyn0eYrrtgOuJREyejfZKBMlWbCU+E1R59X6LkzM/FSCDxoRAgKsXnS7SA12qoJ8
enMI5U+Z9mz0q8XETHgzLixOf35xKWujC6FOZFGh/jPuJXvl+NEGVpsN/PS/Q2V3ewuFUffC2iy0
J7Kk2t2k9BoCnEVZ52GKuY1XvqHowCdRN5mxh01EnrmJq9itHL4g2qPvRfgjDI/LUwJCXyQ9ByU8
1R75IF7vXENvPfZlqitx2JzqDDLT5NNoguKsUfq2dGj4OybGfd7FQbMfEpgp/30vqR7R0tP4Uury
bC8Vs9CDDELVs6H+iYG/ULlvMH3biOB687ezh3yNaebMw5imJYGcZhgpkRPXNOQvmn2MbDov5U0G
832XLlwywQ3AoOXwhjQJnfOPP1iCwXIVWpXgotahGz7oCIuFKvRig/NsGMGxkY+1tdTLm+7V7N4B
f2TwGJS1Ck/WLIqVklkWjVmE59KhYAQn/acqgEdSKtxNKsMueHtTBbeAKALOGZQgFAnGrD+R6VGP
FGH00qyP6Yvlyn1nLxT/BPf6yoZ67Z1GmIIMR1DhXNMVQ/juGEFs7COI3jyXsBPeXpDQS6biOFRN
VODnrTG3IzfRvDY86+NLcxelsALa853qyvEuk7vvUuEhy9Gbv2/bFW0kNlHwmyhcXqW/GYm97MRd
eHY6+95z6xM11LZfAK8Kwj5pKGxIYLYpPskz36jMtpEdDyOWCq7id2YtTbCKnA84OAN3zoT4nUer
XqkMBrSs8AwdiM2IeLAzwcyl7ofbmyXyiEszs29LpaUurwX61Sgb9lm8U+079RCUk6jSl9uWRO5w
aWn2TaEQU2jlwIKsYSe1ZbqKZflLbxS0fxTo4JE1/PfhMB3Oqr9bOP2ii69YqlNXlmUdpWXnu2Hd
m8G2RV+Z0Yj/38Km4HVhxrGGuiIHCs9IO+gTraaUnacKQ/QcFbDc5uVCMBT6999lzYvnYasZtYW2
4dkZ6dtZLirJE/tbk/y5vS7Rt4z9o7XEqAkFmjl0ClZ7J0olFyxDCqbGSr6qmnondzBxZ/XPot21
8u/yt+FTJELccolYQugu9LpBDULHRBv6eldLty3dSpPAFtnAsqo83ZgKon0ubKW5pW6LEQ6Zn7cX
vGRSuzYJ0Y87dgkmO0V5gAZ906MhpYQwCVTVnR7nW9/L3hCQp47+/61yFkZg8kvzVo2ic4Q4V+6b
3q5MNChjJ8m80o8PCcTDCyaF7kMONL0O4dKYd5ryESrJcoJ9qvG2ofEaUhOrzIXSstAItMrTOAvT
kubsTvRSlTNaQGFeb76DsvObp8VGlvC0eExNEysQtpiz2x3nPrz6Mu+YACW/aGAcSP7homAmAURT
D6q78HkW34YLe7MlRVKGZEmBvTwIH72iW4350R7vlWDXqtVWdtVVot1F8dd86dUo3Mu/hueDUI5U
yAySa1RJlbtUZ6rMtLe0g9/fdn6xFcBg0yeT+zbbTrtOXCikTdAYFGGt7Fii+NHo+9tGRF9NqOLk
abaET6c1c3fow6ygTjCCrsI5KmPEqdzvt02I1jFBoKjwQbsAGe31JTZVv5ue+pRwQDUP6XfdeYIV
7A02IHABBc4vftW+TI0ka4wgIB2tjxKzWRCrr0JKvretiDIAEKL/WVGuV2J7LVwZpkecLx/TSYIL
4TYlOaKQvvBBeRnumie6l5ZmsdbsUX1MspoPJcp9d1JswP8PtOhQN36/LYO83HhabT3KEoxuhZ6Y
70M1fqy67qvVWT4E02O/zxRv4nJHxMQfggKW9GZE6UeGcLW0P9umx8ByxoxypXnOXREiBpSg3LG3
+ro514CtoQ7kldJ6iNzf3kShO5B8TsBmOsBzFIGba1BhUPQ8j2GIlE69Ja0OrKWP1Que5NUOMhDJ
1A1DqaDBrs9KgwDdtpGSOBvxDoDq0dGGta2jj5SifjOo4ZMaf1T1CacK7qd89M3wWQmLdWu+19If
TegjOpPdVd07GFMnOXESMVl98iR1DQd9Hb+T4FmCAz3Y3d4cUY1Qm5JY6EtpnpJTXP/sJGRWX/Zz
ksz8FHbJY4CkbzRmd4YfbuRhPA+hf18noHrTwkei0YdgNWv2RYUyuhVsVEs7DoG6dYtBfsuxXfyw
2S2ONDNEdQKQrdn06z7MVwEaYO7h9vKF0YhBT8CvE5fJfP6sKIaCwyxJ3PoPIVT5srwQi4Q3+MLA
5JwXmaFfFdUgBRjo4g28iJy9qn6MvOfbyxB9CNULK7PEukSRhBPg9qrGO5QVe0CmsPiVKBSZ9S+O
7bY1UQ0TWCXzz6A38Jr5rjWjDcF3wdGQP6AhvUaJjZn5BNzIh6rahKVy4tnaSktZ9nSDXt2wC7Oz
vUQLRsnGjhJA6W9tuOd0skA0Lvu14lsrSPPXJqKcjVIsQYhFD6TL5U5nfHGGQRfYcTQ9yzX3QQZA
wsIU5n4MZ1uSht7eW6EtBkmnWYWJs20W8QdUHofB4CRb6xjXkbuKFIaP4/ZQuQG1xSXOTmFsvDA3
C/uhZQStXlLfcLzvdACYp37KkoVPpTBtAu8NHxkQOajTZ5HRKRMdvVQg2Krbm2sl94+jvVbG7yg4
k3KsoK/Z54n0DNNlWoZPb9nP/2zPg386Fknbd9ju4vfuUB1qvVoDqFjl9m8neEv95mKh6uzw/FYq
s9wC2i7xdCCXR+CxAX34mEZj8gZ4I5T3sKxMgx30xGZxW1f8rMzQ1TyfcqNAIQyaULlfKKsLnfHC
xiwEjw2UYEmnhGe04lY12hdD8t0sw00HyzONmdsnJXTFC2PTn1/cMq7DkMF+G54TK/+sSMHWNaxf
smNubpsRBy+GPKGOYJhatme32WwKr/ZLJm9yrVwNRvyQu2jFJMc2y+6kaEQR9pg76+THgtnp7F8F
L3tiaZp4/2g8Xy+vb+TUSkbMFm61yUJrneRPevGpbj/1ebzS0JDW6Abtx2IJuiT8xNnk83wEoBd4
uZ0X+yrx1Q9HSOshKUdPD72n/g6F0mp/e31LVmbLcxXGOUt1sgLJ5Fqy8mHjRoSv21aEX1N69hO3
IQ2seZ9ZLwBwJz1Ztxb66lQJRtgwlvkADf66ZyziTeYgwKFbRy3RnO7HxdZFqD/52sB3ToZWX/tj
QDBUfwrT5A17N9VkwfPQF7TsWdgYTN0Kuo4gHNcj3VhEsvXt7X0T3a1LC7PTUb1Qi1S1Ije1fmbo
6XXuQ4HI2G0jAsYitNrhLZ4mozSYRmdxXgp6KZY6vpNldWRSsfc2dhhtHAVZeXL/AYHXeyU5SKh4
pt6HJH2XuuXCTxAFLEZg6BNAugeRxixgodzcojbAgelwB8PXDG9Qo28b09ikgblBP+np9pKF+3ph
b/rzCwdBbA2dpwR7UmLfMdu61pr8XsqGhSxVBOVntEfTmWKEk4T2x7WdwkMAO+kZBmvaHMm7e6cb
kLtEiDZYK1YLbZiPQBmvBS3dSD1kvJ+aJaZt8Ur//oKZjwahnLfpwC+w0+emNHYjWm52uMRAKYoi
mgJkhZF0g+fo7PxatZWMqOYxYrvaD+SX7DU69OPmLYf218js0EImnlN3Gnrj6R4U6tE2ftZuunBk
4v36a2T2lUG8OtW6cUqsgvzgevYm75XDIlpUaOUFRAIlGbPG07vgwv/stggzWybhyMyCifoG2qiq
jfvVKEnJ7vauCa8WA6sTxTvQU3vmgrmS5YMXYspXzK31RRqQ8c0OKEpt9TftHXgMHH7SJJqTP6Iq
b1CAGKdWH5pi3rcJMlolC+VJ0adkAn38n5GZQ2t6bRD4STccNUBzfuxQDOoGa6fpSQrvjrYE2BPu
nzFpM/HQntC910cVWHaJpIuMa6PeTqmoRvC6C/ydpETlJnV0ittBlyy8oUVDgRpTiP9ZnYVk3U/y
sS5pFIxVeVSrcW0q8n5QoI3J0u3YOncW0tPqdwTOdyiF/gLZ/Q5B5rMZvh+j8KhJjxNaYmJruO1M
Qr9lfo3KMPA09AWvN4OOaqGOjk2uR50ksvYlcq72Ih/EkpXZ4o24qgajcPgayDww6Gmh7zgs1TOF
fkS79kWQixG2mREU1eSE9Co6Z6q9gfHMlaE1cob12C44rHg1/2cI4ZnrPXMzAP6DJIUvVc2o1Y+y
Va8QinpLdPxvPXT3r83wcpHDqmU9udNvVM85mHqEFuTSWNh0wvN0eOpy/++2MSh6bUavQmnCDzB5
7Ko7WmfvGUl1wmDd1PfTsA947YW3jGj7oGxjlppJYMbQZp+WvOv8YpQJKn730R9/D+19EyzVAIU2
6NZSdQboTtvselFqlkc2pKWkWWl48DP9wARjaPgLJyTaOpBbTPaRkk5jzddWJMlCCzYKo3NQDSv4
RLcRnVSqwoqUrqViXIXhwtaJQpdB9svDRYFoVp+WffGVQRXa0Ua3jkDWN8EqbQb3lzcG1touWnud
O1BEq67ylngJeAVe+QnoDufstVG3jx277ZLorOtf8nTHp24vPRv+Oijz/e1gJNzPC0szzzC6tOxT
r4zObtvtpuku392VdsvgNhHJKTrvIGtLAVBsk4cFMx6Mvs7pH9oCKVNt7KIz8pTdigZXts9rhNxH
J0JbBGHvLe+5bRCF5gICSvj8hbDhP8uzeDVkbp+nEOudh3JgeA7966IZ7psGkVFlDQTGX6kocpTh
D2CZC18j0fUgdZjKWlCiME54faQp2vKumhkRbNXR5z4dhjt9iL4Eg+kthErhIplocaAYQCXR1OeL
LHw7QwKed2KXbzPX2AX+uo2ynfGj0sxTmz8nnbOp7F+3HUl0Ty6szoez1cG12wSJ5HOm3Pv1Kc0l
cIgfe++I4OLCVoq+OpemZlEaXXFo4ELSy4TWewVupyjvq8CjufJ0e00vCNh5oL60NAvUEmuSownl
gp55GsTbIgCo0Se/QfFEk2Kr1e4iOV7pA/0ct/vSJPuwP2bd9zFr33VLV3W6iq9+DHgEBophcuCx
ee1BjeUlFpLl9ATKfINOSZ/ku9vrFfkojPH/WZhtbECLARoFLMC2t2kia8vGLqbtYv9kwoZ2C5ng
qwkE2bXI+IKeDNc39jGznpnMJAAZoetuurFdZVqvruqmOUlI0t5eoNBJL0zPLqFdKkHmjuTxZbxT
iN9ev3KSEjrjet2Zi6QU04G8PrC/C519q2wrMUi0yXp95wmQ3tr0gh2qtWhQqfK+0vddD5WbIz/U
obSQYgpdhTEmOlAaykqvUJBuaKmeMUFkvO+2+8fzFi6G8AZe/P2zEIMmsWRFJcgidAzysnyw0r3h
Z1t4URcWIjY0SZJNiqokMNc+HyJi38cDRVhdzRBLHhEeUvZjupNAA7/BNciP4EqZeJLmfXNDD8n7
JhRTncjrKg4mfdNtUNnbQjM25RJAXHjTLqzNHNHXKnS3BzZQcu5dmw467M7mt9srEu4dqQtdB/Qf
XslEjqqTVi2sfmc9/FjLG037FsJ9sOAJ00m/8vH/jFBSvj4gG4UEP5d4zOBpEgS8cICqJhPcv2kS
HSQtXMX9UvFfWGoDWjxBfEG9K/NBwNBN/bLTwGU1/afOeC9p5WYi4QXFutNQ24SNoUeeycq3RqZZ
a79eJ2mxzWF5O+bJvyt64JZQLIB5hsdamcMUXSlUohqZ6XMAG3I9BvfZSySDOst+Sy370tQsnORD
10RNxIsulP19JZerSlEWskFhfORNChsSD9NXoDOYXP3O7Hn/aNW96tsbCJxXhTmuY8S0F0mehMbA
YYGjZhSDnOjadRy7aaU6x1hZ+c/ok9Z6uZM81EJhJMnRAbh9G4Q37oUQA59kDH72Kdf4VtcRMH6q
lY+uFa3L9BgjQHTbiDDuIpsF3BdwGcjV6yWVXV5FhhVEDNdJ34zQGt7LDOM+3DYiutdAvkC3M28B
RfPMD5gXLYxIy6OzPKarMLmniFQDHQF3njYLpkRHBF0VMGLkmKl/zd50nZHkUtgV0dlSNvKo7dPY
39jxcMwpSiHxsru9MNERWdREYA0BWMR763r3nCJujbQhlvSyuUoypFVDZ92mS88PYQJyaWfmCqk8
eBKdZVoO8RmK1ZUP051VfS5A8MDEtVPsctXnv6toKXAJD44XOF0CaLWhFrpeXxvHCUqXxIq0PVYd
DFTFZz/5FY/h5g37yHgo/FuM/YIZuLaDZieg2IA3MtxXeVRumYHwnSWFH6FrXBiZ/vziXdz6WRSo
Ba4epTS7wFnEH5XIrED/Hrt6iW/95XU0/8xA4PffkmaO6CZp1zXDFCuGXSqhvmdA2emtla95tTcz
9TyM9kMsfzTjce11j34N0qoq7pgxG311E3jfkvIxae5AajgKH/cPjJw1UwWpL4wPt/de9D0E6o++
mAbZBroc19sSpIprVjp7n8ZrR/qmmtLWqH8hMIi8wh0PFO8tcNZLg7OdsbtKD8wGBK1cupvayTcT
njUdFvrTwtO+WNbMdWmxWH0gY6VufqeQ0EvRQXY+GeEmzpcUv0QxlE447wKNGXyKzdc7qIGfk/qB
8NZa7k8nOrRV//P2GQnjzIWF2YcndHultguqAF2ebfMyCaHCytdhbQTb24aEF54ZKBPSLWos82Eo
P6nsoFKpHTnhN5f6XtQdOxfSmaUXv/B0LuzMLrycBZ1nSBRxqCj3bYf8w6kPTpBb7POyRYd77cY/
fPWpadL10J+cLr+3Qu8R7vFDOvR0MqqFDV76PbNLUBZQx9YII59h9/TDQ2dYH7NJir1o9l4dLCGj
hMdJYkS5jB4yaeG1w0QA5U2pzbhyDtj44li246pbmtMV1awmpCtVOcoqfKOujaCM6HRjP0Y0kbsv
ha8/akG1oyNoZhuqWLsQXO9CLiEiUNNseIOpq7M4OGWuTY6RzYQdY8hnz9bWnXRok6OLCKlFc7c4
mVm20XUImZiJadam9fXfPZc0xqYFxQv91dsh65whkeIU29J7aWzvnIyp5LhZp/KS1I/ojvy19OoB
gXZbJZUyp6eMxdFPpR281Z1jvCfzX/1/1gT6/no/KRnVlmliyYlrhqqHB7BX91LSrOUgWuL5FPnk
5apmPulEURL4EjxKwYheu/SttN/36fc3rOelgMqsF2ieuQ2FalCCiPq57va67p+86j7KinU8Vgv5
hBDda19YmoVko5QkT1Zb7vNgryndOMBft467kZiTUirzl9cN93Ff7p0keT+E6jqx0kcrzt5PJFLK
KB+q71UTP0Vhu/M8hbK9tY+6r343Hga5clZM/d35Uj2uwFvyhJKX0i7xRYJly7BQrER9YBYeu9SL
YZPn56fd+BQaGmT2+3L4qdj+2jbWlRSdELp9ZyT2yffqFSOfC/FZ6OIWnUgw+VP5dxYOm6zJO7jo
uUyJG+2V0Dbv2izRnrVRKd6V0hukLMnUJyF3XlUyI6OTc16kZihb9CGSEzgfTcCNLjfmrk6ZPoSQ
VD3c9kFhLs2EFKP8MFAhnDlzwtYc6BZL2Mrc962U70fLztZZnH+kEH6U7eHJ9sqt6bY7Lane37Yt
ShQuTc+8svbrPh8KJTrHTMCjCNKCU2rVpaqr8CbbFsWu6Y3Kvl5vpgp4jFyPur0BnSs3mR7dckdE
5CG8uEG5UH11+MBcGxldZP2qzCW9Teu70Urv/Kg8RE1TrYAbLRS6RNsGhAF2FKQpKaPMsp8s0qrC
SiUewmr00aL8qmZVuBBqRZt2aWPmgWotpabfTevxYIXt7+sx3SzmpMJNm1IrG+Ic5kRnRuwCvWgj
dohKdb+LvW85LQc/aHYhhK3/7mnOhaXZ8QwOR2G4Npa0P+gfrOT2z20Dwv26MDBzsrzQ3chHuOQc
yHvKWasI7MdiCrO0X7N8Ak7b0GVSme+FdK/FFFnK+6GF/DTdvWExgBtAyDMgD8rk2pmNDtUmOWcx
zO1k9M6BVS82EYROfGFjlo6BKYqG2MeJUettK1RrULW9vQrhbqGCzrkD9Ofteb2KtqqZ3Emi+FxE
2bas6n2tPRZRvfUYo71tScTQyFsHtuaXwbNXPCxM7XhF6jSEmCroVqpPQidJUbdRjBa+/kb1olPr
uTIkMKW00d36iza49w06RSejjYJNJsPGaRndqrQl898d8+qnzRzTkvo+RB+I12Vbrrv+WMfmanEq
X7wBEzp3qppBKz8LSZLXJk3fgIeAtXbjAR0IvacOzWzNW2XuM61asz9KVrvSvXwdmNQXGNaRV/4b
xNz5QFMqN8g0AOLpswwxsJRWtjKqDFYp7Wpp60TqWsuebh+34K5fGZl9MYfUs196DedJ9jDQELSw
o1VtLVFDCvyXiSZGl5mm4LOsz04u9vuAHAEIgRRaGxQcoTnYSLgyrHn/flMg/KDeMYEzeYfNTs9N
jKo0JSzxO7YF/El+k+8U62RA4nN766bfPKsC6Q7ztGDXIZqB1/j6TqI5otVSzXuaijLjV7V+tFKw
46NUfaVylK3bIPcWLqfotC5NzsKAk5tJbShUI4B/rnJ3+BDr4cYLlc3tlYlOaxrXhNhrIoKZp1FR
qXjpqAycVqd2qxZdzEPRHvzmwTDiJWVTQexk2Iv8cCJ+4hk1/ZbL9DBt48ZgyvUc+2a6Sg3VWPdO
ufR8FWzclZWZ/8lxjkwjPXNSml3f9KtokrHql1i+hFbYNKZBoIRHyul6Leh8FWgThvEZRVq/Hj/Q
sLbrYiHRnNxq5nYG4rr/GZktRY39ILFRDz0XmdVtAa58hATA2Phhba8CPYu3tdTYm3AMFx544sVR
Kp5YglEQmiW4od80oBQpUstKH2zkokIPses2VvPv7xPW99fO7ALHkuMFJvKL5zQPD0767Fvdysn6
tdUebnu54P5iCPTeNGsJeGt2mbqygFOsLOMz+gUHF56Sjaq/U2P10EoKrIeRf3fbnnADGS14kSyF
KHxmT3Oa0rfKFO60RN3xbt1IqH3F1oJ7iKZI4UDRCacTKI3/uXZCJvFHNa5YVgfqn86Ct0IcfGtF
8r3P6OjQuO86+0cXWl+82l3X49E3gY3A4xB9guUWpoAnO11auSCeXP2k2coNxzdcyhvxRKfd8mKJ
kPzgM9NCe3B7i4VH+nftc9iPkrX2MLRVfG7dp97VD0qFLLSVrdN+lzTZgv+IXvIwwaCWyNDulC7P
rruvVjVbm8fnbJDq5yaJw7uiU4A3AbhaS0mSPtq53XxIod3ZjmEUbpCs/A4nSfhYtKnz5fbShd5l
QhQ7MT7T1pldGxO5gCwc8S5Y4D5JcsH3wZIR/fEWvg0iFBJvNYiReM2jrKLODtMe1Xp0JPbYHeNu
Ra2qIfAYabnS80c4undgVveu3uxbOKZdea9HfxJ6nNHHKH7s/QVnFy364rfMQUja2EZxr+JYYcWj
i66732fbxalJkVddWpklYhPeH2UezlmOPkvZStdXqNBqxtelprDomlzamUVYXauSSrO5uXKubRPq
5UlYrYvkiVbdQuoidF0a69SOpwgI/ep1kKhD0/EkmY1ri0er2tD9IzaMxlEJ79Rq40sfJWsbKeuw
/XjbS0UVGlLrv4Zn+WaudXzago5WZ+9CPHTsmu2orbJ+Z9YvrTPwQ6u2iBecVugnF1ZnO5s3Zez5
dsNNDc2VBJZ0EnFcfDkIrUDlaFHTAk+vzTbVq5KhaseCVAYqIK+Cp69bZrsQOiMtW4AeMtC7OSs0
o31SaUZcPwgjfa3cR7wJKthPECyLl4BbonFhPo1wak1oJ4X+17WbgN5OpFZPk7OtN9taVe7AYxy8
cVebH+FGcLt26xVbo/gW1m84MKCOvHoYakcEb9qFi6wwINP1rKBKzm7+rvNoUqF1Hy8ZEW3lZGGa
dJ2gCzMjRqkkZmU5ybm0zF9NJ39CZ2vXJ+qnHKRQj77Fbd+fPrxXiRsxE5wQTD90bmCnmH0uhp6a
rBR6/QmyOpp7kqzsfFLRSjl5mr73qn5hD0X2WBrxfhJngwLxeg/tBGm2vuu7k9o42c/UCso1gd3b
oCYU7trU+E6jxz5kIaMotxf62m1YKZzCPB0YD4UffbZSuTDdvpS77lQ3jK8khh996CPzc6CPziGN
ogdZK341tayetTRszz5KEXeOlqoLQe7V8fIriG3Mpk7X5RVar0th5awlvz8ljUbl8luaGqvYKfZO
fpJpid9e86vYzUsTiI3BoxN2QiTprze7bI0o9yKLw+3fwaO+jXTjHmjHIUjNBTcSWKJ2T5WRugBV
zVffPGnskxINodMAxmvosrVjR1tVilaJv4SqEJni+OC3p13MRs7OcRgru4HAbzj1QOGd4oi0zkSE
mEbPtzdv2pzZzWCCAnT4pNs1Qb2uN89KMlMZwmY4qeFnr/gChfrtv1/kkLB6AbmbKCvkV3HMoR2U
aJE9nLIy2EnWc6ikazBL6zBLz3YMu35K6ptb61H9AvJ2f9u6aHUAOaesjKoEL93r1WlyM6Jf7/Qn
XsDQLHgJEMC4WOL9FpwVvIcUrSjQMX44z//qXgnKqKahXsnG1qzlxzKQ77OqDFcl5ZbbKxJEFvgj
qOXgGgqSFTO/UNURMofKYzvNvN3ULbp9bd4xO5epyY/ACuQzvA402pLqn3nH4WajkEu2DSQLLPP0
yy6+C/5oBcOQGP0pRxnGV+rJHYt/pkubjDD/TfygJMFk4rURWZMyJVb94SQzNV8VxhojqrrwnBae
F/ypPEH5LMBPe21kgMlfi5pgODXx7yiqVwoZu9Ot7e3toxIEwUlLRLP1l875vLySqZ5eNugFnGLz
pyXtDDo5cXzUHRDF7RL0YXLk2TXmak1vD92CE2De6TM0qXaDOhhPFMP3Se59asfkOGh/Qlldq+pa
KZ8as3+8vb5XORdnpRlAD2mHgeOYc9H2XSoV/JT+VJvhytUfUzveUEBYcHjRLhJuGbidhsleEeg5
4GT8LLCGUw6oI5K2eaX9jof8XZNbpy5OF85MEDCmVhgsSC90enOKuUzWyzIqx/GUBk35207ipl2B
JbM/3N46kQdCbAPfFNGdU5ulq1Ufm1moG8Mp8Cskf02HmKEZ2kMbEe0zpVYXEOCiqDFR9/IfVW3K
2tcer9V657iWNp6UNDnI+UnzpZ9tuSqtaFcV4w6G1YU8ROCPfJWnUhXcIqxyFqaqsHGQOPXl02jU
W18ZtynjjIX2bFb7RN32+oaOyoJJwZ5iEmgOJLEmIWpmsm7CSoLHC8Guwt/VTrKVeti6fmvFwl4K
HBJ6PoURYYiy+KhN1+IiDg6jRWXHbOSTWymodQ2h/i2D9XaXm769l2I9fpBHt9jfdhjBAU6le6Cw
k1ostfWZUdMIqtRSx1PQP9pVs3PjU6QYK8c1eMD5K4a1b9sTLfLSnjqzN8R26Wb6eGqNOyt+7Opu
66h7M77P63hhaYIwQld96heA+LWo5VybSg3DSrMhGU7gcvZSBUo1abdl5y6Mbwrcg4cGkWqCUWFt
dgXqvqjTQc+H09Ar4Spwy0fGC8OmPdX5Uq9MZOpF2ADuDZu0dOYhSRSVQZqkfF/ydVRHT5KOoptR
qRubofLb5yTavEtTM6fPrEHVGgVTsfFBiZQVUd8dF4KVwBfAf9HWMTiliZTi+oAMHjlyHfbDyWyy
laI/6D+blv467FFLBS5B9CXsUuGeSFn5lM28Dn49VKsiwiJshSsJxKI6/r69X6+LIDysSJyYfeaD
MuHprhcjoVqm9LrCYrz8MQveu96BYddcviu7/2VFDqxjJH+6bVV0SgypEJcm9SV5nobikxB/+yrh
3pCGFWKvB02LgpXnNf/+SWbck7o65wVZz/wuhVqoeZ3F6nAHzy0goeO96ywNJYs30cDE9MTDzuzK
2mZXDqbEOaHvtRmkP5H7vdsFD+m6uWuld8MS6kIQ/OgRTPyflOgmIvrrM6s9ylaWFI8nOuYbTwb8
mKwk+BJC9VgOw9HXpO3t8xJc4Gk8fhLZYQYGXMm1QVfORj+u8vGko5SLomf2FPg04F2mMXf5qP68
be01rw1zyCCmbNTGyAmweW3OUT3favpqPBWF3h01C0W9njbX2oq67pAzwgJDfVisArRsT1HQawe0
tdMH04rNchUMTn2KknFJHEVwFWnlkqAAo4UwYD4loypIbah1TSLU+DL5I6yQbZEvTfUJ0gQmvydW
LvSSyMWn0HPxLa1l29PlrCMvcaG/cBn0+GDHP2MrgpwrlgH219Gd1mcL11EQ0FAEnviRKEAx4Dd7
FUoNd920BtZm9iu3SjftABETsboaN834Y+F0hWuk/86/3EuCz/Ua3b7g2CvWWFr1KVflA0NQh8I1
Pw3Nzzh+MNwnBj/uEYaxxk2Rnwp5qzJnXCTkMN46MT4ksi8fAi1a3f5dIh+nJmYBZyPUEjCuf5Y/
miNDgc140rQPunofduFKH9+F/874hkg3VE3MkTGsDKPjLKZ7NrwrqsHlNbsn3flo0Zct4vus/GMo
9XMY6GvbeXDNo+T++5MIwy/6rjA5U42a+ZaHquvEz8klrn4UCB97ZGt2uzaN3+U331j5EIDd3tHX
B824HE0pPixQzbwC+Q8y9MEQ3Y8nQ07fEVZosjWcYH5uVBDv3V2YK90mNoaFvPf1x2UyC5UzzmUy
nzX7onUOZKBWTfQw48+Stq+dj2OwEKFeB2BMAHx04L2Yyt+zrSybmBEfHxPQ5QxDsBk6DdKEZwe1
TLnNdu4/Qy3xmamdxvwXNRt9nqs1VlxJhs4FlWNVPWQ63T0Scv+bkgcLHe/XLdsXU/BPUKVECufV
q2EY9Z7oO57yn2mR7hOp2TR6dS7rflUX/gbW+V3lpcy4+Ke+etfVxWMywtwQr7PGa2npdms9VhZO
VORIOKzNfQEHxT/XVzOiNqJMlEUnJfkK7H817Br6Xuqh8s41dbOFFPJ1pOeZxhUFCDxBG+bxiaJ7
6Ua6wg50n9vxh/bv+T3DEkwt0HhiEuoVOxcs52aKYKd8AqG7g9GFe+E3z5IVLFQaX0d17LAAoHpU
HchMrndttFHN0YpAPqm+ugqVZuc4wYaJidPg+RvXWTgj0a0DEMNwIk9OlT7JtbVyMBKjtqddS8ON
G+ebnB5JPyyS7U/h8bqww6qgRuFJCx6IL+W1nT43Sr6QPPwk3N8MVp3WIEE3pHCKF5vO/5U65Uel
zx+6yNtrEiQYi3yG077d+gUzb8QPU5ePJWGtDneSX52nCOB4znGIdiSxsVw/QzKyC9wNPMhRve7l
JQSbcK/RAmefgYoo8weI21R619bsgZy/s2nIZsZZqhcGXIU2oJ7kk0iBhF7R9T4bUhvndcuD1+y+
p+MHRigWa5uia01KzjqmkTZQa9cm5Em5qc5dPkimei/540PsRr8ZT33W1IPrtp+gL7MQHFgoV4gW
xssNV+VyTOXpa6uhFLdRJ0fyKY+qdVjeS+oD8psLt0G4tAsjs2QCagsa6EYon/rWec69Zpv17Y7p
2nVuq2s7UqGItnZJFu1vf3FF3yVSU/qkOrgvVne9tgAVQT/rCko+5SfTem/CGqvpD+xsiND2UH6+
bU20k0w2UM2lk0C/aXYR1DgfaKVgzan7L5XknaS+OqOScvcGM1M6TNsCIOW88TsUugkvEnHMUCns
+B7CK58dAsxtK6/Tv2ksHRkAOnS0RuYNWKdJiwqsrXyyg8MA7L/VHizK4G20UHYRbRr8AbAi8F50
mLu5PqLS1bywrFqif1iudR+KLs9fKeGPf1/NpZXZ0ZSplhSN38mn7rGpfisTMeNeXQKCiz4wBGDK
mYxn0DuYlnrxWJE4l3wYtP8h7cuW5ISVbb+ICAYh0CtQU1M9227bL4RHMYtRDF9/lvpGnNNFcYvw
3u/dlUhKSanMlWvpaBJ6KPHrpG/9kftMTrvthP7KraxEIyENgp2LvObiTViOJt6eoybDGXRtYQfe
dS8FQ9fr7Xm7bqdGKhMy2mBqw7GEktJi4+Lb9SadIhnWRVg7X4dyHwlQNp1d85tmfGnqIErvpj/k
CbyQRRkm6OrOp7P7mmh38REadyTzIp/8tPqgzfe3P23lVXz5aYsbNs1YGbkxPq1Ds+h8P/DUs0Tg
sF1pnWJQkn0bsmdiHePPcKjbpt8P+8WVdzEri5M6w5JYg4TpRpwS/WRFB7tEtsYzjTu7PRbpGwHj
7FcNfPtTtI8KP/kktKdqj27+Rss99jJTJCj4OTvOZGeyP515aOi5me85/ll45j7+nL5U3Cu7+thq
d6WL/rnZi8qNLf7eVXxrGAsfcp1BNpZkMmzRepjcgVXejQzPHD53BvUyJCcdx0vx3uzj/Tz4McTb
7ttC7Ln2kqSHDCjBVJzc8atdxScS2vyrUT+VZWCT0usqgqaEIJ8z3+6hWfY51f62A/cSNPamG3fL
e0L91jAWVzONR4fVIx9CUj4h1z2C8wqifZQfVf//7ElffI5/FV5zcqJgxgnTl172aAufYhXqMEfJ
Nz4mzoPmZ/xtcgPQfXYyDrL0i9D9mobdY/I8nviduSMgqWH9DpPmYVmaO6N4FXvxpI2+OT2SZ5c9
F+nnTHsYQaTpDa/jl9rwkuxRPtDME6Y3ovPCPOvRIysCEA6weGMiVkrp2BEo1IP+GDod6LW7PICq
ydXaEU+OEKQfwJJMRbujTT2filqAOHQszTAVeeFxiz7mUzF8KtoeZFrjtNXr9955f7kipoFg2kAc
g/IpyPcvP8TIZd3LIRnCGe4CcI9v2PKTRIqo6U1/brrQ/VND4rNBXVDUxi5ndGfpJzZ9h5Calw7W
brS9CW+sztPAr5RD8hc0KUeVfsljKP/qIOPT/O7Q0+boqmQYWpXcIuxaetS3uJE2x7KYVLMXZl2x
GIAZ7Q786c5X+6hhW4hHK+QZBJhdgLt243gEHWACQa0iBvcjsvnilBmP6aPleEQ7JrtEHkTmR2Yg
xW+xj++QYHCsZ9F7OMa9LZmilaMR8w80BeIDJCjxPLic/8SKESvnxRBGaJatwSRemIfOBWZR+CpH
pxkPTM67biq+9da5rfj9TOOt9Mp7e+CVEwDkDJJxxLQIwS4/wk2bVC/6dEANc3rUdO0JrCbQa4uf
RGbflWAVrcwGwDWcNAJZtskM9NqPovwgTPbSu/NrLKdfeGLfx40LCUTZ3ss6OiIX+QIJJsy7nxhW
wNHhoe0ZSKPLedh11t5yQ6d/GUpA4Rzqc21ji11HRZhYYA/QXGIylIEXd06lW7LI3XIIoQ0O1E0a
iEIiQ7iLkCi8fce8x6ZX0/fB1GIPVY1B6oY3A65d+tLwEq1NqJIK+oze6c+WnQR5qQHzB9loa7qX
Q/5VZlVQvnTxn7ztPPTkH6Wre731Y2jurIL4pj0ezOK48ZXXYQgmRNXNEB8g3b/Ur464dEUbz0MI
7nVnP2lyX5ZGGxSc0qDUINAitOgBeEEcyxko5jXoc3ZEpoHWTsyr89Lw51Yj2Bt9v69RwtwTNOue
Y16iRXcsy11Sux4OsgLPx5ni1dDRfWuS7uX2MK4JoNFPA1ouyE6oExSdtZe+CtAr+pZZO4QC1FKO
CWqpHmxkmrBPZJaH1j657mGcfhDNZ/E9uJL3LvNKAzyoxnSqEGwM2Q+z3mJgv340gdsdbT5odUMr
OhAOlx9lApClpnYIBzd6KdmhE88GJ/u+LY4AQtUyjOduI6haWU6YRDsOBT+v4uC+NDnW6MpimQ6T
WePP6R1IqjaCjtVBQQFcUddDKnMpyFJ1zqB1OZCPJe7oOD505oNj5n4rDzkqKf2dmDYweSu3IqYR
CR/VY4p89hKU1zBtHPIRYzKcYyrSI6KTe/uB6w/tr+aLzKM93xLEUMfrYuuCukkRBAJKhSrJYhZ7
TjJQ1RpD6FaRV0zfWaTtk+LFiuWpL77LrQTayqF0YW5x0E4mmepswgAl1NME9Jf5b0c7g5Njwzmu
n2pK+u5/h7WEApb1yARxpgGJnqPsH9oRBreqDqs20G2GjBaQSmjduHRAbUxKCKnCPQCXu8tbOAbE
qsotzPm6TygUrK46RNCMeGmmQ2dlht5BDAVhuDTnY/+V2WLnlKGbQVFdB3qz+ga+BH8g0cYGeMfu
LL1DNa8Cs61QesvgKJ+7tuoiG/diHT+T/NDSNyeXB1KeZ/3RhqZpz382xCMpOuFNqGZCF4SHfXsY
mk+T+jj2TWd7To7/ThAFgXI0QCGjBBwmClGLQzBKhAQ9VA4AX/JSDX+1+fs0fLl90K4tL1A/aF0E
bvVa1lLXSodXBkxM44/WfBjFgTjPt02sHTAfTSyW1kbbNS6ebAR479VhmUdT7TDnqEfQQ6Of2u74
7+3yat6Q51X1DxBxL+GdrVUMTtoVAJEWA3ol6kdj/Blr8gG9XofbY1udPmTIwbUDJheAPC/d1kwj
0pkZLNkgMnvINdszqnIj8FDzs3RPoLJQV4FoHTxh4QVZOecJZeUYDuDUG3Yo2PlF/Snrn24PZcPM
O4TgQ7Kk0MeyFxRmpHvUmlc5P87kYdp8G94ezHuvzQcrExdobu5rDIZ+1cdDHBte1owgktnY1OqI
vZ40RaICyAjqUourunDATxPh8RWOLEXl8MGg9cayqF+4toDfhmgPMF5LLYiCa5Q0djWGLkAN9EvB
X+sn0Ld4m1ms1fMJXUfowQaOHVwti7GAOd6sJVKYqIviJc34WbcCqz2lj6Ol+y7Ebt3puWQnnr/F
9CeLY49l+2g4Jd2vjJdvvPycjvKhm6zjtIXzWN3aH75s8ayp0dAnSNXDZ5o3Ymqele9mxzN/lckz
V3Kc08acX7diqZ39fwaXN54REWiCQS8mTOtT/tRMHKCjN9rsufzUGL/r/Ls0JGjpn7vNFNOqQ32w
vAghOujcJ9GgjyF3hRHU2gg0VaRZG7HR6ib8YMWC033YHolp5JBcHUY0XRwb0zOkWsw7snXqr163
H+dRjfaDHXsSWcZ7uBTCf3ky5bdCf+wNqLxGnlVRlRsR2qMF+fDbZ8zacQkAJhgCEc9SlN0vzRZR
E6cQCxtDMYFTezxIKNYN08t/YATFfKCB0FgGS5dGRqhtlmlr4Uoz71hl+HX3bEIW+L8zstiTsUDv
hB2ZY5hbX3jvejo9deXGQNZczv4wkMXuSisCVWETNtzoNUp/amDyvT2IazpmbCeFDwCGCRkBPKgu
p2pwXXfoHAPEgslntJUgYR3ddU7t94UduC1af9o/6GMrp9eqbpA619HB3vTexL9tfMfKWYpKs/oK
xDoM8MTL72giTrrUIViyPIHYn7St6ofrJvFdak45lJpym05eMuhI6hq5XrxGcUUAhk4NYzxljcOO
EtC6PNBIrWfotyvcO9suxzOkknqONG21VXtc+148I1RIDG++wiC4qZtr3YCVIS2QbWVfaL9EXecH
6M5MfhnZcejMlna4PUurRpU/g1gTIIPls2k0Rz0B6c0Y1vKzOfxg7amuCO623xV5vW1pZZsq6COC
fvTCKWW8y+WQoKfLhxyWstEiAaljekzNBgqyXc82oo6VQYFmCMQxIBUALHa58tyqtJ7oqAOB/k6v
M+Cp5jN4SSPtfqLFp9vDWnkFogiETBE0aoH6WYI6J9aQCDoJKKxK/Q1BL1Kd7EFBYizxoKdzAFz2
Rui7cpwDRQFWZAWUhm6nuZhIvN6AyDT0sGwY3xdzxgIX/L6nHr19LSjeNjxk1ZyaSMTygK0tg6u4
dEsxlDrqneiFtvD+1DpyyHT3D3earQNwZeGUPhfq7xZQl1ed7YlbgFZ2yI2QiAgEDY0fj7MP+bg9
JfOnptt6IK6tHRpzwCADl8TZujjU6yp2aIcSLFpz5n0yHbu2YUGSajuXO3etU36tqfHntruszabq
F8BMohKKzu/F4jlc16PC1cPsr1VYf4uuBuPWL2gZ//0P7GDJkFEyAN9c1sS7pHFAit8bYQGGpmz6
MYdDZ3jtv+vJI5GmOhPhH2iFQDXicjyGWdtl1kl00Ir4q8Oq/TDbAfraN5xwBWus0HuAtwFmbCFi
XSyVaLOWIttohKZWzc+2XXRBgah0b4zGuHOZdHbT2LV/XJZqoCKQ/CRtd6udd8U7lcqA6q2yVYfC
4urszWzkiWYaoYvyUJfJfe5We5fz+46Zuzj7fXsF18KpC3OLe9QgEM0Cg5cROqkO/WT7UDl1QMaf
OEJZnh0oLiAKqbixpPsYXOkb17j69cVLBNZBdYQKAwrQS36CcTKiukSjfSgM4TkRrrw5OgzMRbny
vqoOuU5+51q1AUJb2ZC4r9GeoXAV4CRcFPBdEDC0mH14bRl/Ail/+VZK66Tpn4Sd7y1abYBi1hbU
RtECmGsYtJf73zXKOGISBTP0CQVliuJuVJ2TOtsXLQfnux1tYNPWhofYCyg7xbOoL+kJzGw2dUEL
M+SxP+tICCHXz+t7ycHO0ZxTJPVuu9Dq+MAkh3gMZDdXj/xumnoqOmmGYu49xWjBznaeHAtURQtz
q9dr5WQDhuR/jS2f+nQeRrd2WjPsJdAq0qjDtMR7pkiS+KmTW5TSK2EsesoB0wKokKKzfnEJxjQ3
MwcSyEApoHsNUTMK1iB8Cm5P4LoVgMPhlbjkl6eOnrVRD2EbM2yHDnWVhP6lZbKleHxNd6eKEeCx
URbAJ/FOt/vh3QRQx9x3pMcyQWmt8pounZ9KvZme8DRvd3gV4OVd2DteQYigikDwqwnwvqQj2HTj
EZdyzGvrrtJn6uFq2WIuvmabef86sBEqnga0uy9OPTcZ56Y2BzOM4xmtgiYICdkho+w0QDmzyMPI
Ln70SR+2zbPuHsra8fj8pSkOIO9FQ9wGUHfNo9GxCw1EhJIgBlyciZqmp4Vm44BAqbtvf7ACzdXi
EEFlhmYbptbWHpVtaKKCv8AEm8LlzRbz2W6FqRkhQMj9MYOv+XkGiOVtD1urn1Lk+bBB399Lyy6x
vGyqQvYcLlaA+ErMJjkOUSyP9ojpTdxSf5nxjAmEy99EhHW2gW86AP55AkXoJ0pof+rdYdw3k2Ps
jK6u96M5c78ZpOUT/LKXNhFQMiWYIt0uN/fTEImgjYx857pA7kDLkB6lXdleWdZG0A2QFbSy4hRL
I8K06l/bfiT7rC/i3e1xrx2FLmi93qmqoX262L+1IzI5zMQM6yiNj72rRyGpquwXidtvQ4FsITUa
NxjzxtoIjFYNI+2p8JeoTS1fp3HGLNFxZoazRvcNyE3KuNxXLTSrwBVh8elO5MbGy2fNk1BnA/wN
oQtye4sYSUMP8RiT3ApjRLweT+7GFhCD2/O59uoGMbtSh0RsAvz2wkhbknEE/Bp+BLVvAKVSEIEO
O1t/c9MdVLA9wfAi+ZLqmpenfwGJ2TC/dvozHJBgV0E6EYWPy90yigi32xCZoaa5MyAIpHmL8tqZ
fQKmvFMhqmEvdTrvZtdAQY5r9b7mjrgTnLiBzerXUgNNGjW6bDckZXNuNzFuK89PMGADnwBsLyhn
lsdYwjSdmlpqhUblzi8CoJidaXX2QVjDVv5+zcX+z9RVK0Y2TSWzcm6Fs7WjEFuk5MTMCJg5ccK9
dTa3VGrXEpgfxoYo+HLyh2yijZlhbD2p7qZa3k+Fvh+0+gHvin2KN3ZlhoaV7zU6+fFQQ+vox+3l
Xx3xO6hZsetBjPDyAwBOkVD3SyykLlyBjon2a6XrgenM3ysKZoV05ocy2Soirt1M6skNoWhUSQCK
X2QUqB6NGk/xlkqsu2x0D5HNfTKZD2z+3b3x57pDRnu8504VQp4pmPEhtTMcJrAuNFtERmt3OKR1
cE/gmkRX2TKdHnEGFbIZL1dHoRjsT1GrhXVC/WSXy4ep1z2z0u/06pHTY1O80DJ64u53PeIbp9vK
/YjrGh1tWAM0+juLKYkd3uYWGYwwEg9Y6ScZR7tpjgBD/JOhD+L2qq8ugCLZRN+RupCXiPxyHOqh
itSDCOGybYDir5wObpW9DdQGwBCIySpIunyXmz2i6dBxeFAW/Hls2qek7HbaZip47c3kgEiBgo4C
DaJAg186opxoXAgNr5ZGr7/M5ueYRF6UF69MFjt7Avf06HKP8fHUWW9muYUIWJt9UGGoLBdKRPCE
S+t9RmnPkCoOpabti+nOaLNdCU1SFFgN9rIx+Su3CrI/CMggs62qRYsbNMVyuHmVmSGxJHL6k48G
Ui/+/Zw2gKEW3gAhWdpN/tTFPlqo6+h5QrvS7W9Y+wTF54OcOEqiYEK6HC+jfZqRnsHpudsF4HiP
fObkfH/byntvwuIpCugRggUUXoHsWOYogZ1L0CGaINaX0cHgPw3H/mQhdUwb1PKt+E6MTSijAHpu
J70uvQjJzH7eV1X1N56MA8OpkA+Jn/DfopT+OBcno4oPstZPKd+qEF4fhEhcKdpevJpBUrJ8Neek
AlNxhkdQ1/QDgvVdzT8n3a61TnoE3Snnz+2pWTGHEAZtQWg3hDr5sqvSQtXbaEbE5hWXqujBaq+x
jw3ed4mElEWnall02FK1WwEe4oRDHRw5LGSykP25XHeDxSWOH8MMcw4cNv1ZQC6pYAGzU2gn31Gw
O82/8vo3QdNCAbXorNvKxPx/vsDGiwTdV6hhL248AMKZNqA1GbpGQ+q3s0BbZXTu9ejv5P4sjL+x
lr7yAaQVWvsnSkzcvaUvR3m4Pf3XORI1D+i3BFKQgSpmsd/HOC85kvlmSD8XtrOLAb+bin0PxZOe
2cc6e562wuaVA+7S5OKALxvBC+gqm4C09ICiZla9d+bZejG7dNi5k1MEJCXl75b0xb7JrdzvisT1
tL76926syw9RAeGHR6uAakmCg9YMmZZq+zGP66eJzfmeNFJ/vj3NKwcAbKGqhN4EbH+s+KUtqiGj
JygG3cRknxIC8BNJvqQsKKXta+1jwp5BWimg/l5FAHwLYCa8+UtHfRo9FuPeHX85KDCBTBNIXAXS
Bl3b7S9cuQkvv3AxG5zHWdd0JjI7IvpNAA7m3d5i0NoC5jUa76r81TTIPtHfIvdUgO5Q+Nx4SNjs
9cbWp6w6JVCrSKQjCNCX6JG4ylkHGXkz1K128IbhEZrq83BuKtdLbeNkur/rtDoa4jDaUIjs9o3x
aUrqQxc7CNz2E0BIme/yjRL0Oxb58gy3EKchEwUFNyUhtVjC2qxqoVV4A7W9zD+ZU9LuSi7HQJ/m
e3QHaY+znUIwFcDNl1S2DMdJqe94ZzyDEiD3wEjyzem7IWARdf1axHmQMBeE6Kz9gT8KQVapQyHK
/Gp0ToZiY14+i8wsHvou74MRRWOfzMV0kn27pZC6NttA4tsq2FLtM4t3j7qAqZTa+zt2kB6SPNOz
MFjju0RovnDpk8W4U3pCN5jnICkd3Pa8tRsAPVUqHa2SR0umNAKOSdOaYZ9KEtQomABv6VaJhwYI
baJew4otxPcKihZsacj5AziESx/rudiNjuZEdVxaYUF7dH1IvXkdgQ8O+iSPf9mlM50tIieQ67Rg
mbaFnvnVbJ15ZjRHM0+moGk4+zFUneHzpM7/MAF2vDKv47NWR9bGblD7buF2uIjx9AY9iWqgWtwT
SNjnaW1IK9T5fKiJCcq6ujeDfsx63wT04p9zRqDHgXdDMBrNYYhDL6emHKWR9ugfRY3sq0kS1AL/
/cZBNRbVPUC2wMOzRCDJhDeE5wMJo7JFd0Id1K7rWfSZJpHP8/6YZ177dtvDroNaEHJAGkiJZQEs
vMRqikJIp+pSEkJA2j4Wlp7e5z16Y6zYNXy9T9Nd1dMt5fmVeg8wSS64p1TvOyKMxUxSHGIdyRM7
bGbxlXJyqq34U5Sw49z3jwBFcz4e2jm5g/zJxlG1sqPwkkOBFa8opASWiZSRlay2pUtC1pjoESJz
vEuFPe6YHOk+yTRgvqSW/GlK3mwsrjoDF86qLjkIwaIoiaBuEdFHDu3dCG+6MJcM7RIFfPVLM21c
ptcxO9Qk8GZQGF/siyWM0a0MpGqQjA6zRkt3fEocj2m1tZEPWptE1DmQNwfKHtXBxXE/FppI08m2
Q72T4QAecif+MUanmMe7Cs1yVTu//rOXIjRAnQNwSfBhLql2cUC3fSUKqkAnZbHXs0MCSP/EC7/M
xo2c7cqOQAUSuHzkxG20iKjBfwh9zLHmPZLyFD0o5iGBoqtRG+CA1Q4WtIlZ/PX2yNa2wnvgQ4ni
3AA08NJcb7Q1Su4QUIFOE5nvwKRXJgchrNgzs2fZu2dGAjRV+7fNXq8geGowo8DSo0EYtC2XVpsa
SBl7ipywiIYdLw0JAA0CaUYbTx+HgFrQNWfNuCV+dO2eMGtDVg0RDJrcloRDLYtngYecG5pNNu0r
A4i1LOWn22NbydZcWllcYZMGzIggpRv2dfzV4iBeN5IX7IcgcsXeaiNA8eqn4c3iaFqLQ2A+QVbx
W6bJrho39vy1L+FLcLwifQLiOyRwL6fZ0epU03vuhhU6MIvkHvnZakK/GNoGY76xpNeX4aUtFct8
8NuItbWkOLbDMk6fZnfE+xQdefljBeHzjf2/4rTKFnKBiE3QvLzkBkPrB6ntpnFB6YQp1WTyI8na
0dezKgt63qC0Kxrzjhd0BCmH49zTOhvebq/ymitZiIiQigFeGwCdy+GOmUBH89C64MyQwNJ13QAY
IiEbC7g6UjCFokcf7gqm14Uvod+VQHi9d0Oevo5V5cUFSK6tx6IugW0rDmlUezOHHMwWG8/aaiIb
AsIWPMRtgDwuh2c6oG2qOGZY1EV9QvV1fLa5fu/Eo35v0UHf2DNr5oiN8/WdXf9KLTXTWlbKbHbf
LydNexya70mMd4SxlV1YW7aPhha3IBstMdX15IayqHy8JVN3C2S9ZgFrpZogwHiDWtDlzCVuMxRT
Tt2wyKLOB9So8SsDJMO33e/6NgcGC1U9tNaj7HPF1Sk72o9N0zohJOnEqPsThDDzLV7tLSOLu6HK
GAjSks4JU7BEtFJXbMz/tZHlilh96UZVj5Hk3DerB6BjgmSrsrsyEiRN8apQRDomdC8vF4UZeA6a
E/iBpoQfhzxC30zm16QJbq/KyrWGyBx7Bim6966gSzONOQx2ohV6SNFxw7h4rNCgT4ImJ2+qfYS2
4wakZWXfoEMa+HpAYbF3lqqUUzkXM44e4AOdA7U/Ob6wGo+lG0Hr2uyhOwXcSgh/rnmISp2P/VTM
eoh4TB7dJA8yNOHs4/HfwdbQ/8Mx8P8QiIgkL+fPgWaJ3pmYv9QW3xta+2XMnmQzbJyqa+NBnU7x
AeIEucqsAZZETRHBjJUJL3bu4/S1tz//uyuoRkGVI4EvEHVMfLgO4yrTK8JaPSzqzpsa8DbInaz+
yPLN7bytmqA6jS9je9CYK6ihpRKniK8vjZUItIGOgRvwhy6672oR1JSCFe5uSz975XADZbqiT8Wx
gze68scPo0pNPuup0+mhRn+S6O8g/vmJi4F8+P3FtdMaJgidB/z+PD244sd/9vsIGFCmVfHn+3X7
4fst0PLmtAZTTA8JXBya6D3MWHO8vfRr7qVwZIpaDW/pZWhQ20XcVCkgtJn4k1u1P6JmbpS/bhtZ
XfIPRhZncwStEdT5TYxEJlDHlo/wY27HPyz9uwBJxm1ja8fMxxEtzmiz5TyTHVC6gFodLPNHOfZe
RrPA3gKMrx2gOKJtXNHvDLML/7ImCrVKLF0I0heBpvgv4/xCYJLui6338KorKwwrWPmwZZZkXBEY
X5nVMpzVLWo+s0f/A/bLdwYu+BnqtujCXywRsQdjpj2cuSyKH2ZHXvSpvoP0TM63umrX1gcJG5Uv
UyoYyxJ9rNmzE6O0FVJrXxDPrvGu8gR0kG67wdrqqNMZRVDQh6H0cLn7XYBq4gKRT2j3zOsfOohq
IO9oQApb12NvIBtB4do+Qr1TAdHxdkHa5NJclWSxsPAWDp1Ie0xRi8Tf7ET27fagVvAN70g/3DZ4
2qOquzipixTgDdtJVF21vi+h35OAHRp9Je6+s+8o670u4Z7R9C+d4OdRzwNQyN7+hLV5BU8/U6KS
qHcu+asi9GAkDXipwwlsJaT/ItwnJTStT6D0CUT+/N9ZW7jlTCsKveQC0LMi9hpS7VquDx4yNS7f
g5B3B2SD2IhW1w4r5BYgoaxSDAAQXa6kXmZ5Y3Q2wpToQNAT5A7yAM4ixRwtgTn+9/GB6BgvQ/gD
kBuLABzSeJlE8zx4uios48jCHskEl08B6I0BzvLsZAvNvDo8Rf2AUjUye0uLNOWWMQo4qgnEoFlA
+bCsPas4IpOJIHOrLr5SpcNdD9QLWnmU6McSfV/MiWB2hsLEiLAcEBjsDeJ37qfBMIKJmB6B/GK7
k8mvrt9w1LWB4sjEuxBiQRju4tGL664326ExVLJoBjek4L8GqvnjdEAsuL+9jGu7X3HcOmDNUM2q
i6vAiKXVTxy2aB3tosz+UtaV37XFhmuum4EIGgo4ILlZRjRKD2TKDLQyMPFs9V6L1RvyasPI2vmM
hVLs2zg78Yy/9H9ku2oNUaIRDrz2h+zAwdDeuE/zuAEBX7nTQJYEJKAi8bzmgC9pBSIUFaiDJHj2
RtRnjqZozd3tlVkZjdrDKiWBvAQaFi5HMxNjGkU5gtavL8Ydt0i7s2bDk3wEFWqlbRxXKwuEhwdS
WACyvgPAL62JQdhWPCDQIelr6tzP7Us1H24PaN0EmCLg2SAWWF6fEV4zfdTj+syBsPF0Tu9LKP35
cd1urM+WocUFOrptVtUYbEirv30SVvHzZG9E0KsmkHpXqSnoKSxT1R2KnGaixjLNJbqs73C5eOXW
hK36GfplQB+AJPVVW1qhJVoSD7ERWkbU3RcTIyeUyd5ur8qqm6mGGGLhGND1xWQNQKXbmVEZYU6G
LqgiO/M1YkfHbkYDYcKANrxtb+1cVaEgKF7QbnSNGp5bNtiiL41Qn+v+NGjaHBC7Tn3kYXQkcrR4
5ySFfTCyGo4uU4ChDbMKpDZsAVDWRq6ymqBMBoMr8ouXLt+xBAGJliIegAw4N+9bFn2RZUC1/uX2
kNVOXbwbQa2lMDYoLKKmvwh9RuSMpTPURggsjGdXx2jChQyFD6eq9oR8vm1sJcpRVV3guSyleL8U
7634MI16i+kVBTpwQs0FcJB+n/sqcK0vvbtxbKzNIU5znE5A7Cm01GIOuxSnZIGhScPTnJ9V8X2w
IRZc/gfb7YOZZeiWDwwdfQOu/tZ9k7Tx9fhHwTaGsrZKCGdAPKQoQcHGdjmUmbm1BL8ZbkKrgr5L
O5c7ArXHE8Kf3i8hxPU4Q3Fkd3u11PxcuAYQVohkgLxD7R9Fk4VrtEmqozPMZaE5z54Z8dPA5deu
34+MnSSpvGT+PWTxl9tGrw4vpDDUqYIrEoAbwG4vR6o3CZGNNLVQK8SjVp9A/vbC7HaDLvY6qa7M
AEmnKt3qMbMMR/Oq0BiJtDAv6sBgn+hvUns1wPno9+D7PqlPY7mRqFsZGU4yVLsggwig/PItWGYz
YMpEj88ZIBNQUO7kDDm4DUfZMrIYF/idTasAoy8kN1uPIj0Dp682rrC1yUMFF6hotEchg7JUnJNJ
zvTSwUiG8gH5Vs9+Y863fNzz8a4Tf3kxQXnu391C5VQBg4NuHzpb1bg/ZG1qSirRFXN8VnKYCWs8
tGX5o9zYylcnBt5+qHaA+FIlH3CFXloZeIw0fUfjM0IsX9Mzr4KcmAGFO/n3tpdf7edLQ8soWi9d
qrWmFZ9lGuFh8lYk5wjEQoA56luIjmuPwCsdXSEKRogxXR3woPsQtLGLcwK3q+dDl4M/9Z/PQPzw
RyOL5ZEtweN1hhEtju50Bgtau4co+O1ZWx0KmjZVVAPJhiUcMprsVMqUFOfZ/UHG1i/zuzLeWJnr
0q0aygcji6GAszVDKscqzg4HQKIYdrJwgqbKvk6uvGdpYXhD1HhmT3bxBNSR1fRgT6rPwCX5Y1MB
nr/1tFwbNVXPn3eRO+RWLp2SzFDliY04OY/se6MzX+2vGu2y/z63H60YCytZzCAlmiTnhn6228or
jNfe3NLh2RrKIqpRer1Vooww/pLolW9MXWAnfON8eqdfuLy4kDxErRRFfjg+ciqXY2nNJBFNoRfn
VkLL0Y2PE1RfMuKhYur22b3eVzsBjTG0Wp4N8ZbQP1be7GVb7A1gybL8Dxb2qLfkZCaVNzdDcHum
rw8ZPJ1QrsMXIu+INt3Lr2N6PFQAcohzRVrA+CDzt+8NCnbnDkS7k9Unh9v2riJ11Ag/2lusrAPV
YiNzYnGugT8gcxtE/X9pYbGsWd6DQnLIxHnMuE/pn2QrbryORC6HsLjVpB5NsW1jCKgDyV5xqMCO
9segz42gAdJJOzpuxMVbs7YMfrIM0X6Vi7MlbHBQ30tH35i1lc1wsS6Lg4YNohF9BJ2V3jiMM4OE
5Z2dJRtQolUjoM6lUNRBWmDZBjnZSczzsRLnCbloHwWvr7LCGRKVzZ9/9zJ1N+P1hA2HauSlV2cJ
1EOcuRbnIp4Vi3mSkAf0TWyhIVY2j4Or2YKEDHIPYPC4NNN2YM5OEAucIdFaVPpzLfS/pD0B2blV
Xl9xAMwZWj3AvYms7LLhqhzQ0CZpKc5sLkUY0djcs6T9cnvWVpZHFXDAOYGcqOJMvByODhx1RQoi
zqnO29NoNPwnaEZTr0POY+vwXZu6j7YWUzdAHwP5NNhK5s963Zxs+9uIm4yAPPf2oFbiQ1UpQvIB
ZxwKoEt6nE5O4MyUFHsHesQ57lF/zvpD1TS+ZeWB1Atf1Pwxjyl4FJ9u2145KS5MLyYUL3EIIJoM
/q7kN+GVZpAjgIvFrst/s7TxIPB3hibzVv5+dSEhvYiGR4RYyDlfLmRkmeholnB/fXCDqPrcpzGY
LBy5lUZf80q8aJGmRPcX8pWL8QFdBUWifoLDdDG5s4QYg2lbafw6PMUCgkFG4Ryhab70fdNt7IxE
vELIgSKEVoSj0z8gjfArQZeUx4i58RxbnT2gmeEqIOUAT8Hl7FmiJ6XlYNXcBNJf2TSLnZY37l7o
0Fi67SBrEwhxTJVUpooUeRkbZL1NGyurzqyODq3ZoosqsnsU5G+bWRsRMAzY1wBuAeS7eEkgm1zg
C0R1bt2n6X9IO68duZFlaz8RAXpzS5brFlttNC3TN8RI06L3nk//f9SPA1WxeIqQzr4YbEBAR2Vm
MDPMirUQTw8I7WsEZ29bWVkM2eSMMwGUQTY2n+NZVtSEiTkpZVO4qniUJRELfxGskCkTR8GzxmD5
8v0IGoR9gqor3Tgsnsw8+ZAH07sqB+9apvzxe8jwNChwQl1IhWgVXS6mTdI4k6wwdaPoXyH/goSz
ajzf3q/rU7k0sTj8Jm37tsuj1KV5MXShDUpYyl5v27i+gbABSpgqFxzHV5wvUxB6HYoEqYt6wZ2n
fyiD17J/MP0XFM9EtJHEP/Y0oJ18pzAxURli7y63TY75H5XC1C1qyMR9/UMSPqjMxd5e1fXO8bZr
DOIyBPLL0KUVM8p9XciG1B0GdT+ML52a7TYLC9dbhxEEgNGwpbLAw3tppCy51EqdLLIvJycf0DxA
lWHqfobB4DDFkx/rfIuh6/pRvDS5uE+bUW6MtiOljDTBkfrPBlAdDqrfqkWu7p+FChKU1GACl+8D
6IJQH0QZO726T4HeWwyUbgLpVlZD+5EuMsEe/RJt4d9jweMQ60bqykXiIANGipGSnYqfNo/q+ubh
9jyztLjfxikVi0bDktV+CYcHq98ifLg2ACxD4cJh6AhVz2W1TDYFicrF6KEYdELU/TCGWxid682a
wfUzAozKKgiwxaMTZ4EiFXVufUCodR8Ln1HyZIYvu8/kYuMTvZ7emwEZIBgYmwdeTy5z6djjJBWV
opQe7dr/smZniZ+pFx8mw7NldJon+dQJ90zRCeb4vSAtLhrXr+6UJtwjtvCn3/EvrUuqq9DBwJG4
WHQRWe2kdBNkKKPZu4XRwX3bU8+tLHFL1OEaVUEagCMySUQFXkcN/XLVQRUBgIsbj6J1cyzM9yaI
9kqTnwZBvh/S5ElH4KQca7tLvofF9JrL0R8nPzNsZC4mo7vJfOfiRekhYqlJDIQPhdLtZMUN/dcM
eaXbOzr/kctiA8tk8pCwhbeY1sblKofcUpS+oZRXqt7BgkqZ29EfrcMYvKGacdvW9S0CPHquWM99
SsiwFhekqVWlUnR+6MLo9D0x3jLpOc60z7eNrHx5XCA8YbxdzAgtKZDQa2viUot9NxzKdjd1hsxo
u7rVD1/ZNovIEsANeCXGbhdLkZO2nEaqoEBuHhi+/6jUHyP1WUq7e3X8fntB8613eUIkinTSkNSD
Wpd25eUJyWkAR4EnUHUyu10awEA6HT2lPqB64yTFz00BxutTwh7TmvMp8YUtiZ3agFB2CqzQVb3x
pAaTqxXCB4t56dvLWu7gXAYl12YccBZ75P9eLitUh8kI45aKXZgirFYL5U4x0+wg5gIxLaxiTsRu
/OEnxSAJVQRgxuAL+O8vmaOziDON/EQlcYvcOrsXpNe5vdD8vL2upf9hYtY1mPn5aHdddYBqLzQy
OQ5jNzBaH3pT/5OvpVvzf9ebh7baTCmBo6PDuewnhL0ZWfHYxK4HVMakh+sZ8n7s+h956CEdteXt
S5eY18SsE8wtgDIMlrU4q07JRA0KHdeoqTdGNpW40Ph2e9+W0dMvG2jnzMJCuPqyeWG0ZhhV1hC7
GRrjI4T+oGf14YkhWXto/0kru6ve/twic2q8JYSdJFWLstwEx19amHHiFpX0o2rD6SnK1f7R5GLf
lXUV3QWePh6Hsq+PcVlvkaEsP+t5vbwqEHeQ8TOKvvB/mP/FqhKjxFUtBqOjxjwVrfa1Mftd2w9H
ZbrfDHrWdhgsEnyVfN0wbS0etKFq1FCG5cU1J7neMb+mOF7fHFSxNOxEiCNHS5R8n1Yici0MmW98
71dRBAsmPwagyDVG+WsJoRNaoTUHLUHgozUJVsOyOmpopCF3SYnSqPviKDZFuY/loj1JhRUNtj9E
1l02DK1iZ3o27qHV7l7yxks+hGmVvySpGD7ddomVj5fBT2OGbP7Cnizu2s7XvChVpMQdEiPeJ4Ja
vSWaUG3UC67oOX5txazrwmQ8mK3l9C5sMZkplWbieq958TN6BFeVH/V/4MDyHmLZKQaneFeE0+21
rdwZM7YWcBXhDJ/Y4iO2FM+UJ4njL6SfVfcefJSF+/RT9HrbyopbX1hZRGhqa+QpzYvEjbMPPsFR
XNiS8Q+0J6WW2OIWm4O+eBv//0b+XtPiE9aUBiWVSEncJtUGp5crH1IETdx7iQJ1aN34u9urW7kI
aeozV86nC5vAMrjo/DgGhCIn7phDlMV7f5+qG03ctWNiWRB6zAP5/LXLu1ZL4rbmC0rcvC0CB81g
64GkKLjPpMR4yuUExbhqK9JcOzTQBFyGhNUUjBc2qeyETZzij633NO4te7Kl6UdQ/ozeb2/fyg0E
uzn1GDIWlbrSws5oBqVoVKThdScwWeb76gu6BfVD4WXlfuwF7Y4KZfBxzIXvoPO2+jyr1mcSvjln
ZnR94SxCzKwlfAupWw7xAbL10S7Kb0YJDrTad6ivTHXwlsUbHrPmoQTX1AUtSlgE9JfH2at9CV5O
p/LgIVFPIw++c6/6ZO5v7+yaY/JCo1FMMA/D2fzvZ4FNFmpIilWYSZr7GpYDxX8otnrLv3Dk55Ho
/LUhIQ2WZs4XQE9eGgk7X+2ttMjcsXgKQxQefdGBODOqnxXRFjPojvJD2tJUfqs8RCuLx9yCVN7a
V7pv9xGSMJ4CyLIxnGwIH+v+qxScvC64L6atjHVtN85/6PyNne1GW/Dzu6jOXAVeQbqi9qQcpjjd
2PProyXJgOjDmMcW4LdfeLPYlmM/xgBt5O41flHIhScpOUEouvVcXC9nJpbnVYA0jZn65efZlC0g
rULM3AFdXAmSDkH6XraRLU65M0+eaz2AkiZ4leJPpiiQf8dA4ZB8bbVDIPx329FWnvGZCxqJebyW
uGmZxGU9kxqj7gHIqA5ttvc+JmjyTf+F6T0P9yFo+lM6yTEjvh/M4b9CC59LpXJG/WcfHm7/kutL
ix9C6Mv2z6H8UjChHKqohPosc8s4rg6xMuFyplE5UtK2R1GLlH0d6N4+y5qtcHjl4LE8p8uzKDRc
B5fupUxJpMtRlLnxJCDyeyxbp0rsurm7vcA1MzBEgOOc5wCofV2aSQVeCHEoM1fUkoQgGHphNX+o
ksAJtzLztb3UCUQ14Hkgr6X56jz7YKyRVoBV8MEMFYRAGgCvtnMV7wNsLeAMym/aluD5SggEDJ+H
dGbHAx67RDdOZjICDQkyNynvNLE8CP27wcKiN6QiFPSXk2MCL5zvatKp3xgGvYLJcg+f214m7wzH
eA1Itgyx6R9WcKwlapn+t6Rsdl5ol/lzO/zIu4O/Jfa1aXdxYXhTEcVRjl3L1A9Gb+3S+ikP7qR7
Cz/KFWdq4Zga33JIpG970toFgnImXaO52ULF8PJ4Izmfsm6s+FSEKnKCOItoY1I+kOp8qw2y5kl0
0MAHQtXNNi88KVDHngEaZPxCDWI/JAiEY8v4PxT5/XTIrSbaR7rRQnmUlRufy5Vk13ysZ6aXOlV9
Wk4J2NPM9XXNUWL11dLfmv4gIVTaqc2d1Og2sKcJLq9P1rgj1eiH+1D+MlTJg6dXx7F5omZ7kp/0
koTj9gFcFROXv21x9IYaKgZz6By9dS8bu1o6+QHI6Jmk5OCPTxbayQ5KmYPl3DY8b/flk82ekLBT
wpwhj9riDmmqRreEuOeqyo5tmDv5+DilhzzJjoFdRpZdTfWGxWtfm1UoOApwaNRZlq1D6LUHuYUA
xo2SCXnnyv/gWSKSYUF5ur206+vx3BB10oVTV0otq3EDMKgzP3ix8cWHEaRSTacS97ctXWeFs6UZ
hIgyz9yauLQEa3xP6krX2mqD76T0rdMlabARKK64yKWVhYvUrd4Gjd4BQTEsXvgGKoF3qywdwmhn
zCc70Kq91ELmK+yhEa7tQlM3CiKrR0epceZNBbb/6xeevQKa2k/CMO+oYb1SHaukB1F+vb2V19kN
i4SOc+4naORt81afmRhjRS2jVsREo+F8X6Tok1W3Tljdm7DA3ba16iBntublntkKvKY0Cx9bDTQG
yn6UAscv93+RsF0uaRFsmr5Zpeko5a4e/jSDiHrGS0LZQNA3h+SvP+ZLS4trfGzjNCsSGZRGmx9b
I3uIjKGyESuzZRB/XXbwRulxVPwN5PfWmS2u9LqHhD/RWWA1qQ+Jp56MqNtp/YnUBvn2DfTj+hq5
NgzUqQDRz4d6dmi1NPhgCDWMDT+98D8NZUd05PAPKQ0d42mQ+g0vWV/db4OL48sm2tJjyaZK2neU
+GqzdOo7T33UX2574/r3Dd3X/6xscXp6xzMcwN7iRqHbftYE85+x2ffR21h1x6k/WcR4VtzekUZ0
SKxsGF+9ws6ML84QvrhEIkUoXOCbmR0WdWwLWkwBsALgZPv6+NWQRmqcoJ2MfRRbMDopZfjF0/Vo
p6dRdm82AjxXAsySG79svjwvXyiceh7zmon56S0ubgRNSWsrHLl0AvMYql9R/lW8wdE/1b3TiN9k
VO/N4vhXNlGmhhJYnUdSLp3MSpB8rbWBm+Ewitres7525SfZPOrKi9C/+tP7UG7ce2v7D2sLkr9U
ARg5WFzuhSTVXpdyF01F9hRY1kMjjfvbq1r7cihl06ady0dX46a9mAxtn5n4l3Fq+DT79EPQ9k4v
PqVeYgfNW6ludFNWXfrc5OLbUSYoI6PUYx/br2IzOFLlEelJEMpb0E6nIhyS9U614FENX8z6JRi9
P+WrgaICWZjfi158VJZfhk2oCqBQ1YPR3MexFsDrUNuxkX6gXLGbtvgd5kdj6a4yCE4SfjiztGV4
o4qUF3WPJavJqe08J0hP1FU3Yqi1l4vhV/jBAFhTCVxEbcOUZebQga0dtP/Q1PRQc0G9xte2voPZ
65aL+bUQ0mjGYJcZptj5wUQbicDGT3am/NVyEil3JASVYUs/yt+7/FMDWe9tP12pIJCFkLryNNN3
YZDp8usTR7WohEnNXf+zINzTi0vt6B8Rgows2ynHURrs8j8vPJTlsRydQd3V7cZtODvFctnqXMJl
mH8usy7eGKUdlB65xcJNiL+b5DFsVRtRXScNj7LyUPhbCrpr9qAGJYmnVsGxLo4z7WutE3ylcM2h
ec2rVzUPH7Lka1YE4Dmt01A3z7e3eM1JifqJtH4V+pfYEKnQitzKg9KVUUz62Mtje5f0xn1SjdLp
tqUrsOz8AaLbMqcYtEwYqLo8TKma4syERBag+bdciBzP/Bp5D5FnoOguHIpSu4+yhhdt4z5ddaJz
u4tno1bNaR6oKUF0DQc13XWp6QgW5Pav7KoERXOJeo//1U8O0gvk/3r+WPmN02650nzDLVyJbi/0
dkyTWzNz0eXyOz1C6bTnZ8RWv2O4O0JXW4JbRpm1NvKN2GjtvoWNCfEK0J+/huQvrcVjl471gDWV
YhBxM5X68Nuk0SU1pjsxghtxehBMJn/jcT9qyakpjY2fsLLemR8VKBCvNY3axbcbq0mWmn1au23/
MrsvWiHjXSA9RlB73vaslY+GJhXfDPCmmRVKvlxrqAbihNJR7fbmx0YYdkryUIuNk0331XBqgrvb
1q79eObRAvkPxo0eKXWpS3NoWQVxnRaBm/hvctLt4pNpOhb02Ils2CGCzUXx0ZM2vPjqyZ6NSjIx
CEAL0uXFboZCnFla0weuGIvxfurkzBVGwN5GV8UPWSrnDlN2sdMq9WMdT+FGHezqLKm8zQUT6Ndm
jsQlsCRIPH3Kh3koMUkjt2eq0InV1NtbpVHd+70/C2O26Ua8dxUIEQMh8McIBAEf0KrFBxMNhWom
GXijXBad0pO+DXW3NSqwsjBA2DOCH/g3veb5389yCCU2zcksmIPk/D6FSmnr4xOdY6FUn6Qtveg1
xwE6BeebROBF0rK4ALtWHE0tk9jF6EvV6qR/H43ymHzw413yIW2m01C8b/jq/CcvLp15D89MLu4+
X+4EpmTnPSyGF6Z1abw0TjhoO31sGMcknQ6bQ+sNz+KAvoXhTOp7GsfH279iPqirH8FDPk8NIGq1
nGbs6mgqRplNroPRTtLJCY3nCc6O21aur7x5rWdmFv4yxk2WUbjmLOujnFfQFue2hcyzFD6Huwep
3WX5SzXZEAHdNnwVgi3sLu6DXE57ATZ9JpHl98BEmGtQnT6002qLT/t/WSFD3ECh4BDXFiu0JtFv
sompwthEESQs4EUnBgoda8o/SZEUOgDLv0nF+CNvwtRRcgt4TJD9A6+U/vTna6Y4Y0BMC8Xk1Whf
XAVDNpasGQzGvRbuTbPbW/1kCxt21u4ACAphxlKM+fFc7G1rofxU52bganFRH9tc/mL0arlx0Vy9
HxzguZHFJRCluRQpo8Ziqvhd7538R6HGyErAhhEWO71oI+cvdo8SITnezGSoLB6sto6VcJBZlSU+
xeM3yygcQ3ca+dNtM9ddBBb2i4mHoS5e4iVwyNR8HfRXH7p5twuMI2VtJ4ruOxEJj09TaY+yIzzJ
TAfcNru2nSSwM+aRKQcGVC/vVF8Ns0yDz9qNxVMwHCglG98rzxFzu8//lICWXid91d+2Fv7Rt4EX
hym2pLxwemhuN6FQax54bmHhHL43yOMwYsFizEpgrippN2Aca9fj3BueOSbBGiwnTxIUHsxxPiVm
1ZxBf9O0wsnqPy3Y/tqo30YWD4EoV5ogCiwj8F/VlnxJLG3mYfa3j359s35bWRx94llJNqpj6E6x
Zoft82YFdcvA4rw9Vc+Z0JggEZB9CFOfa2Ti/29LWJy3UjUNa2AJrcEXYjGhGG406effuHwOZYI5
Lk9eQwKry+9DkKQglk2OopQMp5THfRaZe6t+K4uN01j9EOfMGdVd4B7LOaNOg62gTOfZb1O9QxTm
s6U81soLtzrZjfTQxePp9t6tevKZwcXKenE0Ip2U1ZWMVx8QRVk99PrWYOAVb8H8zRMTimiQgDGF
qvdy/+DwTwe51kM3GQ/98/Qj3enlB8u7n4pnLVHdUflMfz1+FH74QUHVeXd7jfP5L0/v3PrCxesg
gduHDp0r1v8qnckwuwiVxYPZv6fj39xuFF0IvIEDwU+zsGUFeaBlnjp7u27ZedynO+bj9I0VrX1T
POEzX4uOJ+iLEqcG1EbSCiV0kYI6WVZ0PyICfHvT1lyeERcmBIGpzcWqyyPLmrrVEJYI3VAUbRWB
6a/6+Bma9dtWVnIk4CYKoEUViicQ95dWelMJ5cb3sIJGZWYToxwQg3ZoH6HzYk9j5yjBJkHhvDtL
fzg3ulgasmFaoeoYTcc3ype9J9qgVb/o0rvujwcadXfeFkXMaiIxVxB0ED5Q3y0hXLGGEkBeB5Fr
DANh7hFJNmMMYXUNaJ4+0zmwI2g8+60KxpVe0fzlMeLJzDtVDLLRxd2Y13WJCjq+r3AvhiqdgTaV
HQP1K2oYpf9x/CJIj6VX3suzRqIjf0/vuvJQvUf6P3RLN3xq7bRnVh5Iw5gIvAKiyHVdh2LJxsv9
azlLhygmbUKnggYQum4ApVDPbphcu1Dn4VO+FfCPV2iewo/iEDRP5CLzcK+jTWe0D3CVlYF18J/S
77e9eTV6Y3Rpnkmdl7m8vkOpbYW8TSK3UyDyTHVH05ufvtfZo4pIeVw+zc+5YsUPvvctrLemfVaT
Deqe0lxFAoO5RJcGdRELg19HbtUMJ7F/ZrTzR4ieRo4IXv/aVI62e92i3F7dYPYVChiKrjRdLr9g
JjKzoov6yNW0z9bknRCuzixXVf8V7rpqU4997bmaEdzwLBClUqW6tAabvAUdYhe5eZo4Q3AoIXhy
yuAUmnv9rvs8KEfgkfnn2niQqYjCIHD7gFcd+Mz8vBlntYfYsLxJQ3TRlR/UETkYRiWzB8P4h1Cg
0DW73PKntZvqfLmL1zkazF6K6RW4Wa28R5FxzIr0rjGfvFx3PO3OGz76ii0nW1HIxi6b8uUy5a4r
pq5mmX4c2qLw1nWPVbkR3a76Da8LZaqZ1GopYimq+SxrOkZunB9T9XkCx2nVL0r/oI2PAKE30re1
B3Oedv8fa4uDm/pSzxKTFXlq2u5jzai4B9utquaalRn7PLOPzf65OK66CGg9oL7pIgbnzFP1f0yY
NV/ndDWgI0D1eaa5vTwZDZETVQ0trjP1vU2elOJnuhUtrT4Z5zaWT4ZSQQZbe5y+iQhRWzhokh9y
Lzk2/ngqvOleaOtT2DfP6Mg9mlbwsesRtUqGnTCNR0Uq975kvk7to7AV56+5JcMbCsUFCBqvGNDq
uBZHIfVj5v2rXSUdUyN3oq0h1Cuxxl9b/NvKr5f87BtXO6/WoNeJXam6C6Of0hCcDPNk8b0PY/c0
QLsU6JYjd4UTZWCFlP4USE7qjYiNFnYypf/0gmFnbXNUvPwwFQ15m3qKS2HvR9W+MZRHS6wevDL5
ZMWe3dXl/vYVtRK3MXvCdB9xIUnEkt+kkHpaQ2kDTVwxARaGQ0UJHJnh0i02v7WQhslheny857RK
l6Fu2gzqMEDe5IpNecrN5LGukIjbW9A9xK+tsqs7BFMSY3d7fStOgP8zic+sERNrV9/YmFSyntah
61PRrrrgoOggOvJpo4q1YWYZYY++Gtdt2pCxNPdBF+1mfFEDufqfL4a+BHke5DcI5cwXypmvcZCt
FAFzdmv8Z9+K75vZ94o70Pb4bWFe55mFUrDyRq3JjZMp+wBX8X1qDoeqGj9PrXi4vZiVGx3RQjhZ
qekS6i4Zsb1qYmpWJtGXk33chTtzlJR9Mky7NtoPep0cO9S3bptcyewwSWo5zxQSbi3yoLCHcU+y
2L9+2Gcgpaq430ct2CwrO1H82XhEtqwtnkW6J+jsCXLoNsY0HD3fsHZCaoHQT4f3VkNCFnXerdR5
JeKY55DB6xHAzmTGl+dXF2oh+zmZc1nJL1kfHCTfc4RGOA2TtC8LIZzLg8KwRdyx6jZMhPLSzDN9
S+6nRE4rT6s1qkJR/2PQpqMlB7s+TnInppd/+xDXPjUmhJkax3morixyQJHKo2rGZJpaJB6j/L6Z
4n1abrQ212JjBjp+W1l8an3ZAZWd2MhAbY9MSh7yf4PuqJuupLwl6TEzUA3SA9uvR6f+Uy0PnhRI
FmbGFXRReVoWbopoiKBrJW04ZXqf/Oc/xx8t/v4iBjcUr266nr/vhz818W3zEpn3ZpEw81UD6ARm
zuu7pPLpzNqwRrS03boo/00DxlcH2doi1F9zuXMjixCt0dIk1wrgc6F0R0k1DlS+pyez/Xnb29Y+
YrqhMPlAcMcY/MLMiFZmlrSsZYhcvRqPoi/YMoAqpv2EaCti+YVvu9q5M2uLiDCIjdYzY8prUdDD
FyN5ebMbA19ihrFB5rSVu30qxs0/OWNWk1F1M7Kh/9i2mbbrpbTe9Vn/asYoi9/ehNUD/f2zlhA5
c6pyA6ggVb/QF5yeYchDXInVhpW1uwtkDBzN3Fxs9sItuzYbmqYtOdFC/ZQn8UEYPDuUe1tv4WhW
7UJW75stRsmV80X4gekl4kSo8ZbT7FITSHMJgpsL5Yemiz/UdfHUtoxDNDOkIfBPt7dy5fa6sLd4
FAwzHcqyxB6nbAd0uw3/YSz/4j6+sLK4IwMGGvNAwkphPagDGsQ/YVJq9Y2cbHUtXFGgmeadW/KP
qbC8xmJJ8RLJu1OiRXeyLZobTnE9GyRBbo0YEMzWIjxx1mLDWljE9VjlIq6jNjpkfnhXC4H/VDf5
foxCyQ7jLD/kRv4z7uLYjfSSSrHifxkrZbqrh3YLY/gLL7D4RPk9cENCJcYQwLKAoftaqKYJz49v
JR8yvbwX/X+L2PsShvHBCnRbL5RjrGR3zNwx3mOTFNlmckBh/WjE8Uz+/02M9O+3nWrVianhoqmu
zbOYi2sD2cyiEUeLx6rI77tEPolTZ5eBdidB5V5F+fG2Of36fudVmrmzgKnMvYfLIEOKtMZDjYPI
DRl65mb6XaJ8VbqNWu/KpYMV4jRQZaAKlvLdZa2qUTtRAkW2u0X5RjMcBiy3aowrUeiFlcX9DjDF
zFQZQpXKujfM3lFr5ehNT7UY2Ro8nE24EVisH9XvVS2OSjHqiBg7pESjNR8ivXiNk7cieRJ1KKCD
aiMCvbk4RnUXgUQqVSqJOdXMSJGZvI/tEFy5+LXNH2M5cDZTvF+sAVffBuAXnn6kp6hEXTpGp5pD
XpXYsxo/3EepUSKhEuTOWMaCPXZZ9E8LdwiaUHGyLyOA7b5Zfh2UukdWO1Rh96o9OHfZerUpf44D
FU8/gJhiCrvUweksZxr6f7WkRsRKyj4HwRjvjDTyPlAuMu06UCBEikePStsUjp+ttvCcTvKDx6n3
pR0i0LFTlAlUlmXH8Iw15I466IMrBWBeVUjg95LfC3amVjpYU0XZuMhWPxpQHRQ9gcnAG3C5N3xM
ZkuZIGKA81nyXWU8JWKHetPffJtnZhb+rHdNpecjZvzI21fKa9Ubji8/DdHn23fA6t3/285SdED2
lVHxZOwY6IgMIZrPDzk1udtGVj8WahIaFxsAw+Vdq9Z92zDQSxmuerESEYGNlkkF0zbe9S045aop
g5n5Oa+G7WhxPAkwQCFEHsWFc0UBaZDVhp0ayMAV96X+NzcbqRJ5KDPjoNIuXUGeutRTe8r+bUvU
Wseqgcyz93p771YP6MzIwhGQqU8rQyTIz4aPjfau5fdFGGzcL6ubhj7TLHFpMlC62DSfTJvAgMiY
AbVgquwpkWxGku1cdPstnbe1+hGiU8CKEUEhINAWr45fwBkzcbswYR+p8BtNH42+FI8+Giw7f2xD
h0b4g2qO6m5sh8IeTKn4C5+fa4nAeiimUk+6PDfdDIosruiXlH6zy2LdNrLvpbJxbmvNb2ad2E0k
qWj8LZvfSgmqNoAwzy36D4nIzB/Zrts0T0Ob2KlcwsTL7FOuOgobHqfPUWseeq2xB+3JQIvuz52I
C5feM8DU+du4XHGbR7o3BPwWCSrIHWFx6eRJ8tjVW8wYa97KED14Iou5c9LGS0NQF3oyU+Ch203y
++Rl1l4JhXYX8l3sby9pJcvgcZoJISz42q5htnkzBIUB1ZiXx69d0brF+JiJd8EkO3X9NQ+ehGlL
lG3tGWYHf4kaz4Sgi13UhjYeqnogsYn9Q3qqrMxmNHD0ZccbfdvbAhGuvTTn5hZuGqRNLleSRIoR
GneSlf6DQAzVaam0KzG8+4vd/L20pQBAJ+fg6jqWZuafAb3ZQQ/7hIVYGxQYz0ow7cStBuJa0xRw
LTEGBSCAykufzJoyjKZQJOsYDpoUI+lO6+7FlIa9aaV2Eu0C9Kofy3BrNnAtHmVwGhpBGgoz1u7S
RTNJ1jtUSQiyy9D/ScGgcWappL+4Y86tLJJgGH6mvutZHZwlp0LZFUF0mJotyrg1Fzm3skiq0gSS
hxYxdNeQxze5thV5umdEwwnVrf7I2odN558RBR5VsqbFW1fjHIEqEu96xMSnOk2/A1oSHWhw/6JI
wSQC8RUAF17rJYnEUJpp582Rjz6ZzT6d4mCX1OXW8P6qF/y2siwhy6NvCIpKViIo75CVOYYmbNy5
qxkmLQvgvzRKzCsG8SbzYklpqGxp5d4yj35zyF9F4WPpQwvxwWre2+Fu/A9knDZ+jfzMSSYnze/k
+un2l732tkPMziVJswFvn13orBOgTELbGGUBCiq+C3v/EOR3Zfix08eDEmzhk9bcEYQHNySjQ0CA
FzeWYFRVU1S0AjovPXa18y1NfCfs9I2dXV0SDNNMnDNhKi05n6qy0ROUpgHyUOufRNfQvsYVFRjt
W+Wdbu/emtsjJwnzBcyPc/R6uXspil9BPCOusqF60UvtJcibkya8/4UV6hBAOIBFMbx2aWUM+KsN
qHA3beCPILHqPxnjlor9agWG6Ua6Tr/Ii63F89X2sVgPCX2ModqXlDQUqFQ1659YN500s+xkPFnp
UQ+OQF/tTLkXRONwe5lr7gELCgykQHNMiIcvlxmLVSR3I5tpVFEL6Ms6IDcz7hiAr2xf8IONEfdr
czOrFaHIjMmjL7/Y1akVvLSwiJyboXS6hhmuskeC9kHUio3Xc9US9zCNBhPJKWP2orNvbGotwy8r
8BpdTyUlacEei2G1HwDCeH+qNkJ1SETShFEYUGWMAy6vfFMoslojVo97etKRpESnLE8h5dNDyzaN
2Dz+6aFd2ltEdNPM6V13LU0MARCZ9VPJfuL/m1Db6w9tNgORG/MD5AZLSrWmKv28U8GFsL5/6bA/
ZXXyUfCTLcj7SkMIsjqqxLxjXCHqco7Iy8zUzHzWIyWZLfuBY6SirRMIl35EzAg1khWdkhoQR/1v
W9w1hbG/vaErgQ+/YGZlgv1ZV67YdMSsVhFaw1uScN9UBXKohFvRzi9TPsnA9tTA6ZCrUcu9ttm8
X9tmZBnI9OZNvhJp1gxWWwwNlaRW2GvVyfxWAI6jqgN8dReMP4ZxV2qdw5C1wk60MXMV3n2Uyl82
9mAOsi4rTFSBSTTBRc5zh0s9WNFK897LOAU/a4DEqU4NSfUQ7+cmoO7dtx1K1a0bTBuJ7urpU+mE
sAEiX1CZi0wX8XbQkgJfjypotlj9gPxlHwTDUbaGQxvkD1GTPSXhQZY6jCdvWjZuqXBcP16snBRp
xgrSv14iQqui88ooEEk+x/4jbLEH2aq/86J9gS35oe7Ubxs7Pd9yVztNeYIeKEStiry4dNsJBiUL
nUe3EvMd+Ir7UOh9eyzMF+3VjJxa/FINdxrjgXYsfr9te3WpcwcUxB7f9XIs0OBK9zxD4lMLdiYK
1jCOIAxuC2HrlFttxOt4bm4r/LY1X9FnV3CqT4o/GiqD5635o7FUO5SEl9vLmXfqaidBOs40iWzm
srQ0ZlVHGsvJTTyQSiPszeGYd0xPSO+h8GAKrZ3nfxx+sCq2D6ks5k5w2MtVKfo0isGk87BofB/6
G/B1SW53t9e1ekxnRuZ/P9u6qMqLSS0MQuHUyveRpfv7zhLtqY4juzCawK7KTWKktReTnrj4C7Iq
gwC/tFlFiN4JqRa5g/w5EwPbjD8bw1tO//PP18YgLnUeBdY9IsZLOyHjIYVc4f0DK9nRIO7c0dM6
NOe60JH7+D+gpdKGzZUKF+UtasPMV8wvzVU44AXdmFqgDnukVr4M45MegFEJfUfJLGdI7s3yOTU2
RpPWNlSlwYleEW6Cd14uFPa3rlNMOXKhdhAEx4soLglPar4lpLXmLOd2Fs4yxTp0zxAlut1QfRfz
T3UcHK0vDHcdRsGzNgL92QuWXxxDqLSS50KPbi5OD11hecj6NHbL6a33PUhyB7sQPrXCvdwEzji8
33aWtcfx3NxiDwveRBrjGRDAXrPz/tlkTGRzSm3tFjk3stjA2kJPJqnmFmdnAcZ/8vpkJw3P2rCz
zH2Mvqe4iYFZe2zPTS4+tkxohqHKMOnnx6w6Rf5npkLtjvKOUH1p6qOkfY0m9fn2Zq465NnZLd6d
ggmzIW2SmCSNoQPpxeCFl6THqd1qLvw/0s6sOW4j2NK/CBHYl1f0xqUpkZIoWXpByLaEfd/x6+cr
xozdDdU0rnUdflMEswuVlZWVefKcX1kjhGSyRxdXMCGS6a8KOn2rp0G3lCkjK6fGZriiy/xw9Gqf
y/39rMSn2LIPExq9TXqPbONRy5dD+dFiHmJRy0c16DeSDJkbMZmFXrsAxf2itTBpWWcpVpOeZ/XJ
MV9JmDeRP7KP+/aap4qN7Np6ySY60fGUWemZ95OvDT/FqHbY2r6ubX1dmbtSxaaG7aBeyrzOdVyB
1NxT6sVOz2Xmm9F9OGiPXREiUZ35TfFgLOmnTQp/8SfXp14MEov/hLTD6sUxOMastoaZnhtj8hMy
9M0GpwSfI+Y3xV3Ow5B4uQosTeMFY1xTj3fD9zY6p4nyJJC94x7xiOVRq7qdalAVfAXyeGjHY29v
dI+lS+Rif6NpEEDN669aR8pU5SE3RNq7xTGqlNfCC7bA7zI/5H3xj5HVCTSjeA4ZAiLXD4qj0aR+
40y77THMDTNvt+FF+hC2tde5Bql81ur34fRCHeVu2w+lVmjii4l6wGjr5KuqvNHVcoPFLIC4Cs2F
UKjQvitevzXsIbt0eFgDcGbKV+Avr/em8np6Di6pSaVkuxEi5MijDWVaEU8yTzv1baj6YRVt0G5J
TzRUAYwQ4o4QNV5bDWOL6rAq7u/mflYctFNelp7tqn9reYJFg1E4lcGIVf3AYLuaQiwPyM9dYjh3
TNRYCU+D2Djm5QzVxVY+JN26C4ur86wCdUYNgiS2Tud7oz71M7w21kb+I901hxcAAwKCunt1CQgV
oqAb8I/U/gNcXXu0gntt/FxXXD7N8+2rTXp6RVHXoJrmEhav96qLsian4kpL1hm75zDXlfdlXveH
21akHgH6CyERXPEX/v7Bgm+1jlzKV3q9o7C/A3gPtdRzuSVhbshiPCO6iNxB+iGGWK7Xo+Lwi05C
fnbb0f3aKam1nwNYa+nIRg+BQBknS8h7NVzOSZ3oO4ZRIt80e/uxGpQDJTZ7r2a5eVdP2mukaA7T
UXp2RO0ju9dmg9GAoFr2aK+gM9NN1pF5EtV3Y0ot5ZJ9GPJm9J20j/ZmpFfvh4TfEU69Br9LFd9N
2RjvShtgglra84Gecnoayjx6DPnLvpHQcvcYlt24wcVhW99Agv2JxxezZqQU1x+EwejaLa1F6Iym
H+fO/Mgb2n7JUpRi6yqMvkZKsyXtKzcpBAV4NwDRXPlvnGupaiQo5VT70msfJudr2PxQjPB+tF5v
+5XMe+EL8ED0UnFjkON6cakFlL0tWZxZuzGtxPRTE9QbH1D6BKLr8DaCwEDKupxHlaPRemVG+MfV
76buS+o1zyrdbW861d5dXoy+mtV+H3+6vTZJjZvYfGF3defF/FVl8MgdolKp/FFNXxdEad5XFgzk
+RQWL2ERJrAojvN+dC3lPtC1P4pQM/bTnFf3dJz+O+UMPwjmFQDuVNvgFrz+2krbah3qW/h0Agy1
uc9y0OD5oWf1t5cuCxek20hQq4hQ82S6NhRH5px6rZOe4QZSKSNqXec736Mft61IMyeBEmHyR+iI
ranhMstJk2Ec0vPg/NUcKIRkZv9VKbo7dB9g8aG8M7tP1gDhJ0wJTuYPxRZ7kCzS81Cnnk+MBW21
OpyDMTD3ogdEKxQ5E4avGnhRqvrzjIhla5MslhtfVnZ/cSvzsGYwnkR4Fe4pLcSmliPqpMVwZXhq
/Dfo1Xd5uvW0ltjRuJFRX6Cthebsyk5rDk5he0N2zqufwHyYGKjGjVtS4iS0mEDBYwC875obMozT
1FVsIReUOcd5eBJA11b9sQ3yEVfGKoKKBiAacAiZ0cZdeSPVkcGIWjpaSfLqjA/GOO8WuvoeTLBq
tC/sfRbvmvIwZkjQ/vUbie+VcfGhLzJSeEGWpOLcn7MxODXWYVT1k7scb58EScC+MrLaramHXtOu
MGJVnwjbufJBnb5A6u1tvKNl7QKaj/g5jw0LZcLVp4wCtXcyhen5CoCy4cP0HqTgW7vPbXYIa7/K
fMfO3+fOBihc5iqXZldJgW4rbWbFNMidxDl2E2iwdNLPmt1/t4doi0BOcqZZI2Sa4g0vhryvd8xm
w0LDYo2pbt8n7YlcWyvCY3bnWcfWOf33neOeJbXnUMMOsOoLmnEQWJVAcLaovydI3PDCPbTlS6xO
jCRvnDjpyi6MrXYvz6ADCAZwE0Y0v7Oc9insv9rOsI+bGuWs9DiaW8w+0o2DthLYvugvrItmbkjm
XxWgEpOWZuRc1d2ptwH0FY2p+QngrLvbn1Nuj2cZqrjgyNcoSC9RMtMbwPOF2v23+yQhRE5b4iyy
e50qD91OUU4lJ16dNjWeQr11Sh5l2me1qtB+QGQh/qjXf0Tm/djfh3rkZ1lAIvmjNu/y5svtNcpC
86X5Vc40F/G8ZEEF2wGiEj6oPaQvlo/0fD/ctiPJxFmm0L/h8Uniujp0FRLkIVgAsJHGV1O1Ho2k
u2tyWKy/19pzluSHofvP0g4aJJUXJldHLwTfQJ8GMCSApXbPmN8Ps6Pvmdv1xtpkAfPS0Coqh0au
LFrOFs5Jc0LBYl8htta56KEZdu0r8Brc/pbih6+voEt7K5dZYiUAlSn8klmn2PzQu3/fNiB3in83
a+UU6th7WiAMVJ+sPtpV5UfT2gjCW/4gosvFTVYnYKSGGr8regiSsvjF7Nu9qj4z/GmkGRQyP41o
q+InXRaPEF6cNqQD1sohglpNg0UTZaPW+XMOhnQXaMHTNG0NQUv3xyALEdORAhx+vTarziy36EQr
dnq1+zvF+vgb28P4ApqP8CXBTnr99+OoL0n2adeNjKHlFo0fGu3qUB5vm5GVn4EM/mtnleEH6pwq
9kjlQdEwFRzzlPFgsPo/eWCcRken61Sbu6xxvwI77PyifbZS8CH6dM7F6Caw7ts/SBaPKTqLsoGY
PF13XRXIJBVr4fck3mtb/dmR4pnjs5lu5CVSN7kwszpeeWiPHYNVFFyKA5jYHZppuyzb6pZvWVmd
MWcy5yIqWYwB+d4+VuyXPi4Gf3M8VHrQIPXDV3jTUHy+dhY8NFgWzhIEM4H3mMyeuzNyyFfrFIWK
sh+bU+O17n2p13tFa7ZWKUsSuNuoagJ7hIp5lSQkER0MI6dLmWXzoXG6+9jqdmM7HPPqk96eyv8+
8CcqZP/aW10z3sS8jqNgz4GvyFTSXUmZzK6+3HZE8c3WAfjSyiqQlFWrFVDocZnZE9/Qe1pa773d
dQ+DV90l6X8vytGZZ4YB2loB7l2FE7B73pzw/7kxF3VX5uG0MyZt2d9ek6ywQV2IeQhYjj2Ep1Zm
qrKkqaUSVWqrRGX3Tin3jb5r3PG02MV+zrI9c/V7hsM2wozsVF/aXR23Co4ZBTgAqNj8nTecurw9
egy4Uli7vUDZgbu0s4qaijcW3SDWp7eZnyjf1VA9uKnm/4YVCFUFnz1E2es3zVhB8j5ZCl1krzqN
AJft3NxutUod8MLK2s09yBnUBeIYS/tsQ8vTIWE4ZuqhnH+0xuvtFUltwaMK4RqDRwCkrwOIArTS
nCmmnWkLWjDFQ/JipLG6R702OZH2WGTiaXu6bVS2WUyJiqDFDaStoexhEWg4ArLkmvmDKtMuG5iF
+51Ab5LaCz5AyPnXUK2A5aKoTVd8MrV3g6W+Czvr3TR7G+mhdC1A4gS9EdWr9assHI2pr7qKXr+a
C2QNDJVw/W/03aRG4J5n8Ag6eJZ0vUvGYNKxVEfWQu2qfpfkBVof8e72rrxx7awDH3zoXL5QJ0CQ
s/IFdW7N1jHi7Kw2SJ5nwzLumkX7qs2l2vpLYAckCDmlZLuNDlPQuzsQ2tWuNEEQqV3wQBem2hnO
XJwSc1SACNqeH/IA2g/GAuvINDA1NRvLp9u/WnYHMQcMTkzlGgSedv1puiFJwqEh7Qvtx75/ZRz8
vd4OvjcIVqMfo9EcbtuTbQVDzkxRCrp6Ium1vVoNy7LXaIHm6AfuBxRYHg1ACr7XJFuSKHJTjAeL
cVYV2Oy1qSUbew1kOtcrmnVt7uwiOJK8LWylLELDF/+PFREhLnL1xqA/kplYafVi76aQbc/Zzuu/
L3b/8Tc+HTtl8/EwuAZPtboGc7hgw+vi7xYE7eHLZgFPuhhGBqjdwWJCr/x6MXbW13PWcZtayesM
JacDS6ftvWxmIrK8Cw7Bf+ysDqTptamiL1xreW8crCremUq9qxXIWCZ3F83qzoOAaYo2PqD0FmeO
BQgFkxlCQ/N6eXMcWu08csvNMDhH2fsRWrGw2k3DeGcXMRxuf+mhs4P2Z4teVfzhX0IDKR7wU9Jz
tLGuDVelnqBTQ8TOkgSlhJ8IuvzG1SoUYv6fBXEYLtwQ1LPZRC2Z7BS8MtMfoLwz9p9vO6DssgPh
QrsaYCcQg9UqWur/c6yAGEwr97iUoz+Z74Pw5JigWVGEv21M+snA0VD7YAYDEOv1giKbIfBw5v5x
QxVF6rx4LstsY1TgjVlhvS/8aVI6Wq1EpZURZ7KbsWsS2jTWi4cOIxSSbfxwnNzvin7oys/mx8Tc
qdmXoDkks2+19B5xl2lfwe6S6sXx9pJl35chTRwUOnhUNVanr1e6ZZ4ycG+DWhyK/EUfyv3spb6b
v4ybaqKy6AifmwE6EMELOoLX37cMIFWBnhWXvEdH3a+9J8ZqNvZQdszFYRNSSbC3rZPzWfOqYGKc
/dx3iEMlAN3z7FA1qp8OWsOysr2R0w62lGnDsMx5gC8JfTa+I1Xf68V1dtppNY3VszoWHwv2bJzS
+9/YrAsTqxCW9rC5KQEPYdXdQUj7UbOeEqM5FghIT46x+98ZW5283GXIS7FAbxjZMR2rcxP6RhMf
Q3M6w9qwYUyWElx+vFUoUfpJa5NAQEWYrbWyZW9D7pCN+cEJ3rVZcch0/XB7eW+O8Ms5pChPLflt
pn6VheSl14ACaOmntDzj/GLOy37XKjn5kRrpypfCLprEz1xkxXy11wD5JVrb7cu51P808w4i+Bga
xIqBjqj/i8H59jmf0zhhkmKOj9XCjF0ZNOOP0Gvy2HfaQP0UTU4ciFGH4LnPNDfgcA9N/KSk2bTx
QpUeNLTeQT2D5rbXaQiQpTTtUYs+hwjK86QKu7tR2yolSI2YkHXR3AddvWbWDsIlVOeZ0KEEqa8v
ANRrXzW/394m6akC3Cyqd+TSb03iizsmV7LCtlIApfoYxI+xs8yHcrL+O0Ec8DhHxYzLMCjCQtdn
N3G9NEa5k+eb95om75yo8bto4yaTruTCxir4qagMmkXMq6Mdc4h1y0Lx69ht97e/lyyeC5Y7REQA
AvzCrzDNczTbGSDKLM5nBND7dpc5xXKvDEv5qIzqWbeYlL9tU+YIlzbFv1/skdarRdJ2ICHqYjwu
avWUU1tqm+m3lsYIN9P+NBLWTWstbttmHIEdRKaxD9xkXyfmXleLZ69XEdbZIH6ULYrKC9LyoFFh
E1ktypmKMMw6XlZ1+QwKnQKFdVCS8nD708m2C6YZ2vAgoriAV1aq2CisfFD4dBbTiQzLIGZYeI+D
mp+rckvQWLokEGu0zgR4+Zfrd4l5LywARAIEeDV0zEfH7+3fWdGFkdU1qNh2wJNU5/4tp10yII0S
HxeD6cTA3Rv9y+3PJ18R7SswhmLmQrwtLjyvnJlFqCNcYlAbAaOf4sYfpt94yTPF9o8RsYcXRpLS
S0e4fiAFhk4jWYJTPFh7S4033HtrLav7aMiXuQ0bgNajlewqhn3cvD3FW8Mbsih0sZhfWWctBJJr
FuNa7W7oW9jxNxpJ0nUIjhoOj6pzVK8/lzUGVhk4wqUT6E68P5MkhflkK82TWrGZjWLAWCBmVm96
rag7ZLxYh6X+LJqnkEEv8vWNlG7LyGpLqjiDWzFzgfsL7Lv1JMQ8Nqc0hI+u8xBwxkzqgXHSf9Wh
R8rDbXNARnn0xeh/FsYJQb96S5t9y8rq9tFmN46iMSKcaU/Fvkk0MpvnYdg4j3IrDFsBw6ECsp6D
bgYeE2ghZOfWKu706CHtvKORnbzy++1zLz78r9/sXzsrHwvdGKKwKs3OQs1N93ZqhbLDCG2egwSF
8WcGXcTm/S0b6BSsBlw8mrhb1VWS0OWQrCKMmp2L5XkRWEMY0pT2Put2bwOsqt+aP6rlUw3JTm2Y
h9srltYReGgDZwKgC2hT+OpFFLJTVWu9hKpvZQbQbavZyYznd87QHnKQTfP73gp9oBjklMVGYJJs
Ki1TlIm4ooDNrCvoS6RF8zTV2TkZrTve+WZfH7P0rkhOt5cot+PSCIb6A77q1QrrRamSWmuys2sq
r5PZfh9G576Yw4eSPHfjZEvuXdb0r61VTNfr1JpLB1tDTRzM427wdSN5brL0JZ3AAtVbhD6SuAtC
QMyDi6ozDbHr7csNo25Lk+1Toy+L0/tucrz99SRH4srAakWZm7XG1HG5L5DD9wckpE5hfu8+g7o4
2k17MrdU0OUrosjD+BGVuzVlb9V0lpbp4r4K7R+Kbj0zgPnp9pqkJpifBkiIeA/9yuuPNrVqUCsq
x7yY8rvBtY7RtIGZ2rIg/v3iVKGd6AU1FIdnl941Bc4uqDY8TXKHEAr/XcPKq6PYNnIQPdnZ1l9q
2oVZ8zcV+w0jss2ndgqwjSqqgNdfL0Nt1MGklA+eUx3EAAl637N3J6RnhQSQOb5os/rR0qO72/sj
O7GXZlc+N81dNhYAwM5R8KS2PxSTeg6UbuFWKVMW/Ehb/13f6rafKPckts76EkGjGhQ6xLsd04yD
FT9n1vts1t7PsfetGE2bhkeQb7wFJNWJK/OrPCDUht7UK8w3wfsl+zSMo7/4/VwhkozEbrBhTf5V
KZDxfhNUMCuvj4c2yioDaybkWEvr6+ZeyR4KawvGLfNMAjrSTYCNeVCtVpVFTuuEIq4zX0FASp0v
DsUXt9gKFFI7YqpPzNaynrVzVjSxoSzJzp376obuvvfux2prDEB2kIUEPeLLTJUwmnx9ArRZaQKl
YzGGohT7vKZapSTWlmyN7NqAV5Z8E/kSivmrwzx3hV5qMIKeW83eB+NLoD7X2kOTD3t9C1spWxCB
gyKboyLGsibozZWxcPJOy85eVTZ78O3wS5fpvFF3k+0NAA20h4EVccJWvqYsujXEASjtJM4m3wi+
Lnq8zzzG5G9HCtmHA8lvvFVy0Dhc5U6zkdlRp7OaXHuomuQOQLgdnjTV2Xnp1pta9uUYtgT8wD6R
p6392ojTerGG/NzW4ZH2rqhG3F6N1ALvdb6ZrjMXsFpNpitkoBExXRDVKNXsF1vdY1kMQBj5Hwur
dD2vhsky0py+bvu9TfOHov+pZq+hk21EcNn+X9pZ7X/SG97YiNtJrET0cBr4AjYehLK1gCAFJYam
No62+lpu2s99yqT0WQ+Mk9IgC95Gx6X7FpRbA4dSSxB9AmCn5mm+Ce9c3OZ1XjZOrxFpDPVzWT97
5OWxEfte7my4s+yzAZIHIv/GZb7uKEdeF6DhOWVnp3toY+OevUk346bMyy6NrPy4bLq0SjrOZmhb
pPYPbbfFbiZdhgF/Gv8hHr1mj0jMPhj6AQsjrE4d85+t9WNzXHLLyCr8G6Gm2HrOtzJjlCr7n+K8
eOO4v30kt6ysUpHRHMK0ZVD9XBVhuc8G19lNbt3CTpF4GzFTFsuYfrKE7qHggRE/5cLLMjXwlGJJ
8rPXLDaaks34dxtWrh9FqvIyF8X3we71DYeTejb4BRjbBNXpuk4IzTSjb1maE6cRTWZat0mhYCyG
vT3+uP0hZZYgu9PxCtSdflHiiJVIqcuC2THNQoyjgE3yBUIX6Bs2ppCF966e8GAfxQAiiFyh57P6
isM8FZWV5+JBNI2P6fdyfAQVsusNoZm62yyzyE4TWHf6/xDTQYi0iqgwMcyF4dY5bjj7i236/Var
WpYl0nkk7tBU4q5bxTm9hbA1bFhRWgd+n9aHwv4j/grtkouK2PYMlzQppmcmuleQZHKIr79gvpAT
VHmJvaB9bvPopaSkE6pwxCe24k/Zn2Hxc4yPGtz0/91FLg2vPmUzMMqYtxhuo+aEJJs/x8MxyF+y
LZyL7FBDzyCQxVAn8E1XK1SrZWqBQQJdZiXxbu4fhvDn7cXIbYieDyUOAzvXNgwriVxgtjlzEOFy
FDKCu8ZwflqzFh5uW5J5vODMwUMopMAjcm0J4s1KKwYsuVM3ggnTBjJHC9yH10wqFDph99QHdn23
1J32bRn0rcq8dKWC0QCXIaFc+0sXKplLRZVtc6udC0dJuezMLQCULHwwxvyPkZVvKO5IzESy5ByH
4ykMp/04vMSu/rw5XyiLwjaqVYyuwO+trWFDWQrhXm0FzLhGiOs2T60LjbCq+IeNi0Vmh5ghyplQ
6dlr/I7V2W3hDiZxSg/3UfEa1D/NbDh2LRxBw0Y2JiHy1nX4t0QrwwEgsQZADnk8xGhliMHd/uwM
NswTTblzCzRCuugwgyECwjCdRu9H2qbHaNQfut76w9OnXZ1uEYdIFw47hculw6CztToYajCMvZ5E
xblXH8bIOPYoLTjFY2d9DEbz/vbRkNgiDaGuCksyfal1lze2ptmtVfhrlcqz39ezCutZmOdoyoJq
dNq8hEWrzDbOoya1CgZHBE+G063Vm9HKnS42wiY+g3DbBZ9L65jb/uT5tf6eWbaDZ8TPWvKUKQMT
5N+mkSe/9kUr+0PHLEyxpaMsOTgGlUGUg2B7YJxudXDs0VN6a4A8V/e6Y3G02si3lVNcb40Yy+2I
Yi4RiNi6ujUKy4rUQofMfAqS+gj0rvXR+5wO4CbHO7Ci9cb5kdy7cFcw4wMrMS/M9a2oKO24eHzo
89yD/F/SoNj3k6VvWJHEtisrq6/HdGLsMMGG9PH8cURMNIqPhZ1teKnUCIzUon8GqHddZRsrp43M
ZkSdrylOjv6cV0z1b7GGSvfnwohw2ovsssoL8nx3oMoFKDn5FBg/EEcw/vuTjJqP4HcF5gar8crz
4cNbKs1hJYNuPKTq4ccy79wm3ShkveVUqxzvyswqhMSzhVpjANV7mEa7VHtI7fexqZwqa96NnfkR
ThxoUV+04nVW7z0G6r122gd1uzf1d7Bz+s3Bm5gJ/o7yPPqojXHHWT4raXtfjglgnPfWPWCHQ18p
h6B9crfkPWS7DRWckKUBXg2/xPVG5KUeDp0JhbDSn7jUd2lKztiZ//0xYYjZYIgbQMX9UhiZco36
trBSGLsge/AW2LWeg+6L6Xz67yGWQA4OlKoKDRPhdxd+pU0O7Nw91VPLWkA0uOHfTRfr+yXIlZMF
TcreFVI6t21KP+GFzZUvL5EyZm3P4gjmOzv/PmkP8W9w1zDACuWnYB23QP1dr8vqplHXM6aeKTP6
Xf7EJGHpnMLj7ZXIohjIRUIzL2VKGSL3v/h6wwztYOwwoh4XgZ+1f0bG6bYBWXfRuLSwyg6VaWgz
PRDT23Z6opp6tKfOH9RPmV4fptygYfTQWC/msHec0i+G/94Hwbr7NkYAYGxdOQnNZlCTjIlZpw6Z
I8iKah9B6LLhDxLhZ/HHefMRPYGmeaswbQdFzR3RMDCoHK3kG8xoB+b67qreT32zjRGccnxqqsW8
hwbggzneUca10+EIshhZp/28Wf+SpQCXP2jlPV4+BW0YgqR34AFoQEZN2m7SnZ2JJNQybdwf8uWL
2RZ8CGZXe3UGrSjK1agv2GM0QKsg3S/MkqfBH5GLUOOT8VT8OenQmQxHKJuP05P2QZ2PoSZomDLk
rG47nHTlF79ldTbrZFZQfWXHbXvvLH+NCgP85V1p+1W61Z2SMbmA7IXHhaI5lCPr4aHMoMRtjQxg
BOpLkbhg6zo/1Z6U+iGYnWMQxiia7B3vUxUfpupuFgP347BRb5DFosvfsNrpiK6UmQvuuDnM94Lf
1rJ3mzKs4pCuLzxedyC7qT97QDquw4QXN3M9LYxLwL5DtqPrD23xMOZ/qsZ5GL7bwVaTQPy9X+yR
MxNjxaNuTVBjLVXhFRYfljpkHVMmzpC7RGGCyYbb3iIrNkCFh3CAqG+QCxrXKwuTKlBo+TIeng7I
zn2oNWcnarlBXO28AWQXwYqXwYcNsyIg/LJAyAl4+/MqII+8NpsbaeIgbSRIdb1jvWQ7hEqD5u+x
8bVzmnhP3vKqFctDspEfyUgg4CiD/MEWKQBVt2u7mhpVRjbCkefpfyXIPsdGebAspAvLxyIK901k
0mGd/S6ElWhZfDtu70isN56D0t29+BErb5qCIk5ai9ER1flCG3k3MqACsPg+2eKJl91uVMSAuAlq
FLg3V6udbAgThHJxEFs/yqoZd5GSOBsuJCmPUT2h0qzx0hIccNdGnKR0EzdMCAKOej+boqTtTy/h
pDHxM/hBu/HxZOcdgn9HAANxoHX65rhxItpnHMXRiHdFHTx5WfYzaIKtoC4LpDDLQ35JTZhTv7rT
ZjsMvVRlfqkzmjtLG/Z5/rhAhFLvtOgxm89hXfix/U73PsNX0ozHTLXv2gHxs0+httXOk20k+itU
pflFRNqV207lqDaQ3jDsalTpvet0ySEOW20jr5dFOdwE+TaY7cFCrfyyKBdjriYTdvIhOEWZcihi
EEFRu0cn3e+Kh7YeXhKn+o0ADjoOKTXGQMnCVv7DaB2QLMp152hwd0yqOFUK09/pdsCRfcBLI+Lf
L/I8TStNbQQJdF6al2r5bEZblGJvHDXriHZpYbVFwcLbzyr5eJH3vrT7fcCQgZWXDyoDMYWz+Hko
3gE5xNNR/j5JnxQyEbjAkL48VXk3gtc0fZ4l8FnFD1bpvEvGQ5gtR9M4tRDvaM1dpx+deAvrL3Py
y1+92vJ0bhTA62LL4RouD+Hk+kH2Lc52XfobvTWeJ1AmwSwB6mcNS2DAxUpLj9DLFMNe5AYK1YlM
O/7GRoMrolbJ3QIs63qjF2Y/hjR4I0F1weTEOyXdqJLLAhCcmv9YWG200mrLNHV8slIDXTHaOzc6
l8jP3F6H3ArUwjwdRQK/Wkcfmlnet5wKZ3L2A1Pn4jk8zRvHQha7ob3+x8pqLXkc1JFncSzy5UkP
rL03/qA8PSCyoOv7Qg3/O68IQntg72muQ7/nrLytHOfJzD3mnOLiHaWBfEqfeggQaMaHv/P5aNVS
CYMNkx7DtRvETZAWbQAzjOAgmLnzvPF1m1FY/N5fzvyFldV6WOpSOoJ0I+qrQ9bPL+4g6v0PS7sF
i5aFZlGtoHQsaHdNcY4v4pdjp03nBGxUBjt5Qd+ptnZW9geotspMD9pwoNhy2wGlkeHConCdC4tx
4YRKFHOQ2nLYB7p+nD1kx9whvCu76EsTbFVtpa6IOBzCq0Lb85cdK9O8TgXnTFo0nj9FjXU32e19
UaSVX2dhvB/xp1M2JVspsPSkXRhebWIEBcIUF9zztphm6J908wdw0d/xR0iZ4UsUcj1rrG1MIz5Y
AohMAs84AfpIeR239stvbBmTyDRNiH6/KNOEQdSCeCVm0NvweyO5n754w8KtUp68dIuiXtbTgCeZ
yi/8tqYA6187iFkEQ9spxEG3Qr5eW+7gXPDI3wfaQ5mPHl70pD7kPjyl2cmxD84WGZjk8IE+Ad3E
SnmXvVEoXDhoFBqKZmWoAyRKxuM6rP6ooxoKLVSOg7DcSFKkxoBsAValyob4z/Vinb6ZslRhXG1U
52I/NdmwK7vc2LsMYqNujTLY7a2U2oOxEWyt2M91whenrjVaY8e0zWQAOx+0h3xud+pSHPQ4+uu2
LckBAEyF5N6bkLv71k65+JB57eqVyuGjEwawLswmygVMeuzNKkg23gpbplZBpZ3LJFIY+ztrAe/K
uPe1KfEbLT3cXpFwvVVcRjRFZBtMlwtOyOvdUrJ5yHsHUHYzDjPFNvdYR+PX2zYkEZnIz0CU6fEc
QQfg2kY0hoVTWcCkzRppFuayHtUwPSzlwWi1QxnnX5kO7ZSft43Kvh8dS0jsIZZnpmR15maUohEv
d0nXgKqmzbeMWqKi3N82IonEQnpGvMsp6QG7ul5ZbjdO0vHOOHdhu0s9/aiGH6yHCE5g5XXZKlBK
rhlwFeJMMaAJO+7qM+ZzbyvqgrGy+JxD1Rl/M5LAH5N8B/Dg9rqkHw8cKWA1wVDyyyB3VTUqA1+s
KykNPwwU9URXP99VzTzvb5uSrurC1OpNoywZT4EKP49pw6ndt3H8MLvvm97x62rr/pI5OxBMIUgG
nQK17Ovt6oeqz/KRZXnhh8EGkQK15O3VyIpERHhBsuGi4s0M/LWJJB0jZzQItYwM+KFXkxrOdLDn
XZopftwupzj/26L256lbKHtZHERsGgoRXONXHSR6WRFqUoy9tnP2Kesn9LHKhzjxDvFvtIXo0v5r
SfySiyg4IHXRJzbDrmHXVDsttlFGDCZ951qZuuEdMke8NLUKT8biJlNZMuNWRz+r/CfqJ675cHvL
5N+N25mDRd1yTUbR2LmXlQ6rUc1kV0Im6JQPRRke434jWMi8j+FqQYUEUyxiBtefrTHSPkkL2IsH
WLHgu1CS/HR7KW+4+HU0h9yHV6NHyYf06dqEV40KXN1iICXzW6M96Iey3IFxCe+c5eMY/1yK+4R+
CpI8IwIs1ZcOnpllV2ffUNDyk4ckvIcQPwI2vvHDZNsIeQ4obsCCdKlX2zjPSte0Lr/LcWHwUH5M
/wO2bdnnpS5LKZjZKQLXyivH2picwfEIJMVMBV8D2LNVEpWF+0sTq2UEoY5mGzKZ5y5P7kL9aU7G
nY2UVJG/D5LwITAC1dfAbEz1p65x/fpjWu6t2TmVWro3og9W/NhUW80/6W8i3LDrdJRI8K63fDaq
IUUpD4isUz7p9sdo/ltL6ke9MN41hnkPf98WiEus8hcnowkoci2BmV196Exd9IEhfsZ5ymdNq4+V
83cvqmD5o52/3nZoWdvEFFAxnJliNNf49eomJdfsMGX8NNDxVzO5I13YITlwF6vuKZ3bfVdR+Omf
ptncuXH8UrTTs9u5X8AEHW//FFmYYLkgqpmugFZldXrNIK30SSG89saLFY2+Pn0ZKjh/Ptw2IyMg
N6nvUf3h6UroE0fpIrhqjYmuikMhuq/Nj57V/O2F3aOZoeawxJ9cc5+mhyL046Bx9lpj3922Ljun
ZLckGWJ8nRhybbztlVyvoeg4p8YpWJxd3UXHqcw3LkmZA70xZpN3WrzS9WsroTEbFmS7QC/SwbeT
WgHbUIBRBzJXDeZfUatsVGuly4IRAt4d9o8gf21Q08cQChSTJjyVRDHxXXvfdHfDQW4bsdbtIU9J
AyKPFdNNfFTzh9G+09yNeposxIEU/r/r4NNdr0Oxl37MBJhAGR4Qn/C35aWkW3NhYeV9SxRElDPw
PhsxCYOJb2iQ/k77B3h3N5xgay2rWJqoAeoy9CXOi/tUQmE+RxvRWvbquPhYb2iDi4NkDhFoz4Cl
LL1PrbaMj63lD/ti/mm4H6N+w9rG7q+LqVOkmFOsi61R9nVUHVGvOdT2BkRBWkgAPyvgShQSfqGv
aKIissOE86kqVJ8n3fcWHSVf5zR4lMibGVKnPxAAjLL8Je4dmtrZCZ3Hk2vng9+lW8186RZe/JrV
OXYnPepmF4934gFp+Mn5YFbGVud8y8jKI8sx1bxJZclloR3m+nXOlcPtoLdlYXWf9abV1bmHBa/4
lo+PpbpVkZTH9IsPtfJ1YEWRNfZYUIzPSW8eguR+Tnq4qw/UWuPxQYuGfZknOxfe8dtr+/94zFtv
TjQ216egiZFF94QA96innboresvWd3Gf9vGumvJC27tqOVtE4XQefRifx5dEc+Eorhdngd6pNKq7
XteK+BQUkNQfvP9D2pntxo0s3fqJCHAebsmaJJVkybbctm4ItwfO88ynP196Y++uonmKaP/ouxbg
qExGRkZGrFirjShEO7m2NR23dr0CG6AAzfOFkZ/FRW8qs2pqAvtTJ74HEMf1p4M/VLte+rGxI8Ir
l+nLpaXFRS73kWYHU0BLuUm92ARd4zzG0sfxfQvG7lV3XMXksMA7pykfbpteXSOE1wgagwSlGHId
vo3GSaVcEzTkauZGsaa4ve0gwK3ds/3BRv1oLS80L4yJv1+EPw21zb4bAbeE0fw2DYF2Z+WjeIaG
slf1sHhMUP0d7KneyvVX4y68u3DkUu7RjYVh1BZqI8zoOrf+3w6JbzS8m9RzMBzq4F1McZoa5+1t
XV3phcHFkzs1FAkNYAxOzXCEAoDy99PIdEuo8J4zjF04b7wYV2O9DRaE2jFwrOV3nCs4i6gUc6Z+
xlp+PynNJ1MBNnR7WaulBAiOxU4CzoZn+/oLDvSFJqvATA4IHiGaUP1WRMdJSl2lfgYx6RYVLdOt
3uOakzIKzXcDkElla3EQ/Vr1s8TBSZnKqNuXsrxXisDthk8bqxPvkuUxvLSzeLfEM7LsdYydKf9U
Ux1+1L0ydKMUCigvesp3svU33PAm99ptw6vrA8QjHi8Gz4rFrjpzJMfWzK469QsYKGd8g53a6jZu
anGUf1sdGGkdblBAbktU0gQEIfCzlpaQgXJm55kQMTq7OUDicqNUtxrhgZMAKAQEypoWUaVgQi3P
NPp32gcLDgL7MNCTtqNPo6Icelv1eD25HV1Rq9MZJvD85NHIvmbAjG/v6+pTzWJajnoh2ATFFnH3
IuDEcmaOsc+SFdj0y++BeajKfd95+edIfquZlzDn0XVQVcmM86zdb5Vi19Cj0OPRXYGaG6mR394u
WZTaxij6RqXudck3fRpdnTG6fDgNP7P4MEBwONwp4/3ofN9Y+urXZgxHQHooby/HrWU7RAQopL+j
2r2LM4/FlwhROFACkn4qOvnQZkeAMwJOyUH3Wv1Fbit3nkpXsK9sUTatBWAwaoL9k+Fp4LrXHyJ3
tNQoU4ESSXLbTWskvAvnQ9RCquYkybCPU8TxBvoyzNEkXza2Qtyevzn+hfHF7Zq0ZV1LJb1Q+K52
Ya181LUvfXCm+3w3x/pT01VumAX74me4xeWwerCZSECSFDg584fXyya/Coq2o2MOtUxrP0Y2+iDv
xq1ZubXNFa1lJPko7/KcvLaSF1FtIqdDeKz7hyDK79WyY2XVxypUuXjar3OtfJa07NvtfV3zsEuz
i2jpNzOd/xmz6rGlZRiU2V7yc9e3qsd26jaO8tr9RjsNT4a9W6A3rtc4mZpUtjM7mZQ/YZQr4La0
oo34v3ZpM9zAFKo4s+oyS2j0NAwlUm08I/AK7QtXjV7kuyTeT1C0J8WWBsKacAxD8WCOgeGKSbZF
mJTVqvhP07w0Ki9qvgYVjBVVg1DXi3PqUulQhjx5qz205m4zRadK5XnVznu7tL+Wobzxkl/dYnrc
wN2h6qCsdL3FnSSnuhTyPTW9diXlNdHAyllbyJjVhweDAWj+gP4jOi5So2GKSxUNQs5ERJf7rmsT
V04sEEv9ro/3wNz10otytLc3LtnV5YFwF4PGtMaW/C2ouxhZ2EK+mvW2IAkxRnM3+Btuuro6EMYo
ODO/hpXF6lSlVVOt7GiIRVHxYOeoiCcaLP+OL8d37ay2B15e2sNU8r8K+4s2VJDt8yb+cPtsrg3R
UaOkfSAK3LTmRGS6uPnauo8diTfVuZ+eg2RXRwN6ehWyFCfL2hfz3pC0R4ioqrnZBXn4RdVPvv4o
QedbCIbcNjjd/j1rm3/5cxaeDuOuUdMKhwbLik8dMPt5fM2lLd9aC4SMhAIuBSIMmnUR6OdWyoeh
4pbJGmtvOW/TWD8UFrA9k0nNJniy1Mqtij8YMBeDqP+zugi/aWqmUwI75Lm0fmZq79mgC+ZP1qi5
WTZ7REjv9l6uXSpgkyi5QQXAtbK4S6dmtNtAhXvdSV6Zzj4gBWZXodfZG1nc6jeDqQXM6i8I2+Kb
BVHjB/ZEPJD0n6EEQRAsfq26VelYtUJZGeAqFGykv9eOGlBwa/uW/mfRpI9G94NS0iGYf9zesrWr
CrHT/xkRP+LiNExVVlWdaFPrVuNN1U8Zfij9ec52+VBvRIBVH7wwtdi1vEmiTo4LVHgH7S+FIejM
7PZjrd9ZKUIDsn5n++M+ijfj6qpXXNhdXJCQqyPqBNzqHDT+95ZCrBGN32dTephl4vjt7Vy9uP6j
92jBuAQA4Ho/awayrEAowvTtXg9f5NGTzec8O9j9uzz4asMeb8+PlhWiBvwYyJ8DSn0Fef6Ybj3s
V72HZyE4y18/ZHHijdJRB110z8so9hT1VTUTt5yPt5crXHCZP3IEGGTjTWPwvL5erZOASgp6vEcJ
gh1zD9QyzQ2vWf16FyYWX2+a+8mUerwmaMKn2jR2Vt0cQkv/LgSNb69mdcsuTC1uKL8q9KEXq4ma
n3IJAjH8UW5NLqzbYNQfHjMmG5fTxUYJXFsW+Kdazj1b+lHbhcud/icL+cfI4tunTpuVHeftbM8v
gutc7h/7aWs8YjVymP8YWQT3IZsmPUKj5EybFZG0Yyl9VOhfz+gsFcGXP1kQ/Fg82qiwLAH8qtxP
oBdwgloBNFa/lpbu1smGp61+GhsuFEGHAkJNOPtFKOyjbOhDkaDAfT+4TCn1J3ss/APCS87/0ZT4
KRemhiJVFL9g7/z8U95lu6F6mcDM39408Xt/O5x018HQmAC5liNBUx3lna8NQExq63WY7R/S5rzs
ajnDEZ3eX3yrDHJcLySzQlPPGsQrMitgJjLsnxQ9e8gRrQja7hBl7XPLMWU68FEqKVP3exN9cOAU
4S7RgvNg+huVnNVvePF7Ft8QJHTvhyaojUa0V4YX+KHK5NPtfV2JSPTTNd7r6KdR7FsEvTrvWWeH
n+RddxplOz7C9FjswtSa3EHeonJcm+y6MrcIgKXqFH0w8hmzcjjkNeFi+FuZ5VdbHv4Sgg9hepdY
d1KD7EqW7WG33EXKRjwRJhaexMQBIyyMJZkgYhZfWRp93cwnhO2LGHVOGN8NqfNqed4jzvgcjy/h
+O/vlSuDi8+YmKE8QVYFog2+bgAa1rTX/dzesLISwa6sLE5hg9CKnussayp+ws5fHhRESWkxlFuw
zbVq15Ul4VIX5508o4tbmmNwSrwPzZcyGnad9jifEuMZzrydXiCq89iCv+36jSDw/zENfkm8XCFi
Xnw7SLhsOWmg2Y3MDwm3c1AybcO78pgo0d6G2ADy80d7ej+a6lNWbcF9V84jCzeZNQMC6fw21JaP
MbDiBHL9uc92SXufgHST0ve3D+RKYkkDH2A4EF+IpbTFvW2XKWBqm65Z9BM+lPrF1x9SA83r+ayS
7WXmj9vmfuFEfzsO/9jTFzkevMhBLfcMzYbZYcjvwnNyCl+6dNcN7+Q6cZGDt6hTqx8nBgYVZo/A
3TffFeOdn3q5sQsGtxz3yjvpqGzNua1EfGAGHFTRkhOFhGs3G4G3okk38d7Sf1ItL+yNla8eGOY0
6DSo6Kj8Jp8bd3zrUJSBRuUhHD5FkFCHu8D4CVR5A5e+NnrOWkhdge8wVuUs/LZUAwoGEW9HRQGD
9teQ7RT9k9rO7lRDJJd9hLtll+rW2S4CrzcP+fguNA5V3e0ksm3TfNtSqFn/QQZz0oK/iY7L4gdF
/NBwdPhB0AuhMmqWu+SJ0dNDoL51+fs0fagshxbhDlrFSH9Vd2X3NuunEIZzJ/sD3S96B+hw8CUc
JjnFh7qIJ5YcJvMUMZ8zgos1jC/OVsFv9UhdGFhcOnOtKbkz4kl+86mzp+NQjXeafW9U32rd/jJq
n1ImIm4fq9VQcWFycYqVGD8oe0zm6ase3QdxT39J2902stam42ggdmXRdqDJL37Fxc4RogolzgCa
5yXaKCmF033iONZBlZHQkZ22PYALmt1AHumF6pJ/7JWo37h3VjcXXkSoqujxw2dz/Rsyc6gG6qnE
q/Kr9hdetOeZmMsghLTZs62X20tevbw5R7RaUJT9jXeslzU/yFCfOTPC/C4xuh2SO24znIw+v0+e
R7ntNj7kahS6MLg4KL5chLU2Uh3p28dAaAsoW+6/uoGioM+UDBW8ZaE0iUrFSGyUAgUJbJx+zTpP
abz8bzPZ+3npIQK2saR1gwYodEpLYCgXET8uY94lYpTXMlCSLfVzPM57PU73QSZ5sbHT5X2ob2EC
1iqmKM2r1GQZ+WQSaHHKqzYOuzgI0Q8S1OFVpkSeNZbmrlNT/5h1EH+1szbDtW0da8OJT6o11e8n
J4g2/HX10ABShz8WrC73yyJ9seS0oQvFfnOrmkelkPeK9rM3hkNWv9Tdm+Kfw3QjyV5zIjj6xUuM
0gKU39dnZPCdVh8hED1D8+2G1U/V/HL7WKx1QKFo+K8F2F2uLbST3NV2wyhD2buxnn9Vh/34IHf9
l7zo78b2nUrjZvwU5K8Bow6zDAjc3DiZq7kZI6NUxUGAUz1Z/AS9aohFQtfXbMsfSZ+XrjUpB0Zh
PKkd36VWivDmzgiZ9Q1OTaDeq7l62tgFEWuWuQzYVabTUV2jHr7wsSlOxzJoKJlKSvgpR30QcMve
nyUvM9WTWsueDJmEkUNzCgPOCAnCbftrB+vS/OIzo3vCBtjECrhY4LApGf+sXPW7Al0F/QG53mlW
vHEFrN0zlybFT7q4AZQ4NqqxFNG3+5pH1k40zIJNwOTqwji5YLhQrgKke20lyttCnhQf9NCcuq3M
HGu4r4fPWvAmF+fMqA60kjbevqvHVGPAVMwrwMK/RDUmiZMYYSNzTK2Gu+RzOzq06D5HmQ/p7+zx
xPCH+SXrB+/2R1w7q2KcSiChmU1b2rXCXq0mi7GPIDEF22Okbz0j1p7ccIEJLiuyL3lZNesHZUIM
l2hQOo+aFLtZ9KkbK3ezXyy8fXkaLu0sb+ZQbUMpoGia6+Mubf3I01KNDEvt5v1EKCbxTLa6b2v3
86VN9dpT2pnpLbuktjUnB7v6NH63i7cObfTBTfvmD74U9wjqCcw78ZxfBBzIfjV5iGk2dcVPya9c
c2voYu1wkSDzH6oejCkuFuOMYy1ZM+XN+UPcPEoIc0dtsxEz1jTEAeWB4AC5oKDctAgasYzSnZPy
qGyjVj1Fvj3tpqhod7nTSwhiasoJBB2kAnnkeFqfdjtraCHJNSrDVe26fEt7RHMce1cEvu8xACau
1anej0Vtez6Cmp6TBlvipGsbw+VJ8sCvplO/2Jik08I4khEZY6TWgxHQtl2z3wKhrR1EbhMOCHPm
jLUt3DfqfEBOYZSeU8qkSv8zL7bGvdeclbcYx5yZHfxncV2MTVPqoYyeBA9sTyKDzJrAa8xHYqlA
LW2S5q5u24W9xafWc14hNu9oQJgvdaYf+mLwNgt6a4sif4Nekqo8FDGLUxEavZGrVoOmhGq6U8J5
V2gDy+PeketDV8QnvSlO/z5kXppcfCmjl5oCrUHY34OvFPd2MvTGty2sJheXJhYe58hModT+kDKa
0ltHsx5AEsvh8OBUVXDMyc/hU27nYykzQSdFJU9oDXfJwlR5QapO3pqQXvPNy5+zeBWkcyp1lsGK
Q3J2gXIb/qArK1pQkBA4TE7+RlYHCamfZj0yNEb/oKovSgcrm/R6e1fXLiKICEDO0TRFhUSs8iJ5
SEKjrn1FbGrheH0+uDE4DcVB63rjMl/LH8DawHbKoDdPi8XX62qtnPpcR08DyZF5nI+6/BYbb2Fu
3Pthsasnax8mW++qVZ8hsDIPz00Ln8lieUCEJQmeVZQvYBeRB+OlyAcvSnUUzT4O/bzXpr8yK/Es
JAqKcNj5Dri52xu8dgM7gFkdaobQLS75CAjcva/Mvlg3VEai8M3MYx577WjfT1a+lzbV4lZOvwlP
m1BrspEGthchZtaHolBHVIFrSQxXPljlrtffTXPimRAGbV2QK+uDLYMBQCC7kLUtJ/j9vGNiP+W7
hupZTf7Kx2/117J4mreaFGt2LIG8UChWmUAVFo6aJxYNLROljPxB98+JabybmubV6OB+U5Wvtz/a
2kuVqxjskND6+53GK3Ei2+qFtcbKVHfulXJXNshNJXXs0KhzPqZO1t8PqdV6BShc9Kr14ZgAdjze
/iErxxOeFWC8QKhEYrBYdVUqtax0KBpIdeX15be529nkb93WTNzK6QStT5FVcD5RWl+8IVqEjfJx
LLNzrVM/Glq3se+qO83xlBly6h958gcJMBBRREoJcKIHswgHZRxlYyTEJ2KTJFT+IJXRTnHE5MMW
39facbAp1AtlNosQt9hC1E8GK++N9Fz4e0mOD0ms5q5hhoehcJBQrDKqZOqW/4jgv8i7f/FaUVwA
iQII+9pb1VwKA9tHacBShvgJGb0vis/wpu/4oeMOaQH9f5lkBx/M8FMXzOVRtcf8dUzyEMrpYd6X
msIr7rYvraQezEQI/hfwo0Jr6vo36QOqbbaPgkke9NlhztLOi0LOqdWrW/36tcNKQvUrJtCrXcIo
6gSFKegAUOeZf5j1dN9DYL/jVXDspa3O8xpAhdAqFIcMgCGOvlhWqWiR0kc5cil1PTz1oeXvfQDi
YH/CYG+oSnQq8sLeR7T8vEkZaOoSPPfjIIighrrZKwMiLmEqDw/jnI8HudkkfF/dDVCCTH46goBE
/P3ijm21PEOmvc5orxTFMSlK7WjkoXNICjPdz4YePeu+n9/d/tprkQOglQDMAE787e3cQKw/t6Ch
gOF1T4GlPU/T59qUC1f2twjtVzIhkysO1jwAyYJ+4np9ShohNZHj7GV9b5gvabF1hFfWgnQdSMtf
MpTkENcGci2w2zngE5fG+z56L0E7oihepZ9ub9nKd7KoXpk6FId03ZZQpzZiYjNRJr5TyDVjP6X2
7Bqj5E5qe1eN324bW9k0GPZIdmg7wUggL9xWyTMnMEOF05i/i9vHLN8SWF0zgJwBLzTuPyLtYtPG
Jk9SJWY1TVHa+0RTJLdtWut4exkrQcXSIAn8JbkD1fzCtye+/ASfWnbumsTVxtlTxleKRxuha3Ut
tEPpEUE+Qzvw2gGYF2OsLWdA29FpP9W0C/eUhtUNK2tuhoI5tSZaUIwBLi7BJhu7gh5UwWie/9Xx
n/3QOgyJfQrSPxBkpLVL5YcEDUrW5RQQPKWRVs1ImkhlZT3UetO4Vqhnp0gPtP3tD7SyKNpqmBDA
Toppi2dKVdtjmEsOmjdSumOAFRoTDdI7qExu21lLtelggMSl6iqIihf+ZmR5aUFSkJ1FjeS9pH/q
zL/r+ZwbsjtID7Y3Q5/bPkvtbsOueMwurlpmj4TQucDXk7xc+0Y4+uIC05CHKdrTFCZ7vX/v5MPD
oDBbOQaPhVHzoH+wTGnD8trOCgEt+vQI+kDMcW046ByfcjtOKd4WrQ5RUfFlhGBKfb29wpUjRuYH
iy4AYATKl2EpaMDdlV2Un1P1ZzU8MjKmhP9+pBATdNQcuGSN31Q1u5lcRbay/DxKb7n1FtL035wU
WznDQPIFhTQssb/3XMJstMPYLH4tw6AX0Wyxdax+jwsDi1BUlPJYQ+eQn2vnEfjejH5FVT9ullTX
zPDgQRkWFTMTUML1Z4dQqa9NJc7PSv9Q2mj7Jn/3weeo+Hz7q6+aoVBEiY26FJiBazPSpMp11XU5
WtzaMds3AatRW8/ZmltaGx9gmuh/hn4V4S+yk8lKkloqer5957ia3e4xiLp49MJV3vQPIhuNhspN
jY9xuosOc2Ce7ca5nyE063/Izsd/vWzaur+SFvrZXI/XyzZmpZzakMJ4nr/p/RfffC+Zz9GWRtbK
kbqysngTBGU3FEpOnyp1hntnbyRoDZRb5FFr7QuG8gCUcpkIJdFF6AVvr0aWTnGaLmMxWe5wZC8r
WRb0woZxnCPTVbX8fHsDV5dGTdagWkp3fDmVEmelUsUw654j+RiWlRtLz0q7EetXfBNqTEjZuclh
WVzyztGNsay8AySp69OuHwJvKopDAs7dT8KNICvcfBHdr0wtTptTgwqsbExN8qMZ9w9R2nL/3/FA
96T8R9jkp2CL0l+42C2TYvUXB8LXcrkZWyCX9vgKgVrxYFmm2xjzTmFi8vbH2lrdwtvDepZVycJU
aez9T1NVPMfmQ9691eZzlXzxnXJjN9fqGpDPAW8l0XUcUCPXa+NQ+PWkgEOcm5dYVt1aYk4Upa1Z
13ZTGLq6INj3VCugJVXZG6TCa655aXxxHng5ZIpa8i1VxARVxVW0F7P7fntH9ZWPd2lj4S+8IIJp
yLGh9MUOwr1dYFYby1g3wW1Mbq0BzlskHDFsz+Wg85oXrGJPTeA3e1+RrLvbC1lzDYGlQRAGUjHm
76+/FMU2La87Ay41IUjiDF4Q2lAuUSVRPzftXdK9z6eth9yWTfH3C8+X5KmumwqbBW0CiPJp5rt1
fGim7sT0bif/cLbGptfOGnBrXo3wbPHwWhwANSKjlHQHwID6RSke0S44weJF7pHGz3+wnxeWFmsj
8+hxCR/Pj0ZvGEpvNB7m5iFIXtVcAa0qGiX//tnCA49+uUHiQ5K2nDLN1SCyJYP2VUPH4qAow8tQ
y9G/P9PCCg9WSD1Eo2zhj+aUVqOWoiBdVyNiGNIh7r1KM45qr7hN8G3qwP6P0UP/yTfubu/p7/cA
lqkt/HphUmxe9JnMpoy4aWhQ6OrjkKYi3Wq0V6YLb5tZAeVf21msMB0jOZ1VmmZpJZ+K4HMMUY0O
E1kCnqJu/1KrV4UUHKmy6SOkhn1u0cZQkLGRyg0mr9+PPj+E5yGldfRymLa/PiC2VGtmnbFgM3vS
2tAz5tfbS90wsETiaplTI25f0I6xKtfP3+ItIPpKUsISxDChwDaI6vb1EhJb67LaYi/VUD8ljXEo
m+dcfuzz53jqEGC6T0eYQ6ctEiIRrq4vVcwK5BNtXOLZMpxNBupyvYI6tJruSU7q76r0nEXZvpXt
3WbTfnUX0Y0RnR9xMhb+MsYKGjmjMBZariU9k2ZuXNy/X2UsRxSLgPKSbC0njGPfUMM5xEISIpQJ
2KYDmF0UW8n5lhmx0IuAzKMPfIMwk9G+FBNcTf44Gd0fLUZANgTlLu/ZaytxrahG58//ESFnxgR8
N9T4tx17ZeoDciVczhBPZTo4i8s/TinT6jK0jdmTnrkTx7UhoXqKu6OuvhmN5gV+64VTwsBkAEZr
41ythpBL84udTEDcRH7GwbInj+z1KTM/qOgZ2/KjlCpu1u+kkvnN7s2OjX2rVicLHtJMgtHe3Jwx
/P3OEzRTlH9420GTuuTvsZvC9jOdE6gfq/pbENXMt/yIGXXZ3vTfayPXphZJxBikhhRXrDpGL9Ov
DmHwNEXJAXkHL4t2hZ25yuDl325/6rXTd7m+RYQpfbPtpylLRTHB0l+LfutaFf/AMpbQxwHeR8rA
9bpYVVXLhSzPdN5lmS9o7avofRC8BvrJPI6vkrRxOtYiF9P9xHu0jBgMXSwnneUy1yesRUEfHpSS
cUB/klDrtJrkzuwsaBs6JoYsK93d3scNw0swpVVruWEHGM5E8ewUDLtU+TYaRyP5EIKwuG1s7Sq/
WOUS5xSngCiaDBxMX9iuob8GRuBOeQ6TwOG2ofVAoNIPF49U2AQXKZ/FuKslj316nnj/Du3PLGif
yvCx+VZI96r2TdLQ+vT3MqpmPcxkWziVtYhKl4KXK+VXWLIXcUCtrLjUSvAOY/bGREnUPObhz9sr
XDVBqZWLh0YCfnodTuUZhhttUtOzZtzF7ZM8HOTqw20Tq65Bz0BMSlAQXyaWZiwHalBpXD8wHoSP
2vCzZqosP2nVd9rW3m1jq+u5MLY4APNY27MvkBvGGLitjxpA6A1berjrRpgggJXEQAd+sWm6Dzmd
3WHECl8FKYkpfWrqfsv3xPP2t8gBre1/rSx8D3JkJYpV4CAWSnJRt+v8k6afB+NLb71p1q5qbY8J
+iR9L7Qub++iWMBvppGdhGgJBANjEtdeoRVoyUk+nyxSuvEYzJruTnat7JSshoKpsrWtDvsKHpzg
T0GXPPXXSVu4OszL7RDlNlmzPu8gPlJ6F3qzbmdojwN6n9wLHvJBjvGSBBQcEorlW9K6q2568QvE
R79IXxTmqQOp4xfI3mD8VSeBG+fH9J4avRVvhen1/f1ntQsHcsxw4I73eQXNzFeFP8bkg+QzvxR/
uv0d1y4fhpTgQAVgTi6zPA2WQZewjbOz8Tms7gpr11h/5dH0bATv1Lbdq5V0uG3wV6Nu6TlQgPAx
AUGKAd3rXRxVg5HKNKTP4NT6fTNomdtqQleu7wcmj5OMUVJzPpB8R3fdVIR78KTSyWmb7t2QlJqn
FH15P7S+9LFw/K+5lXWUeCkmGBVCJTlQZzdnKGUvhDiOZt7Z90lYw3Ctj86jrUTOAw3x4O72mtY+
FhTPonhi8SZftjTSoJAamtHpWbKbg6WBs2wjr5WTfW3/+yksePVhffwFoiP/FCHhwgd7IxoSE96W
s9GMrlrDOlS5krzxjVZfVQwQCh502GjoClxbkXVE5QIBZ5kD1ffmYQp2pd1/0fM58pxi+BonXXpQ
6tTT9Qyih37a397Q9R9Ao58xJUDE6Etc/4BIN8umGiTcv94xVzw/tNkh1R9D7cX+K8nd/stte2s5
rMAV/NfcIpDGYxoBOuC0UbP8Xqevio+YkFruzSzete3G6KTYvN8OAIwcCjBFGYq/hbGxhdXNsQCu
aJI35wfpW9qMT7F9Z9jxuynz/xqLLbb11eWBO6bKRquHu/x6NyeIzfom7LNzkrW7oHoQKoEOOKV8
J4XJH1yvEFUJskamguRfL5cLB627RJ2UBKBGUdWHSir3cuHcF+XWdbC+pH/MLBzEmnmKZHEnzIDu
KsJjz6gTjZad6s/30Wxv6RWulJrpNgt8Aw1FSxT3rvdQDn0YJywgZWrxaWxPMTQKdV6f9ABQhezV
eXGkzBdWn9tmSwVl7dq5tLy4dtQ0pHBqFtm5D3aNke7kbGcE47FtpHvcDoG5l9uHYS13YbRXpVDL
XasudVWVVIrVSgffozQvuYnUafQYFVtEPGvf79LIYjvNkbqU5eMmqXUK4aeL42I3dJ6THLvs38MT
+HREZh2cJXCYJaRKMetC70IDzICZ6V6vTLk3S5AwQPa4tazVvTOh+ftFxvDbVLQ1N4rV9QNuqfXm
Q6zM066Q7Ts1N7aSv7U7B6yNQI+S/kHTee2PhQbj8FT64ATs0pW6cdeFn2Qmc5NyIxavuR9Oz1rw
BaLWwv3iRO4Z7AfZExkHaU52Q/9e1t3q1fbzvd31H2873+qyLqwtznUIExakckBJyM7H/RxpgEM7
yxtLKzzoFjnubXMri2P/FKrMAJoRGVqYM+PByGOdWNygpTXN6Az8DUWB2t7n1VOWbByslbVRIaEN
TAuQd/5yZtIpuqIcOnGQq9PUnMHAhyb03PbGB1vxQcpe3Jq0aX+d4mvPSAAeBTnNqbMMAtywvaq7
Nzb1u1fOLwhUoiEpCCtaqiFrkzFPToL7Uf0MA30vjW8mXMqd+QaWYOMjrWAiRX0E8CkSUBhcVkg6
qWI4qE7yc6ZSzNU+2nZxyDqdwG8VZ6fRz1rzUwLTK1PDDnT7ZyLrx/DoU8oIlQctn7Z+z8q7i+Ep
WiBM0wnFw0US1uZTm+sALalD7cMxdG2bxqpUPwpu5zB41lNPc3Zd/zlwIBVNlR+3ffbX/NQigcA8
nWra8cCpDf36A+tSO41BA8QhT6Jj6d8Pw10lPdShRKmvfyHwHIJm4vXXePXYyZ6Rvw5yBY3Z42gy
E/FgSD9869Alx6F7yulyD8p9r/3IeTJJ6kOkHrP2zt4abFuZCWMaQzQZQHBCgrrUoawzWerCucnP
lbVLI2oyZnBKHd0DJRZ61vfMcMtg2kvKjI5p7/KrehmRiadkeBRKfc1sHUmG3w3NVj4t9uq3vUQA
Asi/jjjbEk4tj2ZPRg1sQVKLYD+SJx1LvWq3ysUrcYb6jMjXCTL0tsRxusiKOsVvdKNmiMH5EA73
ffjNyr+grewWWuwh81UP88PYBO+cr3H9o81+hFH/oVNrl/CKmuCpr/2NLG0lFIl6EZBm+mxg9ha/
Z+ATWYAeBGFX4rVp97Ob1eMcW++HcutKXDMF3yN4WkpkgtXzeum9H81+JcjOsijZ2eGdasRuMcae
k291MX7JwS0+JvP/JJ2gvogUy9Yh5U4pHzoEJSPV3qW+40np35Kde0ZgPFnj9+YYGzxZpv5ga+2H
0G92oX9qtf4QUKFhq2loSmj0Pd8+rmvr/4VYpTonwE+LrY4l26zLGYKfuf6s+AcEKszyy7iFG1wJ
+hwscNFkpuBWl/WYiSE5qsjM+FIItOfSpWvo+u9vr2TVBgEYGlrNZsxBu/6SZg3aAqpGaj7qR2M+
Z0EGdfJGbF3bLQGK/a+NRWyb5DTzqxobFCtcnXQtTg54sRtNW0j7lZNvA0Dk6qd3SAdv8V04An1p
hvTqo+JJj2D0hQn69n6tHfpLC+LvF4fedwBvZBkWpvkkj7TunAOzfJrsAk5BSeEPjNG8owpBZQUG
lWtjVk6SaHWiEfom0Sd3TSSaDfmjbL1vtoL5ygOWUA5RpmiL0C1ffKNCzQN7zsFV5GnzztKbD04g
P6UmRTg7Nj8qyFsCBQd5k40/b69xxTmuDAsHvdhQ5HbLNCo5Smow7hpdpcjTIDBiuLpcbwTItTWS
bUBAjPauwJJemwr0GRnqHt6Fmat9Vu6c4Xv5DhIy5VWTGy811cPtpa3QFzFK8Y/BZULFq6dL0pYb
wi8q5dmw2uCAHEbyFIwtJP91Fx/qVG3dLlEkb0LaxdNoOnjOiBhmxLilO/RRf5j8JvyYDWlkgqw0
8uKgMrx+gEN23EAOrD2Hr37u4vmhQQqB8AvEEHamnUPnNayi59h39pr/EEH5TQEvzoJdN06ubfz7
NBoSYdIu8Kr49BK1kACpTNSQnTKSfN8qaJApf9syNXZT2gh4qohoiwtFsE1yQ9qwRAAovvYCP88r
q1S5uyDCPozV3o5bdzTsHSQOJ6150LKHAGphCsNeY+dHhAAU65BX3/Lo1PrOTi6PjukVI4UeWHam
1o2d8rPWbcGcVqDquM7/fuVvrAHt1ASpX0B42GT7vvnC29adpne91h0kyDuA0PwVDvPnvL5r+iet
Szbut5UoBxoIAR7QdnDQLPt66lxKVZgAC03FfOaL6cOAjo4p+seBr+1AHfwf7S08Ly2HRJoHvkkb
nf1UdTXEMALnrmwzt6cCLP2ROZqlUPxQRPj1NrmIOZEUoutgsblQJ7iS/SppjWuCyJEgiZPUj13Q
bATyXwLOvzndrzkaAcXnMrx2upJglhsTZITGQOm/T8BSxgida+19LZm7kqFmLT9N+Wsd16d0kA+R
b3l2Nb9mk3/nK++z+YxuGGQt8bu2OBTOIdDsT7eD1VocFrJS3J6CAGjZr7PNKrDqSCcO9z1NOgl1
XNVqD6U67c1ZmzYAimuhmK0X2092R4fwej/C0urUAr6vc1IUez3VoH7lsGc/Mi14rlCEaRr1x5yb
p9trXEl2xDcHPyIYYvgO11bbNme4DwAHc3gfJStHbeRkzZ9v21jdR/DGAhQJdGn5ri3kCoh/RdJm
xV/b1hSAs/9H2nktyW0kbfuKEAFvToE2M80ekkOnJU8QlETCe4+r/5/iFytOF/E3QtxYxeqAu8yu
QpmszNcIlYZkT2JsKw65J8Rb0SxEJPR2LGERtf8nbqGnlxoPINWI8C472dHeS33rLHgZSDovFb0z
ysgme+tiDNma6MPsPiPBN5r9eW7Do9FF5/szKJI0ea/AScWMjboA+ChpbdDhrMb+Bzgj/DhH5lNp
PqljULvOpcAV7DdiIUABpU54HckyOpU6jVGvgZZzExPtqWk4Vig11N7rPkseUHrd01HZvGPp7f8T
UFqCbdjnS2EDd8HlelVOeWx+1NQ/kRw7VEOA6S8WMIeQbY5Kyv2RboEaMFWj549fFsUq+SGFeovV
pSZArdbxoodREYCirlmxQBxMarSuci7tMH9VZk30yrab+Zi643OsRRjjNLr1pMG32DkVt7Yj3gim
YNsgjyOXXDpnjL0mn0AZdaDTvO8uflPRXtK3OePUvEU5gH+B5L3dKE3v2ONgaHR4zen1hLZ0NTsH
aywuWmTz7/6sJ96hU8yLNTxn/Xr6nWkXbQaQaxx0pvQkKVejdObJIYePckR8Q308NEuSH1UsU3xz
asaAU6kPzKwMD+kwu6BF5zLobR5i41ArV+ElvLMUNucdWDjVABvtbfmVpBZzlSeW6PMPuZ+lDj5L
X7JhTxhnaxvzZTFbZ7Wj2yy9KFyv7IZqEqoLXXNY6Tce1bT2/DAZ0nMzFK+7YieH3ApIOYJ1JHQs
uGRvP7RnI6EyjoCMu9R+KqbPmnqhPmau7cVOssf7n1X8ePmMehlLWlSrZ4fzKiCqXSw0/vVQOUaL
6ezcV5tr11HpQCOtgpCwTFisTDefIo89m3pNfYKelh7j2A1PsH8R5V+m+cFSh+VozFp5tPPV0/yy
DNvr4hb2+f6At24BASZFcowSNN/zdnKNql3sMQfpZa41QiTCkytCruc0Rtkc5Ebco3rmfZiSftw5
JLbuOTI0eKhA7x0eCLeBy6jBNixkpkfje0vJ0zOfuiE9uP/eAZm7BnEZITCuCYfn2zi4AHWzGTLA
sV/JP1wze6DS2hz6Jdp7a28OCf4pNkvoovKoug21jKikdjWXjmUkvtX2TxlmoXH2nZf5zumztdMp
nUGDEtKnnPq3kczaDKduYP0U7TuoIH6CgqxeLL9xniAKaiB9wsqgKngbBTZGVzYjDZeKBPqJTP5j
b8TOw+pF4c51vTVzpG9UHfUfkAlpi+tV7EWWS7clFcd54zvV6zn/y4p3XsKb0/YijLS7l7UcscqD
zE87R0++R5Ple3to482hiHot5XPhIiZ9mrkysv4HvgSXxTisD6b76KBZHBdf72/czbH8jCM/5Wh3
lK1bcv0lXSs8SWL0Auts53TYOg55TdM8EjpQlkwW52CqMy4SjkPNgH5ZHEIW2/1xbM/XzxDiz1+8
2aZFKZW+BCRTh+cydA+m/hYItvobID9y9p9hpLXskpq1estI8vCx1D4O3mMbfrs/kr3Jko7SuW2H
KgKLe9Vi11eaJohUZ+fQ3P7oP0chLa4wjwfFbIQ2kOZUQdLGBxeYLsJZv3PAeCQ3XLk4JtE4u/0q
oAO9yAkJNJjZydC/Gln9qLnf70/Y1qen6wl1H2EFKhJiQl98+sqOyyibwBWwHT3nS2cpfjzXhznt
d5axmBb5VhdMZt6lHkg2+bhM7HoJVw+evk1mmD8n41fNo8dWBLHyRztHR23+1ykLOD1gBaBP+IfU
5XZkTUbL15nYnNlsPzrL29XtfBXTuUbPHqf287+dRjg1yJr9UI6griN9q2xu4OqVdFy7EhH170t1
racvEfzb+2F+nUTEe8i0QZCiSPmLIZhaOYXntbSQJ/OU2Cr22cWpHWvuniVwIjvgcMfLYnm4H3Uj
VRKaQWgdIPSBa65MKraMaZmKmAI2+iFpcraM78YUpj7gjUCBA5mZmT8nVZCty1Xd89n7dbsRm3Id
Gw79HKgot58xyVVqJzlNAe69x9pAq2eawcPvLc9f98FtGOkINKukN90afiAixn5a4JlK2Up7Z7un
+3MpzrjbbXAbRzoDbavRyhVmydWdimPWAC+bniajD+blw6TuqcNvzx19PWAvmHfJbjZas6apMsUk
Q+WbPH+jdT3Urn9NOBcDwmkbmKV4BkrH4aK2a+1qEXdHqr4zGs93++ZJn/aqfNtD+SeMLWUnzaiE
haoSxuZdlXdPtfZsO3/f/zZba4DjFkFTE9wJ2ePtUhtsR51ihLGuavqgfu2+eEMEcf/b/xZEmq++
m8wxNwhSGKNvT++0AmE+Mwt2+3VbZ4UNR5+KPy0ZpJtvR9MwnHoUXMJJLOXscQZEMH6bNOviKND+
Cj3Ii2LnbtyaQfB+PMh1oB6/iA5pre3Mq5CsdFLV55av3eiUjOkBRdX7s7i1HF4GkraRYU/6pBcd
taUuDzIeo8nfNCV2RrMZhPawg0w+WbHsKe1ZK2Q5EUSPUckvvvX6eTdV3YiB4xIFFJf/FrC726/U
Gfi8qJ2KUpyZ0gq5ABLyCx5J96dr47to9NSFiqDKFSzrYLaYckPBBCVWTsqzPVcHt3OB833e5ZeK
dEE63ggkrGvAh8DplhZdOLpDqThgqfphFsOhHbSTR2wcoALWBImV9yQiBtL+QammTacaeB1oywwe
N7lXkCdPjReduj1xy62P808sMXW3H2de7GxMVT5OmXvHKT32prmvjLodRJjQiAYhqjK3QaI81saw
JjHqbKe/Ilqbn5R2VCncjdHO5bMZipMasAolHGDxt6HSEmaAPualEAfp++JABp60e4+JrSBApuH0
iyYQDNzbIAl0JaMvEciJkue+Qbe5732k0P71u5h+CrJjQogH/xq5kN07qblkQu0HTRWTZl1+cYfv
9zfN5kCoViBmhY0LL/DbgWSpoqq1QYikXgMFO5NCKH1aOyfZ1ta0RAmK6xlQpdzTSEutCHNKPjwn
cClODEBlzzjgOGmyM2NbGwdtLgBF7B8hWXU7HGfsGjPP9PLqRe9g+HVIBAgJGhX2MiK5x/tztzUq
MSQyfj6QJx84ucPrxWk9VIWS8jE104ClpuGwHa97uN6NYemCHUO9lWGBgr4dFlxvJMJrmA9rjgvw
8KiVD6uaPBS5hQjATu1iY1Q3saQVoS62q8QKsaaLuSSHXg06pMn3PtRWFA44qqwc2MgpSiNq9U6p
kCIHj9qXkd8oUeL3zV8refnBUYtw50ttIA3RLnsRThrUuqRx5gi4vPqli/FZ6N51RXsyqS/17dls
Pljz3/QPjcUv0pMbwVpGSa2brh49MXbIQV0elL0Z2Nh5Nz9JSsSKqEqL1GMG4vEVEljr9Cbea1du
XFSEQBCWDh+Xidy5WPPW8FZX0BOWws+id1r78f4O2B7DzwDSTVjl+MnEIoCDeQWq2mX7dvJO/1sM
McgXj/cGjvDSKTAPBvf9GH2c3NDvip3zaYNHKNbHz4GIgb4Iog3mmMJXZKYsewgQVO3fIwAmZBvm
KJihk7wx6gj9JxtHkDXPKkTKVe2UmH322M9e7qexbgUDJpPv7g9+7wtK2yQqItfJxAS77vty+VsZ
//zf/n5pXyRqv5ghDhNXiv9Hz+peDTgX/UYIqgWkSySZqlx/HwFKREomtOToV+nxZe72dtLmJL2I
IE3SaCSlEy6IB1ZDC+dfxRnifH8Mm+ucNAywpMhf5fTFWKMhspUVLcv0azJf1PILolz3Q4gfKSWV
OCb9DCENYjFm3DpbQgw1ulR1MOgn9f1COed+mK25ooYDr5NCh/eLuoupdmPaDIK4MXxV+y/dLiV3
a6peBJDVXZZwmDQ1IQv3zPqsTMNTYatPaZR9vz+OvTDyk8LOonTCxvZqjo7fO09arAR7RdCduTL1
20NhmUxDmVedoWCTq7kfdPfv+4PY+uYo2AkGki5MeKTdV46DpY5irspJf0DI7JutvK4dyGP9ugeh
3RwL/WOAjxAMf7HL0ErTiWOVsXT1pxkPk8rak94W95W8gAV7978RpC+i1JY3C4HXa7g230sUF30o
CFXTfXDM/8zZ0+rEexH3xiR9n7YY18HRxZhy7LLzj/mwdy2I3/zrmAwh52NS1fekTTkUqdYYkyNY
dvl4aLX4m6e3hzUTvr12gKsQciyHdLX+g2/Uoxr+Rh0NFgKgajDJ2MnJ4JJyqddlhtJI2ldPfhjH
l2Y0L075aZ3Mc6vS5r+/Hrcn9Gc86RZEo53U3eYWHK2Paf1tHJ/v//2bm1Zo/PNoxh1PhjJYAwqy
FAOQz1VOFrKii/oq33W7EZvml28mHn7oPwlDHWlVGBEJf+VE8IKW9M8mX/0VzpjdPeS6edgrpm0A
dE00u8GdwhejNCgXjbVsiKY+4bE55SPkInOJwBtG68PqLmOgWUoYqFCv3rs9/IbYqNJT2jXPdZp+
Hl2lD6AAQD2MoghbgNR7yMD2wMyq0ezxhnnvDbE5+byIXfGLuWikfHPOK9Npi5J7OAqxPBA9eMuf
96QD7kUBcSBTehCcNpUoJkoz/LnUH8f29dD+xmUMxxcBZopvwG+lg8Ysqyp147a8hm74Gs5ZgvyV
GqP1sAdc2zyePTJn0LNwYuTHJEjVZlVKcvPJbE/anPhlrAEoDo+gd+9vjI0ypi7eQYLYzvNYvgjU
tIeR0LOMnB6gbHRyp4Mb/q0sf01u+kBHd3H2Og5bW/1lRGk15O4yrXWHGrKrKn7mfQp3HQH2xiTX
sMZ6aguFCAook3Z82yA+1duXxtX9rr2a/TFLP9+fxa0xid4NlCqaKfxHuq+LAt3K1SyvtfPNSGGL
pcf7AbYWNw9wtNA4lG1PblZ2g2anTs3Rgtx48dnJmzawnSK+piMOLfdDbYgdAPEDbof90v+pvN0O
xjH6sFdWNpK1wsqvnrtSPUVpclT1a61qz6vQiLW+Fe5eMr01RgZHP5aaE7KH4s9fvISatHLqLobG
6DTLsU7jwEu+pesO9W0jCDRUuCJoTpGMyOZdTpxOsx6D3nWs3H7f1tF8MmZjvtT9GO7d4Rt5CRc4
+B9REsLUUXqj1kk7TJFQ162S8NTEyRsjBnWk94e1Oc/OJaxmDmp1Qm/kow4X0vHGZ/B+fvnkokPd
Z1rh615CjyQcdiQfNo6Xmx8mlvOLmbanETUQjz6npnmfY3xhElqpdpI+pM7O8bIB3QSm8WIOpI/a
L6UTWwN49WxYTrgwNDFyCB8HFzFs441mPIT11Z7zg50c5yy9rOseUHN7qKCI0PhmA8l6WJU1qnnI
S/CalZ2/RN/1DCKn9ajn/7m/azbXFTX+/8aRTjUK2QsajPRwi2kJ3/RTUTxayfIBWuye9MNmJMQs
YIkLgzQZzuZaq2JNNSLDBnhpC48vnKir2T7dH88GyZkP9yKMdKSNDYjaWsc10V4DCH4JDq+qv5bh
adXGP7PR5AxojuCAnsbIfK1W08nx+rOpz7VfqOvRjYZAnfZUezcSLJBugN8F1QYon7Sh8ISrFvoj
bCjVTR7Quzjk1vzRbpvnQh0+ze68JzK+GRCkP5e9qFDL/m1zODWxrcDwiiCtVNZBXf3q85BNh2yP
S7Z5VryIJO0TzKKpXjdEWpYPuvZBSTNfw7nUdqkELidl+rDzeTduLADFKFgBSqG0II8szbw0blIa
5VOqroHaFOnRqqf4kBtqFPRzHvpzk/UHLQ5nH3Wd8bEco+bBrFHzXePsz7Du50Pc1u7O5bO5uKFq
CXoLBGhZQM6d9Hm0hO9lV17A5vrN2vr68P7+4DfOBGDbbB0cjZBHkvWREO0a61SD55AurXcwl+dB
vLKj+jmmWn+8H2tjnn8YMlAJFQY7MmC5DAk/15wLVml8adv+IR66HUrQhscATw56pRCKqeMQ5vY4
T6txVJ0ScEW/No/4uPjhSLpvowGaBaVOA7f5VGWf1qLywVV91qc0iOb54FA8nLQqKBdKzv3eb9r4
kDe/SXoLAbunyO66MMwz4z9rsj7kdMLMIkE72Z/m94Vu+aU2Hsb+ddt2rDX1a6pXX0zOmcxMdi7i
jV1881ukY6MPU31RI8ANUZybj2CBHV/NlvriDHXo56tSnOZinXbeCpsfHgM2gdng8HClj1ImcT31
Ex+lsdIuqOOOZFdT18f7y2srWcNQ6WcYaWxT0nm5WzO2YvqIUZSvk1So7Xc3+h6qbtDCQIsd40Fp
djkZ2+NzwX+STKkwfG8XXV3FzbqayNoqiaXTVZv7Y54nII/rXsPJYtRWTGG89o8UA+HHepiV17xH
s6OiNFGgKWEauGk3+FUahjspx+bK03/+MGlG7KFbQvY3MBO1xFigOSzzt9+gMLHlXgQRs/Mig5rM
zOhal2kfougYRY4/LN+7GKytG//7E/EmkjjMXkTqu2yCYoPK+TxcGvjtdvjo5nsqWZs7hJQbj0Kg
TDxxb4NkQ0P1RcB/+jQMrOHEJk27P738UlZf7y/YzWXzM5Isv6AX/cp34YDXnOmyDu/SxN7ZEuK3
SlUYCjD/jEVuPUXFmKZ9ylg0sM+ZdikwHS2ct6n6QVwmQlsB6uv9QW1PH3wguNngP+TCj13h3B4v
IFlWGODntQuj564Iz5EX+sUwJaRFQ/rxfsjNVW7xrKBm5nGLSduv0tuS70V61pifM1QE7RRk4h7W
YINwzDJ/EUU6xVfbXeZitnktTfHVnIMqPUxl7s+mCnFkhoVodr6ydu8HkobJbWN/yjofr0sEH+b6
4hXdEbEof7KiwGzng0GHurcO5RDyeB3eO1q5xz3eyKL4vaLfA6YfNrY0K+M8ivYuvzepY99GdWaK
/zKMS67+p3+ynb23xeY3sEkgMIMR2B/pEEj6lKEMIody2ye1HKZzP+gY503eTmN8L5D48xdnwOjM
al9UXKb0mgLLeXZ6ssNo2VnFWzhUEwwq1xWmChoDuw2DV67rpS1hmvKiNWWglY9ZOQQIwLB5ysQ+
RP3xvVPuJdmbRwKP/h/0XXBHYne9GF2VF3VHtgB9V382nejJGb2dK2FzWbyIID3Ocgcamwkv4jp4
lT8bjq8n6pckeoU/XO678XU299IfsdB+OYReRJQO1KUMk3oRsM08Vh7Q9YARNx7RwyAfi/wu9h7s
6THV1MMa5390Tfjh/uFwf0YRf7ud0dTUczVzGG9rl496XzxUzU4ZZTOF/md82CHfRoBdSkogtFea
yfCHNXoLCfVNb9q+me7BBLeXJfhA1KypU/7iwDEmSjWtGbGqZgjadDyPlX2Il/URIQycwYwpoHz9
vvWG93EbX+NhD6a2OZvosVGLQc7GkbU33ElxFE0gPbsl73wd/OW7smnnP+9/sy2gCHUvukYIMgkF
OGn3eWhIGHkKW4yKSbDSo5gL7bBaZMyRHlT1K1r/PcYR5sWcPiT9esxGFYfb+KHPDJ9G92nRmsc2
1dCFSK5TbH+9//O2JuHlr5PSkLovizSZ+XUqXiBR50LE+XQ/wta9rWFSIGDoLumGdAwYA0q1dQO4
tcgfI5xj06Q5jRPs8AcuQd4y40Nppof7Mbcu7pcxpYMhs92ygk3PnEdf09EMomwIivpDyHRm3ff7
sTbXMTw4wHu0EOCIS4npaOZt6mClcnWMTwXAh6LxHqto/pyNFsKr9pM5HrUW0a/Y+pJk1V6OsqFG
BVTsRXjxhV8cs26VxoUbLQinjz7CPdmZpgz46+Y8NupT37+LlPgw2wCO2lcNleVyike/5eGEkuMh
HtoT4JOTR4qxhmtglsrOEb35kEGvA365sG4A2Hj787LMNtrK4z1RNXmQh3Ewdu80qwqKSH3XuVrQ
huERHbgQObad7yLmXT6rX0aWzjIt72A26yo0s2n1E/jc8fS67L/N9bdm/mYYq6+W9MWbVwq5jRaa
x25v6/9/xg6YHD1XZOlksR1Vj9ANgIZxHdQ6cJrnyi0FzCcYlzVYdZBwXnGJ+ldtMj7cH/vm+udt
KpQY6M7LBbW+sKZxjCbh3q1fC6s8m1iFDFXrO253biCX3w+3lceIp/B/w0lLMNdgqCXCcCWP3sGK
Oivxs/c7QEzaSz+DSOfomrS2hsAqD1MDmZvGe2q1r1pxKTzoXah53x/R5gQC+f0h+ACYQtrTbjU1
gLJZO3rrBcl0bK00SNUvNSWGNdm5IfZiSbMHcdktW/HiTspj2vGo6P5cFH8gBbfNZs87b+uCx9f4
n4FJs1hnMye+CBYX40lxLq6mnwApBTl74f4Ubp+LL0JJV4uRjGqkKjqPT9RO2+pVpr8KLUjpaRUs
zp+kZ2MKAq+51vW4k8Vsrkdo0zx6hS2rLLe6KmjIeSVHoubGQY/NQ9IEU70TZPNe44kAKJj8gS7E
7cHm5l6l9QMzCWfy7EaXLi0O2chRG5768cOgt36vqcH9Od38ei9iiqX04qx37BrLgYmYXvtY6F+w
l/AhxZzhoL37jUBMHZ1Ch9vlx8n2IhAocRcJiIYLNJ+Xc7WMI0lKvaJIFXl+P1Q7efXmB8NLF59b
0VSSJf/iPmqbfuIKzdGYgBE8Jkjv7MnT/Mi0frkQgNyQcZpknLJ2na2mY9ULF5PJyw+92w2PoUOT
xaq1oBhc1MRyxI7wel//SrscxZXYH7UTCmAPK1Ioi7tXE9/8mB5XI15wpA0/yr8v5rjt1XwYPFZp
O7xuumL13WrwTXM9GilX9P3vuTXBSGxTVBB6lfRibxdOZCHcFerCKET/bhJqHD+OuzteHFTy/L4M
Iq1OJDf6LpktyGZxfcATrQDccH8YW0flywhSXqdN6aT3MdzeqcoDffhbG892bPg9DSIdQP79YFvf
BwE44XdDwwJ40e2cLR6vyYjkipZyFTQlmkbz8tjFaJuxG+6H2vw8sO4NBC/BZen6baiaxjBJgAvp
1k6DVj+UnXtAgOt/CyLdaYWDglFsM3mW97EcOz9Jjjn0/v8tiHSZmaE2OYnhwGscL66iBXb5pLR7
O0d85l8WGvg54SNHYiUrE69DmlreCqFgtJsPFOGCds0+DoN5mXX13FX1X1Hs7Yxrc+UBMPuhmYOR
ibQYRn1UMoOn3DVJmqtl09E2HpOapgPwLEph9ydxcyPBhkZyip4Z5720HAwzbLoe9QpN7bksVWc6
u6lR71wmm4sOBVuhuQOMWl50Y2GUsTIX0AUyrwyEGH9g2oPGhTmV5/sD2txKcGmF8I7gH0llk1lJ
PatVYSZ4MLBr81MbR6d5yHwn3RFx2x7TP4HkFmAPtsoJK9DtNbbc7TgfveljtqsjtDMcmX2I5DWP
mhX2v+WE6I+6f7bu2zhvjoUdHe9P3NZKQMwYZAtlNBQ55NfTUuWdifDSNepXgA62OWR/Vbayt+C2
VrfJ3ftD0QbErRQmHw1zGGyuh2kZXy0Kd2Ad1d/iQXtnYpEFe+b9/WFtTSBHKpIGkLfAw0kLHBJ3
FDUq5JmmbYPS/ZbibB8p3amcnu8H2qJhMKifkaTzqHDATk5qhzyLW7mBviAY63id9dyZLvrlqpsF
9dL2j2aUjYBHvW+DHUbBYKhKgMrRNVUaO+hQAPyN/fDyV0mniZKkCU6b7Ifa+OS4f2vqV3oycTH8
xg7HLU7IVENdxDn99hzRp7LA36nnHMGuwe4v4rif+mjntNo6jaEsCrNeG+sXORG2cxcbLh2egV4h
COxiHj1UX5y+uXS6ckwHCqPJntn41vphTwAHRSqMVSQ97Vsr6kt3AaddDavhx+Nb3XADbchVfx72
jsm9WPrtJAIV6V1LoNBp1P+nTI5Dnh4iXuxhuB7uL9atXUiVDDIevX4dxafbSKQ2laosGIgY+nxN
Le0apsoR9YFzntunOs922udbDxhQIojFgz00dTkdNrXWrIse7OFSeIVvD/brbkY31nsVW8LN4Mz/
6+LN9s4JvSEjC1Zb2BoA2kaUUn5am3Fuz0oMe8eKKfvE/XOYdG9KXvGFa5wNi4LnWgZFlT6pzfTK
XkM/mbrfOH48fClxn4HChwTh7UTrS5osugO9x1uay9Q4fxSpEdTZ+OA0ey2KzdVD4ResIJ8WtMht
KNZkVmkWONwSlY/Zm147wH7GxXpyd5PjjVDCv8dEMxIdBuw/bkOVSBF5Hu6TV7f85LZr0OLW0pQO
Td+P99fpZiCeaiAtkXwAen8bSNdqC8FivmCjPeHD8LYsvpfLRbGdf/8qRFcCrCJVczRZZbS01bkZ
dSvwvqaiPkYAlgq1O/8OE+smirTrGnOOO3eswPhSV0qd5wQPz7TaU/XcOCRvokiniLH2cR0L8O04
Km9G0Fa28l5XetGlKvvkEDr9ztm/tc+ICA8I/w5xB0hfqV6myUpqgTV37MHHyw1FzWfb+rQgdqPW
x6qt/Coa/Ub9I5oiHyj54/1VspGKWSwOKuIQjNnv0sqvvFIZp0pln5uzXxffeQmY1U4NZi+G9B7s
bBoL+kCMwkSG3nk2XNO3/r1cmdAOop3AM507R0YBJHlOQ6yGAZ7q352SWkH7nCJad3+2tvaUjqI+
BzLWk8D2b/fUsDbq2FR5dV0TszoPi137YWF8q9XmDQoL7c5NsxkNO3bIkzTgCCdFQ3TVQl8VSHa0
PrbovUdN834w4kNZDjsD2/pEOtcLVQ5KL54MzG5Uva7tUCmvdlMdy7C/UFd9ykbj3f35E6tZehLC
aPoZRtpfutvNpWWk1XUaczw7vw/NnojU9kBQgBC6gryaxJy+KNcMXYyO1JBVDOQTAWzvozp+vz+I
jRtZ0LL+CSEtAmfu3TWBVnPVYBrhRTG2vtev9JWPWTK/cmbzoDT1K6WwP92Pu5UlU8gEzo6tA7gv
GSdUlyRUvWPBd61a4+zVeKPViTH4SdiXnLouxxXJyXmedevTZDhwjWonyMrUQKreMR/ptgmj9QXh
n/s/bGudwrlCF5YfJcg/t3Net1M8eZQir3qznBHpJ4FfT4vxVK17xZ4tsCV6lOiIiFSIa018/hef
d9bGjiSadaql1uPiNqc1ezQa9+hMXuD2gUr3bkq8B0jxQfTW661T6EyHpUreTu4c6O1729yDoWwt
aTiCWH0yfMqD0sXULhA5o6SqrmVjNb7bmlEQm+G/V97lbfkiirRx2mnSq9Fgzc1z13LmtFagY1fi
u+FSn+5/zc0riTsJvouBgzvVjds5NqpKT7S1rCigfHcaLZgA8NSJ6LxNKmT/V7X2MOuvlhJcpec8
Ivi8c+xtbWHeKWi3QlMmRZJmdJnKpuiHhhntlEOSn9c2PMTzTlq9F0SaUGsuYFg6bXWtAPWQT7hL
4yNWfX8qN4PweMZ/CFkiqse3M+mpYWfkzkyQ+Jk3btC0T+X4793Nue4EH4HrW5jGSwmlNxVrxRVe
X+uoq3wnf6rH9JtuQWzJf+f6A3aC/CyPReRhxUHwYvd1aTTYfd/UWJ1hn1Qqfy76X1qRvGJj3Z84
scSke4LT24Q1yHmCwqFxG2hJ1UTpsh4/NxNTbq9WTkofXVyHVDmdDlbxx/1wG9/pJpzY4y/G5fRh
QV2nq67usPhh9VXLaGzsulxuRcEcT3Q2XBIVGTQYzkWDcajKugYJWfbdOXpIrGyHXLRF+cE0nTcM
38eEECN+xYuxhGrMip7r+top7nnyzLdx9LEekicbFtTa1Yeq+gqAMCjT1u/C4gyWAE/wfmfhbxyK
jPKHixqcUxAFtz8C1HKZJ0NXX92qfqza9lLuqeBurBCoKKqwiacCS/PrNgJl8iEf0ry+tpg+NOHr
2DxH6F8aReyH+MzcXx8bw6H4ypVPY8bAFlgajoM3guvkS81TXzPWA6u/+WLFMU+Q+3G2BkUbF0Mt
qApgkKRDaTKHcF0XnfPC63MsE/Ty0Z7K9DRiMOiHNYwUd433jMw3BkduSUuD0SEM6EqbuqDRNI1o
jVytvD5mQtO/S/XfYFAydTh9m4LIA7f99nP1mmsp3uzVILY999zXSnZJYk+5mNXc7eyAjUkUXwkN
KHJmx5J1wMpWHShSUv9P+B+cZms0LmYzJL692sapLDEkcqre2HkEb00iAakKIeWJPrc0iXPvDUoR
lg3qv+1XJRbAXC88318dG+cHUGN4k1Se4OjI0OoktNR2js0GXfwnF9Jz69Vwhn9DMAKeK4qyWITo
Hm6A0pcaF71zp6TlOkkf3LX9VqS/Q6JD2gDmgsuXEs3/2xhGr1ntYNTtNRntc+QoB62JjsMQPtyf
MDHpt7cIg0Dzm4YQ+TJCardhyqrtEOWNeK3Z0bU1v9h4LLZF74/JnuDSXiR50tI651qMK5Da7530
cxFCBbHfZMrn+wP6dZUxIDYQn4YXCPv1dkA1sgHRwF1/VTKcKJxDmdmH+xF+XWPksIhJcrdz4qE4
dhuB9uzS1zYR2vDsYFja95/ceGeDbsag8CVMhPk4MnpVbUqqbJHD5d4+u8knxNPQ474/jK2JAjD6
TwhpgVl620XNbPPl3cUvR+GFfD/Arx8cRQV2u1hanNby0jJLNV5yU6uuWYcTVGyrA+aZNS3Ouk6D
WZnWnTrRXjzpy0dlac4qvZirXYVG4JpN+DgXyudSBRVntEW7U7H59YkrhgexFAICFhK6mN8XSUQR
KnE5GCvLQDGmQ4mxiG9yJ2hTe9THvxujP8xapfjhMu1s2V8PbxFYiPRz1eJxINbOi8BjuCaOEZIx
gxkoMK4oIwxinzCyC5Ls+f4n3BqjqI0KBUQoBLI2IeSJdCh1LlvPaa8FciTYMYbolLrFSUf/uXId
39674H9dl0LsXDhFkECDZpbmtcoqgwtP7a6G8a03n7o9/4GN6bv5+6XpK/XUwb+Wv3+aEx6Ir0M/
jd5UiZ+5O5O3sR45u5k2biOAKjKBVagaecaqdyR4f0/5a9YCji5ou+5lXpsDEmHQC+TOk3V+i6Kz
nHUOu2tsWw+1A9X6w6BUwdqMl9za6XmIybm9Lvg4VA7R9sQ35RcMbIUM+KqrSc91kfgVTHkzJrPc
OcI3g6C5K+pTgj4upZJtpayRaxIkYr6q9NM4nPLu079e2TgR/Iwh5caKhkwFBqY9HHU1cPP00oCs
wznysCTqMa6/GROS5r2e7GSvm4sbZ0TkN3/kKdLia0cztJel6OFMvyvL52naq+1tLjpeNgZ/PbUQ
2WkudyvYKlXXX9XmbT6HvNfnAyfSrOvH+xO4MRJ6Xw4tJ1HRQfjt9hRqy0Y18MgZrgnM1qOB19Jj
1yfezpm+8VSj1SPw9nT1QHfIl0iv9HHoDeZwXco1yL38UxW7T6Omnaasx9NuercMxTtzLS9Wcraz
i+Z+sscv90f66yEIpAToghDw4g0gH/RcV3RtbGOE8R2Wx5iu6SlVdKp3+hT6rZ7lxzii7YiM76M1
L8Xj/ei/flCig6DBNFCjriDv7r4m0+kbd7zCaAlGb/Vz9cxt69f2Tnq+gfGmucd9QoMD1TXSwdsv
2iVh63b2OF37KW0y5Ajz5qIapXsskQALkrX3Tp5XhAGI1Nav50g7KWpXne8PVwS5PWD4ESDseZOQ
99KquP0RiVbYac/CuhZreJgjeLvp7CutubMPN2aV0hnNJNYvfQq5fjeHYblYE1pF7nRM33aRoAhd
47rcCfPr0hHPK3Sl0KclzbbEz3hxVXeUnnMna9WrZjXqq9oY1qdYgZ1gjPnX3kFf0F7U7sHMl/eA
U42dPGHDF9Nl5dBHFSVnw5EHWa/j6s6Vo10tVBAWEz329UOdP+V/T+khe+Wt7xY99XH/C4eTlV36
d/xF5yX8MH4vzff/j7Pz2o0cWbboFxGgN69kGRlKaqnt9AvRlt57fv1dqQucUbEKRWgO5szDNNBR
mYyMjIzYe0ca3Mpm7G2prZzvuy3oew4flmuRg326IblaGDDpItWPp7baz43cWM9OkQy1Z0RGCZWm
oiC+EakuODYyOsgOCBA1n3rdkRp6NRu6bEFR2xpcDbJI7vQQkmwXOS5Xr51dmVn7eUn2jfn+KAkM
EnViyELUKuDVnK43VJKsbDNF8bVcYjJCahp+G3f1p+uH5sKugj8APEKSLUYtrk5unTUDmNiQXS1i
5VYezEZySwg0bq/xpBvhyG7EivNTytXymgnQ6GOFIiV549d1sky2Vc2qDx9KRZzHRJjjZ9YYTf6Q
TGVsb3jya6XqNCrQPHBexUdoKp51T8qG0nNStoovm7u89nSLgQJupe0QAmXGgPOYA82f3h14T22u
MgQ5CYxmtEvllaVdjR/6XWnUHmqK17/dhRCBhBpeCfwHdrutnm5lWpPrU4xRfCvXh8ZbjE7Jvaxs
Cp4TWVqXHhBBFIrtqlt2YbRAS8klRJqu/4jzFJKUWHktu0JOppV6+iPQzrelSRr4EZKiHqlm2LsJ
AZWDkjTWrbHEh7HX441jecmmSI1ReOGlDoX71CaSn8uk0RTwp9n2ZzN6mGmguKXmNIgKyz6jsjcW
eWmnaRA7JBIgds5Gn2YMItY7VIv8ohh/RREEJnSl1BxUFwJTN0WSelLZunXabHjvhcPCLcDx53al
876GCCpNpDbxRMwDmCTt7WnsfpRq7nhd0g7zRr50IRLALBeD7xSB9F6rSDp5Tv6HLquvy+FLN0A8
Tet9byIvQcpw3WfOE0BuNR3MMjV0cZWufCYdpaoZkK9B01SPftRmMxxUqZE3Nu+yFWp54Mg492so
UGjE5aIQgXygnLGbz1V/k1bjFjj10ifiUc1fhFvQuxHb+iaejWNXjpmVaL6dMQ1a1vq/ehR2Xg14
ayOqXLYk6IOg/aher3at4qSlSZppTOI2fk6j8XE2ukdp2BqDdtEMtz7JB5kzCi+nC6JjSIcrY9J8
u6goS0yhcxRFjJuqlpeNUpW4wlaxmbWIqaBkx1zsq3LYEsmG1Iam6htDdgcWw9Pqr3Uje/nwQZOk
I/9c97sLS6NpQtRQYDIwFHG1tNqy1KiHpez30z/FkrkOhBd1S8/g3O1oFOJxgL6o8Fn2yoisM8MV
9UwTuURmrznV/E9iTulGQLpoBDQJtXAh+WqvbpgybvDnKcSI3vbyrq5LOjOjXdnxfzGEciaH3KDg
v0bhO31alYVRm0Kpq/bUIifvCZei+/3eL8Pnp6WFaDNhHS7QqdPJS6MnzJkxmcnT5vK+dayhvhlm
UiC3L2oleXm/OfxOpl1CDZ737qm5vguatowiy8+spncHa/ioR/aN+X5yPbCF/08+BINMW5lZ+npE
bjK2/EiqfWEFXZ13V1Uc4GUUvNAdF6P4Vt7mZGJotRRajEeNP/NoCWjEWL/rzN5i55xfD8IQ0pKv
tUOC9umW6UyRnAM7tej7fG9T6VOJWHvOJDll691+yZBBy5Gbgblx9npITzP2clBFiDWapeOFI1p8
IVRXGQ3Hrc9z3dLZtJkRVJjcy3we9Fz2avdds6vd2KPdZW/drecJC4nK/9Z0NuM76mqHBymWtOBB
KZtHNEgqqX1UwppH6oaeyuVVERQY6oEw5/otPtYc46Vm/9QkjrwiVKNDU8Ufyrws7gu73Ti4FwIR
2BwxDwjgHiXl1cHtkWjtc3kka4honrqSEn6xAFf+un5eL1oRPRnyTDKwNRMzTlUjKNRaRZEjqWq3
0NTmqJD8/bluRhyW0/uIsfavSFG2j9xy5eN1pXRhlSMF21lZtkscmAKZJGtebSrT/rqpiysCdY5Y
AtBz4L2nx6mMVaUY247MTo8HD8HBAU0Ay95oNFy2IuaPER4I4OLP3yQniAQuth0N0N+T3HlBfiQ5
mEVk766v5cy70RkkaKPkzJhZ/r8qukojClEhMiV+n4duE+gvLY2zVuM6t/SPWtlubN2Zg2OOBysi
vmCiyVLEV3yzKKNcumkOut5P0VjOiD9O4Xg5U2e2Tu3Z7oHZFUqKDnC4V17iqaFgAgyXKGrPQLLh
C1q3OUUsaWsY1Ws8O3E6YUXkqKhDkBSvna5X56oM+3bxG6Eq6JnanIUw0Qf9Z4ZIabczEqnQHifJ
HrL7JEn6F0eLbOeYDmZmPZRBqRvA4jR7ccl3on7X6pP5W+sqo9oHhhV/txHf/FQGssKI7kkAKae2
1x+1cUz7XS0p9UveFCmKvFXpfCmnSPtbzmX9y+jU5SlL7PRTkarNc9bN0j4LgzzhAa1VHweULKl7
MW+s3FVLP74k1FKfxjxZOtDjjtTvB8q6v9SiTH/mcxB/SoIoK1yjqMrnIF30zKsWw3zQQPZGexCe
EWcM8YRvUaoS6INhlOlFRON8UJd2cI7g6DLjkA9lGn/SyyIqXS1z5odGbyT9EMWqBOfR0H6aQSJ3
bgT8QH5Q6jh7HnKknh+LWOJdvMgzCk9RHdAYyPJR+hTKcfptsYby+2i11m0i1/M3vDzNXJnOVelp
zGf+USQZlLY2LwdlJwVlBlt06PuPIaUL+TDZWqLsckOpE6/rCh4ZWdS1uVv3qvm5XbSp37dFUgYu
x9/5EcUMh7jppzlxKJst0vMgJ3Xu9nHdlTunjRSku+sEVbWF6T//xEVYLrc9e2cyenHUutt5CnNl
4833+qhbOR+NaAqMJu9aQS84dfFYTaJWHafRZ5ZZgWLzPPCO1UtzjA7y4ozZLkgs+aVv0Fdx88yJ
P3ZlZ8VsiFbo7tCXfAqldobW02Yl/xFU2QT+I01UsKoJm24oRZOwK5TXdipTEIZ9JtsGdDMzzi1X
Sa3ugZRCzoH5woHwAo20z0MxUH6gPJnvEfKvfwHaaeqdoyzdHwmR8HRXDDZakPYIEGavpGp0P1ZO
8NGK81y6gWqS9werHZrp2DlNP+80kOuFC57FepnaUZZ3kIvCbD9My1yGrtEyncHta82KvaKhVrSR
nl2IVTylKFEIVLHINU/3N5mHKipMatKjWcEpPZpadBjqP1K2Jap/3u0AUArTAZIIvRuaeavXoS0V
w4RSHWXpJFReUH+YXAfR5sOcVPK+yNHQiPupS9y6sJnkIxEp+sCSDqUFMpMnZ7gf9TrZ0uW5EEFt
0X/gcuAxBF7gdPloj6dmp+eTz+Nh5jqQUL8xzb/vvX4g9bG9zKSgKXdWKZ/6vi37WF98nrQHSCyI
gnZ3fWvmYgCrg9jO+81RR+TRQGVYqOKfrmlZzEEvl1D2S4CCT73oaVsVzpuDVSbLWixPiyf53Xce
VxBMLaiFdFes9SWR2a01tpO0oP2XOHs0x/Obtin7O6PVS4qLxpbGgLhDT+OCsMcnIwvn5bJGiA7t
VPJRI9mPktjywlCvHpxBGnbGPEgbOcpZEQDGAm0OZlpQquFGX+coo0bdTk1kXzaC+dYwix9qZ4/H
KXa4bADsPRam0nmZItWH6x/ywpERCFiKp9zwgHzX1CpZKuKwVLUF1HftObW6l+3hZuyd516os6DH
pU6fhi5lYvRtXLaTG4uRAVWQPF//Ha8fb7XZAI9IZBAohBW49ihwMK0zdIXi66RZ3lBSOHet0Rzc
ZCrqfUQPdd9XjekRKidvXuLKc5KhPeRxz8hpJqm5+Tj8qWNL93qlK+7zXpYeZHlZPqMmMh7g6zc7
Or4ZY+Qm56aoo+pjMdedOxdzcED5rH60w7L7eH1R5ydfg8FDcgsxlUqfKb76myRNrmK1amEl+do0
P1Zq/bWrtK1O3AUnhc8LGFfm2wH7WJ3EamYGARnN5C8QNx5UdQp2+HP801J7Z6OWeG5KzL0xeJUy
0pPm4iqQMW85LiOtUv0yrXXXMbr5BrGS3NOnbto4D+KvOvUG1sNlDICFOw/N69Odo2wVsWZH8xs5
ru/Vrp338mCYL0Wutfdc16ZgqXaeMZmh5yzzsKXJe05Q4BYhdDGKmX9AiK9uksahG6MFmuYrE809
ROoCB2XU9KfEBFtn3rd2ddSX1q3k8TCEQmL79rrrXP4BDlUtjifLXZOMbDiwTk6tCFAhc2ancJ/2
k5fJNaLpyxdF/lwjBlhYGsR0+0keWwCHW0+MC59bdLJxXvrJYhLR6Teoe+zPg0JMKvPhc6PA2aP+
YeteFASgHK+v98IHF1c3L3Xhy/RxTo1BJULSV+9kP5dRiSN/XlDBGXT9YKXt+GWU4mDfqkN6KKwk
97TFKffX7Z/nKBSOxPw9ZgjjdGtymh1NUoA3yf7QKs69McfD3iyTloTTzL4XhVRuhIbzgI89Q4j9
MDyEN+cqJwoUSV5qegO0HBPzBqHc4i4M7IwBoerwIUuD/FEKRv3JLhGLu77S83auyv6yz3Q84Ted
pQpqFtijPbDUTI28oHSe52T+UqL7l/SjZyTOc1RGn9oEyUJ9C11zYdWYFkrTtrht1tdcHOrRZEus
upYLcWN7wfBPmfi6mbqVVXlxe/xPa/3XoPDxNxFYiwPKQz0GnXp0pfqf1E4PEImf7EpCyLQFIB7f
FXVduKOlbNi+cHzADIAfYJ3c6+tpVQtNCiZLUK4xczvfqWmoeGk+0IkcjHTD1LmyKNRrQFEUhkQX
Bo86XSbkXnPiyaz6U4mGaOUWSInbCE4uQfZbjttHhrTspLS+rer4ZVyivfpzHIevidPu0WXbB0xM
iRh8sSR/Ydftw3ELGnPhcIFIoTQCkkKMGF5FEptaWJWABvMNDdVHs/Ti+ntS0FxrtsLIliXx52++
Nz0uU64NKnEpAmzy8NCZ3SEwaHFvzW+8aIgGFPFR6Aas70Loxk47BY0Kgcx5HJvvSVcxWctwjXeP
TObTcv2glQMhk9lJq8BoJNMk8BGqnyXZrjB/lJV5o2njHnj2Rk5/nq1gic4QQV90lbVVSHICyxoM
PdR8I+mKm9DKP3MLb+lRXrjXaFazHot9YznrroOSSiaqySmIDkTUkRTvx1sAHsylBDzCtIDYWPam
ObU3DQCJW9qV/X4mw3oYbaf7TL922CgUny8auquIg2IeidB4PHWYLpL0IWpS2W9bFTG0dmmPaj2k
u+tx6DwWMMwGiIkgv1CGXN9uKWAZTeND+kjX3y5mgBprfxuaG0nTeXQlNyPQaHBfeHCvUQiIekmp
HC2Kn6rtHjnxQ10ZAph1P8vTj6BWn7Wt2bXnp4CmJY0qwSUiq1wTwXLdGZ0B4pSvg7d/Vqp22KVF
YN7ZJnAwaTSnd7soDwQSH4FtE9MrV2mhRC3DLpeGpKhTi/uoNFuEvyLUTK9/rnOngBEIgI56D/3Y
s7cIoI1Sj+VJ98tcN3adnrbHsQzff97o7pPkGuLMOfjFqetlUpMOUYsVJGUM5g1RrCj73N7YsnPX
w4qDDQG2J5ddFbcWKy+CqdN0356CGvlZSfnJ2Xee67bV9te3TeTEp0k7bow1qlfo1pwRO9pcWeIk
SwxfqrrkaFQ5d4lcyIySV7XjnAzzl0jqt+6+S+vTeMASJikgoxt5uotTYAV5UXaGHzf6kKNjnCTA
4Cie6q7eluGWPta5a4B/AwxHzCdI8jQ4NVcWc18tY234S14bns2U2EPfdtLh+k5eWhSVO6GHxVMY
MPKpFQcFmqVGlBNVhsItlycnDW+URN2ISpe+Fw9TUOIcJVhfq7YVShmdgXa86cd2DDZ20LNbM9PG
Gzsooxuno84NbvbdUBFOLftG5kszEAr2ammlbk4DgGQDgcNq2NlRNN3zvqrcWXG6DX+8kOkKWwAd
WJ1gtK0+ljYbaaMHjuHXUCuPZT5L9xl8phtIWr3fW014W2RRfzNLpubpo5rc59OsbMleXLjxaA6i
HanQooaduEaoxdMQykNQgB6QC3Lq6a7Tw71e/IP+oon8C9qxbmhSlIdY+tHaTLkvuBKFB0qhVGAF
UkL8+ZuMqGocOQwW2UDbz4qZ+RJNOz2aI5fMtdrY74umeKnSmgILR4Z/aiqckNHvexv8ghnZ8r2h
web/kMxxprqONEzahqD4+VG0SSVBTzHEDnHaNXAmz7KoRhXI9KUyCD41mdX+qaZA3sitzxclrJAd
CI0xQRI5XVS7mBLRVTbRf7abH+rgaIdMo5PjxmnbbxzIiysiz4PrgvgtBctTW6UlGVkmZZbvdNHY
uJTExvIwlhDyNy6Fi4ZoIgsRRt4o1uoQKrVtFO3Al+KyLr5kgZXfyJJcbTC0zwHUAoshSt6CLM4R
XK2nTehllJDCfSN0ym+IiQDhTVrpqRmb4a4fDfk+nBblrpikeZ9Ajj6kiZwf2zzvX2olu9WTJGPG
cZDtraQOjrY06N/lLu2+JtVcPVnRaO6Gpkt/W3TNNjKAC18dhSD0AvkUggAuQuebU2ONDQ/nuA1A
lTLRuAypFJq58dHI5o1PfiFGcTjxLkHYN3iVr7Lu3ppoLhpq4HdcX4qryFH0zeSuzvZUHeJfdSmE
TaO+HnaaOUTFwU7H8suQGsrWks9FkVWbBJV0GI+g27vuU5QZ6oFyEtnMPk6SXZXI06dGipxuZ4fp
ASxFcDMw1muX5qR1zSg1+24OHuPcaZ7QZkkfstT+ojdod2QE/g/vvQ8ZV0MVjrqjUEheq0LLSj84
XR/aiCeY8yczpONW5mH1vFCq2Dga55cirzlAWGBVxCCHNW+460WNqKjSh9HJPTP/paGS2CBQWlYO
9Ph3BxdQprzYUV0lb+ffp242a2HbG6WVP5T2o2CFKAti19/fu3eimk5tjQIxcWpdSmUpNI5SNX1Y
CpqO+aT81pVh8cxwc5jU2WsA/SlabyiEcG7OpaU1xGO1KCyzh4DL9ClLY1G4jCxmPRjJHUdna+r4
Wc2QVyrNIPH8FvK4a6ZjJFt52dM4fihyWf84UwDZDXqPLn80/lmCzvBGHdC3EmnOi8pA+40cTcTI
k2wX6yTulImJDxTeVxdDXwed1nRD+TCkof6QFMuyZ2LWdGyj7k8qMQu4jOTGQ0BH+Xj9g555qDAs
BNLJJrgr1m0prUeFdMmd8mGqBZ9J08IKOaggCBV3VmmFHPKla/4k1fRu1gKGCVDUaXnrCcXWU2+N
JQDXhRJVD/2CYjiUOHmPO8WunY3dxsE4D4vCFkgq8JZEYMizp7YSo0AJVsurB6Meg13RVA4MBdI0
pVSUD2Bmo7/2kOh3QTclmWuFsfpBcabi5vpOv77L19+Yy52CCMoccAtW53O0w4gufVU9LEpjfoTG
hmCeMYnGvKWxAdCRknEuDrJc9h9zo0cQJ87S+Xkuu8xdnNS86yTDOnSB81MFL3pYnPkwQS7xgrSr
flz/rWc3ltgwwfCjbUGxbR29q3gwHOZRVw9pkOj7TLUfC7LsY1XY2s/rls6SBywJQjMXoyYG4q2K
jTRNUgXh4fJhcZR4VzNtE73cKd+Iw+fBRJwuwXu3DVV0uE4dILbboI7NWqO5F3Tprh4KldppY+bP
XSsnI3LinbFFWTnfQ6C3GghPElhR1li9lXmLzxmn2mTk3hIuH4s6nSIXOQ+pfqqmMtkiVp2bg8QF
govUVbdtZ00BNXptXJCYsX0GQIIhsmhI2g+yAwjZjeUobN8NRBDIKk4Uf4PDLbaudVV609bSbFt+
qKZa7DI+NBkOSIVG4UZmfmlhtK0EZ4967xngA5dZmrSIbX8CveYh3IvWMiio9OMYRIy7eq87gu98
Y0y465tUjQpeZDC62PZ7oCsuL6rSNafEfne05+kGPo2SEMASVNhOrdggpZd8kED+1oN61JYGkWi8
CO6WHiXuOFokC0anl26jmekGfuY84JOGUvGijSFAAmt4cxswxXg0IgeliWlXDcF9PMU0vttPy6Ac
a+nTu/eTQYcmeEmgx+iArN4GYTeXY0KG6Pd1NlvubMiZ5HW2mTrvzbGZpsMbB6lx8IWiZHS6pbpd
K7xBqhJSWnoTW9zXaq9Ie0fd6jqduePK0OqmNmtbCwoD+bzMHHZq8bccn60q3rgrzqIiRnghwuYW
koG4yelqgmBuo1ioSpRmB8G5LD8Vcp9vVHgvGnlFElE4ZyDAytebSMqkwEbWpB9iMHpG2MePMsId
xXvPlFgMQm98G6HTcxaZnIySkWMjBRjGwe2YM7SZrmy7YWXt19zq+DRpDHglmabVKtxGXW43PU+j
e3P2KiX1+j5xA1ik1nycwtvrXr32AWyBQIOL8jp7DyrZ6ecZzdkyKiMw7jP5g91NXr2zum533cZZ
uvBqBO43/XoKICAkTo3McDeoVDjmvZyYEvDMKPmy6FbxZeBJdFfPTvit4616twA/O4baEns2lLqv
cm+Gz+bUZMdeYiwY6o7tXVFl0Phy/VdZOhpq/4kebs37ew0bb5Mbfi31ZzIGRM7YmfXrvNKWubHz
zL4nx8y9IXfCQ1bXygEgcHlEaGraFXNT77uptneJHaePZttOR6kzi5BqXR/clapd7wOrjB6ttg0e
LCkuP3Vy2b04jGm9wbJ8uyxRkOxQypF3XQdRE8J2b7R73QJV7EYKONKNoLJOG1gUPFfBBgVpSElz
ddaB9ObLtJj2PaRw3mxHRW1vpf57Sunh+sfeMrRKDSt5BrAAWP1+WO7p2XvaqLl5/JQOX/6DHW44
gfsXl/bKcRe16LqYiXr3ljEzidfcO0X8vdLr/bRYh+umLpxHXm7/mloF5NnsSzmPbPsepbEPAdqy
Vn3o5ofOkF1VHTdC2aX9c7hGoHWSX1PcOT0ratbHGtwm5z4bUHkfEfe+beEp39hz/6hbs7KxjWKb
Vs4Og10M4GMXyUlW5uRBiwKlxNzYOJObmkW/a9R4S6/glUtwYoaKvUASK3C68cE1ZialUpQ4Vh35
oxpXtYeCeFDth6gbvrbhYDFbxRrVHy2cByLQnEWTN7Vz33vypHazl5ZO/6m35SLaNShxhy7VaA1p
hblMdc3Vwnn5OZh59mwWsqLti1RXGbNshJryS64aDcj23DejvaNVwiMwVsN6q5d0pg7MvYZUPo97
MZBaSF+dfjRl7uPAUqbQdxIgE4P9DBr6Rm+MiAmKElPOvg81A7I0Zpi2+deF/5TgtHo/7GdpC/d2
5qynP8VavUJy6gFKGY+h30l3uZyQO9THTD1ao+2i3Xt858l4NYZgjwHA1jmDu0JvnY2om0M/zr7G
mrQf5r9D9ImJsffD9O26qbOLSpgSnRG4magQr/vjEsNegfIuIerD9U4N7iYw4vOWPNrZ4UMQhWc1
QZIHlshZTr+jY5SMwyyt2G9y+6EPvgRKehwZYaz3G6nrGTIFj8GS4Jlyi4CvF7/kTXY+OE4QRPkE
xkeR7g2rHPcaiWxXa+XHsdbmYzqV0z5TGPZghkr6YYrs9jBHSC+MkT0c4TKoz/II5LdUyN1qrsYP
AXnjU19oL+XgWC+AO9Gsv/4Jzjo2/GjBWRTZr9AIW3N55hhQbK0liV8nv6OwZrzTvFMX/Qhh6mAh
VVPP96hZ7oqvHMbMWjaKnRfN05MDW0wThgbdyrVrCAXNLBsJ4t8Mcq3hDjHy4K4zBhfyAyzAibhi
fDCMf8Lma9/quygBVnR9Cy6cLmio//6ElYOUSpoaqWEylnH+ESaw2To3kHZDJ3vaFsBFvCdWIZNM
VqA9aa+I19Wph0STpaPuzWqD+Was/07B4obD95wxpWr42WBc7/WVnbs+5E12VhReuXrWDP+x0NAs
VvvIV2KfDojX2PGucIy9kf+8buj8IFNBoIVLXZKGOLXk03VB75ftUtciXveqAFa7ufQ5bzfgK5dW
I+KFeJZSr5DFd3xzvJKs6PohC2O/Lv9Ikhc+F8591/x4/0pAC9ogLrjcGB14aiStZ0NN+jbmELZe
Vu0yRiUq81Y15MLlAsiUlJQzBx8eCtWpGckKNSswjRi09FdLyz/IYXksrejFbtJDtTB8FTXwRv/m
hNXk2l3ztMzSX0GJlfqNp9ylTeWz2TwZaC7yo05/yDLNlSOADAhW3VXq64zSpu7dcdrSLrnkIngH
oZGkhFxVHI03Xy+L6wiS8pj4ppR4xRi7vTG5YbIhMHBpOeCB4D+C+YRmuT5geilFi64nfij3rkS0
hKzm8gwZ9I1gf5Zj0WEG3AR6n1YWJdBV0JCVQY3CADxnm3QfSiUfXRFhd9ed8dJq3hpRT/cMELxi
LlOT+EIa2ay6p0or3dR5Dhv7vyxHjCl3yHmE6vmpJVWvJ8dJ+8RPrDxxGyl5kqVxqyZ3VuiGcgHj
A1iTgrgSRZeVlakuq6bJ8IFZHaZjEynjfnIWY9cA56KYZP+aJU2mwm1k+66YnH0wOsm7gz2XHYAM
oZss5AJX9w1p5IRioZz4VmxEO8mx7xv4cPtI1v7ObWXsJp2L+vpXvOT5TNOkvk8Hhdi4OmJInjRT
kAqfTJwjj4Tlhkwy9RKmoW0s7oK/EH9pSoG+gBS2blqYldzXYxGmSIj9Ldk/AqSWNp5g9Lx7SSeG
Vh8yjPq+0hMp8Q0124MovAtGw4eZu79uZt30wl9E4gbSF7UVwcU49coQuuCQx2nKLHOn3ldBEY7u
vDg/zSRvPUrHkZvYgeIyFW0MoRuOmw3rC5/u5AesPt0ixcxsrMvUbxX5GzPMj71sPGWzdBPI5uhO
tv6YmNrXOqxv5p4pcBSkQbskjHzPE6TDpiyXXdR0tN31bbn0q3jbEXZoSkAiWv2qogQ5Ac009aPG
cK0p2WfLi1UZ7320svkUR+kRUGZQjTWgqE60qAdxINbePtT1j0h7UtT4xuHV8/7lvI5/gYjPW2tN
R4ir1oxlJ2M5WrNXdHhK1s+2fncBTiyHVw3u9GplHbB7zRqDNk/9fm/SsYqKz0r7p4Ts9fn6aoRP
nqZ4TJ8ivAGCAmoL5+DUZ0dtcJKxYVi1pDJftBmqkkx23F83cskDGHlGiiJEk88m3edho7WtURGu
229q9iVRb5rk73UTl2KJ0L+CZQVOgjrf6TqUOg9gntaYCB/z4GVKb/tgZ24pVl7aLSBFXAa0aGD5
r75K3SOcNhlELK1cqj+A9FuPWQdmuREYz5h/IpK8tbO6SZu2KlEtiFK/+palhSsx1UAp4J0Hrox2
U1PLxyDP7rKqdhlYl1nRY6HoG+fp/JnBTyA3EUJY9FbWCVAbl3FrjEnql5I/x/nTlHWe2d6MaYSG
7Bb0/IKD8H4n+xfCe9SBV9lW3zBEx0qU1M+nxe3Mv2FbuJllbLjhBR8Bogw6iJ6GeDyufGSQ6mgM
mpldtX/KWedK4QEKOdu6hde5uBxqEaDf6ciba2WvJLT7up1ULra+cdUy9Jblbi7eC4XGSQhznFsd
d2TzVssZ6yJuE8siENkm/hF6ctv8hx3j01OTpzfJlLqVH2YjM1+Yo5syAvZXvDwPQ8yFVrtp8/Hd
p1cQDyBV4WqkOqvilZkEOrgnh6WQOWpjBMU/9LTsiMrGxtG69Gk4ugKbQmWWwRencYKSXDMBV2K+
do50k/7VgWRvvVfiRnwZ0V3l34KjvMbwpUM9BPnQYgQp6dDeO+GTEj3U2Vb37ELCAXpcdKpFkwAE
0WoxoGanNsdOmzKBM073TRPfpma96wDfl+Fd1Nt3AD2P1z/WeVXgFdlDasyH4iStDmtqLHKeD3Pm
L8qHdHKZ91XR+D/81quv1w1dOq/Ecx7P4P3O1QULuaolXvFs4xCC9/rJ9AN3kFtv86l+ySmEcjWw
bQH7X3cmBrmJemfOcr/tkt8lkM52ASNrtu/PHLjP/zWzOrBSK0/RLDHLu2qNm6KIbpds/m7pydb1
cWk5XIWvECiyobX70UANtGJhMvkIt8btAW0e0jEUdRSj3yhyXLgQUeCjag/iBF9fDyWh4UFbTREz
w7XE9JQA+odpbVW8LvgBQC4yR9AJPGDXcXsKG8cZFxyubWMvMixXalWPeiid1o3ocKnQAb9EQJZR
uxHTNk5PlGXXdtbbU+Yn/R3DBF0UDNXsa82wx4rOxC95uJvjn3n4g3pzrRje3G0F9YtrFcRqHp2C
27zKMJKgKbVp1DK/lG8skssKgdIg9sL/cEUh/gddxyFfojglPuyb+oailIYzoAWIWGN+LNEWoAQm
RRvlUuHQq+QSOqkuhCjEUtZE6d6sANp1QeanGvKny3HJFK/Rnrvgi7Q19udCUOKehcTIaGbqVGsg
RlfT2jFSHLGAq+sOeZggL5Lkx3zWp9uqJ+XMAb0/xEDe33+qBfgVlQYqK2Trq3DIe0tVc/7nWzpz
Y//0fjK8v6ECvheAECJPQr5qXe7QhqCsojCK/L77WYF7kg2w5/1dDlfA2ZSvuhA9KKrQSKGrKfC8
qyOAHkJrSssc+0tUeQUDwkMk7ubnd4d2rqtXZU3QBWS7p+6HYFCupoYeI7H/nC/9Tjb+msyb+Q/d
FAGs/deOWOwbN4+taF5GncKlZbyYgbXrpR9J+QKKZiNwXPB0wh8VUhE18MFVAoMw5dQggRWj+Jvs
bTKYXWwoFOWV1J3z9PsyVO+drk6O8cYiII3TlemtolVgr2JkPDNP54WgJi9MTnRNOdtY20WH+N/a
ziT0oqxKCqUIKP62Aa3FUWaB5o+ptzbuki076umKnJ6RPexs7OdIQ89awqA/8totJuaFG4s7nhec
Dn+LN/bK8wAMB6lhF7RPGmM6Okp6M2hMkbju3peN0NQGHUlDe/1x0rE1ZJQAE1EvX8zwr5XOv69b
uBDvWMa/Flb3xBCGaZ8pWEjldp/pP1AD8xrZupGUB4hiO3JN77rBS0siNafP8PrmWDPSeieBc2Fi
kKr8UwEVTZ6bL9dNnDuAxswhBYiWwAGweacOAMk6mJScGC5VtldGqdt1P6et8ub5xgkjKFnwOMOd
znK91mLIHaUuv6yCQ+YYj4n2OTb1+2ianqK8gx9r3Vxf1vmVDpaKC4JWK0eWmHq6rCaQdAdkTu7D
inEHLqLpQ2h/GrZm7G2ZWcXtuAq6qCkqbkBzn2VG7MYt5YG8ztzG+XN9RefRjhWJqi2lcQui5eqk
qo6U2Yk85nTpnoK4+tJB862m9nGpAEZEW0PJLn0xWFdUp8j+BKXsdP8CuZeowpH+RQmtmJh3tDR9
qXU0rJvuL9DP7ffbmSOKc0U9mhRM4LXXWrLI1XaTvFS9r2dJs2sBE+wQLShvtH7aok1fMMWtDomN
RpMYEbt6E1j0O8s5UgY/jQP9IZ+yb1MSqofFMvrj9Y92doDpZNDHEmxHgepcFyWawFSluh4Gn37F
TrKqXZTdXrdw9hw9tfDaT3lz2eZBZrZNxVo4R5Lb93K/x2JzWIq0u6GhnniS3KgH3Wid3ZROyufr
5s+8Uphn/iKYCRpNFJxP/WSogwiQuDogl3UIGcZsqZ/CXaM9Mjn9uqGzkyYMoRvHw5syP1rap4bK
KkH4x2adrXmfoYgTMIM0sVC++vV/nF1Zc5y61v1FVIlZvALd7bbdcTwkTvJCZRQgCYlJEvz6b5Hv
4cZtl7vufUhyTrkSoWlrD2uv9f44b56Nf8Y5m9A69dyvfUxoIp95eIrYZxFe6AO8NMTZ3VJVQ5am
jbBl4Ufjflh6UuG392fx1rkDYwUaBjaCZhzBl6sFgrY2BLOMuSWNywmkEV2oL2zIpSE2C/LPwQNP
YzfWIYaY2m/BdNeah/en8NYq/TOFcyI2MbFlbFJmb0XXl8rvC4WCcJdcKGq+snM4VmhnhdkB/iFF
v9/LWaBdz4px4va2+4W6Q9HGT6M8GLMbmkN0CUfzxozQMQjfBAgaGM9zC07n1AK/hhnp4b5rnwQk
Ktqn9xftjem8GOLsPVJK65SDFeQ28L8q8Qv70qu7EUD5j766sD9vXMgXQ23n45/9D2YNeC5oPm+l
GOGgfg/pVwcWSf+S7/D2OMgaIqf3l+fw5ThoqmitCRusWlhklhYdRQAGdtAoW8v3F+8NW4YZ/Wek
sxO9tYr4S4qzMKm24OBshVDzjoeFV0FY6cLqvXF7QE0EVULQ1G6Sj8HLWTGyBAvVwt42AB900Zpb
RC3vT+fNhQN/61/3B43/Z5YshmzyBKJ+0IySa9mzPbgF8ii5ipy8en+gt9YNiQY0SGztSXgMXs6F
9i62kZgd0PFz3rij0M+0+7rFRf584bV7a9kyoIf+cggiDXo2VNAqZkk0ulvQ3aGRMmzrYh66/9r5
Qbf51vCKX0gdgtLl5YQslanyHCZUh/wm+eUFrGyW54DtfP8AGMR/2R2EXN6L0c7u7IKoK3PcOGRc
21IqSDpW9+ZSK/0bbgIGgWeF7DvO+DmYaPCRzh2nwd0u/Q2E2SDQCrbc/usAloXqF3jWovlSsuuN
rULaBCkNtPKCiOs8Yw0iAuN5jXO3NjwplOGHS1LDb0zpxQDbz/8xQKGigkSzxVngbmd5WyBdWIEX
EBw/IkjzNtcXhZrfsOD/DnnubDnbr3z2MKTfwxjFpxq+MeLl96/TawjMRqAABUCk35HbeCVB0IKP
hmp4vbe8PZqF5WuYwO0ed2ZOct6WBLcsheYbST5fGPjtLfvPwGfnHlCpFo20uF10vBVjCeqPwDab
F/6tn7+EjdoRF+cq+xHxOF8MzWmQW36JNeN1H8bZ9M/ueKW6IaAJbh8LIuCz6CniQQk9pwmf03rF
iK62NS0r+QCa8NA9oY901DmqsiIriCj7+WD6vTLVMeIaNcADXfdT9mH03f+0TegOQNYYGAiQYr48
f9RncwRArrttUCZ2QucDEtMCyUgZF6nLTfWhnfYztM/f36U3zDoQ9f8Z9uzYI7OxxLJeYG3JY8ZU
Lp5ZVKGsesGov6I/gFn6Zxy0cr2cXg0WCzJEGCfMvlNxEB89c1g+Qft424T6q2HfxlKbMF+nAH82
hb0wzzev90bhiowb8Ern/l+gY9aKBMtLGxDGNt7O6j+Qqtqv3lgEjdl77pNXHd9f29cYgG3S/wx6
ljYQswXTiMCg6K69p1C9jdGT0KprdBPE8Q0zBQ0+R6k4Ehy5GuKdq7qQj3sNEN++ABcc/MPplsc6
O/3+SnsbrD4ufyy7Qzg9zSHfTdX4ze/3ETG7OV2Ove1zFpY1n8BPrm/QUW9qD9rD6sjZzbB+S7PT
LKpryS4ZiG36L2oLZx935lLYoYWyXIiPY0m8jytZTtnHaj6ErqyGE0iL6gd/OerqEmZtu0mvhgUL
x4aIwOqc9zZ0UslqtduwoMhb2WEKCyHZafCy76uLd5R6F6KCv/HReyOe7QK0FDhEsTGi7mI0bc1X
rC/COMjj26Q91PVpjHz86HNIQHULx415+cCPZiWHcfivkVzbmqMIh9lvVb/o7EhCucdTmgX4lPkQ
mFMcPOnwwnRfXzWA51CgB683/gN0eS+v+rqMYbNof9notZ68oRgRy8sVrbw7aEjBO/0aaPPr/Zv2
2ophpA2AC1o0kAid07xkVT92iUiWWxC8VfB20Dnnt+V4EVL8+ui8HOdsIzlaytchipfb9okkeTcc
PKBInwdyPwPI/P6UXjsHL4fapvyPP9LzTHFf0uWvGwxR3yoZoW/+Pw0CFC6MFKLV8HwQZ0TILAZJ
oj2ITftlxaJdbNzcbPvL479N5T+jbB7/P1PJVtXrxMMoUfvcoank0EFKBXZXhN+glZehPTJ08YWZ
vY4i0NwBelhUclB1BlH4yzEhFbSYAIIqtynft9lP2x7S6YOGkIsML7wsb2wUWpPROw7c5sYMefay
TT5dMj7y9RacPpjMfAcyjbXpd+8fh1cio5DkQ/UQ7Hi4uBti4+yhnvU0Obu2622q7tTDcKsrnkuN
fCbYDO4czScIuwj83/vDvj7wGBUKxCj+IpUKmrOXy5hItVodY3JjhAZyddOh+cwVcfjEkMidmqv3
R3vjwXw53Nkk0bKF9NOE4Va+r+pTNIjcDk/GXlcPHA28qbeLwp0XLVdL7RB0/Hh/+Ndn5sXo5y27
U49yqQLV5m0H/vuIfOmT5+ULaqyFtX/+l5FQJIkAZUOMe3bvIKgnYEm8Beiyx9b7RKpv9fAnrH4j
XHt/oLdXFKAYQARi7OB5rYxmZkZ/Vb0CDZGWfdtAAKbJYZs9RB2j2aNMpysQ+wAg6Hv3+psB7Oj9
L3j9GmBRN/4goAKR0D03MYEkE8kYtnQBq3ySz8HBX/dRhMKQKPr0Onh4f7g3wp2X450Zm0DOkxwo
7slCTt76OH6HzM6XkJRJQ9GacXRoJn5/xG2vXlo3DIhgGLzqmybKeVt6ugCHyAlOzbSiJRUMg+M6
5Ciw1RdJ619bmpcjBS8vY5Alkx8rjBSRQ4QsQiLXMl73nDwp8aWrnnQd7wZzCAgrtPaPSLAXy3ic
5gvXZHvk3ptw+PIzhhESby5T621WfW2yH9xd2MI3r+E/C3r2yNI1bKe67lfgpqV+oBVS5ndBX/Ko
Pry/c69bAWFTUQUD2cLGuIMQ5OVM9NiJRYwrNFWZOEH4WxZTONIrjxABtqnVO0k7j3kIMr9CJXon
UtUf5TC3iFxZuH//Y95aVSDhtgYbgHVh519+y0SMv/RNAPmV/mda33WXKjuvLTn6hqA3Bz6QCCFB
cnYvaO1XlQ6S6pZJXlIPb/3H2PvYckgk5fa/FRZHrgtXHS4s+CCQmj53sbN65anirLqtuz6PJohM
/ddnZGNdAyAJ9AogPj9nEKRWo+2Vwmy5AH1d/Qe5C/l9BJaLS1RZ54dxo6Xcsp0JqAqBnj2v/Poy
Ma7XoXfrIU/Cml+dNrmAFDzg8IXqLxzItwYD8gmeGGp7KE+dOS0V0riJWlt2msZj9xEn8EqCupui
YlGvF7Dh58dhm9e/Q53ZkmkZhkALzk5hVR0bR9G71nv7foQzxpjMW9B1E/S+vH/GXxnn/x8VhWBA
NJFqPz+ECXTh2nn2PGANXT6zp2Q9WHvFTs3R6T9s9YGV+/X+kOfPz98RwWq4carhwMRnV3xRQZWO
HpbUnw5BXPaO5OQL8r55Wj0sx7S5EHD/Zab/1zj+HQ8HHkkGnH/cuJfXWKEdVawc67o24lE4tVFr
5f7I4DMdw0+1fAyaT6xCI88NSint1uCsi9EcTFfn9ZIb/TtYLyEizx8ofBLq/Eimh8gMw8ptz8o/
7reKcIBnG7ET6w5yvhvre1d9RG3iwuaeG7C/wwB2uSXT0W9wrkOGkm7Twcjg8FLztWqGI4N20Pub
+beUfra68OUBzkLEgu765OzUio72c+LPiJiHz4Z+QzgIUu9yWn4OX2n/aRnLuAZ55s4bfo23HEjj
Pm/kp/gi6+8bl+fFZ5y9gDRrwMYSmPokqirP0FKdhfeRV/L5OuSH9hLe/ZXrj5UFMwnAGhEsURid
564sZHEhdmGbU+YeA2jHhh8sG4oUtdj6it/BrTnFlyiKXpHtbGOiBAOMPRrigEM+m6Lv0MDusqU5
yfE23fdO5el+SK9byPHegwkwzPZRXybVk2h+sb3MwWtKqlLRC2fqlft6/hlnvoAnJGDPydqcQvbd
oj8aUhyo1d9JEKh8se5m1k+BLnW3S6K58OLn94/bG7YDXQBbxQHAla2P5uXFcejE4xpNLSeePNM6
zasYaoNVzr+ptM0bv9p1YC54f8hzFw9vPyihEEmiuR38XecNIatGS+yMnPnJ6KcGOth6QM7w6v0x
Xl3UbYyNYh2Vm402+Gxaoq4N+oiNO82pzi3adHh7KWx8tXIYAmwUG0fQpqtx3gxCBxIYu7DltBzW
8Sn2SvLTdWM+QhczPWbdpdj4wnDnBLamTpo2sxhuGo7gi4MM6PJn/u39TOadknlXF8Fx3Y030Z1o
7j2dk7L7crEc/9o2vZzzed1ypLTxURhdTkp/JMhw79M84Dn0DrMavExP9S+vulHAdI3eDUPuCOEl
2sJmfeFdf31x0SMHVMAmdA6X5ZUiQWVMtoCuUpxkgOzKcRw/jaor+29N9+xDrnBEUZDcMrAyLCdb
od8IJY4xn8YcFZoMZJ/vH7U3vgbdU6Ahg0cL5m00yL+8QvAputHvaqC2O4UEt+rZCcebl5UGlXgW
VNMuiFl/8Bc37aZhnX5GXZAdu0zJD3wTSBZLV+87GjToLF7kwY4KunNpwnZrQ8iFe/H67uFbI3QF
bi4y1BzObI0LojVVQTuetPo6h2Np5GPrLjWFghd/M50vHrHNvQf1DEgQEJFju16uiVOB6sPBc09h
mtZRLpBQXPO5aoL7aGb+dxaZ9udaO0EK9DmYU+V50+9loYk4TDICNbpdZHc7WHT/l80g/W8D1Os/
LIvX/FGCJ3GOIn12vYbQht0L7RpQLavqbrVT+nnoLOB93MY8yM1gIMxkBs+wqxAxzcGiMO0OPthn
n+o5hEBVm9QuzPtKIAsTEz4flhVbnIOFz/OPIjZoqjCWdqVAPxb6om00/epBDfl5UH0dHnXnhXPh
T6aByGEq1s+kH8eRF2kv1aJvYz26nuVd45P2Tw1qCoYKMq2y1OSuHe26h+hwp44NZNKWfcMp9ANy
9IC3P5bZA9EyD8EOXLaxWVE7bBYPjY1sAuNavoB7c4AfxaMx95MajVRibNr4Q6Sokscx61DP9XWj
eV6F82zLJBZrBdxXi1wxN2NIICsMw1aEPafyEKzJ3FzhU5AQ8qBg+Gti8N2RoI+UKOJq9FEZIcgo
oqmgi3PTJtOzopVrSx5PTXITgVsH9MmjXx9raN8+9IIPkONVsb6tRTKZEpjy8d5Jwp7XVk4/gEkL
CJBJQ3wKWp5NSHGt9BFSFVl/aEGDCy3qJZpsCQ3duIwVN7xgemzHg9OUs6Kd7fDb+eh5LcEFNIiS
UtLDHIZL2+6XJuSgF0c7+VFPMvjdx1nlHTqAUq7jtvP4rlHUrVCA27bbhXMKzWchp7oYZ29iBzA3
yacqJaiCzlOMduaEk+SQdoOflVOTjlAYCrmNiinriNxtVbGTGDPKkL/j+g6dUuIRf0uJnEVNCH7N
AVhXdL6K4R4ANr+9WetowMR0PR0aqyu/UB4Jlqu0z6Yb68jiFw4l0t88UY13DFUlEbUMUzDuIdWN
o7EoEv9qFaRl8skqke0CLxRhPjgS3g+hrdqiNoAmX83DnIKeox+JDyFHXv9Uks4/s9BYsGl549Rv
JCEog6qOTuhw8U2bu2TFpjE2zaRgSTA0cN5XI3dC1/NaJpHJEAlGfPjEObDDeY92z6X05NiE5ZAl
zOTWIMwAEbO/FMtiGshXbwTLMUr96PccFrAItxDgLEIvVRiSID9HG2zJHhwfChzfDRh883D15+Xa
Qo3SO6WAX9DT6MVQb/K7Rg37KV4jsOCkifnuwMD2BJ2G5N5iGe9nMmUHgV1aiq417pcBDK7NgwYh
aOFDvxN+DLSswaPYtJ8kaLU/sTipqzxwkGLNZ8Mwf1XhnOWpm5NnIm2KHfXT/ne41J3N2yFcr1nb
4P5PSHXyPJxQa0b1ahpFsVZKTTmCjwwc0kDgotbrLP/szxw98G5hww/XOXf0PbmgxVLG9U2X1hvr
AjUsKwAxT65s27UYEGVUCFE2FSmGFvrd+Ux1+sXrAZiHbsssDIK5tlrLtZL1jvTD9s6p2AMeDlql
Oeey/6R1LGdgnQOB1eKNB7uWBfKXmGzfgBlzxoc2ayJoMcXSbwoP2qKsiBTJFiTWafUEZo+e5FGF
4hlQsTE8sxSyQr/iobJj2dk6w6QTsMfl6E72P6VANywl/Pbkx5BCjyRfR8XXooYc+FPXSPdd254D
a6TbVF/JettUEHSQD5Bf1COkViFWvh0yWIUsmIZrrxoA6+JdAqs1BSLudmu6kvCqJQP/MTudoZ2O
VSTehX4PsiLUKsZrwpequqrh/dnckpD7RRQt2AhjM5sAedQucYm0vwX7ZbROuiCVDL8k/qQitHfN
yuQZSLLA5+FYMKAvdaRQrO3g1rSczccuAfdmLfvUO6RzJ5/BTO8NR5qN6rASN+uDjHvl59gTj++F
khk91TVIf+4B/GVB6Y1yEyNbW3vjZgauu2VBCT4fRCJO4wpNhsPqvOkROj3eB+SUuXi0gTe2tx6Z
lY8EdhQeUPFmgEfA9H9B8yIEREOId/8Y5xQyN8jWNt8dChePCzQmwzwwNL6f53TqC9qlw9M6Cd7m
oXZQSMx0FKLunEpiDhSu07oT2byG+4a5WR6jaMMFO8p0d/Aa8NvmLXrFnkA/EpIrP5m95DDGS3Xn
fDw3RQJ8uZ97kUx/uBHs1ndr3JupAAdoGD6SeEDKIwqrXp/cqOlJoxEDxcMeBJ8lRO4DDrW2fprL
wMZsufEmW9dlTXyT5OMSdt2uY1Pmg+wfX1/4OJ+6SJAlxTJCxqP6OEOp6QnuhvVzAYOx3si6XzDe
ENEF+KWJ6cIPkAMo6nAYv6JmlT6A3q/+2kprW7zSPhir46xxw+1oq36+4tJz9xy1g3bfNwSpcxFn
KsmhaO7tCJkncEZtg5VDTYHNdpzGx4BN2hYhZJazzyv4V718U9tkZdwNs8mpN63fGOi6XV5hocH0
7lm0vBjthcBgpuGpNloG+7qrowCd8KRyx7gfMlMg/dY08FPnhT1qzTJeSnR12sLUYCqBWVKJuGYL
Z+m9aTKcIi1JOhVGEzPmbCuklbDncbV11tQdUBY43EWVjfozZQnRAGZC8nrvCwZNrWjSUbcjbGB/
XMyd3sk2Tu9ALrTFSSDz4KWwHkgHxsT2uKANMtJlhcLgUHpWBbOAyqZHpoKFGOUwsx60boEHv8YN
Qz1dYy/InZe0S3Uz+rOsr+IZPz24KjPJwfhqekobNDUVptIj2feJ5P0NaxrvxquY/tW1sXhYYrO4
cqoF0rYJ03ODtvTJUoTiKhqPGWio0BMDDnIA8FiXZjiRDvkCFQbG3zPnm3sRTYY9qpD3A0Q6x5o9
xdMUfJKTolkOnXp/vEmmYDF4zRdQogEd0ZPmc4dWCpXbqEKuCu4HzA1YaxdbRlD3a9FAu05TTiY9
Pyvrkz+rEborFhTr7RWKQg3L4VRn/r6aegGHD44osulQOwb3OyTmzH7mfgP6PdJlO8ixUg1yncnG
VywIevawdllQl1SDKKHs+OyLx8qBJ6EkS9V+mggYD0tGKhHdpiZd23IdZ80Oaz2o+AhqsC47IthA
3OUDEdl991iWsscKd0jmngdkX2lnagncLA4nCt4CTe3yqDjoGz90+CpVmtSFzxNOx7egSny9r1b8
ZuuJyXvVINACdHgiX0Lfc3URAgPwMHps/RlPhNY7v6LyXiL9eK0MRRxhGsEfGcQ6+uMwS/IARD2S
rNujC98SigK/EMPW3+aaL8uDrDhlEM5mPdwHdLnVe1J3qy7q2a+bItaKtSBsM32dK3gMp4wR9zMS
htLcomUoK/nUVOPOSwbs4YBHLMyhKBPhpwGTv0DVCkwbxD2GP1Ko6lOfGn/c9TCNArryMZ3ykAKv
glzhwJpdJdOwzg3o2W+DpTNyD0OGBv6mTdmHtglGOC6kDz7iDUlEzunSfVUL3JwceuOILJbG4h45
vq5LLhlWOae2qTMEIcIsv/0pbe99Xq0Au0zyJxQWdLXrRwPD2LR9DSA4ErvPQRcncAI8sMqi+Bwu
p6wZawQwJFzlLmjxGuiphqK6S+Vn7fzqwLtAnDIISx34Sugz89BHb7zO3JOBVFUhosqPdqEZ/G9Z
TZAsgP5Pi+2YaFSSNo74FQ3rFBuq5qQ+pIz0E/TDZtddBzPRZtfEtiI5uosAckUeHZLVYzQN9gOW
CE54QwfkokQ2eOI667V3zWIErbvY8f5zFczIHNUUvn6ORuosBi2Msy4fp4A6UEHzLN3xQQFZbXtp
AjgjVdSUMYiDVYmIZu3gv69IaiILBeAJSGN0XXhtmvW/F5tizcMRPFnwkRrZHgyobSaYLTw/J8Rg
ajgMbSyPMRsafoVGiygoAzLo8T4d+1XiYuLNEuhS8AAbBk7P7MdUhKIAzXp7p0yEhAJhm6cRhAI+
GnFg8S/SAVkzSKxR1+R4O5Mvc9fFz+HUIurQkQXVvEfbnufdZOwHbx5A7mkTcF8icYZyF8rQxg3F
ohgVuWJ63cWw1H4RDMja5wl0B0jBbQ+WK9ARzTcsBlJOxhKzyiKrboMZ7RbwrHx63Teza4osGcWQ
r9TTa85J5pCIbtIvLGhAYTdCWdChwW2RfhFHXXbnQhXpXPQsgdbYHPNkI9XlvKCiCYDPj+blZ8VS
QXKwK4m2rKfEKED3dHcPpQXvF0H7BdI6mZELWoQH0RVzQrsMh1J0Cq5qUz+6eIjuR4i30F00DumY
9x5zUDuS0FuF8BOUGpYI2cUcYDskFfupgSdqR2b/DMh3AoIameimx8/WgphY3AGng9hdhlz+NoHl
H3xes25H9YAr2SYdbQoBr4kVouFhWrIgjVHabzt8UxyZ5SMhdTvsSQBDA4vSp084efWjAQ+syvEz
5pV+JlSN3Fkw3Dmn2ACOr7p3pQMRLOL/SNmPkoHGbsd63iCEMrS9DteAQ0Ms0VAbTuzcfZgTpBKZ
30KqBY7byhDLOhPnNQQjQcSA0vzzFIr2AbppCXJAoDt5IooT8KGD0CPIa036JQ9wGyCfEYEIOZeB
5r9bOfgELWcMZrA2FPrwWbLWP8F/tj5MjY2WMqyQ58BfadsbrOwA/hk/UR9AleFNWPXUe1wC9Nf6
KlRkR4Y2ATTM52FSBiBXYLlvGDTfK+pkyVmLPrcKLedJSRHZfaWiisjOtom8k83qwA/uifrrgmiV
5skcT3HegwJvykUtKCgzxw5IUug6gF118JrswUKFRB2ihteiBEID3XR2jpsdOAF9cyWR9Uf1flDC
z8EPyr76UWS6awQTyodLOCN711AP4WoH8dwAcZjo1Q7c3czfsRCiDtq2S7qzVtQ/e2HkR4UUaH0V
9Dzsr3o59vpRZ0zgsZ7JqAprOlSiRC8le1J+NzTo4FinqKQKutnHyZfDF8cVxcs4xtlnJqVei+0J
TfNoJRphMNEIWRhkLf2rVbieH1QVT+Her+Hv0sb5AkJuZoZiEnLbcTF6vn+XsBaW23VkvBsCX8G5
5l6Aey/xxuaV8oL6Vg3+MN/Ew4yAEWoWyBBHdZzB148idlUtENwFRNufN0sZANin66iDEzvJUOcJ
jiCyu66tsFxBBL1LyC9GtBgaxAElMqSf8c+5A7AnSDvVLJ6fV6qUK6Z+UAjGPOT376RHoKprIOeL
t9zVq74OYx/6H1E/DbQEAS2g1w1OQlD4UA7w85ED+5CnaTuCZA3hcw8LNUIsN2mDipSKWPEhzGSm
cwRHsHYr6aIQ9OssaoswZcGS85GpdFepFYIfk+x64CKrZfZh+ppwZ/2WQxjHKviS3Ry6MV/CyuuL
USRIW0dsQZGJIjz5TVblfV37ePL3CbzrCY/mRmJe4awDYZnMU3YHtomsQn6Zp3cafOcZcoXO7+Bd
QiodLmENJLkaWECvRBjLb5nfr58DL1iAKjGe+xOA5x+xTDj7vIwiRwtaLdVD1ns48TbgeP/SkOEZ
n1H9evZaahBfgLsjzjPkrXrc5G7ZawoTnWfA3sPqrYDE7RFP66ZIRDQmpxk9JNVhXkQqci9oYGNn
jh3dCZA8orC1pPNY2NYRWrQVcNtF7ZLpazh2Tu3qlg0RNOWBx8hrO6/fqZ3DX90SJkjfdHHwaPpl
tHk9wjcq0i7CZQbTrQLVe6I43tAslD8NB1kFGIng4SNDOEgY8JFtwt+DmrsCagrdjRWZgB2zDYKn
CjxNHuIusymdBlzdVXah644Sp1kpWhmCqtBBCbjgMAe/heYZyU1E1EkNXYj8YKPG58CPRXjoyDqd
KO1VUy4KeZq8qUfSnTLOk/oqSc3o74PFhsG+9QyqPzWXHS4ZaHnMHuUFCwx5HE7AcwcDYaVn/LC9
MrDtH7O4FV4ZNAkSTEglpU3Rr7Fq7uLFa5sbG7bQlRh9H8j3wSod5HyhTVQs/Tz9DOvJ12WsiQTP
VaAmW2hfNnRn+ij4AVLIFHuz8t4UDbydYLdCV28ozBDYZ2pS80EuyuAVCLSaQSrdD9+82YPaRQfx
vbk0nYjhANStwOvm6+SLjbc8pAPS4KgyT9mjVqTuCw0yfrXzujm+ypDNWUoJaI6fd+DkvkpnBCC7
LBOyOXSLlDTf2iJhS5lHP/STB+GLvoZXpXLjYBrKFKgfIAgXPNjegvzMzAbx0EsukDe2KkkP7QSa
dHRnzihYmoU6EC5zcPbsa8CrVB62Ea0KXzKCDLM0yu6zfkB6uEdcVpeCQZKR97HHS4AlJHJ6Qx3d
jFGfDlcMWrDgL+cOVwydzLQqVyQ0a6SH5TAVfu/Svpy7wH1rccpUYYTgcHo1OLJ9ndW6tCZor705
kR7Q0l6IJAwWkV+PHC8g3KxI3yjDkcpxSJZ+iEhkhyJD1HY1QE9mLLlyBGylXKrbqZ4JPiGeUT4E
ShttFatqftKawgayhXxGUocvpa+WEA5TBywiXJlegW8HKMCpCCBR2SNTNNE/fpMlaNZXZiSHQEPT
N2+XmpgSIHbSXcERkaoAySHuE7YLXsES1ekhRQ9a/WUOh+o7PLKlLurWNeC/170OxisFUbsGiV0i
vevW73q7Xw3+yFHlQSWKhnOP3nk8E9nWp0CRFlrmJS1DhGrDHrqqySPvfX5tmYBQZgypjlggIw3r
xYzj+t4ThvkktytpAsihZmBVcxwAod65ZUE5aa5u2hVZlQL5lTDOiVBmLQdeOV2mSBF/WRoHD0mp
1j6wRFZf4nqNf/ZVu3ZfoLk1u48jnpD4KcCjvRzXCt3dH/GVri5XMsZ42qpMBzckroLqm1XDig3r
en3raytN0WWCqQL3y6D3KUx7XjIXsq8D8SkOQ9TRp95SwLEqYiScE+Kq7nHR3MKsSTkixxqMC6O2
EJOS/KDpuNGKQmcsUnc2cqM6smBSPphGoWraPYI01sdeaJNAN6VtW6+EtFyCnR5U8yCEaiL4eX5l
foHZdaJIkKNigDAfRV1oVg9hB5WLqgZP3B4SA15W4N2zgO/PBrJI11PrpQEMdld7pQdv1V6bafU/
ITs+nfoUAdyBw4uod2wwbXwCf8/wgwk6LIAMd9H0IRQESPOwXiQy2IgWEXpniqbFiH9JHiU3pr+a
EudEOY+pM9cGJSuYac8XDTw3fz7JcVj053FJRIPMg0rqcsvAR2U66uhKuJnIK2hH1p6Xx9RN1QHo
IO7v+raiPjp9U1lfa75iu2bjka/wdZMWvL4cgpIRlTGKQmh23b4pwnZZTdDDIJXF580ySW+QsBvH
HTzTGALb3QxYfuQPgER4EGYNCj6ZRD8MiJHErqGwo2XIeNXv49Zn1QH4u/BTlMJLwbLRxvs/is5r
SVIcC8NPRATe3EKayvK+uuuGaDdYCRBGQk8/X17uzsZOViZI5/z20Czkx9V4R5kh17Est6NFeLGc
Pb317WXJ5lDeGY9eVmoIEnpj424RzZe2HImXtmS8KcH4diIGcq6JJfoXEGW537nWiy9LFS4x4VJX
JzUA0A/hzOP+t1mqpPwDUmeSF67XgCVkl1cVjRIMSbU33dpwGBIIrKZnipUgNYz2tXMzh+EA0KXq
ge6MEmgLVgBhzW4AxxTu6RtOKuUWNpPD/p/aBivunKgW+lSPiXyaG29CS+LYgClNzXa9H2vl90Uz
jdK+dswhn07LgFfscdy/o8mAyik6Z9id26zJtvRr7H177ifLLGExNPUXUpmBM8fUFeOhmqnbOMdC
D9FTpr0GP9/Yzb+9JqAoSu+67/LRC934Jl375SkhEjPO93nxjjQ/2YeSphqfrGdGvmMwCHtnBlfF
eVVmSHlCqdq/ft25ycM2TKsLFgUQxpAam7jgwJnr2yDYlHqNBt/AcwzCrU9N2zHsVp0IgaRNKkA4
l7RmFfFHxgIp7MWf0va9hjdDVerESJXoGVheJ4JEXjem6+YCsQ+8ILkb43wcBzaiunT9T77M9JkN
wzx0i46/t4wfKx/CejsnjS0pZ4nF/NNG2UJdUkQC/qme4qDiKUgmH1FwswCQahW/eOCYArwgTva8
nKbU5IAA+5B7OnbeOyB3J68GQ9JDK0vuAg3qb/Js3BMBKN2Eik9Di0WRcEfzFk3+fkw4rd/1Pspf
Cvjuud0W5jDCQoYitDa6ND3Y03Hc2fQKr1v4TE3Yq+kgws39TwovWPJwnLwffe0Mv2hQdNZ83Ix4
DRmwwsPK0m2Os6/Ui8bBUebYge3X2lPNtoypjI623idTDNcBE/4i7j7r2LKUi7iG6on9uvzs+jlC
hXAF6hcW76NBkNAwy06tPtRma/Rh6/o4430I1VsGEQ1GtTR7XMwAKbKY6zH7sdfIkS49w/+jRcj7
VjUbHF7pTZT9lnrbn3pHAUF7e739qsqEcb9uemlyD+TsdpZtF5+0J9tLOesdSg1OCBcDUCa/I4s8
zygxQzdQQBEDTSvi5x0M4JPLIfiDtARmiF7xAY6NfPd3p+V2Z2Nax8+AL5J6IsGdnjtKODuQe+P/
itc5fZz7aYTB8KapK5x02TjEAl99LplbvnghtoB0sdn7npadC7Wz7U7uNQqgv197EDvTeOoF2XBE
IFrHfQ2EV0Vfq6/r5jwlpj7XlM81uYKHujeavMrc6fbmNjDZAjszhO2mipgJ8GKykKxWCzvzt0rg
QHLAT/FBJ40ECAM0fMWhIPUR58ucUdS0u9gRvXoOiqhniGaH2Ep+6XoPbhOsem0+mWb7U7tyCUkT
WgFqvUhP+oYZcgsB6eGzCxT5AtJsDE17GufSfZ7KiYJZbcC5inQw/L5r6FKtq8YBiGJp0Nwa7dNF
sG+9+ei2sv1Pj9kki0ouCSxSu8Tv0pFDcD+LYPiE8rcyzzQ7cCHnPh3O/NX+Y1WHjc1n3WTnNmBi
gIMol9MsmuZVTZa6tKlbeKjCZmcFFlPTX1/yfbgZp7aH2tjL7q2eZisoVqZx9xit+NoKN9jTP7YN
EFSvotSvqAS6Z8HHfFqrSPNEzFdWg6V4+TE4y3APMFD93bd6ZnVkavtFIZB9EJ0PhJPu8a3wrgLY
bcmit6CuIzd3ZB//J431s+PWrrF8MwFUG8/gPl7WhcdKuaH/xW5xhcy3BFnTVsnhblprwjps6s/M
Q65/qfu9TI5zEO2In+Ku/pX1ZnnpRnCFfGFb3k/gk6YsCMc0v5yQYsUTnVrjD6QSTD1pFTXxgbHS
iZAHrPOt9nes0BQQbRMwZDNNl07sejy1jLxvSR3Y6WddIwdBjB0N5KwEDoq5QiTOdHIIHJ3u1jmD
aY6D/fqUtdNmb2Lt1+ENfIVfQ5eTgXtZx42KYRObIDjXi2P9m7bPxFfLqxaC1Koo+A0Wu3gffaID
9ZPZskJioTFcwX8H9cl32sErOLi9nwDwMj4vZm7cYz/QapWzNsTUWRHZhLBCJEis1tXDHYJucIme
XXQBjINNOU63kWWSPfgwwj9jCTV+KDmj3KPsuxDJBPQ++ku2j+aGvazURWp0mZ2sXXC3hR3w1Dlr
vX5Cv71PgBSJHv6lGQQUyFu7fCYsZSlPe8wXuaGV6wpeiOVPn6ZCoKi0aKKzVTseJYq1q06BWAHB
c9FO8kNWkDR/Uv5xcjc2rtMUagwyLk4UBCt0RCWCg1XN6JAqDfWRHBSZW/gp9jLM7sZybj/6Ffyc
86RMnqM9Dv9bp90tj0vqjV5e7U3ynUpvBotwVxc2GCb+FEeto2/aGg0x4kcWUhRNLuEF+xxuHZTp
MgAZpHXnzMdIGw5Z4wBPnmhniOcjjx2oAFx1uOQIgiR5kZvDiypJ7X0Ohq5pnuZoABuNQU9QQoRI
bG6ZW8MV4nQgmmVrQmREJVeuKHriLWURKH9ncp3S6M31MrtBGu+sktE8dfD2Ipk0y15WA6UFbtef
kMH0Yb6H6I5gPRMJVbem3kfne1eeo8f6dTG7LpN8SLfY49zOoqXo64zlZ2WiT3MnASLVGRxvARyf
/uY9NohGxnWBkTTLTPEE9ov9w+8UN34q9OIc0U+N7a1q3JYH09bQYhsyivi4xWytBQdqsp6g+/bg
QDRHwxe0t2I4dMIPzFOlZw+GV8HP2aPjz609riPBpM9GVXF1WmYYqOcoQJRXc55uyfqsQdP0gdJX
W98O4ya6JxW7tXvewt7Xl0xp4Hoxt67zjK7K1DdN3GcJ66aRD1T9VgtDuJNt7QcAXkdnrDuq4TVQ
O0FWMD7h2Lx7ZdRll3RIIF3W3okivmFg5i8Kw73pLD0BRp9ZV78HrGfXqku1X0MT6rk/mD3T+zkr
hwT8rnV6/npnNH8RjAGHuUGbbKesnhrnDFoZDKeus3SilTtk6xDu+vcWOOt68pxSDgc5pLspHKvK
utDhgEpv53NBsLDdPYt6WyuCJ92M+0nq0tyhvltEgVAPvKgmfQVgHQgK5FJomRUrVRHEDXUhuVO9
8BuCWRYLIpsuahxfK1GD1HPRanv0ugix8dRkV2GRq2Nq3KZ0+cmWU70kprq2fiQN8ckzOoYJ5AOD
5nHp5Pag4PntSThTVWFkYrD40W7JovOwGdPyxI+MGk72sL+5QNe8HEY9DhmqCt9mQB+ynCgerJsu
D0k/bY8NndwpHzIwKMvUNJgfPXpFMtmUP2+flr9yeJlL5HnHNRJB/bqtsOc/qtTpQpRoJfkekTf0
zNwkNW5PCpnww+SIZvnyfLJUDwPaPN62jcu3oIsc03/lzUQQjNXU8FWU+9g2b0LA0BRl6OgeGBhy
F1CrtuXDLocQuojk/DqHx4jlBcGkCW/lHDn2CGDdmNO4ZhhKtjEz3okJNY2PgDhyy2t+8vKyN5V6
ciCxhhuapt32bc0Asz7ddKz9W8nVU/9dZZIud96OLYhsODcyN7vu4ntvSJb6TGecsIWsdw+XfowQ
5aE0PR4kpJVYKFdrQedqJ7Xs25AKzQfl9sF87yNQyx6XzEnXn+EYtDxdYaX9W8ucEx9g+xQRoPyx
4mAX3UJHIhhZsUn2HrdWVybpPdVdSXZeDfziTd8vWQdWGjPNFcvM+3OGCZ7XnGTe0DsRHEap+kQk
Z8ZTtiQIMqI5rG/pruGp1IiszHka3Fj+8yaXulxbBgjdljHLBJzYPBjnIw07ER3b1SnbMyoN0x2c
aPPGJ07l/nkUHtfg4CWjfu7587IbqUxffsrVMdurS/wLH53rqnzodMl4a8RW/fEcfE/317g3IHow
aucO9pConR68Vx/ISPbav9rEPrlC80A7S2WGEPYUHL68UF/EDdbN1sBIcXCb/miN7r2Ty9m8vDtQ
OsuVtoHvY95M0SQCUpf1Za386g9IhKYyE9FNsB+k2kuCPOHw+ssKEwCbnAlyDR2ZOfoUuRHpL7vf
ptVt7AyLf46sZ98TAnTtjbO3fk2mG/x3Pquw/NPFVEQfV1xdPSwJ1/aQg8UA7CJ5YdlgP6aCFGB+
XA8w4wjAnW2JuT4yLmvEacq/SknmZLlxhtVRd7zmCBlSK8Lut+zZx2hCJ6f8qLPNjw/hRqXz++T5
Y4yb18j2Lh6S7Y7WFFbAfXGwfi6hJS97M60HeC1Cpzk5e4dgJIiGMCz8OUL2yy3JteqOO2uBKpml
J7pV0/OAANnkgqFH5e6WLs5BSElYyVpSPQbl7yTQGAi0wpwbCAlkK6e4/dkNi/stw2mbwBwUOjx0
F5nKlU6SnzDEYXKO0sF7Yz+KGK6nNuToa+epeYQ0EfpsJFTPpZXB9V1eXMO73woTQ1vFhmtahfFU
TJ1S0Z1jXXdhccNGdutUjs9DYCPAbT/qWptTD8V+pVY/2NGtSC+9SGTw+41jhxZKVlQMZE4YBdcJ
YmYXvcZkZAdZIptgDezT8eKvlqBs2oHm/8Tg2/+quG3jo4BbebFDDFqTrdKdjowy9pOTI34KJ/bQ
lyCDDD1P5Ww+tFNjoMsGOb8C6I9PWTo1tMhu8/7WYM/U52aSyp56lnuLmnAK/kmepigH5mGyabxg
D6FMKVjGKk15zKHM0uW/yJn38KaKV48/PkrKDnSIxEfWqcj5BYmyNKjuxvh13mHaClJ+lShKuaAo
U5W7PRiu2v0SMqF4N96eZZTPLPtOA4hZ6i+3yfyfbGfj40b2p8pXnbldsSE59m4UtBtpZWE7oh6P
hSrcPeqqA7wrnTlj0k4Pg7dXpkjJh6SzGuLgI0EIONwkOxqh3wq4e0UaSMvGARG5aG6BKcKJkAKx
uflqhhRVWcUzf0QzRvMbGwQPXEczDujCHJt/ydbbCQfMPDqnpdpQVZh69iwd2da933h7ugPVkpoR
9hoAm2dRwPCq5sY/k9WQIQ2QqfCPMgBbO6xIdrlnwmBvaNIaSPxswm6RZzk0S33gdcUXl1AtD6ST
1hRrB6nDvZkE/YYdkg5117128qqx6kvuAi4tFAamplZ1bcl53HyGDl6wWY7HxfWRI5oYApcV66of
jH3Cigs9oFuCVdDeTuYWnXCU1uwsPMxGrrmZRbs91sjFJVAcE0Tu9y1OUwW0rI+Mxu2NQ7Du+ACF
nr1n8P/9MQlXB7H8LOKoWJ3eBpcWOaq5hTngbXAssuqjoMK3gn+cJDrWFlioiJtqEgzxiflIY/aj
ApTTq8467uHwuzlTzVHFIvQK124uLJ9Yp1fVugwaUUIMn46jEUntvpXxjb+mfGZFaHCwdOm/aGid
NyQ5yfNWKrQGIwHawS0fBvzLtH7fF2OsNyTnU4qfmjVg/7MQ+C9/GDW6Y57I3Z/zLm6r6BmyIqiH
QyMcIuYPpNd7/qWHo+Oxg1z2kOKjNT4qd47sR50C3+YgUA0F3ksQ1EUXjmt/mmMbPXr8OlkxRKqZ
7q9aml9A4oKuNDs1cxHIoXotW8VEL3iybiFKePaDiJ3yRC/P/FYTNBfm0Q6ZeF6WygHtnN3yB+e9
TU+MoLY8iHIEmlMzb3iREJLrPsgk2G8CO1dobfdFMmo3C/Ayf3nn/EgSq9g8uwZDy6aDsPxeYIJu
ruFfEUINHuH9HLliRuivOvPmOCHF1VsK5PEtl0Cxr4wTJn8iRxyP1CROYqCMbn8R5S7ReMWK3LBk
xFxyopFFmVvBEfcOD5P+URHqxkufzuv3hIaiPkxRyNvloy/WN41KBL7CZN63l4GoPXPv1/tcfyWh
rvWJ75Y8agZB53ObpyQ+thXncDH1S2Ru9VCVKkHbEQb3GkvHhhhLBZi8Gsqec1AEu52Srszi09Z0
wxWW6bLvZPTS33L1zYgKWAbvjlDzj3ByXIxKEFPtUcbluhdrY9OXeexa7ltOGnXq49ZzMFtWY82U
HBB4CWvUBeUjgsxmPixbuhGO0K7R9AabEveHZGAQLRIdE6nkjiOINr2P7vcabvVzO9cBfb/BDtTY
96xrj35mR3UYq8aghtHOpA6ZXFL/cLV7TCAYRn36WvpTgT6kfNe6hDVVddNUXAkcZEc2Y3EnkiXl
UgsrUGjmKlwYwMn9F004y1/m5848DJ0Cs0n0tqZHR/lDfWn4Ff4t0dh136GLJwRMipPnsK0atCJQ
iis0Gx1rDnNU1csxrueq+8UPSFNsw4a6Hgy+UfJRuI3FIQ7C7tfI9fjkatd8o8HtoiK1Efqlydui
ubCzG/9aTTBFp4WTs2ExjCfnw+uuXjGoZ25pOZTZ/jvAw/DUjWjNfivVGucyo4p2D+j1mumu3Thm
3mwFlVk0cQuqAMsLHnzESSP6C2hyOf9lDArd05LGxr/tjJHjk+MpxblmrA5yUvvhRyKlAg+lg1d2
wd2yR3N5QCCIz5OetC18jUYTOpe25RC4sdwLhKZVukGLN/pbfVZ21t2pDuepv4nmSiS3G1e0cwEj
hgD1hgkenhraxTtwO9buqfIj+PGKZQzMI62W12bO2NbdKJw+dT3Gez7GKYyvh2bqLc6WhgYIxm8y
RHy8oEgraujQRaQTh7uNx8dxd9CSx3BP2wkJtsenLndk8aSnGQR2NuDQgAzf5HlSzhDe8zgm1dEs
7PFF5QGE52TeOuGZc9CuhfAqmh4z10PFt6AK4+vtxrWo6Oj+xnA8vfVqUetLNvdBeBy0W/6OZxQn
TR/15UHLsv5bmbAM8moJmubBJLsDIIMvq773Cc35DbKR/d6GhBW4M26UvvZs+3RNSBRt3bmDLkNi
DFO4vpWYoJBi1GJm/Iwiw7tok9I9zc2y1xcdIf/lnHJrfXBVMO0nWsbS8t51S5+bS6f++EysXd0c
VkWtIiRCnMzpd+iwK/CQ9vuXpgbRO3ueQvCelmPm3W+xhf0x0u7BQxkigDl5iW8ZNDzSs5PxKDFZ
TCsKnx6BGyiYNGN9jpo9GhE0DN4IHkAi81owCe78mxxExlJkofPgecCyFW+vF1HFAxE9vgsoR3kS
AAK2mObS52zIRPe34XmrixS2efxUUdLEBcHuJD+2bquDX0kXkOFbZYHGvBaBqhzAaWsL8swUpvWm
fo8wYP+yPZRxx/WNOM0xu6T1Z3TSHgBj3NV71xKGw/jt+M5wt7hdx+HUV+OXwvMGbbS5w087mu1d
ufsavGamIn9yGFf5w1diDYtNLNrNIym9+AcxaCOa0QYdb+7XRvDoWT0BIraMUX6hTbSnpyDFN45L
J7HDyeyzufNDQuRzBGq2ftJgVB7LcgM2sxLHM/wJRwtkvKTDQs8Zvo1AHGed2s+9ztJngU1JMSn7
bfLgAlSK2zIsl+qeWuI2PaLfarqH0FWyejFUVwWKwSlrBBoGBqsd6eRg0pcdcfP2ASXu/ZxduKEj
lnenP9YLKhcO6DrhigVZ0HklVwsy7kX1O0Ej3XazeeirIXiMEU9B6V+dNljuNKsfMXTHsne4L8q+
bv9AqbsAe8gF1uw5Vu5IDENKXEvBM8jNgrA6/bnMrXjvEtgdPDRCAMiyuXqnuctinqOyXuimwpF6
D+nL3joPoXhE+Xz18Rqqeyld3aOfKnGteIb5ZG4yJA5Vh8SbxTeIVcD9BQuJ6meNBjwTHpD7FrcU
C0e2iXFLyKu02W08nd6jRIBk69eEWqyY9asvqq7pMm7kEda/jPin/wH8VtUlBj8aTk2MSIl5A4k9
59fiTQd8n554KL2+9o4Nsy7yl7TfkEP2biD0U8Ws2Fx00tr17LpSfbfw1t4htsG+sfF79G8lbT39
M5GJv2t3GjkgpNcW7ZZ2z0Op0x8eJpDvxGkVEsTKw1voJekcHeQ64A5V3tB9K7063h1tOTgkELE3
29GvsvnS6SVK8xKVXHQfLLpZf7QqWsuclzfxcoSbpTokFLEOhzV00P2OWUBsWiv7ABZ8MukXAzWt
FDF2hDrHBIEjDa0/Ssis3A2/ULKW5urWoEKJr55Ja+uWaCqwPy8u43mk9sM4C0//XOcAYLAXg6lu
0nAMsYxmV88dNBKjfOFAHtXYH3fh44xL1UuktuABnGJZQVf75Y80aYLTJgIDBWjCQGP/MSmZTwPN
tp6qcWQQPVUJyllJ2nKvD35c9+SnsNmxdoedWYu0KQnvm6dB+oeyVhgsZFiLtyGL6xHRiIhVsWzt
5B4Hb3MGlBqlfMG2ycOW+Zt7y4hepgeX9ss3YuhC5876wlOH1qzl/jjHtWDqVWMWHjLg/YrhK+as
4qVA1qGUt3wRfjrHxZrA9ZUkO2xwc6n5Kpu11l/WWGBo5cfNiqjr+pjqqgv/AdTwO7Q4L8sbd10n
pm5ea34lYwO/gDaM+CXDjQjEEE3WIZlCJ82NvkIbpb0OSVMVYNSdM/hMpPSNe7c3WSlyXzThO/3F
U4kRyEeCE1fVDJJWOc562O26vkP5StQ4Pe4DkP+mLA+Jr/TdgvgYQJRv8om9vHuKlxIzERjUIIpo
WPV6TG3rbvk6X03SkeNC5jYYPam+GmL/DlRk/d46b9O52dr9QbDu0QDQlaU5y+0q1oR/dl+My5fy
uC1wFRcItW0kfmeWf5DNjyzoNMU+8gW2BnwOVSsESBOok5d1AwzDFnpYixA04o4YrHqenXXsD1U/
sOs7GR/iGIUq/RUEK0YDQFD05yL0V4bwiugncqctlm9eBzGhS7iKOrVDmUjhptLFvYs8sADQzL5i
2qt/S7cd+M/g2V9L77pUzTEsFwN802dVMiwXobYDpoG17F5m7GtenqJXBN8FlssRkoOscCmh9h0B
mP9w+pLojoYesyA/iQlOpimNl0dBv/O+VxlBY8xJa/LQWHd5rhpnf659T7oHyGkxnWORmf+ofHLm
vI0WmENy0NcPGIzxA/MR11Qa9F10483o7+8UnOUf0ZX4FWwXbNGxjuvulcCqjWV/CtbHaISgvwoB
VuiOeRJvoVG9fyTdBs1kZU17W5KsixdPut2lj8coYe33glJKjuBmzB44gx1kX2Xkp6gIPKcZv0OU
SCRd4O+Z218NWkikijwR4tYLnUkfVBRlWEYqAgBfXJcN/DmcZKpuObu2/8gCIKWdFWutz5OI5Bf1
Lk6Esqsd5vd2DAfn1Mg+fWxAJrlbG5cflj8EOd3mAorkdggQIYxtCJXHgrqEdx5uyAmjU29CfRQS
DPPTiqh61gZKjwa6yX3t3LRXd21Gj9txCcagedTJHKm7UgZXSfaaefWxN8ztWJA6+wcDMcwRGw4j
DQsglDMUcfUznZma+F+U0X9BAqLLr1sPSe7xr4HUXZAb3iir06yQvV8+EQnTrMfNZPOLdowXXCJ4
Yu9HqcrgPVza+ZcNPT2hUFpHsv/7kWUVqUK2JEgnREd/2dplJEcnSRnvF+X2rr3DBzOkLzir97dA
dkghTDvhur+OZMvtPCbEOHLgY/DD5wGPZvo2dQ7tqCakk40OyqPvCi4LJFTlDSTB9rH4MvgCdGnb
HA0Ugf1oidOUcsVKfVuakJF3b+7u5tg9ml/KZsvPTHYOL6AJMaIYZKd/fSYkCMQZBKdAGG22L+10
KyTeyql4gvMJQhrIDRsxbqKFwhC3xxyXVRxHrO/dIdsHE9IJKxBLb0AQA3eChRxcafPELyHHOj6F
LhP+S6Z1lj0n+IXQ9yW6enXAC7cnE+uMbIaApUaCtztIbbFylkthHImcRmBPXQp3GlRwEwY1GrSO
bSI57FB6WTGF1fwuu2jDObdiEILzTcrjFgZueJnmYYSsqRP1c1TOPJ830eNirde1P3iqiWNO71JO
6PJJgGbccn+OpAzDRMtxAGptA3HjgfReDWxKHMEkopn3x1hRbK3PBreGfn2jaVCpbnHClyjbm87R
P5h2RAAEoGXz2CGdWf6xwMnM5n0pCCkCHe0T7vV6fxzxD3xqf0E2KxdmiTzwfT297YQfoeSzqEn5
uGnUfzKTrs1lGrvtb1djTcqRKk2cD2MS/Iyksz927s5DODTD2J22aR0/TGvEW9L0FjBCT/v3ymX9
d0OgEl8tUuuzrBtnPNCmsvvo+l30vElqoreo3FEPRioNvvp6vB4Fe1KKArud7Pk9GPVQAKKqzJtp
IbZlCRGEHTI+Z5LvnEWfEVETaK1UU30uZd01bwFKLph/ztX+bfJN/dGJ1OyoFJf1GVxYjTyKFhvN
WrnpdgMVBAQfVYuITq6HUTcfgR7/JTtz5mEObPu47CXeXLxmM1oXTHHvPZFNJepcn0AVwuF37DU0
Yn4vdkyxWmoHoSpX4y+X11sdkI/K7wTkneQdXIjbARsHCQZSu0kBOa2/CFTaQ1yIbfskZJkRO526
jnteGDEfUEXUX+iQ0NJHo21JZyO54wtz16ZOhO9V07lE71QhEZ+76ZflHmcGc7vgjQ0zrQsRSFT9
bjOrF1QnprlFsVTxX8fayEtM5Mtwb3ux3kxWKZ4SyKSGZzeMkUBDCXztM8qhIpmX7bGzQ/itfOSm
eUJfAfF0SgNyOxlWHqREMXopQOH5PWQ9/4PHQyxnUSrvP2I7qEU1BPSSGAs7T875Vl1/jdVv0NYT
X2RXuD3XRthExhFqdxr9ISiSbtzrE/uPdB4TZYdPoDFIn6rU8otDVz4aZgK3AKFNmZbmhorwJKyb
P5wAq5djBzPZ/U5eBVSx32a3IMVBdIMIVnSvIXkAG3/mAA6o1iVlTMw6/ZCE6LI48kbNlDExUuVN
13PgbH00xx+b54f1LwwrVX2W8dbeI5wKMpBFkn14aFFljECV5gZYZZpu5nolUCFqkU8Wsd+WkC6h
m/iFHRONKyCS2d+rtuphgz9wz3ZOdcTAPu3q7ooi/2qIqugQJyTBRxf5Gai50XX6NHh6nl7hqXCX
ifQaauA0nace+0Au3XFNZPRjaau9zbE4t08lnBOzPJKnH6O3Y2fZfGmhy51ml/Qq7KzI2dZtYP9D
1Uswo6tqA/ydB4FXga6X3t0U834y7d6jnG315GK6uV+9GAd2zgGnujeBYS97jBMtPaa0pcXzXbih
63juIxksrBGnoZ2iMkXUu0bzbysID1cHcFuEsrlIw0SbEwn9m7O+IMT3Ju853VecVWev9huBmwcn
oKhes51shekuDdAEsymybwXVMcZLHyVYU/CFNxeix1OHsojI6x3mVFVPv+Ixti4bIHqnQ9dsI5Z0
GSflqSkJkpWHQfn+0CA6Zvruimlz5X/jXE1oMuGrtX5wBur03lCn2/ToD1ozebkNAQrBsCRlvgbe
/i8gumW4tSUDB+RCOMp33ZRivK05CaPD2qfyOyNSyX2eYfKvPm0O+fSvswldPfvJnsHZpH6XEehm
mn69dI5I7JlWyEWSYh1vQC66oibZ7rESl33UdXCzgHZWD5n23fi2z2rOTH+2tThot03M28I7TXWE
TOIYVwZZCJ/T6rf2bk67qHzAW4TTymdBxb8FG4oMwuPtX/wcKR6GrFzydkXMrZhHjiAfynkFPMG0
Yzqo21uHRDq6x0h/4e2xpBMQY9Qjy6mWbOf/FhJ9y9m89RXim4ia10IihqOp8nnd0w5N/Wo8i4k4
gyBAcdF+RJuKf/nYZ7gvRp29eqOVVFD4gJ071CI2oV60TDbcO5JFPCujvEvK/Tkso3B7gpriDuON
DD/mICXdvuIdf9ycbSPqgJ87u3Uilf0x/5N2Xjtua8GafiICzOFWWeoWpY52+4bY7cCcM59+PnqA
c1qURsTec2MbMKDiymtV/cHL3c+QDhjWHpBwkUQDmZ11Xejlz9hruT62qk8K1MA4DEGilt/0naGF
M6fKw0c2uIKzk8NMKHaU77r3JjHaTaLrcrmtSqdr7KQrEF0xwRO8NBYpPmATcIB3nZPBN0X8p2Wu
GCFigQ0z0B5STtgHzwD6A2yS3QG9oMBZU+gudkM8VPk6rfL0ue//nneK1L3lCkW4VSF7VDGhziT6
0iOusfRaS+rIkWshLJO8Vrudk4beN+RGfF4NdWw9QmRF6wQjpxRrUwnDb5AWoFR9DRj6gtRtne7Y
3jP2LLVB92fwvCeSXVKx4NlOoq4UeYGNiStJWZdwMF8o4VOaVvJIOPWeR8q2cGNI605j1X/aVq94
nrKAsnUAnoKnOpnilPQgjDTbhRzqIPmQYh/VkUN5MIcK0HSHMQzeBKj3yA+1kpnArN0S7IRIaTZn
QcVdsPaUrKRprlMNj7JBGhRaeuE0y7YkK42uiDTwIClVWTpHhdL5W7M0vZGglefio9zAK6B0IJC3
y4qu6VZizItryftXBDvRB2CxjLSESuI2SCxQkQsWbikr6UoO3fY30Hnefg6AU2sheUatbtPScKGQ
cF5vUyQEhzXiYNqzl6OWsEKzo3kSW5MSd+04PJzA5zHPIvBub5WTqxSLrbJcGSq5ZqBzYvGE9ItP
PgvKQvFooDP23qdt59gphg7fTHxhV6Es181Hr1DyJo/eWwH3Xur1rG/qtBBlkf4D31g01oKyjpgs
EQRE2kUKSEWuwZyAcVUQFwBwwdNMgqtZaN+y8dmzcjQjd/liPYv3ljo4b4VowHemcKu9GJnYryCV
N6e8KaLNANDVBUevV7+g74PdgRlC/h2dOh4bA2lfcc0rXjwhNGONTGXqpAsykCFcdcjb0lqA34Ro
BzhkMIRgJqCVZgOFdjkuom9h3EbOgxlFQgfGOxJXcaAjFGBJJv+2Mg2Rs1Zrh2POo/1nCs0AkrrQ
Bs/eUGgyJDpoMQsQyLVCnRJs8SZARF9hnlnlQypKjpyRZSqS50x1yaMkYlL+SaQm+0xJDfMFRWLy
SCdj0H82WlwYa9PKu1NMaqtd+ImjWL91UaCEpFCb37pSaMVLsEbVC/IRegZn3Ix5FVVZglu0niuH
Ti2ooZSJ5rn7VC/NYWVRgsrWZi2jam2Cun+QRomhdZ96zYmNtQnXFJpAoUlsB8JWiVNDsbO47tsH
mAAQJlq0R6R97sMNs3hUgwMUy/JTNwwL169EtPQz+WtLhRcLpcPoLKSkGgHP2hCWoScEOz2uIYH5
quH9A2MgABFcWm118txOL49K3Y24tEbyj0PXZdmpoq7WHsXG6SiYQGXxww04BpOJ24ZQAiXYvz99
csD/4G2WncENgfbmQtEYCARZcB35t5weDagNwp5XSyPDC67SaJ1ThUrRgoBCQ1LCB6O2cLhLCUsL
BfNwU0Q8nFhZPlXBpV8oAtZQkWM6B3Y5ZCM1RRhBRGjroUPTDG19BpCPvC0TPzMRM3EHEH/VUvPV
Wjm5pZAAYYFJ7Lccah7cjGIpsVnHz+SABriZCJtrm7bCZmlnaSHERIpttbIZEIJUH/qWotuYCZaZ
vBy/K56mg7f0I6n61da5co5VZGCjpVWT5Tn2KO4jQpXoIu5rCAZV+QMgm1j9LiElQRFYE4T2iRSV
V7yDlvSgUhugCNRVANwFNIxMeZDcIIoqybtvNPrPiI0G9IdCjcIYGpV6T6sjyQikzYhWbQEMHTQ4
hddNnIWVs49avTG2qPQU5dZqubBwIILhwDIrKMIMrLNuoSjZFUF9SJMYNrLXFMqx61zRtchSe5Ly
OSRq8SgnZPe/GwC6pHMF9BCBr6GvzOcgq3Ln0YIkSfYiEwTUfAfCbHMIt8J3SS2bFDcUfu0lMsj3
76y8oJgP+0UGfgc9PFTjley4+VMlVIm8r8ktmIgvyfJLIPuutRpEmct1HrYge4SRCplQjBAP3Hnd
YN+5rNidx6g8V4XEK9MqKkQGYsP0fvDA7MotYpb1uZGNvFz7rV43wJQrwd3DKXbFZdakPWwuSAiS
8GCSvEeuy7E858kJM/lnkAluvs/MHH9sXbF4hUDt1X+wpVQoC1UU69Bxcs0mJNlgKCbFsxJITP49
HTgAM/hzsRcePC8Qqx+myH2b3AAM+HXq97lia+jSebs0AImAJBq6UQuNRB72KlHght+QaGndEaOr
ic9pXmbpCQcVFKoLRS3Lc2nlwN0GhkzcwxNyubPLgqbkr2qd6ZSo65KkR9Oi9baKS0+Nz6TNu+6g
6MB+hEbRYQIYaupAY6sblZsiLo5HxGWHX6rZaD6w3Cr4nBEXvRaylVEwBEWiiTiBa/JELj1sYskE
+VQdwQ3X/oscxesYDB4BATeJi0FwX90h2tSptDd31XLJSM0pz476pVMtT1OREbpH7xvm4EQzVCBG
ExlufWyjvF83BWrmBXgoirNttuNJTiqQm7yyDbu83gi68ZHAH9uLjSefXPgCzoze6pXUtyTj0AuV
jfr1qGE6Csx/kfrWakRtvDStj9Qi1k2/C+LflvsdtayZnr8Sqv8bB7sbgFVI8JiTnsc9q5YhCtVH
86mrXtNl3+2Noyasq6UhvfrJsVgp7jZGFWGZYtxwiudU1m/GJ683eonLfME0vuEbcipW9RHW9HKo
7QEJCe7/rriFjm9xdmgZIPs/vMTIxK6zEYVb7Xvlj9wKmywNZ2bBtXAsOSlRHDsdi5wrB5CigvPY
ION1pOBxcvMNVaVjkD/f7/ObQSTkv5llhi5Nh5aypdJFYPqPkho/AW97UOrnQH35D0F4vZEZ57Ii
qxNp2jBxlUpXneaIvOu7pUu/IXI/mZ4yI1I8bQuTk1MZhpxhkWrTplLJumCVoqllCAv53wrpWTbe
zHwmxHQlEEISwVugr6txjZImM4TLnlaZ3B9OQfZUhc+h80e2Pov69O/6axpl3B6+rDcfFe0hKqTg
VBafsv/LtE7DnFHDjb66aMhkh8mEzvE6XwlOhv/maLaj/lLTGeHjub4aP+FLK1Dx6lSroRWtc9Zc
m74Sg+e+/Jdza9pX41d8ieI1CiwdkSiI0C0jCZ0F87uqP/3/DchkA/QBmqsgCIOTAnchFH6jPwdz
b2bUp+fO/20JNxNlNJIUpUlLKDBnQibqwWmUsVpQeTmIFUzO+y25OSgm1VyNjVwHJnXZXbwEAMQi
QH/yspOJGGmAWqXk/yraOed1abqZjs2RNZajYvASV5TJJDaaRBK9PoxOfvXI89gvH80aOWAAaEP2
0WukfSiUILC4GeSTY3wPEYhW8NnrSO17gPcsdKTuN30UoP96qE4/SLlselcNai84fJA3yOsI/Sxf
k6kVuqtCyOBktYvw2/2At/r6aw9M1pjQpI5eklU4NdZW/idBmjA2KYzN9vTUCG/asMlCG4ycrFvu
RqcQAcwY0CtULeAl6IVZW/TYLLh7YbcxAM/fb9/fGTntUVMxOCMUCZzwdMbWZiiJEAuik5UIJ5h3
QLLOqLMBJUf5TXgJn41PnhrNY3zQH2P0fsijzon03+pjUzUp6owXFFWf9HGgeFrdA/46ZSuvXnuC
toCEh8b3XFPHjf2qqZqky0DUNbxIJn3cS6YDaq2KTnn1TM5wgdxWxC1f+nAWxpO6QZEJLFi0nOng
qQOBIeOUweGvi1xHdFmfbAkhGKGCDEV/llGCEHkIlcgKqKssaJ719lVKH8gsBbz4a2Nryp9dHp3H
sQBB0aMvle14Nm+0Jp75qquFPfmoyWZY+X7foRnWn2uYe3336sOkt9Cmqnn+SunmfhdcbYpjMO6D
Csosloz5wOWizZCP1GKHHjDcZ1IHi6L4/e8D6Pz+aMWBgo86OdHJeYFR0bL+3FIGUhQ0noWP+xGu
7InGUfwaYtIGoek0k7ddf85Ia+nmo6f+os22Gq5bdJ+pq+7RkGhya2ac/h9xeT0YhsZ1xZqsDZKG
iOclTX8OE7vJPtDTWwkj78s6CSY6Op9djV5hPrNSrhYkjaUbDayBcIrgwnc5YCVciJyi8HAWUCOu
YrD1rEmgD0d1zrv9ViSczSReSCrpM3Gyn5u54xStm4tn1UW7G00iJ9gjPA3S5nh/AOcCTfvRSrpQ
dSPxXENPtxGKFch3Ib3Kwo32VW+Zq/8Qz5BJ8P69+puTM7rndcorrhPPchkuourF4v6EvHoe7+/H
uToQZex0NV2VZfJrhixPhkpzAbcAnBBhUBunSgu3Vf7q5gWaPCr5ffncpOLL/Yjy9d5BSIO7DZoL
XNGnG1oMObpU2148GynCnJEqfJaObr7FA7WCGMGoB01V0kNJ3eegloP0i3RRvlNJo60QGy3tOKAm
MkgQTBeOG8QPXQVMGvkv7YAUxaKush8VlAm4vVq1a1A2WFTkzpdCK9ixqQV7RCG9DzjK3sxKu9WR
yuh7LJnMeFmbzETQGCkMBlk8S+1L8hGE7IPLoVlVhZ3NTMUba5qXICKD5AbYDqWpERj5fCEtM4vl
hex0mEmbTNfX/nBQzG6ZIc/SQfJoB4SBhn59f+yuh27cRiykrdkkDS52lws7LUMZ24duOBu6sIE+
j3yEsGnigwcAqlR+3A/29yF1cd7KRFMVE8s/jT/kcU1+udaHKMsAsjSGs1uifwM95cHTtZ0axN+l
mPIZUrnIa1WfKWRTaDerShm+/5cvsMhVMbKywqPy8gs6WQNQjHTDuSwFplfxTupr73SrNtD2cH1/
wDQFzqyb4aLmZnc/+K2+5szHF1DDSZLL1WXs2neHoKRwelaS8tU8lMbSSpKXePhjZtv/r0hTEzCP
wiXYf/3vqKYLFdoxJc1DPER7oYUkYibv9+Nd76VjmoFbMekpjQNiMq6JAnLECl3xTAsPte5s0NGF
Vp89m81MpJtLRSeNx6zFsIjXzmUnkrfzBlWMWZWnXE/Bzv8Myld8nAL4QoKDLXUkrvPUmFuhN1v4
Jexk3iDPpsRhQVjBKDdFs/WrYino2TEKnFfHkYHlrj23PLpZgczuCqGkWmgPvhWuMxKcxZw34ngv
na4j9lsyWoaGvpU+mUmdnDYpEpfiOWkjf2s13R8MW9pdF8Kxvj+yt+YsbwBNtCSsYLTpTIrlRAMQ
SLtVShjhgMbtDuxZ1r5pEEDvh/prfjtt1ddYk0vbUHRZrkaheG61GsoMthxLKng7VUjeqEvbrawI
y0DtHoe8eKIu8BAP6ksc4VaMINASkd5gXcbgSTUUyheGheBRIinwYcSTi9KuN1RPri8hAScUwyol
44Q8ALltR/rlmdpWBiG2zGVnrTctuFa5nNv6rq+8VLsQDjAtUSZbZk0aZ2CnDIKv4FiWNURhlcqu
w/qbqA3BMo4SjHKU5BM12X2aqz8orxx90ztERSpDwlR2QFuHmdPt5vcomqaTXNMsvupyHXH5ImPq
1OK54jRdtJocLIEnqjNRrpeNyQmp4RyC2zE52MkDq4CYLCiKK5/NAlB4Jj/Ghj1gGwUcVdzdnz43
Q2m41soiVyxLnIQCdzn4NVk+Zg+vFkTbPAQaqWeC+L8f6Hrx0SYuOux2Frn86b0A7ZJo0HsCDXWJ
LIScD9sK+5ytmyruzF3uZihdpD5nocugy+MV5ct5KUh9nNVck88FZbY/MFP8peu3yU/d13/eb9T1
OqdR46URRJGMW+5kf1PQvdUsl0gJdV8qw8uoOVC1jZHqSaOZdKs03pwuFzrBMP01cVHGMX76mggj
NSzxRZCpzWZojgLuMd5wr9mpxmtl/IipVfr+OzQrFB13IUQyxZvxBr2e/FTndO6qbGkmxY/JXEk8
iEp5ixOB2YOY5RoQU9SL9f8wUbjrGyrHvQREbBIFDSWJClgrn7n6iRTgVWBLcrKUn+8P3a2J/zXM
+P9fJolawPjFCVI+pxEbxUHwn5CNBHJyP8qNuxt9Nh7ztIh5P61eZeWQCQ6aV+dA+d0DwRLC1wrF
xiTehdFvcBELNf5WJUBJn+4HvrUGvsad9GKfkaVVjF4+u5Sm1Fh9MNqdlFWb+1Ek+cac/Bpm0ouK
nintEEvyOUmhTpuOskoxO1qXBTniEXyGZUDV7LkrFzZqwf4Bhbv4GBqh/9jDgZ75mjHYZIGYbL+q
yv7M3jm1PlarBF5x6xrnHoAAL1LeR8h4LNzCUNZonNbr+40frwuTcJbBC85ij2Zkp+Ecku16qKIy
1gQ/FGSLyags3e5JzpixFQQCt37w8nJmDV4HtUQYvZpq6iSBuIpfTlsQ+w1smdA4+7m0E5LF8BIp
57aXHsPg2dQPlj4T78YIQ4lXLa5L2BubeDZeBlScoAO61VpnWarXORIDpf+Uh3uUotG8KhZ5Q3W7
flMVaWlALWTzmOnlv3ely24GC2nC/Bp3Pu5u4xT8slAtkPpmoPbeU1z/o1knmHELNdhKIG/CblmD
IuiQeaPLkVEX4idgUkN/NCBnoDiTo05U6zHOd78sLZ/JTNzqGcPk5m4p2BWOdsyXH5ZC0AQxIDnn
EGQ/iA2x5I51AP/agL/18G8kfQCn8bu+8WctSMden3QKozEW3TRu86YxOeKaQakA+LnuU1vL71mx
z7BlrzekoZDZPhp1t7ZQgCwEVG6sYZvGR80/S8LO9cuZJXfjUKI0zUWXBwxmKjxULzsBkD9cDCl0
n6BmrRTtXRx4excv6U+ZqvQRnKCYukvEPFZt9mG4M8fv2MppL3wNPumFLNGgr/vQYcPE3OQ9Osqw
ui31B6rSywxwkeSkM4N+q98peSoK55OIpPFkNfi4JcBaUdwnNGLgN/mAZ9Crs3aoMsxl82+s9PFy
wbIDwKQa02w+BkFDb/SG+6QfUa9T/X3S2UZrLSI9XKf5h2DOLbSry4xCfR1gAzkGnoniNAUGikfW
0T4InobedneRuu/doxr8aejTMHitVcqjaGFnm1537agl97eUup/BCj0WYSkLW0t4KBFCddBOzDNh
mbdbOEIeKsZR4M/cj68uIpdf+vdJ9GVLaDFvxD2sDZ7K9kPB7rb+fX9nvzpIJr8/2XIQdzJK3eH3
1QbSv5kvoevl/j9N/fHv45iyTqpM5/hQpjc6symqpB/64Klqv6lFaZsZKzbW+yffbYWZPrs1uqbK
dOJexbElTl4uSa61lRA6tMmIk63YpRESgDnPqCFLd2VfN3vYVzOXEOl6oKgQcVO1KBVZmqpNOrIq
Oe6rMpSOcQx21OOprT9pwcr9PrRPmnso4yeZvJnyiucHto7CwhD0mWbf+AJZEseP0A3u6dNNuvTD
Sra6XIb+UdtxXrxhUbD9t6PI7+JMzS3AYuWI4yd8mY01lg11LRXyMdCxekRwRPww4j+6MVd3u9UU
WWTbZ0dQAENN9h4FdrUAgV1GYhnMebgptZlp//cXLvZT4HlfI0xONIjIrqGGRBCA+I0w+1Hl+0F0
YPym66Sxy2ZbZJ91Iuwz7ZuZr7CHNGbuGzcbyZ4+InkNUZniVmRVMPzY1+SjhqLtIGIqHKzuD9d1
LmxsJTkFXGJFXQKhcjleSgS+MNUC5RgHzqbxHjmxrSbBeC6F2/3L8m0TVwoli2eOyqv9fAzLCUn5
ScZ6flqiKTFGMwclhhQULwM/AcH9G85vZe5z71EIHvL02/12Xh2OPNUAMumkukS2GG2y4L12CHGU
NK0jrmvLIISdFmVrOcOgHb2UHCmOfKaB13cBRbdMVVWpz+LJbfx9C31ZCGEeZKZEof+oQeUXCixz
HBTiJBSh+3qVYJFhJAeYJgsBqTypoIIkIK2g+ov77R6XweUkvvyKyZ7DFlq7SOM7R0P+3WOhlJxy
Y2bFz4VQLmeQIBvwqvrIOcLW3ATR3moPLdpp/6EdoyAW40feZFoe4vbfk7JpnGPplmhsnqv8sbZm
UH7Xc9KQxsWgjU8KCaDNZUNUnGukaBg82wwP2nfplClrMfhVWqcowRS1+Ndr+zLa5O3SY9Yxpks9
28XYaFnHUOaFEgT3/X6Trif+eDXmRq4oOk2a5ui81ouDzPDhdQ7JPk5ffAzgnSW+2H3eQ3x+j7FY
gQ+/hj1bDPtWwUvJyEYy4Al+2zrQm7XTmzMfdX2juPymSdNzOROqsHUDO1CtA84hSmvt3eipQb18
pvXj3Luc/iakStqtGhwT3B0vhzRCWNpU2zCwTb9a5ca3DLM8b+GcXG9lPXEhsxFT635b2vl+XOVG
CyUDfDfoDJ4ZPAUu4w5WUOFR1UR2hNKnh77cAuONhY4QRlI/NNKnFCbL5JeibQNcSJCnQ0pzIUQ7
5IdkAXnyRfgDlpZZPwjCukUJL/gWUeTxYLvA2TnhYhDkJ3i40Q+loOK0NMVvFvof99twffaAnRlz
oApa62TYJqshIEMh54Ue2XmU/jKBb6hQ7u6HuN45LkNM5gH2e5Za4cdlu4Bk0mbf6au+mEkUzsUY
Z8iXbVhpfK2Xe2JoaD2KD6W/luUZeN51WouTGey8AQsK/0l1unGIaB5qTolJg1Dkm9I4S8WLyoMI
sjr0zVWk7aGWLNoy3HpzeNDre+xl5EkPOm1XK0Na4T1ovvxQUgpHEd6uuxJCyP2hunFPuIw0mdEl
hdgkc+vUhv9uSCvXxN1m4VNSNrfVERltb+b8vNkynpWmyTV1XEeX45YpcRxY8ObsWP0QqmLRICcs
Zx859DQfBdv7rbuxXFXuB/8TbLJNiJ0aj4YXNA5uBWxipf7HSLeA6+duW2MvTfYjAkEdUCUyV1ew
LTRMhyKsGS+vxSpB2uveAUa3UQGKC47or3X6GfcDCvhpY99v4u0BJDcCXoobJUSGyw7FPKKWUiFP
bVThCw+l3TfMRosUYuebIZ4L57ELZnbBW2cPiRAg0dRzuQ1Z4xh/WXti6SNuFhiZ3df/qL9jTA09
B/O9cl0Kj0O609u181PGBts8tqc+tJBnX3bdh9Gsdd1d32/+jWOQj9Cp18uc7YY4aX2A/41oJElm
pxnsAa1Zhr27BPsYyDvZzRau0s9MqZsBddUA+MF9xdAmAdu+cj0Slpldat9B8C/F9hg47irQ7TJt
wWLOhLsxg4HuctfkUQsuYkpNyY1BQC9GzjDH8wBUYx9PyguhoqCeA4/dOBc0Zq+OvN1Yj5smepHv
pkyex7kNqRl9tGDZljPXg1sRuH+RT2Kykm0d///LtJGzGkK5kuR26cfSQwcNao2gxtwGczsK6Uq2
bO6U6mTNj16AWYIakp2ZZYEoTiadoR3PYWNuRgGuMU4BUhrKpC1gNOOoDPscSQm0O+OHUT/9/sy+
tbBJe5J2tbSxwidOVpmP2nvpWX5uY9azUIDVnRBnFKuttU3co8TJauIaej/m1aGK5hflWI1EHIub
d9XlCOEHXmdlwhyAKZMuC8TKdjomLOtCNZrV/VDyeEBfbJmTWJOFhHk4SshumNtx9xoHv35jX9Ys
q5VQPfT4gZrqqYTgnz05yQqTa606BT/4u/9EjLZ5c/clWpGuPNP869TA5JvGl8SXGdoiKSXlJt+k
K987F4G6vSe9CN4HZgEkuxeImoRbuPwukiH9dmghKW3u98r1lePiC3gUXX6BYikdQEu+oGr/ODvH
+TMq3OSnQUHFZdhoxns6vEu5NbOLXh3K421WY7Zxf5fZ2SbjrmRihQNVXdtmG68z/amRDrKRLKNu
9Nv5db+JV3OMQovBPgMSiJoLCZDLFvqGUue5rhd2Hkffs9DdJBkWFHX9fj/M1cY51nOsv6Aj2Jpk
Bi7DJNAGNWrxhY3V4TpVXnwt27bpscXM836gW+35Gmiy34QlXRvXBAIn8YqxNyRp6zio6Uy33WiP
RsaBRwdMOd7+kxshui4Z9G6f9iAWi4Wj6b0Z2SZFBPRfN4eJwM7J4cWzfHqgZkhrm3hiFLZBkakM
zv564JV8P8b1LNeYbXBSrDEDzxNEvhycKkDzS5OAd0q60B/TJleo8UkFRJEeQ48AqaWwdHAXakJk
GJGUGUGO8MxR99zc/5IbEx8kONUt6tf8MQVLiTFMywxyqi0azQKXnq3o/wzVZOkY/kq15p6t13se
7YaBo478PpJH09M8SILRIMClTJx9DO7PNIer4a0UmdTYcnhU2nQnZGfc09+6bGP9aCt3iwstwjWe
uNPkZkn2RTfqBRDyqDlZmMDOjMt1FfLv9/E4HNG6VNwmkywsQlSPKQXYdWHtKkzx9J8etg2K8kM6
oJkYvmbGAvkWQTxEIb7fyj7rjqUHFQHxD/VYWAsver8/QOM5enFKjF+EeISkAqmhhDCZKTV+wRWq
mZzmff4N1ssSSvZMeujGAgZ6DfFSV0EIcdheTkaYLl6XtHllZ9KA7/GhQ54r1GeW742JNpICQNIq
Otntq8O8Lo18CMvKTsODNPzJLWsVBNZS9kZvkTkQzY294iLY5GiNENvTE72obOTIlnIN8+tnk/32
9Rnc2tVVWFMYEw4MBbqXxdlx2XHklLoGG8/a1qtPATMgE76RBDKfvLYsvmkkn+7PBXkc7MlkMCGx
8ZxTyMEwIS4DKq2bKare1rZnbpUqWPNcRfOm/F4h/qNYdrlPEIYx1v3P9FV8CPfpq9W8WeGBmWrr
D6W6u/851/NmrExzw4RMC4RHG6ful8tCFGOMG6k+BZfkXOm/zfgxQHvq38fgTSkxZZDlvSoteWoa
CaiH1XaBC5TvnpI0WlbNTJ7jeo2p4HNZAeSFwHj97fYvDfGUVs1IbNV2raANWkndScbOYqYlf/Hb
l4OnyrxSTXZ75ESpIl12l29YaVEruFNEanxsX/WWG1yFx1e+9Py32Hsa6uy72KEQVToH/MN6ByMk
FfcFFfjj2n31snWLfl10TDFSy18Q7HvEmXODaZbgPN/v9Bv9wZdSy4N/xc4zndeId0lcTvPGdsxS
2FdRg8dC2f++H+RvTe66P/43ymSvzYoCvwqkrOx4ONYI8qh4t3EKqP94ZzXGkRo7NcysrfTcicl7
9kf3NvipuXI0M4tvNBYWA7NrTCRDB598RpPqDsanZW8HMia/DZJHMw29sUzwOeIqoYxHvTZNmQoe
4hhCKfd2iXG8jsAwJLaorFb3u/N6y8MhVOfOh/Ai2+vfk/fLHNYRGU+HDhFjKel2CFAuNHyWk+Sb
nM0E+ntGX44bRzdiAeQAYGMwPS7n8WAOBl7jqWxjvhcuE8NfOMK3APdS9bcmrmMsmoB/G067iJ5T
+b0oNyj0bcKkPfkO0GOeiQi67RokC/u1PIfIvt6RqUyN+gHkDLgkTmtThRf7OmAd1R5Q4Fumg6Su
BjSkcbLO8EpQYx3pCBG0SoA43f3+vx2Zc9Tg2s2xMHlBGGbKG7kkckHmvSU7jmfOQkQNcZ+W3328
eu+Hu561pP0VUAVUQLgfWJPNxDTEQBiCQLX9AuCIkG0qwZ/ZFW+cNgCegPzANWVv5Ky7HGgJj2Jy
XJZqV946OwfQPqv9gE/iNv4d2fFjZqP3H8qL9hGEqKJuKsThpLO08VfSEoXx++29sVtcfsxk1gWO
lSB1bKp2/yQiia0/SOqS2jugX7/blzi/bOL8dXiHOdNXO3lj1fuZD7i+wIzwL+BpQI55FUwTHqmZ
tz3gKNVGn5sy7lKRnvwHx0jeskBe6PUh8o5yfQjNgyahbmuiCr0JtM+gfm4/73+JMl4rJguQL2Hj
lHGtg341bjhflrqg5UauowVvGz/NiBL2Qq0w/j4JS/+s+Sds5mphG+fH/EE+eAfVDp70U3GInoff
8DDkhfxNMnYUpCyoLsuMNTKzP4wzb/p1vG3IjlpsqdT2L78uLEo5zQK+rq9+1ojrV9ZTrPz5ozar
Ao3lNPs20xvyrXgj6QUNE2Ch2mT/duHQyfhuaLZyakcx4kV17oaN++yvQ22Dxlm0RbGo7Z6pRWJW
5T7k75a0kY/Nx4Cc61HYDOparjaD8aTpuwQFs8wd1vjebn11jsNxfRCMnNj//dKxJV/GrQoLbKP1
WKOm0Sx0RJqRuNDUudz02N6r/icnp+oUbKjfTNILsid1rlG2CFwgaVSgOaZyo3n2ZcyrcZ2Akqqq
1QJPtY2+vj8S10jJkfPLvcEEtaKSjZ5EtjAZ6GOh0Ww//6k9CM4qkVYoQTbYo/e7yj/1aMzW4vPg
zzT5Zr9+iTvulV/6VesdqdbKSmM/ei/814QRz/7T2JkggGgeCfW/a/JLjKJq0WFNB83GhMoejHDX
mNUWgfeZp9itTYYk9/+EmUxmkqh4UHadZmuRttXaSF8affazINERjTaByItmMwfJjXNrPD7IQzF2
MjjXy86TUNyLKOlodpR9hMWDj8V2qGFU5iDx6YO6FWZmya0W6rA1yADwkgGxdRkv1UMsU1xds9Eu
Bjz9TZPbbeC8jHbsHUrE96fkrVNyBAfweOZKdM299YvOF+EU2SZZJZzcLGOdJrAY70e5kdWgAE+6
gBw1+x63/Ms2ebUwuovLqq2jvZ2Y7VILn+PoXUUyRVTXOhMFpK646NYt+oUG5refYbLJrX012lls
LOUDrbdFJWqLOl6bxcyUunmM/wXKU2y0lKse1/AzqOVQV+0kiA6YLy8cYHrI+rf4MHi6vEA6fqk5
wtJxEFcf/onA09flNpaWivLqWjswYJa6cF6ws2jqR7xpZibEdc6ZbQP2k0Fmz+BknfJNin6oFJTz
VVsCaK4pGGsu2qLcOSskBv9xVsA4au3ZP7eCuerFN3Tc7o/ezQn5JfxkQnYqT22mO1fGLsabzOvb
tR/kOWZ5frygN3Ne1r0y0+hbExOUjAEG12KPngK7kVozWqPn0HJkxOUpfgUrLKWizb9vGkhFDmOe
BiMC6HJegudvqhKrcCAySOIHb0b/0Br5ppFOkh/MdOM1CJRh/Bpssvs7sTuUZq+qNsr866w4UOuV
jTc12Uif+Mir6jp+Uw7mY5A9OEhI3m/ouElNz7yvsScnAPlNpcT3lNjRh4p0a1us6v9yr0GTjFGj
3oV62PgNX06AEGVKvDfYKN3+R9rtmvGgwQ1rOPnlg6htCgRE7zfq1hwhHQeYkO1rxGpfBswrM0cU
nrpq7mBVFR5cbyZ9df1kJN9L7ZikHPdWEhOXAbDkRhu5GQNoD72NaDK36R+UpGa2x1uDYwFNhEkJ
RPeK/zzknpn4qOPbDYZqdX9olF2Km9X9zrrZli9BJluwoFWF5cmlbnfMO5MqsWSiZLgw0n/ux7k5
KF/iTG63pUFmBAMC3cbfN0GEpgT4lIf9zLl1u8uMEdyF9TZP2suREQsT04em021Fw6RJfUSAUFLm
nlS3Tn6YNqJlcXbp4Dkvg2AR0biYM+h2j4Bp+g60J3szOizceMqln/e77ebwfIk12RxkaNJqgQGC
7VoPw08ROgGsGamcu8zcenvA0fybxB85hZM1KjU1urVerttZhmyosi9LEYprvuq6Jw45rL4XlvV8
v2U3jg/GiWcH+yuszWm13cySwMUOU7ct7E0fTMnLsZKTtkOmH0ve1PCo/ZmIN6YgtGFMl/AaYAFP
ARj44hmxK7BslUL6JgW8h5vy9X6jbgzXRYhJdsHwUzkR60i3pVBdoJgnoL6pDps4/tdEG5RzgO1w
OUPIUAYVdzkHowGrwFAiUJ7/otbm5VBquxk86o3FdBFjMimGSjRcoyBGFf6gLbWxk7oZBYSb/UXq
R4W7xqBOoSOW3jcRfqjsPpGe4GfZv+o6Ty9VKKNFCBrq/ujcmnKAFwEpaLohcqW77DTZTeK0HFrd
FrA8XTejtP//4ey8duPWgm37RQSYwyvZUaFbkuUgvxCOzDnz68+g7jn7dlNEE3s/2AYsQMWVatWq
mjWnNELK4Va+uNeSwN9DU7VygBdtAgKktRW4LeXka5sJCiEpiHoWyqpf66A3nchsEJklw6hag91q
tEPeHuXSsjHEfyzK1xbhrNYlgJT6yQRHW76ECBcHK9CxRROcXLpl2IJM57WJLu0TGDQl/aSO5877
NAL868yVo7R0Wqlb/2Nj2joXYYPlVaUQ1Couaex+9VL9CzKb7e2ZWlobRAunRxXqWsDwrk20FRKL
Q2YwU5qn7mQv1vdekn3LEV6TGzk560DkNrdNLm14MhkwtVGMp5tsZpIwKZI6IzZOmvF5iI9EfVkY
OnIW/fuLkNYGuqYgxAGVMU9zJgM06qUUGFy34KTEFFL/uKUi0qG1srLfFmfxH1Ok0K9nMU61stA0
gc1QlZ9Ctf2i9vJXI5BqdPUGDYG6vt3dnsSl7cfVS8MruZqP0L0UeYM+VkvjZAl3gv4sin8sbsbb
NhZHRWFrajDknp/T6ghGpA2tlxmnwodMg3zyU5U1PKg0MkHK0xjub5tbHJI5lbgUSITIk1xPImWW
UQ7cGqa3BJHOARkl80c9fr5tZKGSBj6P7Cc8QQqwBX3mjIzBV5G/aYxT6Q62392jed/i1Ye/ff2E
Cm9r7iwTBKr4VKCOU6MJ3DgIFKRjZaeHQHjp28guOvRE4VIY3O7RQznSjTdV8ySugXA+Yti44ACr
EPrIFNg/NHJ3fV1WZT0YJ9dPAE0pO7++h0MFGVK0H5Dq1KsBvKxs/Yd1MFgEFdYsiEXmWZayU0z6
ghTjJHWTLqlRPwtCmuxdUgQrVYKlFadVlv4L8HIyvIXXK05CKdViun9Owai/cvm86qVRoHQkiys7
+T2Smj3y3inb4L8DB/GB/E4q0IPLPcs4xYhLq83G+jZkv4Vur9V7N73Xk1Poo4+p89K1QAn+FCRA
VZldVsch26qd7LRjvwsq05YKID3CvaUcwbxscv1+qA5KeG+GPBzor0bPT6FJxr9LkH5tonPV7CoB
Uh/ifMgGbPEU6ORQk2rT6a4NqYmWDw5a2re3+NKtMdHT/d9Yp59f3BpC2Nf92Bvs8Fayw4AusrUC
0pIHp4RAHWOKXkkRXFuooihnv3rmyeifaqRg4+DVVFIna1ac3MIrA24fCQdHalhX9NmDqS3k2lDQ
NT4p3g9x+DEp0KGFVKQ/aNXfqmayvT1xHxtUOHCX9maha1j0hVLn2DPMn6L36NLSGx/0qjsZPijt
vLDFwklQzIg31n0QdshX7Nz06CNBQkNuLSO6UfaQKm+VAdXG/J743nFpDEg+VcUmlt4GaO5cz0mQ
Yyle4vaL2X6KXFRyokMETcPtsSw6j2neJtAbVbg5LVLfdJlXaIl5io9m/wb9n+2TSDyqhza6H9VT
v5JHX0rhGJf2ZiGXb0S65RfYa+vaGbPkq2Z9FRvf0c8wzHrWc24Wdkafwhhs9egZMRpXW2vOeb+Q
5qf88hvmN4hPz8CEEaPx/Cz66PZ8MmTUgtCFk6Bc3YPJk9Vn7jlHgUYZKZeu3xriDzEoX0r/kPuu
La3CthdeldQ0QOlRVAH1b0xH6eIw1pAalUHElupY/5NS8IrMfuW5o6Pd5R1orl5Z9unofZgCzFFt
JCogY3JtD0EJ9Mi83DwlGrDnrfakjSd69fs3FMWTyobqsMpWnhQfmzo5NlOP+v/anL8pBh0J9srL
zJPW7+pKv2/hyNGT1gF2q1d7f6icuoIKHDj5PfzKVbYGvF6KUy7tz7Ze03thrXXYL6z8ThG+IQBk
iEcRXWLNX+OoWlxP4hMUD8i9kvm6nt9Q9VF0d0uO1SDZdBE6VrWJiRtC417Qn2SlcKK15OHyUb6w
OXPosZIrpQLQ5KQoW3XfGYljMLkk2akqIanwNf8suX9v76Olm5m6BqEzXW6gxWbDhP2zUASzQ05X
Ezd1+k2k0plFr7eNLK4b+RY42+COoYB0PZf0xEtqVprGKQwTJ5APbhdvUFGt1coRvJWOt8V1I47l
qYO5DxG6LyDXlna4J81PESZkXwzRfdRsiMB20dB/j0pkKdNvtwe4dH+R2JYp+U0AHm2agIvDL0pZ
QwYfo2alIHKd2HB77xuLxtYM7UPp821ri2t2YW12WxZ1GYWFxjbROei5/FOVfw9EqreNLMbP3JKA
nNE4YXfMdsZgJVEqCz4OTfiSNOgL6T/b6th0r573La4PyOc0AATEAB/7GKanRDr06M4lIuwAxs/Q
ehymlo9mpBsh35ZK/rX26n0Z7HNzn3eH29+6eHCmwj6NmhIv3DlznSeNNTwjrXmSvK2vbbNsn7xA
fKzxvvBBG0kv1Zr/XVrxS4szd28kqheGkKCdgoCQ3RuFNy+FiwVBnsD4VUbdt4475/Yo10zONlnj
Zk0YD5gcomgLZz90Wq99fM6A7Xtxt1UFbeUorRmcfn6xq1FMNMeq7SeDd+5dUgUPkfu78F6MQN+k
QXu4Pbylg0talkiTusnEHXBtTWtkpYKdC+CDzhuovJfMQyfYOhCEzJbg5V4jQZlWaHaBmrwOLUwB
5aYP6tqe5LWDJUskRNg8W8P7KefVoTZMNH2rlaO04P6uLM3mMRZytOAKLMXu91os7SnARCFtE0c8
TIWVaVwcFsAfC7QxHv09fLtYNK9FrC1sfQOlVgpCfrhTZUStdDj6xLVkyBLIz5x8Ay/WiTbAmhzV
ha0IOWuvKEi8UO0KwiN4ttE46tmvcdMKb1G/jfx8E31uBLv+CStZUKEfKjtyfdcclf510PdytJYq
XvIEfBK1Yh6bxMLvn3zxSUWECKCQwJGZIO2rjp9L6UU10bz/ngvJ0cieFC/7oihfb2/dxQW+MDqL
SyKSaXqfYhSNXfSm/1Dq39TZnwa4I4nlld00nYMP+xZ/TCacC4ekzfWki4iap0GDMTFIZCeOKbkL
cbHWeLa4jS6szE5HMwZIAo85L3bpDgpNiM8Ds6Xho4vsAB3Y2/O3aIzBTAJFlLLmYgajVIRxGlbk
uMI3s8aVqT+r6qssrNX/lqZO54qmxjgB8T/EIZBWKW1CnqU3X4PxZNa/b49jaR9MIBFCHbhf1Xkb
Rmm0bg3szjhBfWJrxVuvxraVfkFDHnrYH7dtTU5jvg0AcE7TBcbzQz9GoXRhGIoyiQ51O8qlncmf
4lGw2+eKXE68cvW8161vWJvTIZAcjGUgQAbi0OZRyR7FTHLU8K0UjlL6w1d2keuUGr7Gj+/D2N/k
pbSNxfGuj8stfFCoyXztq84Rq6PpfzH6xHats9s9+9m2dR10EIIeDd7gPiruJPE4oerH6o6mpyPU
OCZ88dkLiHuaxuxUAJKYPsAZ0wy2kLwYyArKw+b2zC5cRCA9/pnZeeIQphU3oPPKOCFC/tLVe1MX
HFBdQHTvwZJ2x1pay78u7UuTBvypcY0q1Dyr3Fno2UYk7k+JETphKj6aQn68PailI8aWBIk96VBA
fH3tNeApbgYa441TlKkIC8ay5aC+KNtiwsM59zxj5Rr62P1OSpEeFFKvpPvIvs7clA/1itLJLkne
fqs0NuT0iX4f+Qe9OYrjse0jpzvVFWw2dyLF+BE+MOAR1BEHu15r2Fo6lhPzNviuqQF+ru0Uqcro
dwPRuVcNtt6/qe4LTWwoWj+VyFHfnuclCDI1CDo3JpQjvcHzO9Eyhoz15N1I3pBkTHHw/f1oHAYG
h+46UHjuhGgTNajr2v3If8JKGr5q3evKh0yG5kf28kNmC2CZCKdLZmGehOKg18FBKLY6Ax9eMpgr
rD0P2DT86ypOSWj/h565Ya0ss5QuuJqK2R1SSH0fI3Fqnvz4e2bsqqo5tghWC9rO0Oy2e56AkuOf
HPXbJDv2a3W7pQfMhLUD4k8+hq0/WwmziVsha2sTlhsan0p51yTjJ5ViaB1/CpWz7D7KqB2Hv+rk
r6YgDX4cfo3QK2kk+cM3MRicPrclpbJLWaMSUNmS/Lt+Sz71xopzXdoyJMbB75DLFYFHzc5mo6Jq
6RWVeXKtbzyhvMTdtKDlTTjMtQE5YTVCg/ke5Vv/SbFSJ3cPw7gBbLqR1uZswRFBrk7Qy1/AS/XZ
m6/1pCTIO4k3HxqOMHTFa0RkCz2t7/Ttk27RdEe+L9pFfOZ7SpbrlWaeanPfGBvrINTPkvY4tU0W
z7mu2kV1H6yhGxeOwsQZ/4/R2UbsmqAq3FQ1T1b6qlk/p5x8rexWzts0N7PzNjHj8kIBrUffyzS3
FyNjl7S5mQl4GTEsNnoCpRRcy8VOL7PPae0aTuv34a4Ha0WppQ8P8C6Uj2LYmM86VIe2lFv/IV2G
BwZTxYKiNTfnPq/kIk2kmtWshUep2LtPgnYfkxNNXm4PfSEUIbEDzgRqawrk867Nqi5CtYiY3oh8
hEjML0f38I6TA/ZGj9LbimdbWs1Lc9PnXEz0gIi3W5UKyZbgsZZ/5AGMttGKG18b0uxIWkKUN+PA
kMKGdGpmm/kO5W1bLrbGQ/gfYm16pFgmdI14+c5JI020iKNGzaxTQkdMJL0qjW7nwrdGXtsQS+D7
K0szl6jSxZ1FaUoTqJx/jQHMDrGdluq+cndGh5C6ZRvFj6rhGbep15Bki24OimLIo5HdoKQ0KyZJ
mVJZTVBYJ3mvjvsoeoqNlxTdLUU+R5JFqeSoNS+1dZcrrwJUMeFnhV6hZiUuWYiD3l/1JCJhtwTR
fr151EFVgkqrrFNLW1pNR+GIJp5Zek5lrmRPFqIOKnMgcKbWeR3c97WlNJODOhwFC/RuutG8hyFp
7Do8SsGz2X25fQCXTsT/N/WBDiOFbq23Ws89JSJS6vTY0fVEDfO2kYWIDr8mE9HQ3EB70xxBkrlB
OAghmyeIPxXaJo0drfkmVTw9gkevO8YUTYNjl3w3BCrlBazTB7fZA/aohcMaM+jHVSS9IRFa8g8X
yTzJEYMqqVudExPn4lsmFd+EUIFm0uh2sVKtPbgXcgo0KdEsQ3IRDiUA2dcrKRYS2JxOYiUlzaGJ
Oi+ngE7jMWAGuTPEO9FW8+3t2f64pNgE1stbFeFfWZevbXYRaea+Dt1TTTjs1btG9p1upSq/PLAL
I7PrvqrlQUQlxT1V8d8wfLF2aWrD2KIfy/GXoIibdFx7gX/0q/DEQVdJ8yP5cgjzr4dFL9ggumTv
T74CWMt9ywL9VHrqvvV/x+kDJfR/P4vTqtG3DT0denjX5lo19+lbDK2TSFPDMN4Vk/zASuvE4ixe
Gpk51Uqhka9UfOukas1WUh4QkagMy5ZreZ+Gz731VXd/D0K+cuYXIimmkvsCdDbacbwdr8eWch9X
0cgZ6NJTJod3rlVs4Puzy2MzIRqMXedD0esFkFavXMALzRjXpmfTaiVZbZlCaZ1K6lJ99Pm5R77p
0KM0arvhPt2Yvy34Hs12Z2RbQVuz/rHyOVmnb41KK+Oe+yFDhVct9qf5ltLGTrs/IeCLR0U+pCO3
2Uii01E873O1KsWztHnJqpKangisP3DyhEWitF7K3aF/1jp1y+Uh69uWPKMkv62qRC905KBQCXcW
/H8UlAkrr9cXfv4m082avWvCFBfw/gi0fSF+61xrV5a+Y5Y7V8U3SKZTujwtB7tXHo1+5DWlVc4Q
bMTmt1jujJikECQq1d5Ya6mblvk64p2+EAosWtHgtxMnL30RiJmSEnm6P1qnVNeffMH37LL0VmLL
j7coNqDYh96BLuYPBM2ZFNcVkhbWyYKvr6I3NOxfqqy1C56Sq8RWiwtMkmAqQdDDa8wiFJrRMhMy
S/Z1pTiRdOQB5gEbM83MruTUDuk1UoSzGO0DxFoEuXdMfY9eI7DxaFuZyHyYr96wRqW3cNeBvFcs
Gunp8wCsdT3Lalz6qhG43D7KTtfuXTJmknwMqnrFV67ZmbnmRi6rsRCJV4RGfayC9ECrxJ3KSylc
AdQubpuLAc0Co0DKktyquHX0Nvph+hEctLAw3nb8S9sGwoYJh4z88Yempljt1QkU454MzbdT4gLa
PJT0q1jJtt+u4LqXrupLWzNHTPOUJLRJylXd7Q31e5E8F9qKiaWNOdFDGMQC5LHmKcmgcmPXqhmO
34N02VghWib9vascJeVON3a3526a//mxBrWLJYDqaJvN1kcvUiDVY+WekBd94OJygPBuBF/4o5OO
LU35Qe5+ld1KtLxidM4mUgd1kOsoFZ2aIQV8R57Qui9FXgVQd9VjnNiDYTm+7K8FJIuLB9s1TOxw
rUHaf326GjXNk1BksF76N49eTfV3IfyXAGFi1P4/G7MTnLiVJ6hh6Z40RAGSO/lYblUUSYfvYfQI
W0nmaWuh+hQdfljCC4uzs6woNTwyMhZ1tz+3NdIdhi2aiIL1j172kpMDhPlHlx76LtmVsn+4vYEW
En+8EiDIk6Enm8rxsx2UJXo+DgnmTWoUtqRvh+RnLv1AKsXKP0nJwaoVW1TsOLqLBmWT/ocr48L6
e7x2cS2N41Qlz2sX4IJkF+ARtN44GN0meeRds+I0F7ctnV6A9y0dko0ZHnzg9GiNxtkPuK8do642
faAZTta6+7bd9t/qSXRd2q/M75Kr1qZfDaCWb55fCVVXWGaeSCxvUDtZsidtFgmHftzE0Luqxbfa
3KHFGHjfA3DpuzBziuJrI62Sqy858svPmO0yUczAAnZ8RtQosK0ir/RpzLfedthp+34D+4VL5R76
j4JZEVYWeckjIqUG9BXM43RXX5/bygy8PgvwiEN4qKM3WGhBwdk5kpqV5GTaWpvl4pZ+Z0o1pmiH
JMq1PcTIYaUTWWjq4E6vJ59b9YgyuerqTpY+1HWA7C+xt4hcKcltUT2ma2rbiyOmlUumeQP6qTm5
QJoPoSiMeEhaLhwp3Fn5HliyW2xk+cFcE5VacotT39j/GZtFQiaCUp0mTcbGzxMSvXyE0Pe/eKlL
I5MXuzioZjwOXiLge7mj3bLcRPL3WIHES/oauIkjdd4hobfHbrpxh0R72sdr52hatLmbZPMwn6JB
qDC/6dxGqWI/MdxTSDIoVh3QDBtQukBAyGAk93W7a+KfZv6YBtZBDnaG8OX2QV7yHhf255ce/EJ0
fMS6C3P6Nq54TvTxS+EM4i7X2k8ir6lgFS28dGapTHN0AL6Aapwt7CCGodDKFuem0/dJdNLkX2P5
tXTvxSzeu2qH6zI2UexI9c/CC7fQ9Tzq1moqcOkJRxKA+5YGTFLTsxtRrsU6h8VMwG2CVR4++c3R
LKA8gPLEq6Gb6VvboCuuUMJTlkmfbs/60oPd5DImJUfLNE+L2Rz4TVeVkawK077T42jjB7tEfWm3
0dmKbBQf5DXI9HQLzPYZBmF8ovkB1br5i7V3jSSOYlk4VYbo1IWwBR7QDIi/VMgk7o38r2h1jrK6
vRdm+crs5FEuzpeUSGrO9AmnLP7Uw++MTlBkIPsO/2AMx1XvEG1Vm9JfI7FbnmBgOFRb0e75kJ6T
/MBXxrxx0X9AmTSwgdIn47Y2gWLa9X2jQoW0RuKxcCXCyjtJokPPB2fozJcE7PXeLDE5CNDBKU7o
Q8jpafc0OR5vb58FP2wS1dAICD+fTmfq9azWWdPpocCt12bm0eQhaAb3SWIeTD1wJOWrAZHQbYML
aHc4RunApgUWIkXknq4t5mFfFYMq4ycFErukymGfAMPe68fATOg0eEYaxoFlcStl0GAY8KqB0lF5
JBN3bkL5W+p9kr3PytoVvFBN4LuQDYCpmMn40B3ie1ogK2konNoY8mdhq6X8eQgVPAcvFSm1kRLb
e9VeTjoExf99Vf/a+mwdNMnzmqrxhZPhjoldVUAztJOOfHmrwe2wBixbXHU6NMl3gO+B8vB6DYK4
lGF8zbEGa74fsq2T5jAoKPE1wH3jHKphaTWzuOCs6XKA05Vc6ZSTmD1O0roRGtZToII9AHSRUU46
W/Uuc88pOu1gjmGyIjXhQ6CU3cvFOU3us37ljlocuD5x46CPRdZ/Ns2IoseNEKTCqdf3ZlHvjCLY
GBTBOM2l8hv+65XdvhB5QI8D9T1MPLDrqrO3Q6VDytcjlIvShi5urJyUdCBI6aY1srXm4UU/JTG5
aLxwjkmyXC9q3YuuF3kVtnhhO+zlg+CL/bH1I6rvcfboWTT/RXGm3XWZPzi+pK/dhIuzS/aWtwO1
U1L+118gDH48NL4onFx2rhXz1vVJwt83dEuH9Zsff11xJUs3EdZQqIOUH9T/zJWMVjf0bsJqVsm9
G0ab6q+qO1qtnSHRNLTI5oEqrtVPplB8fvtd2pytaARLQaNI2ExKWx9zO982IF/in65ze3BLc4mw
x8QqRwlMnY+tK9u2FjRLOJW6+5YW2S6PYcyhwz7+Dvxbrb0VyoAle5T3KHrz+OOym739skiSmyRi
7RrDCetgL5yrvdTIjli89snh9tiWPMGlrdk+iYJAdLNpn3T9aAcN+OE1d7p0gV5amJ3zApnitM4H
4fTFr+WtjrSvsJ3E2W6PYyHiNSdx2IkPmOBrTmuvl3otJRahl17oj7158PpX0z3mBaSQUsEFsvWf
bxtcHBa4GlqWSB6T1r0+YBqagdVUhj2lI1zSgoU4L9y6irgX1xQ1lhwXJUKA5HAfKFCXX1sqGimX
04QgL9e+dPpDanzz15p1Fm/cSxuzo1TE7MaSdOPJhb7O3VZfRvNgoIDlHlPb2ATKH+uPae5uz+DK
uIzZNu/NOnbHFpuW/Ddu/prWOW/fbptYdMQX45q7QV0RyGTobG8FHyTG9xL8Z8pJdA9kOcs/3tex
XCODWjpQdHUBugQhQ9vTLH9gFV0dNKbonY24Ezejog32mKZrun1Lu4+sHzT+PNjlDx3WReXmrqRQ
Mke4CbK0bWv9bEsJqkVrZZsvleRM2rgBW5K5BXMwG4+Z+7VpBjq1KavZRHRNBOOP4o6W/rQDDpyj
tfjoW7sRlz9IZHHdBz18S8aXlXVccvWXXzE7A1rmW6PgG0A8kj8NfbV39bfS+sxjAPRub8NNKEKt
i/rrqQ8cV37gS4TmYYzWEHVL0z4x30CkrMsAoGbHJBYh+evk3j1BDmDnETCz8LEYLbuN6hV/tpQX
Ik3yj6n5JaB7o5nE5kgJHQENU7WRRTbvUj080KF17qyW7MxLlELrZ0qPmvpSrkmgLe1jOFSnFv6J
mHr+tKzCvNLSlNdIJT4Ogk/v78rZXFhSjsmEYpkwLFx3126t1Y3MMMfUO1cW3B2Bx/HkBoq++wUP
rGotJJtW5ipWQEtjooSd5Oxhophnjr0hDpWiNXyUSSlnbqZyp4rGO9I2wUNu7Ipu5Q5fsffumC6e
yMUwpl2dYU8KUpQZvvsyCl3D2aq+QOi/KdO7ck0W7MN8MkKDnBPjs1AiVmdHpJFqL+tc1Tu3Vbwt
UvVQdvs4ei4s9bMrbG6fxw/nYLIFPmBSKnqHPl+vXVLk/2sLtAUl8X0Bq0dtCPvVYvWaodlDxeyT
xgsj0zs37lPRKZAMIYmTyHax1km6aIhHiMzemMhc54bI25TE0d65b5VNSNeBqT6Fo3XM5J+3p+7j
wZ7mzmKBcNsi6PHp4F3sjDgU4T3rfP8MZ0TZoaIQDhue/hs1ye56JbiPYzAsyFvSHMAeEbPvq2Nd
2puXXzAb69RomjV95J8p/PZudBTau0oPjqaabKIqcto42Ujen9vDXppfSDMMiYcXSfV5PcNQ8ipW
rMQ/izy5aAdWEerT3eNqTWzZjgHlJMAczsL084vZbSuaGbU+989qfBC9P1PHOl3H/r/mXWMRebT+
Y2bmvMKCdji9xkzrDds8gLY/0uwuqpyqENfbnD+GMZO5CVZI2ZkM67y/KC8QH+Jtgrl6cCR82FsY
dLaLyK3ZbrXPg/AtCqWVMz75i7nHNCdZdVqdoVgyZvu0yOu296XOh34NgPiDx+Z8dIPPgrz31zbH
9Ks+mJqWi37xCQ03bdiLRYuUMVDarPfPnhdy0+mNzrXurV0BH+V1plkEQw30jcCdcPraDDw3ehnB
5HSWtNDWsx8tstB+BLhk+IWkzqgGjpz0e+R5yYkU3aEeSwfyJUeMXkv9JYX7uBMy2guUDZCG/e3j
sTgDUCTxmEDbGnjn9afpQh8HoTT65wgumSimk3MlgloyQEOUKsK2Ajf6POPTdJHadpnFasYaR7xg
y/oDire3h7E0xSC1p/wslMQEDfPnpBuQjqhN/zw1HI1+AhmmtDXqM/lO2zj8yY1XU9rowRchiSHE
s3t1kw92lB9F6a8fx7j3/wAmoop6+UmzqW3rRivMgZG3baKezVyTjorbfb898KUTSgqVRCrjo2HT
mlnx27QNyNHjUyMfNDek4wfkRELlGWGeyCZMXWtt/NiFMo3rwuK04heHhhbqOvIV1z8r0YNo9oRQ
dMmSAJny1EWsg5J7VIdwE6NYZTTmvaT4+74GfHQvmL9r5AW14Wcuv/nea9fTsrJvw02jwULhBw47
nNPzdHuGFtzJ1efOLp0w6brW0wV2RgGtjbgJAc409Cxb8dcsLujby7a3DS7EQ1cGZzdBlHiVmKjM
D6WBJ99yN5V4b7n+RshW1n7hOsUQAkRkqukPnhOmKF0lB34TwTAvvhVtbavpRpEG9vImUWBQ1960
8dvtoX2kypnWno02sQFPIPDZ01nVyzQsszg4K+U3ycQrSTUCu768l4XMEVzrCPPG1hL6ox58VgXB
aeqnUaai360RJCy4FQDvqEFAnD2ht2ebsApKsco8xt4bkg9D0QAbUZL/6z73abgXVmZ7p07FIa1h
xD634Xd1H2r7xv9Sp1uY8m7P69JK0r6LNRC9NO/PQuigIWqrkdY91yN491Pm3bltCidT+zNNfNui
88YhMrxtc+lcXNqc3X2u7gZCImDTOnTPtP9s1a3XPGa+5sAZ+u9NgSejDQsdAZrCZkGLXgwBMXQW
nqXaaSf5p21NVUN9cutHYfUB+95bPbvUgZTREkqvItWc+aXetq1Ec2iNtUTcCig/tOFUU+hehXzv
etJj0CKkgiyO/iz4uyLamyUYcSt47UOmvOtORfunE5RfyU/1Af32sv+BXE8RfG0oUPRc3GF19PWD
Qfd/fQzl76G6RkKw5D8QyGS+iIEIrmb+I9DHZhTCIjwHY70ngQ4CRU8eEgkapLXK39IpglgAcTro
VOmAmC2MWwdRLFhxeJaD3ySmwrX03tK+1in1gKl5f9DPfn9VBINmRSyFRVAltOMxHB+L+AFqbBsw
UVd3YMr/tWQFp4gHN22H1LWIBGYXYmhU8IrA731OdcDTSmuH4R0pnJXTszhzF1ZmIZ1KfEouuWPm
9NCyk9r8TYZvTSNgcfoujMycHJOW6pLVhGcx+9snj5q1kdIvonnwdUT3srdwrQ9t4Q0D85b4Xgae
pE1ng5I6ZSCOYuokb+NHD7GIlLkK/0O6Rne2tMUvDc0GVvdahT4FhmTjk6hVW8ng/j8HRrVL1c1t
37NoivQ1AcuU7JmDjOiX6gNhrDhNdbmR2xeroUAkOFb5JRRWnpofGxjISZCQZ+ImgTASddeRkRhZ
BkIfxPmypz0lQ3owS9GeqKrdaNhG7rhRNDjzHFP4HARrCMmFtcP2RJ5ITDCxX13bVmO1iwUZ263y
kueHFKZTXPqa3NfCbF5Zmfkm3esFi5yjf25MKbNzIGN6+KCgPtWP+kukHm+v3ccc8NS2y3Amslj6
BqyZuUEOVMQW/eDchLJ470ZxsRFjY3BQ+m62nhjHW63rxn0vFbld5oZ7b1RB+OjrhrsD9Z5SHsmy
L0PHq6k2mmBlZy2cTji8SVPio6eHx8zRVLonuYTChF+Wt69o+YWn43etJnaf0BSnuBupqr+jjfbj
9qRMCzm73uR3egwub+oyc6ikLiBOpvZcpl2fv0ZR8imFFkdR1qLYpYeFwrttQmhTSlbmiURNrrw6
NKL4jPzesB8Sq7CbMUSqxDuhWqvKtUfAl9mQcjdEnvmaYM7CMBGb4Az9P3qT+S3YoiSfFEkbn0sI
SqPe0d9GdK5uT+XCbsYGvTc0pUCiMH+Xh2IauC5Y7HNZmtGWpRMfK1OyAL6k/jdDqoonT03W+BTm
RkmngCGaOBUpIXNVzZyEr4tuEtCOe+7kFjjc3vBOGlCSQjf2obIG1J489uVmmYwB04atmia/CSB2
7RUUwdfHWsGYJ77lTb8TJcGWc8Ti6Lo3z5axaaW3ptx0iWi7huRE+kpD3nwVJ/saRMBI7E5ivnNV
tF53rT4t3fisuLFN9q2n2Btp/8XI1BXOMsIaOi/BJiRrrQjg5bnUKlvXvvZlbQurSi+LQ7mwMruz
vDHhpo6C5DyQb+6Yv2zqKYYh8vae/PDEmqaMPyA4p6cAy3e9ZL3aVWFXS/E5iqRdZaJM4SO2F72q
7kG6M6S9qKVHKTF3qlDbvlXB+YOe1L88GNM3TOS1hG1TU+q8BkRhxEvMmGXLav8F1huSV+wUdyfF
20xcq6B/SEy/W5suTtCh1PnmxS0jkn1RKVm/ZIR2ON+0hB2kiaYyV8xjvYr6Y2D1dkGsPsJqm/t/
E0j4bk/70qkkTTWdFQVGlflbGi5ntyghqz6L+FbH7LhuPMKG7WDQLuXmlWvHWR8cbhv90EDOyNHs
5EFE8pFmqHl6lV7R0e1MrGr0awvu92w8yH32FsuO1dH9C9Fqt4HvS7F+ilqyQeIxpHUFZ6+tZBI+
jH4qhAEmmJQ8TN4e088vUjpik7mxD/br2VQEcSu6oqMj9OKMw+iRuNGgycqSan978NN5uXJN2ETf
mEw26EbKjbNgU9B8oY8UK3jO6sHfVL4sgVOVx+1tKx8312QGHiDuEVS+P5TF1XKi7EDS/ZnW7rr7
U+eFowzSLq2DnZ5bm677WtT3ftDC1IWA36mO6xXv9CE1CWfO1RfMHH4PQkTrajN41mN62eONMNy3
0YOm5m/k0ZtWsilMxH0CHfqvfivw3k/vmhw6FN2u5UfBPYAXV9a+6cO98P4c584jbkG5dY4Tz0eh
NZKGBe8SKTsGWdjto1iS7hSXxrXCKxV7DCsJkBg6AFGn6Y9RntWbugrknYigzZPqm1PHVl13d2Mt
obYYubEj5GiZiFyjmzypv/ia+lNoEFtDvT3c+j5JottLO494pxZ2vp/KBE4Dyr7ZpkXDp4gHPa4f
kW1utqkq6mgumv0+7ENvkyD9sxaNLhoEYIEMOdh69s31KdFG3xeEuqgffe+kpsmLWb/IBSIg5Utb
9rbRfi876Sik3d79Wh07/77RfuK+Rt9YuSLe8yWXR2caOZ3CFhVbahf4jusP8awWtb2sqh9hNj56
0l3dfYXDHPGvwnc8L9iqBaQ/7r3VGnYhQGndPnn+1n2Km5+e1u5y7zFV9UNWvtFM4/MfHsD0tjoP
X3RB2ndr5GPvB/nD1yLZwscQwcM2cP21fUAuq477+pFUx12f2VajQqxo2EOMDmD96kUNkkh/dEDc
pE3vlHTcVrW2gW450Y9dfpeUE+3pya80J4XhTrM+aUM/8autFM7fX4Lz7wT7+w6xIOCd046LZVnD
Phc3j7GR5KNddlr+nEqTlpI8+g0oCE8M1E1c/g9nZ7Yjt62t4ScSoHm4VU09ldrtdtuxbwTHTqh5
np/+fOoDbHSphBKcYCPIhgGzSC2Si2v9g5k4bius4FEdk9B3ywFfNzmkR2ZD0kLYSMcK+UtZAEt0
zVa3H6LSH7JDm1aKF8UtpKXSjzJwDZKd/poiARy0EG30qyyNXqCiWRXngUT7RxBXMkVNtYqGvZ41
9nTMtFijtzilW3It8wl0NXPqQNz2YNwhBV1+IV0PEaYwqMbVKKkVfrg3un8z5QemgPCfn+w/RR5z
13DXAxVA35b3xVIdxlQGNCSDXDqL0D+niU9gVA+WMT3G0lmPG9J9X/n2h2cFQ9IdUkjRLA0R0cVl
E0xCq2igSWczeqC1dt8354FXTai//ek4lBmgKODSwZnEw/ByJdvBQRV1JKWXJix47equKh9Qsj90
xbiROyzT0flO+TjSouGVFn1W1YkpPIzJd6o0ya7UN7+lxt5on8yn6EVsLMZZ7N6kLjtBA4Jx9PaJ
PG1fZOLRECnUsOhXUv1pVZppzTnYrKZDcoTExeUCdlqutUHLAgaJ/9B/1sqD357j9AdZCzfiRlRc
xf1isMXrSFJyS6dFxdyy8MFG3Rn1V7dIDZhvICPqyUW663Z8rKzmx+ktq1GmaCckSBhRT1/DmGq4
7e8nSKQwpALx7+2xrq6ry9ktiVGd2Up6XDjCk2kgh/1O754ysufR3KiDrETixZwWETKEtdXpCeNM
+XdasChLqkelON6ezBVQdBEYyx1MfjjoWcwovfQtNO1vnZ9+zXz1Uf2SvJT6XhLhZzWDJ2FMLRYl
G1zuZa66HHzx9pvywtEqxScqrTen/2dM/zD/fv/7Zzga5BOysXehog/5t5n7fp9OkvASB37toBjh
a2uq/U4oVXHsyiL3ynbYqhiufTeYn7SOAR+h1rU4q7pUmsY+bAKvT+TejcBbPqTWmHHNyFtDLUtl
8/x4nM8JC+9zOhuXuxpXuJBEtw68Ri8j6QCBmAwtr1NQcDwQPiV1KipUlcp8OJVT2R58WXRbyjkr
22F+AeDRBTlChx95+RvShKNFjGHsib4P/9JCBxRp6/cHZWik3VhU9UbT66qAxqTxgsICFHcJmHLL
znxuJc40OE3sDR3uHaqP4hFlLGxWRNUf4inG/9nftWboqWifbOyW+dstTm2UrdAjopaAydtSBKCs
R92YDCX2UPVLvkZOLp9GrcTEwtHi3ZAUCoReRTqUjvRXo/T9vixzsXFBrRyupKbUuqiQot297MM0
VhGp0qDFXu50ZXocpsl4rbsKsIXtBHl5DExdTnZaVmbh3g/jYAvlvTY+dxeq2fwM2DeL791YfiaZ
2RR58qhhPRGVyclo6+5NVkWxi3lzPsqB1Jxwple3oNgroQZCmv7dnEXqBMBlqJWTPCpx26bIwSri
OUdI5eQ0FcbwuX3sqlI/3f7aa8PxkmNzQUBFdnOxu8aoVWurKjNPTBnKIzzR8rTdYaS7A4O+ZaB0
VZ8irOHZYGnE95kpN/O6fzirsk62qz6Yck9t7L0lWrdPzHs/DO9i9YwZ8g5xBjyr3VYxd6kiPev0
FetUe2wxc7897ZUPjDS1wT/0CMj7F6sc10ET6GZZeCVVk8KCeBrkJye2H4pqaHdR1H5WpfBwe8yr
Fg+zf6caQ9GfhU2XlbFofu3Walt6VW7fdeKnVL6U6TfLf3bw3aI7bETNXTi+CnVLe3bltAYdalFN
VfnSV4mRPeZQE5Ws9BQ9+7exxCEyethH0ZZ59to4dM3nejh6F4ArLj9vH/tx59tO4cUxJ6SepKZr
fvUTw9z4evPfsziheEHPxG22iAZ963KciOYillV56Y11eEgr2IbUmow+POrJF834dPuzrdzfNq92
+HCYftEcnnfQh5gVYetLcO4o7+AQ+aJIWXYSCFFtJEJrU6KkhSnu3LUg/b8cJQfz6VtOWHmFtuN0
vrNH5VRG4tzVb728BcNa2YdE4Ow8x3U6X+OL0QhUyemxJ/Uw/cPMRII6+TC2PJ6aZ+OUHszihz89
ZThIpdaPyNkKx+u58oyCKEsDY94KSzCxLPf5aGpR4SUdPDvxQ9YEdbV7LoO9E2run36+y8HmmP3w
+do4l8a4iAsva1BWrwC8bqlDzIt1GY0aimQUu3UIFrxLF0dobJs9esp27ClychgQ3IjhBES1/5Ra
xQax5XqDXQ61eIq22PnMItuxV6DKHOLi8zlOtiAkW2Ms8lWpiqQKia0ErkwGAbIrwgRJ2dTem3nT
fL39cVYi4WLpFh+HPkGfFrITe6ko3Sm/LxMiwX6UtXw32RuqUVtjLWKeWq6RhRafSX7JzaMxfG3+
xrxrl6RbfJuV58blV5p/yYeQM+hnF1HKSBBf8mk3QL53EopXoxa8BkG1L6TXNHrqEwx0wQX1ylb2
sjpTrjdwfSDcNG3xBZ3GbwPqygRkn+0yUX2L6v4oj4GbCB/7gLfb3/A6P6cgw7VC3PH4hkN0OdvG
GidzkOPES0qcj85tcdLjfWPcSfHZr190+fft4VZu0Yvx9MXVrU514lQxhINGHOT8MQ2wMMVdatwh
fCgqNOnqxnUoCBbDlsPk2rpSewIhNK8qTIjLmcbVaGuTBgi4GqR96Ards22qXNmveIs9eQVegPEz
l7n+N9QiWIO4tPQqZ6hh+oYJ7aT4rqp2Rz/HgPEuj8eTZu3F1CO7h8s4znKhfzTrwa2xZLu93Ktf
98MPWXxd1NZLgZdX4uniL+VRn/5CHwatjPZL+kvONl7KW2PNf/5h3/gJaUNvF4lniVOGwSwlRF06
lqWb/kbWzei2qNhXLbT3VZ5x9TS4oQsspU9mXrivWG3iTdJxOta4bkh/pwCW0ulOmT5L7W/toZvO
oYnjV7qfqsPYHs2totXKU48dyvZBmJ9dRGBdzrqSpDi1miRFvbfSFJdX4SDcLEJldyeiTpkrElbZ
0CJo839TSr4YFMgy0L4S09j/cByDAye/mN9eVzyUOhqGRi7zxDP0+iindyrhPSaPaf48JMNGYK1d
Mx/HWhySpRyZwuKe9aiUi/otkT5JzkZV/jrJZ2VRkKcly63IO/JyZWPNLNq25mRy4n6P1x7v1H1g
o7uCzMvw3Y62KhVr4yF9xvqhWo4o1SIRMBtZn7KuTDx/OovZkegf07wX3eNo/uidu9v7cvWSQQ3Z
QgpTA6+6fMGEQWjnoywxWP11jNwUlz20UKJuQNlRcWXJzYS5k0rjoE6/xq2a1tpMkUzSaHhgME79
9HJlc63KwqCLU0/CbzRNg7MkjqmFr08b7yT7gMfd7dmujTe/Kuj3cq0Zy3JkJTQtHJQB7lkoPxjS
o1JJO9//LPS9lUFib5EAuD3g2lGElMG8D1ha5JkvJ6gnnVy2qZ56sVuYkdv4L/+MAf/9VdRfhLYF
IFibnj3rFhM7PDSWrKXBaifI107KOeS7Ava/KWApZzsj5EmcveaBv/Gmueor8+0olOEKieIU3KIl
jd1KhKJUtZR500RvmUpWm2veWL5p7WOjfemc/iWx/TPcxcLQDgDZd+qToBMIyKmYOvhixn4Kf0nh
Q/vt9rpfqfu8/zBKwuwgKFUw7y4X3hEFXsF+knt2Ft2HnfFYNeXfmlP8NkBEolDVE3AGFEC9lk+l
pO4qXiyBKwLSK1w1j35l7uRq+iRFJ4qhG79t5f7XMRZGmoRfNxvEX/42zax6zRyk3LPMfwZ/fJ7U
yLXRE86nvZA+Z7DJqxdzivdtF7iDf6fb7U6iTCl195M/uBOF0ts/aB5v8fCAykpBhSfUjDtZ/J4o
rXRf6kXq+ba/M3S4XrqVncM+UveFeL091urcP4y1OK6rLpNNf9Lnu3kvtSfaWLuSha+TfWptyUhu
zWux+VIRJjZ1L64GLThoMNvUV0lujlm/8Zpau3oJf1gwNskWF/Ai4YgoLti5wzFW9aiTx3pBFznH
DghZgFjetbG8DxLtOMG/sdIt7u7K/cfYuEKB06KuvCwpQzodo7QLU09gzZmH1n08Vm/OpsTIFYZl
3lCzaSmFegSTOV8ug1aJO8mq/Tr1NNCtVT0c5LB/asVra/2dCGffmO5k6vveD+9E3f/U9bdk03ll
3rPLOEWGRp4BobD4liZQZVtp0+RnHG+mnuxUO8cQxjH/uR2gaxciadQs0QiwwaQXfzlRUAJxYFRM
NMz+tRNxnwbpwRjM32M2PBhA7qzQ2hkiezJ642zL+7od9rd/wVrYciFyKYKF0q907dSiM/QyKVMo
OIzWAFRAf15AJKjFuHF+rwUPMYuQ/0zdoydxOVc10/hYfTMjG2TFtVtHQjHRUQ+Kj9n67VmtDvV+
S2DkR3lj0SuugaybMMXmobLDIDQywrp+CnnU/qeB5i+ItxuSdYs58agrm9Dq+X6aju7hW9gDkYw3
GitrswHJD1oNviq6WovHowalJ80dEgkJAbNDZ6m/+yqXXbMxt6Ara0E/d66ohwLFBER7+Yn8NC/k
wieDqKSeYsZLHg4bC7aSoxjzroa2KmMVoS8C3ug62xnKPPOqqctxpB0aCvY+Vf5TIY2Nfx9IGs9G
yR+daC/RajpxUcnp4Y/Dg5IldW2MAOZu0eJHoEk5VkHTZcBTsBZ1jgC6Hezrbg+yVq9EVYr+Js7u
Nptr8dmcwk71KC1zL66rPUKzKGIPSMuPeX2oovvG2Q0dqiYHX78r4q9V+CAhRHj7J6ykaIaK2Liu
AnNU5eU8uzyBaaDFmQeyxjxaYeAfKqD0iDnClLC14liZmExMWrFVLF07wJGHgmQ1A/aBey72RRoO
uRrwL49LpPhZyk2Pqeyg7xAc7u/Dxp4/rhKdijHE+D0tzV3v0P0NlSh9gQEk7RItq49/vhj0xnCd
wKMRQMwi8Rjwl0kKNLW9Uortxyp3lENNivKgFqX8IEpHHKq+GPeGHsifb4+8sn8B2c4+xRTi+R7z
n38oEcjB2KEumRWeZExHv+jusmg3lvLp9igryQ6V/hm8woLzkFuEm+wE09BMee61/qEsf6rd3bfe
+HezcrY2DIhlzCw486g/LL4snbahzuWKZSxivmISkcUN8n0/ac95Nxl76gFbpNSVM4O6PwnH/NJg
1y4ynikNhjSL8wJ1fu1ByaA5Ik2SWOdcU/ZGctedZBTmby/m2ub9OOYSIZYVWoMsA722pn+1xTmU
f3T25zaR79NsIDqfdezuavXTBEAuzb5UIj8VWyXZlcN4bnfMTAJ0UTmNL8PGUXypgtdX8MSZdtLw
o863Usn5nFvkOKhvQ/ilqcjVvzzuZWAQcVb2NBTjOyU6yKCDC95vh6772idflbF1RfIliQ9brkUr
SQcQVq5lCkgcw0uWUzeag+9rPOTaRK0Pqd781NAf38VWKLtpYRf72x9zLX7QY5hJKNQ/SUAuF1KW
4rxNxzEnx2mn0jVDuXAFWnwvSkeroHPuS5xb76suKrFuk+SNtGflECZ/JMUCj4sC6JKRklNutaJQ
onHkAFKtgx2OAXFyrLS7Xsrmo3gD6rwSNjANSUlAtuOMtOzFa/4Yd1pR0Ttqvylt40ZbPg8rE6Lw
qMwsWkDmgHculzNKABB0IIS8SNOrOzEinJobw/ip1pLYc3IVpIukCpRGhbXRDVk5SOeiER4yNk2r
Kzxyrw19bVdT4SH2Q+nIaZ66dryLpv/QfuOsmXXHyISgNi7ejaB6W6UfY1q107ALhOkK7XA7JNcS
f1rb4P7oPswdxcVtBNk9zVWHtrrIpAcMs1+7qdmV1t72K1d0+efAqpGzwH+2L23Xb5Jjk25Zaq4F
ispDC89C2JvQlS+/42jqAjM/Gux+HNJx+VK3/9ye5NYAi2XsanuCC5KUXp09DvK3Ifc3TumVuwj3
IjJjQPGUf5f03Swo0ygcRemlsyJkIJ8tJFH1Q66hT3f887nApZiZG3w1svHLxUqnQraLvC693MIY
O68neSeScKOXsDYfEgUF6SGdZ+/yi5hyrOZ1oZeeXlS7dlL3MmrQZh25yKi88FLcyMVXjmGetoBq
dby4OBYXGQOSWIM9dnmFdxw2G2J4sFr9pHFcusHGxNY2LmvHg2Iuv3LlLFYvDWSy/bjy4sguD7pT
Pvdxm99l4UbErS3g7Kkxwx5mvsB84X3ItCaUeIe61SsyreTYS4GnFCcITbRni8+baqEr4Y22P6k9
EJXZ+nMR3mZRBXFkJjUOLfnXyRkwYy43mgFrQ5DygHlAgIQa8iLzidN+7OllAb6pO7j9lh8dujbZ
agGsxIFNjsEsKLiQBiwOAsfnMEoUkClqZT92VuRKE3omZrrvwtPtXbQyEpkjJj1wcN6bAJffRzLz
JNEg1njoB+z18HeTf5XRodrUJrteN8A8s9w2WBvKN0usjSqlRaZ3oEjNSbafB8Puf+DOnOxvz+Y6
r2AU2nDgKChWcS5czkYO1ahXBHlFFnRPep9l0O19Za+Jxrn3I+jCw2AXuJ3V0sFuRudwe/TrtSSl
IUEE4cmBAar1cnQ4n0XO9ZV7dV+g055ExovuW8nezwdqR4MVbMx2pYc9498oO9Khp9K3zNoGFc3T
QC8KT+sFeMpJapSnWo5sN1Ek62mos+h5qrmX7SoF52nWvvmX2RX4JGQQS463J3+90fm4nPj8IgKJ
z3A5+dBM+8D0eVKFyvgVGa4nTf6OIUJblzvL2jqWV16zjIasB3qFs7Dl+2X+4Vhp6jjoEY+fIWJq
nu7ruii/c8IYvat3ifoy5Dk1Xykr0avIpFD/C00YXX3qIVXi+BlXSJlpnVTiiTFZxR9fgaSUs/wX
ErVzwXSxEFEljKhLfVKiujbvRpH7J8MPlUMSR8Ze8sNXhFXUjTRsLfLmCh6bC1SxvXwbdaOcRXpE
etRUwVGWpHR263mwyqjYlWb98/aXvs4253IhPWbSFPLZJfVLSRsjz1QGq/PRnSv4DgJf07gbfZyF
Y+dAjXbjWlzb1mS1iADwQOFIXFyLOVkmtzPHYR2/qvKPQjkE1oMm3Oah1n9H5tbpe303MsEPwy2+
YN/WjoyAS+n1UfMJp4C7wfwOJGTL0WNtx6CdMiv/2QDCl9VXPRJFaWU8C/jjU5+IYz2M56EjjVYT
EMPRf4hLk5uYVwgn8FXpqR2ksC1GufDsWDmFATDZyWn/mTT7b3n8FUDIvx0la4tIX3Cu1NMXBMx5
eR7EcSvVXa0XwNkgJtYgcaGIO+OWsOFa5CPsg1QLBz5rucgvAuGXjtWOpMxYDWW1XOxHQ3wfJv1V
0s2vt6e0AvSAnAfhEzg1EH5oBJdzUmrLD6RYZTDqh7g03AV9fhzUHcynUMP0mqdJcVTHr5bzKsc6
1hnkOf2zbJ3H8D+ctmxzKI2z49BVvTRrhlxLSrv0yvGgml4dPtbVF0vcGfLGQCvNLeZMqZRiGbQ1
hIQv5xw2U1xw5ZXehEeXQtUQya77pOrvZd9wE0ehrzW8RUXyNhVbz9oV+BKlYGxBeAnNANNlNaRK
ER9Koqn0OnBLJMTA9Kvy3FTfU0t38+icKJ8N9acMU7LxH+McFb9U+oT1wx/nyuyYGeA9aznNje7L
JUCreUoCXyq9VrW8Rg7dUH3E4urL7eiaF/Ky9HM5ymLDjHk5qSEkFC9KkgfT3KHV5vKqPjTZxidd
2ZnvD0yuavqG3J6X0+lFHhpGWFae3bUH2U6geqv3jTb8vj2f1WEsE6m+ma4MpvVyGKkV5eBPzCeR
NAfinAqitUyaU0BpfOOsWbkf5qTyf0Mt8n5JxtoLIb7KC7reteOzEYldEEmvYYM8YOlEblyileFv
dU5WvxiQKyrXiKTR+72coeHnZFhlML9tIhc08iEn0dEj5xDnGxG4NhKtLDw4eKyx6ee1/pDutGVd
j2NUVZ6guRwm5l6LHyAMHsvmn9sfbW27Y4xOKgmIHFTAsrPl1HgLDqKvPCVX2pc4H6ujUozT35mh
NqeqyCO3UPTHLrSm4ySrD02Yb2nvrlyLM20F04XZz5xM43KuEdpzFXygykP4Z2+mGMcNX4R0DCX9
WLbH29NdW1faADiNMBJUmcXtIeUINvnxVHlZ/CYSJLx/gB7zlbfbo6wkTNCwwHyoMPYRrFzkE6ZT
S2YTc0ehhZM+B/yO76mUP8gR/6+0Q/uQNPgwY+b057RIOitUdelQQtmA6XC5lKKrpcHs4Rwk7aFw
vhvBi11v1FLXtt7HIRaRWXVJmwWGXHpxQrE2QxpEpomUjZ91pznI8qdEPqjl6fZ6rkXIXLQgt7ao
PS6f+W1NoZA/Kz0CsDO6fYc/sONOXbvTK7HBll3dEMh7ksOQftJQXoSj3IlQ6Wyz8qpC/SmFsnLs
LFvsKt0o92D2lSOG3bNfqMj2tQAy0ya9s5Fwr80XCzZawDz16JctfoKTdgI9CWooTf1QhM4TCeWr
CMOTIpTnxtwocMwfbHkNQfKhMoRAO6Gz2BIRNd6qC8MGr7HkwFGKGEjiKxsH9tq++zjI4uQUdQb0
Tg0ar8GMsY9Ok/NJ6t1i+g/HJkaUdGwoitPjXgwjQSIK/LYgX3MG+awq6S4drYc6cvR9kGvR/nZY
rk3KAXtnzuLoGF/On/HDIe03GRBqXOU8wqCEmo4cbqNU/T4xyjvfbJqN4VY+FM2auZ3w3jFf1j/l
yKIFl/i1VzUNsWfa5Y4KdgwGJ9iyPFh7btNbdKDbERQYAS4TX82PnaBqG88KigIo9b8ZtqluKHRt
Pw541Tdg94/2JOl3SStrx1pNs+ced9djkAY2SLqi2/iyK5OnJIvAAYgBlnopNViG9lhbQ1RzSQBc
Ebarde3e1DYOmrXNTykbouH80iX/XTw8HXUo26AKWs88OeWDbx/C8rGxavoB93meH1UrZOff3w6j
lalRHpF5YmA5Q+a92O2Znw6cAXX3nsy0xudC0dyolXe3R1kJ1otRFsFaJ6LUqqnqvH5yi/Fr2+xz
5VNP9+32MGuTITeakWO8mFjCyz2hDpGfNFnYe2b+uw8eAmWnNb9uD7EyE6pfdBvmUCBHXxxYcOJz
mRJp76XTOQrfClCTfqweHOQZbw/0HuWLo5GqHh19KozzU2CRONejPCC5WvdeG4GuHYPiqSq/Ud9D
O0rrU8g5YOqptmnOXZ4qnysLqvP3TuxaFQH9v3vzx2Q+51nklnzQSucN+SnJns3uzQzNXdiDPGni
OzMqX27/6rXlAdVDNRxrFASzFz86TGFGT77Se1YY7TNnjx68WxtvoRlunEfrAxG0qDXOZa9FljOO
SZGYVtt7dZGeUEXoSu2zCPNPo8AN9vac5qi5+hA8xJDUotyFOudlVA2TPAxxrPXeeBLRfW8aJ0pO
kdm71Sbv7zp3w6mEfWjAUqcvs8w1wi4ZBjmCi2p29N45zJvHaB8Gv0rl30L69/a09KtpQSRGcHn+
VDTQlrxXDTfGiRI2L0BjcAcO2GGLhHq9HTHNArNhUwei5rQMhmoqTVGnc+kO6809BQ631zFXUvQ/
tQAi1iDEYLaAShUt2+VdGNWTSWYW0QdMzMaVAzx5W/skh2g+xbirJrLXP3dxspGsrSwghQL8j0Hh
ct4sy6D+YCX1NPIgU/TyjErSD8XJNg6BlZo7LeLZvEmbV/GK0z/ItW3GIflgi5zAPpkUjOmt9Nls
gmTvlKjj4ayB63ZFwV0NbEzap3TnQ53e2AJrU33Hy8H/5n5yFtu6LZLCzmUe8TgmHmIpO+j+37ej
cf4bLjcZ7ScoL1QMiX2QRZebjCqz3wW1VXpFUbhpqGFFH3fpTq38c6ErzV7Y+r++Ck5MLjfupuvt
TZ5NfX+eGKCCpbC+1BkGpR+rwsg6uTN40pvBWcyAmFg8afrr7WleH1vgeeDuo6dG1wZ+z+U0VR3A
I8y0Du/uSbsvNNSfVTuI9kHTjPeWlssbH25lciwnsClwU+QVxiKVQh45V9IuZ7y8uQOH8q3wEX+Q
cBNw9bF70GP9eHuC1ycYE/ww4CJSqnhMRaGWnZc51p0KJSMo9xaIjYkIjX31BFnkdHvExZJy2YOr
4bXJaxcTnasnhKILrR8w0T2XkYLGmjlk90af2DtdiabHpDG2+m6LU+19PIqDwN8Vrn9g25efEKMe
2/DlvDhbEHh0ekAhxdfS+nF7VkuAyPswKJNBzUKwl0rzPO0P+b2l13ZCl4VhIqDnWPoYD6j+oSkb
FcVusnrtVzMm8eeuR9xLGUfr0Vf0Ya9mff8whn668U5bxNH8a8A8gNTCYICsZ1mUdAqaO6Gq1mdJ
H+ujMoVvmRV9MQ1I+I5I9XvJR+Ll9gqsrDPXLc1N2ges87KckKW1wKxIq88aEQy3UAqQ/Qt60pwp
2AihJYHnfXrcgNQnkSnmHlkstp6nGgqUKu4MgRJbRzT8ffB8Lfw0Jw4lMvDQjEvAW1X1Lcjjzj5I
CoLcbq5J4pePIdVfbd1JL3E7VrabtlOFEB6GexqqrkleHSo0YAYX3Ts5cCEQFhtFkWWj4P3X45eh
zR5Z3LdXOWnPvWGVdn2ulKTo3VhE5Z2wpnSf5xbWP3XXS5SsRXasWzM/xdIg/wRG1ahu0JbSUSoj
JJBkqX2IQkzzdB8pzq7wq43PuXzdvP/KubQ+q+NQTll+zziegjHIrPpsQSuHdx1VL7UkwLgMybQT
dlIepbpNdoYZOFT+sWkWOBptfOj3XfPhmuFHzC9Yig3vJDno35e7Kh/9whJUqs6TH+OPlKq+Ifbq
MM38P98aEK/Mw/or+9tvjwEApvZYgTdr3GwcxN9952vgZPqmJDNTuvLZTkdjVxlG9IAmQCao1Ntj
wQNxQOLQDgIz+zsch67ZZYjt8k7ohPbFQKhJcmXNn6ZDMrR+jW7MIH/5060z28yjxaRhADdDHi9n
WYXTaMb92JxzVckPWVUrsA55OnSGs1nCnRPt5Ypyr5AfcwJTd1+saFtaVkS7kbFQWN37IlG1XVNH
uP84vr3Phe+/DVbu73UpGO8qrWUjqNN3HOqijQCbB1r+EE4L9ANmcVTkSC4nLfIqLCSD+MqtwUEm
P/zim0l8h3kqdZgIr7Oo/rPL9T2YqOZCZZsN43CLuxzRqnWjivWpOZtTgcqnRdrVTDqKxa0pDsRZ
fwLR09zf/raLROn/BwWuxePAnAXGF4lS2AkstiKlOWODVb0ACwlR1cjyvVW244FssD61SqCfgnEM
dv5kZv9leNJt9vFMP1u2kWUUPNK25XObhVntdCPtvyMkrSDMrf+O0zq9N3Wp3sVdpe4onG615pc9
unn2tArI1bgRZ4Tr4tlnyLQibV/qzqZch6+JWWODoMvoFtp424coax20IRwPQ5u3O0H2fqybUtqR
5nzWQEnsmlIt93nWi29W12z1hRapz/tv46UOmA7kkXpljC23A3QPpS/OQlB5sBuQ4Z2Or3g9KW5J
Ve3F7iz/U5E42kYGe31TckdSrYU1B63lSsGIPknR0ZSqzh2GPoNbiRoulyOZrXzCpVS3NkLgOuGC
Y4DAGFUqKs58isuwn6w26COw6eec5vRLosMj0c163NlGAWI8Lozw2+2Qn//Cxc4Gus3J+C4djrDc
5YChiIJoCp3qLKnRdJTmwKMwvdUJWp3WXDyi1kJRdcltpKPS104n6nM7+GaKwXOnVfGOslUhfQr9
ZCLTk3ytnzZekSvD0uxFinbWPUG8YbGaZjgBZZonp44/FAPMDhjWVOrQd2w2nlgr8UkaZczRCWqK
eublMlqF4lS8JutziTFMkxg7y2wOJsZ1LeCWwspPdbZF9l3JYklKqDDQIYH4QvHkcsyir7K4a9vu
zMnkfBNG8m0wk/xQJKmxDwxMYpxBS3Ydaasb412yox5G0y/UDaynOn9LgmslkNB6h4PIU5rzesnI
GqK88GvkSM+w9fTPwSCmY9LVW6XylROa0iAabdgTAvRacjoLqv9lGKrdOdbT59bxj7El70cJMZDp
Pq9QtLG0L70ebGToK3FE1QgiIkA1Vnt5MA8K3udWX3XnSrSdG+Q9TnXpD7kO7kr97vZ+XEmXga3P
sjm4T3DXLrWw0pxXeO0b3VlWmvBV86XWvEulqHN2UeNHz2bUZp9j3y4cN9A4p/dyUQN/a6oy/a0J
PT72cm65MdfYsyjC4RMdv+9lXCt35Lj1fRVLyqdOw5bt9q9eWyB8uSipYjwwo6wvQ1GA3WmHQvTn
BqR9bzgdeIfupzaUxa6oktPtwVb2GpXOWfubnHwu510OVpi9llbZfE8NVbcbq8lykyT53Qj1R9A1
+7oAwaY3W3nf2qiz9S9EXr4KL/7LUaPWbK22CPtzZRqvdfo0lb+65BT75CHNYTa1vT3JlUDnzJpL
bu8souWj0O6jQhqavD/XnXk3CAuJua8Z+nxFfHC07JT99vtxo8K/7A3NlyyNivf7jg4pZb/LKdoj
LIJYTvqzNdlIW6Sjfd8lJpLuiCaeGl3uTogS5nciHON9ath/kWc2B4Vap5s6wckY7S2a50pYzZcg
x9z8vysQsCIsX0Rp3Z+xtYge0clrTiOV6ZPKwXAvJdMWEWFtPIT9ACyw/7gT5xj4UBeY2kGRWq75
s6JP+xywr8vO+ym0/C9y0ebP9wzIM7IZSnJUIeRFQKWN05hYIA1nvMG/l5RwnOnfwhjfhFluYErf
dWYWlzy1N8hgNKF48S/1vyIuoUh2wvY8mur4BTm3t7aOvstlV+zlaJoehZo4+6DSrC/A7fNd0tfV
M4Yl8cGSwxDLyNCIUncssn/wNB5LoNdO8VozsaNPBdcNIl91ozweTogjqMeeqsPGjl/2a4hM7jhw
HTNAmlfIMn+oc8myqzruz5FuRRCKpTa55+lgvwqhHeOui+5E2lQvSWiLu8BCqFNRgej2ZsZLN0yt
YxFoA2prprZv6JqcqjJyjq1jNHd5l414wygNDjim78qJ/TlII2kfOC3vHASWdymn0D4ukoew60AG
ds0WzX3l6+A7Sq/FJvsCDLHEVw7QUpwqbfpzGeNXA2gmfI26WnwJ6bkd+r6rUjeotTfoiuOumbT+
mFnjcFDHKtp3bT8d2tFv3aHumgekVP0HmwNqV9HgOjmGME/ZaPhuJoeY7Wi4ekdtrm8E8vXNz++f
BVxnDj1n1pxCf9g1lazGrW8Y/dmfCh9KnFQgwoKN2O0D8XpvMgoJJJc+xyJqyJej2PBU5TjjLNAb
qdlnsTI9CTXvj4kld3traNWNWV2f95TjQZ/MNULSmSXNQTFrrZ6mYDibaafuYtvqn9CnmVw90LqD
FefBvmnsHLlrY0v1bG1kxGSooiCaCnZqkdfFHVqZfsEpVA+FfwpV8RZNKAb2nYESqKyOT02jnYp6
+D/OzmzHbWTp1k9EgGRyvCWpoQapynbZbfuGsNtuzvPMpz8f/V+cEiWI8N5odBvYgEOZjMyMYcVa
W/Xs6yeHhotYhg6p3SBcsfqORtYZCO7W86lvD0RgHgQg4wfdaB4V6TCVbrNFcrQUDS5vpcUe9AN/
CpG6tfz/7/zGpKk05XE0n4ZyOKhR5AgFOaLgQ6Vo7pwbG/5zc3V0QBTmpFjcVVOzWzZc7+YTE+Od
V9sVIAtbEpx03XaUyTxLgAO9qVqqToYxb3jTDe+lkE4CxGQn1C5reFpbirTIJ7jjaqX93iiZF6Xf
B+N3iKjK/WNyY1MxZEP+A4cxkIPVG85ojKkMcjOfGFsI6xc5PuvdZzmZXLh57lu6kX8s8EIWw8Ys
oE318vuFoy8ZcmpPp6AmrRCAUHdR6MWJ21Af0Nz2n7ZNnVo99IbubZhejsDKdRYVzmUQiQSPYYlL
075f9K0azPOJJmjvUkFrB5fnwdrzIfUnewwrR9Ij6mZ6mHmTCTVJWPXRRlZwa6uZtQJhyRYQ9a7i
0KDpQqvS+BFdNHta6szUQJRHPQ1dbuSNzb5xJ5BUUlShEkg+u+Y7m5VRHcdCk09UKZ4pl1sDUZDO
fwUMWO1Xtaw34s/rugdVCG6CBYpLCLrGCVGpHoukmhA41tMHiRj7DWnGyClzaQt3eL2NWIKYH7k2
wA1s5+W3NMqwbJrBV04NPIvqB6v61RuPkFo4TJ9u7OKtRXG1UWEjBqLxsYrv1FrUpp1G6gnFo/Yp
r60QyQBJ7Luylb7dd9HrRxGO/v97OCjKX2kltpVSm4E+iVPc5+WO3kjnjrO1taDrawXIFJVowqPl
HK5h9aOZ55k8yOqp67VPKozlcm07EaqwdbrFC798hssjhylOueBeUUmDV+8vcbhhTJGpnqAUehWy
p8jPUNPvg0k+MOp8qKlxMOK6UcC5/mAL+o5EiBIcAFFrlVfCvDIkdtsL+IZ9+P0o/UuQeveQwm14
xo3cB0sLNSR3M4HjGoiS13OQxhnLK41WOel9+71vmRPqcqPcZ0Xwqmjou1US9Cm9id5EolSzQxU3
dOa5eqmi9i/Zgoh4KfkDVqEjSBxA3ezyVFAY6wfhy+JUJrlTZ7+F/+W+g94o9/5pKiwRJ1t8RT5v
6UFtzY0i0GmS49hROtHAK+DDJqtN3F9yo9Zfoioaco+onCxA6HUKKBa8Wes2kdSNu6FrR8kNVb0I
3VQOYV6xuzbbOEg3elvwPBL9L2ofDG+sEfN2NYZlPBriZJaN5qRJah66pO6fisCuvAlIv6vPeL0Q
PtJflfWzk7ppww1vHDNofnBBmjFLA2R1RQ16YnZD3Wmn2PohuoXQ5pjb2T7z1Y1b98Yhg5EEdTMO
NRPD6+LP5CMqEneNBmnyBBCkR0stNSUDOeK0OOhyGe/Kakz3UtqGh34Um9Sz17cWsTVFTJggkHBn
APbS6wKpjGulH7UTgyVPWoE+vRy/Tm1zHOXoKUiYWhYPWvQjUiKq7tDR6grqfK89Kjn3nfPGuQek
RaREhGGyG+vQ0NfHjjxdO3FdMyugZA5U+E9Mj77dt3Prwy7qLUuorYNuXIUwtpy0dayW+smGDdZu
5sMEY/vQB0iwbVi6uaJ3llbXpxrVVhFYhX5K6hro2T9RFj028o/7y7l+Ssm+mAiiX0HHgmDz8vPV
ZUnLFT30k65RGdSHcXARJvsM1QWDxB2TSJOCPu99m7cWBm8DCF60j69xoVruN7wjln4aB4qhw2QC
lLBSbV+21ZaaxI2vRaeCvhxpIFNs6wZVGgqj4V/aKSjLV8MGfRbKz3r9q4Jo9v6irsMt1KKZkwMi
Qh+OJOxyI6cyCu0CDb0TUhWPkvlYisgLZSiWlZ+i/p2r+/vmbpQAsEeJBkI0uoqYvrQHQK0vu3bS
T5k+y6jjEjmouLwyHZRuHmt3rEL7KYCZ8quV5bD6trTwDqaUMxU8aVXRHAdl0s+VYkey0xt9Mrup
LhYZDMa24MHR2/CXpmYhkHIzHQpHCmb5eTLN0nBEbEY/76/mRmLAaoiKWRJxMaXa1Wp8xUANVNVP
6FSoVeSY/uSkUnIoGee0ZDdWYLyXXzrw3tMwOqx84+utkX3L48ldTXUN6/xhXVrTBNHXUgY5mQHi
4oX/cUiZdmr+EWF8bv8x5cesG5y23aehuoV4u/VcUT/kOxIzc4OvW+VjlQBPg5vlpI4/oll3Qdl9
T5pXWCpprDE/K2LXUMeSQdrD/W2/8XaQ6FAuBZ5NPL3GTmXJAqPXK+Pk9wBT/DHod2HWSse8t2Ev
V+ViZ9WWkjhSOUImTG9od9/+jYsAbW5gYhCkMS+/LgNVUHoSX/XEotB7esFYpJ4O3NatIrEla/1n
LatglLcBQjam15mLWgMj/HDWxRQSrcVzvIPD0Yvtb1XkvyQAHH3hTmHD5B5iQkG/N+q3QFs4d49T
fiz1cxn8TqeDHUaOAgdvQ8khDRk6UPZmy/i7eLi/KbfcgbyNvvUCOoamZfWS+Sa1FmGk4qQp3/wq
8qrG/kXfzrPU56UM0JX9vh7FsUm2KPluIJeWftyfwVD4sdmqy1Poz4VkxQRORLTBURXBwUf9V9O/
WuXoop9uWM8y+tdaoh9M0Xp+dwyj9ujn477Ww2MaGh/v78T128TPwcspFtC0ua4Smsmsh1AlnpB/
LFw0g6PHJK61HWklWQToVcoG1l8/uguxJ2DCRUKH23WVPkwitkrfj2Cza2aEdBu/9GJVzZysn+Lj
/eVdn76FRoYoWobFiORy9b7XcmkYdauhbVzbbpmKD3XUuENWnOdR7K2gIyMzePfb1/tmr59EzAqA
7UtcytlbDuW7GloZ6iGILMM4SfnbVL+G479pQN1w6z28ubp3ZlY3uirl6SQHlnEScbGnXv1bAXch
8u4lHhh/IEaEyMsbpI3RoBsuw+IgRCbSA0q/LrD0YVdXpgEZYVUv5Y7QCJ7Csawe0jTPPEsq251V
wvl2f0evr7FlR/+/0dWOtuFsmGECvVrPOJpHK4KSb198DSq/3d23dONuwBTjAWSbFLOuSpJ560/6
kOAzuf0jgr3etI+cZ1dN5WOuPiX1Yx8ew3LrW95cIBEizGhg+q+oZoxSA1DSo8JNTuGkSCYrXwx/
i6Jiy8jq2lPTusmlbnGYUfFq03D8WH8utb+OPdlA4FK00FD/tdalo8CODWiPbO4UOwh2DeUqt8vy
X5Sb+o0IbbksLx8cLPG8EdHwxciRLs9Z0JdjpUqheYp1cG+GElduSS/9f7ACg9fSDCLbhZHl0opV
yXWykHCchhwhdWtQ6M9ZBAz3/e46uIW9kH4qoeaCMhMrD0+MGRyo31qnXM6gy80q2U3t1ELrxG4e
YamYnaGofqahuaWhcMswiD6aXHAoUrNabpl3lxW88NMkyaN18ocZJRcjM/aMfGXo/kXzbozN9Ki0
anPQk7zYOGp/hFtW34/hH2h1eBJ5i9d8H0IMAISlwTrp5dssf0Hsb59Fw3HOYP6Kvo8AJhPlqOnS
rtcf+6WQQP+KUWEn1ibHbooj8x+PFuQukRw9ms2COdtsAy6P0fon4mJLjEAxD/6ly90JsjQuzUgy
Tkabxr/hdijfOkn2iRT86kWTtMK1KpF45O3aoTRmqm/QtEP5FroQY0meFYpuXymD/kKbSnbrWLM+
x/ZgANUzKq9TpJ9jNicfI1kaNrz2xuMAZB+WNqJt4u61NmfZlZqVTlxj5qy48aR7cu4V/T+h/DAX
/7bVq6J/u+/ANw4jDy0vO0hFsPNrmOYUTXY5+TlkLLrU7ZTU/O63YJ7uG7nRcyb546gvkpCckzWL
pFn1BZyEvnFKp+pU2LvMfKJy3MIi7ySzE9jhfp5+Gv7vPA6dLHwJmAPx26fAOAtaL0o+7CNreGqI
v2snGXa19dZZx0p9Lhpm93ZJSL+rN+qNcOCPDMnKidgUmvwgwxjaWvPaShq1dJ9b8STPSoFvo6n9
STFq+y1qjTZzx0TIB7Uz+wz5G40DrqmhHQDdzKf/Oi1iMK6i1zPvYfqJ6DqHVfHNr+0ocEzVl2F3
NdMcEOoAgUtoJmrrqRlcKqGetf+Osz4jMTMkkfCUZNb+jemvh54qolx2mzBFYqeP/J55qqLt0p2k
w7/nlWHcZcAA40VYIZ/s73rVmJajS1l1WmQjE/CWPhPYaqrDe9CW6pzSr5uaR0Ih/yPCUMpXLUx8
ct5GJWEu9ETpuMt8yXS6VEliF/I9+5Bag/ZPMIt6cOxRrz+3YSbHTt03+T8prPytEzRFQJSs2x10
a0GZeEDr6Lf7qhS4kh3xODbZ1HTeNMDt9Gj0JglNXVMV3OldYUQHqF6M8qFpm+673EuKupMg09AO
hj5V3wuKr9+MoM9yRGt1P3DNLp+HI0JzpnDSWdXLHax9+Se5ozexkQev4yeA6nDaM+7NE7nMRK2i
NqS07XZuJEozkVweCgXqPKUcY88uev8pGtR254fyFlbutlGAgKT/uqKbq0BYrpVILvrIOE3Jsfti
FZo3Fzul2bfR3yacy/JgouS1JP5l7mG1vFoOmSASJbGvLRw/NL7YVfdAZr8RhS5/zfsjRYuRu4b4
mlnBZX509ShnUamVciaT0EucAN1TfRh9hoMQW5D3q7LFYokzy/1MzsLko3r5AqR56c993+qnKf41
Ns2LiKvD0D9Heea0vf4yWuIg5x/axP6RDFsUZutLHNtAbADVLb7CSle29cqepdknlPKnhdgn3tMr
c/JcfzTj2lEYaVPQh+02IpF1lLgYxTNZMqRv/GHlK6ltNAnAJOPUVbETtrFXg28PINHfuMrXTyt2
0LgF2gYZDnngulPddaGvqLVinZQitw5pYzG0CpLVZURG2atdq3pBagQuHAHNQxxa89fGaMq91dtf
E1PtnqZsUE6TT1iQ1rAtTnorTpKBCpTUJvGD1sMe7Ou5sfeVcIsYcq3LxEQYhDb026BjZOYbv7j0
iWhGh0lrYv8UpYEjEjSZQyn73AfyXvaffetQaU92bbryQmXgS8/DVO/ycgLw07ll5unSJ3MIdnWg
ODVN8Nja+n1XtT6KaxRhoA3jp4GfuBLGrpNAplrpnxTld8hHjKu90nxIdloVeLk8w/tPqUFwkSvN
c1Fvfdl1JLBYB3iE0MGSfOtrOLDaImggmtQ/ZYzfOEUkyU7oGxvhxs01Qs5GZXY5H7SpL7+BpIRm
CRckj+pQ/SdM2rmxevR/S74rpFPkN296MOz1QNnDFolE3xby9PqUCOjVBSooVBfgd13F62GhUlon
bjtZWu4EcraXGWptwM/fPyVbZlbXqTD8MLD6STqp0eS0+kEqfyko5Nw3cpXz8sX+4KghliZ1I8K6
3MsmhRk78W3pVFvJQR16B5ZEY6C5q3+re7hW08Z3rbJ10yndgGtcIasX04tSBFkPEGXmPy9NZ3Er
AYaPg7OvwH9lepJmHrGuG6++0sJ5WTuz0H+mov8kde0rYm//DhBTthrxyPio5gblwdcoda3p4/09
uYo0//wwcCyUR9kcOnCXPyykAJkYVRac+2YHFQLs5K4wonNV7FP9wWTulpGFIP+YIe0J9XILC5pa
fFxEEhB88ZTsqIAQ7OLPcbGz7Y9dvVfjfFeOxzjuqfLVblQ+Wo22oZtz/V4QG5NR8WKxl1dsCuBv
YuGrJb9Z2k9gS7FEY6GLoE6LTdeS2brSYqiDoc37u3X9HC+GF+oOnnyag+vNCmNNZ5o0ONuReh7M
wZkYbEf/aZdk4cPfmvrTRYOtCTF07rfl9nmXr6aKGSgpqobnyrcsrzXjfaMp8y7IvwM639+39Yd+
4jLMWIwB2yIIAOuwBnwDsRGSRBKIlmw8t46RBHXq+A2DP66qxsroJB1tVgEP3uhIEnGIFtrpqymh
M+2Esz09FRXUGfJsqXvRgx53lF4Zftl1GnzJsqLZOEzXXwFSCDSZiBagl6KasNoaqgpKps0pSiX0
qGn2HIPcf6Txs4ytbZyPa1e7tLWq4ppqWlbMgyDKOqXL8K8/eMU0eTZT3Ps8tL7GkjbvQzmJHgI5
bo73v8vNhdrEfUAxqdWvY+jKx/upKqRnKX6Wg71RPKd15NndVkvjRvAHGHIpZCng3ZeRpcsdpYBa
Z3YWZ2fyJrcLYMWsP5fafxQFdjNtv7R3hvBQ5ZKnF+ZGhHv9iuqwhv+ZNFjy3bWUkbDG1LcRsz/z
y9pPaaUpT5meiA/3d3Jd/YHcxSZ65h2FNw9q49XBrWApsMwRbT2996PHkXaNC/yxBF0yqhGLk8Xn
jBofmrt17W+crlu2F/ZRrgvkGGhPXW5uCrFQPkpIwfmQoA2osWhV4oYSFB+w/SSq+FCK8uvfLxew
JyUnfGfR87g0WSmdKtmdQM4P3cloxmfFwYy/ss/7pGmZ4vxy39513gWAgfYbsw9cV5A5X9qz1KnI
xahn57xnZpiSxBAGklcW45C/1mMRqwc7seb6CPQksX7dt33LgRamIET28F6qe5e226lIq6aZ0fPL
GMGap5ZWmtBy7++tLIhEpjO4EECbX1pRkZoBoCIjwdrmGVexrLzYpTLt7lu5Ee0BZABlyZgX/Oc8
bZdmgmyQs6T1szPNLMfUQ7cdmDrpjzLw6zAc95Ie7BBJDDPrk+R3p9TaCsRuxPyMTYD0JKZe6EjX
3iqbQcZRmhC+A+HuyEbc7iszO8tm9kPVO38PX03oJIXJdTS2vptr8w+zao9xLU97H6ryQ96mb/Aq
ZW5CXucsgDU3aNVuZ4pM20fK//JQApWgPE7ODxp3Pf5Vzaj/JrCTnFtb2sOp8zISkDT1a+1v6aDf
uo4BZCzjjtBl0Gi+/DiMhqidLPfZWe385As6h76HENv4OqS2hjfo6oY33DpVJMOcK5hQVJRVL+2Z
nbBzI8Oz5fS3bScO4IyMeGB4zIMtXcU/ImmrCMC2wVeS8ZEOX41/G7DsASeW+OwoGn1Ievg41ECR
jzpCwM8h48de3zKdI2dSvbMziZsTxk4PQFB8iI262AuR2c8kC7ELIlS45hD1XhrU0ocsCJgdVhrr
ONmt6TVNqD8FepUc6OK9BFUp7bQ4Lw9DLIJHWQyGo7ZV/1uzkFuX2iJ1kSSroHQU9cOkNuTKhWnt
qYL5TIIl7cZ7e+umJgxiWJczTjS8+sB9CuCQEhzyVdL8m/zhLZR9R1GSPX7tak3gTjKgy/tH/qZT
0WVcxgJgB1zXkzPJ8tV6rPMzg89PtTIhv/CshfnJbL/dN3TtTdwq3JGkq8za4b+X3pS0bSQh2IAg
KIEMAraZknotBzqZzZesn9/uW7uOm3hooZVk5IGKDiQml9b8mbTUNsr8LIx/e/O4DDxktVMP/2lB
+gSY+CParvct/gEBX7owJqFDogcOiBEJg0uTwdhGg6xAhK+HaNKAKZ3awkmkyP7Vwu0yOwXTguR6
wq4Ll7IFIO8BfZwXgVrzP3JS6J9VuFYmx+zLuXPMwhCdU8qJeJjbXP1WdH75yQ716kcAmKD35CwL
mOrSS/17g+jZXgNht7GgWx8M7DawiD+whfWT0wd5BXBpyM9Sy0hKKTvUjwESTW+JNbh6F2+RLN76
ZCSC9MbYQv63um7GMGgSsreCnrrxMDFqegryaZ8iwRf68tEWCVNrW3J81yeOSxPgHsxSFmMj69GU
qTdQPp2C/GzAgFTa+9z4XlnFIx3wJgx3Nvn4fSe5EelicBmiZbhgQdctx/FdWmVlamQCoUVAVpZa
aveMO3/NQFA/BkPpf2YgwerdTCTWpxA4sEHclFLtHPsCtqtQHwGl3v89N9cPNwEHhHEZ8N+XP2ee
U5tcq8p5UpLE1WK6amHeI3PVJzktN7v4EGiQFaEYaG9YXu6y9Wmh5EoGgdDWEpteWu7oKshywgG1
Rs3rDclNkoMI5b/O1Nlmgm8aN2wd78qlFV8Z0W3yp/w8KEeGw500/tjTGhmK2TXlAeB+sqMysoGY
vo4IF6MQAcDeAiJmXbNS7aRP5Wnm7hmgXdBeSLA3osFbmwfz2jLOxaAu5dHLZVV5YPuBvYjdMvNe
EI8lp3SzVX7r/IsFTktDnr7sOs0NTV8RxFH5OUAmMgEEX0kfR/+TDwQzmDfS3OtXaBn4hoJlQbmT
Vq/izjYYKzGNgi0T6W7uNYLOzhX5vFP7ZosAbfnma88DFgSpECndcg5XmxdNdRtWi3yuVDz5wSe5
/CxrjhYgiEBo82Oyvjf2FknVLZcApIQTMs0LA/7KJlOUDXA1NFTp/Pn7xtRnL4brYH//NN8oMDLD
DrcbR4opbuLoy6VN/dgw4tEUZyUskSmgy/oa5pXrT2/5Eb1cr7R0J9mKIG45I7NwHGGmA3huV1da
L9rEnNExP2vmU5m9pfpjLW9VCG7dU+9trN4Gait5H/Zo7DbxBA/nw1wy2wt/MWxYgomzDW+85fnv
rS2/5t0lDetnbYo6QNJGT3ddorq5WTqi/BI37VEXW6oIt3wDOArgGsh/eRtWh1keujiWenIuXQdc
EbfEeVBBbzXYbpwwBpjgQrUJUkBurdaUjkrVznlSngMjz3fNbIoKbHKnHqYxi445bDsbm3hjWayJ
jJUJMIYL1jNTsx2nZZ52iBMXZbgP6BM7kJf8paImLSJaWuA7l7zBouu/OlijZUXxZPX1WRtV/6Xv
YJ6xSsn0Ng7WDY9YRoOZSYboA0srMxKo4wRW9EVhgcLu8FaO4XMiv2n1QNJZvqY0llsxPSz/hVJo
JyBrCFGagO3eKbJ+TzfA80Nto3T1B3h1cZNR+aPCQg2OH8Vk7+qbVjBt6g1rPvdmN35LpySK3TJm
OtQbJq04tpWIZLejsxB7Ikokr49146AJZpw8pcsq3UEt1/yRgCX40U4+KgRB1aoOXlg37hRP2gfY
kWpA5LUd7nyUQcyd1obD6FZ1AzJw0qsWBDscqL+kTtWCvcQAruEydz/8jjtrHPep4Q/dxyI32uFY
l3UinAo6lsYxB1uNdoHZL9XE3E/4YzAZ4A9KOEQ3vtxy5V3tEWUvKuY4/ZXqjZrY5WCXoUEUW4kH
IysffDmjcN4M8kMOCtA159acnCgMG9VpaigVelteRKWG6NkqqnSDjuI6AOTVXsZFgKgARKOUcXm3
ILRCLgpK5cxnap0iFQ9F1nrCPiipgI0zeISLdz8zjRMk8Yd58DcCoqvL+o95ClCkl4Av17ytUZ4q
Vmemxnlogn1eGQp5SuSGfhFtRLpXN/ZiiKrBouVG8249i11VcRf3c2mcCysHPAKFRlqTQWRO3TKo
3D4P/sYZ3TC4ZqGyK1sAiyqMM1B8p4Oe0IbitCk9RdccM/kt2V82PGuJSVaexYMOth3kMY/tunMV
WWbYDjKnD3xwv+OmKp5EpP03dwDvszBFJywqZu2tqYCU97ko9uUwGAdpURm5/0tufVMAwnxU7kLs
rFwqy0KtR+IG8FWteJ190JQdBbSN73nbCMgWPipB7Tq0IEDLDDjyjHMLELChSUpbnXt/47huWVll
BZlNySbwc6w0jy2FRjM/aPpGAHjtKLg+xWl6jdQ7+OPlCYSvknn4QhPIE2cew1qqcvSTB6iaXIE2
eWRt+OWfLsmln3DSwP/T2VhOw7rwEcqog9R6rJ0JoTIX3OwM0e6ky7ss+qAmr5P2TVa/yJSNZS13
W+pWdT/t0Rc9BRrzHenWi3lr+e9+zjolao1gFEHDzxHiWfNhLTSeW/tLq+7H+GnIN/oe1xEpKCSC
DpAIC3s/u3252fh+Epu6ZCLMKhvPY5KbTlACH/SJ5vagM+uzmgW8BTwpH3q9nNwKLdr9/fNxFYnw
G9B7gReCzhz8XKvCjCrCBCSlaZ5T3ke6T16Sff17C1TleYOBmsFotOz5u4DRWph57LmxzqUsaW7C
YffktNwSu7jx5ShRAMekHgPlzPpKbYqmKxA65Erthr0kfgOYfZaik/agRqlHmv7X1woVEboaYD9A
sok1RUkfoRHYSwnbZsmPukpZO0caUCuMLfHD60NP543EhX+DNAVzerl7iHCWigpHO2qR/VPetBEt
/uiD4tsbJ/EqBAYr/97O+uCrDc0DGTvJMDsWVBVJ9AXw7q4c/v6RXyyBWqEhwJ/+tFne+UOEi1v9
wquScynsra4RjhwEqdOB3fX81Jce+nb2j3CsQtTkj9K+63Kd6ye3dvcd82rQnXRaQ7KL/EIXSxC+
ClxlePMkM/DRVpwkZ0DiKcu+hOouz7Q3n3nA6mDOXlWOL7GefyrH8Y2e3QIQTZNq45dcVfeWASEe
yyX04BJcDxEYQQWCtFHtMzkKPV4lbx6q1ByOk8iTHYF3z3Sgr+yrNjAf/ElVHu5vxC3zTOpCZMoX
EZQZLn0sNKoytnPMS4MNQ2TQeKVJGJjHJgq/9sMMd7KRo86obyz7KnEgNaG/TFsSlUuKDav7L+al
Ae+vd2dtevGjrzpVtmj+beUPvr6RDVyvUKPgBJkGcDAoWdZgNH+SEhh+6vE829BdSh06B6Mr+f9Q
M6wGjWKe5MJtu/FeXx8pjC5oJsSiULRdTzVMgwgHPVDHs6J/BEPFcwoL92tuTBvRx41tJLlbbDFG
tzC3X36+ppORrQnN8VwxVQa/iNNZOYPBYLOVT0pUbUQIy4Vz+WJrDJQxt7gAQvGa5UF5d3zLQO4a
f4inM7MgzwMN+lJCoiXfIh2+tSjKXoxOINR7nQqMVlxLdLWmc9MwmTq8hiEw6dxpYaH9+7HgJVV8
b2x1+XUWWHckDKazOYc4gisXtWfLwUmk2X+59qNunnupfC7KYyRtfLtbu8l7tczHL+Cz9SCiLMla
7yftdA6Nh8iUHvLEMQCU3D/fN/fynZHVOZvzgilEuZrOFP4OphY56TA9dc9BuJulre92w+kRLOAf
Simwh6zZ0UZGyGwzqeeziIFcRt9Eo7qy/NMUG+/VjeCJmXgeENj3Ad/Q9b/0w9rEw3Ojm89SDbrJ
PFhf5ZbRIa8gPIRod5enG0/+df8fatn3FlfXZDKoCfP/WDS7eW9pxcfudYZoyaWUgULmWDwjPH/M
R0ft/yfLtAOomZPHcPou1xon9WgYwTCf9Rc/z3Z1ecjIz/cULI3kR/0B/E8zf8z+tlK/9LcYCANi
zIzs1aMEM/AwVQoyPnFMoS+SdkmZ/P21zKgOJV/Gw4kx1w0fZYqTyFQKmSa62OlSSfCGzGpUtw2X
c7RrpugsGsbTNXnjRNzwUgYgeOoI3sB/r3EJCr07ZRK1fDb77rUvjnn20Fg/E637dv/kXb87f5Sl
mIBaPBVy4ssPB6Cpnuo4UM5QETbts132TlaiEepNau/mitiZza/7Fm+cCyb4hICnHndlBmKdJc5a
2iqJoZwhwdHmzIkbxVXj/4YUqpT8yegek354gPvydcPuspTLd2GZHASsTy1pYSJb+ajQO4voV1fO
+bNkHWdNoawGJ/z0L5S/zH21+afKyHeK+dcxxGKWpwjYByX2dYE9TjuOTWcp57hhwj95SqTvLaqM
0UskbeQx1xnGpaXVM9uXaqvEo8m3bGOn+yEHb6r8Ja8SL3z0IUDb2M7l+rreThrMMDCRHcqrrEnu
zRZyVdbVTLv5xebSZjTf19E/ixXI1nwYR34F3Hj3zd5aI/tFm4kGkEZwfOmvkQ3Fja7l6tkymWSy
92H7aqLn57td9EOSNzb0lqvionTQFppyqAiWx/FdKFHLUTLHVqGeM7Csw+BFjYP2MVRNu6xyouok
9YmTou1xf43XZ3+Zcl3IIShvCG7TS6tlGxrTHKfquZJPILi6pNnl01vQDRtP+429xM6yvAWdT7R0
aafyUxFVRq2ex7JxreJHiFBSHJVgaFCXs/VHuODvL+xKZ4U85sLi6uul+djPutnw9YrESVL4yAsn
77/SHpeEW43VoZc8rbERLTMd8nVHCm1A417BH9vx30avnnz70GbOUCEmgZs1kXnIA+OQqqarC9Du
W6Ctmx4AVovrYuHvwusu96iIM7Uzuko9l9I+9hNHjWsv3wP1VCoI5CrHNxlu3aJMvFFmhjaAqIFM
h6sSgMOl1XBSSnrTPX4X6r8QT3FHO9rJwitJDORfROwQG9dOZ8Kbm9nH+x9p+btX55onAW+nyA10
eD00puj1MHd1pxIfWTp8EE2xn/002d+3cuPdQYeGWAGqGQgS7NW7M9TVbGWhjyfE+Sd/nM/VLNwi
6jzJyBkIlvmcgppWs3EZ39rZhXuTxBogE59z9T2NsB5qiXrXuej/hQFuwMIkoY7riNGbLAclYPG7
kVTv/mpvml3IQ/4cM/r+qwA37Cu1bGqJKiJod+TMG2nyRiNzrPHBUL6WSfnZkPZq9Ayr118HSXBG
vrO8em0LwMmJmQT6uRirmqnXgcilRRrl/gJvfU6eAebjkZ5BsG+1rSKNRB77oX6OffpoCeOq7X9T
9SDB2Bz0/W74UMXm4b7JW0eTpvVC0gT2kLmKVXwtzzq9Ho7sOWgceddOn1To/ar4MBSf5dTcD3Pi
KBsxxPXZII4nmFuKagut32ozJ2Z/JQjm53OqxmLXdZHx0Ehm/XB/Zbes0FEmNFo4ta5O4BRqsyjC
cj6rMwHtFKFXA13u36peEI/wjJK9UiIEOb2O/GofTuqkquazIc3Z3opgXrFGEW3cJtdv2aWVleMX
mW3QsiYx6BExfTYRbdmhQ9dCl2pJD7avDRt7d8Me7ybZP71ehqbWsLfRntXUTxLl7MfC+F7o9rRX
eovwQPfD2gEbsCW4fZ0fE8f+IZD7v4h2dZEtumQ1eQhBF81u4Mt+GzJ5BV2WVFRtv3HMlmN0eTfD
VYwINHgolWO2LuqG+QjeC0Gtc53JjjkFTjhOPEkf9eD3bD2JeOOIXW/mpbnVqR4rachsEJ4AlWJX
TyeXA+ei21v/fcX10tByvbyLs1Tqx1obyCYglOJfJHyfwyienU51VDN0JPNJkvSFobN70fxvA8ow
98/bEnVc7epS1WTenFRrTV9hWqVhJ8S554xB2l9T8GB8K9PfCdxc9+1cn2vw/8tYxUIXDDfqapVp
E4WVhMDcea6DnxnIcx46P9t44a79ESPMfNHRJF+l7Ha5lQoyZ6NVZNbZTrPIBZ7HmugYAbpvh/9l
Pe9MraI5I8sto4R+hSaQlTumVua7aITy83/YtXdWVk44BHPcFxMLsvxs37YzWnxbvEK3HOD9nq0+
DGzKTd4HfJjM9HKpzN2Mfl5nvllGChtJ/Pn+gm6dqnfW1kX9hQSjMHy2TdHTZm93fucFc/tpsoPn
pJ7mDX/489etvZsSBkkTrHNLAf3SIbS5qaNeVNZ5mnJPhezKb5tTYys7Oba8uX+02+6AMNuDpnau
/JhMqRN1ykEpuu927H8tPya9+dv+f6Sd147cWLBlv4gAvXkl05Zjlrz0Qkhqid57fv0s1gBzK8lE
EporNNCABGTwuDhxInbsHXu2Mh0ViccPCf8gltxU0e3R2xkQ/bALjiOQ+ly1u7gjJP1wf8LWyzPv
Y5kEDIEFN+LiDpmqEFpfMDEQkg0TCDjudnnXDDvVO2equeVjb2TRTHSFOaZkkEn+L/vW1SEpUK6O
FYLvr5F1ohU1zdEMEeyggoMwbEfHG5q/inAJUtluU+GfO8Pp15s5GAlqCDXAOF4vWC3MwFGhUF46
SP12VLoUW43ELYTHjfAJ3LSJLWKHmaR4Ecv4pSDQ/RLqL6VS2FmNEuOeN5/xBXG86lPvZkG14WbX
+57kPxxKJnQGsNa+NZG8c/JWTt+G71UAHToYuAWz/FqkJJ3E+LtQWt1G2LtuSgVcy9OC9nPqZ8zi
wm2obQyNTKiDHIrlfZlN1Ofk7Ah8g/etJf8CAhWhw2rSrtol59TjXDRNfNSKP4MXnhW5UGBMSKoH
VerGh7HSft3f0jdgBWB/kQEg8gIDRzx5vchmK9Ea4wXGi29Kj72gP1WN95FWaju3vsg8gxCK3el1
e/Lq5AAdZKo+acpDLZl7qXPlLQzoW9x67SPmr5lb8MCxzrX+66/phaG3PI9isfxlILAw6Yn+bsFR
69DEpbW/wt9S71gXoz3dn4XVwYYwDHAF883tClfEwu+2eizXMOhYL1OX7cfgG3q7jpBfjOkTLKP3
Tc3LfTXC2RTpYjjgqehSTb0eIeBkNc2ixgI3oe/r/CP037aANmsCH1L+Tf1w39pqqy+sLS5hRer8
An9qvWT632asbTqn6P79PosF3je0uu0xhA4a7Wtzjyo76XpYUqWPQmIF3kuij3bJxSgHP6x2i43n
lhXyURT5QSlSCF2skxi1KE4LkUdQXcESsZOyX0q6cSJWwREJqBmFDEccoRFvn+uRyGCQdbHwhRdN
T+tdr+WCrfRyer4/X2uvJ9PDS2ZDekO20QB+bQagfCVkiii8iNVTRMlu1DS7jn+g7Ng1ma16O7kA
jCFtLNN6o/MSMTnuPNMA1S6pVJFsEUKtUHyXLkS7m/6zmtru2l+G9A2pjw1b651OFp/MIZscWC1r
dj3CMuqiWMimwO2zP0MofTLbZzFudyAzoMJSd/2W7N+KAZqrirQexTQAJ2Brl/dlWwV1NaGw4aqc
qbT+2Tqx6KJZAiCfxvfpqdF+9xB6te0HkPPorYEkFppHqGuO4Vxs+IZGglHAbGoljl+Ri9/ie7gx
+UBgSBPMdzqvpsVhnMZJ96ywD13Te4oLnzSLhqb0n8L7hhbXRki8YutjMsgTsq/o8mQbL1shQPT2
vQfntpt1H6Psu9d/nsanUetsT6/3vXSctP9KwQ6JYmlOzH5nlStDZaZ+7QoF5pJJtBUY45sZa+tv
ofPWJ4yYgn0/0xji5dTFxhCRXx7HVIlcKQQ6V2fkX5PBszZu+RXBMTPAFucwky8HbrjMmE6jR7qQ
JnVXk32bfupdIsbn+S1SwMPkC5cmL89tIe6Mr96Q27zH5YCSMpir1KcAlHylN84RiFLHYj9Gh+YN
2DdAz6Ht0nDrXM6O6/pWAFs2E26/idfLS1wJCB7PCEYxdtvAqbOPal4dypl8Wf/Vyv3JS9Fm2HBA
NzYjWCyeM5QvqOotca5BJkvJZJixW1kPQfVJai+h/9DUTwA0N/zAOo6lejD/oQMQfTYuv2tHEPhp
CUGml7lB3h2A0NlhPNoVI+1lzS78yuUpyjb0dvH4RfKy53Lo/nmwzC2NsBQyQPCBKL7+gjaMjaL3
Su1FECwnHMc9xC8JWQtJTo7mRgl6PbFQHs5VEzD1c3S5CKh8fYwr2Qy5PzKtOYSpENjjoMlPXi6B
6ldr1VXbTTbv20YhWIO6nAL0SnUxCaY0NGPhJSwkuLvVoDedzPKl/ZSAAhXHunYaoO1f7l9iaw8P
qoWMHSVpjvPqhEm53kmFPAjkEcxqcrIi1HRUeyHMwcPntWfXo2dRgwvFWtwD4Ei3BOZubK033mbq
/DONHez/1wtLliNVpX7iCzw/yO0hoUMfEFjwlJFgdrqMg9olabYToEK0szSGx0WvToRf8lFrINe5
Px/r8MQEu4TUAdIKFLOWoT46yWjcmmLiBuIg7TNBHhxsUlgu2q0K1g1TpN5olXoT8TWX+P+sJ09a
BVbs1oOi7OIZljVUtD2Uw7jFN7XmUmBMsI4AuoPrGKc6b75376VcAJ8VtlHqFog9NfQXmGUNWWDl
dI86sQp+Qx4+c46fcCLduMsq49Qk6bGoD4aW21U1HMa0/FXTQSZvnLX1e2EmsCe2gEQJZNBqxiWl
S4KgSVNX9Cx0HrnqpWM3pjuvABP9Q6pax9AOCjJDzbExHpNU+OcVh0TJnFuTkGvAvywOO95VbeTc
SF1PfFAzlTOX7NKtAsPqcAM2hnsPPgNzFvB8CyXfzb+vttAHoVRBXKM+BKrstPWrBUVBq7nUMQ/3
9/A6MF1YWwxJU4W29Uc/dyezO5tlb4veuRh2nyPo8yAz0F5kZStSfCNyubr+ZpsQdvAcmo+NsbBJ
OFZ31lDlbg1zgR1IXb6P5OyVnqOflTrWBy6r8DHqQth523TcKWMdPdAMDPmmaOW7wouEn0EmbFU/
b807uVhYUuAnAuKzuLf8ThmbsRtzl/oLuyg0aBhsOgP8a/Qj6JNyP6nbDGsyh2k5FVQN4OQj7UKQ
vjBamZFe97Weu1mPmoJWq/LZV+kbLPvUJyFS+yfT97m9BEHY6XHqPSLQ+j2XjPLcl435d2MzzBO/
+hq+Ai1j5OWArFwf/UKE7dYo1dwdpvxUSrrtv1Zjsau7GnXq0I71h9ZCAmSHzMt9yzfnfn6o0MQv
olOxcOxWONJtPvmFK7bN57odo71X0posa5N6jDLRgPBuyn7dt7nyqTOoH889394kh5buWxOAQAnT
lLshiT6Q8RHCXEUrOBWw/P19U6sQeDZFvRBUFUEYr4HredWnsSbokQrX8H4o8mfd+nz/9+ddslg3
+ghmqDRvMEoa81DfuYxeQoAisZTC1SzXMM95t2tiZ6g/jB8FbYdS731rNxbrypp+bS2UJ71PEqNw
1eSjhnCw9hr89NNPKLfct7OKN3hIzi8G2Or/7/+v7ZQolcSaORbQc+9GaAf7vyW3vOh/hN7MiYdy
d9/cjUW6MrfY/KYljAQumJuQLIs+tVtF3FuLBF4JAAFtlwQOi8SnJZhmFpL0dBO5soX6kz4+xN5f
rzxLpaMjQNjRS/7vI0K1ADYt2j/gulpYlEnS0LjAQpnZYyD4exXVkv+dhXlO3228OhAhnjGxQGeC
sE9jH+6SkTTifSvzhlpubypkOoSuXIjkGK6t6FEyWnGYl66vHwIoaZNXOc3swdjAPt7aAO/NLKar
g9Imr+vZDDKGTfYQyKf747hlABg62F8IElARnDf8u9kaGn0siGBL1zRrR0qfs+3g7cZ9MtPKI3DJ
swAQwuJsJkhdaSQeKtdoH+AFb1VbP/e7mJhNMQ5ieJHkE5rYw344WfXnMFD36JDHdu9U7U6TDmRb
061e2huLd/VFy2OVRWVaD0blDkJzEmNx3iB2FvztxK2k5A2/RFg2B080js5NG9fTG6VtA4ujAQt0
Pzpi91c3H0PCBynyYVl/vb+U828ttiR9IbyCqCtAS7RURxhEPSmLtGjcFn5Jh9QOErZ1lJySiMLn
v5tiyyAZSZ8/NYzF5dHrHan8oG7cqZccFTXRiHfeeLxv5MYq0QU6Bz6U6jhii62J3dGcjKZxU7gi
45RG9Dj+aeTjQ9kXG3f9+hU3J6ismXGf5ABpq0X4F/U1XgkOaRdNiUepPo4GW1P9qBgfjVh3UjU6
xLBieoJ6qgX9GCRb1IbrsdLaRzKUJgqQWNBLXe8TFaZGaLrL2uVDANH9SeRPnrAbEPO8P6frPcIz
BTjdGxsaG3KxH+HQDiPU8GpXEiCSznL4KeWjkG8lXNbXJHAaBkSyZVahXHLfNfAsy1k3NW6mRnYv
fcqjM2LcowK785g5pXq+P6ob5kg4oLQCCJY/y+LJ0ChK08dKQ9ikfxHaA8iarnbE9lPlTKW4VT+5
8T6BE+d/zC3zKxJMiXBxj42rZ7/HqEOa+rEqv0uIDXm7MDTPkafaTfTf/THeWDmUt94obEg00Ehx
vUO8OKnSCg00N0R4S+0e58esV2xsj7W7mgkoOGpkVEiOLuNPKUmLYsy9xk0KejHpXO7JoHgZINNX
zyg2/NWNPT+TfiP4QymU9+PifDcdiSIz7Ft3jLL/Jpr3I7AZ1SQhebkVy9+YPBBkM7iLOjZjmz/l
3S0n9WJUNIrYuo362fLLX5MV/xj8f68d8kajJk8mimckGZGFmVbT0YePytbto2cvcjXF/1hpe0F4
0Ku/ek+ztE9i35JO0YROqZJ/yPzT/U2y7pKcv4DeMqjAaNaEt+B6oJPowTrY5q1rmQnUa3YvKnbg
P8r5wdMu07SbksxBoWIMoB28NLx0C+tpC0N04zRefcO8yd5Ntizn3jgNXcvhJyHSPLVK8mSiPlvD
P4gQ1/dJ3CIFv7W81OR4slJB5fwvvHfeynUPsq515fEUjH+yIrCL/LAxtbMLvr5emdp3RhYRX5fB
ImrGQ+sm/WNngIaRnEGj/Vb8oAzHxD9X+tfw432b82qtTAKQYk9RvF9FTrmMXHcK8xfbNnQU9IOQ
H8m+etpWEvOmHejcYO7hzQ8s63rFJt0K0kRXWjeMrJ89Ii9mIPxKo6+jutWzf+OiZRZ1NMihumGP
LtNVUxdJk1hgyorypzB+btpsX9LZSeJy1yfGvp8o/rS9LXUeNBPDZzGrN9SZ1xHv9Rcs1lGoh0oP
kVlyk666RHLzWQu25vPmfnw3yMV8tpFp9RlFbxfm130tBbbVPan6/3Ic80e8O2aKF4S536q4Tznb
ddLe6LeGsU67zt4EXh7Q92CN6Lu8NtH2oYiglzV7E/VTUj6HPu2qThg4RfNAyuasJfpDFjoq8GYg
zy+xqT35um9rQ30WCworamerwmhriKyY/cbLaP10vf62xe2RlNyHvcnwyz0ixTwnXvVXKf5MG4Q9
6JexkjdijJs7F9AOTyTEvSA+m/fVu/kO6ritFcHv3Lb5II5UJq3w2QvnErn8PA0fMhI201Q8p2J9
rDTxhN75VhvlrWPK1QI6BXgm99kiSNQhYhh1eepdoa9spEBrubeV6re6RV18a/vO3PXwJ4MbRqz5
eqRZTftybEk9FxjPouJc/JrK0b7v2m5dEoiz0EtLl/dMqnFtQ4FouJKNaHDLqdxH4pMh74fmMgze
rhj2Wypgt/YK3T10jxC1kdNcHPnUagVP1tPBFeLO6YPoqNFmg5Mpm+yxiwy7hLJRHHf3R3grlnpv
dOEEKoE6SJLGA1HinyA+GAZF7W96fiZgvG9oXWZ+Q/HA4j/DOUAtLdar76C3zHUsGbnvzIqlmVmd
WrH5RBfczot/qdn3rLHLsHZDOliQlDvq0vci/JkL3Q89NI8TjAp6le0HKXEKxTuUKA60H5sS5mkx
Pd7/2DXai48Fkk6Gc2aRAdp/vfCSFgSQXrMWqXhq853+DckXf9hbY+Kkya9mn/4OaWX7A4HE4P0O
SrvbeOrNv7+4U6/sL9wmhHRDTdWfvRDJ59IQPppDvhWFzZt3ZYNGWREXRQ50mfEwqlBKtLIc3GkI
digO/TCVF11rntPcDSbTroFt5+1fUG97Y9K2JnjezEvjMDTOFQMwXrzPryc4abVWVbx+dJPW6h3Z
HE8iikg0hCneJyHsfokKdAB+IxzDUi73gYiYW2tEu2GS+o15uHHGNdrkWXCyZNRUZn/2zmN2AgFx
k0Z8iSp+L/M/otVeUAFzegEA+w/R2sI53vBbwE0ok5Bg5CG4fL3ARqapfdONrmwUjuQPJ7XYd0bv
DEFiTwEsRf4D2Iqx+JmqX6vScqufre89JNEW68LNPU6vIlyjJL4Z+uLeNLPaTPx6Gt0mcyN4LNrA
lpVHozuaxn5sDp1hHQu6+qEDPM+tOWJ4ECGKkv5kmr+x22/dWvSAULijdgK1u7hwfR06mn4rjqNb
549t4UR/ip3V2RPIlxe52xvPk/nN8Dc6xW8apR+JbB8IM1CdizPmCdMIQ0s6uQUySwNKYEELcTW0
6xOpPdAtJikH2Y79yS5QMvQMa/OJvr4qwVFSkwd/A28MIfT11tPDfKgMTZncMvoKydBT/ZMpeiwj
q3TKvoSHuXAE0UFiC9RrJZz8trYl/78uy/4L4l/3Pd7a4cCYQkYJCiLWgc6X608xlRHJF1mc3HYA
z6SX05kG4X+mL6FICIyPzkyaublOF5dN0PWaUjWV6GqR7+SGbNNB/jfpPv37UOglYkaBT3GTzgf+
3YE2I5R6NKEUXSRgH3vZCG0lNTeyAjeyK/SV8X7mPQIw2lruWKECXULTgegG7YM3oNL7EArPTfSS
eLU9EVMpSF0G6lbfza1VetM1x31QfluSfMpFBJ+1h1UUXEYbppt4j5b1FpDh1raES4luUuDYMwvM
9QQGsaEl+AzRzfn9KvaOIBs+Ip33swjC/b+v1XtTix0xWVkiNokmupI67bvxGdZP539nYXHGTJTG
lLJUsSCOoC7K3LaUZCPqXrt0Hr5vGEKyzOy5RcgbRKFsVFoqzlXKGB0KERFXafrngfCwV3mQwsJA
UXRZCjWCupOwIrs+fKJNdUwQ5Lo/Veth8NNcyeSFqLIBmbled6sWhDqqE8UVkdGMkmrfg2lPKWHf
N7PeXgQdvE3mWg7OfvleGyoSXXkzqe6I6GosnpsptCftIYy3yqA3DHE4wSjPHZNE8IsLzhBSuetj
SXWzpjxEengpPPOvUoN7bdKv98e0PpiwG1JyBdI2g2qXpQaeOlkK3a/hcqnYgfijwLPdt7DuSJ5x
W+C3yL1TOIEE83p1mlHVsqnJTddQnCF9asrxtfYk3Ghv2XXUZgBWhZ9a2NeARJ8teK83PmA9m1RD
cQlAc+cTu0xfhwD/h0kNLTeon9tWhJX2Wa/QeAg3sEobdpbdVsPY+XXQBZYrBJHjhZHdgUuSrXOX
/Lo/o+vAbx4QOjLMJrWoZSA2jKJcjV1suYX1PMoPvKltD16tNvsp+dKZFqwP9+2tO1zm7TG/VQGU
gmc3FiuY61oW01IuuFrQqEhBnWrpQcz7S2WKtCV1Dq3fMGTQJfVsTa9TEti18F/RK9z59EsD9wk3
IqAbE0BVfZZ7pCGWYvfiolTgqZsrPcHFyIXdJPyMW+VUCeU+9CDo7YFCbMLAVmuLIboSZtk56iDU
XK73sKn1aCz75Uwa+9EaIeIV/KrZdYbwt0fE7/5037Y1+xiiehZYvrbVVG2VBmavv7SmNj6Edf3Z
rFGdqMrKOESakhzum5udydWDZm4qhs0JnB0hHYHstbmqQO+oqTRYFbtd0UJNqR+7qvuo6t4XvYu3
rK1yBXNvzIwnpSoBAkdcuDa/KNSmpk/6pTW+6cbXrvQfUQtpUNnO0NDFkzhquzWh6xFiU4XInzcL
yqDLdjDkvXMyCTRdVt0EKVbZXAi+jlXnlXaajJqjWQDU70/q+sjM4+TUzOB0MuZLv9rHmVS0cWO+
lBV8cNg85YZeH3NflE4UKh+V1oueglhojnGefc95LTsQoaBdGUz6x9wqkRepLxS+PdfTEfQuu02C
itWlOcsocrfM6w6zzrL+a/SodtP/bb5EAureKaQYfpvSKJd+3JiKORS63mAYgvyP0A/3QUPj9QZL
BalDTMeH0fGZ8X6ZmiPkdR3KTM1n4LR2+FH5O55Jh6noqd43vbrcGOLM/MHbjG4fegKvLdeVpQZd
W0DmGCX9QapoeqBjwNwIotbgRszwCiR+IrBmOhfhh2b5hVclqvViiJX+Y/RbfL8UqNY3Q57qX2WT
4jTH3re+TfRIlnbrhbFvC/ia4jCMPb2xbRgYySmY8u6YVma/xQd7axogYkaqDc5ZSjjzv79/V/i1
mLYzRXg1+dMTHOq5HchjvzHZt6YBWewZ0wh4i3z2Yhr0nE7IWva8F1AFxeNEdGzZUhVTJEaTyNYn
PT/Gxmju1bjXXiQFyFqmF77T9Gm7F8zI2BetnCDaFW+xD618DhiimRVvTkzNjCELD1eXQxGLUZy6
qSwnr2oYSEffS5pXz5dqJwjpkwBVDIuUWY5guunNvL8LVwftzTyqObNeCTCw5fQHbSi2RQCE2Uit
XdaJ4T6evJB8XPnPyBsdb2MSyWmUtGQohq9XeizDBDIKM7hAMtz/l6QE3F0oVaexTkSgt0H78/7Q
1q9JDM6TOyMd53fd4iaO9Uxrk9APL3r9Wx0+9Wh1QfF0CD8XMsT/QXnwBEdQt5gwVjck0lm4LDYZ
AFI87GKn+QGCAGVshpdMURFrLGX/UE2Nuo/1urDDMdtSnVvFGwt7ixu5R5mg4F3LKI3Hsv+Avk0M
blUjveikkPPfn9PZKV25S679OdAgrqOVBhW/6zUUJNRDWrqaLqlGIidDXynq6JBVtV/QaP2K0Z/e
CABuzCaxFIyDM+fmvG2uDcqtqgplmyQXJXySJjTXpsvnsd7qNb+1Va7MLE6hVNYqVNFpAn2pfwTK
bWT+o+SHxzze577nJBTxWsU8FZK58f5cHX8m9P345vG/c39QuyeDEQvxRUQdUBseo8QtB0hULtQt
bKgxddRj/30J31tc3Du9EDcqpyK5VOOLYFU71GD8Z6E4VIgF3rd0Y+3IgiIFSBrY4BW3mFRDQMZD
DuX0oiKEPHXhMQ2/KGn/MslbujA31g/vDqvU3ENOcLPsLDWryGomOc4vY25AW6E5zGM4OHC0R2kE
RbWT5Y2tRSDZ7w9xne4EDjwL9L117RKwLNavr/JQ7o2Jbu26+VEOzjjZNale6yAH+yY9S0lpV+JR
CpOTvkmksp7fa9uLlbSSBiIIUcL28DGAISbJTmmLvuLXjTGu0A9vY0QCjHQMVaYlxWEW5Y0ZxWV+
EaRLjYZqXvvHwXuKrEf0L8jW0d540YTf962u3do8uP9n9G3F3x2MdH6xNm2dX6RG2AmxxeFQnbQ6
SyLkwlPlIMry/b7F9VG8trhw3FUwRL44McyufvXFZCdNz1l9KMNd2L8g5wB49Xjf4OruJRihss6W
nRO3dMpen/0mLbKOizm/VKLudJKw8035lGYbPNDrFMcc87B2KF6Q4wAddG3G84eMN2NQXgQPVSZS
xd2uRx3GVpRa2Tclf1cPsbjLB3RkEmVIv4JvTp3aN4rz/fHe2K9UhOjCpFnpLbK//pBs9EKuTq24
hGrPo2GWbnkAOwtT5lbH5Y2Z5YlK/Q3+QOqMS8xXXlDoIldTXPJ2tDNxuKDNbkdAce8PaJ6569uQ
W4mMOzk3gmMKbtcDstQ01qYuLS9mlnSHMhDh62unLUG0G/uSRg2KWtB3kChaWqmDqYyrcCwvlP0O
mtc/0Gv5Gj0K4fhdEsyfYzIdS3/jLNzya1dG5496d/yC3h/b3KzLyyjk5zj6UlakSqqHVOjsrBps
Q2sBIp6HwskE4bNfhZf7M3trAWlOmUVaKF8hFnFtvpONIUg7qbx4jYZacuN0XbtvhHz3/2FmfuiT
L6W0sPTe3kRixSrU8hIIFMRKtUQu1zyMhf7ffTs3nBmgwP+xs/DUZhBqPfXi8qIZZ7ms6Ob6JGUw
Vz7liUtj2QY8Zv615bY0Z36PuVMFfP9i7fy2TeNAq6rLUGfNq5pH+pc2jy2H2g4E6blc7CMp+ndR
UEI0qt6cNjoj1vwHRkL+rVTT6qJFwQlp3Iyqnyb9JuEWKx+glyDIb6fsKCRbFD43JhfaQ4pfADyo
Ty0rrhIlXrOgrf8yaTmiEOanDvXT3ZDFrxrdLWFjGo4lUK+6v6Trsz9njGWM0vTMQ34R3MQUcdNE
qOvLaFRUnKUk+FLrevR638qNwGbWfCG40Xgik09c3BFZmYpCmKoMLh3jUx2M+oNWWuFOQcScXnKx
/pCX/fAlElpzV+qtcIh5hJ02PmK++a43FB9BkgLRAqhQKZdcn0Y9Nps4kaz6olSlbCPkRuKnsn5K
sKqdpxFkmNHNDbCeljp50uZ7NKstUoLRPzeszHkMUmQ86UjYA3m5/o68hrGTl3t9aXkO7ym+N6cp
SsuNa/nWyr63sogDOrOikhGS4YKJq98Tv8MaMtbN/v6krg/pPBYu3pmFnwbHhRWP1q46TJlTqS0f
lcaL4CLQf0dycPR9X3MCvd2ASKxdKgY5opgEhMl5uZ48uQxTRbAwqIkjQm2B9FuWPMTI/WpLaHB9
z/M41KkQzc20c8342hJpNoOmkKq51NV/3fBFaX+W6efK2/CpNybwysriKZqRfhyUMm8u5I8gaoa7
2g7QXYIuBz6yTI1BXGfGVsf1cm8QjlApnAvuiGvArrAY2ljRQ2G1WnUBd9A7RVFWZGkDdeNRuArZ
lmYWY5ObIpuG0gSjaiI0KNPNj8hX/8fr6EGtX43gzzjWZ0Dk+T/ukaXdxbU79cWQkK+sLpb+pY+O
zfh5iL7c3/ezr3jvS95MzHNIJEq+e+nQfJVyYVL79cWIf8g1SnrA8RCW24MUh9IQ4Lqq2YhQbXjr
5WaRwTfjN6hbkrmYk/vXW3JEgMLzPJLrYWJrv7M+OEemvitRtNRVayN2WUFnl8YW7rJIAjlIfam5
WAkZjYOYqWJp19koPlQdpP+I08fjwzDgHk5qNhj6XpCzOnCatoLtSTM0LzyiT9zN7XKFnJy8sjZM
J4lD2iP0EPmvXdHV4nSS9QQ4hFLodeKUUzf9vb9Qy1PMKECwzQoFZLHAvc5T+i4C5Nnl600ydRdl
7KKjQBHgGI/BIwD76OSNVbZ1ydxYovlkcdeRWaKuvNjzYZH3Spok/YXWEPk5TBvhcz2mxlkPe4Q7
ha7mfBdTDHan7hwlLoRdUSiwl+lR51AWk518kk9RUUiOJgjyOcIYsU9ab33n8jXMvMyUPkjCzpgE
fOn1vPjCqA6Ii/SXqPUsW5fzR82q6u8oXlZP6Fcr9kDOal/qeXgGCC89VBAlbyC71mdoBsnMRU9Q
MlxzCy+U9ZlS5LncX8Je7R/IQbwI9G5+U6ui2YfCkLtt6H02fOVFKrotXsi3gtT1AZ4LCbhecqo8
K5fo3UQekwT5k+ES+XLpVok3HDRZGSkiBJNDkCAeYoV2l1YSuidrQulITzu0I0ur2Kd+0f+Mkih7
iRtFdqJegOAp0Xre9yhPKOg+23GPbgrahji6ojIeEOsoH6Oii18g0OmdxlI9mxcJNGW5pzm6OH7Q
w8k6dGLnn4RO/1jlZec0o7gXCNDsPm1gw8+yfOPdd8M/U5ODiA3CujnIXuKUMj+ukkAMh0tg/Wpz
eeeP6PMEX6DzP5mxfBk8QCvygUjsI194/1jeOCZXphcumlIhvNgjQkuZrL1osfex0qVvgxW/1N1D
LPTRhuNcBaDzdqcAO7fyUReFI/N6u9cF7CmDmAwXKYpQR1B3EbRwQPycRFbsXGgcpcnPQgGYwFcP
94e6KtosbS/2uZp1rVEZ2XDpjBGVg5LOgknedcmxFX6mnuHIlrcbMxqG1To+9uHBEE0HzKeSbCHE
bk362/MCPjOg8cvYyYrEqUM4mfWOWpsOK5GLuEN6YKz/UnffuP3XMQZMSnhcWss55FDKXc+4MVq1
UncTBywSqEB5mnTSKqv6930EUdCcJFF4wAD2v7ZiKkFqmZE5XPRUe+0CxJhUmm7+Uy16zT9vrOON
6aMUo4J9w1/hO+d/f3eV5IbfQHaoj5ewKU9hoNmV+aUczyqdBWMv2JI1PWi15WZomQRUHxnraAV2
bpxq43cGcjWrkuP9T1oGw/huXoq8+sFkkhlbzvE4VJ5WlOF08T2V52E71PCuJc1DOHIR3ze1Xk5M
YWQePJf38nlqISukZFM6XeJZFSYk+t57uZLt7lu5EXRwFeGOaLYH6csrfDHHnZYJflhJl9jvmn2S
hM25ENXcLky1P/ajIL+OlG+hFfT9g18qxk7vVWMHP5u507qpQ7nZM55iK88OfpCWz02eSEdD7A0n
qFpUbAKpVV4tqOA2Is433dLr64RMBa5FIxMKTHzZLtwVCcrnZqRcRj/dkTJQ9wHyv3/V1taLg2bY
1ehENlondPaGOyh6sm/TfO4qu9jK5t3YE3MPMcUmxGCgqZ///d0undpc9HUpUy4NoWhWfEECqbK2
4B7rqOqNbniGBLJQgCmujUBH1QV1lCqXKv4MRcshGut90iMBE2zFKfMBXk4sXdG8v2Z8Ccioa0uh
Atl1o+fKJfmuCydjXx7H6JhVB9I/wsOUO/1Jk+x0i9jvxm4nZQedIFBH0AZLAqGoD1nOcNIulaY/
jOWoOpoWW/v7m/3GSuGxZr2eGdWALu/10BS5D9UhrsxLI3XVzoibxB6r6mlqwi1FvpuWcBbUleA7
IOa7tqTKXSIPvmxeIk0Id5oRNju1VdOdldPTfn9QN2aO5jIRBDDUKHSOLNy+qNRNGkSGeRFKFc1o
sk/o6wxbWgY3BzR7PViGQBwtrRhCrTTFIJiXtFaqc0e8FuJv2+hrAwnx6/0RrWwRIc5sypSJefGT
ib+ePEPwi6QIE+tSy2L+Gnt+rhwE2Rw41PThbAkarvqf500H4h8UxdwFAprh2lxIp4tZGIZAVJzY
FgTXlvfDUHrEuI59m9pKPF3G8qC2HQ1Ppe1X3pG/2ncCcjf+BtpytZZ8yixh+kYnAQpysZYS8qxh
3SX+65jT/DzV1d948rcIXd9eGlcnnMKDyDGg6wsoFwTf1wM2mjZPaQYKXsfwK2fyrKmu8A291KyG
OCWZDop61uJPRfCS+aMjV8++LD4OulOZ1kagtnJqfAigYyaeaBjc42KhRSmt6wi39tqo0SkIE/Dt
VVPQT2ZkdhwqGwflhjWSL/zH44N65LLfQfAkIaHDNnotu8lmiwNn6nYiGpnJ/v7+vWkIomciP1wx
6Jjr+cV7FXFbedGraQqP09SfrHT6FZmxY/hb7bYrSB6bF4z4DMZRIALhdXVtS0sT1aQzLXoNo+Ay
FN/T6Sh2H9vk2A2/NIITUbcjCcpzQN0TiRJwauSF7QpFxOiPLiSX+yNfMRu+fQ5EwSTxyLQSvFx/
Tpa20liLXfw6EnAcwzrKFNuy+sIu+uDBQoT4wzCgsCdbpCojKadhT4uDc99p/SNTGTi+Vm92D64u
NBywBFJy7umZidJmd/PufqZTCEGwQY1fvT75hKSNG5vtfhQ7W/6UV4qj5MeMWiIRS2eKAQyRk51s
hebr19BMRkNSRKTQQL1vqZoKlWoSNDDiv+b6I8+mlyh+LeNjoJ5z41zLbEOBQr8YbzzC1o6U/PCc
FaGpD7DiW7Hu3cih//BNXvLxKzGbHc78psXfNtgChtxwWrPIJrl1YFNcD4sIsgt8sdIAab2Gkjk4
ZSby1OlMYbextWZnsPBaiGPjGSkozILsC2dRRIbqaWafvP4fzs6rV24j2Na/iABzeCUn7CxxS9u2
/ELICsyZbIZffz7q3nO8h0MMIQMGLECAarpZXV1dtWqtQM1RuDs1BjXbqLsvjLMmFZA3TF4mGDMv
R1fp4kNjP4rsOzivQwMiRpee8yDdOedXzU68nfoWtzzUBPxJX63cjIzKCDrgd1mUfXIC+16UzTdj
OBmF862uhDcFgStNqHz/QKymS6fT7S3Z2ngSwoX1b+lDrmdQJGkoTFFGuV+MIBCVcZpORggL220r
G9GMoe4FH4OiB4Wr1ZFOEr0YlLzL/VxknlbH99P8ec6TT1L+n9YD4IDJT6B3VIsuD6qgYSUi3WQ7
ixKJt/suHHecaOtAUPdiRp0OCmtZpWWxMg+aGse534BZ9trB/BaMPSSNUrE3vbN14kGfMe3C5nET
rDPANAMR0tdV4U9nGfaDwTyl091o+kH82qsfpelzLf/+aYeDB+QCywMgsqbJszR7znOAuX4qVAOh
FSG5jqTdy+rbbYe4qiJyypGL48qGPFlR1w5ROWU4lXpS+Lr2ubuHFFqmiOW8df1T0rw2ar2zrI1z
f2FulZ4FTWLN2VQUvmyUjMRPmjj0VfcjnkbEQ4XTPGh2uKfaveHz2OThTd0fHai1arcpWiVQZmwm
yo+5z06GXnnG7Me/DcIkgsDsrXOuSBYgvl8HtSDIJT1rCz+MvS5xTgqKum8MnhS8XGWek7e/3C+O
+lUMxRz/wbdNw9tedRiCwk4g2c5LP8nm8EmL9fgYdKn4qLbFeJBnuz0PoTweupDWUVOp+qluVNWz
JBN+5DAdTzoFU680EHloJK09QbivMZ2qO96YVOZ9PY7ywm0bHdTBNNwkSspHOW+VOycYoBAKUSko
zK4/NcSrU+yM07GqpvS+Sarkqa1jwxXglt8yZba8gE0BADcQxMOoeE3RqT43ORp7oqfDJNXdIZTU
6IFyavWgUlL90M4NNNJW359vb9kSwtc7ptFpXWTqeXivpUQblduGvyz9Sc/zsxYoxUlC78UzLMqa
Y54pJ9FYzZuT9Xt+f10sxjeQdyYTp3O+BJLLcBjNjtbmOi+gnllnXfGEop7t+X6I/dE4p01yqOXl
uqtOIu/vb696y/8ZoiBNxi7d5pXpSrJnu+6S0h9sm8GNP0Rc+dYSk3fulq1Q8t7O6gJVjV4tURYs
/aA+aelb8UHWJdcK/rIXXkzxT7dHjbn87vXXfG9v5f8do6chiIvSb+K/bfE6QFXqPKQZ1S685/YW
blw1FFFA0C1ktvxpubzf5V4loqFASJzCr9VYvxd2TLXfRkVsyLofty1tbiL0blRr4Iu80swIRF5m
Rc6idPFUjoZn0x01kwiapG+UVv8EKtTuVd9+MfGuN5ISMLMX5Hxwga4+nOQIEk8hESCjg1IhNx65
dvM11j8Pau8aWXIM8zvbSE926ZVBdBhIuBPXuONV6qbSQ9h7ZNlqfOicp0nOHkyBQoUBpsD+/Ptb
Q72C7J9PsTSfLj+C1c92HBhp6Red7VWzeWqr9DBT9Jfs4VQF9VGuoz+Ygtlx6y03YyIF0jgSJ6p1
Kzez61yJtKQqfRtwdityLyp+xs43M/ucOK+3V7gVn96ZWueAfVUWTaMS0Y1Ga4jPMCsp2fBsm0Ds
tFltjkyPI1KX5b/LUrrcXO8Nr67lkWZDIbUlgXEsPs1m707KU1VXhzH+K0u/317kloczBW0v3CQK
88Or/Uy1op9N0ZR+FMRuVX8oGchMP8h2clSd+GXInuXmt8vLLA9VXFrZC7QU2ZtLz+G5o1Zmn1b+
rFgtpD/1XWHkuatote5lyIY+OsJA8TWdpXM0zuNdF0XlqXYKeAC0Gco1M/4+D05/aGu9u7MVkd0V
QSXuVO7ZQInyw+0N2orXkIdQv6c7zWW1zpwdOaA+xlURjI5gBifP7+2MscCwlEJ3jJo9aOnWy4dj
v1T5YQWlqLI6WHOWoXUb5JWv2e1JGT6l+ZfMuA8CuCQ+0PDvy6/CDg+VDaR9pzj4a3JjHXrQqkCs
Algycmur90hfFc6En1d+N1fHIH3kff+p0xxPj+1jrfaf+vQ7jA/m+DA2r3XWu87HOXucjMzjSUlW
PDxG8llK0XoYHkSWwYf5ECZuLu3RNmxv0VJupY5OMX09zxvpY+s48sjvFKE4R83IUzVjogCJgNlL
GjV7iIjW7qiO9V1nGNOLmkz5OdZ650DjRN2ZLt7MJixOD6MOS3V1DT/Q+1rpU6mqfL0Kj7Vy1yK+
Ht4X1kMhefOrZk2ojbyk32775XV3iWOEpois0qthIH8dgKnrTN1sF5Uvx8oJDHDJkHX4PYsq1w6N
H0015l492n+nxSkt0Py1w+dhGLyhmrmzpL9CGHj0OryrpJ+tlrr2LvnBVmBheJPuNG80BXj55Smv
IM835bGv/KEa/ia/cjypZdxat/PuXq0Y5ddSGyCNkPSj1Jft6fbu/Lol167Ml6B2D8fLwgB6ab6z
+0Kyi7qChG6GHa4ecypliR32Xxyy9KehNoMFeD+jBIN33wlRw4vjCK2975JErdzJCqtHWW/DP6ui
pyGKQ4mnUdWrYemewCKaa+mXnd+8xPWr37zgZYk2IMvXc8dmIod1pcv4kTo9lAYC7HXgJgXJ2hAe
80+a+RgF3tzoHnwoO9fqpg9zpSLIDtsx8Xl1D3TpmFqJo1a+mf+0gufIXuiVX7Pqy9zYHh3Yo2O6
it2+OHt543Uyh/cuBKUL5cKiOXn5oeqsrQsrx41jAFVwOVjR93wXCL1nZHWj2mPmUA0lpqp+OJeu
+NwGz+Fgu6KpDklyl2dv2hfLeEopEwKFOZQVb6Cda2+51S4/Lm8NgAp0+IHQE91X6zTqQO+mofJH
PTtpufgs5D12lo3CCO8KqHupKKFMwaG7tAGjqCzGJq99ZYq8FOh8hvAtaPT7OH+KQjiWrMmr5T/K
YGdtW9tL6WdBp4G/ZHj70m5eajaKlUXtt4ZDghz1gScZWs3UV7iLw1z8Yb2PBncU0YN3PVoWl7aa
UeohD2xqv0BfKO705wrFQouRXCkkutfVXZVIj2oAsZ9TfNw5oMtdf2WbQM/1zMODUtCl7TqYp3pk
7MN3wOExuMotacmRCagpcR1mocZ6Kg+tCYVh0rbZsRjjxrOnob0v2wbeRvTl3Nu/6DpF5YMv2RQ1
cNr163dsQHAwpkGufa1QPwG7ezVFwf5b30pjQoG4uLPGvUCxfMv1HixlG4zCcIhPX+6BoQpGoYey
9kWbHK0I5mSzup8Gn1qpWk/IY4Yu1XYvheuwmFCpCeadNW85G8MhSy1umUbRVz9A60GC02LA2cye
tCgz3SgzuWjR/9hb63Xux5TyO1PLT3n30Ey6vJxTBbZtUc5/j2PCzfozHLKfYaU8zFbjNdrwFJuO
J+uTO6b5Yyt0L4wsrnv5PBl3Y7UHKdlaO90ARDRJ1+UrWqw+rZ06tbLaZzLflTMZxU6YEYqdHd5a
Nmx5S4kO2BM57+WyUz2DV5kHvW8G4txWqtvKzo9Kr+6YyT3eduCtkEUhBmzM8kF1fU22o9eyFo+9
0/h2IB1rufJkYftZ17hjTglmFtLnspSg0KzTZzM63Ta+EZIBtS7atECgyN1WVw+l5dKCmKsBRPO5
NL9N1s6FvrGPPOQZ0UBJmFGxdbioVLkY5blvfCYXJZUG+PysZs/hHr5jwylA6oDT+VUQoWl5+bma
dtL6uZ8bPwP/LmfHCVZV1Apu79WmEVIpaqr0+YBeXBppZSvOKvB2/qw3Xh3BDk8jdNibJtncsX+t
rOvfciw6U+/ZsSQXJyuTPFn7Watf7ei/fJl3dtb5QCjHdTZgZ+7u7QByjbBxneRcpXvBaqNrS1ym
ParC3EzAXBc5paJPhqRU8e+MPjEEB5qg0pojNAvswXUggoQcsDiTWUVvQtjn219tez//tb5yjSwu
0qFGTMiHAd7TtMYF8Ueuz1grPJe3TS0J4upeWFj2GflmhmCBe1w6SDHqcVC2WYuDmPJJq6XsLKkC
0k8a89mgVPBnqfKiS5g/m4Bojretb7mnBl8GvXruJDQTLq2DMSmVEsi+PzWvIOFPmUjceSp3rGw8
PJcpJGAkvwj9QcZfmpGUou1Vs2r9OlaYDqrFqdTUE7IKj4ban5xQeqryO2gs7h2zPySzdjIM6e72
SjcgJstvoCv5ix6eTsPlb1AtKEcUu2l96Em/VPazAeoWKc3j5GQuejY9T+6qkFBtUF3Vagu3Vuon
adbuoiY8CeOzEu09xxeDV1+e5J28DzKXK/6psES6F86e1pek+TwhFG9PL1rz1Q5fFZlp+51vsPml
31lbcrR3d7IdJaqUAeHxpa5isKhP3cn0c7Xc8+eto7M8Sf53Ves0I5OlhFyz9bvA1YvPjj27nfpX
sRshrguafE6amNSzNUjv1vmskCs96hka9EnOodpXj2F0D3GH2yr6cTJ2Nm97Uf8aW/lOnJdGboQY
Q/3dcb6E9hutN43i220f3YoFS8eNyXKgc6hbX36jsS65FMep82vyf7n4Joy/BHinYTzL6Wc1fEzL
v24bvD6YC9xqeTc7vPeRIlpd5bEmZtUIpZKstPbioTi0Ru3WIJZBpjryXfqU9PXZSGPXAC7wu2N8
ECEuXfVlTAYIjLoerrOnMIzTklJH5ryRsCRN57ZC/d09BeIOZS3zKaRL8IStPl3YTYY8mybv5P51
vA/ve/NkBWdFetQygYrwDlru6pStrC1f+N0py1KpTyfZqAAb+UrQe4Meu7W6h6+8xgcuZsiwF7Ax
X89ZOYpVOEESOHblo0K/zAmYtZdZ9cMYypLLG0P/OGgJ6GMeUne5XZRnVVKlo5312qmZukcustql
sjAcoqVleNulrs7l8tOAxCyvWkBF68L4lCUIcyTIxrYxr5mqOGlEs8xwh1Z+1sIdY9fll0tr68Sn
r42w6VusZRWTVXCF6knnoVvhpaX9LJfCbSgFdUnkcnZrS7m7vdarRHhlffUZpG6Ys262Kt+QAri+
zDnwYqva60guHnpxT2AFdAiVbQKDAY/IpU/ZZAe2CFijnZ/n6i4x7oTEQNB9TmPD2jktm7YopC2E
iArUOqtbQp4Ts4wSiXKWNSEgVntj8GyLp1aW7+oy+Qzid+/RtPkJme9HCsIkQ6Cmdbk8rZqS3hnT
2jcYCGeE8rvVfKoH5VilKCkdGks5ttPQLT2MI2PY/u0veP2OWjYXwQFuEYgE6S1fWi8mmFvyhk8Y
6bCblz+BRB9KvfscGaU/JtKzsFAKHsJXc95jS7u6U35ZXgYGGL6jvrVKveayzBUjDWu/q+VzBz2L
9LVpnTM0Q/e317gVk0AKKGhtIIACg97lEpOogVej4eEvZ2gRhrWteZHd0PulO7NzHq8PBKcZrDz8
RQtt+bp4LfpJ6Hap1H42Z7M3WrVJltHt6aRtuAzlsl/ET7yraPqsToSUZSb3kVX70ee2T9xytN0h
O8M8O0WaZwansT7Z+Usm/XF7I3+xrF2eROziKKD1uVOYCrjcybFDv1ZpY54FjUqDPiKDNEYSnFiu
pDO0AirdNzNhvjUdDgOD8gyVoVvg2ExVyyJ7Ay0IEVbYVK+aHo3HppA/z7Bx3k1IXXmDPOSnXKpP
dSCTxejya6mH0XM6WRp0HtkAJ4EuTnFjK65kSc3Oh7vKPKDYYLRnadiRp1817Oe5FraWRTzpteaY
NNERbPqphHn1I/WoHlU6V+3F8fZ2bjkLrUHHhFmOjtQ6ITfAPKd2XvH+nh2QrjIDsd0s1ztdpl+U
5+uPBp0s0H063yT/q/giFU0JuUXZ+KrxGEbZn+PUeoAzF85cygznrkoOpuRAqTMcZDTpwnB+iWbm
dJB3sONvmpnzFZkuKb2KumCafagGhmHp11X1X7f34zogaCBxmbCCipqsdn2XpVpe0cHMGz9PP83j
Y/gWMPCi7Mx7Xl/PGOFup86NpsYV7wR903F2bGo3avCx7uanJBZeH+kP1CYPTrQz3HsdeTDGwASA
VKbjYfS+PC9F4DD7nzYUcizZU9P6Tk4CkpQ94ulNM/RfmABcqvfrMnrUcXTUVm78DqqLw1zaMRV7
Tb5jvHePY3Jz+3isLRIF0PuvH7KNBlnIqCuN36oPsSNDzXKHgLmbhX+G3c7mbR1JegMMrjM/Scl+
FeTiuK7DBEYWv4+l7/lC8By5ESLyDR1shZqqXP0p13vYsk2jtAmYSQBIySTG5Rcr5zIE8Uzhw+rP
QQCHn4hdCH5KTyPfyK1z2n+/7fRbG8qV9P8NAuG8NBgMZlfls8SGSoH0yXDqr5HSHaqmzl0rHwrm
rDV7px2xaRJOa8oRhANSq0uTjVWHRbIUAur0Xj9mBLhOASZ9DvPdOZ7ln1rHHpjYoJmEAWFxmEtT
kKErNHl44k/j3zHJqZfoJzU1D4pxH9nGqZZfnWaP1H4rrIIt4llFzgh3+Wp5dqR2mlLWrU93l6Z+
d1B+l12Ozjnzmctg71LSpO96uSr0O8tCV8aWnOk1Kf4e27sM5LATHZk4PEZh4enRXvXiOi/FJFQs
v8aJuYKXb/ruXWVLaaJPjdb6cWg8WH8lZX9WXjMoH6EG+IO3yM51uGdu+ft35tow660g0Ftfbic3
gGFd1JBfpMXXRntW1MeKB/LtY7BpkJ4UfRMgzFfIjCwsLamvlJZyvjGfQju1SS/s9Iycbn7nDGN3
LDsaCgFiMzthZit4ksosFQCaUrzaLpdqN1oC2ZPJzrb9kjlF7Sm0kvxQhl12uL3ILc9cRhKWQXB6
YOvHhYjqcWqCuPOzqayP3aAWrhUSRG9b2bpG31tZfsW7b6cps5LKTtL5Zha4cWIc9eg1DN90+G3+
gyHunAVDAjPfuk1hdsJwuqDv/EauPVWKDpp4i5U/O2fP0Ma+oYrmLOMUIEUBr1yuKK6cJu2sSKDN
nsxHOe2LFysI099tRjOqtQzlGGhPLTDBVawSWTBEoYCumZD7BqbBnyMEnYzofHvXNvyNas8yIgIl
AnObqxdmnhVOo1VW54u4cOlHuuyapuxRe2zEeMB5zKEhVoIzrAeshKwHkxPnvR+ZyGJKfZF41dD+
FICqTjkjOk/VYLY7QWNzZVRkSGaoe8CodfmZ0iRXlVqKsBn/00UftPxFindeIBu+zQOLphhMW8yX
2ysTsPm1ow2wxm9lmh/ZYKgHqQI11qPIc2iBvuy4+IbnaXTHeTfSJYP1b+UTwCGcSY2M3i9apz5N
nTnDWwEz3W2X2PpYnCEYIeFRouG3cgkjmK3ATIeeAge0K0HzVM6Gp70qdXWys+L1trGtxyMjFIS0
XygwZikuP1NbCTkKY2PwHTRpX6IuNw6O1Kg+s0rGncTDy4tqB7K0WlJPmRyrD0I1xalJ4Ua5/Uu2
lg2Qnfk/8pCFjePyh9R6Qv/RSgZf6czirEsAVhtlPJhd8Vk10w8T7r3joRvlXiBDlJEYhGTiAp7B
S5NOW7Wto0vCN+eYuxMk3KFR4vjkVGlHf6sqX/qukA/kFtIL9031mIcOb2sZSLVsSXsCnRvJ5sWv
WV09ElWJUQym8MdOrg4agt1HYTqSB51HcRhTLX7oK40pl77tHxQR7kEyNu5c4BgkE6AsFw60lXmn
7uIyz/PBL7horcb+22qfu9z05u7nXM93USDvKZ9uLvidxVUgZ0zJQbcRi1mERIX4Ur+lQXO3zBlA
tWQ9TdGftz1sI1xQMWQ2kfIS3b31hVsCBS4Csxz9GYbDwh+c0Q0mihR7GqEbkU+n2MPQHyOt1xMp
miUMA9rq0U9gjO1rKCfS+aFQ/rq9mg0rtO9QkQa6SpFp/cyzASw1mTpMPiIqT0jYjodQz45S1+5x
MmxEPW5bdOHAhDEut67MyUMXzvD1zH4iTOkBGu72UFdqvZN4XVtZmtuo4BIBNP6/Oou1OUw1/HvC
l+ISwFnj6ns4nOsNwwJNMt5yYMZ52l+e9joKpTAMcLd2qo9ODR7ashIP4bu9sLI80i6fOYshciBa
yeR2a+XWlLRUKGM3+PL0LGnRU11ClTUnr0sHSXWr+UsR/QiGbwgx79xPWytcEPgm5U320lgdKC0U
kcI82Og3U40eY8f0Xel19s/bjrfxpcDiUnqHGgC2ybXaQysk1CcRwvTl8ENVJW4//3PbwHUk4isB
Hedfh1yeF8Dlh1KESBqzCGW/scrhWCWyzmvfHD+CWDoU+aIXhHbGcRyMfOcy3DJsU3/jYQWSiDvh
0rDVGkqWzrEM2teGnuZkjuiHSN4oe7GgH53tMYVufC96fnwpBrmoya2bQ7EdpIMuotmvx96Vhzsz
Fe44nW/v5nJwVt7IAADVLc7wMp+xOlgpxRSOaz775XSXt/9Emo4A8IelLGyUO6auAyyT8Tzsqaah
eXbFXjdVxThoTjMD1rZPYyZe58E8DOjrWNJ8f3tVG06oox1FoZQNhLlzlS1QuWzsWBayL/LM8axe
jg5NU1c7R3njA9GDYb4PagPe22s6msDKIHl3RtkP88ErMn8Oa8/aI25Z3Hn1gQDbQo+Iz8NDs1ZD
TONG6gJJk/06P04zataIsYcZaphnTYPyLg+Oqvz19u5tfCiwXrDtwksD0caaZhB8a5CmhiT7/Wgg
pNDmkC8mw+ymZn3fpY6887E2XJBGHZQ+0NPA3r6etA6UWtdrs1b8/KUxCq+2rFOgPNrAS8Zib0R9
yxYsEqpBCOQZvwZClL3qVG1gKj414zgeD+0Ye3EafajUx+HT7V28pvZgUp0pXaiTdYRm6V1dxgtt
UvqkyVrVryT9HIzPkRRC+dS4JqxmlfzP1Low/sJsoJz0onzORHCUo+I4D9V9HykvVShOcuD8eftH
bcSw979pzX/WGwyclWOl+mkVH+f4MAYnyXzo9HNuv/V6t3NANhqGS+WLwhcoUr7ueq5pjOyZ1l0q
+5J5l4W5G2if4yY7QMdj5S+p9EYjj+mm0+01bhx+rgfkQBaxs2tpx7hs9KGzCsXv8ilyB0uMjJkF
2k402/CkCyvLIXpXObFyXVhzmyj+sq7SYHhD6aDIn71QnVwt2YFKbFlbtCIJBDxKGMq5tJZTjYrS
Wih+i54wvONq8Mwo3dgd8nbHQzYO//LkWTSUKTAb68qGaqSVHIS64seNdTQSkcKunAgoaUEUFtle
0XfDH6lqqEQbFHg1LrvLddXGUAzGFCi+M7SHwAxfGDRPjM+K+FuRUKcZ/NuusfGmI7VjfAFmKvp2
1Icu7Q2NlWZFRmdcpdZVi89z+VMrOq9QpnvDOI6ldLIDmD3TJyd1nkQw7jjNNesd8W3pU6ChtCSz
6ysjsbrMtMOa85d/n5Lwzwm2L6je76XOfKgszZ2AnqSNdiZzOiWK/LUdJy80xX1d+jBcvcWn6Kl6
ZUrz9rZcj3ktP8sg3nNulhx4Far6DDGL2uJdX3bNQcuwqX9sbF8ZTpn9JUmiY0SxlZZK+qN3XCS8
RQNqNnsT0H+28g/YaJ8SxlkCZ++HbQUQfhiYS+BkDswiq++VFdDdAxNiv3hXTGhRJOF0SOLKtaz+
GPa2O+kwE2TTud1VadkIIxapCiXYRdYdMq9LV1HqIdM7e1D9vkczTkiiBigs7SmWbB03hkxgM4Gl
YJkju7QyDIZSAIpRfb3+YxySg9HOVBm0U1Ds0fxshJDl3wenC+LoOha3SaxFqGyrfjFrhzQPDyAa
4KgI3RjWiMo+3napbWtkybZKysw79HJdeThqDOrz4fLEtk61ETvHkGm40wgHnTtSTfgpDVHx+5kE
Amww0NBG+gWEvjQam2YaWdak0pj/wyisA2jVYy89D11/Nou9gswGrozbhdci6fPy3lnP0OtN1HeI
vqq+Is3HEgGoHvIDM9SOszwdGD72ArO6M+OXMP7qVMlDP3yvlLtBY3Z+GnYO8JYXUbNgmpenMXNu
q90ezUGpZ3VWfXu6d9o/B/E5sT5Ne1Tdm1Z0qgkWkCdunFWUUMTkWGMHo6icZB8VMT5rTV6eDbv7
J3DMPcDDNQSZmLRMa8AVRcvgagxlMpO8TIlYft5SlG7OTnoCBXwy2vRhlNtPYfxaiG+Vc+x63Z0d
+ahm3SHLLf5sHax6jw95Y+2cUH15Tci82tdiPHMxjEVSZLpf5mdnHGC3yF1j/AwBy+1zc43lBwv0
3tBqk8PA0IpsTDGkP0oDWIowPUw9aqjO+KQV6afJfoULoFHuCxXpjTn7I2+lHR2ZjXcNU5okGtzL
vG7WD8/EEnMFeE335yIIj3FXirsgaWSv1EF3317uRpB9b2oN40CJM5brZNT9vJSfpDH7nEL/ddvE
1pdbRgXAdAEK5N25CgqwDVd5rOu+XHTGa6vSfc2HUrofkTk96fsF+i17fEKKPLwKmZlb2StQhzEG
To8vpuLYGN3BtN4qQz+E3U4Pamvv3htafsi7DFTp5TQhHrB3NawKRewOtn9767YcgaMOHo4IB3B8
+QXvLNh9k4lRbQ2fPk2NfqcFVHYHYrN1zKnN/2tjtV0IWlSWnDcGBsbjVHlRe+9I6aMStKdJvq9U
EKpz9eJkh3786BjioW8+VP3bIJ8aZhBuL3fry73/KasNlRcG2xyMATdkdizV1ls2NYa/3tm79Tc3
lkuKRB4qahBdlxs7Ge3Em5GNzTJIbAoUtt7UZKdkupXrUmMmq6OJvIynr4w4Zl0za2wZfpB3Weam
SkueWRlUHa1GHMpAC59URbwKPbcyEM7xvRYwhlD2VvVk69EetHxzc7mYmfaDWhOE+eWSYUMKphoK
Lb9UddeaH4PoYxYk3n/b2nd2VlW6uAeoJQvH8Ju0cvPkbx0WLiHtJBpbR4+u4v8tZnUwyj4swqjB
CAtp9W+DvQf03dotdgp9KchBmVxc3QKBA2pEdhrTj5xvjTID+Psyaz2vvZ+/7fL0Bn6FRZjSKKle
fpUAYhYR6wV2ImhSWiQTjqg8Nccyjetnxmz21rVVFFmqjLRXmFgDq7X6PFbVdk0ix6Y/yF/UFgZ/
68UaHou2eMmi0DNhP0wn82NsnhPTzQ3rzu7uxZueQvxxLPZYPTc2Gem8/3fZorG3Lq31ejknBfxC
fsCrJy9fpSY4WM2LM+0h7zfc5cLQyvf7prcrMAu4ixm6NBPhb/39KxtHodixzOaTCa4Knik9aXkO
lu+ojm6VUI5ufSN4ve0sG1ELJ+GNSD0HCMy6cwFZZWcHVW9C33CmJ+zG0Ss0sjtBeKPlbNBxJq+W
6SGYV9xlouoiY+L17tdZMj0NRvAmQWJzEDXIIisrZOiMnQgqVN2o7hVh2+d0TuF9BQCUnn5/vZRB
wEYQPBeQ3+Xh0EBKTqXILF9x3iwD4UzzVP+XrgzgDsZ64GxYWDnW9188jENtdRZF5HtITDT1MWh3
MHxbfv7exHodfVilSokJR6NmFClf++qvPgOxr+zAh/cMLY/Cd/lCpEQjIwC15WvNlzSyD7N4C3tf
9Hs9xz0765tNCkzZ7nvstPfzYHzKw+mliuMfQt5JsbY8/v3OrcKwUdiZaILSwuMZ0BvdNrJh7P/5
H9zsXw9Y58DxMGSBUlaWn8j0NRGqEvFDHhxuG1m25LKNQDWPbiMpPU0J3Pny01h9F5jZ5FBoQ9/s
SERSPTOdtGNTzo4Xg2WP4jC6i+xur8J3vYXLjD8oSFhfSEbXFa9Z67IedQnNR13Pi5IPFk1OhAt/
f3UM5MGMSdoNZdsq/GnJqFmB3mi+PXy1AGMN1NbjpzS474ajKPdAc9e1DR4/3F1MIEPXT2Z1uZdy
29TCUkfNpxvICFkSH9U+a496bB0qiLDnTuxUf6/9HYPEW/5bXodrzUBnHBsaMIrmD+Mx6f0GmH2R
PYTOnqLm9T212KE9QgucatSaD1kLIVcs6XT5DWgbjyeg7Wqhsgeb3l7Nv1ZWh6qKBwMgvarB5iFc
oz0vhfMxhEdm2glHW65HX5MuNORVlDVX127W5nWSQAzk65Ls5WXvxqXhBuaOle3l/GtlldGEY10b
ecdyaAedhvSl0RAaUBq3NncS+r3lrJxcinizlwyN+3if2xevUf2Hbf19+yBteYC5EI7z+OfGW+eD
8zTHRqdxkJCG1h+TPBYfFqaOnb7QVjDiJc6AOc9kUoTVhymdfsjUudP93vlkhx8MZg9fHehMKlV8
CiWtdmN1HHdS9q1DC5PZ8vYgFslrnIpWV30iUBXw4Vs82s0PiKfmHPpQMR0QtDzd3sYtn3hvbBUh
7GBss6SS8An1uYq/6NV9hHK5seMQW0uCq395QUKUQ1XuMg5Joutm5OZ0Xx2SP4zxODuopz0pZnTX
0Ua4vaItW78K8AjKMBu0/mRaVsc9MUhniiwWf5tl7oba97wTx6Ta2bsNF8T1wAmQZ8qQxS/H4F0S
oerhpNtjYvphMDf3Q4ZsSJKlze+vZ4lyDIyAWiLUrU5tw2hY04cpaVfRA/IShi+UxitNCCClIPnH
iMO/bm/ghksAfIagZekGU+1ffSxj1lMT1KvlV5w+mFpyw7Nq4zGj1e4Zk3z3H6wBYvtF70odb+WA
XTpA7dlibeoM6JNESKfygIjB2HujOtv/mEAi9vQ5lhWsUoyFShIhJQiTOGiruN73sTbpM7eUVDO8
rHlz7krFfVLYL2WQfGjCvT7vRjxUiSJAfBnRgqdxtcYaEXYnbw3ND5ThYJZf82j05nEPqLz53d5Z
WX23Quvmui6JG+p8pwnFLfqQqXEB8cfOPbK3nNX2JfKYGgkTOL6iz/0pV8qv5pDR6ArqPWWyjUc4
2A4+FVQCxHhFXu+cNkRln4Q6tLrjWZ99aYo/1qF4LKiVZN2Lo3nqVLp1Wtw1toB784OGVGPooVU1
55ln1LW28+hb1nblOoyrMNG3sJ+uxw4LNW/koAo0sJfPnRP8nDLVi18i8zwHftVS706H8D+cEOAB
S7MIQhf4zS7DDPQRzBblFSU4TXUtuTiJ9FM+/YggM7l9FDe+KwUcSKcWBk2KLUu8exfP0H+15E6i
lDNJL7bk0zEQ5s7rf8NHL0wsP+GdiWSeqqTVOl7/8xyf7cK8p/AnDkEClQDRptxZ0UaEXpCrC1YH
gnFu8UtzoRjgR7ED7p0yDh8dyuuuVgR7PDhb+6YqlO0t6F6IJ6vzYKP5EnciNfywS8jmE5rO0EPs
cupvXGy0OsiqF/TBojBzuZjWJImfREGNWz8mzM9nBXweUkkz700em/NtX9jw8wW2zzg0sCCaWqud
ywHKZnpGhTlwxJmhIW8Qh675p5je2iw6yWisp3/8B4u/KOAXGQtIBS+XVzlDKPQSi1OovmlRlD70
ufbWNp3lMR3BHfQ/pL1Zb+Q4Eyz6iwRoX16l2u22XXK3e3kR3JtIkdoXSvr1N+iLc6aKJZTQ38Fg
ZhrohyxSZDKXyAhOyXGYNA2joOCQvW986VyCtQT1fWww9GUU4zWCl0TXOtwxCL7m5o+xJyFP2ogF
5/uGFj8iZn6guIW0DFPZ16t0MfTl2jMqeVrHt53+p7PevSbuerETYmVDFyAJLu4xKvc4MkBmuspl
63wv4wZDqc0fpl0m6i+p20JK7U9Z5BFqV1Grjfs2TV7Qb1+5d0vbiU462rzQIcdIrTKs2AM/mZbB
DCYit4BYNrQcTZFEThc8+wb9e39HbzVYobh0aUz5dh00JTFvD9ojFzyXFBoorq5vc4dXj95gBL8M
gDcP1KLuS8CG05DP1Set7dmPCbpqO2L4cx8mCF3TqGXmGohtcR/QijXRHwakVD3TGRGGGH0OLZa6
/DV1P8y0B1NA/iNPVruxcpXKw4SaBZBQoF6GmKI6tpYldf3/e9ZygrDBvNGMTVJ4h64DF6QRkqIO
QSv8pxvznWm83/8CS/4P3k8H2t0FgF+Vg+n8uZ2AufHOfvmUEtCAm6f/Jd2zQCgEiB5alSiBK4EA
d3iHiirqW0n+UAKM2K/NZS/eFngdTMhBFAjIAfktL56myShyfxygm6Nr6R5Y4yMPoFniaxED+Xud
Rs2oH2kjogxsl/f3b+mUYPYLMTeo0fDpFMeOohoyTHlbymSLeYuN0XphZ59AzbDi5aTTVs/IhaGP
LbhYYsAHjQ1gbDu7BCwJQ2Q4j5qByokGJjxoJgfWSjVo6WAADwGgFmjAJbT0ekt7q5l8owrcc1U5
oR6UmIBNQtb8D4U7UIb9XzPq5LfRzZbIZpghjec/560hDqMYf4GpaOVRXAonwJ2NGUCE88A+KJ5G
A2NMjSqhd+68NMy7LBIN3/37WcDMKbDnSJXBYGNeb9k0WximnVPcJQ3YSdFGgMrkJngrCu3ffTSO
G7oXGFHDx1EBa1M1Eg3hnnv29DeBwGhuHhIjnIs1KaCFF+/KjnIIkm6c+zzDinhz9PzYB2tT7+Ub
zzxPXr9Srlk4cP/ZwjiR8u4Eoof+jzxwemeF5njQfCiC24d//kRg8pC4NCR0mLBQFjRPZAjAePHh
KMAqZBVgUidzExkNgNKN6a2xGi+cOkCZDBw39D8x/6CEYkFn+IlvIkOuu1+l4QIC+np/QYu7dmFA
WVCWzrOeoLcOWb3vjD+1FsEjdbxvY8HHYRHo76OuAIZZtarPwH3dVlPhnZ3uaDh/q/kRugotC1Y8
nPypioe7MqM4cXuwDK3psRTu0mTrNCXbBzmKt0Vp0Khtp/e+7J1j7ZbBK+HVirtbaAgCRoPZQxQM
scobJXor6EkyF6N/drI2MofpUAyhPX9BahD6VnMg5NXM33sHQIY1DaAFCMW1acU1mbVWz9SDaQs2
Das7Nc28NwjbYDRM/CpsHqXJuE0t+1AEkOlJ+EqFb3ntkPtCZxAcNKBSuXZcgmW6WQ/MB5a93PVj
epo4OSFb3XZojdrJg+mSh0yOWWV+GZfs2/3jtXRH8Mgg9kHNVE41X1uvuc2giDj5Z3OAXDDnJouo
rq8FWQvvJ3o2gZSHAd03MLfXVjAhwMu8BtxYchCMzfes5DsBsowMPE90J/q/9xe1FNmiAgwyRcRW
mBFQMz4nc5k2JjrgzcDAjq/M35QlJAQPwL0fwK666dxmM/uftWH8UtVhAzm0IVirgC+5b+A6AP1B
UhbgKb9eM3MgB5tOKHJqwt2KYDikiK77dFu57jFdm51e8hLAUiIBg0U0mhVP5PW1y1qBjjofK7Hz
C3R0eGs5x9ys3J3p52tv05LnQ74HiAeqgHKm8npx06SlGuR/kacEwDroTmWFqIpCeC4zV9oViyuD
OiyyIYl6cJSXyR849GAHrGwaukPXesCCi9II6/SRUHflgVoAyeN4XhhT7qLTAdjUItQ8jwZ1slBM
3D1UTumzEMCRcjPr8wDqE7vdWCktt8aYbx0zK0Org05tUuphMQO+KixQLIjEM178tqq3I6+tE8L8
4qBNWQZFv3YlCl66wnJr0BvSwR6mkswRtLz0JneBpiinL7plHrFbKw562QQingC8HnLu5vpzM1IX
E7ql7ply909l1D8mfVpj9Vi6L7KPDJi1pMpUB4nMlLVj1znYe0dEaJfv0f5/GP0kSo1m35lkpe+/
dK5QFZTZA1oQkDq+XhKosHJaggTmPOfC+ORYHO2OKRB72yTTTz6Ow/m+T1q0B3o3KQWNNy5Q3EHQ
T607BIgaieWGzjTvaFuGbfmpDYrdfUtLHwv3BVN9WBhiLeUQ5xqonoB+RXw6eHQHnM0QuW69xki+
uB5E25YEi2M0XPEAVetMpVvJ2KcQe2aWx24wo7lCesSDlRBocUEXppQ4zncoNUYXjRwQjA4bCsac
0M/dNYqUJZeGKBEJkQO0nKPmeKZsWKeEAkKTgFlIcyEHQrx52PlBsparrJlSvhDQIAP6UjLaLt29
yF0/7CnkZPg4rwSoS7k55vYxDIkuAKgCVDb1pOpG5toZsqLiJRv+ah6wynzPxx31WAix1m1AX9I1
IMri0UAFFB1LxK3QglaulhHUWZDBqFOVp7yXc0bli03sB8dt4//hrOOZl/y6Ug5HORqkTsQ0cMCR
dJs/WQRNFb1ceRSWVoO0FVEpsGoY9lSe1o6nbhPko3ce6u4ogmaXJelbRfRHaNL9vL+aJRd4YcpV
No4Ln9WzD1PMbk+O+4daX82+3gUYPMnyFVtLywKzFuimkfhhflX+/UVJA8O6RmXk8BJmnz9SejJT
jKaNdaQBEXJ/VQuWUAqXIyUI/xD/KZZSCJWC8B4RdlXNRYQM4puByVS/A124H9RrmezCHiLqQiUK
JSl8NbV0AlitNVkNCc5jS/fFHODVBgdsNGllNLL+T24lfOWALLgnKDpLMioLVURbfbgKYIjqfiyD
s+PyPzXNaZSPWhDd38QFl4GRRryNaGPhffyIeC8+V27gcfRpH5wNYOVDPTPTsHXp58p29vcNLe0f
CjXgfwH2GZyHyhlMAlLPxGoCqavcFqeg0XYujPESIsPW1/u2FhcVoAgtSd7xX+VkILKspqCZgnPa
x0C7FMYn1q9ELkuHD3nA/zUhl3uxbywjFKP9A/YtsCOUf3fQKgaZRLGhYo2zbmnnENPLMBx1O0SK
16bMkea1qLGawfs5ZNap/NLwJpyrd8Q6/8OVQsMajSaQ1KP4qXwkAXVvkLDqwdmjj037YNaP41dX
/33/6yyUBMB9BqZ4+ALgKNSKGgY2tdbHEMNZiB8tfTPsL3mwES3URtJn02ZgJFr5VosbeGFQCZEG
Rzh+as4B8BPQ7XT5Vje+sfkFY0ND3a5c2qWjB8owBIAA3N2STZWDbkxO4gRn1z634vNQvoh6bTZ+
6ewhDJMnWwcEXZWyn11Q6+bgkTsPpojAN+SUUBa1/5rm+/0PtbQWjFZLyGeAFFAldysobzujNYJz
Qjq2AfSqAo2mnn8qzGJ/39LiijCijrASBC2Yi7w+4mmHGvRsJzh31ptuG2FJ4zxARLtyEBZmqIEK
R0cENS8Tzecbb5d3kMjV9QQcxU62w9Lbo290bdTYIK7ralI8Gjz7CkK9ZotqwxwJT2inovSKfZ8b
2nM2GcPGnsm8z4mlb62BAWZggYzHhMZn2DmGu72/LzLMUKpnH91PjGZiGtZRkT+17U1jh6mKMwZT
PiVN+lJoj0Xyyodh76B4PwXf79tbiusuDaokD7qGhRhOkpyJY/4OEsMLJUdlg9wSjdqQMgPBXQJe
DxY29lrmtHTcAHKQfQkUjm6Omz9zNjHLD85UvIPRKdS6n361lg0unTRwFUowM8JIdAGvT5onuG/R
LkvO+eRxSfDP9gazvnfQ6g1Re69WHOqC6wHLqGSuBLswmLvkz7l4JgwB+oiO4Ko6TmzSv3UPHVQa
uwR8Q9nKWVlwq4hXZVMT5wSsj4rvDqoZyLOKa2cMvW/sMtuTfIqM4XEaMDSSRTaDNme59mAsfDOE
rlgimnQYdFddRN1oIO+fbO2cCXM/AFycFOYuYCtLu7UioSIoeeFF+hDhvN7F1Kidcazw0cyghf6M
HVrBEJr2SkXoNt66tqJkT5WdGAHa0snZLUSU2OWGrA0m3x4+aQHdJDCxo6SmRqyJLmEpokggIIdp
7m8gAt1o3ad8eLl/i5e36z8z8lBeHLpe6Hli0RJnvNCaBxrY88lIikNZYLz5vqXb443SMvouyAPB
PY4Tfm0ppy0eu8EMJHg+T/xI13ceGvdZm4XMWnlZFwraHmgrYQsjNRhEUNm7GmvscqOq8H26Xd4/
69MQOfbjJPJI4zuXvXDzcyq0HQ/KlULYwrMhLUsmyw+qCxUuiFCyaisH361sfxrZl8YKC28Oq3xX
uXvTimeya2sAOaj/nLwUzU7XtpqHoetnnbBvduJ/bvK1OYLby45fhM3QQWWM7VfHa0kyOBZF7RBw
+x/FMIbUjYbyBJc9fjF7EqUr33nhaqCL8yGsByQv7uD1d0bRoukQzSXnlMOVNANIeMHasaadunBu
ZUgIHhGMtIDEW/79xbkVmp7OQrTYZigiJ2yL8APCyG/3j+zCzgEgDI+MOMIBQkIu9cJI6VEmNA1u
cq7HXdBGfHgjwE/hvammzTT9yr3f9w0uvKkQXULdzEMrCixVaq3EsITdFV2jnb2yHZttrRlSDRYg
Zshaz934E/L2mRkCiZt/1lDw7qMawCpINLVd8O+dS3mAwdcmS/pQNVIW77RDDdVpRzsbuYNuXF2/
j9BTX0kpF3gIYEW6auQqaJTcZBHTMAZTaWHBPg9NMz/aXrHBwGpoTX4UdDtebNvuk2+xZ4BJd70G
JL3Y3t/0paMEVklgXoHAB2OistCqmZiTBJ521qpvrf9iTQXoEf85aEV6iQkRF6VQaLCoedksekPM
Rp7GWQr+cHfDqk/BnEU9WwnKltZyaUdxsh50ZNvO5WlMMkBDpvpUyzGEasW9Lrjyq9Uojwad6zZ1
XIbVZDOqlCfJ3OC4YQE5vmFt5xZPiCdZsOHGUV5Tx0HrESMVUOtO47n8zq0ttzeZ4R+g0vfi2EdS
8U3WvDi8DsczSBeO/VivIVQWXmIHzKMINlHzgD6H4tCE5phlMttpLNN3zQKzmvXkcbJfnbxZcjeQ
5wIOC2hpGcJcu5sgL3yP0IbE3ctETy39MzYPXQUNuPQddASJTtfavjLMu04ZwLD7n0E1DCxmp7Eb
vSNx4bqQ3/1Ta9m2kAtMIFerP5YG5JdoXPGsXQl1b3MVGEZxB7I2yHwRX1+vVBbuvX6GYdZUO+Y7
eA+/CvQhJhtF4U8+9IPuX/GlT3hpT8kZyy6Hg/RaEge9EbbTeWZJCFnZaRW1uXQz8PYhNYX7xh+U
hdWOaY1tIUhssoMzfa3aB+L+En4ZNt4jwASIecr0k9nKuSpj/jEWr60GYq5hT+sVh7PkCC5/iLJi
jxIdaFWTxM3wwNMfrflGxpXjs2wCillSosszTfn3F68jD7JxJqZF4grnpEvMSGdl2A1rpduls4IC
MSgskKdg0kRZydibVha44OHpyMYof4xV/WbkhyzuvO6d+Z///aBcGlPuOlShGiY6nyBO8xFP2A/M
eMEUuNmusa4unchLQ8qjU+cGWtetR2JK2aaa/hjgvLNbA3nlGpO7un8AgePdkbhL5MMBPtf1Z/I6
3GYrAaV5XWyDTN+1xqaqdwCkbMi8DZKVp+Em8lbNKW9Db9gZkO5MnG14ahS9zWJjkJ+z9yt1Y9M1
Nv70e6I7h660UtWLh6YzBugRD36MC0C193qVZuVQx0ks/Tw39Y5rdhbavoibUcujsmXHjup/75+U
JYMIq5FCy9YFoNrXBnOjaQaX5QYwUUFYFyCe1N+8joWJQ6OBpisObMkaomrUICQJLF74a2umKD0Q
E1TGeWS0iJzW+5kU+i5p/G/9MEGAxV6L/tS3yMO1lrMkIBBHsg4Yy7VBaICVbQVw63nWWQQu8cfC
mt90rTxhXDeCFMuLVSfbrl7TAZKf6fJFUsyq3aeJeqk7MZhFNfNvQFgU6O3b/Q+3ZkJx0RnGTpFP
kOQsmHnKebdDq2F734TqGWX/DBBDFAZxjTCOp3ytpkpJ1Xs0jYM0381eAA5d40Cbr/et3H6iayvy
zFz4X9DL0yHhiCn1Eezu0A0srCDKjVfO2ZEg+eyCT2gBvN43urY06W0ujHKaJ+bQwajVY6wkBZSo
BI25sXKb5QZdHwMsTbJ1AkcEbISn1KcmZs/V6MCKXbSh1YDvuBWR6E88W+vrL64H7PXg80OJD9Dd
6/UIp+jHtirS2AFdYRFg6LnerL6UN2kdDgSqOLJxiwuFkqVipdYq3bdHK43F6AHKmGph62Eyh7+0
u4KRj4EgZrh8g4HK8/3vdXvaYRnHCwElChLgv7peH6hU7bboA+wkMXOEHVCNGDPb2923srCLSBQR
zyEKwGimWtpzCzsF3XGC+MosjhgwDDsjPTJ3hcRr4VRcWVGuVaoRkxE0B2PD9yGk+6VyT6Srdlq9
Mud2k3LIz4XKKFIOZP/I/OVyLw75aFWZZecIOazknfX5zgfJiFOcq/Fv3Tzl7Y9eN8LJOYoRUNhh
3+b/OjX8YR/lP4B0sKkYLbi2DwAjME5pQfF+GRvi0E0xfplegYpci4uXvptEXUo8JAgfVApuM839
NiCI8bNk3heD90kftINnv9w/HUvfDZMZPiq/aFGjAnW9nBGwEJ+TkcaGQzH27IFW+LnVAW2rVopv
i4Z8HWkFRu0wwaQ4J0i2NF7vTzR2/H3L3eOob4leRd6YrJQtlm4VRE5RyAQXiCTtUVaU1ikrBp3G
iUV+JGnOQkMHgeL9bbsJpSQNu/PR3cDu4RQqLxUm+AqtKCoW5/2XfDqDMW0zG92R2zuflTu/SaMZ
BJRILtaA2B8lj2v/KyF2+AcqvB83+np9Zj/pfmpZWSyF3B0wx83+XncxfvY8avOh9ujeq6KePthe
u9O7etPwb01mr63/9nMCqC/zbjTgPk7O9a8obFFpmZfyOM2BJD0G5ZEl8dj3j3RgB1BxMiA56JPH
qr1P9kExPgfkUILjFk5h5Xvf3hMpzQOSRWhp4BSrHKyNTTEcPkx5PPFfVvU7GLa1WHE6aoSHj43x
cgkYAcYHwk6KzyGEO6XZlHmcOE6o1Q9VaEDmzvmUodp4/1wtLQbcV+jaQ2YePVQlx5mypMt7Ueex
6MejSA5uCVY0e427buHjyZUgVEWjFsgv5eFp5q4BWbKRxwQS0jaKtCb/qSf1Sz79vr+chccV5L/Y
MJl1I0FUiwkerfR0Ssw8Bgt+RKF003/rCszxslPZt5ExZZFrI0BK1rAWN5yS8pNdGlYy0zl1/UnL
YNitYiLqcCi/UPtUjfae51XEBm1T4X8sAteyBdfdT38Rlrntvgvi+1ugpngfPwTFYsm9BOyHpXxR
cB4A4Ta7eVwPfZhmaZiKz6U4uri8tgd+vXzlBC3a+4htAfAEdktZuEe47yHhx3Uwpi921dlNyKui
ifJ6dI/CMjJMLRZ8l5X2cLi/0qVbgoQrkBQXeKRVrB0vB23EoDZYaez+5HJEud7G1zfUt7+O2rhi
bMkNgmoiwFMiyzkgM7h2QDV3mrqB7hBuSo7nHh3nZzur6Kavkk2miSrKO9rtnNyGZFdAtH3pe/wx
qUVzNMqcHNJuYht/LPgKNGFp+9FhkoTFeFSh8nP9swTGNYqproq4CYpHO3G+5C4/Wjw5TlXyVBfP
TaatdVUXz7qHyRBMVyO1QVvt2qZjtGTsqVvEnvE0fiNiP1jwvmO9R/eqTvdDTcJyeHG9k2m0oeyP
szd+qtYIb+S7qrxL6EUAmS1VPIBzUA56CbJ0P02KMm5SoP1nq/a3xpBN/4O3h3KMKwWnIL34Ma5z
Ef5ZDqTEZx1WCJ5Yav6GNo698gk/jo6yEpQspHSqxOsBqXW9n63oTIHCQhHPehCinm1r3yCxIn7Z
e3+CwEO1sZODSfQQcruNe+L8HQQZ4iEBt1n+dyq/FU8Y+ZzHrej2AhmFY+56PfzXhj3cCjYAwiIA
4WEqyFaueaf1WTEamPhxs2k/de3vygbhFGnWKnw3808fhj7I2/An0IUoB3rOnd4o7KFAUmlDY7jy
NzTTI6AAt71z0n9W9K1CA65yIpZstNX+6MJLhXYbJnRADCKty7+/+NzQw55FQVCR1UFW4D/N4kkz
Toy+3/dcC68u0M+I5gNU46QQ0rUV6gZsAiQIlzbREMizsKvZJiNrEf1HOU85WCiSyiQTQ6gYdlKC
Rr0IEk0juKjpfGgrEmrp84CqcxuAsZxtRfapqfbZLJChlVHgxwXdtek7ODCgBZ6H1D9lXyh9Tsdd
N0ZG1Yc8GPeF/wgFyJMmVsL1hduMyB91SYyeI7xSiaVoJzwGp1vEvAShgeNjnKOv2LgSRi59XgBB
MFoPNV3MWshfcfF5q2Ccx8G1i7gW7ynE5Sno+soZRJ5/73/g23IMIC2S4wkAbTC+qDP8OlS7fNbx
Mq691wAQMdr+hbRWNAGFEvwU/CwSd+UZXngMrywqPjkbO54RFN1jH2QidbGps2JTsb9mnW8GbU3W
bfGSgqAAYEXgCIFQUg6wQazcmm1RxtMUZaXAp3orvZegbaF51UUpdd9Yf2wGGzm5fa7pSu6/lAzh
vZcEBfD+wIKqPoIDboMyAyKtsgpBkx/qlHxK/GFXe9qLqKYfRQmVo374nI9tmMztvPIoLB1W3CrU
X9EBRACiOGwy0WQgE6/iQk+0XdvVxdep1fSVVHnBiqQjA/Utkg08dcrtDVzCM16zKh7r1tsKfx6P
edYYK4HNwlFF1o/QBpmrjxBO2ctWc+vAG+wq7u1vPH2ihbZPdONgUAOqo17kCfSOh39ETMG3AokD
SBPwwnjyXOUaNnXpNr1R1nHOOh8MzKUVDYO9xjm1cCVgAKcD0/coRn2IaVxcdj6TItW0to4xdP1Z
51uaDgcvFRF1/+T1ivta8OhXtpR3o7Izvy6R/cbOhMbXbD+Qdjo5gVg5+bcfC4deR0kI0HsgeFTc
lAOxQdrWRRPr9q7vR+tgm7W9a8bslGXVk0mbH12nmzvPJ2tTJ7dxJiyD8UwGQkDCqqAFjoswQbqh
iaf8VGZIYIInVDq0jG2sINaTtTHo2/2U5tD7lrNCqPqqJ2QwAW7x3CbO3U07PGjlE2AGKy5zYTPx
i4GPQTaPPoo6MdbAthHwoosNUT8AY/Pstz8YfaAZ6imu/6OkW2s1vLm908GHyBXCZuSLGM64foBE
I8zaa7MOW1Y5u0lkUvwaGLD7z8/C7mGAUKr7YLZPFhKurQxuU3CDu33ceL80aAs4JWjpv923sbR7
QJKD6l+S7+HNvrYRCFZTr3L6OLOMjU6hFoLq9WloeXSCiNlfVkF5zm73940uVGPBXA2pMAB9kd7j
32urpSjclrGui53cei67AIAo6xgMaYi2Q02cx5nSkLHsW8/Ixk3oZsieMt6uOOaFKoP8FVKVWDYZ
kXtc/4p85jRL+rKLQYu7ccctHsqw59t2+m5bT4amh2U5RDXAuiurX/iuV3blN7nwaBBirIWAklHc
/xX+xrdDpsUViADmjfNE3rztRLYj+iJWGBSRt5amLLy6V6tWuevzdHbw6MK6TvX3ZvgtxD5N7XA0
2i28+NQeQNCBufqNjUf3/sJvPbnsk0BjCAhYpJsq+9IILI6XDQ0sF78d52iKI6vQS+vDuW239019
lO+uY+ZrW+b1HoPWijFkADhhkudhXyXPnf1WCExgggEZtIBTrYXVz++WeC7aFPWGxzz4hfZXI7bj
yjFbW7WS4NoTOsptOnSxSYYj9MCg0bPnzntu+o+TTVeMLeQKct0o9cItYT/VJBQMvB6Ik/Iurlxu
/vYtoZ9QzQmmcC715m8/96KJ6JR085ZhLrUP/STTjSNrmqLc2YPot3OS5dVL3aEFk+aO/bMtsoqH
dOTea5kXZoWZUiac7eya9GxnjdluwE/KtL2h8yrfk9Lp9ePYupn14GsFeaaWKNboQhfdBwolqNSB
RhslE8VpUWCBofc5d3H3DWp3dpiezW3OHsbx16wfsroPvWNTb5ixEi/eph3YW1iTsDW07FUZX78S
GevJhHtLex5VbpKEvVnkh9FLhq9enqTxyiHWcUhvDvGFQfXosKJsAhAUxNlYhzmtDyYAGJ55ZF65
6VCSy8e33J4jbW1sYeF5Q3kesGL8F+VHlfYB14T7lWF2Mc1NK2IpE6EzzGsKTktuEJhY+F/waCK9
Uh4BzemaTvd4H9f5Q0e/J+Yf8581goAyRBXgPxuKi/eS1NNT8MjHrvNNH+Kan4ZmK7Zl/SgwuNk+
AAHRfnHD/sFsPzX1e0r5fuUbyrOofsPLX6A4+8IUc9oL1iNIPpG0/9S00NBr/hCGCbtt9+Bb3UMj
+s8dW5tYXfqIKIDguMoxRTAsXHvAirRmoDV1H2uzr7+WGaIHYH+TL/fXt2gFGT3K1FIwOVCWh+n2
FCrQTR87TqkfudnURwdzaSu4NFOedHUXMTSKwW8w+UCcWVkMsYaur6jZx4JiaMuhIwMz29j/sIVL
NnOV9Y9Vo83PmHnxImIZxYPlJqiLGD4086gHwdo57TbI8fUnTOdl6Fjm/pGPBYRyySx2rYZJLttM
6reaBfyp1Of+IFK6htq/DTgAFZaIV9S60Qm+ISadkArYLfWHONcq8tuqOYkK0RgvpUiNx7mFeDLo
qzimO0Fci1n6au5OBhjbft3/ZDf3Dr8CaQfKlCAIBHOfkuT0lje0U8ZFbDPrSDEu3ZD02HVrxAc3
J0OawblAzcqCaJPa6tTIBMiM2QtcPYd/S/3OHaOqFEBL31/OjVf+sINyK7gIZbFGcZKWVrBUTI2I
a7DobriV/y0GsO7YfAJlPy03960tbh74af6PNbnqi9jNzHynSBFAxG5QJFHgcm07c/B3Nigc7P4X
U2iKyHE4lKyVV65gdTMmdStiFMjD2kxOPB82Hp1XupTL3+k/M0qkVAPkkVmgwIiJ73zGcGRyMoeA
rGS8i9uG+U6Q9ZnSJytuguq9qCgZsG1Zsy+McevWzUn4xvb+li2ehf/MqKCcPrCZP2DGKu7MP91w
EsEUDdlrbY4rdlaWYymfxmNz5WgOPo2PkToP1f0M88tut6Z8Jr3alddDXQV3COU5oDkw76O8kFXA
TMqSUcR6VpPvpZeANYw0yRAKHaqZNtC6m4Sa0wY6C2tZ9cIKwXyBXhQmjQFXUR0ur8BP6+V8jHut
jXyOxMhttlBWXkkJllYIkjJ4Cl2OnasoI2JQ7JpRjijubCs7NtsppHw0ooZgab0PwG7+r9h/APEh
hQ0/AUggWr1qB9CsWtABmfMICIKVh3XTl6GnZ38oKYGSH7vp8M9H8sqc8nL5jWUNmSvGWAixC7y5
DTsMuoZVko8bJ/FXHsqFywzOEhwYVAswJncDl+nMprCIPsYFzw+2PuzR7PlXIJ/cvwsTylW2e1OA
+sUcY5d/tVuxabVPzH5PkjWu8MUT+J+dj8f0wtMWTQ98rGmNMeNfwQW9NRgU3oLp3x0T/CsiC4hT
AGigMpIHfeZ7befhAIJT2+p+G+2XZF6J45dWcmlD2bGqJ6MoSm2Mx3aKSM2ivkGlNHm7f9CkM1Cd
BTgpP2A1KKqrzqLQKoBsGzLFSO70V9KBmBshWXaoKyPfag01n9xkEisl4KX7i8FflGXRAgPiTC79
4iPVQdf3mAQb0Ve1XbFBoyrHnSX1NO1maje/HI/aX8tyrHaCaEl7vL/kpYAKWAWAwwBR1hGAyvfg
0rw2z1quYWcF6qb+fNCsR4ejbjMch2EOhZnFvXMIRHTf7NJOo12CYv5HrV2tG7kO2AoykU2x3ce2
BqFozPH2P4R7EuTzfUsL7xnGJFBClXywLkbZrtdHGbomJCBj7AWIFf2k2SUlc0OvzPXISuy17vDS
1/TkOFSAMFUW5q7NeTmbRKFZUzylVhsHrRhp6GSNO+wCMs2QF2t8awyndAJ7deKW6VpDZmlj8eKA
EwTwe3xV5Vm1+cyMYjDneK6aR1HTjZ8HB4z9/uHa+B1+dM3F3NhDIm87YA62AYFAM1zZ3kG3MagD
gE1MoH04QZcQDFpRM/zUyK+ieP/HTyltodQI3QN0MhAUX++tYc3AMmk+MlEqdgVgFGSE6MiQHk1z
5Xje3gqYQmMG8geQ/wSoRFlWycTgtVYzxK7bb13xCcd1byfjrk9+c68K0x5FHEI/9+4ahbFcw5UL
slGGlzUD4FhQT76BbeV47ZjAkAav0mikP31ywtBSxPGGfx8SZ9//c7yHWTM8EZh3A7gD/BpK7M9B
CDaXBdXjxnisQKCdkOpsjtmu5GtD9Tc38cMSKM9BhQmJK3VpPob4GlZmOmgcvoLHrZ72WWqG1WpA
tLCF4KkFat1Exo7mqHIFUoOOIxRvdYzReU+V2W3dPEMhLqy9JuzA81iN2c8yX4kalhZ3aVRJAYwU
gGQMZOpx2gLKTo56+hv3f7J+/vMVwMwlGmySCwNpvBIKZUVHehAZ6TH5ret9aGZvrllHk7XyKtx4
MTgwgHygEAaxUQTQyqNQgdlYGKw14oqQ7+Zkh125yW3jySbDIzOjnqzRtNyW1AEQwNQQRPaQiyKO
UBaWDkaqW6Ntx7iNu7mbIqt09j4PosLkYaaZ4JscI72vXmsdVUr66/623gK5QBkutSaxq5IGUk2u
oDOplY47+3HX9vuOPBVgWS4aoEPybam/BvRvNX7P5nOxr61DRtnWdX9oL/6/qq7guUBf0Yd/w8QP
fotyF4OpgJQLd5OYaw0Iq91CexCoQ2AvjLWy3q3flqPX2G8MXyPi+SiCXzz71J9kX8wkr7kOMpDH
QHtG721KqyhhX1b2Vv7qa5eGXcVJwoHFA3yThAtMKOTe1NNXq+XOKU3rb0JQ44lNIDpxCi3/GnDT
2Ey6xaOW6/OxNtznFhpaJ1Z0KEJpa7y10ndf/R6AYlENAF4DOSHgkopvdyoL7ToDv2fwn9vhsyjE
lnnWbmXVN4VnCb0FHhPAQAB5wPFx/VhVppEg8h7o6wiO2n7+7OWvEHIHU9yWmX/Lqtma5hBCA/S+
2ZvkRVqFAtjH1AleL+UE6WbqlSbH2lidbp3Jjjqn2Py/mVB8g+1orNT6jr6CuCZMrN+UrKkQ35zN
D9QyHnlEiOhHq4JUFGq5LjNhIYPnlnirzf9H2nf1yM0Dy/4iAcrhVWHyRs3aXr8IXq8tkRIlKodf
f0vGPdczHJ0RPl8YMAwYmBZTs9ldXZVYIIEtG/sVAgjfmRqv5G9unLdgUNgRWZYAnhZj1qAs7jIn
PlD1ozK/mbxbMbS09XCvA4KGPBuud2F5alJlqWoMJCRoCPU7M5LcDBGG19vyf4Zr/hnTX1PzTrk4
4EAjqxIrYGrMwlGyoVURuYhOV5IPt357NoNQE2nr2WWJl7rJ4nSY1AiHSf4VF8rWTJqXmmkPBOXX
jO+1Hz3oB0AW8phaa7XQ2xqWYFu4c7NIq1Rwe5FQt7wp84jt843SelX0UUoPJYTF0n3cuYPhIgy+
fwYWNgw4/NBQNeOEUD4T1jGuDGIqHQ63bKH9ohxfHX1w3CxXXtAAuAZeXNg0AGYAFgsnAmSgaAww
QCntCVay0rLYw+viVTKyfNvZ2sqoFs4dkuszkgGpzLnV5XrL5L2d4UOwlsqT0YalHkBEiVQBm1bs
LA4IgAF0QaBuhfm7tpMZVqLlRCIhIrid5LxBoIHaykpW4iYKRDAL6n7EZEDNAKUj7P82bqukrTIa
Qr9+oicClXlJeaUK4OipO/DG19Z6O5YtzswweJrglSJsipoaJUgNGQ279uB85dkLgMpoS9bLQDW2
0uf9HbhmTBheXo1SQ9GRF9LECXiEODq2PWvwLSlkDnrwbARpsXff5tJhx5z+HaHgJzujom1GMcI4
AtJRP5eyO6BPXwMruDYEafQr7jcVXr3GWhvQLczyz2r+tSxcOpmZafIwYjWVnxBP3HfAhktvZTyG
tDl1QwxXanl2l3gOfWzrbiUanudSCBiuhj2fmwtXqmddKbMKcw2atjzIeDcFpABvwMrsLkQMCH3h
VtAQiKKSGDFUjEPwnuY0BIeibrqqtc2KPVGhex5UULqejv2K817cQxcGheXkSWOwVILBKnqYQYdG
2CPUV/CoBlVHcaaUbO4PccltAmcGDDb4XNGWJBiUlK4ACQH2T88fh36j5L+z71WxYmT+kZvVujAi
bJVSi+kYFzUNo1Jlm3YyPxK1UoDYAADg/nCWLiCs2Cw/hXTBDJW/3hg5Ok7qEocibFAQVazDuIn2
2qmt3wzzENOfZbUbz1UKfZBBXjmKfypXt6P8a1oYpVWrRq7xhob28BRlv2rzqDVeXaLZKHZH+Vir
flX+NM/tD9p6ev0l1hM3+pnx0a3LF8P5qtsbytfENpeX9+83CeeEMRC1QnQC7oFKkW+UKUi/UZXz
JUcPpWmNoGp1CoRrBDka6ARYBVxgnWwqvYefzzpA8z9io3tuGgJ3iGYoj/PD8Duhyr63d4OyoekO
Cq+8ALR/gnt+0bR9myX+/Z2x6DH+bgyxv9xANtwwi/nTjApN0WNF/FpHifO+lVuE1uwVwb4054tm
Hvn5gF84JilppSZuUJ4zWSA7j9GYbYvuXGiVO6qb0nnL9rR6g+DWkX/a9XFsQQGyB5uK8n7/O5ZX
4u93iJ4LTRxDK+s4ciD8KCbP2LQ5lG0fMnPEqXhi5qNJ/YbXrmr4EJJwhwIaYF0c6NYprV+kaNdK
P9CNp7+ufNZNFuN6esR4hnYT1zIT09N1yTuUEfN6Nya7rHxCkFhnxYvelt5k8kPFd6nzU6XvUFUi
yisSU6MGyqdWd5Nox8dNXvqZQYDMeIgZSMsr66j1bmaPASNr6b9F53Uxk0IMkWkjUNy2ioJrFE+b
sbYHVy+jymusfk2+6oaTEaWG2WnN5Um4L0gMXe+ejFWoG1pwIbkWu7RgHmHxHggfzfG5vGuSCfmW
szZtzMab7M6N2HmM5/ZbnXk1IhurcVm8spNu867CNwkuBPgUQ+JNiajNlrb19K6DqYZQ4hfStNGa
n2lmu7z7jtTX5v5eWXTll5MhOJNeUye9bLCFk/hY5KFWUFcjT1YJ4ZingmyQ1I4OPfe5dSJrbfNL
YfelaeEU877ULDrBNJelr1gKicYnxiFw+c1W17rnlxzThS2xImjyyqEN/oQVlHp0mbjD2g5eugQu
LQiPCF2naIpssYJMHXfZqO4ZGMIncNTLVrLSarC8W8DjAWrnuTFRbEmcJqupyq6nYQ0q6QxUKH5n
8SMPIrVy03YnTd9Gc00w67b9dd6iF0aFIyqZKEPUKEiHasfckUMCdlepXnWGEOx4KGLi4o0BzFRZ
vFjSl5qtbNQlB3FpfV7gC5efD3VmqfUwRzd2sY3xWvOdQYdnh7bR2vUyv5/FGOPSlhDeJGhezotk
vs+Lozl5TH5QZHQ6MlDRudJw6nrixdUTegTklcBq3vH3DAueSRmsYUpHGE6s3aD9LvGEcrzBTZto
S6xP63z/7C9dE5fDFHxOKjlGxRF5hyR/rKDuRtvei7XvUce9JJ4QV/n37S2PDnh5vOXheUVVqG6Q
VAlN0PC7e6PcAzvX6R7vt6zx7VCr1rIkiyceL22kXtEdjJzT9YYBKrllVWTTEK3Yjqv1ZHInA0+K
+2P600J0s2QXZgT/qZIcMByCi4tmT4nmKtPGKp/a9oDj4uqD2xu/9GijSYGZu8WYuBo0K9aE2G+T
+PPJvPgGwZEO3Mkmg+Ibeoglb7WjorgylKE9Xn+tPrVn7pvpY6acbX6opRwljTUCgD+ULf/7JICn
5nqu46QjUtYquL1kJK8P8VuXu4b91qLfnW1LvtHTXZO+pv3Jfim+gqDDkQ4kA1cJyBg6lW6ZRdxa
fSble2+/UjZu/7/WCHCh68/Ls7YtIwefx+RtRjdd+5g027b5mNINmCEqezNFL1J6auRuL0uTT6fO
tcs1BPhiEgG8S+gHxaaciRmuvyJTIZwjxyoJnWNKkbVTx0Ann8w65c13WrXooFT8yg6M7v3+8Jcu
Jg2ALLA9A5SNS+PaLm/GhJV5jYSoQdG3/SSzN/C1eiA1WvFeSyfu0pBwFEg2NQAXlUhfD73LSe8Z
9pf7Q1nyWJcWhI0edaVhNTWGkhpQ1AXseepPafbU048y3xjdGgx10RyINCC/h0c7OiSvZ44pRJeM
fiRho5QeGBb8KM1cVo9+ZBnUK8Bn4mu0WrnolpYL/ecy7IJYAViGa6MKYXlv9khG0izyzO4IwfUm
fjGdFee/GEPoc3MdYAyQQBY7aFGZ0rtRQ07CTFsZoZ40+EQlxVtFqpMK6qQXECGPLitL56QpWfOs
pwbd31/Oef5Et3H5CfNUXNzpTm1rEmspDS3F16vGTdp9l49ubh8l/R/2JhAGqMbpSNeD+/zaVCs3
Qy6XeJjGdmkfGK8MF09jaeWGW3yYWgjLsHAWhGrEFhqr7gpcCAgCrTHs4kNffsGm1Kbf5a8ckAr9
RWlTl3xOxoZ+RLLfO7uIB/2T/XF/XpcO4uVXCMekGBUgL2sE1nEsm1uzgP5mLmdr+MvF3CRwIiil
AtgANmRhTqfW7KKaIiTLkkCzJG/o1MCQ0Kn5HOH5ZtheaT9AKKf5HOS1QOlPXVrcOpe2ha3TTENv
Vc6cARiecmiFRY10aAu2Z2Cxlw+dbHo8pejSeFf5T9Jl3qhsUghaSMjr77v6YzTQF7gzlH1dgP+/
9ePoh8TpPlXoTifMi5m0p+gTIN32/sr8L3OGKBroGmCyxDkzzSyvmhExUM+CuPko5IdpMnYSiHki
d/qSpHvSgVeLb6wv9w3Pa3E7X0B26ugin/Wnr/d/MzlOLeOuDetEr12eOeix0pJyO0qaublvanH3
zYIH/9eUem3KzHqko/qJhgMQfgHYt6YdV5QV9zVv4XvjER4jHWS0LaeR8Rjhyg7dMdXomXHqJnEU
RvGPqLcDK7bXYr15ku4ZnUd+4a864N1VmWHxbPAZxpHhGSB2sDQ8QlrixxpkP4BeMKcTuh9lOvr3
p3VpBW0dLfMI9FD/E6PnzAS8re8Rz+rD0AZqYeQbKU0kP6Vm/g9+GREKyIRAZIubTxinBLx14TTO
nBNgoHBuD6TzwVgZyJ0ZxPnLP4wL7T9wzOjoRfr/elKRWSrNkSZpqEVJ7aKMOnqkr8GqlE9rT4LF
KbwwJfhFPR9RQGQsDcsmM7cpHjlBmsZkIzN7XLlvFh0Uim//MyyRulZuUylSqZmFMq/AU9/YVZO5
sVNb7aYi3VQ+RJPSs/EgGUgaeHKv6dztSQ8qRCgDGEGKUgIJODoltZ1Go1TZs8mK22PjqIPqq4Ti
37GWa6XX9pbEXqy4INVvRU5KJGxMddiO6FUqXCOvzPFo9yoIX2JzqMtdJfO6AteCDIWMaUyKWVYB
vDHWyviXbkIEMYi1gdYCvkls2C2nNMMJbLKwsj8VszqAIj+IdLCuDakcSsWvGvLhiYSkWzad2jF/
6Emgp+e8jyBW/GuQwsj4dEj9eX+vLQR0Gl68aBkAMMW44dPInT5rBh6zUJ9ZvNGlncv5xszGwOEb
CH+4vH+/b3Bhx6GihWAOuE0IT4liK0UC/Xq1IyxsQJXrJbb1K+HJD0Nha0d2cb4vLc1fcuGbjD6K
INIIS+OhT3dtsUWqMhrftKLwoTJeSA95IOHBYQQReH2+2PJXo9/Rzqf87f6I/5cPAfoQzRIQFRZv
Gmbn3OKsZOFQPQxqkA5eJg+BA1H1N/Vb9VqWQf4CsUOKrlR5dDPymqtuMkCU7PX+hywEl3Mx8f99
h3ANVVY50VIqWIiOZtcZfaU8ovAxDV68RoyxVAaYYV5zb96stCjic5tMR5Oh2WDuo+dqb9qPvPUG
X4auT+tW71XnKf3P5ks8HHK052lB0T6XnatsrWozfc/XYEpLGQl8zR+a31l2VNT4Y/nUZWqJr2kP
Q8a9KXrvpCOzkcYd+a6RjigEJca7bj4NLdSQutrNJHIwkhVKs6XEMlrdwBcONDha3sQiRDOlg6Ro
HQsh0/hjytFBaleu1QWZASYKX4VGiBLq0jv6P3ptzfvMF5RwUc/8fLgpQVIHWKGQj5CTrsq5PrGQ
2ylKUfWRgVbt/vZaiuRwEaMPCHcWyOdEnjAjG2sIAslY9Olgcg80rDUyg6fE9Iwv1ZsDDQQrqIyV
1OStAwOuA1fzjFNB7lfMZKh1aVFdH6swA9uGJqeuk2yQOW+xzxhxQQAfrIzytjYPciOkmbWZHwVM
ZULcaPS6zYD7bEKb7BPUP1pwOp/6XnetgftSukfD/GisIFjm2P169WATxErzC3jm+xZiuxpkHmVR
FE2oU+OoUODQneSz6rRNp/Lf98d3u1HAIgUSKTyCEa2qf5zZhdeMBqYT2+BNGNfyCdyWiD/ISsh/
64euTQhBh037nJtj2YQW+nKzmiPfuStLcFQqqKitHLqV4Yj05fmYmq1BYGto9Nc4SzdatIZIWTMh
bAiZm7RQ2nk44GczYsOl8df7a3K7x7H4CHDR04e/0QB8fZMldVSUnZFhTfgYuarS+jUItye04xpZ
EdCy/+3I1QqKfc2mcFmgHKije5U1IYuop5nlfkTfbM6eGwD12w6lQH13f5BL04gWILTnzBJskAO+
HiTVqJXrOabRmEYzGC1quJUpf7tvZGnr/TWCNqdrI0qPn4wbHCSj1gNpCg2nw3UQss5r1wTYls7s
pSlh0fqUo7g74SDZ9U8Oavk627xJq8TLy1YslPwhRIEzK3gGRS+TmhBYmQbJZ3xLFG1TafSjaddI
KNcszet34RgcJ6FDoTZNWORO7kZq/ErADIAa3xepLFa6Im+DxLlBF7hA9BBCm0/ELhtNM6TUGJtw
LGM/T1D5Vj4mXCD3N8PChTWbwTKAb2GGTghbru+NiSsTzCTVQwyZRUWtAsnJ99wmrpUEqhU/JpHm
FbH2zeBTMMTDfw6G8QFzOxrw8OgyFLUQSczQR5XLTZil74WDYWanOFlDoCxO5oWR+aRfLJzZgliO
JQpG6UibpE+OmdQ/M2lVLGt229eXFJj5cPejVQT7EOm+aztR7EitpUfYIOxXhLcMwMIeSrEycNQV
Bd8tc7PpF4RakP5jgJYFtGNBWyAlVdAnIy08lYxeSc58SlY8yx8nf+/LhBlA4askbWXBfyLk9KXK
j14rYKF+R1PAHq1drwAQ41tv1qPRbcxPO7Sj2jX0sF3Z1bfOBxOEmgMiYtB1IZd9PUFto+d2NHTA
06aOl6jPg6ocM3YA9bdhruZdZ/8sjhlsZ6ARQVsIctrCmCVJMsZa5+0MxJmIO7J9lf4onMD4Hpc/
EBG7QFVI7BcaPldGeevHUc5E2+Mf6XMw+4i3Ox/Qx2UBNZxY3w3zWKUfK6f2NgCDgbmFREdGF50B
ws1Ugcm7yHTahU3dd+Dc56msPHQpKiEn1toO2eLfzoci2a3m68yeLNdMS2unSijA+ve/5fZoocNi
ZpFF4AlAtsiQIKdTnNpRMoTIUyjER6MUGJNGU+Y+iHTXWoJuHTCMQT8EfNborQbQS9g+ElNitcyH
UMqyvc7G2uMKfMZAh9Ed8rU4cHFoEGpFAwlqL3CT19aiYSpau+ZDiKqcfBjNyHwcdFnbg7yGPv/D
LKJxFEJKQCEh0BVMEVNOwW6MgY3oLgYcPNupRqEdtQgo5vumFucQzU6z4tccSQtHsLIJiLgjdQhp
QWo3VndJyg2g8gYQKY9TcN/YAj5kbv3Fgx+lshkLKcwhii89QkM+hvIgOc9ObNZQrDZiNB+j59OZ
vNgaefqMpGMGWqi42lissaoDKa3sg7cd8L5WEWUD9HGV7tz0LGNf7n/g7VHF9+E5iHZPsBXi0XY9
8VXbFlMOrHEYAahzZJaez+DfNX212zlHy8ysYogX2tyxKIQo1hRbUqlJY1gC83tE48t4MMHADJLh
mpxlvV9Vp7n1szBoom8RRUq0LvyhP7q48AxGtTbV9BE4h1PWHLN6q3yl5veh2g7AFtr66wD+g8aV
95wmHpKRbj+8VMlnqa/1hiy8+K+/RDiyEzeNmA8asOlxoLVH84fJH1S8j8sfdAMZTjk33GzrtE8/
7q/rQiXz2q6wzcHiJU1IwI1h63zjUB9Jd/W0YdEGOfmv8c81Vq6lBQaCe4aVQOETPEjX20jrIKDO
6nwKSaqiylCQEcig6MkhZeR2alGtvPgXYAOICHGzIMSAjjLkHK7tkbrJRtwBU9hqqm+SXylxy3O0
f5+UXdvZHkht7c39CV04KCiRotcWoQ06JB3hMh0dpSZaL0+Ifc16Q2XKN6PVrKEF5l+5vrLR0Xph
RZjHMnMS0NN0U2hXhVcp0bbg2/Yh1YDXPtoOXXngLZ0SqLWAdBWPLVxiwjWaNVlOFe5MoWPH7FFG
MOxmjVXuFanWtrVehB2lxf4f5vHCprBynVL1PTwRbModRTGUD1tWFvbuX6yg1IAUBtAlNxhkBJTQ
viRIqqt685DZ07ceNdkVI0ubfiY5cPBaRZAjerUhhQJDKyNzrzZD/BAr1kaNtNfMsnN/JBDevT+k
29sYWwOt7CB7miv24k2ChJNURJzJ4QQ/7vZ22/zENOePUGcr126t2/hqtgUWb6RtweQgEjPGnT7p
dWRP4QQOsP0AeQ5UKOrCgwT26OWpHH/pGuSprZ6DgLjKxoPVO+ZKSLA4uyhJQD8KGoGImK+P+Ayr
VKweD/QJma4DTe3GJVo7guvPQOg82Z/3p3fxfNuA4sxXIawJ+3JKVQbaSbR3W91QbyamyK5dcWnF
cS1ZAe7OmiUx8V7XBC9iMEktjT4BfaDVv+RpWoIwun397yO5tCFMXOm0kkUy7P2USYpLuib2OmcV
57DkqRCBg7RFAzUFQrfr5bFSK7c1NsBKB+Yx9DfUR8senX00zHyeMgTZUrt2giq20AqpV8DRxKPp
KlE8BuXUp4FBJGfT133lKuU4+a1kknPM9cxLMgg735+RpaOD3kJkh4FvhyaZcBei9FLmDlNl4Fyi
yAfZJxpUGzQStzRLw38xBepnFG5BuCLy90DqKI/r1JEhWtyOnpol3VtRg5HYGFFgu29qcS9BbgZU
S3PXrSmEboNhEJLVGvaS3MaPE3TGA11t5H/ZTRdWhDuiqZhmEXjsULVbfZO0vNibWatv749lcYVm
/XKURuecj7BnbTUbutSMlVBh0FGhIKcM+KTSR+RdzJUjuFAKAsrkry1jdn4XsSHXUdukki2HDM9m
5OztKu9OyjAW/S7WJrk9dSPRRleqp64Ci3vJxp1GHBSuFJCNoYqVGS3yQGB+h7yCUcduUxlobSl0
Kjfuv8yKBQoYGbTlYJi//tJWLlqpUSIZ8O6UH5TGMr6Ncl+/gGPbWUmSzxMsBh6gAQVgAUE6kGDC
EUHp3+KNkypAcahvw2R8VKX6mhhhrACUieh5rkU2KyHV0qKjiXm+YxxQmIiq1VWiT+VQw2ZfzSIs
Rtl6XEqSDeqJa9S4S5EOSMlmkV4TdBriVT0iHOiUgithQnOXHBvTH6KgqzdVvxITLB3KS0Pz/19s
riiKUlBaFvNGzp9ZQrwsZivZlYWLEdcTaplI6oDWRiRZ6vX5PTnviriOD3lTbym6HF2jZ55VvN3f
gEtxNsgx4DLRh6pZ2B3Xwxm7KnGGDsORwbnmqXHnm00CAfqhGh5tvZK8hhT9qal03YsM+8GEsuRX
Jml8ZVYXwNzICQAdjFgVewU6rdffwTM048QDVVC3NN24yB4GHb1X6pfKzlyAOb3yoDdoj41Vv+d4
xo7mY521QZt1T6wo9lIeDytHc+G8XH2QcP3xqnCkXp3PSwLpPLJRs+IYYRbasXfTfgSf0UlfAzst
7K25BojRwx3gjSW4YnvgupyQGjZj5uv0WQZh6v31Xh7VXwva9TQPeHI50CREDbpKok2GGowzhG1P
3qquwoudQN41OpXOGhvxUpbkamTCNpuQu+RZ1SjhmH+a6VfpMXaQJpnGM5X1bUGJWzQQgCeeo5UB
+kEeoSVCnBXmvYVSACYXNO+ge0eY7YhkbfmUI6aW4CMAVNAiMEpKvZdaBhiFFWBgcoYMW3SgZrOJ
lMF0c6qdtGGNf2veNoIbvvoGYVtZNW4UZ8Q9WIHh+ocsyXj55V3Xfh06REoTSMdOfdqp/sTyesUb
L7qVi+ELV7DZ27lC5uFbQF1K9k9Er55ufUzZf8+YzvMMlXYUPTREL8I2riIC4loI9oRmc9K1UKo3
+rjCrLLg7q9MCPu469QsG/sS7sL8mUUu6CRU9iPubdwv+/snZnnW/g5G2LkN643eNLFz2eR1E9sZ
NnMLs3iCJsF9QwsQoutpE25oBIEjj2WczRZZwTLdV2xj1rqn6b9UVMekpPcVxZOo9jylbDPYW971
T0hnVfq4GTvzq860XwaRP+9/1aLDuFjLeXourjsFjyWFGZhoW3lPiA/1FlefDj35XktPufKkJeF9
e0tpLdTLkNczQdiEVgDBYN5SQpE0wEXeuVXkol1j5D/MT6a6tupW/LVewzEtu4ULi8LVw4pJHod5
3uskCnhZutbkbHn6QsZ4q0s/ivTUt+qWF3Lh1t0Xo1nJ0Sw6/QvzgkdoWTkmZtTOsCCn2ia2Qt06
Lmlwf14XDwzqkMgugCYFN+31OjYSOLgkG9tYB83nCML01lYDSXlnPPGb6dt9Y/OP3Ti5C2PCGsZt
w8nkYEZ5wb/XbZZ7NlUUl2VZ+i/32YUlYe16a7T6cYClyWgCZrykdlBpu9o8gcea88lDrmbF4qI/
uLAoLJfDekZ7CxatLt/a0W7svtUM2Pluc38O59+5N4eCt9YrVcmMPwtWMTcJe7qVG+h26LGbktJX
2H8WngKVPsL0/9kgYkItGnSaNgbGBfXaGtSJegTBa3klsl3ZGCKuiikFiUaCXaj2TgA0RupMbiS/
3Z+5hRVCDVZT50wP3ppi+Mx6R2sj8ByGRVUZJwcI0deoMOSPZKioH/eO8d/zWHNRHJhnROuOJiJ3
dKrZTVLCXmdtR+M4oNVaUvPNKFm7+wNb8o1XloSLtXfkokLCTEGHbgC129JR3Dx/oL5evtfZE8A0
yLz+9zAYOTPLAJnu/IIT2+igX6EMBRTQQp5P/V6uePYKlGG+cfAOC5pWnl5Bd5uhY0rXh1086GvU
lAs7ZpbmQfcSKLFAXCq4EqnLGrNAgiSsCQeesQqyBnKSYxOsTO2aHcGRMMcquFbADsrNvpHET21p
+7E9HUrtwBvFS0EPYTBDctHK8sR7Z2+n6UFO0m2KJ4kyrnXMLFy7V8MWvAyDIkec9AaGHU/nWD8o
xfRAQOc9KtqRZLpX53Ig0TUNqMWTczHZgs+hKUHpo4DVPms3jRlvIvSbp+BtbLpxZcJX5vvPVr+I
KwapoI7VKwqaDInb69M3q36cdBAwrKzrHAgKbvRyIv+8fy/sdB3toa+AIcnsN7O+dVV2AG+rOykF
SJ0QZmXSLoFfRb1iU6D9Doldz0z5ymBXVvNPBHLxEUZddAVS7kooMe6S3jjYQ/WoU/NoNB2Ic9o9
FEyCRlub46XHPQaP0vQstYsqqXB4StqZJSoOmOTEBrMJXjwEOGwA4QZosuNQedMEgTzD8gZN9mpn
jf9pKREHxjzoGOoz9ukGk+04qdGUna2EedtD9IE+9Gh9lrXucapNpKz7LerxeFCbx3o66XUajlR3
J7Izpclt1xhQF9fg4lvmjXKxBtWgNINCsRG0bNPL1KtBfeVbY0BBtQVejPRfLoUZzYvyG3gSxae8
HEtlVpsSHrzDe6l5/bRRdDdvV2JHdfb4N9v7wowwqlqx67wHB2iYZzVw9YxA9ZZXTQKyD9pJaK6G
KJdHe/TBoDEy8pgxcLdueB9oduH4tT2lB9BLRFtQCw1Bp47vxBqgCenU0YG1TA8mdWpArFhMPqn1
7jFmaBe8f0IXwt85nTazf4JSUjEEn9MjEWDqeqyGaVQ+NVURxq29RlKy5GxA6TbjQWY8kdicQWza
dpZCMUvmOO6IFlt7u4b0M8pBawjKJTgAMqgA8ILsAXlIsbGrAKdarRCuhlaqfUeXGhpttr36qGrU
NZwwJaqfyT+SEnnDtA6MoYi9HIit+3N6E+yDqBJZUOTzcGPOSKLrvQ6Q+hQRq67PssFdGX2gOon8
SPvNzdiP1df7xm4CVRuQJWSv0e6AciKELq6NSUQadUXq6nOX8lAq1RcyFJuYN63Lwe4rTRz7Xu7l
7X2rt75lNosW9Zl7cab3FZL8cSn1E9OG+lxP48Zuui3PTlX6goOGvP6mGb9V2YnL57gJOqXb9jWY
N7a6sUbu8YeN8+oA4jOA1Qd4atYbQofi9ejTmib9aDv1eSJv0xOE+yAAkHVbq3Ujw9WDcRtLgZWf
2t8QZh75kZgbpgTtC+dBYhwgnSL3bnlKlC24N9v0BEkQhfntcFQyt5We6nCNwHVhZ6BTB6UkxFJI
+IoFB9ZOZewAjHoGkm0wC69Vv1qQOVMK+Ap4jZU1url853ocBFnBRmIoWC5hcsp67CPAfOsz7fjO
yqtznr6jzRc9iM22ieNTkaIbQDHQPdr/bqRfrf21zxR/5SNuXOT8ETpQK+hEs/FH2J80atRO4mZ9
ToEDB0x2r5X0JX4xCp/qqjc2IJuCWJTTBVHZWy5wht9WPmDhgMzIGfTjoPoFEnchtIwI6PbtnDRn
nX6N+sbti19gwt9rLHdbS3Yt/sTTZD98qat9zx94Fu+qBOR+mm/E34iSelzVV1pNbtOxmBPUnDR0
u+LdAsbU612LxLbRlkxrzhr44SrtBPyOFG8HxEUgeS4c8La1v8mwNelzKQ+uzXiQaurKW3Ced+Hk
aNCzlQFon8+QqPJt9qAbAlFNe46LUnGpM2ouOjYHb2X256HcmEEfojYzUGpQO7seKuoboywrXXsG
42UdeywNUvsL0R6tEiRK56jw5cJv288Vq7ebzvnDK49lx9aDZJxg1aFtKlOU1yCxMrHN+DgOnj50
rmEcoSyKu9A13WHYTatx9c0Bn3WybbyVQESOEye2XoKFoVEH0jlhUpxt9aGUQKdfvRP+kCHJfn+Q
NwsIyRwkeOcWT6jzoRHweoyTkkxaa5RSaKmJW9IPtiZ6fDsWHFr0fIEkHysH2Nm1AaNEuaKqOnLW
Gu5qRu3afGM7jgcP5ynxmvrjkjWUYMGahH5zZEKEYFmX0B2AtwKs2QBjoeBWvKtfdfAorvEGLRqa
dyOgdNj5og/O9LEr8kYjZ9UuZ8UBduZ4apa7kqwc85uQFzLe8DgoJCLjh6e7cMpbPNwNSyL0bIWg
HXcTPQuKqHFLyctQXpHVYChXTtvS0EzUcmamB+Bf/lzaF0G2SQFfNuUMFt0RyWHL09HuzI9pFd7f
ejcuFSOzZv8FeCB8h7gzan00zTxt6NnAg8rOE7f2UPZ2LeWl32drd+aiMWx0tFSC5tm25rN+Maih
b7DPiU7PXeu41N417eQ3pbIDt9XMJsTWABk3r3AMDlV6oM0Rr4IOX7Cn2qnDpK5Mz0Vt7nMwnRfR
3pSsk7T2erh9HwqW5vv7YmRVW+K+HGAJUC9tE5ebst1E1jErt7ovIWD5Jq+BA9fGJhzppHK4JuUc
Y2snlybP7fDYkcFdy6nflpNx2yMdJ2PREAujI+N6ZISluVKkEj2rll+1R5ad495HOJpoqat1BGzW
qjtOx07a9ds0RMqd/6od//4mvR0rvmHuPcIJhEs251fJxezKU58YikTSsznuKuspIseofFCVj/tW
bo8c3C82JmBPCERRM7m2kmVxD5GBIT0n0iZ60B/rdDdGsyz8f8WPzIT/qM8j0geFO56c13Y470gF
/t38LKEHd7JftOzBGJ/01nOqt5kRnK7M3s2bTbAnzB6XOmswdNiTo0e1y3ytPJJV+a75o6+CA9wv
gMIAooJsB4JU4agRMx41q5KTc119yMpXvhZ9LAwCLdLwT9BLwF0s8i91uVN0AFMnZ8P6HJpnKd+S
aC1xfxvMweECuWEDcgikHgr41yuDYC6XIl7QsxK/FkPm2vRZyR7kcVsY/4e0L9txW9e2/SIC6im9
qrNddjVyXE3yIlSlEvU9JUr6+jtYF2efsmxYyD7YwFrATrBoUuTk5Jyj+TQVvzpp0V476O/WUDio
+dzefssVxOFCgo/3D3jnoOlcqODPPOnga1adIqgMZTowI2u6lMs1/P8jQDYI08Moy+syq8amHqe0
OlVz7o7skMe4noeX29O4NghiLiQyUOQWhInzNWysDHvBkKoT1RO0Pj4bY5dmm38eA9pHsJeGcRpe
58uENypJ1lSEtCdQmdLcsiV0jaI10f4rExGpBdo4qACAZ7vYDJmaF/IAJ+tTIu9SECCyeAMMs317
JpcfHTeTyPuQVoMgv1wtPbfaBohL1BcohGvT3CCQhctz7/82ymIqUk9KXkkYRYuB8q7sChyo2yNc
FBGwTJiIQAsiaQZEfhE89cpM0i7EEL18N2uAY1i+oTiGMdvRE8TTJ585Q+XAIYaodlPuynIFxnB1
IQWPEpIdiKvLbF3OjExXo6I7jQOz7II2BZwuJ3ltmteHQXMPDRy4XS1rJdDaCacpQommlV1JhwCl
A9lumL8pnY2yt/ImZb+G+VffufHgymviDctrUKwxKjUCDA3CDorR50cLdpMoD4eokNRTu9Wl19BI
vUl56dK1XXm59c8HEqvw7b6VUQadRGv2xEq88zTZHuonfe0QX1tKwc8T8CwQzJa8lHiu9KKQa3aC
DEZ8BG3Qcuc57ra3N+ZFWelr0dCjhAoFVC+QvJ/PZebFyCV4TJ9g81GxD/o6dnchfWOxT19TzZFj
hPnOzxq7kzclmaGuYHmqK5Wfk9qgwHCA4J5Bq0OSERfeCA64JmCfFhb+3/nYR5tq/KNPMEWGt1u1
tdZsuK+tESIP3jdCtQvf/vzH1z10gxsi9Sepfx/gxyLzNdLVtT2FgoouMCJQdTPEn3/71JAI1+iY
Zv0p7tL8bmRVuWtLs4WCuWWBtCA37sr3EInA90RBfA9kksKGEh1lVM/OB5TabtatvuiRy9mZuU8p
KkVHKfYtZM7EJiiUB8XzvDHqE1QO+7cysys8DmxO3QYi9K7WeexZTffyXwbxPeXDchUoHxzCyY3X
8qavZ/etn7pYG2UcJKKEVX/ixWbKNmhuVNIHKh9R6wj7naDT76wiKPhjU8+2yvewbUqkjxrWCfCs
RnoMMINK3mbTye5p61qGO1nHAT2TzNOAHNHuuOIX3CH8b71ruS2Xtkw2bfZYZR5caKzMk6EzC7+P
8CntbF53TghWAP5i3tnDn6zY9Aez9mbDV3fJ7zRK9iaQrVDpGsO1oLcs/OCTCRAlshLEdohyLV+/
bVuA8DEhttJdLkm/E6O/117Td0q2huWXLTuZ/Uv6z0KmX8NqCuoWuE8Q00WU+rY11SrJQ4FGPnEd
SJtubn5pqfUmpdG9lczSyr68QASI0WAdCjFTKHuJl/5itLRNyt5AcFXUHKjYU6d3bi1pLkVGbryl
6iM8Drp1UV8RfhZ7DMoNIqUVycaFZRunSa2RAbU7qE4mtmX6Shq57Bn0TyidAbEle8hvHrV6JYO6
Eljw0Pny94XFEzjS57OFBmGhtVLUn4h+XykR1JPXajMX7RuxoN+HWJweEjemMo8hOzXypsYixiXo
jfFmiPyM3NVOBSNYm38Mm4i/3A4xX03gizUVyScqsuiiLPk2EGKDYpoW96da9WjuhJsufyi2mbQv
4Lun2OGj1HgS/1wZVSRRl6PCgEiQaeEusrhoTCKFpdohsMm/x50B6ENka78kT1P9JNplTig9ydMB
AvD9Dy0/9Z1NXMVh2crb8srNLZo4//kRi+jKO1hQxwa2k5n33IvBCnN4olbOYNSvt+d7dQcJ/hdq
hCaYw4uRrGi0lKrW0f+ATEV1L7XMuT3AhSoaNpDIdQRtCvj9C4PttETLu4RI84k197iPY6Pd6Olz
qz23zbxlo1dVp7qxrRxlOFD6pS0g5TCgt2P0Yqq7tgjBviu3VenDNOX2L7u2tc9+magkfItMPW9V
GZ4xqISnW6XZ6yj4D0+x8rPMXG1+CInf/GT3812eftwe+GKLyWjSoawqkIeIx8uiYGvGnPWN2gRo
flmZXxuOokXHfnqC04kn8xBwnrXS9GVij8KgYFHiCwC8ii9yPtck6rRRM+ouiMljNAWhRdxReywZ
tcFlm14hV6Yah6r3VQ6nRBeMJKn/c3vWF615Ez8BT34N3EbI0aEIdP4TqtqM48RiXdBTYBxswpxJ
+pXDnziuJF/WiWNQXMoPybTLmx2N3aZ4UsjfeQImfmgeLfjRfkbEVuHsRlY+yLKg+fXL0PSB3hRa
l+pFcqmzvkWTugvULnYH7dCQv6w78emNGdZWDdeYFBenWyyEocGlHNVTVPMXFzGE9wnAemA1QarW
0eK9NSaO0T3dXu7L3b0YRWRw33Z3BVx2PkHrM+DFX8oGmzHqWkPjwivEIDCHzvxU2ZZh4TT9tpyf
xyRZOV/XP/i3eS5CKQg0uh4BaxFA2TSNyw0lDLpdpUPJtOvmypUTR8tquBPaRfbz59gctOwXY88A
XXph7IbVnQbPTCt9QrtPjsqVF8XVjyCsf9CD1CE4uzgQFRSIEiOdu2BGgaaPtmPYOfmac961QZCV
o88GVjak3BeD9KaZtIyGXTCY5AOC9e02o3MOtp+1huu6fCDhc8OnHYUvcbjQBzj/3J3axwzWASwY
JPbLSEIvGu/npHOZtlEi+E1pyGX3srotC7dTj0N/VMc7vd8mT80+DadNXbDDnP+IYSqPxsivxEk9
juY7FA2GZlcNm4raHKA/6N83a/Wsq/tEXLaiMAwn1aVEUDVmhjlblAUZkfcZ1z3CYQ0cT8ckMmyt
0pzCfCLd3xAfKgb7sKAfyDXtLnniCToORW5nua+89ZFrsdrNNckl2NW3T9OVkC0IlHAdR0kZYgiL
2MXkNNKNlrMgdobivkfhkIxHdQoGw5HLd77aLhUb4ywLwdcUFXv0I1Afu9DYSRCs8EyI+qD/yxhQ
MVD8ORbhcXriY2sjC9gm+j8yhhEDUcOWwYeEIK4omJ3vn1FF2bzUIQqC18MMUTUee1akZE637lsk
UsbF5ESkpXiKAN6E9PV8KKmy2lie5jEAQMKtFZikWZFTNds+WiE4XTl+ZwOJP/8WAuVBidqaSWMw
sA3Na5uld/20Bgi+yKDEwn2bzSJBNrsO912H2fDsNUo/6nAlD75cLaCJxNGWQIg1MNL5JDSlzzMK
uaWgqpJqE+t1tmdcmlxzniq0cpTIvb3VLy9DFCiAPsBrDTgESD6fjzdDMHrIlHYMooRu2WMOgH0Y
dl4BtTBoubZ2lK4hUi5XECVgWNeAPw4bCByy8xEHDXDqQVLGIDetyIPqAyD9kP9ZmdeXFNv5tlNk
Ga8ZlJqFL8MyQk5gMcdmomMhh4bu2rwwfVSCFYdLdeb2sB/djoRk27w1Orubyr+D2U9eMtLBjoox
8oBtjuyhzQYflf3IM7Mx36gRGDm3l19M9uJXCqareExCx2OxnZJBT6xGjafAqrltWYkjFRCO46Zr
cj9dVQO8tvQIMf8ZbbH0HewAdGVCQjg0lRt1+lbrypWm+7UJQfoNEsAU8rFQgz7/uhNexj3XsilQ
0UwInxMd2+jeUF8k+Xh75b4kjpZLBwEkSLtAaQIAo0UIy/IQGiRFPwVxXflx/ktqfZPUdsqc8bF9
otHoW+ZrbHK3GWUnnn4l6bGINil8eGQX9gH58Fv/WSbUNgUyblzJMS9jEdBwXzVSMLJRiFksA6e0
sKaGT0GTRYdERzHdakCajct85aq69knRkDTx4oJsKo7w+XobVU8VTtgUzCZ7iLR2qxTx8+2VvjoE
oBJYZhSTMND5EJRofadxzCWWY+TypaxjMtK8MpHLAoAAEKKFhhtCYF6W9NSpMuSmNfQpqEJI94WI
C5uIysxtQcx3YkG81pNu2JYkbp1imjrPGPXijrVt5xQsVVbix7UPiIcLVWDrAgDOUiEmz3lVt6k8
BXpHH3VsnLwvHgEy3txe2yvhHk9CQNOBUQdOetkUy3OKvWFIU5DAhLgEQi+bS69t36c1DP61cykU
pXC5wBXKWCbAMEEzlEbN5qAb0j9tZrkl/mGjSOgqs3WCF+Rabe4yh8Jj99uAixPAmBKpJo8wYM82
XE4duf6tladc2iW1rZi/1cG7vZRXNxDkirCLDLSaEfTP9+kMIlJRoNUTFOmdDGFERb4L4UtiD8yO
8N6MtM8JCh/THD1C32/XldH29g+4dk6giALqD6qRUKAXK/It/+Cp3KjgXM0BpfnstGpUb4iirnnP
XSh9Al4tU3TshKYVxVNjcRynNiZFk1C86mm2lWt3mNw2sRXmhoVhpz9UugGbCVj4TU3A4+wbV52V
PfC1HYrbSfaLG9u0aO5apv64Pf3LYqz4YYBGgHImA/d3QTxTOtaWOn7YSB6N+oj6hBMTT4EB7bNa
+4n+i6+Vs64dUiwE2kQArQkVkfMVVzSIIGSaOuP0RB4JVR9dkV2Zr+kSXDukAm8FshekGSBruhhG
Ka0xl+Y5GMchB44slVGXaFrIhgPGzOPP2+t4JSNDJgxENUo32MhLYWAW15k1skgK5IpJmyrJns2c
6NCYVdmhKNNiU7Qy9QYYwqxE4CuriYHBdNOAAIQo1iI7KKRClesUA1swqmh0w4e7nx9P9Onf54dq
qyAJCFjQ1zH+dkwmyCppYVVNQZv5lvEHTUunlYIMSDbJPHVrPNIrYQgCTmKDqFAxu+ACRHEt8dRq
p4BKuUfjCI1A+LeZ7gQeuyQdyxr17PD07zNEAi8av0LsewmrUdoZNEsYwgYt3HW1YCKgW3h6CYqT
P6QrMOJr4QDkA2Aq4PUnYDaLzQlZEFqYjTYFk0U92lePFS9dfUz9MDV2WX5IideiE8Wf9IRvypm9
EDxiw0/LeJB0J0H1NZjMz37+fXsJrhyZs1+1yGthAsEJSXCZjxGAbuawU1LuciDuoXm9kkJfOy/f
F2CxbUMTm1bq8TqPFC23u7K3FSX6RBHdtrCnUo7Fb1eGvHKZCvVfULpUkHMubu2pjODlOCeIO0wK
wmhTh5Jnxbsh/9AN7/ZCXjuUgrSjIPQgAi0NoEJ5zoZWreYATd5+y0Nz8omGB02qzs3u9lBXqsZo
7WNO8DzEvCBVex7nqsnoYmmu5yCDgY/yUmR/cvqbPZqpm8wPrH3JyWtZ71nhotvO9yzd3B7/2lRx
faJjDqAdGlyLaC6ZpOMQR8OqamO2gQDIbzOZI2/u4L94e6RrQQG1M8Q48ehCXf58okpMG2uScW/w
0SmO6o9qelT3s5IA1+pH8doGvTqvb6MtNmg7znVEKmMO9IbbDCzp2Uy8po9WXl7KtTOHFzw4mmjS
o2i1yD/YhDQzgipqoA0u1Dog6GXVgWX9LNsa/pWJPddeqm8H0jo8/Ww7N8QbP3sKVTvN7ppu1yip
nR4imMco84M+npLahNIPvTfWvGquHVhU1+C7AdQhnueL7xyOjTaaejgHQJNIttqqTz24986QtbJj
xXAd60B0diqT/Re1DmCNUHdAqQ2Sql8L+O3maaau7ijYKAF9y8DwVzrXjABfgWf36Bavt7fYlY+O
XAGymciIgJNZwukz0kcTnjBSAEULy5PjAho7rEq8ts/XxKO+3tSLlzC6GLqGKPFlfyMW/Nu80tTi
3KBcDkwanYxcKtwqRP6Xj7LizFMrwZ8RCNKxJak/z0bhzfos+30rFdsIgezYJmN5yIwE+ju9ke1N
5HA+HQbuq0kS2W1u9fepopWumcvtoc4q0yvbvs7t2QjlN3WALx0KmKqH5mXxlE9SfBzjyLSlfKjc
vI/ilSh1ZZcD0iyeZajEoa+y2OV1z5o07ks1qPpDwdr7Ynoy4TuBJ/LKC/BaOPw+0jIeQdysauCq
pAYF9ee2BJBkRo7SenFZbeXkgebglgyJk8XQxov89NcU7nsYmdKR/Ly9l648LASjES8bCVKsKPef
f98erZ3WsvBDJLl0Ow012zVkwQVgHGfibAixnb9tIUaKebTKTA0yfW9UD7StbIJcQii/0BHWhg9U
cmWUBvPpwAzoPrZ2ngoT+jA9/jdzRVKPlAaX3hJbKWdd1jGjUQNdIgeVDA7NkpWHyvXl/M8Qy++q
DEA95gWGSIbe0eGgBFDS7UlceQqpAAZbovELi7CLTaqObT2bJdGCbtyNxt9Oe2W2Nv3pQ7/43UB4
xr893mWwwXBAcqLALoLAUiWiY8rcxnqpB9goflI+jsVWytf0sy6XDTbSElUBzUANETjK8y0Cf4/O
yEBTC3hsMHsqGQjX6Bu4t6ciju95LAOGG7FMdAvwj6XoJ+kKmBoSQw+YbzTMHuYDcaDL1upvz3K6
Rm25sm7gbglrYEA/oIOwuJnzbICWaRLpgdEUhwbQC+KW6rBCUr/SmgXREBUJ1LoBxLoovbQjlbhK
O0wprFu/k1kL0RAGmqM0ZYdyjBPP0GbTbzIub3lNCyfvafxAVVZtGgW+dVzP0pUNIya2XGWAYVGl
wB2MG2pxY7RzCn7IUOtB55n0DZaIjfab61udbG5/zctgDdgrdoYByCCoWBdcHjYbYJt3cjDHri6p
dvXbGH19WgP9XX5HuHHgTYkkGThilCjPt2YsSChTYch4ajX5BgysylZa1fJQpGm3t2d05b0lxhLn
WkWnB8CG87Es3GiS3ulyIM+vSWe9qmPqweQky+Ds3HkDTZyedjaQxMycAXLZJIayzTQbKo0JARzm
1GpuBrTD8Hn7d13Ip6GbAnQ9NrJYaWS14lN8i+CNAUZ/goZIwEFlYqHd9fypbt66Zv4YIODSoBCW
D2BjRpKjpo/whkA36bFtXiuJn6C+ahul8qnO5so78PI4A32iYaEQDVE+XgYNeeC8hYq3EsjkjhaV
zafKLjvHbGO/ml9GYtfT28pCXNsMSLygcYilELfa+UKMPCrlFH8SFMdpgCdVE7pplad2JGUOYbjG
pdS0h4fGgmeK+hhzT4KtezjQXdT2K8fsq+R4fs7gOgECrMACgyK63P9mU2UDn2It4G1owWwJynUN
1BW3w9R0QaXVkl1XJAQ2Rxvs0KyMLdGiEvBwPvxdWRURnS9+CY67rCNzAvBr8bbL2q4wIpJoAZXh
0h17lPxkIEZ0JiyhMo/lD8yR9k3q19S7PfLlDsASfBtYXCvf9qXEMqp2GpYgs2BL6U6g2rMCD0un
sO5I9tTFK8+gK2VgHaRScRpQwsKBEPvj24ChSWRATlojiA9VfIJeKRjuGxKkKKgRbpeshJSs3Vmq
L9UrTfUrsQFDI9xBy0MQDZZowkwtQhINvRFAUtpOCtW2tF88bKFmKLlQNnWSnNiK39aeCmOW3wgT
VevV+dYK6+2k3SfpLopyzzLHld91Ge3Fz0KwB4fIFOY65ysCg1hWpho3AqIrW7Xb1RE437PslpXu
wwbq9ve+ct3BgBRKI2DIaNhqS170EMsaV/WJBn1uh82hBc9WlN3SyU/TH1NsF48tv6+0XZxOeyqv
5HZXElloWuP0o5CB7w9I5/lce16i7m4NNGCqx8GMNUKYPBzS/kc+fObNkb6MHrPLMd3MAp79CpzM
NK6wWsRtszhqZz9hkShJMVQWxoTTAAahMvGV7AVIP1QZ7022T0GCv73el+HufMKLg62a8lwSMtMA
r1HD4TXUsWg9gdliVmvv56ufFl0H5IHIMlHhXCwuL9kcs0KjwRjXzlS/xOjnGHt5toe9VrEdigUp
uvnUzcP7rH+6Pc/LVALz/Db2YlUh25Qyiak0sOgmqZ+qEFaXB74SPL5O6OLbAS6g4piAugoCyiJ4
oC+ul12upkeNSNghTR5CYjSi4QB6UtmljWulMrqTrFEBFEhYllX3TSePr0kd1Q3UOgkLt6PUJe8N
tIheiWVBMAiV+/IhLUaQrIZqggyVhb8Mzz8pB655SOIy3LIslSDeOuezCR0UICfdIeL0Tz/0Se2A
bV4VTjLK7bMJFew3LZ4gyzmLxzlOwUw3qVrgdtf5TI27rI9I72tajaqdnACB5ZBSE/9RRnKHZyx/
Z3MH2SkQ8cq7UQ2hgJW3uoxeRja+cqkPuVsmxgD2hCoXDkSAYWRXsYaWTmYU1VtKxz50c70isNfj
imJ36LrpzgRdQ/NpbJG7/5G7CuoB8D1FQQF42+mjLXhX2mMR6uXDjFj32kMTc7Y1wJ4PmZznjVO3
YeEaVcozV+9N2EHxhpHDLKlRZnMUvDrXwNpkLswM+YdhxB08aYsBXa9eUSprQ2Zdi94LC9L1ttTr
VeMnlQaW81RUg/oMi7j8MIXAIK2U3q+cPOFKAOkmofAOzM55qMEN1MUKbEuOIP0/pajpRdk7oeNK
YieC82JHoqiP/z5EhgygFxdnrtALsDMjKz0SXX8lIXsweWKsxJArZwu9GGFvBEoRjrb48+9XpioP
kTYSlIKK1BmgL87vTGt02+H0z2cYjDBIsokIbYG5cT4OUUMG8nueHVmKelQU+2ay10LAf5OVT3N1
0b4NJJKSbxMaR+SA8GcER4l9hOXz3D7fnsjKf19b5JhDUoMkOVXZ0aLZhyUR2zL6f0azwbLof6ew
TNgigwwGdm52HMF0k+DwY7Ok90cLgjS353JlG2MgAQJENU2YPp+vVZRoyDdJkx17rT5Mc7OtC6Wx
sz7c3R7nyrWISjvSIzy1Ma+lEk3Y1OiXhtQMEPaeZiWzw1qHzp1xN7GAFT8h9bMysWsfCQ1N8fxA
GgJn+vOJgSVXhihAWoHKf8jmHfSy/5sBMBHsZmAC1eVLQ5EGgCqiAZwy66CZj3OUrgxwbcmEmA1e
MYaQ0lls415nY97SMAwqpjih/EjmyU66wu9VSPY9a420Vqq4kimKxgvq42DUw3J8MaAMlVNVaWIi
crdigtin5vbJS8tf6mHaQXN3bNy+/2FVvjm9SCiIaoUdWr7e1E66Zs1wuS1RlRFlekFMRqNgccSq
asgqMN9JAMiFo7YjIImgWqUr1BsxofPoCmHVrz6EibaJ9JXxfAsUVJtKLdbz5GgwvMshNdzMm/Ip
/xsnsh+VfiKtfNErlUGK2Ife4VdRRF2Gc0okuE1luDQgTuN0cbHRrFfrt47yiOz0cn430/h+xjPh
9tm7NiwUBPAsQVajAAS0iPApVavKgN/isYPegAsAduEXyJK9UG35EXiQckctPiIz4fEOAsvys5WV
aw5zl19UOJOgQAmADKCtSz0eMhSo33RzcqyTyQTJkmIzs4rsaj1cI6xeflYhiydcJKAOAoOvxaUJ
XaYwL4e0PFIZJrAQ6rVRf7NLM5jnfA+FMVAKvdsrfG1E8dgBuwDvDsS482AzRElhJlJeHlsFXSV7
tuxSPUSWW/XOoMFhnq580bXxxJ9/27iqXspqpmM8zXQLaYbMkKfoHvQsEUbN/KQcb0/vSjMEGpX/
O7+vp++38cK8npMswXhEdkz2bsAGvt/HAKuxeluAqhY6Q7JjTYWjqjlxwBIHqmm3f8OV5zXARTo4
ZbBLQ2VnyfYsulwaAI4uj6IyrB/a6WEg72F0L/enotr39e+u/rDgfvl3lNEuR5uqkp0uyW11TPZZ
hUQ3Ku7mdo3ufeVL4FfhAqW6KIwvi48py+WGGml1lKGPxOD0hUi1GWvcb9mhye/pyuvyMlfDIgh7
HDQwgf5aPnDLvk+NFiJCxxhouuyomLizi+eoXmP6XwFQI+m08JIFzxy6IEvhwK5r2ZTC9uXI2bum
AU0R7rmLnV14P/82nvU3CeE7eOr0A00qYO33zUoOd1k8UxAnQH2AYIhgMC/xZLo5jg2KutoRqsz2
0P1ImsSGQU8tU/zricIlwkgfram0jSFc2WqX8VKMDW4KJD3xFET96vx4ceBbYxJhbEO+1+p3TblT
SWWr0g4lcrU6Mt3H+2blSF9cviAO4bITyiJwdUWL5XzMDGDULMoz66hAHH7Y5WTfaA6Yc+oaIOHq
QEAMA50pLr3lwmZTDmxWmFvHKf4bBqCyj1FrgzMRt/7tE3sZNcSUvo20uHaKvo06OGBZxxqG5NUr
xED1bWPY/bGVDqPmWNOLEv+KdQ0ru+0L8ADWtD8uTougoOJ/lgnMJNZ0ESaNKiuTmWQZvKQye/ys
hh8T9JumVa3Pi1xTQ+MB3QBU14RUu6qcf7t4BLSWRxn/YZI4fexBg3OVBj3T2+t58eFgRAggIvqJ
YiwUuRajSIw0PC41OB+6g+7pCHh7Vj3NWnB7nIubWoyDlrDAYiMHW9KENX3K85T0GkR8DzLDM5s4
ifnz9hiXTOGvQUCjBxIEq/a1d77dKCV6/JBxnLUfzB+zX9qvcrARyC31dxE+ZdlOr0c7z/a8cABc
tuUAoC67FSKhlm4bKFwfVgV3rq4uimT/84MWmxXFBTmdcln70bwUk1dBvyLVDjxXfFiC3577xW5B
6czAuZNRhwd5b/kO1jI2om2kGfCPhzxI/YpK1u0BLh4OOhBx6OuhCAuGK8Dl5xsFSmXoa0ND/9Sh
S3JqKwTJlo/QWo5p6psQlXTAWtCOgxWvGfxeHDgxMs4CrDNxRaFbfD5yrCbRMINAc6LVzuy3UnNv
Pf0XhLmvUXAp4VZAJr08bmEIXGeaYn56EwOm4sH03GZoK6UbrZt3Bs3cfCOzaPPvqyqsGIDlwtsI
SKLzuakoXjCgNKITijLObEDMTnXqEoqx8UZOf6uoad0e7+IYQjwVNU8QPNELh7bY4gFLlIRNHYPy
YqkfuvRp0j/D6Z8fyRgDtw3OOFCGaA0sNv1ksUiFy2Z+MgBdGdXBztY8ai734vkI4th9O+d5n6ZN
qrT5aTAzaEA/FGbpQPeVCCXCI5rcK4t22QjFjKjw1AXvBqgIa/GVUoWmfadr2alTg7F3GMGbzov4
kagHrZQ9HclEWEi7CtCWVvfTbrJLrXerNhjrgxFDt6by//0z4kQAWY3fBS3SxWdslaLnCjKpkxHC
kxXxFIRLWAF5AHa+3x7pQgsPNQKkxSAOgg6Fc7/U6qyzlNUsaYoTKskT1J2rqP6j8T4hTh+T6g9l
QAu7MWXzQaW0e5uUcTLg4Bjye0Nm8IMwiZXiNHUk/w2eY9+sHKDLBsLi9y2WAhTsKYoaVpyyaj+W
E9xpiB3P2i6SElfJPyvZB4a7tKcIrIXneETGxVeutsvQixUyAAhHuQYE5GXNRpcSwos5F6KzEAIa
B9izaWvC31fGAHgflScAz2EnskzkarBQIjh7FSdTqusNkujIgRCitbKtrn1s5AFUeFfKeHcun0NW
ONJyauvyFKLX/2iRVnkDtKINSN33Tix+ny1Lg2HaykhrrGzdybGt4HEPlXYD4XPDzALupx3MJ1Fd
iq0uXvmFl1c8dN0A4kG3CEUHVP1EgPt29FlIp6g26XCSasdEjhm3CXeaOWiiPyz1eeUr1pEPu1RJ
fpDYsps+dqfuFPWxA0eZKHRV4sHMyK7RRVyzm/v6CGeVH/HbcP0iP1SweMtSlzRLDYT7Wn4ikB6O
ZL8OP+BHC9WqI5xnnHDeTmXnZXoDArqfkGQXDvkGan9l0dikcoq30XpDjwKpa5X7hu7FxTaP//Yw
czEfYSTs4W/37T0MPRI0IiwAB2EvakzMrmqPUI9IyA/rN6L5nX7f1B2M5X6XUuXFD8mfYoCe1IeR
vlloU6PAdjtEXEZjIKwFfgUYEQFMXURHhAKWDrLOT0XDS7s0BsOT+lzytTT522mNcMEwP4eeZCsv
qq+LZLHeeCZDj0TcnEj4FteAnIQG0PImP+nja6gDFif5VbSryuNUHaXkSaV2Er5Y40tCVAfpeW3J
Xv2ofhg7hdwVB+lHSt3UhJnHwwhrs8jR5ce4w3N7p+0109cNV76fEurKYwBTk9pLnhTLpymz69Ye
7ytjA6Bmoz5bfxTLvb2gl1UJ3DSoa+EYmmCdQdP6fJOXesdp2BJ+kjLIBUDftNUeLQ0mbA7VNvF8
3zcA1yQuDXQHjjfRD4PeN+1o03RjPhSxHWdrxT5V3NnLpf7+ixaPnrEFfn6KQ34aoJgg+7yBUt5T
ZkH/nTm1BVk04zBFrob67cHYGfH78BLGdkuedAlMyjcyuLRyQnOLzXg/xd5MXaW4LzVcDi5MQ9Rw
m+UNdg68A/ZQvYpX+rwXSQ8qhCCSQS4HjT1wIxcv70yhiVaXPDulIdF3I1DATjuPpsuB9lk5Cxdx
WgwFdAqSScCmwHk4/3KdCX90VPQyWCOgTIdbsXcUk6XO7Q3ylYyefQ4Mg4MmaBXi+bZM4yDyXhdU
6Sqo7I5kW0ZapTi1lITZRm6MSneqiaKWnjOt3cx537dOruWJiWbtBJT60AA8aJM5MWunBDd3cspw
gktBGFM+uGOddOkm7fsBSjoE3tL2iJI56GlqqPxoatXCh4S41OAUxtTldt3PU+mA2s4Rk4BISnxg
Ofl7bpE09Pu5jFUHYILhV1KlUEmX2omSlTBwmQGIoIs2JqAoiAL49/ma91Ob1WoUi2Togfm881FW
4dzu/W7wWPmi7btPAGWAo1n51l8ShYuvAEgxSu8oSKB+uJSjjpAxSaOBmlkRO/ln6yZuV3uD28ab
wou0bd/uq8YZgE25gwc0JAFGd1AdyYNWaGSPP6vCpsJYe4bS+t/ijnrNneoDZmi2dnFv3it3gPhF
f5rMbiFv89GqQPva6Rs/lHCcCSF1AVHB+7ywbHkrvYfmBrYE2quZOfH4jisjaU9s3gyll+Y7ZthD
tIL/ubbo6B8LDB5WH8om4iB8u4d1AvJY3DAw8gH30vngq+qfSQssYPpLyW2hZNi6xrDlbGP17009
rLxGRbxZLL2IjYLVDc3cC94FtuFYSbAnP6nmpute6v7JZBv9Wcqfpd4v1losV0eDnDXCBzSegEA6
n+yEek9plRqOG2z5thGkGO2wf+TdNuIPa5SlL+jU+dQQPND/B8ARID/o1Z8PVmYFS6xIhxKn8/9I
+64d15Fsyy8iQG9eI2hEuXRUmvNCpKX3DLqvn8W8GNwUJYiomeo6DXShWsHwO/ZeRn1sAPErTg/p
Y2unUIrbf+3ZRqfjbi89twrVDiE8GEGxiVfX9pUJPvuM5cu0F41J66F44VXENQ3iDib3kZCvxCpo
s+GIW9udaQPIUREZZa7jwQyJ4nKWG9o7d6SBidyK9HGnHF/bnDJx5w0m6exik1kHhfBQU7eC0tpM
G+a8Ns6dzlvSp/og4LngyMHWd4y9hFcTCXUSUd0ctpVzQBHiIDyGNCMBZHzuUxcFxfZe/YEqreli
M+FfgKfWbiAwXiOVk+5ffuAQNZj6sTaFpyY34/vOd6vjY74vW6t41uyCtvhc7lN/V2IC+zQCo/ve
kezxcWhosfe3GskcwQntw32hOyH9PvBuazul/W0QxSyIi1VO+W1lHaB5RqNkM5gxAyCR+lT54K1p
N9xVpHu6062QmrltGVSloVnaAIu+uhWBKyiBFi20JWDlZiOH6NqKAwFaA6LiBPBaAv+W972zwc5+
BEDJsjSkOpOD8RDsypwE5EHfZlZC/vV2SToKoiCeZNATNaFNYXxrO9GVUdLISOkc70OzGIirRqhZ
IWKA8vMDsJmPvW9+KbQnOql6un/nPzJn+1LtjpWpPN+JndWRp8DCjs68nEouZz742/KkeXDAsnry
1du4vy3uwbecnkAbGAYsx643YcBkuWx7KuBeQhUnNKnO3MiNbO2YEmq1gJLREIAu+GUQrJEYUi2T
2VHftcrNU08klyf5z1dvinebr1P/okiEhFsTJX1XfxysYCuTcEPqb7UnzlYlIpkA/jxQAl/3AN4Y
VPpEtORpErFr23fib40abnyUIfZIrCdQTKzKTMx9YXdUoi8d9BCptk3MHybAtm5TE3crHej0cIxs
ngiP9SkkKfEyzK9Au+PRxf/Z7glE7XtCkHLAt5gBxehv1K+jQkpCdfwoRoKjr6GZf0yOrZJjjv8p
WLuM2Ah7XrjU2nz5VvHR28hGkozIpDej0jJS67h5oem37NwVuyOj6GmVUo2mphM1luaVjnEvCDvY
WJnJ6duFwBVW/t7f03ZbHr6cDeggJfniNwBQbSbN3jrptiCPxleQk/AnMsdX3z5p9++FXZ5YYebb
oiWxiY3Gk8Ea6LghkrN1udyE1YFOQ4vR/HAUiUOVr/eEPoK69QjAFtkys2ko2aQEQ/tpA//sHlOk
v++aXWrVCSEb14LGl2mYlkYDS7wH18JM7kqyGamPsfn5DkniIMzenb5es7tn+G4/hIf43cwHe9rw
2AwsPWxV9P92yPR7Xi2P1bneOKsmzmJIiwtrhNCG0Eh65wmoU49moVmiT98Cl28s43n0TW1ee7fb
vHgY4aYATwA5ARHJI20pEp6CeSL6MpBvI21OjD0jCghKUw2tzv+53dLvU2fRO2AMweQC+xSEmuUb
LA87sUzDoPf0wYyil0jCKoXbsNbbRbcJVYeBKCGZEcJBhcTCXTSSSaEhJCV4mmaWH2OWAduDREgc
mvG0rcuHpnL48mnlM+dQbPmZs7UBUkFQskGAfH63dQmK5XVS4MUGJqjUWBLE/MA+y0qJdPz7oNsq
Z8BRAQLxsE8pjn76lnGbUXuPQ8Aay20BvpiUdx1RQZcLA1Pn11bJ/AG3PnDxzlHjvJOQVug96Ym7
q7Zpgz3UQH4X8bL/qqrucToYOYWCXYfha01+7S19CTbWwWgA8xJ/oyYD+bbzEVKjNMmKRoSPltN+
gSYXHkXNbQob/6mscJMehpPiTNZI+jU07LUdgqIJGDUQOsGfZWFLSlSoV2l4dcIlCjtZZ1w3gZyY
THdqpsh4N7DCaE08PEYJj9Iqqkib1gJYr6POVMtnYvsDBIbweXvNSJfBF0YEkRdEcxQYWoqLKeGn
hCuEPhm8VIQsOBUYcozbVCIDQwE5BG4Ixo+QakrMmYYQ64/x9Amt9kp6gANsmb7CpSPFpaRUHykq
PjkRxxdjKqymPhTSD2BpFOzkSPwAXSUBdWJAwZBCYHZs3BgPanUlbL1yIqAvSOChyoCoedmXQol5
rZfiwStTGqvf3VNehER6T56k0+1Ruz6Z/9vS8uypNCGoRREtxa4hU6TEw+BjHLaJSHnM3r8odOKJ
lv3KiSdd2z9AIM01dqh+XAjW6ChpJwgbB9RqSAL9FKKO1mjVkHx+irbTfjBI58LtWabKqxi6aej4
JeI5haSoCA4bPCUaKkJ1H2jfoT/wDNoOmOQJwHBXDxxui0dmpx5T3WTlxliDxl2mCbDoZ2KRAL4g
vN4WgXfLJWU2dnLvyZ2fIqWNo2iI2pRyE140t6fn2pr+29TiHOxHHyZ+DJkr3pFeASOqNFNDDMRl
kMa2J3mltctEGQ4V1Hxmq1bQX8EmOT9U6qpvJE5Cz1LITk4tFeTQTKHZETpsArzbLPPUSr+G7ACF
QMqY2Vr99BoDH9on93G+leSDAakNPyX5NmpcJQgIENagNvnwKvrHDC8tdr6K/ORnG7425cEIv6Zk
I+WbMbHD5F4O4JDck9pX9r18xzfHeNj46QrO8FK7be4jqk2AdcxFkQtjoFSpK15Hhmo8SSFpOVfd
chGcBSjoESr/WtzDmi16a5/bn2oEdwRPZNvwJsjXH6HTn9N6TaP5Mon3+0FQH4ftEjLCy7uuVtXM
gJg89rrJKZav8XiFd2QQXUFDhPs0hJu8IuUW5gDQRKwQg8MgJ6L1Nohtba1edO01h9GBHjhEtJGu
WGYU1YnxmlzhY4ba1N8HtqvvAaqqatpaqlc8KDZ8MGSxW1l415udy7ZIv8E/5/e4+JMlgC6r1DUJ
1nmSbJrgQWuf4q8skBwps3IQ6fi9EqLISWWldNeqMteO2tlO5P82vcih6mUe1fKI9dAbR46hjkuG
0TSU3ViawhpZ9BLbM881UBqI8+B5hGP3fIMlDFDIaU7Y4uKWYjoktL2TR6fNtuO414oT4Hu3D5Br
5yyA9XADQWAJjT7pvMEx5BO/m/OxrfIFnYZT+S+faHcy2molZLt2KEJZCSsGiCl4by+GsRfaRpLH
ZPRavpOshPdrs4sgI9qVvbHSJ2EOwZfBlyrjmoeqNaLEpdCjoo5gv5bZ4LFiJ0//Uh/XgjnCy93S
fTPh71UILCfuDIMxedm5PaDX2kZtFzVVFJdQ5VxGGbUgMcwhdmv4KM1yjrgpb7cwXx/L3qHKj6sF
4AKM5uJ6CYqklOMBjhJ5D04k66mCV3egbqB8sTKQV1JIKJDBo1eFUIAIDOFi0oS+qSUfNEVPdRSe
+FsQQAEefZpM7DWDGB8woYVCPS33uYEnCWnfg88cUJiGyNWhe47XyIJXgpHz71kMLtdOLZ9OCEaK
xFA6vL0qwxWYAsMTvsSjtRE01GVroao8Y+z048xtB6e2Z2JEfBkOeaSXMyj6356PK5sW5ATU6UC3
MWZnzcUeUkYeSO2uHj2UPYdtXkqADCWVjNog+Cp1DNq1r2eh3fFZ7chlKW/8PlmTqLxyS5x/xLwu
/5yQUFaNuqDSBzw4YsNNcwqh9U6mnc0UcKJs/00bKbhWKS2fMxMeB4mt6CjtUWVNaVy4jEnOv2Q+
Cf58CQMAB6UCDaFbZXJ7eaCF5GjFRk6oavLD9hCjhDoetcCN2l1KRYen44cmrd0Yl8f2+Vcsli68
HvoqEQyMh0gQ5ItCSfrOitxGoyOyJVlC5OleMF6Y8RV3tho9wgUa8POqfcgUtkLd+93051sWHwMU
Ll7WiMfwIDsfEq4fEwbCPoYECUINaU9joz1p+b/WgLwrFH9tJbW7zuHsLAEbHjI3tqSTWjxJwpaL
iZS9IMwIGxtVV37aaSXSku2hTdyypsHKMX1l2AD9wosCYGZoLv8ib/9MXiJIo1KPw+gx8SHnGpIa
R7kWCGtRHII7crnCJLqyVs6aW8xS1QR4CsZoTsLAcLpG5PyBzaVUoUD68sU3GC2j59v79fKEhn7H
/3ZxGcQCZJkZadKPXhjUAHuEZj2Gm/+/JhaPbxna3qOYoomMRTSvP1A8+X9oAO8LBITAImK6zheU
oRVNwOZp0hPkYvFGaoqVDXR5X2OU/rSwWLKppDMJSMDRi8R/nJiYeOuSCOnQ2/24DD/OW1mcFQ3H
ykCbB0qBS6nO8Kr2EfLkBjXST6VZ2YZrXVo8lnxOHIo4EkaPn2C9JH32nQK2rL9yPV9dXn8GbrGk
m1TJ1SrlRw/BEN6jAdKzqvhxe9iutjFDpGcMHk6VxfTLUcZQ0UJPfLyIdekrZGuV4atj9aeFxfSj
DFspsYZeGPWrUr3kubXqIX71qMHnz0QYmJ0sI0IYhyqwQ48mTxTHTzGOTGYMNBiaL1bxrSUkeMP7
/bgyO1f7BUgN1HugAQDF4fONI1cQeANbZPLq6uAnx7q9F7g1Cca1NhYrgBWtEBVNOnmx/lGwjhji
llvl3601sgiFZCP1U96IJy8FYlaS3K4UrAqE6NsL7eoczSpRwBrgEbScI33iuIHx9eR15YMcPPV5
tefLk6+A0dPhVvDXqEpXFzbqsUj4zA5NSzmIVu6DMBtztCd+F9xjLXu3+7P2+/Oo/rnegqiXubIr
MDXZv0Q/qdwKMeTa78MkAS8qaAfyxjLrWsciGPetOnmaWrxKYf1qFP9ZChd8S9BrwAEBYAAg+EW0
2SfdNFXQwvSQOSXG6DLluRjN28N0LdCGpAGehLBcA4JoGQbwWpyJBcMB08fgXtPegKg5LHEN5P/k
Xq58UG2ayKeZNDFhp46GAYUQQUMddehkn0AZILWrtJjWKBOX1wUIrSjVo6gN+CwSzOfTBwmxNmVi
Dh8mRlP/rSX1eIdEVyitUC+v5BvmhtBz1HfAol2+4sbSiKSSLxAGZSYPdh6EqZVNOuxT40mqTPlQ
yU7eAh5GUMNaGfrLjY2mwbSRQIiEK9cSktvHac8lOAq9OAXNE056HbT8FEfsXBmlRGEbmZK689vX
EzfdQ7W311dCi0tyFeimfz9gMchTBi8JyBsOnhy5Og+UVkKZI37WzwygE4AGKzI4W/Fr2E2WEr5C
b21lAOYFfB4sn7W/TDHhRZvCwhgvmdpkmjlCxfARaLXatzqkuZ6NQxMStinWTp7Lkw6tagCDIvMC
5bHl0koHPA17MR09uIGlilUVloKHQ+zG5S5bc6K7tow1wAyBy5iRp/J8ivw5hTDxXOH38uhVkhO1
Dudbo8u/GO1KKvNKHgRUhxmtBh9lqH0uAfRanAQ1iGq85z+MeP9kc0XW/8lMZAbD4r33STCZeF8A
iWdsR3kltL/SSRXy1iqyWDNbZ5mm4BjHgD5E4+loGyTtj6r/zu+0/6zhBCckEPCgfI4wCOTwxVii
UJDVVarxXo3XrWCNj9Hw0IrvwYwRc4w1huMlgn9uDjwcDChqapjC86mrSl6se6iNeoz2cLHalPdl
RssKyFnDDLPdMFkdMtQw0zOxRcUS0yrFVrFWYruyWCFOC72CmXOKqV1sUa0V+HHAcvVqtu2dSLRb
iNU6erLXtRVM+pWbQIOoIsqsgO7/EsjOO1xwWVNk/iR6Smvx9XMSO9pAQo7WAK0C/gg/TFM0y8G7
fQhc5rigBobrH5DEucK1jAMCOR9BRK8lzxAgLG8VgIX0/FO1BpC9kroB5BeJbIjhghuEUtN57+DS
YQR+N/He6DeTleLoewuStgxJXPIG6adI3Be6MW4iA+5GcAERj00z1iu3zeWJj49ARAp6NpQUEGad
f0SdwraE40TegylinM6VaUsvXm4P6LwNzg9VHRcZDjjsR4hpLAUnNIjg8EVTid6QeBCnIxGTVy6u
qy0AFQvcAOoCF1zjpBAjJWelCE94sChxSyrNGij2ykChcgvOEbKAc2VmEfMGuhjIrBYlT5IBQ+g2
HeBVqy+fKyse8cWMi52rj3MN+3w6YoVvp5HPZE+q3djYsF6l/D5paPwI5Iy6ZyNlGhHXIu3L4xIi
aHgRwg9qDrX5xcEiMHngU8hNeGNn5qEZpbthJ7uRspL8mIdosQ7OmlmstbiVs4DBtw/lXDZZBgNc
AorM7+0wY81WNvGVtBd4oNChh1cNYAjyMkvBNSDrFL1veJIpkdzJ99lgTs5EgxN317rdi+I0pxi6
xQrRlAMcKNXcBsUrYJS502P5LyV1C0c9L1Ac//v2drg8QKHyDdFPxHazOq28mGO+HYKsCEPfmyog
avetlrmFDAgstAJYmtqaat5u73JzoD3kz1HRARkGm/B8TWVAhCZTbfieDKx0rOJJvXKGXM4rpCRw
ggG2I/M8yEPnDcg+xK67hpe9hACemKPyQRWNQF87Ue/UNdrc5VpFY7NSBw+tEB0FufPG6lGC3g9A
J14SPojZvmPmyFGFIytr9ZJljy3xt515VP/ESVlbFGLnK7LXwg6ovNN/uuwESTky5FbjjTumb1dF
UC4vnvMmFzeroY9d3iD69aKf1yZ9Lrgt01eu1CtrAYEDbjbQWAHQ/T1//vQq4KsS3kaS4skqtGAV
yOX0m9ur7crqBkkf3PL5+QJy3+Kc5KFP38JFTvHAGtCrY+Zvp/cwdQxzTdz5SoRp4ObCaYmLC4C4
pYgoHnuK6IMX541A5b1npS163YYPaZC9y8DgqaSIydNYOVLk3O7iFXzTecuLtaHHfaCmoaJ45SdU
HGtPFl0VdyeDZ0AO0Oeb/mYYlPd3kEA3AGB86leeKb84gPOTFO7FKMMZ4NziJfoLN/ozjU2h6YPR
N5ynw4B8APxS8/SPmnPq6F4piC+U2156KyaNoDyVFXbCHmAzEhkDifiSlCKw7AclrkmMYUq3jbxJ
4j1QKVl+1+m0G1wY3IDx4dXcMZwseLen39A/WxnDeZ/e6IK8OJXGshjbUq05D7DmH6l1Rbj6ZS4z
DsjrlA+ci9xox7yVRucfvdXo4vBIw0wLUwON5gwH/lOS8mZwr0qPqKcXVU1K7lHM10gGVzbE37la
5kwqWCLB16HkPEWkVWP7OgVC3GDf3Q5kNkv6rmqXffrkU1PIJJPErGCjtNLt+UY56zbWCWJM1KRB
6kHSfnFAK3wxqKov+l71bEREh+RD98HT9qPKzNp44nhG1pXzL4Z6XpsgsiBWgr0pwsvz83OE1jvn
MyzRJt0o7cvAQ69x1z8FAgEmrd9z7u0+XlwLeBSh2I6XiYqKBMS1z5vLeKgoGyrn46mAGttzme84
Hbf50VhbQlfG0kByEKEF/guSE3MG4c/WK/QKZkJ5wnkVXHmPsbFVfUukgw4/78+WQgus7P/zU3ru
2/z0A9UdN8QSFSQIRcK6SuG8NLBY+VyoOz64K1sSGjYzHD2l6nCM3pDA7junWaPTXtwYc+P4A0QZ
5JsAvTrvbx5DJQRmipxXCHedACHJIl85Ci7Lx/h5KDmCAAOyIPKXi6UilH4wjIyFJ1E/4vqjWexK
yUPJvaoyLBVym6OZBQtv6gfPufSm76SJorNjuVXEnRJb0M5cOeAvg8e5wwqWLkJxhPy/ZeY/kwzL
+rqIfC08TdxD2LpD9SD3p2F4aXCpgLJbULF6FsFalZrXTgTWGL5jE5me4/5d02gHHCAEP+EvR8r0
m+tpBP/SqbB79YBSc9fj+bqat7oIHeYPnh1M8ZiD0cFS2CvQSh/kuC44wevNNwU7fZU1qhGIOk8M
5tFUl2BO4lQBHXHkwI4k+Lm9/X6T8YsjBiZbYJDN0BcUOBdBrdb2kKGqlPAEOVhS3sNFrDVDEGnd
/h0Kcv371ILY0jxP5UGo3tqyJIDuIfT+KApQ6wiUEEzFzmSS23pLgfMGAUa2Cu59eqxOmUEBmebV
RwTJkQWJBF6xQD4GBFRw/L2hUwNCKa76Uk50OkYu8yE8ATNls9iGqu2ndvTl427z2gPYFXhcZ0Ti
kCU2w/c+MGP/6/ZAXCIQIOCG8RcBQYbUNWh15/slE0NZC0YZi3k6IO8VAaB6z4CbU+pgUwGZcogA
X0xJ8aSDv8BtFP8JpNfusVUpW4MDXUJo5m8BTAfwPQNB0hIMOqIWnE9jHJ1aPCtKdxTM9B1DWX0r
sT0mAykTrw6oKADbt51PZRCr49lznJRBZImpzUFUhuaJJXQv/Vq14squB9MRf2HR4shGrLgYqDKu
AKLPolPocq+Qvffvm3jD/8DaPDj6yLbiRQT4Lfc5fWfJv5g/ACrLPYAZsvJ4uQzmMEgzoBR1+VnY
eKkJUwyDWrd9HZ3S8d54wjpV9tkJYSQbH7iZtz7ZIOoguJtMXneqJ61bOd4vaQ/4AHiczlwCfhay
XQxEBI+ZWgi5+AQn3KGjzUQLjRbfjf9SWNy466scqj4dqdkRlydXPw6FXQVWr5PiI7hLlIPP4caz
G5gXPLY1Ve5vL+iLx93i6xbnfz2EzSTNX4fyCygDMTBNBc46UAiKRx9w0Na83d5lCQDMFvgRSmC5
qEhJLI37qnpiI/S0s1Ms7svQVN9532KxWfG74uD7NvZy5PH1RpBIeCpiOlVwMFgJmOY+nR9ms809
3rTwDkZG/mJpqmU7+HGSn3L+x8Axj+flSifnQPOyBeSN5+scqiSLURX8KE7UoM5Pne6yh2En2e3O
2CIkD+pNYco7jq2ssvkOXTYI1Q3U7ADkBe16cT5DYqXlJCksTn79A5js0D53xX/lBUAWD76cv6LP
KK0biz75RhaIbdcWJ1w58AwXJ5LHntxYwjO3Bt24zJMt2lqEDGVXxakyNcVJ++yhZAC62i4M90n8
zLV36mvDKAwz08K6PWu/b5LlIKJEg6w3dDsE6EWcH1kxq6TciLTyFIJ0N+GegWFa7nacXXY0lPZd
Y2aJxd9LPxU0jxDGtwlEOzbcQ2DsOeVfJMSAgpEKMpsFUSFMHkNAgKb5RtMgmfHMGneC7UzjdhEI
lNsRFxjcwkaEEzEt2JO/5m11uSKQLMXROy9CRF1LW7wSjj5h1PfVKYxMRflX5Ad5zefj8uxAE+CM
Ie8LCOeF2VuaNz7nG1N1CpqWDMNTDaZj9MjDUWd08wf18fb0XNZHoN6BfavOCjazit9iUYAOIY08
31QnyQfPh0DjvXPD2gnZESxVs34UHhWrJEaSICz5UiuHW9kA17przAEY9gCqa8sNUDadLwl9W52U
ySx90g+6kwySmRpwlX6PWqo0a1Qv5fKVhS6jUIu3DyQ2kMM/X5GpIbV+xcbq1JnSYBd43efQChRE
S/+pnhkSq2DiWjlHfd5Mc0uIbAZZAZlOj6kI1+MdVI5m6af3KiatJQJaHoPNmdBah3sbrVM6BbS5
H77zkg7QmmNuWX6AqcSmA4D/dbZRP8SGdtwGJagS4dx9sZJLumTiIPYGrhUPSRTxkBOfu/8nDhcG
MdKnTgGFVSI8WCxp/RJnNKjsOhmp1EOQweGhjhLayduoPA6yKfdP0reGvIdi9jHNDdJMgDNaRraJ
4SDS6ESuXZRyJ9HkEb2LNNY2EHQPtR0TzMKw8Q+Vdu02+UUqnx8b571YnL1ClZaQ1FTrEwQGIsPU
pidJO0Cq2pj2zc/0gSw0HuG+k38XKQneJt2NY1vQHH+kmr5pYnifb0XeGc1RNeN20+eOMd2n/F7m
IMZn1z4NHxXprrjX/kWPEiRepJegDxEokHi0gjv5s/UtrdincB14Gbhd7UBaXDUeNMTB31XswOmc
i54Tw2mSu0SwJ27jJ7ao0PpY4JlSHse4hCJXRaEGNTnIeob4lXDLgYGpUthX1/umQm3OFjo69vfh
B6SKKkPESxR/3/fIMYZrKp2XmVksCnAG5gt6NhFaZjPGupCShtPqEw8ieN78wLWIqE/5o+LgG0HW
WXkMXgkQz9pbstCknFczrMP6JD4kz8GuUx6nN/nQ67RpoLj4No0uzvXChFtooeB9IT7dPtZ+az7L
5aPOMChUfmcs1CK1oaRi3mcZ+mvsqnf1oaHDLjfryRZVxIQ76C6BwAllBRdcWfbDv5QgCZkVHurH
9ouPqfGpbbIsIwrkB4rOglecT4CtNSoKopYBSwyMWXIHuSfB6ae9T1sTGprHQCTsI37osCDALPfX
VJova5/zHELyBVZrwNRAsnexsfsxNTItak6wIQoHXIo/amFQPU83TNzzfEUhtHKstf8cy6JV3A2I
9OHHjoj/vFWd7zIlUvz6JMgWiGDseRjA4v8X7oLuSV3DYl7mp+c+6rPqo45Q9sI9opJFJDm5uDmF
eHM132Er2mp7qIsXpFrlcjPFn0oHeUbAMIItWIJ5ukbWuMg8Lj5gzpn9OT1hBxr2fJE0JzlxU2HW
oYD0QwLf592qahh+6WKJ/unqYomiWCKNmYyu8okrQPg6hrL3sHK9X3kw4obDsxqhBGo/F/tAzVXe
V9vgd83EzVuleKmyUe6yBBVR7aSOu4o5XGlrIwEAA6/vCqpiodUObwOKeaPDRyuQ3isvlfmDNESD
+Byk5xa3U6UH6dipGF8NBx4Lj4MNKwUBdwzoDyl8WkrKQTpKBwClBvP6PgU/Pd3mCr19PlybZQSl
KCVCOhVxxyIoZX6rlpXSYpZlVKQr2w+fp+LTb7ZIePxnCyesKNTcNGCVkNKVlw+jqkwSWOqG7SmG
pPcnjn0OKRQ8kpHgQmrldr+uxPhoDFlBVKngFoy84PnyDbWmG4qpak9Sv9OFV/2H60TgzW0BWfLA
kRTomgZW1SRbMVl5LF2LJM+aXuwcQS2zMoKq6an+FD4SSaLSaMpQpGp1Ahtu2hAmm8WTqjjDsZGB
so8SWJbt9LUQ/eoR8ncIFvuqk+GIxAtNe/Kh0NKbiXioOKRtYqTYHlo4uDMKWXteoFq30TyjW1lZ
V29aAzK8v2LjODIXM2BIk19wLWtPDG6wWbkrZUuuqD8cylaxaiOmjUBGiL34qrcy95f5TCRd/7S8
mIAxB2WlQSXxFDcQwZr9yrSMZtAr5ZH6/U4ac2rf8+ozG58athMNNxhfgJQb3lY+Y25mea7hpSnI
yANIAH0srqkwiZhUFTjXuuTfeOggXmAP+vywGPttbk3vXLFLZFcLafQq3Olw1CvXIuD5Srr4AhTu
8aYA+gsb73wTiGoSSWKTNSfhFajA+x7v6VaEShZv8dEutnLZ8RsHhb5msMedT2rHT6FME3+3CNC2
dU14M3rlnOEAqzlloFrkoObT/WeaKo6FGV3wfz9yPqL+XDSlX4lGrGCYYI88gqEMalC2q0okwwO6
qi5xdWlAR3SWhMcSWaqEMC1PQgXwjhPMwWiBuDP0j3lsxtpK3HXtXAXUDnBnaJjP7oXnnUrztNNK
1jUnfSvc9UEKuT0rpzG7S9eAffMJfTHHf1pahCXC1JdGGqKlNgfep885xQ6a6mVlLc9r9VYri7Uc
SLHQycBpnPAqPXEf6k9cbfLeFqW9mhO+cMND45u327ySYgCGGLqW4JcpMK1enB+sjwJZ6xQAbdrQ
irFBk/JNkf77PGGKZhVhiEHPBqfn82TUStZnMdec0v4l0qA31D1AZBQafhLi874b/l/69Ke5xWT1
UZhWE+c3pyr/ZrASLPSPMolWTt6rAwc8Ke4+PHXAhTvvE2KgeGpV9IkZNAFqFmIAafKfwfzYsvCc
wrHGA2OJ+/y8kVIYGDfGMTsFPpT+FDK0wEit6VFcu0qRbzSQApphshe1Zy2ZDJbLOTtpwmOk0iLd
cf0WlikmyOyBDOEskFS4xs4gxyv12+lVdFQa2c/quJKcubLJgAgGKwKWs4A7LtPKvlTpXcIX7DQg
XTwJhxZs3dur/cplMesSzJU4UKOAWj0fz3GSmzKbGDtJEA3DJdmWO59t0uZe9u3bLS2PJmREIPGB
zBoAgnhfLDV6u5T5cO4VmQf1OLHPtmXPH8LYgIx9+xDDkCpZw9osB+9/GgTEay6UwHZrsVTUiBfj
ttaZx4l4aXea18nNyr662sQMFpipByh0L5c8P6V5YkQd5D2QHRVDwBT+46b67QSEpWZZojlRvQim
VCPk8iyqIZ41qTZn3FdSQqC6vdKP3yzj33N2bgZiBjCbRtIKOiWLZoRJbybcK52HNEi0UWVTrwg0
+DgrEXYhv+H3YuGyj2LXWKsR8/LYQNNwv5hTBaDPzA5v5yuQ8Wms1wZUhlRkRiJrPBQ8LeIje0zk
J6XxZOZ24kEV7xVIah5rKJ7dXpbLDfDbPIqf0D3AkQX06qJ5owyruKgGL4pCWoHLwPQTckWNDOLz
SmQmSfitxSgDoAeylj5Dw6FGcN6WDi5VHwQMbaG2WvtwQHuQO1jSEAO+0XOBCrkprctM6MsjdnQy
GWpX7ZffWKpUk7F+CZttUj73EHwDZkzaJYJT5JAQI2VLVWELXMGT0G7VAlRAETA2eeUwuois/2eo
/vfzFzOl1H7P1RqGqtVccURESZCPCx4T4ydNiCGB+kzTFU7EtYWJIQNKAFqjQEovT40olP0kDLvB
S3SzbTYQLmO7ctdtRdkqXwrhaUwpM9wuOSpvDFXY22vjeuuA4iKOxU0ArMD5hMX10Gr81EIXo36U
4T9QN7tw9KHErhEf5WVJIGK5yWfd2NLlYgvyaUX/LOhrro6XxwxcQ/FeR0YGYspAK5x/BmiGBuLG
gYf0esLRUoSQeJqM+cohsIxRUclF1RAIAGStcSEsU4ZVIXLjoOjgn8DbQUoP42j3/L0QW7cH9eIe
+G1m9k+HJdX8RD7vTKd1PIAmBu8p+2A4RL1VRm+dIBHlF3gwrbR2kQj97RXoWYBow30Dlerz5kam
Doh90JxQepWw0apNA2qulFHw5yNoG7RTuQnliTZZeYgZe4+q5h2ochqPzip74uoIoz4MSaK5nrlM
ikpTAhez+VsGKAQEQ+pM8QFS3Ym02ut5EM9OGgwy6sCgu0NGAcfrYpAnpfo/pH1nbyO90uUf2gY6
h68dFdqSg+yx50vDHo8759y/fg9138WVqF4Rs4vn3idgAFWTLJLFqlPnyEgBx8JJaR15fipOcmHp
3HP+LJLsd4SIqZntsD8SfmmUu+w0zRnpiLVlJtr0iG/xDJHPAIKL55WqB5UGAWvhlI0/i+F12ZPY
wySfOXIGpReWcNva1GJawfuIliZsFWrAudSKRgidhFM2Hfr2rdnXAPKAiPm+7960ORJvwvYgPWKg
u8K/XntTMaLOP6WtcNJap33NgWLN1MaSkFJIwCklQiVexFX9NCwfuVbsjEeG+bVl1VAuxDkIlDJu
rWvzIEkL0Q/TCCcpAm0pkBPNpokyFJCejOH3NOYmnrMTpAM7BQJZqS2BUTAnHQL3P4MEA7RzESi7
iA0FSTm6wKUBWpdG8iScRNUtwes6IjX9Wb2JqTuMrzHur/vmznl12h5QLtg36GxCwpAKTppe0dsq
FYSTWh5SYUP03kFnFwyHJbK7EeCaRdlI0CAOXCOw2+o1eUMgaqqpN6knNHiroa8q1lTEZrI4oE9H
30TefKHYlm3L6WGBnPWcO1XJmKSbMxv5erz3DWw/pNJxAF0vVT1qjVTVi4xzZ6gsAiW00C1WsW4o
suLU3ECEF53faABHmxKNw2la8DMsuracqrY2lflX0r3MiVfLivdrymKLJyyRBcsBbiohcD3kOHGC
QVkP/9SpFcnkrhrEeuBPifITfoLka9A9bXGz6Xv+7oLW0iLWdN4kVhFfw90ItAX3H1pBqVA7zYdM
kxZ4dLWgKJhJrrG8tRHOMaSuw8KqhuYFz+ZWBkf+ayQy3i4rA762Tg246up+qgcBtIGDvSBxU6OR
OChjs5K3VSdbqrZpUnEPWM9917/J1p9HDf5NIKHRdcPTzZpjNvf6rJcIuWY3G3ac1ppLuWwE1Dfl
9BDNP43hJiEgaNNeUVpUMbVnvFu9DlIBw3fXM3bi+iIAsUnqXwRsSgWwchiKWmo0oOX5A/LYpXmq
l03J/R5+1AEF3xeQePabiXXo3d4kmPsLo2SnXdwksQwIgSAj7OTAcqELrQParmHyaw09Lslmnt+5
DmCdrV6OX6U9J8dRAIYUDIRL8TnLD13xylgTOrt5XpOL76F2Nl8PYwzvn0gr1FzstVQwjdJRCxRO
nkLhcTbFpLSZMeANLvI/ZkkXFl4OAKlTc79kY1kLwzid+B00iDT5WWsnLxTRElb9TvQPSXNrNT8k
EIbgXgzk9qfyoWq36bKVhgewj+X14ySMZhedpNlT5aMe14wT7/ZyIuv03w+k1mmIgHRpebxuklF6
rwwu8uI+2nOFuDB2401RjZ4KagU0CKJwwF5PpxD9tcGLBu0GQexQNU4rl1NPGhL/sy0hpMQU5Lum
tsTggWufE+GpyV4EaACGHwyfEG+OYYXwVZG0IS4qpJSvfVSJl0qXQmE6GVD7mJwir9CWJ6fypzHr
i1so9d8OWZhjo9SBwwvTngNVjIl+z88x03PGO+325iHfQtLucBM8XqiTMjG4qUhaEOplaYHVVgoZ
FK5qxjgL1nblpRXqREQ+O4ulDCNW3pPRG6AnK5i8hEf7Jze+M2Z3zbMubNE1SzVppJwDT8gp5Xwu
/9Dzv0vwW/0tFn4sWSEKl1G6SQ7l9CLOB7DSK4yhrgQgmFG0oAiIZ9FTQEfTA/5QbRVxOun8R6Yf
O742y2JwymSDrpQx2WsqWKGF+Ninnd2UH2r3OUP+aSm2PAIPHeWW6C84pNXclad9V6HCuzwvhZe2
ykHngk2rj1bFPbZdDcEQYTfKI2Qm7s/gTZIDlyciNuQcAIwFSzn1CKpmQ0kVkQMJKcAasl2VdeLo
AHwDKVx1CaASM6SNlrlhTJy4ui0u7JI/vzi6pzrsVDlVp1ML5YNgsGPk7pVKsuTgUcusVAanP/dL
qLxweMArfgyh9wy4PLSAR8WO1Pc8LUFRjF4EbN9izyLsus1nkFlBKxryCkg/3Ui7ZTo24DKAd6+R
oUIRf2fVQcnsDEndZAuZUm3kzGYXgHD3/mKIaxcIoQ5FWg/N2fiE61nJOHlUkhCroUSDm6gA5Kj6
Xg1ms9IhAgAC9jDMQBgJEud9g2Zf4aGqTklrC6CdWFC3zhdpr4VuoT7OJbKozJBy5fOQqZXBnksS
tsjnX3/eoI4FkLfImzbTAVUKs4qfxciaUDJOB8hRzKcQzICzr2zvT8uKj0LxEOVKAFBwaNHp2kyr
i0xvueG08G+tUHqL6rVl7U5F7kgjYwnI4XQdNaOzAKQUSDmiqRQ9pddDNIxcH0MZkgTyBErsyBzG
N6SfVdEf9D3ghPLz/aGthY94vRC8KsoXiJepu3uQuQKCtNJwAq1h+TJNoehUsOvCS8C6gcyRhOE/
xVjMFzEctV1WFKwAeuW81sG4CdpafAS0aqkhV3KWiU1sDKdnHZT+fS+bfOmV3He2QKOKJaVzVoal
J1gFPQRUGEg7CY0qzVA/Qd5aBf2wOheHRVa450zrQJ1SpyGqhVAK3U09PF6qSB6ig2RZgQ6OYjZ6
J54X0ecWvf7LqdJszUGfI+sJ0GCvJbrVIxLf97H+moqRZGsiwKCLlqqbIaigDgBqRBtVo86RGv0T
qhOVx/WR4HJjFiMN0slmjxSwK/OzUpttL+G8UaR6+ffDFiSz6AQA4RQai2Rqe08RX4dxno6nISt+
KWL3JHNf2vg01IdWemU41soBq+NVTAi4key5caxM7wBKi8rxJAeOIW+TMtgayEIWETpmx58hK+02
z3/N7WjlGmfOS2YyPuA274LEJFr0EZJhG6Eh5HonVUMfLhqErE+17AbADvfQ8BVxP1ZoJRuXfbNs
i3iXc8BCyH/4/qXs0SxVq2CEfi+SkPFSWHNx6HUj16SAThCwoutvUYpFGWSlAiww+F33f2bjCG2B
RjW18lAWjIGvnSAos+NdJqPfA8XIa1uzhgJuVPTjSeySrwVEXqmmmsISH9U/A1dBhtXqRRZ0a3Wx
L2xScw1qIrFCfz+IrgPuD+S3ksArK1yh4a7MWo9bALbtJzeGGENQLLYIrW/GYq/EYRgwphh+DTaD
c6714jpfqq7rM6GD3iSEGpNt3ftK9pD2R/5B6JwYvLUQjmqqvZDgCF3s4mFhtVCsrvDFB1Bbq+nz
Wp6Jt6G5x1Gy3JyUwg0ewa/m9XF60AqZEXqyRkw+6GLEuMLVJFGxzMksHCah3da54Su9yurnWrtz
L2eWiqY54CdKI8HMzly7EVLQbNe4eNVtDORUoaFpcF5MfYjcRDFzxbu/rOuTCnoF3L5IVdFsOlzQ
6NzQYoxa/lHzmy59KTSTm58lgNQZAeFayAU2PiQyJGINL5Tr+YyjEOh4vhlPY/F3jB/USLMCoruN
HhQ/a80ycH/K7uf++NayFoQCELIfGB/pJ782OpRdwXcD9g2YaGZ9dCRXkb0M4lG9xUEWQ9nofbcF
YW/0977hc4775ha8MExd+1Vt6FmpjNgvy1aInuNgel341CSdpA2OpkitoA+SmHwM2oxwn6HvdARK
Td8YiLdGaFcucbVN5FNUP9b8iwg10kn0gJ2bAuRZRKh7yxt9eLv/zavn+cUnU2FCW4/d1JeYK3VA
flRHV1Q4bjqOVdZemxpUJUi3KZrSicL89ZpE01j2i9QiWWA8KG7kgNtAasG49hYoHhoXM8hkhNgA
+VP21b4azYkDoSqQfWZpBI8i94C3nlo+oHdm1xzU/nFavFHaTHgJ3p+Nla2BvnwUMXDAg5ONpmRD
a1okVByZDS9fdlPwpEjbOoaqjXysFRZ5/LoxABcBC8IFxlNnTRAvU8rlCvYhWpCLTShB+wzSbukf
HhoexcAis2CYO8esF0dbMilKtdQ8EqpZa9W86szFZ7gLPQWtzRlkJe/P5Fomk1Ac/J/R0YGCXEld
WgwyLszkJYD0l6i1HmRStwXADI3c2W13hBCf1m11OFsw8YDXo8ypNccmaHZi3D1AQZWxumthOb4J
6rqoLwP0QBcylGIQoe2Nb1L58tHQggoZ1QziuEMnapYODnIUJhUIgYbaDkBBMAcrQHUygpaVZw9e
IPCwMwiCp9udgZbtjUjCqlf1UyQ+89YYQH4yhKSeyHhgrZ2DV6ao2zOpp9JoJBUOVmvHuth07zVh
Iopbn+d28Z9GsROgr9Frwaosk0ODOgfJKwtpY3Jh4vS/3uxSGgRNI0CkAywUuskZo2waU8IiiaQc
GrxUKCrrEF9AUUpHKExZAT+V1hnRKPrascAOikxEJON7WdloBr/vzNQheWOJOrwmYUEdUxpE0GAd
ISCzHTI7YILQbowoaAYkTR+kSQ5lJOqqnJew4VMRLeyi+JTPu6EhQAdeYZRpV6wQA3gUQT4dCUPq
0IH36SkfKZEvvKvTJwj/5Rqs/s//OF94zwNDgQ5DCfEj2H+u17+cZDUBnUzkSxpUDbzYErR9xgJJ
UBsJ3KAgvkBnskDqYKhLUSPRIZhcw59jv7Jl8aEQnZrb6PPfVmDkDihnhh0Zcjp420GWhZRiKTtj
NOdZFdaRb8x+z9sCi1mECjnJ74M3hSgf6PgbII7XkyVlUGGQtCj2k86ZVfTbISJjHHxrJtCmgF4m
iLsZQApcmxDqAO2dcRv7QBaBOnF2WTWSlTkC5zC63UiNnKCerw0YQlxFqEPFfjF46Muc/n2tgZrF
Qw9CfUTShd4bWWakfTN3sY8K8JR+ngrdrtvT9I/0iWQpcJqIuPsBVMGrkhpGJ+vZonNV4gMWJocP
vP7JZC9eWQqCWMBK4BJQ8YynZmpKDCmTysRvUa3l3mr0reqMesDtxkBcL5OuH3QeIpChTqsyGcqi
BVmJP+nbYtiN0y4Dw9ch6dz7u3x1KEgaSgCr4kyhZ0sVhz6bmjzxNTNFHsfoezQ/MHIrLBvUWDpe
TlS1hQ0p2OnjpwDgSvXv+1uSIERHBEsFAl+5XpEyjdNJQ1gO0IAba6bOM956a0O4/H3qUSChfo3N
gd/vm8OMLl/VHjlWdmLNhkzSqMDe4E40KBt5kCY8l46JH/GH6VnIbTyV/32xke3hRYJlQk8VFUu0
xhJUSdKkvrwTAqv4/Y/0q+etBxZxJA9RVMTFQd1+zcCVnRIaiV/kxyY+tpHzz98PrlxUK4HuRlhK
92kF86jXYRLg++fXbpMpp+T1vgG6DYqMAJ+t4XwiJzrAEpQfTXk0hkqd+anZQ+2t8f5WrTWLQNaZ
84tWgXjP/gk+GUZvrnOYRTkc4CCkv8jpfm00K8IonTUNZaZ3eTc+cFAxjl/D1/RBfkwO3K6BOHT7
NT/ft7piFBQdSPQCPgikNU3TUeUtdlMhLXtQM+bOEjidl7DIR248GqUSXCRAggJSg2Wj/CFP2gKw
537Zjzv+af4OGO5MJyYQ+QDRgsQE+AlJp+aZs+DiNTQ2PVCVxbDs5Z32Xr9NMWF1gnQzutXKLUuN
5HYwSMBjtkguAplKGla6hLWuJiqUiYLyMHI/oFtkcmaShb4IuTEelCnx26S7CQboU6zrgaVNwxgM
I5xFVIiR9Yb60QGIAfXp/uqzLFGXpJz2sTAPsJRwu7+owoeSpcxOxXn3zdyEFGRAoPmV0V+CG4Yu
oYx80aGWaCx7sJFtGsZmvfXg6x+nxpDLYhsuOn6843Zp+VxFDwtIJgbn/hBuLmIyBISmpLNIIJWB
680phlw0VXGw7ItmE4BultuDayBBXD+69w2tDQfxCsqaAuiI0MV0bagwoq6uo4rfx4WjDKCm2yeF
U6Rv961QKfCzi+Gyx8sBCQuUeKgtGRqpBKB7w+/DTSYcUDBVZ3dwAs4uPGZf7dqIDDQrI6MDhwYM
8HpEEIPNUMzg+T0UiGfIO/JW0ANewria6YQAGRIIJ9EsQsjHZJmOvfm5bY1JDYZ9+TlsM/t58Wb3
A1qZH/dn7nY04M0i72D0aBLmb+ryjCok2CQ1H/e/5e2j9Hj/x2+9DBkrxN1o6MG7DgfN9VQVVVIo
ZTmN+3FywNeBjqVJ8WbFGVhB+O3GJ4bQukEe9Wg0pUogQaYHOR7C4z4GDsIq/+Ci2aI8fX80t04G
I+CQAH3l+QagIplCzpeqjGAk20KWWLX0YwukPeRwW0ZkubL215bIoX1xA/Rtpuaavox76T33+r/B
R25JP/Im1s2Wxa5KZfvhZtemiH9cmMrEpcODAKaSx+ZR4k3O6d3cVl1I0BamZt+fwRVnu5pBytkW
nGuVNsHYbOXPcmKPx5FFFkPDom8GRIUdCWTPAq0hc3eMHofO7L6GX70d7Xi334JAqv91f0grt/X1
BBKvuZhA9NI2bVnAXuc2sQu2RU/yeB/8MVug+oOF4YN0OyA9PJonMh76zoh5Ydyjda2OrXyD5BIq
bMtehHzxDocdYG6e7vKmrQ1O9JvlmcTHr+9yjJa8EIFZOCO7rkdrJHkecxz2QLhfJLv825X2VMKU
O4yugR7pucYuj5wZ8hKb+xN9G6hcW6bWVeNE1PJSWJZTR0+8SPH0ZWbN7qqD4p4CrhcYb3DjXA+v
yvsw6QYRp2GxlT087fagFFKt5Agye7U3S6jQ8mi3fJIb6/7oznkOemIBKf4PEQUSIdQNlohx1DUQ
hd8nvqJu9Mhys310QHV6wz1IT+qLOW4l777NtUMTWSoE50BDEnje9WA1ZA3r3simffAKRqtNZxqH
aRexjmaa0PPsscC2kLYl4FyAXLs2I1ZjXiwizGS+6pSb0Gkho3moH5SdYTWbYTfttMf4a3FVLzxK
2/tDXFvPS9vUemp5oSvLUkx71RtAjw05t536et/E7eMKJygSMwC8QzABGXzKRp4Bpie3sNHYgrls
9G3sdZvU06zKk5+hCurqjNCA3Jo3rnJhkLqHcj6Vp66CwdEClwVjC4irU3bx65RXTE0wB9OAX+de
3Pq5OrVO+Fmay3Yw9e2yiXe1ne7Ubb2dvGwjvicH7SM4zPv2kXUxrZ00SHkRdhiUapBQv3YbXV3a
SiKjNNz4tXuRd7qTboZN7DeHdtv/a03oP156YY46XqRETcuyqKZ9+9NujJcOviq5sSPsq834OL5H
h+zzJX9hEbTRqETa7Pl2ubg95oWwZ2rltB9qsEzZuldt1do0C1u3VVvYtS+yiR6D9BGiVpb0NOyE
nf7/cK6eW+2ACEP6hOYoiRbEOmXbTft68fTBQsw88w5ji5AtcOOxpJ3vf2xQk1vG1ZDMOmzkT2D4
KT4UqHMVD8XwDCHjvypvQhs3Zgk50sjs/5na/xqlLmZVC1Uh61oYVU3o8nwt/vype82GMwF2e+D/
4PZQ/ySbnfSBW5OrzJJ1V94fNR701x4sd/2UGm2DD5iPAFbuWkv9RoNtOyIKNoEL/+wrxqYhe/P/
Ps+3SKC2GfgY3KvIfjg658Wx03aMw2c13oFLAq6oafDNG32KoB7boK2nffoGDpctIFbbahNsKqvx
UpfhN2SP34wHVxTw48iB3nTSQdYp4lWA6/cgCT9KA/pNTOl9PCy/jNBUfW03fqu9Ffwh3HFmEbKu
5NUT6MI6OSkv9mYYoG6ALhdcybmlgd7wh3D/b8O/qWiKmaW/1N/o12JBT+km0f+47YVVym3LGBnT
RRgwv4EDISYBR1FtbYd9sx8TEyDkYuNXuR2fDMZVuX6P/dcwHVn2nBFHwP1Me/4peCA0eZpjWJUz
2rpZ29OuMVnM0avxx4VB6qbBqQf0YzZCi9DtUss4BK6+AVlwzYjQyYTRTqQQMRVwZUO3heaiH5sR
6S1BhCJTaurQfyocrnLUelujXlNa0Ia677RrtzMKDsCuI0WIpyLlNUnVCr1QwhzasK2CcZKubfDL
H6cuxSlSEnQ84sfTDdhD3znGe301Cr38feqgJnExNAfx++JDbj5Nx8kGNql+Sj6Fp/DUWT/4D9Ye
X3mAQgxVg1AA6AyBbKHCp1qRK6B3JXHfF97curUXvbUfxmLGIID9Vr+Y67P2QLwySLb9xbbuOl7o
xQAG8VQ0w9wRvrjUzD7VF6hxS5/hYyjZhAKfNc6V0wQ88oClKiC7QwmPCoPlKtWEZtDE/Rg8DoAU
HdMH1R9kF+IhwkHxjLf+sWFxga+4PqB0qNuiZQ90cyK1w6SmjPSu4YS90O7mN4gZELTDL9VXu13c
evf9fiVpQYr3wFAZKCECO0/55tKoirHgz/c9lBNehtkVeGuQtuOwQdtCXtlN8u8XLHwGqWWiuQZK
bhpHPnCC2neVruyn0A6fQX2ATqcK5DSh2c1mnVvN7x8wydwf5u32PhOTgJ8DpG6ERPXae5Q4nvsx
n/U9L4M37W1msaXeHooy0APwE+SZ8FiixzT1YyNzHa/vJ24xg+/hqT9Ki9dVwAkykjG3zgFL55Q8
3vMgWaAcsshTJQeDEboMyo+gAI+Q1Yd2NjtWASUD5Z8jE9RjkF/EwQiEE5rWr6cNNYal6cQW4XT8
XKk7NMEpCSsyIfHU9UGPlAQ215kxm0A7r22IIw+APzIPuE8afwF/o7SJMtNLT3xksuRZV5YJzdSo
Np4LgzKtrS1UvVpHDWw1go2W7clFQU3+rvEEVBkPspVlurREV7TCaRzTdoAlxdSBsfZ6zTl0i9V/
jxkDf3NzuYBGgJRP0d8OqAEKttfzN/eFMNToZfBjfhvFToimff39H3cPZYLsrouzl6sNvkjHOfLV
XeE2z/d//Pb7UWcmISmejQCv0RJGUdSVeLjGsW9EfqVoptp69cLYNOT2vvIxXUYZFfDoc97kBnEj
QDh75Pqs9HNgkgHMex/bBiJhjN2yZgWsHNCoRdSCQJv4xMU0CWnQCmlTln5rQhgp480o2mjD9v50
kfP4eihnEJwkoTcGqRn6ga0GAenvTXLfmNyQf5gt6DVAkJpnAa1pOyg0gTiMvPzIowFyc9eDGSWl
H2dQQPtE1meDyH0C32Zjjsy3NL3/AVBDKzSQOFgeIn9BnTGLWlecyAW5r2q2DJUbizv2DjKToHaO
HvXdsJWeSyCVB7PN3Ko8LKlZswAbN5cg/Q3UHqqktombkMv9zn4fnchKHbN/7w6ssZ59+XLxaDvU
NRQ3HcflnZH7tdM7gjv43VZ2hJPhlrscf6VP8W7ZD/tuozmPKPK7nKduwOS/Q3/j8WeTv4Dc3NQ3
gwcNHSd3Y5eV6acV9lDsOdMUAZ8G+I0C8Stq1dWuNupCh2zoM3i1t8cQTAlvamn9bUzBKkzdhFK3
IyJ99esjtBortUVTsSow10GQD/+e2oYdOIFz3+XpU5sIUoKBDXVIgDLR70jPWq23RcCPpT8+ad2u
tipIxkVW8J5GjEP71uevDVE+r4t1kWgzDEH8Uu5trvIG1VVOPCttTF8O5wGd5xd0M0TJ4HqWk77h
5ECfSn/WrBDJ4sEFSTW0bdDH5kz/yjyBNcWoVNC9IITFY4qmo8xDY+CC0cDhd4j34D9Ha8Zr+ti/
QE93Yb1E1maQkCShmYtH/KpTG4lf5CqQOPDuj7sjNBhM8n8QbZjvpemKUFvYVZ/xO+upeJP8JCOE
b6AzEUrIMoLK6/kUUkNVGy2ufWIs3HTbcBNumu2ILRa2JiQGttVW34X7bptuQO8BxpuHMPN5e3JG
P2JB/s7d8debHN2RaBNBRxv2EVLo119jhFonc2pV+3uNzMBb5w+2AoHycqPgv39/Id1sRnYIUt3/
/JVafwdrsWZbcCAPbykWIKHW5MzYT5AYZ6wQfUdhqtBlpwpYI+AHACq6/rhEG8VqGJYWaEFT9FCB
ysE8xthGN/sV6lYoGIC0HFALQOAo9w7ktp9Afh/5EboyFAf9KprhBq6c/Q5ZRME3/kaZIp9yceWW
Yp/3yCFEgImaIVpf38PvYNjp/0jxRxS7oGyCIxEwaiTQaIzl0HaNpnBC5JeaXbYunvEPGvfIMeIH
crxcOQ6sAMOJuF5HvRUzdz0YHWsjZu0S+7EZ2CylyNs7jvp1auUR5UeFOpBfb8zlFxTlNn90N3NU
c3P/tKabBM6ThX5SYKHIlY4teT2MRZRrpQoB3Y0eOWw5GXwiL9l+thHbCZAfNQdWY/L5GUJPHDYa
KNEIsytQi9cW06Zom7rlY198UtFDuefBFP0aOgAtOek+/608yW5mogPvU9slobmtE5fVfndzomNy
oeFORIYJu94NWCpIBTVIjNiHtAGHIyh0Fl9/BHVWZt2f3Zv8OHFFaLGj5oG7g6Rzr8fK6UbWTkj6
+bMzvchvxZOOIlz/HD6Nz+pWdrXN4mV26g9PDcjpv5ikVDelD9o+tboxmKIMToJ9UKbgOWgrf6bH
yQYNxBMSFfFvwVv2hsM5aDgaggMqy/tim21Y1bu1bQ/fAl8KaQnBeXY9CUY8omqdJok/7+JN8tKL
mHRmVZmMhPYqSLKBNZW86PG3ayNlFTZB20AjeCZajelTmdjFS/K+dObojY9N6MZH0LJ/lC/cB/cx
suLvm4z9eaJVHmkgEIzf0n9pYo8mEQVAZfVp2sZQI3mDglP9HjwGZl28f993q1X/Jdl6zCZiBZr1
W2tFFO2MAZDiT23Tv6ZWeQSavN2zAszVU4iIb/0fQ9RVrYo9V4LDI0Gk/TPJ1imwe385DIeRdWTf
XHRknwBaBsw92L4ganq9egW3jEFFAMzu9CV5ABV+3Z8x+tl6Xp7//r5OeccgTEA255gxyU39ncoI
ede32cXPU3dBWcQJyjX4/MGdneCzc2VE4Nv2jXs3UG4Md0iR4IE5/wk+tN+yYOIh6GaKKdbe/VHe
lBfOw0Q1kwDZETnQw+SSCF5I1muxw92HtpktZd/9ii0QizzFL7XD4n1Yd/sLg5SDKFwzGJI+J769
iCZkOfMn2Vsqu/a11FKqx4YpM0zuvZttfmGQuhfRPJfwcogRguHAmZ8MN9y1/vdi4cXrtNuAcX6v
brQLa9QTo5TUAbvvbK3yRUsGFmD4Uayf+8u26vwXVqgLUeqhxao3U+LnG/0RGh571kv2pt5F+wV1
AoNovCgiCRb6T5Q1zP4B9VKnchJbQj2x83p78ubnlNWVcE4G3FssalcveQHVtAjeIXuQQEh/QzrX
bu3WTBE6pzvDQQNwfZrtyP7FefxG+gAhs1du+D0CgQ0IgczAml1WUnH1o0BDi0YJNHQRkNX1UYPA
pJLTGJ0GmjtwuByAm4fq1PCdeZk/vYT7wjcQf7SAzbR+5XU/5Xvr5SfJ6Zx+29vVIfxTeayAZDUK
u/wo4ogXkbEUiHGYTfgo7ti4IIuxW6uDjnD0Sd7rsnvf326qM8QdLqzRzL+zGFdAPwbkuJKt2Irx
8PtTmDlSBpk3m5x93xxNg30OMS/NUafjIs5YixyD653CHjfT+7fgRnCE6Dh+Skfe6b6WX42T7xRP
2ATHCodj8gCGadEcN6HXveoEn+XleJExvmstgr/8LurwijMIpwQ8vsvmH7gjt5UtaSuhiQlKTADj
nOJNioKOtCk+OUfYqeBgMrWnyAHm6C94PVsEUafwj2Txj7wPEOKBVaRYPcwvP4866tolV7gyxSpJ
eIi+1eR/mvWxICzf/U0Za8RyQLqZVg+rrJYTGON3YOQyJc99F0zZTJxPZqS2dtxdjos6jHqOT+RU
J96HoyA6cuaAPFnkzm5oT8hRSWbivf3cX+rVA/DSJrXpodyeGO0Mm8ZLiuf97Eib3sk9SFxbnDU4
wOO8F7uKNakkqqDPv0ur1K7uIVwajQscjPfi52XTW/GTbOdubXe/749v7Z66MERD80HhHqh8j+GN
juKjp8U0vMQZzejpvpmVKIpQ5pMyIMBiiD2vTykBOA1NKMfYl0e7Uz/T4CtgbcqVtwJ6PQjZDB4L
YA8ge/biIBSipuW4TI59obP46AEkUKgvuOBavj+SldcCiouAzGt4g8rAR1ybUctWHOtOxfNa2AL0
xVs1WEkWFN6ZCrYsS9SccbI6Sy0EeX3ILgrhaxOaELNJnLnbF4zob3XqLsZEHWc6xAzKXtDPltLC
aeOdXlhB+jr+o2IOOc/RYkg4ecGihxQeda2DWGuMVSEFStB4SNO/jfivzV9nA2j1BdGVhAQB/ZZr
2nruBrWO/VSaLMwY28LK0Y/CD4r16GJDGzmFw7nvSyvzDpEHoCqQRkWm7owmv3BZKTS6PJPgSxxn
x4uj7OvhlEt2xDqjV87NSzv0q49Hv4Iy9lrsg2t2hEBWYAfBrmbV3llWKH9tNa3K5whelJt88Pie
am+BxLh4102c2zyxwDdFsTrSonTIsCXQbjtBA8Q3Uqdm9SisnFVkPQBYIOxV2OXUDkdb4Zw1MY7E
ymqrx/ZjZHV8rlsAhh0lAaSz6d7LSK/TpQIZMwTgR7uKBpsLGSnGtfc3BoG2LjDLiRK6ualB9JmW
lDySGuouN5wMoqiKFciHvgd9B7eVWPiZ1V1xYY4s3IUnl0uiG5GGRE30aPaMrvTVRb/4berQQM9s
JwboLvBLZL/kY7NbPu5vQ5YB6rItMkkCbTfmKsh26L7VJy9uH3jx9f/LCt3K2Zc9L+QShhG89gf9
MT5NDIDAyn1xueTUyfS/NG4osxrZMgTLQmxCjFsPN9HX2DlG8nZ/KKvn1n9XxKDvCy2SxCWHJSFz
AfrsdQdHLShieVbaf3WjoK8beB4UBdFte+1WLRcWZQGOYl/mvUxHcAkZhZqVg1mdN7zqEJyAP/0G
hmXUQZCXJRJwbe4ksYMqXQkhr9yaI6diZSFW98mFLWpA8TiMCdfDFuBQALRFjG2/Nl8iuh4BycMD
Fe121/OVKC0pa5TohV++k/A0sYoLa1OFbLSAlkHIU2NBrn8/EvS80ngSxr32Kbh3Tf2b/wiSY8rK
6q2EpaC2+q8h6i6ZBkkBQ8uMe/yn+YCpdDKfF85RA5uVaF+bMsRzpEoLyuYbgKMet2Qqhdg/Ni/9
dmSA4G5/nVCwY0kU9EkAJ02t9wK0aVslyB7mb2qGarYpid79vUh+4fqlQLrpAQk6U9/fxBBcLo7q
srSJnxivgvKQoh/JYYI31oZBSCIQ9CBHfaNuVIaSHrQkd1YgG5h5BXQ8WK570zqHMAjNqKp+Lu0C
iEg9WtWsGuum7RI/ffsLLP6usRX/K/iI3OrN2NUut1Mf8xftFNr3528lEXltl2zZi6urrmdhVkB7
4odvIXqfZUuWTdDu8dtK3EFGALmtgsWqs/KohE1SzwDqjhA2kfm+sKk23bDkAsZamlxpHgfVi2z5
sX6deHNQze651qFFAq5yc/w1f90f75q/wCp4zNBSho5sarhQ5VqipBfxnj1ilMVRKhwWUu32kEOD
EkJjFMfBJ4MVvR5djT7clOvi1Nd+Cchm/3vZGVVTEDgR5WBStqHOBkUtQVsR4+f7Hwn1msmcRxNK
PshD3p+pNae/tEPdcnyrpfGsR6kvOh+8ycgPr+RowLEDtWncO4SPipbra0K1UmNpIrQiJnCJSJlY
xi/hpP1K//J/8m9Bs9Hv3/6rMj1eYDCL9YdtLBF4qa7XRh8SueZkKfVnlGt97SsUXPHP8MmbPZQo
WvP+DN7GCTAGPUWQ/kLF7qbvu51bpaiaHo5gfiH/be0yxuG3PosXFqg1mvumRzMcLORv6GDPn7rN
YlUbyfmOoOvA2ToyQ/eHdHsDXg+J8u0s7JV5IkMakQPX7WILkjLQbjIm7qyiSJ/qlzNHHRBgrs2D
pIWZibQtKsC2gDTBi83wN44H02393fi/Sbuu3ciRJftFBOjNK20ZVsmrW3ohpG41vff8+j2pu3un
mMWtxMyMwwANMCpdZGTEOSfs2P4ROugtgLRrvQ/vBufla2FisrYOAVoOgfqK+Ah1Nmq8c5MXBm7i
zBfah6k6yPreaBkpqA0TEGODpBVAwWj3eUV0bZcsq8sRQB1H+QFaLasR7MYuhLYBeLQQFISE/jer
4sLZwrv3VVxOGYCzHvp7D7t6OOFsiSxlmM1xgLuAeIFQaWmAcxQaHJ/1auaPgqe0pzFxNJYcBMsE
5fpCPdOnJoGJqXHa4gATHCtTt5HPFRHagS5LANRAdlE2llTtuKxHQBR4yjFwExca/oADzrvfL6x7
UNq4jFa2qDs/DvuCq4ktyH4bv3RAIY/hefD5l8VVkGDNjp/CrrOhUeTEbm/3T4mV7Wq7fOm9wpaO
syvvGmcgZQiU8J5mt2Kew+s87HoyqO1fqE2Fdrf4ga+CzTsTiLboeopkumo2VmD/KO95JONeDZMl
OvXdrZJyAKuZIZv6YtNOsV7KaASAbKbdm/W5PwiuvlctCddEaUVWshd26blyF1s7qnZtCef39tDs
I+SkPclGRd/mbdktXSDRn/jSFN3sQQD2LNqBVYkfKwHBGYP7zMrBkumgfzUSWehCrCEkxXle/+rK
COZalCPENUCN7mYWvHvrJIsCZMRwmUC7k05qzG2TcKKE11N1P2EdQisdd6lkdtXHbSe/tS0h4kck
ccAQQ5C2HobETfWcovOGX6V+pOwBAQMaWWchP7Ymiwg1ALOOhDgCmrWVdM7TIKw1VDN84xPNem+P
YevrkEsmWVZAZ+BW119XslQQy5pHFgsB0tO4u/31rZUAiQ6oCyIiBsmJ9deHPB9mMa1xs89u2nxo
sl+ENlJ2NpMQtuXyLi1RJ3AcABTmRCyE2Jr7KDIB6ro9lK3FlvGwwSsP1QO8/9dDUTOO7/m+TP2q
dYLUKcODVnjLwEjObFkB49cAHQq6ZOjRuraSLmWAurKS+k3kyNPJCCxDfkhF5/ZYtibrwspV+luo
KgD1YGUcfKH20C1UUO9vm9jaV0hWI62I7KgIQaf1QBp0wJnQVR3ZEkdzWBW+jegK9WUEG+DDAf1G
qxFGsaqOaoIjoRceD/AJZ0qCY7RuMlvo5Xh7IFsrggIB2GngJeBNSw0kgWJ5owtY97ox+9EOoEen
HDphf9vK1nShITtkc/EW4nES19MVTW2BxDgOyhKbhtU/3/76VvwLfwjvAewY4E+0R1w6LliUhWze
xUVE/1M/zeYQWuKya2J0/n1UdnyeWHzvKS8My8Q70a5eU+GJcU3hlXeFu+JHCFKHAwZmmMJwRouV
+tAUjsodetXrfu4MxlC3tjZyAwZqboBDYqjriYT2adnh5ZL6HcTtIw95Dpac7taGwDsMW+K7bQVd
Ck2rmBRdtdTXhUP9kQVHIXNYz4dNG0SVEMpkSP4rlN8se7SX6tIcse478jX9GciAVGY1o96aKnTT
UQEpxGHHFbCeKhltJ5PcwNMSfDQks+vmpMWvt5d/46BC0ROahCRjhuoCdbuMJS9lfchh9cs3ZDAg
G6Egd85bWWb/uW1pYzAQpoAF5CwQvqtkRi8CoZAv6zwtuswHJQS6CdCkjQbGA2RjUUhGAQY0vMev
AKATeLHcNONN3PVW8bvqjqGxC1kl/a1xCEBK64CYIndBwySUBPXvMCszP9eO1ScEulnsmQ1Pg7P4
lwHyAy4mSh2rWUbX6MyXANiVzJHVynVrlgRovYD5BlzylSahqgZCJBvF99tj6Q9KeSiyA+pvf3+5
ga4mTZMlVNjpvctpctKEC7RQYSIYHziYGB9um9geyH9N0BimVDO4kNcbyK0W5MLPR2upXYPVgGbL
CmJVTBXkzAnner0c1dDppZJJmS87qCmlSJVLVqwxhrK1qYh8Nth0mC6o362NZELZdCHIBP6CzTu8
tjxyOIwM9kYlEblYAxrgIIciQqGpPlGoxaJcZBmJ8ILwMAP696C8qKI5AwM2283ICFzJb6YuFuh2
kmQzXqDgl1A3Zj3LRdTrGNPwU/2TPRUIvXfQ8WubH//gSiFagci+QccRxA/K0jQ21WCERY6CWVBb
n41u395oW6tz+X3qRFbFwOlNnuU+rx370kdYGQ6MaGzLhAoSBvw8OJUKnWrtYkVBKzQMges9rTxA
6nKY/nZNCct+YYJs9Eu/UktJOPF5TjJASDhk8UmbGKEYaxTUbaJmUWA0OkxgFIi/MQq5/CejwHsI
wBNcWTydnKmyWE0UrQb7lH/HKABu+Wej0DW0RULFBwxk6iGRBciizbmSE7/SiakJ36WxcmVb964m
AzmMWwrOhS6SxMViaC0nfdvgRFOuzehJfx6i08gSK9qqi+ANjBwQKRRAHolyYKOoZDI2HEz9gcre
4rciBHXvoXI8B2b2rrJkwskaU8ceDzCRACIQtgBlu95mUPWry0iQvvkmDXes92ip8lUlDOfyXd6g
zYAVB0E9kNBRYKS2mpBklRjmAHfUjuwNPrcDPw6tNPfVfWmNXpFAiwr0JZJ7MnPw9lLn7eVHY0mH
l8FRduE9UvIAl+41r7BSpIDSfWq/okBkJV62H75uu4+tKhF4Vf/9rTRsJxjTsJB7ZFPEB+2nFpv9
YrbvkHBMX/S74SP42X1M5xqSkg9wjwzTW6uBlUcTSg0aHlBGWa+GWsWhwAmoW5aLNULfycQl2Z5C
M0ab1efujzHZwntizqE5P7fPunXb+sYNgMsMDyYIeED1mobHoMiv6L0Ypr4h2nrnLh9dZoaDFf/S
YY9xvW0cKMInQ5qTtE8R6Gxnm45LHnZAZUyKI04PUe1IH2Xk97rZs2ovW3N6aYryD4kqplUCKXwQ
EMpXwc+eKgSarIXbeJatxkOdWrmMlhRsGGDURfu9H80qR90lWdCoFoA+Jqxza4uCMoLiAJ6geDvR
PYnGMK5mRUH0UamPsRlbpZ0+p3veDO5Kv7IGVzlwUEVnwRA2ZnJllTrEyzQlXM7D6oxUqGZ+aR4L
MbdxI0F1jyc9BUA0vO5DxKnpGCZ4ElSS2b4NtdUlzu1NvmkBjV4JJhblOBpH2tcV+qlWeG1CfHko
iQhP9fefNYij/rJAnWFdqsIWBGW8Z2fr0+jc4JiztjRrENSWDpa+7sMIgwjENzQSbYaP5R+txMUo
qA09LHMR5Q1MLBVoj4rhGLvbC7G1mYAVFQnjl4iRUhVRtZojY47xWg6BGO0rM6hPabAf9Yfft+2Q
aJK6eWSSh0VhHOJjaHe7dql6oBilNonIAAq2Bik16fX29zfoKdCHIdhUPJ1A7dOpG7QKlrKsRB3r
fYJ+i8/v9JNkd65yHHairTykoD2pT/Gpu1s+kda2gXIAF53zQhcta4At1zy0kKu82z9qK0F1+aPo
iwTFgi5oZWxC7i7fcahZ5IfAFX4EO94X/cTr9/HTbYsbDl0GhxvwYrzpQYKntmRO4MdchFmYhiex
tuLSwflKd+G+6h5vW9raOHg3gFBNuEAynaxEbrTrJhXo3Wiv7xWUU6zmgdlAbGvXXBohJ/Ai+l6i
AbGZqsS+y+Jvf8uL0Rvy8tNUYN9XADhU5NOzk9m5mR4lLwE75V22O5//ah+K++Uo/JTcBPSW3ELJ
BdwOYXrpgA4XGM5wg+gjohXXX3NJHQ6Db+BsDfwWA4oJx+h3ZCk/FdQeJ1yWmRMcJF9w8xydNiDk
0B0nD52403v5mL9NTnkX/MrvunPqot/li4FQgfGM+w6qb00U2XIXazBECx9EIRYau9dBnhO7ygmR
uHNmKHyHpn6o3ozOBDzRsOZ9vJ+48/gbFUvQEHba/t/tOeqMayBExQvZczku1uw1tpN99PcrFRdL
caWLyvFVFwHIFvsQ2jtBaf7EmM7bO/pKBTVW0J1B4bDUvOOwREFvH0kkD9YrVcjBWCpkpdTFgu7o
AokN1rvoWyjv/98NV50+BciuhoMOGzZ6sojWH2h+viV2ehad5/A4vsS1+QVNYNFN78XjDGlSL/05
vGQ7VnO5rffZap2oXbkIfNjUPfguMt4vpKArvHZeeurvuNFEX0OGI9+66f86oBB9Wc/siGaKUpOB
QlCAaP2jZzWsZnyejoYkNWqbkAym+z2fOWt6Sr0Mkddsilb1NGZmvGuq81ieZtazczOCvRjY9zRf
HG4xaspZqDGw0qxsA//xQUYOd+JbCxXt0TPOhWqOPrNhHJmvG7vom2h5YbbWJuj0FzDb2MgU/Bx2
6T60BIuFI9g0gxYfBLyDah0N2M203qikBZyMBn4V+lK5KTkA2KDR+zFgvKS2gCNEk+e/tqhITZPn
MeADHIzglNkLFCp4V/J1H34xhsoXK2e0edQvrBE3czGB+ixNKphgcFPAfeHxvddApdDc2+6WNX3U
GSszNeFbMqT8D3rTexUEx7kXmQdD/7adraAFMAPovOG9q4Orsx5MNOB1hTAKywT5nAk3SlOZTije
TyPD0OasofwM6RkB5Ba6ClHGqLDqE8Curobi6uSJopPIZsjKS3+n6entjfQ9EkRIEeFxQ61O3Efl
MJPue+LD5M879RB54yl8Hx+10ewf8gf0KzfjT9C/Fii4Fw+zWyIW7Z/q3kTjMRtdaMzbE3wlnQvc
I8Qg//pBVBzVjYmehuQHzZbmGk4KMm7pNcfETV9kN72T3pKHhZlFIct2axaoCCvKZmkEuYBQYyMv
uf8M7MbhvMUS/F/5PctDby3t5QjJn18cCK3pcq3hvqe8cL+g4Gay5I03xCrWk0gdh6WVIbA6wkRl
l2cDWIyz0Vq+bKdH8b55rKEy3kM4InWFQ/AW7ptDv+d/MNZxA5C1WkdyYi9GmeWAHqiEQJHtFVv2
0kNnQroOtyvLc27dSBfTSd8LbR4v4hhkyIA5QGVLFqvx6Xffwxub49udXoxkCJdGVwuMRLqrQSme
8FQLrOpNPqD9RnmW95AWOkye9KRYozvbsZcVpuwUn4m7nGd7Okc+sOEQ/oYY32e0Kyym0vlGJuly
pr9fdhe/b2pD9T+0GNEaLd5MLA3sYN3O96KpO7dXdcv9Xc41dTiXYqjzvMJU9I6yb+5x/0PbfGa4
PpYL+I4ELgYUyp008KTr6Gn6fZ/uJ7M1B2fA0n6hQL437nJGUMMaFXUgB6Gb6ziCvc5WHQP4RTIu
FlmRuJBbu4g6kjJf6bExwMgimNx5OaSwcXtxNpSoVqeeVmhXhljAMEDCQgUez53qDs+e8iA6qq28
Vnc8un1Yw6k4T68l3Fv/+0Nj+dGtFwOIChpqA6ibQ95wfeYhpVlP7VQAKi+iwIlWyqXNGOKGBeW7
VTN63wLURkPx0CNa6FIFoCZC0kHjzbfAC9D0YofWzU/Vc4jUu6c/CJHDGSZfWxBdVyKH5++LILd2
hRm+sdT+N5wPackoEEkqkHvo61MqDNAn+giwdhPynMDzMNzotZIitGsvDVAnLpS4UZhKcChUwEXz
D2hSesLPfKe50a+ON73nEjljZ/YVL3pULEkyayc9J/sU6YG7jFGZ24obV7+FOifTMnAFsAWpfyKc
hJ+npbHnxSlie7zv2tRsI/LP7QXfSkvBJiTPSXGLiKKvt1TZcJKaRoRDYkXuBHUWtDgQEEq6MYTG
DGg8tIEZzzHD7NayopQK+hxUinmIDK6tcoCND3FKwA0xEvNuMb3LHaMgTD5B+QOUnCFLrEECWbwC
0yv6KNdaCbhMVz7U5hTYQgIh+9In9F+GojdZF8oU+oKjPvVNnIQM5Ho0Y9kWdSRUud/UNtJsKdRa
f/DdAagpxmJtOFIiJQYvhA4RwJ9Qiew4k4OhCVAebpNdEZvin+o+QJIqsnQ0qnkMsXg/Fm/6o8bQ
qN1liT0x5nTDx0KrEaUANHxUgLOgDkuqok/iEMy5/16WlpGbYWJmLLn3jclc2aB8nFqg4lZPsAES
KqqQOXAphYVexjyLnMUyRF0YfDvMeVDCEGrtIHQQ4i46R5VIlDLONcsQtdkDUa25UYahcfYWHh0S
q/dxttWFcaY2Foc0MAVAASAYtPqixlNxjTrVgpH7YZ2YwDqX7aFvTsw87JYZ4IMF4PagLmLQ4WAV
ClWRQDvPr4VTOT5Imo19zpT82PKFAAeKRMWE6MrScFGti5RI11HZgocQE1v94KDGjfZIvKmDIQEh
OM4sMq+GxObtM7ZxxFZ2qe03d0sQ8gGf+m2EMjjyVyooBO2ehe3ZuGdXZsieuQjBIEmYJVEooOh1
cFk4le1vQ0ERzGQ0nqDLH6UxtcBYz6kPRqDos7BC38AAytvhp//38zR9v2zVQQgylG+y/fwie/lX
fjCs7Alqy3eNcyg5a3aMfWexQKlb8KuVXXE9ZbnRZk2Ww25rgulgTyZRHpLNzGERoTduDuw4IHqB
XEEagtZm4Qq+E8IU2PHg1BY2R9pBp60NOqp+ZpnaXKq/TNElt1CMOJwBYHnBlEo7jxut27t5K6kH
6AKEDHFrQAubdgpom9sGRYDyrSZZhv9YHdMD52ifpdeav6QaBFt+J7uxfdvqxu2+Mko5PL1A64FB
g9EGos+PHWNMGw6I9LYF5haJIBWFxPU+CLRIEKIEiFsNBKh4Mj9rnFI5d2+P4doKmjOIEoEWIe7E
DK6tyGKs9nqBCGUQDCh5o2uplNisCsP18iNZTPDPCpQm0XeAus/1RqzQz68BUS7+reenYGYsxLUz
w/fRLAP6PADcX4ESFnksc7QlAxJ2MONwD2cpPLZ2Z9Xj1+3Zur7i1oYodzYkHPoGKWAuNtPXIFuq
j+bZbW9meDD8O0PU4if5PPVLhxEl4MNHM7itsb2wXM3W2gNJCpKKBklTQJTXa6+X6Dlu5ABetg4H
ST/BYr3jNqfrwgDZFxfef0A6IZ0IWrXaCzaS7BAQ5BlJ6G/w7tpNY0kubFCxGsdr2VRKsFEeVPNF
hlgkiGKHe8OpduhtkFmB2Zut01i/C3gCy9ItFDhrB92bOcYv+T4qt34JtTnSqmyStsQvaXxxNttj
fUw/ol/Sn3YCW7FxKnewFPREeuSedHAaWRWVjYrqeiKoLdOnepQLaOyKnIoGzWRoG5v5AeJPeWUR
mTcOJMbSzX0EF8lr5TRmjC0FrvFd7Ape8bG8ip/5p+AIyPaw/OTm8dSwzQzSo+mKO9DnqZT0HJDR
0HC0FQTtvrBT91q8u31mNm5O0icHApG4SoCJohGF5LEVtJEGwPqv/h3vu9KralA4hcfllYnL3Do7
F7ZoWn3ZJXKcivo397eoCTheEfa8wijNbtT8MCSMBzRpMG/QTGl9gkqgypdBSHMkYPnZzPzoWYRq
wPAZouvxaA8s+uv1jUbMgXKDSxSTSD98RL2Wy5BAf/Nsh6fPTOA3txdpywJCDnStQCkH7ZUpn1MV
GbDekpD7c3ooZbPh9/E/uNEuLVBOp+uLDrUiMfej9lSmztBYebAvWHpbG64ND2DsMQmC12DGkP1x
4drCTJkUicMrBNjfvrHm4aSjLlz7BavrxMZGA9kLaG/YIK8Ryr+J4pxzScDhVSV4IC8k5WHQ7X/A
VpRWVqjhaJWSCu0CK7lwUAoTKSERbQZZ22tj0tBrDxBPLD8hE1IeMpzkJjIqJGHK7MBPJid9EHiX
dt8zbs+NOQOGDxg70BdgjKdOTSgvsS5XTer/7AxvrM+V+nNmpcs3YhpgSOECgO8iFE/K3RZ8pXSi
iuBv9qodI/TbmiewLXE6VMi2XLUCUIShXboAT4CuPeDVDrlb49joxz+3j+LWLClIbgAzhSwoci3r
LSxNTR7UQwqZhEfwrGbZFJsDq6iyNRJFBssKoGJkjWhpPS6tGnEOYEP4qemf9aPWv9ShD4L67aFs
mDEgXUDIKlBEA+p/PZQiM4Z26gMkjAsbLSIkSHnZufG3o0y0GiRMJSwNxBJU6mHGZeKyiA12lejF
aP8cQhVbsLKv2yO5fpTBCJEhRI8Vkn2itlUeZBOfhBFYRMCaLCT5xH0knEPUyZ5lVhKAYYxmD+eN
XuoAEGd+APGFxVyQbhjNILOQ72qAjg8Zq3Tt+yHKAe473jRoggLQ4nqV5DBX0f+yLnyba3efQrq/
PXWbn0fODpUDJNChy7H+/GCMQHOiaThhXEMYC+ybf0AqwQgIGQOuBXEG/VpSMwB421Ao/Ll0DJmY
GIqP26O49ivomocXmQEeP1Hmp/x9L3DVEvZq4QvmGysbc33i198mf35xacVqvshRpRU+zjsnn5Bt
bPMTlEVuj2BjHUSAMSGXiqZ/BA6wtrJwbar2fFL4U+cNT5xweLj9/Y1RAN2ChA/E++C+6LJeK/ZL
qRJKjCv+kX++Mb6+9etBwoBsMUhQ6JVH3VG5Cv2iuksxR4Nitl8J36OBKWOnbo4AeRfEWSC9XTHR
ja6XclDsCr8K7W70Yvm8NC/6r9vTtD2Q/xghrHfqOCRg8s7gCxakitcZbjw+dQnDxK1xEBPUDcKr
CRgrOcaBIAip5UI+VeAAsE4EayCU21ASTtLGkVgRH+ClDOGwLM7tubq+P5BlIWsBgbTv9iLrLZuF
CfpgGpirifcFKEmBDQSpp3c5eL5tZ2vCSO8sVKIgMYhrZG1HGstFq+qm8Bd9VyV32bFf3DRlGNmY
L4DNEV5jY0G34Vtp5uKUN6q61NqIvGg8dKa4D0ADSRhMg00TCBvQYRgZNwg3UuOY+x7tQ3DftqYW
2DJiU+v2RG0YQMCLBwhSRkBH0RxUPpwqvQ8NJL8iz0ju1HZfBK+3TWysBUwg44WKIGhHdDUr7cWm
6McYNy3vqTlI5h/dC8+SSN7w5isjVMyQtWVUjGVCUizDPffn342AWgW+6Iyo4HB9L+gYKp6W3QAV
CIlR1dlcCeQHUfdDhIVCyHqp1RA1+lnEStgFfxaG+5LV8mlzigjfFOUckJppyddILLkhU5HnTPld
aqm9d3uStj9PHhsIp0ADpVagj/rJSIUQUS5cx6l/+ndfp3xTj9bQSzZhE9WA7jDyGVszD2Y8Ee8T
EDPR2kpC1I1RrrSInYGWi8/5c8qiem/NDarTKHFC3B7se2oDFeksB1WDJAY/WshJsaC2G14Vzy8U
p1FegD6kRk09ryCWjeWw9CPjpQnMJd8naI0x7iRWnnFjpkh/PdL1EMzuq9bZU4L3piil6M+7WLhP
tdw0Rga2Z8NbKMANkAYACP6RLF0fgyrMEzUvmhJglMMsHvL3FmKajPO8MQz0TABQE8E/aD1XHkkJ
kqLUksaXEMFqy8swvDScc3vDsmxQxxnMbrGVkrRBlzfJ8mqwJ4SU4TGudxUqSmhj911WgnQEFUG1
iaZ2szSUELkSZrNjLTbr8+RRc3G9ybUah1GPz49Oa/WMyGwj4Ya4zEBGGRo36ElLF8WqacwnFfe0
3wyWjqc92uu8DDXkrqFHGxcn4e92fQbb9Tv3Dio/UW6n1VmFQS+CMNAGPwXUIXPHyh0VawlPnMq4
Ucm0rLLT6JAAMUTcdmgTSh7j1LRFLRD3UI/ws8xV6t37nHrBrpWsUXZiVrnvapOhFANdG9zdCEOg
HE0dFr5Qy2RqF8k3FEcdrTbwRpZvudoFqIpBThfHHeuF7UbtgjmOo16qC9F3F9Dabp+RK79Fvk3a
PRCVMBV7YT1V/RLmQTF2IoIPp+LsBH1176Ps+HLbCpmEywXBQqgKEUrVgcAmqsBrK1XCB5CkKtRj
+KpVjouORs5wGt5uG6GHAiPI5grwfri7AaQjbu3isHBa2vdiqenHFM2aQvvENY+7jqV8cjUScNbx
XkJiH8l9IoawNpJL8rQoicKhGVdbvwzo9L7jBYtLvIClL3uV4geBX8FFAlf83SKSzodXLaA5OiJD
IqfeufW5NovPubEP+R1LvueqpAxTRCIeL3AE0XjuUztMBp4lj0cIB0SBKch7IQRjfM/LZn5vHAR0
BvpofweB7QYPxZeQ3t9eNvqw/sc2UgBwoqQzNmVbLYKoFWSQuvvc5gKrLf3loRRMI/Gm0axZhSvy
ElztRMhKwAkR7RXtW+h9vX56EIdiooEED/o2+Df1KTNrK1JBj2EFHFfuFdtDgsfD+JARhCwHtR8T
JJmbsQljOO/JDw6q9ajK0NziUIliyb19lxLoYeFZp2MRoS6A8GY9LDWZ27gsWjSP9epH6SfvJJFp
Npr7UH9mSD7fswDe14tGYpC/7BGXdXHWUmVuE66FPXR2iR03V9D3uXkwvmRGe4wrzBCZRFyrkAGC
th/2KGWoRmfMSssBAdbuhDv1Vf+t2uC+8bvGCvH37Z14BaImxpAcJlch/rqmrY8KHxbtQkDN+kNy
rx5C1BUf88fhWfBrSKKW0Eufdz1rT5I4hF48ZGAgQQS5SVQLqOyFlpDGBoSIA1aoOoM1Mt5nIIa2
e8lh8Sg25/PSFhUTVUsyCRkHW6NlkEberfkDr3/QDDqLlYGjry0ym5emqD3ZNrzYdYRL2DoKum7d
Xiv62sXHZVyHSE+i4QRSDNQ4ZqWrEG3zqBJmluSIBVPCfMNR4FInQnOkAzyWZb3Dyzbr0Q0CwF09
NYvftW6rX/pbhdKEHZXO39YlxnCIyCHhCSDdDn772lqW9828jAKGQ/RQfKM3ea+404sP0e5/D6k5
s6D11/fY2iDldSs+aeQhJQafRTCkuReAkh1pf3uRNq4wdIcg/ePJY4L0gloPK0n0slYHVMN11cwd
vXhMXXQw1F6XrzC1ILDCMEfWhDpIK3OUs1jKUIgUTib6asdFy3bTewjQ2uh0aHmSWkN6jBO3rey+
PqTubdNXsQfW73KgVBhVQSktnwwAEtRTFfkQbP4NqIz++e+MUBcKSDVLHGqYzan13pOP9A3I1uDx
to2NUABhIG4tXJNIRiFFuF6yCDSyBf/moIxKaIO52J/5YTK/wCQJrcJR0ImQ1QjzCq+Ozb8ySe2S
JQ3nVB7jHJfX4PKH0eEddI/pzHtIVe4nqBEp9u1Bkola7xO8d1TArjVou0C1gjIo90bWcX0JvazZ
EjpH689LdVZ7BoT82tfiAYLkOl7peOCS9B41lXopFGgkMfjDL1l8kK29oJnhvngsBxO63lBbYhy3
qzP9bQ/bEG9S1FXoYoSel2pa68KA/WGVX5ATNku76u2FM29P3/U9SRmiNqLUy4kYGDBUZnb9mlvy
Pv4yHJDVnNh6+cPbqct4P1wdL8ogFXWHYRzVAw+Dp+XXfWQLB9bVf7UjiAF0rEA1DRHFFQKaV+Ww
HWtx8JdfZQwt8VK0HcakXV2HlAnqQuFLvE5qRRr8KH5MWjtu7mXZ7HZ+MJhVZg6v4Y8JbYeV35z7
Lw1TXrFS6nDJQhhW7kQDvV9AuYtq68foSvxOObw1H6DjMkxeXZ7UWKn1KhH65jmZzjRCR77cNiJL
/lmhw7HdPRqFF4iMHUlO0upAw56EfCpKiaht4NCtT1obAfiXhPHoi+gBuFePLFTXtYuiDFDXZSQJ
XFvL0egH076q9uXk1NFZ+hifgYU588eX+A7q/Q+3Z3FzUMjMAK2Cx7lMFx6quBDzrMCggskSTYQ4
DSve3dqS4H4APkZKA1e1uajIAnFA0t6fhXeeZDBcwWrMyPyTATsov2NIDItkmq7W6f8Mkiraep2i
IZ26RiMGrQotgmNL++w0cwG5fUFRnuHlt9zhf0cHY9RNxqt9OupJOeImm/8Ypjn9+WB4+A0LAJAh
SNSAjMKzgTrSWZmMcSyVEx4nw3ML9oLgVLXVom9PznDt15GUARyZgTgUsSHoQnRfIC7Cza/Ew+R3
6MgKdZGg9HhuN6nmAsbEvmT1KGfao5xGM02jMUvd5IvNWUBbOkszrOHM56eoNTl0Bma9gTY8/Gp8
5DBcPCjHQFDHUeknMJIHt7WSu/JFO9d2AKa3QFr2mr9zQLX/rjwWKYISRWxoWvJIr9HZnKVu0qwv
RsyqXZ8q8+PA2vDXD/O1he8kwcW45hDKmZWMdQP81JWAx+0+feUw/+zQ6z2wyh+3XcaV7NF/BvRN
5AAqAZoL62nsGrnL5RHTOFrR/egNexxp9KtWvBZJN9mGtM+x9Rqn9M/LhH3EHZV9bpfu79s/Y+Nc
YFr/71cAQLL+FXPGN2k44Fdk++p5dIK33q/ASrhtZMM9roxQhy9AprFWgIT3n+8tFqhuYzfi20Dv
k6IytEWoAAdV1GHuDOyLnvfayYZsa2uYHRSVWdpQLEPkzy+2R6MmelONM7aHO3Lm/tDvWNi9ratr
NRayWBcmuEkcxjSayB4XrQTbQXDBGbCjjyGDZCK6ficMJ3+d+CJ7HuhnoIbgHPF/a4vSHInN0guT
rzxxu+cAYTyY/Pe1bexjxn7fHtyFKSqSF/M4i+oJpsAsFNznwAZv2zs7cItedvZZKuRbXnE1MmrP
FXVcJIi9J58TQOO1hMVWfe4Pl9vVQ2GxOt1fnyKU3gDSQBIFT2j4p/U0lm01SWEpzP7PzO0cC9oi
jKhp0wBARQh8QVfBi2FtIJh5IK5Dafaln+AWTomFvPl9f5ewurVcaYyB6Q3R278MURtC5DuZn2cY
wuUlWt1nCLW13fwqoftXfNCgYRfvW/ercTTVrBHm2Mb9+Pmk/u3LmvwIXQG6GHA8qKGuR2tAXn5S
GkynqOIp21jykbMDxta/kin8HikgzKSUgg/K1DXGCVlcdbw2+xME23Snczui42GOB92az+ZiKQ5A
wNB/aJwCHIUUojuqeSjMQwM+ioaf8w+WmJT4kFoEhhNse2oPzUIuS1VbI/8MRd/nANzeY4Amw8b9
bV98RSBE9QsAZMBwAIMD7YFumKGN4qKlRbpAnpEz74p95/JO6SzwNpzz1btSZM2+wGT1bdyuK7N0
iSRMVW4sunzxu1/6y6haSbnjNHfXWQ1RfpzMmEO3EMapuc6QkLHiOU9K/YhZDOpyWLJFrOYuWyCN
WDpdZJfRrkLc7ARP0aNxCKyn/ql4iL5Slq+7fqN+82YBmAUNFEkLypFXmpSXWlUuKF0MruqcmrsU
JCP8vZfNwPyNTihMdcBrD7E2SW0fvZeglDJWi89bwlG2tQP6RZmsVO6V8s735sFE/u/A6J4FjRam
kCGEld4p7kTreTEja9ndPX4O5ltoC1bhSVbmleDwSBYjUrnS/yC2USEmVWL09eJpoHPRKAE4qLA9
uXijvi67yax23S6zNfeuMKWDgG5oqlscFIj0/2B5+A3HuLZO3Sdj2LcDl8C6ekDq36ohRRm58anZ
acikTBZ+gBVYjS2fkhO3l49QqjZZgTdZwvWTDD8BxSlcW+iCAH2QtVvMoU5Rhm2NI+SCGnc3uboT
uordOtUezC7BRk0bTzSEPyIq9maBjKPD8B1bmwwYVxSTBADs8JBf/4JUkeZ2iIbFL1/RoyR9bJ6L
e/FDG+ziPP4Qj50lWQPcZXEc75i8U/Lt69H/ZZt65mhKphcy3y9QTK/N2RO9BhI90z74M/jtA653
2a4gDBpaH2+V9arARffW79lMnBfv/PKiQxPasB4z8yO03rxntPBCZ3KQz1rL+fBDaNX45+YsuorV
eU8v41F9ZHn3LY9wOXPUbdMvmSaWOWYuB8+sO+Z+xmLkkNVfzw9AB6DioBUWeeDSvi5Dp9VAjhTd
72TrHoIifnFgaTZs3B0o/pJuutgBiHO++yheBKix2MqZNiaBr7/Ur7wTQS6ttTJ3snhX3ENUwXQi
MMJHhjvdOPkwC1AC0GYAVSDZvd52SsQPRSs2ge9WkbP8yGtzP3zKz3DlWWt5lTnv5R9zZ/KBDe00
7p6lu7Hh9WAf3ADwH9AcFHrwa/tcHkpjn3eBfzQydIQWX7lz+l78Br9/b7wbp9Eun+v7zkt27Q4q
Nff8mUWJ/Rb+oRYXIEdoJ5KCJ+adulCErhKMUtECPBbRZ/Uu/oBonmvcid7oKG782JqZm3oqWPmL
GZvPj6odmvfnH6r54yxY+f24h+CTLboDpJUTc3FEnA6GZ7h+4iG7QtrxgBQIuWP6IRHzVRZ0E2f4
sse5ys/WK18qBxilH8DYncunwhPuI1awuhHjr41ScSKkWAJQ0MPAbx+74+Jhb/wPad/V67pudfuL
BKiXV0qy5Sbbq+/9IqyqbvX66++g893Epo1FJAf7IDk7ATxFcnJy1jFcyodwsnldF/c00MJAEk7f
wOIwvHWtAUHRDi0m34VtPpFgFx36lbIB6MKuFIm6EleBF/lAKXpWN+E+8IUtrxeCtfxIiSG0AH4A
FY8YgLG74xSWNSDawl39tDcTJ97pqxSajsV+cM7xviSU72mRm1J7XC+0xATDqYwELAGJ7i1QTxeZ
kzj1Bu4v0E/xwmJmmGBgd28dGo8jm7Vg51ViphQpTmgSDNm17Ewaa1BAYJWA9INzug/W3S59xuyP
usJs3jbxM79blbtYJNycFvuwUdFor7MoGwcdz2OeVvS0ngBzVYY7jUj1LvksX4M/5R5cNjb6a9az
sgD0k7BVnqeFsOJ1hJxxgy4vNyucvdxD1U1mCeGV27m5C5rZff6OOqid7uKtFoEC5H3a9K746AuH
XiDcpjX2bYJ8TBmgoUdB4hJhEXPmymkA8mynhrvmp1/PNqfv8mYUnv68gqw4nU0Diwdb/48wdwC3
DdwwycpclgtzPTv5utlp3k5w9S9Mw4IhcG058648JiBsCOA6eh5iIARk2c5CKuJ3Nbvx5PA9lLkP
s5HobURbArPcOo+MKizGeBeBMM4G3tZri14RNHNEJFbRDow8Zumq+9GFJ/czbUQHtNrFJmhsjr6f
lerq3BHOIx+NeiPAarHtjNJJmlyVaVaNu5wU8EYaG2A3ALyR0ZOv2/Mb/ue/H4c/k5PiI2fyWqMm
E6H5Y3QBmI8AVSffgt2T1xlFMKQovY5YzgD7bjsijOAmdEp4pcAiIly7e+a+Yr8cHqiImTMQ36Pn
5/qmdq0wZFYUTbvJ/rvb9I5nv9XO/Nm5oQffXLbBsv4ak78Acydvqkv2i5Oz1Fcapv/3T3vwNBKy
+vu0+uxJ5Lz2qEU+Ho8Kcdbb3v7zk5P1sFCJTg653eIBy2yPZlR8aYl/rZ2f3n7/6dyUaEBRGOwf
fY8J0YWCv37RPrH1YNeLR5OMtknSVUZ8uILaHuHIcqssXwfnz4k8bzPidvbvWnVuHv1lS9j4VuiL
oVONcNptdn93og005ZeCrHZff1fLh52z269qF/9s3fX6fbn9rpdvHucJPoPJ/PYFjJeUx2OSDxK+
QP/bOvVWt1d/94vvxeLgOij4luTR7clSJ0vieq6/tV+8rUvIgazJ8t0xuemMG2MO5b5QEXZURp9U
NTRmfE0K0L43AzBOv2/4ueX5t+UyHvWpDwLQEkHA4uUE1dq97QsUTDcp2VnQsycUkWwb635bLB5a
XOnt0j2sl9vHV6BtbJ6P0IMvno9/nhRlPgn9A+h2orROFPju+loYgpEMmjBnuzeB9I7TrsINEIz8
bD86J5NoHuDZ7cqRlrVnrvBJ7dIMSYBL4tRIB1SLn2TXPp9GThLk5mlDR8+5cV8E9yuA8hjfoTIs
FOStpNnpKZrqnywM1AJlzSQ6D73yptcA7agYFNDAOI+RZzjLzPIr/WSUo1W2O4SkE6xA6Ka26QRO
vstXeFTtcMGz5fdEoowMKwqpkgGivusd18o5kg2h6Hb5OzJmZYvsiubCKZu+tN2wCIjoWQmJpEVk
cXaVVW/k6dF/AP8Ic3kYvji7pheRkATGvlbo5WTf401r3bojne7Vmdd2HD3nCWKOT4vSbETTN6by
VLvp9gpG2ya3lhd6zUkv3Pi4qI0i8YtIB3M96G5kmSLzKZLqU9/Ph/rTAtbCn/lLehTXFtgvMEu3
kld9SMSBWO+AuHvqngDZt/j9Rt8g1Zw/AG2xdD812jV4fZiqMEeTao7zYViHDyrSWHiOBV9DNDMv
yxc/PuTwvqxV4yW7XOOc5/nALu8uknSoLGLcAYNNaBhnO3LKzhpzMRWkQ4FHq1oPy2Jwkz0Yv5Jq
kXHbcqgreyMNhXwdszvohWBTOcokRUo5B9JBqp1BXySO8RcRRLYQt/3zyJPG+vSUYhTdkRh4AAYN
qGsZSwmi7DqaT1Z4LAHaEOLNxax75+RoXCwdlescsJEgphaRoENnEwoi54mb61PUrDgQzbRLjsVL
9KeoiHmovqvn0e1W2dr02ueAIr1zNOdmO5EWQ/kPjelgsYdTx3hS4oQDrRR93nV25w4AkUUyeSUB
TGifc27JzV5CEu3cpuTpaDs2mL3MtSI34j4UdwoZnXEl+LFtLkSP18XCuuQYULkSw/iok2UAsFkQ
sKD16KReChRGjvd5U4/7lwiLdtWBXAzJjetzsmIjFwU1FnftCnccCQOTNM5neLDXAKHefv1+QvfX
829hrHcUWUqcFDO2LfUix7LlLY+54MZMnjfsPwKYtycLklGZxPO5DC4QWbeywwPauKnYMzvGPjaV
aM3NMETiznhsC5JXNiUEeRi32L7XYA+aeKxscOJDtIn84dM6BmhwApHjwgC67+/byb7p7Jcwj0Kr
hXKVD4m4awDoTcVa69jh5nTonl0ZKWZPGXs8ZJrZ5FTXW2dAzlVbmI76SWQMNvHWc/9W/ef0mFtV
hEHe9QnWM9nhJgFAuXGUPQEZ3N+37dbIMytirpWQNeqpPuEEMffszE6ENL68Or33S546ngcvf9s7
xiKhX3sotR6SgqN1RtVPPYmEx/S53Fi+vFLsaiG/BiJCNt7YE+8mMLFZWDZRHMuQLIOUsNwomGPh
7iNP/xjbMQOfp8pHnNe8sBb56CkfwSG1T8Bzo11pta371kFtbKtzQu76bnoWzspPw3eku6nHwqSJ
qhMwzrQoo2oJwuR15siryjGWJoA0ucdI/cebY7yQxZgVWQ6m5mSmItqZOndyU8/wAufkRZ7iFg4P
YPr25YTRvxBGP+bCpzwB1WBuEixs9eAdOZrPWwhjMWo1bSolxG/3eE5iN4feD87oolsxdLitHvee
Y/gbBtKlyJgDj+F6IZbS54JwqsQdSIVQnwMk0SY9lLvA5vav8CQxJkoVejiNCiTRV7IhgYM+xfUJ
lV3erbpvOi7WxJgoKckVsaJrGtx+1RC0Z+06QEzUy+J/8TAuBDE2qgxEOQunktqo0VFt+lwa6/af
bx1roU7dVJgaFtQ7/WpcJQ7a935sUFI/cFSPd0aMQbLG3pIAWQ1tWBSkQqLL8pF0s1WP18F39xW5
2DnGKnWZnp2CFCvq8CpmCDzhA9rtUeQs6K7x+48YdgYsKIUOvJdYz+jQx1deIRSyeZbnjhWXEAeZ
OsavDR3p0+srVJo9uNats2JHdgIh0zZ//e8P5koGczBzomphZ55VuiGJg4wEoRy5vNfizn5diWGO
pbRSDcwdNT2WBhOcIh6/weNaAnrTGUt9KYXtkArFbIrnuBF3FW2bt1vULiRULk5ebE8y8gC0T5qz
f9SM/SaSeRy6tAamToeFKXv9SO2qYJ+8LCOdIzrrH55duPfuAQ3bQnSDEi+S9cw+SkEbJkVv0HcP
ne0YcBtxi4z32Mm4/thtLgADjhey2FLMYCWpUbZnWbnf93b4gMlYp0HsiFaorfwY7CW7+ALtwVrc
BA9cY3v3MP+zVDaTlOdNbSnhWTw165nT7P51m6tFv6vtCHEe5yzv+Lq0vKbRwWo6w83cBVT8pCzp
TWxuTFS4TagAIIGooPkss3kx5E1bEjwYGq2iQRyhOUA0mfdRiqo4jfVEwlsi25kDbr8PuSTDH8of
VdomCojoN/4QRc4ibwpNrFzmtZxHTTgpA+TS9hHLQvtejMzvvB18PGpb+YXSiC6HDhRowb59p21u
DacYdJvjoUun/du0Fx+uAaPEvSSDS2UCeUG31vZl5ERP8UP8QE2c4TbAAZ4KEqMs8HDyabmDZyXu
6vWFeNZ2C00WRm2aSrsIIzats6u36rrdxt5iIfnL0Y7eJVv6mXHu3GneeyqN2hoK+Cg5Kfjva4Mu
aUMhi1ODMz+CXcprdhEe3MCjd1gmMqo1PJW+qbudT/tCIrPVot5PoRK34ImIbB3Gd7CNx2FJ/YmT
14AmAFEdsiUSUTYjCCZpFBl4gHbUSfAZfCLxVS34wclNKwXzUSzkfiLEUSvM2AbL0/bmEdmvY7ee
FzL6SCInE4Gb0HxOTr8sUd7qEU1XXHj8m5wx+wmM2R6COOkKFZ8wOpkTwU0odsFBXs02oE52Ai6E
8MR7zW/mC1mZjGuPWKnRhamD2rsA6Ek95RzlNs7kaBiDeuQNS9zzVilp0//XNtbCGLWiDYpZS7u/
yiaCU0zHkkobxVSPYzfvxBVXghiT0s5gV8xELEzBdSr8xhZQtAOBeUYwKcT1iu4lra7EMV543eVW
MNN1DSiVjzi7BLXkHsvLDwHsBVoQV/9wgYw7jiDHAFcbPTlcFhoDooHdNh5O3uSA/JnnwnIVhfH7
LGMMVCGAcgL2wsl9a/Gv0xswXiOseYgyN3VcVi0ZozS2yiR0BkxEh4eoXyUmsRaz0zoCCV1A9HkB
jIBw1ODflrYB5QmdDIkm7h5TS8Q6UpfaylgqM5TjsNZxqt26PSdlAhTK+j01Vqoj7CS7OVA7YDkC
N5N2U7NjtoD1G3VMJVg5vZnmMVhXPkyhqxDdD19bTAGV2PU9cmx7VF08y8acbr/OXnTUuu3WrXpi
rDsnQ1tKaJf/YwLuUtvZzom8GkxL66EMhfvSAFYqcA5L7Ug5EDlKfs/7oUOFEtCRwNnFNriVoI9I
MIIn7XRM7Rpni9GvezQVJB43i8qTxWh4LXSD3sQ9dUJ6R3ocF3T2qXeo/T954aElBuZB6LOY4EIb
3PQRVelbXfvPUhmVN+aii+MQ4ru1hZYLZG3x6CX/LUD+v7TqP1IYjU50JYhPJ2zoYMNttk/7+EjN
IlAO9v9TGHJxeOyTClsvjScgUiDbQpOa/VPg9PT1xPHJRP3fIi1wQwFLF5hzwDNm3s9MyZDdmaR/
3dYEYwQzhkNCF4e36nEfzAUPrfuu1waXEXB5wNaCTObM8sEAnOsgSOggmn5GR35R2tUTLaRXW2Fy
45J45a5YRLsCUZ6w1Hg+6z2NxVuKHh1UCJFxZBKO3RRYVl5G8s7CzTChoRRgIcZjAy+dk/y5+3Bf
ymI2t+pMMWt1wGZOS4TLO8se0b2ATl5+EELvGXsRLiUxLokc52OjJlgV4HoWzXv/ZKA/IQCvZftT
v5/8agEuEqxw4mRP7rpfl3KZ4Ad2Jqm6HiusneBY+D18Um0DRuIfA1AByrdIWrQK/A/2DYBjdBpX
B1Yoa+SDIJDSWutkvHPozNgX6xCdIcpyHom44QWv9wzMpSzmBCW9aONqbqEtHq1Ext/Nql/y6oP3
XsxLIczh9RrGo9IKC6J3nppOuPVLDQ7e7xvHE8OclVY3QxAW531Lkfju14Mjk8DV3d/F3E1tXC6H
8SLrqZSN/NTLqKr2++aobEK3QJqoX6qvMQcxk7ckxoNs5UE25mygouD/g9sQ9HIjtJ13Qtw1MY5j
jDfO1NC5gTeV+vuhS83yCOIfaVf9L5m8y/1j3tQ0F6pCCrGo2hmdwY/dCLn9yIPz9g8VgrHExWlu
MNaERQEYbUsTQtTuY1E8M0hP4cY4XVxY5v0sAEsBnA8sqFvTNy311PfJp0FqiyJ1h7BpLpbWF0cL
7ySq0f7ybyvBAp0qfSC1TQShtN4pIjGT2/N6cmoM9vwu6Z7fjb5TkIMBkwBAcCZzXkY+d1GmTjJq
dIOfeugk2CrOZ4sSPDoUA/L+jIvmVo+PoXM88rb2jn26ks0cYSOAC1PUZnm3eSsPsptugOeABlO0
XqJ3CrhBiZsvsiVvb6mlYA70SipzoK1RKaU8YsWY37HlFHFGgHNstvlh9HU4mcrT71t8L8d2KZDN
9DSt2csa5v92BtlJTrgpF/vVwS395vDsfXH29I5NuZLFmPxkNsGpmmBxnasikxUjRZoQzIdzLt89
P+hKDmP1rXGMW7XGmt4qUv4RbQE1+Xm1+qZ9+X/+yIvCOUOPBGj/5ezmHRcIrANABsMYDNr8WDzY
GB0xEma/6H0cEaGhkXFXblqf1q+5bQfqHVW5lMVYaK1JlZNUUln2OT+KYYAEXUQt2Ob6JaqVjiXw
IyBqjVn9BLAExm8xFgv4deal6/IuzaVElXfqskf4i7obMlKrhxRxnrxAgs4R8e5xNvXeTbyUSTfi
ot6rpepJhRmQd9I+OOYPHfpYRVdxnnpynjp+yQCu3fqKO3gcwff09VIwY34CUIhiFFeS0accrNPN
R+qGrrij9q4noIBzBifyRj8a0DrA1STeohnz08udCEI0RT4PO6Q+BmlAKSL4wNkCo+hIKQX1hQJi
PFwfnkngiWZskCqV8qk1qOX72H0oDh2UWi4PSDSPy0eM7POM/L07c7HL59t8cbyA+CrU8oRdnmx9
CXC2iuz/Zs4Ko84wtjosfU3js81Avv7pJp8LAReio1YxeglsYxhnmVB0E8i82j8tDzSqfi8cDcnA
Iy8M5ejUOfF7IVKtZWNELYxaCCBgkwQDgR2ytzyP9GYEEZG1DBRJ2qhK4VNNxtYatRBXxUmj+pMV
JMGE9X6xj8k3MAlqV5fogOcP57pQs3pjGy5EMmZXaSUliUPsJgpvqJUX6wppg3ZdP+heaXMrJPfM
3+UCGUs0SlPbRRUWGEXIcC52T+H5ashv4qe2FhzeaNvdh/JSHmNurR7Ij0Xwf7qi2sDddgsbu0n1
MwN4608HxN3fd/TuRUSjrSWBpQxN1Iz9ERBQV62gy7vTWwga894pX9HhWCmuzsOZvKuVF5IYa5N2
xWApFSQpEskxMqMhwo1hzD+7r5gHxHT3CbmQxZgXUa/rWj6Z8i7G2PH2YSgxzPSP9o11UJsmnFU9
xmrKzh5lMqVE/TItygNf8kwIZ+PYeU4tDjPNiAwavcQ5aXYg4SonooT25Mm8Qzo/rjcXDLAXGFzG
dDsQu68fQr0ZTlZuJsquqVCN1CuSh3YVE3Fh4g8ShfvhlaeC9xLt4GWwRNHAVBrAb5hrpolDVkpp
pOyGyc29AfZYxbPbfFbASJQRo1l/eCLvbqlqgbGEwhZi0O56lU1S1WqXpMrOqhwzI6LqnDQSf01P
yfPIYyO4F30CWR9zEZgiA6Yriy5VxI0JuKxS2XU/4UPu9Z7gK/74kj6lC9XgeId3F/ZvWWj/vl7Y
0HezNlgnbCWmJwsiPekKCZ/Cr8L5b2FVz8b/QhJj/IUQ0PvGAEmmaWsAH/scf8qKZPLi93t2L0d1
sXto0L9eUarWupxSOQIRd/Ff+J867liOimR6mLz6ufkwVgMA5Z9/l8vbSMYhjAAuVAYZxBY1CWq0
5y8MVMEPyUO9Fg7/TBRz5cTYwuBhAv0QHtOHFPmw4ESKJ2AXF+4/E0St5oVfEAgAAw3b4rwm80V6
DQQSx0Q4SqEt8VJvd0relDKSNvlSjEkAJV0LU9AA1AK9E3PC7rSc7NwlqNQ5ySJchq7kCG7jmA6K
k6Re5nDpMe+51BcAulw8S18mB8PojlEDUiMMDEigMeEKxJ3rb1GNPtSzxsh8cal9dssZ+ASJO548
ZTe7lmZ3IMEq3Yl3F+/4R7BldC6J8k3CojL7bTRpOZiRXvrx+7w4HT4EezioGI90TaxY3sCvzp4N
h3fKdzIa12KZh7Ydw1YFtHLpC55oK5gZSp/lVbwcN5abZnabwGOakfuKMD1OR1IBKI32FtMtXtWG
Y43utJhcfwpjZ+epDCexxA4kqxlcDOBmw9uPnofeFt+sXbVNvB/vZAsHE6zSv+v6new9ZimApobZ
F1TSbrpbZkXM0ekWVz7A2lHDBIwfxk3DvcwpL93T80s5bHIj1BXwnCWQ0y+yp/ZpRj5AIslecCun
B/iP4ELhdxH69QNgc7xPJHyMXNPLF6dl9xE+Wive6NbZu79+wYHWBXXHMLOJ8WoWTMsCI7RUVy04
bVdgagAcdeqJrupqm5EAXkX3Zjd7KO3nAX3azxkXnuGOvb4WzziUqjbkdVdDvLw+PQlvMXrtBZRJ
nSXaTLdoDE9I8YeT87nTigCZMp1oN2gfk8JYUC3UKrNNx8q3PHmdfE4VCf7oTu02QM8KNvpH6OQf
HPWiy7jZ5QuRzN1G24waF81U+dFK+1TesNwXYDN8nDbxaoqJtU4eaPENXR68yPk2M0rB2Ci4PkAC
AZDArvXURGYKB8YHRhrm0xeHDFHzmjc/e9d24eJQBQIRMwgDrk1mBq5cQZnAjIwK/BKd4wvBRUtQ
BKaRrYJycLdRvii+6E/Cm5C7Z6xRGvq35PPFvnil6vw0gaUekjXM6taI0bWHbKPuZ/vdcrqNwdnP
m3PUFIAn4aKAbATFKJFRVylW00QdptqfXlTwAtv1oVLdzuJ4MbdSULJElzBaCDTUvAzGmyhPot4k
XQnE9AXGlZQTCRHboSYcceTcRHMwRZdyGOUAXInWqC3kmBMsv+iayTLJl/1MTN6I6h1JeNoxd0sx
jm5xgJoqDGe0F/b+yVnQjHVCVM6rfeOBAQ/wUgLzaHd6ZSWRBgnwZBcVIDjilbk48vyU20ZMWEgR
/JFUAcCny3rnPbowxTLvJ1zkk0yUt/QheepegPt5aOwcOD4ZCQ/xwURZbwa3iEy+uBW3O1uJwADM
OuDyRhzEJnSH9qSLbVPP/gTegBFoNuUjbfkZ0XJ3cqfNROIDEinJcn783YZRZbgyYVj5pVxGWeI8
7k6iUM3+m3PgJNxuYx7mtxnzqMoJ5qRr/LZF1OVHv2mRUdTsYwp8x98XcQMhAuD5q1UwF3iqDQHU
WZA02R/5MkEHoblSVydvXjZvjfPeeBNQkHQfzy0QRlDndgvv9y+4fX0wW3MmZ8N4AEXFY0yloJ6q
Qc8TzR/7pbEetj7gDMnzu//45fwuyaC7dn1iQA3Q6GS0huAcubdro2yUim6kg6L67VM6Ehd90Q+W
vX0IyeKvRRafy5ggjbzCXw1fcGzX3a5f3W/yvn1/fuw2ACr5isjae3SX2z+ed/S8t6ef4yOgMZyN
E/pvG4zqbI4T73xutfv6mxktCwOxLNvRUP3NWwGgLEQCGAqYnYLIywywiBVB3csdiYlu9kNI5Hbd
bKEmhqNx891n1iN2+0DziAFkSQJqIpvbmKzwBMCITPcXq5Vgr4CY+K07Kvk0XMP+DpzvQwxICACn
AaaAPHrGKnt7AUQcmR6+eNHl2Qn77VMYrW30MJpOBj4lJ9M6J29vFvnYf2Aeh9Tbt4/F08p0vnMb
kBRoBT58Dm8noCmUBHYW3aOLdwo9ky6Om8LtNi8dl+jjPFLAfB2uFaX5UBWYJDaL0JVB1Em5qPvj
Iieo2hnkJVm+oEHYpVNDSA/a+5B8G+7y4XD4czCdBzItTmSL9mnHHpBJ9374SDfnIO3mo4CGS3mR
AWNkMFvWKmLdxYAR8pv1tEYPXocpkhbfpwHhtwNQQP22AXTK+k0BXBFU7em7QFEOHw/mHIIYoLAf
vldAHUxXOiKw2FaR+zfsIEIrmArYm3SVvIDPjLz2drMgIkHF8Mi1VbduAPAMAFMhUdpAStl6fX/D
zNTqKs4N/42mr2uo/0uMtHyGiTIEwahzZehuRFcM4JZM9Ii/yWgJB7qEl2vu75ZEpSk1djNBKwmg
fwRIcCiZzayHrmyERDH8zu4XI/5osI4TAO1wLxE0oPP/4bQaHdCk4sD3OO2RpMDf6l2KcJSRQ7j8
Dl2yje1GJhG6MdfHY2dbHBozhdqzm68EjB2lWUcuks39RHNWZlNuGXABDJKtUiC5SAtaRQG+TOhJ
Di029OQzI9tiVaJiT/vsBvj8mh0RfA9nz27fSyD0KkCOBPY9oit2z4CqBUKVE76mxr4U5A05KMeA
+uVEITgwJDksRFu6ja96CLah+/1pks9PCp9UYeOARS1+Ug2bgHB8TJ0TYH4wVMEr2d6Gf2A/BH+Y
CEpH0OjhPbrWMbRdlYEeFibuLsCEAYwa2aMngBpoJAeTvJ7wBXScA9h5PoJRhzdQc4MFhElTYNuI
KjBZMG+KEdpr+brQg6+4SUy/pIx9q2QlAn6mARhiCOw4ASbtycLmRTI2ryAz6rsfIfhc9O0BdK20
4eL5PSD5avuMWlxmAx4cdxEZOOBKPX/9fp7yvdtI8TkRaoimCZyM6y8d6uGE10nXfFp8NVFMB8+Q
Vx6UBdJT5K+KMXsd9TMkUckThQzuyVNjz4Yjtu6JN258x1+icD2g+AQXOHJULODLoCRWm4uF4Wdv
reh8zCFRAoSuaOl8CF+yv7+v/LbRGnfepDiaSEkD15u1Q5SgLe/awPB3bxpxZhhReQlwLoO8/d19
JM5HAa1+w3+GBObSpjdLxZ+lntn9M+dTqMm7vuJYM8aQMJ6H8asb1CBdK9s6PjWWj2Gvh6fIlmCo
Pw1bR3ZQsCmGJtLlbkj+zgR/xSks6wdn2lB0tRPqH3ZqciKoWxcL34PGREzcyZQ4kVHfuI40KakF
y59GVwN7Qb6MIn7D500QDwDlCylsG6s6T2o6l5AyB3YATkF1GSp2+vxpAPyjO0wGZ1F3nGTIMw20
lUMsjXSuVV0zEjGTpjzwUyI8irBT0RN6d3EtnxBftzhbA2hkMKPG2u/ht/5+xreBnIXaBwB9MGiH
Q7aYexZgpUVa1wEsAia8SuwpmSc7kDDRpnUcZ5z+FqtOILTFP8DCA8IOIwv0fCdQuSeBn0Vg5XV4
0NO3CU0YNJhWdFsjq40LxPy+bA5Vo4uS4CdbmtQdMUYtEMlrUCSzMUu9NFexK+SuPCxOduXxjOtt
cg3isY1IWVDiWSQurs8xjwM5rMvS8nunAtx3A9sUE8Mt3T/PJTxC0eM9erclabSzo5CDFw8oW2g4
YhwFFOaasFOyaJ//qECLFPbZylznbrobHwAWGTyG8FRRj+GWfW6efuRiaFIPCQ0a6rAp+9M0VW02
QW7hAsbWG45g2V1Fja8sdR6hk3XjDFFZhgzSKCgq4gNmjaGgmSAu6aP95u0vQLvd/V4igEb8WqBP
bQHjiK4G8uA+ILAiDw+Js/hGH0ABLylynr7dw9NfwPt+t+gM2OJFXfv2H989zLYfuV8/xxdrddxM
tmfARV3DQf7jPR6/EFoc7cej7a6d32/azYvGLIQxXllRIilMFxL66gHEch4wNHn5uRsv6CzDAlU0
gGkB+sHegOqk96lQR3txLTmnd04q98b84vIgCwPlxlQ/EmWM96IXoDSUAhPq9kAOtDnm9w06c5hf
2Qf6+wgiRBXEuKhyU1W4SC4OyCBnUmBF+/kTTwt5Mp2njz3wUlK0mAEpkPq5PWnXr9s/7mi7X6a9
Ju+eMi5//4zbijcaTlVYQzS4IcMK+Krrz0hnwxBaq8v2w0SqCR6kChosH2DaCXqCmleZO7dxA4ID
kHAZpgOrRh8UmDyYF0CSaqHvzDDfo4PAdNoATcmK3eJtp8Nsj19fP/l+4EJRs/qIfAjYIhVaYweA
sXZO9V7stjRPnR4aQbsDgnEA1CKQYZNcX/2+mVThLo8U6UcFQGdAiwNZClwJqlKXQrqw79M5CYFk
Qf7bTipMDeHdQh/EGWUd8fD1b0+lmhphaYR+uZVndzei6Tlfas8mbrvEeaNvbLuFkg0or8Eqh+Q+
6qWMbRfquM2N3kyRyLIWxRrMEavqG9PJFHwYbjPoL6VoXXGLlKwDRsWiyxJXGYklqCWTvTIyuZhy
Lc2oa0BE9+TsHz5LAJOjQsUJoG5SrWdR4JDRAd4OmWwAFQXq3Gl6kfmnVUXH3B1BQuCE8dGH0z7a
y3/C3XBo3Rn9GDFJke04jXaVcyyAxLpe9CPg3GEcF3qJajBzERqxjqdEz9HQieZnBVXR/C2XSY7x
yi/MoIRcJE7W+4E8VOPObL4AqkOj1bUK5UUWmXpVFX6cO6+W29OIFaku//nVnZCbeOlQhNV5i2Rf
TwiFk4dYwqA+121HTSlESg78Ff+ULU496Bks4EY6ReOBVyF3JCAB8vaVNdygIUHMR9cHaCQ8pYzh
bqweYHyVCEJY0C6HxzY51rFdD5xq602cRMUgqkWghNBSARrL9W5KmAoD0odU+vU2TX86AOmDWjr9
bEAbDLiAZ050cjZQ17YF4RFgAnS4zia4jhhxqZYFRRAZlZ/WRDcwdVyQ7FOLySkiq2IgQUfixpl5
XDk3ZhODn3iiUL+VgY2NSPp6kXKcgTQzh9R80pHwAEDUgOUpDsdbYF9y7KUEoFYVjziFmGfxH+Le
CDCbntS+Nb1omRd/Brxy1D0JMC3g6MZZUbqE64XoQh6Aq6GvfXPZgwh8b/Qf/63tp2kOkOaBA9wE
1ycjAI1x5dAoUu3P7bIol4ry5/ffv6PVqEKBLB3qBj1g0bMaw0iUoso6PyYzYHpjPyveOafAiAA7
CJI1KPug3Q5c3/B6rvdoVLoxNuZ63g3yYgL2U7Tr67+8d4y9N2cpyCpIFkUdlsGrfS0lU7t6bIx5
3p1kR3kNnlQnR6ZbdkxiJzxWYEZ9IQvhF1JlOvJPuD3sQxaD1iyPsknfJbE7IIz3fXl6LUr3vzoa
KgVnrwHgGNimeDKZfTNU9ZR3SLfuJAsgDqOxM9ZmxElAMvr7LxlwRilQCESd3bgL16Iqey0fW1Xf
ReiAtER71HoSzhyXl/Ff/k8IajpoU0EqhOW7LiVdiMJc03c6LPPscV88VsEkaJcIyi28BJJB6x7X
R69ooZ5mgIHZKdF7lD0Lka3Fkf37YTCPHJjwEJiCLQJvzrktgXnkAMeZWhWGmfy4XujSukGPVzys
k9Py5BYi53Fj1UtChRtvDGQhc0WD/Ov1NHUhagleB797r1I0bpFgM6qEF2rfrIiRwuxarOY5+swh
RTyKdn/onvsEZGXWdyVxto7VMXY5VD0udEwa5VbNZwhSCqI60Uv2/fvRsA1KqHWptPUUsTT2CyfF
vMzWGAVpKaYTcgaTW/4xKzKi/wzxq0o6laQ6YEIARv8HJcLXeimss7+AwmyX8SICp9f3+F0eyzXN
Vf/+VWeA1ouXlX4VQJdQ9YZRVXWNBXDVhLyLRXlA8fltF5PFDsUs8heZc8Td+bnGBEiYicbYSKyE
7ioFfjn+hUSLjw+KWyfRhLJ7eHjdPhVv4BfoXZo6jpBcl9FRWCxKMNAgI0JiDMkewWAhYDbq0SUP
y+12/XPcoHHl6+f3FZ2bjH5bEaMxtWWOBjBpZxQrCqQMNpt+IQOjJMFMsLVA1/am9ZK95QZb3bH+
Ntt2qWl2vG+Ptjegfwdlfk8hHNPCRn10lzHfLcOq4HmHP8EoV9CaYhpohQgy4gLlcVRzLLRixajg
vD6jiigSX33gbMONuWFEUn2/0Oc8Vvt5sCBSVf7oNsWcpDA0uf2EeklF/sY4OoBLvSnLfOXbP6av
rCI0IepuRwe7FlIGMHwiA2N58WdoOUrH+v7olkL4C2Ik9DOhfgi07+tvq2YADnVziruG0aqX4Kfe
jwi3nUheViZ4hX/fiZuNgDAFmo3wntZBRPr/X2yEPoQJGtDjwDdkJ7UcpAjzaGPyOtnvrgndAHjW
kZlEKY854hpuxZAZEDOjLnucvRYEBjnwk1Asy+zw8fc1sb0OdAdh6WljDkJuA12t14tqk0xNMS8r
+MFzfZCeVGlhon/2G/WKaVqs9QetdyV0qmicvWTTkPBuKdEeEOFAoADCQXYzRXMYjKaUi732aFDE
ptJpacZt/FHsEbd8VYDCYSHxIlaaL7u60pCK9CciOANjowo7eSEJkaYD4rbcy2AZfUlaWzJIXdkn
0CrydPPmvaGmEDBsgKGDU34DuJ/BA0yCzCj36U+5Kg8peFCdCjhHTxEXoZ0aImZVcMnhnuHxBMAe
G0OlRdi3YYpVNaCuAYdTZZeoDm5jon8FT6eJFOYqQTWA1wx8ZzNR4UJZBWcICHx2MzFgKWZIv5V7
DQ3gT5m6UoAmmHoJ0DW6xe9qevOmos8buQxEg/B7ECcydyIUCpAmSkYDXsbEfM6GbcnLGd84IZix
hU0FxD0MCarCrCUZg3GOEqn9f6Rd127syJL8IgL05pW2vdeReSEkHYnee379RmmBu2KxbxMHC2EG
AwzQyXJZWZmREcfi2ztX4kHx7acWfJOPxzFzIcQKAivMGbkr6fdTl1W9xiRifRQdwVQuzS58emxg
vuumBqiEMWI5DRwgMMCjei2j+CZDnQeSoQvrQb+jcXyRjMBTABBd6OpCGJFyGwMrd6LHN0d/jVza
uv1kN+XNc+pNBIoT96V1Hg9r7hQpe9QlxCYuA0psrjlCSnjtbfibuM4twZLWdbewRHeHBuAotCOQ
1wK2gxpaMypx51dic8xtAfVCs1b1HOy6md0AHxubATocAPZ4rVaPh/ijWzs9xYCTyvBJGq4ZiHpR
dpOmGIKIwZQKq+CtQhP63w8f1SALOs0iurbg/rftKoaTRG/MC+/p1Sr/yj6QUpNxG0OWVdWhZR9+
BUuO7P6EKHgQQB77B+oyXWtuHDUlEzAhIVpqwS6g9z6gLp98bzct8tvRml8IOe6cEoik/J9B8v9/
XbSB0HBpIMPgsInXQD0YnbBw/cwtIAuMXBoEqlWNgF6nFrgolXxFGsdjXG+QZkjyPQdpTdd8vKSz
RzoUZUkvGp5oioLEs0wPJGuTJldK9piCdtPQ0CHTQEuXN9NNvU/flhjnfl6v0x2EYheLPCxIL5Co
/0Eb/po3Ta15BVKlzJE/Iz/PvEi1vnZrw7ulGzC77hn78fDoIjRReBNBEQ/PD0EbBF/ULFZ17cdV
xQWnDtjkdqVZMQhzOFNAqT8GbRWDEJ8x7A5785X/TE4NZ0ip0S3dDfP3EBBYSEqQHgkJj3aWeqsO
Q9AraZZlpxZmo6fyKn1EZ4gHoVmDSNNmjmwku8xmtwmoV4cdeles2BlP7IW/DE5tS+ul5MzstiKw
X9wkEDP9STaR+/r3OlQF8KvZCOQJCGmwEG/LZ5L287gHyVMZVGFIvEPRkXIWxZigagz+/NMg2uEx
eOJf5VuwbzfuLv2GruIGUDmg4KAMto69TbhY7iK34e+dhkIhughAkEdefRC9ocwjQ6EwUhIKJ3kj
Gyl4FE8lKG0Du1hwirMtTQwR0hiIjKM/Ebie6VQKWgfmPCEVTgLeGolVoEQZ2p/Cxt1Cn/P6eD+T
j54MiuxhZO+Q14RSAEpdU1tqETIdo6n++WgtDGPpl/npL7OMBvlNFEHPgBYYS09Cerchm4U6IHwZ
GEmBc6ELgbWvan6oJdk5N70KUFxe1rPSYCM8p9k1INO5njW6j45HvVmYsHuWcV0hVwcReFKqmw6r
Vcc8HpkkP/c2wO1LzHCzPYZxQQ35p3MEoQZNTMfFXpVFPZ+fuZdoGwOypIIbLsQwHq86HfghEvtJ
OiKTgi2Gf6aDAHKqyzkhKc6yvB3LTc85ouaEiiEstQ3PZwvHheBc8WAlLx7KkC82TS5xTXkuXwRT
PDW3x+OY7zH8POGRQWGYSDVRXrBoPJUbmh4/b4r6whzd+3TSiSUh7QiSQJoXwndlNeu9pjoHsT6i
WtLGvu6PCws+M4LLGA95XiSJf9R+qdBVK9Qq8ls3P0OAPvpbjjfENf84RcjHo7kFoQXKMHDOlF/O
UkZq60Auzj1volW2KMzHv0++cOJA8Pvklkf3ER5iM6Uswe20IR698sw8J0/Rm4ZSYGJKiwHqzPfD
DBqqgPQj2GOgN6gdO7IZz6RyeeYhrRMzJlQXRXtAr20LdHkGUF2pQzTPEa7qskj9bJeRkgZofIhO
Msi1fuL0X1db7lXYhYFfnSXOzN6Kp+xpeAqPLnCgCvAVwwuPvFy7fjytdLCGxcIDkyRD8GiS0fI7
Ha8YxLzoxlV/7j8D1FuRf2pMbqlt6I4RZNRkeDPSX4o3zdSIhBb7DLKX0rlvnLTZthUUpzv1/Hgk
8y2OotMvI9QGREI3CaISRuTE4ftV4F/aaKHJ6s44kJ4C6QLxauSJSY2jDtTK9wr5XPK7QdkpybYD
8ZmwsCTznQ4iJ6wER6D7aO0jA/21DdIh8sD0nWEgoi257wJSgmyz6ppNWC8EmTP3jGMKDw13gHSN
Bm73qSWt4gQlkhP5zOnRHlkpPHeWaG/mexoaIHh7Ic4A/c1MQ1kM0kHOA1c+d5HlxJ31eM3nCzL9
derul1yJ4eQYv+6RlJoTGfHoxE//bgO1IASFeD8iPUy5zmDoPYUrCuVc+pbUGgNQz9w+aBa21nz3
4tcVvPUR9RPgKbXog+xmUTX02Fqy4yPWuy6ejzuLjbASN40M8B4gB2Quf22rvGpasakT7bz3attl
V21pqIwZx+Y/TxfQIuSxgLoTAifqrMd93rpjrSrnLrM8dtskhtZaMeP8/6xQ0dHIsV0I3Ixy5kAP
P15ykEe6Rp4tnI/5ZYBWNSA5AQ0hiAb6aq6SUkq6rtbOZWPwsV6uYcqtrBH5g7fFEu09Y4CYE0I6
hP14AEzXJy4zWWtbTju3gR4ohl9Yh3AD7FR39ZbqSbO3Mxq3iO7sf2yRb/m1F4ZILb2hZLUzB37e
zfjB1bp2CdYQsLCYyFKXlHzvbG7kxvBcRzoaiUaNWq1crMFmxJbuuQS3ADLgqFopt8cb4s7uRlkM
JwfQCWAoaOCQG/pe1maMe+56S6ssF96m8t69pQLCnZEgKsCj/CeWwkpNJ85NVcBsc8U91yNIhSLd
Z7xFkqn5UIBrA35CRvszRjQD1YPdGHWX1D0rqS6h3mJKjub0/T+fUwWvesRScDt4//0kpn5tASlV
ZA8PBObcgQSgfHYbR60MaekxO7/LYAWZTIANCWaDhmA3TF1ypRd5F6+5BLHjKN1TmJnDNZMXAtxZ
zQP6sGgTA7oRgCbCNUk5UDnxPQRQtXf5E6BvCEwOutyZybnZBoruR0ja40QZpWvsjKRYsH1nwcgD
WiSsbohBfk7br6ks+Fj13bb1LkjguahhVk4NfsLG6YcFrzfffRgjmtCQWsOc4j+mu29keE5lZMG7
xOUxzy21cfzu9fE5om9UoDZZ5CEJWTmevRCKnppwtSFloiH1LjWzwSHqWavPnEhaGAg5Jr+DeeCP
kO4k1xFqfXjjUndRGbgQIwvc6JKd08sSpwc9S/hxUjpR8FrgVIKJnw4h4Eeu1cD1filfiubI7cWl
r5/PETwNHCg6mBGdIYs9NVBzYsJjnrKL6oRG8ydGl9NCNECDP1Hy+WlZwKONYLWQnJmaqBoNr3Np
qC8SUKaZ06MYLhAJxw1r5WsQEfF61zjy9pp9gHlOWpvKApZnlhsiHyATcDlJ28zBaG7Zhm4eCc1l
MDhbfFeR58sgvZj/AQ76kC5W2Wg/AS8BTDJRsIJgFfnXdLwRl4icPzTBVUCT3bdybM0PjPk7MLrX
DORD0JbSYwtCHqHen9wlBOHsOvyxjio3YO44XAjyptZ5oU/bwYf19qVHMR0ssZoVZHr7nev50+LU
krWbbH4y1l/WKE/FBHHKt2wdXKFsBKluBu1bkBs1uMZEQ5NqPT7PNFAajpdYQ4yPIp4M/A+1kwRX
Sxqva4NrpefraOud8crbNCEwIKxZ7rsVc6tNKV9IBswq37BKCELQPYWrBc8+aoyR4PPekPrhNfvu
csNH/2dqqq9f/F8O3Wo6r+nyqloC1c737I9RYOjxTMbRlCj3yKUjWgggP30dBSP5zg4J2hI7Z1zL
Rh6tk9ZQF7KDdMT2M0gFjgyQfTwI6fAwQQxcaSzsyca4Cn2ARmQ9SvXh+e/jNZx7AzKwX4aogRUu
YKk8B0PBn+E7vypb9St5bzy9s+Ijl5CWXmHzuuPRIdob6YVAex9/wP2Z/fUB1Nu6YsU+HOoYy4ku
2MvQ66DMs1kbKle32lHW5oI5sjuoEzIZL3Ue0w7Vo7aHOVA2i8Yb/3USj6hIojfX2WknM/xaIqi+
v5IAuQAIiYuVjh4rsVRL9FaGVzbZ8si698kaXMZP3oldyoj+l6n8jyk6r5uJmq/mHUxp2hOvWNGu
RYOxgFyW+hxu/K+FmSQLM5tJxArozQQLBtTSp56ti8U4Svk+vIpP2Vt8jc7FPnF6q7uJz/45ujJL
mZ57rhRYQKQTkFTGDUnfjV4gQxKBxfCq1BpRYGXeFSOHKFq/b/dLbBn/xZgMbgBkr+C9qW3pCVGV
dGqLuYx3iIe8PXdRDGnQZWC3RDO4Dkul+TvXFKIKROfoO0FhjqWmc3R7se14ObwOjuabCTp8z9d4
CbVPfoReMwH4HRnpErDMStRDcOwiwDm7Ibi60Z/G/05uB0bWN2yte8NfBmRSH+eFTTKLZ+BeCPeg
iFc7HA1PvQZDjlFyhtOCK+rxn8w16030Hp0SpKJXhRn9FSC23Bqr8bRg9s49+NssnXqM+nxkxwJm
GyMGDcXRexMurD2+sc/MUhvevfsITU8/mW9sFDwTp+dAG5I4KHghgq3C+hhBFv4FCSX90zNA62dE
Sw6MhCvUEiKFh+cOomjiTqj4tpO7vBqYILkCUcHpqdkyhv4lvI9PzTXx9YV5vGeM4FV/4L3ItFGn
IGwSBc9rGCvX7TVxmkJv/8QbIzmGm2LhxiOOlx4XLjpk+ZGdRrafMiXnqdwBrphcUzs4Z0s8xHS/
MIlVyD36n5+n/L7iBcOQukVyDQZDycywdMLoFsb6sE2/io8MImZfY4j1Yp+HVfqkHjpw23sL03nv
skWYhGaZn96yGcVVX7hFqap9cgWx/UW0QI80fhROAASmcm6tJ82pDfZDQ8ifraptszDBs3o7mQIC
g8QDFvkZILymG1WqBJAxs2NyzVHu79BgFkR6bAPTZLgD2i0bMzoxG8F6XddHadffnPTSHsB4v5K+
8azWxUvw8Xh30dw7P2vy+4Mob+SjZlWpGT5I0vlN9Z7bH0RgIPwLuWJAkyBkL0EEsjPcr2J1zrbA
r+jllrl8VpBF9RztSUXhJFjXK28f66+CVTtop8pHdNA3t3BRhPAnmKX35++PpY55nRW1x7f42Bhh
fKwn50A24mttMCb/bHEXyWpW7oF9bta1sXo8T/MIgqj+orsCSUfEEBq1brkQpW1R5vVVfYLhdv2J
J1r5J1lUgbsTP6C7CjwUMmkcQ66YMtR5pRgXHAwB2P00oqs62iF5o48bNCqY/YKPnt93U2PU4gd1
mgFsn9bXwRjArPauvdUDmMn+PJ67ebg3tUKtWqKVGKYLK73t3/w/S3DYudMCJQ62KYoPpPGVegH9
66dOf4t+p7IJD74YcbjKZ+ED5EjPj3/+TkQz/X0SG/xKJcm877lMgN/nfSN6i7b+da1VegTOgKcE
bExLZfN79lD8Q5oBxSyZZO2n9oqyCD3Fy7grd40hmhhC0GJU9PBPceuO4sdiODpfaXSHIeGDfDpe
h3ijTc0pWY83U9pwV1k1+Ke1CEsEDL3joZ0WIz402MvChJIJm3qEiUU6AOYZfwi7suau7Ll6T83C
ubh/y9VneCgiw10yNr+JSSGVVIqQH0I6kAz/1+rxnh/WhA/jmvwJ/xaV3t+kQ/eSnNgdciZLSfU7
noBYQ7M4Gh81bGzKmldEIqMEDHfNX/taRwq/1Udj0zrpGaT6nd6+Pp7KnzBwMpUkhwBEB567hD+W
zj6isVOoosKtbvla+Ui+AqtFk0lijdBXq7fsqbQEGK9WpV3b3arZlVZy7ba1OR7Zw7AKrcdfM48V
qK+hQhEmEyNGDbTqxkNvsLAqtJt6YL0JAdAgfM2fXwOYNr49c8HPzwCbChC5SC+iSxh9QnPuISbs
gX0sePVqMit7/RGAjw+TbxjydsESzTuEqvzUEnVYYl6qJa6EpcHJd+U6NXv9KwXQfQTxqmjUaPix
ObT41OCH9letFTiqKYMknLMC098kgOR59nhaeinTtICzr6J2XSYJDUmFqIikB0iEhn/VTbpOoWZC
mJyFLQfy2xhAiS8djBqgLe/wx0IZh3F4W3Eg/aDHToSGo3ghBz+7f6nJoiLuMRZY5GIwWZ0B8AQA
E4S6i/QxLWy72Y1I2aGuX67KtCwLf+xkfwg3EAnvwXDy+fxOiLeqnQsQ1d/HRudhDTEKyAueFD+N
1dRO0FimS6RUUq+jTWRZhZW0GleBwW3Cw4DW1BKMeEcQ4ZkbzKvz2PadeYXHht4bEtGIR2nth05o
Zb8McwYhuZ4VRs/qHvJ3uY60E3rj2aX6Gj/z1xCYgKgFaq2IoggVwNSFqlGU5WHkhbca1HXN/kPc
DMY3ZLOOCdqwPFT40bvGmrWDnAKa1pbQCjMoPJDE6GAhHACA+aLySz7vlwdXxZqteyEOb/ITFD3A
Qp6vKttoFq55nhySiSulzFDOq+OKsAyRqbwluutI4A8bwJ/mG3iY8usScbOo+4cGjHAB2A4FndAV
eaD4fLyy/OzZT30ENdUxUBtKFeAj8hdvxYDPAkraeGBkBvI2aK7swcuDTjSooeu5o+rY3rEhHSF0
bzz+jp8Yg54MMBEgQwVVHYLpns550TRB1rlVeKveIwspFVsD050Ljn0eXHiKnVj4KjsHuWMPQcWP
Sw2yWogEG4GT7SSjhA4mpBVfZb1Zg/vOYR3cB8Y3XvUQgcXLHjpvPdEFX8Qh/zRvzT5bRacaKWvi
YFKf7YdhW0a8GN5aWwB5/RotloS46DyikZEH9cFgsBAFz9eFAxmH86WxOxvg0TVrC6B30d8TANX7
Xr8GJnNaJN6aLy1wXSzAcmg8A4qcTnf0fJ/JJRtFt97WjsJrYSXf+Sk0eXSGKk69Ki2whoCcdOG1
MKvBosb/yyygktOV7ICd97IBZutd44jn7AzJS1uzxk2DZHG+UUys7ZH/eLx/Zr0dsIpYkkV8Typy
Ml29YQMkRnKPjW/jrjq/EJJc+OPACu0Rj9GLc9rtnp2v09eX+9IdoyOT6+1SGE2c/nQrkJAP/Qgo
mYH8gE4fJ4kWomxbpDf3LbWZd86KFk/rPN7BKIHWQp4HkQemmXokDTlXuG3Zp7dhI/5p3sBa9eYT
BeIVcxn+1lZ3dZ+xpfYRhFByc1EWnDik2QhBHUDwtTxakal3T9kJdVL4QnrLofgpWuPWc545FOVS
uAME7kuhD9koj8xRbpgbojaO0E2IUDNZJeeeMxKDXWuHciuv0YawEsziSTpUdm0hHeME1/RJu7kW
CN2eFSguHpjX+GnJXd4J/LAAv6aA8tmsFoRMrpFvMlGEBXNp4fi2BLUx3sxsF5TZj7f1nT2FG4g0
zWFDkZbk6VnqpUTrRTkLb0cAmq0Lr1cLmlyzdmecm18WZqdV6rOE5wdYEN+8wuj+RF8Q5dzGH53p
7XVhNYSWuA7QXvkEKMWSsPUdB4VxAa6BNBd5DFKeQkxToRHw+Lwlid7h6luV50VE8uzIQKcAuD1Y
QTaPNDlQF1zauErtJV52S3fdN/MJY3+KP/x7svGvKCyb0iZy9fEb3Ean7sYubOHZ6+x/jQNrR7Bc
PJJD0/Vry67M1CGE8Rs46p99w7/Ku9hiTqkT+PrSAaXDUmIN1KzQ+kPCDsgK6jIKW20sGpHNsDlV
2S6eosToR+RNu4X85CxAog1Rwyq6OknyYsxuAqAuhrfNnuItt8kP6mrJCSyaIifkVywmj2yu8sBj
35itu8/X8RHaMDv/grThv1ZcfgaF8hh4ZeC+ARyZWgKniBC5HJfduo1o+Ugzf+TP2lNIBIdOUrjI
ljHLusAeEgRIMCOwRklapCaxxCMrJw71JhyRLOwu1Vk9Rjd/K3wHx6WTdmdnTGxRs1iPTOP5TFzc
om2wqXUX2trN8xKrP+2s6AFRzsqX1R6ECjDir+OTsGKPwEcvHKi740BKBX0YiFtBSjZdo8BtIz7K
i+I2fnbvwsH/EEqdf3bfH3vdWfYfI0EJAmkO0H+QfC7lmHhwu6EJOCtu8QvKzduLY9v9Vsc9d3D1
Z+O8IvLIj03embsf8ADausCji+aD6cASdGE1HlsVt+Tigd//WAPBvIQ5mb3akXED9IM0X4HPCASD
lBFG4jLZz+TqRniLP0Cw0X94X2llyNB+EDE6FtwfubNSOogOlOaZ1ze+3uiSSd4mRLn4SljjH497
9tT7+SYVcFDSEz7PPSrjMPqqytR4BKkg8EsuJrpRU5vbQmHAQSYrXslbZAvAkq+tF9wYT1z/7wCD
tk3FM03Roo1Fg20w0j6DPCWEtFO5ljftsbIRntvZ+j2zE/MPa6p2bC1x/M7ef7R5yuHEbS5wjec1
t9EGJ4SDLn9ErayTr91Yx4PHloD4UowOAIv8wu/6Q7pZypfc8a4IZ5CrJB2mKFLSinNSF8p+0LTN
zcuNIN9VniUzW2ZVPad7bbe0x+94PMKZpqK0hVY6QLyoAVdDpMRMnDS4nyR9H16l/Qoa8avvx1vq
h4qbXtbfZqgYDd3lSsqEMDM44Y7fSFfpk9vaNnTU5VO5cneO9KY74KVt9ctas8J3i1mfzxBqejs3
yExdc6h+fP/rM5us9e9voo5emVR1Wldxc+OjbdXuhdxYwYoHwkiN6D904LL5HqChEULAvnQM/mKe
4yW6zJ/XATUxoMrA6xpdjIgo6ZdZpVWtP8pNdXt5O34gV8To9brQ0xMI5QO9wnufvPnxWmIgLuKB
hYf8odvph+KVQS7tcNhYG1bfvMerJ8GCQhk8BqTZfOQaBzwB/vevI+p06/PjNb13VEkDNGIaoGvZ
WSBVCAVb8iTRqx3/aHp+EqGbeYXw45NsdkgpChaENHRmzZocYjpmXW1Tp1j5CyHCnXsB8h54dwGW
DTgbkmFTLy3nIa8BYtzc0IRtl5A7R3b/R04BKgXomII+dYkd5JnQMDOXlDBm72psoYlx6nrlRS8d
G99vbuJe3LTXHIpYlrcBZzdagy3+Ben+3insQVny0PQzjLZLvTk7UB56KuPWt8oqkUTxCekFMo/R
TkKuXUhwb7h6ZqfQZ9Buis4vgGBnoA3KPH0Xa4nrtZkA88w23zEH5aBd+mfloOx7p/nQTv5+icbs
v6wyER1D4A6ANbXKJYrHsteHzc3t9eRPdMmvvj2uNCP7BK+97OvAxDCvwu1aWawHyJZ7WIJrzqMc
rDTpw4NDJjQ+lLPQhLxRQoWtb/0OFAMrKdLROPskL83s3YX9ZYYKQLmxTAEx4iCM9C18Mi/RFwr1
O/FaHNNsIbt35x00HRE1peOQ5mMgwNQIzqq3EXO4j0FThnT1lt31e63T69fHHoNW4yPSJ6jN4F8y
aaADnmR6VhV25JIiwb4BU0/56q7l12QjSZvOhIww+BKgipc8e6kuL3H2zFIElGG6z1GsWIYoLtY3
EVd5uZMd7UXbFntu0JnvxA5Oizgjcm1O3DpSpmh5AEsAoQ9BaDcdqTgMYZFIXX0uOtPnkBjJUqjM
xK4FUGFxVf4i2zYs3Gfzqxx8/gDYImoAT542Z3l2OTkIvbFHl6rOKau2MfzBRqIWqiWyCWWx9k+7
sF3Jek1HSVSV0CZACITQhE2NEiG7Kg6Vz565Kw8mnM7hO2MEzcc31yxsnXuWEB8jj4eCKpJ5VFgo
JvGoAfMwnNV9bJSgCPtzySQDwNNFXsbZQSeYTPSWISwnYA5axTv2VNWNNW4AXyKQRHhxqr7Ob7OF
OPfOYvE4DjjpaL5BACBSRyEsG5ar61w4D0YqmLHsJEYWG4pTbqLSKlwzflk4e7PAGnsCyViQFqAm
TRg6pzsyl4YMxaQE0sy6ui9RmcQft/VtuUMCr4eYlFGICBMWrM78GWWVCi/dQooZgcmii/wG0bQv
9ySuo12zc5/Hf94gZHjQPgBcQgTGlRoe6ZiokYaF7GGM4gTktflOL0FIv0sdINMWRkWc/XTfT41R
o2p9KQ3HEMZy9Zi8dwf0mlWFGWvQ5pU2NSC1qTPo5mKsToLkqVkIEiFlhW5UBOooxU2XMGYKpXDT
0LtsP4ZL+CLJm9GReitbB58iFE1zGH080NkLmKD1wYeKBmFg92ecm0o7dC3HhulFuXqVbveQg62W
+lnu2MApQD8/cCcEA0RdrE0ZR4EqaukFvLGMt5PVXfLKvQuGr+gslIXRjFA60r5bVza/W1SBmMcV
oKjHGQRNNawLGOZ0SodGYAMZKPpLYeW77BCvxbN8Rt8d2LbU9XjW3vxLd5Mc1xZRzNXWS6KZs1If
ocj/bZ/yoGXupT1WQLzwRrrO7WiTOPU2XYFjE9kN9Mo73lq2w5V3lNb8WThFdmbzK0gOOkv13Xk4
QDRtNJCfg0cDbo9uDy7kPO+LoJAugBN+5xmK58ne2yU774RQ8rhUvZ77P7TR4yUPQTS4IiDEqb3M
DqpcNTwjX16QPnwTQc0K/vhjvldHfQwX27bmkQcELYFLwWuFuD4Ynq5z1RZV2WSxdmlXIBR7Tq/F
nn917W6nrqJj6FSWv0u/FoXDZ3cJvBHe8HghgdCStAZOrbo5GyqD0LuXRtID8D1CAMFzDvLT41M6
80aUFcobcbGbJx04QS+Jbj//swOnfpz4pF+5XrXJGJYd8OPNYUCK6njrTgA15jqAYc7jYcyDNGIK
dKZoesUNDC66qakiDvme6QT3Aq7iUmc+NTu9uq/sWpD0MDDcZ+20iHQnx2viUdFtj+4rtNIR7mco
SExNugPriY3EeVdm5W2D1oS4vGb1wOhcmxX7Ue7VQ/aMXNtSpDa7FWEW+wFsEmj8IORLU7NSV0ij
L/r+NRHtmNErA2xhAgrmANtbhV0txBp3diFos0AphcMNOSk6xQjQtFZ0aeBfUxR/FZR1BJSsXOiX
vv3rApKeCLBIQm4TnhSHezqsMnPlwqv8+OqBuMiRv0okcJ79ZwYeZQci5i/pb79QKpsNjbJITWTP
ux5EFrz4yn2mKB8/Q5Cr2qUgDVyin5ndUpQhaqOIXV94rIehBURbR7ogqOaF1eP5m51jygblowa+
hahPhMG0J81C6uDxr8+PF/Xz1EULAnhwfQn4ef+WHQAUN5VDJK+aF+CUJGSdQgAVl5wH+eLJ8aJM
Urdb6wquV40w2Vkf3VPMo6FSOltqDYnev2dXWHAgszcCZY2s4S9XpbHtqJRkgKABVJErPoWNDbD3
uNdO4pIU3T1boP/C1Y2WZtJHObXF8Y1WcBWPtYLWKOCNIIX+HCDlumIgP7TYfkEOznQecTcjOIJj
xGWJXqCptSQZxaLoevH6Er1jcMHFt+Pn9I/82b5Hz4+3yTz5j2YjwAgICwXAsuDWmNoS8rGp2EgS
r9vOgJyvt0Kv5ogOSh98273xWt3e35EVRdlhqUNtfpanhqkXEdh70qj2BRFA/UgGmjJ899b+whGb
RzmT0aHKPR0dK6bQrBp5GNnn13z94a4jR9swa5CfWUs9aT+OdbZs/5lKQAWnxtCO4Aecj6lsyxWb
Ge1RuQge0tz1JtjJ0GNvD7Jr/nunH6LlXysIbOXUbJyN2siGmMjoj3DjgUgNLO6s7Jk94J7W490y
uz8pU5Rb1PIi5kJs2qtZnNftH2bpcbD0+5RLVLi+iWqXE6/8GTpHIW/6pyExm9HwIBdYQUoKfRwb
+XMcLDFY8pd3Dh2ON7hfUY0h+lnUfswFpuu91Jeu5Y7Rla27qy33iH3iVNsl+oh5NExSi/9ni0Zd
hOjcKmTJFa+s0+9CU/+EaFxpZbultpEZtAR7Y2KI2pKVH4wiEyjiVbmWN1sA3fiWfRVP6RaAMPCG
Ckb5BPAmALqnaql/684FNLVN7cu26IVBTDTxCr4mb+ueTvroMG+SM4L93PP1RYN3HMpkrNTmLHzN
i8A7JqJBaoSIMKhaHSIZ/PgEzHPh1IxSWzTJoTtW9IwIfHO4Tk/FHrVi1ywxoYLRPvmb5nmJM3ke
i0znkboNALQr0YuHjak6mb7rrYUzPfeREt7iwFqA4oaTQJRPrVOgxQkJlZVr/sJ+KzZ6TxSLqaCN
HiP2AYLOXwpNZgNC7vWHmpAQ0gAcSS1ULQh+KQy8DwQdi/KJt+asf4fHEBt4U+C9qYEiiKZPSZg+
0IJWRBvTWtz0ux54tWoHFllrCQ4xrwlRlqjpc4ViUCJR8m+lzayYFbSPN8W+XIHpxnJX3DlYAx2+
KRdzUuRnJ5cNZZaaxIgNg6YbYbbb+KdgJRrpiTu/op1mrdrMemHTzx4wlDFq06d+MzIMgAu36HDz
Il28jiBjDPfFagm/cmczTteN2uwFz3outD/8G7NSHcX2Nu5fyZI2HDCF/iK3892N+GuTUPFql6iC
H6cYVnA4cs8pkAZL45nFjT8TR8jjFYA1wY89vZtTQYuliBX8G+i9LXnjrfqV4LhHPFkWVmjm/GCI
AEIJ9BVhI73fkePJ5Egug1tmAfcMxHxsStt2K5vRejQIoyyhx++AmfmzYHi+NYgmIbD6aJEHmRAd
GTcZtLvcnA9/tr93kZDDir8VR9wu4afmQAlpaolaLbEHgVXcwlJttgB5oyXAehasapstOUSym6dH
a2qIbJtfDwu/ywJ3JEMCM753eGtPn7ZqSvvB9i/eK9KCS1HP0hSStf1lLx/Ckclr2BvgqQjHaGM3
JpIS3L8fYwwMtQ7Q85I2TJrQIIgTsYBGVQgcZkM6VrmDeuQsHxWqJT2dObCGLNYvU9TGzwJAQJDV
Dm+FVe5iuzBi862FKHGyCqx+1eX6cOKP6rFYSwYLYeHh0n/+LVDGNh5vz6XvkKkHQJgA2lvU+I4O
LPscTka9U89Id7LGYKU2qvdOsO7s5iVax3/Cg+YQddnIVtaLm2oW2k4nRKYiMV8tVIQO+BBowJgo
0VUGc6mfP19DvdyX0K1yLddaAqPO06AwCqg6/A9kj0E4SR2ZKOGzVuqws1pbLnVh5xvjFtrtqske
i139vjHCc74vnrkl2qG5Y53apU5QAmIlgN9g13sXgSjjOWTTlzpK5651aoM6NX3uBwRmR04NA9TM
h2y618T+Z/p/ZHIh9QViIdCPA7pMc9DnLpeXzYDuEtYRN67DbiAQh2pBZQcoUTSO61ROueI2I6By
sp0Bgd6tlnho588FfANagkmEBngevmfqILpRVTO5y5Nb810dANAzdt66+OSewj13enxe5uEtoVD6
IYsCOTVpp5maQiURTadjkt5K0B6MJocLS13LUGFNdW2DrPBqEQJBPp7ytqBzF8GEiswsSL+oGz8F
4xjo9NL0VukFnq6epRkn651gIE9LV8gdxw5TYIzBK48IWFNhjKS0RV67WXqLjNPS03i+SKBxBzU5
ULEEPYoC5HTmoi7K+5HvIyA7TZAPDhAOMa0ruvSBj3m8SLOdTywhdQ6GAwQW6EyYWipctY2LcYxu
kW4qg90ayLiWhHPisZn5XoAd0Iug0E844cCsNbXDimXaJRoXo3kJILWDYFZotIA8rhUe3sVVDBKM
pShmthcoi9Tuk9umHVuPj9F0mO/2gbBJOgNsqEYx2oQ7wr0slsFmdy+RQsJViOI/2t7AVDsdI5er
7sAFSQJklaKLmz3QRevaGm7m47mcOUTKDDWwWPGHpG5inGAjeXq9fi/lq+fBEWWA8riVlvuxl8OA
6yjbWt8dBCvUjX+vZFBmKKfLKu2Y5xUZB/okQ2w9VT/4yA4uXNvz3AFlhwofpGB0Ky3BstR2b2NI
tu3p4lrVPUPZhMD3PV6de2cXglgAN5L+WlRoqRPVlqxaBgIxB6qXes1/VSa4eyCevMQgNwvTybh+
GaK2m9+P4dDlQXJ7KXT0bgFrmtgLW23+hCI2QPCLAhceA9jV0y0NiAsepEMGG/YR07beRbvreTGW
vHNUJ1b4qZVQLQogCGAFnIKcbnMrwFaR53xCi+z3+fHy3Js0JLJQYYLrBqKF2gw9p6IXIPDSG+Pr
L1kP1Ezo6avVYyN3nCrh7oOqAWk+AZXDdDxZqQmFKDS4G3T3TTim4J1ja8eoFtrj7x7U33bIvP4K
9gH0ZhgmhZ2X0dW1ve7d6ljfXBepnu9N2m871JbOYqEXtAB23DMPniD5iEfg/5D2XcuNI8u2P3QQ
AW9eC4aeMqTYkl4Q6pYE7z2+/i7o3jMCS9isu6dfeiZCEUxkVbpKs9JmiNpkta5cNyRtToOSZrnw
se1DrdPzzp22h8bvPWv4blEz5yQou8ZVWtYaTYXjijfiijc5m3uVzBOjZLrk6q44mU5zdiv8WEtK
IICTELMHTrlXSKpvtPJRTtFd/cR6rS95gzlTlEALAtDFhwpMJSR6iwJisnrdp4O/cTF0/2Msp4Ja
AiTsXG9kK9wyrn3ROs++nx5CzVN56rPHz6tbNyeKrZJjaa7fB4zIF79uqyVLAOjauVaqXlv6GOkd
zMbUSLLlzMJK9gImBJjB71IwMOeL0k2j59s2a8vpXhAIOGJIIidwOIshbQzVpMPQsFN7rhwhbNiw
d2qnJkAzsDzWJbFkgFLOLO6HbohwcMVn6MibD2O3MYAVYUenYS3uxJ1nXW5fFYstKsbpQk7x8gEE
reDxI9lv1yyWGGpDI25lbsy7Eg8CzzLa3+U/gGTY3GaBRYEyA11ecM3IQzH1w250eoLWF5buM/wM
7cx82RsxUY3L79C3WKxKGwNePmF4zMUY4FuS0eR1bc+GJuZErWonSR7Mdl+Q4b1ztmsdYyHvt4+M
YQww+npNqvRGOSklKA3GEkLjYW8/Aau1I/KvysdACqu5heE/sRDimlwjVZ7Ac5NpcyxFR6E6B4JD
vM1N1hEuBTjzI6SMgSd6guvlX8ZAAaSLbpbOaCnrcidjX6ZpxibjHKdz+s82G80714x5lS5npTSp
T0ResSsYGEL7p+iOpUS3ffaPpTa1W4RdPeD8sN1C3lTA6lgzGLltRdFTfc0I3/G9GJSQPbwX65N+
7+9M29RZMzFMQZh0eeay07yqO04AI/wnwW7u0TSnPeosK3rbImDj2DWVNpUELM5BGNWZSP/oJsrR
d74ZYO1g+5YCDkX7bPbcKrVZD7plulNlDikFbMGiDjHyyt7jOB/WGxM/h2oaeLncvqdlQ/RNgTq/
RAk6ns/i9CycskcsO99KSGCFq9tEWGxQxycUSlfyLohApo3HzllL939HgAqleLUPkLwAgWQkMeag
9D/h020K/0HQ/jkoOoWMVcNjNwwgcegA7GWOR1tK7S32DzFeodNZ/DQA33QoQ+r6LeKqNEqRI+Av
AKC/e4pthm4y7pye/oSs6XJRQ6o6AGZh8udXb2/zA4PIfwjZvhmhLGeYt8pQaiFMDEZqExTjORKt
Kis8xmuWek7W/taZUUYz7spESmo8DcP9Dgioji4BkOhlPKTmmpWcWjac31xR8ZRQ1G0XKgHylNtn
LB0/MVj5Wan4ekx9/z6l8alRBULZ4G6EaqsRQbQEhQhH7lhZPEmckgAqyLceH6OPwNR6IiK6YhiE
ZUEH4DWmKVAu4GnIW1FpldxvpvQoEKj6jUC0NQokmKswWb5ukoAf1zajRJkFNJM2ca4gyyx+FEB+
RkrHBz7Urj9gJpcRbC8/7Wa0KAuhJWmcBC24GtCD5Znd/s204/X28yIhShEZsr8YdH8To7vqkRvr
xpQDMX/jn8zCuW2KFq3p7NcpC6EXRubCQKTnyzS/95j8Od3+/UXzgFToNBWA7Vf0hrUCnQwKUIbh
uXvLStZYepgQRFa3iUx3++PuZ0So+8hzoPMKPeIcfQVHunpCA9LfUZCo4Lfk0A/newix/WdANEK0
6hW/ZoSHixf9zQW9jxbjof8v6n1cPTAkdvGWZz9NRbjiEKD2XOGAxAtgpbZYR75m3DOLgoQrmoVO
eZ0bEXpnYcpQD6ztk/v4lyxQZtlFZU7nDBCI71sMg9vMJ/SyrZodEmWNMTjVDb4GUW3s5PF3Zt4D
3XJfmgw+GLL6BT03O6jYKCVQApXh4fm38YYI8/2vlIE2uT6QL4RGBAH/jHHuFRZ4l6vbFBbd1uyg
KFM7DHWSKajknOON9wR0EWa6efHdMiNA6bOe5VwRT+8keXUpLWmH+UnYjABIHn/FCG1aNbkbw6iA
WhRHj0RnbMb+7+Mv9EAD9l2WMMmq0eWupHDxoKilDGELXuaZOTgk9VgStRQcXVGh3HyOjnUD/2Qo
OEnOb4Fsok2PUs3ACu8XdPyKzvT3megKWZH2/MQN3v+b6cAGluwuSBamj7FiGBg9eKLQnT+RLKU+
gNoyvMQdoCcB5K9gXPnPjmr0Cc5JUIc1YoWJLnAg4b5iR9PlLneqpxz7koSLGb37hKHtC+7vihp1
ZEaeCWOdq9n52T04fGHKGJxpEf2UH7clmUWHUkkgCXd1XE100BeDFT5H0z2yHl4sGpRWwodwitri
5AZTXWFLIjw6+n0wjH6+zcuCH5yfGZ1pjmqt06KJjlW2JGuZyYQF6wIABjyA0f2ABgGeOiuj7gSB
G3FWwaUD1Ie+CTbYsRQis8RS/6VE1hUp6shcrlPDTAQpBS3ZGh4tjg+0Q0iAbw+E/8VK+Cze0Ddn
Xx5upqBVKDVROHGmEMPhzNY8Rs4nw70sW5sZESpiBGBJ3zQ9iEQk3OwGezwiT/LEiIWYVKiIZVBq
Q/N5UClseXWIdoXpPQmfT8MvBiHWkVFxC/bUROhW+Dqy5k1Yqyc7ff28Lc/iQvYK87ATiin6XwAN
R4UuWSd0ZafJ0xPZPUTHfDNsk6O7OrtWcAgO6EjYv/SXYZ9ZaEewb9NeiDawNhuYZ5j6Rr8PrUtt
mmJqvxTwAhSsfDcq5CmwrL8jQclDq+F5JxndlBcWTUfdv51YDVNLkdkVF5QwSJyoDmLNp+esJM8F
sIMlj6QK8sEPrAmiJY29IkXJQ1PLma6W4Kayw00em8+Y4S7NIjan2oO2YaHSLNi6K3KUaBi+KLRe
AnI7/qMLiPBy+26W1Ojq9yf6M4sA0I24HjG6eR7vUOnWShP4LClZX7K1+Hib1EJwcEWJ8qsFqveS
J4DSsBLNQ7XS/6z/jgDlSuVIKUNJHadCCm/+BuYXg4EFS3DFAOUWesC/p2kIVUF6dCPbZUze1p+M
cICljtM3zK6j6AKxayIIcoBeWWdo7EFas3Iuty8CqAjXNMrILdVMA43m85CtZCu/uP8tZss0AvSP
UcHS52sKkYQd4C6Pm3CfgG5y7gxiZpbJ8DMsNiiddwu1FfQCbOxaJKufuv927JfigdLzWKh6gI+h
opCRQ0BC69GwI9b2LhYLlHI3cp56fTUg98GjMBdbhdUy2vYW4uWrm6DU2+Wws0uIJ/MRbA0T+BbM
vZvTXVKplSsKlFr3UVCJrgsK3I7fHqbKAaZVe+cJaGiMnvXbuoHtotdSxSNPPVYabqQoiE5MD9X4
Ys207wu++IofSsvzDMusoxp38oz3hWjytmYWe+2yZYQVt+06IMyvmcEagkxKZTBz3tSEFYgzTooO
86CZshHG+HG+tQCEjnUth7pgJlQZJ/XlWma2KksSuep82MPOlJzXqR9aJcF9yHry3Ta7QKu8PilX
1nzFzSBgCnEc/mS+ZzbD6C5SwO4BANgD9U3+Ee+rOuaaWglKoqGjKBuJ8kC6d0YUJE3f+UNRZlSo
G69SaQw8Q4SirDViVfG6wAvcqQGCAjiaDGB6tdmuePS3ZggsoqO6WtcYoWl+fdpv/N2WlUtcND3f
X0OLCPBgAonjwXNEstfCesGgDuNUF4VwRoFyApmYZV7hgkJdE8Pk7ncd1PW2x1+0bjMSlGhEbZmn
YgoSF1ybCiqZS25TYDFBeYEQBRJOriHjcWk5AdH3PvbLmwzRYMjfVzVhpkhx4xdi14GIQvyWVHZr
GXdOqFnZ+TYzLDqUM5AbvQqKGsc1mK/l6BhmOZq28nSbCOvEKH9Q9npQqbiV867cO+jPs8pLad4m
wZJdyhEEbddHWQcS2p3T7sI1y7KxxGpicXYflaplRlHhPuoMa0dq4OqcbjPAIkCZAiMdUduF/T+P
p2cFy0GYvcWLpvlbMb4enDMO5LD3o8THgxLIVhuDPEfHnqC0F2895zYnjKv4wr6aEWp6Ka+hIek5
/ZORO2h68M7Q8Z9A/lMgNuOFUvKKaxq1EXDbhV0DfpU3FdRWgDWLYmuASZG2NLUHuySnd1ZDOEOS
RUr3FdlvgLyEW0qIYFUh+bXtiPJ++/wYKkljRg1jkQ95ARrhprP1yx9hBfTrj7+zL19V4Nkl9Xpj
5ID8nBy1kmHQGoi1L+XxL4lQei+5xRBjXBJ6X1xgwI7JBqi4JqtFZamyeiUNlO5DUOqhnQTO6o1V
0yCFtanPxXPkyL938ppF7uuObzhtujoZVm7btRWE77ndC6od7A/nwc7vox4zQ/1Wuphm31vgU4js
Ty4z/2VmYyb9lKkIGy9WxBAfgPZQb+1t5ZNOTpql/5sX2zcZunwpt32X+pOzfuZXu+GrUWPwrOz3
bWlfztPMyFAxwehraV64uL0ergG9YO9vrpmuGDq1lMGfy8hXJDaTdyz2SgfNx5mhn7KzFd9ydQup
NBRXfPGAbZqwHqyZTyZnlLEI3EDLhknHrDolWUjekEcLnDWgBf/yCOVr5+R3YTHIAY4Qr9LkKVj9
ektN7Z6VUWPYProuFfOcqyWC8tX2CiDwTWuzRimZJ0YZDIyZ9YnSg8QhWTtO+J5i1xoLkXSRDeDU
Tt0l2I3yBVUykwSsiCx6bGJBpADcpJcMoA/qOvg3hm9Gg9LQPApUTohBoxStCPBFwlZ+HnasJOqi
o/im8sOjF9hb0YjqFLuFL9IDetGnhleNwctyOnBGhlJQVe+SUUP8drYG0783sGwS+y239ZHh1H+s
7cIAIQBG/rmYL4So2cUAtFD36gx0onyFjQ+vWD8LtABi2gA12WyP1XkXbjhH31YEW9WgsZhZYjcs
Tzr5w7jPPoLS2QzgLWoeTMyK2c57aAx0WMGH/PIJt0osli9ZFvgZOUpzR9/Ne26AoOwOYonuXqGd
GkXEFSOzwKRDhflBknVJVmnT0y7B8T23lrcdPz9v2yGGZtHg02XSxoHHgwhGsYrLTuwIXkYYyLhN
ZbIBt26I8vZBb/gu0LTQljLtP++AGPqvYv3ZpUx8zgRxSBN/KNpJEFWsPeQDVvaCxQFlHQKxxohP
h9/vMQ9xTJml/Sn6vXFCtOMW9XoYIgUn9FWqdH57drAx30L2ckwWIcoy+J2IrBgHRqbavmjejdNe
nPSxZPbAMySL9t5tr7qZ64GjhACJy2yI/3BpMCjL3fn3AFbnVy0qoxhd0c63ZY1hYWmcTk7v0qkU
O73CjRN31551rJhQfdYO4UX2ABIw9buh0Zpu4sIMVgn7asDoNJd6F22eIvae2sXn34zGdJdzoe6C
iOs60Nipq3TPbwVsDx4k8+3fvTN1zLACZwYYAfRUuKiFUeAFQYa7umAFo8NfsHxRAboHy3guvjNn
hCibprZJUxU8FqrBogHKFBNyrFbbpfEV4Ml880LFI14qjEI8RlMrjoDodMBW6Y/ehC+3fMLKMi/K
2owWZdf6uh8AhYxzayPzCDQOvCAC7A5hefNlOfhmiTJuxqiPuRaCzPNojft79a7ZPzBR5hcNg8ED
39qANMsqZeGqdhzikEuncn/rZG/dG+JS7GUdMiI7IhbE3NbS5Qjlm5w28TyT7SoEqjPH51jXZo7O
cAG6CLnHzu9nwWZ4uGU/OqNEWbzCSI02VECJB4z9nW/JgCROwBBLGBZle0aH0ta+TxtOqgu0swAL
k4Of4/7F/K+hoUsBIKLTmDZd5G86uY26pIS4AQVGNae4Y0o3s7u5l7zdnBB1ZKnr9ip2b0xqGh0D
gEW3WB2z/92TwhL/QCKqfXGuzX9zUXOq1AHyXO3K44ADlMj4nOBdWQP1r0VOiEVoSdTnhKiAsRda
rh+SJjtryAvGL7JZkceUjHZ5zLcnhpyzaFHRYhzyXloXuLPaQQQ32MKkVU6FhcywFc5tYkvmaM4X
ZV2VoYEQqri2dkK5wkr5l8wCfiLLHLGkY/r7THW1SjJy1QcZLFH9QgsDHtEdoEMh8q1Z2wDg9mAG
mWAvLLKUsUWfqKDVRjUZqBHbm4BmY8lvso3+3dqOj/2rcFHZSymWlHp+pJTpjWK08Eb1lyaMGWku
g605mmM8d2++6aFQpukmr9jJPXPcZtGPzSlT9jhopV5XSrBb4pQxxGXmO6CZAPMpXzEBGSYhpKPP
b1o/oG6lJFbFWJ4ExxEnxMO9I+xVM1FsMpxY0rPkzOa0KNuCZ3bI1RgVgZDG76LtkT+d1Wzc3cNt
XVh0MHM6lDXpuryr1Rh0qpj8Tmzf+ajt9CgC1fO/Xjg/vYLnpCh7YoxR7nUZSI2OjPJ/j2kybFVG
5x8zuFk+PFlWAH+JrcJ0uTnWgqD0q2Fq/NNQk8FWYWLneHGzlrEsi/0/dL586kzFEfEqnNd80ale
O0ew09W/6GE0sMtOhB8D9iCWLVxbEU6XuTrW+kkOMH83nRl3UN7YAPqTPNGyrQP+A7VyLGzF/sxr
Ol5ncJUnQbZr6JGT4nbuldVT5Lwz5G3J0M/pUPwoQjX4rQY6wJ/8U5GWBJvBMVYCir+exWw4XRKE
GTX6gvpAlhNXBDWsIiG/+92f8bJlIfZ8VS1uHB3dGTC6XVn4k1nogMKeEGwZu2stFRvy8MS+exwt
B6/He28jy3b/Ga63xoYFX7tYJpizSSlxHPBi0vL4grHdKtnuaffgHRusLTx2G4Q9unn7Dpc8zJwa
pcfu2EQaN4Kagsl3JBKa5/rtNoUlvZpTmAzxTK96eeghpDDq3ht621rf1Da3CfzcEgNbNKdAxQCa
OPC1UoGH0hInYJXRStGLrBFlk5Dng/eAzWKkc+5lz+qfbOttm5qfLCu19DSefwIVHzScZoyeMoU8
mHmPkEgVyScLE5FFgwoGtCDBtowp1Gkum9yu7TfPYrGx2CI654OyHEWV1oOufImDhsUb54AEtmu1
6PZ44nfG/e2LYzFEmQ8/5oUsmcyHdOdMZHpzQOHhNo3pN27oM518rr3MrYYafgqJGPFNJgmw7IFJ
yvDwDBmna8niMIpBH4BKB7HrIYG+efz8O0Yos5DKfaVzHA7LChBsksgczQgdS6y+vkV7gCUougoU
O1mhn8RGmAtZ1mJ5+avkjJvoXl7fZuMnxuakrN8E6EdwzkWpEEyL2K3Utx11q5o9gAiwkCwjJbz6
MS1NJn78ZGJ+CMGMJhV/hVLshVoBvxvByGVExcDwFF2qVmvyjlnc/S2P1F2JRZaXUYJDRPwsmxy2
RIhPsROZ6rk133ws7+WnIct2xZDCLw/4k89p9gM6jBXtkwedmdq2w3rmQsU+eGQarfClMn2eZOdt
2BNWpLnoi7EH8H8pUSfKyTBGgwRKCjYoktrBcuQ+s8ZVIzJHWlikqMPsNDXrBV+cPJQTWtFhv502
9zKroNPP3Do7yhFiYWSgJxLurIrWSNdi7ZBM5D+CbXajw5IPFi3KJSKgTfMwBkuj0wLHM/QBayaZ
1d1DgDEJVo5msaasz+6Kco9Vp6QJ0BwxbgIUIMlO9kaJh3i9ml4FaNnbZWuUq0x/xVD0SQR+HuiE
XK9hOYv6FWnNhDHKNZ7jIwkZh7uNgwa07rDv0U/1b2qYSEf+Q4bijpelHIB38pS3MUgjE2GXv6q/
WZrFYoby71ENiFTBAzPociuI/zyNCO5dol2AeXf73BYd1owfyss3fM2NlYFnCG8n9kdM9tOjihX1
Lb4U56c2uebZ5ZRG3njFdDlWvD+kFpBk4XslmyXoy97k+3JoD+9qMqf6IJPeW05vNXb1VGz4U//W
kdAsreZf9G3OuKIrSlxcZ1rmQq+ex5Tkxxz9jikTeejLiv4QbBmLswBNOe02oqyswAGS0i8gcRPA
muA8B5Z5aQIzWktr3xHP6FXftI+x7bKEcFEyZnQpm4uGAFnNY9AtkeN/LZ7ui/uH27I33fotzihT
m6OvL1QqUNi5B4ykmbC0jBti8UBZPiUtvaHgQUFyYkt45Em6emDNhU0af82Fgh1rmObFzjpAM9Mp
Y1n26jgz5OZsbVjOaPq8Wz99fQW3D/tnzHj9mdRhK2Mz+N4oNcC+qJzk0DkmqyzIOgjKpXUA6+08
GQfx+/Ge1T3J+m3qItW+TtRGw28nJhOFfuEVcn00tE33DK4RFPy4ZD1WFoBV7L0HF3V6P11u38FC
Z/s1Jcqu57BOXDsdUUQ2wJftyA5KfFIt4pinx3S1e7WgA7ZlY0DOZvStfZVLbwkTZeldzP1FZQsB
ODiv3VPwpNuJ+QGY4IPV3j36FgcoZ3MdnGyzsU7rI7a2m55jbN5vnwDrHilHgG02Id+W+AjnERk8
hi/7af6vT5cy/02rD9hkih/vyQdLyxeSxfMf/zELpjeKUnme0pwvkc0dk1X+OyYAvQ6fLI6Fz39b
7emhsL858B9rPEXBHUtFnA78nnGVrK+k1L3gKtcNCsjyX//yRHkWLbRjIxnuZKqA8ssKvG8LoEov
7xs4Pgm6AV+tEEIYY1c/t/Xp1zJCqVgnuIOmT9KN7VOmRCJs03D2U961Ium6cJ6fBrJa259/eRGU
Tg2alrYcD5Z6YjJ+WmJdMqVSfY7GwEjFb+PREBUkeshWW/tuP5BH03poyH79Zr6fmp25sib8q60U
WgUrqmN8ApWHva0NX5mR/2wEf2yuD3wB7f4j+Nm9NgQV0NByDu6mJCKxP4CUfpsa68uvNeTvfmui
NdOJXsrEsM3x4dYjI2r+GSNdCe3Xe272y75XCaUW4JfRzUMiWzkqwDztCGvXksiiQ/k+oDdkXBWD
zrMDLApCDnec+Xo4e7aMUs4aOPWXnc2T02XNgqZhqPxXimjGoBdVhZBM5gQ5GJY5YSkI3Ter6X3e
cZM9uexax/Gtc4jyR0p+nTdY0f5I1vZGWW0vPjGBsvk+mFvPYlV5vlqHbsk0paOuLMZF3YO/Z8s6
PL7f3a0L8nIuiLPLSGKj9u44AH/NTCycci2g9AM6wyPWiJye+bl66E37ZG/l3Sk+bMl9YD1+hmS9
2X6sP448WZm/JHI4+FjIs9bt2xIt3o5IVTp9xBlthTk/eFTBuXOtw+ZgdfjUV0dZV7Am6HFOHIns
saUju2MlnhmaSSdQw1GosHECt5aYNkvcvqCObtwH3bGrdn7aF5ONsc4eOWymk16Z9u8zKjk+QeNu
iuWO1nsAFzEgyMLwGlEs80+DUjcsKuMB9IWAeutjrm3Q/0i5GnORiI8BZK21eX785T3Im+fVwdoU
pn5fE3u9MskJ/0XDJbLhqm3jA83V+hSudExXrlnSylBGOk3D+ZquttOlA4yGEV0vxvEG3shYqy2i
lUumeBX9wUvqRGuRmzmUApZpds/6GtMFnFUx950tWbM5LcoeKz7KoXyvtrCaAZZZ/nHJabrL2yqy
kDdRpDmV6TRnpmtwgyTqVQXAAOYhevydmPEbmuCY4JkLk2PXdCjbbMR6lRkK6Gjotu7sV+l3CTRl
AIWlwHzk0MnlI1tuP32Wzm0GWadIBUxNFSIxGX+dInZNvmrwPSet+xeo3tfsURGSHxrDGORgz4pd
IiXE/ZNAKGJo4G12FgNA9HdK2NdpfO2tub4vxdeizO319vx8ENDzC39QrjmgEfuoaZXrGk1xHjZQ
aZv4YxrMKxjKvmRQ59Qp+RdyKR+CYqLePD5Wm9R+v83e4htomkTgpxWGikY7O350I24woGAHAxPm
6jbEq7G2R9tMn/6SEuXTOE2SGikEK5Z7CUersraRFVnNetpGx9xrPJ0LbSNnbNGOCEiIadkGYCu3
FNJhdY5A3A2PZlMgkWoYLCcM5n6WGCZx/OcYae8Tyf3oJQKYi1/GtXJcmSIyh/7WO92ms9BccE2H
SvkIrl+5cmC0Z2+XZ2vZklqHs/MdsvHiLsGegfjgwsebOdli8SpRj4VGWAq+UCO6/gZKJn2AWFf+
dJED+tgiu17re8E+Fb//+lApg+yGHIcBI1ziAChwtAACEdx50o//YhjrmiHKJIeiWBjt8MXQBESS
YFauc7AkYMXkaLJKt8SSMsoBVnoOcQ+OprVHBtAPWkwYoQH6ODVAYx0hzFdEAvTEMymzBJQyyynP
ldhGPOm5A/She9XiVh4oCve3BXTZ+n/rAWWWQ9lPOd/zOvjr5hKtYkDHvQXMgtTCZOr1jVG2pJF0
A8jxuDH5ofNNTOFANFYHZN9yBJmG6ToB0KJWrWu+bOMDt/HuqjWrJLzAKYDDVFkUEZoAPYw60KQb
8jLj8Amt81wBfaFES9mJ5X2ESSAogbmiQp2n2hjj6GH93PliEN+MetIDCssjlSWi1hLbgeOdht9M
qgvW84oqdbxyEktyIkNYWucr6sJrTrCJqTtbJqzvgkbMSP1ooqxcMfCKSSMSwmPoQLFF68TqrZBY
RK6T7v+DBfSF5wE9B11zxi59SZ1gW69lu3gwHseHWJ9mQ1DINHO48mz9WT6I6z1sakq2T/kKgwno
7bcwFmzxa4PZPbUUp10dAG3Rs2RI0+mGcda8bhamgZLQb3d//5HvfuUo7RJ1PRBuM7hIP91W1iVL
rgio8hsyuiI1bGK7jm1ShfeiMIS2DiaarN39/i1nBlBfo0M/RHhGhHIXSRd2KPSDSGEnR+Mo3zVP
3lbdFCvFDh4iDEtMnuqY2utd73Tks0Fd7zN94Cz834AOOtbzfikAv2Ka8ipGpPRFpeF7Sucg2rxM
Vr3dHmvU+VhzO8zzpRxLwml5o1YgZbmrKdUGcLmnk/HCelMsmqLZCVNehUcjRaz4IHP47W3vdYhM
R1jbNhdVaEaDMndiU/CFPIBGfu/uS1t2HvDKZQS7LD4oYxepQujxtQsfFd4H9h9uVeKR8m884dX9
U8YN/ZliWPLgpLArO7MbG901cLoJe1vbUnA9J0V3KsWe0Ctwhx1g1DDLu5N2nq3Zx8ypn/IDi6+l
tMAVMcrIGSOaXGQOpyfcCc88DMlhoxF9JVgOurhf5e1w8LaxpcKeWC/NxkzflHVmcubelmQC0+YS
s9hs/YOE1hgRYx2uc9yu25fbFmfpNXX1kZQxCPGJal1zLcaK3K3yy9v1NVESsrL5HSDN1tigCcq/
3wuMcAbOhUF8WYZVTUJbGrbf6tQJ9ao6KJmPExrM7u3Z32LKubamKCzYdodYx2DQaOYjsYOzfAeX
0OCvEel2hsVagrqUswYMGRrCET/o4o8lN7zISR6HfTCIA8MWOVqBFKvUSj6KzX2/DtD8+YLc/Ckk
8g59wxarDXTZBKI5T5MlGcBfPGUCU6l0Db/FK0JqzOgD64KSDaSfNbSwqM4zKpT186JcFVIPx82b
5TtnRi9ICLOQvJZN7IwIZftiDLGLeggicNEXFW2NAR4/3ZknD7eFZ+EhrgAT+Z8jo+xfwxd8Keeg
A5S0R/Ek4cGzvk1h2VrMSFDmbywTPakn8YS3aO8+XuJ1Zn0yaCw8A67YoIyfpGAYokxBYzDjd2Gd
79pt9W6GKxZy66KqffPydW2zLJfnt4Bs+JIwSHe/4R5Vp0V65DY3S6/hOTdfcj6jovqhxnEBuOkd
yXEyQHu/Bsdp2Ci26oTod6ozrfkzNqZgbwNoOyN5wqRPxU/CWEllLEOPLq9CYgq74HxGaMmZjQMD
ep9tctTbpXsDM7TpgWHMWDr8lTmd8574IZ/qoF0M5PVsAKEzMF2CDkCWWE4a9CN+m10lZSx43tMA
dQiT/WwF9uEgbqVj8YxYScGK+f+Ph+pkhG+Ro62GXsejWuJO85z8ehEuIdkJzprdFDr9zk86Elbm
IrOs/sws560vti58s0EwSZPyTmEpgInM7oHjEALvvLhnbgj4D8bqmyZ1lFERNomngyaKN6kPU4Xd
vYHz2TGubKkMA73QJBm7leFcvipcM9kIZD5ImzzqkMnGlLB7MSJT2mVmjXec7sRr82V6louEs2Qk
i5RLuXq3bmvm8qtm9gXULcrYjV2Pkt+dn/uUABTI27Y7wy6+GvRDwu/Sg34EohT2CKYr5vN1Uruf
V/vNPuUTBkOSuT4C8b7BuNcmJe7eJq1tn24zudT6gx4xTVVkrPHCEnqKySD0G8lXyg6+R94C6zeA
rcNYrNmn2CxyCNbytiDKaNW/mpBUZ+zE2eUF3DkfAvZJ/RWd8O86Z9X3F73u7KMo5lF900Y1bhGo
YwNBHJny+QnQvdWv27wvi7IuSGjMFWRJoFHbPUVPgxhQ4OdhO6K492I+MWs/ixqqIzzieRVdkvTi
Thfwxr3v9hMn6bP6upMf4jt10z/2CUmxee71gdVstJRWUjBcJ+E6kcuVNepCM0zCKZwbd+fgM7pM
W9SmZH9g7p1ff44orHlEOwgPo4l1yP4qD1mv8Sn2pcUW8GAodukidobTq2mGjM/6kE86hBgD+kLL
c2QDfWrPYxVZvzqxZp4WpsQUMPtNjgo3gkzIAz0qOgyOA+W5ODo9wHhdMlgmt1JYwCaLEa8oqryq
aBrUhW6p9NKyK1Id8lJavROe68T0NFMFtXhtm/uXlxGvj+yFx2wVw0kvNK+DzxllKuqv3dHNgrbq
/i/ArbsK91MqDQvd3kVHJAUSvYxQcUkD5wSpqMAbJDfjGrDqu+Qg7WOixIR3akbws8wXcjeSpk3X
qFL3V4lZIOWTsEJSNSfaesQ7fLiYbX3xTH4dF/8GHwsnCY3nDVU1FFWjgkc/4CRtCMGYAlyl/aOB
tsLePHLMZPWyHn4T0qcodua/9K4cxno6wQsQSNGq/BwR2Tac9CQAY3MrY8mtdXwTd7nZpCTcGvf1
gZUyXHyoznil34pSK7YRX+ATdhPuZrvpPopD/ivdjatk84ZpC6wiXduhvQ5X7pGVl5tu7ochkFUV
Mw+CJv4AbhtjV4zjfECGopiSkL7dMBtoFoaocJczGtRdynqMVbwZaBzq+zQyp9TUFm559YQ0L0HP
DmexMkjLAvtNkq7JuUKRd0M3dqh8K7sEb+91dDDsewCL+gfOEjbFb9Z26a8g+MZJ0mU5143ywQ3h
Qqxp/Ub1gO2KwMbASA6khj00vWjAFQkLrRRVNmSdOlN+jFugactwWBsn4M3Uwpi+etft69dwOzBy
ZYvxP0oP/0uMNqhuk2DOuAKxi4bUFYrRAtYMiBigj1lxzvIpzkhRBs1o4kHtEhHZCkcjd6FoA+oW
3RHxQ41ODCVkNv0uBhdz3qaDnul/khZJBHDrKW8WCkibwsoAk4NweAswwpilGENU1Gn7i6RrokpF
SxGew0NiKFOMgblbNFFNYWpv/hGttW+zuwmWOcOoMaIMTNdjgP+as8mYe5oe9ugWF9AVhbqRZG5r
ZuZ5KVsx7QhDQd/AMiKN8g1hL408h0rjOcDWnvFY3TNTSEsxNkRC4iVZQBuJQsuE1PFRkkOZSyv5
PLScqW5yYBPbZv7RHngm8OeSSZyToyRiTOWu5ORuEsEpNjqcU4zva/avKdWt258npOuYz4ilQ5zT
pF5rg6v0FV6+HfbsIYN1h8n9DFjI6ibBoN0+sjIL/metsMZnF53fnCwVhKZ5kwTjCLIZcN8wKXaH
4SoJUA9yBwcvW5N15tcduriKXbYrrfCQ2ShcMR5wSzHM9KxB44uqYd0cZcoypXETveKnOu7v2NLs
0XyLVyyM6cVX4ozKl7bM9DwNESZ5hdRBGwry+44jyIqbWGtRk/oU7cOdVrBSNotOaE6SUsCsFmOM
c4OxwZY/xrPlvFrtXra8+3Ylr6M/vs0wMEs+YU6P0pOeS3m0r4HeIQcWeZCbH+MxwmI45NinEO2d
lXhbzCIqQO2QNeCR6SjpX1sYr1YD15fhFyx4oeox27oWstqP6i5k9g4tGc85KcrKNO3ACdjQPJUP
p/XFQ0FcC3VV5L5S26pO3AblUtZ5TvdDe/Q5TUow+WLsAzQ/TjEobzZHz/7TWCOKximzcLno9qYg
SZdEXddwnP+HtC9bbhxXtv0iRVCkOL2Co2ZrKFv2C8NVtjlTnCXy6++Czj5tCmYJ9/RuR0d0vyiZ
iUQix5X3kpSrRjvrkQcXENUUnzSbAF3Oou0bgVXurs7XY00ZazumdvQfcoym1EIvZEoBchc6YH4l
ayUhKXpDLMmYPgsrS3zdlNgkURJjpRrWL5o3wprq2ESN9PGX3Hq+fsh48CWMsT2fz5l86SbQWU01
37TPeKfbV4/s1Xxp/Pqq37uV8f9Rlxs18QOqjLnVk6Zu0xxUTX9vp6RyKZ6IaAUZab+IFBlii1G/
YK1yJjxGLd2ALOMBIIUcxFUFsoBqyYgj2BpyMjkPqnRGv/6RTJlrWWH/XdWWINOacW9kc2GhNsTf
IL353loU0FHeXlDr2dOL1BPVUN9CJ12Lp41gO6/6O+atHVTojPZLsC/m5lWwJWPHg64Z9U6gg8gJ
iAq8IoU5eC9J4zgTfOqdtEhRAqzLahGX+1zAFS4l5rBDDyi9eQdKvW1e0WCfkPipNmKb59+NmosB
R8xjqs6wkcOLwuuxKclbO8+XM1KFBJ2H7r8AF4LoBqQYRZK6qsnlBCwp2GLYbJp1v9EdNHDg3SSP
L+hoMgWU4PzT1LXG2ng9wxSMqEKZ8tVa6wEPUe2nKBiun9SOnO0vzUUVtZpHy3J9cTmOwegtVRQR
3aLaTEAugDGKPvzaawvStd0sejOpSTFPzY/HDPKIMJZ3pnvACC1hCsWF5+jLhKAOkHIYocfx40IO
GGF0vddLTJU3oFFY+Ye0mBoS76kaq7XhEv0jKkbH614Xy6QGBZmYxR6dPNDyq3V1YvuxtMZ9mgEh
Rsm9XKpmiQRCmiOL6F3vMiRGjFcRTaCN2bxQD5mXKh3NHiJugo1AoQGxLvNapYCDiIF4SV8rwMt7
X3JIgtfYekres3yZmv8uCB0SZKQZ6DMpztrgejz99q8E+IUzExXSi1u516fH8hz1+wesMeLUMyT2
tUjHQyS/hNhNtfeM6v8OSgpTMaDBGgsMsM9qammFr/hXgD1YQHVulr454dyk0TTBkBDz7qRRKdZ9
B7GFX6fUyux5AXRf5AmWnOs0btFVQCFPBaoPKsNRh65gL/POV0TS8cZ3t6rxkh4x2PD4bMZN34AM
w08r+bM60kCmkYkWGHKCLP3ZUY4v8UdtpadqQpTVCrtCW2ey+NIDUiz/7/sdcXSDL6DGaxC0tH0p
+qWML4jgpiGPXNlTRyOA0nrM6fjJDegwni768vJaK3Iq0MCIbO9JM2fz12R3cf9F0+6QI9amA/wk
krwKlM6WvwmMvefGmJ/kuZWjjtY3P2xGtT8nUdSUoCIdgqOClFVhCjYXmn/cMA3IMIZJCLwIW4tB
xvuUtgAfddJP3cIKFHuyS6x8jWwj55zoQ/HjIRkQZB6Sc5pXvpKCYEuzY+d17fqOtNigpXS+5GGO
8mTIGEEhFi7Txgct3Y2BpXolsrWanQQOSzwqjAGUQ+xpVulVFteTBjVNnwgHda0BW4sjurF3XpnJ
ogzsHVTdbvOlg6uUyX2bCEF6RcXLX7ZP+VbPzQgVDNWZWthm5xEF1Zml5hnB279y1wa0WaQXVZMx
LZiAtp1sg60XPLVW8yLQiNXjJsvosbAqMqTF6GTtqVmiV0jHnb+89dJUjIuDWiIwBa9Wje5TfceR
65hvM6THqGQnYP8lmrivtNjmW6fQmhjCXN5ly8RDPIn60NfZM3jTwKNuiELrpyheCgK803vDWGhe
2EQJNc37tY0VvjNjj52YrYGO7sPXhKc7Y97VkBrz3oRSGk+B2Hg9Jma3ydFH7PiIkBZ9x3uqx+73
kBDz4pRnP4oVJbseTak3S0sk6EVxvzxLAaYm59yoHvzQk4EEmacFi2HKaViBp1O2UgEiPnuXUiT8
WounIDyemLclVsLgMqXCWwLmsn1Rl+G8fnMxutpwk/ljxmQgvtto7fCO+/60yzuQ8p/9AhjoE5Nb
LxzNIw5pMPFCVwVJmFxA4/linJbx5k1C06sZ/gLGdE6MA6Lr58cndcv9PDipGXOje18DSnIL67Hc
VkZs/f5dkDlAWKTAOs7MqLOalSEsD77pGte1AYDtnTz/4Cao6YV69BHMNfeCNJa8KT3FdW7HvuHP
rx0xXNe3P9yW12w36o8Mhcy8PWVRSmXTg+XOOAFGeauYCmpOEcrMvOIrT2UYQyJ7SS0UBSjFxAw3
SM5iwv2DV2Qd2cIED1ylxRH0SSGWZQyIdsmTpCinuNez93qbiFbz2v5WiLhCvLSX0EDvmodqezAu
S4TWdodCA+TKy0+MHuHgIxjjUl/L6VkN8BHP5rpcBU9T227eC9LO9y8pWiR4UHejOc0h04yFic9t
WakR6OXmM5D1C6P4szGMHY+v0Yddk4CehdkSWWZlm3ZdJeVYcIZFhUfVuswBlsAbehh/bgY0GNHl
cRR254TSSN9TFQPbuqWYq+mvBSbu1+fI4IWFoyk87Ej5hylGdnqtl1chBEHh7U0l4iL2US/c7/c9
KQx/kTrb+TEwC9/MF8Xhy92df+9QQzR+GcB5bi0fDVLGYQfbx1NkyucPKzD4LMaWJ7FWKEkxw6Oh
ONdlN39s6UbrCQOu2RpNEpxlNc3x82JJfGd2WGAb827Hec1Hb/w3DzfbM3gk0ladFqUGImZaGDOz
BA4TtJLDyZigMOWsTlVdnkmAlLz3T9Ctp2kJllgcT8s3QTHOFyJZxk43v3Ij+TS5A4Kjb8SQHnMw
niCdq1bywNSpwwSyDof2GXMG5nw/36vGk/XyinSdIRuJu6idjqQZcf0tMDk+HvN982RZBVEx4YX5
ZFGS1RnzHefYK5RMu3TH0wmtND3w7wHL3LsYSLoCPoWsiPUeYWaodQ5IfDtfPoqJQDHjSJ/3FSzm
YSsWTaWgrIAhJUlxQqJidP5znxqBrVuzJwdwGgfh5at8i/8YJTbefV2wMrtvLV5n6mhv7EAaMuMr
NHXQNkV7hTTMNba3kW28AET1jOBTJoIBeBRs0wWcMP6+kvWFXFuLJ4rpT/dcQXefCGBBdUZHSJl3
+xIpQTvz6stxEpBkJS7aVWrNsKJiGa5qS0dAUDsiZv54Obufl+yeLPOAe0rZ9hcZZGXi4QC0+Uoj
CX9X2s9rBjKaIgtITSsKcAXur1mqRqInqKh40r7CCfCHFqVApI24RdPWV2b8atcH1KxfHiv5zwfn
nigjUkGSWsVTp8gYO8Wvyva2B7gl7mMaY/KbiTNRR/+wpv1A7cRChstEKVQqv86KrcCUHcwsYXL0
MZkRRwvt6AM6jIYmaR1WRQ46jVHbIbr7ypcpNgrnWFrES17cWpTvbcM9LeawpnGnRvoZtC6LbHXU
U7ItUH1UzSC2pPkJF2MBTEPszjaapWbUprIQsQTKOu/njh+Y0XuPQUCsUQ9XuhV5prq7AEZMxvg6
rMna5IbsVEEffSxzyM01niVdg3qzRJJ5Ya2xpE61xLlCFrnjGZxjGNOo4Skwt6UUejlBcwQ9bWoz
19g0y2XoZ7x3L33G0fWiptcnM0ifnvMF488+0BRUY7KeAKfl/55/uyfG+LuF2hXB5XKTHt1WvvRs
LDmqOA7tmGkbSo0ah8FDjpfmjOYnECnWUwdlQ16JcvwOohiPoXtRxS/d/37iX+pLl96qtVv/03r/
qpbPj68fjwIjpqbCmtL4CgrowrYiM3c1CvFi8ry2EU+cHsc3J4ykukZRywngVY+yvT0lBp5mW3tt
n1Ob6yhTe/Hz2nxTYvwe38OMwjW5cbQNnQj4FvA0MO3Mbyodv6DflKhsB6dfCUIk6QUoVVYEtDI4
xhcyOyjAI8GImW8WS94g5UjV4U6KbBavK9JcjnRI8bnaFeitMTbp1jeNxyox4gPfU2EschTM4lZX
UK2RsUTrd2AKrx52EKMFQzVjzkPG5YixyNjIGwgePS0gaFhYatF90A5r999JDpEvBf4RZqLAGFNF
mPiVjJ0TiATf/B3e5xzTQRMzFgivw2IkUoP4BqQYU3rJrmoRT2+kkDnAnF7w4pmRPdn4GEN20got
X5wDG1X5AUXGTFSKL/p5hqpXNL+av+P1ddGjZcW3gcb2mNKotRgQYqyF6lVZNYuRaS2s01Ul2JOV
GLwuZmoJftzfAQ3WUkzaMoz0+IpS6ynBbUoWHHHxmGAMhHwWS9XLkeFcJnQBHonnqF7wOrdGQDju
tYAxDlOpl5tJA1FlpxJNnG/BYV0Z6IaBtwHsj4VgTLFspwR0Xo4GGPFj9krnQ2a2ZluvSoP/wFbN
p3i+kOcXn3OIlL8HAmZD3GaqBOeigLasZ4seQS52yHAhHUewMu/YZ0Nc/Vo3dToDkec2I+s3z0jg
s2CG0lxrT94MgxQCCazNYk8wyOkI2G3ymTjcS8856ZuhGxhogIJ6SazfDJlOhDUwvwB9kLuv6Xzz
yzjPARa453nmIySRAQJ4GkrCKnaWMcqlJ9cK2xwbTAL2ANM0agyLnQ8cr2PMwtASEv6RpakmsHyp
Vz8JPdoBkaKtemrmdrvEW4BBpsQKyJfHm7EbSTijvIJhMIokIGGGnnkQijibTboMuryssPEPwdQa
vcGtCYfUD7HpaGqkZuZo+7QmPLCq2YhpuyPNvA8TMQvlbAZjWny15gSpp+tKi0z6BadgDVuORQxk
sikA728EpmpcbPFpdrga7/HhupktMeC6wsoxqnm+nTjqE8d7GukdvJcM86yIclvKKS09UQSKKUKH
GF8jWxdgrtkHbWNtvI0855VFR7oCKFUZ7ShwqTA1w7wwmVyVRRbCgkmgSPdlxxvMgPsW2gZVYPWp
i8OFZIuJKQOVreP2FI+4PXfUmddGTqfqtfSQrxYc0QGmzNSFF29dFzlR3zLn/MLDSRnzR/Bw01YL
eMEzXWGasGIvbxtvBnZlUs6nZuMgbiDyYgKUX9/mxQ0ifcMY8zhTpnS7sajDhsmM4S6T5trGKsoM
CLnUpY1RexHrj6JtuQTg6Wbi5Jbl7tCaSSzjFbCSv7iuMpXfgw9g2YVTeQ5qWueoEXtO4TkAqn0Z
r5HA2yyygkhAu9lwe9PpPWKJqgJ6Ien+B2HK5omuvZIGuaQheycuOgvwAkhZbZ5QYfT/PHYhRgoR
ymxIibnRlawKUUjzhLF7Rb9Cgiewtwuk5iSKZuEfM/RG9gYQcazJW4QFfqJPgHJtuOpxyp/rGHE2
7j6GcWjKWowbTOPiLQTTJvZbWWRF17e1hrLEY7XjZdXHnoch84xzk6XlLNIylZ7tGY/vy2uLVKjJ
kTCPKUaDYwHV/iSjZ4l1WuuU9I0BoIhovs7m0bz8oKg8uWqGc9VpzIy8yo5oWlpqcCfExJ9Faxw1
cs8A3RLEqcwCbk28WvDk0O8w2Hh609ZvqFLqGKzYmAS+DvV3KErFY+ZHJv3uaTIWOfcizB9EoCns
ZKjN9EAn0y1Apj4F6Na/YA4BfeUet31+VOayIGvorcbAE4uPVwkK0qxF2GFPCxaYGfpiwwtseRQY
z6LPKyTzL0F3TN3I1I1kY+gfj2U3ZvnUAQ+M3kyFptOFkvJApN/G1eGdzajy//P7aJqADRq4Y14k
nMW6Awcm3YGbb2vyani/H/Nwe/sYQ4YlNhiiF1Wkmqc332lAJCkoWIAmdsdqITozSwalfbzSjU8F
DTbtjmutR47ljh5jQfpZjXmYCejpB5rAREKxQrOXMvedCza7quiwF1DNPXK4HDHXMu08RPMJpjW0
m8c24NLH1roA5dwO4ez5uXGadQpX80+1kjCiyAtlRt4jGcu6gJeH+qaKKb77Y9MmITYKe1139NF6
GJgXzomNTIIod7/PSDCZYiqxT6fdcblc32oUSKUckz/Hs0Hm5M+qtVbxirxiDMDIrMWhXGfAdP5A
KoJjOaRRmQ74ZNQ/0kMsM8b+FfQXrO3LPgSYhk/0zZVEh/1eqvA4rTA1TA5hRtLt4Uvbfy3148eS
h7Q5lhIZyENjr4k6qeP2mqJkI+yCp+s83bfbqZt++MhYnDk8jz3GACibolYGT4fa6fuzlSMtVNIO
si9tugh2ve3nx8w+XpcIkxzHWl3MHA1ANbydgz7/+njmqPGIKwlIER0YCYKMHc+3Ixmoca/mfTPt
z/0t07TUnAmgwSbAM83IxDkDtJuXvxhz7uSpCr8Z62/wHimM73qJ+44uPOhh4tYtXB2dtKvyKD7/
3p53NinMlVqS13KfPpWkmx8ygwfgNS7wwQcwyj6Tr3WRJlV/XJ6uIfExL/HUWevfuW2nxj40CtNq
zLwAXJ21EIE4BNScLRKXvBa9W+KYtZJDOVCrNhB8Net9RaqK/vj8vM5XbxX53Z0NnzgTw0Fztv+E
Hegt9h3SNRoR3gHOuXOPgblqV0H3sIIY5JcoN3TW21a3f1frK5l/hoZjRYibSuN8OAAWc8e95qPm
7PsEWJRCuYmbVNQp7eVJc96ij7fZrx6WbQ5Yvta6mK+L98Pi4n4tACz9ChidXxHhBvBjjwa2jQJV
AoNQqnjrvRiIv5/pVRTJPcQv24ohJOisLg/Hl1TEZGZtXQCBcmhSonJejRGUB1QoZ4BYmKIQi5EF
5tRD5VJmyOtOcd0mohGgrmQX63SNvQ7RdvILeaCILPQFhq8Wrtu4zy7nto8YWCCiSJjVwbSVoLCA
AZIWpqmPzRXoEFjPjHBRmDDoXzuOco0VFIdkWKiAQotLTe7BJRBYCQoN6Vtp+a/89P+IO3NHh8mK
eHISdOkFdCYuLOd6+/uKmUGjdyxoLznsXN6lHXNtkL9GbpmaMB0A8veXVvL9omsLeXpUM9jqYDt3
cFsAmGMtjMcn9TNDqEI70KeMaWhd+AGYqCWKWIRNDEfNrkj3ujJ6LvrPz9DgngRjiD2ty66XMsEj
t+iXxFotNoeO87iNKMI9DcbW+kXYTwoVbFBQlcKYk1VnWhxRjSQn7okwd0oMYc+DGowsJ2T2ukFe
87ZXime2RryCezqM+z8RUDk9V6DzvJbQyJbteSMtvENnbLLX1ee8KemhV7vudFD25n+lVDcGBzZP
x6qRvj/j9yu4VBnBPt3DYwIjNcY7EbE551BqkaZsQUEG4lFkh0bguu4H7yQ4cmKTr37ep0Ur4yDi
d/0dY8m85rCR7O49G8w1D6JJWvdoVYAfCsxaB6JaQKs6suMNN44AOt5Tou7Z4Ejk6IyIbwZK/XZ9
aozT6S0w3O3Z+L1d2zm6/a5ox97iGd5xDurnQ3BPl7n8Qu6XlUwv//T09tRii51lReQX52b+NM+U
CJqOdMRIsJbMhckipQ698owOLGSIYZjh0ZH+9TEnI+gV90SYS9PrhTipptnNUv7ab+nuLHe/99dN
be5Xu7g39RwQeD6FjeFQ5rA3Y4LpAHhNXimCcrBq9kjEryqAZ9ihg/0UEOl0vyIv1nmO/v1fKH6r
r19+j2ZMzZC492Eky3Mng1sKf6BF+URU9VKAoJ+1X8/Yt0DsOXlSDcBmv1gbg6e0fzGE/5wr24te
aZXuBxnIFVgShu3Yl+XO/Fem6psEcwOvMwWtrzS6NoFifjZeAJYezTgHOFJUuRcbc/n0GrB4lxoH
uDZt2/4Un5ynlUX7QCPjmQeTwT0j5sZd1UBVuxxCQ2zb21t7ikNySjdzV8iKYEkSVmXx+u9++tn3
/DGvbysk5SWXIcR+2diGfnys/3+xkt9nxLy7cptJWZdW4OgUb9YYSzgio0gCN99gtQGHFv3U+2jp
nhXGlMQo+EXiGdIz11dMbEU2OrEMYh1ClL10k/cAjPRs3pNjjMo5mlWeMINmLJcpMdc4rvn8qTWc
z9rdw7tcYAJBR9cZ72H7i7/0j0jZntVOqGZpNgGbqW/IbwuooobqVeVyypfjD+g3GcZvPmM3g4w5
DuQczkSYK1vTvXBT4D/LhnciZPGaurQLSz2g+m6e7MpAiR3BLbYUYzncIXfQ0s0LOnhMMSZD7oJL
3BVFd1R+yYjm7DlWE89MBz2nwAo1eCLkHhVjPCRlWqtnGSqSATPM9NfVaYHxm92Oc1Qj9c17OTJ2
YxpIOVYGgw7UEDYD+TCU6x1s2HN1wN1wB41476nMGI1ILXpdABjg8Rkb8N5ub8nxk/xBJgoxlYGl
0jzsBd5zIjN2RAd4UKj4oBgTrG9cVzbelC3nPeHZepkxIJGH3FeTQztOJgprRzJHdg09/xguWGoW
7x6PZFfuD42xH1VciZepBpaWIPcGeoG9xz5p27EyFC1xr792Hx8CZzv3qLkXRQ35PADYzm7B68AL
QGdnBf8emqI25HwCeMtjGyyO3ujB7zOaCCzFzJNb3GiJPKOt6u1tO0fGButMGowMGhgD491oemN/
GP0BQUYVrxhjmk5DEKTAhhjvp4G9YWsWb0kEvaqP6DAKmMiiILcNBCdjwdnl5bHYRsph0IUBF4zm
5UqZqpPkJjZTe8fkwWq6AAafqz8BH56neaNGcECMUbxG7SqlnaSoFCRIGyBZzktMjNujbwo3P2eg
ZX7jT85qBHZy5JC2MOuf1BwheYCZQ57tG01RDGgx71QrdUAC9HAwuh1tcxdZf2DnfvCcC869ueXs
BhzVyf8ev3QIHdl5fPwj6ea747/Z28Gv+5XQNgl1lp+xSpeW2d9i1z4WztxBpnXVGxfT2mxSM7Vd
RHk81kbyjffUmVdK1bq6FnVIcIlOin6eTDH0UWLWBOjARvUbOCPuh3v4JSy5fYocRbxZyAHbejbJ
Yh+IS0d1q81lZDM5ujHuTw90g7m05bSfxPWZcmYiiQzvc4uYp0YG+WIai879Fwnje0ky17hsgVMF
sCqaygIcpG3/j/EzLdlYmLvHOjOe0RrwxtxiWc9maqbhFsPwWaoxdV6NxW5Xv3LIcK4X28tcyjM1
j6kIwysRXmtUGjxswjJElRdocQw5C2x30Ys6aWikvDQFS3a9xbY4/Wrf0PPIs3+8R4qtZ13D6Xma
FpRUSp4LUq9seYXXXkWaFpPZVnxacMPh0VzK92mxSeEOkEsA3sFpIVtEzAob88qDvhZaUvH6Rse9
mAEp5jpXhdikcoRbhaiEBiWfgCGAU2EZ7tdyxxs/Gk9ODagxD76gRb0oe2DMRA5/bacWCsLzfWU6
rwtr0ZGDi7Bh+fFYKcf9T2SLMDk40wD7zdh8sb0qdT5FVCkBCGSbH45zxA3inGDboeFihuDr63LL
xHHIjj8C32TpIQ/sVR5Ik1wTb2RPpy2GNQH/Z8HZNrBbFc628aVfSI5OIcFFuWTCMWYjdQVqXL6p
M7FL2DRqIpZ1h47rehUd39ZzcjVA/7jZ8Mbq/3JDvmkxOhRJce3LPWgtnwE1Tuv9IbbMO1jfvYLt
tOAQPxbtX5T2myCjRoU/wyojGtTSSBBmE7hCiukgL7VTNhxaXO1hXEYp1StFUelrKzgnNACvqZPq
2S+OtXm34KVapsvhjv7iT+fxmzvmHWq1Noqu1CvGC0tSqAxq2M576XDx/v7yln9TYl6gIhWqPJ/A
tD3Xf1Qi4XbMnczt4YG/AKCzx65azHtz2PvLM/tNlHmK1KD6T5KzsmpzGaBUr62Ig8b4xjA+5PnO
Nz+euTgTVAX/LlN0Et1fxroOZq1OfczSNLFZbq26W3QQVebVaTj8/cU7/1/+VIE1N4GapimNMd70
rWfOyQy5cOMW6fJaLSQqqkdcMSamDi+YiwpoUGja5pa6zvvUscPlG5KPyIyAv9XKcqeGcXBNACS4
oblLfvFSW+NZu39MjcqO4cCkq2mp3t5iNNkcQ4I8CekXiOu5sqWye8QwY2naiYr9DSVVWIwxoSs7
cxH4ahvOi6HwyDD2RZN86VJeQEaLiR6gVfXUGdKfFMv0khD/R/vk4XZXZJ5p+Iz5H8dZvS4WiFcO
lkXmge2Zf/68oB/yhC4nfXdeGR8egtnFwkJY25x5YfR44mhwAIyJmiheFXk062wCDyOfYyRiArdh
xzFL477dt14zZilEy/bVo8mAM/rzjcmbYBs7lzfbTi3OowNmLJI6zc6aT0Pbfl6YHqEgRY/ZGE+k
DITFmJ/WF2uxuoKNmCCptzuhV4OCXuzRJ0xqXNWNZYRPwIQ57JZceKlxr/UfEbLl0iiXPV2gkdsa
VCtDt4Q/xsKvOc4xx6yrN30ZeB6xVsXRleaKgMhCfSx4q05LQRKs0jhggoxXWuGYdJUtn567KyLS
CKmw5VtB5zbgYO2fgKZPRPK1AIbnIeLEwDyVv5WNByw2+TUQ+luNTll4FzLdwQ7IF8Qb5mN14RJi
LE4dCHlX03D37HiveO4B1+keuIrx2FdU2QbXSLjGmnSFYjwvcwxM6hvhNTwkxu7mGz7maKRNbOgZ
YtTk/ilsJ6IfyhOqHc/r9RRPfgoQPgfbU1zUbA+GK2G5L0eKnHeK7VGKZe0y1TMIcRlgVShW3/jH
Hc88PfaaAO17z5YPaMYa6xxo6S3EUshym56+iheAuCKk4OJW3RZZPbBTNw91oH9BLV2yaQaNv9rm
2xJt+Ovtcb4P15/HZLtHz1Ankc9PQowKTZaAHdBXy0N86FyXJ1mOK6yyybOoQnSa0atXmsvT29Y+
PrUpzhGpH3WeGBxnmHcbbpHAgO1OCvukoGxPXDsPiOcCfoaCSnEOk/MKsPkzOYx8GWCsNGJTsJhu
reWkT0yBo5V/STz+Y47ZRFrUeP8phNjYY4ICt27sifG+QG0dd4/ngnLuwC00Hoiu9//XkCzXqEB7
T0CXeHyxeY7n7eIPKLQ1sjyVglvWOSYSStt5ZNfLP7D6tNWX1/TKsVhsNu6a5HKvXaEJ4eKz4GP+
8jSAcTbkPJX8gta2TfSx0ucEfbSORU8GFbHn/1JwjOkIrskFryV4wdjS2xH5TKyRv5UflulvXjqJ
wxibIcvaeCq0U9BaXr7E13Lzxbk6I0O6d+adzYw1TZhEGfVd0/c1em9jw5nb65ljQx/2voPaLNlY
6HbHmnp0H3FUkEucCUjyCXpjywrcna0TcvnHN9tcztbTwrwYfW55zU7bGt2LuXO/Dsk6OsN2LP9L
E8XmzuomUnoNbQSwHSYgzeCqohciwR+H1/Ei47cjeRuBGFy3MpOmWK5DTzJ8R4+VaogntHRxqPDU
hYlEEFpF5ysNJouzkbsKOR+7jkOCY5gkxh/oAlULhRg9HQiNw4XquDxTwclFqexWyGmmR7JfgcJp
nW4E443kSAwBTs+ZzDk3mWOV2P6wRprVjdKC0sUAbuzKJ7Gzd5425R5lbQ6p6eNI5RabD47fj5v4
coFNP5rmRSE9GqzJO9KJAcfT5SjAjElcJJOiqcMeHCGiOwOIChHDjFPl5aS4AOh17zpJEyHXkg6Z
youBUVRzi30lPvlEUEswoLPBQnvU6Ctg8PMgFsfjBgnw+zrWW4raTXEGMhT9qaf69J3X3Wc7to6K
+YlsiYWSNk1ZNBi8fnxooz7igB5zm7zrJKiiDGcmk+XV1X/Fvx///njkNSDA3KUaay4TzHBB0zED
Yb/9RuSFklxCyOsGBavd8t9p4YAg805mkhprjUclSOZzx7PRUkQ8q9s/5mv0Wg2oMA+klqfZ9RxS
37o3gezAM9mjmYXBz1MLNVCDwE+SQC/oVVJ2oZOQW16eY+V4usY6ysBj/Y/Hflpirp52jn8iJl4Z
peEekJ7h8TQa6n/zxHrKl17SggtNUQer3zgaFVuQlgrmc3Vz+lrxymGjJnxATLwXoCzomSj+DzFz
ndjCH9fk8TNq7gYkmHpCosS6Ht5SjTNjun9Bqh1RIs9HHoEVhPMyoDK7Z6RJ2ioNJUgtMd8Ahv15
xcA6scI5+lv83Hqs1FxijDUo/EvXSRqImadTuUrJ8mLM0DZpz14FbVvM3aqxORTp5/+IGgfsseah
yEQAX4AiXRZ3dghStARVC1ee87Sdd1yMXQBgPfxZ2u2KSjamWNAv5Mio+65QsUBsqM8vGMN7fswd
TwkZIzFBZ0V2ruktnpVkEmMwg1v34cmPMRRSqOetTpUwm4fr61I3rmiu/aLOXYR/OSo/nij5Pi3W
VW/6q1LoOqg9r5FchwiB+mTugSOAP5R/6PAqIC4bglWRHFGO10kHpJkXORbjSdTpUBSspkTCGZu2
kKy8GPoh3/qke/pzsdtFv5DWfgwX2nUfH+R4s8CAOmtO4uLcprSZc/mWfla2DA3dadYzd8yao6Ss
qz7rO1889xCwRDyAUG6wUFdcLdxDyMuIjmdJBhwxdiUUa/0SzahurmnvHLAfY9yFBYpbAKvlSG/U
YxvQYszKLJVSWQjgA5TmqbFQa8LDXBPAomKGDHUYDjXOrfvhvZ99rBWipt9EX+BvH47bfI9qBOr3
WADHtc+cl5r15GVF9iZ1B2qNsS6Ib00dwENz7t14PWkgQMaQqGCoKWj6ulkkKwCVfklLOSU+tvVu
gED9xfWheEwxVuXaeIIQqqB3mx1NTP1t8vT4lHh+IevF97FEmQIJe5tayDS15A/6XzWyQb5150rH
x+Q4OsH685oGrGTJowwBqnm6yYiy53nSvENiJzaa8NKJNRUaWtDI/pP26VsIE6xdyXk06XV58Gay
SMNnRa9UNQehNfYizcPtY1Hxfp0xDHkkiZJGs8ZLBQhE1fzxr/Ms6Q27duDZJqKeZ5WIn2+My8K8
0l1zf/pFMTeWPBd93OooiKRmOt1mxtjsUEabUhEhhtM+GxNrtIG+yttXQn2GnyfxTYJxAb2JIp61
DCTs6VJ8SojINS88JpjTqHoMw6YevBb0A6/XzVtkSrklvnTYmok9BmhJQr6Ic0Ljb9A3U4y11rT4
UkodSIpvCZZTrZ6s14XhPiYyHnvMBIECUAHqih3CmPZaMG3zhvp9KTaCruGPoWmlJhgOwpAcniGO
/zBqAAb0GPdhepHSms4BHvs/2HxsSAvYzccsjb+oAxKMvkllGxat3tKjwlA7erm2GCSYI9uIfBse
1phXEhj3xoDILemSDng0nSEoV93s3FOUpcZISViR3qXgBtQrewtMLVx6fxYHDDCEdraWouWO10U2
qpoD8ozyd4qXtU0A8lt/BxcFEPOPBTqehBkQYHR/EihaO/WAWiWRYLUOjK0dmc2vOdkLH2jHuzoH
TCYlv3gpmPEs5oAso/8Qtup3vXI9Xs2epL9CB82uVQ2vlsPfqEoO6Cj3kV2mXydCqmHzxPOzilPT
zG5bvDwWIZcXJuihfX61WoCXpektJj56UFB7ll8/OGToSfywgwNWqKoMjDq2G5XBjG7tKPYh4JX3
t0ZC1I0OHY8hqtOPKFGhDiihZnRJ1BQMRS2Aa+rKIHb86Tu+POeFVrd6zd9JiWyDlChrQaH0UL8l
OjOVz1gEQt0sdEof2fNzQIC1THH5AlvYfJg7NcLg8lLmqMi4T/GPYEW2cyoL66rqpnQdipnkhKDL
LiPZ/nDgAmRzNEUUGGOSx20f6x6WdSzzdonyVQrb4arz3X+lKT8xF6Q66LOICnUtGPlrFW4SYGN0
KlJ0nqXmvLBx9IEeyI+5Y/pF9ZTLDBhx6VcYk/Bp4fNesnGzPyDBXDEfm7/UKsIRYeYUGC/xEi8Z
AeqyuniXrIPJHdjhscTctVjOfEFNqATNyzsWVNHs8MW8WiVxDc69Fnm0mNvW+kB51kLQejYpMOnZ
Alixed6s35re0A7kPF+tcquxla1cYrAd+5c5byqH/k1pB7c9LJVUbiooZWbWvzcWrPBjdeQxyPYF
NWmRX/SY2uDTyVvMQwvmyxbnqFvRCN88u0t3odiuYXIjfap5D6wL2yB0BX5feNbpcpx1/jG/kmPz
6RM7d72ZAbRAVz4+5nTc7/5WU7Y9CNtA0eVyvdE7k4sVAMg1Xil2hiwRh9Ljd01kSxh5KGPpTwOl
oW5JZ2B/0Sp3/ySEdn1u3s/YnmZynLvxJowBc8yTfT4r53wW4pqfrefZV73IE7Lgzvk89nfEW/J0
oIyJHlbNrIe/g+noyZ+ZcV2kLZaKPZbeaPQ14ISxJtdW6/OI3m57//X4l7kawFxmrZics7bG9wcB
nA3iwG6gEQgJJt4EBUe12bpCI/0/0q6st3Fc6f4iAdqXV2q1HcdJ7CROXoROp6PV2qzN+vXfoe+9
EzVbY36YmZceIIBLRRYPi7WcasYxowuV/Uj3049/hwlsGkEp9EQRL1ihbeh7hnfiYB5nl9lCG9PI
6kSlq4QisAwJ5jcwVN3eCM4WszU22kWQoqqEAuEKrQBnzmRLzqsATMK/e0hS3/UXY6BmetwOa1qa
294ViXfObdCsoe7wcW/b7tv9k19pvJO/+HL8Nl623AYE1rKltfTkr4/mIzz2anA+eQ2Ly0/HmRRq
frNzqFY9eoFOUBBEipL3TrvQffAmIowPpmSbW05G1+sGUF+vkJk48DskQ5LR9cydpiW2TLCOiFoi
QcZ193gLSI1zJksSIjTlCMCxriGY63XaV0H6MoX7mPf24CEmO6Q3E/S26SjONN55G+LR3fh8toDF
MOL3TrHpAlkqw0jpsHQXUHS/1tu6JzbGzPHQn3Nk2fqeYjzLZifjTTCst7ptPmR2jzwSmnsuDlZu
ozxwix15fjnbASdmipifVIg0AkQuXYLS9sDGJEle+dAy2dNsCZlHtqWJKQbiYp8GzSkxgOl+/6l9
IrFD81U835wDTGz5jjYo4lS3sL4MiZXkpcc8h97pQUJ/ARFXQ8x27YrebSy8OgM3TpfC3NxZkpVR
mEOm0oHh4SknP1vw6YAfhnNr8HRjQKPsFFkVUtBxWy1JQnLmgfpyqaGGagawi5qWyrZ81EnfF7JF
SaDRNlh4wlO2fbMxMWC9TzyHS5K3HD6fiWNQvjNKs8PUOxrQpu1lj9nmYK7UnwmGXFhOsE5JsA8e
OVfj32zWt47MZnWVKFknys087TbeyhPs6QkD/r64CE+N+k+j+JbDbNb5cuqVXqBruQGD4m4VOqgf
prRBDXj+QXbGFUgft7cEMl5XC77BKg4hsEFZHm2GQrceZTmkLivuFVwr6K12OKa//Lj51pIBexEN
Kp1iwiRfNhDpbYcBU1oewr3siCSP7Md6w5s58zeo/y2ScQFrsW7jQcQGggXkTMyHO8pHBiYmjmbL
V+ZfYthnWwzas6mhL4CX/G57sScPcYtye0nogCpubyDHWK46z+5M6ywompxiAKiy97z34qD+yDIS
ej/KzuXoxTt07JstysS2UCmNPppIoo3meehDDlZkjZz3/vm+WynwDHhlJtTWb5gm+24TKilUzRJW
cjKcEIPL4oSjFQ+52PeaEWJomdFTKMGUHpkcVR8ZxpfB9HUPYV2Hc8vwbIPBkNLKogFJIADxBn1f
yett07ve9beWi4GOPlSiItOuEOUc5TXmr2E8zQflRRrRfpDYLXqN704r1Jjk4Ehycp87JZm7ngyY
VK1aJdkIDau70/1H4QBDznd3r3e4DgJeeefiW9vACFh0d2BEDuvs1xjQI1dVijrFM0imCveEkdaU
QvH2qi4WMWs6ppuCYxBTFVg+abSK17F+oe3MDnCj/yht8D4Bk637X7rzgNLVyOs2kafff0ZgijRd
Tkpq6QzMxTObWmi1iRwIxGMiTomqnfgXR78lDJkLYLZMCpPLVMfIDm223of3S1+1AS32RNqrgIF8
vgjebYGL0da5QAb7JeNU6MMJuSIQvGxUtwqSh4A385D+BnsU5jIYsB/HVrXEBDKOR88ZQeyT1pyX
7GJIYSaCJZnO2mZIFboxmFW/T1/rn8jdR2f7kzviaumunAuiD6cZyPed1JsJ7adHCXu4Dp0HFI/k
5I76iYHuvtzeHY65sbNuzbEblWSEsLOLflqXh+iLjwfMutRkhIaR+2QjGFLUSeDrFWkK3EDLrNQS
E4xVDXR5FCpMZeWFx5YMYS6Pej/zxZNR4jskkKckJH3NSfxYgFDy9potJuvmQugRmwmJpGYYexlC
Gu+4gQfVue/FW+LKb2eLJKtWQ0R8gG5fQShibGTN7dy/ht9Yc59/AL14Zh8wRG2ia8IEkMgQ89h+
1D7B00zyyeQGgcQpX+HuIXONnQdBQ9Qf6kKYu3VAiq0faEDtAi056LfodhuqjLyjpBuKbNJn9kwz
RZaEqR7o/kGxo/RfEEzvyeWVhxnXJ/kfqziTxRy0C4rPT+EZsl42GOr4Xj0YQbobI3J2GvBcOfvQ
RYHY3tY9EKzhouEGWZcXdvYBjLFmGVqcBgkf4BzfQxDIwesP4KEaPD9k6ZDPF5WxVz06lcqpgpwN
yDmq12h/+zwsnrmZGow1lpkwhmODn8/xdhFXneMGDZccdym+MteBMcIuLkuwHUhYK1QCva9I4ve2
6ty9Fmh3tDsirQaO87YYjphLpKs6M8UpKss6LCGRhgiOnie4Z4/s99z+GJ5mzIU8JuogY3YC5eBB
Q64FKfZafbq9RYu311wZ5hJWjcso5YglU68GPXUYL6gS+ZUDjIvu4FwKcw0PlTRFSC5DSoXK1Qnm
gFG9G999XgeRx4MKejr+OL7w0VBQY5poIWGE6WWBHhxNgbCWTh9wJWQFAwAiZ+WoYd0Qwwb2rNBK
VVFSIYbWuhxHx7hXCSqPkbj6R8v3rREb3DuPuRaak0E18raFM26mxn6wSQw393P8f9RsL6PtTCAD
QFEsZ7IWybT1B+1Fxw/FUZ0cVYlfPNUWS5qNmSQGgk65iAGwGVYRRwkRgPjhjLbzCeUFmwcRaV3g
a7IXN5D7qbu8g8wxFDbWV5rV2cRcb3CTO+HD5N/t18GXtjJt3vbR++KWpTAQBepuK5t6yNkMa+s6
JHh6lOxHDeVst21y2QGZrSYDTUkiZ+fawmq+ZIido/jKG9HrZtm+79/jrH09BjzqZ66pMChV6W05
1hlMxWkc7Vr0NXqKI6+KF9lZ81ZyERJn+jFopcRyZMYtDoLT00Zz5b48ChpQnlv8yzvcDIaok14X
qQmMFxEI6FfCfb45/7z/GhBPrLnjRXjbpjLOTS9IVXoasYb1u/KKniBVIa1Lnl0MoMzxfyhCMVX/
EcFvQE3NjdouXtPfi8rWBVdjqiZSA+kvZxcjBKN7b9v5yonUCZke38TXxxdeVeryrTMTyeBLCM7G
QpQoRB9LgObTG1DzC/z5L9yN5Jxxtk44P6GPsD5rWFqX8mJWLRFc9TX4vH3wFh0pFNliGJ2Cea0i
c+7gsZrmJJsoF/Wn+4Dfz7esxffvM4csa0VZ73X8fu06YMSl9P+dd3HQPHhbj2XPc6YIc8AStO/3
oQVBqEy2newpWkfbSbT1jjTbR6TJ77XDyKm1/hsE+VaOOWtG3+SppECmBjphIrqYb4eM7U+TrOOa
fH5yW8GX3tGGrsC+RAnrZjKLqWbDpQ+pSWBCtfBR7E7PGorhW8Qt2+cKU0iHV36fHNXhjytAt0wT
ZdgIVF2ppWY+o4xa8tYKk4l2wIPRWCBaEEu2vBobjPy4kMwLHnNbFm3Odqocscw5i5uptxI5neBC
wvil1H59toNuEyhcxNToRX1LQ+YiV1pMF5FTiHL095IoXuFgnIL3hMr211/IRj64r290fHRIntfr
NcoEj/TNAd8CqaLPT7Bg2fdveOQ8AgE4l+Kyfc3Wni7SbO0jRMczs8SXbZVAA9TcY+YXOA54o5q5
cphrvhNBUCXSPYZq23IrKyRa2ZX9pTyUG93l7OziBTVTikGcQe31Ws6hFFzCI+a44JV/L2EBc5tX
C7xIJ4chVH/ZLnNewinuTf1CRYE/xPSPClj2o8wN7wLKiRIENmhBW6IP6M5GfzZ12DAqBzX53QYP
ZW7gaBFqZ1/DIpQRR1ouZlhl533aKJ1n2dd7OX5WI8JtM7n6gLfMmgGnVjBaSVYgjqY0Jyf2Vk+r
eGcWNsJVSeoEAMXQNuWgApUAzHi/pjN0Hl94ruriHf2tNRtkFAcllrIEtoUtGNx3zB31wjvFR0s0
koF0MtHnP3vfzERSr3Z2bKZzal7yCzQPM+LVazElApwD300wfyDQ3jpu6p2zs2zIMQpj9EgIELhR
fXgF0gkJirW4STBTByQDn7wwz/I7fqYgg1hq2qTy1FN5qG1O95ddEIAGkYM+HOA3GPDJqmQsNQNC
kG08gXwROU1uYJgDvQYDPIihy2nXRnTS5cazPE20XVxkYMzkERnwIM5gUKcTcHcKZ2jzAkcRUyJG
EoFZnHYqc5btGv+9ce4MBnROg9GjJjWkafbBTu8MNJMAdRBKle5FkB6fV1+PyLGEtu5yXUbOpWkw
CKOF3VkUGixnhvEDTvKoPNFmOfQM2IVA/h2MGwy8pKoe4WBTWQ3ZHLdyYYufFfLRGMpINOefPda+
TZ6NolZF0RpFRi/p97OfPUdbUNftwbkzEOGOF4ZZdrP+ujZMBj+SIj5VQwnI2gKzvI8CT9FiA3bI
ZB9s/qGHPNOM8XTQSHnJBFCi0Iq/eDfhrYsV5HX78OzfZCBjHC3ZLCMKw072OBpIWKCa0MFDnsen
z5XE4EY3yKbcNbB/9MVc438grblDFH/DxfnFt8Vs5Rj0MLIoU1I1npDpQaEJ+IQofTH8Fl6BCQ9v
TQY85KLKhVSBrW+O521PiqAiIJGRuU2oiyUKM4eFdfBDtSyKU4+1u/hxSeCMJa7gGpYd3hUtqS5O
1RCdnO/gLX1u4uTe6u3bp/pa+XYDvEwGQQTDKsP0AjNBFAZ9fbqtbARQETiJC+6rVVjbIWhivQFV
lHLiRrYZ4EaN4EvQ9w6f3oZrSwzIdJJ8yvQap/6y9rzati6YNgxWWmGF1AXmxN1WfjnW+21P7EzW
bMKUZ0WEPSFyuMUInBW4cbdPrybBNCZr9cmRRo2GXWpTxQABXTFlDIFnrLfuZK2fjBzuoOKUWwXd
XX6Q7Ar7M91+4pnDkbZ0VubSGBOeEF0rewvS0AtCCiexXy/wTrgv1KWA4VwMc/lNedmjhON0dRoE
koFJL7h88JI/i2Yxl8JYaREXSTFoV/8H1fAJiLdA6400EzdzvVitPJfEGOClTqWsD6FPg7xdO2GI
FZqRbVoViPfDF94sFgYo8vZq6YU0E3r9qJn/mmtFeIk1uldHpxfpSPeYktvhgfTJM0KeKOaq08yp
AC8GRNGo69GxEL4YyPmoniDt5TM//jsrZMvzDQnRi4ZuXOjHe2Ui+gkJV5oGSHmkC4ulRPNFZC68
BvzRkXmGZhe/RuPTxkM7qImZASgMjIhmOTVKzm1xQ8UbKwP1uOE1GsslBVn0B+cfwtyHWSz3cUtP
nrN12pZAOgYv478vxAwQGf184Tigi9UppmpaeN1pmNvNEsfGJ0FLhArT2xW0vcJa/0ePw9lL+t1/
4te3GOZoRFbbCWZfAL/QkYQuaXCcPdM8C88b48hhT4MqTVJr0iOId0j0GGHQSwKGOoKFu63Q4uU7
W7frRs6OnREjUx8pUAj3rkfpccZgBIM2onn0zkFYYMMLvi52H85FUtSeiaw0TAAyc4hEFTD4R963
indaa9tuJSJFluBedW7ruFhCOhfInAql7wVzGKiO+a4GAW3wePE5Inj7Rf8+02m4qFPedRV0Ok53
WU2sxxTeEi2ydD5581ek5Uv0LyNke1ZyVc9EsYetvxwBWY6OVD04aQK0y3O0otZ8w9qv7cYzrTRT
jHQ5qen70RHtXWyXNWkC9WCsv/bGG510+f+YdcnTjrlNBU3WQb4DodPuBUz4NMScOtUmu8sOIMPg
1Qku0gfPjYO5VqO2TIpcotZ49Pp9Gjpw8zDsCMna18+vLy7l+bJL8r13DICI5wipYRXiKInE0YGv
GRj2cOACyKJPYioyuKQt+FsiY5CX82nUG9VEKBmUU8Oj5mprO5W93Oe+vxc1mkliXLpOztTIhFJY
QO01RbcROo2EFZrLOVC1lIXSUC4qqQbqz0wM3/v9jMnxqWjDVsUxVv1D9WE9DW9NjXqeTfRx2+6X
Eny/SWIchLHRBaEwNUjaHHfex6F9fbLcXz8JXvqg/87tgWhcz3jhrKFnRhIl09JpcoXZsFCMy7qM
rOmgI1bzIpDSrgfbBAOqWzvP+2pb+f9tfPzkgdeSv4ccmAS6GUNRRVT4/b6wyeVykjK1FGmNeLg+
0IG95O3i3P/A/AQuIduVD4wBld+kMfAfVQXmi4+deA3RlhjmhBP+w/LO5CMiqfcE8pH8Oq3t7Udz
b3roj6tskGYEGzy1bm/z0tNHl6G4DOoAydCvZjCDt6TXqq4YYhHZs81WdmsVGWp41SIkBl/Wio6w
4UikYMLo/ptEZpNb8ZKMI4YeHPIHZGwNAySZCAejGOny+gi/+oUfaFnwdX+TyJzOSy+k0RSmIk1F
bhUnPFC6KoRbuONalzyJ3yRRXJ+tZpGfJjCzZrCiHvHZ3TQ58udrYHeBdfjEPShTVjgbZZy8W0pd
uDB0WZItsJyAlwcm/LvgppQVPPNyGJRGRq+HEU934EBxMbzbILghU5tmRxGVQVl97ZtvJtL1H/mr
5dvpaA+bAGNCwGNsxy/Vk33a7Z2eFzZcqkX/7QuZTejj09BgmBC+sFsjMQGS/y3sbWr81gXBG5bG
JrZ5d1KJRqcUmh+g0et5BelL8PnbRzD7U2dqdopFLBM4iDWCTlfkJDyTpFx3i673H0Y+2w/mAk/T
yCobq4C2eHX3e/ntdHCfv+oP3vN+KdP1m0bM1T1ME1y7GBp1a8cJrBZs0cjWho/bjUYUEqMLsPKy
rYVyf3i0PobSbjHhAQYhvBhZYHOzxkuPnt++h7nb5Qw3sd7TbXacD/Vt+tCdgkigKGxJj/5AGjPa
hBYngLP05ptLZatRhHMon3OJSt1sL/fJo1yDyy12HtSVH92NCBNgplHsXggo91FXd958Rs5l033w
oG0RaL53nS1LSY0oHi0Tn3FBEhFREMywD70R8ykxhv2TA6PUYb9hYSxN2hCVuaXntYj7Gcc9TJ3+
KUBggtsVtoxpM6WYl4PcxWojdFdBHsLiuUKkCGHx0RbQZ4FOCxvKRQV3StN1sW4pyEBaBgYdsewr
KFiSi5utS3sKIvKx8+KKaKiJuc9zUjpwUit/vx59+x5EO3aXgMOIIix91CNlb9rZ6z9JXv1mbQyU
VedysmIdZw54ekT2Cg1RmErGv7cWvMrf5DAgUlaW2oshVgDhINEWEk/9VBMUUE6lx7Nczv2hMjCC
/ri8kAy62A4deuhGaC6/ow+qLoh9Hmgtw7Ci6KJlSrJmiIxixiiFUAsm9eI5YUoQQBBR70q37J8c
kpkgRq1BGQcrPjdULXr3ZevOe4sBlLfFLFWEwnP61ocBPQTTWi0MIaazW8e73CubEGR1d+TnCqBb
kKDdXh/1+ZYbR1g0kW/JbMtmqppR33eQPGLW0iumqEefKZlGO8fZ5M52WrzUZsIYH7nTwakgWRQJ
ZPdsJ4D0ECcQE1n23ET3wtNtvqJXC5o5UnnVxxgXAb0Ust1IKL7W3LfG573teavHQJtmhJqmVpAi
7OB4vKGrFqUgqEzgXE9L0Z7ftGGhzGrAaEntXTdsR/4VOuAHVit0u3YrwQk+aRVIsnt8vG2VS4Vx
v0llYMqUizofErqGvZ3vzLvOk4/tvVM9fwnOZ+xzZ+IuRed/E8h4VyfzJDWVAYFobpec87bryP6r
+wCIcGcZS4uANbNFBkLO50I0TxqVhUk37zXxVhHJQd6154bOlgjlflOLARFxSlE4f4Koymk9Ojox
qW00qFpEtzNXeDolm8luHr+m52Bf+F8GrarhwDOV8MdVOFOWwRdMTYkti9oPfaKVtv7zhVectfT+
nSt5/fvswJlgczjVLUR09nWsKB6iwoQW6a8AfID2J48yZdmrQEjGxKNTlCSTORKnTBPOA/orDvq6
qciwLX9l29PzzzhYt5mz73Z4Dm5oro+zksuHYiaXORSj0aVS1UJufLc5NgfEapQ13vj2HvV1nAO4
EM3Q5Zko5jiI0dgkZwGiMpIfpHtkwvefnCO+iMgzEcwpyMKoqUwTIipnu+tfDRftXfsg93mhtOXX
20wQcwbMWsy1Tr3g0d4EiNmdSPaFhAl6zWh5new2JpGeGrdzsoPrVuhl9oTHAS9g8swr9106Coqk
i4YCm8GsFSYAlhixGGr6ROM0VWYrNXG43gldNPa0KbKMh4qEf1SWGvycZdFZbE162rynsHdD1Ls2
vv31OKA+A22rnD3kiWOWVtHK9HIpIS4jzvv7RHY+2HRzcv8ccItpFl9nc9UYIBEuAi7xM1UNz8Pt
cXfwQN/rh4EKpgzElbn+1+JufS8l+y7LERM1tfw/S6nb4wnOEB6hh8gf3XUCjqmYF2a4PntubB77
BMuVcEqzyMD5TojykU1rQXITDIBem5u166Ml7Re5C8n9mlC2Gl1fPzqIcn3qT6DX+hGB5cLh7O4S
CMxWnH2myWYj1BJdcfHkNueN7z/F4CP9+WZfUCX4Zbey948aT/W5TMatES5KquVnrMHmeIwRPyWv
92s5CLkDxZectLkcBksNRY8ilIPhLB4iQkctuVZqr3yfoF5ZgFtvp7+AqjWXgWXp7ldkVE9IEo1c
6ox+PRJnmEwQ4vkggLuVHEEnhp65ciRjbSOPwNvCJS9xLo6C8OxqPPW4L85niINb09+NqZ0G9mOI
ZqjVbVtZPizfajHLGRpl2Z+pqRhPe1TToe/w9u8v3n1zRZgLSQ7zBFRKAhRxRtmO95KvH9fqB8Zb
B9GO2yK06PXOxTGXU9TKemrSw4/Zl7njVGpw8SLbvXhv9WrdvgfcJuQlDj0Y/vcKMlB6SgcT9fxQ
EFnVwsGAEUw5oWSA/gNlJ7dpKncgptsR3eWt7fJZ+BbNIOtFziLZzGPp8HLxcUFiPFw2EJ1n+hwT
YWuqm9I8K2WFJW33gwOKA2TDOW+ixbfsbA0NqujM2uvzUF0mDJKAS0FJCEGhbNOWvCfzDhQEmP71
Y4+JrJ/cvVtKUM/3ji2lVvrkMmJiNhbQ6VwBO4cQk89zpJcynb9JYaCjmGSt6QtYyIvznqcE41ij
B5E8iwSJ/sih83d4Dif9xT8vpL8Mg81pjeZYKY2F9ewaIpFwNZ1oYQHC3UgQfnE2bzGwooCZH0kA
FWUgLOFLOjV6PWon6dBdbEd8lmhy5b58sE2PR8y2VBqpz0UxYNK3rdzrVi7RS8YRo1WC1ju3260v
ksuti1pE4JlaDJKYct6Cob+AbRydzG0CxXbASMVx1xf9sJkQBjz0YRzkcwchjlkT8ace7E+vHACm
N8UftjATwYBEr1ZTnjXYngG2EETu4Uxq21wZ75K9bnUugcjVU70hjz3LRQE6fAWBvcPm7KJTuepx
nGnDaxeRl9BHJTwpPp6ekHJ0Uk8DO5B+SI7oNFqt3Xqll6RbweHlVm4sIuX3IrAHXT8VVaddUulQ
mSQbgmmyEXW5kC/9xLlPeSZqMIfdqjXYqAATLWQnttB8GMSPwfp5XVeES2dGt+7WUjNOgpZ3xim5
YKlpiGC7XaXgj+qJf3f3tl5zie+WKr3mh49tn0iE6YSoJqRtx4RgjF1qq8fwlcfKtfhIVzRDwTMd
1AS6zB6JLmqVLi1hr3Z0rzi1H66UpyIYn1Q6T7PB+w5ZFUTZlc+M6M+3D8vyRTQTzhyWJO31UC1q
Ce4DGGO3O93ewc18ahHmadzRpjncwFGf/hFef4tlORKqXKpbDLqRDloVFMG9PUa2ukHync4N+Edp
wtkCX/Nas8t2DKVWCTH3HJmEl23vlQSTdazeQSh8w+WuWrRQXUW8BZRjKO1g1lNTwB0QXhoK2J7s
6jbefk+YqX1erfdf4J68vXvLN9G3NHYZEzmsutPlLCHOQlM30Xr8oI2MWeUg28yRtYjcM1mMy2Kd
rGrSFGi23aaRow+uKqPUsvae2/d9hokPPu+qWKyaQNf0/9aS5ZFNm7DQpgbaKaT3Ctm+W4Mx1B1d
2UIew/mc9rc15GzdtZxkZiZpU4XlpAzSwRv8IlC9vcgZnMvdLga+klM2CfkACY3gXB5aUHZmGI6x
2vB6y5YxebZyzCOniFNV6QqsnIOIVeIilYhmOdRU8/mmKTj9gcgzSYyD0p7R4a6dRwlxlaNDn4gH
iRzq59JemXf+D9vOdsE+d/dw+3jVGMu4ORPN+iudNmTy0ELJzfv23TtcaoIhacTOg5iI13HlAQ+2
eGeAgeopO1Wh2kJbrKsm2WJNkudiQ3vE95eW7NN191F+3LbKxRj8/BQwiBJLRqxUFmSKPp7GKGIa
3GRrNbbg2+dqndv8eNKiI/i9sGw8qVOGwog1mOkLuFdiG1XVk1+vzh8m7z13PVI3rIeNI6XN/9ZT
K8FdgGC/R9H5pX9D7cq28Kwn7enX0wED47rnMRBilJGUK31AIof3sKRmeutD6JLMzr5ctmozStSW
0Pvf7HKvACPb8bqplDUSGX/OrnLODUs/YURNU+YpTmiL+m7vvV1Z5IwI9maAp+Gt9Q8krDgSF59I
s11lwCdvusRSxo6eVGmH2bWXa6GSesAoct7zVuEtJ4M/8jm2RHOCrNptPMqzfyzuLrYJutuSoNVK
8sHB9Ta67quvghEGHRiYdYksiOU4G95C84yZAShNVnU9jnB8ijtqYx9nW981OLDcpxrV6ZYJMXAk
oVD6FFrQGdzgqg/WO5Bmpa8V7sjCtf+tvTJA1IaShFneEJbm9nbjfdSaXVW+ee+gdjG1k39CWqzP
QEhlQKik1Hu6CHPdwDvEgyohlo0bMggR5rltp1d398Y6ssPvqvNF1cqE3igvTrmOd+cUvUGr1a7A
EG5BI61vw0nc5Ha8BWFivv3k1k5ehxbc+gLG04lOYarr3QXXtLfdYJDGdne2PxKSrVeUZ9vNg3VF
ZO/tec/tTeK4IBoDQ9FpNIs+AgxtHVRtnl95F9gSGcd8H69/n+Fc2EuYyij12Mfe26KiSfEqr3we
LNdyUV+DV9t++Chsu/fXKBT0f/b2w9PDye9Qt/gcg+kFPA7+5Iu7+97FMOPcDl7GwR8fblvAYkgT
ExZ1+hpCubfIHNnk3BpCfREpUgkB2lzz1eicM0dLPCEnw8p6WTeYpLx55AV2FtOzc8HMER772Gql
6CpYfNRIkRC0BRy34gUt+uvuTay3aMDmgeWiVziXypzlOsotqQYlzQEhueNue3rKIls6oeZK5Ryt
RbdwLok5xaek1cGnQyVZqIZW7aK1e6zlWnGlrfF2excXqwVnwtiiGdAid2qZQdgGjSpR7WXv8U4/
nGKnW9mlgTundgOMOzo59+69Yq8LN8DB1g3Cu/dorpI9zfPvYE6zGOPhXTZU6SZ2hKf8QuxqTblu
buu7+JKey2HOrhQV9XiyJuiLZqPdrrafMEjIN2yXrHG30S7e1OZlUZfwYi6Tib10bdnH9QTdxs7+
8FJE4VHWuz619m3deCZ6rUmZwUatZv810U27V/w3MMY9mjbvpqYOyK2NYpyGUzpFOjYLC2jtttsM
Hbuo64wtWvz4yU/f0e24JY0BmbQvaz0OIS3E9PnUXq97/0e1fuRY35KbN98gBlGspG+LNpKkg5yt
hCekZqfYDgVeX/BSG4k+F8NAiNZZcl+Y1PZeUKWzQ5XO6ok8vGKEOJpp9xs+nzBvrxgkmUYpPac5
3atN6zga6AGeUYW7q71YQ5UmN6qy5LvO9GPrEcYhz9EnDHHg2rG8YoNCeozwQJ0Ax86XfDhdR2+M
rqmypLG+hzRpsaSAgO5QToFBw7ipPX0MsfO8RjY7he/BjeAsecpziQw6tVIpxKWkwGvcNCGJBOTu
8ZhEJOzxUbi7rd2iLc6UYwGqiqeuG6iRYBXVwtawiC+3RSzi0UwEg0eN3gsgi5elg9CRequ9gpel
sxMPhcu35SzfZDNB1D5ngFRMYp4mPXQZbCd/KO2mIbTbcsPl7uJZBANKbRQbfZhgfzZ9SOBlr+8x
uDXbPe4pxww3BbNo5zO1GFASFKFNR0HFXWX8rN4k8PmfJCcTHQRPuOx6PMtjoCmO+1Y1ruaw8d53
E6lhDkjdogme+3rgqcXAUy2WFtrgsYiVAy6bySl941lYAyZ4mTl6Wv4A9dn6MbAkgt+3NFuNRgy3
/UF6WsvOM715b1vfYuRpdmh1pjyqrJLGTAqIQUBZ9Y/b9/fdCsX6GON45yIV+GxvYv+2yMWqgrlI
Bif6TCh6MYNlgCdw2+ApK7tx46X3myoleAz9y4XUGawYzKZTLBHiXo4CUVdI66NU4rZKHDhi60ti
ox5bKYWIOCXDLxHlCnYv8yxi+WZEqtagnbeGZjGIFF1Og5yBsBUvqtDH3bjyVr8eEtvHxQiKHhsz
Hvnxs0WPcyaTAScMxVPbONJxitEk9N7fXe4FMLTzfL+r0/WnsX+rxkDT2I5yXJ+pGDpRfXAnUnmd
ggo6lM3wqlooGNySxQDTqRl684TXwwFc6tJTSNbcR9+yOXxrw8BRIjeaFNcGhT68TY7b2t2OMThZ
la16PO0q/yvgezHL4P4tk8EljI1pQD8OrRBuPDYyaWNiuPmPqCJ7xKs5d+My3n4LY7Bpkls9bnMo
SIVtk9Xt07QYJtb/MjqdHcg9dkOaZgp0MbwPVBU/Pa2KgEbDUQJXYmSWzRG36D7PxDF4VJnqEE4a
xAnwJo6DW+3zTfMCxg+HI2gJ0g0kRymFroo6RsYuxCEu8gvKINDs6YRvDycHVC3obuNIWbqh5lIY
SxhRUJ+dOkhBKsFCUF8lruJixBhHm8XS0LkcxgjSvB6USw051zEgoKQ4rFAaiq7QHz8wJJpXF7lY
pzkTx15UmTyBRf0EcWBocbwI/sTB2xmkQ/HI9vKIYgWD7GhVP3k6v10eKo08uJe7BnMo0TgaFNvH
+hWsOLeXejHIMv8mxnJOmLJbx2e6oaOzPaAPm2DCJqp1gMigrPy07jjnTl3CrrlA5i7TRiNTkGOX
4X3IfnYh6ju8g9MXMgyDu92RZPtU2rl3WD09gQ19tNMXxPg0GwTbJws1na7kugW5t5E743G5LSHC
/MOYu6nSRkFuSnzYS4MyEIvPSreEb3MBzEV0KbqyGyu61N72bOciUfz/8N9Jb7zbaDH8MZfF3Ea9
NRZnkZ5TVIuiuQ0RkMJZHUCLKr79TF91jEOv0JT9Uoe82i/eKtK/z54CajuMWk9tXME8bes+d2/b
62I0cq4YA0DyKY/Pl+subY7vMebpPhnuHaw1xRRtflhiecssS7YwTQxN5ow2vdi1lwI9G4cN+OHe
3wsHjCSu5Z8cdJ1yQG/pxjWMb1GMYqCNjUetgCjRf9l+qIfM46DdYgHNXAKDqpPWomU4h4Rq37so
fadkAJzdWQbubyUYQLUouboRQYRDTzMmU65QNsMvCV10+WeqsDWh41SpSmr11Mo877I9xLtf5Cet
O0JT5dclCFKftz1/A5R/qcbWlU3gbxnFqcNdcdx64MsDQvkPcFxpZxkvDrGYdZnrx4BkKJu9PkrQ
D6QGh/IxItE6j1FrTpCh8zHDzt5XNfkCabXwQIt7Pzm2uBhhnMtnsJC2oaSTDPkXH3UEgCrUbsI3
592I1BxYP3YuhkFEQ2uNcGphLmjMOJNo29IsBscm/wYKvzeOgcLcBFNAWkMXBCcwHphkHQgBU3Ly
nMpv7fUX+rwevxIwu3POwpJPNleOwY4KHnTTlZALcwHymm99IH6cP3hieGvI4MZl/B8gbhzz8WiR
bfejDdQWtWIpdg2ssT6taeHotvSmmuvGQMlJGuNcTqAbCOu3mKBWkvgHTzHe+jFYouthVlX0CitJ
/qAiL3HtrOJZx7I78pd1sFS7WtNknanABGHnmrf6yNYoop/u4IRZNo53/HS/truNupE3aBngrCJH
Q5Z6Vy80AYgPSNl40iZaW3btJd4GNHkcOct38reODJoggSt30oSV3CC/OLZkEGhpg4MIE+gPP04t
ctT8IXeLjQkzG2FJeCdrFEWrg3aU8QoVQVeSOQyUQnfCzwf/7s2N3Wtvwpn7fOAcCbbPUqy0CxLG
dF3HyfFWKPgDY8JeeKDl7mAb5ubIefvIIEw2TBejVLC+KJjAUE4lwMDps42i9zfKsx95qLfCsN3b
m8q7j1ia3lw2KsQcoCSaV0Hhh7v28MsH3cmdi55x3pIuSjMl0dQUVcI7U1cZt85KT0KYURW3k4fA
DWoASO28av4aGqIYlnC0W1rSubw/lrQ11Zw+S8BitkZI70wOKNh2LgrR7HvRW9vopLNQnsKLrCx5
YWjP/T/Wvmy3dVyL8osEaB5eqcHyHCd24uRFSE4qkjVas6Wv70UDfY/NqMyL230KVahCAd4iubm5
x7UMWVOox6cx4ZCcnqNuAHktlNZrPwy0jZ95135KO29FMLdRi8uTpNQStNNxtl+998IxzpPO0a0A
9vEerVDWUghAJoq6/miWQFSLcSAXIxjgouHIm7Kgt+IY1RCKrmyEE7bMrEgXogP8H46Ayc7TWwmM
MrRadME0BCSglot62hfJqAcEALjHSseVw7zYgJLqgraDHMTbR6AeRvZ+Zuzg+mDAniOKfjLr+dwu
iXm1o9OQIvl0XZIDw5h60gyIZ7hKvDzXZMB0K4l5qtuqjEDWOVLjhB4+qQa8ttpQyx+RBVBZHT5S
+ZRzcCuRebhNoysqpDpwXCVR93Do+C8a55qymZSiOUeJ1kNES9vm4DvCG0ce+Q2dC7uf18dnxdFv
lhMoP5dKbJwu2MDBjU6eKXFZdjkWgc29F9Vg5T1dDXAdYmD7LHybB4k/meq6ORTWgKd5VpVQcJoQ
OB51W7X3BDZh5Z72G3DOctVuMtN/K4+5s2qbJGZHrYJzlI7iT0Gq+RaNnNlM7e0R0zf+opDIoYzI
7uWbq/PTr8d/rDgbtmv1qI79QIU7PQhwKOwd7wJP+VS362Mv8KUcUlnEtcJkQf1cg6o9J9nTxgdR
JpqAOSrIs0w6c4m7IRjkNKIaclxfgG/n7U3neUYus8M3x6+YzBLcLoy5vfU5ByenAnUHRLbi13+0
9+/H92nSMbyRwAbvYwfceTDnYjFrPICKfyIYWn15poMZqOqjsW320oNKcskrfHJsLhvB59plHKUY
m3ia7bi9gjw7y454SUqXlGKLX391tD/LaI50Lop13V7V7DQFZhjyLdyi07+4Zf9RdHbaK0oDUxPC
q3FHggq8EEDT/Ardd6B7fLp2Pec9kRxbyA52KsBvvhgxdS2qp9PTCw+Ul2el2BmvRDKqFH0sVM8L
PPSJm/k1WZNTSJSQqB1At9sErzHvNnP3kXn5z0lyUQAeQFUSHL6jHzmUlvgTVKr+Do0t/4/XmWXN
EbtLpo9n3AA4GmtPcvYl2FQ18CDPYaq+eaaK81iyRDmB1mtlLF/vm+atP6LvcJc8JftiDlv1/+Ei
MAbkrMthVl6oOAfe2nH9Ks6OlhdLdliQ4Bn1ohOo+x6bFN7lY6N4owpG4GxerTFSIN72eabuZ+5i
cZ1f42KCcZ4XNm4vzZMy5AZW2KPn5LheB6jCFq5vxe6ORyLAcQ1MJlgos6YZVeV6dsFTsUKczit7
TBaub8wxG6d3ZoGKPI1HALmNqBWw1O8o/bwgm857WybTmreimFAhycrzoOa4Zmh5AoQVgmTkUUMw
ST6ZK0JW7yCbAOUJCE8ouwoPdIZnXEzGJUGzbRTKEhYKoAIvdSp/NrNdNBAhlKCNB5xo4go/+8DF
ZwP0Tos7LRkgrrWRMUaOGvy3F4IJxKcZeVvln/C7Xoa3l3R3pvDm3IGsSXCB281mPJQ0M/SLYUB+
QnI0qKhOcCI/8MY56+Q5DCyLDtBQToKgUNuJ0nPmRmhF5+WJuTrK2JRBFwxQ1VAdha8/+srsgMYK
h/uI81wTlhRHQs7xJJWQU3lH9FYgANynKNQGzvO8IapDUHu0XdtPBJuXFeCpi8VkHjqgRo6JAtFH
2qbifc3BJIVX4eJTes7ZZRd4M51cQDyxsjeYCyD1Ulh9pz3hpl6majg3emMxJgfoZUmVdle9QWKp
m2NKZ76n2R7gKrxvNIzqUHXlGHBOzMg2BgmKdLbkAkKjeeM4p0X1swDy92MhHJfdYqzPxdTVWKEX
wvl48x//9GTB5HbTGNsiNcYpCWjOxVtf5tsQLVroZgpcjhieCbMYP6UT5KC2NIh5XWvI7WwvCOL+
PK0APoQGXIezX7xEksVYkCYYq8qgh7JEEOd9rPvn7fwZQ53CbNPYlxkQgThqwL1/TJwzmImelNfU
FYZXq/nooMSLlgxy9l204nauYh8wf0/RqzjnR2/XA2NtMQZmVMUhESuqG53TvY1QcnCI81b3WIjB
NgUF+v9d3TJd4QX09rjdAE14fvrzNni2LbxzH9xJTwUj27DzJvK2bOOgWV9awKMIMCoNKok12T4D
HWiGQOtMKMcvkMBeed3h0zp6I5NJP7ZDnwdBHMj7fC6Os82wegdsgVs49Za6Yy8vwJ3hNTpPx8c3
MtX79PQp7S+K1UKmE83X584eifotLQrgwlLGNoqpyNGXSXt1I5C570HfYtNHi7qAoUpkVIADcJnZ
j6VMBqw3QpjbHocKsJ1kCFFt8Sl4/p+ikJufZ663Ueh5bOr4eYp65CSj2+0vX0O8oliKB7s6UGKC
xwuahCIyb0Qy91vpM+HUKBCJ0dOUtOPxj23na2MOiBK7Ons7rjbSNfy61zcCmXudWG0VyadQAd31
t//z+j81pN8siM1lGONQqeIJireEu1CDlrGwZ++yg1yu7/DUYdp9/rsYNoFRJaEIFj3c5oT0NthC
0NWzReJTRw/tE/ySz0+IXVCyKF4nPO9Os8mNSIhqRZAgeXlEmxhtu5k/kZVJ3kPMIPIAq6aj8Zt1
MhYEo2r1RRNxaMArBTwkCGXBZPak72cNpsXABhl+cbd20jTfiGQMSFUpAKITdSxwiZn3bfeSOvUs
cuSYSIhYAd+R0Eqeg74S3qPAueRsyqMyCyVFwU0GiM7reh09rRPfg8uJxhlntjJmKxv88yCC9Hlp
Ac7NMBjjEiaJXiQZruLXnibgmvXjq849RMa6qKemSnP69KzRWeh5QA2YPRFagwIXHM9TmXa/bo6P
sSuGmZ3CvIfGLD/qnWUXT6B75I3s/8slgJcIlDFLFa9DATetbeMplmJFShSs6APx4wilnD/hLV3E
II7ZgeCO54pPhz3qX4nMGUk1wC0GKnGZzj+6OaaE4Hh1a1om4qUBpp29G1nMeVWnFmP5DWRhisL5
QE7Ke4Zl+QNgy9TFbPXu+/uxgkwCdWEM4D/byZxZoEp5WOoxTLPz1T5j5CVrnRDYYOUFPBZzIs/J
ilzcT/CY+y+on/9EJN3R0MMfnxKCN4oTx1Jxv1+Kv5/DvBRWf1alpMb6ncQfepLNsxeHl835Fz39
j5DrpblRoabMA3TcYs1F4p/ftMojPqY3X9GU8HhzOYu5qvKNHHASG81YYDHaF9jTKMmAxrFbkzNf
N8d31acbEWe1CrMwixTku7d6TAddF05P/A5po8drmU5k/FWUa6npRlKW5tF4zrFpKP7jL7S3I8aS
esfheSfT3vLf01HvvcgOtNtxdIagpfASvQQtUJD98GV3EgkP6/9fnvK/ohj/8XxJ5eQUU+VfX/u+
BxvLQkpMdD+yQ7oM98gK9RgXSDfoIYl5tpku5IGuy4xd6VszC8T6RK/e0fvw5sB0oZEkQef7giLT
UchQnr5Mv3N/V8zYl84I69GgMlv7VV/UaOhawF0Rnpbf3EmSf3l7/spiTEsxtGWcnKGbS9q36wlo
Ep3PgEznIoAEWj5nabzLxliOvuzLIbYgzYkCIu2aV/+H54DxDAcLLaZJZiuHGJ7fL2lDDJprQdZ2
XqZAM1F5toMri8lEaYU4Xi4SvdlrT7erGJyqoSfseTEU7z1lAcWGJtDP+vWUwL6tz9YfX2SPMen3
994BVBXvlLjLYrxKa8izSE+o0ktw8UzEhmgiot0Jj83VJF7JjWG8JvpuzFVrRWkuXh+S4/o8//gS
CGJ8OHQYZpphsAKlOYB3nO0B7bS8nPOkT6eZoBEUNRHwhcwSNQX2WFELBQFC7Y7o7eA8K1STf9mN
m99nDKSuXJSsHlI45hYiEEByNET8HnhjOdMZ5RsxjHFUYYMDjS7jFc6wsUaiHMH141OanOA0b2Qw
JrAzT0GdWFgKyC08WjtFB123NE9A84/X0ezscEfqJg3gjUTGAF6SMABZeE4PR541DupUVoKE7nWW
k/eS0YN4dFCMATy1jREnVqYgj1059KQuqyoFnaQPlBbeTtKdeiSLMX/mGGa9qmInW8hxvMjRUTpF
mMZ7MznKd9Wam3tFWSdGFRSx+/js1PsX9I7y+D95inf1RG5EaOfc6M8ZRLyilF4eOpIOdml6XGvO
OZ6rqbqRIydlb8Yh5Ayz5VGffWQL4UJyNI+UvE2bdp7+at3VjbsRZZlVVgQaTgc4kSC4dOFV9IR2
+3LzfpMpsRtJdNE3ktJAKLPWhKTSPTrbK372dQjbhYdrL195Vdjp5+NGHmMlxjoYpe6MTVSujLpr
zJo8G/ZTAyaJd4wRgAWNl/Sb9A9vJDI2IynHSwPKGGV/etUFzKahcWpn7bO3hPxvb+ONKMZYFClY
BmoFm5lQj9cAjxdaODFLgyoMJvMo5zPHHk46MTcCGYtRFsFpEHQIFGf6x3K99VDwGjf1HzCi/hc9
Ar930gSeh6xaoDSRZZWNg7rACjSMZcOdyRJ/9Ayi7qLS6eRFkznmG2dpvw3HvTDGn+mrTu2kpMSt
Bmz3xUFiB3wN1g41E/zhvJATmeh7YXTlN7fAEroyA/MVhFF0vXFVRSRy5uhsqltaEuKJ+21878Ux
L35Zq1U39hBXV6vGGWx5UVIGYcdYr042uqcvlMnF4WzobzfjXihz86L8lKUXgGShtw8hS2+BFq0e
PGBGgTtvFLj+6G/Dci+OuXZSLFhS31ZQFoB/6ST/FNHR5z9eE09HmPuWV90p7PMWxqt3PKBsqk8i
eO1s+7GUiYTO/VKYWzZUgPtXDSwFE8CineRuEWIiYtiqrd1K8AR46kGP//5tvpfHvM2GGTe6UEOe
o2zX1T4RyLhGooprPjhqyIYnwwjwnkq+HlH2T3XgKdxv43S3DBYy+oy3f9RLnA7mhTF+J+JmwaX5
Azg41c2iZ4Mjj6PfbGAiYJJmPNNdW7+ePiOvf8p51pZzLlck1hsr0YVJLZ1bLAhj38t4r/aOLnjp
6xkRPw8JbcLTvd885l0WtJORjSZkva4dAc10wbzD+NuV/IuzbxP+070oxjAYEVAVzAAbJ1gELGPt
UwQ5vDTNROLwXgpjD6KsUJvChJTX9bF9/Rhci4znRetUOo3oXlxbJ++g7dgI78v1Utiul45dbim2
iO/8Dy7B/bcwdkM/FT16w6nin3TSzv5J5kpKgKTHKxNMpNvuBTGWIxFTsx0HvJiU0drp47lhW4ad
68ThtqJwbOGVfvlGOVspDusm7JA8JEvn3BFzNfxJeFMqvIdSpVb/RspYS6rS91QtMfzpmDMLlIbb
PZnNYh09wK8cw/s7+LrbPhbaOK8CMJSLOKfjJXQ1Uq2AuRii8crVdl205hck6KV6YHhZCqxaxghE
VGAP0eIclYsVypyG7UhPFgbQOLduInN/vzbGBxBLuRZTupN4VIIPNGEBwhgISM8zEJTMV2ja4b6W
vHdMZWyK0QZNWPZYngNzvF2TbN3Pba5PyrHDKmNOwro0g2aEFPC4L7KBIBvVZIQIB20GS4kKAM8s
czwNlbEs9TBYaadAS8btq7krUUNquTmaiYjs/rgYk1FFRRP0fU097aMzIhV1ARbSOoncxyrP2zzG
YIy5HDa9Ra0kYA6XOefXeaaehSDOzlEldh1Wkb0WOjEXp7Ndm3NQNRee9W75j9fCk8YiAebgxba0
6rpnnSO+Wp783cpE9ms+gxfn5rITgGDvMixFgShKCo06mCeua698x0vGy9ZNTKbfaQKLL9wO1UkD
XL+y11HMP+oVkJYsskX5qSbzcCG+VLl7mZW4vkBb4niGPKPBQg+XuV4rwxnviYL6wxrkGGi0OiFU
ydYGAC5atNrL5GC3gK7K1xxjzHlfNMZ4yHnSJhl9ytLGVUd7L9ip6WgjN0zhnSRjPqQALmlbQQ4F
MRgjB3FR6iGZCBeLsyKJGoYH5l5jDIdUj0OmgPQKrTSvawtTo8/aZvxAFixETYybCeM5AywKk9xd
EGbSAAzdCuvzl0leqBRu+Zm3KsaEmIaaZaIGMb39ejS2niO7feuiSjS6rt9ovOCI/tyjTWSClUou
hkSnseyrJsG/X45nIs4A2nABu1bl28Az8H2Dyw/Ks8fsLGGYqlk3yHQzo46cAxsQIonzg9EI57ER
mzbIwLxTZOBmiWz3X1Jc4qpPBjjHLQX/EXZqbXNu9b+s5a8MJtXRWVI7RE1Pjdfy8uYi90D4o2/T
9/evECbFUZpZdRkDCDnS9szanmc2uoE2aAVa5GDh5dl+ek1/q8VfcYx7YyS9ItYDvIDlGhSDa7t2
KN0vb+t4UhijpOu5oo+AA9u/nkUSgCvs8eFPVJ+orf+7CsYYdY1sJlKF30/AeqQ40gajbmjq4Yi5
Vm4fbRZjiMqiuwSXy1UB6k/LGzFehD/o/my+LTvflCfSr+wBlCyUHu8nPnBWOe1A/V0l49sMRhao
VQvx3hYsuzOQI3PTvryDYozSKQdQtKrRFR7xQKNDeLsHattTCHS9d+zpywK8FT+8ezUZr4MLTNRk
XF+dtRFCovZNY4wIiSISr5JN+i7+o27bee4mGGp6iX1eY6EysUy0PJiyBMB9VUabJ27FTXhkamhX
l8tKhiuKGaN0jhTwR1jZ2xQFq3CznUvLZ8EGMdLqTQcv2ZmkIUgQ2lW92riHbvbC24CJp0ATVVGU
REMDz6LG7HqaaaIRNiHchcY+jk4cEQsgl2eQ2YH3GmxvvX+JHX0T8N6EiY3XJOy6pcoaSErY3o/m
0qVhWVg47W350b0FK2Gx+FFioj1xrPPUm3oniTEAGCcPx3MESZUHiu94b7kJwH6BbdgS0668xxdl
yvVDm75mSdhRzBwZzFtXpKWKxwBanGDSaV3mbieTMUQQrKBV4bmzVbS71+NGWF900s0OqDNw53Ym
3iO0DYgAcQStg6pozCcM4eVSqYEA92ghb74ufnMiJx/OmCHOsjlgosE2OW57njWnLxBjoLBoUxYV
YMOI0nWS70avxT7JBCOQrD2ykW63lOflPCLy2453gSbY201LAukbNlcUYXgZU5QJsZ5fSgWCnAHE
oOWnSKut1WtKtjpma0YikOyzw78paymy3+ITsubKQqQYDKZBpCee4Zrofb7/IOYKxZKVN6kgW/va
DTfr1Dstavsj9AVibNKUdJvYLTANz+vTor/6a79vtoE55aCPAi0UsQ3piVjPyQoa/cI70wnjcLPV
ush4HWZr1bUUatZ+Gc9bd7DsrvesjUrqPXAbc4cy1i/igmcaHq9MZ5sd8jDR1PKs0wOWF/2n4vQ1
ib3M1nRQnSu2qx8Lh5tI4gllrETUp0I8ZliqU80FMDJuKKbQY9vw272yRHRpmKquqrgpLHjBBfOR
TVEmwf4ouvt9ZCOheOT1O1/hHu7V4l4Iczt0tEhZ5wpCXo/bfzxvadp0eg+jyFJHMr+YrT1MJqNt
dzvHDFjoR9sncHpitu9zs9koi+wJTvIOVMJksTh5YGsAkTwvprpm2R99Ij2KG0sRnkBAEWj4RAcd
qV9fdKy3w9ToscdU8X62WaDJYFwsJHt0MaG9CAHx9PgcJlw27JFmmpYJQ60Brfr+A8ZTqMlVFQRI
0o9e1xHNH/3+/TyQ1C+2wjuv5jsRRN7JY4FGwlJpir6zArxA+fxUE8AsiW65KG3Ljjbh+5lcXitb
5lzeCY/REi0gahqKBtp6rPV+lafybF7yIlfpkBel5FJt4NEABhbgIO8rnPYBBWDe2U406OERwKuO
5l+0KsEzvhca1mkQ16de3cOtkRz0R6HaXDrBdvPZk8JtXQOv4svn4/OcmLC8F8r4xnoeBRLwSVUY
DCg1+MDAw/hP4My99XEJMKnv78J3+s4vwby0WIB2aadnxDqT3evj75g657vFM3fPFKROaEp8h0oB
TItF6px24S54mpPhmLv6m/ol7B+L/G217lfOXCUZuF5DXLbqHhxKH2dQ08+r0OO5iFRRmPt6tyzm
uoSxXKeFBiGOtf3Q/3keU+CTIPW8e7yW327L3VrY1oGozo1LJXfq3pxF2+cnZSF8PxbAU062eXo4
nY1AtCBh3IofDcInxUGDLNpjVWd1WfTHFDAUPcfYTDQEY1mgaTdk05JFg0XWSIasEMZ0wO5h8hEt
uZQoe70nAp19WT6DuGhma/aLuAR8Qg4CRGXOWfTktt7IZ26koAK+PtMu9HJkFK+PjueXNgChs/U8
sZ/e6Mjg5vASLSIXuSbOmU7gN9yvnrmaWdjmpzjB6rvj6VNf4GZe/At5hs11n95WxXyDueOIV7yb
Mn13e85cRAQ0+N90z+k8leNtNX8/1wW0QgNTmGK1L36GL7rjQH7k5n4nb8vNfjNXUhlqPW+BhkCL
mCES6K/py5yMO9fNnj7VFYXBsa3/pYp4v8/MHVUVozNGA6dcu17u7GH8AChL3HeDp88T5T1IMkRJ
hSODXBc7MaZbpzgPTQkniuvzJS3nM9BxYK4WKJ7+yRkIr2Y/ATh1L5BGkjfuQnEKjUYaIRCwI4AL
nEOHngGSpDvAc0cuO5/lNkI5bo500rTerJNxCAsU+dCrCrGoyq7PnqTO0428+jb2y136QXv4eWnE
Kb/obmeZm2qMWWGAgFZFVQwo8olfzjr/8lbY1vM/qLkDApK4n4dDtU6wy9Z8p22NuemmrrrhGPzp
63OzdObSyk0EjogMH5KgTrz2uvkFlEmwk6fVaqWAlHFROKjHi/9F9WL6Cb0RzdzcMtYzSUsgunRf
0QWCNuFiVg3wR0Xg9fDsxERq4F61mFsjgwioOJ9FLHS0uxymSXx5X9To19nR9D7H/eetjcWy0SIg
OgXBCEVewyE3SYdUMXrGacc4ZtI5lneii/JubSyWjVmBdEOpYIfMdbkAjgAhM/SrY1yCoqbm7skx
OC/NRC3vXiLjcBZRkpySBhI1ZEI/vFky9x+/ZTzbwyLa1GOTmWkPCWfH0/yQSBtKaIsAAc4IL5Mz
/XT9VUWTMQAnRasULcdxdY65qIlsO/vrk/0EukFhlvqZJziCw8MpnfYXbsQyViCysliWEoilCMwU
+Qsuijc3HUL+kFXvIDgCy6H37fPavXm3noW1SRXDTIcCgl+PlFnA8yRc+uIgAJv8z8pFHLZ4EZzc
Tu3Y5unq72TgveYwtz5u0rpXe4gG3PSTbksU1hT2fYV+HxdwZy9In+xMHks8tWK/3NqbjWYe6mww
YyTqIFSkTfs42z0gjOczwLFsZLQHcFSXt0TG1MRRklpqC1OzXOq9DTAkn5ZUuEA3U7Ht7SPCAt00
WmUmkSmr++g9epG/dRQDhHfwJ3ABda99PA/2j8W1uVjguBUTBfoSrbRtssH03rp9rVaS8zUH7FlD
np/xZK02MoY9NzqBh71yjdl7QKoTnS1Pvv7fdpiFt4nDXhpbel9lVwL4FAHKDjCTFTty1efHoiZq
7Hf6yoLaNOAk04HQTC050AHET29+IYScbKjrAdCNUNcf3hX5XYC5F8lYow6NC6mYawgjzl661ZqN
OEdhzgfClOX0S4DBoyJtvQurOiOPF3tt+Xl0zoxBiuNQq9IGi03AYG4Q0W4E59nbK047KwOCRjU0
4NFkN9q9cI+WzvLFf7Hf39/gLYz2OxhdeFeJCnz0QYx7EqllFZ1FvAI62Ku+BAQTc2nWgbDB/2nJ
9+PV85wyNttsiuc6GmrsewKo09ZFisoD2sr8NJMyIv95pwMxxgr5BVDsfiJtCEP5+AN4i2WslB4l
bT7EKh7Vrz8Jl99R4mwlY5VqpVB6sHqo+xjXlgABCLBp7uMFcPx38LPf+++XsTmBXwOWTwuXHlga
RqD+Rzb6owXURATStzPERc0zuK9LyxdJfuBcHbpDv9TFEg1dRNUN0ON0D27iBzFow1NsWbis+Ur7
Uv8Al4QjYdqzuxHBhChCFxiRMkJJRFu3RXf29PYmAWyP8jw6XKd1MqC/EcaofxXFdSBlporxmCOF
CqEzvs8HMGZz4XZ5O8c8y+KlCfV6wLKWp9wZl6ozmo7D9bN462E0PAdvYBpJBnV4jmj7voBF7evi
YoT45Pz0vgXAh1fTfqyT046kZSBM1xXQnV1rTLc6EVswpmqkoX3eSbe4yjClP/0Sbrj/za3HUb/3
twL+RxjbQ19pnVD0SazBL3bWTmoi3WQSG/O9XEmTj8TfZbHt9KUJVMIwPGnXbiU0whZHLtbVdMx0
I4Ou9mbrhspSAbAfXOPijw7cNTNrRtHnBSedvXKOibdzzL0qxkYyhwCyLH/tKKjQe/L84mbvm5Y3
TqdMeoM3y2LeV1Rs81KUBRrzOmtajvjYrlv3PHdq29s/g7PMAun3CuwW7WqDSd/Fzw9QlLgtv9Mx
1M1nMI/txQqiMKigmKBfppN2wdxr5/KS188xgccGd+JGDmNEkpPatnEQ4gIsO6eEKUZiEpPM+RJJ
BhQkAJ2Z27udwwMjmZhZuJfLmBSp79JAGbC+1+P6aHjtetxtDlR9bK5/P2W9aBVeN3VRlWV2XLtr
u1IJ+lTb1wuUwAqiDwjwhdfTXD3CVYC79M0jUaSvJXvRFRCK6TJKLopoMYen5WFQGCKVSM4SAb/f
p/SPyHHHJp/TWyHMyXVtlApmV2hXeumP+jPZAI96mf2sjyc0GSCV4Ayr/wLAb+oq3oplDk5VCz04
j1TsunGiEx1dBMirG+wbUjszwFm4oFyCynD8r8ko/FYu8zqoRTsK/ZBRk2YQwPNQuAegYq3cA5B5
uG/rlLf1V9ovX6WptS6QZbrKI3q5lLdktegOgDXiCZrMztwKYpySLku0qKWCKIcOoAk9ZDYBGwgy
D4J2H40PkkB/8N91E70p92Y7Vs1Gbek+gv8kpV1q9s83f7x18n7froux2JV17tIacQrEVM7RnBko
PBroiDgvo+cwJo7D28nr0MqjhTGGe4zDVlNkSETW9LjWkDQ8Cr5YktFy9D+2479SELxhgb9nO0wK
HQ4Ld7Tf8hRNZTbm5nnfM/k+3u4AYwQUpbx0g4LvQf7fy9xidnkGKZ/SE97jOHWiKgbkNJqLR6mX
OdEKQDPtJeshSMjJ2jrKwKnzQmRqX3h3cMpDu5XEHKraCaYVt5A0vsDnFFIb1MFeBwOA1iZYOZq/
JFAmzuM/Zb9vpTIHa8lDZlzKi7aPLTIkTjYTG2RMRvDi7SjMhoyk3zcv801/k1UmVacseOjklWR2
mqhrMf9SDZoGrF4JOA4FeoeIRCJPs5yzX1ZOQEBZCioSu/WzAEBkw+zxoiet++0HMFsdVxdBuKT4
gLx2yldUrMR3y16tWuT98EoSY/Zmi2j0iXZjzNvvqVM2aLsYVi4ZEks5IFo55I6RgSQcIDO269fi
OdxFKTkc+rcIZRaOVk3AqVjw6v/KY843y9CU2RqQt4zP8OwiydadDojMhX1+Q58acn+Dt1r0xFpp
wAUr3Gg2oH/bV/6H9nTQgCqyqoIWypINNsQPezGh0DjGPkXzsaiSyNj1nrZoaF558Puv3U4dCSWl
4pz1hILfyWWetqwyogAt6gYCOaA+YvL1CKJiaf81QuGe1bm6/5MDV28xfiyatS/Mf0Bu/vgLJjrX
7lfOhP8gSAZ4jowvCH3tDbNEXxhM2b0e1cVxWS++Q2/wOYc+FSnTlk9DQ3MIQvJr9vs2ejhjODZD
18q+T55Oe9lBMntYZh6NlHf1Mppp74+XeB24ZW70nUBmiUOan8K0E6Bl6BWUMlA/bS/OyRc7Vzhk
88/FS7B5Wbgker3m1lHDRAWzARxkgubQx58y9earMlTe0jFgIaN2eP8ED6Mu9WZWCntBdCo8hF78
LUiuthzxNnk2Mbe2tBb3BxEl4h23B2nCs7kTzty2MRUsRMMQrsh2LNv/PG9pnv3sXgQXzf2A7/U5
q6XPz93GY5m6opgSensldDozaR+zNUVBrC7BPjRtb11szi+qG3uGQVIkvzeu3bmoGNvZlrPLv9PS
jFxml6uzGWuRDLm1NG/eqiUoVoG5WduKj5jK2a9FZIdTj8xqb7bPHW8WzmI4BXE0f0ldS0dzUD5L
beXp8W78juuuXwX2OWwERubZhIPZNUEeqQp63ow/ytLaafbiwBv9+p2rvBfyK9FQAPbIFCEEsWvm
w6IY5Lg8O13k6k/JDJ2x5pMRuNpARAxOezBvyB7/YNBOHnlvyS9to1+CLkdZlzRFwn/cq7pVDl0q
5zqWqwSoJG2/tpQDPa6dPEA77CK6cE79d0KHEchcc7HUqijrtGB/qfymQWNd992ujfXoVptNth9d
EHAiaJd9jtzfj9i9XBYmOO/OeYAdD/bL5Gd5TDYFAVFCTpKPwHtLTrQxAuUr6h9ZTzswQrzwLPjk
Lfu70Qaj7WZapOAcNIN9oRGxJo1IGlfYZU94MmBFHivx785rulhdNVQJuLWSwVYI27C1GlGNhP1S
nQW7+ClfBe5AYhfFcltdAOEQPUXA8w1nI3qE37OOFn7QeP3y8/g7fj8izHcwsaiE7veikIQAA1ez
pCSF4corO3FOzsn7id0GBMpLHsfI77ENRiaj0WYkgGDEDIW9kxYAw7qsvPTP3jslIKhbk/5DVcin
7vnycjG87Xw/dY3Pz8H5PMCF4LkNVJVZw2poKlrJFIk6a4wlt8IyrIOhFjCB7r2GiP7HfbeNjtlG
tZOFOevXvUQWqVvDWVV9a9F8xOBeWZQScXgt6BIVxXyKBZQfOGr0W9Bken/Nz2bfAMkct46Sam5g
19wLMHORuo2QR+W5DhPrtpBYkSQQeCpYPSOsOcVtVRqxQNOo2XP70SXIP+hb7edTdlK3O/jIWBnc
saTf8ZwFpPS/YtmujS4xiqbKEgEJCCfBGtWYrEpP9+A58FDUpy6YJWtAflfwDxmP5v1+JpfeKuIC
sjpaXNt1vqf4/SH52NN7RVBNBbq/+6K+FVukW1HX/IJ69cvW5vVc/Q6q6aJvPoTRseQ8iJcxwYe8
LkFLd/72vI+P9XK59M8Aqai3OVRPt7fDP/u6JO3BzfYSjRPKd7wpOT93Qe/WLzWD5UEcjyIOZkzu
twUMImrUtj3unkGCdY425pMdxk7vyUCx+i4oCi4P1G9yByzFUk3UjCzNYoOCqG4DTQz06CDEdrQt
SXyUbXMR2anjAdTNTvGGuij45uRpqzqpnzju+XmReJ/Gp2/MNafxLL8PuT7k7/K+heEahQ5riQhT
JVZDgryKxU5J8kM7A/eP+RS8o3ihOj2Yt9p5ehBDzkv+e+upPBW3Dh3zusZ23FyyXDJCK88PmGAP
wdbx03/9F712v+oWWJVimQYAw5A7Ravs/QEXJ8rxUEbF4Tw/NjIR46W+F2bishoQ/3EeD+WXMpnI
lahoUdcR5f+a+IvjrM+k06U8hJSDB/NuIdxSFLd60q2D2raeWv+sOo+F/p4Ks+6FMs+0celFFBgg
dH3Zy4cv7yt+SUcnXUqz0V40qJ57rm3MMHvxos3tuPM54mlO+P4CoRMfU3aGhvlkWWLZQk5NreiV
qVYHeRHP18Jx286ykqSNjaSKM7ppRPQTEcn4zxmY4CizuPmsmoERleMtXSEW2O/QUXGDAqM1Xbp6
UzfRX9kJEUaKzOqgbPsf40+xKTfNPPIktOWG+2zlgWkTVsUevWQTEmOtzeINIJrxiB5S8mZjAhKY
ZyJADtFqItqvAAs/+NpM9k7bmJOH+R0ZW6BVuflS5rEpzxdFqUJ8qbStvBpeDoWoHtE4bTqRF8wD
T9qo2xRg5S3vrCb081YyW8PrEz0okaWoDpYv26fQvuAJQILgCJI9mZw8eJKOMi+Wua29B3a9KNxi
qcxpvPpYZyYMIHYAULOwf4qho3v9/k7qY15FihnXB3GxFrbxfvTEzy0ax3U78xtac4bta2iHmP3W
opE7m+PCktTO7cb9PJPS+0nnPtAmNPQ6hR63O3dql0yatEGIYUCvma8r8r4AlGzdHIDn+n9Iu64d
2ZEc+0UC5M2rvNLbMvdFqLpVJe+9vn6PanZnMiO1qZ1ZdPftBhpIKiIYJIM8PHQu4Vnw1Opdss4y
nnt7SWdPz3fjEZUHfVCgtpyIm0xzv3m7G82NGL8XYqmprwM084COWF5nU63YDqGqXPM/P/LuKMDs
ByajXQUnWctGaDRqZQsOu8Dx/Zhinz5FYWUkKWmFwVyr+4MRmAQ8fVVZXQctvTSiimFKmTZajT68
RZfB8Q1FzxZizscqDCFzOo6b5ZdNmIF09lemAgRQvmlQtuB0eAQDKbupx2fDTaTLRgpO+udb//tq
JYwGmkp5hhEZRWAZnoj2G7eXA2Aiq2u3GjTeaL4LlRbUXG/swqj1+OCtuc9ejVVGo81WC/Anp3VO
a9BOj7JUv4vOS8mU2U9CLIIcKSZsszI55pMqRZ7ihKq5lnrs9Dqj898++gxGFDxKJOAN2Qm0xJH3
kdOBeuWERj9AmDVuj1DC4G1M/VAXnkQzkSPSLPBpNIAs6HYmLavSubJSZFlzZVK1sIor80lj6IKh
aJVZw2pKWq6mKGXxNFAVurBZI5spmby2bpFt7dViHS9p6WO0jg/iFKR44WNFtJjfa0zP9KXctmVz
XSejOgID6LR7jKA8DfsB5a3Rg6NJ1Haj5ytmWy49VKcrcKsyCvrZkWlj0ICGiBH/cS88aBlZaniv
u3qdXr8NBh0anJV9VymAz1vk0YeNBxyLrHW6zSzm0clgBn6WR5oHQePU3y+RD4axz/gxj4v2koXO
2whtqD/dPXrPuk12fn41HiC7kyiEgQJOHLlUmsQhNmLDtGNQtujtEa1yI1vySl51L/LKsxk91SlD
MgL0YRcOoylW5uS7xvFtFlNvlKUA52HHUWmfcvnoDGE5GErCXwropowC/O9Lv1fOWalWq96ptELj
L+5GptTSU9tVstm8d86w9lcBs2AkHuwzUAXwmpKMJwIaU0QSrN1kQxr1rkQDRISyjQpC2AnBscd8
wxbA6c1ro4+4AmcfmZjFkegPKcdf4bKA5l6G4YE1mMKvG+vYhEnQ1VLKXLaQCkwWb72xqHwyqomh
UejbsKwIyGLnwqiRMarAkFw5A39/TJneQf1ZrEE+2Kd/fBB0A2VB4JvIgYit5IZxIbo0ht4Biptp
lz/bP+Bzi7RRa8zOKvR4V1pr+3ze7cAZGr0+V8uHtMAkfmqtpWWaZ2AEiHB+6OtMkkvsh1yq/tu4
Dqx+x9sM6q5ncA4vqB6ZaoQwCdQVeD7AIyK0JSIBBLxRTAkV4HBveAoBkPr9fDWkISN/n9DsUfSK
lAtqAKq/ZNBTIL/itGtZsBbivsmL3Zms+2WQuVul4YqwHbCMP8za1we9WTiUhW0iw8pEGryioPD7
jO7qypZ5f75LDwRFxDb95qZv7kAtDJiy1eL3J6iNhH+6Hb9qHdUPtGxBFvmaIUURwYjCdbmUKxDl
bj8DQ9iGC+5jaasI15UHrsAN0++zP74pKyq71HmwJGD6/zd7FQxR0wiTSk0c4BK4pGVMfdWbDXKl
00wy/PWycDoLSvyLfruROLp+2tESllQZFbqwQUaHYej4y1P/4mVlDGa/W55tMt28ZypNBG7hKHFl
kmCZ6GQRNerDlk9fC+uajpoQARsDf4sYgxN5kioiosQq6qfm1i29Tc+Mlq1akNOGaPJedwsx8MwF
vRNFaEUYBL3Ep0Cdp+/RWjJAiMiulzBrSzIIxVBaSca4GcigC9Bvqf6uWdqwh+AExBMovUpT7oPD
Q4a4O34s0TUVM5Pq4T2p4bVkAe03qEtyZuKBOznEbqEthOUpEcByD+8l/sPxHM6KDqXq7pYy89Mv
PajAzYqIPaOi3C3TACsCNN9deATPnsfNbxOOPRhHATPU8dtJpSJT0m0WqSiW9om4I3wmlHk19Tte
kl4/oWWFNzk0ZKenpff8jAW4OxDCTYppypSjD0Fr72R+RhqHwV4LQdjMfb8TMX3CjZHxBGTVQgpA
f3G19dau3hqdQy+4yRnbfyvjNxS7kRECMydiBC1/CU6NFb8o+hJtxqwAxE0o1SJwksiCnhR6rEuD
uevCqYzuIQ323GIt/fykDzffjwbGPOMT/Hz1Ex4yaxxAAvVcwlz0JdM3KyCiL9ll2NqFAZiy5RMH
7enUq98rxZq49Z6LWloMYUykIUvbHmw3F10YzK7Rssvz358LKoASERSeR64DaILJmt3sVhwlfot5
vFDaiRIuUL8rnV3su57xxndCiCOp06Fo4w5CfD03lM3/cwnEadBSIRRDg1/P8DBhNRMlUgEdq0tR
8ENhAEHR3SqIs/DCoI2qFFB5oB1fji+pI5iMjVl6S9NgZu3IzZEQhr0buQ5GC+uZYpcElFuX3NIX
9mzW7N7IIEw6zoPOghBreXmRIIPWEK+A/6kGE97m+H+YxjlruG7kTXp+o2aKGNTgVsSaAtvZSifA
QtEwuX7b6Zvrz/OlLUkizH025mUXROhFYo+xyTubERiYpdzo0u5N33CzGt6PslCusZrQqdRgs1pq
RVy8lYSdH8qxAc0Njme79napc7mgz5PP1OPzrZpXNAWAFWClwMxISBkjOS1rQZiYQ1JXzb4bX79m
SyilOSGACwhgg0JFDU0C93vVZo0UyhnaEQZNtgaDwcvIA9CyXIgj5gzlrRjy0uTNACOA5hLZCmzX
VCxv/3yz5vTqVgBxY9zKk6h6hADkSH+KK/v2N1wNS9dyLla5FUJcEzfr6qGnIYSO1fBQqdwxc8Q9
s/L0yl4i1VvaMeKihAXq7mIPWazFbFw7c5bC+XkBoDCRkKdE1pSw+qjBA+vbo1VqxJCJQOWdcERM
9PxUHtLmk1EGzSeqp3ihoKpPrKIW2zAqXW6aRffG6eVruha0XssxQ+3lyMHENP/JQw/UooDdcUhE
IfNJKMJIe0OdYTjTBXztW9VbZb3Vr9qdZtPJREH4RZmN1u+XTuuhneh3oTdiCdUYMjd0qVAGye6b
LtBqeMYAwRyIJP3nCEzOz08M2oBYq2wZRREBOJSl6PYxEzrt9M0HEDsNZj2/lTJ8AHZ6NOECX15q
PQLluXo4nE7M7vzjG77xs4RnfegE/134lOdGSXmqlRE3O23dLqHzcHKHkBwmWnIVASLNgVVe7TSD
wXG7l3AnoAW/URdXPfea+82y/7d04rSFlg3CmoX0F8wCeFubTKS5DkgwrfcViqbnYuqhTK2l8sds
rHErljhttCAxtVhBrAuIivyVrsBeMjXDPb89c7b5VgpxpH2Q87RXQgot6vsJxYlJtp4DSs/nYh4A
PuQREv5SquqGilvIqTDnGAOItt2p2QqxjrrI8WvBhv4Wq8jX6u2iCK8W1VFNCTGE8ZgMgCRZrHK2
e1BOnwDY/OmM8NXVEa5PyIQeK27XiXjImAmUnGtBjn7YGoN102/ANj39/LO6flyRP15wvMLk9B6+
EdSxGBqHfLpA0hViiIUoRHL3jxDv7ZeiWEKaSrYmDGdvT0cBYmb+MDCofWLYVWKof/9GQO+Dpqe0
c6NGMa7SQ0OG+q/sL0C7O9UD6+xPbv38fC3avHnjgyIIB8ZbXoAnv3fiHOvF2ZAgCVQZ7DHf9Ogr
vGSWb/qvpWNWVqV6jvs3tThtFeyBidMzHahrZ0GLpqv2sGk3H0FoUdgnWTTG+AhuH284QBvic7KN
rsq2gDTP9NfFgVqSOeeQOYajER2h5xagsfuF552cyXRboD32rdJSZ3Q6Xh1KfZV3xoJOPOAhpkty
K4q48mxHcWIiZfwF1bTREV5Tx9eYwlL+/EhgC0XI5CJ3KZseqKKfb+xcZHMrmDjcVga8lRtz0Ndt
AgP3An0h4WrJ1MwIAZaAY4HLRgEJenS/kWnPD2Fbt/RlrQhGZbl/XbjP/QKTw4yhEfgpysSJoQcA
WIJ7KX4gF9yYCj0oZlmVGfWkNVSlVAUn3A4qL5svz3duxjfdyyN9k5hKASPw/YW34vosjHprD4OJ
SzhRpgHzbw+f+McO0OYxoL8ktvSl3NwDVkHB70sowcg8EHTIqBAa6tai2DS+BNCTr9Gaa01/lQ5n
Tv/2tb40e9byVwtGdsY/AdjFIeBCLXzK5BBpA7dnJZBENd2ljs2tKKJxW/E1+c0Yr+fKXhA2Kf79
vUfPEFQGWIyJkpqEwIpMyiRZw3cXBbOnXMuUhgU3OJ3SEwG/r7Gb51xB5R1fDRCwFtR2yfc9Wi18
PTc9fWXkjGjyfKo+zcNBdrsLPdhyMJhttc60Pi/V5t1rrLLZN2sZfB2AVwwYw5Z+LJJ5P968+w8g
7EqdM2EZC35/AY7CbC9NhCxPZDRWpdWHvWBy5h9MNtSnCbeDvmtju9Z6a2rMErMl+tGHFgLoKsIo
nhd/aUKQQLu/np47JM0gRdBVoEZqLa4Qvw4qBYhH+RaGlhiGasWfire6qlVu1NxxpzSnWmvc94V7
O3viNx9CPE2KKMvGJMj6i7BvUU/G/jOnCqArtDMwVoLkcIwTOUmh1nrgoOk2Y3RiSrMetSpq9Low
R8TXe5/xNMA2n3/arLrgRkv81MXEiMR1rsIQ8CgUQi5cm6HdvPga6rWffDwXMln0B4UXEM3j5k7I
U0IlZK4eBCbEOaQ9Q6lZGmiySwe6iN60zK03SrjUPDK734CoyICSAcRPT///5oalfdR2SRP2GBGa
hiuuGqOPwQ/TBfM/u3c3Uoi96xXOjSWmwN5FDb9xO95b55zvm5lQK+fnO8g/RnBQZUngFBpRAXBr
hCy5odMyqLGFYqu3Jsagr1iLtWjLvVImRqC/QVvM/q8eOvQK2MZhn1ne5jVyBlP505iekxuNyVid
mf74H4KkVY2DP1vjHJgT+dvzb53JJt1/K3HcHN9zvJjDAoSsr2bgaGBEtXe3Xn6MWFaVC9v1TvV2
icLroSHr97bfbBERV7hFyAUimIkuVL4N6D+Ze245R073Ahj7k0POwMo8X+js+d8IJGKMLJIZELPF
/UVqgwHv8r40sqYtHVEOhAWX8XtFHq6QBOg6uChE3FNicSWb1okXlP0lM7pVbbJWemB06q94nk43
/ck2oplalf18gbP39kYoscCW6kW0+6awn1TnrkOXC7S8zPhNWfmC6mecp0YRmsafC53z9VD1fy2V
eFAlWVrJqY+lsl1m9LZQY/5Dvy/tLjPLFM84g3XVtjOoZMlqzJ/nPwWThSKm6QXB5WClaaHes5jS
MmSGTHULxvB/uR7/EkM6A2Bb4qbO+4usHIbsECmy1tKrwFVZ6ct7b1NflZgztRQYsNPPPmgQhtOI
6FgE8l8hbmXishHTeBAb0LaXKJpU82odWGwR6DDGjtCPWu2aDY0gIfV04Id1njlU6btSfRSSQ314
1A/br/mM0kR+KVqfiyqBf/3XxxHqzZRUm0YcrlLiGl5oVc2xDi8yrw+dkxhSo8mRmelCtA4bWa0x
x0b5t6EAMFk38glNpwIl7WoKR5+nHnqQkmwTSUadl5qULzG0Tfv8eA6A+QLVhsLnr6W/8U0Ul7Yt
X8JruPwbO9hi8y5Ssepbz2/R/3Lc/xJDuEBX9FIwtFUwwpTJ86/ot8GD5Fwn+0rApIJQFxDyAH3e
y3oMXROgEDIP6Dfij0Sy6WzfUxhUFKyZqNXYgFm440t7QHizgOILmW3r/tLiFcFHvpa6pkBlx6Zf
SqjNG05Mc/mf7SbUvgd/T8vQDbxClJlhsImUXVGE77lyUEI79fL1SL9z4ymhV2Ftu02jh1S1ouRN
oVD/waJ50HYLABXSokSOkAxkv+6FbIB5kYr+gw/aSQ7f630uMps2STBJ77kOTEpLatqtwCmmuNG0
qlb40C/wOvV2lXjg6FqNMLs8MINslbDxgrA5XwGQLHqY8OpmHnr5ZAyJZPvMxQ3+8LLPynfoTlab
QrK6z+ermhOE5+f0uAc4WuKJA3UpoZPZvBsufVHoSCOoNdVcUYSzxyzYy/yStX5MyGIekYyJGyjA
84CiEpZhiOKad1tuuIyZZEXNtesTMxlbTW5WnLJWcmbFBT9KWhnPVznni27FEk7QY2oOfELScAnY
o1StguItisznIubU40YEOah1FHpU+ylxuLTVW9fuyxKwd98MYl6Vo0sZLXnXuXMDhJQBemCqnwjE
nacCtwA3NzVcah8w4gjPPunINrbcNbZfLlW2HoWJQC0jVmYQLLMSiV1Em08f+j6NRAkyIaXZsh/c
n4xVpWjBbzwasns55BWTwXQYeJBDoS1X+jNKb3mmDafnB/X4mrkXQpjyuo2FeAhZxP48W2gs79Ir
KhvoBXWYAVxDDCad0RIwtxPDxr25UCJmoNuQwyO1R5FD/kT00wNZ3hsjpXuVSo2tk72xwRc1vCTC
Whq+BmQQcp/SBQ/dQXxo+/VfP/jm3anJL5Vzm+UdNtM9eJqu6bRiaVse9ff+e4m9z7ogEKRuhMXJ
DsN4rO1Kb0U1Y3XR+7czlveSiANIPKGrugKSSsnxZScSCiPyXlGC1OiQNlNxAWEyk+aDPDgIpOsl
aDDZHYtFUX7UK1hZFG+51rer3Cjbc8+hr6NrziltpbLZVbTagXpVQb8+T2ueh0SLa9W007Qak36E
6YfPdWqCdiV/oTT9aJvQs4s0IHp4MHFJ+Q3gb/xK18qy2FfscGkGxjXksgCLT46m2jYKv59r/kwR
cLIWGAs3dQmhRZwwg1zGyJUEKsALX8JF9xrTm15mSMNZEU6jaOTFvhV9NaLOpSdomJgjZMecOqLh
VAx+QmEd+uHfRP6S2COfvovNm8hpVOOZWb2gIDNm4PYzyQYRj8GI7cHl2UvLR6zJiKNRS0WwUgQ5
OvhDHejPt+UX03nv2eH/AMRHxyUNp0ROAijhlZJI4kFqh54ICoRsoH75/Pzktc/D5vX19f39fbf7
WF2nCXmo1cTa13P5M8cC+cjjMNO9gFGf9uNGA3JfFDuFGYWLv0kAGhKt3hTMSku2nhVY9ZoD5Tp3
SqzRFh3GyPaiQVsoKsSr8NrYzz9l5tUvYwLbVPKHyaIBgL3/lEDxZDFWYhEcAjlorurCcD0jNaj3
yl7MfT/GAjKHljW8wVm0AQFocC+L8UMpKBtJvNAr/x0TW22UxHcYA2WXC5mFGZgBJKEdDb2AEo+u
TcJZDjQXchj7JgJjhu7ZBmxSbyiYfvOYvIVZX6BjWASUz9QxIZLDBuJCI34juy6kRuryHFhM8Idu
y8Nlj8lGoLbVBk0J1E/TmVr01YupwqycqoNt25q9MgxLDbF4jNxZ8KszD8L7ryEuvj92KUVnuXiR
1MDIWr26gqUhuIS2phXgnY+RTVottgg/GrY7oSQ4ERrNKH2PLcCD80X7M3wWscG9cptxl6Jy+1ID
YX32zs8VeCazdy+USAfQQYgnuF9g30El/Ge7N/d7kBjtfY2apsp9TpsOpJzMqZlT7nTs+xkkSx8s
qln2UTg06r898E1hpg9C8w1eKQrGGhK6V6ax6A19JaIZozltzXITB+bmlTUVwxqBMGa+gQyIfoaV
lC88IaYzJa3arWDCqvjAIjEUC8Ejo7NatlXOZWsVEd7/Zs29Pd/2mSwTVgkaWdBigBWQJp8RvdIU
WUDXuGEJ2jVa5dqNqiseem/rvkqBFp78dTS8PBf6GJWiagbOrglyhb/Jlk6pD6ku6D35kk+zL41r
bi3BdubuzZ2IKWi6scxpoPRp57oSRmDwKwV3JzQDg9Ja9fXV03gb9DELvmhRInFTRzpquNgDHVsP
0tNOw5TUXbmOrsyJ1TMTCmqn26UG4l/zR2gKrwAXgFogkiioCd6vUmSKARCBCqsEkLRd+5piFNqn
r/v6xOORq4mZgXnghLbZVWFV2w7TnqY9SCxPpc0ThvjZoQ5aI8EqwYwQgnwyBJJn+voG/5VbaHvG
NLfXQfe0bi048ZZyarS8u5rvFAaI1ahFHoVZzbhZEKH6YlImASWV0jQLwjtes/0SsPuB7Qi3emLo
A/oSBOno/SaiZQlVzRrMhNKl1nmNW7sH6pSb4GhES+loR398fbS9VWUxr5VZqvI6A77BV2urtiIc
ontisQ80qBHcXbfsVyfZxHFOYHC0WSIfNlFV3h9nKLdBKseBDIT+gF6mP6UjmeOGNVQPo3A19/X5
LZxJjWErbsQRdwTiknhMQ/nSGO2mQtXalAzkgVTF+MjQ7x9a/sSBtTj2bAbGfy+XuCmeW/l8yWGZ
Irp6ayfbBYAFtWppvBZOa7U713i+0Bl7OiFo8ITAWwIJDCI0GstArsK4ly+uFeqcXa9xsCZtFwsh
2JIYwoFxcsEgawoxCAPt3vGOCvj3ck16f76amWousEs3yyHep7GMd0LRdfLlLUULsG9GR9dRTt5W
3ExUCakqwUUiqfm+2Ag5/TCpnpyCuguoIhQFucR79RQRymexMMiXelOsRMw8jPXS4HXJGs7RX+Hw
fJmT8pHCwDSO7AUPyKdENrrToVuAUt1XLlxhBLwKC4Uimpeq4yJtzkw0O3Ga/1MSsZ9ezfnZ6IXK
RcGcSE3wPQ0z6Tk9as6i0TEauxDSTSbscWEiqJe4ib5dJrS/At9YPSapckk34Vk8s/r4H+3cPwWQ
1f46G5jBnQSIW8pmTOrkbWiTX1D2ufeGwOOhAQSToMCIEHZU9DxFasVCAdyP/ihW7Ff5E55Sgz0t
9pTOnQ+iBGBRJBmPPJK9t0lcvpHqDkOzMev3FP6VahVZ8ljtfHX8kBY2b9Y43Uojchx1JLaB4DYK
0nMqQ6tsoWaYdAsmh7W0oyOt/MOFKpuoSy/8Gcc3hUL/XCThycOGkl2WgVhlX+/DM//FfDdLBPtz
BupWBuFclSyXmCBqFQS0fqt2H8JO3pc/mVkvMWTMqTiGUP8C0EFZQMIOmMBFh2aSgiMzqjASp7s6
7GHQMQy22jAGoIrx9bmtmEkUAZ+IujdYw0AFhbf4vWWK6Tal5BoC6RVo2QGQHG1h3cB/+qgKAx4N
4vkEGAAOpKy51qy7z6XeobmH6t0XEHub1rXXD2DMBF9FpnpHVTJ8k/usLNF53bF6ggFW8TW0in/b
lgAHMRXPgCkBXwvZMzjIZcKMElgKJXo0XdYpSmY1/lB1Zz7f4McDVaZBv9hbGRRmqNnc728pFlXV
5CBmpJV8hTj0bzF6kp2kwPnlbE8vhNLTr91ZSDB/KAyyGHghMNAiIgwauEgM6DxiLzEFIxx1Zapn
rlAaLNdw2vOF8Q93Aml4EYaMw0MfUTRZjMIA4SYcRk64UOOOKVZ0vpZDJ1dUCSOLXerVdb+CwFbC
LQ2YiXce+4MANmv2iihNkzir/6K9j8aW3HMea+OVQQUb//4uP7LMVuRzV2p0cQy89dAHauOarqc3
lV5j9gmQ9GVlxInavEaxWreGWCAwT1ADu/bRmvMWEDoPzhSrhAtFXAn+fu7B5/BNWSfp9KJMfdk1
imrAZBQJacQwbygjDsLC9tncM4pmcBc0Z04y2DoAIES7yETtd685vNBzggtWoQtaXhiL7SOQCHFs
7lQ9Nhm0KoklVVF6FJRhqdA/d7TCBABE2KeAppkEpXZUWXghsmKA3wAnwaiU66p0tBLSKwd66G3i
m0228oDuDrejtwrlfapEWgGi6k6jGduntNFXhU9lWI+jWZWqJx6YxtfE/A/r2ZFscG2AqQRU9hL/
BMU2qV0NaecmfvcSrRXUJtLkNfuWrgT+SMvjxNHrdmYpbzj813MdfozjfzUYnHOYTs8LIDW732OR
DwSEFEjHhTR7wPupBFQzxhC7IvfsvKoHvQRlsR6VHChThOpYxyKtR0Nx9sSk0VnGlTVBcfUuSX+S
aYW8l2VazSUSeAC4hFMLReDVFiPMneff/QgAmbB2CpBpiGcnlDcRT3I+24mjJ8dX0PzGjsIyyY6l
RMeP4wITwxut7UGZz7m9qeS4awiJc1NIwmph+x4jGeB4BVDO4jE4ZZJJ49ZmXJWH5ehe8jDJ1JrJ
jiGuLF92KiboqgVOMhLrgy+9LHL7PCZfIFrGyx3jpnmwHJGxIO+KXEGXtHdNMsvtQOTdMWZLW12t
B9euXgGOKbjfPLtQt3iEa09isWYGbGvA95Ic1mKUcTRaar1r2CiyQVMoF3UuDcbjrPWtKgDZTNFW
lT2CxH/F+lRrir6kNuGY6zLnu4bSFfVSOPnwtuDRtw2MOhi1WR7ZdEKH+bZOAzGsvGsZ8ci0hZWG
CZyCJkiKYJZcNpgNIIV6VBeypXj0qIVhlZogzg0decB4kOea+ZgkwNco0En4HpB8YRDJ/Y3yQjrI
G8B/rsxZ9rUk2g4/dIX5fhqdWSHeWaAl7Yw0MDh3z/BG5ZmA5mR8odLJPs7+shuW0/jcTkIjRj8h
qmNfQ2sJ4SoTDIlZC5yuKC/S1eM1iVraxyk8vfed+HLM7sasB+Q3kOe4//JEEFovSzpo1Isrqr6H
9y63SY6NtCt4Ra3qt6z7HtbhaCXiEjX6L9HOg2y8PlGhwp9g2b2XPXAd23pj7l1ZeQfj4ereaaAA
jVP9fNWgk6K1I/5QCybt6iCK+4iP9Kl74Y2h14VwzWhgHmFV7iBcElnvwLFATaT1S7Dsx0BtOtqb
jyQdUlMIkl9k3rWHXdlTldVzBietvK2AumG9Zwx+nbyOb5xnS0cKVr/Uwb4nLBzTb2GI2Co0DeAW
TiDWCb9xv1VcipmujSB716qLjOw4FC9pYfSe5Waa6H7X1KbNraJ5TzELheM3/vC3pHWRsSTggnpB
ZVILOQaQUISbAs8ROjfiVucpaxxWQriLYyN0DxkIN0qDiuxGUZnYEI7cFyqk7lk51aFTVhEwb1pI
ffPiEV3VasNsm9VYv0uK2nuaFzjBORoalU5XaFReuF3ijI7eLZ6w+zyVtHwS8N5V3FaiOVCFWvWn
wNsqLWi+g/C1KNTUTqLXLmvgtNU8eE8PYWZHgj76G682ReGV7fXhS/QcjzrxQIZnKwm8UrDYSrUX
XXSelSdYGzXtrx5roJmr4LWgO0iiyfGq9MflHam9xpFTpHugDH2Yu2EjgjRw3Kb5OgauNFBbysF0
hxyF4+wlLfVcMop+DeZY6Zi/ecVCwDvjwVFoEgHQR4iG3IpARrzo1PNoSvSudWSKhQZsfOE54N9s
dYC1YpUNLLnWhm1WW0xkdOBs0VI99lairInDlq8WPmfOLd19zhTU3STP41TJvK5yveuwTXg1kswq
0jsU0X1azfyXGlyVvMHTkS6z5YLox3D8fiMI89XEbD8mPOVdMfgpSdB5WeaaUkmqIJpVqpYpiBXj
dEHm45MfsTGifxh7NLlMLNT3y228kePL0vOvNb2j4HnCsd/6nqxWOfAUqdpzuRFVgwpauBWDoLmV
cR39wVHkJUrqR5AevoT7xW+zU36NHOiahDlb8A3nXzNZ6FQWVYyd0LC9VbQSo3VDlW4qKZYvGdMd
vJqu16ni9XqWDL0q+gz7lomNog10HOlswWRfOeUuQb1nvxCdk2DOZmmQxUiEanSuLwVJ5QfXxuXs
Mgh1RSo1QNkrycor029ao6KcNGx1PzuF1EtcbpTSjCTAlT+f++jHeguK3VN78tRNAfiWSBhyMee5
QURr4lW0IkCamFfJHLYwVhGvsa7DCjYyhu/RHj1o1+eSHwFCk2QFwuFhAWEUiFilBRaDrRQ/vorF
LlXM0ltLop1FmEBy5cS/obQFp5KLdgt6V4tGJU+jQei3nL30eab7KaMhngHQ9K0DpfkQu5qcByuI
SlWq1jjhy5ctr/UXHoAP6SXik/l7FWf4mKcQd0VXVky4aw8zZIZdVQHFE7NGUoapxveZvxDgTydA
ODnU+RCJoHEVSVwyO0GlwPgGdBlfS0AiNlW2cG8nVXv284QbCdiuBE4dP88MO2l46b4kbpXvWllb
SuzPxMvIQqBfB2CkiYuN7LqTysTNOIy5vw7xuPLCLT+smFLaus2muBYjb3TZez7YrYbYQqd49/Jc
32YeKHg7A/yA+ZtTbl8m4qoEs1sb13f9a8lM/ZUhhpIPatyZbbwFab6alBa91LvyqC/3IonLFQ8y
5TKt4l9HP9citlFjjkED1jtow74pJJmer3BawP1JAnIOqkteotGuh4kb99qJBuMe1WkpuHJ+F+t+
M1YqndEa1UmR9lzS71E9iMJL75ezAqlCYi+zovJ6RgrDa5auB/HotaPW8+g1Y7+R0RE+2taIU4zU
AXdutxHlvVKb47aH22kqNWXX0VIFdyYcnUg6kPiFuQebLzlYVarzMGSpOLzW1LbrtSxntYQ6CUfX
pEY1T51kL6MkOajVgbsq4qFEk3qONF+vSunC1jzWlZBFBHkdUrNA+iJvQtynnO6TMsvr8FryX3l+
actjRR24RNAG3/ACVXRrpwmvQq9zqBXzK1dBdBbZbMOqbGY8P6Y59ZsMBvCXqP3A2dwrRJQVfcfQ
HWBSGDqptUoD1n4urIHLzUY7lIpYR5Cw9H6ZEwqiX7AqTzB5UP3eCxWiygcBeRBdY1+Wbb6taKdr
3pm6XQOFNOKJFyoLkfBMBgSgsQkIASA3jaUS12wo3AADb7CrI/+XH5xBAndlgvcGX6nJuUcwXgUG
0xjyEix47sIJAkZFoBg6ZceIMIvtmjzEIzy8SuJ/kfYdO64Dy5JfRIDebKtIyquNmu02RFt67/n1
E+wB5kgljvjufTgLAWfRyXJZWZmREe14EOJDFCXodanLccF3TfcKe9w0YQppEGLhlxmg1HT8oOl+
hASHT3gpgPNauGTmnLN4bmJa1rNg1YVv5hIljBy/EoigQ/kVfMjdN5jJuWc+fRskAnXWKtqHaLFf
gDvO7Zhz00wwpHqSgXCoiBw9V7SjlvYcDWMBkKRcw3MXpC00DpNk9Z+fDehUTb1LoATGdXA53tH3
hZE3qsiphxANs0+uVJi+5NGwz3Eek6Uten3LIuWPFh0UfoETuqKgcLM28scMY0S7qmBn6DkgNeQ+
tqMwPnJByZGm0SLTQ6y6FpocyLAQrboQtQnMmivROa6PqRUBY283lfqthYO0awIuAHW6KC7thMlB
XW02lJuQ6EYHFVrkL2emBhFCnowCliPZNQrSrmjVI7p0rDJ0NW/RmspXq2iJk2x2/2GKwFUxyZAg
nXZplc+UQZIHJXKMpDK9oVobxYkbaZI+IdctlXaDF3qv7yreRM8v7y1FQdNRZQeNHrqpNmrwUBIQ
L83XvCvmo5hDICdrgwOX6Wih1uP4PpR9J3ID/i4ds3Gl6G5Ch7x7+4/3IvIXqLsBoQmCkr8Y/ezs
KZIX5X1ex04TROi23UmK2RWWDPmM/P22pT+6IWacF6YYT8L1qeFGUhU74gE9l5tXLbZr13ppXgMq
A7ES22jC3OYR1UCEn9yFERnW3p26WI2ezLCfMcki4Kb8U25gTl/rJtIYBXHiID1dmZkokGGMSKz9
5xcg4Mz/zEyrfjaxhZ7FSdhFiZOMIbqUt/Jo+uJuhBrUUq5z5h0FDPM/U2xwKxaezzc6TEkncTWC
4fpFf4PmiG5yGgRPkAIL7B4sN6fxtLCi0868mkpEPWjk1kBM8JcUORujL3FhWwZ54gBuZiHh/jE4
1SG0f8I7CIaHpg5wSWdW9+rOQ+5jh/tjKfiauZwAlv73AczRUQY1AIYwTZySTyHErBqx5UVDat8e
50w2BRN8ZoaJKzw5A3I/zxIIuqjufdOZBclFS09JrtucuK6exHKrpusFqzN304VVxhmqelUqsoHB
aXff5Rfo41dNZMqvPUUmeFNSaUut4fPhttGZuwI2ocMpAJUPfVTGJu+JHjgM6sThIrwo+8L7xKWR
rtxmErRrA27VdGJP5TRbApReNwLggsIuBhaSBw4Sj/PL84IKjodCURM7cVP4d2Hd5wKuYk9uqJdz
AsBYSjHqpyn39uzx0VCTPs5KZZ9nWZ1RsJYnz74Xtt8RZ1Ttd49d0NwFQc594ggq3lpqGw7kHIZe
+mgkKUCQXQpyXpp8qGrjwVNGMIoEZZWrKEt0xhcnIWq2+ygDdaSfgHdHiHv/U+oDLzCbPiyjQ1vF
fUqzVMXdICt12pm3F2L2UAM0NfFhT2p7LORNzFpFKfIidpBTqLnW1CsieCBKcB80g3Z7BaVrnULF
M/Y7ik5f9Lje/oAr1Ra846TzD2AeE0AOpWEMAhRnCNeNwgNM2gQqSaJt5RFJolFBtC9dtHsbygM5
iiS2XxFlxzUg8al/S+7Vf8Ysx/UjmFETJSBGcirUA+ou/8VnAvSsoPyIkB9MUJf7pkML7JCHY+yM
/E/wwa/DPefLJBBLO2jMtrPVkrQ6wXOJFl5DS+WVc48JMNktNcqY9gjTo43rWihYRiIto03bb0oI
5ECpRoPW29PC186daRmFdKB9gdvEG+3yaxukyrmxF2InG9aFumsKyKtBwb1DjQDQXemn6QKrRpa/
DQXSRq8D1FrdbSD2+DiiopRZbHTp2Rio2qGv7WUIHwcAHRKzLDjSLZXf53wBXlN40uNlPz3iLr+V
88ugG0IjdlDfb02vUXOzSAaXGJhyC4VVlcRxkq3LkluiFZp53EyYQSBWptYcEN9cWo7LzC0iVcYs
qby3rnoJNGnSMB6VpMgXrum5aAAlSA2VY/DX4xK9NJVrhaeUYwDXLgkySJ+awQqN7BkFny0fFUuF
k9mbBOGtCGwfkkGgqbk0xyHSDBowujh8goYnwbDDhtQVdesndQBDohW8RKM5+EsX2BUAD2f53Cxz
T7q6H7hh0SROoRK1uNeUQ8PvdBsHlIt2eb8alqjEr/Fck8XpFgGETAUcnFnCXikqwffHxBlaZCOA
MSJu9SkCtl6RRnxBWUS/9xEXhRY3mG1FNZvHnQp4vxFuxPFXGLauvPDqmgmz8UWom6saQDSoVV9O
PV8IXNBwHKIk32i33QDQglArJ5GrlANIWP2dkBUe5bkkoA2wuwsPzblEAbRhwXejInGFFAVToog0
148UEeKYXFUQNXzVBtT55DWnbSVplfb1KvYeSr2ygnrJkU8DY6M0GAV91KTFBM3zy4HLQgI8UQvL
nUL64qHiU9MYARcIrahNaMlntFJf2nqPrn7iJbaiQmhyehXmFhruRwElPd+OjbsiPfbBsx6bvEu1
/5hKAjoZ2C5T3gbvMKQaLr+RG2olFBIhdWo3ppy08aoW7BgHYwlpM1MpgiG8vY0pUakCLnJpqCga
Vc8jKXXifXniNhCMpRN5J2hYH79KIlb0tsOfyw5e2GN2XTembQ2twtQBd6dvy79T+8bjz3i8j/Yq
ecmJRJ0q/B/c3jMn/sIuc9FAUaHSx1BMnfYLL4JI3qX+R6qtlCwHeUawkkuduMoBbF18f6q4nYvP
yc04sno0ETW7LLeyJdW1mfN38UWTJz57LHCjrLp4gKYOyuVTvwC03/kEu74ngv9T9Yu0IbP2AFrj
FahvTfpbl/aGIQ60Koe9oUcj5XriBt2AefPUY82Bsac8oTl0yENitQWl646Y38nOrcjz7R1wzQA6
be2z72COX9Ki+dg3sAN2ICQBz76E0jCpIE2JLsjmbVWZ+xTgVgidOKfu8+FhKRE7lxS+sM9c41Xa
SoVQTPNOAGx1fVru8X7JQnAvZy6GDx5eOzAfvM/b456reZzbZTmIgqEB30SAcTd0UAja7fHcprFr
+eMKIqG3jU1rybi4C1vstSp3Qaz7GKOu7VohImF97w7PvfezCJGZSxZdmGKu0kSP5GyQMCzpDuKB
BnIy6BFud1WHRy4p5WP43gGseHCXctvznuvfPmJLLIrnIajwcaIHYZ1B2Tqj/IF/5sdt9AOMzhiZ
HAhYMqs4iepC5mYmRroYMuPDsH26Lh4xu7z0oAoA1YV231NxMTie9VlTUht0lYBQsLwaZadysuoB
3alwuwn9qNiJgLYHEWIEHGT7tKnKE9nlh/jCKw3lddsIj8hUJigXGuUSwm7aMtdb6t/HMO4qbYTY
7wWsc5gfWt/q8a7haMTZaIiPgeDZJSa3lCGb38X/TDIea3r+gmYG8ywpeyG06yEi8isQxsIiqchM
aI8V/WeJ8UmiOJahkWIv2amJBkewn97R0V3fPpRzlToQVqI2MrHLA1TGTGHHx7kQ5XLqPNsZCe98
szoEPakTQreT25mYXbv1iXZAQy1cuzNwHDjdM9PMVBqc5nmxNjld025+UH9D/2hqj0RvN+k6HSn9
jQ/ZZ5eD/TiqqHl74POX/pl1ZnrVpuuitMbAy6/KyqGyquBSfaLSM29ujcYq7YeOPCDlbi4Rvs47
CVTrgQhFHgeN95eXXiBxPvQe8ZyJQfOMrLWUmSqY1kOoCASPuv5cgWGxjtEitYGXKmNwqYYLB2cG
W6HjyQgmA+BhUWpngXGaHHdDypeJ07ck1FeA3dTVwbOA4sLxpcNPEtlDaPLRapQ3xio6lHdlAcZf
2Vb1TboXfsbEQkqt3oXBOl1qSZvzZOAhQIYJjhTlBWZbdKHXil3EJ44h1OgXzZC/KIYUpsMcnB/1
ElRx5h0rg+EX50wGJxvPAlwG5JgK1VCQA+6H9ZjEKQFK6QHt6qvbG+5Pq4F1Vph1HGnYAqCWOWnS
gExVq9apo6Jb8bPNScbdJx4xUIh8Ft7cgvA/Vd7TqiN5vo02pW8DYj4GtP7q+xWfm1po4mYeEzOW
tx7KQOI2ehH3IJQV70Gs58LZ/3qJhTvG7x5uf/rsfXr+6cySuJ0U1Y3f4OpWTTBS0aKjagZsxIEv
0efDhZu0INm6u1uSjb5m/kBcpk+bQYN+M3wFc6sF0aC5ngYf6KpU2xsCQbXHDFrzPqMyVcD2uaoJ
UlrFd7CqHDckQ2uJQHPTr7gi1T6QN42ysIxzj+aLT2KCdsSwvt/2+KTaNgcLuNofe6Per1K01n7l
v/IavaiJDWHWVUPFx9vrIE3DvdpCZ9PBbCGoJgBUK4y47zbqQ/TxKv/eBY/aTt0k+4CWO1AZ1tYv
rUy6TcC1qmyOAvXuqETx/7ZoBgteZO65LMN/GZOKMDoi/rKTZ68FHrRQ9VAkmSP7Q1RsQq0Bt1/t
SslrCxK85zqYOmCkYChK6opBemrGhH8eaj15zSQj9hbukzm/ARoJBeToCoA8fwt39jUD4AQK3lOZ
09Q+tOarLKWRnHxVNa+c2pLvye3FmPY8sxYo66MiKCNfgcZWJmQ3ei1slErLHE3S5I0eCHgfIH9h
apyhUKnQExKX8VJ+5JpGH8Ad0PVP2uFASMELXd4d4iBEQt7UmSPGpqqQEiIJqllma+mxRL/mShge
ZbM4lOpOEtZaTqISsZm+MNFzrxVo2wEAD3AiyM7YpmFp8AdRyZvM4daqcBBL0oEpZl+gdX8A3TJt
TH5TyVaqW2JjjznJv7SFp8TczoMTFTWg31HYAgj/chpk3xM1Xyky5/MzAhdD8p491bSwg8/bazyD
w9Rhx4A8AjIf2tXlkKeiNPI+RgoAHMFAq/Gp8AtSYzcVSEXLBUlU9LIoNPKQjCk9Oo6W8hwZDS2U
YGnaZ24qkHQhfQ4SJk0Rrgatai1qLSnWHvTL2dbZnjhzC9g6QZDy/bzQ8zjn80EZArgMWI5UDbfj
5RSXrQ/uEGXI8CRFYIIQYFcmRE2pcixcSNFoKWJtshSUzbwu0F2FDh1Eoui0ZF8XyIBxQsPzmdPx
OaTnikEjYiPI61xxwaSepQPRWsmzAB166gzPXY3tIibvjxaFOdg4XFhshB465K+Zy64VitDFycc3
uC7/gnIS9532wDGZqeiikCSUmW8QBFBg7O+6ICdGBtKwoxsphr8q3DaKTEA5UqC2+tgbwUPXNOHe
kAKAu/khEl/SXJJftB5q45T3q64iMkQWcGdombD3upg3iCF2/rObi8pzmVZtZScaJztSm+a6dXt7
z91lgFJMSk+iAJAtyzYZQ26kdI08dzKfhqol5Jje0czQtZCnlCs+xTd8DrcVQXVw30GBvhGo+tm9
FrYKPC2g0iHIuMDzefur5uJjNEzhe1DSQBgoM551wqaXUAjyHEPOV5oF0XOQnB1VbdX7tN56m87s
NBcM9tYoLSSA//JNl2sPuQe0TyI4B0c9yg2Xm75oPFmP+jRwzNf3wUo3h9GsN2BGAu8ZJoLcTYr0
kx66b+oghfgihJ6gUPVAty7pzP1+IsxqQQnzhlwVdAYfILtzOqX0lENwIIVs13a7pael98T1vYcD
MwlIoRiDb2fvPXA7J4VkuO6TULylnYfuo03k3/v9QuBzfd9dmpEup8Z3M0VHacx9anjF8uJjBUws
eExpMu6kZEnvbiYhd2mN8T5eVuDiiWDN68yB5hsNfDnVb74/HA7Q5qGbny8U1fptT8l+/I3ulQWo
7MzJuLTPRHkCEsIdP9k31VUdkIP9OeWgkZ2U7+9feGQCVQRUaH2hDWkW/Py1m780zQR5uhjpWjSZ
1lxbzn+F6C5S1AUb14HkpQ1mn3te7iVwK+4T4PVFgz7QJYrCmZsTFtAYjOr0VC5QmAXkut6F1GfG
PSWQp/pBHrPdHtE49H2AbJ1iLhUjr3MlkzVExlMxHJ0KzJzxheq1UtlwT2B+IH29AT8oGbijVnzW
6kunLAS+sys09Szimpp6a5nowxVLeeSGFtYUEC9Uq0R7loZsyQ1eJ7cMfmqVn3pV8MvSww1jBzRa
ynHg4I+sZKXvdbKFahcABQuW5hwI5kVWtIl1AA+ty5OtFp2uVb3LPfWoLPUguqskUlWHAh30tz37
nAs5N8TMm1RB+DXIYQj053i7SaSVeSL14Nzjv+J4MRm7ZI7xWFXVyJVbGtwkfBM9dtD24nCC8b7+
Eig4G+lW3S08lOeOFUJSQGMQLwGmyMxkKRVSPMoYYGyAa4BDYzve7bfncGbvIQAUpnoF1BBQjrtc
rDyu6kYMEs+J1fKlDMp9gbYF4geJddvOzIlCYxRQyxgOnhx/RfKz15SuhV3YjugUTqtsK3rCnatE
r0YafErgXy2S1gaz78KxmslKTc1Y/2wyC9bLve9LOppGDzboJ0PTI/iB9vTPhqw2BJct1ODcY4w3
7Wkh2v1rkmEu/gvTjLsSSlRU6w6mX195+qxazx0dQJenENO2N4aFT/h8mvw/8g2lR9KdbKqkMWm9
QpawWu9y0/xdyMzO7N6LL5o2wtkCaJxkhEpdeE4QGGt1dK1W4fdFL5hJWdOqWupWnzUHJzO9qoC5
ZEEPoZCDGSfxPCdCEl+0gkahqr6O6h0gdQtuYO5yBeWIANwK0EsoejNDEyE0Xfcy2nKbbaHTysOE
SiTVSb8J7+r71FRcWrmkjnHBeijEQXLPBTOp/NEVJcneUP67vdVnAB/ADZ59D3N7AI8vFAUneo7Z
WMLrIZRpaEuH/hckCB51F2LMKXpld9q5sWkhzta190olaisDPcnjqnhs97yw+1CQSFIOQ74Qxczg
0zAwEd1MCpqxJ4nPS1tcX/NJEcX+VNY8jEQQrOH7e/ccIzf13a2lJZDrXNR2YY/JqYeur7R8AHtd
uGnrnaA50c5vbXSpQ38rcNfIDwQjoOyxGfuSKcm7NrgT+NfE2Ij1rrN4ANi4rZZamsKZfbqPXG0h
7vl7QF7N/tmMMG+LwY9HF7TjvgNawoIYNooeYJohCC+/vS09Cu9iaNaktn6e7u7sxz23io/09GC+
Hnbrk/wZ3EEOla5d61szJ1HKdfFyeyvOH41/38ey5KeSlo8Q4PYdEXTS6AF4qdD7CRVuYB61bahs
si2UpZCJ2Ihm/DCoh+IJ7Rj9R/3IpXRA17R/f/uDZhJOF1tIYe4b5EaCoKuwpIp+qN03gYP0pbGW
3NzsasNRMjurSCch98SXZgncYW5Kpmb8lPpBbz0Su4vNuzN3LBAhSNjjjY5eSpatnB/Uvkj5xIdw
qL4FK8RqfBHvA8q/duB/cl2oBPMLJ3buKjy3yFxLQyoaSe1nvqOVa7SND5Udm+nwjtQ8SOz+m+lG
IUKaCM81pDMvT2yDDG+rDJjuQralhIqJKZ/Kow+wo2F1x5ikpubfoclBC1ejBf7BeKTG08I3TGHY
1RmBaiuQ9xPU5y8pf+ahmkEtEyNrsOT1alTBbsBL29D76DxaiMjvpuEGBfaV6Gok5iuqLJUkZ5J7
fzBuqI8hvsFVxHgtpVXbNE5hf1gppPjNgMQiGYB4lEb2wr0/6yEx2cj1oBlt0jq7nO929D1sp8F3
Ei6xveo5Gq3E9YF6eRCDXajKuO1pIIGL6q3IiceZvAaylOeFCZ+L6c4/gomLx9zg/T4ZfafRTmDw
MPS1EO71nuiZOTxE/sMwVKaQBaaMqtxGxBNfRX/q7W+YKcaCmHhiqVFxXUzKSJcTEeWjEI81vgGl
UDuJTaEmbxJNj+nRcZzEjsCu60/s7ouqibODnzLJaMwDrJxtX+4rRQcrgwqPR6G9hI4EjrrrVWtZ
Hwr9zj6XdHZn7ygEOf/PHrPiAQj+i16BvWZr9vvyKb2PrHqvrbODavof5Vo6jltudQQPQk5jUJ83
nx54yZeWfO6MoZcI0gV4r6LliznnpVc2YhJXgcO1p5g3gwettISMiN5WM45JtPe+ua20BBefjXLP
rTK3X+ArYV+2sOpL1H59P/hfk1Am+kCme/AVL/N0M1ANrLhqYN0DhUoGaBzQo3PU0eZfEuc0vOyW
xLjmvCuw1ooiI+icBHQvN56RR7WRAHjpBPnKr5/KZpeKb5q08/tsCeY1k9OeCO+QyYf+JOiw2Dbg
CAJMYyzxSO91VgBx++EQEFB+0CO0WhQq/Dd3JxwL2I8nWCd4HJihlUlRShEXOFnjWYr85WlEEq0c
eHbDsBv1HqjOoLK47Lcufop9Epo+ZC1UmaLVPDaWHt+TMcarY3YV5HrRj42XPjPPKIMVReChGdWo
V2q8FviHDkS9ysIFNvnmKysSMjEwICjgwbsccg8hASkepNBp6y0n0RoEr9bg3+vj921/Nf0dxg7g
KuiYBGQaqrlsMV2UAf+tFS52oiY3e/D+IeEjN5vgUErrQETzgxyaty3OzB/IrCGDAWprQAV51m8I
kP6IeiDtRXpXbwd7SV9mbnNeGGA8cFmFg5s2MJAdx11qij8gySkJ4j1imMbTMpnm/IAmhjLoaiDZ
zixVkSIEqGXYk9HKUL2gtTYdt9BxuT1tM+UUJKbB5wDfDjoidHpd7gghSUqxKsLEea4sAMRqUyMh
qI3bfUGEPd7UI3lsgSq/T6E4kKZW/QzN9+1pffsrJiPsdjn/CObF6QPg5LUNPgK0L5Y89lCe+7xt
YWY2J2IhbAzEplNPzuUwO7HRhK5CA6/Q4+IeN0EA6tziwVvYhTMDmYjsEKuAJgNqCdNnnMVmZerG
+ZBhIGWbPGt8rdtCWS71W8xFYBdWmMG0hiD7cj0hlIy7tt1KezeAcGvyGguHIXuVxhWgwKRaisWu
i39oZzobG3MnNqVc+mPuo++CRhrkxn+r8SEE94v3JFR4D20Wm9pnnAgiXAglI+2BPAQbepRZYEAH
Ej2ZAN03kNsIo8ehfyshbSs2JPcflt7jV3sEDhGG0MEyETKCGf9y8VpNjItMzVInGEJoC8Xg/PBW
6LEJaByJCxvlyhEztpgllMFZ20MEOXWESjPD1gCrlJ1U7Spwe7Phv25v/qtdCWMIoqe0pIGmDYNx
JVmqDZUWAB/Uwll57WdbVt+3LVwXBScTE/ABzfjI9bOlylyIw1YQWuAUAazwURNqX18Fl4aK7d2L
ux23tBmvwlIgHHC8ALEAwzLg6cxaSXkRBlEs5yh/w2FtWpMDHhxocJVoq5F2JoLh2yO8fvozFpkV
Qx1e7SNOyh00++w+PRKsWhrQn9BuyThY9KEh32safZmL4POZ1ZuSfrjUwI8yMWRebssscIMo9ILC
wevGfDd2Lgfmb+KJ5ke9MkLze6necHXsMFCAKXQklgGGw2Pj0p4XZKru9l3hyKsMxW5QOCs+RXt3
/tMvZJSvYkvGEvNyDxMDaUYNlprgO1bNU8OT07DE8rE0nGl6z1yyEnJi2k5GEiIPNJXXqkEc3TUf
bu+PJTPsFaZykVi6AqiQLKimeiES0YYVgT39TXkKAvu2setgZJo59NuhyKDDYf3d6meDQpyoRDge
Bba/+q6/28m7UR2bzUe7OkHhq7X+C3MT6TwPsRAZNLXM4FSINNY5cJcOcK8a2QUfRWZXsvkCuq6T
Z6oggl+IU6/zWhggLMGfiAgk4VguV4135bwKvK50UF0bCPjn8tjmQeV5pyFrhUZZ+QkKb5mpueCa
PtXcY/wzLkWU13ln5huYndMGyYgnYF064FpovAPUYPOE1D6lOYACvWLenuQ5j3Y+YmaOc01r3cLo
S6e0vXW8i5fWcM6NnP99xmPyla9LmVqVThFscK6JebD1gvDVWx+Za+leeyqXNukUcl9Edcz8MR5T
qaJIzLymdFLjoKir9pUTsXvC5KFwt0YF2CxZSgUubhsmRgm1XIlqCdtGyg4CZ44J4KcvaJ1M7PAr
F4nc3mVJQxIIZ6YABhKBi6j0BqiMsnhkrqIlDB5gYvRgIGmDyJq5c+suAgKRSypH8B6T3ozBdKCB
lt6ldbcOu4fRWqqxXyPmcQvyE4UEQNk4+3+5tDOfgBh+AAGJWzl9+Qo6ddGJXxSkJJMJph4edaId
0l3XkXGr2xISRbd370w8g+ZY+CMwZsnoDmXOCs+3UhgbRuXkzWsIVhBTbU9JTnR5wc7MlaHyoAaF
Jh0imiveH4D9El3IktoJw8dRWoM/uDxgI4GVs1+ozvzRTjHb94+BHwBDVGd09t5FTqRoOOTOHd4C
75n9CZyRZnvbwHk6hNDOIR9bEdkXCuZZkq68u5RS6/FU/uxeC2JGpFsY+Fz8gc9BLooHnhIenzm/
YzEYitupNcgdqJ/YnJ0UVroPdlr/i5Vdx6RZjcYuqjfKuBYhCYh8O2fKR/03fi2jBWdynY7EXjv/
GOZoe2MQtl2p17hUwRex++ysFjBXMtog6yKoeBCocII029IIerrM3VLqZsaXQXURewCBJnpdeSZE
Eapcbbl8aJxS5aAjYEhgGsrlxVFOlwy7A4B0xKt4QhoiwLu8hMoukdyGm8yMJRHWnAgmz02wMlpS
JVYIruY1FEQ0jXijJXerAmBq0DegZaT90LsXH8RL8q4BJbb/dvusXVNMg6YB/V3ipPo5/TJXBR7z
YaMlYg8qRKI+upw1rNrSkr4iU1vH6GPzVqBvGHLaFftRNLvMEqS7GBSJ/FpLzS7aAQzerAbBzKtv
F3xMFjixw8xyx+9IHBcu8j/K8ss5vPxWZg6TOMoiweN7p0LzLs5pbb6jajAhB0b0bwbWU7rLjwo9
xRSRxPftibrm32AmitmmyDIGelaMPZ6s7zE9DBZyluCONj+n5OnTwSDvLwF5+1BWAnXo8eVjwf41
Ehv20S6OrB4K6Xh+MUkpzpD7VC+UHmFaF5MI2moJ4IdRid5Zz/ZMBUqeLv4tmJ2mlJ3yc6vM6Ugk
o9Zlxeiduj8OCuKzGBxNxjpBU+ft+ZWuz+Hl+JgoTVRGWQ4qjM9OiH1nvg8UDGfWiFaxGvALi+6R
pf4UkcFOVgYtCfjO0TO8o/DWZClPfd2Lwsz19K1n1x9Ifnq1ENwenO/pXnqRwbw+rh9jmPLhjwpa
Y8N53+iGNx9QNjCtRX7U6xv/cjKYUwm1UAnaRfgAr/gWwEoMwTx5HzUyGIzfojCfgJ+xt3Trz54v
9PzDEQJ7Dm7U6avOhs0FXibyAodhE+HL9k/37xvuq96Etkryjw9JAxrWvXOPEolXYNrlgE+7vQeu
UUHTvIPZCenISbyA3eOKFxjiqHuDA/NDTA6Qhn2Kth55/JG/V4+b+LRCr6BCxU/5+L3+pSVdKspf
d25NXwBoEhgpJhIblieDA3Go7CbJ4DzvXu8Owe5TsovjHUpVAXnMd6vV6midBrLdflSbo7ONIYQE
0O/DklLqtLxXp+7sK5jlF+JazFwxxjyItC1fQPhCsiZYOHFzBw7LCZaHSQ8YuPDL1Qb0INdAsTQ4
wWi5lWbFgmHdXs/rAGuqpf+zwBzpsnIz1S8LsJAl4MeBwJgk4eBGK0/QTAUqBuqwJD2nXMeOlyaZ
kysMYW+AJ3IANdjz4YBiQUZ2w8Pr6+Hdp3dPxeEJV7wJxujHnmxGsnE3HnmSdpuErgixLCcTiONv
cdsR4359CsnWSo9ojnV+U/pt3p6cOc8qSejxQEsm2kPZDKHMTQXaBIetA7l1pzyE43suW0GiLyzz
rB0wGeLtALgslM4vlzl0xzFMpjOVIxc+pT51BFe8CgBF/Xt7RHO7diqso4UGQC+whl1ayl0pbwcj
GtAvbXREUdAwqIodaZEB/V8ZYunlqw5zF0+H1EjeXHFX86COeb1tYnbW/o2Fpe5FjqfKGzkcHC2C
IqS3T/AwEKIXL1+q1S1MGgswbhvFM3CbDk4j93hgpTiHaTai5cjf3B7R3HE/W50rMl6oGHKDBkNu
hzeVgTp/tsRlPzcWqNMhxIXrnDqKLjdAo4tyxsfl4LRgLBVigEe9I4RIbo/jDwzNOsdzK0wg1Gl9
JxYprCBVBJF4PE5eD3e8dWff5+uWPPa7x8eWvrXW24cskg+emOjPuP0Js7Hg+ScwrhPYidaVS2zA
3HwFbxRohUEnY9t3j7iqViCTkR5Ssv+wMvO0Bo4ipguuY24pkX430MYj6sA3MEd6ENE5+Lf/mx4g
8SwlerRAMTG/kv8sTJ79LBKAfJPqhT0GWEXALPim6j3nwhJC7/+zkv+ssA5DSUStimElCNcJeT5k
EzrhbvMIsszAeezuv2QCwjgCWRbziGhvmkv0YCz4x4Wh/vGmnA1V60KD53V8RD35R+NHcWLPvr1f
5kygiIe33//lVWbOhdD2RaN5A84FurerVLHdQt8UxhJefOYljWIhMD2g+UZaA41Cl6sWR6EsNWI7
Au9Sg1smA8oWzefmJjoQay9Cc7rcah85XS81l81kNy8Ms9W1iU5HVWoYlkjpr9SPINpV7/x90YLf
ZlVAGvw++7w9pXOhBYJEfurWxKX2F0merRovlGEtZdXoJAAxDaklAxQQNo94J79H4UL2Zpo21uHA
Dnr50YLK45F8Oa3pUKRF1Ymjo4P/r4lPjZCbuUT4Vy58MKR8mxRLPTuzj71zk8xKhnWaZUkljXjs
7QaQuQIuBP3zd8l8sj2HJA0oJom0hBn62+pXA0VtSEWGAj0NbC6gE9MIEtb66IyRbcR20fMEnJtm
Ir0E4DPk900DYacllNZM/UFAyPDP6nQVny2l10BY3ijc0WnBTKSStLUAItZk2ja/AjWS++BeAAVA
8uqK69t7aHZdzwwzbrSM24IXcxgWjftgK4gkjt747M2XVuUWhJO3jc0FpuejZDZRprmgPUwnY95D
x3lE+cmzVdw/LGFLrolb8YKZkH08vACULdhqR4TGWi+RlNE5HCq6s5FFWrdPhcNZK3Qx0sDmTUeg
X4NtfTwkcBHNOl/9hlaze1i4pGYHDLaNSYkPB5XtrRUKVwo6wxgdZOol3a7Xkk9TulhZmV3EMzPs
vFZZIxsDzKTgBbobCtLBEaTEoLrxXItLR2T2iQyeSH4SvUcuRpuu5rPNWjVCAGSZzzsC2Ww469Gz
nu4+3yFh+n73udk8bkCuYnvcIi75+sbXAGZDyQw5OpRRdeYlVTRN2jSgnXX4UXQ4JaeKtOTlriX6
sAGRbkfxHfXASY/ocmgZ9JqKsgn/D2nftRs5ti35RQTozeumS6ZVKkW5F0JSlejNpie//gY1uKcy
KU4ScwbV3Wi00FrcfplYEZ0LjwYvsaxrn9wOLzHJTs7fbPP1Aqlw4OcmDcXLxvVIsPnYgqbtrBj+
y/2zspB/uf2U2SwDYVAoiR937rNAhBPIPwhnIYADhCi1gZR2WMd+eUOP3LE6Xc50Daf6G8c0m4np
Pb9aZJVR0myIYV51X4dv9P7rJ46ADh10meRR3n+9iCeZvB2PYNEmwfs3qvX3x7+82v9WYnYjjrFY
yXGNlSiGl7Q+UWWlVr6wi2/nd3bz1eAPU3wRAyyM0mitV0vUx6n7qvbJgwmdMGe/1TebP6qprVy5
C5f9reXZcVUbtlPKPOngWFagnmIRkRqab6QQik1A5KKA7D+xA+5USg9JtkuL1W7jaRffvnG3HzB7
WcdaZccuxtwK5DU+vqMYExhPwsZxiGjYJmtti+0FN+Kal7ngm93Y/eVmBmMfc5PdXQvXDDxfifX0
9zF6MT2y1QNzwzxs0Cx7fx8tJPdvjc5CpZRRopTPYbTTpYYYvfF++GwvT/H5Kd86ji2ZLwmS1xlh
rTc4h6ThphI8mBfXPNOFR+n2Q2YB0yB1WR7+3C3UnI5zZ76/108ageIvIidZf4qMRzvbkXS/f4Om
5xF3OAH6ALGT/WdlC66d7p8tenW6ea2heZ5h8zOb51fwXVD4VrJuOZ5R7wLj8a9i7k0FXf5QQHO3
Z804r5zu1Q+Yjv/VBzR9O6RpgFXhD7UBJjJ4d3g/MAkhcXpiF5sHCAW8mOYWM5AczoG9EkH/fplv
F2N2vQ2DKqUtA/sB2gu9bqcWLgdqEy/TI7oSR/7mnLu9Sn96x6/GGqla02vTVUrNFCW9g2ieHJN3
Hkxue9R5PCTG2qZfnd7Z5Qbm+qKBbkrnApUgWZzhBBeftJNfgLjyEXCn/T41cHFv0dH/8gcqnvLj
Wl//Qhr5dopn15wSe0wY8tNpB6nBbgIqAK3Abss9Fjre4a7dTboaDy8vjaGCQsIUBjIp20Ih/VQQ
QNSx9JvNyrL/MGjdufp+iv5XaxFnKfXLdvqoQ2eekGvE247056P9RXDxhQ+4833s9jUy0J+w4Y7d
nz1yZXfUAiaNJ7vgTzykxKj3B0tBr61nPD72j3vCnLEVgLJDXLpy1FZ2+s+lfGXZA7OOF7OwLICp
HfkqayjyXVhD2icerbzlzfv37QJs4mbZ53C3sqzyIC1grzRe6cdB2MMfJHZnoUT3gCFefMtYWdSF
mO3W5NxrAwUpEycwWRjewbMlK9x6G/Hk7Ya1e/N3FuPW0uzaStL/fcGmXq3Dod2DyPh0yoxU94m3
tx+QcstkchTMC7bRbk0VaG0pZ5dWrfVVrk0nSk7turI9dNynpZ6MDhOvvVYLZajbkc78r1j1iqLU
YGuwjSgkr3iiKLFQfsJAnccHRf9SL2857jHD/T6D3mC3sm2F6Xr4dWLAiC1AgEiWQDl2+0KoQ1JF
UQYvSTzsXhukNqluPcaHR/Up7HQ7QEbn7ARWvRMeUbWABCYog/XsPD1WG3WcMHurQM4FyAjm5OqT
ZqtP/VAt6wifNJxFKILpB1zlxFFG4Ec964sckaK76IgFVqZicdmvzM6WHa2BKU0FLAXoqQxZL9S3
NCx0j9oQdbt/eH9QVPcmfbbqOQT8klbDuyGR4dxC4AVlEjj/vP6ZoQsUS4+/ud1TiV3g4FQfj7yB
4i9UdFAn4q3yef8iAMbLgiyoJX/LmjzyzktjvUVHaWuCJMg4o02APzB7eVibpGnu73357MXjk4Dv
RTHtICHLH5uYdRlOWKvPL8dk2IoToB16NPOKCPUyGmrq5DYhI6VMHguyUR5Ov2KORyDS0NVhoodl
k6F4tvM/N3S1fez3XoCkH6vJCqQE0Wc1ry+NlK9ayDuiVMImRlTXTuMxpc566RFqTCRjlcS4vyW4
yT++ndgbi/NCE81arouCbHANhifx3yjSI6iZnxkDm3HF1O/b9dbUzFUfwFMVQxp0gKvO2tJpt1P1
3QFcWPBZAoOunKppK/8aF+qyuGGm/NccYce1eV22PcYF+vGQEvS7GiunaQE9ifHg8ppgohpoDGc5
77BCt98wohALeo2p6f793d+AlmAkL8NJbchRP49rulALdxSQ85NqG7hdIbg7rz9pqNn1Ue2PmMPG
7AAY+zw9jhvZqCzgfHOH6G5kduQ70tf8vYVXGGh6EY0RoAlC28K8j9mLEVEwjTS4UbMdOrNQZFAT
HasakC7wvir1FwgbSFasJRV/vxO3ZmduZsvzAR9SmEXm1MRvZ+Bk7iOoDzn3d+dvLgXp1tAsao5o
qbQButXdZyTZMuOEfEi8ewJPHnr+tF2lf1b2KTQrnUO2MQGv9MnZm/xuGxou6IZtN7fkTWtvt619
pNal1vHXNrcuLGHJgN7bNSDL0vYGxRHSZVOXMchHbp9PuYb+UCEFI3SML9mOUlcLrbgLVrb4QqCB
SbkyM13LV94lJ1ZUKztsN37bnClEjuyvhNimeZwKVd+XxNQ3tbW5bD5iI7HvL8jSVYh8IK5iEaJg
2O+3pnlapEUqZKPre75eaydPAB4t2jFCinZIdcXYQuAA1QYeuuCQAwNJojSL3jUvQhUyR10g2zO7
AiR52AIMgodHRf9Eje5FxSp6hDkge1Laa1io3wneW+OzxeS9qiybBAleP9nIz4UMZ0dBlpf/rnBt
lRQOSL1KPLF0718PeLaykGnWWj/FgLl9jxbeYqMoesiA/7gUyIBq6AtVzvcXdOkGQQMStGgmUjOE
IjNHh+uypBUSrnWVF1z5oDTOLSoaonZoXS918Kbft7cwqzfmZs5OU6YM9Xu2dcVtZKAnDpybXKoz
1YMf2F69wqqxsFtvjE0/vzooYjJKdVJhbKKuMNaQGbR8pafaX6nTLc4hPIMJyYuSLRqTb+1obS1H
al53bs9Cr1OW4oPaQZoh8AbJbGjJOF2UckQEg3XaBJotiQOz9oxPO2P2suKgQDEB/GoTonb2jAOh
KkOJSWvdsIeYnS0VE5Mls01f+Mf8k34KHUk/76+kvOA53JicjToNZa5oPZgUWbso35pPhvsUQ70I
d2xGOGqEMQk5J+jfWCxzb0jFgWbnAjy2md1rh8R7TodTDTilBM7bv7FWg+91q/Z6Pxxy71HE/w0V
R+ibsVg86Ty8g7pA7q1gNFIIFVE9VO0ks5uCdJdxK6AqWf+JwJq7zVid1i9B8iVLX1n3KDe60DlS
Bd16D9I2Zq844ZZGLThOah3ErvKwvz8tv1kJJVAN8Lis0NSE3j5pdm+0fYMaSYmSiVjsxkvF6YzV
iKd4mFqq8mDb9CByNgUV3OwPGVqwXyDJef8LFh7nmw+YXSJIPAyJkIVIe3SGOJD0ewi+UaJOW7uR
V3b+Qn8BBiuiEx/NIXC6fvbI1QkT2KLmazxGLk8tiRT71ij2gmFFp9YqrcxOnJ0a6IE17lLXs0YI
2h4E3bNShLAX5b3XS0g720dm5d1Y8gFvvmp2ySRFz7TcgK8CveWr5JEDYLMTfJYxXxkQ9VXhrgls
vXBX7tKF6wacOtDzA105FJ3nea5ULmTQCSe9m40ytiirZw2cI6SUKdr2otf7q7xw4AXIzAMyq6L3
HTIGt3cOCrBqkne0d5WaCZ9bRKdElHtvZTcvlA9UgYM2NThrAf4GuOPWjKTlAe+pgOkrST5pZVqJ
Z2h9YICqqWhJqbgjyquo0kNFrEuNELrgQ6cnnaKLw0Uut1UF7rqS2RSByQnW/RlYOmnoq9MARsJZ
Q4fL7AKKVJ8b4lHp3QhdUL1VpntRKsiZBn95cGGgWAlGYcTSleExOqW2z64ctIXQFHKIVx8wP+pp
FOJCBnQ8fQbDl/Xema+G/xmT8/cGlZUNeF2hJMe/tSxJhx3+y1oObuGkgwVgAkwDiwUmp9n7xtMW
Su0lwqkS2HVki7zOOMQb6zQS9iSfun34UDnRdnN/2hdAaBj1ldXZlqi7EXxOPIBLu9pKgJgg8ZES
wTpZT4+p/bcm+87afyk6YK2ds+0Prr7yAUvR8c0HzIICzAXcU3GKjvEOcBYofVqj/+B9QLQuK+/q
0gyj8A3VdMDeINY3e1aHnGVkf2DhgaL/TEKhon/Oxqcx3Qyao6hrh23hRYU4OxRbED2gP2oeHstw
FbKq50Y3SHXhtfmIAaNA8u2ByMbXy8uxNdEeC+rEv5cyxkjXpnXN+vTzq7tcCRiqdgqs1/QADk7c
mwIaf4gGCatBANm82YDYJd4ogc4/BfQYmPf31UKJFsxMgG1DskaZBBpn71YSx3Jc1AOgVYpFDwFH
VP8bQIBdgEg28fa+dBrbjV+TgV2xvLDIN4bnAy87BXxNPeKpaMNzW18mvLpXxJbkvB7kK9HbQoyI
ThpojQCUKkEHcvY2abRoGLVEWFEL+/ZT1L7L/klbEx1fgKMjMprSAqoCRVyI392uJUWEyNUaXgeB
PA96Z0qv0R/5u99zFtjudcmi5H20WoPVx71qdx+cdXiyAW0Y9eIDrzTdt+b+DW0OW9Pe782PweFM
EbJNzsuo79+22+/zyk22tAKiAjJ+CD+DOWiuaaZkLdtFOT+4SXEGXaVGDS1Gp00NwRk4zff32UJZ
CFIiV8Zm+6xEUyurhDC2O5zkj8QA3bpLlMd682XbJrqiQSDJgHOdf+lWL+yF6OfG9GyntZrQAILJ
DS5vU7hFIfm0dn+eD5MKYPKs2dsPxpFWbrCl2/LG5mzDdVWRebUEmymhzwp5jZwDdyyeo5XrYylY
F4HAhgA8KJMAVJrZScS6YsYW05ojAZYZuS4j5gClNOsggK3gf3lWbaqvqUFPjKM8/JGeQHvxtCbn
s1AKw+pefcbsTWy9yBuCDp8BwngOPL7HGpPLb8dXUzwxbvuJXssezXvgfHUuHPoJpZXtNe2eWSAG
CDr+yGixAN3AbIlFr8oxCzh5Q/63io6V+nh/+/6AaX8bQHDBozv7NwJ1jEYUU/uqdwHneG8dwRj3
4rO6BXZfBpwgMVAusEszdmhpKLZ7QWlEM74nkQCQqzEPLRoYa6gHDUidrJ3i5aH/+7LZu4wQmLJp
X/duqLDVLvYl9SipyeX++Kf5uzP8H2z31StVd1otcEUJIx7/xvN+80wzeJfoWsoO9y0tDgftboC6
T5LQ89yqP6BxoaGY6CAKLlRFr72w9uCvmZjuxavBCFIltZHX9O5zM+gpBCCwpKfC+sEE7VMH7Yey
oL9tL6hR3x/b4mmVrgY3Xyu+Z0bux/Irvz1YAvrMcvsxtOG4G9Qw33jsj8235iSoqqxl1haX8J/t
ebpczgS1pU3bu60sbTpoV2qfrDya90e49M5eDVCZeW5szfTgJ8Jm9PO/tWco/QsXWlGQGv+FGbSc
IAmPnfJLSa6vQODTCn3vFoWvq/WnL1htcakQet+3sxTswF/4Z2i2VdIxBo8KP/SuylVmmqFbW/JK
gh2UkwyN2wGAw3GIZFrEfwuRohdg3mtblKc8SbSo0js+Lz5rfbqygyerv07j1VfNtpEgAQyvsVjK
EUXMJ75SYytISgAla+BPgoDG56EVP0tGFVaghAuxNqYDVQ/0EKJvU5pO1tXJSSEN4kkMuqKroj53
fGhSeh7GZynjd9DwXvHZFmDxqO6g1YBHBIz20Hkius8YRP0UeVmvAlgmNOSSZBoQ46SCiN74R6zR
2rdNXmowuYCuo/+WU30UwHy4ks9cfMsnYoypfoY3dn5yJKnVIFwDFDD9Tv1XjxONRDDz9hAJH4po
RT1EdKCqM2qvK5tvchfnyzyRmE1FNVVE/e52toOAb1mv9VmAPVg9R5r4wBwLkj54L8FKDmUplwoa
S+TNoGKLIuGcIiIb+tbP+HR0De6FA6nJp92g2J2R6qVZuQMXnDG8oBDiQZFQgp88c1iEWB5LL0Mt
I3LqRu+NCgi4fiDJ41pkA+Lo3/MH9DQ6XiWwMIhItN/OXxNXYh0XcPo1KJYctH70ZLOqkQy2QG/M
qSShNR/odPTE3kp4hfmkvei9DnnfMjarZr1M/CkwJHGAI6HnQiCBRraVmfxvLwR1/NRkEDZEj4Qq
+oT1AX7XcxEa84+K7FcAHZUUeYgwyYtkr9ZKKJtyIWq5mafI3v6Jk9hjLajJMSoSrGoe6qoosYNR
ii2bnfoglSbJMXQsm1NLaWZlDZCshBdqkC5oEIUQiB8PQ2j0nR/JTjd22llI20Q45UreJztxyHn/
UAZhyRhywHgCSTm+YO0xRx1lB2IFPjqlWS2Vr0qutPlDG4Wl5vQ10JJ2WSVCgaddDoERHbtEtLQ+
ETjIkg9DueVT2ZtqCLwnH3iOpWhO6TyBs7Kk8p9wBwb9JR3CpDoEkhQoejkxQpNSoiCczcswQpSn
iSA912QxrB/itCsiawRirLHTXFNLQxyLAa0ZQwr1u9BjYjDx8AnbmJLHC8GGK9U+BK0TZWM3F5M2
+5KkFEh2EozIkn2mfMFDyyz2ciY4oj4gFmc57TRxo/Qg5j8rtAnQUzaUAkP4mqe5mVRKMmDqyz4c
dbVL8/Q9A2OVbIZIGFRftcr75ZdYNakP9qqxYrJNk4tat/UZRoqewWgTRGaALtjkKY8jPqakrNBJ
B0WDNJKPbatIoQv5BR9tbKgBoYlei/sC9Z6y1ZCU9/1GmWS55Yx79POuGY0E/05rQqUG/yy0DKrh
GjR8za7wW39XlUiMfCc+FybdtmoTKTgyTSNLb/g1BeARqdK177VQ1zXk6zLtKRmTYSA9xAx5kzZp
khseBSGzyWOm8UVapPTHumSCwGyGiJdtP0/CaN/wWgCdMF70YmmPBA0T7rzSY7MDkyAhZuMCUfFL
0WG+E0axYUjatnlvDmGe+SabexVN9arMpVhXKfqBQX9VZUP55EPdUIignKJ12aUoCmXcZwqF4EjC
9wmjiwzaozZCFvOCKSuYJI4USFZ0Br6l9p0a+qoZ2LqzjDMbphTSHc3ZDJMXdLUEtVR4NRxa3+pY
7QmaJTWGtFWXUidNO44+gIEgUQDvHegwbLyQqdiLpPaAzIyaXKrvfqco0eeYl4Vk+wMjVyh8yGFr
tl6iDTrPh21gcbIfC1gqoRePowyWJJyNhm65YJBBWlHwDWsnVZlkYGyhnPbFZCkEEVi/8SVjhN7b
Xw0pnsCCiqUfnIKyCJgjV2ZcbCapT2uTUcM+t7iQZ4uStCyTjIaPZhT1u8syxgRdy/jSg9rHh+pR
1/+9/8gsdGVCjXeiGUEbL4/7ZJZNTWiY5n2NTiUkehrieaa6BdIvuST7djO+MtSunlVHNrhdqury
oYKGht33hoLikm+r1bZGh3lhPgcWQrrovPZYLDg6AKyArAeicYrKSdPPr/wNP+8B8wlb1vWoXOpd
S5Fd5mLwU2AKCd970MEcQf0X9gxdcWSXqhkQiATfqwSuSNCK87emtZHGWcd1LOIQwp9H9bGv0F88
fCrbMrY1zgpFvf/u7a7QkYqvj+FTEK74HUvP1ySUh6QVGKZ/cQiJPC3jGEGdm0hJZ4xtOhCeoi23
8Nq1bnFuISSCRAwqGvAAJB4tQbejZSVcjYBcsj/hLdJUgCG+V68F2Rb2/f22gLachFz/WZpGfbWk
VQMWUIFNWSRGWtDYgOqCTP/WmL3hb2QbAow6aokE5aywJVsAzSQbXBjN02B83/+SxRW+/pKZJxIm
SibXEr4EOfzpIw5o8rIf0PVUGftthO61lXTbUpLkZuizJElR47Bnwv8xOLElG21LkAebxteavq7r
0D9cyYv8lkHAil4PcnaCosrnBb/BwgJe9vmpHe2tb+ggy1xNsk33xMxZvTE0i0nCTmmaHtcyOl4s
Y9wVlujoqdEejDVXdWmros6n8TiX4LmYdzxKUVqoLbCrbk78UH8PSrN8GR9j1Kk9MnVoNcafaOWS
XLqGZA5ADRElFpQ5ZguXRF7Ol1XPupbE6NwjM+rbM7+marZmZLZSMpx9iSYwkjgQQNxrOBU6Svqa
sbLtF2I4EO78G8xsoRKFqXqew50KIZL8JXmDxPFzpJ2DE5CBoKPYQZADL2sSmbVqBgoR107B0kaR
Fbw2SMdrqNvOLoAu1/CADx3nohmm9kgMaU1QjiWW+np09XitHWFpt6hIjoIMFAGANCcplylV1c4T
B5fJOSevdlzKWvcndCmzjTb8fyZmA6KKnEojIwzuePFisIR9vFvoH3TKHeh9HyHkQrQDhNwyckRx
8gwn8M+K/eklmp+8a/uzeyyPGRWibhii6kol+m6M96fQzG3VCO24204NX7hcNgzuFs+U/qy1uq1N
8OxssFzfpYkKrGCR9EdVzjcNg2j9/hCnEdwb4exoVAWOZVcqSOD7FvhkISflqAW1Ko8+/ReGUCKS
QVGIJua5QK1UBpI4ChGQYMFU3tbq73y0RNG5b0VYWjEE9shUA8Ex9W/fvoFhEvZprnrAVwoE7wD3
Ouiv5avxCpwlGItSnUPnUvcW6qZZEAjMDruLWz3oa1f2tC/ns3r9FbOVo7GSRmXEgPSmOAfSgZF3
3Rp1z9LCXZuYLVwScsDzg0McYKWcxMoAVNBAygbcgsJasmjKLP4aDapuQCGD8BpgkNs5rUOBz6Hv
O+UVpNd0w+2AyY8+UwdUognAmp8rS7iQm4HKyH/M/coJ0U4NoOUKkg+EUsBuA5zRG+jzdHId2dw9
OExM9807vXzBYYPizeXckFU5p7VvmCVbuzT0U3EMUEEdDlQBcVFxZlXDR02iQ2+nVH2EjcnEq2rl
Sw8Iwl8WWSIIIgCecjvT4tjGyNvloxvWuGcibddGLk6kErpANRJNOvTZe6s+0fgTCH5Cg/C77wtD
8/6GKZQhtO/7K7GYuvrhyhXA+QyI7OwwlemYAZo+gWN9i6kJZK45GwAUlXCSoVL7vrWFDQ0cLt4t
oMww+jmtUqZxHgOlBtbNZDW1BEZ9ltTQytgmMiJ2SK371hbuViTJIHwLfxle8VyiTSinlH0L2pMh
kqiR1aFvAmn/dt/Iku+PpCYAR4DQg9zxpz3pyiMX6kaN2ACEJwkDSioU8JriyDWYvhpwHulJGtG6
XROUamoz8UHCp5VGrqqGvMpos5RtRwkTjh0eaojvzrsIAJT145hDwjc9ys/+hDJptkq5y61odMBA
gD5hptO1fVySYQ0EvFSamah0cHuggi+jxHe7q5UkSeSINqzb+h89f8mTl7AW8QIQcfxIQ+ildQ9B
FW+DWLzUYetEjGfTiZn5tQG0La11NdxQ9MfUHzTIDcn/lkbggdb6axceDjigwIQJHFKnaOi4/chx
lBM+FoGZEA+HV0Az33fwOPqv3kIknMALzsEPegT4Cerl6O18XtkoC/fNtfV5PnXwId+HbM7o9tW2
eewUkiovLGP1wjms0GJbrqlOLhANQdoFSyIhN438xK+sdK62bcvJKAD0ZFAivfc10ws9c4iPLHI8
YnAAKnDLPqW8yQMLvzLchfcRDBzAiiDWmMicZhdLJLNhE9TMxK9Uma+9ZeSDnTAmaJuBU2jRCGje
N7jU0HJjcPYgj0M29qrks25PgeoEurbu9LzFVRYb/WcTj0RN9BLIxqL98n27KI4Md2IEQ0bkLNud
aJehicSe2Gu6v1aLWbjzZXT2IAUNpu5J9ft240HahKmZFNR7SIe/q6AR+KjilaLWoglgCOBLA4kE
2bBbE2XtRVrZ4gCmhNHIuNHc/jlxV6Z4IchC3vCfkdmaQjG1qWWk69D1Vxo8GE7DbWrjyZZ1wxqt
Yp850t7qZB0aGdhQtY0rgF6CLbvLDqG1lt1a3t/QAkeHHbQKwBZ2O2RU1FveVwrW9RXxK2pCk6+c
sotNJvmGMK7cWRHztwkt6A+RbBWhshCHybjveLBAo7T2CzKh5FkfCSNl3a5nSN+8hoRtWJ2VSZwA
Lj0SJJ1IkHFWHoyEKZ6T6OH+WiyV92QRdKTo3kIRFc/c7eibZEzVLMBaeNGlkV8LJOvt5ln19SCA
SIN4EVAWEisWspx2FUDIwaibkwAupfufMV2ZM78RSE4Eo9BJYdFBNF25V68fHJ1CDhOZdXmZCOwD
fS41I3SqwBAhezqsILenPfzbGDKZgjiR+c15zBS1GsUOGXyXUwHTxzkSRCTIVyLsaQ/fMzJ7JAZK
+T5qYUSr7F5+BuM8h3e9fb0/b0t+FybuP2OZP5hxSyteZBjsn0HRFe2tbp/TaBcEZ1U6JL3Zwgfj
nPs2F6dv8vEEqIei9D8bWd4rHJLjAedCbE87tv7Kr/8RI/k1c/9+/3xIdUzRR8DmvCv4vjyQihXD
M8sqBW/5rJxkJPTHbCBZlI0fXFemFwZSCiJBbSajRoQMAaoPGvL3RPQh7W11Q5GYkeSB6LPTkNkx
sybW9j147PCCRRx8Y69uECuPUGqVCKtSaGUXHtgmzbRj4j99mjTvAWrxHenLES8CkpWjT9QOnUN6
NtYaD1q4IY5IWHVcZnNS29V6gfgVZPoMcix6VqTSiW3hnJipkIjPOZepojGANRas2lJY53YxjIEV
ySO4ej2JMq9lV/a9dX/NlvfJ1aTOLrmqzVMNNVfke+oKmS1lA1InJDxHfQigfnDf2FIuBvnr/+yQ
n8j76jSznTBQpo04t9xzhlVBTSJxRivcqH8tXq9P4yOUl4/DXgUvWrBrniK0Rqx8wZKTdP0F07V7
9QUNK6K5l057lH1QGUjsohZ1koQ9TcxifED5rS82aqYaSWmx9FWUNaOVM0P0zkNgxTVIFdQHLVlr
51569q4/ago0rj4qyCVUO2VcCUll4uZhRz3xXvhViNHSE35tZvaED1WN6m0BMyArj4S9EpitZgtI
YqbVylFddNeBWxWnnhvwwc0DMW2cpIQ5LLREJKhpoWCwQz8GxAlS3KgRsLTsXtwEhN8k2+jcfULx
lU7FjNX8+kLaARvu33fMZjYugixHTzrnpq1RP9SQrNyp+2wkJorKL/e31lIuf4I3onYyMVP+Elxk
g6RvhjzjXBY6rjYaJLkW5TBDO/uvW++rOhXQsrhsVowuhRzXRmdr6o00HQY559zAgVtWkUyeprgE
GsVQT61bFlaypp6x+IAJkOdQJiT1L7A27wcepIMLDglVfptnRlOZfLDy7C+eiCsbM+fD94sqLTjY
gJYpe5Yzk83cHHEtGdZa0xYfLej54LlCwIZOpduzhzXLpAptoK6a2F7yKck7Nl9xK6Z379e7pQqT
Aiy8518g4DofO6FHvOjmuUmhW4DmJ39fyIR9kHonXKPwXLM2m7oh8JtEyGGt9OwewPaTN2XYYvR5
FytJvcX75Gpc0yJeXVvsWMc+38KSmhg1fODggUZm236i5fD+Ll/aDcDxKfCHJ6TQHHTKl4Mf1PCb
3PA79kGGWIeA9L3lLFjA5f/mPby2NRtUjqRrlzUl744nFt6EFhKG+xLQu6Xlen4qt8Vawm5pA14b
nNbzahblJpSUQYPBGM0VUbYRpNfk7/35W9oSVybm2VB1BMeE4MFEA+pWc9y/t7vsWeWMYCUBshgx
XRuaORNFBzY1yYchiYILyFf1YHz2wDpffoxYMxCQ9+KludCgIX0oO/cHuejJXBufhQpqn/ttkme8
G2iQ4zKweNAS51BgOQOcsiYpujrUmSPhgQKpankMtSqtpNbzxPGLB6baFvswfxzZXk9qK2w21apG
7PJ+magtwKoBoYjp51f7RaxEmvJJxbspxBun9I6hgvRT3JTFqX9KLCkDTsw31cIADEm2xlXM7VLW
UxHAJwLx9B8FoFv7fJUzHs4oMnG1XtaXDIwRRq9LppBvuchm5X0lOr1oaA9auBI5LRVmwDfzz/Ts
qDD8UNY1IlZX+rLijWSNDo5nuYcwEggcLejXZzrVYzASOcpZ3IAMKNnyO54lPP4wNmOL+1EHcLK2
7++8pQfx32cBiHo7I5EERQ3UPSB8APU9ZPbRXXDfwNL5RQsJgNQAm06Ik1sDPkOL3utKzu2QWrWL
wOgKgk52/wlZ1xUHeanhDL1m6Bac0jDok5rdf0MOdgBf7OGLGtynZ4BWdYvi5HlSM/p/HxQeDxR+
QZshK3Pmx34ok9jvOM4FqKmL242n5UbPV2bXxkZZUgL8IXhDVowuZtPRCyMJKLqy3C+hj8JT2HYo
VETfILkfAUMczOpBevaA2zXjyy7frfn2S/BkEECjKxkeE8C782piKwjtOAAoOLGHl/tDZycKoZbu
G+Lj/QlddEBRaQZbMIJZFsn/221C+zIGutzjIHP83jF/GcXp/D9y5WRmYZeRzgcGy5plqYdvUbej
3MojvbRJr61Pp+TqXmLEatC8fLIu75rcFj+o/xKrTumfJKSFV9uMF64htMYhL4Q2b6R/5yz3fVjh
R0PIgxYuHnUeomgaoeOrkJno4AAEHYkiszxk8Sb9qqh5ERMTRLdAgm8kB/qRvf+d+RMD9tv9NVj4
qkm1GJ0xqIYA+jt7AKsRPE/51MumIYofaQjm9rWK/tIJvbExe+eaIW1lPoMNphKtjkktkRH3cuV2
zaYvD5F/6BkjKFW9yDsrpyeu/P/+gtnbB7kPvhljQCryARWv1i5HROqVaPbwzjhmV3v+rqWA3Xs1
qbreErXUodUK/G5xpsGxAFoBRUQsMttuIOKp+qZnB3cQ2vfeU3QmilYWc4GZGRrUVzZmrrSq5IVC
R8z0YA92tA+cwKnMdyjc4Y9dk/4R2SXnh356e2nIWgp4qeAA86hjAhfzc7JuTxSQwdAq74HdgGDS
p4+OPUYH3eIm1m1gRtyJqQk8ApvAPq9Jfy08aNeG54W+oQYESNYAWWmgOC8fleajy14TeaWisGZl
dlbUfMy7tsQuqtMw1TXaPFSpuhkj5NzYhrHuH8z/y2QCt85pABtBse12Movgfyez0WvjcDhlVmWH
5kgeCWYT9OWNAzKs8581+sr/Ye67lmNHsiR/pazeUQMtxqbbbANAAqnITJJJ9QJLKsgIaPn162BV
92WCWGK79mWnH6arb908CH2EH/e5bYrAD4A3tN+Pks6XZqOOV3pQdQGyom5i/0aEsPLPA/u86CbR
JWKif1uYOveC1EUFslqoypK2N/U99HjRBHl9h80JPeV7Y2/sO7Mir9TssG9BIG+JdrcGfzvqKu8P
hNtUjmIKJtLrJieRdimBP8eMcPF9k2XmkkrxWYjvA44T+UVk/ZJVtEqddO8dvFHry74CE1y8Khy6
Smzkb9Fcx62YCafj55mae4kvvmSyBajeGkDUDOii8V3ZBCvHMzpy98NVH/2dzfZ1TSYXpKoVAprN
UQimGHI5TjqGrK8DqyHAe4HeG4Ta8BLbLdhgFjycT2fwp/0w7sgv73CM24Qa6qft57sBtkGwRII1
JXA7CBa9I4fXepXZDanc990DaLsIWimZmex9q9wuAtBmnytUcARhrNyDfXDyPbJcSpIXDGOrdYE+
DDc96lZbXMnSLRUEC+iMWicxSCzXC6s9k+mFyNovuxNvCBo4tV4lsCs6UFB8LN89g6DH17X+H+2M
19yX+W7CVmr9GHZiUq34jaUMoDZsyduCmbnbUgNpARgNNRTyp5RkDQQ8xFxteZhRXq+hnudALY+P
rOEefWBQffauFqKt2ePy1eJkYANapiShhcU8OzAFfS+y2SZIJ6Ibv9kFe0O58pYAaXMxvA6PDp0O
IhrWUXe8nEyOl9Vc7oCy3TcWUn/PIfQJ14ZKajSs2AszOrdBvtqaRDoh8sK6GPcI22qyf2x1dOdr
w96yFyXDZ5j/EW1gRKKOUyDAW7kclR70npG3AuD7vG7WTq7tDJxCYUPXDrkZ9XJX5cr8YHsdnB7O
cSvd3ctX94aVlrgKl1Z1PG7T6wFKNOBRASkbUEHTYLUcBibIGPU+evSPmilszMoZ9Xs/cPgXNq00
kyHEwH8Zm9z9rZZ4rV+My7kdVi/Pq+faaR19s8LWvbkxzIYk28Pdu/1gn3PzoXC6U2K6iW1Y/u1y
vDmH79fxLfwob60ryhQk0XZ6nBgcagFVI7NtH1OrMBIdaz6g7xBNGxtFrAPLGLr0muf8keOl17Yx
U9P7UGX8WkFpzon4Qbtq0nDsN8taBz1W2nWJ/yNh7RsLN9isy6LrYO5Bk60Cv2Vyg3FDGGQD5415
BctzNJ7IUBXmrci18DYa62P68sFZEKpY10Q3l+Auc0unG8A9oIIDuMcUxw/+AD1oU2Tgy8EehBdJ
uOu5VUAypV94sJYMjRv2y/2pR1QKPCT7T412epbrzAybY4YJzZY4pWfd+a9DmsxnpEophoQ0isYI
pALhj9So/drFU6ATBV18UMkk8UHfZibHkTf3fuG+mTt5I/nuWDMBEep0OSnaCv2EwnxW+Gai7RXp
XY7A3h2GaLD7+GRPRqtdk6PiSMpsI/h2LA93P3/E7J5CfmDsuwXoHn3il7NdscxL9LgSTsx3Ru0D
4/xQrpwKUjPgSvWfrjabo/aEW0dYEmsSZh4wEKiDNwqgVFyHU09Yp5ykDQXQg/UmJlDsLlt76DHf
INRxj9KhJgvu3txyQxhKQ9plnHT0514OtYv1RA7H+d5KaJbuyEPxMYomQdKBoBTCTMPKt8yU1veu
+/Mkjz795Io1kKRDoDGy3qFf69Jw3uH+kQoRKNR2ZbDn3H+t2l0CdR20bkiRBSKUhRhgHMlPBidH
SBEZOiaRaDtFr0K614TCUvUltN/MMUWgLfBgzERHMy6ky0FREaRfaQ4btNn3jT2Y4QDI6wKBwRzo
6MLKZHvKalpmQQgrQ2n6m+vwGLu8DSK7V9HwoQmkungTXdre85m9sF3mMoNjJgEpOgCnRTwTlwMM
1UAOjQa3rc6gxKHfGsIupTZFFygjeVdbBZeT7h1c0j1nJuVpSUNxZui4HED2NLZOwWudkjeEmSzQ
ZqhEgEfFo/Y6QjFi2xG0K/7RC4kLFEJpe/Zw+HmvzmjCXJqdrOsgBxwDTat4YsVR7X1LZEDV7Y2V
3rpFQ3TQ5GfayrDwCTQ4Kzc88hyKJe+aeyMGc+yCd/L9jsDHiOhLx/hRSJ8qqzV+W8aIZUW4f+uQ
BNuFQuxMLHL5+5ODghS61CY1VNuAlySqtpbDwERq0VSGLStuZRVaceXeiKy8X6fDvmqW9tj3g3pp
fzLZSEJ0DR3HJ/YkfegOpXLnxZZHb2LvPJxj9VprTe0tBc0MAKw/L/SMa31pe3K0Mq1vpFzB2JME
LeCrpswIlx66h7x0CwClbblcKiWMDvTltQSLMiB6qFwAxDjty6vFqo8VMHudpLhKANfkG6oRrU7Q
m6u1qnwbeyJ/W5dhY+XNMChmywIFcvYFSF2InPPAFjZUkfpVl+vhdqBxloHvue1e4qHtzylPh7dU
83Nq/zxR3y+6y6+ehAUD2BFEQwVCqJAD8GSqrgTgdhxsla40Iz1ZsDazI9APMwJ3R7DnNxIRQagy
PUUf3ilUHuR8rUd3tF79PKDvzxGUBCGPCLD0SB0y7bGrE72VWN+MGBjoW5WJ2eflmgtiS8vupcRq
E2qm6VIK5Luzg3QX0KsjSzk6fqYyrZpRG3UtywCJxEUEIp7k3DUBt+A6zvgUsCKipgJqFPD5fcYf
X3xH1srU98JAPKkl8P3JpixIKO/rAPoQibdqmjwiZTFYer0K6WORODU9UnDnKdHrEn3TTPEFnyJJ
CjgakZFGP8jl8+GXca3GDRVP3j67A3uepdggVc62pWXrZLCZTKQFX26mBA2TI+QbDXF4NKYpAS7Q
+5pXUKrrjykBlzPUGGVLuOrMq9hS/ob/hiw0ev1Hkn0BxD+Tc4GgSdPCNgGIAJoCNmCM2Rt/Fk1q
gqBDgLQwqR9V/I837UPk/LyBZyI3VCMxs0Acgd8NHeiXcxv2KudxcD5OQUpQxwIXoeutq60GGjvo
1FX25j1fA3d/Qui4/tn0zBX21fJULQsdvzTxxUw6CU1scpnDg76vBXTTHsApt0SJszROceKCcOLQ
phyHcfIfmZVfSdba31ATjcbedWHL6Dz0kECsnDgg+VI9bfYofZnjz8Dhy1Gq9EGmXgzb2aGrSO0w
y99KaOc0+cA2OfCybDG/Jn34Gymfi8WdessVPPg61mBYy6z4LJvJtdLtFJO/g4ORLOnVz72CyCtB
NwepQfQhapOtxCok13SjA0Kl23aN2RjkzVdWmWEBHN0G56FcgsTMXfBfDE5JR8VBMCBQ3+DZBYIf
1CwiuFssdQf2BGXT7s7ewyZBDLIUvS9ZnewkJLq7Ku9gFeRmPDPLGjTnf2tkYCRREc5B4Xx6xXOt
WFdxJAFvI95XnLyWhMGqwB6piKdcIjq3prz+LLCP0gN900qMXM5z23LhCRjXa+JjKOhxBMQTr6gA
Su7LqyEJ4jTjQyadWrNbJy/12l9hPpd8p7Ey8IOV6SJm4GxCrymsjJJ58nNn1Y7wnD+ma5TxlxL4
M3Er3nsEriODAgiWpyF6X+GZScAHiCFZ1AWNmsjMDmpjr+2r/noSiSEQdSvuh2v0kgcrCRTnN2wp
2pu59y6+YXSSvtwGXTkocargG2L03xhmGB6kjQel0JdF6t+ZuOtyuJN3JUz4SKvH4YKhW31zfIc8
EGnzkULutlwqRs0ci5EWXP6c2jEdezksrui9qBtt7RX7bXGXzP86YjhVHYGKn6DoL5NWi6qfGlIq
gXmc3YnmirrgjiwtfmWnT9gm1s9P01wwg8H8Mjd+zhdzRazpAOKOa0SKVfnROgBW4znkr+vdbe02
0d86BPKI5wZ+hgdg9tKeogt5FrNaggRKRNpNI9mivo9ewiPYgYh8aIobftiVbFGMa3YvQkYKfZXo
agbv6KXdGno3Qhu34skCK+eAUCUyrwLSndpbJI6OS3idGZDZmKPCKwCtdHCby5MYsdLjug+qDMAS
ame8FRumV4dWwidoYoxtP9EtdBhjDnZZFpI2S0kgHQUNDljQ2k1/EpJtMGwSsGSXqVsBBJLtYhHC
GretYMqFqT5LUBDrLb55S1BHWZIimmHNwdejymCMZW5kuSeTFWRATbdKLZ7uwcxGGncdm43L43JE
hAfyW3Yjbq1SQ74YXE0/78cZ6qBL05ODHLW5ElMfb05/FKFmX1iV5R0byyBKSKQHvrDtJ+TeTDkk
T0/OVbOHON0SZ8KcSzwGAiIqZGicQ2hwuVc6H11dhojnXSLQivRT0xPA7IuG0GP7N2L5C1OTmVa9
EDjhAabuLetR3uQ+iTki7Hk4aK4rL6BdZkQoMbnIKhqjlBriqYk1ZN80v4jxtCqP5Zm/17ad1dxJ
V7F9p5nOTgA7EVj2jsXp9lY6nQoIUT4wdwdZ9M3tETqnP6/0TJbm4lsmC611vcTQWw84NjpNwfa1
UmQst7yUsZg79+AxBYsDsHOQD5tUqhol1+JeH6RTpdxEBqHM8e0OriGzw/j084jmPG8wXv6yNXkY
eq4TPdD34eq20Bxj3EKC/SU8cXa/2rEztO03bmZ+mAtW53JvF1YnN2qDakcZtaJ0GksAoKndeRt1
09xB2eBg73YFhCzPw2AGrmKWbz8PeO6pAlUSsgIq2BIAqb08J6FXsaGOVUQautk0Pmlvo/bpZxNz
uwSMD0hoioC+KJ8B89fnaQhBmVdicEkPUK4BWt56F9FNsJAynOkpG8MW8LQgLz1mmSa7Uax8XaMc
htKinay/9x/QO3wowfXRuAQS5q/YoAiJXyEDytkvUkmC3hEWZlOdm86v3zDxQktFDsD7qEunVAG3
JRHjMlEcJg3Gg5EH+amK0x4ci4r2rnqGWltp7aFdXOYCbd/5A3oBjbypqF21PRgU8yTvJaLEcDGI
msX8i0hlAHPSBkUlkudcqZiSD1pI9JF4DI23QpQgT+Ur7DVRZZqsVI9qdsHVLwNaTq76oM4gt10M
9RPw+PV6ELo6t6jBKSdNLNU7UOMmBzEtGqQsKjHLTXDN5qkpMVXy7RKIJh//PeifolQrkCsVsszl
ZArHrNIMAM6DSN/HipS4WaINbpCp/puooOZr1rIC+n5WMYEMtKk2OhO5dZKBFZIkQqY1ZiYmNUO/
fMK3NivQh0nAJQDoNAuKM5+0BU/Utq09E5268QvFVJVkFGtr/o5X82vpoGZyeRLasEFnJ6Q3TtFd
rgPkrNwaoOUUU8Ktg61nG/7KDxYScrMu71eb09tGV8ueoeR6CnaqGdxeR5Z/FBwBxBCJnTjKwkGc
qfnhhKCCjA5qnPZvHQNoSWVGxDzsTjvYWc1qDz2cHMCklDwq1yDXO6cZKEktNTFNLnWshddifrQq
cpuoqYz8HZPDocih16sdlU9yYzXccUiP8b2MRqGC8GvsKU0CF1a5r7urfgkbN/7yNGyTflmeviB+
KtJsUEL5ZDyKmRkTqXDEdJc2TtkcFtyB2RsAvgWooHGnKlOIB3pCQXTbMRkB96PR7+sGoIGF6sX8
TffFhny5VWnWi6HCw0ax2m/BLgI6qsC6efdW/q6BstDGvf1wtfW9vhj/zg4OkElZAKYasdP451+u
ck4auF7wB/m0DWHm52didFy+rdGX3554bDVSx5o0/nZ/sjenAADAn39/1iUc8Z7/+viJ56QpXQQu
HBjQI9dzAgALH9MGJT0Z5TwtI4N0TGuVGOmurRactk9v86exTZ6mHNywNMthOrX3++frFdBapM2B
9wGR5W6Xr6+uNiKxbrWIQKP952HPeuNfhz05dZ0fZZEf8PLYdrDvP54RjxDZRoPQ+ibZOtnHwxO9
u9qcgCA5usgh/K1D/2vWp6hUTsh4qY0w9OZR2F2PAYBnQaG0v76tgH50ooVdNHvJIGCD34/wFCD7
yVR3YM4WhBBXagy04x66EYpV2f3dBkQ7b94SVeicZ/rV2GRuja6N/KFXkEaQ7XijmcmNKzz9vH4z
6Dt4o8BogFcKhKsg0rw8c6yJ/cqrExmpilW25Veme3xzl6SSZ3NNCOmRr4CelyLyUw8U50JXNNyQ
YWF6H6uXnDAP78KLsb1ePzV2cAPO7ysTZMyn5hRbtz+Pcc5DBNBvZNCClC2+4HKIiVZTCWpt8ilS
X/L+3Kd3lDv3ov2zlRlALGbyi5nJGDlJYolaSri9HsdbMzCbQwTEVE5e7iDnjfMgE7Ljjjppd2Zl
qjF4UUNIwXCQiAEtXI2Kw88fNLt7gA0BOlUAomL6HmaBmPNir8kn/pm7TlpHrdepaKGDQl2o7c8b
UqGcZiBsxPJezq8mguw61QPlVFm6upJeeM9lzG5iN1tieZOkmVsctA6g3h6F9yAKd2mK830uoxSm
UruE0hF3O6wGyUzWz3voOWW3aNp998fkVEKEY/JhQ5bjDiyt9ICu5NACa+Tp5ymeq2ag3gwiJE1C
ahjkbJff41HOEPwAW8vat+a+2KUEZX2zeEi2dKdsAhWi40sndkaBGrv4i83J86wrXsBVCWzC0UD2
A/xb5BlvzO0K24w4r2RnV7lpuyO779G6Xxjw3AKg6QjwFaCdAJ+dXBdlJY9MB7hvudssMVZS8qgH
NxJ4gjpmg/gs6jIwvjtwvzjs7qUk/Owb+9X65I2Vw2ZIZb0fh763ioPxoPFo/SV6ZH6AWNFdGOu4
mabPKrwCdcQJIz8+zdANutcJXKjKJ4p2mGoNEcvCZIFmxVGDvnDd6iKrCl5/Njr7ln81OvGB6rBn
ZQb3Fj77/aO3B5SL7K9Lsn5vD4fDQ7rbSeaV6brm/dJ1MeMggTMA+AD47yBaUyenOM4jL1JLqpzE
D5CUtEjzWiCr6Zb0Ycfvn0zqhZnJiUllP4kryB8g2zJkzhDpmFMujMzeQwXi57mcy7YA2g1PFjyC
oDqehuw+JA2VocmVE3KRZCTjvXEOjlmQYBRw3C4cjfHYXQwMjxus4VxAQQWPzOSViQc+bxPFb09M
T3wrqDGwug3qhVfme+J1NAONPKhKjM/ptB+tRSZeKXy9OXXX8ZVgSS7dIy3+Dr4uJzSV/UNly1Zp
Gc1xYXjGt9MwMTw5e0qoRAyMNu3JV6+8YsvdVmuJrsNgBVRrU5018Y32ZmCqOzTdpKs4WL0Y50S2
IRidGE9iCfZIi95AmHqfn/p6HYcP4KdIRDPZBU7hkbJBd0ZplXCbbf8uvU4Ts9kZJyF60KkZWFCh
LJLrLnOU3CxD8IG52a2aHwqhIgUa1DgSuewM4cJjaax8EXGu7GZo892EAIFGOypYrWhRM0aNEtpB
PlF0u5UARxEr6Kd2Y/f+PlcoQWMQiu0V9wA2E+QFZDvYyy9RudjaPh6lb1vlyxqOD+qXOMfwQhSj
da05KWjov4eOqlSBaXsngM0PH6MdFc4uA3tJvO7bM/25gKhJCSiEg99z+m7EQd9o4wIKq+BaQ67K
g2jrwp25ZGNyezUpivsQtmhPW9lB91u2FZfO9Pw2/DWKyQMEDtlez30cM+ggWOwa6mLNfYwtQvKt
d164P77dVZMZm2z5ts+Z0gijLYJmQSV1pcRWjlceyYhg5qt2K5i3xn+s6jUaBQQGMTCcN5DpX24O
2qt5WfExjFZlvaq9JCG9EHd22q4LCsRRV0EGN+CXGKu+40I/7cJ/RY8roKnyZGJpGlFIgWLpouiZ
H9CvJqIb5oqFwognLnkigXKyc9S3UNxl7/x1oVtQrCByffh50r/lUiafMZlz4CZ7xrOoHav9bMWh
DF5gyJ4dop6TX1NtScj6s1r67TCiiPOvcU8OY6Skg9xVmG85X1UBUQyIUYTRupCt6jVViDZAmyIF
55upHqAdT9ex5qavwnsDiTWE2Db/JgBFmD78PAuLqzEJ/cogrFMNCj/YemnixvWNIpjBi5/dGSaF
sNC6fmzDXYwpgTiXasXcNuxvfv6E75E9VkIDOwNcPWjCoLh6uRGhAwbFo0xpT6W6DVXkiA/sYEhm
BSny7EnxGOlchZFknSuQ7UDLSESMGyF86KRVD1EtNH+i+UVBLrclUuRI7V6V18oizmbuKh3fwZHB
Ek74NPvfozomi0zFRxZE3UQdFlA9MnmtVo7fOUm4iZXn0jgo0u3Ps/M9EQCjoEAYmTIkDZpwkwWS
EFWWnAqJwwAXd3hTDp05dGA2z8NDJD13Kg9Kn00hrgSIs3OQ0FKN56JeQL5OQwE0OUL6QkevHsRO
eYS3k70bc55WKjWarB5l5xE7RI+I/oTA0kkd6oS1CaRa78YrtIHsvRsgqyx1zwAlUT7/8/OEjNfD
l2P07VMm88EBUgY0/8CfeMDapbglMX8FMLdHF8Y8jQGmhoTJ/SiBgqGJORgqwHAYCm+dd9DzjIDb
zlYKZVVRk26lGuro1XNfs9XPo5zcTt+MT5w8PxwaOS15/lSld+nZo7cDvwkbNxQsoVqp3EJybfKa
frM2cckFntMrrsfyxijmqHdh20KRqbZocU0hMvbzyBbndXLcIXPFd6mCNky25m2/XOW8y6DMB8Kd
yKxw+7uK3S3Sa3yu1nTbAG8BYgVBBVfKZ8D/xRUSwqLXBhGriXJooztQ/llF4NOGEAnQl8LLEsPN
7ChHSiNcFdB0Aszz8lKrIx6sqIDinyLZVhJTqdxobUhu3h/gRAbJR2k4BV5cwXtdmN65tUSOmUfa
EGw0wO9eGh7iXIM4MtrPpDrw7tW6b51OREUNgmkikWjQP/dhQ+8h1hmtBV7rXcr1aMNL0ic6FB+x
QFun1OT0mAALdz2kInBLvHLO+ih1f/7SuYOMQjg6mSRRlY0p1rmjfJAmHj40LFc1XsNAcFJL0pn5
s5lpuuxzc4+eBhAk6oiVmrijTeOVLcoZIAQtLNSJzOgAls4DPap29NY6FRQUOFuxd9oqXCtOa9E1
v8pRKgO56TG2jDX0MOCvhytuycEcj/B0R379rukOSQXRkyR8lya+qzRxm1VVhnaHtI7vP2stwhiJ
mcqfVv/rtftv/z09/Pn75T//B//8CoHEIgSR3OQf//m/6rIqzkl4Zr+Rung/17+lH7/dVucqLKvw
tfyf8cf+/Zf/efmP+K2/bFnn6nzxDzYEAar+WL8X/c17WSfV51fgq8Z/8//2D397//yVuz57/8fv
r2nNqvHXfMj5/f7XH63f/vH7SEPzX19//q8/uzpT/DUzOL9N/+33c1n943dR+gNE/wYylVCV5dGJ
isPRvo9/Ikh/yGObFD8ygI39Sr//xtKiCj7/ztjNgL82xgJAwuFyLNN6/CPtDwD+eWQIeTRQAM+B
JNW/PupiJX6tzG+spoc0ZFU5DuIy5NBGeBN09iBgImCvojN+8uKkg1rLOXg1ai7OuYzogkfhi3OB
ka11L8CrG4sUBK+JXtH4TjLS4Bh6Q0gG3UD1HJrzsRl08WDcIVWoyK6qlpmKPgGpR19kzTp+m7Io
vxHRH9yakI00cAPKOerUyTBwFfQDYxpmq7JgYnEKhNqoTJ8LBREkG1DrlCw/85UmI1Wi9mA3AMtf
ulVALViWa6WNeWqC3Bvin/BHGlcOfU9GxJ3HFSWZ3KLzSU/ZIQizwmGUh5vfybxThpIUOC0nMiL6
ElriZdZbapyD3ICmPKj1Co7xV0DvCx4I95jI75jKxY9DkxrUjRPwpj3qLAnOfpUNFtdVDQQQciYe
VFEubaMvjLS4yjRlsIrEO9Wo+Wc6oZ5WlArhBkXgHiBuCo9W43rppq1x+V3lMU3BSlyoHgS5fcO/
iSgrkV7Bh2ZdbLKqzpMdn2oU3qbnU+maFQGykjzX1yAMjTyBZW8d0hfvQDXwkWLqDcQTLAisyv6t
HxiA/ShcIbOnzC/SfgUyZMnMpK59E9AiIA1WXKQvQa71H1XSy/lAkhovi11kiXot9wnvll4WBUSV
PBquSrhjex0K0dE12lW6knClKF7nJTRM3QEKrIEV+SOlkp7y7XskQtXzmHhqUMTEr1pNt0Uwkt7l
oeFtCq7XLL7XVZeXm/DIhjZ2214AnLvq+46UUdnZUGEPpNu+pSWfETCb024VhhpYUEiSGYgxTYEW
FMQseWB4EWEtNRDHdUyEYhLeuo5WCfEDqIFsU8lo68ZUcW+lZl+JeS8QXdILQDqMITOCjvCcVA1Q
q2Nehvn1Kbiia0VONLuTU1HfQnE6QDJKBln72sfLW9pghYI/VIe4Qp3OU/WD6FVqvRm6KAo2qpfl
HslBfN1YJbj4i5Wno2HL1Yo4Z+sybZV7tR1lcyEybaVpVzpNhW5jQnNAOmw+U7NdjzLAFUdpuapQ
KEeLtVHQq1ryUdzvvIHbI0muofsskfrbvuijwk6VvnA7IW2OfpD11xG46C3QMnTclV7m9bEFo65m
Qt2Rxcg2Jf69wEHnVQRnMuaK4UjYZU9B7dfUmUxkr0huRein4ghVQb7OclE+dqKWnX3mq0/QSQUE
U9e4ITLLZMRu9vzYeJYwn+vJkKRStlYkRmNLD2NIWILOhIEyp4SS0C6q4+pB9ZTgrutz+UqPMdNF
I+ZeWa17MSgpYD51G4XdWwBPxkN06iEnD2QSySsOp6k1cS7zqnnFrSBLte2BCF6DklwkBVLpWxnt
auxP0vKxkYiOUbBOF0DOnFedZgdC6w/P4IMsW3EblDJf3Rpl1AhmlRiBypuZz0XiYHsgIk8RCBsl
q9OPrGilJkKTX+xpQWSVtA7bHd+xKPMgXwHtjoLZzKhapO26hJcMuvX0OkfiTlfzDlJArdBV8qpg
BQ9oYye1MrokWmYkZqdh8smAXMid5/P4zL3Ulkrb3lMPHUmSKesF+niIkgUJ74Ss5ERK/EyGYIza
4Akn5ZjOOKV+UqUZYaKKtgvZ8Et2b1SQbH4aEjmN73QxAXNYLdRpsTfiKiz2qlcOUNCIgwJ8+dDj
ZfWhCLq6JeD0SQuCTAG1WCFA98QrFPVcI3EIghS4dy41QtmpJPhzKboGnwMsLtIJkFVoMftWoCTZ
RmoS7lbvWYdCQgL+c5VG8UrtcC/0osKgt4sf2g9KXmz0WNVvApb7Vt+AOKIIpSIhna7XnGPUPHO1
ri2fJKlFZ1QhAvUG8EQNOZIEPlENCBc6CpngdNRI7oNe0a79qmct4VPesEUEMJZU+SgcBZq8ZlXC
Xddq1pptIcaup4LaGezd+prP2tAned8pz01fa2bVUiRi63aweKOkbhE06c7AdQ7ZiHzo7+JCCTrT
SKAXRCNFsryGgghPBEjWEVmpFQT9qMZKltCmF4oBGLtjCv7SaiCpT+tNVvMfqswJd1oGwUACLDa4
gopCWhtBxu6TPlLptsdcO56kvVRCnBfPgY+beFNHaL978xKpTPdZmHaCHUfgU0PXrVbed2ITRGac
4rF9CqkKfW2LMXjcyBJQ2dt3RSL7b3FYRmdg7UXuUe3q2N8VLGb6yosg7mPhgEADpMWWIaUvAk9m
+GGrA1xcsmOn9ZkTFnyCJlt0Flyp8dDxlsxkISeirrEe6rAeGnAE3tf3STiUzBJi3KWg0q6cSCx7
My8qgUDOJuKgp0T7A2oi8mBLrOYNqyvjyFirOQSJYjAY6BKSYSlEUYRAMQejyR3Ic+vPSj3wVo4c
SARsHhcdaQnWFy+K1ZuqGDQAOmPDByRSZt1LwkntLpTi7Aypj4E367CKVx4HfQJ7UPr4tgN8EwVL
L6jOjcpj7V0W4Jkh0RDGw2sJ2fPgygOVprbqaZXrjheG/RYdJOIOWSJFA9l0CKdc44KPfpD93ikH
VuDQB1UN5+vTcfyP3OV9+FqkZfpRXXrClz72P6+zd3ZbFe/v1f6cTf/NC4/6/w8XWhwR2f9nH/qu
LmL6zhARnC8878+/9qczrap/gMIVLT1jVgyJu7Eq9qczrYh/jC6zgLwyXGMFGO9/e9Oy+Adc6bF8
pehAtMvjV/zlTUvKH8it8ToAInhIoTf1nzjTl8Elfh36zRDekdDugP8HLO1lFNx4PkASSoxLKCvK
VSvLtRnA5zb7tkWQB8LmBe6/MYj8Fcz9aQ/4B4wMql6Qj57YE9XSYAZFuQcJExm6YVC4tnTO98Sl
7MkkRvgcGBJxOjR8kDAFK+rlwMQo11NA1XU74bueulGOBmgnl0P0jvqhJuyjlDNCU9V8A3ooseoJ
myQ2pMwcQk9OFz7msmyBQcuCqmPdBSTgwdk/la+U5RA9Q4rq2QE/xK6eC/6diqTKlvZobl+wNU7g
xQTLaGAxsKVwn0K+SJtMcFdodV73umHXHR66huU8LrGwWleNQR+Eqgi2LBjCAyc25VJGZcyYTE1j
x0IEDekU9RvvCsTqYqiGN4adaQJ4TzQ5OCJywAMObVmZQNqWdYjV1G7TeNDeCDDPTqJ70V3ZQTzY
ghPpbaMspacv5/Gv8PFruDjJMH3OPpInyMYqEtrsxc/E8deMVsaihgN+3FbSPFvpcaC5TOp1U+9F
sE96HW92UgfkROGHFpfVnVMNHNtKWa5aveyxpZ357cRhgfRP2kZJN7AXxln88jmQoPdbpcICpUPf
QwszBrmbGUbFYJgtbdt16vvDklDrt1M32sSRMOSROfebtm9FUcQSBw42u7zaJYkPdTKGovjPM/1t
633yR49XHZJqSCNNKkXUSEudC5Gg1IKskK5qoamCY8bHNSNFwNHXjqOxsW5EpmVuGuNhXMjOIss/
2YGjPiwqqdh+xihjPC0+RJyf/2/2zqs5bizJwr8IE/DmFUChHIteLYovCKklwXuPX78f2BOzLLCW
FZrnnYnulkSKWdflzZt58hy59qXGK8cFEQ0bMEzQNshBUXbqpOm+9/C/vI6zrL1WUh99UQHb1zfW
ZFWV7Tdl8T2flPRXGiw1vjTM6Dihx7SbqaiTioAKpaHxhTevIdlZJITyHUFsejfE1RBugkSdntMg
E6mmm63+IA+TSkCnBvJvNbfG9k4gEKeGrddq8CVGz6ekejdWYrUx827SvsBOXdMvZbRpPe8gaWjq
fV/LSMwZVd9QYKolkMwF3U83UWkgHSR0SSfYujbTXiy3ensfJ1HEFE+BuqlomQ0dMgHKsC3kJoQX
mS56I9s1FWHVXaWmEEBQzboxppH1sUceMdaPrNA1+KDEIlesxKlLwcjv2zBfZCWpfkp200it6JaS
3NNiWMIl99sXGfRTX/dkbWexSZv7sJLm39lUyoUraFn4dyUGo+ApoaaKm8ZM4Qswh2ho7F7JCLQ4
larkDLxvXwfVmBAxgS/yNZLbRrC1uRNGD0fiz149lO23hBp6i9fIFhGBUYy/DbMA3XyhikQ5FaTM
BOZSb8lEerJgHvWoAVswlFXQOlWFM+StqkTWUSRub48yIZ5upwLpD0QsZaOGUV9sAGqESpVtdb9X
hV2pyYKXZXI3nVpjgJwna2RIccISrejON7TOqf0y3aUGxEK2P2sodJZNCx+ColRhbkMsF/r7qYAI
2fELvf9dF1YoPpIzDtFGzDRUs7Z1lYZ/1UZSK99kxR8hqJh5Fd2HGu+CjZLWmfbYUK8KgTX1ofhj
JroXUp4FRf40lZEvHTWjkaxTAZo0MrYszxg7MTtj+Noxe+M2gNO934ri0Jgw/RX4BsEuosrKj/MQ
KA0tGgZOqNlMNC2Um7SB6wEvmaFvWI0+u65VWxDTZmy0jUcpAq2eLlH9v41eiJJDko48huZeCDUX
4jGVBjjBijXi5B4FNVBAJQOfJ1h1NEuO4w0MT224RdRKByPSpJJ/bEYls5xY0rLGqdU4epaMjkbr
aSoGt6O1CKIhTQkMp4gs3UszU4+3fsW7E1QjWfeNWOgiSSdrTKCsb9PqttCQ/HIixOv2uFKBsahW
lbtTlQJlUsw5/R4pjT5trQpuEm8e05SyuRQWoitLsXxs9NnkhIrt9CvmX98THxpM3i2BJL+wXfX2
ZgrzXDq2uTAXbtItOYJ5MOZ0i8No+tdIyWU2eG8MwY8xh9LI0eLR13azVOj5tjeH5JtlSAn9pHoD
jAua2DDeqFlJaXJSy2awg6AYxc2sDOK4LcjgjIsfG24G8G3+NggUcl9iNkw++PVglHd1kuqepqVx
7SS0zyhu3LWlDn9+Xql2TpKhpzc17kun7TRB2qQ+M+vkSSJvjYyUB69yM4IbNh0S0klaAfNhGonm
y4xK2m0qd0Xl0OkK8UXK6753I332C7eaKulnStZyP0Qz9fY4UaHLmkNef3GiKNt0Nqt5qymt8Fso
+iCz9XqahtuKNCqc4EIdDLdBIE2aN8RKf0O1Qa9ftMCgtjVXvh+6URZoeuzMbaAliP5EGVBCFq1P
bVmrkqdcD4TvDQ/HuyiP+tERUDgx7KQo5M4ZIitu3bpQIyROZg3SLLrscWR+UhZPqdrHNdPh++lx
mk1wBa0kxdONEadtdrCGoXieU8qVN/KskE8KWqFHSWSQ0sgpozItbcUvy9RrRhQ+tmbeW91Nr0K+
thV0IwLqmCjEPU2epl/zPpUnN5vqnuQ9j7NtOinCL9yyJdiGD1zWAwis/LQSwmOHUFlvPClqpdkO
RKV/IfiuasfIVfjsccNSe4TjIPd39UjWeDereaPsZyMLi0MZGjUZWhny3QpQRKgm5Ii12qBnPweC
JXeyABuOXuYzTFeFEt4opdD+CkSSr4+zQnLTEYLEeKiXHgk7b5Wog0u+0k+lOdBvlqp+CMSLfz2Z
ZdpBpatVImrDch7/FrQS4RO/Cao7yyg18xj5Vm2exEg10CWR9aqWSrvr07Y8kpiiaqVFY38ckrIC
o9+WWgO4bFL+zsRZ0GBi7Ewqi3g/oF+kXkdSDaWx64cyUpzJauTIjmncr+wEHdJ9PotgLNq8kOFo
swrSaE0RwYxZhM10ZxhlKR4nv9Kir62Q1sVNpWZCelvMSQidLBygtUuFq59hfSzIO8l3qTCSPVHJ
2LeiRxI/S6BdILlgwaPfxiTKBSWUZbfN1NpoHH8c5IrZDGLDdLWq7aQXboq2dxGmNvRjUdflnNk0
jLfjoR6isHtRNFlLHDXplXYblaNsbtFRRvtcV+sYNcGqnf6eDNJid5IekLRoS6GrbNWoiiG26y4X
s8MolVF3V8ap6LsD2/ZrXXLvORXMTmD9AKTIjjDGw1NdzwGE6qGWj6c+qXzhPpej5t7oA3LeQyUp
0aHIBNTkaz+dXEKFlPxkiFL5kyUIwe+sm7Pqpi50C9aJsW4Db+7LND4knRg0f6PkU/kbIx3D5qUu
G5Jlo6Xmwz2Uvc29b6RZ+K2TIv9rpAppvEsrFHJc9Lg7zQkrXUlchSbJ6WsRJJr2SmNjEHkoE82E
hhFZEWlknseu9g1PTKSAUjPJnjvKEiadK3MZ4L5Ki9zYRJtijKjBlL6EqHkEjiY1+BTf96PS0aoA
+ZeQmEi2EcnwwR/OoozsQw+9vDMZpfW3GsVgNJM+1zeNYJn3nHz5hyHG4bGahSZ00lGffsplPz9Y
JekaW/CV+imuwnjmTThXt7GvG+UxGOMx/aX2RfDYWjq6j22XBuXNQF4dmhfSNLUtz6Hwg8wwMR/8
NilRCCOXvg15S95Ij7K2fmq0UDzFugk+BQKVpjhKtVy3dlS3GRIOcor6YKokPgGFGGYP0SIWacea
wds8DIyvoiiMwqZNTSQDDYXecHqaLLLiqSnWFXS13O0QEhganEkZGAK7jvAFjlDVJKo0aymQGYFY
xq5gJILp9ri6wSViUagvGX2rOrnpR0CcYlWEC4hMRG+LckbhGQcf/pUmOaubjtHwLHRKPW6kOEx+
S2YgFU41ZcXPoTfnl5j2rsrRuPKQSW5D6kesEB8oEGPxix4Z9feimBTZLltZepmLmO4sI5zDHzzV
yvYUzERnvV1mg1E/WFrRlts+95PY1atRb7+yHxrzZ6LWWvlNFCu52xM7WtK0qX2IBCU7hg0gdrNG
jbW9PvrW0HOJW9q0i1ItLL4TGhW3eWzByJn1Sojoppoq1lMfJnoIUCUxpdbRJrjiXCnLfX87m72v
4tBSWathgCTOtrgj80D8pcmlmXpBZsCQErepSO4bdNpN2PXDqzAnEexjQ9d9EaJqyG4twtUfQiTX
nVdlSpJ44URpH3bJKfli+D5yTlajjPTwTWpqOhrxa7HRSWGEG0NKdbjcJ3R2Yyqvsk2nb4dX1Qcd
pOqUlYZdCuqY2Dy7/F+iFgepm4yNRUlmoNIgVqPY2bVm1Iot5n62m7QkBpysZgnuN8uUlz5Fisyd
a1V5DepG+MZlo7abfPTTAfEYniFoK0X9q6EiX+uImjUkttlE1uRIU0M1JAtGbhNSmlQb2tSoW8/Q
J5R68wKCF7sylfFnUAmZ6ARFHGueZQryQ96qabyd0rhR7UKZ+trR/JRbORFp59qQmG4pjYiV8bfI
Pmlg4OKUb6OqbRRbttKRCyqYoeSUl1KiFhXWjeoblu/ktaYAbyvmjriyjOTSbcrGeDCiOSl3k9Wa
MHcYUvtVmQLD8IphAkmoJZGhO0rGbiroCp43QVdIv9oiVwEa5lRhnQKESryTSeBOoNlaIEatIKjf
yPYp6g6QvnlL0cn4rckxI4AsZYqcOLak+04rRRlhz4j9MaulftOZZTJ6cxjE4X7K++m31Ii4mkaJ
RswGlRVtFXWUv7aWMQ4uWKNu2MRTNFnOnEXGzVygT+zFRpJJB5rHOl7xgzTop6gNU2OftebSAJGo
jQw4VWwUnYqXkvSbXq1K3kzt3OeOOoQTDo/ykj0ir44UUoSkr91rpInJg6gjxKP0WHhyNQzCJuJh
LNoBSfKvpEJCcyOMGo/YtAjYUVUd9arrF03wXYkX7R34NRNj2+Zd/62PExGl26GffyBn3VsuWzWx
EHGMRyCSjTybLgW4UNlOrUgGUKnzrtnJuVylPzNND/K/xdQc072u1aK2Cyu4SndhrMv+Jg2Irr1c
U0L1Dv+k947GH+hu2yZ94fx/UrudFlzIwn3zf+e0F1W+KH2PDFm+/59ktiCb/4KJBzLgpR9YJAH9
n2y2YIAaQUGMVCbPGDzq8qV/g0O0f8mQbMA7wY6DDJoX8X/S2bTh/QvgF+0g9FAAQpKhOPkDdMh5
rlUjAURaDfvQQ9IMSib0PL2GEHkey0E92RVvX8WZw7att12Xq8UhmLW4vYI//GiOxDmoA/JIiioh
GXRujiSJT31YRZAyaSbt58iLhuxd7keC+kTIX89XkqznmbxleFQMYF9ghDAiwWN3bg/Gs4QIqKJm
JYj5I4xhOugE3sXv1vtCzhTJkrNMmgaBDkk8EteKxDLrpNHP7fBHEoUt6eG4v/Pudq7n2bZ3PHme
63onh9+fXP7tuo6941fu6ejt7T3fczrx24Pr8rWde+BrNKcvf8X19vs7d8dXT/zlPd/qOHt+mre1
+ZH8+OVbPJr1Tvtn726/56fZ/Dh7s3zZ23vOK9/CR7Cd5U/4Nb/Z2Lazc3bY5Xv5iffbO3780XX5
Ua/8yX5jbzb8xBf3ZO/3z/Z+Q688f7RxNrDmLN+24e/z85Yf5tzwixMj4RM9Lua3O+fw1+awfOvm
sEc3+NZx+TWj3gG/4y/y6bzN7sZxvP3JWz4on23L33x0vvNTd3zr4fZpt3tapomJWv42DRj0KGP2
yeGPP1+yFWz+w4q9tQu9yysjXwo+IJYeTt7d6957ZlAb57uzO8CB9LmlVY/lR0urI9Y2dSoT0z14
7sPLD0Sx7uzNt1tHvNZK/tZY8b/1hI92cELvM+VNBSW4sdhhiV72j4+ss8N8syS748k9Ote6u986
wj4zuErN+1JbxcjYP5zc12d2C+t0ZeaU8+T/xyEtx+7dIjVyafh9hIWHo3dcNrR3evs//7179Tgb
d+zVE82zr6e7yubgnF5fWUv7ZsvGoltuv91uN9vtjX3LDjs4xx3b+dvNzdt2vLGd2x3rzcnjWLjO
w9GxOZ+bw4NzPLL7Dtfo7q9uhMU5vhuNKoIZjZkv98V95twwY9d29Ru7/GdLskzoOxMznjzXMHH0
kF/bcCw57nfLgWfaHvnf3t7yq+VUBzYjPPyGrwlJE3e32/0e7IenKyUGqHkw+NkHWjlggiwlzpZN
ebd/vkO8ZQdfubf1lkk/efg49+m0uEkWhoXY2PhAZ/mte+c9u8/7x5OL+gQf2n45/vD4AQzlbmtv
n+97ps/Fizzut+y7zYF9Xtqb2++xfXhiqV0XwogHNsSrZX/Z3OJJPNfeuZsH/NDhtDiYz7fqG/z5
s3Gu6ohJIYyKxE7FYZ/sF3xub/O5v209+/Efz8zwcKJHxz16fIgNfvfzT6CsukU/HpbVHTQb0zCB
YnvwXnDvJ2bhtPi105N75zrH/R5vvXvltOCs8fjcEghZVLhXz2POuXp2yy3gvrA43qu7v7vDYbNv
7tDdsb+yixCEuuOW2Bw4hS947YP95sv22/3d/vHXPrB/PS4/9Mfz3WtkP8/2j8De4+zwQ3eP/PbX
L3YjPn/n3D7hY/nvw+5p87T77eDyd0/2M7fIaNs0v3NUv97c3n69Pew2X/aH3c+nB24K54HrwNls
nlz7+w0X0e7h6MJruINn5XCDz4bikBuKWX2bZkb+m+nmcsUid8vuxL18Ojq7Db3Hy1V2dP964o8X
p/DkHh9eXtiIzs8rK/K594J4+vwwmoFfCAZXDLfkkX/Yu9uTy5XH0bcd9/DPJedc2QdU8D49coCL
z80mvWH0BWaxyXSc7jj/HLXF6nJ7VzanyP6x3PW4S87F3uYb8Q7e43Irs9AsPL9C74/1vyUg8PjV
8nf3++0t/909MWnuwXl4C2yYVig3+AOXG58hvoULu8OBA7lsdW/Zg3fe4k5De8cWYvrx1p6LPz4u
y+juXk5EOu7uzuXvfL4Ay+3wv2dyacdQyXrRYox8C9V9Y/n6O2cIV77FwytvbCpcUJ61Ze/wAm03
n1s5X+V/W1nalygawyX51ob2zkpBIdQ3layxfZIkG78jSQsoMX0Nxplu4cQSrrDlfBwVfBiiCMcn
iBCYxle3bioBi7JGswaDb6leZFL2CNP+mkrtJSuwQhgGmBB9IRM/nzupM6mxi6TUYjWUv4pRle3b
cpzdP507DcQk4CoeIYTn67CZep4YQpBGh2QCBtQJrbHobIB4WmcXFrVAsgND+Py5zfMnyLJe0JZq
MCHTtaMRrq/CJIvkeJlRPbYLUN0HUaD9rweqdhI7U78yvAumePnxzoFXbHkirCZRLjOxyLoEUykQ
997KZ4/0dOk0cZZeIfb5uAvBYwPxlw2mEfaplfPXSj03hZyaag8acN9Fsb7Teb7dUMqw7qiAGrvP
Z/HC/nhvb81bNLWokuo99upcmstdJvmlsIl7Pbpi59IUagsWaOGw+KiPgPQcQhMLhtlKq7AnTzTH
k9sCMnhVgv6aOMGlSUT5ARAU7/JFju1801NK0s0mnio7mOTE7cjk3Ya6DtcdnB2uPprqFQd1cXAm
/cqQBZtACVZHGV5L32yRK7SltFOB2sbyJmplw6ZN788Ynd92PT0moDw4zURpa8p8SdC0RBjFyp7A
e7otOfPbhkq+bWVBfeWAnYd8H02tDlg/G2DjJEalzcVdGBrB1kym6i/U29SbQU2qv2qze/nz3fh+
dB8mMqIylUhMZEjLiFr7mgcE8Rpg59KepzCvm+BBEJZc03E0VhnWsxBSZois7h5C9dgR4JW+ou10
0cpC2AKPCV0oa8pRX/NV+h2Myi4aANbKWNBs0xf6lZTFpa0O/kglKQVdrrV+/taWEdVRRZ5cqFF6
ckw62Q6pnvm/s7IJn6n6le1/cZKZugX6w09U10LksRCmNcRjFSgJQ9+mffcNJsYfMlCUzZ9vBpo+
gK6x1yE3Xk7duwsZcpgwGDRcRugLBiCxxnTVFLz+51ZWr99lm5PUgedAWWCnXCQrjxsKZtSlWl7b
lUKloMmVAXkkEAplWQbbfCgUu9SBe/tJslW0dqB+2OedPYtAjT7/JB83jM7RARErAxdcgp7z8VpR
xsOy55aRgMLTPN6oYbMPlS5rrqzgikn9nyHTR8+duQhD0oN6bmlsAjOURpoIwihMDmIq915Vlcpz
0denQBco4wIK29RJIQHq6RBSnpLQYQ1aqbX23SRUV0Khj54GhB4k3uRBZRWm9dXnGSbiI6EHB1SK
aPegyWxl1DhasDruIAZySYWw1x+brs3GK6v/cc6xDERZRdJB+RgeTbIyZp3ETTEqhenURZw4swJP
6+cre3F876ysttjUl9YcgHmzedb1bhdQvaayLGyBydmT9a2AStz93OLFcbHATJxuwDi08t2mMeQK
EWVlg/isHcEaVadX22t8ox+dD7NHYyOdjYpEVnx1zwJH8JPGaAEpBJb+WJhTtVGSJt6KXRr/oIdl
9j4f1aV5ZMtCWost8YNH8JOCBL7GjaTHg1q6fWUKR9kXA8c0s+Yk91S63DEgCryyS67ZXY1T74Kx
qgoINNMsr4/xUBT7MuzmU9wJ9bGDINURk1i64v4uTe4SbSIfSQAPtnN1SEszq9Ia9aYkkrQXamJj
t5GtPt7SlESbXYik29fPp3f5iefvrDdC+4Vmg8jaWseCNK0NuQa8xaYlOqfoDH++ksExJuTjn4ed
hNJEMFAxQPFFt+354BD6nBMk0RA4G7p0IyZz542t9ufB9BunJOjQpZmXos25lXxqikKFp8EWjEW8
NoG2naacB7GiApzW4pXdeeHMLQyW/7G27KJ399UQLPg2HW8lRqkvobduJLrjy1RPr+wM8+M6geoG
cM7ugHhjzf3JOY7SMJxLO+3F5hCaAjwb9M2CdKHBoDT0/nkcBAHQEWmkayT1F46CJS7VKuJrHuTK
apBGMppz0nL70xNsPaWVJt8BPu+cEpzavqj1GYxs6GtXRnxhZ9J1zUOZCFtn36wuCN4kegsokVB0
KbiWigUgFQCGDUTkmsbapQG+vZUXWRMI45eP8m4VzbKZGjUoCajCoj/qdBXsM6XVDpFqybvWNyh1
p1XTXfEwF5aUFAd5BwIREwr5ZW+9s1qHlTy3LVaVTpdRxY4iROOjojlohdLd0ttK26xpNU4V9dEV
0x+27XLp6qpCh8BC37JW0IC9PC8pd5d2AAKNxr9c8cjF9FfoUj6sIFbIPljLm4xwa+1baoAe9TCz
Z2dAf/A4dfHs8sRN4eI18j9qtiG8WWwRmvIChEDCWvfJJyocTVrZlnZi5WNpV50wv/aCnBpXrvWL
Y1IVuluQaNMgwjtftGiOAQ2KHTrKUjKBuJjUo5h22R711OaKb7lkymD/i4q+XLRr2ad28POiyDJM
VQHInX4S3HKevoHhna4Eh5e2A7EQR0CiXwlZn/NBVZkZRqNclnYNwhxefWLdcAirzedXzQUryzXD
1cjk0aOyym02gRFaVRThwrQZFK7egGUvMvPKAl2ywtZmD2AD+sWVFU4RAK0UFMqQgCWhVC/86N/g
y58P5sLi0ETGWLhtqB+vKVUMOatCQKUIU1Wd77VJ2zjgYhHuk6wrdZiLA3pnafn6OzeRF1MFtJwm
Z0vv/6KzU9nksl9e2WvLrXgWBtA7Rmpy8X34XMr750akdqyyQhLoD9ML8aaKx+opU4Zib8EaQZfs
AMD+8/mTlmj0g0UJ3QwFbgusrg7SXKVxOlRYVAOLCayk0B3zPHF8q6f1IIRodpePfbCZIs3a5kDf
fguTcGi0vPRCZUgeP/84lyaZhdRpWSM3C5zifPyhSOHNHNk1iRG+Gp0gbKpQ76/k+S4ZgT1YRtCS
lyd5iHMjejWAEC6BBo5RLUf0HcZ66zaiVepXzsCl1YQzhJQRJCQQ+i2b992W8dUkF6H4oPM8BsAa
hzBpiIPgSVq/yyF1umLt0rAQAWfzINoDB+kqPOjGBuWDnrZno9X8Y9JPcBLgQd0/XyGTZIdK/EMM
uU5qG4DtQLLhDeMmg+u4C7PNqAH1/WMrTBsPKLwhC7WeuSQvhMSKwiVGNcLbdFh4LCIt/NM0Edgf
kewDboN3Da2h5+tj0kjSCsveTyIlowlklN3Sz80r/vZjlmMxAzZIo+0Wxg1pWbh32yDT50ITM2S7
4s6PboSljVtCQBaGC4vWj/7WHLTHUhB99rrhH8l1HwDIl1fulg+xFR8CRlooPzUyLeY6CJgrEdqY
gK6CGWYEadMCrM7v1VET+xutGwbFGcGpR/uadqZrKdoLx4DYHBwWBIIw1a3DOqGguagDOm9PWaxA
hCPqkwvW/kZRA9XpGp9///nuWdBRLCkweBpTzye8k40xm0W8iBqGoC8bpfaMbL52Ej5ePRJLSnaM
HQQX+fopQL45oPWVZdVDmCFT0ygAWM4IffvWNbXWjzOIKRO6Mt7ddA6uH1OLZJVYa8xgkWiR4E5F
WsHuAG7kCwBe7WdI65F/5Zwvc3R+LwCZk1HchAsaQYu1CFiYVNoYVAoquzkAcZqatL8qeB9+VJ1B
65OUyz9IgYzHMlSKHewT17RMP25XGGJ4vfDKIYrEq50vIcrJYtAPXWGLaY3upW78TGvjVctJTtFL
hra0ei2i/Og+F4s8IamkkWF94yp7d0qbIYojWaoKOxdkHqxV18HW0+dXnMGHxwb9tzTgcsOxP7l7
ViEecF0QcMXCnxkL9eyYeRS9VPOUqW5d+up9lfSwRiVmSL7ISFPoIT4/GRf2LO09hLLEf2SO1tjB
ei6NJKe0bQupX3lakEwt/chS+Fw0NRx/nxu74Pgok/BMRqKaHArvgfNFVGQhUYdW5ODrzT1+MXmW
fJR2e7VOJVeFTeIpgfVugKxnaFpPpq8COv+mqb6EUDFdE5W+MPPUYsFnmoTWC2D0/MPItBrWczXg
7KuQ49p37Y9BJ5bPxdGy08lPTo35l1QF4R9fZUwCJXSyZmA1qTCe2xWhX9EAQwP6BmVfOG3gK/PW
6qWrzPiX1pZH10KpwFMSiY1zQ1mexz6oUzoems7/0k+xYmwmyfKPbaR2xpW48ZIxi5QV2UdIl5Q1
9WmryjIKBLRazGTVD6VUdLdDbghurxfD8+fb6ILzexOTguWUsIYcxPm4JF/VJgPKFsQ4Df9n3C7U
Wa3RbxNa33YUM8Ovn9u7MDTy8yCONbIBML2tICepKkRZt6D09YKmKyGkeFnXAdV0/s6VE3LBlEm5
mSuRoZEpXu0NiLHKoGnjwrYmtQ5sdew6n5Jfruwl+HJy9/OBXfCpJjGVung51GveShPvPFw85noa
dAJU51kW0yAMs4stVBT9HN9s5J8t/YPituKuufJyumSXVOMimPMGJFmdvK6lp1FWDOwOOdmbsYvU
W3miyFjnUfhlKNTixuxD4Upwd2luUaynNEzwxS+Wr78bbW/0atYKdJiyTSfXzznlZYLcHJxA+pU0
zoUdikQEoAEYCuEoNFc7lO7ZzugHOJmhjZqdlKaE7USn644Os9gdIPy6kmS5NDSe1EvphFwxj8Xz
oVWDEVSjadHl1aj6XhZmiO1pdXqczeiaQvSyA1dhwMLISp0BKnLmcnUPq3qF6OEE0TMtdOktPYSz
G6vaNZW6i1a4d+lNpBKITsP5gMSsTDIdFWi7itMKDRHRPMKTN/xxHgxKCp1sBDJDooZi67mVJqTs
pk8wsVWpNhoOKPR02qkxNTV30kyxuuIiL+0KslPLO4agAjL3c3OiOOt1F+G3hLZ96tv5ISsqeruJ
p2yjiqsrruSSNfJ7C3yKFDHvunNrZd7EOu228F5MVXDIo1rxmiQw9uI4lrTez92V0V1YMshlyUIj
F4JNbeUlE0MuoZBa+A76klafORTl3g0KqAOuDOzCZsfEkhQjP6uK1vJB3p3jsVSlsIWT0B773sjc
DNyAaySFGdlR5NdPn7vIC7PIJFKWpMqOXsjaGGIvY47IZ27rFn2tLh+n+juvVZg4fYEkLll/Nfxz
78iNTaaUmISQe31tz4WZjeEI02bcR76TCIGrypBmNzTQb+AYHGGekK6pT1yaU4JqiFZlmFNJbJ7P
adjGSCgJKjFmkx5kKombNFMQFVbla8n1a5aWu+Hd6uklkDAQQblddm3U73HVbbrJpwSKgCgpWcrP
1+/CVYNwMW/5JTbhTlkNjEZXMw0bKbfbcW636KYJ9zM6qJA6NBWdZNZ0MCq6hv8Lo2jMvMGPeC2t
jEKvOSyCrLDwD0xiBAwEYQr9S6jntSfqleINTahesXnheYbjJ6oGmwpkYS1U3piI0MX0sCFVXEkw
eOYHqxzTr5Mfxn9DdZe9aplYu5og1nt5GLMrZ/JjLL1UhHChRNT0XK0Pv6gWxqikUW53xig9dHI+
wdhQB98Fv+pOsyn4G+hFm5NQNlduvo9eZ9munBTiaBIK6+uIFk4raslP2r4MaIhyRrCJlVh++HxB
P3oBXp0GeUggZeTR1vdrb+RdBD8hCRu/C1+DGSYUt4WHLvdUfyxe4bYIvn9u8eOELu9cUmpo+siU
ZFdOLqQJOxRrIoisjbLBrqJcu7e6OYEPgZKKB1EoKhT0//a2X/rxNcTCJetvUbykwXFMnH1+SHuh
ECNJJQwVS4g0XUPgYNqDVoQDyg0p6h9R7s+DCzNICQFtJUi/Ph/9RycBYRobmVuSXAOZ0nP7OtUI
wmSchDwmyp5/vidQE2/l0DS9P7ZEipTMEGWctwT7uSXeDrI1p9ySuW8ZuZvP5oAEd0I939N7bQqv
uKOPp1RhHwGWXaBuOIbVxDaxkMRj23CdyGn1kwvETYY4gQHSJwMHpcQ2yKbqWzkY5TaGEOevzwf7
8bBgnVQ6jB4w/pEQWw220/Wka7AOaiw+SqUu2ug3yX98JBcrJkV+Kj3AS1eBACcEjlPYWpfUtnWI
J/W2N0dh/18MxZSXUw/SEyG286E04PwEEGlM5DCX9wDSfQg8RLG/hgO7cPJJbkPMCZkYsMF1OYna
qZYNOexhgahqrlXR5mhJWbAH6zceTLqj/zgkBWwGex01MrpIP6DBoBOdimpZIkGIlU0Ki9GtRt5r
Q3+7ev/5FF7ai6AuxX8SlmDSz6cwiyOR9xbUyIYxNHsxrlSHZELmytOQ7sumFg8VtfYHrY7Lb/TA
lVeOwgUfQxjHlJJ1Agy/xgVradID+yD49scAlhjoI6p71UwN8pijUT/LsqDBa61G1TMU5VN9ZfAf
4wIiLNpXKfaQAdfXaKlCmEsZqmrqanMhfmMxELPJZQ6j00Eh2wBzTJLHgFbz/8LhYBhsAYuM21nn
/tsoaqqg5xEwSRWcAnzCPWQV4Qu0U8mV2HV13Dl56GGCKOQBgA8nsjtfYMi/8sxSp8gVoUh2JTNt
tjBdx1c86Dqp928zyN6QReTQr99qaARkEJopkRtTo2itFMbhYBbo/l8IbPVGvKWemB8SRbj3R3/0
KqqdD37X/uF2/vAxVh5BLcWhJbiN3KiuM3uEamJLYAj5nJEpbmLNG6RoWpvTTOINIOPm88O0urHe
rAPus8BTkEn9QHlZF1ERwTQRuWYQdAet0qeNGHS9V0T9tTLDpWV9b2o51+8j6FkxJi3rI+jJrGjT
KqkJXU5TXFnWleN7G5C1JIZNojkePsvX31kRoCLRwgjaNz+qjeEggoD1nWYqk3qvTLElPhll6/9h
NLcYBUVPlY/+8qUXf3U9QjtS1VphBe4A6dOpHYXWzdnBV4LVC0NblFllWiDoxTHWoXJHo4gvkGBy
rXEys2MnwXOza5XMkHe06jf0/xglHv/zDbJyOG9Do3S5oLSwzWPkfD4L3/DDaFIjN4M30KcAXHbR
7BhzM0i1nYzGaDn/w9l57daNdN32iQpgDrck996KVrCs4BvCQWYuxiKr+PRn7O/qt9xoo89FAw10
SxTJYtUKc82xROW6nQo10m3/94v/sWTo57P20UUgtGev/XAkT+sSeiKXXuqPS3FhTTlQCESvf7nK
hx3dA6GDQJwwihfo0gv+cBXVVgyv9I6dFpUp1hQby/6uHnV8EJiZ45TPad3JQR5dZy/+sp3/8flx
aWxbz1o4kKyo/H9/unHdW3jzdG5qW31p3zv+sI7P1bI4wsOiO5yXr//+QP/penwXnPnEcmdeze/X
K3evdXIxOKlpvDVpN7xEsHwAHaT2KfvPl6J2H1PCR9zEd/jh1gamuaYGOU2ak3Uc8lHumeZcZkvD
pO3fL/UhIji/QFQQtNj5JwQy+GGN4jg12pjac1ez1V+XuRxOIt+71BFh8bis9PjzTeHu2Gn3ZnP9
7S8v8Y/v8nx5WiMEdSh3WKm/P1RHYK65yNJJWaTRSeyLk3jBRGHaEi7xQW89/Pvt/vlVYMZLD5qD
+My3/d/s7//Z4oZC4+eWs605beNBKZHrYazK5S8P9c+7+u0qzoevAkPnWIyNm6d09MO0iALYpxAn
mKqJH9bV9f+yz/zT5ajOnoXZDFFwf78/RB/DtqGKgiJjEwOZeBy8yVRlCmjAbQGPSwz35cEsbeUd
//vTdJkCRAKLeJIC1u8XLik1ot93ROpGffBWNrQx+/k/yoF4STidcDRQ0aHJxBf/+0Xa3rQlPste
aridtxifWOjScvhLBe7PhcHwA3ah55EMHHyjD88QeEBebNgtZY5D18ePqh5aX2Vf/tcHxlXONSJa
ohSmPpam5t7dyiESdTZ4DpEZ467Hypr/th7+3KkCtkRSXMYz6bgG5//+fxY5pfrcuGOE09pq+qQs
LY63za4vwLbpvzy2P464s6KJmAokQMig0McjburPE7ZVhWMqY2I/9kZ1T75fjMex9nU2Y4V+VVBE
/ct6/6f7QwmBOSzlWa7/4f6mnQeMs1ed1VU50jJGxg6uJUy0sLe/fMn/dCm+KM4X8hXqIh+Whd+W
a8XYFx0cvCvvhrIHFrxG9puHwPA/f0znyT00SFTUz2W9D+vc2sfKDArnZZwW+1M8t78mN/ib9ODP
98V6oB2B5v98bH7cb2fXxjWIqVYWYGi+qH7fs1145Q0zr/OtVQ7trdzF9Lfe2J8f1+9X/bBP5IHp
GdfKq8y11/1iHarl1M+rc/HvH9efsQhNTSpoHJuMn9Pf/H3Z+9pUcLlISkSkqvuuUTsUCi3Tzhuc
a7us8y6ptty98Mrlb4Tgf7pBDjEyW4cYCJH175fW+zwIjI/Jh4JAZ4Fymptmsf5WSfrHq1DUprtP
tZdhtd+v4tcKqW3uV1mIF/bRHfoGDZn9t7run0uenIaNEPwDJRA8kn+/Sh9anbQXPPUstefq1G/D
7Bz3Gh7Fxdg5y/KXLfG8rP9Pc5Hb4HIMo2CeRRZFNvn75XBO9sZx9+os30fvVDTj/iD9qs3q6Vyr
imHY/GWZ/MMnQNUPCc65bk54/OFdlYvniTXc6iwKiTaWBWNxqp19dEGishwhGEU3azjP3eHfV+c/
PFb2Y0Q3XDXgzPzw8hZxDr7GFSQ5h8/Rl/V+mVeKki4u2s7fBub/4aES/Ae05PjwYNJ+eKixtEwY
FyMUpmWB5LWic8B3GYf+IK2CeC4vGq+vuv+8LVNoxLPrfMBhERZ9iOW8cNvmGcZLJmmGptSW8qdg
W9yL3e3XH//+MP/hS6BxxWdOoZh27kcF1aJCugDl2mVo6MN0tVeYWnv88//nIlSiqXMwBvYxHbZs
4Edhv3QQm/LtUErLwpk53v9ygv6xLiifcIzR96Nmcxa6/r7+NckbzcW6z5grHx9ayu6ZNU/bqTR2
8PLvN/THBsl6988NMaJERnk+qtskbK1Ctt2Ib7HvPuUos/LLajcMuGZ9PoEa4uTeohKzRiyTv9ab
it2/LBFaqH+8OvInpJIEyGclCIP0v98v6VzDwGczHoxvwdaC9ee2Tnu/tvtcNGnQeXO3J9jV7i2+
jdE0121iRZ0VNKlN6y4fD3Fl2Z39eYflVH6rGrQY3uXWRoN4LkMQD8tLbppa1hehWGfxU3bQm6JU
VFYu6qTCh7epD9ZWWLmblnhhjlaG1/xS1Kclrif3adVDLPo0KMvt/P+X++i+jWHZLb+wuR+2l93Z
A/fT1IVT93NsvEWlGPVX9qEWGNzXSW0vdXelhrq6ssI6qGmO1at51aVcaJBLVUx1eHS8CqIuMPd1
ixM6bNF0CzsKpwTYbG30THnH8a4D5iitn/HM3NOXhoTQrZOekShbpjyZLswAiNVK8sf3Or8aprpb
Ujq3cvtsGxEwKtkvdZ5nHU3yJq3NEk9ftAdz627qfeFetHGcUyDkXnr/bWyNwuPdHTcd+hfTuBe7
e1jWmlpMiq107IVAvmYBjLVDapUEbbQ6YcZkCpDBtIshVuGwOeRW1pe5ax57tdvyZzvIwKlOCy6B
L+NMOgvVdeoHATcy7PNPSxXviJ2VPVckKuvMnxqgLHm1VWEx0OruUu6f4fuhaY0LbCMOesY8NFUh
vvMP89mDpsuEK1T84ud4WX8d1NSWKqXIJNXnua8pukKhqdupJJXNY/uidJ1FPwYViHeyiGJXI/3K
2hLQgFrMcfeXQIdt8aXyo3UUR9wDtrW9bNWqyoewVMO6JozMRN7DtoU9PLOlLTZTp+euLDF2ZQLd
v0xAwi3yLjnEy/Nu3C3XSbX6u3iIZrdof3ic2E6RdkJExZzt21Q7ER1/y1ef+6C0/HdnB5jVUJSe
x9JKy2IN6zKtIOfZcwr0DCBqBjdoK7g8H3L8BEi4Q7OuhiDaT6bwpXyL/MaqmwS9BLg3/FJUuH1l
r1wdMAnKa/b7UYG6m09ijs3Z1LbGurZIm2Jx1ZRU0e7k7/MkHZ+lnAczYwtwp23rNfLMPjOv7uEH
v6ZFLUbzNpTxbl9tzuDtXzw5qeKzG+eLfGKyVbcZjs9iSxmL2MMkspZcZmtfGeu2w86JYX+K8fsz
PujCWjKgaVx82iCW4dQaeM9LHUE/ifKeHShFdjeXVjbnvV0IAM0tnVcwA54xb9Lr+FCPnWWwaEjC
xtqRiMhawBC8dienGzCwzfHj3E6yFH7YplaJR3eUYBhLL+BaCaY449ResSH/6ZeCLlaWlzMqoMTu
jdV7RyRCMmJazha7weDZ2uX2hsJS1AU8TO7jxnEKgUoVjx9kyYnpo6L55o+THqqz2fVuPQblgHEC
Uzsmj2sghkhkVMIG66sfXW1qwLACKMik0rMeYp6vMF0eveVT01t+O11OS1sO6jRpxoLndCUpCINs
cMFC3ki3DjqcnqOqlOXlwm5do5G24wVmAP41fup4QgxNWqktGpzL3e3Yvr7krW+UepSNiy8u4IA4
3OwvU96T+xDdQZGqzz1JEd5i26v1dYRoaHYOQ7F7W7LFRtmHeTZYAmWx2OrpvqsBM1yMeHlUNYrC
pW/qJPadLf4ZdQ49j+NSm+DXMlRbeG1bzWx9DStn7p+6kGl8VH+IlRAeMkTa/3Rc9uTEWYkW0k1X
63ptBbgWPhkSZPVsLf3UniAIBc71HOFFBQfAt76HS4e5UaXMcDnlADE2P7cxiAAZaidBsRVAHJ3y
Lmby4Oi0cXNHX22g39OF8ew/RZXfNQfKTZPGEZzcrrwLhnVjcHdwR0+8Oi617x/cU+W+LkENl8Rn
GCk+8WfRcrDLRmGjrmXrnpBbW+31bGTuY41MmJ6C7HPGV1c5EUBg6KTjcCPAnbWPTlO1443NCZzf
gwXT5ob9bnjdPduUz4WMRzAnexV1DzUm6eHDMlp7/IoWaOyPcy+qMCvtYTUnYlUgTquWiEYPmFzn
730829M9stWqO+qi0vF3lmzPmstt5C4PU+BI+TPOvRqGJDyMdQAEtU7ue+WtVKcB9UwOq5o1YukH
3+1oTwlpluCzNPu4X5Wi9hjr9/Dmbp7zIlogT3rbHMy45/tToe0LTaKQ63Tfonr6tUZms97B647A
JsvF9pRIZyznne/OpLVymZ6XOtgzJjTWuYU0C31KJ3FcVrCItr48q1InmDh6TgMjR/keqs6ywHBG
48ykbFk4S/wNkJs1PIcYilccSj0LvYSPFO8BvuG4d/soU2zVLZKNNNLTKYrWlvlz+h7jbSX8zU0Q
ymAXFPWa/RzpwazeOnSh4DoCDVvDqe3GPhNO6Av0di9oJOm+QlYECsKLnnVB4/Q530T3s5BDHVGt
bNeGavBgg4ylYpa6rEU3Dcdi6n7Mao8eEXhxYseA1fVDIDd9UfB95TdN6eJDz+4zvkY2jV98udfm
bUbU89iavv4ZVP7SXQy9dh+GbQseGDoFLnQ+Ft6KyJ40c45zcCXP1LzPRAoRJenSj7vTiMH9dsLM
JF8OVph7OnX7eIILM0N2T5D7ds+9HfKyzC4up8lYdkZttLTwc8ftIEWIhxWBD3eyPtaBn9+Q3Rh4
0V27f6sE5/flACDYOwzlvCHBXpbuMI02FNPI2N4Rk+ziRPKBY8hgmsFC1JaPJdhZ2Vvpimg8m+he
qNPGfby5aDHbdMw5Y1K/WXkplWlxBVpRtS6pmTbVXM7VGprEWyO0YzjFxQXuQXqDD2PErK8KLC9M
UtcyvGi6adFnphnAHktwDCVQDsBdq95p0HzYKvfSCTSOyFztaPhSqigf2e6cl9nt5Zo40D++eHVY
fPELnf8q6ew82BASNE9ECOtYVj19JCucIFgxFx5vSRzNBKuYxmC1PuSdbh76fpfzCdB1PVxqMDX2
UbmLo780TJmPmTeGAryIP2+0gXqWZjDHnQehN7L6tOZn7s7vgUq4afo1XfLcAdbt4D2WeTuxCLpE
03GI1GEHYUAq51u8+d11gf28zlA2QxplKmdxT1CTRybK96r+2vNqqrTaWqhYTH37/LUSSZHvDxLZ
X9c4MH2jDuB4y79ShiUGL5pIApWq7eJ5auo6v/CKfHOSkEgFCUYdxX0a2+1wBw0oKo+hc4bixrMK
lqMLWJaWfrxjvd7vc2/SckXZmwjfLj0+/c7yD7vqhsctnDv/c9cUNTiuQNRL0ulwmJOmHLW+9cNi
YMy6cOMiBWsU2gDBYMB8wkbeueiLuvMve7fVOT8kPKLLUEGzcZkMWpMlXNjM4Pd67VF2q7hzkFb1
3+2+MYmI2DOTEcRrkZXFyK91mzBuDmu8EvGB1fELlOIyvI7bOvROUcserpI2ls17s4MDfw8wXXnt
IGs3d3VZgV6XcxxPx2UvLO7FnmVKtOThxr0h97gCkuw/O76ZoysJvwhzPnctHnfo3Bb4hFFfa7CE
a7JuG0HeCmTbyYLeK3SK6VSM5WKpq3szOs7X2YvLm6rtOy9ZLLdY2AzjukplvrIxbrvtfZkcy3wV
fZPHiVi9yn501IJdgY/EoXttpnGlNtbMQI8/8VmaHaNFzckX5JUl7kvi2ifYZ9i6WL1TXfe2D8ug
x/V7B2fXN0VWFGXkXvCq/PW4q3KbWaoyflwZN6lBQVdLnhT0qMuLahNjcGyQ6jTJyhhTeMyXnHLw
LoCoJSVo3ldvE2dBFNOc9ZEiJDx4d0UNmusS7oWzWngQ+UXRnQTx9PBS1u6WDFHYVOlcKPYuOhvA
CJKNEUn4w8y73lN7c9qM/tFqX44h0CyMyslZ+L6CSqwnzM11fSEhRQ/XxCpkbQ2vpb6gyMDvsWrl
z9msPUbhGWApX2jrd++OvRc/S/DlP7F+Kb9tRdPeSB9t3tElS7/fAXQ/yVy0OrNYUK/KldZ8shpX
Pk2NsNgzO3t3j6EOWoICK49F5hNQuKfA1nZz6bbd/ESf3S/2lHyf7G1fpPs4MWNnDkwgDVkJ4YGz
QHBqpch48cbKWy+qCAYlCSpA8+CerjzGFDvDTPERjb41HWGdh/pLLeOouVy8hnB4Wa3wsLcr51Ay
A3VaDgNedRCnhSjf6oLJ+QTRmtU91cpsc7Z2Y+6e2Ir7W0QUOSO+7g5VPVRxkHh7jU8AQor4lzU5
+pcFeO3XDMJNJWudjyZVlvJpWkYz5xkCOxCBnt05h9wnPUf3cjaL1HY3ftu2jUmXonTBkM7x7v6g
WUIOtMR2Q4gspi9RHvbfO2mEe+UynX6yrSCqUsrZ04gPB1XgI5MrkHdq6B0qK8H/Pa89dE8O8734
Gshh+xTsXv4tXox4UK6jHmIBPuQ0EPEgn1x8porDjqbToarrEf5sN4P6tnWUJ6WqzO02tto6tt6m
v4fYkYLvFmb5Ubt4JODyIt0gy6G8n1prWi0KN8X+bbY8YGE0d6S+WJvZ/b5tngqZ6TH9t4HNYz+E
Kqpvndqxfjmq2z6tgjr40R3n4NtatPVT6eOQwUhjO1+poCBE8mmmrADjHW+9aBHhmmzcqu4X7Ebx
Xc66dtjfjPlc9QuWLHO/t+VdXY0ebdNule92O08GxmHcNAcjvLZFudmqa9HpAQy0NOOvIvDyr8Yd
igfFEX4ftOXyVi5+1CUrT+1HOC7TNVx2m1hf8s4T/Fe0nbaNIA5s2/I8tuvNyBYsz7RwCMpSfYon
0nA4OM1CVmXKc5oQ+dW97XRaHger8qnI27gZHdfZrCqpx8oPT3Qu7bdgafwAb5JZ3Hn/Y6k4jF2G
FKrI4TPNWDvY8FCHZKUoCSK6TcLEh83VjHA0WvdXOz1f77g5JPYHZ1xoe8IQXE5hzbNO4qVbgrRX
joKgOIPCA5LoeXf5GJXPKC/ap81R1IFI/NScuEM8WkmOA0OQAHzTj01b+O9rH7e3oOvn4kqXwvUO
cUQQc5x0Fy1po84dFSu3i0t7DNvlqHUcP3Gmgxlf/Upe10x4L5dT3wZf+9UVt7oWu3+0o7J8KQhY
1VVYTPFjGedGM/vYMGMwu9rPU1OOcDptHTYXo+3JOi28wfsZja5GBCRBynn7tD97mxqWdPLnQGJ3
ZMSWGN7MqaMVuR3Xtdxf80IbfcNu4XfH2GmcQ+dFZ9gikgnC2aEgucu5eZ6Oic0rSbf75Ddu8bmZ
GPQF7Df6TgJUvM4zpzHWr7aqu2vG/c5bONWr4DitwEFTpmiW+3AxK8a9eDvwAPYtSHfGsu7wdHN1
Wg57IJM1EsF4KAjb/VS0nnXprxu3GTMEgQ8k6KAw4Xv2ftDhy79Ygze/eMjpv9ImMNeQ3mudgp2J
X6Jt7X9SCWzvJzV032t/dy97bnNK6ZKT/mq6RLhloPlHB7fF+aUr5zbiusqwokS+bIcc8p2T2F4+
8mTZM6iDOP782GLuQbLvoIpg9wzH+5UsdUsw8a3t68EI/+sKf+g2DOrpW1s13gt4S69MZq9dvjcz
rlOJbql/pjNk045tD+BXMqk5+kaHmSBZlXFxs/ujnhLDQ7wF5GHB8Cq0uhlUQZBi2crODHyznrGu
UQSJIe94E0iz3qIq8Pi7gWbrBOFGf/KGOm8SOEaaFIixUpL/verHU96J7TaHR9gSqvkw7sbSgV02
l32kDkRNBiTPvNevyPTze0cF25p05Ed72hXnqG2ENHYhA/wIk3UIwj4tXAb2r6LJTN+c1XhPwR6D
KZrFLh96uUQvfuHa5jJuiuZpWOr+x4LE+hb7iN4cIZTF+kw0cl8tTSE1cTiBGf6vRvuxXSVHAIQf
DKV8kIYPWlrhi3IHUjlUxN5zua4cHVtvmPoJpka3V4tVu9ftTJJM7Ov2KnOlLV6rqMeWjpzhjHOL
PIycZqKWm26Xy5wMXjuuCZ948F2IrS0O5bhhfFSTEadt0TR30iWfoA5ET/nUjnl9MwFyWk65iO3L
aG7C96Lz5BX6daKYdiXEsGEePVFZDscMGXK+pTqCmJVF/oCAvqUghlUmc/MQkjzvx9aCbDsuS+/A
zlqJ6OVS71XqTNP8Zo1bfB8g7kNrL7EkSRq/a6c0xvvxmlZm7yc03qrPRdcsQzos0mkxZF2JvSJM
o9xkcYvus4pFuKXdNrh7uni2vvGiwsQchUv1GOHCCw54WKrw6EbKPvKOh53IjVHnzoG5hbiIcXeG
3p0581t/vmmZjtsuGrpET6HYpvIK10gOx5KwugSjrcUFOFkN3bUYwjCb/Igpdb9gk/Eoll3ldrvf
zUBR48Ouy+baSDP5JGC+cZNYmPmu2gJONRkWtDFbNcmLKqRRdNhRHr76+bB/G2NtjRnvsLlRenHs
LN6gXyZtk3fQFZvhe9y1XpEGRCg/aDKY2zrcljIjZ5afFm1Ee29hxbAUj+D0lirTvbtA5clVNb3Z
QMsIOyrlqU9e7oBvimQ0mu/NGcKbyGbhKxDRwluAV+adycNu457OAgBGnKsp/hH41SQP4zTv29uW
K/tzROPwwqxWyYezr+q177b4R6f6tjxGtpTPGKd7L6oXoFI3V3RvVsWpC6/P7F92UceYLgVxf7Sn
gFUaB2prD2JWcXTQKh+qi4la95w40rP3GzCSxCw7afHnwJspL9rawRnApYDdZtXQRDrBqrTXhyiq
+4Yyh9t9bjTGCVin71Ikeir12+LVhKFOaMvw0LX8MVm/jlxaR2M4Q8Yy+pbgeSSXNa0Z046KXnVg
Or/rqKkN4zdh1iAqfrT7uaRgrHF8iGoRRQcnQnGSbttoNqCFvqQyFarFSoXRe8+hMgAG7elp/3JM
CKlw4D1UzgVAt+HrmEM9S/JQjW5KjZm0xoSuotIjgn64mj1HtFh0ui7VIYz1qBJPQ9mlct/9e1Vv
zc1qiU1metlIhYod2V5a6gkT+XJahu3oOMQYKGAKZMDd0E0NDRotH+tJOWDh9rX/ZLs1cZsB29gd
AeYaLw1kFTx0LaqBRBs1UHFruvATlnRumMC5VT8ZiNcqoRhiDVnAax6ybhIlBSt4kferwRgnoVDS
WKcV1e6W+Rp3ztTv4mhi6TjebZvn8yNNlY7c3vTSPm/fIIK1p9im8VbjxyuiaUiQ9vrk7F58N3R6
0Sfk+vX9LMECZzBp14clxrwRP28YcKkMNod2lV0qIgFrdmxxVDElo+eurAs0HnWx2mnfy2q/bbyG
VM3nGOxgJCpfHwYQ7Usm2n1rr6spsi+mYVjgINL/fypZVTDbRAvJuWFKu2AzrvigKrQyRaKRe5GI
Bn5xUgWk4wxj4oFWZl5D9I4wHc/TQOX6myfbxTqVZKmX1FTduz7cgl8l3HjFvlUsJp1ZQGHit+1u
HZu9aPZsyp31afNFJxLbrsyMN4bXhjRhqrBLh25A8G3wxtIRogt33yjzoodtPm34p/kQ4OJtJNrf
oluaRNOXHImcRcOfUghetttO1c9eaARUGxDO1OQz+lEbRGbS2l77XZTVTlHSi5unnA79cOhCiN2p
ID+4j3VN5MR00VQmljXv1JlN21zmrsNc76JpyyQ+zgwyC4lcp1TR4+t4k3tPAqA9H95gPXif48km
r7YZunyk5WNTwhhtRSCkVJMsTURPyoTLcK8qQt4MP+7msmtKYoy1EOuYrVu5fndyY7XEe9twUzdd
a186Sy6ept1zH9D+AoT1lzymwmrJaTp0dPtu996nAFYCnf3yvyZDEq/x8O6oSd8JmS/PIu/H9hBP
Y/3uuw3H6bDq/ftmxHTnGlm+jz0WHiQHbn43GBmwBeW987y2Hn69K9Wni9DpnR+5YsvjVllj9EV3
lSktp6+hFBTm933FcUtFZctIMlYu+LXV/oFzzrujgzY/kqruQ+oWvnlFJC2+SjoTHGRxCUy2Vbao
b3ErpZ9ULOP6eTBRadD7QydPBlDq75OFZwvRevAuMHG0UpLR6JPjQHzGrF3PX4TuiKzLRVm3bX3e
aTSk9AfJ8bmk22Kv1zRHmL5FyByKJK9mO7jV/u4FtGa69kEDnYRJTs/4ztEiwNZw5byLwpXNagoD
63GMZD1ez3noaBpM3epnRdhSpsRCO3IuFEzg6cbHYcXPFluaXzyh82ZFqNmkEJKrZ3srKZae8d5b
4nuUPQqsSfwLDkGbunaX0wh39q5/aM5OA8dYOuaGbc+VpB+E90kQif5XLjoPkKouR1Lh1e0fax3P
W0q/HBwy7FxMXxxd2Q8TIYiVBqh87mfC/4ntICppPjE+AmCR3HciyC407u95N6zQMQ01P7FWobn0
mAh8j/y69pLOVl6XskjM66pq8VTY9VTRCp6mb7LJqdaugOSaROl1uA+wJv0xcfLcUWm27/Hr7Z37
ES18Tsmug0pK4XHNdC3t6SWn8medateo+86y5+46D5Z9T0Y+r+DIMCL9v1qcDY/PXsOHbp6J5d2o
iiE0L7OoUiS2IF0barMMUU4ktGJqGtpEQ1PeO0zDqsO0rNOhyGda/BopH8/XOAQVU2sFD43dNCOP
uiBW6FGDfrdAvtYHCT0SDWqtWbFRb4W/Ftcyj55R63w9RAFHjmHmBsbt6utv1MFDL50RIZ8CbG/L
y8pDHn8+5vDDHIbeJfwDZtkSlhdOnlLWhV2rV/vNNG1kJ6vTiGuG3vv3INwoPGPyjNlqTQv4RbXh
GgJ77ujhnwHml90s+M3dtI6EtF7Y+unYRP4v+h4+3Q5UBOdmccfMlfRm0ixM460f1E4oi0s2tTVt
aB86N2bqrC+t8EbnIOAVVlDN6fJTR85pxocl9d8ML7n+sdlc812j5HrjhiC0kGy08hAyHRKk3rjO
y2nDO/2Kgo8FBZkl9JloSbZZ4ebCSvtoF7A37cV9s3xZPaNSLb8CCS7fsPK0yxN96u55rCv/fdr7
UicEPRY1f3pz34d+9G51HI3bdPDX2P6BcByAuJPXmABAovCaS6tptxcJusu/ckqZT9mCGoSFzGDn
L75HPVI9HOkTV2trCPFQ3oyHoBHlcJinyruecZug3aSl9567gG7pAUc5QO4t2I6AXFETVsq3IPEW
vZiL28KvO+6ZzoBINevVHHul3DbteHdX0u4teskMZL43w7Y8QEMnqBX5nPupoVztHnzp6zodrNa1
rve8nfIEYyL/TTiajpAsImc51iSwj7CS7SGNfSHMZTWVzhNyWJwBLLskNgh7PFz6xaY6U5zjgKTI
8+Gule7Qsrlv8rOYaI9xSkP7SHZ7CB+sOViL4yaW7ms4EB2llaRYnbSi8DnPnHZ4Wkbt/2TmgvqM
bFQfJtPCPI736uFkaN+6xjj7TTN5lUggRVNtWgs/vEOrOzRZxDm8Z+USjWxKwleM1624QxwL4C3t
KW/HsL522D6oPJfjYh/gVFZPdVOYLXH8TVSHHl2SRznPoaw8LMGeOkahHrabvXlmrivokg4/i4If
n/YskM6+JByR9DgUJ837jIGul9Hxsa+CrcsbPCzj4CpoIqEp6G/6c8mjfB72nSFjXcdVn4qGvS9d
S6fEblj243CkJFTcz+XZn6PdAvtZWKV6Yd6Dz0+qHAEK2GM9Z6UXzV5aiAEphpdHzuVc8/19QyfA
BumFkkaX47LZNoRZfJzSmYbErigxYG6COBLfxJkktgrGBS5QZ7undsH3jdMgzA+eJolIPBxTj3Jd
RH3jmy0PkkhbukqKFWeitJUUVC8iE/jvgz+WL5ItpeQhhOqytwmJsggNlPe4N626MZ7VVzdEZ8HN
NlihPPmrXKvU9ztENUQOVGtse7UnoNSOoACzFyye0vf7t9UobmR0q+KhI+l60eQEjPiIHoODPRry
L01UDIZpyj1EBsTRUR9o9U7Xw0CYcuyoqTdpO5hJMT7rTp9stfU/RCv86lo7gX/B9LX6Eaytf7Cc
Uo2fKN3T81oYijRsSuP/4+xMduNGmi38RARIJsctyRoka7YsS94Q8tCc55lPfz/637ioQhG6cKM3
jXZUJjMjYzjnhPGf3WfR74ne6p+U6usLg4yBTvglij6uSAKit7YiNPeivtTuW+AeIMTowaKj1E8j
LYdeS9xJRYIc0c2hfjfjAifYhVTLeUlas3aZqN3wKQaTo99aZa45edhoLzbQo/cwVcYXuTKtzsnU
fHzPEYhWvDjspUfiiRmESsWPN63sm6Z19UsyFrLt4KuVGA4UuBOQY1pN0DIFZYTkkZHP5G5zw6x1
BGAoNaAeT5mrNGvLUbpRe9eVVvsmZLN71CQSVKex+uaXKgc58QhJUOn5tDWvMhZISOd34ktESGq4
adQ3BZgVNKsR+xQI0/YlIAuuflYeeAvDn6Y26C3S0tMs0HmqIsPTQMJEns8GKi6wXJO76nMO3EgV
EbBlNMOWudsAtpzFJ0Na4QNrTs1IqZvcotxJRy4pXxCYSn8nY18XoPDn9D5PiTx3Ux+UtLVo72ae
HffauB9j2trVaGSVO5mJxsp8WKK72eeBoTdujT/KRE7eSQjgcUeZND+ryiTDWpGq4VkLpvhJnXqF
opEy0IXj+ShKF7wGnenUaov7vvWru0xTxbc6J9N/pOwkNLcCefVjgln3FhRT9rUxEkJsEOAxmLDI
Fy+hPhUw8KdI3Em0ucNjkQfVe9gXCwKRHCRxBmTc2kMn54nk9J3NeyFNXUw7iWbis2EAaolDZC6d
ocrbPz2Eix8GKWhAvCG4n4IggWiCHpe9K4what2qmYNvSqsAJirp6CwTNULaFXoxsM9RhvS003Wq
8jiKYXzMGExWUrrU4ncQdSQhU9v/HkEWZ07YLKe4abSoOM5lkr8WNIQ50Mwmj1yJwgBjszsR2g5F
J0pRs5GEt2Fb5qZba2rNOzzwP+2rUOtCRnuEFMdTWZrSo5b5AIeaYGwfg8YHYhEvQHtHW+Z2g0fr
pFdy8/Re6JS62flYui/rNniAToN4rq/k2pWqtNSA6wWixIXTdQQik6KzPJOi2gtFxfJNDgZV35ly
Sl22ryPlDsxkbrjwSihcka8ZdKVjxZxc/CzgDUKv/HHqGA/jSZXgg4ctrWSPKwDLIwCx9yqFohw9
EU7ycZBov+PDg/HdKnX/WSeKYZ8MqfupiJkuPwqeESNmFH0iUZeG8EXxI92/RpJ1uM8rFGP2XAUc
G9A83spCZw4yHdi+CojcRU29KSsNnoqpqG8kDd/imG3QJsyd16rZkYzJv4dv0T/1qtX+7LVWq48K
miFf8pRWPJFb4dOW1PR36ngD7s+sg2MhYNhTi42KgzxUIHtGTSq/sNQGaIOphqE7Qbn6E3F+sIB+
+76RM+O/UgtTYyfVff6+uAeyNHoe6HgTSVyZ/pgha0i/9K2yBgW+QyiCnBdKsijPUKO4S2vIBcBj
DP9uNlOm+c0U4sAihHPRe7ZfBCUhkRZdz3pOBbv0walTwAD9sa+kKblL7ILHM6uyQeX41OI60ek5
oXkjFyk5lJE8ye0Y/xqK2fwRggcHkBkK+XszVyRFeorqjjaGoG0CVYZjGHSyT1hu9OI7pzC+AYr/
a/SbtHJFXhLtmRHxuTlbKoqQeSofY7UEzzTONDlx2HEV7mKLkN3pJTJRJ6ZdB9jIHtQrQDkMjUfp
jrlMRi6J9xwwHN5K8AzHeS8fw6biSlD4tx8atRQPJRXo3PMHMbxVKq8mh08bfqo5o4acOImNL30D
9svJ7SJ6GSbaZdSkBv0WDvbACQdcGe46gH012lClRjZvJnQxjFqRr/lwNViNZJSeE3sMALItAMRC
Z9rQoa/6CIfr5281JNLXQTTFXS5HozjGaSnvc2lstQPOtUpcsy3aUAM1QUmQUUDUE9L+OsnpfypL
JxFMneWYMEr742jrGf2GLDIaPJBKsZchKRAd0Mmnvd2LhPvER/BrcEytbtD46K3bZIiYZtYIyuO3
kMqoHuRjYpjMlanB51KWoFrBuxG2u740U7FnShAl7bgT9WsRq8OfIecNQpGLjrMXt1P11bQVKb0B
6Bt9ifEWmWsOS1ZFj5kfAVwmChyT2OsVHVLpC6xF2tjmPMTvWqgNf+jxYbVOmsT2qFul1n2tZRSE
mW44kw+gf0vXNbf0+js8uFL/EupF9A3QQdsScPVlB2QmksCMjFBZErcuQWAdA0pqzQ102ua2B2je
uRblrvnIdMQyCu/ptY7qMwiL+SeBVw8efjQ1v3lpgwQqyK5Ggsu8kmjlv6PyPbyOgRi7Az15q/Bs
smIwFp2EOiT5NcXtwJylNxtJNGS7LMO+C7vEDkGDhRbBdVF8bWjjA6ySI/mnBDwi9+Yo0f0d4BAb
aBSpaeZpDRghOt3LBdC6CbFCNbf6yrV4UwwibBOkGZ0++7ktKutx7sQg06ycWSYM5eoA0na4nftm
pvw24xk8GiPdUwBouqM/pCQVNU0reYmQRxBeVxQ1qj+gAAkyk2yiVtzouJxaSUj6LYAhCpCxtm3B
pUhhQotB4tjQv0XGMSln0z9W1JYjRIoIcN1CVmkZ0oLLjT2yYyXaTEipWXsq9wlvk1BpzWnAyNGM
q2fS5bzuVZpWQgq+EjwO/S5EQfUaMRmFCoucSxLJccPxHUYZVYUqzibfSSbcO31ECj5XqIKTTAM4
McF2zbHyridqAn84R0YTtdU+Gb1M9NrvcM7xgVLEJBpHEhk1WjsGA+x0OOunOq3SbwATRbkjqx9f
+iDMwiuJwJveRlSKRzNQUdgalZIT2Rp5q9A1VJTbgeDmvYp76ytywTbgIyYV+bvUnqF0zkJt72or
Un+EhWrqXhyP8tWsB0V5X9tF/ThMuS6D3bBAsBdLaJ/5IqldTe5AhRGRSzCvc6P5nocpeW6MLChO
HhCn71EZ1x5xB/SQ4JgByRV5KkmA36TuATc1966IEzCOZYyi0VD9fQe01u6dQi7aW1wjfWJwRP4r
TIz0OKGsOnoAHmgPAvOp3ib4cY1XAXirrpmZIv8XjLklDrJEjc+lTKDwlMgG0yNxLpK1UwZB+onw
ePs7C9RmIKBOghc0dvvHKax7XpjSCN6rdpr+C0xgdvuktpOfNo90vTO4WHQiqtiqkKCJTXChEyGn
y4mn2a2FEvcGFgOBH6l38osaff5elGY0OArS8C90canRDE073RbFYL+j/QKah46xXtEFmGMgy0Ky
fqdxNv+MyK1YlZKCaesys9fcOIr1dmnn6b0rR2b6I0LblaE9ygzdXqNSR9czWjgdTW8DFs2LOQN8
Ist8/IC23XUzTGrryKY66NwDTQpBGcVBvbNKG9g1bwvjlKxAmwOXhmx1x9QxefJM2ZBv9CBn2ECk
DGlxIH5MvlcFXpkgDuhRp5a4fgCP2S/gpvEDvNYWnGGkZtIORLj/0OKfQpcwXyFNi4ruqwpW/FtJ
7+ZZN+gjaLyON1mRiqc4FVr+WMVDh9SOHfXTUbX68WsTNg0yqHMtkAEq09Y/TIWIn7pSNFSehgnS
yiTPVBuJXRBNnVUrsXZkSZKxi7SCdHFsKqP21JZbswvaaMQ/2kOdX+XaqHbQcQfNsqmt6vgHXbT8
5xA6z68ymkvJRWutQNEgVqb4p1UAnDggkdH7tz05DoAuptQ/jeDm/mikBnxqZRFzyQNq7b4WAieb
QMAAb2jl9OdQj/6zT6T/G1Gopcw6jYOGIyAG3EHFEW/wQUB6ZNCD3qpo5CGvW8U+VOmQ0GWFIZQd
R/CdT+QqJUONY7UBPq9DDhqUuVLcJoWJ6CSqmqYgTCiSeL4PTYY40jQfqE0TbeqwAr7ENfA7L2K8
pEXzoON5AlwjXtSpin6OFsheN01NolzYf3XlVrLlP+SxBs6IyJ8gl7ZrmOwLkRlfpUwFyNMhGvLQ
SEo7u5Xld4MD/Q00U2nKxXNiRtMPqzOUrwYNLXmn+LMseaFt05xgLlQQuUmdEZqmksgfFau1npjc
WLzJUqMDWCqKQHXxh5QPmQyX30BJk3J4zbV4R08ewCdw3OyqhnjV7xR031uX3yM/+3Cer+d5KMCI
UED93SRR8KZSTQNRW41ZRCeWI+aoIpMmkIL9grsE4AY4AAj8dz+fQs0DkTTThjet8gDCnv9TgK0r
ePfovhEcA8l3OoFO2i6oW/OujXVpxFWnik7tL45f6zKJnm0/sR9oG1JxGXx/lpYC11g4liFBbRkj
jXB/wrO9EzSQaqigLJ22gOzgQKzyfxohpYp9Y1ex5k1gIWxwXu10rc1GhtaFvLwwsVyl0U7rQ8qy
KYgOsVMyy7xf8k4dp9LNV03RBLXrdz21PfSb1Jumn7VvQYIXcxC4jJg+RFqyt+qScAbx5vq/AcLf
TVRlrer1tUy/PLJgFbDTHEhXb6sgdfp5kl4hIPKNxwlJdCualWcxmki1VOAuVUpjhGhM0ClUiDdJ
bj+2iT/rDsl6SNDgKwoXQlalb0Mk5m9+1HcKgPClzowYXPeuxY2o3HmgDuPOTKDwF13BiYYbNaOH
bCoDCfgsabUzCVO5hS5W31l2AODYVDIi+0AzWwZF2eUw4ulpz6vNRKt3HpPB3wMU1YJjqjT2o5SH
qGjYNh37L6If6GbQDm88H7ffQLHgrb9SY82WnKZljnKb1xK5aEvbfUeymsfQEOOieFQnBVgAmLEG
Eo0v0++CI9ftqjGcSq+WR0VzrRkKtDvKXffei0EadkNXK/HeDu2EOxXaBpEWANQZ+FwQxJ5CSTD6
PQYUZnbdLCm9mxUQ4AnMpgTIhV2p0TX6Y3Z2O/SR9aBHSVp5op9TaFoFGLt7KD80tTt4CmxGJbLf
SpIrzX4KZ3/0ppGS1T4ICYw9hV2svRknTmwR06ViY9NSUqgKqf5TVJnEEhWjLySAnj1ByMRd/ZPm
I8PUI3gfT0U7ofCyjAG4ZSBC+wpmVqMJWTTGbaXTd3bFPJVAi60yRotR8xWQt3guR6KRcqf4CpCX
kUoqSLwBWLaXwh/6Xfjl9K1IlfheA5UuL4BBasdUY00S0aL8z/J7kj/qutQKqR4SccU6DZvWTOUf
RHxD65Ki5ISgfW3dK6WolIOvWfOPQBrkWyimvfwFMpn4PeiKWIozKfBMZgkFVxSGw5n+qJzfQy4Q
Chh+0YW02Rlw4AIC4kaZYyw/hgw9SNxCk/lgvSzrz11T01auOoP2biI39tUkBe1wGPjeX2de8PGo
Uc24iqmePLaip4aExll3AyCCV7IAfXJHdMBzkcpN0TtzQxHjYEVVTQFLhU3wlZpkSghS9Cp4qTyx
Ho2sAAzLcxPcVylIYqdnl7+DUO/vl0QPKI6cwgeTpKJ5gCfp/0pKKshuL0YyDG20UmAijFR5s8OJ
yxyU4WSCz0opV2Qxwro71PC0XynFNpRh1TJ8DrW8JfOV7eoNnSEjpciWp78CpapBQfgJJSXY3GkJ
Jj0vn5UCBABOFvyFpqN57EQNA8k9bvH0w56MuSeOF2BBBkq1OigcwkZw0lr6pEVwGVy6UMZP3arN
R96gRuwLP6DPzdGtd3Ib1IT4dSlKd/HO016NKe7s4rGljK1bM8DI0MruFwzq5IVjNd4SueSNcQzo
aE+7UFOsCmm5Srptel7NY1IU4sqiJqI6FgLzpPDFWCr3DWTA37Uvz/dGZKWtMwCs6I7tTP3tAe6Z
j7apZBbsTajpxY4pXq15M7dGWr6QF0gvkk1hlDZQKYPPN2Ki3HYolbc0nzWZGJD06JcdxL3kkH6B
UfQVSFOHsgI1/t1kYqhNy8XOdZyEoDQGzjagCA8AKJq+gS7tmbdhQ13aixIuj1N0E3NoLzOuFy2B
f8UNGB6A9CdyDTIiZ1QhV+TuVJl0uwL4Q0NYU39IXeE7XVJ1BzMZxgdJShF7lfyAT9d2Xpp0yuGy
+TXhezHPnFbo+BYytnTBTrnWcFjrFthK5kC9Ih1KgTJ3RxmUoIDdWd7To7CdWdeCL/WYAgu+bHw9
VYzhclhXZZmuozAW/ZRT68wJM3Rad7mT+Dy5u1rxuUgZIwF3CVlFBKyJKloAM5v+eURGBUd0l+Sg
TQhiKHhXRvu68YvW3PP1L1pJrAB49qs643MEhYYfpoXpxYGtuoRKLxWhMI6HXngNG22XtoOOvpc1
HfKcCoA6BEDDJ0oO4EnsjZ1aSwD8/VkMMFxUbxXxQVmsGvHQnUZKnGcB5Va4cwHAjpRqZNIURuFd
3oW1NsRibVH4MBd1UzAxK5mUctByRryDBAEObP3UIlMAj4MuRVg46uNPhvyqGyI6544hknuKoS9n
UNFX0hcAJJsiaejDQwdUHwxgJoS5CljcVh6vQM/ZhzKHu10I43PjH5bxhgZIY2M5gdhXVifQKmAg
gn+h3YcQHpQryr9R+S3TeAuuqATR2r68tR8Xempvdb4mQ4KYUpYQD3N5WERVp9sJu1/AYwiw4lXr
VVZVPdl6GuwvW/54srGM+IyOqLHJPKrll/0j+dRMeqFEGiebCUnydQC2lYe3LD6p1fJ3PxkSyLGB
kUER59QKpiNhV9xoMSjttb5A36xMuaYpP3w1wVtvnJuP9wL1bdwH3WMagnzNU3OWZvt2JnFS65bX
rKU07FJx/A65Rjle3r6Pd0JDZ8NkEjntHvR9l+39Z/ugctX1GPE2+JVaXRHBwMWCPhy5ADxhJdeU
czdGrp+1KBBiggEPNWGtXqiQYVdZx50vQ2n45U8Uuuw2XiqJdZg8oNZobeiMnDshjE6wIEJYyD+t
1cUHJkJodG7xxnVHvmLPZVN6pdn0+f/jKDKCCE14RdP4aqu9jACTE1Gwl3NlVmCdWxvM0VhtWDm3
f8iVK4CnmIICJv70iw0mON0kxEoLQsCAWmjPxzhU691IjZUOPrWwy0fk3GG0ZRv0AGEZ3mx1w4yi
1oPJWo6I0tuPQ44wiDsGgSntupSgZsOTrEWKlptmC1NmFzVUI9ZjSgq7S4mBYR7XSpC9RzT0wIcm
QFfm8sZq8mUcsdT2L5eXeMZ98TAgQqbgKxn8pp7u6exbs9ABiTpoCsDoVEz/0EzUW0UW76vUt6hC
CO2gCQCPG8s98zURgaXbjCYTzkVbBSq9GhWhVXHTG7+z3lSI1zFvsdIfGVbW7QP40bvLSz1zG5aA
jNEsQuFJWruWZrBbMHYpvSzgoZ6OsuW+k8TWRPIzX9FUUXQzFFSKkH5eLQu5miDOlzvnq4kygnpP
mvggmkaR90q75BJKAyUqVLrY3ljfWcs8BFDYGBaIXvrpp/TB/Y8t08BolvTyK2yrhPpO4kf3E5Mx
fuLawboOMDn9DUd65pZgTia4QOsaeNvyu/5xpDWMdxOCKfualON1k8v9DiFY6dGmgLLh0M4sEfU/
wfwSbsoyKfzUVJXK6jzoGUuE+udJNciyUa/h3Ub0jx5LUMqviWJvyRWfWaC9SMMzPkingCKvPil8
aSSYe+5IxLfz5Bo0EswW/xDIkBQ+fUZtIB82QzaYeoMG5ukCYzjnlJNYoI8ekGe3wJiGSt+Se/t4
E5aBCzIzVnUE34y1IqDcWwzxqBgDI6EfcJ8MCXC+MO43IrEzVhZpPP7gPFHQX3nPDrpKlus2vWgT
iGip5DpgndDYOPVnrDDOEGl5JBRVGfGz0x0b5bAfid7BWIAZye5rtHUKr6ilNtw45ucMEVAiZi/z
xnESTg3RUNKCnPKpMw8Ik0aZWrvgFTcEhz86xb8TRZHLYjo80c9qNSrxyjDm1DhZbnKN74ymXdQA
/yhHSP87CNbl9PbZI4cWL7MaQajry2SVlduIQHVTPiBgFqIkYwutcl9O4+hdtnJmYaaFW9Rk3jaD
NO909wbkW4M6qcjE7YqOYRqaN8ySafaW2YVuOQZbs3nO2yMDYI4p4d1aFL9X5c40KeuAQJAa2n9M
E6W56gcQbWI5Lh67sRa/Li/xzAFhiUwx45FB8v9D5o08PqQVNnIK8wjibkFzoWjnz593JHmoi+li
8br2SmfYbgwo7nAOnC6V/QdrhO/UxMm0MbzyY1hAJUrnJTF5KmHEr+6ub4SoTS3qmYLJdgC1EWWB
NDN8BbFvH+zBgoKbBCMdvKbNDpe38cyXI9pCLlBnVKFCKeX0pPSRHFUV80qcwtCCVxhA+ivMPK3Z
pwWqHY6RgCjaXzb58VlhLgVbuTRyeDzXb3Y4qLk9METb8UU+H3RAWT9SiYbkjaSSnT/4EHgVp6hC
yrmXDZ85MhaqnhYX0OL+raVmGXtJ/IrcoNOHrXQX61rmNGU5fDqMZXk2spcqfCsUv1fvV1GOUPkt
cF92auUHaI0+Gm9SbnIV0jTTNw7ouaPD00wxcNlRMHOn368TTMQCpkpaao3RAWkvoHVpJCFK75vx
LXKE061Oze4giK2fP7+dJtvIsBGL46MvR+ufSMSMKF0Hhg74HyzTg4Lk065AUnEjRT13QE2VlJgQ
UidTXYXMSD6VAsF5gMlGYjoNeIUfYkTUE/htdYQm0hwvr+pj+IFfJpNG55asB1d9uqoZNZUChiDs
nizUgUZqAS1Jg+4sUC+EsjaO5NnVkekvEQj/tlb5PupUQENRaUDFxYdHwHRgmiZNYY/pMcl0uXma
Yf9sVcPOGF0GpZD7sKO846vXYVaBKpczXJuJqW30qaBxTWDhC7RtgizzPr2fQBOQKyVX5WkQKweT
DQlMW6R1oEW1EIzcaB6r9BX+l1mNsMSnQd3K7P7ORjmtCS9jU8iuLPaVEGL1CcfMDgOD9oRjc/ey
XdS38u0woiJmR21+9C3aR0pUNYcQdCRzACVaVE4wmTQFM3TyNs7vGadjI36CXxcGDn4dY4YD6Ewm
RBXga+pgxzBdYHwBavGXd/n8mv8xsxzrfy5jbLRpL/tMwPHneTSculsEthgXqeluJuz2ntMsXckD
PTYrRbW2TGlHI15uMZknljdmVZ07X3zx/w1XwD2srmyBoJxvaiw5AD/uaiBW/4i6SoCFycF135Cn
XV78uS2mAM6DwvO5DHY7XbtmzMynQJrRMXVRob0Gi8icsmFjVWccA2Eb7RAE8gXfcln1PzsMOlhL
x45kARm96s2PA3qJlRq8M3x7Kx44uyASr0WlHHyvvNpAFJIBCShEHTWDxD2/BhVIsybciDrOWoFY
guOh/oETP10Q3Ca/VBmdyqjgILL2SBVpnUe6BQv68vc5t3OM8OF9pfhOAWIVy9dE+BbEVgxJrbyX
QKd7ZtGbjyWs4a//H1OIP9tLdM0c8NM1Zc3YtLbERyrHtry3/Daky2kB5QVRNMTf/h/GmHhFGY44
W1mn4kjahChEE/X2NGH2Xdcy/BKUuNe3aba/bOrctyJO4xVEkplnfrUucEya0WSUb4TQs0fkLKw7
w+qtDV+1/C1rx4lQsrmUiHgh1nrMedobUzRz7vIG7KTTgRe9wjkOLyFVqn3Zwfi5vKxzJ4OCHzBF
EEv0sVbPn2ghjmcG7TM0tXI3nqHI1TGDwgjuw42P9XFtlEw0DgUPH+WM9doGTbHTBlz1wqiuD6Ff
PRZWfQ1czjjKddRvLOyMNQvtZUYoMPdlgZydnsOhExITx2mx64NkXAeZLT0z3gn6jtLND8j0+RtB
58fzQXVdYXgOcYQK23V1lyPZALQvFRDb6bO/lco8UXdTh6fLn+usFSYdco2pZ9D3PF2VJPXGOKPQ
BKoNFVatD+o7YJxbc5XO7N0SC9FsIUOg8Lz8938cLSV7GFIW2Pq8n/oHRfEX2ATM32stG4zvauWn
/316WRxBKk0qivV0eVbLEkZaR0FIXoDKGBF7pv6OcvOTc6qpLpAUaLglHDqPxzquVCUEJ/K5J8cr
BEq6DfoxVJi13AWOAUlN5ptt3OaPXwu/rjOCk8SSEHPdFKz6EhZOb4PpS6vuxpxj/1buBjF82rtD
q5BNppebeHfVWnl3KwPzAwgkQR2jLXZZkv2ZF7hZbcRbo7A+LMgQCmm4KZMnq0wwX10q1H5rqZMh
IyrVFL1lhVTukjb8dI0eK+SnhBPLwAQWdHr8AIOC+DaRHK6TQVROklvI4QzTkIjbviuB7sWNDZAO
rjyXH7XLarNXdm6di9sgLceD0HU8/QUp6c5C+gXBVKfgZaJahDdapGefff95TpY5WzzMvMy4xlMz
MhLxnbbU8qCGWZ4thj85QOPj5bu1xNonTwplz2VkyNIPt5d/To3UUd7UbWP86OAJl4X0aETHTDb3
haI6TL0hwIH4xcyGjTP5ocSwWIVwRG1XW0SDVt8QPCGKvaPxY+yu7dC6yfqdWvhuasTePL9eXuDa
FAVkmQ4Eg3Iou8KCXjmPCG2JGXgozGBjDO5QPPHdbsj6LxKa6zsr8wGU8Zp6l42uT8hfo/T56Wuq
hBjr+l6M8pA+FGPooOGRPMIRSHezNVkbVtav8/+sWMS8QizD9Vb3jUZ0gCQwSwuhOg0AS6SlHouS
kgu3fAs0ccbYMjAELhpdb8ZkrLx+XRSMKtMXRGLoY2sorSceNF7MsfU/efBZ14mp1cHXDd835wpT
8BMHiAyZf0Bg5bMh22KF8g/zMSiu4UlWfrHrlBD0PQqNOBn9MNA5puE2m/vPngQ6tDAh8FOUnCiS
nN4vWAdzrBsQFP2oLMlimxCVxfSznpf2z4mV1S0mIUEXYCR5RBTUd9DOepMT5e3ySj4eAMoRyLNa
SLtQVDJXX2VMpVYNZuTUGFxk/FZGNB1SSLqLtoS5NS7p79H91y0RYGCMEgEtE5pM6yl1AzoJ2tTT
yqKTjpIMMaMEYdtsbmopq+4A4Bb71ui6IwKwqjtGsXqFUm664Rs/3GJyZOaeKCC4rIXHuVpxVqGy
noXmqx3BAqiQWnRHI9mKps4aAeXBntK2MeS1EaRfkBIO3pKpyuydqIR+nTOvzj586ustqBiNRIg+
CoaYgbLyFV2ajnZojIPDQLwQ9HJpfUM7BRqpFocbOd5qRf8zRZTLuFb62Iw0PD3ywjejJCe4dYwM
AnjDAr0ulZTPOYm/Vuj//F0MYzDXaIS5KJCSykPYNiGjOGpY0TdCnre6dmsI3//M0GJYBvCRruqr
fUM7p6eJJgGl7/X6GI/VdIOSXHend4F+CEmYYXeNOmRMOFxDwiAVyNJdcKWj3eLySbcu+uoS/v05
Bv2A5QoSEH+oR1q5iowechHFNKZOoyXplxFJg30Ev21jKPdfbNg/d/CvLaByKgeHBj6x8el31LQM
+eeJ7xjG9XMHwQf5LHGY/eSIbPFRL+ofXTT86BRG6Gj+11zvXkfa0BNRX9UmV2jTb9UpFl+5+kE8
5BYPuq0CpVsjhqBZwMy1kMmXldoWfzI0YJPrvKHV+YB+Zp7sk2jO1Cd04aJfc4Qi9QZi6czmL6Ns
ZeBKgCYQ4DvdEL+e1Q4J0N4BHoaOr1EUHhji0qvCOPUuX9czd+jE1PJT/smxKmVSw2k5dmFrSFcJ
B+KGYLT7/E3Fis0dBc22vIWnVmqorX6ecoe6OQj3qj1K+1JFb+r/sRbSKoU+IJ0IY3WObCYtpMiv
cY6KOP4BM7q5k3rJeLps5dzhAO7BlaA+QgN35XVAXQRln8GsTiIlPjC2NTRhhSjBLtCC9kYuUXZQ
u7K8Fn3cf/u8ad4okGUAPj5eFOjVuTJk0AsFxbnbUdGHd2YjSFfQvfWHDGU55NMM4wHfv4UP/HhM
AM+TbwFZIpjGJZx+QGmgvyPVMRoellbdxkleHEO72Wq5fNxaizYgn062ZBK8db0+lKvekMtscqDm
PcmG/t5r1rM/G9c9Ki7otrZHU6s/h23B+VCRVFEMoMyqAtNdPYtwkAbS7nyCfYpgwatdIg5+LBUR
GS4ys2WIbmMT0IRBpjN+ufw5l5Ny6mYshXcLUAPtF3A1K9MgaCCUJZi2DEDZYvTjXVGG1Y55RxAe
2nqr8nBme7Gn0QoBlwyAdXVyJ2X2tUBFEwch5MQd88I42lkneWOZlEcIn88I/pVHNIm35gB+9GdL
XxCsEvBSTs+6Yh4ycxCCNDqLCBtJbiIXkpdojb0v0dna8GdnTZG3QwZF05BX+/SgIic0mJmEVk6e
0p93QzQOkvuo7NFJaxfBj8tf8MO1YPQeoApD49QuPfvVoy2NUKgtHSKGPiLhIdXIXJUJ89MuW/lw
ThbAOiZwoIAVSS5P12T74M5mpKjQy8usZjcNYZx7qRHqv6GIWUiilfHWuOEP27gyudpGkcIDtBhs
4ML4LD1FS/7EptJ6WZX2G4v7sIV/0fhAHQiw6F8bq6chnKdQRhkJSdGp6q6QLMlcKEL5xrH4aIXS
Bt14ep28qki4n24h4qJ9bFaQle2k0XdV2M8INxnzRuy7/C3/XmjCFy4WV4tDrloIkp5agaClMPoJ
xEvn+/LTaPfMTgq6q0mYvcMcovGpL7Y6RB9MsmPkLgt6ewFvr9O+VDHFKBr4FFFTK96IjLnu2kUr
PSgILN3bVrvI1k3t7vKJXD7/yULJzYjUFvghRsFcni40HYeulxPmQbX7yOncYVccxK3qhRtm1s1M
fMapndWzQ8DYGVWKndL78ZJ7jOBwfl8/vF9ezN+U5NJqxOlqRqMJIQBiRT0ALHAY6bFT7lB78RiD
4uo7um/Ol9q5RkXfmb5ftr3OPz+scDm4/8RfZNCpVi+TtaSj5g4uWHjnl3lrXn/2aV3v5HLh/7Ez
pjmyEDl2tEf/UMGufwHXfO1vfLD1C7O2snphYOXHqbSsZt4zIsRFP9DN3XLjLn9IldZWljvxz1pE
VCtavHyv22r3M3Gf/+iH95evWwM0/874vXQsVm4XPHM6KRFmqh3wUxcZAucFzc372TW/IeN5tXES
lrN8ydzK5doMrsR9YG5wf6L96vzKnev/3K8vG2bOOIx/r+46P8+avDFRBF1WhRCWS73IZXSQa3mG
9354a7xvSAZtfbANd7HmQbWWKO1wsdl75HZcsGj3fXZ+fbsLnYfGeyctcNDc3HhYtr7fGmMv0OpQ
0+X7Te7PeS8fGIy1a/bhXXTlO+mhczY2dnnrL3w/deVFEg0qJSzDZZGhm/FHcxD+dNFo29jO5ape
MrRyGZrERKKQ5qWj5Ch89z6MiKLurvvE3FrT1llZOQ3LjBsrXy6apb92/jFCMrlUmXmWJyiSbPWc
/5baLq1r5TxiS1J1dMf+t4HpPeMaPHPPKDj3W+RF3n9w73HEsvPf1ir/hp+XDK/8yRBkjBSoMCy+
qtfNS3FXXYuf/gMVR9S3y/fpOb+O7sWD/rxxYra2d+VggnaMjGI5MYIzgwAD57M/EuW5vmO65S7f
BZ7lWu4WdPtDvWXlP9WVp5nUPEmb5WLQg9xHR8V7ztzZ+eM7Jdtb7FVn8x0/5wDoCQLmX0hz8GxO
PXaTWFkuL0eWWcQ7hfshPJvIQXPtL5nLJL/H5gFh60N90G7sq41dPudX/7W92mVkZaaUHgmxijfs
jJd0H+6H/eQl++ZKPW6Vzc59UloK9C3A1dEXXyUEMXrV8VSXjVMjAi8rkHBRqdKmP11ee/H8eHlp
a0dA2E/pk3qHEID9wS2c7qrRRqofptrsSqIVe2SSEFdW6ohRa9O84XMWn/LvFcEUCE96/VCRLBN5
rFNTqaUao9ozQMuHrP6lsPMcXLBIN3zoevcWKxpNLLKBhTS7Lq1oDKtmLCSqRy3k3Hu0J83ruk8b
V57U7D4us+wbjCbl4dO7SBGHtIqgnT6osZyff6KJAr2EuikZ2cjcyXKHPCs+VWuzR1Tr062zuM7k
/o+98+qNG9vy/Vdp9PNlD3MYzDnAJVlVKgVbzm2/EA4ycw6b5Ke/P8o+p1WsGnHcbwNcwC+GLG/u
vPZa/0AHecORuwGQb8DCWu0DTHma2bGkybOKoXA8JDDad2jAIaXUGKWWvs2UoUP3NbeQryW53Uou
Eon5fZZMwXujK7oSHYFhGI51bqqvAJTUWA01cWW7lYx90vPjchZ8U3alPGYqZJuAhlG+Oh0YHS+N
orMsvCyVYcB6RMrCidMQ6drIH1vsXlGDNoYx2WN0OnxuKD5+DVsntH2FAuG8TyrN3CK6r+PL5ZM0
1gcVLhRfsTM6/SQJraYYs/jRw2khRW9YU108KfKP5P7RJBDVYF9Plcq1Gw/jRmh7vtk0Jg2EGilh
kvTa6nZC0FUSEywRr+nsTzX4jXcdGkQvEd7cAopeaGlh1JhU4skqAOc57WTYLs53jjqjqpeYoCng
PPnllCAaSqnq4flJPt/XZDFJe6EeAGdDXlflQ0se8xJFK89CEWfXNSM+T3W4UUE5e+QwbZArNVCZ
1JC5ApYeP9liIfUJLZn7wQukKHBHjEXdJA81lwWVX8f9XO6sLMh2qpzodxT0swcjn5SNE+x86/EN
QG8W1hJIs3WybZoHEZY1u8tG0tnchWUgvdFTGVig0yGJc0TFGEWXXx7d5RyD6APaRyFZf9rv3Ihy
rcwC+PZtiRDOpKf7PLe0q19vBXzzUi8AdgBh9rSVUAyUp6ZkQO0FW08EkRAbxlP7l8dPlzU6opBY
o1z5OMdP5jCdtNTqwIZ4saiKu0xvFT+WEKERiIj6eT8G+1/t1QLbAFRJEYSVo6/WjDrJbYYlLTLx
cxxeJ6U0HwOsWTYeCecHiq0aUDfpFFW3M9wh5F+qepPdetjEFr4sI4OTodV+JduGBGjDEAjEju1w
DKT2JyrrP76O/xk+lPc/bs/2n//F37+WaD4tyLHVX/95F39tmPvv3X8tv/bvf3b6S/98OTw0Xd88
/Hb3uWp/2/fFt89dXBbr3zn5L2jp55f4n7vPJ3/ZFV3cTa/6h2Z6/dD2WffYHN+8/Mv/6Q9/e3j8
X95O1cM/fv9a9kW3/G8hn/X7zx8dv/3jd3VhH/7H0///5w9ffM75vTcP09foIcse2rNfevjcdv/4
3TD/gPFhU3ugYk2adamEiYflJzo/IZMHWFRTYNiA2vv9t6Jsuugfv0vaH0RFWO4RGUE2sEnt//4b
G+zxZ4rM7y18QtYwdEJ++/d/fd7JlP01hb8VfX5fxriX8T1srb/CIkoxNkDLBQe+8H9JAK8uhWLq
GzVwuHD6TJf2eNI3+AIIze+m0dlYqcsuPmsK1hVANP6AND7d5YUucsS3UbNDcD7ykSTH3cLCpefJ
+P/s4NMOnbfCDctpDeYN5guFmNNW6rKehrjOkLi0tcUGrtV3hRTah19uZaEKcd2A7WQWVtFkjzTf
hBFD6DFO8xVqnIgAdm28cYI85j5Ph4x7jTiBehWlOkVbdUbnkhUzKpRIS0zfQD7WBcVUtOf7pPcS
VSe2sq6rxXpkym6NPvB7jItQDcX7mHcmNnZzea9W8p01bwEXTuPcZdlQmgBfDSCINDF37+kodxFX
PHXM0MO4Fu25Ln9ThkjHOyjAgmDQJz9oEQt7fswfF8jpaIBJc8DREsvR5Fp4A9MA0WF2HXqIwNlY
ZUvlsZPV1ptGqz0Ydl75wqzFzk4TccSgWfYaxXxRAOXAV6WIjpGZIMtmhPbu+e96RKyvvov4AHoc
94rBfl3NUiPUyenaYrFakKbJRyZ4rzeKKvl6jgcbPpH55Gtjq710qiq+bxPtyFNkcYlzyg/oHU8e
iXFxaydBc8CyG8cK22JzWy2BaC3bTezVVmB+7GdDurF1dX49oKhYoFY1IFAtxXiBt9ANvUaLN/lH
55vJ4bWLaAYTzf0ir3omTKsTLUxp5Phnomgtzg4ogwj/+QFczpiz8ePdA8t34eivX4FzqmFOEaN+
KRnyvMtKE/tnsPQ+1je1h0DvVin4/Mx7xC4TfRPVMGurxavrcV1Zo8GuitCfF/UguXI+mf40iS0c
xqUBBIWhwZjSbQ6MVUqtyaZUrmol8ixzhs8uo7nWYyW5tQKX42Y1gsv7j01BEWWJ8E+3o9JXuDPJ
jCAGcMWLWMjjSzRPmh0lMP3QoQe6l5VY2/e9hctGhlAloqrqfjZxzhR3Q7CLBkscq/RNFzUVylVd
fh/lzoibhGRc1WryiaA49stQ6vcLRnQH2r29MYpR3mUJ0plDCDNbzWzzaDtBtnEGnsY3jyeNSWjP
kb4AmenbadfkAdP7Phojr8u01IstIh0VrxLfcjJERamY+ciV3WHZFP/ydQUuGygsQCbCN339XFIb
zcQCyIq8aNKiK6cWsMz6ZAsreuEgXeJrHks83HmWrd7TYrRg0JME8QbEPrmzpvEwjzyXigHHDltM
0T7gUNvYcJfGFCCzTCURrrSsrBqtjA6FykwiyRvhyTWPSXorYQL+JhvU+gqzhfhDj24LFPsi3sgf
XNgP3M2EGYBI2Q5rNDOShfYspjj2pn7qPQnVere16n5jP1zY4A5Xo/14URBIrTa43enZQsvgQAbt
z/mrjldWjaAyItdbWlqr1CunFgEYSwQ+HcoYELJXARQKiQQhXaUjlaR8quLMj/rRxy89OQhAd65Z
tm9Cq2v3ks3ZPzVAFBbkDdpn6qFA5RABQq0/jmrmYHiFtunzJ+t6uH98HExNqOmLSM9qop1Ax8NK
4ePm3oheiXnO74J2kjd2yiPL9unxs25mWW9PXlYlQiHm3MmLJ45DdnRCVTYaKhybsbH5kspBdGyN
oL2Vy2F6W2dw8cvewIunj/pX0IbxuGuCr7hg47YV69qxcZR+L035Rwbf3lm2CF8NToJqsJXkOw1F
5n2e5PlO6Z2H50fr7CInrl4gtMtZzdY/g7NwME+okmJg0+FTajtx/Q0Vf+c9GzeWfaCMX1AdjIl5
VAAgUA0SwxPk+mCX4XXkVm2Ufaw6KVQ8nc2L8LdihbuUfODk1qWmvMmKVpLdqTSU2sMxmHxdGi+u
F0ij4nAQok+q+6qOxx2AySH06jnd4hKsCkrLYiWAAgy5RGyc2daycZ5MVD0HSPeh/7boJaluGZfi
I93KdiOiUdgTEjnylhmQ5pUbchm2eB0bMVibwtzB8fHy1tA3TqL11b+8ZNChU3n1szohjp9+UKvW
oZPquHkGNv6jmaF9l2pDwqxzDnemnk0bza0ygo8DsFDZyJSSyAGguNqteQdqp2Azu4I82Dgot6kJ
TbofAfX0fd4cUoJKlGAD0wMJk+7KNNddzRk3tuVjEv10w7AlOPSJYTl9gVycdnuy02Z5VdiupubV
Tshp+Lbrzc4j5O5v+whN+VGZsQzJWpyd5w6etVNjTpeX9o7HPJKU6Pp+rtSc46PK0+u4gXaFIZ/z
dkix/ESt6gHriV8iDTN05E/RLiDVoABpoBRy+s0K6d1qDjrJNZsJZ8VCQqkWKgVAul+jUv5saZHw
A+oCum2d0uvqumqGWkgI6Rbf0bPFnNUohIeVtLSxHpZxPpkHpB6W5yIUUbKH+lp1dKp0RKTRdfXw
FzeuPh1HEnB7fJmFj/HllmbH2VpXoEeYi2DHEklD610N4Bz1tSNKIpl2Vg869iKek+mHstohdrv1
WDrvGfpMYL7B0zBfyImdNuZU9Whj1II2qDkHGv6eZbNTShyA5MxoXqUYmtwoODVu3ASrPClTx4Zm
S/MmhmiwpPNOmx31We46qViwea1vy/3bIR/vSmTmk8a5SWJxjdXlAYu1W+K6jU21vvSBA4Ka5ZKj
xyydNaUug8yDz85MZS4atJ0WIB5N8Rc3HHNTfeVscGkKNDC0C5okfbICDyGH29WWShSThcUi1g4x
MRora1dULbjAxBhJ5Nfd/vnbaQUaWcZ2YSeCQKYox8Gxpv0OapMbQd8RBPMoO9R9lviJUoTXCGqG
B8TfvZmCjJVoaPWGnX5bN0H3Ugl759iE6buNb1l6eLJxlm+BhAHfg3oaCjSn82wjmDJjssI8d+Ni
Eg5Z3XXqXnbxJa+8DJ7roQoG+WVl7vOCQFMuRreT+y3c/bKKTz7DBtzPcaSDtWWZm6vPkAVgzTbL
K9zMDPOeo6S6g8Ve7qHZzL7mhN9SowkO2HLGvpqMykszqNpDJ5QJq3fJ+Drm2uFxYH4mIu9/tL3K
ga7++j9NiVYPxZuueXjoyIn+b0iELlHff58IfVfE3cO33/5v8/nLb7s8bj53q5To8uv/TolSFSIT
v6SsofWSwPyZEjWUPwwwzOhlciUikLPEJz9Toqr5BwlRMInk2phqUk//zoiq6h/wXKny6dREkCID
MfsLCVH+nydLaknjsJxZS6jCQdxG5eR0ZZsO902mJtimY4CyT3lPH0H+b7G2nAutkL6F0snDgRN6
dYLYGgYMVdOrPrWmxpNKoSH43QNJ7+T4lntEgkmKb8rcRdr7TCTl/ZO5+blKnyZJl33x17557CQF
kEUla2EBwA067WQ24ywZmJPuCxgkOymXSw/7Rs3XGiqxzze1jNd5U5C3aQZxszVySsuySFWlUfez
2tmTEHsrTGyH8wRd59lq8ViUcJHu1Pjj881emMYlPa6jLbnkyddyDM3QIK+cS/QwSvBYCxz4GkEw
/NjuJwWQp+N4eqX/GEck2xlLEGmLAN/pOKY8JWY7MADXYQN/C8+o+CTRLpo8uX4rp2n/9flereLX
xwbZL7CZDAIJItnV6uRaL7FGtQCfdMPoKUaXH6XEUEJvDtQSE+NMolZn8ubY9+Tbvos5/xTLZbGv
CqV6t/Etp4fvv75FB+5gGrww14uojSce+VGoYwZLJhKgBxYX8cuAxF0YQB3WZoqyJVbyBt985BmK
52xpfgoTEfqSjOj/859zYUkzMn99zfrNn6Pz4YAs8w2Sof6MK4gchPK1XLawY59v6sLaAmexqDEt
tXS27+msd3raiXBslt1DtW2sSZxUrbrB6rjYH0aFcJsjkSLAaSOZNSlIo6rMNDv1mlALBWGMva/S
Oag2VvFWU6tFpQedPZqJrvmyhZFkaCEgbPXVXRe26e5vjByPiIUzwgN7naeEkz/DmrA1n1dMsyst
ub4RWr+Fwzvvz5KxJpxf+AxE+MvPn7xy02TodPyDSt8INPlYkIQ/DmmWH4O+b3951UGfYPHzMsIx
ETXk06bIH0+oxVuVn4u8e58noXQ127n6Hl/UZiPYOV91NlebrnMzoQhA2HPaVNeXSd04cuVPgugq
KpvBRe1jCySyLKvT45qpAeKgPl4N3A2nrUymM8paqaDVjgbzg9lqyW07m44nm618EFT1viTqLwoB
LyfJaaPLSfNkwnoMjHIrEJVvovT/HjffwTMT2epcJXPMjcV+PozLVPEwYhkSvT/msp60hbvaqBuN
2TJjQYZOvFNf13oXbDyWzy8GOEYLZGJZ5oulx2mPoPdkeTAYrV8oknKltZVFQd4hlyByhlGRjA2+
5YVpMxYhEZuaJySw9eIwstGKtEbp/bmtKS0Vc4kagDVWN6NTTNd1YvY7JwjLjYPwfKOxhylcLxEb
KIczfZES1Ssnj3o/dTTDM4smv86ocPt2omwRSi8M6JKNZ2GS1cWlZDWgUVQPOLANdFDuh5el0fRv
5Dm2fTQq6z0sNHsL+XLhquWWpRiFTNXyyFunqvH9bEe1jhs/lRPNRa8URTrVhIGD2btGwiqmMEJ6
tzE+VyjEUX/r+u6Vo4j6VezUJNGePznPwyiCW8aYI21ROFkXnFH7S60865Afz7TAdnHeUYqd0mHw
50b4Ub9uEzB37jSaaO8kiZLoG1N9YYFxLrOYEZxagJSrc2EoWky1I9oncxnstUKq/Ey0WCK2ymcU
yaNj3eMA9Xyfz5YX8FNCCITXOR8wdViC6CdbVSDVMXdd2/uqgl18u9gEpKUt4XNVPDzf0vlk0xQn
uUn0vzyt1yXIqtNCG1Wy3heFgvN1bqnBwZYD3s5mp8lIaQsd50PojfPU6hZmd5F1tIXeX1sZdsz+
819zod/Ab6mTkMig92ughMAevetVqfXR9Mb7SrLq10amRG9ro9xirp9tKxRKlvc7D6dlma/TRIvP
aSCB1vMrdAd3TUyttZLC8V0QBeM+nHr7z+e7dnb60h6ZZ1QIQLcABVltY1OCxNYEnBgNxNGv6Tgr
e6drpI1U0AopwIVCMxoAjYUpyim/ns5kCIJ4NgTdqtLgRmkdbBzLtMz8TopV5XrSG2qjY9+6yahF
e9wukp2VjvE1Ui0dNGScTRclQf12trt49+sjQNZ3gbkBg8HC8nRRm2oGobvQ2Mhox1wPmjbu8WeO
NqLHs/cl+FziH/7QBGKdyxJ7snXiPpDCzJhbf0rjihLmMKe38ZyGgV/VvXrQsEW5azlSfcSEpCvs
wpyt1Oqq1vA4B1TEIC3yQOLYXhOuQwzFSDhijxxGqboD0BH4NaqenihV46bPyFijT54klN6D6E/W
KO7aos9Bb7Spr86NclXJRrJxLV8cFhAajMqjgtnqRAlV3HVxjWJnBWVc7fRK5q0wCbmzPKuM0iuk
AgNPYNJ5PRXyfCVGo9Q3DrWzg5SZIR+LrD0lX+Aayw55MjNNBi5vtJalmSj1y4rRQJl6So89qsjf
Z8keWaOzshE7PlZ0T8I6cBU/iOIkn5en+GmrZi9jQVdmwg8s7YPevCgw97UDyUe2zTU1iRqUedTM
EADmdJPM+6FIj5r1bWgdvwUjYODvmYfzhsz/+UhQLyXw46hDV4s80Ok3RY4C+bgxJ99otP42Fa36
oq2U+n7WCSGkZG5eWpNVfXl++50feCxJsEvEEuSnEUI/bXSqC9HbZokleGslN9P3FMfJscp3XG1b
4r0X+seVCWprqTShxbca8xzvrN6e09nH9r55hS9Kj/lyUbxJs8a4Qk3Jvp0pt2wglc9XONcG9gwW
KQ/uj3WBS9GjoKhtBjW2GcVILZLrcEbmIJuoobg5LuFXARlmkMtOP73osHw/Pj/A55cX7aKCqXCx
IPu6zlCElWkkHeoivox1kBfxUr4JrLL9KJpM3Wjq/DLRiAgpHC61bawBVi+iKqmWeGwmmZsZwbe8
COL3Ra99fL4/542AmSe7w/Z71A5bzWKFuVKCh/DkT7OiPEhlpH2NC7yCn2/lfFnSCg+AxeEJVIa5
OhXAeTTYg+KTrfRNdjRbvVJcSYk5rttM86J4wn7g+RYv9Yt3CYir5ZqAEXO6EYSNrWIvdyD1gDle
IWos3aliMDZOu8utPL60EN8gnl61IodNr1XUcQ0Jc3Ulgb8OHSTd/42+EBovLlJop6wp5ODyYzHG
7eRnCmFL3ibmTY/W0MZyuzBHGFUtNktowABgWX7+5OROe+oduWUTI6qjekRUyTzmUlC/1vUo8kHZ
aBtjd76TKN6Riia5iJocEKjT9sa0T/LYoL3cjqVrLI/xEsSyprAw4R23bsZLnVt0m5ZZWmwbVssc
/j0J51bqgRV2kZ9E8iGRw++ynNyzerYqoRdWBU8qHhHLIbVcS6c9U0IMkOvJxuGuqR2eS53udVHd
Xz2/Ki6M37KXFvwPgj/GGrxY9gPZScno/UQPH/Ig1olztI8dp9Hh7zTE+4yn6SLXvFrkUt80gGy0
3h/6unhdiyLE9D6cb4O53ziMLnWJWi5CmlzhJtnB04GTbLzS7EDufWRuqnutNLSdZEnVm7Eat8jj
j4n505BhSWv/1dbqxTfrkRraFi9uwJLh7dBUWeNp1hwDCyyU4JXWoW23RzEV97vBwSOcCAqlajzq
LWI+bUL537MCLYe1aJTD7KGO33Ue5irxTYdUMc7tzVi8FVJRPTTGoKq4IOST5edzmVr+8/Ozqkov
oSjUHcQeFrw0JR15PWxNlESDVEJRnUJ5F0Vae9ePXffnBCdgZziIyVlBICVurs/SrYrS09Vk6dXf
WI7LgOqwAUieWatwp594z05qM/ilrtSHUCXMrWSzP5A9MjaaurCZlzCPQAf1iaVofLpMpq4qYQmK
wa8ztOoLBDACbwql6rZRc4GJoFb/mrXFjxEmAWSiBgGdE7zkaYtGwRQMaQc7nqzJMdbM/gpYBaKE
Ieadd1paRffPz+mFIwSgATJQWD4u5br1ETK3+KNgmomjPdpitjMh0a8iivp8KxcGEqQQBSRcEIkB
1iX3LtODaRAAnuukkv1EZP11nSbN1SzHzUsINVvaP5dWKof+I0eJFxHgzNNxzBM1MfF1GX3cuQc0
MOt+P2OxsB+SpHw7gdn8nGsikXzQTeJV3DjOFxt9EWMjGlnhkx6nkxCO3CW3AVmnNdI+DEsTR9lp
9GWzU3ZNmhZHiZR66Gl61N+Oeha9xKtluEF6TfVwnTXdLhkRmMCvgJxtX91nai6TgJxAHtplvo9E
C4Z8AF+W4REyuEVNmWrGcn7jir5wPi7lqAU2hA7lmXTjxPMFURdJ+JWNc4NbmNKIQJRQ7otCiK/P
r41LK5AVz5Ze5FFxbDidKkeEkiznOWMUNSCoywo789HYwpdebIXNTJUBJqW+vioFuNwZXf6RRHIV
XKEIVV5XzhBtrPML70PSBagXEQhSQsdG7rQzE+qQMmGIgPkamt9EVre9l8+Rs1PTwHSOch46vaeS
1303BTgFepy28ouhlbMjeqvfZRSrrgyikv1kpeG9oQ/4qU8kOa5GRd4StV4ikdW9RPyF0OKywTU0
pU4/dYwNfcxKxp0cx3ycqji/zcIm8cI5CA4iU1u3B/H65fnJvriwkHNbmDg4NJ4BJ9HwHEoHWxkQ
hB+a3lY9Wa7RGXHmfPd8Sxcn/ElLq+61JDgTuaQl+NWNX0xJdhfN2a85gPzc4GiqU7o1wcivb8S+
M8OATNzol7aNrXrYy7kbdzM7U3WSrcfNxS6B9ibzQaEY/OnpjCUplHtJcKhhGKjAMZMRJG/laiO3
c6mVJW1qQSMlW7+OYGtr5MIw2tHXAdUCQo56N63G6deDcl5of7WyundSRW5rRatYCLzl3vSlMfjd
WE7v9SoQ08YxfCErvWDKCWFZdCjRroseQtEnOQk7wTLohR/qNuriUtGK6wHBjw8CoPT1qNnNn2Ml
Z+/U1JBug66Pb/R8ghbx/LK8/C0WpH/2AEXItaj1gIyWI+mt8CdVAY8qjfEul6MPo2JhQWEW3wct
9oseomsMvNE1xzjc44C7MfoX55hc0SMrCRjM6pWS9EGEdeYo/AYzwCtjUDrc1dp84xZZIe1+7A7K
WpCRuPkXS77TBWtVmLxYJUPeYv53M+chwuTEry+4a1vbVwOzu47b0NolU1p8kewu9wJEJ/5Uyeh9
ngYyQhsL4dLp8/R7VlGBXqWW0EdQqTauu27fMACUM6pdqcKuf36eL40wkqDoghI6gnFYjXCaEpZQ
CeEimDRcXwOofHmVhhuH3LJL1mc4SK8lJcmL8wz23fTCHgwBVxASo9y7aNGmuiuW0tMrXU6RsR6c
rLqVp5ZElRYk5ZYe4aVeUuYBds57lxfiahdTsg2tOTSEX0ZOfo1oP4r+ad68fn4sVzI1P9YR0nIk
JcD7wi1YPuNJxkCto7TvbBIfjTZFnzPVCGPfmnvp7TQ4xo1SAuX2xmRoX0BKjr4aKQpa8ADAxhzn
TpE+CLXVa9cwmko6tNVovskldP83ttSl63TxxKXqv/j+rBG7dVrLI7a/gqyGrF3loTy5suis+9m2
8yuzNEoXdeMt4aBLcfUSXILbxLcBJPzpwIRhH6tpzsE2lVm8i6P2vkcg3+tN4yOiJe+fn4ZLkw2S
HCgYYRQlodWNqpa9OcoTe4aisXqt1Wg3yInR/43rB8yivdi9wKXWlj38ZK4HJTUspD0ETE+0Gboi
v5+7oXnzfFcu7RuoG0v9jJI7Rr+njcT6lBFnUyOoO3ku3UTJpV0oYMMVUtN9CmAA7JJAA4orC2Wj
f5emDLchcmyA2KnGrtYyVbohKQEK+VoohWQkm+i6riQl2mFmuMj2yPkWyPjivFHJg1QFgg8i/Gln
61LtB74II2PhOL6hpbovDXGyf35IL52t9Ag4HV6XGEOszvo4alRbxMroB0GuvNDa0UGVZeqOcpf+
mlTDj+MAzWUddCvJIlCmpx3KGt2UcLCcfDvUxIsUD593gYVWL2560qJ7jDK/FIs/oQNq757v5KWh
JPkK8QeEHMIBqy1QyVZLmRRP6Fwb4/dxWWlenhf6RkHnYitUkZmzxR5wXdqcs8SMh0zjuGuj0s8d
kWuuQCT775zeNjRwyngL8NBZLcWKq7gwsRr2Z2dUdo5wpoM5VVskyUsHI5VLwslF+QSN19PZqkNW
ZKPjZ2zogbjr4yCLdqJXyMHKTmP6zZRLfiBnYgPJczEF8KgJsdzC1P9Xq6QqurBbFIJ80euycI2i
tu6DbmrfcTqaV8EwDscWHOhhLjHeFk5U3Gdz/en59XIx2sMmBVghDy31zMFCn5W2VEZ2RSYCdZ8p
znBYhK0/J20QH6a50L9hqK595LXQemPWQl8Jk864D7Pk14zNf2yap1+yOvKSwjSrNJoJ682qv1GK
SN0nTlNv1MsvLF2A41wOZA5I8q8DAqPq9DA2SoLseUgxbgk13DvGrFI2ZvdCO/DpiaHJ7BNFr6u/
Va6oVd52im9EbX47JiWScdR5NoK4C0sXTDny0QvGjfrY6i4q5KJuDC1SfN2WGg5Nc/qa47h3aADp
UAkMjchVAT0cnl80DhtiFdSxXGFcIOoG+XaNnE/UqC7CKFN8UUfqqz61oj1KVLAc1QKmdjA11zOm
EB500Mmb06qSN3p94SQHK7NYddJ3cEOrXjdRE2FzHio+JDr5Puc5tLOKZnpjCen78z292BKpMQJH
akFn/GnbUeYws2dwQa093dR6X+/mtJbeyNqmvM+FBQNcBi7XUtHFe2yZ6idhRSySSgSxrfhIL2H4
B5nJU8so8J/v0HKWraeO9xsoC3ACoD9Xm8xujKBp4JL5EN6BMznoCX+Q2yabD3I/pOFdWBSYGj7f
5gWQzkKF+6vRZT096ZqZtpHZObGKYEja81iPIvUw6Gq3QxgjGLwSv+mDhgHVTpesFraAPSoHJzD1
92qMEEbQ7crYrnFlCduvz3/ZxTEn78toQHKFMnv6Yb3Wg/Qi7Ypq+FTfTPmU+Ty4u18/ciCiQp8i
b74cs6vut5mwKHWoip+NC6YwzcJdDHBkY5R/4GxO55agfnGmpO4B62aNopOtXjhSG/bEiLMlrqxp
rv+ckZ3TlfmjNhVemtlNejCQNNPRa6ujt6VVQelslcgBZtwHxYtQKpTB68pAk66aWemMt33cSOFL
TrribsQQA/nbZtBNd6hDW77GnCfq3MkeEYQINTWp9nGDM6BvhmFc7cu0dj4FYxU3bt4EJX4w0mTc
pEE0Tlfz3E+kDbpWDW/zKJrANjrc864oJinmn0tTesgDIFu+xSHWeHEzglCREx7svqKGLSCaVjHd
sbFbZ6eILJ5RmNUze+dMQXg7GdX8Dk8NqORhMdP+aNdOAjVSF+HOFtDlrlMxVZ0Xw+HAdjVKpYD/
pewyV2WuSPT2KWpaUx/kql87afmxaeZevSoMLS72rULizouqxLBwuAXN47ZqW9mHDElILBjwjIXm
EgnNPAwisQ4J+kfZtd307XSVgujEna+kIHbTIoUe+gCEwtAb9Mp8E4zwZ3wdByLJLeGkC68k154i
yBYb6TstjEfjXWq38yvVEFND9n2cNZdHnVTvI0xnJpeQ0xph1qvxB5V0Bmwjbajvylqq/jSMVgvh
1TfX1QSvwBVKXJVeJiLtTUFyJAVAP9XStTQQi7lO289XlR4YipuEkzO5FNttyzNCLRluMrUPsRUf
2vZ1a8R65yt2SkI87ChbH7LehGmaY1V2m5hW47h6MKvjoY1H+YMa5nhydEaqvYjDKUpcJ+IeOZJa
SjTP6tRW9cwxyurbGs6Sus/hDeR+oPX1jaMFAPjSKJsj3+mtUvaUYLDqq8GWq/6lahXS+6Aahj+b
Ke1hgQrqEjd2X5hfJlbsZ9MuxMtGKaobO59zityyUDGxbGRznw6JeCvrucMDS2/EtVXaUEgA8SgQ
tMOy6xxwtvmIkLYd2i/kDg/FKxE74fixt+3OcJNJ1WZXdB26MgL/3MTHz1r7jm6TFLmSrGG5IjXS
9zImqePC3UnEXtQFK1Yusuk1B3Hm7OZizj8YeYGOVRGSjvFIOUafkqSyj1oc5w8Yv8b3QhmH5GUQ
WvqHFJFYKOAAnxCRjKJI9m1dCxpWTA4UOHc6lHRE2GbtETmCtnEzY4o/FIPcpOAxRFDej+ospb6N
kkHmzU7cfDOsCD/FNCswb4TOOXzq4khUV3Vn5+nOwjL6QyRlYjggFRqoHoUq7WUajY5BKXWM9hGA
HWnXZc7cupE+sSmHIs/7nZ46lbyzGisLPVWanZdpmEm2KwV8SIzNSOhmTFrmSs6kfGt4Rr0oHG34
EjayJHmqMBCVMuxU/xBDFwhd26pmGOhREqf+CNIFijNsHfuIqWWHYANqVOq+cCRT89p2ju9V9jK6
CiHAF28I4DJ4djAWEsYGWXF09FjX3bgqNApeTV+RFTfVLnKzscauRg3x8n3VSyol6jGKex1lprRA
cMo2hgTOqSQM7OAbx3RtKWp6vn9oQrdutajxeRYVf6oCZT63H/IyOUxOw+5U5cjOwZUPuEQ1wuwb
F3/inqum4FCgxh50IMccrXg1jrbxRsJ9Xd3X2dzklNJNoeCIjnwEuoVtXbjoj6Ey0S4QZxcagPQK
tn4qDiNU/XAptpnzdT60hZLgfyEcQMW90Vp56kqjFCjtF3B4xSi9kiUxmzM8XS2WsnflmOLqQv8D
leLd/ylqiHzIZuj+0MbFC7JrzhuDo+itoTYSCbvaaXdmbGbXSZ0laF+ImINFqr0GpvS7KVISfuy0
zTsrKCpWVFZKxUb8eYY4XYQQqV1BR6AEAExHO723Q9CTQzE6up+Y4RuGC789JZgQZpEzPHACgt6i
qX0tSL9xK6Ven0iWV4L4dR2dw6bq23ePccT/JwP/TqD4JKRaVBdPVBE5qh+ap4KIj//+B/tXMf5Y
MHtk/x6rjeBl/sX+lf+gjE/q1QEfAV6YRBpP33/Rf7U/uKZ4mSGGSD0azNG/6b+K8sdj/hImngVl
10aY4hfov1Q7V7EwYowY5i6SPpSLNDLUp6sILY0pDutyF4SZOtzkyVxqXiMjOeUJXlXf4AMmidf2
gWxd4dIz1NzEZOOuNRi10mFxQ5u9KB2m9D7gEMiuAyJu/VtEPbq+F7YmvZCTaE4PQYKFMqWqOviQ
VbYt8Egbi6/G2EVf2jGx75yuUGy2Kf5NntnW2nUvN2X4RahKFd5KqjJf22pXHgAtBPus4OK7meRC
zvaBksukOp28sWZj58hp4hynRq+au4kMXgsEqu3eNUVjDm7WBGBe1aSo593cRlBYjLCI5u/TXE3W
rTlMiqumaVJd2dzaya7CGTfcQRTklPCTLNLlwwT2nGPLMAb5gfPBqYt9///YO48tSZEtXb9Kr55T
Cy2GDa5CZYgMmRNWRkSmGWCAocGe/n5edfqeqmxR68x7XMLD3XGzvX+ZqNmP02Zq44gklaVJ/BO6
ntHbj2W+5t/i0UWqwfXjeV/CdiI3MZ8ncKO0DmUVpmbuz5XSFnpO7NDTSwfvQnwOJruO67axD9M8
00mz0Bj/sEVAn5ndbb5gNFvkXTUNQbPzJoQubevj3MG/0/WpBrvJd6NtTzrLW1Jfe4SjDxoA5zAK
4V/loU0z0bip182hGy1traT8Mm5WbGcE09UfxFdUSzaujfyaDNpDfVcldrr07gwJGJTfao84lnRB
UFvsnLagVdTWfX+Rd1ZHNHziypUIMTtsUuTw/pdKyUFzN8H57/xyenOWhYjYOTa3gyuXPdDjeixa
1zv00g0fCu3rDzJ9hirtO2DKtHKa12105Mnw+2p29RqZZ6Pq4LOBPnAyePyw3RexbamD5wuHdKEy
r/axI92vtTeB89NP35r8tLiCzypc8rHaYaUQ7aOaR0/v8MdE0zfR9Wt1XYt2ia8bH9RX8yiGm5cf
DdOI930pmzpxUlpjB/NFcxNth34ctcj6Ap7wi+UaOEJ+F1V7sAe/faRpt7zysS/ugiq8ntv1xiTj
z6nVTZroqU23vFOpVMWFmNWWNVZepH2Bcs/uaIRb4+laDYud9lI172XQP249/o1YCHs3aTsRrMXx
x9KDAHqrK8ihKNuUwO/gVC0mPvTBitpK96mUaj4hCzWZltbzqOznys+9Y+uTzmWWqkrRSKujTczm
qpMdF1h1GHnPp03poztEz7nt7dumOA0x9nzSSJK02hwIWRsTZmXsz2FtXs0WvnehusLpvDdrKA7+
4sc/jPI/LWWId8vvrM24X5ueXDJ/YTgquKfTNa/3uWbM97akzLZSKnC36FPYxZCGW+6k0sU0DYux
qwKQv3hybk23sm0Q6pvBIonUjEvxPvN9X615cgxrcZ0MHQ/NErgvTStexlZcJon45nfR16X0ZbYU
6lsSjHgy/Drezdb0RTPUvWlZ32PBuzDl7J2wkfWZmsBtIqWzUVu3QuanMlcv6CpRywnT7DDr0fnj
2vlT5dThw6D1U6CXN6sebxcq2qphvILCVnRgTjdr3tZPxNx2WTyN7c+wdKxDu7RMgox+Ld/iuuHA
CR/KxUypmud2L8Uaok5AaaEU4du98t29a+q1TIsmoGYDC2CqQ9SF+Tq7GRLF4nAW96NimPSpVOM3
r+jnA63Cn3HZVzedsRUDZX8nmhmGc/aY/ZC3XA89WTxL5Kp0CwZG+iaED5yCh35wXtRiH8rWs1lM
/Op+TMZTWbpjivbyYrChW9b8TYb+e5MwOOsysXfKX1/GNR85J/r8IIwd7ENvkDdNUWVdNeb7ILTL
k5jxzFuBt5v6rr8M9ODzKXg3XpH0VwJn4eUUWVUaSVfvw2q+whXzNZqGO22VHCG6kLspMh8YhR9q
J+guw1n1xyVaXpUS9de+9Va2uLXbLTbR1sXouicnH0+uM69f4l55OxGROKZtZmSvux5Xfz+6dbsf
Kqt8Kxbv2PvivQZ+fkT7dqvqYdfiPsb9yGNadk5yqiXOSznOUPBL/zSs02cdtmQwFleN3kqO6+m5
br23gVKSjMPG+rKOG5FbhcJwa+l7uh5ZSN31abSRDEESXtqLuWnPB/2ijtHEPuEMZ4wwjFLa1cJU
RfmR6fxYTU57CuVwGNt5znyvPbZBslP0qGZjZ93N0/zZ2vXlJrovntNdDMa2LubGv+d8q78gXRUE
uwFVl4UbQqvqz61ZnwK7+UkJ3WXoy/3WaXbvtr2eEdwfe4cMRNNY98qeRRolPb/11bqoO/9Sz8P4
Ludlr/N6zeqWtkP6LcrMVwSKStN9tO12V6u4zYQePyIBix7Lorny+8JK46VrUzCOQ2WLB0NZ4S4a
QkIUkk9rNbcjosP7tgwuwyW6MU6MD4bAZNpHTlztrHlp7iqOu8YOxu6nPdrV49jyMKadUC0JfOVs
8w0ki+cfPKAOKqgj22o/gPJHnysl8gZytEbjPPuy3g7sjiMaCum4PFOHoR279SPyekMuhxpdp2/2
xqm1oa0z8ia9S0xcnO+xJSZD9DGeqmq5HuuuvMChUVs0ZY1TUIT3bly3SXewLW6c9qfrsJzXFx1H
hmv2k6JbGWngUFIvUkixEGLEHzswObnD4l4VziLMN9/uxjXa532zxs5xtSvCPo+YTpegPOZe667N
cRhJHjpKMTSnpPdndoyOQtb5CzpXUh82mdytW7feD0Nhv1OQ7mq8gJTlZswPgVy/9lFQtcEpsmTo
nitOvANadCQBLxX2yzDzRIUfI218nqF75fI7tPat5eEUu/DLVgBHcvMCMIe4GUpNnoWvRf2as/mz
ebftk+3Ui7JuC7svBgdYqrLf1oZ1GUtOOcaZ4eIL3MaM7W6bfJ8SjLJc4jrzcBVL/wFlSr4rChR1
aVVZoiuPWlUBuYmeIPkJhZapiLmiHH1CT+n1203tIhpA+eaooO52BCJFMR+vZ4Cm0lzqyNnHrdfU
aVDVGLWHWEWcC5XhovkiARyGuyG3ew7Znun6HsBzizJv6OrjOrL3ZiKJh+INY+y3kYugeHLE0EZf
V6ccxQU0h27fC58Hdc8IddeTkcp9Ytw86g95P4obOVjemQ3s54Ww3cIsksWzlFo283GYx85wFCgx
hmkDCj39mBd7A9qo4nV8HZH5Edsw22u+kx1jWbaufOgE+LLwWy1Q12MsYDsP82At5a2J6TuL96CN
MbVLC2s7LRq5PFZLXTZpGc3l+tLU7vCQ1wFolRhCp9+HnVYuyFXS+V/kvMo2LdRWLMdmVejUxqQc
h0tPWTBvieqio8zt0ubnDVYuGZlrwnMSLlDjJDV91jlc5yKZaHb80ut6p9FMjazZWJgE1UHNMHZ1
mQatcy6H2UQTHXJ4c3Xh6Mb1n+UyTjR/LD3wq64NiBCu/hbHZDHHVQolRVdBWyjOV4OUvrfC/tWJ
PfZsahNSos7UZQ1gdpiCbTz2qzYvEMn6jZywiVmNGoc+KfbrELjHpSpzQANLDARxYHr25DpeJOUA
hjGM1vWaRO1FSIH0dTVDGBmkRxcWMa0PreK0CzZrCtIBidDIx30ZGhNdmzV2T5EK5CWhkdEN79La
JxKtVNSHBXGf+UATdpdzjxlRXcVqqvEGqOFAR237OChrzAY7Vlncav/GogP5+1hG02UprfK5XCP7
2ppE/7PZOqbEiBn/h8rt8GevzVqlsFEWIuipBqXlV/6FxM5y79QuOFxcTYQWx51zcNp4Yu4p3IOM
6vLQwSt/xEWlE4RquUhJ3r4PPeYs6uveuVbeNdWYKcUDOdFMXXzXOWH1zsoq97q3RtI8q/K0rq30
s4Gr8qIv7PUQyO3daoPlosfHcAr6pKQHyzIis6a13BeCc9ESFYg4JCSO4znOJrd55dZRmb+t+tVH
Hr1PKmvJap3LZ22jcCUX8CqZcNl7yi7TsdJsJ9EU4pkGn6rTZvbml4SkEcjoItpJNqgs3kL/tHak
c8WdOAyBbO+Xpburm7m+FgVPvVk8InFjrvIKwj5z6qhiH6sToqiWzn9ai+kpX3x5Udr+uT8iPPgi
avgYZ1Qt2nYuHQH0W3ZF8VH35z02qtub+myIcybgpaoc1NdO9KyOKNbSxZ/1C++ECXVLpvnY1vPG
IlmGF1HumC9LPeiLKe8j3vi8Hj0XTp93Mv7DH/Z/QMy/A578z5ls/9Fg6f3+ZxyGf/0PFMb1f7Pj
s7QBc8NZ0HluGv+jluIMp7DjkbWGZZV/J+af/AOEsfzf4JOj31M4zplXCOz/PwpjOfFvxD0ic8Nv
BfkcECXwL8Awv2f0/JO1im2oMVJmz5AOGgT2yF94z1baI0qa6BAxbNtHmMiEH3jNKj+pI8c8/C7x
Kl+3oSiDXbma8WK1kgCIuEu2T2GF0cQqHNffO3AGymyHan3tjVxut2C2QLJ9t+Vxl8tLX0Ydv+Kx
XL74YyjjKzVhBM78ZA5xMsA4fcyg9n2aWGWyphPS9zLrLEi2lCpxliKYy+QrgY+gt3iN7TWL/Xab
9zOEnHfMl1gkL3ZhYdkzDuN0G1R2f/Armf8UDH/1rhL1SmCygqLLCDIsnretBHoqrIJXiApdPkYk
n0ZZYgUBrQ5KKZtlcZrK3dzba7lbgyr2M8xiLTuV7uz57M0an/2lEOulXqqm3g8DNVxMh0zKYxoh
IhU3VtUzZtsNe/hu2WJt6nSx3BJBr/bK5m+48r+SqXyR52xz3npCYCVw2q9inUVr425heFHYTXRb
2dHykudrov+G5vwraMf/HfAppksF/v+sWvk1MjZRjJ6z69wuc+V5jAZ+V5/6dhrkicq3orj708/o
7o/H8C+xb797L//0eBKowLPJU8kLBnCrvxrxyJSqiJiY3sE5iQvpvEq9NklUfydIYWhPpsAnfJm0
jdvtme3ds19CJmRKbKZf9nIt9FUrVq9hbZfLW9nHvtxJvrRu+KHGKXbaVwHD1jD1OeIOHyjVS4iC
YvsYj1seX3mbMy5pOAxQo7AvPHtiTXqUsh0Xcgopul56cIlOmteKyaCphb5JHGmNd97oUDnhb8U5
EXb0lp1BZrg3RvhOpqxuTXaTWQLyhYGa6K1fPB0xFPpevTeR8fqDHet+508FCu9Vj70+qd5btsuo
CGeGYF17ziEo2+nTrmX0CnJH/GrQs8KkzebP8sQsHp4m02/wSEVgxccgUMGPMZbB5QJqIHcLVB0w
SWUxj437bljNuu3cTq96poLK3comK6UT3PbRmRDuYREpVq5M/V51xlCH0o1FnQ4rMSM7H8YsOiZ2
HdytDezaZREW3pJ6KGvh9WRVvY+kbDeHcA4LBnJyIewdFSx5lwV+W7Nm2Z77HQPptmR0tm1OFlp9
4aeDtPL6QK1D4z4Yg26MNi4ZAeHodvoyYHcMrsMRriWz5yW/JPZcJABbU5Vc9TQkkNGa+NOLJDWp
Src+0g2p7/ydl772TMloVXbXDMhklZUM0o+9CthZLYEI5WBU5b2Y2R3iNO8nSkPcMg7HvayHqM0q
v2ZwLSW50uk6dMt4OVoxHwVO3/WrFhTdZbSgMyra08iSuGHeWo+r4xdBusxlPmRd3C04QJhJo0uP
qKFrWG9k2NLz2HjlWFGYJ4wu9LHsQqkp/5Ok65dLZzd7rn2Gk64tnOdKzN2PRWzVD+nHkyHbkUoj
fo0m7C616OuL3mV2ZPoYNCGBNc05I2Laa1jteUkNNE02mOAL4ZtNc4lAoHQOsVdWl2Bdvp0Nmwle
vNisTwtZ+pc1KmXCsMflxxq500vBp+juIh9sNyN4o2h3YvEqN1WmZtjUge8Pe/D8/i6Mqy3OFmWa
Zo+uoHQZXGIMVSOSptvRMf5HyGf8oixLBFexTpIic3unirNt22YL/LOXVhp00xhkeSH4NpRbxNHO
LlqqM0j8X75uNkFCB+3FtUz9aiumrEA/g1ZwWoDTIALAFZcovhhD0/1UHDDsJm2zOIh6g/7JxBai
xsZz+0cCmtcfwbQg1kA3MFwEq2OJI96IPsg27sMffIuYZfONrTBldJQkSW9zCze5hfk9oTJeeSqN
nmWa1OaMFG5sTKkIC2KcZreN3zHgqRsqa1bnajI6/rkS6HCLdVn/kKbV/d7qPEBiu1fQ0EDCTPJq
UY3JwHirJ2mm/gYCdv051Rx66WrV+auu565MeTwAiISjOaaMs7hfE3/QD5vGFAyu6581B1NSEKlQ
6OhW2JUrdkosfXRQY2Q1h3jT4qMRvn7xQJZlOkaG1OPeclWyY8cblyyYc54/kvZAYz0zO4fWbpOH
HIKAqTgqbD6wmdYQEF2QhF2T291TzvXIJgbk+yM0QUh0FzLrMG0TZW/gNnN8Pboea8JHszbVmFld
V9asSMDeabsMdXwNHN/e2wPKlVR2a9efElXbk5cKMg0pj2+byjVXuWtY7yXwJuSHHVjzZTfBxRLO
7nbWjuQ2Sh45HqIoRV8QXVVqMxaliL2+dze9NFTsgLzu4sYtbk0UEKUctpa4WUsm971Go/qtEnYd
n6xNNT+KUHjBIaRo9In0hjxMUaCgtJM0Bp3GZhia1EN3cZ7dSzfuj83g6S/JNk/RLqSsyFZ0A2/O
UVVC11BbbagvJQnvqCtk1YodqjMj0knG9vOCYPFHn3fxZ1AHfKrjJvB/oid+RX/g8pDnVvETTQiq
hzxU3XS5VHUSZIi2fCC9eKj5CcVTgKOwldPPBuONv0PpPLWHGBdVT7vsivFB5e7a7ZWP9TCNiwJW
ezY5CDk4Jnivo0LfZcEOIXRn0oqoJUCG+ii1sD76MvHfEnbiWxPK6KXte/ujyXPCztlBNVOPZ2Lk
Km7cFOe8MnLKnN6eg50WkEdpzOdOe16fly+Iciw/wxwSFDt/npc28+wyt1O3rYNuDwLpvcuwdl2w
m21hhNtcPJ+WPRJ6KtsmEwp4OPVl6dtXQd0Gz8Iei68jz3uf5VtQ3fdUQVFArez8dh0T0niScTJo
QorVAk6o1PKmxRyobLIMAuptyZG2+LWuL4OVX1caA0GLHZdgdbeUw8SlsyUtO3slxzuHcKca4Z6j
Pmqvge1wGJN+dvPUvFazyD9BoBRkQini13ie+PKdxrLDncxrMULUt+GnksHAFLlqTLse9KO7V9Ua
Pppehd9HMYm3euRHl4JhVCK1K0jPQwAWAqsuDBQXoinMOgWCSbmb52Z+JY8lfKVzzwSHRFZ0xhpE
bt2qrqplIfYIRZLA1wN12P6snS1yuMRIAFr5lX1rdeR9BIQkGUgbeq5S4ryl2JW111W7WlXRfK1j
inO40xfZ3w1xUr7OLAGItgpW89qhduvMrWKkiWgNI6W8o4T3EOVTpVg1YwiDIa+iZi9zZEpZHnRq
Sl1dGOc68FYTHSOCdFm9DXTGyya83M9Wq7DmBxrukzkTy9J8DSwvd78s1rBSmUNHA09k47trz7YB
5E25xxz4I7I5HfaB897kncC8R2PaFjTZORSJwYwMjCaYjlVXosZNJ7K8fHJ0NdER6HkYKS+7QNcb
daNDLBAlN2IJFroVZ9aFtK56U7wXgZT+aROI7rO2zfPgGskyzn9mPtpSgLvFnNd3Vkix1ZZZjBFu
5qkgkA18CtQuWANTq+VloSpc624zEzFh8ZRYdKyt9mDkp9sHyiLC3S+ju6qXEClEJvB+YopQaB5T
GyfjhR3PdgIsLNfKxtYN5+tm5E63BZHLbq93bbfyLoIiJrmUzpN5i45DNHXF05AYGahd2cXl9Gwo
/WifKIVB5qUGWmMeyT8h8jetPFOEKIq4Ek8iGcpuSoO6j937ApWRG6W4dXuYUsPyQZGDXJm9UyR2
3KJWw1+7WyvgUsiWnC6ep42YxqTLkJ7anI8CSeTesYU/3Fiylc01wul5uQHrimgq1lZcRWUqSUSN
L3K/7+zbqfODKoNz8ZZ7rRERfXUR+YU3dY9aINu8bX6mOZgzzalyBJEVoYzXsPumRpxGwu7Lgszx
5+D0GL/sqp9jlrzOVacGQ8jr4OgJdmhN5qsu3AoAqCpHlOZ4PbdhEw/Wo8VsvaZNaZtwX+R16TDg
jWgl4ecHGGnWCzvDbrEckZmTF6zjxX2V2Me7XT9MvnMCW1YGKNgE+iIJZOJeOmi17azDzkODrceH
z/OVYyrUYzSwtPobBBt8WzvddvRvyT39e3O133pG8l1BvLa+LL1aFPsy0eJne07uTGXcoKpsm6F/
sIO6MKeNrkB37+c2o/3mqPFujT3+svaqnGvhc3WDBaWM7Kg1m8VnDO5yWmd3qPXVw+IE04dbJt6n
Ye8Vr5bdFa9K9+JetE0OKNqSOkGC2dCvmZnX5dO1Z7e8y1ufAztwZQRQ35B0xVtvJ6xKDrc3vWXD
j55HQqYONtZT3BuMz1Ufwyhqe1Ns3nHQrxezjKan1ffG54BbsEwRzjbwInMBLdUWw3IP0D+Uqb9i
lzrKwVNxZrHtFuliN8GtU0ZVTE6LEI92H9ZvaFv7kKbeZLR2a6k9deikJfkJSWHeTVRiw0bip7q0
BYvn9LDXwr+AU4o/ujwS93lYAIKX2hD4GQIxspcRS8ClVJKcy08Efufw+5L7f6DZvwOK/2nf/6/q
pR/Lv3378V19bz7/jJ39/l/9gZ5ZmGB/I0KYZs4zCEXsCYL6f8BnYfAbfjXM7tx0nE5n78V/wmdu
8pt7VnwDiZCuTMgH/9V/troGlBhw6uNE+wN0w6X4L8BnvziY+WkAhOBuPTvVA/wDZ3jvz9p618aT
Pjfl+KaiNT4EwAkvCxNBqhttZVY4uq8hgbbOLlRqvgHJiB4C25fflzGIUVgm1b8WXHT+e0Lqg4C2
sfNFOCZ+MRgURubOMhT+m1PP8dXCeHdpPHqN1soN/sbLcH5r/4RmeCnXI1eUqmoUXGQ1/BptQFvV
ZtfRWn7TRLjWF6aOU9ReaTyhIFr3a4/AuVB/Az9FZ1PWn18Ul+9Z0obinSohvvpfLAOKIoC8Rxjw
PvWlPWRlE2PmK9Fd7cKGYmDQth5qOarnYJ87Gr66C1uG7NkhCSJDikOrYUhCI9IUr53q8x5Jfc3M
vca1H2mvzpLBrrxMuAu3Yz4Q0AEQEo0ilVZV3XpRg9bXLOeVjsC9Jh00RFkKTsQOD+1tdWmvg/At
r+cQ4ZA9N+kIBgeIg2MQHbaZvYyFFhE6Q3hljtY2TIx/a+R86HZQ7KfeMH4ObRH6DLkAQWhykBVx
XOflo17tNs+mRYFGDfwyHteNYzadWK79Ezr76rwih7VOPeS7ybHIPZOcOQ4NC6hZHTPRAo8w3A4k
IjljUw5XXsfqmHq1Q/g4xlNadi1/glWs7Y5jvhE6QC5WYIA1w+beLGXCWy7Wsm7x6qNWzbB9g8qJ
aawfoEOcv7NM/xXSDMhTdc6/bWRXJEjG9q9W34ToWrjZ3rxL8omRCTTmep4262/krH+FNM+vwh6E
YdkmhYAyMJ8z688/4c2DB9F2br/riAVtBnBJC7iaDPPbkP7pfPtv8Mxf7H7/eC1+ndC7vDEcQH99
rTqSJUS1ct5tVDA2L6a9KZ1np7HRMNtK7cewq78WKJ8fsezkP5Quezed6Iz8NnF7+/v//e/5b956
yEcMrEsuMcfiL3/O0PeCw2TjrSN+PwSOtaBrHPWpp4b2X8rL5IfKcQTFwGiNvNS17V8+ZRnnpXCn
pn7jsFeHisZTdMHAlhsi0MzP8zKLwhVkEXzhmou5fvpX3un55c8vTFob/mb/XPb91w/ebGi9Haf2
3gR60HRJqN9uSTnfB1Ug/7jP/8eukr8+tb+/VIjnGMsVvlKS4n95p4SPxbLEv/fWFZMHwW78Qzx3
09+chFxhfzoI/3iV8yPLwRsj8P3VoT5g+EHtqcO3tpMlda1hf+PmY57lptiuEu1bL//7B/hHrss/
j15eke/tDMWzHhH89F86JUZN1P5MEt53vOHVO7tfLI5WIAGdwbnm5tqfOe9BcsIpTptmEtXexCU4
iYgL+N/GSK871mGnSIh2oro/IFNo393OsrwUT1Qp9xQ2SvJ53dGMhxXi/H2FFqh2iy5pfcS94n0G
qkelNMZNL24AQ+TFMqCqQwTPiXlkAig/jTgnXhFE2BUXDRsXmSlb4Gz7bR7x7RelJ05xwM2wJ6GR
TlTjLeuzzlXZHYvkDC+HvZV/6cM2r0BgZRUfAO5V8giS5N+4nfJbpB1ikKlpwoX8ntWzFuKNk8n5
LFGBaC7COpovGm9ucWa1K+K8ttQV9DW4+xHFRWDDKW9OsiMjwntefR0/Ee7Pv1xOrgJfrm3B3htq
dZoTQ8mKrZg4T0EkCvSKcZ74N3D8a5IWQoTOSRKzbG6mODflCajZc++khvg/Qa/jr8mLYL7lUZwV
5XSOqk6dT5jAWhduzx2BKOVYAKQH/AYGGDakqwohrrb7HI+HXoKjplwjSROcQ3xlrmqcu6QppjmN
y44G7WjQVDta3opbB16jElnN90KKCbFAYi+jWPwEMQfCOLuAh8zv0IDQLChIKwxDmjlLu+7YizFw
0ThqueO4w2e1EmS3cAKw1IlnE4r4gV7P2hxk4zK309fpYXngt/5oArGgfWOLyBpg2vtGJD2iufbM
XrYLNQ0p+ZP+y2yGNtjRHlMC52DpoJVvKrsdO6sjdkUoXZYI5ZIKjtp787ImzKPhQskEbBAtZrOk
0Kf1dCzDWj5TKti9sMKIj2pLhHfZeSWtKqtf5fuK/sh4j4bD+pzXtWrSzjNVswerTp5M78qfa13K
cp/DX1GqTkM5z7OlYRJM6SFBGKXvpHCbqAai2q3urMgfz/t9uBwc0FrEXEUXHoU3mOfQH1mYHWSC
nJrOShqktt3iMI1eQfSgHxVJOg+g6d83gInnJR/cy5WYBOCRqF0Kir8TV4PwL86dbuze7L2A+WcI
+/B3GVtXPipJNsU3pqi4+KwYeuIvI0Wyt2JqrKdgGByuK3tDjga6WJbXdjKs41UR0PKZxgMZWhBQ
iX0lrB4RVLS6a3UAfl3mvRlzXWbNgONLhIgs9glqyJt6seOnJB+SN/SWTC7osarXtk94QCuvQ7/u
Imp86Mq4ZW4ZbXVbbOcYzJEt/b50luAHcdrJT68cnZehzssVsWEv3AtgIv6DYNUh+k80dHJXoWl6
wFpAZVRPWte9w/+yzlrRrPupaVdsXySxMWdtCdBo4FLQirTP17eB6IcbfxVAWzrqJgZDpbpP8keW
YF/GgXqkYAmZhkdE556DbL73CGN+61B9RPjwevc+gIZ4nrt6etyM165pF4n5wRri8pscl4C3IhM0
2FHYyq8zX5ZEFIWtLqMSIdwFQeWwyU/RfBNbrZtT07mAfm2k4zL2NXMPHzn7w8e8rG2dJoBDIXhh
EL3rasNM1nYboePzYBRy23wYfkYRYtyOJouc9E9L3XShNX4t/BmVMsnBy12OhxNp26yooK+CprmT
k6TjhF54volGOcO9124UF0VeVaxYC1RHEbE1i88tUCjB4VmjJMOUxcwsRiDfDPjTu+sCjrTdElr2
KwwEWw/pO/7Rqiv6YMGxfJUpudbbl0h0znRim3dyBAEJGrQ6Fy7CV0a+6+QsbclQSpbLrqqiZLnk
tKKzqYk8+jZjjx98lpMdqfezWlFNNWsbvoRrgEtwEbl123H/Q7t7NdYEq1JGI5Jt1FtVEQ2CG06C
U1q9qvB9OZvZdUWTkF9bqGGfDBKIcSiTGTGOIq4q3eyJ/HZ/tQAgWlG3t52R1pQNwyqWTJR5badF
J/CyUlImZxTf5TllEn8UB1x9Jgsig04w889lHlmFI2whhd9ZwHc2DVOm3fJpK/n/Qk1F1qdyWi51
VHf1mIVTjdUKFzDYVNfGZtxh4nagumRYNNnchtjZJPqNNrXrpg6yOZwmb18Ag197FGkijKQnOo2D
rb5Ypq3fcLP1PRigjM5uRyRDnJdJiaXYXh0e6oa9FZRdRzI4rAhZ9C4X6JQobEBzlZZWmOQZ5pXw
wafH4aNuVradXMvxyi118dBQ8/BYAb/qTBR5D/doU1S9TdN5/DLAeIeSqWhN/Z56hAxnA9Il1yrz
+4k2n1tA2bbgZ/X/ODuz3biRLYv+UBPgPLzmnBosWZZlK1+IlMrmzAiSwfHre1F10dfKFJRwowpV
L1VmkgzGcM7eaxveb07YVNs0O/QOZqY1Yt2pejp2ka2mTV+MA6qQqPvuD51E8avVY7uShB3feYlN
DZUdREP1Ebfiqq4K42sWN+5rQ7vjN2aScePjh5zWuVtVcoX7wi1WZqQ4xEWxPzzqRR8Z2zaqOG85
TYA0ucG13KxNs877fVRp+KjNzj+MIuUYBk6rf8yTKiHmLw0dfckswgGVM+B437ul8xoBkAgXJDNw
zBuJdHlJ27G5I+zGxT5HJjXQE7xzLzRhRh6ZM1T60vbKblUix8MqDSHtH83L1T+q4L9dcHTKfrN5
Ha9BgSArF1/xX9PXFRXNuU3D6eNH02tITU1KXs5Wmd6A37TTMkzFwvVuKRjG8drxo7hapMxMN1hq
ZbPQpjbSmCP8+YxJ4+5hVhi/9pVhfEv81ttljUu3R9BmZHwkQ3TI7DL5jsCnoF+A4fWhgU1Y0T7S
BdDpoIoPirbAc1o1LqMyc4sje6X0tehMj8mLIqs5a5nTe3jBlVxXnu5nGzGVnHmiuAt+0PFGSwHv
Ml6zJqb2MhmsYV/ETX8zmclTQOLdnSij5KkpIVYg2lRTvfEESyZ+A8s+VHmZdRhRRRBvSr1vH8bS
9+LVwKaTrMJBI7AWbzWzAao7+m2GMQzBhpYjqk8rTZNbswVaDK3YAI5QDVkVMbExVSUA4zGgGlb+
xe20prqym8oc18UUDTrSdZmqNSN3ULtY001cWSmdadsNbycCRGjjpFJ9M9Go4nUeHGbCxMYoH9Ir
mAxcTiA9WxZqoyDKkS7vEC5U7g4/bL7VbGmZlcD2NDALm+mY3lh5oH/LJmXQBXbT3qQBnycIJ4do
1PGxqKi6SqmYIxBuJmNJabkI70zCto/E0Lj6gq/G8vH+I5hY6FPII4j7sBpe8qyMKDsUvTkInENt
Urbb0LCKbm22BN+ya9AkK0DXBj/ishL3wCjVbWYkxFfATmzyuUnemYeItv2KCq7rYm4qvWWb61W8
CQez7x9pq0gT1afA4GLglbjTbPYYQApseunMLTk7YpnyiJToS1x8efaYdtVcUMlULbatWTGF6Pho
myVlaocUrtjoJ7Two/dSjgikVWslTFMs73st8TtmExR1X91paIYrve7873Rx0FWPFdpI1DhlYl+b
vRUWI/LLVIbpStI6ab4qvcwacsBtO9pomqCMkxWCucroZfiaZK2WwCS0rbtisulmm3WbNjuTov5d
ThMSETsIexTQtk7lpKwkwcGwLpDnj1oNzD6eMCMuTKBD91SmOp3OmZ5d181o/CxEEbzqkilh9sLr
xRr0OaKTVmcfsowaL5jQVsw6II/0C7lokqy7jWKHpSHENswf6k7JXRV4tOLDqew3Q4lxfTnVtRxX
rs9pmN6O0HBB6NOAThemKKuJ3+HfQRbDJoDzFwUjpbU7F9HeAlG2y7lGNhnNXsfjPdC+LA9G3cZH
4h/l3uEI524qVAkPftQC9cmmhClTcXy5r7pu8pF+j1ay9ILR+xWokA4clvf0Bwe/8I6tDH230ZT1
zk5Le2W2dWTPzgjaClFk6S+BiMbdKOvsoeJTo3eDOHKBJg4PU1f5Ly5Cmgmvjl4+2AOjDEmy63/n
EIvJLezpNF2zILdHE7tSvnDGsLvza432txvGGq1qmYsnkyktxLsZZsRN251W2Aj6gUOsTF1FxAwa
SX3TySKJ1lY33xjy5ya+KtrWvPMJqRLX9E9xN9rN4P3UqLYFi5ADss5jQKyNUJJBxgQk/mnrggVA
ygQWidb1Cd0v6scdZbUoCHHeOd2PmDLGCzHKNltojrDOgkS58SrGZ/bkYomI2Bsnlr1FWVI+Agwx
kA/FKYJxSA48VeLUwq9FUIlHV1YyBE2E/qEJojxahEguv04oEr5xKC0Out3r5Ku5ufYDkhHfoYqy
+omzefyk4Rg8OAB3XnA29U9dqCz8nRyObzBISHHf+W0X8SjRalUUV832juDg6ZFefvEy8uH0CzYG
zjMdyFZtgjDGvZp0CpRD6CPQf4mGpnwdQy8Ir4C2hPq1rpkW1k9C8MBuAMb9yY+ofxQQlb6lgxwe
HFgC7JxwaN1klibYqXsjEgAK1NWXViX+0QtH8bVorIE3U6DMWKElStx97CXxthCRxhlHjdnCJwB4
wIY+jbhNkxc9YgpYhbmVXreUm9kjlP60alNmlAUJLhxqRmU16LiQS32vZUtBNRFRsFGG7qHxYi0J
liHZauUKP9+M4RCjTnMt6yOO+dDvfzZUaciJ6yNh3yLQd42tysxY3dh+5Ml1lmYUv/ohGFBEWK32
HUFUUd6OPMF8hQyrKa4Rw0h3XfFDvbUP/OXBG2ps/W3h9s2+K6zO/IEqAHekVSeRS0OtL921kZXd
7wTVur0BcVwmm1hDObgc44amnySdrd87Iah6O6S+isBWF99tBE3lPXryZIc5WdZ7lIltuxMsGdk1
sLzWWMd1XV45QrbGTi9FzzuIki7bxJULcWUSA3GpbeRLRLQF0P8d1v/e2QgzdZINaq9BXaHEnNJ1
X1lWya5m0MurqLKD7DBpdIOXaWGPzkpzozrZwxsa2n1UGAX4kTQMs2+UH0r7KRkdauI8C2/a8Uq8
fpNr88sOJ5xWS9r78b1SVgYqLag0g9Z60T1K07B+ckQaZgP1lD/FQB/Z5+nc2CaUnHKClL3Psiuo
D64yAi5u80G3Q/7M2ZjjxQOgrSAaaRnkbPzmjYUQ31CCpD86RtTM0vRSBB+Zk/ElyEQ0uwQbM6tC
3bO3MqrWrrYsjeP3EiRhsACr3X2lj+yXC12T1Q8jt9toGeaMh2sU4fMR08oK59qEz2HRmS6dn75d
lz1pWY54LPIRmyPVfBA4/0PF3US40FrPreuKXxKlV75I9MSi3fZ/YvYPqtZnBU3PcAl4c10blTpP
60QiHhYZiaiT6z8nRWLcCPLdf1jshv62bDpfBY8+lVGsJO4pbnyahmpU0xg8J7nbI3iI/LXIjQu3
clY1fbsItWA63xAR3sgWf6CwstylCETV9nlovWbV+Va4I+JyQFMu2Bi36aWU17nddlIzpZjFawhM
UAs8wPdl58FLlPL7JHyeAqS8wu5xOvWJfkuZtdyEnfkU+8m4wY6YXug0nN+o6dAio1PGIkjM0Vz5
/+NG617Ziauy8hAAvtwmY1hfa2xklnUxhXjDSdD8fIy87yRQHGZBxXNnQ4bwfI8Lv79ek1qVByc7
PeSBJDlXTdrKYxpdSd/9Swn6yaUAkLy/lIf3B6mQRQWl0MS1KVhZ3VjVSzvW5F+hw+a7IsEWRT2y
esNizJyMfK1TbO+9qDzggw3YDucVxoayffzbZ+fBDMN+6yCppxN18q6oNqlwmIg01zVmBXyC8CrA
U7TUey80Dc6+ZO7nzyvNo+aPUTGA2IGAXhKe7kdqb1HHXFmB/P357ZwNvbktT4YHzZ45ocQ7eT9V
D+oNnXF5yPso29TCL++iyKyeRyg9X4jD+ssQyre3REsYdjuNHTrRp/lvDS6LWk1Vcxh7oT0Tv1IS
EptpzreiTkiidFO5K4foMczVcK830bDRaguDG2oC9+vkYoh0wr76OdhKv9DzOv8o+PwA+WKZwBpy
lptmjFHdSb66g8MEvW0M+ltt42j7SV7Kq//gxXqYgkB8s/Hl75MhVNMdYWUeqoPqcdV4wsxWdA/C
C5PKR/dDWAqfOVIvKt/zr/hj+OTKkLK3C3VIc5Rn8VT8M+VagQqXc/TnY+hEV/H2TmnuzCuODmWI
D/D9pQYOh14fNc0h17pwXbTC3FHEL+841hg7rQr7HYim+LbRsu4pr2sEFqqX2Lgb85fTRdGFecB8
r3V4+zkUEGblAV0wpjfz5OdIe2r9cuwPsV2moFS8juNREKfuNmcfYi+IoSR7MzQrb5dUtDtQ/jYy
2KR8Z/c9SvGfbqgqElzsMA2QTAcDMdEUF0KaI8G4L83UrpeZCwuO0lAb7WRlFbeaV0b/5Fah3flO
L6fVZJX5d80qhb8IagqzqOAm+ysaXe9Oy3D5XZgrzpYuFnuDRRKNh8F3bJ7cskQyG4S9R9dMxsnS
pUa5bNk5bhR7gVXsO/FPNgHqSK9s2nz+8j8YZuQ+mKQfMJpJQzmZQDxR+Y4bG+3BorhwYHdb3Xau
UWzsipzvv74UrHvS6zGZ4ON+e+9/jGjPMgofIJ864Oe2IIywSy688kda1eWFm5qXinc7AQQG8+Ah
QZGHaZyCb6XmRI7hlNOBhs560lx/zeYXnonR/3LTJN1l7SU47dljRONuYH9jt4MGil3AyZjNU425
1+DeiNpbCpKNv7G3RmRNr2r3l4+RS/F1+PPdoaR4U+388Rg739TKHOHtgeAGncTuDPnsiNXJN71L
BNXzmYFrzdtEj20iU6t/Mgl5ZIm1ofTbgx3G050GLfPeaBw4HIU5AcHo8A5X2nziUM8DZ9ufWs45
RktiB+vI4D59fuMnKDQmBn4NaCtouHAaMcfNi+Efdz6CANC1RHaHlJMlgnnP3Q1d0AHkpYVEmcJ/
CFM0uYGBctbrQPJx1nee6qLQKboE29Rs9OfPf9JHr33Wyljw41l+9JPno3lNT7vA6g5tqyc3dpER
xNaCLqGyfWmEvc0B7wY1GXyEWcNXtvCvAp94f/fAwfuuN9vhoHnuGKGzpiSI9C2wMhRD3ngHgoxj
l9+aw5MftBQMEEXD+3AII6C6U/RfNK/GKdOY4HgWXpejwoKgXv7GrD1XMSkkXFHQ43Rb86BeXCol
T0avaU85uYmPnz+2+bGc3YrrIdZHZDxvJ97fijl04ZQn1nDoMSxtx7TLVzXi6wsLifHB25l1PzqS
Js7ZZ9NALqgBjEU5Hkojnn0/nvtlkpPcVJYsHpBZ+8uqUNBYisr44hFnez+1Nk9sHNR6RJ2+8VTR
XiN0I2NRFsOFz3gerKfPwALGa/NSPdc8/bQMs85UMqXjYUANvGDzQlxvFT1XId9YPLs0/v6RE4Rh
AkskvhZ9yftHHtDTmKUE44HGBY3PEPu+jAZ5YeL94KaQyMw4O6anWXr1/iq1NbspiN89aK4+112T
ZitmX6bQJ5JYG+P/cVdsXHDl2My8LCAnM4LZaohMAjEeelcH6WpiUIJRnq3/+tnNQGefdZncQus0
B7CQEarwqB4PMCp4OWSdvxRCXIIaG2f7HmSyJkkUFpoMrnUaMjw4Zu/D7jUOc4jVVVs5w6PvZpAc
FNlgy4LS3VbVbbE3KjdAUG2HB0HpFMusld8kEPUpd7FlGKmW3Vp+Yi0xS7IPD7DBZfQ9S/BmF4bw
+WfM/hQ0JXsWm79O2ehu4cgy1AzjQJYOtoiqADbb2pdS38+/Yq7ylmoTUGKEXXgypjTfat0wNA5p
GYTbtNMJN8e3hc2oty7c0PnwRTjHLGvPywyf5PxT/lhgUlDnQWpK5+A7lPmJy4SsA+zjNgBmc0Vj
3lp9PrDO9ilzYIbn6C4fDFPBaZTOaMQtkiY9OHDfxtbLHCCxZCW6YFqnyqAyn4zYpUP58/PLfrCQ
enww3KU5Lybgyt/fp+nk1LNrpR2QZJk7ZgWlfZEV1JBrwej+os10dDFmsv3qI5VtaGPHzs/QBIq0
nFwtODQ2bXHMHwEF2M9/2vmQmn/ZXEhxOMihK3//ywD9BYJYuvCgUK5849OOvxez1f/zq3zw3G0W
Ucps5PSw/Jxst0NTmqGmUu2Q9Ua21nOzguNtVHQG47r6gqc62Vpz4O1fX5WhxZtk+UaqeKp9NSor
jMqKHg6HC20fkbD0C7uS+QzSLd4abemsIUJlf5VwM+8TEEZCJtU5VgTc7ckDbfAfBQCLi2PN7hcc
zkCvOa8p0TciJg0ZqNnnN/nBCwx0nRQk3hL/OitImJrepdVQHhljbBFZ124TZH0XlvbzqxA2gbaV
QeJ4LO0n2216jpVZK1ceXWf6J0jtZoU9+dJidjrxcPR2OX/ycVLAhJt6chFaV8Ra8AOOMvRumZjc
ay8GQx47wtn+3UOzSH0xOUCwqWeTTb7F+1FfWpR5JfvUY6H86hpYCda8KAovJNmYp09tvgyjj5Me
0xwVxJPpzTOgf5otY2FK+kKu29rPki9TMGPLNWOw7kY3Sm9pTsxoaNw9X4BAjvtAhHl3HTidUy80
egEo8hXG/dKAM8gxp7TQ3sTBdgiMVG5x4DZqkfRI6HHIG91X4GrBE5xrsGN6UcOkCmq9vFSkPJ22
3+6Lsc0XQy7ZudC7y0TLAZvH12OP63OxHou+ulKTfYdIIboweXz4FP97tdMEc6SZQVgGXK1VRr6y
lHJWwgsvxQGdDb75Xc1LEfsOqNOnB0r2G8oobOAbFeCIZZ5b7TIMqnoDbu3X54Pv/ErsPmed+OzS
oXZ+MhnGTRtN2BTjY0TkDcwUl0Od5Gw+YTpY/fWlbKLEgeywQTR5Xe/HeVFWKGPzITmW+mBe56Kn
lwUfANQGlNzPL3V2dGUziJcBBwurOdPf6RTRA/NtwCRmx1JpGPQl+H6Bth+RsSL12LFhFrKjIa/F
HsvwV2eRRmvVVn8TjzE5ryl9pQubi/Nx8/4Hndw8XDLCQTw9OwoaensHtuAOeyXbu89v/KPL2PN8
RU3YcFhK3z/j2iBOvZZWdkxqULJ1UOj3xCqLl8+vcrpX5em6jj0v0vMGgvPvyVVEgmKtV+Kod/j6
nFxvbyiNDNdI44MfqsA031iQxaZRIqgN4/RCB+R0AZ8v71MIYLLUfR/bxPvLe3ZbxKgExZEuHPkL
ABUXTCvt1iIBYBU5SKGymF3U5/f8wZN9d9GTXVNIhAM6QF8cVdYWWzfqqy2Qje7CMDnbnHFvlD2x
zXFfzGmnmaSOO6CwD4U8xgSM/xQoHRDKwZ9wRqNdS0zR+9iw56AGzJ/byNXcZQoRRSzQlUzLibmf
0poTrD+/9/Mp1vUwB3nmvx6/mZH1bmfcoPxqzbA+2gjAb3LNc5589IEoGXPjtlWRc2Gv9MH1fI8F
GG8dA8w4pd5neeslKcfHIzW16W7ALXBfVSR+RNAwbqWdBJvP78+cSw5/Hsd56rRSaAixOqI+8E4W
e0tWwrPQpR5BPBrOJi0KB4BiA9BgoTo/ftWy3n8KYK/+Q4QeRCoxVbu4aXJvofVh8aUeGK2rirVz
D6wydReY+MHmVni2dLzzGfghrEjeppYllAB78L3frkIdcuGxfTBEAaBRGGQGmIMDTr4LG5Bkbqim
OQZ5i8d88ptrYYThhYd1fhXOqCju3sJk/TN/DwEsdCHiSR2dohnWQC90tAvVpSilD68S8BEQJESh
aEa2/Tnkkrx3lY2w7+hOTb4kegWmNxLkv/2o8bma+DdhlwU27oiT994w5SdgCaYjEBC50ZMpxIRe
Jxc+n7Pp0uJLZs1j0pxPe7Oz9s97mV0dtR4H7ZEOi9as4RvgZ7Hy1ADIr+rb1Br0PXq9Pl9jHCBk
xwvyCzvmsw+KX4AcFKfUvEdigL//BcU0ct6x9O6oYs2+Hrt+RA/dobiagUWoVy+VK9/P0Ky7tHCI
GQZVQEF8rm+9v55RtvDp3GqiTyh/oPgUcuG204Cu27F2joM2JU7myJLPP+OTnMF/L8ucQTkWd+F5
VQ1hjGqlY0wHNVriofCEgmXTd8h0MxKAjeXkecmV54HThbQcd/rexUrMLi4t87/rrLz9FMdjOpkb
hbZBKNz7J2AmqMxKm1qYAumDeBvEkJFQEJND0P5V7/PtUtwrx3mcrTqdjZNLKVS7eVm7WEkw02wF
phd0QVDN0ZpeOqCfTJRv1+KUwGjmVBkQiTd/tn/USKxQK/IajOwhkPB7ls5EKIRIQ2S1bM27ZA2D
v34kVRWAMPs9iDmlInhwOWbEHekWEBHIGXa7Q0qIgYWQAd261lRZ3ZVOEGr3QZRFV6iYwEIY9OVn
+oj/6IPP+f75QHn/Qf57F3NAGRxGqofBWy3uj7sYE7ceaJ8wPF0DJkTgK+PONhq1rIZ+fJiGXr/B
RFO9gJ3pbsfUKy+cxd5vuv9zfQtRDOGCnM31kzeWjA2px9Y0HTrDbVYNNLRNwoYJK0gtLszWH16K
xc2ggMlrO93fd0OplKYq/WAnOLdbX5v2QZjX+6DBKvL5U50/6v8uov/e1dv3jv5mNpadTNlWbgJh
0z3jUKAxXSVorn6BpDGXcHDrktil7AaieXAVw4n5qzLHf66MpzigDMkEa55MsEICQhY4TA5DXtWv
KSsHfHrbnquh8X7KG1DJn9/qR0+V6gaJT2zSuOjJC0QOCuRl0vjk8Fqu8Cz5V00fA5B3jPrC1/1+
6p7vbbbwsqj7AAdo/5xcKumgqXVJZR3sgikVohBxwVZQVT8xoOOjSuIy/vH5zZ1Yp/+9JPwHCizs
8qGVnlwSv6kKQZfoBxIGOm/T+bas1piv4oc+aPpDOUgk1kmWZF8725I3zLnlDTlXUE74Ey886fNB
Rd4L7AOQlGyI+WBPJhxz7NjvzfVfVBYJIifodsk0YrQ0qV9gyEzzR/CQKDxLab5+/iDe70HensNc
NmPtnFkPZ5qkCcpf5CrLOkR+1F3lU5gDP0Gc/PlVzscSYhoaexQk+Ux166RGB0JiinE5BgdTq/yl
PoAtjuvuGI0quzCUzq+ENoYxy+zNdp5u4vtnaQ5Nr5jr0iPdXmNlpHaxcWAyrnwtUbvPb+rtMP9+
MmDLqxtklqIpmR22768V056v2kBlRxkF5XM20FpDuGmuSafpl3UXiVsDE9waO6/9pPWuzbSvYOgX
JRJTPC5Lr0WFnGjVpZ3QB8/ARjRlz7opKiynVbBJq6SvtV5+7Mk8WgUNKEMxNtHWTOiOfv4MzocP
Xw+X4PtFl8h88/4RoHAeYoeYhmPZDMVWn0qxhq9t7D+/yvlWy4FsHMCideYs1bPVP2wAHZSNPHZD
bt3U1Hno7+o95hwnwYUweM/oHdSFqf6DW/M4oHFIsxwbPsnJ/g6PoBN7oMSOXe+QaThY6b6TIPA+
v7UP3hV78hlnwPfPP0/mIS/WtWGAH8oZAGx5ElcICzSN/LssTC9skN8arifjldO2joZOZ5PM3Pf+
Zblordp6aqlc616E4ypQ7qsfafE12WrDHSO9oukOmgoPl0Fc3zJHkpMs/NHz3GXvxzBg6VmQPFjP
2X+U6QCT5nLCgMruF6tO6eXGorem5hGyfZ1t9NQ1rpyE5EQgrH0i8Rl7jbVoB49RSUFY/13itvAX
w5A73wdKDnJRMfdgG5vPQwvlWfg5kCH/FGHRPhfS4Tcii2iXNYFjj0hhO8KmMuq1FrhEUi5M2g97
9Jvay6QXkvhEKe2NTghItaScQPKI9Cv5Wgud20wQA8HLRVgIq65W5nXj4V2nexCm/3hdZeLOKa3h
HmIc9TMR1iCXySjFo6lK+IWLIa0d7VphUdKhI2Z6jGtIjwA9YW6GZp0p85WIjPxBRfHwW0CUU/Rg
4CcvBhIcjs4EKXJZK91/Ka2WdBWk7+LWBQtqLAqVFdTGPQUBsstTLLDlZJFRMA7QL5cmPglMeKhD
1LrwZ9oHDkD/qRtq0l4+H5gfbIMZ9B4TGw1b6nqnG7h8MIk4HMr66GK/ixcSxcV1Zo2/ErjE9zKY
Xc6JNuwSo0WTYTYaP8WWj7XttBt4GPGqMgDCj60j9jbz/56oMn/dlNQcwCsOVxwAcWuS4bCHwmBf
WAQ++HQpKevmjBSC+eSfHAVjbIiDmYz1kVAGyYGsRpztCmP9+RP64NOFII0sGlATIgf7ZC/Y5VXv
jkOTH6sW3+sY9MFqnMjvwC3n/D8uxQpqeZA5KP97J5u/yLZ6DOsWM3owebvCjdyVAbVyD41ovHDA
/GCuBUDlU5inET3Pf+8nidDCOwjMsjhqMckkFu0NVo+oLq87bariRa3C4EHJYXz4+4f5dtpCL0NF
5HS2hZkBmoiQyWPr1ARqWZagzxFayynx4wubkfPdJkVdtpsMDzrSqDne36FhlUDhSWE7CssimGLq
oCwTCrLr7VZbWH2dbj6/tQ+O7KDkZo4WIg60u/bJvKvJNu+JGKKUTKdvXVVUxIE4JqvG7CiawdH7
oeVZvK7ZFFwBK03WNt3oCwv12XGQcgEh7wxTQsldepfvb9pqRxIztITXmmJfUnS1bi1yxL4UxNjf
6R5xhAU/cYHpI1tD3x8uzCZno4pjO0+A4xkDmKb0/C39cRq1oVrCEikMqulG85NB/MuwbbHB1ZPu
JbKuXdA34sJ7Pr9l1jq4XrQd2V9TzXt/zXICaMg6aB6jZhJXFS7jakE+B4SpUjT3YFux1jdtcetV
dbP2p+bvLChsrbln9g48eK4+q7TeX7938xjFPzhym0Cd1ejYxAVNzqVd6EnkAirTeRzzbGlRzJL/
0y+np0iOQKxwjlRiG4OM7ITVGa9scC1kBCDVb0YNrCpSuZ92g9sNVkgEUoWoQVcsY5GpL7Hmu88q
0KAZiKLGt1RYozDxFnVOt6j7Xn8AQOJft8JqbzsIvWuFHaRZmgQsLQQd09lXFP72xky8huVE9dpt
SE82GG0k+Fbk4q2A9hg7/NnSXSDqw7YSWd30rJm9CZsSACqM/SqeXi3YNehmc3Oqli5gsO8+UVIH
PTSDfAfFyt8bY9foW8PtwNqA1jQg2jawkRd6KAwHVKnTVeiGsKGvlR07N1YSQShHLSnvhChMe1GX
pf4FODS/fkgH64oUouJ1yBIbGhkDF65qjOV1AiSvFhhiukODG20beDZQunAotPHS1DDPNX9uyXDx
UKtEI4PylKXWO/kshwivcTUM9nGqw3AEbtSRPZkJGKQccdw9OxFEjISZJ/dk8QTdHg8pnlPgxaTB
qDouktUYmclXS9O8J2lSgwUn6tkPY590XwyeSXtV5oF24cNCanz6s22MHxT+HJuzHL2WkwUWhoDR
ZxIPrIXBGu9vm3bPdZmREQ49k2iwkvIIdtiZdWBaVVAv29DQH+MpFUc7HXJ6WfCDw5XrRaG9zZVs
blTUqBdiD7RvQas59dVQmkAjDKsl9ZhwveFaaYOalqXQE2/btR1Ukzz001es4WQftxWOjUUp/eCl
U7354uZ4axc19I1wMYXeEG6GnKjItQ42nziuJATNJswS0xY5PIGzmaaJ3B8jb+QrhB+tXmVCKx7d
vhvGLVpo21j3QeiOS0+TDnxePcyCbxC7SlKKcx8YVxir/NsMAAXrXPfijiNXdJuiBm8XRiOm5yAc
xmsTtH9I1HwT3baZAl0SjBoeDsK8p69e0mbaKsqktmuJAh3WUFnS20hv5witwCnhLvuQRlZG1gY/
CWAFoKCaPFsnavRf8khMtwX2RHMDOksjYJEa+7Gsbf1ucNT4TH0S1kCnO8x42dh5v2yyKYwFE3D4
tcwKv0MDJog6ULmIDgLeOI5ncwIGBJODPXZGAAtLAjl6rq3qB0cUco49IdcWlkDrvBLXWZF/JYUj
17hMNXhFSZI+Vnkl9FtSNgNvNbWElV+htgjzTVM2EUlQRa89jRrq4lWsG1EFTVgN421eTfjeJ8QY
R6IZ5PglcEg3/IpjPUwPrgwdDRFZNeeuQE3QmgdLD3MfvkEaiZSIim7o4gXOCje/7WMdYQQCTTLA
PDrF2lLUkfie4s2bwycgyq/SKNMbGucUJRaiyNstPXvYGxwHQrhEoyt/ea5SP+BO878YJEX1M96p
eQyh+m9cmdXWZgrD5qbQtJjwSpROnAzooRKulZOs1ERtCPFw7NhgFBXxb1/GcLBzyOWN0W+Fyirg
VW3a7nqrkWrZZ7Xs1qHmx0CGW23Mrgtfz39RZXBvRjt1IBqHpgPwpjfcW4po9attNXa1pB/gXkNa
SzEDEtUJEAqj9gpIELQtBCrJAOhHLyKmensw9kQfWzQ1qRtPe9p1pX7V2umoranPmDdeM8T2qiBR
xN/YREeae/hI1UM0dFq5L1Uhs5uORJTkriaNCvk/lYy90TbiCgNrWZEsoU35axyH3heiD10es9Vr
EmsKJPWFIQvvlju0po02lkxUYeeS9yha7XerJKLsMdEsmE1DEUJfyNPwtrcBklwNwoiiHTriYGfE
bI6WjPacnA5lCXOVWX1rboZ+INrcluCwl40RNgXBYR1sBNqPsAZS4Rfevorj1tqhS4NHFurA/wFi
8fEg8W8ALwh++EIAUX/14DggTjRp+W1MXvHPAGexWvpR3sF+M5PoodPJTlxUVEaf6SeHztrQhmxc
kw4U7hWIETICQi9/7YwKfb4Zx5O+Ksaa+arPzHJNGllrrWQQJddOwu8DeWZkRBN4VfxqNQnxQ/PB
sUKyLd2vUQbU7ApEprimiwA9AD0TTiEwHb3DMqmBH89tAgeYIc2ciHYO24sGaNXjxPr6u2qzeoYs
mxHqa+g4ARCzMTmEjQ/mDCNxIBcynoZkDqaNfgxTjZ7A7PwG3DFRxSDHw5yDf5kr+7bV57ixGnY5
KRXUKOQMB4sdTuKWq2/cdqT5pSChJgu4VxwbQnhcESdUc3pE3RMgQw8r9TTaQv72m9I6MIlDrxJW
ZP/I0rF6kZViX+ZqScqTtUjP24619I683EkugVoPrHYizh41mRjFio1FayIXnon2hT1Lf2Pukv27
Moy1ldQAUW2A4nLhxIkXLygR5B2hrbjRVwTIUlw1oC0sSdkU+lph8hsXHvnX0FELesurqfetrYg4
jS2rmoBcU5C7QNdES7/jAne+j66ag0C9JjHXCnrRM/W2yF+ZQ5Dd9UPBk3CCyripLU3dgG8zv6Vl
6UIUSPi/4Iy0N75bKoJHhZa8MGfYxbIJwA0sLIvawdYLJ/uLVvSAEMJxhPvEHpKyivIlYENuNaB2
AWCIkkYovJ070pBYwehOWe0snYgTUjCVv+jbxN5kueR8Xgrm18UoC/3ZTvLgiWZwQTY5P8Rh65V6
O2XFDuuCNMzfcdq4+bLWs+RVJIMqQA2k+bWt8qkFmSSAaaeD6M0VLKvhuW66uGcHLap0I8oxg7aZ
gaKCc9GC+SpB4X9lUwdbTAZu9NMdR63f533flktbVJFJjk6Q2wsJv6CYrdmSU1gf8WU1JSmUC92K
20NVasVrNcfx7aCE6dt0TAA7Ylofr6yuSMgdT+H6LMwiV0+OHamDBGJyH/RGXO1auyV1IUXe82iX
vnxAGCXvSyJwSdVyJHtBQomNTRmagozgSsvuXF97dStLlXMsD5NpP5CJifAn6Xjb6eAb68EINOBb
8NKHPTVoEl5LkLvX7El0CmdJl/wDs68AxkXBNNqGBAWm0A2lbX1n4rYJP64mEyAFDQSOncoq7z2q
1RbQgXGyt82YzcHPhAQwX5B59Ot/2TuP5riRbVv/lRtnjg54E/HOGxSqCqyiNyIlTRCUSMF7m/j1
7wPbiIRE1usa3zhn0t0SsmAyc+fea38LO5NUvUyxMTiPWnmgJMD63a0auso+saCzwYxNrEMWbBPl
RtiZE6FejI1P5Dxk6zSy7TzxFPAl6YoKo2/f5qy1gwuhZBBfsOIxu5U2AtTwOow+9C1p3Kaj0kI1
0BtxNsEZXQDbGABYth6hBrOpAGwi9riYyv5XndzTtEtCBRfRXDaB8clTNXXbzg7Mx9qWYnDn4xTe
aHqlAjEaGiM96Tj7PVBzBTs8onGX9iaw0fswdSzybHh2reRQ9OZat8fiqxMpKbQzyGXDBsaFSg9N
YfM3Qo5ALpWiOLseFREOF6lfl8YP3l8nf0l89EuANiNZ3uNfkgeb1sG+6Sxk1QDdjFHMTVbVQ3Yi
GXFWYw86hsF2KJPWvC+ht54B3zbvIkXvtC1lf+UHYAhRr3Hlxmy95VNs1tlAh9G26bQuWY9poZeU
j7oK/5RI606dtKmljT/AUIvhdLYzkKXEDJ1kVLSmiw/XWLUrdPJpjlR96RVUqYgd5X48V5V0sq7w
2kpGr5jUelxbkY05sc0MltcUqvCMy3tVdK7WJsNzFwtLcpGOFV8zxZfKnchqAogp6mRseZT2bLCw
HKGynGXfNbzQ2TFElSRbXeAacwaZIzqPc5KZa9yl9YgmfshMW6snrer6uGCUW3KZ8hV63YFA3baa
+x6/s2rHKQasD7edPZWlbF0QSkjSVqJ5XqyaurUGt8+VSHUNVqMrwwBI6YG1661NE7SmthJJ3Txz
UJbvoPi0j6zTUoGLAH0Vjj5kAdIiU90liqQLt0977UHypanhuXOW2Nbc2lnMWZVlQ4SJv7b72mqA
/zfN9SjHFUeOrJJKD+hNfWHWFcaeo8KBba1lqmjw3sOX4rRMlPIsQ55hufKA6Qsd+JOqbpQ4zc5x
0iTHKVem+m0MK/bw3gJW5Pp9pWyCRkLMXkDrxlRzwocLz7oo/0IEFm/ssSlcusngD5c4o4HYiACA
uU5QsbOpQrDzxjVuok2fATMP1aRZB1VW1AglHK1yeyhrnCrMJEhWocimCFQjDAePPreh9uRGlT0r
hftzVhasPElUK/JZMinqVeZ0leHqdYDbUTcXODnsyJKJT04Xfx0NefwsK5idgXcdkfAWdePU66KR
rBFIm2T4rtHPXZwq1YCzzuQfcEagoMTM0ofvSaPqPxx7cm6EMSjxDhddYHlSGMcc5jCLkqtuusxi
SYd22srGYw+kUgf7KtnFljUXu/s6zpT2oqx9o75QyxHHc78q6n0tBrDffj/DmmHnchxn1/kxaLWJ
9aJwStlts5nwp9pCv03zMda4K5Tcm6ERAuq5ISZzpYIFds5saFvTuu+qYVgPw5BdpB1dsnSpD+x+
CuojnG3yuIhOTEytPksE7N8sP5haF+ynTI85kCumviZRI4zVLHwGlJtpd+1I9YB2o2Y4RzgresyD
KWp4ZELHHxXcN8LTfDS+QUZzsEeBQI0ZkRk4ENFn3laMO4vq36UA0UK3KKlNsXQB6ufZcuDkZqP6
sYgTO+S4okY51YdkfHKAkcPyih2BJZvU6ZecFy3B+ZjUBJuPbt3Ro27T0qCqAaghkqOtS90RDFBB
uwX0XMmPLyCEWtIOIEEGhRFYpbKvlUzgzqX15Ns1Kew+RcPMcNTNzKId2U+yrRZTcp5LMhRZaAOk
/Sowoto1dOg5J5LS59pGHajU0sGcAXGErhddNWU9PwOcZO7HMaJ0wq7YPY7hIC4oHw+XuFoIf6dD
DqiIukrpAjBJgE2XVvRfaADqqbWMY3Eu468Cig1JNrqUUdO+92HU+HtnmhBeCqsxT6rMqp4nH9bq
RqV7U1p1E8bna2fIijtQjPVpqJGXWhUmxLBVWqX1LexeTJidFqfFbSY5cnOSGnFjXILjsGB/DkXG
URw5wUmvjoS/FHP1U/rP4KJitjxiBl8LqI56J8fnAn/ARxyBLJoEEoX9E0hVqLsqbivgh0ejGVad
2bdYgxSQAgrLyjhK4px2OoL18E9VDWOsVUdYhelnaDZ3s9/BpwlY+5mj4Za4aQocBtZGbFmXfqib
F3FUTk9ZI7W6y7WqH2GamE9DRfCMEdY4fgVr2MDDjSz1kW7SRGXIEGstv0i1z2Txgtukh//E4TxS
+1VP+N+AoXPKqwrSLE1dOJFhDIMo3WLpge69wUpwlO8obwodxDFESvIZnc86UrIrExQ0+ZmJqhmk
Ie4AOLybdfu5xsvsx8dp8V9ySKguVDKTqP9RtfwCQcjirI0Urc+fMjvm4X6d/Eth/6BoR/LykLnE
slSDVufNWHPB6FX62Vf6xiDDnD+N4nZyHsrSBZnw8e0ss83LIRYZboGnTEYaKn8yKcytJOVaoioo
tVdJ3X/ROW7k3aMTHhBvLFoAyP0u7msudby6rzJhs8gDBmVRX3XBjyyzt2B0J/sux4DcydnS8l0R
f0uiGwX037+5Y4qDL+U1+nlIBSIn1he5y9ZgzRptHDuaVbMqPIz93HgTrKVDOdK5PPIzR/rrOIs8
PnjAfugCEX+F477Ot8E+2FS7R6LK9aE2G2V+Xh8NtfhOKrQrqRYxFKJnbsp0iYhW8jpyv1frE1xI
V+bm0Ke5UMP/9Q7nUtSMJ5k1nW/foVWR/s4E36Ydn8CDxXXQfGy+BJ+ca86Tu7C4AGV/SNv1i3Rl
+eEsniliMsgHWcfke4wuon1ybe/MKwrwFrHRGU4mARzM5+yAAOHgqIu0sZKXjmxZjEr64lzAif5e
3Orn7WfzmpCkVNyo80pr3Xr/5jv9dZIs6n25ZpeBLjFqqtHgNhnf4dHuJQnLVZyd4J+ZQne7pt99
POovmf3F1JzXi1dTMzFB1fntwL1CVLQsJuQ9aKmUedrCZfb1A/W9t1/u8iZJyr8drpiQYCY+N2mO
6jpNM1fIPyQrAX4aHljoPr4xVCFvRxokcrkqVoFPo9RfUrVjJJzo7J5sAlC7dqs6dx8/yXnS/ZyU
v97aYp0pc3wXGmyPnsoE2QlPM4+uPh7h4+3hFwGekWNHCW44fyKVvZpbR6Xvw3hgjN9udwjgUKej
FUOQu3hsUWlQV1fyp3zXePra8qTdvzO4+etBvRpi8aDGqTFae1TzJ1o3NnX2FCoH1415XfjlXbwa
YrFu0L2rQBfjLkg4EdnmKqtkeo9R3WbaO9fB1eSGx8zeVyMulmSDRnXsmBkxtDtPj7yqI8/v6UXu
pcFJLj3QLHlgKv32e3s14mInV2vR1FbCiCbde369DZpDGovfTtZXIyyWfMo1xOBUC55kSd7qkr4z
IbH7/j5pDq2487T/6H0tVlyfhvvI6kT+RAPTDhG2K6yaU0S67upzoPmurDTbOH+ulYMYtd8uE4gi
4T3Non1j8b1TG5tKNr38ybpFO7XP7qN9ganKKvH0WzKhyTo+x3riVpyJ1aGI4beh2KuhF/OAOqgw
I2xjn3rnsRs/kXcJhnpta09ycCGloadrX49YP14NuJgV9BLkmqgtdlNmnNPew9NwIbUf+C5/0ZG8
bNqvhllMhQn9hJUB9WMJUbY3V1eg79eAvg4M89vP/9Uoi8+ftqhQ68hRP2UWBi6cIqNo+/HjOvRp
LD5/VegSXSs8rhJmdbshI6vMaBh3JJA81NL422X31d0sJoCkJ7iaKYxV2K61Nb5aX0GWZwcemfLL
KPbcPIisBt0xrnTm4s3ggBro6jQqT6o5DlfoLAFF9/g6TGY8rUU4y9mrNjin/q/hcpanLmfh5FuM
O8e6G3XaROImG1eZY+rrupB6V0GSihi7tA/8UPWX9dsBwYZrOiIgFCkQDN7uQpralbMHsP8NkTZC
I9I5Y+JaeMuFLoWkKFq3lcYhbE7TrcouhjZD2w82Rb3WWNfK6GhApI0pP3WEP31LaMZByjRoQ7si
3mlxFXVGC3ck26Fg1Ukh5ZlZ9bPq1cmm7V6Dyu2rdJa+fE7/63j5nxmT8A9a9xfDy1XYtY/5a6/L
+c//aXXpqH/MentEkDqKMyoK6t9Ol7b9B7RFFMfItTm32RafwF9Ol6r9B4p5Xu2s5p57AvhLTdG1
4X//o5p/zNwG/mciIZ57Vv+NzyWtp2/2JYlvBoE6WJbF1A/8HI/l1sCIBUnwHvsvfU1XEA00yOCz
E06z9V4l/fpU52Fpu3Aw7WTFkckUKHbJKX5ixiT3dP8+hPosxIicsnVgf42ItywEprEbG1Z43eYZ
zRMO3llDikWtcm0ntloiNEhB9Spl+HVQAajZEvONai2tbTIzrlOiFQVK+3aiWjGsWkWygrOsjo19
04/BTUBtq8TwidIoZZ+OLhXcJBBaQfq31oYylnujV4N70ja+wD3LoL7SmSHNYLEK1EDRS3GDpbSI
riQ1J0kuwQwFN1FbTrnBRyXO3cYUgBY6PJRr/B3s/C7BSPHaKJPpSqeffq9RXzjxtbR28cSgsWwy
8/NQGdOvLDRiz5x3ztBTkfEcKfOk5SCR5USkQabZLL75XZNvRYk3SlVPAwTpsDhvwmw8DTJybFR7
vdLByCjAvOa8sjLw7EqrZgFFyanzDNS0J8MQ4RKUoLOWjPtap1Zc2aPvJuVgnwgDF5hVakbmlzSS
ipOEDoiz0Rqr0ww/hOvWMm6raihPfD/osKqRJ88xRe3WUNwwMzDOc1Mbv8MvpihHzvxCT5p+jzmJ
wMpc0u9Km+a0yaiIzQc76klISc4a1Ur10Kaysa/SuGYHGVprJ8h1AZYvrXyXJfp4hwmNcmnngfpJ
tg1ra00dabICuc1ES0wCZRtLHl0yonEt5Li5gZyGVz1mBZQIG6do1tIYTp4mUfoepVTn+5GrU3wP
TlDQBS5dFvKujG2oC32in4aBrD+AQNLWvS4/SIHcnwolQViW9cGDj6H7Wp5aSu5JX2luXVaIvVro
5n1Yhyc6D2A1ksxxw8x8IG1NCX4I9RPL7DqcigsEaKtqxBN9LikNrWtkHO2oaA8aFH6Sv8O6yLkZ
sqSF/oRFyuxDFohyJyEc24jIVjyn1nHWK01dnEMQlE4pYKFEmbqupooiZvV4BGlXhdcwYiFBVaG7
wmPJx56bw9GWnvtZnOanio63TqVdoiYNIKeHqV/sqFJa9sow4rl1CeOn0zzMlPPAGqZ7y5As+6LA
6K886YJAOUtrQ76LHFOavCi3h43ZlhwhYIbqyk3tGBUpV0GmsN1KVYwRnNT0KoKooAr2ZpLgb52B
ptkP5Gu3OeZBwVpTdOlaDSwA/fTreXAM52k3VPK5kIz2IUAUcx6pjS1xk0VXuYYy2J5lm62n+WaZ
neDLnG+UQY/POdViRSUP+Wnay7qzRv816SudV4SeSMdnBDsW6uq5IGBp6DD+JKMjPgdQiMSCKsiN
bhQqi1LV4e2a6zgWaLkz7CitGDvNp8qBwYB/jW9TVq9F2arUwJp2lhO1qrIOFWFbG7RNI35Qvl9f
VoaNtLHwlcBYmWGpJp5kdeP3DseenWlPvLmmldKrMG7FvktjbLDjaKAGPTaN1VGkMYrLSVWk64Lm
ZRoZpipBChE03mwZsSvNuRTVxQNktTKG5rmygSYNrMOB8rW144IWUWfI90IM017WMFNZtREdvat4
sPUrPi5xBpgWxRfn/TJeJ9g4VIjYYmddsbtgUR/14UnTR7SVFFgItmnMN2dil+6meaGhD+h6lSJk
IituayfxBtWePXhOg0jHR/Ktr5ohSS848llncl+JDBQnSkhkniiTAqPYOJSqEapUXXbdIxpsV47c
SjtF6lEfYuAbndrIO88yzJsekJT1gvlItgIgoLgpGvWTFVnRrUl3zxdg4tU3u8dNYcWzV096fxye
/31owirD///PHM58R7GGcULYvnhE//wn77m4eMyem+UfevN3mv/78p+D52KOBN78wyZv0Spdd8+1
uHluuvTP6//1J/9//+P/PL9c5U6Uz//9z/eiy9v5anSevAkxqNh8FJNc89Pq1yHJy5//MybBK5se
Q8II9A8zCVjnSn+6bxsyMQk6Ukudu6BmN9ufMQmO3XQQOzD4XvgFM9bx75hE/4PTJXGEw1yjmwmc
4L/w3p5D9J8nZXAPL81lhEP23IbKL3kbGVt6Jg1K6dOqDEnnnINWvI9k9frVw7j683L/k3fZ1UyH
af77n18GQTJrzCBqmYhMeQmwXicFO5BzEkFNvR5IBO5RJBknVUXJ7ONR3gZX3Aqj0NZAU60+O5nb
PLLXo8R2A5lKVmuCecxQRjO6CzEy3Ea9lFJwl5STj4d7e5z7azhMf3l0MxBzfkOvh2v0yO/GFqUE
3tCzailxsMog/pJCY3BjRUR7HAJs5r2Wex+P/Pag//fIBGhQ7ukQXPIk8bKTRanJjJz26VlcBc6u
TWqxUVsNXUyPcEeaWQy6LnaxcTCLM5+V3nwxPGZKrTPqjkhbNRan/p7t3c9SRneQrK2Goc/WIHkx
zbPb4EBD069DgTxgDLwXrFnqP//3V8nkKPC7tG/sjgqeKFxEEyBenYZqbSvE+uNnChXml/uyQB8o
UJ5p65x7zd8OlhU59o6RneNkNNLIWuFsvo+wFbiNlNDMN5Kf119tORgaBE2aEmEkO3S71Oiyr2nl
a15vhANCsTQ2zivR+/fg58JiXYsk+mGnKCTGPLc+j1VSrCkUy1tftRFQUOGOELDFq5Jmv9Cdyqb5
LKY0eNB7v/8KXA3QJzUozTWSqYOY7retvFZTEKFu44eqsaHiPxRbO6gnN1N0+QykOBamJjDus2zw
zXyld5VOVItE9R5erfLdn+pO3/QOtoz8WxVqYB+qzo+xiBzJNatGxOuqQrnCdm76p1aMOKbsHfvc
gcf66GNaeN82Kl0PRcCn3qUlif6urJTdQNVZWbd4o32KwnRK1ySHTNR53fSJYMq+E5RdP4V1QetR
7puj7raWiqwhIJL5EtuK+E43OELFzBhiWia0LIbWOCBRzGILyZdowzTfwEQKurVh97QJ5b4xYl00
tiOdgqTJ10ZrEkbp9FB2s8w+emyIe+W1b4ZytTKI6k6BhBGG5GUrvpdmHjzLlgQTPYkrFNB1FX6W
jTi6k4cIbIRWG+bd1CKzxcfISp9wMdJCLu7IdExI1QW2cdOmtVBPIGdwcneawvCybh15n6Gx61a6
JEmYpNY2UaVmGH3iDuYkAXDS2mHbU7JPXYEgbnJ7vH47Q5Mo/afmhaI1lLwzJ3aesOBtrlF0RaUn
qyGpkiKtq3MpnMJohal93qGon+J7v8OelViC9rQNHNg6XEFEiB7LMqGXIqtGg97Ftva3dJDUsouh
6XipNr3VbGAPZFjrBup0Epo6qUK/siD7iS45aYdxehJZnPerUUxt43ZKKjAWG8zxR2/XxX06xOKx
yer+AWk7vvZ5PqG3YGVuSGYppfnZNipVrPoaEz4XfoP6YBFx4YqspNk2KloaPMra9oIw6r91dqvd
IBMmEgc7/qNtm5i0pdLMgttcvlY7hbr8x1N9kQ2a10/wHCzbiObA/clLABEOVIXW6qJZw9B048ZZ
VcL2BucTJyZs+sZN3KJiN3gcncnZ77asvg/aaUNxqXIuDOdszC4H7I+Fdm77d/NpTZW29EP+ucj/
b3rnP8rMKHo/v3P+mD6KJnp8E07Nf+XPcEpRnD9wANBeOnHmmIlg489wynH+IMKAKEFj9l+B0d8p
HusPWGOzDwLwZRwKYD3/E07Jf8xNn1iezM2KKn8ZBNq/iKcWLM4/UzxwSpaFrry3WPYSX9sB049O
RC6sCht3KbuxRDecto6ghwHojfRgjj0EnZrK/sooq2THAUu5HiFS7DWrrc8AX9sIhisD+Q74H38V
tq16zlnKfiy7hsq4nMFY8rE4c4VS69NKR9Af7QbEMQe2xBeU08+d/uetLIqqTtY4BA+dvuNc2xgr
EdvgXnAU7ucDA3YLbCQ0JJD2ADCRaI1xFnCwV12fFDr60LArn5F+2fcTPvUcS6sxtldx3NL+maPX
P/cBsM1KXPvCGYX9lXedemGk5SYLxJg92tMUNeuxz/C6QdW27SxZeugAlZxhb2sdCDDeRlL/3OFy
BSCZ0MiTERtIeR1Ibzr4v++qnmeyG8eq9C2GfvdgTJOF+D9wbHYhv7SG1auv+jdB8dvg5ufYizhj
NPK2GuxiohtlgouEZ9gXghr/c498TDowxtuQ+OcYzJ7XgRPi2NEwm2Hi4yLFZGki/4buVL61hBGe
OojcU/fjm1m0zf8caZHZzLHci2JYMbuIp/fD0kL7pvZr+VNbq/jV03UlTsq407K1KQ/SdUpX1CXW
1T62DlAsP9lOJX9S+s7+NvRhf2JXkBHxKNfxra5LUuYQDxux0QtbeaKvcjjzx5Ss1Mc//e3h5Ocv
XwSXhYxcEhJC602R4eXOtMfE6kAd8r1Lz//+VdzaoWIlHTq1nhiwLQ3zEyUpD3y57116EX0nbZ3r
dBO0HjY5lxjh3sikXo57IOrbX+2Q4YpDCjaeaPAhFtVaK1ik/1nIf/PJv/ejF0VRSxdBE5pcOUmx
UZywY8/rzXGXXq5VZkr3d1a0nirRdqSZLsTS9VGXtubF49VbTDCdnbCCbD0jkbeJQPUcH6qIv/NA
loB9jMWjzNGMxuMMdR2q8XONlPi4X72Y+k1pt+BowtYr6AotUqIpszr/+NLvrFzWcq6PZMJibf6s
JeGszHwiP5txGrkbqzz48fEY7z2ZxawcO4gcfsYYbdhPqGX1ynnUEMAe+U7nYV+90zQGyzY4fImZ
cBCPj3W/wpf737lX/LOkWIvJCTw61ZUkab0ypghKoretK++457KYnE0KI6wvy9ZrEJoHAdrWSa9u
j7v2Yno25lAr6Ri3nqU2twBn1rHcb4+79GJ62nmRDzRekHhGh8sBHo1RfWDrmT/o30Qp5mJ6TlJE
dbbNWFSSQTzgr6mc+HXi3Kf4JO+twIhvcBnoD5wd3vksl8mBOhZFwtmr9YasdicFdQDquaMe0RLg
qXfKEKhBwCMilZ0Pusep/7ivfUkc7pmgaunUjRcm+cqGHpWVR155MU2z0tfVCHkatQfrvpX7z6ap
HiApzqvJ797rYoqKkD5Sm954zwpjY6vpVKxgJeS7yIkqlOKJdHLcc19M1ljFgdoufNZggTLe9CH5
dpY0HvlWF/M1zAcz0x3eqlqFd6b/POTS1XG/ezFbfSewJ6pFjYdTAn0P/viQkVE4LgYwF/O1zKMU
CAQPJVVNFwd3j1aM45YCYzFf6Z/OQ6WsGo9iGEbWJdWmqKdH6KinYiyiaqULNYFvWOPRNnKalKOX
Sv9OIPfPqr50xhzh5ehGOn8ohtW6NPLt64Ii1nG/e54FrzakcOhSURQtE8npXboTAVt0x0Why+xp
E4QAcvuu8UDS3zuV/q08aGbwznJoLOZo1RhqPo1j46nothOMn2t1OG5lWaaXK/rvdT/nRSaStCnV
L7Ywj/wAF1OySI08DBvWLDvXdhQSNs0hmtMLdOY3a9ZS9SdltjbmBd92r1naurAp52XEue4whOm1
LDTnrDHDCnpDX1lIh8J4bniq4hOrDeRy1VAW7FY5Zc/PnT3aX6iGy6s0o6aeYC90VViZD0A2ojM8
9IV0EyWOeSKNZvxJbqhazui4dPbNpk+3301aC1ADOOK2rpLU6/oqPMF6EgRGJCvZU41t97ZJhDgZ
VEusaVTM0GRAT4IAVZg7pYm75yg1cNAdbHrqVjEOonejCd/Qd1L5RhJm0ZLpk9obte3o9WwKczgu
wlnaQck9BXmnZ7OaofN+mlORMo9bHJbIsgYL9FpDC4LaAyvBQr6BrXPkpRfrjjbhq4FbfOP50S5R
aeYv0uMmwlw2fL0ymGngY2jBlWdrOyA/3bfQko971vpi1aF9OTMTiy6nOMmdldIkzcrxu9ujlrSl
2RZW2UiyZQ43WoHvlI4AVvWP27OX3E0sf8Fc5DnfSDeMbqMD3UmUJDju6PQL2HTK7bwLmcXWpG5i
U5wCyTjyM1msPQ27kkPej5eJNz3SLJe2xuOWtSVmLdSSMSngs3gdZu/jaFJkPbQ5LSS4/2x9S0sc
CRPOiqaLBhcgET7i7ditHB1FQjj5zh0grZau4MmGuZTGzT4DKbyCTFMd98yWZmZjU8dT18es16Ey
nIIYtzeS0A5RY9/ZwrTFxI2bMtct8puE3c7aGM+G8siJu/Q7Z88NRdEqvJAmPSngCTmBdty7Xrqz
RN2QGHnGZ6TolKpyJV1F0XBcuLDE5/qZnHRpwp5OSe4yimQva4rjlrJZr/l6KUuESSOlXzRertZX
adFvpJq95ajVRtPeXhujCuQE888egaChmFKq5+MuvJiytqVMU2sMPA9nXKMKXE0HU8DvfXuLEB4H
VmrNHZdu4vMqqF2tag4sYfMC/ptAZAnfUxQJ38Fcx5Yed+1NC9xjbQjIQKGljZellgbHnYeXls9Q
DycjrHijdgjbNvH7azueDr3SRZ/nP8vO0mMCH2TYkRXKLUD65iaxxmlDbsUnvxdlK7mE0KKWQt7X
eW3tRyiw285AHCZQh/zQnco8brNZCjzKUdMzoWUvE+I8lPMU3sXBe3znE1hy7SMNE/hCZiebUvNq
zNqrUgkPHKBftDu/+QiWavcgoUyvK+xj7UBPPpXjOL0oxhD1La6j24jqmbyaTMDvpTlXjoYe9uVY
Sjs7apzbyuzrL9go5PuqdADFyaZzZUnCIJblUVTBWLkQWYvNpAfqWYEY8zSzav+oyQxJ8u1knnKJ
InbX1x7YLHlvTIq/NpzGOmoZQur99uq1MJskqbvKMyUiTIrykOEOLMzzJX595IqzWOEUkE2OALTs
ydiF3+pj0+4RUGiP2HlLR/16/KLf/noBHh+JMm8VTeGaUB/Z66EJN1/i119P9e7tpdMiTjsKYcy3
1t4I5ytlgKNeKGrUt1cWUQhmxmDDyloNqQlQzJXatgfy0e/97MUyqgQSj8FKOCo25jkQ9lvd7o48
9KuLRAj+VSkO18zPWqTgjNrcMxvz6aidZemmkQaVGuuC2cQWsO99lM1ZOIbHPXFlEdfMDF0AD2W/
q6uiAO3R02RA7e3Amvhymd98Ki8tQa/yFZVwsph6XLerHHREdpqg8+ikLwKh3LbB13avjOTQ/DiR
T7tMbS4jVLmuXNBqABdKALCoul0bR/aJMsrKaY9N7Ro9UHwiYk05Lm58acJ49RM5J2O3bIhuJ8pa
82Q+QVewYR14vu+knV+8yV9d3a+RVZnlpHpissZ9XxvZLpba8rI17GgtBWoBvoImggP7+XujLSZ9
ppYJkixZ9Wqn6S4GRzXPnBFuq1Ds5hz821wiHazx4rgPc7EO0LFVSnVM/UK3CnsPdd1Zdz5v6OOr
/36NRGzxdi3wKbiatAJru9RJS6+SW3kX9OgIBUC1bx8P8c6K8GJ/8urlhHItNXmP8L+mcWLVZslT
1OfHrTYvZ6RX10ZC1qVoO0mnheJHEJWf/eKQi8c7P1tepEYlFHZllHOEQ6lqy8+qOO5xLJHfkCoK
aqM232qefSUCTC7sqLSPex4vsNxXz6Od2jEXMMG8nJnbYhq5smZU6FEvUl4EAlE2GBToOJ0BFjwl
5Y2szT4u9yEvooB4ysFxGiFCnbxVIYWQ9L/tI+PIQp28mLGOClynhQfrGYF6MXCoWlelMA9MoQVS
4p/IeOmZU6eYV0lyrHnAMOMd/PLKte0u2HSFquyTVK/IO7bR95iomN4jM/JyqHSnTl4iURsGadMM
lr9nq/SPDB3kxaTWGjkPBifVvDZCKmT2TYzgod19/BW8s2IsmQtBprJzqHGzQziKtDEM+u7a6ib5
3obp+OnjMd5ZYZcECS3Iin6UnHqXq3LqVUaV3szx7Y2uiWGj02SG/EStbz8e7PcTHdHZ2yXQUESu
OW2gwfkMPsV0pPltcuDSvz/50Y/79tIAuioKuabqMcMdD1WovlLl+AKQWLDJbVby4+5gfoyvZr2m
TkaN/lj1Uk3/IRs0Lyb5UdKWX6xBfbUFjdWGtefYfbGTx2raDAoNXx//8JeEwK+RC35pb395og/p
pCZT5RWjZhpncW9Kn7ICGxI7lNAjhbFa3zsQDa848kVnUj/ZwSp2FG01Bbp2VU9WmuOLPYlz6NjN
DwXoyFb4QX3RhZl8yR6cb8kdZjubaCgOHTqn7JI+wUFUbhq3EBc7PQ+3kym0MyTFguY/p9jq2Vg8
NAZMmBjlw4OcKPLWchKzOnDT731viwi5pGMOEH1Qe1XeRJ7qJKeoxo9TmtAt+vaB5jUk3zAcKw+5
CdzMkPY9FZPVA1Hcosn876WOfoO3lwd2HdqiDum0Kxtzn6AI3cR6lZyKGpZBKlIWBChy+bQygsmf
Vja21tdSkE+4rVTNqV8E0rRWCS3zM+Sg/koNNQX3xCnPt7GZgx/8+LN65wkvk92xjhskjiKtJ8lW
f+ZAdFuPjZgO7FW/XwDxhnj7DPRhwsFTTgavUiTF6+o+36S5Cj+yrw9JBd+5gWUzyQTaW8RTVHkV
Q22aVBtWBsC74z7AZU9OG8Wg39pQ9bQqjm5CyelOFQka58cP//drNz6obx9PaCs0BGaB6lmRM24x
rdKuQpCPO7PynWv0lNanGev28PFg77wLe/73r1Y+LNEo0WJEs0v5qB56RxtOU1GNV/DWtQOve16r
f7NEvThZvRpCLiKYraky7bCG10/bwdLvM3WM7xpZT3flMHI479XaDRUM+T6+qfeeoPb2pqw4U3t4
dPKuqackXlXJAIoiG0ttM2tS9yIrpjvseXDA+Xi8l8rB725xsQrHXSM7XW9OO7oiihnbWOsre5Cj
XTX0TrymnOhvlFQN9pFGCRDDA/pPOhhupWXbXqZP+qmVtMUGiCN8zyHNeRjx81CVYTh3YNLSkGTZ
l2DIFSw6pvait8pq2Mp605yNsLHvdX8wL9W+gdraYHd65dR+cNkW6GFh9NtbgqvkXLRB3qxmZwo3
EObgmi2mso4IRpxto69tJxVrGkOM8zj1D7lVv3OspvXv7XsopNCX6dfk47KZfTgBJMGPWpogVOtZ
KH1lFgW7HNbpeog69VnX8Ec0h6m9DUsHMMBgllch+Sa8J3SI+jidbiI9oKHHT8LwR9sB2Tjw+t75
QBdLflwWHK9MjtbmfPil+HmeZ0pwINr7f5ydx47cOLtAn0iAApW2KlXunGz3RrDdPcqBkihRevp7
ahY/5jam3cBsB4N2VYkiP37hnE8imI/9lmAKWq5ukzoqmS7Xjg6c69QR0K1FQ+rXLr9C0H2y431s
vuyXyTSKRKvjrPsqZqSXOXjyPbv/9BP5lzftH++wOxbtoHSljow2LeD+nTWvaHZeiv+2R3xswpzt
0g5bNahjaxkM2ehBmDdj15f32bLqTdVikNJruJBSsuHk//k7XY7cf3lpL+yMf36nbh4dmSJ+PjYM
4P9yrKwBh9qiytNtCpOgrkLoubNZAgeokzNTRmn3xb/82bP6cAAmtJcmLaf1sTPDVy09Btbll4Ch
y8v1b1/rw+YX1gxI6TRTx2yoE7UJzWI6j4msfotO1bu0TpWOlRkmMTRoc18yP369jt38cxwTmiz+
/NN+9gU/7IchYakIcrPZ86Z+Z3pcx5T1xi9+vU8KKZb/YVsJk2ByUumPx1k6JHad8lz4KaKxLrCo
pPSDqA5en/fnZCr6mFpXE7tOS9NX07RlNMlx/uKY+SyY8z9sHES8WaaA2O3rejS2zB9Yh6BnqDPK
6CUBDSBLiP1FtzWpkV9hoExA7yztbshaG+0NIu8aSH6UGnxMiv5jXA9A+Ct/Sb8ofn5yuH9sJnVo
Omw6YMH7NIB2m8Ibjy+Q+2i2AWD8+Ul/IF/+L6D92EM6DmNnowCZjjOM/G9BMthjXDUuP4LbSJeC
yhScnIU+j2IJFr3F2cMVI5uyddsOGQ9FTc4jcms48V8tj09egI+tpxUUE3fIqBZOMl/fey/MXpij
QkqiesgIIm0fMjJHcVnxdjR20QFGmWsXfkuSm19NkHwS83zsUW2GkmxMny1HcLvWPOxKkBtQY+LA
/2WP/n4evxr/+yTU+Vso9o+NeZiSQS9gCg/laqBsVWpXdaV5ZLg3RYeS5Vu/zdMvNunPltOHbStd
/czrgsE62OUy7mSwzmCtYNozuPGVmvuT09L7sHlBRSP/JnrzoG1hASmx1mi0g5ca/POJCmmy/fOq
/WR/ugCV/rn1rz6ZlxEzGBKKiw1WbToUqv/tT3/YnHxs854x8aen3IhD66iD/3gp+9jFGii1gPsR
1V4EbX+Ugy7jKVydLzazTxbSx0ZWOoVlPeVLtQfg0M0gwC4jZHnfixsS8gssmdAMt7Xfvf35Z/ps
3/jY2pqJvmMeWlZ7qs/efign/w1kR//ieUQuuiiTPdzvapPPyCMi/s/+WGHt3Xuti/8TV1oSlSHo
wT9/mk9W9sdmWBQZQep6/by/cPB9YPQirWKdfFXv+KTjCILX/19vIO/rNUuYpjVNx9iBWCfsBsaC
7kTXaZ9vOn2ZiFZNcmdwiy93Heqvv1DzzF9Vjz4Z5GRG+P9/gmqhiYKE6byv5jZubCw0CtXeADDG
S5Zt6OEmqbYYoG+deTnSJLmldLULy5VGiySGF/AX6dBNX+DJNbe+TLmwM/6ZDNdIMGO78E6uLL/I
wH+2ED/sMlB/0sqz2mo/AU+IS9eCo1PkbkNdG+3waq7LTeClXxbnP0jk/3eAfWzNzU1nKjs0yPtQ
VMHA3Loyf9uz0/7GVDNyg2TYAC1X6P7GnLe+WbNlJaiWCj2cAJF/5Vb/u/3iX6I2xnX/345UBSDx
C9Od9otnM3buBmlxqqqmiJPJLX5x7Un3XllYR/rt4jVUceOvDHdTfc4aiVAH33ITjxVz9oawiy0m
BZR9Kl/SSKSF3DVO5zwzQH6ZgOMqWmqVZBFYefmCiS95LKD+3vWmtt7ddtQy/vNL9ckZ+LHxsGc9
AxXLSPOkQ31b1J2/c5Skr3fA0Hc1KeWeTJGABPLm+YtS3yfv8UeKuWHguxs9g4GWFW67TD0Lfx6T
qWfIbvLhz1/rk3/jY1d016atARpI7aXgauIT8AHeL0RsLcOXOlAe+r8thg9xpTRsAaffVHtPTnmc
ubY6rm5VXvk6w3gZdPkXm/DllfqXf+djB3E1uSZq8kzty9T9OS4i/ZFrGTz/+Xf65Cj/qDIt17Ho
nN6f9mbt5Ce49kgdXb9VewanqjsxLOMXD/2zb3HZSP4RAuGYGxzEQ7zAPia/wI0HQFR//g6f/ekP
+3aIrmZN8Bbtc9OLy4lT0P3iuP3s1/kQJrALN7q86JiQBSWHtarc69xtUzNCO2kcytr3virtf3b4
fGx3RayapINiJLifhhYTnKGgfDS5PgvuJdsl6f1YNe2BGsUp6L5lK9b6//TrfWx1TQBWJKHf13Qr
aPOYL81waNxh/W/P5mOra4KIXJKvaXjs8maV1c/CXH7+tw/+YUU1UAQ9r5ma/ZwODiemRqxY9F89
kE8W1cd211R2rdeGBpdjF5NVX6Hhm6vs258/+ie708d+17YwkznPuPJhy/WvV5Gbm3QQIBtLx3r9
8z/hfYAL/e/I/Nj56iPmqROPe29h/S1ucwqFJCe3ll1XeOUxC630Jan+VrSK5qazuuJcpkpizGNQ
I4buOH+DHIGh7Nk5FT5JSce4bUuVQ8nL2lczKMedX4a1jXgOaAlm+uDi1hrfizVbb1BKElX7Kv9p
dku4k3ibAZtY4frOsAUlrxxNnNw6XMPhBDFeb0ZOpYxYusb0ViyF3gnHnb6VmaOBDeK8Mjkw4wFb
3gGkzFJs0hbhTWZkyBuVXT6qAXtQNFTrYSBzN8hvyZLggpnm7BaxE0zxplkwx45ufpBCTlZE2nK9
aVZhsSCfpnUxK4jINqVpkC39tzxUOfIawFpn1RsI7We3ME0uOalxyEj/3nB1aDB3eeVz1bbJDS5L
/diYjRHlkxBNpExEL9nfOE/8t+YjNpk6DuhpfKZkne3DtjD4rnVp3nm27c3bNhPFbZ2lxbULAOMA
DCpByjxA97lciQNqkeAuoHoM9nntXQCSbms4CLzX5Mil3I9D3H+HtMj0smlgp79jz7FPeV0JjCQZ
8uUIP9gcbKYF3vG9K8Ma1d5YU3JZG3lXLYv4nSirONfmJZasGXW41rNo000pp+zZdeqq2LHZARTK
UtvjSDXRMHmVYRSRkdVhtwksYCHFIMPv8BK9sypEtmm0Mja2684AOO3ABltf++MWCKgTA35sD6Sa
yjiQzvxUWLJsdtrtSL/XzEe5ObUOyZheI8+ir5xuH86Vnqghdh1UwSZZnSixxqKMXaXyeldkbTs/
qdESc2QEgi1gsDQ906DT2o2TDcvTpUD4gAls9s/zoKzl3ueLvCfdFPxENUfA2viGe+ROON1AZ8z4
V2GLIKGaKmvr0l9SICfjpqu0kcpNCtrN2kh49VYckMx6RfGGssj3q+7ZkIZ7HVirOGDE7Z5WPZib
yXbDjaWndtMFk5nB2xq8Ha30tMd6nhrFfubC+NOyk0FGU7GMID/62YvbdZSgHXsfP6S/Nqa7cfMA
VGM/dHk08U7UlAxq9xBoiTkEN+p5XJ1+ciK7S11cXGNfX83MSW3aDq3Xru/IfMVQJQP/L3DtTUYe
olORp0udHbJ1KeNkEOrQjQ4y2CJt+l1oWCkUR3dCRBRJlU+7pTKB5hYzujov0DeFqmDfhjKLu1KF
uxoQ92lUzhIcBRXsIK6kYXlRMBVGF1k4g29z1/SvQyGdCEHlEDmhMYDHb/PLjFE4VQfthtVZZRof
XlJaA548DF6/c3NEMYfIpJ1udWFMv/JUr83eL4Zm3M5B+RuHtXuqpGfn1y2qvf4MiVmaL8MY/mXW
BRKrhlMCLg60ySy+yBxv0Q4WB2Ne7HcJ6Oa2F15x69p2sZldr+6jdkn/RmgbixUVCkwrEK+peYHN
1N+SDpP3fPz+bUqDcdoblOwfZyOsntylAubhBXOLVA1kw8gyqGnIWyx8QF51qTLJk6t0LyNuLjLy
heAvrznUIZaXzq5SA3qPLRfrifJ9cNt207BN60U/TILrDlnJ0r+nxbLfpLCzjLgKyyxuWy+8dVVG
hXbAQTxI3Z8qC6sYemtJ/ObLa0alq7jRenpEZpdtZrGa9yQy/W1O7isSndEoILeY7IyFZ+DRkHtg
9kDeYt7M3k1ZGbsg6L33Srj+b3pGCLPSrP5ltT57gJkj2WRet4Gq63DftOrpVjat2CVe2tZxXqXs
/QjKmdRM12nbGB1OOqtttjx0fQ4xQd6bYm62XtB3u970Q6TErrB0VNb9jUO6x3flpavRL7srfPGR
B4qtL4tjUHD1YmIdZVqzrqYdqXJKrnoRTG8hfN9YtRWbtnTTeE4TM5aF8OtodIp03uoA7aAxuN4m
NfV0O5i9Otht1zy2hWMT/LLzQ6DTwtm1RVtrEHTZsje9sXLYCtbyWwC++0kCB5V8rBZefxvAhEvX
rHnOOlSm5O9hDsMPzACxMh4V0YuNpKmBtgZQBmvHsOY3WmsJbjZP/WcXweVf00Q6gyovraLGmojj
6HVuhHqaQ46GeuMR/DR3jMSt/J+2GpwmWgajPLZlg1QZNvO1DAPnqh27/GUMQExTrTfkRnlz+4wA
vDsFS+B2sWmvA9uiqlH1YZqGaK0UnUfsllUOnjbNsjvXLr02RhVozBs3M/SdyGZKVKurAeDikNv5
aSk2zWwPNzgWfVzjfOJMc3Ru0ko012vZcaBDfoTXuTrMTyRWeKchxR4zIFHAvN2gIALIna0Rdv31
QB4hApOsdNRPXdNsGmlC3vWK4JXuFTpGfLf/vQSivIZToL/naaFOhirTn2GSOPswLKwnuS7TdnZT
xJlhUjDL4IP9x1I72+9m76enxc7sd1CF7QHpdvEwzl4ei0qKOKxw5lb+5Oy153fjrgra5pkSWr/3
ktE5JKUhd6K1gn3TFMG5D8nNB/7Asa1zZ4OdsyG/UJmRZVftfNPKRgb3Ybi6UyxawdrwsjKsDpgL
SnBVZTAbbx4NdLEOUz3ui0vfF5T1PohzYrF7jdHw2QmS7qem1/OcYiB+lORQntlS7ZHDzmp03IUh
rl72RbbfKi/vsva9dB15ALxeRZM5gOUd7eKqGJ0xdoy0wIEUpt5VqfXsMLmS6EevzHpnIwY296oX
8pTLar5fbF3t7CJLk22T6uBdWaWzVaaXBKe5mGtcu8RkEZsUQvs+bxXF7l44CDchdtyPOUhOSvee
eQucvf1ldIPxfRyk/zAOfruztO0d+8FgQLgx7LNKmJOP5nyhXEfrY/8i4HsF5NhCQizH0ssrJCZq
EitOg3LTu830WthhutV+Bmobc7P0osV3OrmBI4WCG0r0XQoePtlC+3P3fRcuTEH38mzOEOHzvixv
NRlTBGZCGPvVNnr4z5SzO8zsid4r3ytPXj+9qDZwkBKu+USOz2+vGtdHhJmPjfsLDi6NpY55oXwD
xXY2RQJsEvZ2q3amxU0wh299bRDNP9eCkSpl2s2zFEatdr1IjW6Hcp5oNfHzKFcLXACZMdKMHrXL
4SV29G9EXdAxbj0MMMY2WuQ41jOVFMFJe65TvCmi7R3xFUmmtmqNMzTJ2o3gGOD7bRnsRmQh1r3t
GG24H3i72o3tFEW9Hw0n3HiAXOutCq0CT1SRZ9d+2Ot9QdmFBVpkUBZDfJUnGvia34bbk0LzOuNX
7mgji9MqI5I1jGS6BvtkxEbml9OGwDPPI8ew5KYGeQI0M4DoXtGyBps0qbjIMBAnZ043d/CobWfT
lllfOjOhaFrP6SrctxSCO0s1GC/tmnK+8/DdPRdyset4hAUa0eO2RGDVTUa8ya6ecOiSURwFLZGa
pj+/8kmCjpPXXNmG5Xwzl1HFPnsd3eijeS15sjh0xyyE/FY6VYdbemY4tKF3aaOmsvR3qb3QX+dA
Mz+E9WzdNlVW7tUa7NJgKN+rfpb7edHJDfEnb1JfKEyryzuYWB0+0IDtiYPTDb1z6NLB+7mAwVSb
pdMA/cdCYDrtO0MGYDkLzDSGmZcX22THdCpF6plXEvT6LmuYqm+5eh9CzQhZZsBW39d5N0xo4MRq
E61llnGj1VinN2llbRoXitV2IX6at2EoXbr5mG4e8SKPZxtzZ79n5g7pq+utcvfnCySik0s9518y
Tx/nGwM9wvz2veywSPTXm2VtqzO+4fomxw68yy3EI2q01cm1s+BVgWHF396q6UgpYtw5Wc6dZ+C1
9/1VmxvQrt3eGC6T/ZarqBFUWd1GQOeJExZfT9w2Fij4W1UiTNpZq1Fd84PM5sE2Eq/eOElKDbAc
remKAb3RiHyUa9QcHGAKdgLGYkeDfHGXl233qzQweIfdLIzIaFsChWwQRsm91abPyBlX9WS3TfmS
JTot8cMFiHo5AV674cJcJ/cxH5tS1nRIBuJ7UgvznhdPXTXDhdyeB7QAjZaeeQknO7hS2itXcIik
iTYuuygMucVbilM2rwabu1VyMHqkgsvCqe5pIAifq96bn/CGO0+zl2QH3/DXeSsDQTuoD16lwBEN
QrnzPXms7T67puB/iUC7Wnqbec34jREJVJuWZP536XVOs2l1rf/qKzf8C9LjnETM9XlXNpYM/zph
puLcAjV9ZUDGXjZ52Irj4trLg8psNp9UEtBGYYiXdeus7fTTKVb7ULW5+aOnpvM9dOmo7mffznZd
XjbPuh+sV3uyubNCdd85aIZvBRtdHmNkCBCcG9Zc0hwp84implMvA8jxcliLnmLVOL80QRvej66z
vHBFfklm5pTj1C/L36GE2y8hsj7XgRI3xbBU8Zo7C4+wagEGt4vwKNn3XfI0L56LqZv9+FpXhUkV
BHQ9IwCt2RPszuIIldqpNja9G7Br145sbG2O56C19KPpgQLXzLIhEliDIcpcq3A3o+SaH7fCuWQ3
JlPnUV2mnrmbw6k50yJGgYWg4Ic7ZsU3vO+Fhb8VQ3NSOaOzWciEvJEUaLkN5yTrjiTz6YSpw8p4
8Y3RRfqQXUzWS2dernxIn4uzjXh875B4BcGrzOTZGG1iJMB96maieDZH6GQFgRbMEK7LrWnh+85Q
RNAQ5ujvielW9zIvrTOih/6ExmLAuI3M4dZgSuesAou7u50Pfr31ayVepW9hcrBZ5Hbkp0Z6k41G
ybMvdHJ2V9lgAXDFnSN06W76coIlTXyb39LE0z+OFfTy3rL1VWo5/i28rvyZLuFAcaC0vGCdYS0Q
mA1/Nwg/v+9zYsN44nb7AzBbdYNPQxxLYj8SF0Pwy5+L9tEs5mRjT0v16jeO6iOQX80TIxfdFroq
CHUPtXvU0/kGNIraQM4Uw1Dgxp1bkcaWkXb3uBqK34zzJGcK0XkR90kzXIVEz6dpkTWhaVcd+sFf
NtTAg99hEiZPruxGsgHdGm5VtjjHEkeHhUultp60Eup2tPL1hS21j3wgoN+BDvjfOZ2HF+TCq4wv
9YS7sDGSgVrNbN8YYYHqtcugB0fE1WM8+aE4GNzm7K3i2A0ZfW2yX7Wp5G6xXLljJ7fm2KqFbUR1
2th/OekwvdBj6DpQr63gRQsamDYD7u4tJp/pl4s23Yh6iu3beiiWOmp9uXzTvoFSDseTAsgswm/h
KvV7IC0u+BNB22ZdUutmtEf7DSD8cIFXMzle4YpsdiPVRYcDm6u+r5PwORe5+ztUY3UG2eLlwFxk
89TapXhuHVURM+n+xu9U+Ci6aeaTzHn4yx1cwOJ9kJ/6dfR3DPcRAheBwFvTN1Xy7pqlXAGUzSPY
e0zOxwk0frnt3EboiGqk98AcJqECKDz9l84M79BZg+KuUIqtJAV+bZR99Vzo/OIXWcb8RZBpL7Zs
g8uVASwrIdZ0SI4kRcXI/ejkkjuFoQYjkq2tOQXNDjT3LGuTyfCS+tqOfvfgusjMPN93XL2gT5Mp
eO5D/DoF2PgCoz2M88BuuGq5yeLkhBF5cWWn1vo+SuG+lIOELh40YR6FZTE8iqFmh8tWKPs4hxP9
nOGmuR7kuF5rkTBk6utqOU5ODU6U+snC0CmxR8xP1N2SsMlRBnluEcHQ8bvYm7zK28JAcZ7qSnPA
zXWuOancsUaTPrcp0AuqrPwlWsCubW9agVhnyYnxpOaXr0pvY5mN2Z/ZDMFk56PnWHFC+mKPiR4d
cTmkziFojPGxgf7eRnRoBIfZC/VKN3rr3JVCrDs6asQthPj6WHUD+am2zUwsrUtvfW9temAiqCfk
s8pwiRbG0DbMJSQHnyH5o5M59sPUleVVk7cDfD2zPpb10lDfyfKrFWr3YcmSbuc1JRqEySyPyyTM
c6/M7rafTOuQjdDCSWYK/2clKXvzDlTLlizAQsPBSCPtGEgu93qtVuKHtmW7CWhBzxUxA/Bz/7QK
WPazIfq4nxuyIbJZHy2v7p61tXJolm6QRJgJs9fCUyh6XMVCVspO21skHKQXMlWbDJV7Vr4bHBnk
R0ApDSYUVCdceRD2RhWV2WLrZjrEpNZX9k8vHOuTNANxgqekTr5iDkqLNa3Q6XbO9ybgD7SJAZt8
JZKNMeygleeh6XoHIYE4unbmOJ3W+qapiRx8y7efc9AlJEg72+pilmJ4lKzN7zUCbZd9JBhujFIa
IppaWe5KWmzfqwSbVj5yNzJXa70fMts/cinLWc7WonlGqN6PdIMiLZflRG9GOQufhjfG+7i2yZu+
s5qtmtd0J43BepvknN8VRjCfFq8iVd2N6XRb8o7+6EkZb9aUxh6f9qvd6qjmKOpKLexUzDpqcwX0
BGs+6pksPpp15UTg0MzDCGCZy645bkc5ukS4E4N6jjvv1CLzPciE8JviMz32bTA8hnaTRL5t2t8b
6i4HoC9y6yEY2wZl/zMoyuC5kmYLjrrqZEw3BAqCwszMh6GX5k0brtYGdVl/4sTmVBtCm+BDVkJd
dAf2/BOVknHX592Sbyume7ZtmCYxlZE832Q6D39MPt0sm9VMRUCIK5IttsG6jv1plvZD7hWjeoJg
r7h+JObqb5fFR5vjFmggDASzdpSZYyoin35HQsZWyGIfuNryI79R+qj6xoZyVLeWcxLz2P9sfWF0
j772832m+vp3/fejr+cm9WJdyYpzrsn0FGXC4pIyLZPxqFITEj5lx1Y8h4bjqK1WlJy3TiW4bplj
fhjcUW0DKxGPbUb2y8IYtUamCPOrMgib3YT1K4+8ubQC4g+XXMJKWxhS0rL94bTWhBFiMq6JBKxH
3QTuZiHFth0CqbeEZyoOyAVc135mXi1dLjZcDsPvyk/9yOLjHfKavLXfF/ogSEaSIsjr3wxZ+7jQ
mvqhUjK4rYJR7q21Lr8t3BMH4rW+ewb3P9yVSF2++Tb5HgMexL62vf5bELqPBnH8zh4y99hZOb0l
FmfJSWg5/ZSSONqXxU2WhfarPbLlkK0ysJ5M2avSLVUdOS87Y52W7z1ahr3oyDJGKbvmrZ8Hqx2N
Q0CJBSXSUfR2+kxtJny2sGLt0MFRRxwEw19+t+ARy3LamDwIsGjqpnq5L91evKWjkN/dwOtRnYzZ
yukNGHlb20X+vM5M8BU6bd9JvHNW6UVhT3IUhYK8V+6t11zWRU8SxIi8JZdtPIIWuW2ofFwPVp+7
2xZf2f3Sj0FA9s+QJz+zTTI4NJ2wCaaWPq2GbZ+4VqsbJgOzq3CgMYb2JN2Q4gmNHibKXN5ZuRk8
UCZIzjWjTNyaUit4aPUcHoULAL6yyuxbo239Y12TYTs4a096zlK7qbCdegMzTj8zv4mkQzfZS2v0
8qQMa9pyBNHh3w3iVJPieeO/DTF5kPqu8urw2pPZEIs+kzEw+uItTd2E5IhXxH4aMGiPjOyYsW73
o4NtL6O4ig0OQ/PJmVR2lmaNzKpL/CqqdL5edzUbyCZbwu7GJyG9RhxzJblVHsm2o6RWbzVMBMb8
V2fdGBOJicHsEKsnmXnq+lEfmj70rpqls66KPmdcow+mYwAW+zF3c2gqfkYRgfOyL390XepTgyyT
7qgGj5k/yg2IVhwCintqbZA5Gz8HHtvPIurqYuAiQyFhRyrB/+n2htquc+vfadr+Qlq2yoK2oE72
MzDFonnLB8OnHsS2nmVJ82OmSHowaLxFwpova7RaEszI4lc50LtiMiwG/uzwlfyLh85t7eJx0pTj
E02lpphlSx/YYC57UiPltzYMMz53IFEb+V4BHbbGcF2WzndIeiyKtSroeWEJWzvWYk63GtaMSNC4
WW0In/WLTC81xCxdjVOYmQRPYl6G+4Bf77brjHwrjWXZz0JlP7l0F8/KycrvgVb5b8tN2JpIlM9x
k1FiJMmtm2tR2JLFU61TjKrUvfbsptiuiBeB5I7J4zJpxoI7wm78g0OzH5dObMWy8ILR6xBzIOWH
sDS8v1iCuATXhs4pFTI4yHo4p6RFt7MTSGMzl429EcmyPEmsdVdDZmE4TnpqBpt8Dfs9Yegrt87p
AutZMyJH3zytdu5zYyOdlQbtQrBnFJuBZOR1XYy8mqOVtIfMqsuSO6oV3PTjbMmorZV1zZWr2q9j
He5obrROUGqW12UQ4atv65E3yatzaNQy6yxsBIv+4YRr6G0Nvtxt7sMP4uLUbJ3cmW/62WYQ0xns
6lhyXgTbOq3H+yAlCDEtpbZZ6oYPBSOSx1k4nBV4EK4FaJQz5Mz+etaDPlGpq5+lq7lblEwVUuP1
drZ1OTGgFEV9llkbU2fg68scRXwvKfTb67K3lznd20FlvqQcu9TzXYsxA6A8IcZN0vlYxfP5NST7
8lYCy4C72BWUAP0mPQSLpY81WW2JgJOgTAWFtSMVb91NWYOcsjab2OJ4OjFanB00X+YurJqOQHEq
8z2uGedccH+ki63iilTrKjy5PXsZxfgUdWTi3hm0v9mRIdfutSlL8z4dE+sE79g6VqY1XieOa98i
OuzfMNnNxdXQLRNdCd4oDqPTey+lqscfyKrsX3NfDLvRTZmhDcblW4Oh0jkrK8ytXb0MZhrR6DRd
s7mTORGCg7mgIUHzPH5oG7bCfkhci+fBp+13Ls3y79MyAJdTeUM3n+TNqUL3gu2uwvmprsM6Hhod
NgesONx3inp6WDM/sCJSc32ciQkio+cG57FU1rEXrbFNoH6fqELNPxw/qXadwQjuaBaaPIEwdgk+
1VMCB+43mgSK570V9lvKYW3sdSiPtItjB7xE/t6uOFQpmRgtWbYp2E1tadlonCe1W5xJ/BbO1Byc
sVLXoplSYuuudV7bwrW3DWXWO2v2Gga0+t6+aUjUHEzfNq4yNekbbgUd0C5Btjvrw/GW1kmsGcFi
yBcFRYdVvgTGoc8Nb6+sdL4y0wkz0IyGe7PmbXnLyFuqtjkSZJYVwrmOVDoF4qiu27aLtDlOCqlh
T2ms7pz2G9sfk8scYcfaq9Z+k6CfimAJto90XVixu9odHofc4MosA2fDOe890zaBWSgFH0lGa6Ec
sfDpH5NQ1A8u+dgbWXfmtlxX994Ji4K6Q5WeCADzEyW5bMvTK589EILjznLthwXlKQugqpcHNr/h
SBwakp60yrdVjV0k6LPYKGqPjDmtlfVgMGn0ULpt/pY2tThLhhZ+l+qS9Xb16j6ODXzblhTlLhBL
EJHSS96AVPxK/X7cSnMi7q0VBTzCiO2YDQnZ9dq5vLwX/xPXuwF5H6HTVO5Y1WQAi4se1OrsHXdk
7m1F0SyEck36whhuGGx0MFLLT4r5CWayvgNcy+hx5dLy0qvKPEDgsmM7gOhh8BLRtUH1fl/68xiH
ZV3d9IaXXhV+UD5o6KRk4T1RUDfU03nKRusxBwieoEUV7kZa5O/zIsif8rqebyrTu7TeduTjNdvH
g2drcjZNum7/j7sz260b2dL0qxzUPY0gGWSQQJ8GmtyT5tGy5BvCsizODM7T09e37awqW+mTQnb3
RXXnARInYcnc3AxGrPWvf0jmvPQOrQDAJTqmZuPES/sbQWjqZDQroz0G7hJPufh5FBDc3ZF9NJO7
VOXAXpspB38xSeRMN3hv9Qc2u0TQtokSC8/IGC/KysXAtpvcWCDzstRHl2nhR6gl0SV9gUXCbmJ8
igzyreyoMg6AfdPBjhLbDsa1yYjITo4Hh/bnh9mf8k8JxIQTXZvtRYF1xbnZKufSqxCWhYXVF0R9
xZFBtlYMo7DKO7LSazfNP7Oput2tNURlupnczCcbi8N4g1VuZT9XbdxuCqEZkFb44var1QGIjbg4
hSXBwGLT9vrZy5pRBjnjhr1jr9G9O0GNuuoNxBnmSPbXvY0vgL9LKN+yEPFXVu3HenH4HdO23PiO
a8ykn8l0QxBCNUJr4O42vefHnLhr+sliF453lMr9VxNCzpVpuKAumtcTwwc1VYTF9lz8occz7wID
zSxoJcnnFbrHALGqCjSHawiJujmZYWueuUzJeNKmYzPil9OF0ToJ2Wmd62wbizzPwxrlUX5GsTrn
U4hbhorik+MDK4wg4oXdMCWjg6anwYwgbzywd2nGF42jourWtFP9MWrqItmoNvGrDSIP5DeJzkg/
9bEzeKHWIkStStqlPSFEvc6ZV+ZAzKOKaF7tUtn8eDtRBC2JuxjhSk0/kASEisvKyugjybEpWXrK
daa9K+ZqOo2bnOTRGDc547MGnzm0FiNtzuHxBR6PVE9VxnQgSPyaoNahTJ2MEy8e+pDvSUoCbGP1
tVmEJ7b44+bAC5Yu1r1pQXNf22QgWHttrauVsRAoSp6IJXDrWG57Kduz2cndL5bTMRSqDI8IXnsl
yCKCUXSTL5F73xEC+JAlkJpsoq03ahqW09JDYCz9I/dDgx6GHlsY1b7snIRHB9uexhJ3sCIW5l54
bsGQKcmqElA7Gncii5EoIMGDZ1NNTzwwb9cOrX1aHrVGDbTr52np0bPZQGaXkZpkdKDcncW2lGPz
BHrafwPnrZ7S2HXuHGG3VpDBqzpjpAMtLu/YtWvDWTftQCgcGOPkFJdFOs+vjZz9gwaUARvH7+I5
FSvFfmfFyb7tLHGB9onMT0A6DmUv9vcZC/uzj+NlE46+QXx3VA+fkazlVwmUrjuWcnLZFbl4skbt
Bdqe5wsrcpYr055d4gWmYw6mx4bpNIt75xmdEXJyuK9FH687memGs1eL+1Wvw473fw5tN7POJeXt
N9kfkSXlifJT7S0Di4qpNV8t6KqKK++UUK/xq5GnDKM7Uoj1CESg+pyJcqRrfYA003wZoeGcGV3W
n0kveWUGFZ0vOD+YJP168SP6HJnAZsm8IuzTnCwEkSnnS+1cy/xgVDgHWA5JIwxP2yCZ3JKbMOsz
MAL/tLU8pKDlOFG8JJ7OYAk5cXyG9GN9mbyEyPPaRKYCpH7XEdp1TlKz9eIMRvkkGTVizJ3W7RiO
0OADkwnNWcsS2VFEp9vRMPwbXkD/VtdFdNUMkqA9CrzdvJhkULYL8DW+3IUP5yOm+8aTQd37WZ1d
14auvkxGAQK6Rpr5T9Trm4L+RIYT+jL78H32+LeC6O7/vwrzPao7/zO26Jgq/EcG8DGM+J//tm2G
L71u0y/FP/ZUlt9gQv+ICD55+ee/HX/1P3LoiPVlTuuTmw1fzxbwiv+I9f1Ag8KrTHavLX3TOupn
KlRyyT//zf7w/af5I0VCHKph/uiPWF/D/CBdDzdN3ySnzqZc/lu5vt/py/81L+bz4DriWq5lK9/n
E75VqdmcHga7bzhWEXI0o40ae+/Za+0GSMKqR8enOt/Us29fYKVaqgBYoJr3JYxQjmTa8el4qqoj
AWpaAT6Uk5DVPbr5Y9UpWIFYZ0JHGnxj+JoSrvsF00FRwJNPOngCUDW6DS8VjXlrSA+nYnZX9NWT
7HcwINqrSOY+PTovF5hdtQ5bozDrZBfJZD6RtW1V51BToOfJoZymd+wFfhXZ8MVI9zhe9xlKu7a0
3jo7xmhRnNrxAuVH06mATPNomkN5Mhdrcl5k2Kxkfsbezn4Vv8M0/5XG/uPKviBn2XWV4gm/0Ugk
5sBwE9hpiWMXYljdXy6zWb8jBvvuQ/LzgzfBFE1ieR3f8ki3fOujv0zN0kKKprnOzDi0FQqnIF1z
54YI5CWH2QtnczxTPaPrG2MU401mVEkKg8wYhhyDsBVF+GYe6lyXwdLiUosKKW7PpdHRZucMwTqm
wbHN4VxYY01jJ3tQyEoNks2zw39CArd/xJlT02y0PeSY1ZgJfIU4MhaboZ+AorHAgi8yLvIOrpp8
WeoCHE4kjm9PtzlOS7fDZIJ7Nyq5RBdvvbaaOOdNHYuFmDbeuy+2UDoPsTgY28AyEd412qsoQpam
fvbXrvhWV2O9hkL4dnNa2rHMYFbORrZti1VkFzMdEtJFzTgTUGms4i186uYpzybZQA702m+eOy49
qMrqWbQzUQoWkXUgY/BeIui8y+CKA31st9xErPZrH6bOQumqx2wL4G0+krJKxRUZA403AgP9rRys
dT6AZ893a9ULuS9rQPKwS7MEj+bMTP1NDEEsP8tBxWdIBsWoN2immDrX0MAt9Hwk3cOkepYOfKvQ
8hk4vyMQeSMx9eg0CdRkYVoo3JQQb8XYDEzSvOheYFPqU6dpDUx0eqfm5KMamiht1qaGDMkNP01J
zjDRsy/LqkDXTHBfUJhJ/L9x9lykX1vd6df+bUz815+T5a/qb9Vd33771l98qd/+5H/DQHnL5Lz4
14fQXVrFX2rdfvv58Pn+O3+cPkJ+EJwiHlu7axEFz17y4/Qxhf0BuRCbv+94QoB3/OfpwwmjPH7Y
53wypecdvQn/OH3MD0TU28cUVP6N3sE2/04IKnvZL2wlPpayGfUr8lkZ3EAWfiPSLHMMFUmcrPaD
b3/V3fVE6wHPCLeuejS2WuXEARuZcQ7LtQCB9BlwdowBIDhFa5O8xK0LCbp4rYyZs6dxQpFMII6z
yyg5q0MGtufMcA6rWWxxbRBMFqCteu3RrtoJ7aEMO8cJvRhkTKsCocWqTghkhqJKrjDjJoZOhnNI
yuqa4/pyMbw0tL34LM7FGOYOPCfa6VDRkoaeLW+yQu0sNWyOV3UzkPbI2K5OfzFKiPhMahqn3PoA
zxDtr1sbZqgLgkKgJH7hxFVLxmHQ066TWe1QgYSqKz67njwK104Al4BDj43g8tw35dbO9DXiiX1s
3/bYYmCedT0zVBRQr3TiHGZ5qyEsYGUW3TNlq/ZNy1TRGDGHamf3hDoAPqxRXVcp/C4MM/y9I6CB
I82Aljg8a/GccyuGWZyLfNwk9q3wy9AtIWHzf/PywlTGgSbr4PAx4kJcNis8XMlwn58m2XtfaBh1
8V4o8xSk4G4tNGxcxM5+1D1OGo5Rkq53uVGGTtNfJBWzmaypw5IvdBUR6YmMfQzoPtL4JHgYfCJU
2w+O6YapYEZ1W+lbwQNNvOmhMW8iEZ8eL+ynzt5tnTPLqW+Lni1xfWmS8TPENTuwGdjarXPIPa4p
3F3vd49tVYZ0I3eGVYXmWMBbLbbHVdGbPOkeiRF2Ttsydw4ldrRBlY0XzVB9zjMM5LVVnmbaOtGs
NZwIN/7o75zFRYET7/TEM1AA9l7OQC57Vot/n/Ti4fu6KSR/Gz+jYLUv2jhtUuemctzdYNaC9VYM
hz539jR24fFus0o89C35GXreI8Oij2filSLp6YztYsH0VBM8qU8WQnc/ak/HeTvyBozAOGWa7I0m
OkPOB8pUNZgyOHsAu9Br8Ur0weC96m7MmAuU8XZqaxyCi603pC+yigGspYGIKXupgazz4dZehs2q
k7Mq6yxEHt4J7nq7aEnlWeoqvdFH66sFv7PNkDcsp0x9LhO53BKFlZ8APJyXQ6M4yhp1TgjsZ6jZ
bpAvWp2VblJtVpE6mwKiMgAMtodtoiwstHS1GS0Jz3Zool3jJk91zI/VZuEG3/+wlZg8pRW0apmj
jfHbBOFCDal6BVPnUSwgOfXwGM/+N/oclDpKXqNZLoHu5m7L0G+5hTvebY8faIE9faIZgIRmCQKE
duTVrUr2GQq0M8Pn3YV8Cj3bnKowcxDNJ9It4HDQy8vST0/6EqWnG+lkB8HC2KdgWvnQo2BABg4T
ZdQHG639dSxNdZd6FTo6x914s7+r4bXn3roXNVhWm+5Erj+7fndW2nmI8epjXcRYjahTsnBhhhVh
3I5nhrW+48/w+x3Y8hxTusJ32NJ/1foaqePLWE56H0ELM7zbkYI7cZ+VLoEwCJkX+W0BMCSM9cHw
3xNsmm8Man8cALYjfdsyLYmi4HhA/CQ1tkt3VMWQa9IzKHX8+rSOpjEcam+XJKxTHRVBsk87e3vc
XWeAOsg86QFCUxcawOXBMjen9DgqnPsBXYPIX/N8YI7poxSEC2w09xDHx6Bc1WU6yP3xb8nQDony
3oiKU6QIN+6cPtYQVwrXqIIxKrbrUmzJpA8Epg4Mpqo7JfQOAgpqBraHwjvpUyYM2FlI6VIlF1tj
dL+URXdOgn0geXmPLw6MqxOSus7qMcY1adkKP9mkqXvoGuLbhuTrpD56I+KgIvAKfYJaHJD1ljUW
wJUGMBqesTRjDF8Fx5mtm5FXS+bbCoqkEHGmphlI10FGND9QeN/5Xv7qZPLSsp3LeHYR46hzPxpP
/XaFCLWOiGpSNzRKwwsmsV19+9D3aZBZ80e2rZOx8Xwggj6JXpGK0eCwIafllpnw1gOwm4rnpazv
jjfkcLAqedrOcEi6sjzvu+pJ6erg+Fu9OpdW157W9s1P9cz1j4bkHxU3oaEPdHTOv6kQYJVTY9KN
USIcvcZ+WiBdAbNmwPxonw0tyQDs2vh9tiFSqp3Q5vNfX+x7vfFTU/S9HqHb9rmQZzrqbVMkunQc
4tXTuKKoyyHt2PVyGCtTcsNYinewxqSgcXeGFNtqjsNG7ubovTv+fkt//hAk0Ctp+ZZ8a1fpd7Gs
vNTVDFXLoEENZ2MQJ5qIqmLPH7AN6e8P9HicNfMDkpIQhjLEfl0EvTs915O7qx0OC8PagBVykGYB
JD2ECDa4qLuHFrB1ZRSYC/uVa5wkhriMvBVPzOlwLBAgAWWBmvQXyyZtPAp9ecyi8jbWiHl3at9H
1inwcmjOF7LXMPNepHz2U3EtAG9VYW0yOHZ//Vy+59G8/Up8x1IUrPBfWQq/roLKtKxkFFrvITIE
Gh9Km/HC7A6cbGs4Fii17HgXF2dd8glyxk7ORL+s16DOm2nmtEzPZjeiGEPMkcmDasrzzmRsgS/k
XsdsdNNLb0y39vVqoiedxWW9jrfLuxZM1u/W8nHy6AIL+6RBHiGHn9Yy9A7B+IS9dpgRXjX6fF7k
3pLlk5FALCzGQ2WPz2hUzgrnfnKWS+EaB0ZOiMWsL9USsAtkc7HXiXWoO3Vntf3lPFJzmrCRG3Vx
rD2raUB5/Z7b2Ru7yR+7tO+ScOWzU5vQ3H794DYUg2pyZr3Xg/28GMmZY6gw81Z66glp3DiRqsPO
ieHFIfGZkEz9VdPU22oRa4DHJrT69fvmVndD4FFkvHOIfXcm+NPyoIHgJHHpR996rtpFY7tt3On9
nGqKx35jSjZzUNDPyQwTReXnNmMI4avLSkpyGMx9zAFiUnoPKfv5al/6k/2REdGuHq4zuAdmdzvk
5VZaA2VYc4POD95C8gAleJ+LYsthduLGI3Ovdp8opjvAFFrbNxJ3FDOLNlOXfx3t5OAkL3/9Ivx2
g/KVLYWSnNie9ea8LFzmOGi89d7J7JtjNWaJ8WBF52MhdqUoNkvmHqAIXBxPlGWxDkAyd+98hN+u
YkXvYdsedcNbJ2CnxktpMfkI9Uz2q/BO2E3Ddn4+Vtkmg0OzK7a0Ii+d4WxsUuetWT86RPQOsnw9
Vtm4Eb2HR/y5jZToLWGcKwZcQFlvvpXVmqoxWlmfjjhfVXMbZfJate5O1voau7aXZuBR5/0leqRt
Lt/JT/rNM+HqPA3bB5FV1luPHKiHkbG0DquPwlMZT7r76AAylcrYikze0Kd6VntY+SxuE5/hwvqO
TYt9rNF+Xf6/foA3u2NjxXPZmBwYOXOetexC6Tn7mt6FpwKH/Xs1U7lW4Gkqemzyc8TKrfUERewi
WZfD4Mybyr2CZ3h8ZfZt+/W46x+hu+O69piDQOrfY7keLp26jNpyq6mXvIxWd3JCimA//L7E/m+P
Ev4l4vPfEsfhofwVjvOtbb/84/ybrt5AOfzaDyjHMMUHxgHA9OC2nmfZRyeyH1gO0rkPtoBz61PD
MxwwFe/sH6ME/4PPP3AlPBYmowTgpD+wHPeDD1IE9IL4Qvm2jyf5//wfgGXxN/1HXda9+e+f6zT+
np/WoKOkD4okHKByB1gJvOnXI6Jd+qqMVu9kKHzzy1JKTJvzfuifTYk1+09fzW9Kwl/x8e+XIpTL
9jiJsG1i0//1Uh02G03TzCcts7hw8nzolE7vvXOm/P4iynIVYxsHjPPXi5D4nZA/NJ8oVU87x0qn
bQ0W/s5FfvOlgaUBOTBMF8qVby4yD7a3NuV0wpfbv7gOdBBt2dMN1PronT3i7e04gmoWGrIlqKWl
+Tb2AQ+8KYkmfZI5HlHMRowPRgh0323+3qP5cRnARstktO69deKh+vRrFdcnKbLs+yFpI6D16u+Z
eB2rclfaFsUIVTr38tY6OfPXYV4m8KdyguaG6TCz9A7R/ybnU50saI7/VtLEjwv6hJL5NAa4x79N
MbTwim8HZR/gnpdhT1VD79l627/+6o7P+r828T8uIn2lfOVYjvO29VC9nvAXtjm9ZY4XSxMFzMGO
xbtIN17LFP7/5HIo2X5d32jR1hEjkoNR+g78A4vWFj7PVbIOkorSa95p497YJH6/PZo3i9qXrxCw
9+0RDQV4gHp6KJap+qwbkT7XA1qFUOYmvid5ynCG0buXX2Ps4sYkMkAKBkMZ2o8i9uIVebLDDCeu
CvWEDoykHDuemfXPiFauZQctI4C2mH7qyobBU90l3WHQ4LRfcvwSjJt2tiyu3XWN+c5je/sKI+Nl
x7Mh9TBF5S1+c/b2fhnJtBkOydI5e+VP7UVpAdtCkEnfSS/48wLB+tFhj2dOS6Vz3ON/7h4i12sF
QbSHKsYx0qDHDwc8yr8RCw/q16/1e+btv7szLiMsqF/Ssd+u+gJzk66O20OVKqa007jsIQ9Nh0LM
+f1fr8U/b07cmU+eJCtfoXt+sxbnrMtc3KwOLjaGYVdp/FLwP/5RVPxyYP18QP3mIsdtnBOQY4ND
4c2DGvIKqS/kYRtZHsFlBr5WU2nu/vpOfvOdOczFGOvboBWIdn99RgSPGuagysPYa8Tsc42uPY4n
ej2n+VsO1Mf3iRvhAhS7FJ+ee7zdn3pJJ8ZFxMApI/Pa9Dwze2OndVVviymx36lvf/fFWciq+B8L
nV331ytBorJwBSkPi4WsKS7h76cKM/S//8Uxh0ZByTAD6OXN7aQE04tO5YeJbO0AZ59uD72Rc6Qa
5PVfX+m3t0N9YjnCUhIa1q+3M5Xx0kRLcTD8dNnryU43rSzVO4vt+Jx/3cyPd2Ixw+fcwLvqzTpw
YVFJu88OWvlf4GAuF7Ua6osJzcxtZY3Li1nP9Tvmcb+9pOR4pxGB4eUdm4SfFkQiYseasEoiuoiY
oDipdmIyS3zbl+qwLIj38Ico9Tv3Sb31pzulILVdl6KUY8t8mwmq1ABDHq/XzjXJFR/dSXztdAqp
DhmwnjZRDiia9UtvQRSs+ydbtNmzj/yfIbytuxY3IQHeoqvpaplyGLyRq9tTd3bbR+F5WRV6bEEi
OIoPyQ6SXbTD54uE7yTvCC/IWx/7pAaahjrq6uSlk6uWDn7UY7ozCxiht25aecBiDZ3bBvJyr7Ge
sUo8NZx8TL4wUK/ELfJ7A7k9i0aGLt3cldWa2SvIeAPRe+Hr3raRoe+N2ajr3Wh1ArekfDqItbdQ
0WMheiGsQaht1/BloBIsp1MCsFQTmLDC4i2pAePW9PM5PRmLzrvUQARP+C7gYFeaSJvwrYwg4jF0
3M95vzwWg1T9JityEGK3yeJvRoVBDEnQTPZLJ1X5Lo7NMd+ksBbPPd1rM4DOOUKWx8fN3cTl3DQH
H6/8MUDd4uNBlaiOB4K3E1BMs7CJN9m4TBtYC8w/C6kw6cuUm1qh9pwp2UZqlY/YnyGCzruxfMWW
Lb9s2c6KMLLRhzQNjn2A18hFEQfkTQg5znyRMU5nQdG545OIzXrdmtKaL7qil7g/+dXyYhC0aUKY
6TKc45MS4q7IiuYMrTMeM8uExCCImqp3D/EyMALSfp8dCZhOgrtAUeGCIN3hCVJw/xzxgnV4AMTC
DZg+jvfZojChZ3aQBP00l3gyNLOxpORxT9CiAwZt3vmospQA0a7Mb1bkb/bFmpBk5CamqfeoInHu
WF3l4UzT3LtAqRGKCs68uulrscM4GtOSeuyGPU4UChYz79otYqFjKndf2ae9l+cPi+Otn4u4NC+8
eY4/UfrP+Rb0Ne+2lPnOErRDVd7HTBbtAAWfeiwXHKo2sLL7NByWnnamVi1mcVbmk4SKfUX3THYY
ANOc4Pu0sTM3/TLgoPbSwck3GajGwJ+AHHV5lpU5rziu+x3A7jQXr3GNiV/YFYWlNllfJl9WxG7m
yVg7UfqxNtBQBKuDUCCY+j4/+iy12Z0zlXYfGjSUPd2brXBhYUvpglhMlSAALTYWVBNiRfBkFXhF
YHh2UsdVQ/5FZM7zxpetsaceio3NMCbGg61Q0m+io3kPxhdNYQVxS+jhzjMioLnRx3UkFcOyZ6Zm
d1t0bcxdPYxpzJs1MqFaJ0j3PrkmauKDO+sW+dVSeA9FQ/JQUCUIQHe+XIdk6465/7AMYq43dpNa
iLJjIWtmvXHeM8Auyo+14reC3kdvFWRwkOZtkyTl13xe0rsiXR2EjhMv+mWtmLVtlFvK14I5JHOR
rkKSuJZ1uzBHxuFsQ5oY9+6WHr4w+LyxlcDujb66HeTbcEkypkOiJzBuV7uddaRjF1kZ4Mwy9jCJ
rPlr5tn9jEMHJjBhu1gL1nnkw2GunDjF9ICoWTr+pi5H7dhhMfZwVJG6qwE6GCKioDVNM0Gw1fU/
TuC/Bbr8S0Tl/20OzTEo9S+wF0zgkn/8r9c2/frlFxrN8dd+YC+29wGupW1D86DcYizD4foHjcaF
jslEAqrmD3DlD9gFaecHE7iGfhukAkT6GPX9HxROCfQC48EBqhYKHIe/7g3S8lfIi0nh8ushzOHr
4V4pPGoa37Jhq/169ksyNT1nxLczdc3SgiCGqZNjFZ1CHKP64cmapbsEowEn8zyxxcqWbTc4dcE8
IUbq0jZXV567TOpLxH3tjPeGlAvCO7vAHlbKbPBuSIbxIQc4ax9Ht3gRtCPzfFEwzxa1D7pZMpzK
HRnHp9ZUmz0WrRVZ4ZvUldN452L7F0ETrCq7AyG11mET983SfSkQ7k/MXks8HDzyAWDYV0O3zsS5
t4v7WXR5X/swQn0r3ufZzHEFtyxa5it4m3ONbL+SnK1TW+b9x0nVrmJjlqhRyYhYi6tSk921z7F7
y+6EZTg5J/1al8+d0akbJ65cceMMtManrib8YWPPWlUbC978CJW7bvShGNvRux84XBAXp6Onc8ge
U1U840RaZ4few9ZVbqw+0qQ7u+noX4y6JzfHHlelyKaiGcnWTY/8QTjol9YpvqS1HpjhcXt6waTG
N9bTaeaM+WZ7iQ8Jsh91B+c40Xmz8dcSISn6JtNH3OFg92wd8qQx85vaTLL2c+KotLtkhOcZge3W
k3GCXivzXr2h64eDidKo+7bkCocZ1HN5KrEPHCebqWAhPPYwJJEcXQ3CjGPmGV4u0O4PWcwjeZ1F
4R4pFius9UibmsfWlFLijk9V7sdXFcJHj92OE8nlBscI/0ny2Rqd8kWk5MAcf74tuivSaLR9Ofrw
nB6Nwe/x45vndJgjSiH8Yj7L2eyix9VK5uaBHCENXt9U26nwm/3apfe278izfLLzh7jO+5N48qeg
z9WjxLH1xdR5NKMoHikV43oTxYjxjgv3JslzHUp3jjeJnqY1KJHPtji5xDNfxDwX11mslf0Jumc0
PDVWXkxnDtO0gLIaltimSwn+CryhloOHW9lYYdHaFX55X8wae9kMncIuG9f1BhlTveOh4rlnIEwT
Ac60LGP0lTgwOjkfZzZTgDY/zdynJrLN7MR30NVBT/GnVFzmc96K68ngHAdv91yj3QisDvD/MWu5
DOfpkqZinxrWvD6DPUSY5zn4/liXeebr9aog9dv6hJnB8JQXiwU31UiHUPdLae+1X4w73rDoiR+1
9lk92HXQS6vJwwZvvObCL5LWPRVmqn0wunbsb416zanbjzGMRNkLnfPi9jlsoMf0qK+EBeD704sn
O987Us1gxhl1MaUXzVJrqLcCAssO7+MUx5OpybIt1ekwBOuMQU1/1Xa17g+r0ZW30pZZHuLJGTFZ
b/GIwQinAwgaulZsBVydOZRqLLEdXAz9ZIwJprW4w1H/JwNbx2WNYccpEHgqMR/kSw0mz/CoPfLc
O6hqdRRFAaMXWLuYcPngav4WKbEDExYflLAdjOw8X0R2NCro0J1GSIbXQ29qtB8xIWJEPdeo4LfW
pMvHEVE+zjytn58ZGPZe66U0CuowLEqQa0q8rgrbqR4Hq1y/RVq6Z6abMpBGbv2iLW/cxnpyb0v8
QVZEMLfYEUr7BGJ7Y6IIjowd/kv5vkRJvcWuYkQb2rB/8kEgaqywTk5Uk5p7nL6mbUofkwQlnmxP
s4/bYJCWRvo1jibjUyXH+Krn79zk1CDbYrGXW4emZ1+DO++baFjOYbJQd2bldNNVuW2dRqp7hXLR
kzuHMSO+Imv9hNuSPkrPSNcRvWm9jigeazgDLu7Wi4cVwppiaFd6vXkf2+vqBVg+xq+CKvGRoT/G
x1gz9WG6zCip+zIrTge3VWGUes6DdKd53VPSYQOOdU6GvZWVn/cjPhUQvXAlS3xDbYl0hDRnYoKK
f2Rnz99wRkVX6o7Y9EDLepSVaO7ZAawWjYwR4eNQ4qs6eJ588YrRv0w7LKc8p4o3dmUtFwWV8Ocp
gS90Xuh+2o5DgTLYs6bsCksKdcPXPJ9ghpB/7uoj+9rUHq4KMLbioKJ6bDdxFY9pOAvbwurUNOsD
vJ7208RhHyOIsNxmrzAQv8WTzmVXVMljJdR4EY8esVGRKe/dpGufWjENO+Ab1DzYiNzWkjq3KWZx
GJVxumC9EyR2DUtzbi4n6U/R1dEs9tBmVPd2XUKFmlpnOevRCvDf/SHFLWpCHt82h2GpxClGhc7H
1kyfZVNXp+Ycn+eJ75hBMTn9g1kj9bF8IcmUGa5w1yruaxC2zWKOLdjhmmxmvPjCMY3Oe225oTP0
7c1QDPoMhJ1SwMZ7+imNOnWK8blxO9EFbnqsiq4EeZEbKzfiJz8dCQ0u1Yhw1jFeSU4Wc+g3RzEx
8iN5MwtscE7qRc/BAtHFDTvMA1G6Zul5sQ6vcZpd+So9wdApeopM61pNeXcnm8bYZmkrPzXwDkI7
xVii6C9asxlOsqROj06BpXgFWiCbrj06gOPcbTYyeUCeCXk0JlsX4e+JH4+UC1132viGgMk2srEw
WdeQZloS3f11iu5nXyMzcNcXC8CWdlsxt6rLYY99lD6rp2pXVW3WbEYUu/VJbbV4mza1GOEN9FdV
J7HvxbzywIbqn5drZuzLMnYeKIMM93Oj2zF+md0Fz2hRVM1tXggbH7IC1y0/NZgQR1nUfyKTRkSb
1k39ZuN4uis3owERuMaLA2134DlUawfaqLm8NVcxqScGbONz4pUuFtIL0rKU/LfN1LsCjxvztY5R
6e/Y5cpvOWf+pTe4n7BEzJ5KMpJ3pm5W4Dv400PUxc2ZXY/pgSweczMKxB/B7CRsMAMU3EoJfPdm
Iw/xG6t3yu97PFLm/LysF++RV8NYtplhO3uNyY0V6KQ4Elv74WHGosDAnuq4baM+V0hYzHQgf6Bd
lq9IpOE0+WOqe6wIo2ZP49N8debKwqOwXcLVnIrPY5TBd+yFO24id8QAvzUsf4esAu7mIuttVNdX
VoZibys9FYUMGOONgRkV/bUpy/OoT/k88dFNfVrPnWiClltiWHyO08UcAERA+kGdWMNpUiY052nc
YiBsQF4gRRItUceGigFPPO3m1Rq23WhP53YE5wxX9lpinpRPL36WV3cY+VdPXu7kjwvk6kekj/0t
zn7AMfiBNLtRLN4nyOb9YRyPnvmDfllLJcBeiBONM+FdYOxUXhBl2+0wkyxeygmG75BLQVj6BLDh
47dn6aPnOVjMxnEZuHdxl96O05FRnhjmLprK8qP179Sd2XbcxpZtf6U+4MIDTaB7TWTfkMlOpPgS
g6Qk9G2g//qasD1uHer4Wsf3rZ5tCcrMQMSOvdeai64DWE/beI7c6onbM06a2tN3ZTL33xkkVcGY
ud/BUKS73s/ItrZ92FyRC7Eo7e+pExSnaSzQktW+HTiq9q4wnqJDMrvhpUGMQmU3Qk1CnH1hYvg9
zuxEC3gB/LUNFv2+4de0jkphiFRdlz8LK4fPWOjkTUFDex8oJZmOeLxxyjTSJ2UXBK6pHPLWAO+Q
2JbsUSVwrqF5VnjF6LK5u5ZeU0hjZIpuxdB0eEYS6NySCWwaFIikg5T5IKrcbuyBXyfmjyK2u0M2
U2Cs1EgrbkAn2TBWcg1UzmRJQBccsm5joo07VOlM1VA0sJV8zRSHxsqbZFPg4FUkHNHqO3rejH0A
OG23U600nyDTp6C1jKpdl5iMoQVJU7xoZmP/oIWSvZt1N1xiv6VcJPnsdTKByKHDkCUBX7oDUJcm
wptlevnRIGB9hYinGxd+FeZkS1brWmvq/i7PCL/Erj6H1HTqmpmDuOlzWC+0xwiKy/L23sXQddPq
y8RMFRMkc6Jw4crIeFh1ZgdHKuuK+OiYs96sMr1hJYKtLNz12CZdeqkT5ExdhT4EJOoCbYYkv/Ii
RO5rYWYZWsFoPkOOd/ULnQ9IPMVkQr12J7q+6A8troKs2OHG79z0cZwHti1tYcbhl07cfQT74R72
7LSvy1Qkx76JXblumdE/DZXO3WNIRgMFiZiANbgGMC4Vpcb43Knp0pgFyDASv7OISlsHYhsttHgv
s6+W7LVdHQrng/Y2pMAsLbsr89DsIKY0OY/5HL67KvfUIdRDE3lPWTabQdgg9lLYI/SxoDSDUk0W
VF+SNfPJLmG1MzEmJMEHy/dVoyFzkpnTPIaj4lUsKRxXEYOXH8Jr840jZXLQ2OWew86O33ssWKCf
kv4FN1Jx2wn2J8NpyAmwIJGtsHdqt93chbceW7wIpFkCfvStpYQdGBxPXBButRK6eIS3eIODEJt0
a1j6TWyl7g3EV+IlqCk3U+2Ij74swcMUia0z3kxkcwvVoT/g0RRnTzjFYwEx7KsLXj8NKtGC6B2r
trqvKp+OZZFlp0lv9VcnDRepu3QOetsQ78D5I7+Jqq0hXMrhwbOa4Q40nEhXwvendj2adsi7accA
g/GfYcVe4Jm1/5T2JS0BrR/2WPm6Z5F6KC0ro3q19Y65u5Dpx1S4ybmmk35sVTnsKm0SSI4L+1g7
3gxgTxfP9FvloWn76WGSWvLdaZMsIHK2O9Uly7GD6PRhhyROtESO3jj5mN7TTzc5fOIODBpXprvI
hNZel6N6K/3Kv4ulLrfm6CNqNbyD7ejdOXPy8FjATDNWHl9BUBRZ/eCJXL622AAuZtVw6x66+IzH
lcNci9LphjDZSjPtfSYLwKEqthIoRXSSX20p85OjqeqcWKGxqa3yAacj+L6RzvHWR97vbNnD6aTW
yRTvhkzGRyPsIDd1sc2AY2iyL2JWgxWEM4e0W2S4U3IuhuzhuXHnh6Z6xh6hnMApp4Eqvlu4/YYM
SaIMQb3cYQMtKw7banZXVhFxw6aFQmUdInYcsQrv4fCYBYk3tvABNIyA15pSvHSjGp4qUG724qmE
KhPWoEsNgnTgSCSjf2jBg/inaa7j5H1mUuXvk5pCf/Bz7J9CpPW4ZaCaqx318rdM9e5a6mq49oUA
etvX3g/dS/qvKs50dRpnr0tuS+S7Sx9gxHfSZhB9Ifu8K7sZx8ekx+CUjWZcrNJ6CJ99Bit7NQr1
QPdD7up4dOB+mKFuHywsp26gN+EEXgSRz0pn6qEFODJA+Zjh5OARmpriCAiXAIOh9odz0RU6BCva
cOmumS2CFqWC11/W9jdAJPVOpmUybLKIkjxwqaiCwZXaOtUy/bsDhhULim5uRh/kT6AYrYB2Ielg
2DQ5hfyhcgZ6tyNARpS4DcAZkmXyx5IjMwP23WvhakIeuOr1qn4aYT14q6ItaH35ACzcHMRe1xr2
UdEAXtEJf4hhXwBiGLQPXeURl1+o0LDRxgdax+JMlWqtaVLhaMhNaMjMLO6MjAwVc4CR4jWFe+k0
MT64bZHe8Em5jWl5+tVhu1c4X6cG/EGe8y4bVnoDBijaoPSoNpyt+H08+CPIoKfpUrd16cIrZWcJ
yiSOt3bZJPcOqqcgVkXmb6JJmPpih8muDoQ/FYyytHW8X5L2YGrkk7W4bSz32BEhpd/DWuppvtXt
lJ1oeYTeOo1N+Fbx2NlwUV1Lsx6aSpXhldZ/x+WNlbWw+syU3v93kc9d8d6FOTJRwH01Wp7WIwVn
1Tj1XH6JPbaPfZemUYJ+WKajfGntDjkEq9CR2s7M+6ijZ87lPdxliZvaV8WNXBykm6RtkOCmhVfv
D748RUxf541HForzPWpt92wzpP8xJG1CbrjHUATLR8vmtCkVkuJzL3P3yvVBJE+pPzjtihSEWB1E
SajJNoL3710kl1t5Z0tLliQF0y84oJUoExwgcMnXcZjb3wouzDUcR+ZeJa7KGRF9kSd9YLhcb0fg
E6RRrifblAajN5f/3i8T3jvyK2EjA0vEH8+z263jzr6xCbu+PYkBKt12yDlq7uuBUcI2Ts1c7nTe
JvvSK6+dT2QqIMi2U4kSmSZR7p6yUhjdzoKClAC062ZD3mtAv/01OFgE/h4fNNzRLpz6Q+irvL1O
GvE44PfTaNolcAq0LaiUIt+3ytS0K7B8P99BXpYWyCllltCMENqfkYgUFMrcpfQnh4k1226RdBYl
V4KiKXW5Kl59xlH+em7Jjwj+DwAT4LGjC4WwnaAHD3NBhSzeGLVUR6VLH2p75KMC8qQqzy4k3xmu
cj95W7BGzhRog8EkMLRz50p613Am7Ys+szRpANa8ntxQsj200J0zaA1FUuugBlZzvoPLYAZt6lN7
5DnwE9WGiGVhfNPLyFem3riHjhbiIUdZdnIm2Iuyk6QvmVzl097WNpHZfDitGePpwW9WQmxrYrO+
0IR1H+3ca277jBIDWxGEUgRK+nA7tsW3GhLx6OUtz/JemikfV8nsHyHoH00y47EApbTvMcZvqLyI
C4kKoij0FGt3inUpamlrRcTbNTNVR5/AAkoAwwZDqzXbVoCgriHb76JRaXu3b7gPC8qwosWUnw47
ZbnOBlIvLiV7HrYyB3xj+BBJ6Y4bV1vVMuhhzeebuK8iebBVT/ZNbOrEf5EGxiVe+BuPXIE3ZUXe
1h7ZZdNUGZMfuFFv6Ze5mZN9lLknrVfhHrY6Inotmra1md1jgn2LnQyCY84Wfxd60tj1jOgODoP9
QzRV5mObOtWPyXOAyHAxa1ZshNk1Y94f1gQErbyq7C5G19VfEUK0gb4Q+qjzgY8zmg1fB2TSe6QF
kLN5p05hXI8/gEET6wMLG0dnnPY7WRnOe5T0534esy/M18LnviJQiRuH+2HJxH3X85i+JV/si6uo
O3oVxQ+MuWMQmwaUOQPqccOcKKBpVmxyq6ff1Pd+4Glhs9VLT2z1Knp2Sn9Kdq2B0G3V1EMSTISj
3GvQHPbKib8L1EiHuJ5u4cr3QCrdJ6OIqjXJBGzVNckcousJ/BjlDwHinfDx3HsvbS8JILRdazMH
hWAhgfNFtYah9twRW7QysAyso4GKXWsxf/ZuU13dfHyjrNeCAkxAsPRo4FWn4TUmZWjtGPRk1yg4
7qjB3nNe2lUlfU6fMblmzHBQJ8QD6Q5R8QIUqCk2mTBajNRV/ZC2MV61GDvK/VxOd0aHQQKxHuYy
bagOeccAWGQFQCupG+spi0nFsNIH8r2gTdWoKdeSV3YHC79661P9fm4t/DbT05Sme6eAYoOxiHi6
pmSs7exjQw/3dcq6Sqzha2GM84V8lqMc+3mDslauRFSJHaCp9tSPTQmCzBuPhk3PZ6C2PdSmxt2n
ikbcCbax8+civImBnoe1Z3yv/ZZyDjv80gf2iPitne7gWs1H3DDDqul0Hd3arQMPqVWZMSwxWz/b
6jX1ViL8Xc9kDUA02ANEi0NgKueFPbT/2lXDUWS9PMQpXB+rS5x+09WCTAqi0PatXx6njFgwOyId
iIPeKujEGvYQtGZv3XqumwrG1q2dc4sSxZHbG8Bsg/dl2GVgH06WlLj8HJZtNcfj3rfyaT332XOl
J5ypjTSedOK9GPhNQIpav4BNC8Bpyhub8X3xhAf3BVVNzN2oHdcZULQVzorn3JxFwI+13NpACq7i
bKIlFisoRNxin43M+FhSbNawZbmmCSffUQvkmz4u7LMoOo1gBZKSDLMkfntAOzBH5RPA8XQPM6bz
AoNmHoAxZR4dSPP0WerweU4zar+xU9vYtRjnERsUxJGTf+0ZIgKFmUa+3dwLqoSJG5fHxL6zlBp2
bbxs5FYIgT/IgWFyGaXWMAnhJmAhi9gHK9ZxGVbHgQbw4nc+d6msvxhNZQQuDr9VIkdeSq8u9q4B
Pm5ludq4QUPl7Luw2/VxE3M1bluBM0Kfhk0xxOcud7ojHUL28KgLxiJTd1OS2Cd+w+K7mBOCEtKC
S4oeR0+i6xQpaFn6GJUUG4vUYmiIuRg+lgbxD62lmi5VVz6ZE/rejrsUfRPGR+s8iwZ88BYks8nQ
BnFpKlbsARHq60gf+UAWVyk48DK0U+046pfeL+utw+xwnRvje2RqixUbjk8ChmeISaRINb1amQWR
HLvBNa3jmDTtM/D76oR3W6Eyiao7httFkGqgV9OlkRbo8eADKIu1N9oXlM9auuOyY1xMcJVPBPhO
W2suWK51/M2bSG6jJXVnFP4dWRUeG5HEGSRm8imTeiYGglhcWLCAqkQStf2qAV1H9VGba73yPuKk
JWWBaYTcqBiDDHVSAyWkFlkCS7Kq2lUzhfSDHYB2NoM06tncvAWTTUBPJ9S2jzt6QiMi8LZ0nD9Y
NNtpNtl9Esgz22qapm2ko60vhMcgzzey791cHBPY/zTe9ekUK0O7Zad2dtPEoUyZqq0bT+qPyNDb
lTsN/S/sjD+pRBHxuvjosKqJRb8u3J+kqMDUBs0idBIoXb/nbrZNp85gvju5v/AXfNY6eoZnYYYD
LAXrBweI+W+S4cEeUlfmYGYt8reOORKv8TTZs6Gv/0Ux8ReWjEWh+z96RwSOCyzJNZAJG7qNuvsn
Ba/0piGp8gLOOcNUF/iaC7GQ4Yr82pdUjWtCw9RMgeZHjwaIun7394//GUizPN+ki4IpxrUd1/pZ
DTtgYZZYguMN/nsIDZImrFjZMboFEblWsfU0169ekE/AcdC7zLgSqEmPQdS2XDNP1wh09Cvdvxht
p/4MpP5Hwpr/AIz2n2lvdt/LBT+m/hegaxYf3N+obpr4v85vRfpJcrP8kT8UN57xG8ccwBhXd2xs
0AtQ7Q/Fjev/ZpuICwSacbBMi6Hp/1qdPAudiw+ciD+l2wKJ7J+SGxuv0/IOuI7uMf3FCvNPFDef
319Ew2h70UIzrzKxuJgYpz5JbatCOqbsu3FjNL195zsjIsZFpYbmNR9+oSj/rK/981kI/sHkYOHC
PPz5WQTBpgjwi3EDCweEgKUR3FhV+V72VXiFYG78QtH7V58NzCZSbPAFvFc/SYnc0fHTwq3GjSrV
7/t6DhY4zdeidodfPOrzpvHHR3NdZ4GQ8fnE73bpf1Esi9jVFGS6YSNI/bkammreAX13jyiCDOjM
oEgvTQIEHD5Mo9zNv6y2X+5Yfzwc5xtuchfJFIabz9/rqMW+Iipt3KR4NfeWq3A/FrNe3CZmXF50
21BXnayDQ5LJ5OPvH/15V/7j0WB9dZuPwZjiZ78oUidLs11z3ND/pBnp5Cl4SIjDf/+Un8keyypF
gaYDrXFYO8L86RO69N/gJrQjSa9jeiz7tjuTd5vsCCczHxgLjJswLtBQOdmUXh3Vteg52+k6J33X
/6Nz6PdPDKeQ9YR30QY1pX/+smUr2mTkgrGptTpda+XS6iMI+hfH6u9/zf+cQn88BlwfAAc+OXbc
nx4TmuUIAJnf1PSGed7m4HXPc53FIbW6Nr0K3wFgOA8K0kwLvs5ZOWB5Hg0vgyz/91/+ZzH+H/8S
qnmDXcdjO/rZbicY3fZxy7/EJ6dgD+E+/CLaQZy0bgw/4qGP1gWMtfu/f+hfrKulmGBT4id3MYJ+
/pY9rx7oEXM91SWs8tAPv3MvD39x1P7VQ/gBISPSG/n3h/gtbnrmMojuyKyAwU8QJvvR/8eCAVrm
sPsDp2Qj+umXbDpREY6xLBjEVERHYBRrpZP9I1/f77+SyQkCl97nTQT+8fkLM1GcOL1BdMqYpnKt
KISDxiQ/4O9/lr9YCxbmQWSgwM5cnKufn9K4WY8zUw6bVnnWBsk4raCii8snnAX62h5bbUel2P5i
BS5/60/vAsXQ4hECrbMUZZ+faqWy5RKj+AYHuMlcxssg5La60Wnu/2If/6n6+v17ZCWIhWZKVYtV
6POziIMSRa7IjO5iTdBVLmLrzfNKYIre3DCzM2ZRFzu6JwQNaBktZRBZU/LdUJUCG5zIGrh4HY4H
ryTt5Bfr9S++B7BGhr+UwCyon1+KOSEmLOTasmns1jjmAxE7Rtn5x0EQk/j3P/Rf7D/8kIITzReg
jGhjfv4e2l7vFdEt0+b39pBV7ThfHmOtP9LAONsDczQGpRtg1icSKOt/usc6PBovjskOC/HoZyxD
jwJ/MiAqM/omcXFGb7uhGRX+Yln9WznioGfmQOEZOL0p/D9/xH70G7eNq5ZGj5UEZVUjukAyTW8z
HHaWp23+/ivlnslf+GkdO5xeIApxYqO/5039/MABEeuMXqjcmJOLNyEbSSkKdGqKnvlxK60g8iLz
G2KjRqymdMQlYWRuHO91nBRcQQY9IjxRsRq3Jhd51Ml6B9B7pM1zznLDrPY+itsPSUy6se68aYq3
CHJoT+SLOHDFfVUABbcR0SEH6LVsFceKkFK3lMSQySJy651IBBTc1q5qcNVhTt/eogkauF6uf3GT
xW6dYRV4IZ2E9Acz5jBedzleii0sKco3ZRA6xCDYU+ZT02gkhhgRnT7mhCW3d6cn7vlagD+dTnNR
Ot61psNubSYf2DyGqCT6MBs20A0WC/leJb32hXDi+EhIT/JC6kX3oEYjeUg98lMD0xgZiA/chfKH
omeQAdykM61XlcUZgTmamyVr4ljYKiqvJpZShIuQu1VOWASdPWS3eA1TKGtlWl0L3dKWtjdU7Uzi
MQl0AE96ULk8rYxq5kiSZOY32cK1oSMVT98V452SMLBMfZcGOYybjs1X32vIdqOD9GtsjB2aLIiE
XWljcDVRqtW9ndK49lKia9JurmFc4RouT7VtMQiw3WruALd7kx8v8aiald2UYSN03Cd2Y2H36Akc
YO5S5UHWcYCsXbsyrNXADpAekFkpnRxPrXh1QMlDWGRwxSCdOKL3sAQQdDAqM+UyO+fxtrGk3h6B
RplQtkb3uW1RTqGOdOmz6CkLBnBa3SdHtzW1O09LHWNdSowHK4uUrn7tKYoR4gupPRietTpKK091
/bZt6rhboSnx3yqSZ7NdMxInDzjXaxixErOlHfu0Fi7//ImOUEH8zRIWMsnT1FP6BfWcgRHkS64Q
OyFMRvqKGP1k9ZqOh5rtp1uPkxRXJnJWc9TMGkor0xzxOGXgUo5e0bUTWbJp054AZXa3BElENDRp
/IZrfLLVM6L7yQy8LIwgXoWjeRv3GJsJP1OKlOmu+EEtMD2z6UXFLl7EY+FEaBEaOYn9DXuc5Wwj
Gm/hrsk9bDBWVMYfrecmjIGKqX0TWWXju1qK7JWc8+ZHxk7AOCqrsofYGfk7xgrZyiZKIuYKLrOP
ra302nkYLU0jXReL4LQ2kVMgOhWtO17nkRBOsRJmaUTr1sLM7gOs0YKqslXLitCV6gKdqGN7rfci
BxNFdhQAYqEDdis9Z2AhszkMwYgWTLthnFl1H25YR/mTGn2EU77TVU+VUzrjSxQW6m7sMTDCHGLk
s8oj9ONkpshZbjWblU5fKor8QC5y4yB1bLhVXWcDZQPN2Z6F38pnizkjA5EwybxthxbgD/PuP2o+
/Gedhf91ZNzl2v3/7i+sOqKTirf/2r6p8pOrZ/ljf/QYzN8E3YCFyr7MubkucNj9CVSxfwOKwt3M
M3zQKBTyNCb+7DIY9m+6hw0aHhZ+IP4Q/+nPLoMP6l2n7KfptiBDYDn8ky7DMp/5fPhZ/GVLX42C
AtYSNfdSjP/LDTlLOZXokwbA2JCTtH0931i5b31vNWQWeEnJCJuRhTuF7+zyPjW/FmGyrfsIczMD
KjMfgTli49+w2ja+u4CpeGdXvqd1OAx89zTLaEJElkIDmsTWYRvdV9lMfO2E3q+Vjb5uFSu3EJxM
7RFk+BK7Qqxb5rkIkJXvnEqVPEQa+V/EGi0WDElY59gQTOJsESTQupXhBVlNvfGMarj1eoFBwdeY
EmhxVvAbtvdN6aKnnuQdfdpnSVQK+cQ0lt1tDrBk66CDefZjCZ7TLc6TETlrkjghSc+O+ZITPkNS
bF7xFpO0MiMaD6RT9yt0Kk95n9i3Q2tah8zSFwNe/gOFnb+R9cDV3knmH7YWv5oe2dUmgOC1KtPk
YMboswkylreJ34lT4Q3pHV0o48Cr3QSFr/qn2M1L5HZyNI62DHVsrsA87kWYazgr7Ds4w+upcl59
fMrfRniTLV0hZtLrwqj0u2lEX76ulZBnzxxJIlOlmBFjzNYF0HZRboYwcUg5kd6POjLsTRRZwNbt
FsD3yq/y8CvRRybDitFU1zA13ecMW4mHGnmermWd5TcWbwX8SES6Kzt0rYOyceVccVQVl7hxf/ht
xjBC8hX2G7MdJuLFfXfhVhFxuFKtH8U7J3RDtEpJgeS8U32M5Iss4GWGZRD/E+b+i5nQSH9XimhO
TdX6bZVbSgRtn5nGY62H+k3fuHeFo4lNDqyzDpwso2rQEjLB25AJESms6bkkf2VTJlZBf58Y0yP7
rXPb+/waURpXGxyx861sqhtUKCRx11Yx3oARx4uA6fQ4h+4XQnJMYmZMgZzXEHsEvUxsZjltCWx+
ZYqyLiksg3ac4+d4UQLMJWN0FFyrSrd39UyUM2P8A33j+XZqnOjIyGAT8r9Y4V2li2mVd8WNHMRZ
pPo5Sd1Vj68TI/sLYqhLyJQ99OIT1RP6SM/ZhFG46X5HIxBVaMGAjQjGipJqVRGuOUdkE656u74w
2Lu1eneX5VBAuXKOuXp0kxCjqpntRh1nQ0q81xjGQescmIn25UNtN7uqn4LQ/EiteTMynEHr86KD
5wdR193KHjWqqHdsRx1VCu4VaZ4yimF9kpfQKtD4Z0hMIEhWnKNAmvqNP3v7OE4kKI84QETAr6r5
Jy+uigM/FQb78ZRVY0BT0tz1KeczuB0jwB6LtStSx17Y89WOeC4JOONKy0N3U7tZ9cBrczaS6wSE
3tNfY6Jg0YoE1mzviIsK6s4/WDmIMaZZZNncmh5lJjqvCUmmEMw74x+CXcUdKbyUFY9PQ2M56DIY
QzOBEpQnKDqajYzcJxeJHXnJOQ4kX71KnWCoKJl6MPzxD4y31yyp1GomNSvo9PqlqodvGrHim5q3
8WCK7jQSm9uNGemjOBAJmza0EQeQZbxPRTqGl2yW1pqMp243JYXM7uDISLRihDmt4DoEA940V5+o
OD2zumlHdOYJMT0HVcyNtU2wJ60Ru0UnxF0Tk62MyJyn0O8t3GE+Q2esTxE9MH3aTCp7CNPoe6zp
70CF2OIiL73LZ+Z/PTnckvF24Qht8Str92KS6ps1N/e6pst7hGmI3ENTu0kiDHYbifwKMYju9xeC
sdO1WWnNfqhK11mR/nwIw8r4QhqEIilRMVkviz4wRSM3WjH790WSIEpOjfktbZR/EVa8DaXZBtSy
8zINQ0RZImIG2oHvWH+IZFMwifNecL50uBqT8TD4PRrtXj83cRIfI6vyj15I7Lwwk+osTaSREZKy
pPICVeWPRjZcsxqyeFshQp7b7FzLIrmVBdADLXpyJ96MUm+f67zcivQNdXlgR+GDu6QPuqX+HTbq
PnTksVDE+sRMJtvF9mY54ynsoU6Sv/xBu+fipd1HPnLJkWq5PZTpXWMYH2it0ZuGHYcPIOEcsgla
QHNTOSlwdpLb5YhodJ6xGVCl0qIN3TjQIuRM/lR4uL1grON3GAIiQi2wwtUHd5l0m7XFcSQF7Bso
TG9nl8U3vymPA/a+rcudIidWGkd3FxR6tElkfjPlMYRMAryTZnLJXok2qcsNs67WFdSGQnwxxi/z
/FVhAa9TPEJ82w3w1WXRkXr0jAn1nDWcaq1INm037m3tK3LjHRJinOnm/Exg3C7RvjoNGKR6wP8z
IhNET1M0dbFmlTB+RZxhu7tOL+4arIJkTB7m0OF1wAiE/e4attWtFXanuOrRqyUkmLu4GmNPXcxZ
J321OQyFWE9FdvFrQThY9CIFl5W+O3JbuyuBN4dtciocn7QiAwlEqL9C0ETQWyHcZmjvXmY0xPGk
HU3NegS0bRBMrN1Auv8+9w+1cqOt0ct0RZsRo8IkfjjSBnxv76T5JjrkSAkkWD0MuZbbD8KyXyb1
I3ezPa3Wi0MwmI+8f2XpyU2ZGftK0uw1PXKzSR8xu+jq03SEZ5DhYpt0XnMTRrhqt54XXSLrNKAD
QnD/gXjnEFb2xlTVOgHT3U3GzFc+bP3xFY0z9uglsG+0uY6bxgXi8q7ONe3g6eqQeelK41KTkMsB
5WIVqedoJBBqep6GaOfl4XYc0a3hsVsl+lAdYewAJAr7+77290iT7vqoL4LZJ/lb+t94adeRsnYy
U+FKd+V0sGsLQMSgfXOq6hD5/pYvLGBpoN+IDiWaPW/2dkWDR6fXMJU+2lrz1kT6zko0Ene0m1CP
Cf9tmxupd5Cu23sTcLVrcWPRapLfaV+QJS4FGvHaioNSNwIzSS+eQrw1Z/nXVH33MudmLNQLsSrb
rp72MNm3djWv52jIAtqNawwgQ5scQrf3IK9gORKEVe6azOLnJXDOT7u1beMjq8QZx/15wtCx0o3w
rnO7J7g82pr8zTnvyBfKoDb1yBeRtCV8UH86tvk3fspDimEG7zUxNPmFV2s1qmTdp+LoLHQLvwda
QubgqhjcO6fPUf52Q0LEsw2Np4bpEENsicz7sFpcxKa6ryk0+ra/ahHH4kiwZTQccMnpK19Xa3NQ
O2O0187QIStCtcxMaY2vEBWUl+PEKmoyHMTY72clXny/Lx7RSRN9Zyv/RNgzs4aee2I5avYjHckX
o3xEAXnTVtZDWWJ3781tp7V3kVefHNM8u+2wGuDtFwxU1qJRRyApKyes70Rj3ntxv0dI/Tro3rUl
dkzzz+agrZHh7kx68h3ffSbUOR+8R/xu/XbW22/Lhr7NRc55UPa7zCbRoWmf6oIceGxfS226TSsX
oxqnth9JFG4I93H0uD3OremZPtPK1UW2XXw2O+UdM5TXXh3v+y6KNrobGwSF2yz1yiOkJt9ovvkR
Nu8wOhDEz8iFJObxTW52Xwor/0p85CtZwfJog4OFoMQWgOYrNJNnqyg2se8csPfyu2F7SdgX+rnw
A+hDnBxxaqPUkW+tDSS+z27QF66oTgK3IJojVxtpDVuVOqsxv+SWvBHhjYxfi5KCRNxmqdr1hXZA
5PhVQSXKMxHUZgXLT3+1wmybIiNsZbQayMhM9XJj48yo5kJDBdZsy9xb4wRKobpmbzW+WvoiGy/m
B7E1BpbzoYhJUXXIQBYEcIBNDU2fxTOQa1GZu6LQ5C4uOTUSgf3TdrCpuHLXEppRC3nv1q9Jju8W
9pW7ncU9iQMWMsAF1556W+la2JJI6EK9dsA21geue+aCt5UoIuMU9YuXpV9qJOrx5O7j0b+xp9oL
tOwd2kkgjDfliusk3Hcj/MA/Mu7QcDFeTY6d8WyV5pudzqwZ6zFu0mgLKJ9TGyFuokH9R55fr8qi
tl4jacivXlhzkBYeetPVYE67mUhtxKGEntZN89Cg3/1CDCUa7RiV/kWNFdbKGBBQ47QlboOQAxP/
8coU1FdWaM9sE87JEum7ZlsvA/vzKgwl7jltWZIo5lQYX83Jes+xzpKPUT8YhKOUuPqO/qCezTq6
H2zRPCd6+i1ZzlKZnmFcLVBqTADxnT0ByjOr+EZ2+jdVa8cmziGZFw6OMJg4svlWC7IrWEL+6DGH
NW8ymr2kF2qBr1DH63q54+TfgDU6hxyl18TnumdiU7oUPan2cC98eEK2SXWaQaLa9BkdTIME2Ly5
4aarbfvCtw7dkNoPWWuqLcEr0UtLbvkrFvZolRVzFsTCVGdGsBP8RW1+1UKSFYee8BsHec8FRKO/
h09algG96h5figTu3mazdsZOlg1r8rh1gwzbOC+x88ziB7JdpnFugk8r/W/2zqM5cia91n9FoT0m
kPBYaAOULxaLvsneIMhmN7zJhEkAv15PzUihmYm4RvdutZyvp5umgDTnPec5hT1eU1fdMpwrCnjU
tNLDhdOPqYxSoTK08hEoKL4ri/L1lnOultSoGmNLFKSdoR9QnUmetTZrT8UQRlK1N7rFwPOe5nue
tBog40rLZV5w7mDUMj10eipvoA90tGxM8vuQPm0u38ZwHNSYY6adyL3iZKCf21JrSp9Cmkmy5TgR
I4xtgoJZV5DImfy03U7IH0gcHCx+jKyjOZ+bxVXUqQzvsNrB1HOQSyiJrNa+KKMkRG2LREpRObX2
DonrksMGznDiwFUxHDzs6s69T40p+j+0juPaG1kQ9emSHhblqzP6a4iRh50ATc5oOJIh/camTHmi
y9q5wagghNyjthpx7gExI2Mn08PI6TeaVNZcqA7ghx+DsntEQqqWYKt7g7x5IAxaXhSW8/XFdfK8
3Cwz5vE0oBY+WkKRH2vJdW1Dqn15k02b2Tv4/G+ZKpfbsZPaca8wu/6cYiAvtr6PtgpUIvQN8Stg
WzaPg98W3Rq1vkuT9qFYS9J6kSuk6C7GREsRxekBv6hjAoeruiv0zGQ1VGKdYrNYBQF76c++uq+W
QWpSlL43PxejW4nfXOAy/3fehCw/aNfOibpSlM86X/Ud5sj1gLu/psh1nlFMVZAfrLX1xJN0RtCv
rATinAg7ZGXKZ7nsG3zGyd7FZ5szuqgQKiSrCetZ1wSXwguCLsJMP7qbaZ5RiFv+E0eCMMW7Wjge
n4W3Fv3F6yf4S2FpALsmquNijLadFG0cGzum4MaFfLcuZMxcO0tunJvJ3ddpwllvwdcqaNQw/WsH
S6bbeKEwnry+sn83XTh+WRhFHqlR73+3pI83VUgyclBdtp+bpT915tR+dEJQpn6DcKxHbYJGjMcw
8XM2EwAcjds1w76xVvmU5UV3mookfSySJMk2gVw9gp8zHnFq22C+LSRxXZnl73lV9PiWq+Vx7E21
dUztL1HGMkAIeU24P1Dr+XvwkvDoQrl67gY3eCJh114s8luP+Atd7m6NFifVdyNxM/oyfgwao6xs
NMEEORI8jCu3h2/iyZ6QdL0Uy4msYnf79DWpoA7S3QP3Jzem+a449iKldiKjvDhyk9Kn4sI3gx8k
w4c/pgp41nViQsuzMxLQTAmvDQVeO1ku1rl2Uu4L4i43M1QvfAIOFvKuPhKxYqWbGQUXkVul1nPJ
cvkecn0+FaRNnpNBcR5xNGSRaJxQ21wO4/d1boXv/biwe9f0Z5OQYYb1SZQv2081d+Oi78Wv0q8Y
NwyTqN+KcnGRGVPgakWXtYSjhPot0ubKc1RFNsCeP0Q9qead9Tq1e4u5FoAO0hQ7L8jvMYgikjas
Lxza0258KmQtNDHR1PkAVJgQqGW+HNwNXYAVeu44zaQ+aJDOngTSj+D6tjoW4bB2xKKBzXpe0fyG
TL+iueolIrw6HQT1RzSnOxySnavtlSxXFT0vnWknfsRooNoR2usPyHD0L86p+6AwfXNZs9ujvf7M
1JNWOCESbJ93KJ+L75MDm2ymfbyFJ9tbbWzUQ+tGYwpDtTZE/luUK0ecmaL2k1Wp9IFklvOsMZ9y
IqIQ3Wqosp7NjIsvEnS/S0d3vlRj6nBt7Z7W0lnuBShiXi47OLtU9Rz4fQ+PTIxA9hFG2+r5xSb/
EVlIDAeoPTTgDK0BcdDtI08hSfJZmPO5tAX6S6CmXWXjk5Z2fYvYMy+c3ARFdbgfdXYxK7ZTepx5
raqNqcp3ubjPADQiGjOYi57nOv1muLTvGVYaHG2oSDvWIfz6kOyqlXDsWBO8L+t4p0lyRW1eiJhO
RIuHs+moIENwFjAZLk6rk5OjFpfLT2l/e/Vg/ChSO6uJb2jvDWIwJ3yxnayHRA75u9cXZ4zi6mte
6+wC8s7+ozk4FIRhzOksmRG+V+2y/K4cu/oQzuDAjDQ2wZypraJqXvMWLb46TFnQkbmsqB/mTFhS
osrzWWfHCZj2O6GY4hvDf3YtCaf/cla4jyzKRo7tz6leTc8WH0RKQHX1pp3GuuiNz1RJGj+wrR+z
rBxfxCqAEwVGOF0XK10ftT8kyO7m4H0VFGadrJxjLP+nPZNc82DOjvdNoxY8ME5IYqutcvpUg4M8
oQd5tZuqPgTShT600gvV+/66bwhUYFt+hN/Ec8IEcnFuWarMiqdszt4XVYu9zmoKvBixE1S5pmyB
m6SjesgLcdgnaR4ezcTe9Sym0lzTiI28jorw9krO+UC1k7xMmng6lRtBBE2SVHZY0K2XelsHUlg8
pWi86xh6b3rFtNPYIFmM7HuAshU5bX8eIEJvk3EcDm3i0a61utT4Gf6dH6LYYz5+hp/DZXbop0O/
sAeJ9Fb3PG2xi8Iga5NXvEgFVXZecdeKmkbBbvC2hHJpkunbjzlXv4tp3hQAplOLNvfKaZrTiBQf
W9PcbkqRnqahfjMqY2tTo/vpLyPCUlYYOw/oBRmIfRo0ybELCoQY7b1iTRzuFdmw60g87pwbtdqh
aW2Z9HKkCwwZI/Cqq9e5z5OGf4X6iF2v95MvK2jODCM22h0oEGuND0kQ4tDOc+TUPMZhB+DFYDo0
jLa/DabvgmgJWXF6Y5q+jmm2eUxSD9RFw+9lqmp/OwbTjzkt4U2k7j2iTfHG8bPct+40bVne90ne
M7JOe5z2AdxLu9gwF9pRZtruyD61W0e0y6G1J/doYsI5hoi9h6VR08cCeYijtUKssFPjoXLfYZzQ
MqhOKdLudrldbmyPBFEZDrspLc7jYqeHAWrUGgXlukamGnwSMmW6KStKAXvHutrKQybOxQ3ghAcF
MkflNhsPoS7Qv4JVM9r1zB3X6+5I6RgtLeiG2i/FU0Uv+GD69dZKacszhNwyjfkJg3NBZes4MY0D
qXakcxlScactZmmOqx+MgBQdJWicVg1Almbi8waK+djPw6Fy0B6LLFePWvPElNV8z0hhYK3zil2F
5+OuJs3wHCbmJQx7cYTL8kJc7o7Kju959k+yk+dg9e8o7H4L/yr16eGZEzy8GuB1cN78+TtFuMMF
ou57oiM/i7z0r55JM+Y6q/HAukvPWUXYn5o6+qEsfpibaebRs8qvYWSCnvCmZUwXN5iHzCigJpy5
TnoPD+bVQcRnNE1kEKnf6Eg+mdC4+vKREeGhDoA6ZKTzp2Bmd6LY0LPrQ0nupDfGa+MSBZuL9wHU
3eMix9hWS/NY9NL9bJmJP2HTpmk+YaXjtETlczikHCtmy3mZuQnEFdiRLfC8SHlts8NrhODGlGU/
DdVwp337ZCHixZOp73vAt28hxe3XxOh3rjXkT2TYkdwG0hxjNzuRmJY1ysLgU0rGirFsF+uiNSHR
mHLdI9WWCGJiM1TmT7Lu4kAtWxTkoYUQqPeaSP+OVqOXkaVkM6ezOsFoHb5miLIcRgmiuGPzhIUs
Npv1LhDek9GLL8smZ8ySCJUx5hM92aRarPD5FuobUiwAg7aO0A1oCnWOVsP5PGx/douOcxqVtVEP
HMQVNNCupUiZFGbYdRXSOgt7WM1gATrzlz01m67ipykK+S1s+6lT5bm18yvYNkp+8jlC4vf23JaW
g5eZ2W6yqrcF8XHKLPt1rMPTiJDXAD2JCP7eZEFehDmz+rcZoOuPuTa2+EqcTUAEL1Z6sXYiW92z
r+QH7Oiz0xYMC5hwr7Ec5nHnzzLdsi/nsWnqd7/3f/R1+8x1tnrlx6FY0dUS09BRdyRrHRTjGSDf
WKR3tksCqztjTcke9Gjmu3Fxr0X+bVW6oIKuR5eRy7TzmwbHhVo/cjyKX0rN7pUWo+E7T/XobfvC
njfzDBchrnMZJrHBK+hELWy4Kbr1hTzWDdQffEJz+JZyBTHOTMiNq70EzUebuu6nedPcKr5LMjfB
7X0KOlMBsakFNZCUsEmAq0YFXQBTCkcYol0kQE2xdy2N6pz009XierIJuowIvOeRbFI+AymnMtdf
fsYRAz0G4JJfpcwRSXYPlBqygFUipS7WZniJGPwb+xkNlMk2H0BjWBzMyPJ6xYc96kVfEsdeEDf7
QsFyBKccAy1b/mbU/B8zyL8KbIH/Gy8IW7r+bP4hanL7G/9hAwn/ggcY9MENnYp58lbh8DcbiPhr
eY5J6ML32SlMiz/5T76r8P/iEwulsMNhN8HuiXnkP2wghgXf1cQGwkTN8cmJuOF/ywcCo/IffCCY
uV1u8+CyCUoIFk77n3wgOhhS9sGaxUitM/AIW/WIZlnpw3mohCYufIO8bPwEE/LVWEyiUFHo9sH4
oDvgDhu0RObRrcBltEn5JZiXvDbIpYepTiGqU/iM1QD61XiX8pKFJxPXXgD1aeqHV3/GS8L1Q6U/
8pG7MS0Ny5BcQp1Wn6ZeSZI3UwbirDam4NO26xpOYzg+AE9yPqklZLKV9OV7DkJ152n4krLMyg8H
qGazcZP6C6bkTW3PebmwH94baZi/JzMqoI9NbuNWof3DaNzqZ95XzdaRY/WgiFvGviCK7JgcDEAy
KK53igUGYDeD4QV2dk41m2HEfGqs4KbPHHaEmvGC5UJeVW0k9YYmeUYNcxqcKbBy96uHGo/lcor7
tcD0WIwkTkCH2/dCc16MA2yX36bsPyDRkiBlYhIlWomHPiXpCp8Q+ANOjoYDTYEc6oxy3gOAYMxP
FFucTE4WwNi9NrhyfMu/gM4TSvWrFwSD7NgwGXoJUzYB3A1BerA9HWxxogav+WTy9xTE9K0bJH9U
0IFxK4Glj/gk+WjHU08fQKyXmQocwH9HwxMVYkdXvnoo4YZmbARRqI/s9bbNcTLdZF7j7tpkJLLU
5RAQbrCulUztKyBrcUXmveRt+ZrbbhkNS0BdtTXn6du6qORMBJdzcptM9beaEA+ZpK4HYTNjjYy+
Akqt8RtGHPZa+ih9Zl58b+hnwuuufT/Np97n04KCy67fdmF2BAOCn46CsucQyCOaq3A2AjbotmvI
qoagG3cyw+07LqZ7wmM6REUwkTwtrS2MuZCv19976Yx6TVKVU0axT/1OYB5Y/E0w2ZdGrcbGK8Pl
LpTevSsb+2xmXKeLajFiSDDWfqis9JJYunuhCri+T+A6fa9cvoZo6cf6WA35tJ/tJd8mTibfPCrs
n2gy7mIZBtmvnq6ZTb/aHLqaFqEIAs299AQPoGGdFb+2h9wO+mNfY47FIiVPzVJiJKU3FZWwo8YF
HKYDNYdact2hXlsczGRpdXwINcc2zPZ9VLjLuL1VOPBOZf0LjmzENUMDdC1SybRnebXAzETkMhkw
FW22bKqAO0ntivNqABRoLPFTc7iipthOqcULUSJSp3JxbnvlRmPzuAaopls740hvGhNtAKG5X5nW
XQcDIQ2Z276AYg+vPUrvPcPBlGI4tz+vuYmC3dWh892m9IMukIGOvZzzs8wzfyf8/l0okW5bSSB4
8ZfmUggS3EgjbNDBbVSfhhXH6LAYgh3sJnFKTcOmrRaa7BH32UuTSMUClSl/l4zp/D6sEMLWfNnW
i+Qjz/Kk+hlgGkJl5K8NqlE8Ozcvxprybs0CSofpXoNsrpmRZEgxymJWjGMziAyliiMTYbnxkrT6
ob3RPkktAA3fcIcC3/epZZs2ffVtTeVXLjoYMAsd1TBvc05nBJ4jWmo4StXFuuxVyOIYxnyoB0M3
aQqJqTT0+NUTZphuL5hLHTkuN8ZJLhBXB4ifKw7hZDaf6CtpTEFCGEsEzksyUeNI8cMNE5nlUjz5
fQjCu+O3psotlAjiTLi62sjCcMUltOaje5z7dCZznaKJ2hibN81U7WwwGTM2wL41u4OluiMOrKux
QuWEA1McmM6IvajtTZkvb106oR9ZscfXuDNz7EGJ/+U4SHNOtuuQ/4oBlVM6y8GssvsUyEwM1+95
sIcZDN4at5XcmOg8/Om+F7RQ6oT/DTsbsk3gL7+c/NmE6Apn5kOuIp5Tc0dsct9OODQsLrzFyvyK
TnvABW0RnDvqBmqnOk81ULaZxtGab5qC+TVjLk07YdY397f7GO7+uJvg4qX2rrl5uOyFkP6ILJ6x
YMDSveWABRSyqJsZ3eP7hRflUslhoyEQv3iyi5nlAKA2W8/YJHcaLJfhLA9gVKJ5MJ0XljSGOQYu
BCahmRMVyKkZk8Zydpkkc2e1a21HoDrtrVVnj1Izu5yC5ipt+w785HNZlzsFf1wRX9zI2rQOrlk5
91VFKyjYwXU9USIiHoVie80MCr6aIPFeKXNU4bYElOjjuDhUSrPsEZRl7u4twFpZPndK5/XODdEZ
uKBgoUkhyYF5+GM1skYbpTpibcRd46S/Oo9FxGNiBkUmcWIuSuMxnPUX8IPhkmQmWKdR2cdSZsmV
hoVmI/2bz9FuTzNouXjOIMNYrufuwsI5sRDiNaXuMgJVo1HoAJa02SHtwmsL3TMehzHDJxW0GwmZ
Ydsyptjq4PbuDtN3srYXkdOnhy3nawXRotrwWturdUh0qHap0z7Donp2DfQfjiufA5VQUa0mSDgV
l27cuDGr5i6r5E4Xxr2YaaGofFTXotKPEzthCPcFKAPLR0X3RjHhs5wn8FSITWnSP5qpfSe1xbI4
VYdgtBNYWmb9Q9ct9WoLTLsBlfAim8X/1IQYT2iZzR7ido/xMkTxsmXF4H8YxUdGn0nHQCbCpZaO
W4wSHH4mKFI9eQEo+nW9BeFSvmejaXxof72wdyApjpBoKDQPnd853xKFfNZxkGND0CFHnHG5lFIQ
+DOZLGA3JokQVLoKnymqJapa8AHb140NP3mGjU6jTsF6R3wM4XOZMN62CmOIdlq6wq2R6nJ4q4XN
VsT09UcSQjULVXW9ySkd1KKfw9qz6tkK/619N+m1OEGTOE7a+BCQwAKT23wW9DuY7FVc9Paju9bW
fV3Yd/WIe7RmAro3gItuQ8v403fawQ+pn1aa4kc37DiXCJ7f7jxUFGWPLd0lYfmnMNkkjBViSWIP
JVGLdV8gHB3KCRBGxsEUuwZABFvBKRoYhr32OXnqEotzzMCRG7WwPwJR/3GTAj23LoLD0nVnz+/C
WNfyB7M9l3xbC7C68KHzJkhpXldS7jQ5puRnylR3wedRndYKZ4e/6hfL4tDk1c5nEog5ymW/HsvJ
nHE80GcziaesD67QPTBgJRLBRmV+/4AOqnblkIktZ+BqIxOu4Nid2m8undjKBEL6qzAhjcUenR6f
bg/XZQoqtCw4YD0ALAOE3DwPjy2/sSjMHQlGaDbfrITYD05de1OsDJbAyfK/Ry1X44AwBteRkEx5
SHrX2Axj63d4JGpN6EpOi3mqPIl+VdcZhJdM4psomtZ+hKBd/XSMlC9orcE1KUp1AcaJ4QBc2X3q
zevDgNfbPtSNxHHYVV5z6RdL/jTJcmTogOIIqGtkN5qno8xIrCwWphrOAgFDdt+NFA1H68U3Sntf
B53ccdT2T7NfvBc1yUOG8EjN/eSIM/Mk552sNUecqvIgfLlyN+eYNaBfP6wZzg93nr9mPYoDaZO5
wXo2mB3uGxVM+OACg8jywHykNAxPn1ZFqHFvTkV7r5ZxOY/iNlyNxLyYUxr3beP3eDPaFfO1u/YY
RKk2AOsgmOfVbfBEOU2tDyFoGyLt46xeUcZ4YdyhEZ8keLK3yk4YixrV7N51gJO0HznToPe1n6bq
2ybY42HKMPjwF2FlFRXXTmGfzLHOvUtLA1tzZq1GMGUZz40NxBuczwraMQXZgTOg2U2DiVKBlJIM
e+U5hbmzfEQzphWeDH80swx6dEqcI3E2q9l4wtKkuoND5LDsIzjJOU3TyvPkFjXW8E/rmHfWO9VM
WKA75lhGrNzEdzdj1vQ/Z9h2PQjCOlebckLXASOzrtbD5NDigXlx6ZuR6xM3MlqUwAtvVwiaHS8s
aZ84KV33yzGT+gWAkpqOnsdK8yynOrHuuVqyTfvSK0EvLiOIsBDXpmSg2Kvps6G9ieF4Mjo5DLuw
7k52ZrjtEXtswBwkh9KzLlM+n8qp7MazTjhg26rm57KhdqxqoanHTod0oxpwvjbm2t8LQu3RHkT5
VWWgFbPVQsI2BvcYYF1/gI5lxu245js+H4Mqqz6Ik8nLUF3aMGQUY2QPszVVLzlcQii7MY/lMXCN
dVNmq4fVpTc3pW+8NhWaEeUfVim8Y2L3PtQpH9p/317ZNjqCrdxf60y9E9bptt4o5bateXpKrNd+
L+TTmKPtxE4b3lOeUL+3bfCZ9H1wcLzpDUSNjGugVpvRacUD2PvsOTG956rm+1Rd/Qpntd3WCWWY
iTyFdRrGxagfhtzZ6K4TO7syzqJUN2eO/dITHCycDvRsX71pPIC7Jadrag2lIIjnPC6t/aEQAbkX
JDHCP5ObjpFnOfwGkrOd2+VN6/CebqcfJBsdJ5LjPKAYFG981B+DzB6y1uWCZxDuoyx4KI9uM/wq
zPZQe8sdCSv3MBX9h1fwAcxhXA/rBs5KPHka904nj4VkUFFQAIX4+SSpVc8mcR1xHERD3ZySUP82
w86LujRs7y2jf3YAXGKmqB9SRz9RYHcR0rqptwZ11t10mZP+nPjWwzAD88MZ/Ce0kEJkeaL/Y7mz
7YxT6MTxvZ23lGVwMIamvLbV+xIGP7mP6wNp6KMnbXxiHnciXkPP7OgX+aEbLMDyD47ciG7Xhypg
K7PtbTWMOxZfoEWm97OCpJiNeOhlCI8cd98OX+d+5YKRVsHXDVcIUPMYWPbHgpujgbn0sWQ9QRSd
H5c1+aiC4hecUusszAaWbH1cwPbRxTBsAFdhJ2rrtzm1zO3oTLhx/U8joe/MWPEzKQ/8GhI4wVa7
PSh2wS4d7v3OAWQ/Wevn4PA45g2wtmCqY01V4pFpFO+ySXKDYTCAKb5li3/J6psPMv0txpymhQJa
faucwsgBb6PNgh5bojjPlXkX+HjXO1FEsO2wXuC+wW5qP2m/eG1K97EvcLi6rnpEpeWOH/Bbhkjl
h/mRbupDsI7xyn8vO8ffB0P1TMnYYchpY/WbfVpYzyZHd3NO70kNvM1SJ6/VWG9vuDGQl/d2WL7a
5rTphuCUTeax7Qxmj+rgr95BKVltFJLsjF8wxYeyNy19nobkoJhrBwQjs758reCVekG1FU56xOfy
bAWkABJdnYTC6DQ5+V1oitPQiT1ArqPdG68ENJsY8sZvfG4Oevhq701nYHzbbLHvPdHQ1xPk4AVn
n5eRn+HdExgQefHjalEPwWoE18mTV5STIyLNOzb674SD4coWvQmGMgHq7Ix3pp5ExC7+obLFPocd
TbRUU25UxopRTI3YFNmiNwi/4YPWTKqnormlVHpvyz3qbZ6FTW+B5dBXSnTYTob6scpuGQurO+PZ
s/eQ6paIGcu1qs1n+O3gcQkNeP0lyJMXF1vuqsPwaUwzlAoDe/nSmTgCJMpGSGrMhofGzHrtHDDw
RFGIHjjlYByQdPCrVhShOO7zsPLc0qjG3kZ8yZDnVQI6LBcUJISOx8TGeePf6GtokrS8oMYkxjYv
poPb1M1emv7O0nUCocv9Wp3svTfCk192WxQmXpTcF9QAN/c2wC9lhkeZslyV/RClnn/yK3CtNcmd
pjsWwa3KpQKZZRoXQ93jL8DlipVXk14qsapFMAo2ZRjG1EJ9N1C+8aNGNl4fThOEC5JlelMMJkLI
c31r88T2+54tu+XOyAz4gfU6aqRirEr8euAcT3GTcbHojUqScIdZkaHTU9X5RyWDVxLMm2mtnyx+
4U6ojqPFba3hjC44klolsFYokuaK/9hv7RAEKMPoZroxNwOeKF3KzyBbt5jPXpTmKo4NyNthXqFX
xii7uDclkSbrd1Mbh1Wsf7BMkQEmClAoj8AaXEK+QEtwdZ5ecp/aEcG33ktO0JX3lN3iPkERbPvG
RQU0bxV1vvyeZEMkQf8si+xS6WQ3gC30qvWH6vAthJgEkxtsrfOQYoiAj4Z+CFIo7O5wXhp50Zw5
fObYuPTe5jUBrC7yH0VdXiehYsp7zg3p7Jzw3gXwaYPpARFDlWRb/STdeov7sSjnCtz3Hqr8HAkr
9FnxqyFWgzhykHjr2gD/BUfxsf1AQTvON77gmDNPSlL7mCT6zgx7M5Ye4q51m8POo/VKYc9mqBks
BvwzkVfOl2Id/Sho8ufArClnwD6dz+auh88N/hETeslEanAbsRNgTveFrOkgw1/m4q0c53EMYG0W
iKnC+XCoKollRw9E5SBq45RRXLY6depqvMxN1mQxgt7XyEcA61n7e+1Rzrw4mOMN+kiwf3ik80j4
NV089cyoiuq1ScZQv4dcozjK5s4SrsNurSpdSf7VHNfCZu4x94ngQEQAOvVzDSO8Elsj6OZlNGI/
V7aN8zlryt0a1FaHfb5U604boHz7LFhwAAUw48/gq0FpEKt2XtfaYxyAb8/1t472xEvdVVkdT5KG
Dq5wbfeBE1BUO2ghY8+VSyffmJP1tCvpTfiTN4P/1K6TfpImHZfokMbMe87pyY/6oGONSCtnRNPE
vQqBPVXdx22mSo5eUd/ETSog1lPXGlh1oY0nqd3u3aWkSceqaiU8TSpM3qF1T9yze+ziuzJFi2ek
zjqBOTbIX605oRGLMfCtwcrWFIqkc7Mmh1JKPsZwLhqeCEoTFd7VbPX7I41Xnoj42O15O5b9iITf
UMozL239k+zi8KgDtV7hMKRZ3AjOvP8zZgO7fPz+t3+1HMLO/+s522uTD7+//+WcN+l3W/9j6pq/
+Ldxm/iLT+SagZYwTWJYRK//c9xmBH+BEGWZzLpIPIMxCslD/8e8zTP/gnEEJhBV6yEckL9juzkh
f0RGO4Df9Dcg3H+nTDG8AUX+CzjiQomBU0UenH+Nb48vyJ//XeZ65Xq/CgqhYvBHt0srfcR+sNP4
NQlmdUZo7JeyCs/KSAnllGzib6K+KQxG5xzxEPr5PY1wAe1ErfgzIxOfjNxLj0u1+Lu59vMXxs/d
du5xjD9TxjTvfQYKDyYlUmdvsZz3RktFe1uHsuMOXQKdnYTSz3we8p+eKPC4aOb+P8BwNskmcBpO
9tY8E6aTVUlDKcbQyb5hrjH5lcUYXsuwaYvbNadaT6k9dROtSOSbd3VZBO/WGBj07A7WpLZjhTa4
85I6/N2xDqGHpS4W7CQxWOzCxRTzXpGQIK/ZB5YVK9HrBvuM5Oaf0sfK6Ml3sH1YjClyWsVogz06
zDH8OJ9o3D2ZvlHxi8N5vmG3m/cN6ZTwNXHcvGcPwkVNYnzhS4Rz/ZG1dDfqlXNknLe97+4oAuk5
WgZYpLvAsHDbdst0qRmJFbFeya/HFbVi/r4GBrxNLJXxXusUU00rsT4IT/i4T7kQWjt3cvAwhZWz
fA+r6dKq0bE1EbBFwHzIdCIGRGZz0Bun8UMV5cZSPbc69K6W1c05lrO2vFiLkVBWkyEk7SzY8KhI
udN8wGzPu5MKO+1S7bIKZvmL/SWG2gseK+YuwLmzgm/Y7Xsml6tpWTuUfvJDQ5l1V3pjmvFlbed2
pBywayR5/Trsj0M3mF+mGBc6xTKcx+6CUzEGpO7rsypUgBqZUuWC0Vjv6UTGym4DB3pdOfPKuKjb
4RGSrs2ds/Xyl3DwuYL5ltH80p2rv6fMk+90TpgXx6/yA4Rt/zwaZc20NJ18f4OxPaijzPTWY1h1
xksJE/4pnCeiTpy4uBnXmTw7Y4qHOK9867mrkN0SaUHYH5YWU16v0/KtFUo+qJaDCRZ93R8ojQgQ
T1O8xxD3puTTrfP5VysNbu1h0K/7sW3pO7F9VQMDYPost2PhU2qOIZfLLLmUT6q2AEVzEX6TYgxd
hl5J+1slLjH0jiLrKcraejXxtfifOFGtlXNr0j7myu32KnChEYjM968ypCeOxJO5FqS7Q4So0ST8
vm3qSuORIgT4GRjCGvdq5NHk6R4CgGdjo3fazWixUyJviMS5IWh35oWAcUzSgkevdauLMdMxuGt4
Wb8oAONkyixYdH/baCjbTX9zra6WtG3+pRnrB9A5Q/9v//qPtgAAjQHrHdxTrEGm53su9oS/X6pA
yjCngDwZVYrArHnwVHr4u/X7//Yr2F5g4z0goRX+k/Gg70upxpKvIBUhDf9gpsX/51f4p+U27EZt
1x1foYb8zM/gD/3/y1fAvOHzSgXwYf+JhCbWtOdRcQVa+obKkFv/1v/hK1g36tV/7RlQmlwH5EdI
d88NUeX+9c//bs9IOzOT+Jp5DobWmS/Z2JnP678TdiZLbuvYFv2hxwgQ7KfqlVJ2ytaeMDLdsO8A
gt3Xv6Uale0Ke3JvxI2qpCSSwME5e6+tq/AtS1zLPglFOh/fjAGoLML6tnazeCuJpL61vcTrNqGj
Kf7BYFdvU2dD+9GJmJd3ZQ+iOnRTrex97GViOuP9zisAV0Ur//Eo/cr14hvw9MA6QWhih26I2OTX
R4nIJqg3XcA5dbHP+AXDqLhxG7FtRvcfV7re0F9+K64kgVJe4SZs2b9D0izX1tCYMe/KuX0mVi2H
VL88EmuzbP7+7P7vCzmR77sAY7nxv34lIuP9inkrci5D7zcjqH0kSoTy+++X+fOXC6CHApW1kfrI
P17CCXdqONuzXAkOZs5AvGBZh1+m2mcaXPzjWr+iBK93KXAgs0J3s4mPJpD616+UBUXvigzjuQmn
Y408lRTTqV3WUp8Yuv/9e9m/wmf+czG+FFwcCDT8275+8f96qDm6aRcVu4uZkiBy/xUFKftDZOH2
Cz+C4aKSm7A6O7pe/ePC0W96p/9cGiiPx8BL+jwhvz+No9tyTK8VvkfpmefAHnL/GsJaBqh9idaq
x2hy1s1cBugIrfIm6evl4pC6AmJx6lwMs2nGANqds/ucUFYJegmdzRpvIpMN3zPWeztWxNN5LQdC
yXZ4ym2oTnMkeVo8k/fPtKTtLzT7oq8xQl7QKGHVAVHHCkEryQdBB/bCJHhV0erMGzdpERPiDnTQ
8S49HClqulXnj8NnSYakj5lCji9+i452TU6rv8WOg0LWVKO+JH1Aml/Suct0U4lYOKekHcVn37bZ
Q4l0akFzHzOQG31Sb4HaaXflZFF2cUzyg/0Bb9gkahOtkimi15HMPRbs0Jf200jOhDyZsJX+TTQl
3RNjHtUcp9ZTu5nW3PdsTvoHr04bIjTS+sCEo9wSIoYqJc3ntNnodpBqPxjfuXXckUFcR2Ei1mkQ
NsiIh8ZyiYwOArGbGrv9zDOLISeZMm2+6eeimu7bpSORKJYEblVqHpizkSxKUqZDKEsnHiNHhw+2
ks0GtId/Bt2SclqklFonlcnzDRE4zb2MmqFCYt4L85RMgP1WeddpyUlfN9MtOd7JeEowhFkJgVl6
8hlX9gUGZZkaD4Qf82Ha98341NYBhz2dhcWXiKiVnPXu4DVTvEtD5TxSFEZPY80avrfRw9GRhwJm
LBpxnDte0VTFZ0tFXb+ukKKc2wy71Q03U+40vrnNhEXnxhCaUyFWv0ZMu21eP4+8NVtot/60q8E6
u2cTkZ+2kpJkuXOfjOWe3qn12srlOlgwRm8HJjAuT7Wv0geKB9KUdN6RcJP7RB/3WaNuEZEtiK8t
zI69o+i6tnHaXEw/i3Y3xXNkThU/5X2Uht1xjCM2j7qex/mZoQitzZE/x0w9tauCWqXsvDB67t2s
3BrsIifV19fmQzvOB083PMtXY2+4S+YG3yXV4bjTSOdLhDIDfUSvA3SBFiyj8Xs/oj3Mvw0C8eIW
6R69Q6hC5fgERTKHzmVFAOmmODjid62LDYmrJcnhVeQ9+0WtsnPvYHpgGDpX3qbzVf61W/qcpEV6
SlG8GdjV9y4nsWndI8xzGHmowDrWSvhMwqgt37CJK3eXSSQJBBH1u5q2ylPqor7wZpe2ji9k/yFL
1CyuZcaDNY/qYRKRT+nstj8xC7uHXFRyR+8qPORKmY+wE+PWSzJ6RqSFg++z3TJSmBg70h0yE1/t
I6H1oplFE5SK7p8InsSk3+GKMmGMyT8loKGmseY46K8DxqwkGeW0xr1Y1DvCjEkDky2y/IlVdzfo
uH/3nTT8mOcOnUcwGWdv+X3/MBhCyzxER8tKqq66yXxlWx+BTh17T46ktSVnJSo2NDunctPKiZgE
kN7kR6QscsO+WEp9dhfwfHWbfhCbUJ+xCC3fCKyLw/1YVRg3OAAzPcY1Isb9ZOEyWKs2zl7mTCVX
t7al9l4VX3PJWcSzLSa56if+IJqsrTNGF1CRyt8zyym9E6Yf8IApifT29iqymTc0+3oCWN2MUF5i
mGaxrrwp6g5Wphax8uN6Yobnjh3JvnlpXiuMSTEKFEQyXbbBOO5uBN7CdGVYoncEVhAtjHVyeuZz
1xsXxvOHyKeh/dJzUkLK7bJ01P6Y4o8e8tk6OXlQuwcCZ1uBhJLRRd1hDJfxSOs7CPLmu9+4NM6D
XKqbqmO8gm7IWrZByVwe8be2LilekWQn4NmSeVF5L7WZCGakE30TtXaabBqT0A0P+/k1JI5nOdsk
x99a8zKZ504R2LTOsrpGUJSnewNM7pMRNx53E7Wp3KEhRzgkmjR0Xsqwz9Y1knnATYkKDk0PaPKI
cHRUgALmJWJqvszt+MS5L19uwDZlzS7oF+k+BL2rq3ecXmO3czNpskf4vNVWVEbcGM5/9tfSpHa9
CTOvcx9G6sdzZ5fDI6evxT3YKGLigxyTlJgVmdzZbu1f6tZId7347RX8aMOXypnZW2x2HdneyQcy
MZq4wCIRJdI0mMJdTpBYcpjGbpavBMa3HLL8ccJLMCSHRrdRcjsPNuYGjuDqOEurecJ7ilCkHvus
PCWe8QBkiiZ6KJNRRttJzoyM56lCHwjxdoY81CfmmlisdMdEx4rybE0KYLnLGVEQ2SPChXh2bykL
zIZNfBki3pbDUPjSP7A3qINHu6W6U1Gj9xkRL29VIlOMZzQc6MbbA7n0o129AchZ3hcWgAA1Ulbv
tBXOOTPQHP1D6du8JT6RlGR2pPYeObZ56JdsCMhDTlHru8OMwrbQE8O9hjjLiwtRlF92IgRT8/Yl
fabEKp7j7Am/pOBIEDtbP5fxdjEhuJaZqmIfVARIrux8ohy5Jq9z3E+vjelgsSERLET9wNkNnKMS
g22fi8hHmoylMa4vbuOiCinMQMc49SAB6Yj7vtJCRcGd58xET3FIqXdju9AQTtMLy7Sdb1IxmO5A
HJnJ34siicY7XBCwX6CZ3HWt5YbnLNGCFhE6NnNqJKcoMLo5DYIejsfMgVfNbKZ4vmjJEAocz/l0
M1y9SQ0SUnhcfVl9tSYa3Hs5hNdBph4LRBNEeiPOKyZ36yCB6j8ZNNvbalwQaSROKw6ux6zjTDpp
7h2yENXFxla5PVJ5JhEJphYqUdo1tqfHVRx/cIrvSAjGkvk69nbGNkYaYXjn20tendR/hGwYdRgZ
T3GdHPNY8CfUsHjvS4SffhUmfbMfINIC2rNUYR8SDeXkmCymqG90UUCx7sYejWyFdepi4y8dwL00
BaFQEEux2dYJkFF/oYJq5+dQ13p4Ep63RkuVg8FinlTTl9mMiXPohJfepSTj7BG9pbukL7t1bPsJ
zLrparo2wuUOT9NhQi4FZRG5/6ZJcB0XNiGbPzuwCCs5aHpoHZp1XVpWzV5b5KTUxLoaHofrNIzc
H1lEB+PhLkyjWnypuqlFPtoY2FjLMJ8qfXVNhX3klmv6qtO8Y3Lhlu8IysFKdlcCwko3s33GIq2o
ejN3OIuZiPjbqHCJn59MVH6iTIaHBtKMYWvhFyQbFqN/Io7Zf8ghuT5MM4LXj7EYkuQ1EjWDCr1E
OVuaH3wBE6l2UMKWbdmMI8WEJb5Yk4uZip6wfgStAyWkqrR/khWjEJGE8J8xClwRi3kayl0YA39N
53SZju1AuQgUpJ3qG3ex4s/qqqMmyru2vnCMMsvazVCQPQV1Ggb0mwBlkHCazggM42L+LgOExp82
UclYkwJMEWCLMlU9eUXKEtKjY1gbhR/7KGnebpoCDdqGPl+0lU4zmxWy9hTjksY/NlecE6pWzDcz
DcIj5mvAIqEbo5dixxjWqElRuQVu1/2s3YIKmq7masqLI6FnJ8NgjWByx92C8kz1Zl6UdSxQ5hBH
nJKjF+Xx/ZSJ8rnVu55SXtMZWmXRwAtACGdf3S8eLgVeqQgrHHXksmyQ/MccNwrseTgZ4UGMiw7v
wi6vt5wyvDuDJ2rduJX5WWZe+cIrF+6DtghPmgn1zgq19dNOeLPWLM0zrIMoHgFepp04Yax0qBox
RH7z3dbsu4Xhz4txCmda5U0YS4B4do3WwwF/ZqPZnhBL5d7w2kL54hQWgcotpr4EyY4ZGnWvVhvV
F8VZM8IPt9huahvfRCP3sUJhfMyWZU6OpZW6GersSuyrsUZrNJbXaDw0YYE8qrxL6jNIqgYXJw/t
e0bARblGttHC3V8QJJ3BR4+nBnfcfGRZhDjdmRhQlXZEtrXzcf7GbpBDZ14q9ORTKuRN0l3PXRmO
WVvj5N/55RAc8qQf18iqmfWRqJqOl3ByA5pjvoR8mJfdZxfo4dZhrrCPgyLaoPgEtSa7Im7OxsrG
dwFiSq2CGsGb3NTG71k2k34isnwp8w61XpQGN33c5tVzX5NDvsIjZiAsOm3x7nAoJm8hrobLNJTO
o4Uy5muI6nrappO/nNBtkYHnle7HVKEjXiduJciLGUfkezLrVXrxoSWieGpdsoMdY83kNCbEm3Wu
mO4KMmUP2h3UeD2bgHZMOt9D6zuob22dmXvLUrU+0nUsPt3E7YhGvCbF1VG7W2Y7Lm7BWSxfPJv6
fCN7BevByVACoDLL3/LehsTtsO1iJ6U/DyF6WFKOMew/OGm0jDaWTywgXOWOLUAH7dnJR7Lac8KI
d732qBnAs2zmkmzeHrwWcaeQqWYAq5cWaexWiA4XsxM6BALXItxHQ5p8zemuPbdzO/ByxSgNOuin
j0hlxSskwPaTuJfiHk22tS0nXwsk9038BbV8QIPOxpYrM3WXLg2XndoEsKCbjsNb5LfZz7IpkVTL
KZr2kZvOd/4wcy7vfUWb2GZP3NR+1t/PjSv3hefb+qVxvfkmJUlys9ihXHa8ckD6wQ3562r0v/la
WrcFffUcErTARitV88UMNiL/jC+PVA87CiKQODEsEwlw16H3OGkyCpLEJbve3h8mfS6yojzzREPR
IXxhx0fvHh1I2M/AVp7imjLBo7sBBDUDHY4NxIaMI7rlJwuNfYM3JHJ3sQ/0bKZ+h9Kz1PWbVgb+
CX/NvStSp2g3lYJ6wUnW+RaKoNiOqmuO4xLg4a8RhQM/UpxFYjyZX8IO7UIztfSorEmbdI3khi3j
KrCctgGZjS2FXaM3HevBq2UVERqRInn3Qe43R6mxmhBG59cgXoGKRWWsEFEkfvFoZeH0xVJJdfE7
G8GKlcArZVBzHlXc8NDZgX0Hybs6DLNTXFTcB+hoQm9dB2Vz3+ssOuAJQqEacnhfac571cbv/fGr
MR4pwYEksCWfuF8bHgLP7FK0r8G2FVaElwOSz2rErMZJpKvjl86fQqRgOIfR+9rM/Gbq707mpzTT
yyFhSHBUMPhhUUROv6nHQd9UMyzGiDHOY2rbTFdGj/H2NsuqVq2qqyRxoA//ZMrR3y+DntDgg66r
1102F4dGxnQsGrdDk2y0D2rEHnf2SEb0KpibOFvxn4diU6Ul6E0lIEuOcwTbEEgz37cmB+jRkmHK
MblTZ5cYYQytDA3jK6XNG1nXPBueyYr2Lf8nHVXVazljS9oXrB/IJ0C37Jx2jjYjP0SIlk4O5xqk
iV4PvfJ+QAdotuz09Vfj6XWfhfkl1rYz3ALp9zbX4vklnIvgCcVkBX+6IRj32xJG7dusLCh11hKK
8oGfg9dngngboOlt2nVvwpJ/LhURfYvvM/C79gapA6ZQ7MG8B/Mhw6Eyn/FTYT3PXJvFmL7oRjkc
LHZZZkHSp36VWzEXItpEdhcQoqsQ0HSoEq9xusO3IfbNNnL9B9fGV7XWLScpENXjcDYDr05g4YAZ
eKceENSEP3wMlvdzJaEk9zJd3qM6dt9jPY8XmmCcJaPcq094f7VNu1Kbq6ao4AidGskgbmFgsx2z
JXsi1TiH2AuFMLLrONu1TKMJlS95CLaKeRJ82SDtEBRlNjHVAwNUUBgqecQOdk1rYCZO9cuTh6hv
NQ1PmGRW7at1ZoiXV3sB0e8IXDqSyDg4qOmzKNtsG1XW93428bJSnMd/kJNsIS6JK/JZ7THdeTEw
3lEFwP16OxTpYayV/gjcyt2LAGxNZ5psPsyI8a94QmfmzRaDepRWa99PJTcuKoTZoljHHVJlI/WQ
3UPha7KoW3Wdi0BP1HrxbluoM01rPoJQDbdLKOeLO0TZeYEowiqL/lDdePv0seDxO8wxSIC1cqnH
94HyzPuS1UFwI/pqYrVtuuaWnvxMedhwaJokImc75BzL+anzXzkbjjdjWI9bWYzAGRNT9t9bisp+
5UVhtRlaHo2VPSJ0D+lObZbYdlET+sXw2lMHf5YN5jA2d46O26J3UGamYRNRbgvOZLd12NTRATcZ
GQ5pO5kBbwRKqXQMr0kMOZbudb7M9UtU2SkILsYk91OK62GljMPC0YHKgWxFbkRw5zhlswuHPtDr
BhJ5h9TAGz+lGcETlzowR8TmOiLHPu8/CpP7exgRxYfluOi1r3lpN/GSo3Pi8DCPezzy97yWj0VK
5yAlyAnj2eTFx0gZFyuPvqLXa+rkaBdQD922RQ9TPInbCPFnot7bbHDXSmsG4GVUxW+KI0+0liYc
YcZyy16JBO2I+QHG5VychkFxPOTu0a/4/DsB3yDekNtG2eQMUs+bDI67XvVwg6yDM/rqNk7m8DsN
zR+NrB5jcN/eSk+hvJ+9rLF38ENjVJ5BXD45vWv2mZLZT6cs5pY6IabwDC0CHuqgYdoM2iOqznNe
5DgTrDRZVp2+xj8nQFs+kpYEFri/Znp1Y1QWeN+K/GQ72JVxA5e2c5RLK8zeLJbB4DtqRVY1Ea/F
yrimL7ZlUql8B5F4ho9PPni37nFIxs8TZhlik7NkGXYMl+N5xUAwviXDAzu2zlowk0VdOmcrAz6P
7jOZo0Na0d+/wxAb4b9U3tQxUZizbzbN8YHc1YrsE7fuvE3sJjAcnXnOrT3qFP8DeQMUqpbKCWJq
Upo9IfdL8ZjYXfjc+hXBqoYn+2wCkvPoNCaiOEb4E642AJosiPxTrEoPiO2sqye2MbT++cmwL+pu
/KhSPWLtc7rug4iqbPnec9AqHwbq3mPNGjgdSCmzQHm1Uj7aSYNlNC5q+9m6VruHxHVsfYgaJ173
Pd43F/bivYp9/WRQydI374T9Y4ETtpvIbMbpixaUHvzktCRw+Gl+Lvndd5OjfDrQGAepTbJbzBbx
si/J0n7UiTSHERnBVd0XLfd9LLIHyrrxrnY0fuEAChcNBRHwv/In9J6zEWBvcnLKkbx7CekDde7h
FWkqktccr76an3UMgTQUmwoCR3hGLEO8YNjThb8YyYu9zniIX6ulpmRMltSiNICG9ooAoJgRCJsy
3S6DNfIAJfRPV8ZK8lfMFZqzBt18NOxlvFl84KsJkST4XgtMTHUZMgFqpg8uVmArtcLuCSeUeimr
FntRyY71A4EhMm5sTZuataLfD9AmtqUPgGRVhUgATw3twqd+XgBWlk3hyDMc1uhn2XNyhfhu7GWT
4jQgggn0XbaLwGNgw0fEPYBhjsrDVBfoXpopwG1eFTDFVQ0Cjbib7kvlzd5tbKz2KKJ+fBIwk9ld
ywHb5Q/AJNYj0CS1y6PvWQCr0FM2dB2Ya+uJAhQhfQ1+iHGMLX5oGzL6epjyEBl8jS33RHxF+pbH
aau2mSk5mgnF88xMOXqhK3g/pOUzqddFs3H8lDysMdEtd7FBPQJzhINGm59gqPfYWP0AiYqeDUpU
GiFnEbtRsnOjuUON2Y99ezR5jc7Q5VbfuX1XD9vaDDkU6LiA9IpVyUpOAoESBot66c9uHNPg446j
TmeaXpT3okaT0tYMhjboWQDgNmMKs4rwHBjnaaNaAqXG6gL5FZJUH/Lk+RHKy3XI2/2VQZ+dr3Ut
YUrxpLogk2xM8ewo8llXeX0/gPc6qoK+Iz8Vp7fdRG8UQncACHMD7Irj2ZipOb+x7SF4twuZnSxA
WPO9anAcrjysI7CAgWYmUT5mm2psOkl4d9Z9FnZXYypXSzm+tS0zC2wKIykOqnXYbBXYhS05RyOj
Oro2j9A5MTNE+VQ81ozn+GaQJcoHG6bgY5ZJIOZlPl/RcXVgvSy6FfcQtpduJSraRl6BiXVbI2nm
UCd9SaET+dNt1S7BmyOurfDE6n25hR3mo9Xt4x11FBymuTfA0Xvb/aTi5BfyPLtVB2ZdLwRgEzYC
Aq9HS1ppgDqyCkOE2gl2geeOUgzstEPwNI3FxXA9Y01rBkeJz5SA1CeSn64Ui9IfrNcmnrpDHrCl
Qgss509uHCiDADDo14KvvZLgBK0nhqIlwxXw/AuNu8B5GvsQT2IC4gV+l6Yh4OVqzK+zp+HYV1FS
HJakbdU+0d7ynHvZUG7KcZpeeoAypJZgKp1pVz8yRc+/1n2nDllTV+oYVLDtD6mqUYBNntyiGKRH
WV1BcKDMdP5U2zB6sUoWDWnd6POfKkE5cFv2JHtfeqyzyboKy4Wz8RAC2EbC0Ja7UumIRmKdlIJq
JPB/WoheymM/tj3Dmor1ce1EpT6mhhris2WIM79Yfm2nF03kx8gjC5JtDbeNlr5HwtTLMJAXv4mn
rH7RI2ExW6FhCYPDdSwLwTNt890yADp97OO+ZfSVFfqLA8fp2OL+P7hpg6XEzcvlNdOOi9pxKp5S
r6Wv5MZjbHHv/KvU3UjRrfIuIxeGdkwrzv2Y2Nld4VmpuKQYLDg18mwFJ48t+1hVs53dEN7QcCZN
+fVxzknzgW6zv7MLbDmcIyP/MZOsw+ux6ytU6oF+cjj2uysfm1Z2E/d++5gk9gQJUMp6VxZN8sWn
ENKrYYrpNebiCtKP9PwBnqAN1ibRJN0nis1lLdm3p5O1JIC9sJJMegMJN3uAEO0sx9KLu+atQ8p8
V2Y+6PQ6Kcq3WqBAWAlb98+956vn2Q/IGXH91qLZnxGztXQq3SyRJa+YRYOFZF44Q6wrcA80k1rk
0zT0ykc+u2VDEbd79xuR4Oo01J56sH0KE+l2yytpe+lt45E54jBy39hLOdz4tE0AV3tMDuAaK2tO
9rMP6wLPECFiNTG6BJ1f8rxn8hkIJR+vkW/fXQGAg8gNB5V3iaDzC7lukt7njC4C7FUfHDTvy1F5
uTkzcwu+2q0JT07oerTVleg2Ud3FxX5UIgMb72fODnKeeMSxMECl8MEBVNlMLADJcvzmhgUp6DuT
HjChoMnGC2sfpHE5ZGV11HdbFLMRhud2+cmWBapraRXsYS8vP7RR6hZZYfrQAF3NYY9aOJh8+n+Q
DixUkCv8Ca25dLKTDzoz2S6riFABcSPfbTwBZ38iRqdr+VMd03tIlpn2qi3m4npTAv7YzbqZeUrc
uloN2L2GLdlpeXjD6Gd6o1NU76icxQI0te1PxKskt4HXBq/C+DljBmnu2hHUXZZAUtiQnaA5r9gJ
DXwGYzU1KYN/TKNWvB1aHT3kytCpKgky6BLfIebHFvdOBiZr1ZZ9ePWDOW9GUNzjdJi36BnD6Uok
l9XPOKH2O2cjOsebJJQ63cQl6/GBIh31azrm4ohuv3rKbT1+deoMCAWNUTzhYDaU8wAto9UHdHzE
3veuf4Dc7GM0KaeGJ1pY1WVG38A4M+/yH0LGyxcJKitfEWiRqQPtyvmlW0QvblMmgPwWLhFnx5Fw
tXg7Anj+4fAa7mPhxmrj9DmgWWxG5QXUKF0HhCz2ZaSHSSVF122lybyvd6nF2DOq4K+sEygpL9US
k/nnD/DqoH1liNyG6or+zx3SYuIosdJNZYLW2lFRtPD+mBEe6jJZyuc5W6bVYFXjWVLXRWRAssrt
Gra0E7o/Y+/Js6ofvJAiZ4ZFHNJ5tXXC8UbE1C3XG7eLNUX1PX3OMPk6LJ3kRVGw7BfBFIEsvCG5
NZlGKO3MdT+8+g1lVpTMelrFneVNGH8Wl64zhN+fvOLkayzWgsWcZdJaa+3LVcpIdyn7ARdMu2e9
KIAjBUV2UyR9cSFDj7E8t+LkecHywrQ90XeZsOOc/iEoROafyXNrAaKRo8nvEtunSY1QL0FRQp2e
g06DwwOrB+z/auEHM2uL6nkzLVY3reYpVd/UUFzhfU0/fPVyj0UL62n1oJs+mjYF860SnijRUyFT
ifoCb5fh5VxXp5hl7I4jjH+PxUU92tmc5SspaiYWQwXMPCZDL8blRsKigZ5MTV8CC2m0G2xT6VUH
E7IOr8NAiAuDMxq/HX8LzL/nxseZzWa46X3f3I/dgL6x7JST7JQXXhFBdBagtuD6kCgvTPPg5K68
nfAUOye0dc10dPyMFhcAh+bB6uuC4Q6MwhWT/oyzRqfuEwWFn3K43ufUNyc7TpePWBXjk+oRUq7M
4o1nFRkMKy1k6GjtBRRYuzZC5EkwWjkc6VzLV5/K+w25ObQgwFqMHdzO/jBNvJTsHWXcPEwtnlvX
KwbILtPsYq7KVPRWTkKda2+ZMMtwW5ydcisoWaq3WkyEJmfqJcCx5AM/0I4ywQ7pLdXaZ2Ya+uBV
R+yATygJSvVO2aM0UrMuPXgqLX5qITCykAA3pA8c5UMco9QzG0eXxNKIAVjZSrlNiHGNMa636vwQ
W++ADOfCMlCgXBIN+8fcVvDxe/kS2GTYxzS2tvzi4gvSPhzFg8f+JzecZCj42blHDrGLRzuCmWnJ
skyuWsx8SDPTjRrGNc4EFZPWOgVAQaPvnGfSPeMU6MDcIox7cdrEfXUdEWCxlun3UPJRDsqdWqzd
pglzTos2nSk+8ZTC2dXTWwQN3t8RA6EEYCImvuS/GPBjUajC7wk5XcWxHhvaSFfGbr2lgAea6LWN
fTtHitLGDsf5va/d/DObaueDRFNNDhOk8a8pyqYeJHhLGIjrJ+H3lPFFxBLP/IUW6hiAfkBTzdJl
KcZEaV7d5z0q7S22R9qImNzbBUhBGD3SwkQGIgkBexoqJdq7IhYjmIo5J2Fzdsd2IEszXW5Se5i+
CfbVH07TpVDUC8m600Ty+pzn4fQuce4/zZ1FAl2jsiw+XMuzgGkhraUd/Wx/JmqhtvMzWjSCa+Mq
tMUGMnb/rjhNnnIcl+rYALoMNoaFel7lA8NkTBbyulInA92Dqk8isWndDn6idCF7bZclpvddJJZ+
dczkfqbEgs1rp0xjNhO21v4mizGKH5mdT4/QjEyz/z+S1GoD0pUlPCscWDmDO/wMjXb6VUoH+lKY
OtzbvsnP85SMHzLvO3qwQnz5uzr0T1VvQFA3ug8wiwEa4t+Eys1oDzoFEoun+TJn8pYwe467y/Hv
V/kfQltmkSJkEBqScuz+FnMs2jy2CCljGi/TtbAuGdZuvOrMclv34e+X+lXE/x+ta0SiRoTG3vOE
DH/7Quiz2lKTRbIiaWYtRPxcNPHj3y/xP34z0gN9ujwO30f8bmnynNaaTMElnPaxDZ7rhfjgf4it
/1RBh8IVwkFf5uHEkr8pkwtyXQe61ZiUoxGDsAN0ay+QyS7EL//9y4TIjn/Vj4fCc2128ygIbe9q
H/tvWXLdBU4UZ8Dp5xYWAm29MRMcEQ7+9K0Kb7Lon3LkP8T9Pj+ZlBEaEVTkRAL8esGmXQqFztZd
6RIiLc1DXOS12gOgy7PbJNkOjHv9f4iv/7xjV9kzGjYJ0c0Xv2vXZcJQM0Ibt2qGi2zMYaj7nWO2
f/8l/3zySC+1OW6jsg589/fHog1LkymfEtqO7ifz2ofnv//933LhebS5QTxxOAtQIvu8sr/+cpr+
aTABK1m5hO52NrT35i33/LWa4fVJ/J1WC+x0+JD6VXMwprd4JEnk9u+f4o/nBZcBlgwWCwmzWsrf
7R9Nhaw7WmheOd59AxPPiP4yY49fY5p9uHK8GSXc/f2a/9HG//KQXi8aCqxlwgu5g1eT4X9p5/0y
QnuZ2jTJ84gQqrcW6z7s6vFRW815ruXWjP4dAzl6lJ5C5+j2D1PorLVTnMHxHHRCamoyXf7xqa4v
4Z+fyiHSU/Bj4B/49VMp0h8qiY1nFfefTeueBDWYl7sEBza3oW/w1QLHq80L6OZ76H/MCJxP6dr/
MDH8zxsSCQ7sEeurDH+7IYFkWpdMaGa7CsklSKMoKldjl2zodBwKWjCof779/Zv/sZxfb8d/XfL6
kf7rdkg1M8CvuaSKdy1gkxgmBlAL+FfjoUn/8e7+8Vr9drHf7v3kQTUpRy42oI5hw2aQGXCc+Ps3
+mOB4CK8WYEnXVYlbuav3whB5JwT2kRIEaEXDA32bYHIllrw75f5Y1m/ph8HTuCxQERkJf/2BicE
9/RWDywt8cKHuRY//dCjN1Lpl2UJmte/X+zP7xS5gk2Xld13fbbDX78TMbKd1ZOovrIysbcplhJn
eOUp/seG++fzx2VIswDn6/i4dq7f+b8ehqZP5NAvUbwK7Nc+3xFfQ06bgMRVmfeg9dZ//1J/PnoU
EjYmmqtlB/fOb19qhFHdw5ugncZVV9Dij0M8bIupeiyiZTvUyz+u9z/uGJujyyNhC/79+9uVEfRT
Ffb/k3Zey3Ejy9Z+IkTAm9tGG1rRSSSlG4RGBt57PP3/gfs/o+5qnEZon4uJ4ARnmCiXlZW5ci3V
QxDhn85UPiVD84zYDJzW/u3lkZ1ZwsGzJxiUwyQ6pnCopLlKlUWmhbah9cR/mV/5XUUFLtJslAXl
lZ04n5oT38UVrMLTTIBBBzgtaqerJldD1YLE4wi3bq2/KMbvnj6QTKb6Z+3S7h3ind3l8Z1tx9mi
brFFHPrNDfGItVCqxT4U6NBS6uid0iJt/EJb9W8PMhzSxEzsd44yvWrCuEgzjSq8UhSZh09D8dWo
kJqNV67AhZXChs1a6UQxsi74fQpZhU2bMEGZdGfziNcraFXexvb18oTNoujiGjEQKkTAeyBxNYSo
uWu00VYSmGpA+ih39CE38EmWA4SMGhIqrfEbeb4GDC+5pqLLruKRdquK6s1OjbxhZXeenTubUNok
V4pEO8fBnL300Snv6zJxBksx4NXVe4AD1NtteDs+I4iYXE+NSiJCb7OViOd8ojUd4m/bsCAHsOEq
ODWqt2RzqHRQdIfGMK5+qPK0R5TOMz9fnunzwWm6ZrJlaAgESSj2UPqjUU5VA5AvZ7I79N6a0LhN
wVsUoVs4vy8bWxoUexOac93SsSsMKtWgtFIckgFxUjzSuwkzSwLur7/rVOnqsqkz18wjCE+iygwM
qjltHvfRosW+FnWTn1nIacXb3HutS0RKaxLlar2DgIyi4GV750dcM7ixaJ1GQAcPPQ/9yF6gxFqh
RYG1mTq9uoXrLtlSNYT8VEIV5rKpc/+FKccxYJjntiYYOTUV1qavGzU64nS/x+hbQuUTdpAQDqOZ
w4woh9DuWGN3S2X81aIwvuJm5u1+6j41g50yewFL1c92zNCNMSCFFh2PzqFKQqtaeXN5gMrZO4nm
52MTwmQWit1aMPuyeKGSXeWdNG6NMW+vK0BfLiIP+Q4W25+xBL9mnyUPWiuXf3v3zV/g0OXNe43L
TxW+IE1QWtMhFN0opIldGu7vchM6vmx8T6xy5T5aOBU0yBka3P94blVsUQUlPJLKI8pDAWmrSDey
c5+m3LL1/9HO7HOPtmgFJ3c+KNih6rXtlXuPqnYIU0KZrFwSSzsEwQJDgx4ftykL13npJbHfKlRi
y1x5gvboRwQZ3OUtsnDcaLbjmlN4DSr4x9Ox9EEMzi3hVVQBRtvUWuca6lBvAqNc2e3nvcs2C3Nk
SdgJA22tdpAzay2SNx40o2y84FcjIRZjpK5Ukadov9dgT01pzfSCD8M0Kg0WySl+EAYZtfTgAqvh
vanAN/lA+U+Xr8r6EdJ2meIaNHR5dyMPh4I+teo5qO4o9rfOHr79Kf9+eb4/ciHCqT/5FmEa9KgJ
oWJhGviWMT/AHpgjww1PgWbc0YRoGoh4viTerRchzBbvzHgPneHlb1jYVkQEpgrKzGRziVei0pla
blZMR1HBy661BRcWGIrLRhYOo6no3BhQBJFtEN/4LSBR+qHJ4dL/8ltFaQL87i8a53YlDIl/bWom
GtJwMyox70yIdHweS78vdYiFTTRXq7cuHJ+K2rgF7/XDg8t0xdb5eSEyNAlkdN0g9STmOuH5L0t4
PdjFGoyypf0D6QM6jZ2vfzskzPAQUmXykAqwstMhjR1AodHAjNV0d8EAMa4OIjkfd7w+VxIjHzf4
6Y6cXQuMIjJlaus/nf9H7szRpboskMLbSFFv2U8FWf9rX9Wk/i1pijLaaxE1lB3ZcftNh2E+ouA3
cVtJYdyPLlm48JpGTfM1oTHbuveqov8F55Iz3dF6AB4e1egaHtnUIMhtYHoO9lTTkt+jR2vT1pxC
41WlUfJRrhL0kWwqF8Shffe5gB26hQ5xlgbWiyw56Fo0AExB1uuLZU7+5zpsoq8UM5rrKBvaX54V
Ndf0LAzRioM89x0fiU0oXQjtuKWF82oUyaiVIcCQtPwnRPousn+WIdRH5Sd0OS11xeOfR5HzS9Em
vaha7OWPC/1oLQhgNTATkNpI9gRtkPdE7W6jtAgkcpNpk/fXt7MOdYVKwtGGrRiakdNtJpu0Ayuz
xGdQK5ug3RkolKAvpXjZiqFzl8Nf1xxq65ZFw5gs7GfVqLraiGIHveOvmn4bmSurtPT3efWSRuMA
EM0JAXHh0Gvoo1UAiiP/Z+a6nnrr9a+PJGwsf0wIcyVFUkeDAyZkemyoTSI+YLmoPTYg5y9bWhgM
ECrycNp8ISNaf7oqE4j1CHVDGx9TU7eFJUVbM3HunakHHJkQdnUDeWBPyxaCQlAabtN48N0ol/ur
iUb9HRIVw+fLQ1q49qgnstFMVki1qEecjgkW7in+oNsHoLYxteKmgLiQnBz8EmBHIOQBwfIZOoNn
PRpcO6ALJIcElCZoi/4CRY2eLn/P+TkzKe3Qsm3REuNYhpBEc6opSkJL8jZKpj/ruk8/aEXnd41Q
c/BuT8rKo+Z8RRk37RSUDywDzIOwon5cmJLayujWm6F3F9XW735qphVHfn41zdQwPD3JJsx5buGl
Rj3Cy32gYRu9+x7mMlBzay9p+cpKns8cVkyQ+KRibK4m4aTFBZ3CQxj4blErP5oCQQY6bAfJohOo
6jPa8uzD5aVaGpbGVUiqRJbncOJ050xtNnYSdF2ulX/OCvpnQwv+uDUHdX4gHOoROmRUwHg1JMJO
rdCCE/uVD+msZHWRG7ZZeMiUAjIGP362jF5ZCcHOn56zORtHZUL8cvaqTjzJauwSepXAhlbNewd0
uYtrzl87wIzNcxCl740ZGNvLc3m+eKdmhVMI7gpuDaAXbtQON0DR9rTo3djQPQxDs8chrCR8zpcO
j6+pisYTl+e8KpiDtCCjSTEIXZCuN3Up08A29reoOq6kjxfscFUS/8FPRB1aE7aIDstcqVQUryIb
isaZWk++i5P3y3M3f+xpmDTfx3+MCFcYzWDjmBC8ukPYI0nkA3CuExcWHnciFEy834gDvFw2ufBm
ciis4zPYmbpyFql3YdEDOhxCHmXw9vfqXqdRaqjkH4riPw1xBypYfgOMSwKv3IZ6vHJrn20X2Ldh
i3EUzoOicn+fHoqWpvKkm1t8EcouN01v/XAyy/heaq3iIvEAXA9xli+Xx3y2lrNNQAQ801BQsGzB
vww9jR6RmYduFUEKaBqwAuGXQzjGORaXTaln6RFsEdJhzUbPj7Lo6fiCyDaALszyYP4evoxNkAGm
nl69BDaZ+LVNEBb27+jyug2SeardFGzbcDDTaF/E8rXUfqq8X5Z1bfQr14V6dl/MHwbpKTUX2eBn
YRKmaoSMWjdR4cvoTSUBFhGROVkNthe0WXofj2hTuOBMgbuHkjmrK+eq8RgkqrSTw6r1rtLQ9oOb
Cic0bogjtS3QRPWpBweJVmEH3fhekQbp1oa6THeVGJCzS98/8XqZltp7ayFhtqcMGbUrHujMzzqy
hj/guSZTwzqrNCae2g2SPAtFka654wE1bYveQwxq6uQrJfTNq8trvGiPFBsHlywfZZHTJYaIuVNq
E+CTEyQ3avPVD1WYHfayvhK4L2xbSupUJghxOTDiczdMaGqAnYhxjeUnTuYP+F8OvmSv3L5Lw5mT
6NyGKgfEEk4k6z0F3EaRm0TfFONn1+1N7WcRrLi6ZSuGwh7kWW2LVb8wlJWgDdXI9dHJnX5OMCH4
w2PY/by8NktzpvMioPJHzILzPl2bKGm4Bj0HQV1uiYMUGimkP3qI4lyIlMxlW+q80Cfum403Pw+4
iXjunJ31iPx8boVx5KpBLyMTZzlwBweR8oRKDTDNEZQofIGSKv9TZ721z4AJfkloKIPNPpKtR1qo
Cwi6JyKfAxU+0POWXHs/a+gQPk+Bn/ywrNq4giYBIOvY2dZXPcqV75fHsDRfZDlkXLKskCEX8tVl
y3nsZeQ0Wx0R9wA4u5NfOd5f44aYqWMzwpHJVA9CdiQxZ8Ab7fxXfiO7RhzTiPl6eTxL28zUSX2b
VNupyM7Xz9Fj19FLGLd0BJXb1KL6nw26/qbYcfnMQ1f7MZkBDvCyxYULDTuEXORw2Nuy4FdrJ9JY
yCFyeY3QjyR30j2L98+QoWwQAbXd9eSSVkK9hVH+59HL44e3z8cdfzRKybOlkic/0MseLsKyd1Pe
AaOdIrKWrsRBa6aEEMVG+HIoY5IUcf5a0PIF2haM8Tv6hpencWEjngxJmEY4YRtDy7ADcHXr1/XO
asKrdvprWlKy3jCfEpSjA0z8IewPOZQrvQJ1zcyhB6hUiIEWNAtU+8uj0c89g+7w7DRBFcKZZglm
tK7KI7Rl6cWL3nqzIoB8uWxgYbrmGpNNYEqejXrM6T4vvCIOzLyNXYgcfodNus8h4gCxu3IFLWzu
udQLsxPejVetcG5lCCwDyQRQCqnCHYk1ahIQjmU/KXHRJvT/hav/V6Lj89gUONxcNlAQVf6IjE9H
haYVDAQZyrdw90bwW0DPPpnXcoaT3FsqpHEtJIrVLsj+fvNhVyfhSQShQ4d6ancqg8yTClosaKp3
tdhAUkeCBVXZXV60pQsD8KdCDoa8hULq4tSOWQ+OkVZZjL4jUVcRkPB8cuwvOvxvkAHMWrzhrvRu
kJ3v8leIAAb7pYKKs/uOCJ4+Q/d3Q/tA5vbyZy1sVpJ1MkgcomOwMsLRowu+NEJ61DjiBzou6ZOv
3csWlrYRu4glpWEQ0gjBiThTicZgjgWba3+kXat+aChpwwpSr4Eglg6GzeWv4Inna1mIZnzLNH14
CKDP8Ysrmoy3fox6VS6vjGjZzJzwmZ8WhhibTb5eazaO0fXzyTWp4xqxubG1h8vztmQFP8XlAnKY
d4swGNULHIATwN77+s6YObqmGJ6IlaEsLD9VFeJmhToW5N/C5i/jspC1jPen1bZXBh2BrN9KxLww
DoaAUOWcSTJxJqf7vp38VksqxjF53StMK/sayJKcWH+bGwDoOqMlWH/K36aYgSuHJmsjzQLc3jhb
pb2ZkL+z7HHluCzciCdWhM2MmIsydRFWOuR35gxBC2cp0uNkxVcek0vTBjEy+BZKUAA5heWHtlgZ
7SJMaL2LryXaeHSoRLwmPFzeZWdZiHnaOPgcUCKnswhGq1RPb5oAjWW9ol8SEggq4TejA90wcrPb
omy2bfv7v7EJQBWgNVkc0eM2HpJevoVNCGF3YUdEfF0oTxXiz1r6CG3aZWsL/gdy+znTQi1/LlCe
7j8y34aZa/AVauhvoARwnSJHarZcnIBirW7l8l9aNvJ9JDhsUrQooJxaKz2btgyDTih/sm9m9QnF
NnZqvfL6WNqGcwIHenVlTlAJY2oN+B8cCUYCOTcPc+4tShFlhesBws2VKGBxQEem5k85CjdDnU5a
B1l0V6uczwk958mmMKZxW5lj9e3ySi05I+qg+DqCDVZMGFXY5SGDxhRsgag+Wg+QVK1shjUTwmhG
I+j8wsNEVQzO8+RXESlE33++PJDl5fkzkHlLHs1ZMIJSnxys2L20mXgT6FTBnjXpv7haKU/PGE3g
TRTHBR8Bi488oYacwFSlv8ygmM7xriY1gMY1vtckey1/t+QsjuxZwoNxtGHHQY6Lg1vQGllXQY4o
o29tfLX86nkwSYf+Icjj/eXZXLQ6qwWR2ybRI4YofeIbtR+iU4ze4w21xSL5paIhRpdOqilua6+Y
Owc54RIpC/xrb95DR6un9ujLSiX24Mt1R8izJOjZFF2GkPalNx5SMuwGZETR7vIwz6GVgl1h++sK
1C6ITKAxDD0KlCp6+TRq8LodEHHbAO3I69GFGGnf1tewcF82vugkj8YsnAvTm7nuU2xTNWHnwAko
D9LjmPjIV/T0BqZ/H9yczLFwQvQBps8gn8eq3vkKtKg13Iu0I18e1eI5PBrVvLOOVhKeer9FJAc+
BAfOYaP51tct7TY+4t7hmhTFB5BQSAiZNpl1OnmIqMGInhpLmsTvap0UfmNAPhu0UHWV1g+EZuhf
9j5HVyj56VCYwY6hydcy3FfRd8803c5/7/IV/zPvlLNPsR19BhiAeRQfiJ0Kxqst0EAdwvpXakO1
0NInntj+yt2wOL9HdoRdo0GvR06fIUsqfIST6koNHCbTNzgh/4s4la1HNpQkLxhLIYj0S1IesG+x
P6XR2Wg5ZGNQhK8YWZo2IiCw4EBUF3BMmjykUKvDKQqVke0Xd0bi3bWN/fr3u5LAx6H0A4gB1djT
jWIVnRQAwUjcODKzz6Y8Jtcoibd3gepor0Yav102t/SwNh1eXsB+iIDQMTm1F3Qz8WA4QoQKyXLX
XJOHzbuvJiHfeNNK0HRaSEVua29/2e78Z8VNyFtsjr1YMxoTT83miGJ0rS9zOUnhHfxL+iGuR3kj
50b9aDc3QfI6tDksqauIuPkPnxoGHKqQRFDJaRL3CYZLB+H2UEMcwofmFgqzxrqTguFdqjVIWihp
bNLWfoPye3pr+mLcNtGou3UcPvua9q1X/FcUrONPkjlOh7iDdsOnQ2blrXIehfB9zAwQBq5TWXxA
JpJcS3Mv06bUPjcFEsXvl6f+/MY8/fuC38tQlITuX+GRrRxi6dVSITR7StKDYW8Lv/3rU3NqTNhe
epTpcKwxGC/Zyn4A+Se0TVAHXR7Swu3IBsab8RJCWVAX0Qhq3XRUFkkcAGPf6NarEX/TtC9Shmiz
cRerX8r+tu72kLSp8VotX1lYr7nIBDwPKcO5HnO6lTOry5NSa4yNqnxFFDrxZm5b+E1/W4YLyqmq
odU0+p3Tf/Hieu8596vJAP38NM3nCNzC3ONBoV/Y1BKsufbQsanpT99BDIOAOEqAN40OoIeGAOmh
hWq3izjGpovAlJvl+0HdTS104Ntef1SRmw2uSkLe0YPevkdo49DRJjy89BB6yHMDdOyWRrDvbd0d
PdhMoxe9uhqRoxvsCtnZ7zQXbWPpvim+pfqvunpx7AfdOUSjfPCBUlDhSNKX1rrJsrVs50I8djp0
YTeHoeVNWcLQaW6H3g1GbXKRiOIEOi2tW+Cm2zF6NuB9ubzjFg7RyYwLix4NgyQlPWa7cd/2VMmZ
xxde6mw2/46H+EqssrLAmhBbQ+Ac27WPuRyuTyTHN3JyEw+Qw3SuqiBpNP6U4YG8PMTzC+9kZkWc
Q1g0HYx2nQG1BYqrBXTH4DBDREsum1HVc488XwK8UEj/zE0fp+fHG0eIPlrsjNPgwjdJj+ZLlvxy
jBulfbIsaQOJ9hTDtfXWVzEkMntV+0n+ftMbJqRe/UYiMVlo9/1wqKFRk6RiJfr9uHKFK+PkA4WQ
30tp3IBblImAVQd18gii1UxPMceZh9ml/ZWMymZmmLX8xyn8lhfggdNNg25CNjjuGEIN5TwBr6Pn
4sGGk7GyPqm1+f3yPJ6D3mAQ4KFhABfWLNKPghMgWyGPY808+pO6lSwXPfUwuEY2UQVjFMEbplvP
NilySnlO+Ua+vB1+whWyMluLu+boK4TzqKIlYcUeXyHTSYAIdwnWE4XDleO35PBPBiucP9mGqyjx
emPTV472nE2KPKN9jNvBmCo6oGBobRERdWNPJXsJ7eSubb12E816OrUW2isPloXwnrlHLtaxATbT
JSXOvexMBRyXxiYpn1ASCqprTU/gE083lrNtnXcr/yqz/ryM+ee7McCT7HztK3BDny/vgg9Xf7ZZ
j75EmH/6XTRNq/mSupvgXLtqgfRm8UxmfuNAzA8NsQIFnKQ+yPWzLO/96dMwftElb4uwY0vWOorG
jdreVJQ7anuXGo0bQZU26A0tWe8QffHWLA6Xv3khBp1nb+74NQ04Q0X8OVxRvYVAqgEw+N1T0eb5
Ks3a4bV+GMCLeN3kNuBIQMErzYrzWdytLNlMjgGXhHhxQlBl5l04GQjZIC7SNij6plL3E6baZGXH
nr+G5jH+sSSsi297sAFXWAIBwTuFHpRg30AeZbbmypjWLAlHQ01ZNC/Gkq/JW4+be8rInSaPersS
w38g6s732r9jEm8lCGttawzwgiEy5zYEJio/JjdFC7di+NRK0U7FVfqKO0mfFPmgajd+eKs7REWv
ifOuFa+WPfEv3/rxnnI4jb0PmZO6UbnL0REq3kbnaWWjLS73nEGkEY4S7McxPnrym1rigZzgg03J
+zQEkPhWFlS6qAM3g7aPVX0/yBOZHGsLteW32PtRofLsood1mJwOneS1nsDlnX/0QYLfmAK9HOhm
MzaZOe3zsXAVGTYd564OVBehGzI6t7X82Dfmxgr//nqnRDX3lTAfUOIL2yRVU6kP0W3eoGxBvkq6
97pk1yTFCiBhaYjYsahTzGWkMwivVMcglS0uhMGQIldCMWODuiA6AiPcttBuSnv+X+/g0XsJASM3
bBqPgGU6O1kZ8FKgPnOdzNkX8u+22MeK7sAYBSluJoLTfPC1be4or1pjbtUhd53ceEFD+Roq1jsH
VmXIm57MXnkIdX1vdPFKin55Vo6+RYgp2tiBd89g9ts5KWIcEMaSzfscag54cbXereT0Bp3ANl05
Agsn4GQO5t8fnQCvpIswA56ErER0nVj9PpyyXd78feHYNmiNYIC4PErHwr5OgCAo4Ty8OLqBQNl1
mpVqwPIEHlkQ/KnSIe4pZwwkdT751tugXdfpVdy/acNTmt+AWtTVuz5f20JznC14vJNxCYcGrJIf
oIlKKGh9UaY3T/IOiXwjZY8VmiANqDKwfmvZrcUl02YYlklPOXWj0yUzGh7R5shIdZNz4elXKYzc
eeasvKHnCTsb2pEZYUIrJHFGazaDEJVb9IcAHakMcrfnnF43iJdXXPEc1V8yJ8wkQb8KHx63VJw/
Kuleiu4BiIf+L1SSSHzA0szN6ObZT0VHGbpfiTguTykEhKdTmkRpojQJblerAxgs5QeYue+7xP5v
Dtu/U2rJyqkZ9OhIuSWMsTCe6+YhMt8n7/nyPM5+4n+fRrqrTk3koRzI7cCqxZO0kXvot6UVC2tz
JTzP4ryR4aTAQhsEB23grTv4N7McwuWBzLtYHAgYG3AgNAbOGPTTgfglLfe2zJLUlQY7K6pQ9r1S
NuBgbiVzDaOxFCUTA8zlUXI2GiRbgjVUE4w6YmXQvenG30agXmXNVZkPrhnBm+48yBOEVQMxiZXQ
6HmQrfpgDy9Oi6raT0f/JGs/c+unpKFC+eg02bbO863e30rWd9us3LhRV2K6JXd38sFz0Hfkt2c9
rQQZUe6uWK0f1GgkIZM3PzSHnlN+EQPKT8NXaLOz22CcQlfq5Qc7aJOV71hYpZPPEFaJRBevTJgX
N0FJIkI1G5k3RttdxzB9wcWCkq3fRGsd8LMrELbGiVHBM/mpaqM/idF02mUksvps3FRhtgMm6rZQ
9MnaF9taZX2bD+eZVULEj5yaCnfP6Yzr+aBl5sCGNPpqU99ECSydEsDurf0psR6ysfqtm+lzZUrX
lw/C0tMWN/+vYVtwTn6nJQmzPL8lP7f9V0X9/cHeaH/Oq+smAuYzweF3WyIq1hord8AH1P980ISF
cy5GPsshWG2ueOivGJtmKNJdYDvlFs0a+U7x4KjoILbaJFnfu7oTvQRJCqdsPwUu+h0qkRwALsVa
828L3ofJ+PNBwtoHaluT2GQyTNr20+5rD86py1Zc3AL6zj6xIq61aZadN2Il4q7r0O8Ix1e6x7n2
tpr9vYITNsg25E6tHGpj2Z1iyLwzFA/HlyJqtjAI58276pBBTTbT9L6yH5Y34lxZn9umHTEPV2dZ
kRYja5K3X4bxNtGutWTf0Xc0oDA1Agq/TXUX5rzLZpfScszJH7Pq6f6PJxqNHJSrN71DknGWjwx4
3IW7BhxYVW9tWGtz73sXQdRV0VtJlchygbVv4B9PpGeIk1XLhcstIj3Z2Lf12vfNC3+2U+nzIiaS
53tD9ESgucpAYlZMvd/Oqqlx0yGj/YjMdB1/HaeVLaKs2RM2opT7CWIRTEcUDlckU5Sw3wTKvijQ
JbwJiy+d/WIY95CsB0NLSvIe6Q80oX9FwzZUnsxileBinv5L4xe2rDmZqdJF8/IY71k7XVfJtEcj
ddOGX1TJjdvXUVfJanwuR75o5a5eSrrPrQ3/M/ki1APyMWNQaCUm29oQ3NwlXrE3vXuPgljKc6n4
6QSwh6ykG/4Xq45Mkm3GTn3ckUd3oMT1XFmNZmym5KuTyBsje4dMe2OVX0z7uhxq17JeJF1aGay4
8DQUQtdD3wChgkpwIsQ/ndzTsijZ4Fjka0j23R5MgnGnKa9V95znKw5YzN1g4IM5BPy2KsNzJsQl
WoW0d4fuoNu1QAhbuH9Vp904sbHTkjUckniXz4OZzVCGBeN7RhRnwAmekReAEjiTvcrNxziHiB95
pJrIB6agw2RN4bVfZclKWLwwSJP2QlgtaPaBXFAYJNqt5axjE7sDHAEbdlm7JVn7jgxNdIMgvLK5
7MkWzUEqBYcGADH9w/kfbZuqzRGihoyb6/ubXoKsRrsV8j9lLfP9kT06PpJMKL0lVG3ni9MhnXjq
MX14aGdpQ9o1KyBBJsJMqARmwWaiIqTBeP/ue1/qDILyN9U6UFMZ1RekJ23zcHm8Z3kO8TvmCTka
cBMPjtx6fIcZeRtb9fYJOl/pI35SL+7hlvCyOyt0U2WHTM7GDu8caSW7cXZkhIkQfHM9gZgfVT5A
RyTd7W1/A1YanQYkRzM53sG4vqtUY+WcLmznk9kXHLSHqpQRwbJKKi/YRcVNBYFHEuyl7koavl6e
4UVT3I0Uk+ntOmP4qT2nVUuHkwNhOhmtQ6Hukircqt3W81YcwrxnzvYUTVhg24DCmuLmtePc0v2K
IsbgPEwN6NS3aS2VsmwCuC3MigAPxFdqJOtdVs748QCt3w+p3t+J/355xs6C2o89CZL4f4wI0URQ
BcgTmrxa5JpWNgpDcr2TNL99Tzsn2Zl2pF/58SS/ZEMS7ZOi6O8aAFIdXQ1SeB2jlrqWfxAfzuIH
CW69DNB+C3WZUatbS3arAIiCvTW8WwslxeDJCa9LeOFbZ4vyVGi4lbL2AWIC5D8fYHFNUq0DwC8k
B9Qm1icr5QOsCLFMxU2lnYaGnnyPdmaORgEqTE5F7ZyC/Q/dWInuzu5S0bqwHtKojwair7QhyYeg
+TRBuqqG/4CI7/s32d4n1b6uVka8vM/+DFiYcVTpyi6rGLDmfUvi57G4T/Xfl7fZ4sF0/pgQsqp5
KU9IS2GCKqxc/QDbltoP3QSYYQ03vjaY+fdHPlZPUT5IcuZPi8ZPeftNcuS9utp9tOhIj8YjeHIn
1rQYwn2sNLw8UUHVDz26qzyFYMu2nBW3PYeM577mz+wJbjt3stgw5tkbpkekDHTnk2neDdkhBFDS
3FDGubxYS1NIKy7tTvDozYy8p1NoamWCXq8Tu0XxFPbf/YgqxFreZMXGxzE4WiakEZW077CB/DYV
aUSw0Qok4315JEsRxtFIxMBUpY7XmyVW0kT7rPbarm22ctfHG0VbOUNLG4KEIggfHRFeOqZO5wwA
hI4YPTU9MAZ+tU+pT4zvLeqjrXHbe4fLw1qcvCNjwmlSEsMcOgVjvdfvTP8pohG46v65bGRx7o6M
zB9xtEIejojgDCMWt4/a3afmHlVsJA3XPN7iaCguw2thzI18wnazm8xHiZybtAA3kv8Yun4zovds
KLuqVHd28JJQLlXQY50yt622o/YQDN+rNcLRxeH++YoPkoij4QKi6kKp4CuyiM6W74Nxo6HMvcaz
uGQFpmTCeigXeMAI28RxuErNGCg+tD96vHXsT9KwtdeyqEszSpQ7v76p2xuOMKMmNG41IoWJW/so
MDlfa+CifbQCrfhIxYpeCfYf2Ad4NMxqAqcbZIR/QHZmK4pM/bBNylnGIsntqxgqN7Qv0aujHDIl
1c6P7fbetqdiJ0f9mN8PplVDZ2Undvmrl+jWAwKX+47qTlGA3K+fqL/kOkFTDIAtcLjcyORyD0V+
jtK7nTbNXddpg3xIUmMgQKj0Qt/qWuavEVsvTiMEiTQLzoBPsTG9DBCxHmvw2FLpfOpD1VVo3W78
ePf3B40E0r9mhPg4qRFSakzmcfS0bqP1CCla+QbmjYeoTa7+b7aEnaHHpNylDltd9tVObrP4Pik+
tWtA1sUghsgJfiiSY9pZitZHYq7WWELXNKJfLXQYpdxukNTk4awjfFs9Qsu4zWHSq9ZAn0sHDLK0
mYrcYveLnBVJpipSG7JmpaJuM2+XKkBkoFD7W/LMOUwjz8IgaV7kkSRcyUWhQIlvMcKy8tt9EVm/
k8LQVx7IS6EwrOA2KRUsAaI/PWFeqwcSWHTei3l9GwLS9bNg5d5anC/UHmbOMNgXxBym2QVtOU30
KyKJHG+H4VulVBtzoKF/KNe6MJeGg1AXIA86+sjXCHOGDFNejiM3SoyImJ0/dcnj5d29aGBmi9ah
m4LXQYjcbaczpCRhMMYM+m2vo+bHf2OA+jkqhfhvsQXS8aPBd3RaIOEV/EmmC6GzYE0/4qyiNG8t
RAlI9LP2kNsLq55XalpWEdpvQ+0dlHDnqCQD0i1iqJrx6keziM/drIkLxdt/M7o/hoWwoit82mMT
Wi6tMvtOX5qr++oK6GRpux2PTbgzlDpB+TtgbL76FZ6erTbsJNvYj8ZKhDT7MfFuAm1OGRE6Y97o
wk6gVGLZ0QRwpbIUD+GsH0NFvqN/q7ro0Rl8E+rp5E6GNeDyDC4ODwAT1HgQSjliN3NqOnrjdZgd
OxjClFLbxpGFVL32mkk/L5ta3ibc7XSimnTYiXVZKNHTzJx7sbpCc03vzsofRhNavGtV+5WXV4bx
JKmfrW7lApnP6NnEzswSpF0hoxZxeTrkswRyjNBE+FMFnZP9LMH32vFB7/eXR7h4mpESw1WQHASt
cur9cr0LrFLFVNnwyqqV6srzo7W66ZoR4bkNp0/GJY8R2Nxee0/+bMEEfXkci1OG34Nqc44vRRkx
abQcJB/xSqPU/ir98LqAMBds9JXdfyurtU7mpYcIFIn/WhMGpMm8tfucE4byOIG03O7IfG6QfYMV
5M3rnE+K8XZ5fItpTZq8AIoDg6GrZJ6Ao9AZiUYpDSVMouH01E+pi2rgF1SCXzMZiTz6S4wM5dis
QHJHe9eccau2+ra1i52FRPrlb1me6z+fIsRSXheNSVLiwhyjd0uJKOoTIrat0eySYcXUwkQDHKFV
bwYr8FIWtmeNdDm6tewctJm2RY1k+DYwrkwr3fr2NwSQLw9szZqwrGFrNx1yqZw73svm9KX03wdf
pQDBk8m5MbOry+YWHBkdkSYDg6yIS0iIE+uiMia1p3EPPMiB9Fsr/TSaZ9SSVxzmgp9GlIPmAuJf
GuJFJiZ9qKSwSuemOopl1Wezh83iJtOvlAT9LZXXc7GStl2aR4WUrTr3IkFAKwzMTlsQ4R5eM5ke
h9INsuFW3aFRv+uaeqXNcmEvQoxKIhptIQhBRPY+WTIrX57bOWsEmgfuqA1Sf+yR1N94sfVo/jUe
jcABg7OWEcRdFOOEsU1+Pngx8p9uBKN9K9mbhspCzzn7+71xZEbUy6hqtTCa2YxHiB3V90XteoVK
39KK/1+64ZCBcaiG0T8OnEw4YaVjtE0x0dg5FRWoWyiKYdvJ1PJ2TPQnaajDJzsctR9eaTb7MaOB
PYjMNtjoASLUK8dvaZ8ysxTlWErOhPApCDEriJCqXBPDt1D+BgVnMs246BuD/nKn3oRrObjFfXpk
UDjvU+2VYW5iMIempE0QNv+C/vBGzSO3T78pwcp5X3qxgTX+M0Ah6JQCW00bJIJ4gt8Vdg22poH5
ZY5z4Y3cSzIOm7KNU36/vJfWhjlfz0dXBziodOgChknb1lOZ42gC8zUP7IPkTI8lOnB9tgoVnYci
hDAnQxViUMMbPK3OtMQt1F9DsRvQb9avfefOcq4t/cFpvrTpvjQShNuve2/lubXoE2yoW4CMzLqi
wlXZ9s2U+znT3Mg+BAVXjaXtO9uV6T3q19hGzjBDH/6A9ynqQHS401x7OrmxP3idFDK5mlnIpKjD
etf3I0CRVE9p2fB+6H5U0FvbqzcwDb5IiHBvewtlaBLADpd4kF5fXu2l0VM9RyCJ2jLPNMFBOT06
AkamM/OejYQBBFnRIar3thQfynQ6XDZ2hpOZh39kTczo5ZHmN0VokJ/KHloF2fWyKkF1P+G83CDX
t30abbNKvS+DfaFsVde6NsPPRXSHk0Z3HdGF6HHYSlslWvmwhZCT75rL0bOABCSUp8siIcFFSo1Z
GChPxmXxwNWwMtFL1zdYTfpqeavasIycmnBiL6ikZj7NcWjF27GLgQKNVn+NxmQZoqrsNC+XZ3vR
gRybnD/p6CTrbROrhJ7EnTMhYPm9a7+Y065XKK+/DYgBIxoofb1sc3EiOUNMFvtJF4lDIVD046hi
lEnvoOZY3/XeGu5ucSLRXyWfxGvcEcFMiqfEE1AMdNjrOzm5tYZnST04/dPlgSyeC978BmVkBcm+
/0falS1LiivJL8IMEOsrkOvZ1+pzXmS1SuyIVfD149TYnc5UMolV3bbufqi2zkBSSApFeLgry+WV
pBZOOe8LVjymRDsKLl5GD2zHXXfPIRl/3dzivEHhwwE/EMHLSjGnt2xoc+CfQ9KJ5qZxSv/Wmdbo
EuYfUU9ZeOD/GVH8oUqQGOQ9jNi2jPxUQFYkjYS5cn8sux2YIVEdx26HI5y7XYa4q0hSsCL0Vv5U
Dwb6KatDPPC9BjbhKbX2XeXfDPZP118LCf4f03j3IEBBwkltj3WgZAS5Yx8xckeiNv4wNKjL1ea2
5zSUXb7L7c+hlDtmrJV/lpxyZsYCNBJcVbZaoO4FisReAQjfFNfJQ8ca5Df1Kb0TvQEBVdY2Ky+d
paVEEhf4J8CC0AuoHFjI2doakFZIpoBikXaHCbcD/3ndJxeDvVMjs9Oenh9yavSBw0iv+X4gKxCc
M22T2ZjaZBZblrsJGbAi8Z+k60PYI/7xX36AsitKVPe0LMcHMC3fWsXOnT4YvbfGXduwTVc/mfqr
R36hmnzd7tJmPB23sk+auiVeTrCYdlJCp2HnOTK6bmEpxpqpPHBEApKJl8/5zNbMYKRpRmx38MAS
Y2P0b4m2s7R9BxrkDD2k180teSeSQxClnbGAyN2cm7MnCppbjiPTMG4NfwiTFjwdyWepxZvrhpZm
7tSQEiI3lV0wYFZAvl8VL91UvJJiWhnLkuejIjljkHFXX9DsxRbNiNcjguLtPx7yyeKx+JuH/amJ
eZQnfm/rbSby3y+L4Q23pYuedLwpw46FrXgUa9zRi4tzMiDFyf3U10VMsThjejTqHjIXIKDzkkCu
BTlrhhS3llpidn2KmUvo0fDe+uyubp5dvhLnLK0P0sSogaAx5ZK8SSaTNznUw57NvDLotY+qEvuB
FSv385KnOYBjQkzXxD/qQ5Ry3Z4sF0eDlybQ5qZGh24KI3m77s9LebTfAtUz1zoIRNWCqt4mbtFB
gBG6I9pnJ8jO1AjabPRwBM3sIDk4WL8RcCCLsd76HdswbCmvYmHWeSt+v3gaQ3gAbPlgmbehx3zu
laRyBhT3chz5U4s29biXQSpRj7VKYOtL6LP7YRkLtMzHAbp1wnJa65WeDyU1fDj9AGVbOL7IcreY
810IG4pum7o3BZTwgBBgub7pyhLvpfD6/C+57KlJZW/YdEhYxVCb92u5jdtvTbwrBxJN7bfrdpYg
d1jnfydX2Rt24Y+xOxMmjraMwXdeBNUAbku3PrIWJGdojYrc9huZ0t0wFJvEjEHO88ddNPPr6PQj
lMDJglCBN8wT3OQ0yEyk76GR6f2c7O/C+TbyO2i1hKm1a7q/SMBBpu+3HuhcpFVm2SMjT1Gsx5Fq
JHvm+oFf0lszeWm9KHG+JX10fbKXQutTc8pcixJRmYZiT8j49KUYxaa3HPTBI7s45+GMP1Xk/T2r
syIgjgloqqlvu7iNE99rQO0IlatoFFFZ3U866HbWKGAWh4WHHUHteVZIUfYnj6eys2LYEfnLvCl6
sZMGizxx562lERZNgZRuJpsGJky9z6s6506dCBwFugGdvz3RohyCAPRr/Kfy7/PkzeUsNPI6yD6r
9eF49GQLdD0ih3bT2iCUeerTB90ZQte4bdqV3b50dZwam6Omk3vXiNOKcRfGir4pdn1i6BDbs0Cz
1kEb+7oPrplSArA0nYSVGzBFhnt3/J5pj4jWV2wsHV5gTkOEZ4IYGmAVZTgN6qplAoeoOhGkXRkC
bxJAYinw/2o0J5aUsAtdNv7kl7DEWjSBEvSW0fu+/7g+ZUvH/+lwFP9ORG/pZQEjthWj6/i5EXFg
2DvDeM1HETTyQYjNdYuLEwjxQ6jtINd8wdSFy4ZBYgzZesnvrXJb6Yc4ewXn3n9nRfG6EaDqTgpY
qYoCrO1M+5yy6Rgb5kPG6dolPq+EcofOpPV4sWE8OJCUo5YDI2EkHvLnIAnd1GiLG0Cs54gs6ECB
lmkHC6KluH7sI0OjKDWN0PbqlW9YeHvgE8AyAT4LpLHULS0rAD6q+RPAuma6m76OKvvQgz9Qd7/3
q+i6haNqLj8C+o/EGuiNlY1mNrJspvlFkNs92J20LeTrXi1H7tEOcJMzZ62BZQ5C1AnGxKJbZq64
Avl5vukmo5YdIVhNgPo2g+NtkKG/7i8LR8cMsZsFykGNDxbdcwtF02RjTVAf49pnxe7zUQZJtpKT
XrOh+KSVxbqbC9iYBtBneZ+pq90antxeH8nC/jobibI2Q5zahFXwhDop0d0fZuIQkxcDXFT/jR1w
15/P2AT2XwNk7+DYtvqg1B8AiOiSKlwHSc+Lqy4+cgLIruNfM9P/uSETVUZBajyrpxrAqqCrxyoF
uZ3hR9SAMiKwnSUvN3kn/A1FTvzABzkcIBbq30qvwvdlEN2OJk8Mu4nzZAsb3U804ehxUHNRgGvT
pxADrBOkHWM5ga45H1PAfVvsNXffoX4B9FHZkE2aVWZga5P8QodJ/0hYw279uBo/Jctc+pR2Jvmw
OjDnlFxDFnjQXbbzMsP5QeN0enQzEx2hmtcXu6qqigHYLzYk4SShHraraev2t36damJLmtTgO4Mx
/qW2++GLVgtCwFdY8o9q9Iw40BiFNprXmv0e5cBiOyR14q/cckvHCQBRAPjhPQ6Ul3LLTRUuv9xA
opQWbdTauxpBa2XtpbitrE3uPV93paWNcWrNPF9hlnTxmJiw5ooBlWg0qLU88JDSuG5maWecmlEc
qUknOM0IMwbo8/KnlD733XexWvaa50b1VxD6ABeHyBRknMptUFOb+wQ8jGEjvlckMvMdsR5SDvGU
6kZLdoAP+eLRcVaezksvSbSJ/2t2Hv1JnDW0UMXCKwB5PfKjB9lQmT9nUKJx+o1t94FuPTTapgUt
whqe+4J1D9HkTNdr4tBEwQlgzXPDnphaDXCsPISK3Xer/Jx6uQUoivVvXdocHTZuPDwDZqkRiTab
1H7CBXqYeHkcibu7vsIL99LZpyhz0NZehmoMPsUaDAc0yHak2RUgyy0LuzI9mOUay89C+ISB416a
gaO6q1IkUIcWsZUPeZiVzkuZQYbGq9LQzul9p5W/UFXYN2PzUlnej+sDXcKEnxpWKRLs3EgHzegh
kVZOB6pnCHG83A1bzWrvdKcHSUlVpMlNMjVueUy5Rm90N4vRVVs1/Bcdia6FbeoYSKnn/aNujsk+
yT0IW1qgojPR9U/bD57a8r1nqMYHicXFkQ+9fRx1PXvUE1zDBStXUKVLLoxYFGUewLdsSGAqnpSw
qWl5L4Fr0vo+pMCy615j41SwPqDNkm7qOn1FHubRznaTSElgyDXpjYWTCAgSYO5mxBGQHcoRATTj
pJFYzxEG5F8I4Tu/cd8dYw2ptnASQTx1Tvkgx4BAWD1eh0Q6tsDqjcMUOKhkoOOt47scoIrrfnLR
tD9vTpQwDBMoHH2Gjp1vzsYYUAfzxjwU5ofEs9ICm3pUG1E+HXv9DYR44ITkfE+EDDL0MOjkIYsP
nO11Epr4s+tfczm7c5oab3YQcOFucZQASM+SSYP/zGj1HBi2fTcWYSb/+JQHFbENiSNgxeFNKrFN
x3uXSMAKoDCCDG8cSfvTNN/lWs/oZUh6bkY5ahCqENGUMJOD7WCw7kc/XZmty8NstoAY2wFBD2iN
lZDUzsbYyG1YKEm3GfW3YoqA5t9lE1ipDtcXZmkwZNYLt8AkASF0JWZ0nIliZcBRCjG79rEtYpR4
2zxfGdCCM6IOSoBDgxGg3VSpI5fZLlS+YMYZ32xIonIjf/eHAk0p2YvfAHWPBp1M6yFqXYNvZFbA
ZEFrxy+t+WJ1yR01XqVbhRpZ7QW9vLLnpigHxRtI/IB1Xjl4UOMjVq2LPGSFD0lWAka62J0ekK4N
QPuyqSaQ/IzfZJ9vswYwKPvl+vQvVDjP7SvOlDDN7p22zlGK8Le96AMxatCRNfj9RH/VTbwdNQtt
WQjq5VoibcnLUETC7TUrQmLfnB8QZQkwylQ0WBO8W+P+zsyjOVah8mZK16o8l8cehvmvLRUoEg/o
A+YxbJGpBWwW9CnyhsQ33hqma3FMaHJDxWKmI1eTg6DeQ4LZQRiAFqbA0Et0xGy78T5rPwttt7J0
i65zYmveWidhl+ytpktd2MILEiHyT91AiLx3aBla7rcJWebY2pbAHsnX64YXxoj3EHBkOB9ANqLW
MEzfixvXKgug1H6xQgvMAhclugaTo7sqvbJoC299uAfyhvjrfIzaUOdF0lWQRDYbFM12prnTK1C7
N13Q/nlVE+hmIDlhxQZ2VI0mq3YUJhsFbDU7x7iboELdSCOYupX5WygCnRtS9lxFxtrJJAx1+U3K
76ZqJ8kP09tIZCrdLuiLGxQ+dPO9LA9es+nSp+vrdxk5wryFghpuZ9AaqgmbwvYzhtiwCKk9AAaF
BngoTA9zUdJ9KZoqBMV3utassbD/zmwq9y/BMW/mFmxOVrb1k62R071Ljna7VtZaG5xyqEAVzU4q
iZ4zAuVNEDpiUGPQpd8Nm0at1Yexvo29j+sTevlkPZtQS8lHIOYYISaCwRUuEl/Htokm63NqLLy5
Q5nUhz+3hosMqmkIY9C9PW+Zk20/Sr1Hi4uBd3gZbwgad9P6VkO6LRVyK7oBuIpu5fZc2oSnFpXF
s+0uhlAy9D41o9o18quWoy3Zc7YxzwNtNYpatGbiQYmax0zEpmx5YN0SntYYXyvLaCxckNQA5D+W
kcnQYrP2Zr5YO5A/ENsjwBUhGEZweD6bdDCHvusMDTXPECpgM9cYd8ww0e+85AkPqOtrdxHtzNYg
CAaUDcLQi+uBx3bRZBTWNP9rk6Ndyfq8buDC/WEA0GUwiUDUEWGVeT6cvmxcqCqBt78A+BRZy769
b8r3ZISYGhQL8mZfDWtsDGsmlRnM8gHPMxNrxMbPDPU+kEmX4CPMgLj82nt26K91k1/E8soYlXvP
7Ka2L5DBDKS898wtMUsE27vr83hxXik2lLCMTmzKXQ4bHOciZVt/ALGYjIS1spmXHAIvMWQvkPyD
SyibGdhWsE3HsFNXrxnJw7pacYjlyfrXgLJ3nbQdp7ycDcgXvNIN42mVkWxtDLODnBxIrT2SJG1h
wuNsC7WPYLLWfGzFhNqPUBoJMh3zNDXcCSz2rvsr67A8TcBQm/MbBC2F52Og0nR6aB9jDEkTgJm5
rp9N5/m6T12CAman8lC6Ay4c3YPqYlstuAuBQpoVrNKICRDb1NHk3/RdmFhu4LgPXKsD0YFOr4l0
seLRi1OI1i0gtkDBABa38xEaLHVSMK5rgUvvRP7gNSslhsUdc/L7iqOxvu8TqLvjaBvRekn6zegF
+nSXrfVfro1D8TbhEGaP8+4v6yzIjT3V18rGl28irNMMhXTnrktggpXNj65SOQ0S6yRB7erY6PwK
WHJfk5CMh8qOEnov/rikMZtEsc4C9AiHAVH8z2lEK3odo0rRzaYHo/FqARAk7P11F1yavFMzihPk
Mej2YxNmdPPDBUeK0/+8bmDBC4CiRl0E4up4IagK66asOERA0M8imjcDOUkRjdZB+u/XrSzsVliB
F8+FQPBfKCECSWZocz1pQWZtCiQJeZ2iOMPD61YWJguvAQfc38iDoMaqeBp4+VzSFRCcS/w3333S
+Qrlz8UokPIAFz4Q4TZ4bpGNO9+RfCbWBRSMh5Z2nw43qbMh9E/XGyYwPzPHD9rZ/d/aVSdHc8+A
Ra+HgofoedCzZ4us/P7sL2cFh/n3kbqAcpDtuChgng9B63UW50PJw5b8MuqXoT0OfFsMEY9XDF34
lWJImSvmU/gcpNlDs5zQb3qM3U8r2+j1ny455AnAigTIDZAwCD2V/UHyQocQ/IC+bvNXG0ddv1ZO
XhjHmQHvfMLyNjGcEdj10HYfJrpF+00F+NBauWlhWZBFxnLbyKsB/K94bkpzg9rtbEXcZRTSw+a+
7csQqg5y7ThecOJTU4769pF+SQwJU+Ctsspd1xx7b+VmWRoNomaCB+vcQKoex1nJraFrCRbF+m5V
gVfc0Aa9BkjWpStedrHjsfynlubVO9kuhelMKAbDUgltsaRA8WGN7mNhuvDsxqIAJ4HClZoiboeh
T63G5mGO50b6ZjmbpF6pZSy4GEwAygx2xJkYSPFhgJyp11JwE2Tkp2cFrALRevJcQmb0+vG4aAdt
r3MJDreWq+x9zxv80q18HmpalJAwYZHjPUxrjQkLS4L8M9A6EBg0CRDu50vSxcSMnamLQ4ghGdpr
nL9dH8Xa7ytL3ptdwXMDv1+l2yZ/bKtf13//cpZmvWykOH+/xy5O4JgPPmlqBghBYrZ7n7b3njU1
h7YEKkJIvlYVXDQ3V80BjkFzt7r4OKrl5CcgIhDjxmlKUNVtY+x6pq0clJd7Evl0NONgaNiQphrK
NtkESa+OpmiWfTB4g4LzdqgeO7PZVsPX6zM4H1bndwxMQTDIQXUMuAA1dZ8KGzVAC6YgO+Y/pYUu
n4asuZnGtN6XfROH5jh8I80ob9JYfr9u+9I7oOQOqhb0x7ug/1bhVQMjUqs9TCdIZ0LqFptmDa0/
H/jq6CzcXQgFAKFCjeLcv1kinKxwZmIFu9u4mh34bnuTVvGX1h3DHslqF0KPfzEovDWRnsYBgaGd
m0xIF3P0rAODLh4TrwratVr40orh9pwVwdHZrasGetfMk9/gZ1tAOCWBbkAk/UdU4/UEOk5DQNcw
I5enKnI4MxAApxAa+CwlHuzzpPY9ASghLR4n1KrEU7f2Ar18vM3ZfJx1aOq1wIigvp8qs+wqb2Rg
/4u/uDTUwVHa7yWDcisDXehjj5ZSAYJ6B1p4ze76gl1u6nPTStBQtdKAbC5Mm648SAMdlw5amp+n
P4Z9ng/RVZJHRtYOsjU4GDy9LHDSL7yotu1a2eLSOc4Go14bNY2HpBkwmMkAMhHwDHANPDe+DKB1
8s4MSN3VQ9AM/sqBdekiMDuHRGBdApBPvUeqoUn1ycLYaIYW+2RXl+/0j5Pc8/whe4A7F4Q2l9hE
wXqtn20I3+n3g+3/RGfpQ6uN1R5xx/a6UywO6F9jKg1875MUsQqMcfLT1jcTjglmrTje5Uv4fERq
Dd/lNp7IBEYs7ZZaUe/cJuAFLnKyrc1jY2ym6rup/XN9YIvefjIwxQt5MvmjQWHTj80iqrPkzu5H
Cw/jUtugg2+te2BtHpUDONdpId0S0h46eeL0UfTA66z0Q6yZmG+Zk7CS+wmfXBZjqbxviMhQ9Axc
thK6XhKgz0s1k0gDaTEDE+ePODGC7iXbGmyMw/bvNKj+ibvSCtoukGRPs4Mdv7pQ02N6AA1oYT9Y
GVoxArNdedJe4miUr5gX9+Qr/IJU6EHHV0hoqpHA5DIwwZabfuXyIYeK60AjB4p3/drxvOg0J6NX
gl5eQ9SlamB3TF5MB5IZezBMR2j2v+6bixsCZiDWjlo92qaUWW6mDuwGFHY0C3k6C+MwHJBWUVQn
KIC7fIa76EYERfMjKBCvG7+MuQDJBxoDKBbPwzWkvOrQ1GePhgnbqfCO6FWLMqS+Bkk+ndI9sG7N
oeZL8zwyOTVnqShb6XqiHE3I/GSI79yflTQiRgOrea7QTFgXdcTLbV4Mh4FH18e5tJb/jhOzfe5D
Tqw3o8lguICakSDOgcX11jWBmQQ94nVTi7e6BWkJvC4RX17c6lnXyK6IYctDOSboyRR43QS2/Cwa
IfhmV3Iz/3ndkPvUyPb4VsB5VziEFvfM6Tco1ztqdm2RDfgGzU3oK1K0w03uFHhUTWUfFjqIKwaN
TTtwUI3HKjbrh1zWuxbvrxXivv9nMoBD/98ilfo4NaAqhMQIPkR3AMNoo77bJ+53rd2m9pZBsh5t
ywMmCck2uXZ8XQbacDaCjCsY9WacjrLmgiQx+I5KHJFsvCeaAOR5TTV80a0AFrfxnrRm2sVztzJH
38/BFI1pjj/BZZeSH/7cfP4XcQb6IKDrASg8SpjKdZJokmhlVc9xhn3snHLPOzRljN9W/HZpvtBs
gUPIRQH/QjfAzarY8JI5JOxxxErqvRcuFMLtFiwwtMvMNwpKn6TNKbCMwzdZlf80jfskLArSl5y8
0dYiK6fT4tEI8kN0gCBvhuyDcgT3mYaLqUZpOG3yDSX0GTimfTsJyKFBponGT1aXb2yZb1i2EjH8
TsupRxUeaUgIz9I0gK4pS5uCZ5yAOipMq8fakbu4tr5lYxrk7fNktJHB+E+IOcx53B51vL76aBPc
QkNtHho7RaBmBo7/cX2F5k2rfhLWxUNe18HfKox9dBsh2hEOHUsIq/RPORl3YDoIKJX3JdpcabpG
VrHk36cWlbipgpbDOE6wWCWTgCSYFTV69hEjb2KvVs3nCb02OsXLDa2dpDnAVopo2h/iwK3eq2Hl
Blq6704HNO+Bk1iitjXeGD6MjDiCk0QEMQNn1JFyPH4211dr6VFyakpxoDJrOw5mwzRsgL9rig20
xNz4k6YsMiElNbIuqLqVY3/ZJJjkgZLFaUSU2zwZqjiFADYOWypgKQnr1DyMvh50jn9PHdBz5Q+p
Nq0wei+dG7M+PdovQdEA4rrzOdXy2h65gUOQWIDcut59zNZipKVlm8eDFoQ5B6UiKspKj8Fl3OL6
dtyxeszHfgCwDweGHcVZBbII1kKRs4Ew0MplvuSUkIUB8Toy+HipKwdQXeW4SfUeSgDjQ0q2LdR/
hr+5RMDphSvEtyyUhpRV01s5FLE9QPuw+6pN94y/xf6b422vu+PiSMA2Y6Iq6OFaVG7DyZVjhpsE
vuHFL13Xvyc1ulKGacXrFy98IFFcsL4gF30B0Ub7EWW6HBHi+Xc23zjpzVBsx3pXd4+6vSmNDcEb
wbk1+te/GN+JXeWo4tLo+MCn+fgotn6aHIh4LnNtZRaXjuDT0Sm+nrB4YvksSsRdqwpr4v6cje79
2CpCsyrcbVx1RiSKYgVysWwXIB8U90Akoe5seygEaVDrB3dPHsa5d9O7TjRO2gPViqAwtK3j/Lo+
n0u7Gpv5PxZVABpt87gnaCwLSclCL7n3uzVs5OLtfmpCcUk8bizhMJjwPIoGZOysDWePbPhSOSHK
SyaEy2i7sqGXjsjfYHoD5WQ0pyubjdqV3UyJDTfpUUq2P0AUGMp0iAhQTXEtj62V3+rDeLg+mStW
1ckESkOm6GLCSOXDVIGg/9Hk77X22Fj7WoRiDbG1tNdPBqnmLn3idylw5UDUJWjjueEEfYb8L3bC
qQ1lv0G6r3SYCRtW2kAfMbAtHpjIaNdjNLaQnVsxtzYkZeONuZeOQoc5l3/NgO0u5GZVy+P3NaKE
IA4cfq7+z3gdtSxAUtaKBndo2IEOON4aZs8+IPDnfI8B3N36pVG8yNJL713Z1lM41kx7QHUXZbEh
ZcMtF1l209oeaJqve8/C2GeaWxOafuA0Rbb4/IL1CvRltni9IgFzoOzYuDLw+tW277mqqg5+fp3j
wYqb3Feh89CbrEvSI0c2DMK+1TxhPrLcvsnkgCdb7e/G3hwihC93EmzJAU/KaWWYCyfOTEyBRjA0
mKP3VTkOnBJPH/AgY5gEPVsgncJlcX0il04cmIBsGZrLbYDjlOucTYK2NkNMVjo3fruXzcYrw8z9
sLiOLp6dHPAYXqk0Ly0eaoxgG5zJgy9Y8zKH5K1VzhGndps5Ow1xJ5pQr49r4XhxTm045w5SGzoQ
S22Bs1pEIKSQLJryOxq/gYwSrfrdX4QSoHJHCRKtJXOkqcxi04zM6Qjeo7FxtPixkp9evBJTLs4a
UK14+sHz0VZ2PqJcWDHnE0x4Blz++5Dfje3K4xI0TAseP8fJM/Ux6sAq+UWbyHpMwUCOLp1YvM0y
kN9sPe3fIRZTgQCQmp9ZU/gHGifavVsk7THJjXyToClkT0udH1hStx+WpPpXkZR0rxts2iaazfCq
cEqyK3tGt2Db7o66M/VWMLnF9JGO4DVzmMzioJeWXoFe1KujfEy6uzbO9GhsnCqMm868a0ZXe6gF
lS00ccZpJwzBvpqJkd05eVc90aqRt1YSt4+ZVnd4bfIK/HZp7oOEqGtYxHTzmzeloKgurIaaUIOr
2teui+ON1fbxve3WdhPFdgwapgoVUrTwcxeMgBOka95bBxQ+mLjhua8mdjBsYWx8ikAn6DrP2vNK
lhVSzqK+jQmZv4wmhx7qHZEpugKKwRYHRapfDlvh2PVWLwY/33VMdHtkGYeDQ/OYhfrEyRvLJu84
OI0Es4MsSLyhVjZWgZXr1q1Z6XTPBh/8UVWjN03QYRK3AyS5Ihs4LfT/Obm277ssRquu3fvbxOnj
XT75zj95y/Mjso/aa5Lm/edEPfrQVIO10QxOOuD1LZIFMaqhVgQZVgu4Qj01vpDJ9FHWls5NlnfG
1y6rzZ9WGeuPg5slm7I2YgTMaDnIIq0osy956gwCLM5l9qOgtjwmoLN/T4y+P5SFMYX1MOZ3+N+7
O+55AJ5nLrmj2migsEL4wZNmcmfGtojqcoqrQCDd+8UXpvM0FMxPIHxckwoNOF42bGnOWLZDI7l5
KM2mfUoTIrboSvPbMCFkPALwNXy6PddR662RLPagbbwb0BxXBxZ4bB89tGbcZ1QkFTjf5zMcShYv
LM2L57KYnDJKKl4dulKID2Y53A+EUQ9frT4BcDQzxsk+mjxr/0mAj9wmU1YdaaeT16KrCD1A9DUG
H6A5PUHjqNjm6WiHGtXcJ9sV9NAaja3veosSthGdoEbgFMi7hlaSjv0uaxr5lFX92Acy8+ntYGs5
Oo20bk/jSjMCV4ryGxp1+CvBvPBAgJv2hRl2U0SF22evZWLJFxOEap9+Be5Ylvl6GyRVUrwWpBdf
7QwZBfQROWgH4SkXX8oh85+ozxonKCpCwHRu5TfeINlm6tDjnZXN8GqK0awDptXlL9kPcmOgoPhq
OjEaWjIPxaIgN0twP+exz19ISiH5Fdt8CBiC81dzNLVtSTvCA73UM2D+qRzeSc2GA83y2g+KwXFu
hsqk94y02MClbkvsIoAZeV71N8OQ6h8jkE+BmQoLn257NAcHb+ne5zUe2CDMseVB0FjD0eHU6Qgd
v6k+WrWWPo7J1JUBJGbEQXhOui3sFvkye+I1sg+2RC9Hkv4Armt4q1y/O+Re5qOwjSTgQ4E3WoEO
JR5VdVl/ZR7l9zgNu0ir8/Gbm5tiO1ngbiJ9IXnQuBVoOKZxZDdxHyN09UeH7oSV5C8Sx/VWTxqz
D2CIHUq/ElsAPdI7qyqTZ42OfO9wYmM7pOBE8BzebhgBj342Tv0WTHDpR+43WmCNvNuAs8Ldg3IC
/HEOs/uorkcXST/DBCYEtKlsa40uhCAtMWzipLA2ZZ/aw65ynNoPvdyypwBtxI0fDGCbayOTNxnH
o6xGddiuQMwa9KAS26DBvyWhy9x04xhp9upBLB64tkZqEIq37HoM0W8zVaGvN+kvkMOjl1KWon0X
pU83I6mrD9ei7b7nWboFD0PzQZjW7gUUksNa69pN7dZVROZJ54U2fbGMTv81WKkXuG5aPgEY4N6y
1m9uII4xHQw4IhjENb4mbbFUCgAz4L+3nBI98lgbId9FEzApPE/xVkctwnA/TP+Ljnry5IRaFaTj
1loTFFmM5ma44EwlgGSyYrYGBqo05lqy1uwEOOCzeg1YuRj1nFiYv+Akl8e6ymSgpkBRtxs/K+PH
TK3v65C5IEgIxd/9LHu02rWm78UQ0tLRiO0jVw4A2fxSP7EqGjfppIagIZ2hj/HB7rddHgdQI4r5
XsZfqPUjEStv8aVABVk9F0hF5FQQcp3bjBsOwuK5fF3S+zgOBmfbVruhuaNrj7qlsOvUkDKl0HEa
/X6uKmv1a1f/Q9ihWxMZXPKLUxPzJ5zMXyJozeN51Sb3IHMbPMfkz0vjDhJceMkB4zWTHZ9bKAFk
s8y5/uYPN8O4c/2Nb6/UpOeAWn0rgRkfTaQgPXAuYNxGkze60c8l28m7Hbzs2MYptCZjqMea0fXY
fmlJTkypmIzadZsqzzAa6r141iN0Eo01aO9lJzt4Q09tKC8vgiiv8DlsgIcwBO8cQkQQZU565NIa
LCvarQlkIe8d6FWgNZD4IaKqQC+MIE3kfoQmn8SLrdU/XYAEro9+ZaJV+JDnpoI2M5KiZhufvA8d
MgtHtgaGWvJJCAugXQ9QYONC/9vpswZED3h5mvWvtH7l9dtfjGLOvIIkAMTzqvoVoqCGjg1eM7m/
ESJo0WUCkkevWENQLvoKjgig/z00HKuyOIOZIHmR4nlL6NHUfooejE0rJYY1E8oJoUNkGqLsMNF5
L34fo0Ui0tdEEtdszP/95Igo07r3LA9PZq/8JdJNWj7I6vlvVuTfmbp4MYPEpxowjArhmrC/eOUn
zcOhXqsfLHrWyYooT+XYMDlzbNgpoPlC3pJ+JS+8NlXKbaQJPJCohakS+UZAYLCx340/puSfT4eT
MSjnaZKaYJKrMIa2OSbdl9p/SenT9eVYmabfl+7Jivu0ABq8hgnT+odnkNuo/+JOmKUegExFvg4h
2LlLjXqXjnqOGlVuHGOIB+LG1v9YpGWeJ4RtaMMDi6uvlul1TzOF32KXjznALMOjpz119h0DgN1Z
ORWX4oFTS8omFIibeYEGpXDUdxbfs9oLLOcJxL/ln6Ng5zE5UOybmVyR8jmfN9OoqCgSWOqNyLPu
J2vbD3+z9uiJAg4fuVfgzM9N1BJyRQZFob2t7my/DNr8b/b6vwZsZQxZ0ZaOx+fTvX8rhq3Db0q6
c9balhZ3IhBUaJAG9hrTdT4MV48L0XRzDs7dDWyriTRI1i7qpdsQPKPow0AZCNy6ShxYVhPaYQfU
1jhaynO2TZ0xAEuXkWyub8elIp5zakhxMAgz11bezoaatrpFUik9FkhqbNy2aR7R8UnDugdhbO84
n1I3msiZ7G3mxCQEu/BaxL3k7LiXf/shqsemEpxkLZnKycTWddOtbkq00z8z/aaFkJg0VrKOS8fQ
qSmlplFUpkBeBaZmQG9MngZIclyf2WULIK+au8HQ4aacQyQDPXkyp07bZleV96Rf2UyLHoIM/n9+
X7kP/AIsXbXE74viR9Il/0PalfXIyTPdX4QEGDDcAr3NvmeSGzRJngHMvi+//juO9Ga6PVZbmU+a
u5G6KLtcLtdyThiXyJZ4dENSFZT0H3gbMQbG0w5DRwgd0fMvGCMMETUtYJgF7uiAns7G40fb2jGQ
FZGz6leKVi/qmzHYaLLqCg3LNwtyf2s3IDM2+gwAwAQ4ROnk7QfjZog8JL4UayF7Hx5/oGDEmE4b
1oGvxaB9c527xLkokk1SgRf0oqn3RNV8IV36o/UQHAByjrYHOCBUFlEQ69Led+oFo4X7GAmi80Yk
czXHignBS+kxjI4sUIyhYZI899qNris8gNROOdg6+hJQtxDtdNJKG4gQaLhg5lWSGQi/VdVf6bH+
kCCO36dl7lXo6UCfAJgK8u6po9syf827K61QtWMrlPGEYx15Tjs1JpRJ0npfsfQKLFr7r2zJ3/US
X+gdMZeZRdDGc4ZdRSbk1Uo/p7liW1SLJph0M2atZUTY+QUjxADFoCXAtbLQGh8nlof/P5UEe15q
4CgCxgvXZm+FTvVcOJjtdhXrJj+jH+sm+MNIN1LqdVi3mO11NIG23fUyXTcOAiiw9hg7j2zPayW/
2jwMkwP0HOgLYrd1zZZssqwB10l6lRYX0Xybo/fYNL6BRHQAkI/lW0aASrCPl+JXzi3vzELunWB8
T1jRcl4z5KchOukuyiEJdCT6ExWDCv+RT275SIiwoqNVLprDT67n7hjdtUWHlnxF6Ux6oI5kCLdM
U6arvdqQMQNvpuSgBoPC+FQShKAwnuo61TRIwFr6kVYFo6qpVmp5KPxhvIv+IV04jdcq8MI4VYGu
q9JlTwwu1S8KsLUBydUJKCCQgHSzPKBy8obur8MXbJBzSWKaFqTtmKc9ld1kU8fcfkYB1Y7vC5dg
uOdp6hrksuursaNBOev37fxz7V/QF7+xtH8G7MRLBdC6CFT51DD9lCfQwBzUGtC9YEYGDGm66Htr
1Gxw09fZletWxvN5jWVGiaUGdS4GHHT0Y58qPKeTwaFQYZSJb2RAky9v13hRHC+ZczwWIlyLkD2n
tQUhCfmVUhR09rld4yn51A0v59XhvySesWNJwhmb52aJxwHhcT0D+Q+QjxgwCkwUiUj//bwk1cIJ
Jw03iZOjEIN40XuL4z3NHindnBchOwh8Ah5YkcAIwQvmdG9Ms2m6dEJrWRm90RSMOag/16hI6v7k
vRFt28Q/zwuU6/RXoNgM5eYDuok7CDQrsnFm9CuAiLdAEfS8GPkmfYgxT/WqK9tozZJvUrZ1yo1l
hWX+SKwvOKqj1RMf/TZo4IHVDimkfS3YbqwVmWaZIzz+ff7/o8wIxaD6DOoiPElmUKKB7pWpbiXp
/vPbENgUGHkVn8cj63JAwhnoU6aPbb8EbH5pdQvFRNRBD+mCMpFqWFh6UNHvipEGjOBjwvZUp7iv
KHJWkOgZV2mEeRS2LePJnwYDcfP2vBVI1+9IlmAFJiC0bbvF+iUYAdUc9MwrfMFn5EXuTI8kCO+g
0l1Kq50hoUFHJruo28cqfmitoGx2AwrEiJ3ZhRFvgW+Nua6gLBUvSmlAQ+0/UOnoYfkU0ERT4RhD
BAvUEmNifkHH5dlKNRScW+ZWGI6OSpT+5uYhp05x62AIqgp4D8K1gfk+INNacatYc+kBx7gGJhUA
dPMJ+Jqa8dR0EcEXjY/M3HTTRe8pnJZKBD/8R8eCFN7SpLmFbmZGb7IBeGoluylbFcav9GwcaSI4
enjf0U1XiOnGvL+06VQhGDEu2Jw6YWezC9fLQRzO4kurqVSvPOkpOZIt+OWpH1J7rLlsUgFbadtm
j1WyAy4Oxl++cEY+JIlAtox1oxu3kJT0tt9aut+rONkV2yWeeEoqStsKEnIL4Wi9NdHwYxWK0oT0
qB+pIRx1bzZqtK/A7EbjhbqQ8Xh+maQb4hKgNmE+Ct2DXMkjmysZA+lNg1pUiuyQbgMqO2T5tRbd
oQh2XtKf4rgYYCCyxTsBjgVjB4IqWW6wnPBBDsAD+BG5HMf3PAIE4o0GOqi+2kxkT4vvS3Rd23co
yZ2XLtMTsSEmnyyQ4WDc4lTPyNFKBhpcrCPr3toEveXzDzSX3c72E8k6xUGWnTBMn2KmCbMJ1ide
t6rCM8nljX6mpQPv57JgP2fi+nYVJOXlmIVd/9957aQCAf2CgQ7gc9oi8o8G+k+zjnqkadzqcum+
d0CrcOebxJ1AXB8/rcUSgh5asaQy+8cl6oJMnfNOiyVpimcfLQ2MkWQWEOxA3TBeLkocKKkQQH+h
3QI9zIAdPt03z50HpBbxlm6tbttF66FJ9F0XO4odkzaUADwZJEgYykMeU7i+28nksH/89ZDm10t7
uwIvNmm7G6CqbdDruk2a5A7UpQ8L6wIvfzu/fbJDjnFl4E9hGMhFUvhUScdbS6fxEOQ34D/U5qux
+n1egHQVgYCLYgQqwcijngrITKuZdYLrlEbrjlfuak3fxrGrsAh+QX064UdihAtMJ2AepTwuAfeu
P5jo0i22A3u0vjD4zBnI/6ojHGajMoBFiz7QIEJMl6IPJyveGgPze6qalPRcHQkSXiqpGzlDDQCd
oDIBL++9WWjjzB9763agYVml+879QknPRRuXA+eBsroIpVdPg6e3DZL1cXaxrK+6szfaL1RXwUWM
kj0CLNsUry2NAEmHaUjYeIwFdAZIBa5IVSJUZtHHQgRf72QrsIhKCCkc9053hnuvfDhv0ioJgmMg
pCwqUMjhzIA6x5hv7VyxFdIYFLU7m0+wgY5erOFl+pLGU4tT2bnf9AqzQpeL+agNzyy5B+hycq1d
I5m2fuWFdyRVfLkkiD1zmz/4p2xFe8xL31K/dkMlKj43XfGsHssRHF7c6tMMiKgsMBqn3KXmcj/O
39rVu3PWXwXm+Xya/Ty/YzIndCxRtIkyI1VW4TBlNgYTOMXA8JD9M3UhHi7HQgSzKMzOjNsIao3e
DiiyPsh4gUFKVJCUMk93LIZb51HYVNFuIjOFmBovsHxe/ML52U/7WlcMWkg7844FCZ7bWoycmnw2
DxStQby8rRE27DqqH0C3B8ImgNDbJgKqL5T0MOYLAD4klTEpLmYAPBazzuTXYT7qF31Jb0YluD/f
bsEAIcLjgJuAovrEnRLZ1TSj/x4iaHPT8GdyvfppMvgFI5iUaZCsuaCkDCf7dY5fzVqFpCDZQlQU
HdfBBAtGVEUQB2ccjCI1cYnoQASaqh1Dl4b+w1YBZEus/kSMcCdi+De2MgoxfY8m8H6+7a3mvS/1
8PzhkhznEzHCldgPazOmfJYy79g1mFgwlu1n9zP1rtsq8tGLorjqJTcjxTsYVTRM3n6upTFD0xvW
4apnTvNimdUmGd6TCHPn0yNMCj3FP7102n1BxyOZwm2sWdpkN73JXVbYro9tdu/7BKzbrFeUzKV7
hncC4loHqIQiOGDdtUWcckHTAqRON9mOa3HRrLECR0QlRtCHzG1MJx1i5n7XOHes2+bJ/vyS8W3/
dMjAb4enD6geETGd+qk+asAxhub5YJzQq59uvBZZHAzpFH7/hRoN6KvQIwJYZo5EKVwoHsCBEZRB
1JxM4eDsCUizc1X+QLpkaBTBr4HeFxBOp/p0BcGYhO0iC4NROqB3LOjRtGPFzS87S4aOVluE4lg2
cTQxjmdTiwcNU6DM2EUJUuHMAmidtYTe6GHoZUYiMa0UOyXTzMCIIMATEfp9Gqljk5NgZgb4l0kP
iiWvLZqQeuO0TcmqUE/m+I4lCR5pXamDwQSol3gWJpStq3L0DjGwB3HTHM6bn0wpE/V2NG4CbeTT
QxhQJ1HuZUiK1jNIYXWgyTFns7SeIp8ss3LTwTuU81bhFSdYeUMHL69SZGK8rAQDxg78kYl76VB/
YdvzCsnW7liScO+Dcm7FhDcUKrUtkD18h/4cvc1IHs+LkQS3wAz9UIiv61F4YWimHuO/EGOvt3Ty
dlVVKxy4XBMO1snJzD9h7OdFDvovgsRSUb4vGBH3vtFhM6lou6QGALio/0kRXFyaGaRJeNZ0qO+q
4bAAkmRW3AoyEUCyQWIH080c5vx0rdKi8IaJD7/3y81sv2iAqNU7xWKpZAhup52nFncdZLjW1opf
JwMIZiouOZnXQe3UA6A+OLYwx3+qx5ybGaDEcBtgevFnXSRXIwHrEWHbHAikduP6LvBj/fN2JrvF
+TwBz4uhGVyMgeyqZVMfQ690rDFke8PgsJui8gHEGzj1BhOY4L89L1J2Vo9FCts11mYe1zrOalPQ
G/R9BOZU/BprY1N47nakhcKtqjQUds5q0ZkWOVjVpaqroLfmt6jWukM+dq/VqH/XvbjaRKl3U6Af
TLG48g39WFzB9kHWl815jcVdqTGDjQuJK0CyjCG4H97mKvquV8Y1SAAUbQyyc42cI2CNkQfETSlc
w6BjMZda475wusSzgcyZv6ZBG72f30ZZwgx9VKDQwVgKBsHFvg8Lg4wzptvhP0znWs+cYMmdEIya
u0Zjl0X2vXeLg405RDte9rE9/DovXmpFPJGFDCogDUQ0YGccxxZQyAjeq199VsBw0q0Zj7jS3gqN
KTZSuqRHwgSnT2w9jYAKhqQMsPVq5yVbs4PXgcJF+0pUjZ/7q5bgA2xM4jGnhVpLgoFq3b2kJUVc
CI7rubplvR62Se+7q7I1VqUh///RfVPikwCTB7kJq/dm3gbMHnwbUx3AyrqelyVAu9xdPAIOhun7
aOgfi9q5penUgwY63zXZ4BtKpErpFjs6wIP4FDugmE6/CdO0eTsN/Pggc50nWw+46VYIqANfBRIn
PahHkgTtJ9oCBSOB9tb8wyJ+ke9zFEMMFkZxCeYPhelK75IjaYJHqhYgEBCuVwoEE315jZAnNUBC
eP6AqKQIzieZMluzc25JNvpRN5j89BGNKYRIneuRKvz/R2ZDentIjIVv0dC/Eq+/SgYnHKMXTMNt
LCfdpMlbiV7d85rJatOcbeR/hiEyKbAxYU3Npc52viVpegBiZWCM5Wak/R7RM8orLAQoxsM4km2i
1Rs3ftO1+C5PDue/RLHGIkVw32hOhGk/noY2QysxgY2Z7mpNRbMjCwbB6oCHAQADgZgseHSad7Xt
ZXjzxNQGk7yzx8D67iuafIgwTzcSHc8poO/h4boxvmA0QTNp8hKtq0KM1M0caUJOxVSkr9x+gSbW
Eh/arr42xgejdNEG4igsU1ZsRA8c6DctjGCgC0hYNMvrO40kHqJCYNKB0W21QbXu2+SFWq/zuh2i
W3vyS2sE+MOmU02cKqUL65kgVO2sFoqayC1V1r2TXCRuMNWXwPjNh5+YyMZ5BAz7aKLNatqc30yp
OztSXVjljk7N0PI3cpUCoYwFq7OL0yGMi+fSA3l4cF6aLEN5stLC7RjHSZ0UeOUFyXpjj5saba72
uFvTFnHVA9EecjOcmaIqLjUk3uHIDwT5NNuoefmkexVk1lFyKNsRIOzdpnS13QAVz+snvYY4oBcG
/C1kKwVDGhe7WCITr2U7ASkm4lRtsHY5Xhir9YprS+FSZIrx/nQP9DrA8xHLkEsVW7ZmVQj4Ce38
Nst/9403BmbspP5q2s/ndZOVOFDz1DFaAS53E7QKpwcyrjy3022IQ6eateuy+qrvmiq0+3g+ABDJ
2Q0O+dWnTefP7lCFZAaGfx2tj4VTqzDhZc4UTh3tARa+5hMerFn0ZEaUlQcs9y6soQmshl7nyleW
xFxR+eLPUVATcD5t4c7qWTyaLhmRREwf3PKtHu8roPUuIMlxUJ3fdBoouajChj7vKmQiNYb2WAKK
FrH8qrlmklYRZLIiMLrH1G2BEXyoJhXclUoO///RfUzNgYFVEin1hQb98LiUWzBkt9a381ajksJP
zJGUmk2A03ehjZ2PfuJiaMt4tHRUxp/Oy/lsEXzVYJ5octU9KhpnkyZgOui5NvnjNN6X+m2jwu3/
fLhPRQi+K7Hr1fO4iJn+jOnBaMO4QjvD+6qqAny+wzFzopvgevvDZCa2n/QALNEW3is81/dx6z3o
7qDIWUslgGHGQp6N86MIdk0MlkRphIT80AY9+2aRf3a5HM0TdIjAx+NkKMKuD0m9dPOf5Dt97siW
RJWfRbclRoLO77rMuo7lCIGrOZfowZuQ+nKKMM5zP6YAVEIxyFLoI1svlJ5Q/EHiCKhpgl8fegRu
tYPMVOvdmtV/+WSqLkaJcdnwqwjnKTIrVKT/bjEJUS4lwsPBrkGQ/aSD8TOhBQd/8dvq2vPeLYfd
92TYZuxeH7s9ChxPg0lC3WiBplXBRzSqZ4H0mxwApRL4fE4Sdnp22wEsZxjlR8jq5JfROly2qbEj
jb1dYPvLqqpeysSBSwSmjxwgzIYf8SNXUVXAeJgoNrPt1vr7QiMAxRQryEWDKs9Bxs4WwwKuyQD+
xhJkybFvWSP115lOFzFIQjbesOauj4nQqgRFg8sRtdjYPUdIIt3Z1WipSNpk34s6iQOSWQutEWI3
XLSOEfLIWJ4F7wk/yvRQW+cLN62uZq3/XaaDykb4mO5pfYaAeg4MxKYFU0TB9XSBFlDnzrHLA0Wt
BU1Cp4cTGa4w2xXSdQnbxkMap8Dc7bRDK6Nqd/iPfxIOW7CA+cERCgXhmNzptGFFaDOPXthO+l7T
vS3V0Ulr21ttIM9rOiHkQTut+TTWsSJRJTmAnD0eZGWc0RNtSaeql/A1axEhhrPjn1Pi+iYwrP7Z
laCR60/hATAYGBI9lZCP8dyQMULWNtpYyaExLmcAJJWv56VIrqkTKcKRmsvEAPwiVnGkh3bGiG1z
67mb8zIkDwoCIRwqB+cI6S5hsbp2Tde2Q3WotOdthmEDP449I6C9sex6L8vAxDBlYV4BiHtm/XyD
TjMkb4zJvuiK4X7s10XxRbKTAtO1gQvIE9ZijYyk0WShARDQqOY7Kgl+4d5EunY3eBNqFXOoUF9m
qTBR4HjiRWfCZE53kowdytr8SVMbEchSiu7KA9DXJmmq5vuYOmyLSOG2j1d6A8Dra+ZqFKQQmcJg
/yyyeF6wAaA5NXBe0aN1+hWR7SbzGAGQYq6dqceIcEH0IHYK60nzAJHTZ0MLkPc5K5NL9HDB6FKW
oUxpYMj8QClrn2aSAaiq16j15o4xCYFnuw642orsQm+WMtlkK37J73qne6q81AjrqOZoZ2W/bOLV
KZ5Np7c5jo3xpPeW9t6UXbPzmGa+2FHU7PN+KUKWWOtVkloFKiFRlPgxcNHuhridVY1Kn5+Z2HsE
ZgjXEdc4Io1BNuPhbY5lHrgm5r1Melfav3qUETKjBTon2c6qJkZJyhkSARDALxNelxfWn42ONQ0U
r5Vh2XjuPYnDcvhW0qdkfAPhXYocjHNtKekbZecblwEqs4BoB1ymcPSm3Fxs0EjkwZQAXNXgzC7Z
rdNaimYASdyDOwd0WMhn46CL3bRTDry8dEYndD54gHI7pPUP5r46dHv+KMnOLZpdwGvtcI8i5qym
qiUDZnvywHKnjTnnB8fLwqSz/Jx8j2dLcb9J1+5Imnl6YtbRHBlrIa1fASBumpuc3jWzYuXkQgCL
j2Zk3o8ibJCZZHNMPXAPzsX0a5qd+c6l43PF+kpRZpYbIKgzUJ5DdRajRafqMLTwtBN/nVfRhJ7T
n92CzprL1fPjGZXBjUkvRkym1iqYaB66i37H8ggOG7iMMMEphPau1dPIKbCKTv+8Do9zfREzgA/4
mfast3tD9VaRZAUwCYA2fU59gOEbcU5+AIFfgS462Ej/jLn1mQR6Fkbpps98yl5JHsSQ6ty49e68
bcoigmO5QujPTEAKTi70dLt+l9J5Py2quTCZ+fM3EhYTdatPudS2n3ozB9ApH82uu0Mz7Zem4H3D
lbMqog+ZWR6LEmw/q2J0vSECDtwY7FOxs3ft3NeL/AsH+liMcDXGbGnWNoGYCEPF9Xw3Z69eUQXR
8jsBeub5DZK5fPQSgbTHg8+3xD51nu3vyqnHScOohvfgMc/37Ps2ehxAMO2oEv2mzB4cOHuwHRHA
mIn+3mi0sWkJD3rQx9kbvlc/mit2bqM19130gllwzboe4relCgp3T7L3rr5JaI3Kzc4dL3Xrd6s1
flE/5uu+dMK0VGHwyIzp+PsEe3WajmR2jHgAkNFM98dl29J70v3sU0Xk8acnW/QAuPGAXoPXKm4h
wfGQ1u2MxMZKtGaCNq5dvqCawcFj/T67b5wlTAziZ325yStcvvmPmgAOKMibXza5yOaX0gXk6Bzo
zv0cKzy8NDI9/jTBzAezJijzYhGa4hJoVFj8DVJDLQuJ98SKrcPCMdtX4GCLi7D89xEsgnlLiEe/
FLCWxDdE0yDpgUwUSIOBdY7cqR9ZwaSizJO532Mh/OY+esRmXe2VGDBEAGB873vf7ne02JLkabL3
RXRrqhokZIHAsThudUfimmax43SBOMdmgev4FrmZMSznqV5HMuvFU18HMwAyv6jwnsoZFs12jAre
lmQjJg4P7fqQAJjOMt5yFeqGxG/guvzTR4zuNuT0TkVhMJYVqQVRKXt04hbjnMAjrm5jYC2SAANh
572UZL9OpAn7NTEzzrUZ0sCXsjbAfMR8fppYvmP6hfUDOLtoeVE4RomvPxEp7BnDIHJpjxBptmSj
90M4Vde6yjAkG3YiRHA368RY1PJgKp4Kv8kvUHDEsvpAWh8bRUhlSncM5wkzs0j1ochyumNFyazc
Wvga5o/pfJjSm74kGNIL7XhjlU8ps4Jk/N2Vv1PnKlr3lLThZDk+0bcuoMjTQx9v2ygPjWGDyapg
zgcgbW4RUWRgx0tuJ+/fL0FUSz4+V1ga+MehNFP8foseBQ/NS0a7o83PSXM39Pd565LginKmhQ9Z
QjTWupjRWXmUEjU/KzvstG8p0qFe72fJQV82bbqtyZVnbMzqrgc601IGjfng2a95kexq1RUkc79H
XwMS6dONAnNZNOk6vsbDMqOwGoMENrAz3e/GA4DJ/Wh6Hdp5Z9t3ZRFO8xcqDhCPsTmH4GWGufdT
8QCvJt3MQ9OouZu9J3NFi0h1MSeKC1B6vj7EiMO82hppXpdCTNm9pu0UxvW+bMqvHOIjIYJDtC0t
mdHWhKXUfnTAxR7SjaMCCpb5Jt6XxecqKBCohHNlDPOUZ7wsnTg/8+iw5iCKPLQUYLPZZVV9m1/O
G6ts3TDXC7o/JI3Qyixsj97r6O+NF5y7ZaO5e9t9XL9wBfPR4f+JELemNifQtdcQ0TbXefy9cTZa
qTjdci3AWo75ViSbxFwT4OPXnmgTro91v1jfdHbVqqbJpCJQOXF0pAkxaSrsSzKaRrtSaDHOj+iC
XrIrVF3P74Ws8ggcvg8ZgpNabHBdgGYE9tW+rj8s5Ny7QLP/M9Mfw3if41q0h0IhU64W3jmYicIL
UkwbNnU/WBUaqQK7PcTxe4rkEXk7r5bspkC56a8I4baNDN0tkIoHSmu0mbQ9gnA7ZOXN6m3MTvH+
VmkjbJK3xHliDRDlgXY9NvZT+gPt0efV4b8hRNrYpA91hE3KhmXqDB0ymnTx09y36MviFr5nXBJV
gYivzDlRwuE0aNNGRg1RU/XL0C7y7r2e8VDcnVdI9ppHvswweX80gmTx0bayCUwo4H4KFkR36JkE
ZYvhR8N4SRsniMwWL7n6hrpkt9jRdULj+6RRTJzKnN7xFwgmUqMLFmAM+ALiHsblP2d8MglK1BcA
4ancbaqrNOaOWlhYTJbZJkDJMM4N9NLTS2n01mSeDBt5whY0Komfp8+02uTRxWyt/ux9I0gh93g7
/vv9gfkDdM1jBh8MP+Jgbdb2TQQY0T9uynXDot+N8+b8ZkpWEoM1nEcKjFYeQBRONasLWs9NCkIy
p0mD3t06+i4hPqpvvp2GCLSYKuUlsdFjgX982tFjxDHBL1HPEbbOYn7OavQSH9bhihFFLUpytE/k
CHfvqGMY3So8JEtAvu5SJLBnv/vCBX8iRHiq0nqwyxJhaZBgGMqLAuJ9m1SYzBL/AfgApCF5ewks
gf//aMEyR1sLkjl5gLLoVVcNYK9il/2Ubio+vzkyxbpJvO+JOMFdAREH/Bw6bC43f2dN6qem4efa
BrznLtZSNRWqkiaYX2sPiARKSDOdsGVv6MT0rXY/Z6Ft3mfD+3lb/2wSFop3cDwILfEIcQTVdD1y
yoGCk4J2DbIXIDEc/bLanhfy2b4hBHVwkFCjJg7sh9PtstcCFdA5Rv0V1WhrCBstxev0gWqH83I+
H1zIIWgjQ7EX4ZL4nmJrXOl1CjmG8Z4BuRZkZs03E5R/I9Cb6BQktiJi/myHpwKFrcr1qTJABwzF
ok1b7kfvouu/g8xKSdMmCWuOJQEp/HQJ0S9ST2UPSavlEETNUZRuaR/F1wZhbJt6oMOoi7b6bSVO
/JAYbrJzBi97Or++UnXBo8upK5DREIs0Ueu1pNBTtHs21x1ajnPz3qXfZztsWsWJk+7kkSRuUUcH
vLCZ3pYUkrKpDj1EcI0Dmq8ZXZ77ZPo2WvdWrwh7pDZ6JFFwKa4VYQqcQCJAuKtps5oUDa23Uf2F
Kit2EvU11DbxmsPFeaqaNScl+HQhSKdB6gS20fnjCHQ23W+H98h60NOn2btBX/xX9u6vWEswIDDr
stgpuX4GsIeA8KXdOd6m9Db6pEhrSF3Kh4Jiw4MRt4AdqCBJszZ2fj2td8byel4Z+XE4kiFcMoam
1XRIErRSc1yKalOgItSvHajmUvTFPo/M15bDqMIJUGkmhDx6SvVxMaDZaK6hhsbCef4RrSqMO5UU
nrA/sv3IKwu75gaSksuEPQ7gM89UvKBSa4ebBEiTi7ykJVh73RZVtHqQ0dh+uTLfRcspwAESZLvO
75TUZRwJEu6XzCv7yOAHeUZO3dJ+xc21RzZr6zcq1iiJy3AMQK0QahpobBWbrrRoyL2VxggMp41d
3o5p2NPHsbpB30JWhbT4dysHew9aaG1UDFAwEFaQJSQe3SxFsoRdUeMut1+Lf49yUI45EiGsXQrM
TTYtSPpn5V1v3rXjc1MF63JrDv9+jaHuA4eEGxpla3G4sxlQ96Aj2kzc6C7XH1kTuG5g4Zphy/68
OcgO7okoYdnQeObS2sGyufl7r706IMEOqnrxu+HaaF4Mdh1Hg+LFILH1E5HCMuaaZQGoF9ohQz0Z
r6u+a72rUlU+5r9y+hzitbOPNRTc+rhk3bq4UMwzfi/jG3jvIu+hSR7ydB+ZCtuTagToM56q4WUZ
0Q8NU5eA8w+lY+QeR/RipB1IDK/IoNgtiScC0cCHHMETZdNokqyHnHi9Ne0wqp9GVc8V/wlx2bBo
OEOog6D5SLCHsneTyozQkB6ZaMXU34kqcyYXAGAz4LYhPyc+5oiLdzFdMdwLtjBQypuPq10pRv2l
IpAw48VutDSK7YVZYtgTlObn9HdVPziYhTl/amT7zTNy/xMg3HZJb5jzWhZIMBX3Ojy1md3S/CFR
cQHLtvtYjGBWLWtG3NvQI+kOa/lCG59FCouSXAecYeqvJoJFJXEXJ3MGTdzqRUu/eyBSB9VmtmR+
rsIilO4K6Lhdl3DqD5GR282syeh0lOzt9Mrq66ArGsW2qCQIymQI3aqKN6qA3YggA1KruOKkG3Kk
Av//USTQ9jXKAh6av7TkObWeyAIg30mxI1IZ6OnhI1yoI4iJqzhayyab0XhVzbeaFrrVFSnez5uv
7GZG6fivCG7eR2rkbdxlVg0R9XIDStXBCy20TdbXjQaq5AaUrKppIpkvNl302qIciry4mJBFTxu4
gghqDMmybZwuNME5nC+h5lzBPzdAuj2vn9Soj8QJ+vUg7wDCDMS57dVk7FP6Qkm4tPta1Uss36sP
vQRnOY0u4IdWCBrmHw7bNcjMWopnkFQX1Pr5IBZvPhGuMbfxCoyKoMZH6qepfk6TgxWj4/WRsS/E
HOaHIJGcsBmmoSgaOH592Y/FE2L4vA5GdGA6ihEE6aIdCRKSD7Hpon8Xra2Bk3zT8srHFCb4ABUm
IPXQHtL/wGDB7IlocTpa5RnQHWDixLdQ1WrdUB8woauIpqUe50iMYGlGz5iRxBBj6vea9tpo4XlL
loZnaHzGFnP0c4S2p0e1Yg4rI9571KxghdOSS5dlIUnNvZFMl/p0M5cl2tPMsvFLr1MUBWRrSBAE
cARS/ifI7oHMTNYSpje7t1WW+zbbTxr6Xg/ndZTZAxqd+B2E7KArAg4m/UjWzoU9VMbOjP4bl9uF
qnKgkh5GpGE+hIj4gsDdH4C8ASFDHaBHLTTd64h+t+jOswMDDRPlA/N2nYphUWYex1JFU18IuiK4
1K68TMHDWf/7UBrUojALWDoA5cTcRWuOa73WMI9+1pwhsCjrdgSDm03Q0MwBNOige4XCJqX79SFT
TFygQaLLXC6zqd4KCpLq78OwPW8ScrM/kiEsXDONgPBaIcNwDkln+FNro7nqLu/vVmQsuyistI1u
bs5LlV2LBK9vAP9hCgOdwqdnbSargfoDhEY9mFd8tAqzEfB8WgN+md7d2ZNphnVXp9daHyGxuBTG
7vwHyHw9Z2/gkD54Soi95XmuuWTI8QEWAoucbBocusjLfS1/MUtFmCE93LxShDQzUs063+WjGEAv
yDB63oDXeZuGKys3ILxufJATI2qyVZOgUpM5Eia4ybUq82huUPPT67vFCvvpOXMVJiNdO4/zDqJh
mOOJneqjxQnNy3yCxTQloDk0n7pveGaiyRUTe4mtuF6kpvIhTWS8apymR5MZFFpS6zFxv6/ta+yt
90WpX+qli5sToymWqotX6k2OhJqnKuZxo5mxARULdIbyEGr8Qk4SU3IYisZoC2I1MVNYFDV40xOo
ZbF3smr+OvnE9r3y2VaNUci360OSoAvKN3PScYsYdMzqdL7jBSS9H0fU975/4VBhgB2FDhuXqPje
BJVbTHpnRh4A7UG0vwHT/eg+oYN8jFQMsTIz/9M/jlK6wRHZTjfIydwlJQU2aAUiQFZPm2bA29B8
Oa+Q7OQC/ofzD2MsA+m1UymVbpeA11zwjqJvjLzP6ANuotvOUTyiZTuEMTUMGGDQCaCAggseumGK
2wTrFmtXQ3zQzZt8ujSr+8FR1Mmld/OxJMEWdDRSDEnPd8iod2vrXbIefWWkJABWqofQGDGmUTU7
EyMbc9f9ru3XLywoNESXDbISnyidh9Zd197jCwpUW0+zwrjZ9PAc8ft5OVLzOJLDX0lHLtfVtBz1
ZB0r6l4y+9JiW61T3M0yv2R9iCBCUSGbHZAgp1BlHr8tHpK6854Bpjcm7wvqU+Zyo6u4UqXWiBYb
G/1DDsp8gplQdzEnI4JSBWpd1hI4xnsC2H0zVUTaUnNEYtdFYya6HGxBTrGkg8lsGEm27lGErdMn
bdp09a2tyhtKFeKPVOiDoEr0gfkQd1XMTFhjrh2c9t31xl9eDnS9tlGcMJUkwe7bPEqXqIWkybwH
CpxVfCOcMCzONuft7k+/m5jTA+fvX5WEwAYvYXS8RgZUatzrdax84rTBWLLnurMe2my4SvUa+KVP
Zv1Spskd5t98LV03k/vdwvtsqdvN6qQBbdjBGlVoQqpF4Jfe0aEYcrtxrAbfBnTbztvU1rWehK32
cH4JZAkIpINB1YfIDjeBYD1x402mMaI3xp1/5MP7OAYrO+jNxVIH0/+RdmU7kurK9ouQGA28kuRU
89zV/YJ6KmzmyYD5+rtcV3d3pguBqu45ex8dqaWODGOHwxEr1vqzbGrulgZBHGjgkVo5ntr2sEVi
DB4o8DbpeFsat6BACJYNzK7YiQFlxVJLq0Raw0BNsjCxrkQXZrW1679SfTx1RLnNXLPsc8Jhx2E/
WD4FjnFvpL+WfZk91Se+SF9Pvj5G/wHTlDYEz4MkfR2reJMaFLPxD95aC3t23TDMaENVw4MItnJv
DnGPF6CAraYCjeXr2AY6ZErWWpKzO+3EihLkIZ4xoOiNCExxdEiy7aIAKCyu33nRzvaelpdvNtyf
GJN/frJ8epwNliFBbky/jgD6boE73/nGE403bXOo2UoqtbKC6iO6cDWAosX7RfnKy/1YAYb1FK9x
es9ek8jXJGjvnRbn3CmjKiECVU54NGvefjJAQUy666hzj8trN3tOT8woIcFh6ENE4BTbUKhfM4hw
m9+WDcw+YkEj/58jSnyvLStPbVA5bCbzzeZ6UDeHwX+x7Qez/kaBWIL6lFeuxfrZE3ViVIn1I+2h
aZ/CqFMhtqMuhPwwTBkNkByHlvsHSlQ7WjxwggzV/z4yutH4t1IvnnqMStdJCdLn4Xl5IWa3zclP
UgKWxvXYqWL8pD4Z8Cx7rCrMRDw02n7ZzNwHxcQc8GeS/QDMEuf7Jq+6vC87glqIGTIwG+XTtJKD
zDlyYsFRPqgfp6TJmQcL/bdRD0f33nBfQai27MeaFeULRgkWy6pdxMTs7wiCiDgNuvFH578tm5k7
ZuiNOXKoA8O9amGZDGWbjDWcyVHfQCvGsXcTJAiWjcg1VzOPEyNqUdkzK52aDYzUGNnJ40e/Dv3k
HkRQbXLZlklY9WucxXPx99Sicqx1M/Yxuw6LpAZn8YabOAFmIIqr4U9arLW0VtbQVTaE5/PeFAOM
aeVTysOxf7ZWQq4xuxt8Ce9CQwM4TmU3dJ1mN4KjJuQ07ZOL4cvDKMydW0+vYO9Mg3Twhv3YNiJk
YPi68Ej2OpQ1yn/J1me/wS1x5eTDzhqnbgUQNhdnpIYEtCSkVoarrLNvcpvqEgDv9RpqHQyMEBEK
VT8TEnRrsqZzy3xqS1nmBihCLYds36aqhwA9/83U/LbXUFJzC31qRFloXNuxJyTMvhCAJcRGWGb9
Ta6BR/hLLXBUo000wvC4BvnBeaRCauLRNh5xMRihA6ZiWvxcPnazH+fEgPT1NC9IvNh3cxiIDQwC
AnZucRZE/Utpb41iTVhxLu6CoMSF+gE43iyV5o17ttDZaMuG5Y9q+F0Pu2Vn5r7+6d+vOFNTbrtx
ZOH1MtFNbLUhdZ+6cW1mZG7JTq3IPz9ZsgJNmCjH+N+mTI69s490jIT2m8zDa+jxC/6AzgNDB7ir
ULY/t5QNeQlZZtxTwk42dbuzeLQz3ZW4MftR/hl5z01O3XGi3mx1GIkwMOa5e9qvzWXOnRcXmFPL
xFYG/l9xo4CSUjkmuKas+jBBHa4IivEh+Qpa5MSKpxQ0CtdBxdOEH2a8y423EdQuy19jhlcXjxwp
QefhfQhUueIH5w7ii4AFgs5CYR/xDiX8lo170GB50bFqvuGEpt2+iqGXg/OKl9DyL5hfyP9+wAdi
X01LGkCoZfmLbhoviMhz2b6O/XHZzOwx+uenSoES6wwCci38NAwaeLgbskd/LXWZPUS+pGGXXJ4Q
YDnf2pGwWlCf4DFfgJuneXTYUS+OZbtN1lBKc7c82Nf/M6TGBLMUcUJROkHFyRyuh+FZaAe7e23y
g73WKZk9Sie2lBfdUCZFJlzYStCKmUAyUbGVu3TFG/XTlOZot8LDspk5DdoU7Ysrj1/VXWinPzKy
0uefMwbRRcitoNaJqpByz02xb2dcRoYxLXfMNDfcdY58ag6t4YPSYQy6plppJM+eMam2CgCIHMlS
RxmtLmIsypAnlWwTWXqA9ohlMVBC3Ub10fECFv1F4hYk9U1qXrlp2K2pZcy+xU5/gfzIJ/FQ85re
YD1+QVzemGM4xaEz7KrsmsbXTb2Pk4cIb5PlAzdvE4UGWT2HVoBaCQIKpesYNFo2OYYRBhttmztW
3WnNJSUtmAgxzV6mAaa2V8zKD6jm3O/soQA/SJoI5SbLPK/ICwKzfmFpf6p0alEDhiwCH7X8WLQS
TAr83b7GUNXGTRIL2bE5TG+6N+n4ZWh09nz4ClAGjHsoh4GEBmMtSpCtUaMo/ElOcOllUHSvtfdW
rbI8zh3UEyPqnTei7m0PPgadvJZDOFVHF2tlbefim2yIgJsfc06++sR0UhDsxB3L8TSjQRn/5mBa
Sf0/RXW3OnAxF65PTKm1FsMW3sBYnG/GOAuhjXLFRhqa47BSg14zo6TxPJnKtDFhJmoeWutb1lg4
jGsEOnM33KkvSv5uFpPo8ojmG1vbevSCeLdIqpJh5ePMfv5/H0eFq2RicntNhyt4jQRubQXuGlhy
zQ8liES6keuFAQtOej/kqH/Bhu0H9CttWB+UfyCnlhFTTUlSTy/rqgFrshY3L4nr3zWGBkne8RIT
rfvW7A7LEWN24f6ZUxOQNGeJM0XY1b3D96Mx3k+4EZZNzG4zyZQg1djAoqRsM2JETh/nMNFWvy2M
oKZ0O8TfP23DlbKG0D0AbhLvkfMQz0kbO7VW5dBBEpEdiEjX7zBokbihXRQZ2y5bmxkwBrbMkbra
KPBJRs9zc1D9jazeBo2WnSdBoiGWOlcRGvPcRet3U01p4HF6MLI7q+l2EDFZuV1mrvEz88qZ0nsz
gXRzgxW1dxpKy6Bi60MfoF1Lv9W1lQRl7io7sybvnJPrs8X8UJoyWLOshw5PsanbgpczcOkLt3DP
oDhxFXVfONBnRpXj5ghQ7HYmVphWt1U8IPdaS71NuUrKXXlmQu7bE79iyytzLYNfmnYfObvW21o0
Dm392oleU23LCi1o/li5tkvolrJvNOESEokX78YFHo5dDuS3Hn8X9ZPXR2sbTD5tPvw24kAF5l0r
VCVnwOhbXoMaMQdk7SUHwUD/05l2Q+Xt8+bJnkJsPoCD16bhZg4q3hrAG4KxHYVBtayjCzuqDalS
G41BYr2Q8jrpdssnZ+YSfR/KBxQY5Q9XnVPPNN0aLRekD61p7d3xt5ntRNxuxmI/rokzzgTsM1PK
DqoBZ/JICVPUCDMNCNCDX+zFGrnkTPw8s6JsIsymd37dwoqX7kfztgU3/PKKzX4U5Or/t2LSzZNd
Cpm30qwYDCQmGLKfWb+jbAVmPAfCAIYQHW+ATc2Pcx+UNqBi7jFr4DJ9i+EZ6K5t8/RXGoXMuLIw
E5TuMgZhNH2tRDwXW84sK3FbszJwqVlyyqG+h4JrmYd68guFBDBBsyoEt+zqU3jWJGbTwPSIbjAK
MUqKbPhJlFk9iqodDzKQzmJql4NYsgs6wYMk5xhWRBYRfvorAvX8z6jqp+4lIpW4yWK6K8mdbryR
8feyifc5eyVmnNpQ6+1t3zmDocOGVQ1PDq8vkkgECQD2LUa60s4KO+utyV6J8Yg8vCZX+Ui3hof2
rhfoKaYOHXpkPdmJHJIA5NmMdOic/WYYvQVuJeid4m4cnNsE0+LLv3vmnJ79bPUuZT01nBY/u8cr
0Cx3g/His1ArVkLqzJ2JuxrwRR05CCrqykGNbRpVrQAcV5DJfmG+n/+IsTvAzGZb9BKnAslDV5Cm
xGJQMBIvO/kxTIAXH/SzSFDADP+BNGrI6hwD4wzAgOyx1C+LbMW7j1Hif3n3pQkHo2iKd3lfsSZK
8Pe36LX4dbxJ9HTn66/LXsyASWAGWCmUylBqh63zYCQ7mg4E8MC9wB4aUHymO93aj1Api2MAc2+d
Kaz7wPWvuk395NhBt9lAq7baTWsRa85d6NQCMw5NLDBPKHumo5WRCBPu1uXfMiVXndD2gpsr4LT3
0b3zEwVqYmhMg4kB6CO0YM7dnXSda5WO6DQQMtFAA7rkzaA5uRSl2aeBnnWAFHb1BJWc0mqhqpJh
BHDKjcYKDcbKOwPP6ls06luGsUq/JaE1ROZ2aJt+hHo6z4tAgzRkGXR1Sp8il7dPw1RiBS099Q5m
lKxdVvLzfPAHIDfwMaAW46qhr+Z5RuykQcvKjvF8qSB/mvkZONU1zwtqM78STYZ8LsOkWaJ9AbuC
1USuDDZVQEyBGTtfTc0YfQhE4ASW2VtMLiO276NvTr5f3qOzW+PEirI1oHDRJ46cMPHahzQNjQYk
F8bzso2PWQwAVZhiswlURCVk+9wT3gJqX1m9BONWdyZ3rqlv7Uk04fooA0+LVi6PueAhx0uhaA1l
Zk9tA7a1pcUGh0sNMM1+YwYm/bns0KwFlKqQAUghiA/hIyrBNErl9eSSnW9H4JBYGfyZXbITC0oa
I2p0SqsUFsbyvgeB9PCoJ5d+2gb+mpDwx0CPj+NLYhPwYhv4H+XjRD3UJE0AcZPpBhBIvT5EdFsM
geNB0nG7vG4zXIRnxj5gwZsobgoJy27qMDevB7HP662Xbo34QOzdaIVle5uzsIwOnrWmnju3008c
9eX75iQzhPYIoALSUb2+alAK9w/xmqrbXMA4NaE8/SrqR5ExwQTPQj4ewRqAEA8dgMTfad6mXRME
n6kVy+XEzYLHPL6e+q4eizS1C4BzNnG1a7s7fXo1k4PX3goK3Ye/nnXM7B+VNqClD6k3/WfrrFTE
5s4BohOuUMD3kB3KJT9Z0qgmccIt+JuD5gSzO0FvroSnWQuuhDeZIMUBmPXcgj5VVWoSiTyy2sDI
r3W2xsk1U5xAqMAqgpBL8qerB6CpNb2GjgtuLQf9pMtcPBj+QUuv425bkjD206BugZDAPyul/rmT
d2JYPQyp28dd38MwUOm+tjesX0l3Y4jntrowPg9QPHNS1ahLBM5+JZ2s4nLXip/VZF5olIXL53vN
I/WI1UVGhERtUxCokek2Ky6R/0bkl94dgB9bsTZ3oE/XTzltHHiPNtWlT2jauz/a7iIZvi87NBeG
MSqmyzlsFxA7JThWlQM63Q6TP15ko9fZsL+sN7VgKKGWQsd42oIuZo11ZG4RUSeTjO3A9HmesuVH
jVrMlwiOPH3sOvCWbzT9uTQC4V8Ma6RIM0toSJ7299FPDBwr/oEq0Sg1Aludj6qYaZOnqiPTLnNB
bbi8kjOh0QC/AErbUkwQI8znBznWIcs7gM9gw6B3aQh2E5d3QEzfaEZ1UVk3VLd2noN0cNnqDBUv
Eqd/Zj+0BkaOFMFB/GCjf8BoFcRX3DBmL5YwD5pGLtrqqYnpZU/bEPc4iBxsfyOgdZFMkJNyn+2E
Hmxub2xj5fVpzXxl/DBsK8z4I4NQkSBNnPSlW2DzeiUmGzQepxfUKXVzk/ksecFrcvru+Zl/ZBYf
Dokt0rDh3TAEldlB5rWboqCeUvqtaCr9rojMJAr1oXOyQ9SmHAzKw9hdFKM1QltUECt0TVr94Ukf
D6Gp5eOfDOzNf2kEJuLWHsUYDIyYv9y+cY7FINJLEXt83OCunh643xjYFHr6PWprdsSYS7sDQK3N
r7SC+9ep3pcrTdePD1x8MgylASeBJxOE0c53SpZ0hk0r9PiN9gJPBc36I8rrLFqbqnrXBlCye0yK
o78mh50wSK1kvnj49l1NbfT++qbQN5TS/hprOrwxrrUH3eYgqyBpNf7yCpvfFOOAFobep9U2HdP2
YnDH5iFLS1R2OxD6PTfMTu/qTOO/Kl+bVpZkbrOAF8gBUl5yAqubJea6DdkQ9KFdobG9RiZzS2r/
WFVNc7QsVIGE50WBKO3+8xc8xLGAR5X3I2R5lW+Bxyuq+e/90fYeNIWBS7bLB3TuY58aUGJ4Z8ed
p2Gjb0BwgrJJqVVBxPRN8vmCEgZ/kaxL0kX8HzWQa3VfcybbUR6pt5ynN4XFA943K1f6TLoCggZE
ObwWJYGD8tIp8r5OhnRAHdobQqbh0I6b5QWbuZHwIARFICbabEhNKbfDQCGH1zdwxBSbBhTi0LTm
Jogw+6AxrBVbMx8HXWiHAOojFW3ULmGv21XWR+hE0zLoix/NeNuV22RNNGtmzWAFlQksmlToUfZY
6vjM9IS0Unwn3nWy1rhY+/uVpxQV/dRnsjvsjUWga9t4LFbWac2C8tUTPSFdbsKDwkyPpE8OZXVY
/urzX+LfGskAcZJo1xXN6knAh7qId74FQpjxG0EJ9vMDXRBv8VB2k2LGkuvm3I7TGxXtc9jJjfvJ
GYPY+9lZN35CV1ZsJu84syNX9MQfKEq1AhCuHAOTd6K/bodvGv++vGQzVfpzX5STkpLIbMceNqb4
IYkADM+3hZsE8XDopmuzuWfFUfd/ii9EtDPXlO1GQCOqMU9uZxuynu2G1/qmKi+ttU+1toTqpqOl
6HwO9yLv0alum3gMrDRcXsM1G8q2E+UU5WYHG038MHmHctgAybyWos2eHhQLMa2IRyy4ds73AvdM
FtstFqz2gUF3Qh+kYyKQlTVXfxbgFmAvTfbYRlDbBEKXZ0+YOl12c6bHga0ic26owKOgo3KSlW0N
yHSJbc/rneXe9/kO0IXdWG+i3A90QP/08Sr7PLGsA0lNmX3jwKHUrmTELkkn0RguUtP8gFE+8K14
bdj022XfZlKHUysqYKHxcw8UXLDiNK9FFdrTtddXQdoiguyi/HXZ2Nx+kch7OTYmKWyVPTlVRlp6
OlBFWRM2DaSHXNRKH75gAyQMBm4mW77az7fLgCzHr31sF1a8FfFVB6KVtVt81g0LFx6EK5Gdq3Dd
cmiSgY3YDhKuQCX6D+X6NbL/uW3v/zOionVHj7rJNMFIVz1F6J2zrxS8nFML6kohRRFJjtOr1VWA
ziThF9Ea3/NcOgJoAYDNYJCXrZrzr5ELF2d6APymM670MeT9997dWelRDC9f+Ow2HuEoBQFS9q4E
dnJjgNI2ByctPjvRD1MUxs0xMp+XTczdGJJLBKjLd81v9UTysuv1bgLyxsi+V9oF3j9h2W8FeYjc
nefvU/PN1Xelu1LqnbnbYRUqVVhFAxrwyhI6lEcELV0EcghKmFDLZtGhxkOsXAOmyO+tPHhgCBPh
4F1Dc009OUbGs9bMU4AJCN+WVh1EHqbZMAMzAv5lbAHLAKJWA2pqgK72lP5aXt2Z/X5mXUnz+jTV
NQ84DeBax6Dwbox6xb/ZdcSADWY50DYhapMrc/u2Q9Uc7iFgp9rbOD5o9JquXRYzwQEG/plR/Oio
1bHGhxkrvoLIYk8PTrT7wlKdmFCysMnUvDpOc+AZQdU7tMAAx0/LFtackB/r5DRpDXiOLblWKEEE
pf9Ge6iWVSv9wLlqPwZ38ODCkwtlYvXZCqaqVAO5GLAY0F2rGJ52FGMDVlAUN3hwwx7Yt8F7XJXP
I3+O1lBfMxWnM+tyv5z4COXcPtF0bLi8T/at7z7qfX0p6bJiiwCRhXnwMcdGbPfLSzsTEc/MKncg
y5IYjyk4PVkPbXSVOdej8d1qflhrE5YfvyHegS44VGwIg6O3puQPeTuAHlB3EzRTdRqkvL7JiRZk
Ol2JTx/XUTYXQKkHsQK8AT+8CTped4UgKbp3bWDz62p8HGqxGayjDv0KiPp+HmcrkSawBeVgnAK1
ID9WOcmqyk036CRrxnNKH7T2+/JHmlu7ExNq6d3hpPCjEiYqwDgb+9XiJGxFuGzkY8R7R8zgsvJw
DUPy43wDCtB8D8MISeraHbYkacNhLYf4GPJgwcNIId7O6HOqpbLc1kihM8iXu31QaUfH3PYWaLj6
l2VHZsxAfl2WTTAWIDf3uSPYZXnvc8AHcv7s+JfWCAn4J26svAnnrADzDm47NLJQ35Df7OS8Opog
RhrFsJJFGB6po4dM5zfDpLVHQ4+0w7JPH4+phxfHP2vy15xYS10nmTQLmuwFq9PArn6ORfZkxt+9
yTyI7m3Z2Mx2A4sriBRwjsC6bSkBPUkqGtU1trNfxqBR+DkCOkWqx2UjM9vNk58IQ6ZA9YIu6twj
gJG70pUsZSNwF06AVMa9x03p/Vk2MxMO3nm2PSmyDViiEnYE9XOjlngwN9ql0ysFD1DCMPoVlsYO
4F8UitaGJtGEw08/z1w87HJUvAAsMUFXrmSydNJyn8bgkrUqr50C3Y4EBkX06A7gSHw9l+LJHVBM
8W9cr+ehP9AhqA0PWTXeyJg70FCdaTf2oA2gm57a4TgMmv2SRy1SEab31SGprHQKewvRVM9JR/d8
yKA10COyXrXNwK9QQW5uakPE/LJymX1HJoLzNolpZ3aCXhIz13+YovQuR+a1R47txTA8liMw25Nt
oHmYphoohmKfvOV6Oe4m2xO/mCac+7KN8keKTta3KvX4pe2n486BjfvKA+qjKgqThvno9xd2Rshr
X1OwO6WCGsHIh06ERqwVNyUDoHnSszbeiEbvf0pGz3YHArTyyMmEsN0Mbn43FE03XaLLOkR3PpCl
txh18frNAKrELhgLWh5dh4qXijd057IeTKClAX4AFDTJnjILWgGRB7rzMOYCA0CTSbXbzCz017Se
ovuyaxn6J65TH/NeS0IIvkE5p7eLdoO6FS0uiyotL/AZrXhr+an4a9ZmmYM1Lc2fQFdU4Z0NwvBd
0bbsre3qzNxpblPgTey6PMW7POavpj1038sphqZMT73kF8QarG0TcxvSGkVmXdm0RfmtI5EWLG/5
j29o1MR0yZTnAiYBwMf5yWK4qKhWgyvZzKeNDe4HU+v2U6LvGaiZoz7/m2hrjau5w4yShNS69kHI
phZFnCh27SLHKbPSHQH4iI+fh9jBqRMLSlCviswtO8mWGkM6VstEMBTH5WVb80Eu60mI7YTBbfEe
KbC/WnYzmvfLBmYSTFAUWbgtoHeFFoUaizrgVcuiEyhulKb2w+1d93tB46HZ1F6B8qgPAsxdHvkx
TmFO+inoaMTMsEvN/E8TWwm+H2svKzb0dbj8y+ZcB9ko8jPQ26FUrwT8LI7GIbYBjBj4s2b0AaEr
jYaZyxKe/zMgf8DJ2npNl5bmO7HRYL6kJmgcgcBwRHVRmCuW1lxRNr/DvDxxpbRig3YG0BfVqmbU
3O3o4k2KhzcovNEFOPeF+QzxWWITEKlC033xwXFInZUvMmsEjUXkk7CFfve5EdvNWDVAX32jefd9
u8t46FgrJua+CXhY/zOhvAx9QFZJlKBL144/UoeECQckuxjQwVxjt1xzRtleesnLatDgTCsORnPR
IiNfQyHM5EceKjrIkIB7AMJHWS/WC7NH3JMohGIH1sFdviePFMTKdvR5KlfQIZyYUtZtLPU8FRpK
lFHFDhA7LbJ453Rhp19T+vms78yUsnCj4cZ9GmG0tRyjsCMsBMNqVr7YOpjcNbJZDgJz1wZYNEFq
DKEaoNkVY3Vc9rz1sYRDtWEtCyoKjbwDZKgCB3rJydqmmN1+J+aUkNAaqS0KDeZEHgWsD4X+FvVB
n70sezW395BnosBi2ubHTipYzriTOYCMUIgfAJDgAbRhTGvcTCtWVM1YUcQ6YQLJbAK2KY/eEfuB
rDEnzy3YiSfqoF0+NVOdvkufVg7ZD1baoOxvXE+gxEOzKEoelxduzZyyzZmAvHmbYeEs63fm/sac
3abC5BBNvi3bmelmgLkPOQN69ugPA8J/HuoaHKcm4hiR73Hv5s7Gdx64+WgIVD5YSMtdJ9Ybh3N7
XUI2gHOHgh2YUM9t+hQc63EJMIVVFnKiz7osOX/kQ5VvjeamRw9H81dAEXMRygcLP1zUfRdN6nOT
yB8Hyx3ANaANNt9q1p2T8ghsDYV+rLz6FTwca62qWYvvXADgBZOC1ucWCe/stk4RdkuRuWi3GVAb
Tgdm/DDTSKOb2q6jbJ+PPF8ppM1cwQBNWcT1UAwB57Dy5MInLlIyoK1SUOdY8ms3qvfLe2bmuP0v
CSMBMgsdKcUzLYMOus1R+dbTNN86E3glSdOOwGK4f79gCe9gzCL4chRU8WWqfIJCMKJUUqIgYt5z
d1+Z9XbZyNyCYfJccsZgJuVDSd2YPNqkjSR2IyIYMYZlrSmPzGwF/9SCsvncCVIwuiWQFaEnn9wl
+s6wDnl+VYov5OkS2Yv+KKARILWSn+4k00uLsRCekJhKA0Ok3N9U9Pfyas0EJvQf0YoCaB3wIhVF
nA6JW1mVBYIQ48IcLgp7K7y30ll7xs8MXMn2KrA3YI138V/l0ztZzgWTKUWXsHLn87g/FL3fTIFb
OCQOXZ9610zP6U3sU16GTZnXN8OQZY9ssthFlpt5uY8w3p0Edc3trUmi7FGWyq/MZARxrwlldqDI
HVBwtsPQRkFSYvpqSxgTJgoHzHnMfNDHbNAEIcekbesGzx5DK1ayQOnFea0C/gEPDY5kFL09tZcc
iTSOGjQI8HJz9K0Yimhjt612HDppsO7E1jQHe+8IPuybvvY2yx/z40mGecysgNkYTdIPMqJQCh1Y
WqGtCLqSete5afzqCQBGiqj5vOg6TEk0J8A7AKCr4XD0EyMpEvQXM96LwDUKdqQV8QKM66zxg8x5
hS8n2b58y8SL+PwQoDyjlUOGUVsqqvay9Eh1byad98urLJRwllfw43GQU1IIqo4H+C0I8s9tIbfx
SdtjgrSqbmsLrSToGvdib1fayqeaNeQCzQW9P2KZKtFHbJLaLdIebWaAGwUz8F5lN1Dj2bZ2/bDs
08eACJ/+mVJniaLKLvWpgylBwPHXFreCV9+XTcx+InC3oJHpWf6HwF7bOc5cBRNDH4d5ZN2l0OCj
qVi5qWbe/HAFkGz0+YCbhVfnn4czH1W8TKC/Muz49MCySy15ic2jgxFvBunM+nKCRnpyU2WAYz4t
+zi3jGAxkMrauFpQZD23rWua27PUQYMYUs05LzY52y1bmFtFTwK/kUIBrPih7sOdMiKIvRtWvUDr
bTLvv3KWZJT3QGwkyQjVfo6I07KZGoxvDulBzyFcMB0YsqhlP2ZWCmkgGjj4SjauFOt8pTynrFnl
GaD/EMaGp1vMj6xYmDk9wMijWiARBjr+ObeQ1xgbpBEtNkVxHdEbVl+7/ttgrjwYZ/yQE14QCcAE
IGY4lWAAkcyiS4u02AwQeLRfyZrqzcz3RuCEwDRudzQ91BhatLwTmOEpNhWYdYc0NItbi68oLs7c
SATgAnwKWY3C3j1fKTOLbIISV7Gpjb2RPw3evnS/2eSoOw+RA8UUDPUuf/xZp4DSkAIBALmb8rFw
krIYKZDq8QCDfXLlOC/U/Z5ioOz/Z0NxSqR6zEsPNqbiNuK3KFkn7HHZxOy3/+eGKhDQjFMLaDdM
2JPYGUZ2EJgS+LwJjETghOBfzHIpAcUd7KIGi0Sx0TC8yoiLGn36BS9OTSjxsmUuRXkHJrKpCXyM
O/crr5OPTz+k2CgFYI/5SOvUkEWcHtRddVNsSMkCu3hKXtFYRYkjJOjUjL+WF2xuLyNZBUmYhIBB
Tex8a2HL+RlvugICWLeih3wypql19NQI+Af3IiJ7fU22bG4zw0FIDWFGABT1SiTjCS39quwRZwiD
Pxd58pOvEfHOxbJTG3InnhyYxmo0vMpgQysC9ta33/Q4TOjKRphZOhfVT6l/jmoU+vnnRuhgRmOj
Dbi0nEuNJEFOHwnmIKkfGOQSmlH1tBJ35M5SMmFAOpEJgJsJLWpTOaJDa0JgUgh8K/9x0i5t6AeQ
jdUBdCHWyMZmPhLmNfBE9m1cBx/EeDy7L5CL68Wm4QIU4nhd2k/1uNaU+WBFkgYQzMpKLkVcncpR
0nVM5SBHA/SwSzHDFFZGEbhsv7zD14wowbOuDL+LRhhxIgC8wS9mFV8QW5O8BJKBFhsa8BE1x9WN
YSTjCGKCxESt3QqHuNosu/FhS79bgA30bOXot3JxdryqMCqHlvdY+2FRh57/YGT+Rl+JBzOrhQQD
o96Q6ZZ1ffnnJycnKpsKaXSFSnjdQYYVk0ziW/zppAyD+JD5RYUEXx3pn+KL1pbUaaSCVUGte4v3
oVNAfi9eiaNzrpxaMc9dEdkQ8SSSVoCfJLq+Nxi/tdw1fNKsGQvrhSe/jVeicir7EW9GMmEQr8+c
q260rl2AR8ycf34bQxUZGZpEDskJPMWbSTNJ48gWBerdLoBmtRWggbS8yT5cPfgw4KVBToOSlYH8
6dyIWdYFHpwEoFDH2Q0+22Iucz/EwPJkycOoDSGlaxQ8H6KoYlKJAYlX1e7YoVmRMxsz1VtW/Yyj
LkwxaWdnO7vZg+lq2Un5N56FUeQFeF/L0h9QHWCCOHfSnUpSOR0atZ7XImd3wVFTbcHbsCeT99BH
+WHZ3EcUrLQn+wgG2IpReFJ2O41AssylMteAMiPPthVB235fJpvSfU7TF8O4p/TVjy+Wzc55iVFI
GypCSCGAGDz3EjnywPIGRWuruYgp+jOyZXzZjn5Q9iv8TTOhCcUnNBrRwMAkla/umiLNprqEKWLq
x9yKrniWgsaofuN+d7/s1Zwp2STRgc7ClaE+Vu2ibAenx25xSK8HrVHxa4+K7qpqay3oYvGFSIWh
SR+1J3ScZGXmfBUH02uNSFJANybZot8KOmtUyz4N+sYOAU5aYuORsn54QfqAb2D3oMQFVn03TN3Y
DaasuGdGhsnTotyJonhdXse53QGMtPRN3u7qM6l2mz5rpACD1zt/MzHuTagwT3HTBomX7lqyxiK2
Zk/JldqxBZaKwl6VszeddhAlHS9GVOBbrb4nzafTl/cF/eeecsRFUbp1lmJBvQJMu9oTZHp35RoL
40zgdwFcRrKPrgnyZCWRLUrhgwMPPoypeayt+653tkDcff7eP7OirFyc8yZNZH1/pOZOb6JX3tXX
1vQ7Zs1K/2fOH9QCJVwQyQxKg+d73ZpEkkyJQCTuH7LBxyiZFtC14Dtzw6A4h7I7/oOCrnr125i8
biKwDoEgygip/k1n36I2CYqova8ZJF1X4sWsORebHFA3IPVVvUIxUqAL5OxzO1UXbnqVWX+aod6S
vxX64v0a9Yv8FurNAl4DJAFIbLCKSswFKz3X2x4ZR+r7v7UMhI4FWwEPzwVApGcWHk9I08CDdf6R
cIig3d4i1qJKdNR5EfJB/MBLBFNVzso9ObcfkD+5eKTJirT6NGQG4HmFi0ZJ4h6AJQQS+tCa2UrZ
4SPlCo7qqRXl8iA2ywtfarB1mZ3/0SaHXESj1dyB4Uo8G9rkYnKcVHs0VTLUJt32MqlQDQmKJvFv
TX/oH0m+NYc1wvqPPV/lZymHwWfCiSiB8xr4e7JhjwkPMm1ih0JXKyxra2PTfbt2D8ztVjSNcNWA
7cs23zOJk+TbAOWuO4GOcFM13ZER6zgxfhVl40HgKEYNv0jt5vMZn+xT/WdSSZL7koioiGESvBxB
Z5Ng9H53UQjA1RadxIKtnMe5EyJRuyjS22AKUGdzeFZNRSY5Agw/urPASD7Wz8s32+wBwdgz9Enl
21UFiZixU/iikRaAQ2YXvZ4byX60jJoGSeVEPzvaV19ZQ5SbQPuBlx8qzednsv8f0r5sR26d5/aJ
DHiSh1u75p7npG+MdCfxPE+Sn/4s5T9fukotlJDewAb2RYBmkaYoilxcZGyyY44eGqp0O7r6t0pv
DnWDkoNrXg0MZIKlaiuNVEte5wQfF5gzxUiTtAslGaYiQhdNAXvRwZpYXdi1j/kLoqg6SPNXfCwe
1CDwE/bOdLMcS1Jxd0dDgZHYObBx57nxJsvfqRto1nUbPbjmxnYVoUEaf3AMcBBsjtkUzJqgr73k
Nm+j9m6A1TG3wOhtIiyTOe8wstQE9cL/iRGRMb3HYnPkh07v4nU8PGtoFrT1JmELdhwrQqrss6F8
i++FshGYWwSVYqIZ2O7JEz0KKFEfeT/9dnZDbaAJ6Gjy7XnNpEEMg3A2HjloG+DtceqYsT95aPLh
azmjdZ1297XnYiF1PW8LEm/MpfhOF4K1FTeZo5pxkSp6JFkIK9GAjTY9gc+kRflt1l+W3LprUJwN
0dDanNdS5iaoJaLhgcQZ9TEhDXPbqYriDKLyluRBQ+zf/lAe0FhTLdySxS60TBFSXNTgDZG9MB0s
bAakmJhE2/173fpJYCnpfKV2A0EEHlG4cvHtTr9YNtJyrgbIqFwAiLEQvc6AoLdN0DUq3odS58Bb
HyUeRCw+BXoqCjQ5bJkXdJudYfCMw+BbcXGFZLOhgY1VBoCoT1nvBc5s5tf2QJJ7MzHHCw9g9n+v
06DSCKo8vMox5CweCpI2o+dr+CF5Nzwhn8ZYm5mtKrDIKuK0VGXAqXgFjTcdxe5ARoyk8FpETaTB
B8vL4iDHuuWoT16jaf65+OZzUlqhWVe3Bp5D593085fFoxWhGvZGoegT5QyxZjI3yHVCdN/WswOK
+HoVg+Oyqu7PC/oczyAIeDV0PflrUswQrWkmo+WjPxH1l5XzSss4KKodHuTojCh0+nz0TkVxnY/y
FdB7NRa1Icpg2Krnr/0ayaLqQlcJETKxiZC+NXhLB5tM4v7N16Yg/+cVAUAZo/eBawZVIczKCTEE
0x6dTmOU8nPM3TjFtCvdYmNpqlKQRBXgjZAiYCYLAUtsHDIDSWVjoKpe9e4PdOW3boSAHDex4ppR
yBGZmLGkt8Zy1gW+VrIgabRNr9F1RFQ4Y6kYsD3x2xl5iAgB1/yJaX3rwGosmkLdq73Ad2rwfI3R
vwcrA10WTFmjhAQSAfEdF7cdIlUBsv/UaYLSW3tumGdXXp2uvO7VaZKNh5mg5Z/nVHhQAgIDtRcD
qDdPcD0n7ZMsSiHVK4pHcEM9mw3SHl3DhjbMABEMu5Wxvz5/fCVxgo+cOZyFEvRKoo9MVpwV45LW
GP3RN5P1VrB5uyAjZ9gZdF7S58orHPFDkuglUVrHPaWQNHhPGGxBTrLWIrJe6CsxkeutW1VvXiVQ
SEeKoY4A5YLApG8Dd0bGeJ3NmHF7SV1v3WvfXBVgXGpLcJ5hPo9jQMSbZXTtkdA+r0MDsEWW3FGT
rfQomFxFivz53QZL/pWDVsJpHOzqRm8iB4plhoXK9YvtL2GUhRr5VvovnqZaafM5ETGgEkiF4JTQ
yxLs6C7JnMQdwkjrXJisCSywX593DcnJBoUUp7BFF4CnVacK0bZAoQEzvWHjmXrA9Dlb5wOoW7C3
ScWLLlMGtWMHkGN+zsQXITpqhVaYLtrpcRMQcqtMqf4k8KdVGSzW43PPiCBAEIqJztgBg9tFOMWU
9FXQROTCLcmw0Vh2k+jaTdnb5BCZ86WhaQfP6/aaWT+17XLVmHEMHnicwj65RQ/JRto8HWqswIk0
ZGSxbk2KE/mZOhXXNUDfvP+PPAU2ObX73E2AMOVJjdkgZ9MY5U5POGG8vmom7EejgERnUajT93gh
q8yIOdOeotwo+fIgF8CENWplKJiJbYO+idCBZBrHAxziyQ3i7h7EVtt/di8IwdAsVuUAQCOey7Io
27JhMQIB8rCo17cOqPeVu/Mk6R7aHngc42nnAjYjJtNj1laGlUNMTfN1NT65jGNjB7pbWk6nM64Y
Fk8ZDdYekl6Va0rtiGcll46cQhxxRBrYWimBbDsDJxYdQtoYF0WiggRITg9HmP8VwyPgcQZWdWBh
GiEmrdHfKZzrIVEtXpdEbd4StIGoRO4KvpNTEV6LdUKlhuDmdPd2dD1V30CsM9B7r/9m27sxUuQu
knIDligdyePB9kilgQ1exNKsDpd2VXfXOQtSFL+N1bwcbO3Vt4JhftKm3b97JIr4Fp4hgFghnTkV
ilncumwA5EN/Qr9hVn2gMblJtW//LgW9Kwx/6fB9U6zagGISYMsCWxxJwdbdwPZt168A81VcRzKn
sLBTFFArYOw+laHnzEta5ENwCoyoWP0v5P7/roeNAGGawAehEyeky2aGgYDJ6eHc+qNBDhZ2ChQK
HWTnBxA7PuoFiBCc7/SDRJjIrtE4hddhHUjVOZxkJFDeDTLfRs8eSEGAT3HbCTdp7Hi1j3oILOVc
jBg1AYmJMd/lyaqKfnXzqqwVeSx3I+EqAj6Ez66B/QE1c671kW8XU9dhHh1DzhY4Od2RBuZ8N9S3
qZcGRZYGrWp3lsSKGDjkTVkdkDUk0KfyNDaRFi+bOswrPq3rvU8xLhfLVIEHJR7H+5ZAjfCLHLW6
UzmVZTRRkuo8ley0wzKboFmeiIqqUyYFTVjUIGE/XJGC9by8hfUKVmPJyAXFQmnViKbEGzAAjCcG
6HIBHxfLZebogm0twd/XunWjo5Saoxv6aPSX4O034y1TodSk8niTEvkpmBzEhhvwKWQedFjNrelh
9OkWlfjA8X9b7htyFrDzuVv0jf91/BgRzsFiPzCx+Trud8GI81S1c44UBxfTsHPjGWvGVYxOf/6G
6OZQy+DMUSjeikmEPVpJDarbOoxRfAAxRJHuU/1qQEaM3ZjTk8kCb7nFYp84/VGM22m5SVTxXOYq
x7/APHXInNCJtpVdh2a0aAds/DJv7Ja8/3MY5JTKf9UUYlRn5QYMCTWzXF9r+D9WIO1dEI6dFyN5
xfxpwQGcD9AKBrBOdWG+zkC2zQ8X0oih8UKDYq9IetPWKgZFWbjgzb7/L+lPQnUUnki3pGlSGnVY
WMuutMFH4mfrZXbu/10hzKqh7YSOCeqcgt2K3GizEfWvMEbt2fXjN9qlVzoyXrAlqbIJifHQKAWt
Cuebh98LxgO2sSysGLLMrLkYx/h2Yc7W7Uqs4/A2eT7sdOvWALy2aE1QmV+bxoPjdJdxT4LWeuvy
XKG6LLs5/j2iiYcWz+5+xO9ZSPRST8ba7owDaapDlie3PSobBXCQLvJVdJsSkIgoXFZyAYFTEKuL
wK8ChJcYcubJZPk8AJxY9X5QGntqhFgrWJhpWGrI6r6f/9ASf/IQrzkADgAhjNCeeu7ixB0rwVOG
rWNY7Uy2rPixTIp4ppIhnHQS1XnhR0kTdmkVLNG2YvGqVQ4NSt3oSBPBZeO2obrRQxM733rDdw1z
RcUqydbn7aWSwqPa0flLGh8TsSN0cbACLgZYYY9nn+k9npcit5jDiTSwFBkE/KdSPGPJXLhhExZY
xm5ggL5I0XzanBciV+WvEHFPQAIyHX3p+KfXrir7pnR3GQvpqEBDSN0ZdQMMLmE679MerrZyo4y6
MJjWW0g7hn1jtZcjWLYxpm+GsxFtzVlV7JGZjxdeMGKCXAdA7FPzFZmbgwQWQ9mel6Hy6V/qZbX1
B+PpvAElNxhYWFABRMiHIBE12OZtZrCmhS845hXWC2/r6O28BP5wE25pEOfxxWJgpuYsUKeKJHM/
mp2F5ND10hJcaiAGyJMZ8+V99TqzbERcjEtF/PssEwS9mPMFCT6W4FlioX0pNTL4NlKsIV1N/nfb
WkfjYbZfRz38V+UgCNTQfEYHAU+M+2lkWGNfI81pxm/U+R51+3h87szDohra/PydTgSJAb2vQU1V
zLgzje6bmyNkq9bH8+N4+pmw8ttBuxhvOTDCigWy3p6WehgcZBn0YhlunWqrJS9dvGvni8a8iHsF
mFP2hY7F8YN9FIPquMrGboS4omEh0/fgVN5G6atGd0OmAv9IZWHyDyhEQJnQqzqVNS3YIY+ThstQ
fx68bGeT5a62urXWjQE6S4pc4PPB5RPsHKgH1jj8X/B3og1ZXPObYp7LwHU3s/cUNevzbvc57HEZ
IJ4FmwGWs4nMAnU2eayesYN5rH8Rdt9mlwkDDETxOJb5HBDamHNFYoimiGA3w8A2R8vlUow7J0pR
Ebk7r8bnuIoF4AiqeB78iQyCqUa9baqmzZqwrlZOg12c77F9Y2X7ErtZcxVYU+YFx8L4jznyuLKt
k3EEm1DoLXaQ5nvi3hHSBK6+71UvLpkLAE0JTBvweUB4CVcf6GzniiQwXIvdG0W35QvgSKJiGJBK
4eskcCdx/kDBeklXE5SNiwZLqO6YD3Yz/15zVWysMk/DFf5XiGA1r501RFoIWXA4632fvi/GQTdU
S96kHwc9BuSLqMVgO+/px6mapnfzFGK8nFyUGNjd4WkK2tKYvrqjc2XGUak4QlKJWP6MNik6KcBe
n0pMSFIRPcL9GpU/+RXbu2Gr7bW5WQ319rybS234VxQgAaeiQKY39Fldwx3YDlR37dwEPkFapxAj
9YcjMcJxdSLSjuMMMVGxdqbvY3LfpM/nNZEazcH6EpQXsR1VhKBhoYTdAWrThKZ5N2WbgRx0PwJ4
JHRUCD6pMgg+OiDPiA5iESbBbP1slVBm7tNNw6wwA8KHYin5eYWkn+ZIDP/3o6BQlLPnYJtlE+Zj
idpYSNM1M5xgqL8QSvm0y//U4YY9koMR0cIEyT6eD1g/bI3ec7XEX/n8RyKEk4raWIzlOBAxxfck
vUn9m4Uq6oryz/+hhXBmetsfW8IdGaRVmyS+GPNtC8qKxMaeGeWTmrurmJAcmUxM7UHFMfetDWFj
lWAudeYzA8tWI6/O6K0Gt1xPi71qnTEDJc20yxf/v9lTzBocF0Nd4AL7E15H83Gyt1GvKmgqvFzc
oWMWoCXwGsgoOn/lJjf64AeuCj6j8HERqto69YxlchBixCt/WE/ehpgHV1XUkfoGBpCAe0IVBKt3
Tz3c0lmSGBRS5uYdOz9atp6KuyKKQzdX5XNSqwFODJIPjKkhrTsVldhuD+LmBoFOf7TadVH+clWx
VJqZHIngqdHRec3iYrC8CNo41bNXvVHjR+6Hk/fgzWYAQM35ICQ33Yc+QhByJ62oZxtvsE4D5VE6
rhJKMREbzOStJs/nZakUE6JEH8eT3tawXdKRHXo3E30hgH4Y1nezuZrML+TCGFT4+6WEgIFOed7F
NqSZlf1WuCwN0LHcYH3K/rxWknoXMskPQeLMP+DJDXrvMOEQr7vokVQrF+3DJdvRcVU7uzpFdE92
ka4CD3MFPgWpI7nCnbsYFPTFGGQNoy5/nvxs79NHEnGZmEzzs9BANbrtvpI2HwkValF1tPRJnEPo
OHeb0rxr2hmbXLdm/33GYuZyfj9vXMVxE9twQEe3uc6PWzUCPoyZ0G5o7gvNVWilMqVw5MDNS5ap
hBi9fidZ2AwHF7xwzN8lc8j8oFdltiq1+L8fHfG4aBKNWpAXsSt3uK7rR7N9OG852QPq2CuFgz21
RdP6XMQyP1D2ZjHFfSyBHpy6vRB0qRfFTjZBgEeH54Vp94afBY2R3IFpBwtQyEVa3TQFJgRKR3Xi
eNJ6zvOFQNJ5ZqtnKUQ7dv1sleNlVsQXrssOhZ0eOl8Pl6YCEbWzJlRXxEt5DEP+iZ0oGLj6EwyO
vlyFMdfRGhCcM80OC/1dz5JtUi4bAwtmyi67wuStoloh9RVcbcC74jn3CeFuYUCAFhk/cQQrAdp5
XRk2aF9U4F3pRXAkRjjYWF3Z+RmDTYd02pSeF3ZzejOB+ri0fiW+aqJcakbMgqI0C8QFWpGnB8Dp
BmvCjCTygoETZ+ahP24H8LfpS2DWL/kUnD8McuU+xAm3tg3i/h507jhv9bMGLIz30terpd9Yqnex
Si8hkKD2F8W0h6Axf9ArDFIdBnox2DeafrDtX/9NKSGIYFxMq0veaWfjD9feVmCvo5dGeuVnq/OC
VEoJoYTjUke7hqABLF3edRY9+RHosu7r6pKaXwkr6N9wDCwSKWLzH3N0wHw9ssscM/phknr7OnnR
LRJmJQsdNwHTERos9F2Pi4fIV7V0uRZiUOF1aIwcgh8U3CmngonTk3GZIThN9T3V/AuEz7usc66m
JFEdNtl9cyxLUBIMglWtV4gi1My3Sbya67tx2aFis/a1IE5s8K15XzgCxyL5Tzqyq13GTVukUK8v
fpfehTb+pgP2pETg5FWRWsv8hT+cQUAJDBD6YqeiunEaaAEyj3DJN26EAdtX07uMWL0xzZUXq1i6
pRfRsTghlpS1azVjD3EtckrX3heJGYCx24vRLPMvvXrdlL9Gx1EcCqm7HCkphpSkGNzG4p9Qu/Lo
dqpRNgSiwVGxicnC/7F2QkSxasymDahRhfX8muuhntzmTJEp8z/xyfNRe8ceRTTLwCp2+r3QGhlj
p8UNU3v19dRE98i4FFe2SoQQQios6fXqoUOC1USXOP3rtlc9AqWG4gMhWPrAB9YFB0fBqE2xmgnA
I8xIGcn3XqdBpmKQkx7cv0I+waBR5MKuDopQ6DL2ugyPqZ/sUxRz6VuvPWSpceeB9+189JWaDigx
tDI5O7OI7a0AJPCwRxtlIvba+be2arRT6shHf1/4NFSv2KTxFDt1nJ3npzdJjj55XGvriH2lrgEG
QQ+decCoLEv4Rk4ypeA+hi7odxZB7GplkI7DoU1UvTG5M/wVZAtlz9GlhZkTCNIbPMqal/8b21GE
VLnlPoQIcU5H5ummBYSQApOOReBhyH98ShPF8ZSGU4I6OJYBuZhSFeJbpfUD8yyIYRzHGxdJmJRY
jEZoGi4+DZq82M148p33OknGBPYizAmB0RQAy08AlopkCfDsNeZC1iCGtydQdQRdvdL85/OCZM9n
ziyGyTGwbWH0Vog+OZg/nNLxgdYi49pm5VYrlk2E9ZlFt+wG+xe60dcE9amMOZcZUbXXZXoCpwOk
Ip9Yxf9PY5+z6HM1ZwCr2GM7riwsp1kbc+4HY14PWCRjVis9AUXUeZ0lRxoAdMBL0frG9IEIUDOr
sWKRgd5TEY0FKFzfZoZRy/MyJKwDJmCrvOj7h2tXrGJPC+mdckQjyGH2bTkBDwRpw4WHHUcHjWGb
lEa1WxSb3AsDKUBoLtkPDO4COeRMeZDG4HLO/p2wh/8kYF4xtY4xQbHP2zBTL6kFvSfyTtqHPM5X
4B2G1VkQOb4ibkpCwIkwIa6N6LLqjQNhNKbAzGiEhSbopQItYW/nTS25FCAJjUo8z/CCEs9K1aLi
4vdIrTo2YQNdEk9BkabaymDavmUp2XSFbwQgiPk10PrxvGxJDDqRzV3tKK3Dlr0RvEdoXmmLE2Je
xjVXzWCtbdVyBdk5OdZROKUsQ32wb9B9iVl/7SLZaaut1XRYjQJS2Hp3XimZQbGDALMsIFEDkEIQ
lgxLZxYUSo09dui2lgmiLN2hz1jcQ1ACrX6mBUiC627KnvRuLBUPbplJAT3zQBmJwSMwEQompSBw
HakG7N7SdEG2dMMtGfp2lRIsploWOirkyUyLsSDC6RwszhN8Kg+Tb1Ns59C2xSjjND77/WGMdkZ8
lQ6KIyFLlTEv8leUOA+31KVNUhsxwaYkCgwyhaxOvpHBCXMzesnHbg+M4jtrzD3Tv/A0PpEt3JZV
T1D+ReULr7nsdsJa7pgYN1rdhflUBM3iusFEtNvzjiT7lJz5EwwSBioo4kvEy1qvmXmbesR/jh5q
0ZOR5isWKyKA5IoGvPlDjnn6CdH97KfMghwvmldX1aquMLjU3mr5xjPX51WSirIsjisF9Rmguaei
XG3MR4sg2NRgMIzTcgsmrRabbzpjR+wLTzWkIBXHqTFgQ4Q4EWQUkaYkf1orox6nu3ZxDNDFACXD
yppd+6VvrIo0umoKbMk7ryc/ZcKjBJRVqAyBNRt8EiLCwGpNzFEyZD1NecOpecClq6tWWEiVO5LB
//0oeGZ5ZUX6DBk0c9+GKb+I0jREtv2AzGjvJl1gae7qvFoykS6oaPniKuxvF9FhUzm33sLxj7Px
qGmhH393l30/P5Zo7igf4rI4eixMuBzq0YywMRywExeIlmT6aWegcAUiUrd+FFoSRPNFSv4Zq4ql
lXiBoUuPchsGGU5N2iTppGdcpGYsG2oMh2VIN+PsbM6bUTJGCDkmn/fQYUhwhp7KWcaW9S2/3c0Z
ezGthzhFiwyMJgBYr8z4HQ0YvPo1b0VK1YiGzKhgc+WAOxwHIvLlZXoGcHmDs66jU4b11OsyfdLd
59E5xO59ZaWAJHzhjv9DpYKBEE7DLlwQGH6Ls16DTY3EfBgxtTiW5jrB7EmHbZUKu0pK6zjqeD3/
nyyx8+3RBJCRHHa1858JeHjLKKpCoKieujhdp1W9NwfaBnrj33h6/HxeuOwi5IyHgJaBl/NTbxUt
nqkfddxOfjEhkt77uPcBMgp8LQ6rRoGKUAkTzsayYHgnMyBsst79eGsOxarIXtp2TbHl/Lxe/E+J
oexYLyGh6JYe07kcyzYZz2bxA3wcX/j7aHQCQYlqOqYNTs9CrA+x1/j4+71fPhjJ9GaW2uorInzA
L7DLAGyKgohG7yy/RksJZKKrAtSJOhaTnZcgi/ccC8m31riYYxYPdDRMc4ZCV+jqQ0iqgPXgAFbN
zMii77EQ4Z4GI6TldbzGa/lPrbsvi5W5eBgWs8KS3pTv5zWSfvYjjazTzwL+I9aSCsJMqgUGeENs
Q/HhpTZzMV0MahtgnEWcNqrIqWt2KN2wGMAhDE6nYVw8GVn/JTmYhcSpBDGf+G2wpQOnhcN7PC+Z
tzry4HUOLPXKMHpV3UH6hXxQ1yLSIWsTk2FNz/KiJ4g/vt6tB+eQpSsy/CJNHujVoxXd//sn4sQJ
wGkDD/BpSttfQPZbuXjVNOxlQAVHU5UXZF/oQwAmm059gLWLVxYeBDjzDxdKtO4hUcVslQzh5CRo
gvZVBhnM2fjZnUWukemet5Msjz5WQzg3jT7qKLFDxDxdJhnYyvbNuLJ7RZxUKSIcGAI+dnO0IKWz
+k3Z5htsYg7KoVN4syzyg4QBOTTwnnhm8p9xlPW5mukPMw8CfNmRFyT+Uw5UZO68V/7v82aTKnQk
iZv1SFLmjwy5LSQ14GV3wKlbOtuiV2Rc0kLPsT5c3yMpLeadWDPDbFO63BFPC+YW92ZirBw7f5qM
YZX4Az4cQ2PLWdnLMAVVnW6KIrvuWqr6MbL84fjHCBcFs0lvsgwqU89/njH8li71pgC1kVsnB2rb
AULIFtOzq6T8Am6Kk2v877t6wllL8NQbbY41i9MrSt9acGDNaxBKMOy5Nh7+05cVp6qrJPIGzBmj
9Osm+yoGhWUF6NSookFROJAnnDvHqNhSu7AmBlk7swzsMQ6wqvi8LrKQe2w3IROqJqd1Ug52JOzW
MENzuhv6ezO/LNmuVN1YKlnC2Sum1lhoz78RnS+r0Qm6DEvWp349ZcltNvlY7Dcp1JMWPTizESjR
8IZFlD89H1071KzleDrM6kT7glnlBnb85pbxPsM65ADbQUiYk+yh9v2D3rJm88/2xXMP7z0kNehq
i0/oyYsSqwZuKYzrBOHsfa49HMeQzFt7OmSq20CmLsTZDprYqC6jrH6qbtHOme9gj3DoJdq1bSCT
JwNKSWk4YFNIDhI4ljhrpveBzordeU0l7noiWoh3hd0NfVdA09K4ypp10T5XkUKEJHhDBNCX1p9d
a2JVu3KaKKUcyZG1d9m40ux15m+i6WKwFEAEqS5Y14UpChQBsfP11IwTyw2SujDj5OxMdkjq52x+
PG8uqS5HIoSDV2hOnEcpRFTpOhuvWhDygcRsoTtfxfXLDS+8QDDC9aGM4BNLN/s0b/BhQC9apgfW
vNIYIPq38/pIEl7U99Es4htcAKEQDpqbV12yuPA4n2D9HTo4g2qFpuyjfEj41H7NzdSnxggJunY7
0Uuv35fR6t+VAG8JGCVwiDgHw+l3B3eKOS282xaXOgV4DUymyH9LRaoj+yBHUsRCrNuMlt7MyNxH
+9tgh6V5UWUvw7I9r4sk2mI/519dxPKnHZWjlqTQJfNBkAiifXpRZBste/Gt62q5Oy9M9m34xDvq
y5z4VZzP8EaMnIO+AsAd1pmoNjl9MC9NsnYxAqewnszREMvR6YckAPGEjFcb8dRBWOetnXnVL8MF
01Wdapnp0NDBi9oF9x98+tQNiJdMpQmizjABETZ2LmN/b701UUzKav/OTt48q9yft58sGoCOjEPY
MXIL+sxTiQNS3xn7ydAGoOAXnNrA1O5JEQeEaUFKFFPFKmFCYtFaQDIUBs+BqzW2LoeMHvol2zAD
lNiK649bSow9x3oJgZQjP7ycDztN9FoHlRtWPAVRti7LVR8NgILfakjCz5tS5orHIoXA2s35xKYB
GTFgVoe88r8NGDC27ETVY5U5CXwEdXEw4QMLKjjJtOBxEms4xRQoRjN/bt1nH9hMd2+kuyhRpNZy
O/4VJpI410PJateEsCZOdnNRYexy3GHv0z61q0Bzl1+mQ8fA03TVoIgsVh1pKY5pJ3o2OxmHfNfE
C8b2icZmsKRXoCRWfDZDYU9T8MoxwvztxFWczeZHYthdoPckrHN26TZ0XerWKtOTG+p9151oVXtP
mt5ss94MBme+MZvHmNro8mDjGtYtfcGhOJUkyLNQmfiEwbG0wmpcnE3qxLu+R8BOh9/t0initfRU
ovT5h0SXL486DQFGD0ispSGEOvpjHz0M1k1XbZefMXv5gjomSO0MThn5abh29ttJaxfEzzyzQ4YH
oe9iCFHVFpdqgywAa5s5MaHYCsDm+jJpbUjRnfwOvyXMsWEpArFLWdSHwVBdCjIgCRBsH/IE71nq
ZUEoQzqFZ60ZdPrPJXmtKfaTj/YGjZirxWCPkf7k9l3oFCrmbOkhORIuRLmcalORxxMCql5ceOSh
1KOHPFk2Liz7hY93JEkIbo1lLFgcBLPW+Q5wDZa9jqpxCKkyPh+yBC2Dhfn0Uz9s6DzZfQVl0uRn
Z628apP2GMlXsf5Iw/SHGDE9afK0JF0OMXqPeZmmDimfJfnK0T0SIniFP/iTmXY8yZ4f2nlX9PdZ
vP/CFzkSIXx7rS5irBGGHgaBAthlZCaAKyuCo8xY4EvGmw6xGGvChW8Sl/kYWTWE1O0ldi107WWi
2rggfTqi8YMAxCn8wK93+t3TRi9yl+pIerz3kT3GiRtgBwNmLK9HxAmaBWb24JVfaI+Anf1DKo8j
R/UrPFyYj50vuNiwNGDQQwcY6PMfSOLPUAhPf4BAsY5RxJO0aKTjbCKu2tR8yi28TlIrfhspAbpj
UNVsJGEPmC7bQFXeQO4t5nEzcxZn6HE+NeMnJplXDsv3WsVWHukDK3s/r5nEK06ECd7t0tgwkxnC
yuIw0g65RzDPik6Z1HpHCgnujX0mi2VMeHIvwMQs5pNZ3OeYRk20n+d1kSQ4J7oIgW3uNb1v8B/W
0NMnDPtu3AEVKL9ddZ5/xUbrCezlaydTuZ/KhPzfj9zPWUx/mkv+vdBudABtKGvQYypCBP/tQhJ8
optwsjxvjMHCCt1iEBmUHvY2DyoYkUoP4RiNKOHRIoYeGbUugMDHDIEPRVRbuiU52okm/N+PzJVg
9UyNbYbwBnfrDJfesKGdyc9TQIYyrBU+IbcbKAvBX4lnkXgTDaVREr9H9G5YvbL6izZVLSSSpQ1Q
6K8I8RYifedxjDWqFkkwzoFvXFISgrDFBZEyzYPRCNEedFRi5VHiQ6pwcBN/0gajhtSiJUFv3ZXl
94ZeTgkNYqo4vwobusL5tWia9y2vZDkglp/Z1tNUF7n85H4ow3/BkU/U2lQ3vc8l4G3nzQGN13O2
LXNO/A8S5+1c7c6HCpX1hDObopVGlxICQaCLwbtluU3nPBzT1Wy9npckP1UfqgkHd678sit1SAKF
MxtRcTKCylAAvGX37okLCke3tat+GFOeCDHgOFdO+tJVrwPG/Cb9tcpWzAwmFeWSyimEY4w5KOCT
behlGc9j9Koso6nsJqQrRjuBpZzi7w9+8kNj8w4UYi9DQzbnP4/KdGLTZ8BihGnhzt3ENqZ+NqBY
6mOQO4LbNLlyqlVlHoiKD0t6IYJBFQy3BPDQz3VOXP6RiRDozfEqLfW9hRKNq727gOafV0/6lf5K
+lTv7IxUL8cRkliH0aKuDpr+K/59JEF4ctauO446D+cdqGDd6R1bk2IVJZH0yjiSIcY6r+2zzsI3
IsV3B3u942u0qWkxYE4emFOFyaShgROSu8BFg2leCA2GNrstpmRxlsw7yygCw1vR/nJMbxpte/7j
SF38SJIQGnQ/G8fc5qe2v9fJiuhrv1FFBrkDfGgjRAYrNtN6maHNrCFnmNaaNawrc200Q9AaYd3N
2BQC3mhg357z8ns9hfOoOGGqXyAECvDzIb0coGVf/3Ssd7Q5z1tRenccWVEIFEvhL1FJuYbVczzf
+wbWZNxG4yMlq7LHToZGBYJWOIgvtInJUkV2hQ15YQw2NlcPoyWcY5B/JeGkaleoRAmHy5k7cxkN
7osomWn8e31L2bcpPxAVDalKknDELEyrzG7PJc0aUKsXqZaERh849J16igMmjX5gBAZ4FQSRKH2e
XvbtwsDwivHOUPdetAFLIpy3gdz2Kmyu9HQdiRFPl5kWfcxrVIv7A7Mh03zpRIqKqtS1j0QIh2vw
JmN0+eNp9h6S4Tez9+ddW6WCcHRI1jrg5YWlzCoL9Dxe6ePWin7/NyHC+WF2680Tt5M5OdgoVmJ+
f2vF3/6TEPGWLbsuG/BUxtMM91BmrheNBG6qImJT2Et8OXeTldk9L+AZ7lNiv6bxtvgCixQ++F/n
9YRcuPWAxPR42oMB75BMz+nUhl19maeXBkbpzhtNGtmOZHH3O8qKtdRMcreFrLj5EWEtz9IWz3pm
YZ2tvh58f9W25YY45ffzUqWX7ZFU4dwMg+EUC38xxfOr3TxpoLmeOmdTGAa6So4XVHmuWi+piAgi
62SdTNHs8ft9aMDvnwR+tAa3VKCpkBwq/xDOk+tUnUG5aibbe3RVzi9KXneVCOE0Dd1i67ju4B/+
xqX3VfGmhFgrRIhF/rbyNDbGf6z1WIy3fn9vp4rAJhcBqDhvJiJPFQNbYc2tzg8SW8YgyXZ59ATw
0Hk/k9441ocM4WOMjhlRw4OMtGBPaTkEKbU3OY2Cpqm/V7YKgCx1a/TjwboFxmCUA04PU9sR4J8s
XHAu5hdAKxb442bq0lXbHJJsr6uqxlKXRnfZBioUwx62cJ920ZL7zIW4VP9us4PX7pM6LL39eRtK
v9ORFCFCkLxAAb5iODjWJfAyOn1JNIUI7rCfCk+Yo8E2VugBRO2p3eauMJ0yRnG1wFSZvjPydQ+2
QZOu+nhruzRY8pcv6HQkUIg/3WhquaVBp8Jj5qWDvCSMRoI+hc5UrC5S8x2JEtx88Zo8o8sCEIWf
3y1VEqaxe1FQxXie1BWOpAiObsKn+3iEFKfYehaYnG9L/ZqokOmShRIcIPbxocTI44DlnfoQMy/x
CoOGhd4FTnLdNmtaP0+Yw04vMGiSRhdTf88ykBxs/C89aFw+lQQGFM6yKfiKDYrN2eGFeFTILXpJ
2Kvz/zi7siU5cWD7RUQgJAF6hVq7u3pvu+0XwisIEJvYv/4efOPeqaKJIuxwzDzMRDhLIpVKZZ48
Zy1sLPrjmY3ZblJ0yhlHLXR6NEV0o9R3p/5Wj1sS/CzZtlybJF38eGfmZruqjbA2qwBLYuydDz+I
9WqL29UqxGIi6YDBHBSYKP3P+QfdIeV5Nn07PfR+W36PghUfXPT0MwOzXetYxGThwEBV7xN1A0om
kJtcP7dLARZvdLAnTjEdjeHLj4+hUSNyQ0Q8OuTZcxHVN4IDDjI2Mb+pMVhyH5oQBrCYXlMMXfpE
gI25wA4Bu/tBzNXqs56LrEfAsJ8d5wnopN66TdaesUs7SMEyTjF5bmG+aOYIkOsxijKi0/GyNgEY
fkI+QvmO7q/v4oInTAp/4EzAHK+LVtPlLmpwDBvShU66iXlQkLUEpgcetjWqoukgzoL6hZXZvdGK
0ukbG1Yw1P5YFGBBLdMdKO5fNOrWNgrX1xe1sHfQuKFgn5g4YkAsfbmoqE5T5vaTEnsTbfNK/6B1
79uGuVKnXjRDUXWEzjXEOOfpvwO6ZNADQOW6jYv3rAWOnVSPYo1NYwkuj9rmRCsOZ4PPTT/jLC13
pK04i6A/HbgZ37plEj+bdvQ+JmG8lbS5U0Fxn8T25xwgQK8d7VMQKuqZ9Vh6fVCKY6L5GqvM0ve0
IJw8Ab8gITInEGhbC/PDJeShJ+BkJ/LRy2qbeA7yXR8CSpEX22sEbIsmJ74fjNhjv+c8dlHvhJAO
VMrv+51obgJe4Z+vA2RRizVc/lKNFnJ3/9maJVNM2m1sM9gaQMmqokPWxp6Wvjne1+OG0qcBdAKV
sb3utNZCXLmwOvNaG4rpue5T0BOoZOJn6Z34ZJFcfw0Cdzi5taQPJLD5r6Dr3WIX1g2UM1PbDI6h
Sdqnbkgz9BUsUqLR2ZtHQdqq9XWl0bsraEMg5mkI8iPSob3tZIjAUgN33XupRYtDkMjwLcrYkG5K
o452Mmj5St12IVxjFgsnElBBjNnOAaSU5J1hTATII4eoGn1pxBGEhBHbd84pa1fQgksn89zYLPnu
Qniu0cAYJmIty+uMyvxFMMj83Bgy/XL9u63Zmn22QRpJXiawRcPnmh0Lsg8S/19MTDhVIJWZM/d9
q6AYh2hw3FL+u88eIfm+Kmi1uAqkc5MOOyaw59Prjchj2VUIMiYf9klnemgloJa5hjpaGoMGsAqa
3lAzBTxtXs+w0iaxmj+7JXNvGNj3MPuhmvTOwmBeM6Q/K+L4hMU+V8lhhGZMmMjH65tJpg8yv4zo
pHGKm4HbfB5Pk9SsSUWnDwbtgS2UYz6bwuh2XGDGoUxjKElz9mJWbuqZprztuTS+OHH6rEhjb8GQ
Yqx83KXAdv5zprBwFt4VL4gcp1ja0sjrIHyQjPe89klyo8Tr9aUvRRism2CODJcTpAguTWUYc490
Eisfg0cYeGjCwA8yvHfIkAR49WijXmu0LloESRHUUAETxHV8adF0sy6hk8WY/qrJtkPXvRwP9loP
Zc3MLGAHkJXtSAEzSX4fxJsiODUx3GuNK2DZeyH5hlagjVtITN/y7Fs1XZpIXSbKDxMn3rVF7sUi
vouH4VU0n6MsPVVp45em/NzYxi5LxyO33q9/wkVvAXJ3YtNwJrDb5S9oQ61axnE11QxKDJ/gy16f
7yv5U62haBYD9pmlWc4GQUpoa02XYFXzjUjeo6jxkt70Irx5ZNMdi6BbqQIt5aLwTujpgPofN8Rs
bUY4tBWdLkAkxL2nkn7YVA1bAzIsRTo2pS2Ai4H76INLDpJB4DHDDpabOHnrMUVrjpvrX2kxg2DM
nCZ/oCxqzvG3wKo6rDSQ6Joh2IZu+uFT4+6q8c4Fxx8UIIizcdZGg5fAyJC3+c/mLJCEMoDGiYBN
C5JHOeQIEcmKby29p8GutDaj/RCV/oBAZ7yXlp+ChiI3N7U62vlR5Gsp+ILCN4ZV0Y7CUPREwzQ/
KiLT06Mdv6bLb0PhcfYr6J+K2DMCr7Ne7MAbwy2Bkk31wJNbmm8CDLaWN02zLbovqdzm8e76J1ly
LqB6/1c2BSJ7s/cUCZRRUaKV37R965lTgloXuV4ZwloKRAyIR0jBw7fArXV5PEWfI0lPG+Vz89eo
3wvbAQmei0H6f0BX4rIG6axgqC2i6HdpqEm07jnrFJDXR4HvPcpHd22IeumkINgBFgjRUFD3zIK3
lm7eYBhH+dnADw4vT05ODgbRK8natPPz+xisq3gtgRhlomC5XEqXpHmYCmCxOp0J6Y0dMR9acNzd
VGapNrSqzae2sZobNdSm7Q8qyj5fd43FddLpa6E9SPHn8gdAt0mOdoMfYJTHsP1iBnu19rmWgikm
8/7fxPT/zy6OsqADXnYwUaoIR+ButLdy3IStCfCbC5rC7T+sCLQkeNZjV/Hn0hwtE6rdajLXWj5T
4hT1fDvI8fm6mcVVnZmZXbtNCeBCXcLbQcUHfmqnqrzM+GzrV2Eci1Ww7/S3ffCTM2szP7FCaY2s
gzU87Ov0fQSPVKTecPdGxefa3ea56bm/zPII/kXv+jr/ZL/XTM/uQnPUQZUP2M8i2lvmTVttI3HK
DF+V+zDduGW6r8wbu6g8zX4E7jZiX6LqGDSPco2Hfym+4N09sbk7HLO5sw/LSyBbuYs9MOIJvX0o
8o0MP4lx5bG2dCKQsIEuEuLyeHfMToTo0nIg0IGA0jfZVz3ZuTraDgFdcdPFaxLyb5gytqAshS7J
pZ+G3G51V02XxAAKna3qIv7baKsm8YbAioOdkE2wBZds/ZwiZXX8NkOvFG8CFdUrN/bSiqHeBo78
iWABtb3LX0LiunGCpIUrdztBv2bKM401oPXScTm3MXPgBKi8MhqnyyHcjI6XWAcrBWllvgPbgP0P
AF4MVKP6BU216SPOtrYBRSguQyyoGnE9NFbsxU38D4Hz3MY841BGj2QUNgIXo0XQfiRHS0ffHaX/
pfpzbmnmkGg1OEaY4bpLX3V+b9cP/Xgy4wf5cv2gL36hs02bhWnldiUQ3fhCQfISaual0I9mGwis
jWyPrHslrCz6HF70eJAhn/+gh1nx2q5TMg388Fs33qfWk71GlbAUL8Cm+n8m/hzAs3vHGmhVduW0
b93nsftp6Q2pfLU2BraUW51bmUUlS1oJbTospIYittVoDwwW1z/M0lYB4YkhZ6ivmiATvDyePClQ
cuQEqQi94xg3VQCdrpXCl/KQP5VwE9EVRarZ8RQ9ps80mo9oiqCuuB8xjqnw5rGK0OuLfZ0lm7jb
Xl/WYgA8tzm7WOwsITaiIOJ5OHosu6vDCqO0t6badYOvw3twZwAyd93otFezy8ydRHJNTk3I+c3v
EKMO4wqoeLwTAH5uJ7oy9Sse0FmtvtM19oM/JYVLYxzcuVO9D91czAnOwhAP0yZzWsxiNhy9aUxB
2m7rDcm2dWwo4v10QfDX8feCDJ4II+TJu2RQXiJ+03g8KZSIGn1g/Z1wXmrzaLvPYZNBiTTdOODb
WUN9ftyX6acKqGPj+3MIoV/6mCnFUIwKPzXVW9k9E/UFj7fWxBul/3X9C3w4LyDenRRJEZdN0F7M
n6BagPtWR3YKRVLoxZcjq70kHdd0Tz+cmcmK4FPJFRHmw3fGwHthZxLtCcy5jzc612+9sCAKl9lv
f78cSFFaYLKn6CDNa3otrYNEjMgWzCj8plAuG63Qv27iQ2DGWiYeL9T90aUic4BIVhs0RdUDBd3i
y0Bf6hFU171HwtDL5Cdub69bW9o5VFTxjMMUh+XMmQFoVgzJyCu0qWT1iZPwzo2qTyJcY/RbcAMk
6NN0ronZKzHvwhIoi0kV5sh+TPrZGfSTRmZ7fSVLJixOMIc3Bc0Pz0Sz75pe4Ej5UdHYPjhKa0Sa
NRqsDwcHA34MRxvvUZDkfyhPVxKDxuAIUD5JkYJ3rzSr/ZA/G4z6I11pLH+40GCLwxXADcIm+dPZ
IZWBasWQMuyZiyLCb4Ns1PjY9J+ub9uSFRvsNyDP4ChdislBzq7NgXcofuV8Kt/0TzH9jkmlU5G5
UFAcV4Lxx2o0FgRmcdSjpiOK8sSlqZKFtsocmKrA2Nw3Ny1FN+Yg8oPBbgn3+3Fro1gSd19i5xag
pb9fJx72aOFxNGVAGnNpXDTgKS1alYGIO/cjZ++4R7wnPbQ0Vgwt+SHUk+CAQE5jdnmWIbgUcrVi
gCEAvHzomN/3IXu6vpZlE0h30Y+0wHI6W4uVm1XEQF8I4djwWOgOM5Nt8eO6jSW/mFDEeHvhnYAJ
2sv9CiOoaUBsNUMT67uLcpbzpYJosfnXInLwCXwSE54HT8djb2amiZNO2BV2i93mpTgp5mwwa7/y
TRai3IWVWbKLdkdHiYSVqsDQvqwgVsB+qkyt9FsW9wzvkInXH7XQ+fBJLXks8hZmQvtdQh0yDbxS
b1aH9z+OxU2b9v92cBldblph1zmPO9hJM70xyv3Yf6X5zRhZXmRDElXc56hOlH66RlW0cDVd2J25
tlWKNGyDyS6rtxhV87NWeHHqbtueeYw+m6gT/LUXgkSYcGAcQO6DqtnlSrM+kHVfQ7cFsQu8ZLkn
684L6KdgbRBv4dNdGJqO3FkYtAHKJ3SAIU1T9eJIah3R3s1vh6r4moBuemVdCzsp0JYClII7GByf
owoaAyPjhCJI6CL5BF6zTR02jYc5LC82sxNFUS5g1orNpSVCFAnvY+QW7oeCSuIQMCLHTebT3gbJ
Weu10UZkkHcoVyrDC6cNEf4P9/N0rcyrnLLtqtJ1EDpQo79xVRZ5NkEvgDprHC9LK0Ly6kD0Hmp1
qN1efjQxmEXbJVjRgHe/hBaveKKQRKnoys4tLujMzsw5ItNgditbxMLA2UsS+pajNoked9edfemC
FOfrmd3FfRChUqWwnmDMNkkygiRxp52tPfiFfQNt9R7MvqWx0RjebMZbSf8W5DO9lTDsCA9BIs3n
fYMMLMLTNHnmC4wRECPZWgPbEit/vr7MhRzq3Mx8YCFgDUmNFGbCCM+g4GtHyxdm5pvaIoe8WHPG
RWvTRTyVENFEnDVDZF/2RueOWBTcwizyW5N9l/JX2OpNhNfP9aUtXMxgeUYXCP0gztjcIYmhTaCF
sDQqs0dD0Tun/HbdwqIrnlmYuWJpDlWoBCw4cetnYeuNpH6GQsWKKy4uhHNwJEB9B4n7bNdqmQ2q
hfyOr93wyXT6FyrXxuemw3nxXP7zModCk40XqIBMwOXhzSX+s8o5nL0PnoMJV5W/Oih2sMJzX7Js
C65Lh52cXyYI+TNV76/v41LogAIPaIWnFMeac9RnTJcBH0CiHrsPMWpRWfdDNtvAHFdCx1Kgp5Ny
G5bpghZ/dqQrrjpiSUCSYuqcgIre9LntBUPiCZHuW5d4Uq1dZWRxbShACHxA4UBm6HJnUyglZh1j
Gdgl6WcW9kcbKnJfnZTeFjU/ZY22/ZFFr3blPMuu7zyeRORYsc68CVR55Kyiu6IulRcS+nZ91z92
F/DRgUZBWjx1oEBXfvnT0P9C3RESGX5Zao9H1Ots5tktuildHx+tPNjxDtRSRtl4PE58AsQMz04J
Jj5awNbbsvNK/puXawNtH+ph+Fm4zvH85Ti01rx0A/8PujhCQp3Vzga9Uiz9d1LofU7estE38lOh
Ntd3YukcOxy4TVz+AtroM+8vHKNG5zzNfFKq+FCaKfMTGvWnnKb2v5jCApE9CfAmzs8yc6UOMoHF
5dV4EgOa0r35ajvdy/UVfQRvwoYDK0DyosPxAWyEhqetzCkrHSEF6iTRW1vLk25/DcFP2nVHN6oj
jzemj17uC5H9loMefWNYJrRlGrKS8C99UDCUY1/RB+d8jpiuCk46OQR4anbEo9oH4WFY7iA7EQCS
N4jXJloJmEtnDgzsUEXF1Qky9vk7Bjy10q5CeJAVekHz3XF2WTH6cg0ft7iwMzuzl4xbOpHh5gbK
9u1b3T+22dHkGLdCe0ycSLErun/I5UDkCOauKUyjv3J5YCWipBF0EQ6sC25xVNcNo/N0RVbC5NJx
ODczbe9Z+s3qOtYEqqAgGHrsnNyrMWjhrmHClmIxQg8+0xQYrXnzG+dAKdFInLn+PohOqgLjtXMQ
5q7OttGaBvfiis6MzT5UZFa5VmmM642ZXlneWnKvQVl5/cwtJTfnK5pF+kSHGkg2rGiodobT+BkG
CaP8rpZvVvsvDv7feuaqjS2G77o0hKmQfCncQ588VdZruaZFuniMzqzM7gdbdEmvOawI9yiKz0Px
AKx5261c/ouHCCUN+AHeYBi9mnlbmLaxVHjshTTciOaXaUlUWz87GiQOhtwRavrusJaILjnERKUl
IEyDZ9E84ss4t1TlwCGQxW9FWnpxFW7dNXq4PyPy87Tq3MwsQawJ+HIMATMGyuVvTcJbYJ61rONt
y53hhWEyMNiBnDrjHiAijdoURLTfcCV3m0GQEEN8bpsaPlICkj+7llF/6hsiJzCTFg4g0xVcbYiA
dBJV7nxXwyieW7tKCxQciPsSB7F46m2w8rQq0F9K/C3oxgK58Z6WUOKtozxMdqHB2hrNJvBneFGN
ftdT1aGgtsHdpEHiGpcg4baomey6qKfZtus6pneOTm2Q1o50oyuneCyCcoRAaZxWqdcUteM7PS92
JXALKqwx56pZnqVeHzWF8Ab0Be9FVZPRs+0++2lAGvR9MJNaetIBhNEDPwleVT0bkVLrMmx8FheW
fZO0Dt1YTmi+dGXbx6eGDfYjiZTotyBd6MKt01vpA4iPmw1wy6HtRQxzaCwFhgmztmbwKSpE75wi
heeiH3fUeSCVqo5RWDm7Pm4RtAM3RMpTaleZWH3svHVxGdZe07TpnlR1vlPMLbJdLGqNbqNk3S1Q
kf23wIzixu96o4DUkFWkKwnD0iE8d6FZzK/GboR8H46HQtdMB/dN8OygtuQmr9ej18eWIDIGNKEm
UmKUCSBNdXkOdWyyiEx1zKF/yPIDSPNiczeUbyCl9Yr4NnCO1Dhct7l4Cs9Mzi6a3m21kxkovFSA
IRdWGaEKUjyFxfjlup3FPUTfEf1owNZw5i+XJnQ5tlkKO3VfHTpg//Myfoup/Vw03crnWt7G/2zN
O9/9kEG4d6o4j/aBuN/N4alm0h/cb6zYjuNWJ5BKX9OCWXhkTLBq9I1s1NMxPzKL1EB4hBUAwqgF
ilNYPubdqep/hNG3IfdjvhtwYOUrzrmHqVarqL3c2sjkvU6/X9/mj5H88ldYl9uMKSQ3qCP8ijYB
0jF4qYZkk5m9H0SbrvgcSV/qlXfrRweCRconVPJELDxfd8Yx1yqjOoMqAfeL0tgx6R67YM3MQo0X
dvAgQTfZRldz3pgLutYu0jHHTdjZL0xA47eNqkMdiRubolmsrKTzI4pHXi2ro8whjgVObvfvXWv6
FfbEoIzHGkYQL/c3IMAokwQ5vSo/SfEriQaPVthV44uhvrXDPcaIh3GtVbO4xWdG2aVRUwVpWDF8
1J6Ph5jY73XU7PKKrWQBC+cGi5u6DiinY+ZsXoEw0SMMcpCpgoIdzILqvhKvCje/enChe1FtlT6p
YA0s/DEuTDbROZy2FPfg7NhAOacRTQX30epXpRNQlt8HwQAs4a/rB2NxD8/szA5GIEQ+pA7WVumb
PP1eqy3pnq6bmD7DZaZxuZSZb1SQ0AFMBUupq6fRzL0eBOLXLaxt1swRXEs7PMqwiARoakTtYyLd
JwccvpirWTG1GEjO9mvaz7MHiCrcGF0VLCZzHwznp6Ftb+xBHhZ4AbnrSOBp0On8/epwoiZ0PqRA
oMtwaVLQsuk7F9Veq2aQ3HkY5H3Wyh1d41VZcoUzO/NxtC7SdDAj2IlIdgvZmm1tp5sxDVdixZqZ
uWf3acsaE2YakIsIjBtFqtoUag12/nEwBQIjiESODc3YiXB3ZgcQr0KaLiqghexG9E26gO0sUPQN
Xp/UVJ0wdIX6lVsa99KU7ZZWQ/bV7VR7a+lJAbKrgP+5/iEXV372i6zLD+nQiiGRxi9yg/YlD8hP
7bCNk79ct7Lkoefrnh03kumxGALsr9N9FnUB1ToMoJZPgB1E5ojk7B398+sWF9fl4qWMktiUXsws
hoVMishCEVhKN9jFpclvctomaDKmawThS7EEU1MTpgbYSaSDl1sIfbc6zCdTTUPvqiB/lJntX1/N
YrhHW2ryHoi8Qur80kYUJHE9mugElODiDysM0x8s81C3O/C2EfFo2ZFXNytzPksRDNsHMDzqnkiS
ZjYNQ0BWoUf5l/eh55DaT8fhqBjb2lm98rU+VjdAwIJC9gR1g7U5pstJRFmN0srQ2lPeaGzGNvSI
/aWyTll3k1Vv13dzcWFn1mblDUd19agUrEWod7nQGzdrVB60l6/x5Syed9yTyDVRosWpn4VJY6xS
nU3rGrgJouZ6R4XaSCAva234sUM23fAZKG5/KPtTkDq7IB5WPGdprfgBqH8BljV5z6XjKJUXkMTC
NRThHRqoH40bbRTQ96aQK9/wYz0HgRr1U7QzIaD7AZc3uoko5NRgl1qfUCKP9oFym009gBZWjAOa
7DyyXq9/yaVTDhAgwT0Ei8hqL1dXtKIQ0gT8N7QhuFWpVPth2QXbpiC/rltaimATPA9MBZMg5pyd
zsigRCAMlaO/SNt3cxi7CjrHxIHclWbut9we9AOXYQfgFtqTeA4iL13Z4MW02rGxwSaYVCbt7MvV
ctnaYZ84KIZngUdph3buSym8PvvKhweZPBTswbb3Y1nvrq99cZdtVH0gBIv60RyjTlynYWFnI1ky
vhkMkkJ4xWfhyttkoQRPkEkAOozat4OhzVm4satAWRxYUt+xIq8a9nn+2MdPtkLtZx/ZB1PfWdZu
lMzvkGeQL6g6XF/l0hd2gS5g8CdA5ObhDrNFbgZU5ARMemjdbjchbutH7t7R+Nj10nOcauXuXYp6
6K6BDYrh6GDdl9/TxdckOsWKe/fbSPAweVQAs2sQUTn9JtRrpK8LBxSBAM++KSChOzoLBVaZF5jN
Kifot1velgNzoRJXRaBVZrHcUhSZ9nXt6mBllQvIAFz96N0AuQZWW+CxLpeZx1aTKgW72bDr2UPH
vVY0mC9u8fCFpspJcL9xf7voo6FBsSH8r4nYp/EqYEQxr4rJQhzfS/sB2FiMrgbVkbJuOvmDlU9R
+PO67ywF+jMbdI5qGhwecLuCDS3Yk2U1noKyQW/+iHlyB0TCAT31r3U4fEF907MaciySNfrRBWe6
+AWz4IAyDlJjF78ghyKwAF+a1vdg27m1637DgbIbZLwWj6YTOXtEoVn2RzwCA4EfAE5lSpNmJCz3
jSIc7b3Bu+q9GcNgkgDs6ucI5dun0jS42lkcMq9ewJ0wvCMhSw5Okbd016TMvImF262NCS2kZGDp
pWiKcuC38Ty+/OR23+Z9PhUYeMz3xujuCrmGglo0gbOEAQTQZXyQ7mltlQzOgGAMXq1jaaHqC1TG
da9auLsJBq0ngcnpxfDhjd8MpRgbjteCUgerDKHid1dJyxNRsPIplyyh0jdx0iE2fACY2nmcJlaI
CC/jDtXecJOLG54/hda/2EGOB+oKSqaW6+V3cVOXadwB+C7KvCXmD7MsD7pHpI35Gk/L4pFk6Imj
4Qg6QVRJLm1ZBi1Y5CQTvd590L2hHuOZ0YGkCaRUHoz8zW5uG36j2rfIXgE/Lx3Fc8uz/LLNrEpG
FbISczg55YlkR4sYPqf3TvRGxsN1J1nKCgC0n1BCDp46H0SXYhaFajDz3C8Eu2O59Ty0r6IttmGY
74q49mranUwzuXMN90aT4Mt180trBYoXEgrOVC7+8xXOag+yqXkDYbnp1hafBh55Vk6hFu1CgM18
h7Pe1uEaS9XyipGJ2FPdHdNGs9Nt9AONghAr7hP+2mPQ0xjIpid14id2eGeTDpMrUFwtqM+Dn4qt
jR0sZSqQncKzEr1yIHDmFwoNIuK0NU5Lru/cArn80e00mswD8N8HV2xdsRfBLgULXYwy4C5ZI59b
eg0SG0qsE1sHEt/5aFAlZKAbyKX7XXwkaETVAAYw43eE2GAbh3Q4suAEzaO//9IA7oKO4Q8wYQ7p
B/I4LKPpgsEMenyX1JWCiE9dnIQC9Xoj7504+NYmol5p4i+FJkzHgKMAowuo2s/vNVplqbTq3Gcl
hU5x5jk2kl0gf0wMfFxf4UKCBCYItFbB4wsc9HzMNShYZTo5ZuNa/gPiIHtw2m1qvAtFXR0dkORf
t7b0FfGeALAFplDC/dOlODs6TRqA513gSYHU5+WPhLUFoRMz2RK33Hf6sRWm3zbBLkQb8rrphT29
sDwLjUYOtZtueszo4LELYr/OAFtKwx111vhOl6IwTOHymtQu4a6zHNcYRoy9KMSHeqQ3DL1Y3Px3
kRFuaFFtE8U8VUS73H0e7eh27Oy9Nteqo4uLdSyEJxQrcWhn0SIbZWlFGRY7Gl8BIdOG9or6WaPL
fH1TFyIhRkPQawALIEX7ebbSxkXTGGcSaS5pbiq33SJU+3ZJfhhZfTBUf0yDNbGNBUjaJAWFCxW9
LDye5m8WVjgOaH9hM5FHDr4XfkPCfZUe8PbM3EM0bpTzmRt3mdhZ8RvEojwo53LnoflrFl3k1XhQ
gEQFtzeDsunlXdtQ0UfGgN8Ro7qQ7Bl9dfjJrQK04m9FuibOsfhF/7PGZyMEbT+UEo127DSECWrz
M2oNm75nXrEW8pYCAooZ2F9U3CYOyctlBak1dE0z4tFv1j7QFWi2NM8ZKW4jmjz3onq67kGLhwXB
x8IoGObo0Gi5tKfN3pR4K+Y+EQNgfAVkOXZJY3qsOIEIB0y+gXwOsk/SBcmdfL1ufCGfRaXqP9vW
pW0IeBOzQtMcuMUQWPH4jkRruNXpBMzeC4BNAjOI2gfYTOf1C0h9FZEbgEoyNdytCxQANwdkgfJ4
fSVL9zPQXhOWD6OsE2blcim8wbA7q9HM1ZXI9zKMmDcyFT4pNxSblvfpPmryU+zYMA4QjR5Y7EXh
gMQw5G+gV6+Pba6GlWT+z0U1Xz1wo3/EXTDnNwcMqAFJQ9zg41ao5Lcp8TooWZf8J+Yyb5k5zbIj
ALNvQtpewas9ayof3OoHqR4r1z4kvPYC9E5jW94Grr2PLAOQ+rUO3/LWceqAvwMVKjafWWl1E4eD
gBdkLcTk45smeY8DD1AScBW/xaw4MvlONPUsu3u1VLqL48qrzLVpjyVHgXuAJRvPESS3s1CKD0Jk
gracLykGdSQj/QFgZCDTdbWSqi9bwrvH/TOu+CfVPLuDUb8r02Z6wsbMOrgkOug23dqps7/ukksR
C51adN45KsEYW7/0yN6kRoxBVSj7AItS6INMfkqMFLM1qoLFCDKBp/EcAHfShzJlNmCMq44xHJ2X
QWBtI+j87LhZ1UgkjPatdQfnM2kIOajIKe60o8mda1fklmUFSPWICNci2hSK504vpvILgKyYBJ0X
aCHSbFE+SVXoymvlXZD/bIzfVr11QJts7ctsn66ds6WtPrc4y22GqKi0mEQz4+xLafqphbrw8NDR
tUb/0t1wbmf2yAtUYOa6gR3DSndGCdSZ6H2j10dIbUMpJVoJH0vZxbm5mQd1NJK97LCRaf0+VmAB
KF46+WwamzzIvVzsrvsrCp5LHw5NA/T5J+aqeWYxxip2Moo7FiUQgDNV1ffVXgPtpbc4MvZNVVsl
3YYAVe8GqFV/MovKejS4GOhN7agWvcqC9Ds7oRD2aFAoCXdsHIYna8hNx6cjpekjok+5L7qMOQcZ
JP23hGC+wOdDSLfRGCIMhm6Y3OpS1N3GwtBoBX7+No+2PTeqm9TMja2c3JZmVgCKn8YkP0Vt6oOl
u2TYmEoYctNGceb4ug/ce26UMWCDxC0eacjM19Ii6Ts3Fei4DOKOyPK1GZo+kyTAKGJex8dGdRR5
6yDA0YYpOvwGt7lvnYByLzWN8BupZLFB1bN6oSXtis3QlN22iWvzK2YXcNaZKW1MBqkwsnc8Kq2b
sINssFcXXZ36Snc82msFYABAjBOrBEnZNJdlHkRpgdizThtr9ETRA98R91mJ0ASm+5suiQS4C8PY
/ZlDkcMfGkf8TsKCHBUVco8qwbARKYaxbgCqB9dTDbI+r8yxyV6o4yHeQLGv8YEfhPIg+jGIDJ2y
7OQkgwYkGtBj4b+VCOpvRNaD6yehrn40mmQvOfSiAo+Xg7upXUP8Tjk29dnJnfAe4hlm7IdDmmMk
go13DJTG27ZKIJ9AcNlnnXD3bRZYPabb66Oqm/hm7LrsiPKWdTRrFL/LvuikZ2URRG4rDb8yKoAn
bzgf0BPPeO5uLaOV4Qa0jRlI6NrgZFqFUR2GjDjhJrFM46QaeKw35Fb+blUDoC8BUILMr4axLDcd
xNbyp6KPo1u7Gijzy2IsMbTTl+UkTpZrvu2TKNzFUafvDT6SF1b1cgT0GVLsnkVzizwWvM2KbdOR
JjwZdUXv+s7SW4rU9ztG3cs9aDUASy3gD2rlYbEY1Kf5DnTXEEfpfM64qmr4jIKOcQxitcDaR+XJ
6r4k8p4mXhYfaP67GjcDvbPd1bH3KeubxW+8ZVDZwbDnxN4+i6Z5W4tSJ8gHMB98h+mwex7+TKD5
AaaXvQVzQ9fu0Pu+LZX0dArsO8tXQtFC4ANXFhD8wJGBw3vePcgMc1SR3eSAZhDP8vf8rukYzqIJ
1oc1Ab6FmI4EGF1M/AsJ+DzopYVmanCQDeSJBg8DCtUBOCUSDDQKK0X91alocouZgrhYie5LhjHr
hNlFjK3xD9QcxEi5JrWBilYDmO99oWx0UQ9D8BpQueJNS/uJWgo4CS2odiC2X6YixdAhSpfASgea
oXpWsvyGmH2TemC3BXUSglazGUOSZN7Y2N0aqc1CvoX+pQv4Cyo64GSfWa/poOXYwTqD/rM2G1xf
wTGVa8qXC0kACAIxm8/wEACEYW4GBUi3iAokAaTeVvwAAQrc06//Q9p5LLmNNO36ihABb7Yg2GR7
I6llNgiZEbz3uPrzQOf/RmQ1gghpFlp1hJJVKJOV+Rpr64G4ltQDkCBLZSZ594urczLHUiuDCJYf
c/WpojtLCW6CRLRrQaJji2oG/IowTibw24Pum+7E1fbF77u+ctMgSO7yQLFuw6Z3jmFghnvfL4Pb
MBqkvaKnPaWKxkx8L2kHuqGpiUi4WvfhFjFnrRTFbAHuVxfAL6jf80Xh9FFuyB1G1qVJjSCc3TDN
9+n8JdRyVwm/QJ1RUy/TlY1lv7YaTsMKnylp8kytY8J2xrAvs/faNB3SLSPA5bcLRxiqKroJ3GoB
0IgpaJtqzdTLpMQ91elACx+ToHu6nC5thViW4+kroqjZ2AEhsizhC/vhs9pGf/5SWTrTtIJQLV3q
zucx6kq2+rTBQcqWy5e8kb4GfnqFp8BGxr7kkW9m6ySMUAboorQ2W5swmKaX6WMBKSGM7mPHTZ29
1n/MzMPlqVs5+RgWQ4LLaqLyKyyBrKJmmBkNMvdT6BVF+xjP1r4d9Ru19T0rmzZuk9VwyFsslNal
pyaEi2ezMjuFrN2nxqrM6d6oTAgQqHlp4X25ZZK0ctbqdJ7/jSasC4gXoxRPRKulx3loXFX90ST3
rXEV0pfJtw6jtU8HPQPiIDsYfSdhhegJwpvhsJi5mP/o1t6xDuPwM43fO4PvVd2PUd9qrK9NJhIQ
wJoc8G8Ups6XpK6NVMuDpAJjByOy8Et3TvXR7ZJ4N4XWtOvM7tvl1bJyYFATIHOFEr/kQ8Lny8Kx
cIpFnaEoAIiN5mMQGAeVnNi9HGdtZKSHGq911I/fCAvZ02RF7DUQtc2+n2+RFXUhzoQ1yeEW23M9
FB00Tl+kIEQkreajaTCnwKas+lMhy4DQPkyg+Ur/OG1VadcWiAl17P9CiWBaM0rIoxSw6ZC31Pph
MCtPnc2dxe5L7a9Z47VboitrqSsf7HdIYYlEXY5+zUhIC2O9qvzgkLfJY7bXpeQJ7KlbLMRaelyL
wYV8SB1nN/jqBrJoJRlYwFKo6TskHTSSzpcpDcq+jmdmOMUkNUK02pHq+1aSr22A0pfXzVao5UA4
uQhSqVc1aVEEqsbqaFeGJ5G4tmMCWW/jylk7WgDiQ7HAf40vKuwEbZyc2p4AncZ9vvdxJ/BUqXgn
jcM+trK9nUr7cSw2rqC1a+40pnCcWUFshn1MzBQ/+7zWqAu+uzx/a/vbQmlAp/oIpkLcDD5oPr2Z
QCuWho/OYoqSPTA7e0M2d3XufkcR90EOAa2fB9DIc+dQopBeo8R5WEC7koXdUaAf+mDLAm1t650M
TKzsF22pmHMCzNoMP5rpk+3/VMfrqNnP6VOYvTP7fy7P4+o6PBmhcIvHbaTK0RIu9O/tEZmy/Vy/
bkr0r66Hkyja+WqPDHqI2jKPtUW/YogpoyehtrF7187H05lbfsTJliro9iiDQxB41q46HpXuR60/
G9F309j/xaQtinVA5GzOfWE4Xdy1llIwaT2tgFhuPS064pbk+K+X46wuv5M4wojixuloQTMibVlu
XfLdLuXdoMRXSep8Nnz9pkySvzktTkIKp4WVD0Y8z4TMWsqhvheGL82EaiaNQ+N72G+1tleXHwRl
CHbAM+hlnX+zKWjsVLWWwymQ3LR/KMGf9dGzkWw1ClYXBwCIhciHZJm4rWa/n1Q5I1CTfjSyeym9
gqW8y519RT3pL77aSShhS+UU4qxRI9Qk3cmJ6qpZt0/Tm4DaSJLcGVvd5NW9dRJOWIxapIWyUy9T
KFdXSejfBsOWi/hbJwr0JSg4/Dt7wkLMIieL9G6ZvelLbr5MGImHo2tPNy2i/vMVJD0kDdPy2MZH
DOF2ZvRhcF7M9mlCqK2R3l+e39VU4fTXCGsUlCjS8Dq/Bj+srr6lh+da4ET7JnBL89YhBVNl6Ma3
Yb7fVMD41ecRnz0AP3ALRAUD1qKQp0gm1lB2M6F4YKufE8TL1Wp4kDpyEyU5TE7hznntjfWX3Emh
XPtbXoXr8SnKoPZBngKc/XzH9HRCh0iC39Ep5rWm9fiWpW7efZDN3tUzDZVJyL6Z/1U360+6vHE6
rHX9QMZC7Kd7v0jVCaMvtK4HO8ro++HjkJuer9beZC8C6NWr76jXlHn35ZiwNMZ9YCSfqN7ufbO9
q7NNQ5K1o+P0pwjbDBgt1jItE5E7UNvDvez8w8tMroLjxnJbxiR+8dNAwoy30NYXEhapmkX6m7xq
NpYBpdsU782+w8HxUFF9iWkWhFudo7Vqy2JxstBS4WSgT3n+sQETJH3lMN2BVrhaCVDkhyY/Z8o+
xv4hiR/D6SH7C+TlWczlUjq5RmedndVVxKwo5Fd7NZq01DPjbAAuEo2fIVIML5dneO2aOx3lkhKd
RAznqMx6hYjIVcbSbVIiw1C44bjT5Ps43apUL6fD28/5vzmFInEezVeqKVZLPqeVFzdR0RxLgOyW
88/lMa3dN7/H9BbBMNdAlpcxTWO3K/yKbARbvOhd5jDMeauVuXokYr4GfY0Clu2IsJpUVcyiwwSJ
Tg22O/NOlp8NPXVL671tfgOpmxaTG+mfCv+xyzf2x/o+/De0iLFpRslI7InQbTVeDepV1nVehi1Y
9BdCCouV1C8EE6fPm+6GVY/QpFQiZcVr6F/V004N7lV5cBXtJo09a97Nm6bIq5v/JKawG6x5TnOl
IKZJ6SCxrlKZ+jC1/vhKMm5NREn9vSl5kfL18vJZo0KcjVXYE1FvS12qEDfP+l3tXNftg2FyuGPy
eAeOU5Zaj6peWFx1quubW3tk9ZsCIwfJtFg9acINq9D/A28IKj4t6g/dED9Hw7AbwtdU2lKUWt2N
J5GWX3Ky99uxT9G0JlLhp14Zhp4GObiU8v3l+VwbEPVjVo8G6BTt2vMwhdKPwHVgKKYSpAcrjqHz
BZyjua5/SZRu4/m7Gg28Jg4Q/NPFNpxd1ZkiyRCEJBV6v6+BCw13mVQ9owq5uzywtfmDMfhvKGF9
aqWaIu9DqFCCiJxoLS1nSN5eaRqHy5F+FVjFg/M0lDCHlpGHfZ8RqshvG/WL6jyZ5UNX3YXl9wQX
1fmLrLwq/lHtPxbJC+JTzpaN69qZevIDfjmUnawVmrBmQ0uZ1Kf4kWU3sn23GEva6lMWbXWf1q6k
01BCntNXvt444OJ3zWz9TMLXJI/cwuy9UmLhgEPt9XRjelc/JIVKQJEgvt5orkuxKSVN7/Mhc+Ma
TPGHrgy9qv8L/gb42t9hhKxJs0N6aDphyCJv20K/mgkRjcYRRN+GDdjKHMKmRgHRBP4MG1KYQ4xZ
/+9zWc7Q7FNfd7xBzvC/CKynmKqaZ9QjBLa+qTfyiZUXERJukANtOrQUFZepPl0nKOOHWRYWO6OI
pBety6xdht7TxgdblruwHWga0old3PCQkhK2w1xpfpFpPIwRDTE7T47QCEFH6ItNhSPFBkipN1jW
6tq40OOnco9ZJWanwriqoqdiWC1gN7gEGsTntOuRyMWRrjPQIjCOuEHsI1V3E0O61lAbtKxgb7TR
oZ1jtw4GKleD55vDfjat93KhuLadUklNUF5KvDJ3domaeJcPjZWT0MAmjUNwkZGhYnL+KaYR46mx
BMqYNw0unmQjsZvGP7L2+XKctbVmQHjlHwyXN+aEVp9LVLHox4/twcBr0g+vA3CHyOXo7dFiH/+3
cMKpWyj1LFvzEi74UDihqzgPcf8Y+h/yoXc3Rf3XngEIWgMGxOQWxLhIq83KKhob2YS8PHgp7nJO
68aJ4jUqAF+3Ma7n4r7YImOufblFtBtQB0fSmy5ioHbGGKYDFIfaa7V0l6f/5NP7Qd5ix60c6r/E
wf8XRziQkPmlu6CwjQz72CP7Y7qGpLvKvEvLTczj8lITtywn62Kdoam8AMTVGIx1rUfEspSnUX+S
RgTYehdZvK7tEZS/gmZflFeILaFje7C3Sq2rn9ECq7bQW5c25jIVJ+dSZlqxmU3jr0Xayt+T6otl
XKk9opYYRqFm0B3ScWNfrB0ZpyGFhRq2/pg3Jl/RbOrdPDvvMk3aOG1XP+DJqIRzMDS1aTB6QkhV
eFcZSDSiQdrX0b2RpB/7TcXJtQIIW/zfWfwlDXgyi6qZNqXdMotWNfyow0cLj5I0DB6pgd2UWvdO
Cuwrh0Jlq39q/grmdBZduNScwmmn0mG0YXOdVPsqHsEvvkjdDz94tcO7onyn2Ptae1/qGznl2ovg
LLKwUSJJVfPJJjIOFZ5Uo9zThneGGT/WZvGhKdOraXiB7naQgt5L4neT9qr0W5p5m5Mv1EISzZyK
oWTyk+pH6j+DY/RaZ5fFj/0vI4Z85i32sdly+F09i1AuxtgEOLwiXrXTFMhjrhM1VLy8fWc1T/5w
FecbC3ntDkHW9n9RRO3PJPa7QjKIYujc6R2369WsHFXji9q49fD+8g2ykj1QFJAhBUPExPZG2DWR
NeVQ/TmKHBu6TXIwy9fJkd7Vcu5CusK5Q3VTI9zokGwEFZ/qOjyj/89v7wuv6D8Y/m3MgzI0qJfe
WUHkmvnG9b8cqMKBu8DxIDMg9EEmKOwWdOWcAAAeOZLyXCItpdbXU7/Vgl9ZHWdBhI1hZGbmtxpB
5vGp5ZWeOggzkIMZG5f+1mCEtR9JtgKiYIljfwvrgVq479p/br0EgBGA3/JG/cWhPL8j8grfTDws
WITpTk9f6cfZ834ykBcttz7O6rxBV+J6p5jyRsbCUcFSFzKhSv9x7v+phndW8M5o//wVwIB+R1lu
qJPjek7oKKUSUSSLQmnqVvbe9PdV9znQKlr4Gwtu7Y5FwlmBzG9yR8jivqLTHTTqEs7KHuvg26BV
uFO/msazNR+VYT90iA9srIuVC5ACrWVBiQdPQ8XkfISAjm09XZLB1Ggxb0XDxtoXgJ3tu0qPNsa3
toMtTkEAtqRkQAnPY+HaWqi+veBOsR0ukmtH+RAWn+xxdI32+6zta07gywfV2ipheSBWRcIEfEc4
qKbKTIN4IKIBYFFq/Z2ko8ww+54KMek/hRLf9/QcEqNKllDSsEvG5CipHzXI+HNhb/Ux1kfFE8rB
mZ6eoJCKNYHql2NgFLuprdMfORzxb3apSJ9AapfvGkv1cVcu0uAW6H16l86zdWdOKvYMiuKE10ln
FYVrj/jOI02eKR3Wz2HVe7KW9Rv528qdBLxBVZwF6ku7SZj90hjHBlIEmGbasRRXzebJKHo3hRCm
FSEyb58vf4K1tbw4bsF/JefXHeEsDcyu7MuGeGFbuUmB1svnkXTclJ/s6C+IKiCmYI3gbIPWqNjc
kPS66LRlbHNVKx9HNZz2qlXe18jUeoDTHrBRiI4MfgPTsfaMtlDLWPQ4eCq+2a9hqkEKjUEWG7Xp
v9q5PL0A5VDezdGoKjutT9vPg6klR1XPjJ+V0Tlf4az2+6bvtNgd6flc63ljfGLHB5Nrtpn9YseJ
kRykQh8Gz6z6MNzXvZl8NEIJ0XpTazzUc5SfwaxR71CUQNl62KzcTLi+UC+mH0lNQnQx64MQk/oJ
A2k0Yh+KoLhLcw0wjPXnBx0aI4Av6fuhDCSC3qEq2qhLJyW1cDeF4yGr76h9O8k3bdhY9ivHHKcp
57e1yFSob8iFeR4WerSw4CoXGms54cnW3NQjRdTxkBXhNd/j8sJfy2wJCREOkj3sdRFQZEt1XVY4
OEI1/SknB05aV+kiN812/ZhcJc7nongNtNc435ASWGNmnwYWMUZj2SVyqxFYR1GyAlLfSF7sPBn+
VzXt3Wq4ivwbpzogEhs5mBc/1danKPg8Fw/NFrdgrbt79lOE22VsscPpTH6KJNU7A3GtQaG/nXmG
/DW2mp1WH9XsLpg96OEBMiVgY/O/UJlEJBsLTSD/oLpEIrWl+XCuNADSPvIYsfEYhqYrFxun3FqW
wC3KloG8ughsCseqarVq5psL0psi2XCVql/97GAvC7m+iqebGtch09oUk146i0I2vAg/4kAJeQxc
6rKNT1Ihv+SnDMmCmC4+q/q96qSeYT6X6rOqjl443jT6HuDA5XW9coGcxVwuwpOYuoXIuW6D25Tg
3MwpPP/p69IpMNIU4hgQfkA3lyOurqLTYQp36zgNwWjpS8h6LxdXhX7I5sOClFCsY6m0blReO8E9
1eC2wj3kuXReL/+A9SEv0gqsIJ7MwsflgVGmfQoBUpbvy8Jr2he7pXs+70GM5BzZl6OtvcuZ4X/D
iY+qJKqS0lf4qrEc7jT1WDgPU3/dVTspww8YGp9vvpbykYZzZv4Ya30r/vqq+h1f2LQFagvQ1Rlu
MF9jJqRHH0s4dvJuij6E2nHEizmIN2Ku3TenQxayhCHiblCXGVbV57D/R54f9O7n5WlduwFOQwhJ
ddn36TzKzGoIJ78ARSUrVwYgCCc74p5VL1924wZYSX0wIoYSDQkI/UYRISYNijPMGqD42bmBuyj3
tuvU3yL/YG1+s7VQ1FbRJQJkrL3xHXPqTPenYCh3o/SlyD1jBkuV7DXYcuO8BXxbyXQhrS8a1vB2
0N0QlofeGjYK0yO0iYy+fH7He3wfx9/76nj5g62dqeiLUz/hbONxIiYhSi+bPmIF3GOdge1xbulQ
xfRUR6O+aTE+mxqZG2V05PzOlGyYulncDalXBWO20ShZnd6TX7IcECdnHiq7utxrMvbk4fjczN+L
6FMLMmBK6I3OW5fm6vw66IahvqYjZS/Mr21oQY1YA8igGWMV35J0D/XpT4VjfZJSAEOXZ3klGmkR
eh9Q8hADEgWt5Aj5GruIK4Qgs4922fZHNbJrWNBl8tz7U319OdzKRgcJb0EB5DA13vg9hUEf2ZUD
b0OOZ9vtqgQ0l6Ji0djqW5qTayOjWYezvIH4AYah5x8twnPVwU6o2ilaeQjrfJ/3/fUYWce2azZS
rqXkINzDQBogG/Bqxx1PbKd0w0DTsSGUHbfHzBoPobUlyLc2cVBCaHyy8ZQ3+ix+KMmVqeFOG7c8
k7Ez+YGjFQYqs/XP5S+0tu3QicDtlAMF6oKYylQU3cqyHiqwLyCf5e4WQMXe6f3rUrYOcls/JGqF
q2Z5pfj2j43Yy9oWJ9JCYJbEH2tj6i7n34yuTReH1lztVH/at/68L9oUmbH+yqzq+8EMuecbN5OQ
N8uMQz6F8UY1ZGWjLx+R4hVwULT7hJu+7vIWQr1c7crBhBcyTggGDP0DbZ5wr8dS5spWp+wvD3rt
y57EFK97xDFYlL1ScTFhqmR9kXkM5Sny0JfDrG2HRdtWXTQ6YBcJZ1gGhU+yfHVhTDkHeRi/V4px
NOb6aGrK1eVQa08f/Gm4jGzOLzIZcevVTqrPBuW4YlB3OXBKvde9AHQn1H4vkYG2dpWX9a8JWUXf
B4f/GF4Yqj2CFgsqwjfdaO3RoYbQEQ1XQ6mDLYmkacdh/jgG0uRWcfDNMuI7366/bfyIlSwKXqGG
mSToCCrzwjEOmXEGpmBUOzgfTya+09RWxivHr74qk3oT+9qhA7zdhU7gcnxsJOlrHxsiwSJ7AoYP
du35PsrterJrx6p2vIvuh2Z8QSX1RQrkT9XsfL480LXlexLq13FycjdOU2mDZbEJ1ZZwqqc8e4x7
M9yZtb5Vi107Zm3anAAAmFcUz85HpU6trYHv5/KgIMqT7vOgG98vj+ZXIUA8gRzwEBaQ1cXMV/hs
GXqG85So5eKkVumeXN3O048uOaap5ubNp7A1b83gw1Re++O7SvkRO+WuSu+l8iqbj1Z+0CfAmPsy
OOCqNWgbl+fbr4qdN086SiY2muOi+GMzGoFe9DC+FdhzuHJ1WbCb1O+x83J5Elbj4ESJ9/siNSma
rYxOr/X0BFHywYndoCkRDzSv0NDbNBdYjcSQ4JL98v0VzvtQKmt/iPD3g7eOeeEL2jyT/zhmXy8P
6O3CgSr0q8K9AA+Q/TlfOM6Id6btU2dqh9TECrpFy8L3t6jsa4NhJ1BM/yVlK+arTScZTR3ywujL
Mb0lLZXui1qF4wvOMZiGZqMP8nbjLVVcWmyQRJfqqrBSFR/9ktmn5FBbPvlTdzA6a2cWW/pRa3OH
dvai9qnBSxVpy+imaEma8/gerWPm/1DTT5e/zXIYn284hgGxnLHA1iG7Pf82GJ72k5lBVM4MhBld
P0MIIrxFzMyN9Wu9++dytPXR/I62/P3ktFIUP9LShGjRYOxnGcnW1PIuh1jO1jcDQt7CUXSDvoq4
SytHm4K54H0kd9qDlNp7pfjsjC+W+qrOHfIlHU/Aaks97XLQNxh0LbUr02h5AA7SsemuQuMwIS40
ZofIBIxC2bHcYgmtLL/FGJe7DZ1o6u3LLzqZSXsMY6cfNWpPTYXJwpU0y16y6TW1EgWwF/QQU19Y
C46wyP1xKKagI+1NjcwzixEyr0RdIt6pU/xxis33ffFqSKmX+M8wXL7jbH8LWaR2NK9Cfevyh1XU
t1/27Mcsfz8ZcjNQFfeXHNxxniUc4soWpePIS7gC3db+mHfFbQ+Ew5mlfTrcj+O0cYytTAYPQurJ
XH4wBUWmjjoiuBwXY4VYoP2ed1uAnH7f7JIm3crg3ubBqk6vkzYuctmIcgvTXpRKFNGWq3fFhCVe
j1eqW87yU2UF3w2ze0yqxNpAEqxsTCCWKAcAcaZ/I7YCjBYrTSShahbwfAdy7bbNq/3l77cyfegT
ANaGZ8W+FB82Q2REdqyqaBsW78vpJc0P05/jShaRRXYFkkXosYp7fzbspPITo94hRuCNCJggq4sg
cvDnrrLEoQu+YNxQmhRnK+rSPhhS4lRoiKNh7mvHKrq2pavLM7Zyoy3PQJPrZREQFLsmdc6DFJpj
vQukOzN/UavjjEHiFt9j7buws3FDlEm60Mk931YOunljZek1e7uD4Gcfu9a5igb9jysdzBlLeQHL
QQ+1hIsmCfSMjiBzls2YajxbfuXC47Wpkf3FpJ3EEa6YKUONuwiJ42faVbh4D1jmByTCcreYNuoO
K6f+2ZCWmT05kKLE0GK7I9SErICJQe1gOF5RoZOt9K+1+T2tsbbeEjhaqU+fT+Syak6iSm2uzX1N
1BnUDxp7jvrPpCBYxkFUuJZ+jU4ej+S2VUHSXyNUdnl6Vw4KgANYvwHyXNprwtFUO02dx7lf00+J
d+B0QEj/+QeEiGnRj+TOUd7YHGfUNcxxaVjl2KFMwOKsz3H6Lpo38oS1gZDywIfRbB7LojZEryZd
WeRRs4uqFiLQbiCNuzxVKxuLxO13BOEdjCvEjAQgEUrn2mhSV2oAu/3NKDhSOYoWX1NZWAyVVmoD
+qjNLu2xGKbNpWyZaa7cRZzXvyMIx4M0dvJYlUQYnKco3Us5qniglX031zYaTWuRYL5QoET0HQTd
8sVOFrY2jixrpDV3U3Zbt9SfSCJ+FJHX+sfLH2YrkPBh2i4Lo7ogkMMKGxRMNHnO0lcCpbDV/lwh
2cCyVi1KEPpy9xlCLBr4SBEPVYPL3oB926eqeDAl1Aq/G5OHsnM7fNf173PzwGtdM2oXCHhnb6zD
tZV+8hPMpVRyMq9VVnfyNPETZnDmvfmsFxv1+ZV7Cs0EevsmqcOChj4PIMlFnmAR3exaRXUH0pba
d1WldmHjX/5wKwfuaSCxtW5LU9MlNiORJyDfaNjf6tHN8jrmZWzoV1q4UY7YiqeeD6woJKUPTOJ1
8TEvvVonBbvKjJ0iuWX209paLGsHxsk8ilekbYCXMlrmccbYQYZ0/i1ony7P4FaI5e8na6FptUbH
bJ1PhQb3+JopD+kW8mJ9NSyAbqpbCm+w8xBDFSdRHjGKBWtQ3XXBPtQO45YF0eqi1umDQdQBSiVa
KNCBsqS5YyBjLIOczlxnqxG7EgGtMDQsyIpBrojotSSp/bRSp2pnkoC7gHQ8BMSbjaxo2f7Ca5XW
GmRb9Hy49MQ3hW4lcxs7eoV5Xe1J5qFOPtFWmPFCLLvHcAshujYkqko8Kmy6C29wRVWqm3MdUsEz
U3l+Z7bVhyl06j8vjFCG+R1EOPGgXuQYUVH8HKLaxTPhpjV1LgzzeHklr8zcArlQlo7M0ioRDp0q
9pU4x1x6B9EtvKp6C7ANPoRunhePVe3YL75eVe+jtDI2Aq8cChTlcL3hccYLzRC2UNuHfmcDudhF
8nVg7zvnqTYPSnxfJV+aFkWQ58vjXLmszsIJN7weMHxLX2h2k7nv5H0ilfu4qsn2PNxCNpbjygLB
qwMymgn8lcKCMLZAd8ouc3pyy+q6z5JdCqrk8nBWToezCMJwrDQ18CYbGU4JgCRPdk38omf3RTN6
lwOtzdvpUJa/n5x04YAAKqbnJKryczMUbh5gK1/dKgU6zLD5LgfbGpWw5ksTe95CHupdN0vVYxYm
476TquC5nJ1nOW/VjbGtnOJssKWLhM3ZcgKej23CYq6cDML1znOeXdfRD6ffWAlr07cI7um0ixEh
EMGcfZWM2aTO9a7B1dZwh+44JGCN3vV/ztKAoXESSBiLr/qAOhMC2fERU5hYfrJ6T++8KXwJ+41E
ZW15/45Fxnw+b3bXxwARidWO76Lhxv6LEgcNJ2SkuPUWdp+QL0xBOI5mp3E0BDW9yo8xHHhZ2ijV
rLT34Jjgq8MWpVbzRiptaMNqJmVnCwWeP3ppk3mB6Tbyq9p+atO9Pd6Bwpqdn5eX+NqaO4kq5l4Z
GmZqs4zNLn6UqfFRrdW93eSf/lsU4Xk5FKlTZgNjI408JFAksrS40ewtPcS1ywM68dJoos1Et/18
IfhOjriQzmAs+WeRHofsZS4St6/deWAiv10e069cRLjkgb3+jiaceWqo41AWEY32sPll6hLjNrFS
/C0yw5/B4WsaIuRz/dQqgbEz8qa4s4BuXgMAaPaylEY7TMqb6zDOTG+oW3vfJuWPyz9x9eMCm/xV
Tl78Z87nQ4tSvR0ck1+YPQ3JQwqdWH75ixDIG+HqYVBkEkP0dhrYScYkGDN2xH0C/74p3cz3N9KP
X3mZONuLjBuWn+QHVOfOxxIVWj5l5sQdlqj7vv3Y8T7oQtWLY+dqqL6rluNWfbcbS6Apcn/fapPu
DtV81XSfZ/spDetrSdFvKD48GrLvlc6W9+vaIXT6+7Tz3zeEllr5MbzbIvnY6vfZFnBrbW2f/v9L
/JOLr9BjPdF1DjmVQ0jLrue296zwJo6f/B643UYNbG3lnEYTdhI2DFKsgmOAovVlqpfiwKuxBQBd
u11PYwj7x+zseahKZgyVtzh5r/HSSzx12ligK8gblUYo8PRFfpIGtPBhApT2xyxlKLP6OgQWvMzr
GnhrYV2jvWE2Nzo10WrrQbY2ttOgwtdqHK2yfYPVOvQf0uS9kfJauv8L3h5DI2VddKRJ+0VQW2R1
fYZoP1HKZB9VGTy3/nXO/9z+8jyMcP/Zme3LScWHwkBqLjxnwvplntHZmlx8KF1d27jP1z/ZybiE
TwZrthnkXytjavGEBOkCmoRXwV2mxd6wGI6kyH4XQKWdaksvYm3ln86p8OXUEGS7JjOnvvwcdZ+T
7lCPN5fPzLUk7DSEsLkk1SpmOVHIJ8b0pbdVd8KzvrHq9zV8CToDGwW4tZMJ6PPS7UPg4w2Orpol
I2p8wpmp9M8UD99yjEkuj2h10jTeawhswP4VsQ1D4Pd4q3C/R5X9MUJNTynMezs0NsKsFcmh7v2O
I6xEBRJfVafECbPoQ1N9iDrn2pxSJBamnTZ9HGfpoPbduyYa9sGw2AJGO3tKP1we7NpL8fRHCKtT
tzIlGuTlypu0x84P8bNq9nGq30lmcEOTZG/gZ1EQ/nLYrTkWFmafqAaK34RNas2l4uOWCjAs8/py
lK3BCWtTi4oWhCdR6nRnM4zxg4Y7uwaA5Gua3Pq0gS/HWz0oT76ocAnIhZlUobXE0/eh7wFxyp2P
UL3+IgqUK5bmIjUjGi/naSjjlM6rMdfu5PFgBN7Q3WvKRpa7msLDLwVnSVuPqqmQb0WBBSdxGUxU
vNa66kY39U/L9Cz1EaEDK/XG/uu05R27epicxFzyhpO8IGgbzZpKYuLOlMQ/R6Nzh+mjEz+0mzqH
aykIHs+gjOEcgsUQhoe0t0U5mN1n2Pd1ft+F97X+2Jav2vwMEvHPv9hpLGFYnSrNU1cQS09DNzT3
pe/p+HBJw8Z63xrTsh9Opg+RpagwsaLahV26L0Yba6UfkakiW9DCs9d2ZCn7/zQyEZmKWUpX1cEy
i+VjEfxj9R8idH8ceWMC19bF0vcHB4asPpfp+cAw2ZUHyaKfaFjofKYP5nAzo8Dqt7dqebg8orWT
6TSU8K1GPR2LziQUDlF+8VW2ro3gn/8WQvhMeQHKlNczmY6CGkz0JJXfq/HPwbwLKOPfKRPfwk6j
J5mvLGsu6vR9LKMQqzT4A0S0Lh8Vx5d3lwe1uvYAGlA5g8xLBeP8E5ltaYNkW55no/o6w3Xdzebo
1cN0K6c5RAztIxzPjZhr5y3qHKSLtOKWCvt5TEcPlaAeaPRmBTp0y4ne4u3gpfq7y2NbjwN8X6P3
BxZNGFuA9pIOQaLeOflwjUV7jHunIwW7ctpYfMt/JL4LAW+SAUPUWdBh5wMC0RA3zcwkVv3XpgQg
qEG5PozJHkEkLd8rWxa9q/vqJJ5wYWVlHgzqSDx1PhaDq6le0H62lPu8/GO0Md0JBcGHxbDWwm/m
fGBqJilpG8XNrlBIDvdDe+9jCqZe/+l3Igq6ASqpIdVhEZOU6YmhTnOK23kMCe0OFG49etLWU+/t
pIF7oqS/WNpT1hdtPlTdieHf6/Szaw8TY4y/shJVzKdyi0f59ig6DyR8ncEOQhAxGv0j7TtS5Rlv
5Obb5RlbCwFMWqdCS33zDW9RsYHaS73dsKTvGuWn2X8vtvR7NkKI7NrR6ZJWnQmhTtexca3JB/x1
L49iyRbPt83yIRYUPcUUENnLFzu590qpmuRWsSmVRdh0tLTmg2KjZLM2itMQwrUQaLE8ziDmAZ8h
nlUGR6RZ9lWX//FripFoskxhCAEM5Q3UVUvbtmg50YrB+JqEGckxZKF7wEIvw9DaV7mhbqyAt0cO
EXUN0DONRB0q3fnc6ROa4ihPkjMANEiDh9kxD30Pu+s6DDW3rd1sq1v09jQ9i6gJFW6/Qk6865cb
FnZ7Ue3HKvqCA+PdbPZbBK+3lxKhUAFEboPCIUX688GpnZ1E/nIpId5ymwTti5lR1JMq8/04+C+d
3HuFOX24vBhXyPXnQYWl0sgVWqwyt4UVzE99iTxDZn+343nnWF8my8K2MrqaajsF7CU9m0XzgIHK
QbY+yKnvOXp/kxvWVZkEG6+G1QV8MhXCd66AEfl+xq9S2vnK7+qHEShwEVYbo1+dcc5GSskat7JI
qdPtqOvskX2SjV/MVnd1jBzw30TMYx6PjSW5lyd77SzmkbKUx2G4v5G8bmVEEWObUaXZ51bLr2yl
es7mn3mv3cJ830g3Vsd2Ekw9X02VYwYWTVyqKQ0mNnlyTJpr2cE05bZprxV7S6tk9YudhNPOw9VB
HRl1zVTOvu8OPd45hrwbo61ezdaohKd4J5my1PvskbF1XEn7GkaeJH9V4o+9fWtJPy5/r9W9fzKm
ZcwnJ3WPLb0TUR2CN6K6Y6R6VfsjGPPrlHrff4skXJ6NlNeRvKRSZv6zSGh1qm7SvM/tPwfEsNs5
WQCnwoTBlet8RJAjdStWHFI2TXep3T60Y+qGTXK8PJzVK+4kjPCVIHaSVZVcDOX/I+3LmuTEgW5/
ERGAWF8pausu977YfiGmvbAJITZJ8Ovvwfd+4yqZW8T4m4d5aUclklKZqVzO6UszTurcOgDzgGyv
S1nWhd+L0Y6H5Y7ZBQMW43UnDO7tiP9ZyCPv956xaYIv14Ut6wIA69E0BJ5mU4veXcWmMDGg38BX
3hgDohuvi0jjRxn777DAOCRgVwVzwWWODS8PqfGURRIPu2fnQKX1nkjz7isDIE9PJbM2Fl/RvSWr
hPc+Jhsxc4O2On0byYSqXoZol7VuVLZ3Lag6av44is/tGkTj0iaiI5pghA9jRX9wtzNnGIOCIeSt
Uwxrija17227yPeMuw8A0epfrp/ZkhrOBUmAWAH3H/3rlxs5t804VZ/OuCzFtrLTuzFVu+siFjYP
/UxYDFqIQbWln1Xtpm0wFWhJDY3HXHwqCDA8eOwhexHkK+q+kOOaZ8zxaMDsCGrV+nurreHJao6D
ygrgr07fQm7E4F+MeD7ucmQxfALEYlOOyIFNT8xdaxBDixb2S4tcMXqJ8SxMbQBJWC96FHVQjW5Z
ovXSRrHfLYrsi5+O5dbqpTmBda4sX1hiyK1J0vpo5KT61teBtxHAgX4GUJf5AhqL6S4dUYUtmdHv
giJ38fQJjJMkrbgbektixMCtoRGclM03jPB3n0uqyMbtLP4ZPf1BtlEWN4B9U6sP0zDcp64J/LuW
hgkQKavsgPZC9SMfvIrcqcQBxrE/x2l0Mr2fnurrLiY0s498UsZWphM9TmbmV0DoLAH16JRZcXI5
clIR6lauGbmit8d4VKPno+vAYTIqvTq098BFdzDZNVVOti0sDmLXzvQ7tNnKTG4peGa2fpKIn2JQ
YRdlfpHlm7AYQrJJQJJyHC2ibgvLqE4dreRLUE78rTOaV8xvP0CUOKia+WjUNqdJRL0fAhsys6uZ
a8omu1xI+nXw+2AzWZw+DUh2H9IutDDGYAM3kimk/9FQkLd863ilFGj9Nb2941Ky9QqzOFqU2Vtq
4VXrgXLyBpfGAI5A2x2NVjQ3rhDBcUQbhkDeSmXbXhhD/61MBiu9AYIfRZ9mxQMQ1nt5vW2c1ic3
MlP2pi/rKoyIAlLxpqIt+ElQBObPTpsXTzbD2D2ZOvFS8RZwOkYY7pRI0B3Q+N4QBU5nflVjATCh
ARwcXuyEKZoCrSIpdhj/xtBmw0X6PExdHzxTqoZxIzBZ885kXx24A+jsjTdV5Q5ATON300/RU9Ni
3n9bGaV4BdtQaMcWS7x6PzUOZNqtm72DMbEJbpy0CV8QdFeHEQgKdhJVTUI+TQAQCyMAiWFug1lD
f1I299kNqjiOAyIf29yyxszqqA5RZYwIAyl8VLPQx/RqzjnuoKzFbmDMecurtEzApsXYjVGZ5qHB
Tu16hNnfW8odvJVK22dRmSYvriBWLADm8mkgvdqhnm3fdBlrDonRhyciaW5DalqCwcPs00NPZfEE
DObpiFZ15LonlVvbOgGMuaOmNGp5KAA/5boyjTn1xRH88aAEULmy4mYi1k+SCwDedCJH+CRslURe
qpITMQz6bPq1/BFOQ74dw6l8HGXdH9CCbf0AUBuXkSqC6bZkRRJXqUsem84yNnkFKImIYLU7txEl
ekeNtP0K1OrcjvyKp1/sokASlOc8kA8JY9UN2kANJEbNnj46sgufe7tJHyo0GXyRYzf6O7Mk4X6S
dsIOk290p8yiPhy8m6fbqi+9R8Ep2K5lYFDr1JuUP7kY4bi1Da/4WbsIDiM5hcgfO04nt0HKhjDy
ykDI514yuimKpr/xJn+M3aoqtiXGhMY1Q73g5sAABdiFGSUNTMlalCVDv3KDroJBGJgZGxPwrFW1
Gf0wRhcH+IKKV7f54YCoNMpgMoeovPkY0zpm9SfXVB/XHdTCkB+e5mcfo8VinWnyLi1nn0tT4Ba8
VKyKC/+rUiSehvRn3XxrUveUJQg3e0BPdWuv2kW3df4BWnxBwcgeMDXnuWRxU7AhHhoWs85Gn6kD
HiPr4Dj91qNZXKEOAIye95UNmL287rWwfqQoZuBiwCheRgGG0RRoUYHX8tqPMnPirMt2hHVfB/pe
g1klakW97b06jSnPopCrlSBkURmQqfAR8uLdpyfg0G8GFi4ffdXoDr53k+EDV+VGsBuGUsfKSpf8
M7qv/hU1f8rZe6U2QHXQD2gUN3gT5+HWLJptjSkcEMWO4s3L9yq7GeyVWH8hCse47Px6BuwO6B60
7S1N6iTIAyN8hPNzJ/kGlrzDNJkAh2L+hrflk7E2N7oUdGGmBagqmN8GDp4W12WpYUx0gMi8yzcS
XMypnQGR75jQTb9GqbIQQ1ogjELa0cKrheiQ9IJlncPJiKCLfOtTGflrA0dL+nEuYN7fs0ODGbSb
OoCAoW9yDCY61R2TyWcKnnu8BmkTX1eS+bbpt4FgyA6okb9S29pxoZ0DfhsdYxsmnlv5lhXvqbeS
Flzcst8i9PGYbDRGbkiIUETFnurirt3/rxahB/YsmRzp2ZAwtB+BOAz+618UN0AkMTNzoBCA+oYO
+ULQujGWpYW3Q56huwc8InXTRYZlfWY2P4msf5wyUEs3cq0UtnSfyAw5BgJBjG3pU70loRj6Nu1u
IzoL6AEfZrVFoGZk07ajL8pc6X1d0j4MuYXgCgMqGTT8UvvAYzd0ZHZVpfXS1Fs6fRj+LeKU6+e1
JAVMNxYguXBfkWO4lDJkeGCaiAE3BbvvMN2ZqKghcOn/vaWBoFf4txztLrk87GVemlgNwJ/N2j90
Ez3VCBkpM1dqREtKDnr4ANHPfJP0CqIyWvDAZjgmuP8TDaYTQFYO13dt6aoCnhF+Y36e4wF7uWuj
MB24bpRujMFPMWfG/LhRebJhNipGfyFqVnXknwGxoxtxGbYlpX44BwldlKsbxn6Aseq6jMUdw5T6
TL6HuXV3/vuZoRstOjRhYWA56qE03SixV5rXFvfrTIC2X2mW5qIfk26TonyMQarIaWRE13gJFtA7
cVkwH4reYvwPNevLdXh53mR16c0zbGZz6FiJTI3bj2NsZIVxzGrZn4qpQRaUE7eyNmngFM9TY3av
tQR9SlJZ6lCTiX3iLaDyt/99j8+/TbsA/RS0gBWEyrRMoF1VHWtDrtzlhRbBef2gV5oRi1C21zxI
YxY5kQHQbsvJwauQPFvNF2lnhxI8fJyh3lT94Nx8FG62EsouKdCZYJ3XBD3QQZeP2PiksHbSz3bM
WuMYm79d947nIuzLs+2nOrO452JgkJlvPbcPadLtJz/bcN9Jo7JJgbfsPXTc+XL93JZU91yu9mKg
pAWdmomlVcZDQz8a48bnr9dFLNlgtKvOlLTgagUl1+XSwJugAj/BsWHyyccj07330C1ifr4uZfGM
zqRoCjgAZaOsR0iR+feAH4e1hpfF34dXhumdmyp/PTbOjMjkMVjKGndc2G+GPJXminYvHoQHKFCU
yjHPpCfIW/Tt+MpG/XdoQW1nqGhsHsVkrqRcl6X4PpBn4Xbx+rg8Cykz2AeJVYzdUy23zfjQliuO
fVEEcoRwHQj2ANh9KSK1gl70Eta2GX+FL3fokAfuVfc3WnUmRjvvYKrwuz5W0hRH1ykxfnBwvDez
WiloLyrvmRhtw0JqIptRpWiYGQ8VP5X+cTDA4bO5rrzzx/5x+39LcbRarwxzNtEUUmx/MxUns/0K
MKXQOgZqa62hIi+uCL18+A80NuifuTwf4FB6inR5vymsUz5hSqUoj0X7HcOIKz3IiwkA0O/9jyR9
VS4SRQGMNlY1bga+C7xbl79b43vGjiWrESYd++KxAl1zulYTXNzPM8maNRVINaQ9KzHDmaFF4Knq
T2R4U8NdVZxU89+77uCWgLk1Y32i606/uRRTnR5DoyS6WO9bcCSbD62MDBBwr/nYxZs1x7EzCAHS
CfPfz0wQgoqiKhKcXA548s6xIhl+iOx4XRUX7dyZkFl9zoSUXtsPYYFDM9wkstQTckbXBcz3X9f1
ucYE+Bhz7oDT3tAlFxVAsXE2E97O/ZhtppR+qlW4SXm3Z3678iZcUvdzcZoqpD1Bxx2HuKFIIuqk
u6H9BTK41m68tiztcMyg7UFnCTlh8E+V3WDuaqRIxx6GYnd9/5a04HxB2gGFg3Rl30OQi7Iw4M/q
bG/LNRjxBbALAiShefp7zjj/2dbcVQOAoGfzyrapAUoVepvS99Y5AshwKG7N7MlwIkCz5c6psF9K
tkmylaB6aUPPv0Az8GaC8SrZ4wv66p6Oz8hsRsiuIxkUhUX+F24RxQVcLMxhIueiRUG+WVZToGB/
8/HeNr431Y6spXOWju1cxHzvzu6V0XbCNmYRY209sgKsvF6y64Gfd107FpOe53I0PSzBesMHBjl9
uA/pP4OxxXRnWv8kLubjWJyNmyq8V2tk3AsGF2pCbDCKAVnzD26ICWSiCAgg1WqbyLI+xAB0YeAP
Ws8qQVlwWLkDC5f6Qpx2qUWdU4pCFnIkafvQMBY7fbET6P5EBLWyoQv28EKUphoTQrJAenM4I6pt
25c3aedtr5/Z2mo01WiF4ZOxhwhR3U/W+2g9B9Mz+4u4DAsBiHcA7g4cleb3G+mEXj3BTSn5jOKA
mx9Zv3IsSy+0cxl6z5oFEirWc3ioMaAxWn/jMK0iwNJ/6f06stNm2wP8CWQ+wFgbH69v4tLr+EK2
5ldGMHWEroRs0/lc8K0sbyg/1Pnb1Gy77DV1Dz15Hpuj5LFjPhJvxYIsWKsL6ZpGliRznEZhd6vU
2WTm9xbUs2WWRkltvtV8DZhlTZqulCHNaDnHcICssMgPR4Brm4nIrG5RXl7Z1/nLNX+N5zaCmHmW
0kG/8KXhIgW3RZBgZe7Y3LmNcTKR4pJ9+tAUGdJdyZeaofrdW0+yTO4DJwdfwufrn7BgOi++QPME
dRUYoVVitYVCxSQIpIXCW2sBN6hZmzZb3NizxWqXBJA+1WAyLHbI3dvMSHfccW9IKKLSphhA+/43
C0NSHB4WaPd65GimU0YZkLw3bnMEzOFUo5i6vy5ieUG/RWi2hebgSzcURFioVCs/4uWEFMOpFPui
fLsuatEHzD0aGNSeYdg1pTRRCM9bF6JGegAHo0luQUnn2NucPXGvWblvy9cdaG/of5m5/XQ8UyhB
I22TwpyBl7hD21/tzRX7KSpG8Ym6XeSiZdT20q2Xpxtq2VENBu3B/YZumpWIeXGLz75Eu/pZZqlu
EnOEiV5OCfYchik6TBK1scxWDOyaKO00TVuGvZdh0YYPLkMPPVl9GbftEBXiB2BS1vZ4oaxngz/g
3z3WYgleAI7c5RA3Gu8KXKQDxqhn7OIUYEAvofeASYUoX0PeWPSGAZCaQKWOPIvebGRMtjfULYQm
QxmNyFMEHn/E3IBVr0H9LtqVM0nzl5yFZK7bYLDNgaQU+a8cwwnCiEx/5f2xLATgLuDrDtC6pFmU
POj60jWrfiN7hCcB3xVdsMvMNVaL5V37V4zuectOGVPpQ4zCYL0Rs+QBqEIyXMntrEnRfGyAadRM
UYYdKw/u+LMPHwoWp+F/J7ZEJDkD4vzfPSPajQrQ9zJamITZwPX0R7PLvxmCNe+sLH5YgmTb63Zr
bVGa3apoH4Rlgq1Lyp/euA3zFyAE0HR3Xcp8Nf9woyEKXvPcPnoCtLvk+l0QZiPe1TTNyNbhXho7
Y/5XoeSZlHmtZyqdqzBDkwpsUQ6eJDzh9ja4rRIQwqFR6fp6Fq196OAVP1fCMU1yKammVU6s2ep5
PniFbJSKANP6Tw/VCO8NNEf/76RpIcDkDBkyTdAI1fa3JBFd1PAOUMrCQjMfMUH2KL08qsKwXrGB
i8pxtkzt+g6lg+6OOVvRjs+8wlwgmnrYtKc22Vxf4fxDun4AxgikDPCcGMLQ9tPxxdCzHFeLBeiL
6sFTW+fRaBvbEhlAc+riKgg3ktDDdbFLxwjkPYzwo7USCMia8je5kwKVAMrfq7uw2mTtc2od0+oj
42PUFms0lYsPhHNxmgOrAaAlTAFxfgb8M/fOZ0VUm4eEPLjyNc931bBh5V/ozrlM7eYJDrBLSiEz
7cE97BxZSyPl3iE0MP3HYK1DYOkBbs/4+/6MNujBiF1eDKUwix64NRJB+SsmEUi/7wzkO9OoIKcZ
xRrohiqI/XStfP+LcPZPDfotWL/7skk8g0OwSNicQi6Cf2r+2uBdaYBcMGhwP4hxHPsyGjyOVtI2
rt1hLyqyB3VxFIbDLuFFbDKy84w1yOh50de+TdPuvulSRgxo94TcqJ08Me9zoVZu0FJwhJYJsEah
fQJ1Xk1G24Izth0hw8gwjzWGzIi6TArUr+mwRUPcHVhn5QpmjrV4f86EaoZJVP5kqpQjRPLr10LJ
vZ8NMUfDbp7XO4wlboSDlunmCzfz28L9Scrpk2O9UtOICMDRGKBjHTKd2oTtr9/rZTU8+zDNcJle
OigBwLoNUcCiNd7t4SDEno7fHDePGLAy+Ccf7WDD8brcxYMGedcMGgrqNb3hghV4BKMzGfuh2MH1
+4MdpChVr1Xjlg0J6omwWWi7+CNjh07RCp13uNSiHTcgt9tg0H3bY2zMxXgOoCpfnKyOhY9O0ilb
2dolTz6XMv9HtGbDHIn8VzjbsMETN3nTHMH3saLKy7v4W4RmQ5icIa1LHF6IrlwQU8KElBFHxv9v
Duu3GO3GcIa+MoqMzSYvVdyFxZZ63VYCs/m6mEXXdrZh2h1BkW7wu9m1BfnRnXZB/RTC+JenYgBb
5GFYG5xc2zxd83tAmdQjzodacSc/ed7JU9+vr2hFBfRGs6JIZMjnANWoXxS5Xw3jFn8feJAuxqbR
jKUDkwLZF+HiNC+B3fftcxMern//otUC4Q2ggTATA/TBSx8Flpjapx1uaW+WJ1l6EbGKZ5e/eA4/
tB69FWptgnr+xT8cwJlETQeayjOb0IZEbzx64HZHt4FxcOvvwKa4vrTF0z8TpJ2+DM0UfQAQlAX3
Q+eC8hJtRWu4PIurQUct5onmWr3uako5GQWokGECJBxMRdXRHIFMlZmfTaAM95O5cl5LUagVoOcH
HGToEdAnpZyhTpK6audFHTrnPbBiL0TxYMV2L2oFsA0RfIIaBV15l1ph1AnoUDxsXerRuO1lVNAG
3hMzEemBZW1k1CtviMVt/C1Q76vJ+prnlYTApt4H9l3bbvv6hxm8WGsIR2uCtHdragTgMm3mlRng
quhjoJmV5YdtbcJppWq1dHOJD7xskPbNiBHz388eYGlHw8YPBFqFbEz1iq0drtXvlySgcI+e5xlk
Gvf3UgIHimQYMkyqoASymTgGC/6iaRItKPh+zDWBAtfTAkmns8hkJZAQlmKTSnS1xRkiWUOuuJ9F
J462FsDMAxck+GOGrehFkTQSyA2h9eZTJI5/eP5JlC+l/Va4cVbeiLWU1qzCmhlyESwArAmPVjhw
TRGStqsy1YC9XnmvNdBJqnvu7PHICoIM2a37YM1QLFgjPPVRPwUmOPjm9CylbQPmzbOA8Ww2ldir
EHDFaFoX8Et0rS68oBfAJiBI9eLlgf7h+Q6caR7NeS4wl4rhzdDcBXz8Z3LMFeVeXM2ZCM2Is1zA
8rkQYXVNBOLguJf3Yg3cZcHWBYAvAm0IjB3mgrUj8pqhIDmHkIngbZhiJhnLKXcoNFx3FEvaB0F4
KQAcG3kM3cmmVkU6TJnN+EI3CmQYqNgIZ0+SCCAiDL039BPPnq/LXDojJByh7pjFR9OztjbAY/Ci
FAOgmINqxxJ+pH67YlOXAn8s67cMLXk2uRma90vIKDngBUA4SzBGzubBuF3bxxMGtKY463dZ+t8T
negoAmxNiK4i+A/dLoWM52EgW4Dy3SXJj1w912vM44uqgc4ytFrjUv2RrDAVSDFHlHk3PX9pQitK
yTefFjCzb9ePaUnPQTj3rxzNiGcsx4hWDzk135QEDOp3Vr8S4S81R6GF2/aQJ0A3L7qSL6+r4edU
gXgQ2lfVj1OR8EMCoI92ImBzMJ30AOq7ad+anJ1qKzuCh+1LKIF6yKa0erq+2l8Zdc0o4lOAlooZ
GhRu9ByQ5TCSWKUCBjlVKY260O/eZJ2lDz5V/NvoMAxaFpL7YGbw3DIWHQvusjLzNmTAPCNouQp2
wI/Xe1b6mOpv4JxOKuikD/o4L62jfJoe0plvODe42gNtsDnxLO1fXQBXtuiT5tKMzNTNH5hy3O/A
Fg7f+9FG4heswW95KC0eZ4DnesyT0oICt5ECgRuASe3ivh7mF0TCxwAEFSLf1eVY/5SZMaYRBh3M
bQpArAeLNQhkGmuwb2zAbvxF8wi2D0hkM/lmCHqdy5MEbFCdmgG0BdX3E7XavWmwU5Kmf2F8UboH
ZhOYMfHZmn13VVp5vJhm1Dr/ngOTZUQVOHJB8XhdHZbsIsigkLhCHTQA5o22nqmxpPCr+ZaF4CkI
B4ok0eg1ceOL5rlNuzGa0tre2NSSkQfc8K2NfpOX6x+xELCFSJPPpNnwnignXu5plihOASUEiMga
8TV5LngZAfRZyFeVjisWc8GqXMjSDKaTZMIZR8gywpuw3btZ/wl0ltQ3VsLrRTlIiSDUQXz9B81o
IXAHpxT7mmd28DjaqBG6BtCkQg+4B5Pnstfre7jgbICNhnwYNB1XSWeAYKrMMZ+MdYVgt5UEbZBy
7WW/YCgvRMxLPos5RA+EvhHYwBsJqrQC9NehNca9WGOFXxaDpBLiKPhOPSRI88Cqx1n1nfajrTBR
nDwXxo/ru7WAMztDyf0WoqlBlWZuV8xq0Pi/EhWYEVLlZ2YeLeuV0L0LSBQuUMW7G9BYtaYbC08v
CEdUCpAUdKHpg4VTZlBW/gKs9jowvx1kVwE3/670brws7jBff32xC2FwCPB2ExORYBXHrl6eWyXA
3Du2s8pzeUwKZ28p9RVlgNs6FSfHYRtzco4ukW/Xxf7CadA8DeTOjbkI+THHocmVRj+Dg0FfGJBS
gvoVzggAnNVuCqdDF1gRGTHXX+QfqfvTbPrnYLSjzC7eYXrjygVeDDpPWPu1BKW708kDB0oetcVK
SndJ2ZDAR+g5o+RhVPFybyj6fM3Gxd7YfX4rUVSva3Wj/PfrW7F0AudStJuTTwEbMHONy9lxeecA
jRSQp0FJusj08ulosq58Ks1wn/pJteFKPlwXv2QbQA3qYG4W6CQw8peL5ElqYJAIN6pQ3b636zvi
/sVjAXNdv0VoQRQVRUW8+dK6Zv4ozOqpyORm7v+6vpKl48K9medKEbu4OjyOM3bl5A8Mb5I2RAfN
tLP5dAyrcUWMv3RDZ+ZmvOMwtkj0HWv8RLS2U4MXJrOaOqIhrg6QMVwZm1XZujuRud4uEI16DgYu
7jilZUwBGYd/ZOAjo9zM+zHyzayzo0L1wO8BNnEdm25rjJs2K8oHsO+STwCP6DAMCbxW3skUWB+m
qU6J8Kcbp0gqoF3bRRo1YdK890kIeK3Mqvqo9/r8JLt2egwdyV+6IpxuBArlsej5FER55QHWowY9
VRoRzotig9Aa7bTAvRHfiEtTsa3tuj4YzArjVGXJQyDtBh7e9uUO/KsMsLWO2JNGhUVkd0GLbFD2
0AqgRJtWkxwNlhzL2rCPvuFuLT6RHeP+uJskD1HjDsd7wAtPe8c1nJPb4GUSZXSoQdTHSjTiKfTO
AwXNIYdx6qa3sfWsKpJ+wR/IhOR6BDSQPolGgPdsMcspXhRV1n5oqvKLkeYWgA5yDwVLA3zCKzZy
MQ4KQD5tweWA5FZ/rNmh0THq4xGF1jj/BKppfjeAtOPoIP3zhrp4AowkNqiYGyq4s4KhYICpGP87
0Q1BSfj3V2huiSL/yKWLr5DhdFKlDyimYX/9Ci3ZosADGihmC8FTrxOTS4TTnSNaWOXAAmFdhmc3
T2GN+M6g9Udt1ph7C47cW8tqLgV5AcBZQfRro3NYrxWFIUAiSYfkCLNOdr6pjRQ9ogxZxwM313JN
S8HXuSwtdVENhap8gW3kfgPAl4FWOyC6vfS0aZ+60PgLOgMc29naNE+X454bQw152URVlNMePZOj
cQry/EeZ0U+jn/EYCB5sazKgpTS+bH9eP9Qlu4gfAGYM+gpdpIUuLXw9Aj6G9vgAqxF4DJGw3iaj
/EiMbq0ZdckyAsQLWTUkjedJ3ktJjmrqAoEgXJmTvDMqxCZs0IDbExS6XVBFmGgJb13gnlxf4JL2
nIvVTrSoeZ2QObXWtP6cac392CkRIzAkcNZYomdfpcct57K002Rt27mFgc0EKF9EGQ6UH66vZvm4
/t1EnaIQI7lGV0DOJg/uPKC4S3nblh/XZSzdgbNV6ChawWCGU9Jjx1L2M2+NCO8QNF+k930jVka/
1iRpRguoBkDSnverx+xfPYqNI59JsB27lTBmRQd0Wm1YfTKqCisK2nTrT7s6LONpihv5DDypFX+w
tqZZR87eOgx9VaIvcUJmlUdDqKKMA05z23Qr7+9FOUA7Q7c1Zk0d/SkwpGFP7Nkqkj6Laxa37ifu
BJFvrWjcshzkwJFixTNA14ZGjAAk4nMCColwMfxsAVLluFuV/PwLrZuL5f9PjqYLbY2BFOJj3yyb
7kKvOZlu8lbQ4AYObQ3yZ21NWlibVs3YUR+5YzdMPjwkf6IUrSBdS4NI1v7T/25hmkKMGKBqOomF
GdC6Ko1ar9xy+yXJ1nzXkn8GSeC/O6ibcnss6eBAUKlY5A9qC3DVyAzfJjJuurx8qFoO5PhmJZ+7
JnXe6zN9xzMkczEbDvta3Ehqxtw7gQ82Gi2gq1SII3dZX+2u7+jidT5bqOZJzEz6JvjR8M4XdozX
XZRbw3PJGkTJxqav12bu17RF8yD50AoMwEEcdceIJEdPAFgMpDJrvIiLcoDpDiIqdAD/waEhx5pZ
44iMvBfWt1mCHhWMEhnIaHlsjfVzcQfPRGlLqrwyFAAPnCs0iOb+8dQBrR3gGmCb1vuLZvQQmUhU
OYHyDrgazSkOdiB5xWCoXAKi67H+x8/oTWPbwNOCe2wdtWKwliob5wL1HmfXNwYmTHgVPKyPJndu
vLy77VLzyIbPYFK891wvsjKoaWXimtDjdeVc9NB4Blsg+bVClDgu70OjaA0WYZwiNXhcNAQwjB+J
m6xENYu6ciZFO8C6suuhLyDFnAGGB3E0s2I3lHhwuvXKBV984KD9A3hWeNQi56TZlQCZhzatIMvo
t7agcWnnCL5jG+h9rRMFaaxSEjl/McUcIlmOJzTAKudM9uU+2oPXVFSiTtSMyU55kkcWGL48o1/J
4yzar99ydM6VMTNkUhlzEacMwR32FYlqyYZIBPsiERu3/eaGzva6isyH80eYeCZSy1qrwGauQSCS
4sDCLEb0K6pN13wtLIa8zsr5rUnTHOsU8BnrFhvpzC2Vz6nx5IWfMuc5w8SuswKDsLaZmmOVHvMc
ZkKWJ5rtZMQj2/UTQvs3oL00gHcsVyeQ1yRq3rXkxtxRBonWWOx6V8RFmG7lZMUpbnaiqleaq3tv
WKPPnH/22hFqd8LCOJYIaohNQYZVNRSVJ3clkFzqGQ0R2wEUEOPvqK9om2kzH9YlRxY0N06ZeGub
z313S9LYsg9FjZwCyHN300SjpHgMzCzyAGfu3vrDkXDwxOab6zq7aNbOPkbb5zavOjFSLFh4T9Uw
bnl5ixz1ipDFXT0Tou0qJbJwZYMVl+UNaRVwR/4CzA7FSxvzQg669f8gvPNxVLQXyDYa2EJLfO+c
JDJZBNCcldNb3K8zQbMBPwuLSoegS7qBIPQtRTUGL1PyZnkrtutPIQ7QO00koG0ky0EJcymkxbwa
QLFmQ+LIjSHyfT04eNxY//lYLsVoFgQ16JSUBGcf2LbYssBMtmPe0/i6hv3p0i6laOpuoAEIiDBY
TDDZcVW8tTSPmuRDul//Rg5At+feY9RxNDmB4m5BPcQ+Tg8W98A5tKHPIyL7PSD71ki1/zRPWBSw
PtA5AnxGkCpcnpA9gycrB/n7AWqQjc8EE7h+nAEUAfDXeMnj1q4o3p936FKidlhVRrwypSb8mTfd
4Y0T9WH6eH0HF9XuFxifB64bN9R0W/iq9kF/jktE6Adj0nnH+EuyT8pwDfDmzzgVfFQO+hnn3m2U
grRginJjUtbooP5Q1jeA8BI92iyQGW++oLZzfVF/ukmIAlNU4AJ7yrNtzcBNZtMNg3Jhba2btn23
vBerOIIceSSwRisbuBBSXQrTDF1u2mltTBBm09hyPhEX4Bl5ZAY70WK64rlNttMaZ9TiVp6tTzu0
UYIJPc89hOFURGTIowkQ24g/RHJYhQxd2kviYbolRCHE83SSIrQ5JKI2fBxbHSmDRCpEal40gHAR
8dDeVu/Xj24h4p/7KH/L03Se5b7DCx/yWPnaOxE17yr+FS+MTVh/MsZIqV0wbLpwxWAt3W1kb9G4
h+gUlUpNORVXRlZSgOshwkgK4MmHYPzZWlkYlfxgm6+Bc7y+zqV7B+gywCUDgwR9b/MHnfkUUH1M
5dhAYI8h7farX7+p5Pt1EQvlbcc8k6EnGBvX5nbfGnMNvX2e2BQPwz+g7v7qzJmL0XqwuHPLXZDc
B3LfYDaqnN7RZ7jicBa6ni6/QjObBc0zfAZWKiXfcPejSdhjpeqdlbBNDkI8mSJcPhlGvm/FAHxx
utJEs3RZzndBU6iyttwKg0FzHBtuG86jyXmfrJNbPPhqJTe5pEXnojR3VCNh2PgdlmoiP93yNkr9
mAzfSbdDQFd2B1/8jfE5l6hZutolhd9NkFiOL0WzB/J3WleRAVqIXrx2frrNzE1r/vfc+OWRaiZP
tXB60yxV+a81Mm7Oml9f20jNwAWV5XbdzOnSsSmLAEsKRlARdSw/CVJvCUneGLo3J+Y+Xb8yS8bu
fDs1M2B0Cedo6YUZICJy1bNT9pHfA1k6+1EUx/y/v/znfcQ73LfQLIw2oUsjMPVN0WEuDC+P6qfs
BR78EQvjynq9vqplW/NbjKYkqEgLy59vQD8Vh6QbPzm9szXtZiWCXQr6zlejaQVgIFKzIxBjdk9M
zk5prgpv/MI7XF/P/8ek/F6Qph6kScYCuNxoFUNCXtF+6+bv3hTb/p5ITIXt5meiu5myGEXeldBi
0T8BCxyjGWhRm8ll/g9n37XkNpJt+0WIgDevmTAEbZFlVS8IlYP3Hl9/VrJjTpMgb+GekaooaVqj
nXbntmtd75k+1EI+yT5AJxOl/05jeXDUeIpc5L91ZBlTrztxhVy/Tp1cml3V5msZ2VyrilLO/n0Z
7io2JJ0B2gUILND1Xo+EC4o41mOMhOO/QRTVV3bBbXIEwvgle2pJ0uwAsQKtKEghSTd8mmtWVjzl
/JtfBlZexAvvxd2rfzGr2SnyEQSQ2yJALDOx0QeFHvNSHlE8VJBUCdFy/iqEL7+v410LDnWH/7uQ
s+OE15nTJhXHSdEc8DByrcWDLCBSqVeZXXs0Rvjo7dI5YrtzHXXA3b8QOlM1RumFLQg6gGdVHDVU
A/LKJqlfk0mwasG3s6pBcwLCLkeUuVbGOl6qgFzaUqYJL+wPKVHbUKuwzCk4nYPoiYHEwI2RZUsL
FzKD5/bn36Y6s3W8QenCuMZUtao1w36CTAiboucyVmll/EklEGQU/aZRYqcU1T8auBF4AGt3Q7/l
ux8OhfPQnW7CfxpCQJGDcaSBc6LQO5VVtGnqnCbGEmHqORJ6O2iGVwjjDGQ/s3NYSiPwaxuQLSnC
Fg8e7cEfIwerKdrjmoPQVEdxczecwFOs9k+9sVb5V61dgiK4+x6BvO8/g5gdEqGcugobBXR7TgWf
TP8O5zQEEcxotnwJDNTaHFpFWziad5+LC6Gz7QrFNM6TAELjikglZo6cZLFEDgdVefcC/O/c5u50
C257vVMgpmhjDdRFgRyDVyGsURQfCCDtqoZn8K8KJyHos55qfdCs6zYMahKlYfstC5Esk9gbjQ8e
tLMbANgbO75J9Yb4mSGPx2nwmj95F5dboas9NLVpSn0CsFBrj+AfC2yxjw0zN+A5NeHAtaQpCqPF
KEoPzC96Uq79SGlWKCCRNrlWIrJUcsJxAJLqY161IQJOIM1aeUGhv6Z1763jykcBet57rTm2BaJ2
Uj/tM81InIgbDKfOapAYcaDa6/U226ZRrZkIkFXmiBa/Z3AR9WtPNUA4BX4GRAENPdslKBE6gBpd
+wvsP32XtlPRklrTRTTs552m2p4iZ2spGGJb8TTezFDzCeJA9PH3RS39CZu4fchrIUxNA93qyKVN
mTk1afDERZ1KkiDVH5qkGzUiyRWg+9RpElagqlYyVEGO6iePBdwEpc96eLWWRzmxUYB0uTSCYaUb
SJ2hdk0D6CmjuGkNo3rRp258AtdA+aAPQ3Co0ZS51rtYcEt041hJ3/E/YSl2xzyv+D8guzJc8F3g
X/T0KrWLUStHOo1C41YIqK/9GIhtwIP0JRMRdv0ZCBLNLihHtQAAJp99eSDrsb1AbT3qo8JiJehp
keLhSyp53UajoBIxaIzMjvUR3aCV5ykApfPidiAIaYsj0SNROI1D7R9lTwxY10fi7WtwbT3AEQS7
q1rq6btW+V5N8sgvQix8xekA5daMFS9n8gPvxc0aLLTczlAbBlvD65EFNILxR61VmeYTmOWd39+p
uy8jqDxlFVDRaNmYvfdjgnMN6A7QBTe5TJqx3KnypFte2/9NI/0zrtqtlmHUSj66v0u+b/QYCKec
y9KAZXH9WoSlBHalIUUDolDbnlTHNNcNsPCWsl1JnY/uUQ6KGUlxwicAneAEeOp5ni14cuwdvlHJ
F6OYv9NNles8gtcUgeU9IM4cmXOn1Cmj3vx9vncfxwtBM7XbAfWXQ4QcwNxl25KsjTtSRN5W4bk/
baiTblqiRbxrgqA2W2KVW7qO+OL1AnNJbABoKQLyab+RhDOUT6U9ClBOjQ/b0eyGXaRZ//dZMlIJ
RvGH73nDhYyGmzYZIZOvPhgJXK+8qmBl1NtXZSkdfn9+CHWAJV4HetDc0/EDkImhJgPERPyTPwCg
YqMkO6hdU0f9libbITiEBGFhgvceMmA0oyAZ3AnCDfl1Z4R+0TUZiCamjCiAsA2a0Crg//y+jnfF
oHwWEBM8BM0rkvx2TMvOg3mTT6sqBgEYtxObn99lMAt7fvSVCxkzCxzOhWRIImT4WlHaQoVG8BJs
bgsLdu+CXUphM70wCr1xlNpSgJSurwAbWIJbN6a9aFaDv2Dl3z8QErxe5L0Qv5/3woVqVkQcB1FK
X1lTr5AeSlQvJ1rWuauUjUoyBDKCSjfBiLR03c5b8u9yIgWnI1sA2BzE3tBbL/IMBe9iogCSz8HH
nKbUjh7TXUH2dLU5bswfw1wtVfKc1fK/snRRAP4XhKDsHpYpmLZn5tSgcXlfhngqC7OntQUOcXMw
OcIR1LpYOQ1McFtTFd9wF2ljDbQ3BeqRiPCkoJzZE8/STMVsF3bgjKh2My5RQZ4Hbf/CTTqDS3y+
53SjJ6XFxtWZnYn6b1pjXBP5d1waDSnMTDravfnPqGIzo77pUc3UabGgeW8QjeBU82iYQlszsJRu
C2eEHg8xwj8D0Uc3TIjgm5VBoKPUx9oW9t6KSzcqabFCzwF5/FpaFHF+A+biZ25Rx0ddDsaPgXAB
AXGQeNQ1mrnvh5zCrpSAuEpC17OL1WdHE5IRnJyR/AA1gS5lS4APN7vyQOFmFdoizBdEXeFiX5/R
MgWNpVRGKjFNc2OaO3Ozw+9s9mXbxHZdQvDLzrZt/I64xGmI6zjk5ODjPz/gNWcf5EQc/GcXv57w
9/B3Lfbf8UHZF8UPk31QSkx6PJorfG1WkGWyD3xTfLG/wv4q+4P5tXk5vmy+NoVZ4E+bDb6+Nuz/
gnFuFk7Eucnx6pyiw5jnUXGE0yCJgjHfEiXI+CFJdaKQnLz/czilQ2NqZLRCEjqdjcJ1M6XfvV1S
XbK8x2mdOP2mJy15KUye/Hzp1Lc1c1xzC2MTbo4Lbg7jOQHXHw9UOHWmMBNxqNKcSwK6eUtJTHy2
1J+v1KLHhQrRG+xT3FGAJcg4DipavSHr+jQEQG3wlAweguhUJjbdcba1mRDsx+8PzRmL/3q5rwXN
XppeEod4DD3g/JL0rLKAaYrTrVoS/iRhkuw7xc/N25u5M6zdwSbuwCbuPHzKZCuT0lSswlKsT/IA
M5Ugh0NeHeuRro5fX5slFq6bh4Q558AZl1DSBLJnLNH1wrQDusLFGmGo4jOSKfrY4Jt16/Gt/xj+
JAsv/c0u4PjhLBoo5cCmYyNm+w0MGqGbuDygb/aH7X4/fFr7R39RNd9Wi7AqHlB9IQ8FFmbtJufG
FVIbTGlIXxSCvSZki9Ul1FotnKpzdvdys9l8YB+B+AsEywzH93rxRE9MchHuDYV62dlvu39+2NAq
OygX9vWPomDKgmkMh+kPF/87+z7/sCxiZWS7pVAbx9XPcWVujlAOXy+r38/lzcOAoYIIXWXERayb
lp89o2nZKLKXt+BgpDWF0gvPGouulvokz1mx2ZoAXwyNoUBKQnRi/l7zfZ7G6YjFZ9oMuhaTtsjC
Lbu3wwCtExACBL0QbIKZh1FJRpqWITgYY7LZvGzM3bvtvOL6vFoLWywwz+FmOheSZuqTz3zBMwJI
2ux22Dbopv9iY9BxLMCyB0cyKNCvz1CYG3lUhxMTYJpvO/ubODgOdLWga28hC3AALuXMJiJ0aR7E
OeTs3t8/np6efJgpT1A8zFiZ8Hv8CaKtrUVXjz8Fffx57An7+TOSkQTsl4Xk27nadb60KDBA1YQO
hSzOYR8rNCiCsVPASWHXxT3gScYbiYdytcJD+fsy3wZRz9P/Vxh7ii5M1l7DK6iUTBiefzz8J7zy
mOqKPdC/i7p5AthVA5i3DuD382Mzc0Z5hEXGxgDdKbM6mLXhsmvP7j8zAc7mwJLM+2t5IVO8np5v
xENblw1kotCc4APgd/h8wWxjWKDfzqvzsH3Ybq2FTbyN884mO3tY27ITAz6GYGjAnNj2k/OH7peU
yt37frmkM0Wr+YJYVCGbnrnTiAHt+eDgpD4vHZPb1NhsOrMXSg2TSkDbKQS9mbbrwLNZOB03/sz5
dKgw0VGlgUqeeQufFOUZF4//7NRGI29gILdMG49/YX2eVSVdsTuwUPl6//pfiJ1d/1jy0nQSIJad
j5i8tfTtBciFeA5G2pjMf4FFaJ8IXkpmdTSwOojzCtjXs0+VEDiU+In1X3iYzohlN1rgYmCzh0kH
FfEEYId/bgsOkbk7f+DisMvDXlQ8leyysg984scWv54v09n4xmrhGi/cYXZffhnVvBSaK72y5a9G
xUaGAf3zerNRsLEwJ8A6v6RLI5DYkZ6PAEgDqMMC7gXsmNm65LmRKHKFJk8m+OynMFeFeSGvmP2e
rpmaNI/2klFzjltdCUZjqQKwDQO+LQoqpZmmbKKMiwJdwoOUk4NPfJLSlHbkG7+byIBPn1lTFsZA
MBRn+0BP7slxLQtD+vk5fsHicm3oHjg5G/hCx5eXzXHVkh8fvvjXov16E2sUYQcAgwdItDDvUYN0
rfhKTlWiluNjUImR6c37qYm0mj6SD9/N3ehUkMqJn0az/1iivbh9UNAyYYAlHLUHaKZHAPBaMJeg
Y35Aqyp7vQ54T5+e2JOCNXgcCayq1dK+3BpWsKlgakIcEEqATzIT6AVyg7ZRkSOqM32Gq8S1p9W3
5HDr4iWkH+DboCpBGoMCqGrJbmdK/OpIMHMOjzSsLaApwki5nmuvBiqndhpEP4vOW2fGL4nb947g
xG7m1KtyQSfc+IXiTN7sCJaZ0vJiAXmdLTwKb92bSE8x9WpTfNj2W3GrmbyjLVz5/4dQVMij14JF
UGZBrUpuuaj3ITRJqOab7+Fx2narzxosJj/ZBhrQRp7luVwyMOc+8D9z/VfszFoIPSMEFxTEGiId
T8f0h6eAnaYhv+n/vI5m6j6jpGWxoJ5pj5sdxaYicAXUDrQgX+9oy+POTGyyk0HKtfIpOqOj78qf
xnx6iBIyHgKsMYJHJHrmN6r1u3a9cTrPc76QPrNWSqOeShnQ22RUyIQqiBc8OMCo8izOEV+XwIfP
bUa3c0V6AL6uiDj27PTmaYiSE4ATkWhb/pQvItRZslFdwRlO+duwBp4WLcFBSJZUxF3BMGxxceBA
IPo8E1zHXtcWHASnqYWiCAu9NKWTbZRTQvrtaOu2cexXgxNZi9EvdlbnU76UPNOKnOZ5oiez7cXc
iLgubPmhIcTf1r6pEp0816vMOUqu8rC0t+dm2yvRwPoAz7YCYkcEnYC6dX2yOjAMARw9RUxnQIDT
XxkHiaCByPRsACDa4Sa2mk16lKmPUC3AzV8eegfI8tBeGUkf6gPOwMaz5P1+cjKauyLxzedkwecS
2fTnYzzfcvipqH2/qaWe6jqR8hZkiqb6MhDNAk2pJe3fC9hAKAF0mm247mjqBiTaK8fkZLipCTXg
cE+5pbgLl+HG1ACNABQ7yrpZDT68wOsFM9BEwOeFjOS1rYkkrIloeWZh1b4zioTDGk5fCxJv1PlM
4ux0+AaKsBLwktCKs8MXDgWItKTZxt+WuA7yp/L/EZdmj9Nsxa8mObNmGnDUoCAbItt1xu2KFAK/
DTpQ/i1MQZNFhNREi5Tz+0RvvSIZ7MB4nA0JS6tgx6+XVuLUqcsGNaCdWe59ohF9rR3SE8AIaG9H
P6qJkgNEpuNttv+RrJ7sE8oTfZ+Svz3xP34fzG0EZjaY2aOGNH2tNDn4qUfEAxXW7CaPBPCSW7Cf
fTSWZwMMpaQ5MgMiUXPi/Z/LiGbyZ7uOtgGxrCcsxohYZErqfWWLVvIEKJlTsxJWk/MM0AE7IaBa
MZs9ELvW7SqjxkKV461SxDB04A4hG46Yx01zQeXD6AwbBKKaz1ohHQrF3XDjW7obfEx7/qA4Pk0D
yzJcYemisd2encEryTenAfUTZQfJtYUike5N/mmd6YDSGYEqO+693NYhbvmSQry122CuCQLwaBDk
Bq/t/BDyY6dGHGjLaLSVzMhNrd4yLGw9B0NacqIf/0nbdToF0pE5fLa0bcjvB+/OLbgewOzghYaa
Sh46jZnrZ3OrKSTCVv9ptm9fuj2uB9PfDBv5R7RkggKsbBM/ycBbovx63yCd6BFAdi+N6OZ5wpIw
IxbtfLiXGj8bUZJMRdx2sLMCifYWeuO5BKq4/zsR3WzAGUlGOyIv8RMsEZ9+8WBNXRjBjfnDBsAA
c4FehyN49pYvokGyPnCxpmAAXYgryHSAfPAferJoe9zqvWtBs5mWcpQkIqg3qfKYbDVwLpAyIcUm
dFP6Kn6Ktm4Qb+F1uw3JzCY3e1DiNAPisAqZSEA88Wueyn9arOe3fghphYhe+pEtiby3nkCzQX8L
rBxmZF0rWq0puaLjYSqr78MBnS4l0kp477uV72gG8p+TZfXmiFOVmkuH6Y5eFSQF3gk6o9hmqrOn
RVerQQj1JqHxKmrJ8JjZBkXVnVUD75RySAsb35NKp51vDxOpN0s5z7vLfSF/7jfwUVhI8gD5oHM6
aq5a4TnVzYnmTm+5Eyv/E+jj71f6jhK9mvO89iQcuqgNZOaa5ASF9SRea2+gHP6Iafk5YPJmYA2W
91rslizL26YY3FnAFsFYQQ+aAnV2vdNNKKLxZPKRL9pKX5U9vaVr2ZV2FZ40C3UoGWlXv8/1jv68
kjhf36ipcYlQDUf5kcrv+Wowo8O480/dKiHpbqDQ3jQ78nb4DNonbb3Im3ITYbie8Xyts0jw+FCF
/MDlDsajD9+3fInMeKs/jb41rbSYZLR8EvcTt6Clbl3SmWimXS7U1CAEcexJbOpOt+WjFXw1Gn6P
BmnRv37ozWEtbuBFmNLT72t+xoW4fiqBZQvHUEP6HJwX8/uceK3KiUkVU9kJX2W8TZjjNt9JcJU2
nAX6GNfYDqYMpY3yD3Mi3tMbUI3dYR0+eW/ll7xwBu7cMYyHYQUzxmnY7DOVBkCcSVES1M15R/kk
2PnatzoDVRWiDXvBjs2iJ3TJS7jNVsoirHIkRREPQ5LiHJS+WP0K8IRCZ2QxlR6BnD06Cko75D+5
Y+wBCR691Ftg9S0YabeBbiZTBJIRAgIo5ThfvwuZkRdoQj2UMZRJZ/LPQ0g6IqOwRSc44Fv9wEOL
cpvGRoZ+6bDdegUQDTg7xs/BOE5m9mGexTJQibHGiK2QcOVb4h9v29qGg376E1rtH34/Yze1Isj6
g9YL8K3I0mJXdfH6cEtyMlR9zDFbGLrErt4a9wCSJZ2qTvSgmhoN4Ca/NWuVGE7xk9GCGs/g80GF
UbhU6XYbkMBY0HuDuCdD/b0BZKujWqqF6DwWkaIpVPFJtkKhOugvDuHH7xO/zTHMhM1UaF4B0D5P
ISxALfqq+krXMdWo/MmbkTU4S5jGd48UbG4Yngh9IMM4uzsyX5a+x0GJiMcKFmjifoTU36ExK4Ub
JD54du0CT1Lf+4elDptbq4Ct6r+SZyfKqKbA99QgplViA7j/x9/yn9VL5GgLPsW5uX+mrq4EzVY0
M+LQqwIIAvKE8Zi/2JODGBrsa5moX+lOOcG3oNUeSInqvnpe4ju/8xpjnigFYz1o4N+cw17WGleJ
coEN3eWn5qA/yAUiHiWVPGpQn0bv+cO46V0VcbzXhaPEVvBm4heSZ3dIMYLcCNhRat50hRy4iQiO
akoayT9BzzHaFQnNehN+RE6X0UWHiv3rv0lnGuVCWYUc+OkCZAto+YKCR391EAD199KbxZpzQnvR
0LqnoFBPAH8BJiYC77Pj1EkJwK4a6Eb1mP6FP7+fVhwq/1obvY0tLf4ugW3efQAuBc6OVZwoui+m
ENhTARyWD9Pqoduga+JBchCU5beLKvjWL8K8gN4uwytC5oWfCYySVFG7FM+ud4wOqPqHGurW4BoT
LenLOy2cHeZ6zHdPBT4vqzoAj8Fc349qLg9iBH3fUlASBClt95kNTECrNNVD64IR9yd8ah/1pSfu
1iUS8bz9K3c2yW7SAq4IITdD+dm+eUBGY1hH5IvfiogBCdDzi0mie9fkQuS8V8brvSYODKxr4k5b
aSOZJTX2Bi2s0K0/+U+RaNtxpeDWnqaFV+6e5XI52zlARFT3cg3OhpjGL8ZWPg6mYXuwl/s/zcaz
k3V3GsmSTLaAtxsLKgKDFVSJc4UvtGo4KEkb0+mt35c03sYP01qi4ZLyYQ/HjRxmKKAOh9F6zXzb
LtJiJYggp0Z0e3pEKN8O18VrVlg++tI2o1s+Rs+gQILF5v5+dmcFyDiueELP1V2ahCKLGxyu1DPE
KWsG2Cq0d8JTYio2IBVW6osNhiLa7dS30A5wqHS73j6PpF7R3wdwzzK/GsBs7oMS6rnqYwCDuUMB
8me4qdzveKu60V5C0FbNyHoJBWxR5kz/SWI4NGrZQ//tgo4gRWUcIlt1wmP2quwQV+Qc9JILVoha
zYXZsmzQfKc1BjoMZgTGtju7srLqKzXHZltqLF5pqWa65b6Vdf/UbhZDJvdeFYTBoXgBGg6/fpaa
ige4mGM5wV5ZVx0FNLcpflU67WDx+g0RIrOyF6Z3TxNqGkieYI2CwGtu6PdVIYyiJsX0lBhEOSD+
/qcmTbbiN9IxNStLPEH4auma3jUbUN+O0i+A4oCHaraqmRwHU5iz5+Vo2LKTn6YVAxR1G2s7mhqs
YrIFWA76k5fMpTvz1SSU5rGMrgqbcBatKYYujflIiREgamnyVWzD07h+4pAVG1aKXSE6pa3h3h5E
ku19m9scmdexZLucpVwfKoSKkFAGQx9sJvS84dBdWA8qUBb4oVNZJAHH2H0XEaA3S8t7r53RQjMa
edmJa8lWLOjLibymOAbd2jcbpK+4iAA97a9n+TTYjc4SyuUddwD4z+y0g/BMBaDJzKwCvQgHWAEO
6uWlEC3/Wfrg/4ymqO5kH37gwum7VdcoUNeRqAArK0KR8+S6lnJj5eUqC9fVL+1foLx/SGbwlaMP
EdXyFcqivwBF/9rs9M0SMd6dRBh4tRh8KLAFMQqVqfiLPUAI1CjRIhXTDTYBMTukA5xxXbk14vEG
5Z5DirjoFgDje+69IrlVONEWMXI0Ulr+gpK5aajA3FGgCGxFNFSASG9eySHULNLiYSzS4T2k0ltt
PSK05bTW0ycr7QhPn2ltIXjPYrZAkJLNcFuQZJ0/+vZkSZb2kDm6tbA3tzflckyo0rxeH34U/L5n
sZ8etDqktwCjYzUfCU8eRrNApXaIldhwqyWFK97aSAhnMuBTIDChrHjOKzmU6HHLjTCh1Vv8V6ZV
hnKs7gVNpLa/lfak7KlMgr/rFmtVr0H69vPDvy/GP5gauL6gGIQGSiEcTyBPztXECBgqfWijhAqg
GUH3tqOv+b8IX8cvuZNssoBO6+FnqG2RLKz6raGP9kyWPYZSRix7XhIbZVKo6Q1S1/le2KQOqLRM
nkNJmoLGdbTzTBEZFloj7wQZr0XO31ZBawEmApGik7nh6SlzfXTyvLKuouIHe+0Ee+EovEvoKKrQ
fPT1+4zvizdYhxMDR7shPawyvZSTqUd+4MAH1D8xjEgs9N6wpn1IQ9d/MhwgYvUmi+x6+9z9L6Lo
WICLEcy0scbxKTdEYIUebMFWHoOnAFwYprwunWJTRqjSoNqa+n/4t4oYyy/w7ZsPWEc4dXhlJVQa
aeweXuihMAAGoVhh/tzK2+V/uZoMJ7mywLRrKuiHJuliHPvWeIVE1FLxoPPBQTsnzS4kpsI49bWA
DeeP6lFwYVCJx/o7RY3CSn1sNJN79lDvRoEoay5qlXsXC1cLRjNj9UHp2vVsg5StgKwkMJyzNxy4
Q9DZAAcx/cbERpt8BPYImn8sOtB352yAjQdeJoOSmxkccjFKUyCxOacbze7eQPZGeFBXRGR8yEj9
oDjqY2v+RXv3krl8b3/RGamyNw7znZdTZkro63mA/BcImqyBSD7xEK+fnNaOvxCZiBe3d0ngTHGr
4Jfz+QwCo237k7neuts0PgGv+/TDgzKDLIW6xHsCNXSZIWgOw/WmjF/OjbYyShF5TIBw2dqjQUJQ
sBA1IA9b8vo6UYLSekslq+VuzHuPxaXo2bZGaQ+g1wGipUObmvWJo9weeS/H3zFfvnQLapHB8h97
M3uWtz4qSn7XXncMWZiR/859zu2d6UDKnjghofq78Ojv8xfBxAMdPX5z7/WDcFyDtJxUu6XE+p3A
Jo4wYzyVUM/CkrnX1yj3e8/PPKSOEUct0VL1wx1CpLILO9uIcHe3mtVD+mSp+2C9WLXD/vH54wgo
ZpDtATMELvBs0YU+r/Wy9lOKbqbOIJjzNt6BRSF2YzNyWp/8vsb3XgjYoug2UoFVDr6zmaWWqknV
IZILjjM62YgkUH/tf1er4NU/Fh842tJJL4j4JUJ3QG+hdCpz49ffx3AnlgGXQUY3JXqdwPU5R1CQ
QgXAJjrGMK75b/lPyRK86Faj8ZNC2w2QKizQUi41Vd87XTAKEV4AzxvrZZx5K0HENRknomRosEdL
/Ou9i9YEizDNbf8726Mq82Ag1upGxyUlchs1kg2kvvAqQUuDXWK2xZXnT1LJErvISfAjqTSiuv4W
uO36wubemaKC3LmqwtBCxglBm+uT3CSZUCZNCYNnJMoTkn0m/5Kuva22Ay4mIvW79Cuj6SZZLxqa
t8cYkmF0sIo9+NzziKPggZVLrpBIjlzx3fuLJsUt6iQfDSTzPDN/63BxV32Pyv91epD3wfei3rxd
ZDDTIogEkHgDAYab0ByXwgOT8fKX+/rIo3H42UCBUu98JTvF3IEDKDA151VYEd8F7DmaIQtkIzOq
I8GP/vbFSOHt0wy7U0OQA6YnDM85jHABZlZDzvE0Ry0kQJWs8i2AaouNt/JFJKIQJMwcKLmlq3Vr
8sLSR1rdYFlOpMVmJyBMC1TKAO6Gisf2BYfbksDjZ/LutM5t8HnyT/Vq4TLfGgOMXhsslyhgRxHk
vJy86/sS3FteQkcHSe2EiDQ/aZvk4D2gNOsn80kcEhFlI5y5VPJ8561kohlWBxobAA01m6wsxY0X
x1DcwqPyKK9li7OiD/n4oew7BLxp7KJPvF2NKYHlK1HAhzn9kj49Fzhf6+/rMczs3YgPAZ5kYAzK
p4QaIA/PNcu0hiLhA6v9UJei3nfO+dWc2SN+YW8GYRJ0UYD3InDbXY5uGtPbguENxsI6I8KRc8bX
FvUxL9JT82dhp2/tg+upzhQoB5K8RBYx1eoNOHtuqJvdK9qMgcHENpo2p9heOlx3rhEKy3nG34GU
KnL317NtwKhdjSGOcwWwBs8tPiZ0pJUErALEPyi02PGngUOH2sJM79yiK7FsEy4WOeKkCD2wOsqQ
HNi3q8H2Cak2A23fysdys5h2vLX5UBbw7yznalvgymEqRRiZNfEd1NFhfkjb7HFvIpI6Ht7jNxBD
mMHpUVpXNIlMhhkfLT0e907W5SjYKC8mnQ9t0XgB1npC3ITEO/CC0uDRsL5FF2BDaIApStJuNsPS
sbq/2CihU5kTZczTcSAW0OMKjMpoOOlMZdXuU8r9TeGxeYSFSxdNoLtXlpEA/0fg7D1u0TAq1gLT
kY6Q2J4zPPlHFPBPVEDjy39TRofdBcwJ85Z4tEjMznALaFh/9KAgWzp8NtjHlGg2DjERH0PUdRXH
gS4RWd3JOF7LnB1gPQPuu+rjqg62/BNveguFZE6+Tfali1IEW3GXHjy2ZnM1eDnJ2ZomSlOpWgeB
vOOf0udwG7uDVVD+9PvNvHtG/13Ls3V7cUaVIgzUvoKYztbsNiK1rWA63cKRXJIye1eiLBgFqWSr
9zmZ/tHbijmeL8n9fS4LS3Z+3S7mgpSw1yQ9pERbzwHQy2ttgkrPXtIud4LQV2fhnAO7kNMKcuNH
A+TIRwHKrNlUFqDD31D5c/x9QndO3dnARTE2ovAooZw9EJ5gNEXQ6UgYCvCi9IKmPwaKVGuJdeVo
79xOfYzNfPW71DtWAKQyQDSYATqCArPdYnHnICw9JJWs7AmhZ5raEYJvxjZxaxV1+dlKyl40p6DH
nhiIThvbRSfudivRc48pGwoo5zW0416rTr4WDTDrpDACSHqKX4SO+FYkUBgCJFyHjgeEEAkFHLvO
8u30EVSuvy/BHYfqWj4b38UWl2CtrQ0JlbrterIFM7HlP8J+tEWSPOu7L835+7Ug8FZnXwmc38OW
nypg3UGg964IpAeq9ku3EYhhKbsWgb8f5FWW5nhrZzLudrjKPBINrDrmeo4RP3KVMmCbK5N7jB7K
ffcYaaa6BbZORybHeBdobJYelZRFrXMnjA6MEWwvaNAR2kQ8/Vp2l5Zl4DctwoqPHQz37VtOtQlF
ozLgD/bdJgQskoKAVGm2D+lHYOk4gogNSUtLcJtFwDCYewPgYxB+6rPoptR7Q643cCQNz1ZaIu5G
+pFS+JPig5GZ0rF0wy3Cqu6S1r0TIUGEEc8XTDADsIfz9E5nKFXQFwjqtsjQayvj8RuNN59Yggrm
GIrPHH7Vb4xV8dYb5tLLcu9wA2oHSIsACwMr+Fx/RWWqC5yBxQ//Gk+gIVDJtFVNuJo+IjOwkjp0
2uj2UnXdbV8ui8mgKRixRuazz8Wq7eADVxJBTr0zR0veBaboSma2Ge3EZGXZuhmgcJTkGVgczcwx
/66pbi1029+pSb8exMzaD7VCqWR+ZM4VHEncrA9j45n1LkRXsrHTSfkVf29FEh8KU194as8TvH7S
r2XPT1tZ6cB9hWwcOKADyu/vSK/++VTW+gGmIVGP6G57T4/5U7OfPtQQ8PBUsLy/C5rm1um4HsVM
tYJ2JQO1CEaBkrA/JYj7BlJ8pM/b7oX70VfyqYmRsftdpnhH1aB1F/3yuG6wE88FFBfqVApDUKhO
PMIooBI5lGDxdhpAxWmHp0gjnzwJftSn14pwBq0s4F6aSLCiSq7FGVT37SZaKt++U5aISDBOPurV
BFReajP1rjaKFgeenMKp7wHoSYat7lqxEzvoOQKqCto/OZyHnkwteeacxT6Q2y2AeIRIcSFA7wT1
c6395LAb1VRQceWVTdybqGCzOzIcw910bBJScvZfcbF1+05VL4t+I7WBoOidWsipUPJGKRVgBpCa
tGtkcZuIgL4Ijm6LkswDUPJQQF2sJIDRVSPSzClF9SuY1WEPLvaR3xqE14MRr1cgnsDzmdQYDLQu
KviiDl6CD03XPEQ29p9/006ohQUsX0j3C0/tHfPmWvbs3Wv1LBTiDLK7t/hnXJuCb5VEfmj/fOpf
kzPASWtW/VbVSHTUnJw544vu8K0Xfj2EmRZq0X1UVGwvcst4lN46dA9IO8VBczkdLG53FI/FElLA
bQUjYliomABZG8LUiOxdr3iLAqLer3KEdhpnZK2G9Q6q91DXVvwwLAm7Mz+UaYD+BScc7/z8efc8
wAdl+f+Q9l67keRKtOgXJZDevKYtb+RK0kuiJXWn9z6//izqYt+uYiXEM30wwOyNaaCjyAwGgxEr
1tKgF3hovPAig+txJ3Ym/3hKXkMniFfInRvWZb7gUzdGqfAqcmGW6xmMgkjLC1aCqUMpdNW8lRdt
L67EowKNezAwZFuBlGx/jnAL9wr6DYgnOpl3EgHGut1ezZjH0s/0DIMXvlft47W+CaAZ/iGeAms8
5y+Rrayjt+QSPcYeq4605NEY8ILEGtqlAsDy1IN4xNTm0JQVLk4rfwK3NiZxFMHuUpTOmhhDtGSG
NdkFng4Cu9RBmL/kHjOXus9gcamj5QJsI6DAmKe83YG+rdO85fAjKicNnfiUPes7fi1CbGhDJhUE
6NP8Qwp7a5O+y9CbKDgFNuud9ggKQTLhpTzImKTPwOqJ55+lH7VNbvH/vWh4a5j63GAIj4wxrFHu
Pqen3iYdtjdlK6JCq681B+NPrvEivPR731JshqctHGSNRwzXUS8DiJQeRMGoMqEggQqu/8xvykeV
mBPdSscE0MTy6kVbuKdAZ4sGF5D0t980yvoJ9CITSpEQnkNPmvtl9DZAR6jzM9e1EDNQYP9ri/If
bk5iEJbDFtDH2SHb61+hSzDkoiseLXQb9vwHz1DZW3hfk6L+X5vUwRGKahIHATYLJ0R3p8DNGNqE
lkvah4fW3OjM6jZrlZTHcrxAJgTRBtRw737yL0mANtK0BhLWNsDwKVjppluzmkkLs4E366TVhous
V9R2xDohLtQ4aJlBssKSH/NtbJ+0cwOqx5+d9H5MTQGDCZm8wIg/YhL9vmlSeY5FIyqQYSsud/gY
7exXY9bocFeN6U2f9eWBnM18u0uOoPl4eeSewk35Di5T7+dfcv+J8UsAIAWbHRBTpKFy68JJXxpV
WadAH6+41tPPPKiJxbdWMVVbBodL7yWfjATjfowIJlE1weoJbyfwnLcmW2NIRn2EEv18DHej26+h
OGEJ78VO/gT5MSsUkVTp5lVBWaPODQhmfXgwrLUucuoVYMeesK238wHjzCOyO8Z+3jkwMWeoJJME
TRqgQbeL0/CA6visKixJAEFACwKg2fzGgKlQzt31m9n6hYclq+N7/2CGWZSjcL3hpY7bhfqMvlKL
fj0OKD6t46O+f1K/xDXG/TY8CmCYwWtsC2eKixh+fI/s/jYLQBK6ceTFLN+udsoDLazLHt5zRAe4
twPCS6E/IZdJPG1f7OoXdVVtjTWLCeSeGoAyTPmQUnJDXmYdfNV7H2F4Pua7Ae7rSo+FmfwudxUi
FZpyLRKb2Kwu3MbpABn+NQEQrKyZ+Tq5z2gnI9oM/9sHyslUiAYFvIqf0zaOstIegfXcquBCER/L
wm7c0cHE5araRcfkYkFajOFzC9ZBm40GPFrw4I6VqYw9DrVAzSA9b6nP+ru2IxTJjeWfjMjEDYEm
kj1vRMHk9rqLQTKG7QV/v7FNeUAV11PVVbANBvE/2Uu9S0/SFmg0Hcs2Smu2pMosn/kLwyz5a6kN
BzeRCkwJHA81UOqYQQELpd8SZrmtCtYbYadt563hcL8be4KigMlvmX3n+5UCqkMQpSBkAuRApa6m
UBiiUeuLknRx3G4THYpD8Yxvu0JZCqlsgvGqbqU9MRZK3rq3CyVWwTMt8CJqQnSK4YdtKqRQL7RK
vLTQoHvLtyht7zGnZkMO6etna/cPfxSgrq1RYSRpxwYkSBX6KNMqc0Do9UL4jrRDv6lXydp4BtmX
0zstxuQkr36I7JJZWSYn5W69ZJyB6MVjxIt6+6txUURy1pYo9IKKndR71HW1r1cBcI5rmN3Eoym8
xWvm570/RHiWoMqLD4zuL2S58cOuajB9iiZDj2BmTWcFHPBncJoUGzUG3i9b5xe0STe5N9nJ2gd0
mxU/7kFSBDuONBJDpyg3Ayt0azwv+YxPkwyiecciwlzBuE686VS9yq76qJq/yj8odDmFA3S7h7kk
VmPouyNIbTpakFg8WCggBkx3RFM+bXJZgmt3G8IUMJ2RspuJDK0jIEf4tb+a7NyJn/XLf0fgYeFX
lnUqdM2JMQcBsawcs0N6bF3AD51T7o6tOWOsghyq5qPf15WpsF5kCx8cD1IR6GGMrQPEQn3wNOP6
RoS0MwT9oCKOFnj+S3I6FDeZ9SwSjKjtRbqjY3AFaD8wAZBfcuVaSaSqaREKpSXvp03wMB0ipHjc
OlhnsNaxHiX3oRHKDn+t0cmsVkCvKeT40kp3IaYeyl3oRnu8Nd3Amz3Fq5nv64WEDhbBHIy5J7Rk
MYh+uz6dm7UBUpPk6Mz2dEgxrfxVO5PrX8J3zmWS75O/jt5OHVQKWCTEIoA9uzUXtHEqDmlXQi3H
ETD4iTd89MyfFJ883ncliyPmvi6tAN8O5CAuV4BCRNoeBKybHJI18FFXWoF21pEtyEltuWewPg1v
mGuwxCcopu1Lz3eS2kw+sj8J04cWvur1j7jDWdXqmHUq4uIYoPYYOTxAZascE09g1JBFqzpyTyPo
RFqbcSMs+C7JKyCYyeukQE1dtBjBqdJkhl0N3bbVkGHM7F08Icc8CYfKji/8GnIEZKgF84qYcssr
s9oysXasH0Fle6Ff5ELc4Qu0rrATXD8BUll0hj+ZBQkodU2QBj66zPkL756Dj2bzwtgEcu1RHne9
Cd9UwFcHeJK0EopxsB/voPbjCQ8RRmrGk56YNfr1qEzmKIJeRNd/iC/qhTeHlXjoLMN+lrzMzpi+
sHAAkOmhTA24PUDx9KBhpuZNNmYT2t0PzUsDPRIIR+2qE4dm8Ek+NMxH+cKdfGOPCtK4NXN9KGCP
W+nnyeH30UYq7PRSYrRKWMdevElOisXCz0oLCRd6YRC+AA0eGDdoGOs8xb0idUCegfxLBnOLAL4r
JFrOp2CjauZ258CRNhpoRVDg0c14E6+R6TvZCnq663E7ObkHXVbnUdxVjzkmv372iYWHM37T31+n
UQejzGZNzSr8OvVch46wFQF56S1oshfu5OYH3+HtPz+bXMoSbkySGHHlhrJSqGUzwKT2+Bo58xp8
tu+iFR53gkVG/H0zC015F7kSuv4/m2auljqBymzUTSXCdPdHe5pf++MH0jAP2iybU+aNVsLiOVt4
0GJ7oVJGmLkw43c3VCcQzKGcYK2BHT4BIh6HZvpncirniLn7y2AHjwLqNGuoCUKGh1Gg/54Apw48
xifR9selhvY7HW01ww/CWu1QoHdSAEhAJuR84xx2vQjouOK+DqbgasfINA6c2XhdD6BxYb2FjgSO
Vt0ct4IDhuGDbg+FuWpfJ3yU/mX2fPNc2v4+dBgB6r68DrA3UcnRBTKVi9LKrWckcRABcoPfm7yg
jDTb9QfmJ/D4+t15Cbg41+FOOQEm4HQr9fDfq6AwDow76GLJNCjyx1vjUhJzdaYA544ZqHcoao4f
o2ortYurPzel08+eeF/MhzVM/4Lgm9DCoEV/a01T1TyMgx69oBqnXSPoTM3s314Lj/CmqF+Fp2mY
QQOrErebrY3yNa1YU/wLmaOqQXqGZI5A2tHUCHI/5mLQQ3O9fs1Q7gjxKos3/sOE4SCHsVqyd5Qj
6kADgHQQhFbgaKFSxyhNgi6qfUwuWLLVPw4yKHnNCQJtL9G2XUtuhoJS/mCA7h6N0ZOxNrwux5yb
akLStwEA6OefsxQGrn8OPTCjFn6S15yRWflO91R0UwIn2fsr1BbCrbSJHplAkIW058YglVoGw1SV
RYz1R2D/BV8cZs3O7UqDqfHFBytG6X0xlnjXp1GQO//dcZWK6/OQ+VKfwOJgtVC0NMGUsIndEyZ1
0SgRvcT+2d5SUL+xR12uYTcMelbBXmu3O2k395ZhJui550fZ4n8VYH+FOqN9wCcOUdaBr/1DaL/5
AdSBysO6UJvi+wc0+0Z04WOq+xlsLrhUfc3kIUgN5q7/umokkwaCFQkXeBbRFBxR3EHKNkFGNVmC
XV/QOnn4wEnG8D4eRCGi6WmDmY1TB7E5Vi/yPoIQEUCcJQ0zQQZiFhWvBANTq4PW1nBi8Z0wd0bO
51uM+fzIAVeeC9oEM0ekfB6gPHb+74ogsA5KVYyuoOyPf1ElFlnnQkUcutpqcH2BfOgAeh6YResx
2PeW9CLhLGNoN3taJcxhv/uXGnpfqCNhCgqDWGRk5zZ4BoM6clLR1Ja4B3UZWIX1dWJditdinbis
2LVsjKBIQEOHUWwa0DRKfidHLfaZQz10XhkWyRSy9eygn7Rihqa7NwJZ2pU1yo3DVAtm1cDSKkfd
BBvODI+pHUWmenyTt3nMOLb3IFfKHOVEmHipBAFNXbx5a7sEQgEKE1qKkR9UjKyfD8t9e4qypd5+
NVWIAVTsYGvYdM7HuE08zAW8Euw4545HZjXo7s6hzFEeKsgdOKzI0trXzpl+adseZE6Anckg9gge
W69+PjPP5F0nlbJJFVdRfdIHoYBN/ZytQpv0wiYr3EEwR8pAV9CConP0kF/xbu6xkqe7iE9sy6A4
Jv0viHFQEXjAJFkz1bAtfBpfyS/X34toOnbuiPL1plgzP+fda5KyR3mqEnV8UpLPKe85AIsGpCqE
B60CfztqXoQes7XSvW7l3s9+dJe2UHYpl22Hyci4CnbBOebqsfnxoHj8/8X8wfL6SPKOKSkoNFD+
k0LyKBSMHhFuI3rd72wPVhCg2TIQHNVO/yta/wo33RZTUj8v7z45+V7fX7uUDxm5JMVyjFEVwj2h
ElVGf1d/1I4A0FCems9n1ly6tBhz0AsQVFBWwX2oL9nPwLDmEWI5yc6MXeMchfVkHR9efagGkLka
7SCu99Hzb9Wc3sCAYAauF24jsG8aT8/MWioJAze5ItYPqWWCJwKySKFFKbkiFookl2vQkGPQNVrN
yEtlUzljlLsY0AKsdjyIauZTx7MC1NLpxXQL5sTADIBCIOVZoYwWUDPxNdrZvb4qT8gKLUc9oknB
M7KVxTVeWSJ/fvUEjnhoYmQjLFVOD7V1vLVyg7Ga+4yM7CNSIgDrCeHbN1LwykaiZ3Ljayri3+cI
DUw8MTwN4A51re/A7Dmj/RGah8EswPigrUVGir1sHQmCgpiE6Wy6fAutq6zqRnzFaSNmdi9ZJR5w
luDBgx8GD7waihlyDsw7IWE7NzBabDNns+4bQWQPAL0GAFPEoBjNcdTlUSgkBYZ41X3zS38IMgDf
I1Q4pk/NxfD2L2k2pffaCZ54YNXKz8g1esZnWLr1oIAJbXTiVETn8/ZTl2KAumQXNVaG+rxbHjHY
6yp7/qtFB6oEfZJo/MOdfmORci5NnDqjyWHx+9UPitHhZAAL2oKGrWZ1H+6HwojC79XyqJddVo4q
iBdCqLB76jm0Oye2uRRk44+Tp30xIuPC+QRblgAsLyrZ2FHqhpuzJuVrqDXihsN6IK6SmfDlESN2
6n5+YxhbCIp4qgI+DFNo49HwjjFSqzIA5zEeS8aRd2bQBYKxEII8v2Iz9nB0GfZIWKfC3o096rpJ
fDmfJTEDZAfA6LPsEWZxFzMKKE/ZnWG2jnQmF09pFrvoj/LEsE5C/E/WqUtnDIZKnXNY76yCPCAO
H73Lo/mu2/xj8VVb4W+GwYVbHBVRMN6AbwqAA1qVQeTEaubEAsrYewC/h43qKc7xdEQ/oFxB5MxL
zQ1GgTuUIv5hkJHIEF/Zpg7IXNea2BqwXZx7E/0Ayz8mXu/86TST1RJd+qrXpqivCpF7MR3CsgFz
er4Lj+2K23NnVtN3KcxhQRCW5VFhxMgvZaXVWhFg54pYmcFk04JWBr18ML2s69Vb6Bavxl58Ch+m
bYxkJvlIJobz3vOYfe/o3x9ARYE6m7vR4MkPACZ2OqvAJuneCJEn/gvgK7N2QhfQd+BThQ0ocV0N
2kKhNx4N8wWE/Q7DtchqaV9GgVlDSwEkAiiz3UbcpI6qOeJrgFeQvCDuoqLWHUIE3oBwGciryO5A
Jsh7rG+99FIEjeBfw9QhyjmIXzUjDGP6ZV7zuNx5wKYIhxUOcFT+g7oF2fa/BmkGlj5oYgi+w+B7
sGkq83duivjuM3CUk82j3gHmJsbeLoXga4skjlwlFcpYZZ0iwGK8463ut/+Ubrl30OwcJFa/8h6U
RS2OOqWpivlLpSW76YZroH43uZ15BrBQWFyC0WpIaazEi/zw8wq/n/P33oOJKfDhoVdKt/IV9Alb
VYMrG4/qRttKF7BBYMD8hBlE7C3vltYFrmylyMf5FW8Lb6w24WLGANdFeQP1UqB0qGsuNMaU73Qs
XPVQBLDirxC46kN04uzUwfTpmgXjXLzDrw1SH7WLdfDeozNCxjBRlh3My5toNo/TqgDZ+79s79Xi
qHSoqZCy1j5sFQ7vOyrm4hKTRyMatJsXwtdEmj8n//RZPgROi5d6gr40/99bgQCsIisE4AoiGsAa
Uid19EMBGjgzslPP97I/s9tuP2bkp5oDXPljcCo9OUBa8fPa7yfyYFVRyCcF8ycQFHTZKtdmX0ik
GojRApQ2TrYfvBEOrZg5BNgwuc+j5o0zyyL8uAfGEMNgVUETCHy9d5gvqUrGps/xFNBEa9xWG+GB
syJHXYPEcz53636TQdBgfBO+WKJXS4cYKFLdAK8mz6MFRrKsq3gx1gWhP5lIAj66MbTmglWKYyy3
lr+SHwFJ2oQy0qmO+YomfkQdY4ChDfCrAFCK/ab8TMb7KppmAa9oWwN9pX1svEhzTFFyyr3v6AjL
hBiZmQ4v5FFAQqMiChpb1CbpR5eujq3upzArPYK8L3W1V8mw/cfGna1pjczNbSab4VUL1x0UHMBa
CGFQovlOxcliFvjE4JCQ8l7zQHh5MFGMmzc35ZW/QyvX5m1+ixceI1AuejMyVuDJwCoH+BEVNaYZ
Xf2sHUn9Z34Fzl36iFHJO0Sb9qKu23P5oAam8JsJm1lIHDHeBMykJipkEoW63aHIO2hTqaGKuDcO
A1j1L8mqXEX7epM+C1YDVa91cPId/7fRrZIPZnC+Ay3gKF2bpyKH1IQNbxDzvVscMHsDbsb8A5cg
gIzNKixYiRWJ9bduLEEPBGkdXtCEfYxKrKZBmMeslxo8oznk5SL+3SC5kg7ixnCR5xVeI+FSioET
3mhrlGQaC4UZVgD5brze/QzAlAzAVHnUwKlNV3teb7kEfzmP6dXKQg3BlbwePwVcRasOkKwQZO6J
lyNgc1DRUNY8uGDl/T/4HHD2wMkSOjL8Flq8W55mf+BHvbGCl/pTdQRMVxxVD22X35qTr2LwcAub
iUHXvHAf3xqlPnmkGKDEJkbbzwlDgpo5r+pdhBurccHKe5hWjAN9H7pu7NFkjV0pEqFA2Hsp1zrk
1rMzZwoocO4uBhqG7V7Yn3+2eH+kbg1SQXrKCuiVpjCoPUqXFiMTID5+ytkyIffJ460dKrEZ+bmN
uwl24nUNGPCux7yEC9KFJ3iRU6wnF90q3cm/X39+5LIqiwuvlFv7VMQK1MCXG/IhB8dHVV4+tG78
ljmIWNsRclYk3dDgxfw6Wh/+jCfxKEI4Lfrw8YlZNdeF+tjtb6Hup4LPY8lv8VuCl85BZRkc3JiI
gnYaSFfjj+a1fOG8+PAY7gcr9ljcHwsJwa116s4wlElREvIlpo3q+J6emgaQRgKmKclYvP6ZvHFn
fcWsTBFHosIIxkWRDODdj4KkQUUzLhsnTmwRRtT33G5Bs3GsL8KhdLJ18VUhr2e1Z++DNdhskWcJ
uKfQpKTTvMkQK07JDJJsjq8adJQyZ9siqZatGTSVhH7Cd8GF8Ixwak6FWW9yRhl0aaOvfgF6iLf5
jzFU0pjM+AXcCiDzytlnTvuBqQYvBeV68ek/NafhUr8zB2kW7g3YRVNaAjIZRVgqYCua3NU5hw+M
3uw7NNKgNfQOnc1g/ViBf3WVJRbzZrzPQ8hm/zVJhUkpmOch8bFU3urXwirobPXUt0DaCxb3poJy
IN6IB+7Er5h8vsRbabcClQ3+ISOpmNC93WRRKadQan1UH7xxJz4DRxjbYI9Z4TryUFwGEcFj7Q3b
l/8cNbHev1apEzzr/TjFAddgKjUPzX4b/8H8L4ZFTOHrZ0MLdQWys38tUac1z9UmiWSsLwMs99C+
5qhhc06BoTuIxLYek2eUxMGf9pP6krXul5rQwx7k5Q4KnmeV89pDEWDtP/Lur2bFVDJZuBhuFkjF
BVkdo77XYFD6BFNAtp95SxzM7rV5CmamuN5Czxu8h3h+YU4BaeRdQx/4Q3SiK3y4KbXb18YT35A+
7PWjApQV48steaaGGUkkqgSrQPeyoGtWGXMWtGAdDB6kx94GqLzdxa9Q232QZaeDemD7C9RKrBSC
ZZfymChXpSRIYFf4TJzwJbcjaC6LIPXWAGmzxIP8jqIr75Ex+X9ZMdDsYAAhrHQG9cYNVbHTp1TD
Hbspd8JXA2lMhCD+GfCy4PeO28+/UjBASyyuj6UkDThHfFZMD6LPQqNs87gaeJBcw4WOoxtaFeB0
B/4EKaXPyjXW3YopYbvQp4UbAT+HAW3oW4O89TbqcKnSy0MFjdPul945Ve+MG/BmSl66iUBZjl4W
CHDArS29MXZ4KbRf26W+rZDXsaDWxO5m8LQj94DrbV90VrtvndZq31gCoAtveCyU8IkAqg1cJo3T
lmph0Pguai3jc5JN4xI+Cg/ZPiESfaM1gC+UQxuL3xY2r5mMtS6kwoSNH8MY4JTBNCq1x3wcNkNd
wXSjgb2H3/g5YGyzM53AS7bSH9O9VJrZkfnMWMobQEoGUDrK6hiboOKRVORVoszY4hZUnagjm/5j
sH4L9wZbhIbEUjrWXpmSqQQhHnQj8GessARKBQW/g/KR/C720xFc6ZMru8opcfn34C1ko6gWHenv
Ku++6zRIRUdWScakUOWEqIR2yFdvz75VbNnfcjEmXZmjXhlCP7cpFAmxqZiOEiDlZkV7yChZ0gNR
mdZ26T77B8p9oj+PKi5a4Bh3RJXi9pCK9QhMsRi3aOmDohrCyCvFHO1xOwggJsUrXnnvoB8CguXz
eGL47lI+dG2aem2Uo5HmELVokZUon6KTF6hCJUR6/IjpPOMMqXcvAIrMd3JmMFy4wBF9iYQHil8o
IFDHRhDDQRwFmJ42SBn8veA2IFrATXdC+13ZyKv0HHs/L/cbsEw5MmxicgpytcBt0Jg8QxgToY9g
s30iTeACM8slMr8AIpfIPx0yQjI6mYsuyEY94A92oTlspRN7zIMczp9+COVnVQII1pDihyjH1HpJ
tmloZqoltrYOvRogNVe/oFdbmdxT/iytQxbz2ELEutkG6qsXY50YQ0G2wYUwL4gOXpvR6lexbTwI
D60TmhpKztbPe3+Pm9cBTwS4AGgHEKWDzvvWyyO9TCChlcLVNvluj/u2P8UnCGk8wcdB/WWCjd/t
vjj7HOO59w+2BZwxiBiBmF5XqOtoUHNejKestaoaUu7JCmMEfyIIQ2a7epWvct06iY86qbaCBW81
Pfxs/bvlT39s0iX5TuQwZ0tF6kybgmAKW7yvcjO0+I26UXHU1QkCuoRQOlkr+8E9xJu3E1TiwEP8
CAFyO90qXuXm4FoEsziTJGgBmAt8wt/fRIf0kh/qWlIbNK6Or5wTbCRwhxbn9ILROvA1xBew1zrn
hDeVU7UNbMDtMfH287Ys5SbffItEvg2D9PRhTOoylzID2mXggJI3EsiRQ8K21qPOAqagk2SKyP1+
trlU0bixSZ27KfX7WtVh8yMAJfBuvPCn6cS/VvYbaFAAg0TEtcONvMWur5hMoguXy41x6gQMhhQb
Rt6TggaZcykcf7ISj4Ng0wBZFcGMwOGrMytKiweP8Fr+b5+p0x6AxcIvE5jlVjO00xSz2CQJOr7N
5656ko9QSrPVvYYKvMjsNi8G3GvbVJBvJ2S8k4T9lo6CO6OTjsT340EF4lO1hQ1/4o+GJXkymCKS
yyNEWs1/oOtA3Ln+CdTZ7/O2HlQfP0HcSwJcrHUeZnN0Oev76OVu9lp62kYCbcTPvra87xCngvCl
Cplu+sU/9vLUBD32HfRtcK0GcbUz+1cJ3Cga6jrlNoZIAV7+IBT1rX+7YiCMhRYETBPE4G28FfJ0
iCN+/K6uCHa1mhD6PrDr28/8pTR/owPxNJkgmrfSF53Zu1y636AJhqEDCDYZACjdGlf7uk6qGcYl
wi1kmGjbHrNf0AuwlDNu9xq8Rr1VvNVQ7yai6WvG1i9dcNfmKZcfqijK1JGsHRQkn+Nrso8xNVxa
AVQSIFyU/CIi9dnx62ezi0FVgyAE4QUhYEaqJqFF0gACfzRCanCsn3tUKrVjDlrRcp2sBtD8SGiR
KwkiHKaoMVQTO+AICZ9lJknJfaABswGYZKGaIIFAk+7hdk0hAlmJVqqIiPbq8o8jhKsKeJxqGwkg
3sNrYHUfoEH7ef3fF9ntRXdrl4quQhMl+qTi62rmk75Jd/OpceZj757BJYX/1kEWo8N/1kCCbz4p
DnKOS+NxgDoqTu20q/hFsIC0xx1Y7Aqc0+HCJN0gv+CnX0j5pV4UdVdK5BceQy98Ah8f5Pp08F3h
F2xLQALBhbDRTfEBYiYhiOl61q333YWifwFKOkj0IWRCSPpuT4acTF05iAA+asej+gbgvVfboNgw
a6ChrHZbKiZa7OvC+kQSav6BjhzvJjbnpohPLPjggr/KaNz9/S2Uv6ZBAFCkgN+C/jPK+oBw/H43
IE3gfyFMIjYh+8X/qmZNiDeVNccuUCzAum9+Aj3uXah9FacKfgIawxkmgUSIsqvrj9rOPhRT+ppA
iVJefI5MDqEPDz4UwFqGN+nhE3PYbrFOrcFObNbA8fcB+eEjGZQjyzMOVsLjV4n76AGTze8gJ0s2
vv2Zm5EnHgs0MS8D+tWTiycv6xgtJCm3e0I5aRY2hdGTz6J7Hx18cBU+ooc8n4GcepsxWRqfUbLR
dtrRP2jkI7FYme+DN5ABEoj20K/XUNqgXHQWjKSrhhBUYdxObidbmpJXzAM9x1z6LvjY+BTjKS2z
HXBfYIVZvMwIpQYJXVSarCQdX5UqkLNlvfIlMxG8HpK3IPUSLXUG4ATRFMifn0PW/UUBm6RFz6NZ
i1BJtSDkbuJykSCDDelBEe06mxClGbfRog3CnoEyLv7hqc85ZtVsFCXWlarBthI9sS9XZfn754Us
4KOwkisr1JUXt3qdtgOsRIRYdcIcQpE8VP54bGTdEvy6R2G+tmUiD1krT5jLY4Ee7ksJtz+AbMMV
isYvUWIuMnhtm0yvKgZ6xjn65KRyxXeVWbcF48st3XHX66WcVMmEfuh9rDcPvbZ/icZLG730zLri
femLrIpITxmYX0RfkFpVFmZC0SV4J3XJ18zrX5k4OaBsNqUm2PXyZ48XZdQBo9RJ0UYWAfbOQJqe
Vw30CNQwBu/dV6kL+wjTcXKbMxRJGT9Op+pyuaa2UeBjy4fZrKLtrHugRTMU9K55KGCzwI7Lfgy0
KiKCBvFJyo9Fo238gGxFrk9mmWOWlCvWcp4zoAyL0QdZ6//MUI48ysIAqBTMxP2lLY/djORZdvVU
tyaMMs6WFjfOz2eHtTDKc6dW8Kuwh0U+m61Wh86VPglW0Y4Vw2dZhiifDUK1lIWG7KD2nCgHANrN
MmbBuxb3D10jPOsEUk2kPFbWkjISGqDkfTBqN8lliA/BFNuN/2uOPAUd7EZlkUgvnkVM8eiQLQCv
FU1KlJZdp/oEJx8prl7p3tBAZX4/dYL7Dx9KR9sGY2DgNdaoD5W0kzgXCewozWTN8jqcBafjEudn
K4uB7MoK9ZUyXa61GHMcoEQvd3kzpW7Qcm9aCzyeKHbnIohZ9SmWReoWKiRf7McyB+Sg892ie6sU
YOB5JDxdsBHjZP3z+hajxtX6qKwPM9Ox2lWw1ldrTniO640yhOe5HuwCKq+SHnk/22OtjnLIPJv7
OKphL21GN9OkU6k2pqynTtTGh7EQU8YpW/bG/99L6Kiot2KqaRG8pBeA4Byf6uZPpX2N3MPPy1q+
cf/uI01cAgxlFJc57LSG+N4kIE2p45zbQg18J2YZhjbGUXVysK9afJkBUiH2f7i2ZJEasFYr3l5Q
TYRYJZDV1pwr6nYJ9GyXQkZAY9UzFj8jhuVw7oAMBkfTrSFDVDPRmPAZw3KfVe6YnIUSddv6Evqr
n3d20UGvLFE3wMBpRj6PsGSILy2PfXRzVBHy2uwS3QRNxb/4C5kpJRwnGOekoorMDWkb9eQ7VrAU
CXYGYcN2FvdqOjA6z4sf68oUFVriOin5EqQAFrALj7o4vMXKZOWDuq4Vg7GqxbvmyhQVU5qYyyEU
hk2UA/RxDBVD892HrDPVyO7bkEiQruxQ0SSWIa/7PTyUgyJqtnO8VMSwtHP4RpU+tZDLaU+zbimt
/bOTsLaSiiqJFo5dUWMrK0k2W9EozLQGFS70WoZcYYWUBRwxWSWGj8mYNfm/t85fZUUJYU5YU+Lx
d4qeES8GR30M1m0Wvfp5hlnypvsTQy8pMTBDpUNHJG7suPJtiPJeZJRifl49sUc/UK9+D00O03Na
Xg4dRrZylJAE4Kp1GVRcoeoohcupdmo4YK/6hx0H4aACOkDAfGWJ8iiuSBVpzGvY5DHjDOFsRy4m
ey5BpS3KjEL9Av5F5q+NUW6V9lwB7BImXLJqK/VbXrXkaDdkdqE9g54mRYM/YmUxCwXbW5vUR8Y7
rYXEPRkQEzZ5dMxabGRpt/FjIplqZ8vFPuBXSeygd+W3+0lfCcMmbB+0yKnVbRSw6gBLJ/hqC+gW
DcdNUiil+DmNErwPSfOliolXjj6jG0iiKe1KKAGBzwMajWBoocKfUAaFFBUwE2udN6r5m6DP55+9
denquDZBhT0jkFCAB17YkuPGbORtg8t/5k5C8uLzv/7fTFFOqhqtrrUCDkbdCGaYnRuuckttq3C5
1RSMnVv+QH93jvLRtgn9LIXAt4VAZPHgIOCA0JQZz6FlI0SiB+LLGCmgFpSMhh41HE5d0mBaMg6t
LPC3pZQzPtHSnauCIuh/Zqi11FFa+NVM+oH5fqyfVK55bfJDkbauCsHlEOQ+jPtpMX26tkidtlmS
cz5uYbHLRyssVsZvLE46TKW5iThrnqyuz91/cA5MZACB+f8NZ99G8RZ5aNuR2Uc+AMANM7ucNjhp
ezCEp1ZikeEvnqsrY+TPr+ohZRrkAQqbeBSVkjMOEbyRs8D/b/ml2weCKfSOLLwUxrmqUSJ56cBh
z3ovLe/x1W+gznaQz+lo1FiwqpqG/z7KD2GCC9mROdxgpeMPtanLx0Z7+3mfmXapA19qWqgNDezW
c2JCSZDvzwUo5ES3hMoXl2ZmqaLRK9sCMoOfTS8el6sVU8clz3ouzidYLjsn5aEBoI5ez3rRLH9a
opuExAm65CQnuvq03DDzBReQluLM200LNR+p7V5/XsgCWBC3EeQi/meESuwHo241YwRqQDCOkAlu
xYtheDW3y+RDH0Ha5mKIXtMe9OKzZdFyLAaDK9NUqs9Vicz1KPdYEuAancKbc/TEhYCx1bylQgqQ
0xRGNFjKZ1A6AA4c8EjtDiKhlHnMBzOBSJRPU79vDVOLXL8EIEOCMHG70guHsb1L1eYri/Tt2uti
2kw5LPaa14qOWpymZDb9Hnp/YWtKeG00pcmnLBz4on+C4RfgdjK6Sz82JMFAP16BWYN/yaPaiXgg
X4J+xVjdoodemaEO4NgayaAW6D3r3GfbmZW2Qwg3db+yOPBvg9+71h5BdcfHjhi+B9VoKoXGuB2J
ibu84uonUCdxlMI0jUPS/q4ymw8VN5EfJnk81R3j6lreUgMarTKI3e8KXnGt/x/Srmy3bl1ZfpEA
iRJF6VXDGjwPsR3nRYidRPM86+tPybh7W4vmXQSyn2zAgEskm81ms7sKEmoT3vRK5aqd7tPgugiP
5+dTPJ3/QvC01GFf1GXfA6Iu8GbOKm/M/iY3CDWTf0bBt8nnWgC54HUUFB2KTVp64XwZSRkthFYP
hQOwzIAc3TK4na2GWhYrFlCyNHrF73utsQ4Nq/wkWK4Lqu9H876AiA7uEqXkQBQ6lQ00dx5CVDZf
4gE3oUx7rqbIsbPBGeP+2Aev+vijrRfJHhC6lA3eajYbJ11HGk3GYZ1Qe9nry7Qno+pXJXFye7gN
a3O/vkvEmeadNxXZMLmdl0/DpKsrLLGVZyV4G7I6cjp93pX6D23I/ZFUkqSC8HIKORTQ0uKNCa/K
3KL2kZHb3YKZjQl0gcn0pC3VdaxVe8tCKZf2FGvzYQrxGWwGwUMATWXHVl7QkOtYLdSpzXF3fgqE
uwUKCyqqD6CQw3dQGVM89wm10EJeT/uM9A9TJHtTW53HF+fyLwQYak8Xd6hwx18iQKC+ZKQ3uA8m
6d4ydvr0N15sA8Qf9T1luT2hCDcwAzcOoGLURU6VLocikuWdhX5sA8Ud+MTKylhdl3HoDoN5b40v
nSY7Z8X36g0IZyuF2S3q3GE8LA+RINWdEZVHKdoBgs5NCr9jPlkzCq3suU4KzG3/IgCrf6StPckq
NACD0FnQ5W4cBtQ/NZMzmwe9vqnZ3xwNm9FyPsAaytRKFIAWxGOK4QThnrWDJHYRrtuH3COSoiiT
50D0Issna123IrUOUwxahtn0maa753eV0OQ3MJxjqYk5W4kJGEhDOH311pSg3VspGpJdEEwSMOHh
vQHjDm+IvbOymQFWz4UzZzcVGODm8GdbLhJ3KQNa3enGS5uh1uDaCaC4uEvGPVj1HIaXvljyUipb
o/Ww2MDQCgdAmsAQVHT95GH+GKnzLq/bx/NrJIYBZSfowfFAype0gj85ytEVDXpLHbIF+oyngceJ
aH9lcJ8onKMo0qoJ8S4BCsCOHjQ7+jbX8T4pbEnmQXiSgdrwn8FwrqKPWRb2lg0fi1TKEu2NoPBp
fOhwQ69Db5ElBGRzxzkIqwlGoy8BF5Y3EQEV3wDJXVlpi2xM3F5F/iuyzQlTlyPZ6zUo/UAp3pL/
jDMLZINqivxUnY+6r2dL/+28bYgvxTiq0NUHQUJQipzaoNErUTeOAdg+Op9CFa/3uwg1TuVNVV7Y
nQf56R7FBOEkG/M6cV/Oyk/cj3Kjje0X4VLPQ4oxLxq6mVGqEEyyCEQYVm4guFNyHpQuyzRAQNDY
UzCKih1MOFqSuOmUujPKfSGtHsoUrGQj4zYCKyDmlA0wGaqw41T1z0uT7c+vmtAqNyPjNgE1475V
WyyaXV43eYHqmm8M1nkeRBiqbkA40wedhaXMM8aBrL5jKMcWXrAhutNiwcwJMugXi3I4DymbOm4j
ZKOaFz0BZBEESKpnF9B9+XEeQujaN6PiDixTD/AMa8Hn1ijzLZrrIij3vXkdQ7fjb4B00IwTnero
rjzdWIkZjYGhKyB5YeOdliehSwo0N07QibCMl/NYwlMYPDL/YHFL1dRt1pk27CGnl0gbTFrj6Z2n
o60DfDrnocRW8QnFLVGboQymqACl6f2VHs5uYjxMOQgY1D58G5rsiG52f6wCIplOscl/4nLrZqgp
dGFTTCeBj+9B0GeGT+E0Sl54hJ54M5FchKGjAynQ19FZhtdlD5URo2oNoo50VzW2H0a785MpNsbP
Qa2fs3GCSz/0tpZjUFnoD3ghG6q93v4wTFnpqAyHc/JaNg5WrWJYBJU203r3q2O8yqWPfZnIvO7q
Vb869n/GBAbQ0zEVlpIHsQUsO3qKxyPIOPUUnIW9u4xQzksfF/vPpH4rjU7iOwSEEUhN/rt2aLc9
BZ4UMzOXHMBxC+7N5E8b2OHOmlSnQ0BSp8o+rx6HYXbsAaosuHJWQ7AjAxQVdWgqDOxhMuq7OVdl
T97nTQpsuqefVXTMaIcMa9wlT91wSa37rowukuzZNH+kjSnZJuLtCd4wDUJzUJ/lvI6uzRXEfHHm
NZkK4kR3KNG+rrdQiDpOxc8ZxVd2JPEIQuNi6GBjGjI4uGqcDnBKA0LiBk4bmUuHRX7bvbb679qU
3HnFqecNzvodm82i9HOStAGGxupjVRzzGJRV71lzyIf7WdtrBGftr6Z/qrP72Qi88xtVuIgbbM4v
GFZNOnM90/X6kJmoRYfMDh71e2vXh57aj/9xSjm/AJEnLdE6wIX57zq+MSq3hhY0lQxKeNpuBsV5
hdZOzKzSgTKky5HS/pfWE0m0ft428JJ7umaZmthVEQMirtHCBr+mIMmr3GX17vz6CE8HcBeAs1qF
pgfhbNCyB9IleYi3j6m8Vgz92szVZ7NhD+dhxNHyBoezwS6q0j7Q4WP08QWvg5ruJ1Db0kBEGPpq
4ymQVwqcqFclu1ps+xtczv7IrLRtvwC3QZVaM9QXwaI7uDx6QQElwhQssfbPtojeqwRUTDXaJvr2
ijHUW58fv3A5N5/B2aUeLIU+dqsvy/qLyqguW9TJ5RMaeZRFAiUMaTZQnHHmNq1G3L6gVZD/ojCc
JsHlrtq14wvoGg//aVg843rapkGhr3fKsNmFUewCy55d1ZCEnkInAo0sE5LFaP+zuEU0jMlM2Agj
ree90f5G8VNV5l6serR7atRWsruFJ8EGjVsru2dpxyaslTr+IM2TOVwS+3kMIpT5XhbVbu56yR6U
AXIrlraBYpTlOrwicUJoQynXWkOcprzJdZ+avi5LBwn91+cI+S4dGkUoNiZok8CTgjMj07Ak3bfz
liGuvtlgcEFF0KKCqpgwKDVT7+14RNNgVg5OmRNQP2TTTT0mt2rXvjf6iCJwY3lqg+WorE9aTXwb
N1rkNk2W+GWmB24x4LULKt25k9iBIjkyxB7wX+Pim4MCMLbSqMaHJupyoeAVI6uMm7CGpNL5GZHh
cAEGWF2SKmEwK+QUD3pQ+jVrHQhCSGDEe4WtWVI8v4I+kTs4TKNE3RqGw8ynwVycNvf6DpwXoFqb
7lVTqmIujFrBAADOBzABgDPyFC8c2RSkBmwpS92MzU7ZX+V45J2ibxOI5IqDjSJkBe0ihaz1TmjE
G+D175uoJoxtJSvXVrOZ1XtlGvejrAVG6LQ3CNzZmEU5xcGOqZxAVlcsu8oMvJQdSkPGOSN02R9N
pphAC5fe06GwJLGncoRpFNEDrf0YFRUqYiTDjwfZQSS0wg0UN2vBRAa1KFao+h6tGY7Zqk4eJhKP
JkPhZi4PI3AErHdOJb6y8fIfo5yzkDV7Cd0mqpfBVAoW+C+FvtGIYjC07aCiQkPqPL6aE7cEbbPe
3tqZn6TgSdUl55CAlsgAFSn62VaJE7DtcpuryoY0Txkgu8JJr+nDfGd+a2/IXbAD4e13sOcgxDiG
fxBinPcdok29weXPWdKkRaJ9pESWowXCaFTGJnckvOw1b07uz2MJuyW3YJznBpFXOiAsW3s4bQcS
9iHkgMBe6Jh3+UW+ry7txYFQb/ZU70IvhX5xAGKV858g2g/bLyCn+wFPmnpsGjCfZdr1yeU8I0fy
zWo8U/t5Hkj4jLVF4nYeiBoLMoZAIsklXHI/956uXlKK0hH90Ji7GjQutSx58VWhFefiFpXbhJY1
hGRQMMOtU14vCDof1cSZQgep+OilewoeLru1oz32fgZ+KHtr1WXGxG1OsqSxOoDlCmqJ0S74Zt4l
L63H/BgUlfM+xILeJ57lGW5zpA+1p/xAy/BxD3ZQWHfltgcc4mAMB5/qQX9tduq9chnLonaRa2fo
4AS1D9TRDZ5yNzPnJU1yNAOy6SaIJ3eWHlsiB8WgsrX2P1ANykunFtYUeZepMw6PInDojCK2fB9I
OxGEl48tCrfODTqh0XsMFDS6qiBZZ9k1tF6N6Jfe42U/U3a25tfq06LuR3tHZ9WXWPe6T/iM0haf
W+ksUDo1Z8DPdNSAtuFeRQEYzcrqQBIVpdjpRTR0e6NK3Qq3TCUZj6g0+pvnre1HrKfs5pw28NKJ
+kh8hFbejwqInFGlmBeyh0fhBXMLw98RulzR8xRWjSt5Y+3a9moZn03FRHvz9zZ5UssDrY/18nB+
ikUhwhaVuyso1YSy8rVL1qiVi3Rhl2P2R9Gyl3ZWfp1Hklksd/Q0g1oWhYXxsfmOak/z8NgFf/4T
BH8tSPqsL1iIwZB0cUlM3EBfdktWeOdhZEvF8zUulh3RflwnzdgpuJEj3OmtY0NuB+qP2q9Euyw1
TzXz43lcyQzygX4YTYOmRoAN6fcG72aDdk/Jy3kMsW/916/w0TC1krbKK6xSPKJmdaiR7lC+W9Z4
2VDylliPrRUfziOKfeUnIudjZjttMiMAYlNfByoCbRCFyCItIQaKG8HHCAr0LxVJRWu16OJdDaOP
bkp7RHrENsr+/fxIhHOnfagJoc6L8nOnogJozFYqDVKb3qw4s3odZLNHFN2rzdsQr3X/DY+buTxc
5jRZW+zT+qExboN0l85XifWaB/eT2UgiOKHxbQbHuWKmxkmqrmwI87Cg/v7YpK0TpZKaPKE32oBw
rjYNhxFP3gAJxtpH17erxjbu39YtCj0kZidbLM7dmmGRkFQFVIkqfxslK363vM3To04ulU7ytiSc
O7LyvDFQrHxJzbOunassQLgEQXs6jxca2ENqGT+5OOzdoHDmUBikUlBGiRrb6+i2OSwHvF4d8+sK
NB2Jg4dbaJR5+rFwlet8p+YOZEZ9Ilk/gRAQAsPNN3BW0vWGYjQptsDwfqsj7n5GTd+v798IBalN
7Q0u3TNI088vkKN39YuFgvHPkHyDsPxw+w2cESE3OuVtiHnowWfl5aNLH6bLdg8+wbf6PbrX/bQC
9VWt+ed3ozgo3oyds6isILPZ1sAFZaalQMZ7uuwO5FfwC5wpeFtSd8Sp3/BKegtSc535f8EifDr3
q8Vv4pTAMNLUjoFPH6/tHIF4cDWinjoB8uxYD/1l8EBugsUJ384PXLhpN+PmDvbEbCtqrtKJCejS
kKWBtInit7JHIAnKx0VoMzqWou0BNdw4mJq3JLikmZsmg7PUkhvy+rFfIs7PwXwc/RsYQtsArHjr
JIa5m0Xst46bjK1Fjqr/WSIVlysVeVtZyazQGW1Q1zh4gwoVwyYaZqD21S8lMLwsPQTQG52tbyby
hnG7O79iQqKlzRb5iPs3eGGV20q/5k9nt3YZw+2YfccP9MmyG9pCN/FVfetc9UG5Kvbdk5G42b1y
Ne/Pf4XEK37wMW4+ogNNHjwW7KbWsFdGbVcaLqSY/ubc2kwt55FKEF8P0Wo3dVM4gVm7FHIdqSwk
lC0g53OypljLFICiJu+t5re9V0fvNPXntHYSqQC5KGW5XT7O01BlanK2elllaJ2ZoZn5TmVePPRe
33oREm+02rHuGS2gEh8nWzLOxZC+VqENgWF2/R4Jhyn7jVJqyYLJppJzJyhNLyGDCwybOOPyfcyP
+bK3UOsHAcrdYkoyNZL9zhej0bmJ+2FduNzyld6PofxUYAsmx4UM7mxfTorE6mXH9MffN2ZfWbD5
uMHiZUeUb5MLSNxWV92l7WdOfN3uEqfV3Yd595Tth4vRoZBtPr/thLHw54b48A0bfHQfBHjLxIiV
tPNDxpAKlLiX1fy++lBKbJD3g3iQJ+YZeoXqBkFoZZXPfXRk9mVXP0eZz3TJUGRAXMRDJ6Uu85Vz
qZp3dQQ6pAu0bmaj1/9VGQ0IGf4dEudFzGHMowndwq5avqPZHJFphrfWUtbBK14bi+GFELzEaDw7
PQfmRFe1zFy5hlDimlspipGO51dfvLs+EbgdPKsRWSwT1rdoiTPHNU6X0g2YcTWUipOF1GtHJjlS
P7L/X+3hE5Pb0db6XFev7HVxUb+khOGKlxXQ+bSz/MDaytCd2lD0xcksg7zHvZGjS6xuLvMczeZO
ESv6G+mX9r2f0FDVGNZ0pY5T9cPoouwB3ZUGyKxAP+SgEiA+5EuLytUKrWR131l/UFYYPPezOr9B
uxJyW/UEatdUV2x37lCPkJpheAg7FuzyjuqI2io7vWZDOFyzeQ6P6IUDKWbXXbddTFexG2PyaluP
3wdrhspUatPDwlrjd6TWCbQ30hy5IYX6iT49qhXL92lNH/VJsQ9GScDnqMR3pR0rkgUVJyNgMP9n
Mzy9zBwsDKUBmF0QXigo9p8WJ096HHPfa0gjKldL+YS3M3uQEWiLz4JPXC7LXsyRRlBEtmYgF3Ci
KE6QmW76d8f3JwoXGSksK0CxhB1Rg+aM9m4w7KLg9/k9IZ5CHextKuQSVgad020X1raRFjNA+uQx
XPbq+LTQfYqgD/0ZebxT2rdmrWj7m4Nug8rFDMaq5NxMQA3an3H9HGsJ6PAuleGop48plaVAhMu1
QeNcS8ZiCs5roCnKa6y/G+i2Wpj/HyeS9y5TmYSBDZCkug/6W2LfTGrp9OXFHHktMvNF6Y54c6lk
T+DCg0C3V05D0IGAZux0AavIzrKlA0UWa4L9Mk1uHkc3/RjeNGz+ydr8bw64DRy3cqBoZE1PwGUT
aq9G7cxK7DDdMdKrSTqjokp2tB//OzJu2cxmtC1FwcjshBxNJXEi61DZrwpico1dphF6gg0fG+/8
QoqiIiSwVgFU0EWrH6JwmxihBoGgUqycd/OUO02b7eYidceyBy9QsY/C5DDnLRrN1ZfzsKJltFZN
bhQUgtSJL2EsoGcEqTvIxwctDlh2P9AkhVNuceGzr1U8kp6HE22JLRwXPgQRo4o6AS5V78es9Vvr
KelkblJ04G5BONNkjWUv5QCQsPwNOYs49YYMFAtgVygvSWBKIiJt9Yf8WYtWHzzumtqqLMDBxdky
VpMNvhEzjZws+DlaDuqXPT0AFdG3HmdeC3UxNA3bc+cE2ttfTCjItVd08ATwCdBMMarEKtFMzsgv
+Fk3Xl462QVdOJ8bDG7R6pzqTbpyZqQRQavMfgzRSpcgan8l/S9DRiclNBEL9JKoaTBMlLieOhZL
T8uQjtjphY4kTgSKobeJlpI7iCjqQ2L6HxD+BE9H0O8qK41gXbbPUUF3BSrO/2ZlPiG4w9qsFqXo
FYyjrWI/QnaqnjvXHH6dRxHuX1slGhTlQIrIG5+td3YcJ1ibQXvuUpeYCUwAb7EgkWZDJjF1oSFs
wDgnjLzMQsoUYPbwGJh3moUuePqGplWPsmPU/UXDHrywjSpzSIZAIOfUEIK+qFigrcIBpNqHrHGS
ifpFKtlA6zfzu3eLsu7ujd8FTSotaYsNVNo3AUoTTLZPyV2SSWBE7n0Lwz0e9+O0zMbKbhEuxSHr
jH07oMxSt3ZVSpweHM7FdKtqMoY00V7aonI7106D0B77FZW82v0f0l0Q+9t5A5TNH+/9oPLSEg0Q
fTchfWbjnaeyyOtUgONJeziPJRzO2l5rWCt/gcqdzAXL8m4wwCcxwhJUzboYDfragFf3PIxwSHjq
+HA/4DnkYKquTGatBwzF1Q2FXPZdXxl/9LDco/p2fx5LsH/BY0pWG0csCJ3oU/NrktioUVKM/jXr
cEuguDQON3osI69b15kz8hMUbuMWs1GCC6FF60tzqJbOaWRHhMC8AQD5MxWE4QQKO6fDmM05ntMA
ADRtvRx9jItmgMb029JAlzFQ3qM2d1orkDzyCPwROG6JjcIwEDqpPDGWHUSmHjYd2ssYPLgaOJNp
3LMqcpLiqruqqKzMSWAYJ3jr92x8xRyiLAT1EShRG3ZgHUja8pDlx6VNJeP6yMN+Wa/NwLgzsIhM
M2sjAGnovjCOlLiduU9bP7Wf2bgjdYHensOU7OnSO11vISCVVYQLttp2qDzdCYI0OlYEXzDP1xmK
qYh1SIvDedsXVVKdgHAePl97i5d1/VJl9oMJZS6J7cRTe9XaOe61CWqrIifSxscS4Zdkk/8/4Ojx
BaUaoSh+P11MFF4s80h6dBfgMk3RbqlYuyx+KYzHVimdgB2hJeVAfvL8mIUbBQWb/6ByvkWpMjKq
bEBfTb/TQq8gLgLVnVrvw9Kpcjwnyzj1xQv5CcjZLDrsilxZMMymvUZfiz259SQJpoRTiZorEGOa
0LX9Uns1GyyowmqEuapxdzPZ0eSp9Qxxe02HmpqNjlbw7vdohsLLGDUWE7xfpYwbQTRObZWgpyDF
NBEOnS5nbnazko4L2goQagchQeviTVT+PL96Im+9BeFsRslQHrYM81oJG7pT+j0jexWCXcwdG8m5
IGqw07ZQnKF0KkjbggzjMScf9f1TdR/Tl6h6nLq9jf7wsfKz9DrK3nR1v/SHMXNRQBrHHpERuYl8
3vY7OPvpYku1oIcInwe2kEp/LtTZQ84BVfWTZGsIVxCqGqsWNOpl+atMimcjFNUTjFinIHrfzURx
q3J3fgVF5bioSvlE4UKiyK6izMiAktDc01pvmt8s9WJQL6N6H9DLgUGKiVzF6bXG3Kl/pemfYHlr
ZeWc66zxDn77FZy1zpWqjl2PfmE99hlqCcfS7WvqdBEDnTLylp0kuyCcW+j7gnUAai9orzndHabF
gkxhwFsWu/KyluJ9h5GftKOy7KEuijWgNUtXrdlV5ZaDypI6SqsIE0whJFn7k0cdvJi5KSShUweP
PFAXH6Fl3ydO9qc5zLv4Knn5DW31W3ITe9oeh9lLBtV79SAjdxXPwb8fxhdEI69T99OID6utxzSI
HH05prrkziJyEOgFhYKyytbbGLeuiz7OWVbo6A1vnmsVPiIBWcYFXXyNyHpDRPO8heJ8UTxDynLR
MZyu9VW8W6RgCzi/V2QInAvK6y4b0wUIJTRRWq12UtlrkvDk2A6C8y7JNOWxMQAiTo4gxIgMf8x/
Ruohgei0chG0V5qMzUlkBdAn+BB9Ni1kbU53AuTm8znRViswdqrl12g2kEF8vGDyu5uAiGAVKEBI
zDdIBkaEm0MCK4CQ60W7a/e27bXv8f5l9vodlIC9wA1AweHkzEFttC8rhRe57C08ZxlKmdNsXocY
g2pUhZ9GZMyMi3iRnPtCHMT6kH3QLB32fjqVljmimCvGMOfpNjY9I3kzy1tKHs9boXDBNiicw1aJ
Mq5crnDYYMUzlYMZoqJc1k4nKrtGSAbqCAb1IQrRvNOxjCTr2VAiZ2hb+Y2i7hv0WVrPQfjcL45O
y8vUvsuBb1g7NIrYsp0mgieQlrGQx8MVCsy0p/DZbIaRVs6oY1zVekZvYvcseqHTOym+KbUTLR6q
eyxsCv2WyHi5BNt8TR9ZqGpHLl+j3I5oGe6fUOdENaiq/LKq2gtbKiPIEmGspOlQxsNdFxe20/H1
6dB2s20i31YNlaPNdAcBnfvzhiI4UwlZM3oIHZAJtblxqKNmps0A4WYaWaAr9RdwVzTWnz72W4hU
x9buPJzA+k/gONdlRqAviFedaGUE/ZZiXevKhFYexPR0OpyH+jiaOIcCAUsEl6YOrWSkPk6nLwK1
exPYKMQfL0o0YIwuCFscCtkvr78o90OCTpvSf0O9n0MfBhcsf5AXDL333EuvdFd1GJouzn+RaK43
H8SfpYqdGeNi4IOWHlXfv2cWeXDZEVhehvC6aua/uBBjAgyUA6C9FLpg3PYcQooOugJ42ioBDtVe
w8Oo39vv0cFOndcxd0rmpLN7fpQfGpVf5/0TlvM9pBmQngTdi/uc++C2CEFEu4e8khMcjbv4ajnY
u+EycybH9u0feLrMnZ/28Wd7ALWd7oS79u0GZGndbnYD//yHiaJYzAcD9QSurjp0w08NIuxiEGcH
+LDgSdlVV6HXvYPK0vKCq9DXwL20dpW5+fEv2JZOYMkpbBBmirasjMBhCyFLfXCsl/MDE1WzniBw
C62rIx1qBoTpffD0A9oZb8qb5Hv7FLvBI0UO2Akfje8VwkmUI3gXkZ86f/7jJ3CLnlcpDbMQStEQ
bHXA0PWmXRle+XSXX7+/Vtd0P74ELlZa8SyHevOljL5aVK10MgVcDGmTMMQ7D6ZAOVxPt/kfy0Uf
inmwju/fyz2avoLCUX4Yj9ajvWf3s/Pr/PBFF88T+NXvbZJcU4M6IiPG8OntreWa++FN8yaU1ob3
EFysoMysu2BrlBHZCE55yH2htwpVITiNeA9nQ7GqypcUXNOB31Y7SmJkxzN3Mj080qjdtRJeoKRC
TVwLRZI/4sifZA8BwjNYZwbe0Qh0J/AQezrwuWKVySAE4y4dLtd656Sq4cApo09nr+vH0r61WicE
SXte3CzWTSW7/4oOFFTUGhg/1dHKxu1pZYKyldEDf6SXVuKFybGwQ+SDn88vsAyG28OjiabsVsX6
Bmi0XeryCh3h70oTPWidTFdCpHRKdMuwTDDkMFThc0OKwKOt0dWWwF/udl60D+4tPztO36xv2l4/
DJfTg3Jd/HmkvxB17HCU7FroQE9u+yLbVWKPufkUbthN0oINQsHsptAD9gbcgXE1TXa5W6ON0p3Q
zekMe3W3XLDj+fkW3XHWmEdDIRlIgpC8OLWraUYHkWYkmIQOkmVs2ivEdjsIqo5Tjr6OeL5FgvUn
+ld90sq4bURxF1LjBuwKN/EvTxlgQtLresa2IiE6fX4PwcP5wYm2rQlxRDBPmSouU3zMNVMbHBuY
VRLN8+SEVcnC3aSFGdTL8rD2z6Ot/40/jrdoXMiVhHU71xPQsq47Fmi17Vrdn63BTWNwUkSv59GE
c4ehoSpQBYMI/9rUMsh49WPZweXEKGFrryY1k9ygRIl+aESDMhYVUB8Z1FPbCJNyhlpo1bllOTtQ
oHIWyJ7ajeWnQXk5FMVFMEKiwogPrDGcpe3dUoPebaO7hNKL88MlIseAGkhQ78MFgXCQO3rJkIf6
0DcduEQsv5o617CDy3zO9lMwHbSM7Ioi27HxUStNN1f1fdbPRxCFO7UFVQCaXEGyz42gB9mDoakP
fiTFzxSPWrSvwIqbXc+xNYLUIcMDK5OEacIdBvYKxMc6NXCCcDssNUikhCq+XKu/s/FKsx3SvVaQ
wozuaOVMxaWpSgW2V3/B2+IWc53NzTFpBrRR1RaYYZs6MV6nC11xw9HPdWWnlreTfa1lmWP3qKjZ
9X+RPiRbcG7bRVlApmQGeD8qT12bXJjWt1br/ARtkVNQO8b8dt44hFHBFpHfeoVF26lbhwtVLwu5
oKh4TZG4NA3PDE1nrD0dGiag99TBn9V2TqbuIeFSZL/H+ZLZvyVfs5riucnn7kN4P8lCdcLXQAnU
s6erj8pS6pHJX4LUZ8FdXXxXlRxkTS919luxHiX4ghIxwpDkM+HQDTzacluFplpTR6TH/JNvDaIh
I3rGLZ2QI4VSNtvZKepjZG+4oivXFpMLS41Y06rJGDq3zR6jYWfFF7MCSRd9B91Ipwwlnkngam2L
4SqNBzoNr2vclqJMjQqmohwtbzOnU+zHurGg7Qld1PjHUMkePNf14tbzBI3bTE2gNWYYryV3RQij
uc5Bth4wrzQf0rF10vba0CWnshgROW4Ima1VqNz4UKplFGmL2JLFGdS8kJIzXhK03Pe5/jj2f9A6
CKI2Wf2CyN3buLLhGo+6FpT5cXaTGMnQmRQ1QZClbOkNAfE6IYVjNL46HknmK0vmGgrqNn/SvoQE
xLHWD+dNV3ConXwBZ0XRPOpKaGOmdVZ+L9qqOtodaSRHidB4NsPkJteIRyUs1xKueAiPYRi7Jr1v
zNjFS9KuM/6iqBdDwrMf2oxxcBm8M0g6lk8LltKOVZ+RxbXiFy2Ov3WltZsTWK1WSYxn/f4v5vqJ
SDmiPYRtWjL0a/UYagsrkh2CNnRTqR6IeK1Qv4P+ZlyNPnzy5ohRTMMaywSFhQquZE6lLD9UmVaa
wKlg7j4hOLceEL0ayVoHpybFAYlRcA3v1rKDIvQmcLMR5ft58xNahk2g8GODZgqu8/TU1KcYBWSr
0pxSOIOi79rgton3VubqxeydhxJvtg0WZ+pDYUMEagQWW0r1bu6qazs27/vF3lcDKjV1ojwSIwaf
FjLKztRm8x0k0nW/ptFFn+XJbWfl+ZPkm9bxfbGczTdxO8MeqnGwY3xTkCfPUAH9kavVTZal78H4
nOMBMAUV86gEe5omzmKA2i0I34kJOerz3yEI9Wxr8xmcvy1L2ifWWrIKgbfBphcahOWC6ZnJtNPF
OBSlOVDmYRbflrS0RYl3KuDEoWupexamxxJ9V9LqcFF4ggF9AnFrbdBhivUe8zpY72rU7825Q0o0
YE9hVBz07NW0IdUINhV97ry8fWnJcNdT+wWaU45WpDfJjBZTW0YeIdxcm4/iFrvEA/6kRvgolTqE
XRmIE1trnzP0HaBTZZoliyr0Shs4blEVRemVhmCy+xm5786bBq9EPc3fWA5Wc9UGgwQoF3mOKuQ/
pwTlfnXlQgVpB85wh6L4KtUkZ4h48j6BOM9UJmYwzAm089Lil0GXOxbfgwCWFl4/v+vBKPHoYkP9
ROPOkGaM2hilptgQuo6bq6Pa7V7RmhtblXil9R99dQD/AvFHR5mDgo/mKKGN4tcWWfNM9fIuB+f1
Sx15zEovQUp3fsVEzfk4GhGvWgg9IDjGLVkaoHLxoxB5yafDBKEvDeUMBTiZM6O8SUEUqZjVzqK/
+v4PLX4TtM/iJghxV9sz+1zyMSIb3X4Lt6oLJXVa5Dhv2jEpnAb1A95Y65FnxFF6OD9u0ZJuobgl
rWiZWYkBqHQMj9mgge6tP0LUHQRhMvJ+yaj4jta5ryYyobXIpZpyXdbI+OvkYDLJ+5bwQNuMiG9j
hdVkJQsAEyjZvo+NF6VExTftfCUE9VdH3FRDJdto7lexonlIfBbj3dAwnHiUadiJdie8OrT6wLCB
VCmX2LPUsVdqCjNuw9HNIOxodsxtbXo1dm+xNj2OkJ2UeJ7VTPmdA2JFVFZYyKR9EVYZEaU00Sq1
qs/6k91AQqAtkwygRe3VOpm9MJQJeYnX9ROSnEYrQRWgt2qV32VWzdxQWSy/iUdooQ5U9sC1TtiX
0Wkm3rcYNqrKn5S5Niox0zGh4Ia6jsNfNjh/idrvVWhMJekfRhNEgZBEJP2xVAeJ91tPxy/gSPua
Joqe1+Tz6TgtLdH1sQZ4Nf+PtC9brhtXsv2VjvPOaM4Eb/TpB0570B4kbY1+YciyDM7z/PW96Htu
mYLYG7d8op5cspVMIJFI5LBW5IWRdh93EyfBv7qUCxHMwZejIRLzCQ621WMPbf1bMUmcPOBNy6+l
goAn+lsV5tQrGXYpmR15lByU4LEPAjQF39WyE5d7PQCqgvgiYCruD1yNgpy9DA62+Rnyef2y0kzN
usalqLd466S+l0XtxgDPnEACToPRqldbiGJMstV0jMmqEBUQ3R0QQ0Rjj6qzeQZl9+11rVbPOGoy
Cu55tKizI5oxeGNRd8VSComNaBUz6xmwDxBTVel3jdA/WsPf0pjopaJxrSZzYOFLR52ghBntzCC0
Yl6ac9WNLLRibB2UiKKRjNBqpOlmCICfUvw0xXo/BM8dKHGvL+H6bv1WirH6PMhLOZmns4QGCK3m
MTa+N35/rnlmvxZVmAulGKuXs7CJZdDU2N0Ymk5J/RjF6OauMfoXKvenduxDm2L+5CbRI5W3c6vC
0duB0pmpztOgn62/QyuSKKUQrgHKQSicYXgX6p2ZhlZeX5LiJxcpdnVVfwtkme8LqmDgroTAXNr0
5VvbOGb8nIq8WcU1OGrTXMhhjjWqsKUv1gBlaxwcAeqGW99p0YprqZa2eROOo1OfJzd16EU46O51
y1n1lwvZzDnvzC4ajXyWDcZ3LYk8QzZ3qcK7VNeDw4Uc5kE+aSCkzFrIid9UV9/Lrkpc7b5wRy+7
LwEtistuA3BTThS8Vo37tLTMe432eMyRYhb7lLtJ4Ahb31WP/ZP6kW6y7ZiAL8qufoKKS+M4tdV1
/cWUqaIN+EujFYbNwtz3IZjIR1PCQGbpjEbFU2/enS8X6kIKs3uC3ISKNFtOVG20+qyBuSdFk/hU
O+AtKGju0nFT4m2GC8nsHq5bzurpWMhmdjRLjS4sBMimjXozJhAilgcAoGyqUN9eF7XqSxeimF0E
pATwySlEZUK/EYAZI48RyNPQsKAn6DjUHq+L4+3d/PNFPmwo/KJNMoiTzNdCusvnvmmeM+Ot3vzz
hQwtQdIISVKsXhXiarhLmy019uQPxmvQoIbCn6ignwslr89i6kZpAhKLuIWym0RwquI94IKyrRQp
MGiioR6Ghkb8x8gom65IiYyoTmueJdLu+76onH56nYT6iEF0t5uKl0x6iLP8cn2fVgOHhWDm1gvr
DL9zDhxCJPjM0s4nOJLGt3r0RekRiIZ17Q+qFUtVmSso1Ug46mQOVUQMvg6y4QGTcfC7O6mce8VE
Dt7dbNdfjvdvBdkLKMjEIOjmWCVqMKLQ0rduxCDW9UXkyWAunwxMBibgjAF4il3Dy8C3xFHkpYxW
rX2hCOOnxqTR1LaGkLYtAGYlarYvE3cyJIRfOS8YWmuwgUHOU9fo4kOzK3N+y7qURnnEspXRNp82
YX4b+a/o8VbpQ6MgATk+y9qujW6LYFfzivlrgCOfhDMHu++bPAvnUVg1cWPtRpWPVH/WAKswWAkK
auVB0izScW6b1dAIeNSSKosyIktG46ksjDoPITQT0uchwHRDFDq9LLuFplp1rYMkMbLFVPCu2866
sgu5jLJDHZBBn+POCS0+Y4gyrU4tn4zukD8Bm8OWxqcMJGE5edJiXoaLK5zxO22dKAYwgRC6xB16
F455djK0d/BJOaGxb41N6Tu02vq89MiqLS90ZryOQCdqApoaPkB264jcla1uaX7pScbT9dVdvYYW
ghhnI2piXzUBBAVGsBvxmCRC5s3gLtfFcPT59dJd3ERRo0VDoc1iBtO3yn54DgDYJKC6L7Ut553C
27NfP18IC2IVdf0SwiL5p1S4g2L7dOejnF/OwE29J7beUAP9mMc8sh4IYqJbw9ywDqBWxs3laQow
KIpYvql6iwIxKR4oJgmEDVFSS6nyrZyM+P/VThUjV8VCC5NxSTAAl5hPo/JRpO3u+rL/L0vx+4sY
n1hUGJccK0x/d8Ud0Cf67twlmPcL9hqg9g1lI6BWojeuSTnB1FqTN6g8fgtmArcaHDJaRrAUU/la
UWXT6LI1DPpZH1VM4BhuIVBLiu6adNx3ZEDFTtxpQbpTxIuSBHtT8x9K/XtPXrNatsVWhpkE+85A
IamXg02TSx91UrmUxlaZS6LV1ah9zIghfckj7loNCxeKMGGhrJuxNmpQJOluu2ZHo/cSbUKq6NBh
5OzWuoP9vWaMg638ojP9+e1ZyuDivNT+sBGLO6k5q3hTCAbKLg/XzWP98P8WyHhWWomJrvawjkL1
AT9kbmtRwojm4F4Xw7VC1olmmJDtuvlcpGewd5QEYDapRUU0f+3i2E7b1gEodC9xqwWzlX2ObTTw
E2sA5cIYG3K7zIoWJrr5ZBEBcBEeaj/c+Opeh8Xj+dJG32OktYbI7rLDkDpV21koW3IU/7rAkC/N
o4polxQNtsAk6J1SoyiNALwEbE6N/JYXizdqKDt+SZxUG20jv61EUC5m9lTfa0D6ToKzOP59RMXP
38FcJzLG/NugxHcEzVR4SK70wB8BGq2aVWc/j0ILiFSjd135Vd1Bto1cnaghaGA8QD/JMY01BeGY
eUrULS0fYh5k9fzZX7YXbbBEU/HCFllatG6qUQYdMYjj6wVqBKB30EBhQlQM5QSyY/qHGnMtnJts
TS20nyozizjS92wvkSAbMCgVag3jSQckbDp6dPi4vnRfw2XcIAsZzLkcdJOib17FgyoAlCHMhtt/
xdOCOZHhWCb+MG9OGtgdcvTjqUxerisxfyS7OUslGJtrkRkwBQEijOwsGC3ApFydHpr6b+eQP68V
E8D02A9pPmb2UB6V4UeOgYb0jiicksb6jqDJAFkWQAPojJR01Hs6JtiRVu6thnpxw9ny9dX6SwAL
UeGHIxnFGAKK8VJVc1098C9y53Os9+sVg9UCXTsA0gjQvdieLWqAVsicV8vvKAAr0e4OxzsVvvZD
j9rsmWpC/ANkic3D5Ecgc6+T2Oe8IlYV/TX9JIkKpq6YlcwitRdzFYrKNMCY+C4VrdqIrZQHVLpq
4RoEgBwLKQODicUGo0zHGvCaGKD7RjoM9/gA9NHvrtv41+AAy7kQwoRXemAIZTMLUZMNCW+n/pJ0
T7h0rLatOTu3aoELUYw7zakvJZMKUcQ/6BjbzNrUvq7Mqm0sJMxfsAib0YWrF0IHCb36kobbASyE
40kqHmt9q0Yvec8poq05bwkTxfDfOFFfEBKaoa5A1GcisMofMgWIJRj5roIfQfGuGt/CbHddudXl
W0hjlcPAYY/wH1WtcVsm34WCk7RZXTxM880oqhDD5qdiJaY97QSYW/fc0IMinuICobX5aqgvEVDS
+/fr+qya90zTjIwb4PLYx3jWiWNKJtrYUaeCSFGy6iJCuzYvcOCJYW6iykjNtC8gJtF2qolJQAVO
gXelyqubs1CGuY2mSJfJOCtTefkJyBU7+k2jVq1h6M9NnjQ7s/XTzfRDuRhO/0IwDhjZ1QGIsdeX
dKUlAafZVMmMAoqQkZ1DVEplQvdciFmBxJH3gxN+018x4r71rfQQg8DRNR+EgiN0XfXfMhkPQoRO
DUoTg7eIUPXuQf773RyfdWLcRtUIkRT5+P2BcqiKrW4+mjw4+XUb+a0Cc7TS0OwFlUCETk6CtqMk
trg4iqu3hklwmevKnANmbo2OhBPIYyAjLWdQnDdknGbclvrvz0FrGJiDWwL8lz7fk599oBi3Ay6+
eXKv0+HSp7i7JD4JMANCWvn7EAf53x9Y/yyRMYCpVKhAUwxUZf1zV+xF8/G6Va+t3FIjxgCmWCrS
Tsbvl+pt0f3sFfC4j5su5aV4165CGc8cyAIuy5fuyFGSIkxVwQGKgyP1gaXJ207ckb5G4Le9rtKa
wS1FMQYnBBkIn0q4i0JBGmeKHSV4Lkno/HtS5q9YXIdCpzc0aiAFiDqp1Nkoy+rA0voTIcBW0WcQ
H/TLfBYytbKpN+asCoheQKWhAhwt4A06r5oARvX+nxAmEq8omnFoACEhJpYmJXR0DKTGsQS68Yfr
6qxKMjBuhTkvUQfe6Wd15AJZvUjC8THUmRfzHA1bX3Q7HnHVSmMMQlfErzPQL4hPfyXnF3szxGMo
h8jL2p2h2qVmPEWgpFWVqbIw4W6Bsc0eU8w2+9TTa17X92xd7LtmKZuxPjI2St6jlG7L2WS3WnU7
mRLntbEWTAD5geBKRC7RYAGOaDAFGexlbuuguG/brHPUGji1UWuicyoHPmlT+bEjkwoIb33LKQit
HS9cgTAYgL6ocLifN7EzZN+YQoRKBghyCAXkdkEOPmn+4CGg4CU1z+cBA4GFxm0TwVQRciIi810Z
02W0y50GqFxm6V03ylV9fgti4XHLMe+DQocgRaxB+CtVfnPJ0qIX8ZgDCybnRK/b5kIcc4UgFZmP
aY4wWg8HC0yjVhKJWzIgwk0MkLmEmd2Y6I4dzm0x8R4JazE1Ei4YH0HCBeDbzNYpmeRLQ0jwvEO+
STXviyIAtmN5CGLZUaUfDWB6rq/tmtdH7wEmgEQ850R2dsww20Ftstnra31liU1AQS4YZlu5BOxs
hypR+fLvCWRPH9Fjpakg0ExyJIV/Ul20ohxBotFZmjo8X5e2dtYxgQkmVvCuAU6GCTvQnFf2SovH
qjoAL5XoqBvw+MNXVxA4IOhJMxB7smfdmMRISWfrlOTByXR31GKrwlg+IPaby3VtfkVJrOvCDDBK
d4jTgSvImKaIN0KS1A2CwZ25bV7kowL0O2t46U+xDQwx+Z3sem866dZjdtTP4+14fkXv7dbcGoAA
wVive/171lZ3+TlM6FP2kzgFBT5n3sTBz1EUfrouYQV+QkP76W+NmQMR5qkig025sRVPO/lHQE7c
No6xNU7pvn0VnG5fHHULTDnQMj1kbsMLVdYuxKV8xlwbuS7RUAb5KjA5k+RAwpOfC06OUsV1TVeA
22dNCThfUI6e9/ez144StHLWPSYqcUxfBNyA8Zg5+gCkLN3fJCne8G0DGj9MlWGIFD0hjpi3vNbR
Vd9noCkfqLlA5kPB5fNHJL40lWqNF1QUt3tfC3epTqyoar1WBhJCQq1uvI0CQBUGP66rv+bjl4KZ
EAfF+BLvOQgeaGa14TbDBGsz7K4LWdtMA85V0pH+RVmBWWKxMKtY1xFKC8Zm8oFesiH6d23ieLiV
zoL5zgfUBDJ0oIBmoTvitlfVFog4tkRvdRDRYqreDuNk20n1roubbaiNF714xdiuPdEMY+LSXs4C
zsTKqq4molJ0ywLDi014CoIsC2g+Bn5Hk9jozo1yaqWVC+rB62u6dmMZv+Wwec8hE2uCDhtYTBbd
K2HkllLxbfJFp5OpVZQ/xpDXrrcWXBEcAlHFGAkanBmfrk4p5icGoBT4oQLGFGVKt1WO5GA0+LeK
kh+HvgtsORd8W5ZkHkHTmrdHQ/xMijEnDtkLGnQYdVSNgGFQtO9Rf9ulH1NvD7U3/P050nm0QAGF
loEuYIVNs2JsQaCxDMejk+ei3kXRax2+x8VrK77zYDNWynuQpQLrRkNzMJ4ojJON+qwdcf1jRZFS
bjtvRE2r96TgLGkekTwigzlJfpZ5+crVfM1SLuNchxhMTCKw2GxR9X4M9p2wrSuPfLsXnkjlhrVb
PXG8zOruacC3mOc98R/j3vQpQTVmnpQnCQZztYMqWor0JkaPAQ91ce34kYUkxp8lWp+TcJaE948F
IrtCfOtjW+Vhjq/6mqUc5jDQwVAGMsvJGnTKStvOSqxsr9w1SL855W3p29rD9QPP0ezXFbJ4uvl9
9K81DOdZfEzM5s95DKKp9P66nJUpSlglUhFg8wHGnMxm86bayIHMPODq3ei2tJUevNwGVRg5S9/o
ZbKjTXkLMI/eml6vC167ipZymaimmUnnc9LDKuvvtNsBQo6a3nUR8vw72EBuKYM5cZ2YKHksQEbn
JbIlP4FD3Bl2ZFc7/iV/kHonsxVA5WkOfUvsG8wf2H+S7ll+AXP2ksgQFCHB6k6yfBtPogfAK1tH
Q8dEbruy2nEU5i0qc/WOmtGM+gCFjYu+yV3pXQBdNWhH6QljFWPvSE7ihBvkm1prGi31hW6mPYZn
34Mn4vESQ//L6s8BOyA2ManPrH4TGlSfAjhxcaN5+cbf7FJblyzDk06lXQPUzVWd+qB8SDvMOmeb
aKM/6n/wRgcQ1V+fwCz/MPkgntRwbbbRHt2vsr4jPNDu1YMKHiW4dVEFDSPj7NJalUoxn7UsfrTV
T1PtQJdz0buf17d21acuxDCeLh7KAj3dEIPm7rr7DugIPz/m8gD2c254ui4LqKAm5reBCsRYUTzF
wxT4kEVBN5C0qHTqaLR5a6hm6z2aBvTeRqIC78r4o9FDxxi7o6nVzlSpRyEinpDcDjTm+MPVmBmW
9NdHzfuwcIhqnfp+J5a4VEDq3IIXQUhtc9yNINvWX6ZyS8STwsvTzebxxX8ACkpBLycWg21eFStz
zBUZN2dKxLs41S84z38Q2GFE9y8RjFpKEAvDWCIokDPFrSK7lzZijIkauhuFfZDx/NGqg1iIY6y1
bs1GCGYEIwUZl77DPHeCRCDI1f7AWhdiGGvt9UIaWh8Lp8fSltZeHokOsiO2MDgFb5BxVSUkceBl
EGmav/A8F4ZBEYdGXQHDkGpAoZa6pTbunxDEgeUAmXmAgqky4mJm4fSsShpEpai9ST8DxamRiVNU
L/RtAbi5aWQHOlBdttdXcc38TGku52AeT/rSJ2lMg14SDZtVpMBgrJRT0lccB7nmvZYimFtYKAGu
W4ZQSwiRMg3OSWRlgHZSisfrqqy5lKUc5i4IS+B1gWEOARSaGEh9zmp3GjIryN2Gx9TJE8X4/FLO
pbhWISqWMweowEUlY4zXrppDEr5f12q1IrtUi/GUVRbrQATG80HYtqPVyBY5NjvVNW35XNyAHtFJ
rNiW3GmzJ+fg/jGyH6nDe6jNZ4l1UstvYDxIWrV9KzazZbaZm2ZuP+Ve35qWJt0IFA2RP67rvHbc
luKYg1ACdGPMCcQBbf1BmJF3gBwKZIie56pWTRPAoMgLSTgEbJJE6stJEVrE3GrpTcqhUI+Evk08
a1ldvYUUxlOZZpikcot8UJhuetJtBUGzQv9mqFO3ILeUizk+vxS+7NZCHvOSyEqMB/gdtAL2H/lp
IFvwojjinfIMJlLaWQW1hafREbfyqfQazz/Syx9sH9JextxWBIwhxmI7BazmwQh9BVQtYsA0haqt
8+j8Vh3XQghjknTUA+HXovp56Ijycwic4utqrObxQHCjG5g+nVvXGIcyxeAnGfz5RSacy/w2o2if
Rp/qe6j+qLqzDnS84kiFTSw+XBe8av4LuYx38WVpioP5xNcTBZUICrgGIiLeq2zVShZSmF0Sqi7t
JiRk7TI7qfmHOh7kNrXAh0SLDNBoiZvr367rtXraFhKZLRvyojSzYraLem9Gr2F3pPWrxrurV6QA
NRR9CWh1BeI9WwfpxEKcGhlSCl+wI0Pxkj63YnLupJDzFFoZcoWIhShmo2gM0iUjw1NoAHr4Reqs
aRsep41wVG+rykp31B5vzFeJU61bcScz4Qrm/FDbn7HJPkepRS20Cu2RlATyFEEZCQzZUxtYqjQz
8rpg6L2+ayvW+Ekco2Sj9InRxxBXyIdUuJeirSTcXxch8VRibBHdbj0p5zxrpd33mLSpnLQ7tokD
pFLkBl2p+9moXkVuRHJXdTdadluH55o6LRxbwFndtScl9MU4GcqhGG5kU8tSLWrC1KNwXjj0pJxB
L3XJ31T7Pjx0h2Yb3LdeCoLsbXzIUJ3ZB481j1lrJbj49AHMMcl8kHlpMT5g8D1/8IrACczXzjwV
Aa9SwdWVuWirUgyTUIMohToYngOeFLXUH4H3ER/eIy96ziUn3NHb3soOrRU+FJs3XnKUpyxzNxKS
oz3UxM63qdOrjkprq0rdkH5ToqfrRsaTxNyKiZGPTaZDV3W0O/+mTPZjcl+PFz/kXRzziWDu3+UG
smOcaCRQ1KiCpEoGyf23JuYE1GtZXglsziqeChpB7M6oUquF7KszSwIIUjT/jGmGIfFKxZuym3Fw
oBx6TOxJ1TgXorpyTIGhjkMBJF8J7bxM0TKgdV0kqDIDcVpxKvg30HOj9BI1AMbt3YT4VhTb1NS3
aXFDu6MQ3AAVatRudOXUay96fxdmoSWPQKimm9h3orxzUXfvxZt48vrcMSa8fBRrVHcR8W9aH8jF
ZHA7NB+irm3Xw1MHXJemeZPbuYpmG2APKuKbsTobjegNAerQaF0AkzDPA65YjgzsdAnIdggFZPZG
QUImz4VJQxwAD0jBvgPAjdg2Ub7TeBP+ayu8FMU427wHl2siz6LCA6hv6sBW+sgKwQlAHb3gePZV
YZge1SXMkMoYEft8kdCpBx6hAmFJZ1oAn/REAL820ovQH/L2FBWNd/0ErtzMs6C/5DGOra3HLMQb
FK8m4Uk0gOwrP9Ba96bWvS6Hpxfj1cClqRS1PuuloV8UoIBEfs+1jTIFm8IgO8KFkFoRqEgYuwfE
Ep4tX9AnBTkgPuC4W1sC4CotduH0bQS1QFaeQ8nlsZCvrCK60whB0UoDUid7/aeZUU4mNQFqr/n2
WDyO/oTMgNdnHOtYufc/yWFMsZCUQK1Fo7Uz8zzEx0R6CHmUASuO8pMIxgCVSTFDpcS6Nb5qy0pv
638weqAgBgT8FDKnKBYzpiBPik6zAIulBu1zk01OVwT3WcSJGVb1WEiZ7WORHuokIuihCCkx/JvS
gDSGN161uhkLCYzHj4TAlIsJEsr0oyhdBbiSEtKk188NRwhLvqNquUJxQFp7QONLo+16osLzcrrz
OWvFMlKRtOwMNYcmYqudg052wAHgXNdjrd603HVF/rwfVYWRY1T0WqBgTMdQP2hjbPcAlGxGxSnC
7DC3mmVBj8e4aGFmBIXuzMYUvRN0AJ3sxY3fX5qYVyeYt4iJCj59FBO2Z12UNaaA1U3bR5JfyvFE
6U1S36AqJcVu195dX4RVN/HbYn7RKS5sMvLFLovk2SbDftOFIDcKn0Er6secoS/efjJnuO1MUhfm
fIbj6Latyps0e7iuCU8Cc23kJTXJIEIChmH8bCM3Esfu1/L+n7aG8RJ6mEzgKsNaJZr4QKIossjU
E6s1x9uhE1wzJt4Q5lZT35sYc76uHVc44zwCOkka6X0cCPEh9St0Attle06nWzCzDZFp98JNJsgc
qavGiKwXrn7UHL5UHeqK6FQVgs5O4bH8zA1VjHOj6XnAcOCbfi/+wUydAt5OAL+jwVT+wo5IBrUu
wN/bYQK1+5lW+cOAXFgrZY6IZkzOgsorB20pi1nQviFyWsZhZ0uHGtPE1IoPxZtx9C+P8n31nnNm
p1aQBtDitVCNcc3EB7yclEFc9y6ewifjEp/Gj9K0ihtjtBXX0XZP2h3luTjxupLa/PPF8S4MOQE/
CqTider2P7vU0o7qLkisABArHGFrrmSh4RdQTqnIxWyALBQ6nSwq7QktbdE9UTfXd27t/lnKmTd2
oVOgRUncRJCTKuZOT9SbAPBy/chLEPHEMI64lYJKSZtZjCbapN9HyK7xsvZr3RxLq9Bmp7bQBSOk
xtjOQoQtihGb6iV6yA6Sk93kL+ol0q2Q44ZX77zl4jF+GJNUYhfPm1RnT/QNdL/fGqe2BDdER2Wj
WcJHcSM/dOjKv0ue/r1tY/wz/GZShRUkK8p7T55kpbZK8fG6DK56jIvuxlgSxNk29KOC7qZvktXc
hPsZtrmHSvnLtB9uYwesLPKG8J7bHIeiMQ4Ft7YeDCVkoy5eppZ0VlGIt/SZHcN9FdFWYHBipJV2
qrkvDRR8GCgEASo72e6PmOQqGgnNzkWIt/05TfZxBO4wR05rJ4wuY3nM/G3bbsrREcpTFHNO4kqG
Yf4AwC5i6gCFabavYhoAepNk6LY20Used4mTFuDORo8VKJd9MKbuxkAHJ4qb8hAnJWNezc9x0mfR
zMnJCUW7lYG56Fi/oQZqkilgcrdxvwN3tmCe0/xQlS+5sqmMJ1OzOszPCLmriB+S9KbjjaJZ4hDf
oT3UMqnoKsDH7I+k9LdTF9tG8YAsCcgH0rxyTDRQ1kVnNdU34C/YTXOmEygziq0iByhQ7jq19kDB
MtaHeopRqPlGJsEVGhVoA54kb6PJLdKdVu5zIXPLfpcJGz/a6dlkNeluIkCK31TdJR6OvgKcvsyi
EXXS7AcNbygQLHVEFWnumNNtEp0zGWNAHtjfi2I7ZOcI/IqjJzaIV7MngN6J/jYytsR8yos7wLuB
0uAmGe8AX2NIsUOqrVFeSOOlsWIV3UHT9xG90/OD0D0GxrOJgv90iKubHKR3Zbwz8vs03mT1m98/
oG6SmRej2+a6ZYwbcFZnOD9iBzC18L1WAVBx7icPMyhuCEiS9EWsX3MjBMy1D4oFN9aPASjspMcs
ugj5mzKCMMcHlgUoyHSK5RpRU1P3teCY4buca7ZKX8XxBPoDoQjtFoUUuYu2KfFgfnaUP/rlFvi2
U/OzKe3IPIj+GWmsrn4k8fceCD7A0erKeUFuwHmdmYMddx5V3VqsdwKGKhrgHmryOVF6S8zJhsQv
6Bby0tAFfi7vvv8aOs0jqTO1iyqiLMSO+6Ya9SstaOdmHFvaGbvKa5zWDa3kUFuNaIm3yhFQti4s
7CJSDMhyHOGKeB25KNU0JdDqggn988VSJlreVnObYHTAaKzd27GdnSvR8q3niw7Czmz/jsLRc+2W
HMVXKDRRdVhIZg6mno+6UeFS+9UehEGhfWlNz6AuTRG62veGaxwLtz6M22BnOIUTbUBbC2geh3cT
rPiHT5/BXHRBV+cN7fEZsg2kMYj2HX0DZ9x7+csjsN8t0zEOsfVi/ri+8l+joM/qM9ccyIkAC2Gg
XgYgqSD9VgANrCisVuHpN38/4/8+6cfcdGKcAjlJQ/0qtdKTais3gRdDz9LpNo3r39Tb1uallFYK
WZ91Y264NFBksyFY0/QJDFy7zCtBcewi/+i8NcdTstFsHuQAT0smak4U4Oz86t81zL2ibfzhpAjb
6xu2dosuVtIUmRg5GAuMKFXzUdHpd1HbTmK2K4D9WvdvqDg5ZjK8Nb1sGXEAWGOC8RqMpPVhdzfP
Y17/lBUOvOUCf0HyNs1ELsy5JI9g8M4ESYyX7SInPvnO93gzONM9bjULZRar9ojV2b2Hbn9nr0XW
5fqHfDFiU0F3OJpxFUwToPmdOTy9EIyJKPsIo8bKk0lpl3CutXGUx/vrgr7sLwRhMBStFTog7TAA
99lNmcmUFDoIm5B4A1y5noFmyFVk77qQrzvMSGHOpNwpUzLUkAJQVWB7T4jPrDwC0i96b3eKnYFf
FsWrlOMJeboxJzQr+tSgZdRj/vOuiR4Kzet5mJbzr/jkBBjFmAOJjKVQiy0UEyJR3CVxmT7LgqJH
AFoc86PRRslPoY0GTh5zzTowumRg3B5w24R96MUR2mS6KelRDtyINYbA5Ke+upGVF8628eTMAffi
cTSpMqCERyygibjOkQZP39C9/ApIQHogl+y+uNGO8U6za14n5Ndn2byuMjjSUMXRZsiTz5KpMZm9
Gcbgltjh1O0M0XqurM5VNpjLcOd5JZuj6nwdf9nIhUBmI1tatmHVQqB+bA4hMsMb09bujG+9N2yC
PTlx0xFfEgOMhoxjFbQx640AAkvNG5zc7ixZAl29rXoZSDU4fu1r4f6ztF/JrcVOtlmSdwBLwuCM
I53JpnvPE6seXdme32fTRj/XCIwCu3mDNY1b3r21ehDxFgDkKxonv0yBjVKeZ/KU9misQktrt+3n
LJam85RcNVcFLKDqPBqqskUEvSFGYWJZEWy1P0GdYeuucCj3xXf/1nArpENO6S31Gh7H7rqxghEJ
pYs51GPpH1oytVQnkIvC0rt6h8Z6z3eS7/LDZGt2eW6/c2x1PnZfbHUhb/75YjM1QU6aIMh725DR
ydKAbNNS7HCD+USnF60Wrz/Oyn7tP5jNZyGRCWaN1k/0VICG5BsdrRJ5ag9InJ0VebojjVZ9Hh1j
I+wwILL9OdjGt2IvHCLOhP8ctn7RGljZEgBnsNJsD2CVFDXJldkZJQdV+knaj+vLuq7kQgDjAtBZ
1gOMFL68GXR0eedWqUZ2JJL7rEV7aluY6HdBKb/C3NuoIgUdgDINRe4+2NIisgE+YMm6b5lTee6L
fhcTxZL66kK0Dqk+IeQ9ML6G+fOeLD6XcSBdTOJSlOfbTd/p3/o38J3pXnAptveFVW/Je+pNvRPt
lf1gS7oz2KNz+dsdMJ8/wWQCN0VQhyrRsGLptCvFb0J7R0LbJM8ZJmyub87q5iPBAlJJnOsvXMxR
p5VhVMN/Tah1ZVNxGgZxc13E1wTxrA2QIwDzhkFcjTBGPmQGnqezRwaWt4Zx8lN78rQbwNCOr41F
H7R9Awh9O/Qq77rgVbe1kMu81yK/ihXwd8CwQ3mnFtMBVWqgfY5uELxfl7S+ir81ZII9UEpoU0Mh
iZjPYfikhu713z+fEPaIossFLS9oHkDQyvSdGHURANKrhElSbVMj6eHfmsN9n22kLDmlvHaPNW2W
0hg3mOrFFNQJpI3mc0u9vOH1PPEEMAahG6E2SLMAnVxmKIhue3251oLHGTkL1R0NjTosnIckj0D7
66oekCzfa83Jm00dephmMal9XdBq/L2QRJiDmg8YqzViSAoVsbOzIEDGOY6OKf0BqhiPygqaS5PG
yTrzuQ8zzMFlzZPYYZpBI/nJT2qOxX/t2MVRA8ipCnZh9Jl+wUsBg1GpdBm+J/4pWZLpNGgqqq38
cEKTEhIijch5CawdMZOgAQjMUCY6aJhwUg0VoG2VdW9TvwXfx6FQUkzXuHnt/Fro/3wf/g/9yG//
r63X//1f+PN7XqCMQoHz/fmP/30uPrL/uE3e3j/q/5r/4V9/kfl7m4/89JZ+/Uuf/g1++b+E4wX/
9ukPbtaEzXjXflTj/UfdJs2v34/PnP/m/+8P/+Pj1295GIuPf/7jPW+zZv5tNMyzf/zrR7sf//yH
rOJo/Ofy9//rh7MC//zHI+iFPv6HsitZjltHtr/S0Xt2EATHRW9Yk2bLkqVna4OQbF+CA4iZBPn1
71ByR9u6L+x4d3ErXFUqkhgSmSczz/n2j3v37L7bv/3d92fr/v3PKM//VRVYz7CwdJPNjjFH8/ft
I/TL/StDfjMGSJZlKUo6//mPUYJC/d//LMi/oOheYN7QjLpREVswLOB9Uv6rognIRSqyJSqh4vzP
/9zdL5P030n7B8gdb2U7Ovvvf762Bf3Xbm1XBN3Fa0c9utspfMdfHaqBdGYkc599LwlzvjokKlVQ
/InV1K6PGRTsIY4TmcweR73YJd27JGQcuomSxS/NaFJUvaH9ri8uKp4tft9XKCk6mysx2OshEypa
atmHTL2ggrMLco+xGjq6a7BByPcCkaK/G3gohmew9ir2lQqq85smb7WitSCtxa2kKjPiAyexm8d9
M2SmR1ZjzoS4IsWiccuNEGS5TEBn2P0V2Unib36a0h+D9vMg/WqsNjYXMK1WqGSqgBRguDZj+ZPT
WRDRep7z8jtDhUanz5xIQVE8pJM1xdlqXx2ntVVD+9cQszZh/z+TgeuDIwsEwiktKWYKN/Pr9deO
lhYEdO03kGXRvt05iZJyXldVEukOCYC5MW5vuGtSDtGBaFXjLTiHF4sQJ13zmV64nI+2R8mPpobc
gBxZ47Pfj9GvZgaixkglbrXeFD3UKDAr3t0jFJNRYmZo9C1H1X6c7Ju1aAp9HMrUUeSfjMvzpz6L
mTv//XXfzc123RT9mdB5gXlDz+O76yq/yEJGtPzWLFhzeY3a+sF+5ilLxqaeu9a3H0YQGiJSQNiQ
JH8KvDZP86ftg8ujwh0EdihRQN84GCJ+nZomm9ooDpx+iwrwNdEdSnPy7BkbKXLncm2L4aaNiCTX
tNeLv+9tDA6b2vJ2wKD8fiD+ficlVIZTAP+IM4EevDvnIMjABmj5mm9pPmPLHReSr6Q/Zmb2Nj20
qAHIn4zHEOjaQpQnf5LxMpnqMLUyhs/++5vZvKlfhiVDAQVUwsF5nWNq3lc3oR027pZ+ZF9ZtY6Z
OUmtBFsOERMWdIJLaQKWyO8v+S4UxQqEBDLYwbaNSmFO3x/0TbWCH1a56IW3ICKNzgLopbAhRJDc
yp2fu3RNEYXbJYHkdYXeJLRJthBMvhcqB+fqCM3b8b4SXJhxrzNpkjsxtaN9+f1t/uonglgY/Z1I
W8JBRBMvdss7W+JnoLixXsNLMGhlRC7GQwopPcRhpllUB0On6F5BiHbbNG6W20urmj8qPdB3EwQ3
H3XCYN3bXAPEUu9uo9Ro511sLl/GIYtgwztYr3UG4U7sUAxNWQa7bxtv+mfRZSMsqlHCkOysjLpo
gowCh7XdLP/C8Vdjuw7TZRp6Jf/I2vF+WaPnDc3kySacgxkGxPDrBgt0HlU1rvTFonw1EofOob7b
3+rVtWqEgMOicXNRISZ8Jhct5LIv+3WJ7mel2LmtzNA1iNHWeLkUXI+QYhrR38pQzJ/F0XCXi6qB
Li7QsQCTmETdQsaLeK0G/Grfsln/qfD+XdoalipHkXYOShBExUAws3cWAytz1NM4qacik1mX7RQK
6LEUGfNVBfX5FUwJiK6XN+s5+BSf+Vdzoggr8RFoDWiuj36mf95D6XsrDnd0a0oCHxwIhbB33y2L
PvToL+dSPSmDXYQiTtuX6XVCOF0uqfULhqNi07A+Ch6Wpag9N7MGJ3yczPldo1cWnRmRduujibzN
b0rwh2OZhHQSQ3XqfbZNj7S0whJaJmSQ7pTp+vVxHfJ+7mvoom6HVovRxwTJseJ4k8IVXR9LEQLm
jmbdghe7xo0r9yqz1B7zwm9zB/GUFg6Gfr18VTYRxEHRudHhJyScB9x5G42bb+BUJvrnYPNRq2M1
GTLdp1Su7go1mahtGwZhQD4TNQyS0U2Kw/XLWI4sfZziiWCRFWUDPwOZXgkX5fe24b3VxOgD7gXX
OgTjc7BVvlsalC1jQyo1PK1EWBSFBYABCs0HEpR15yDmm2Eofn/F99YIzQKo4SA4twncjL9d0ZrY
8lnQ+Qtd/bYYZ59u5i8BxzoO73zSWf7EOrpiEc5I6NrmemPYxDr9/W28Kmv8fF6A2RGFz5vkBsSi
Nm7gX3f5SicPuu1cPIp0FA7scdJn0XepuYY14r0dycGwQra3ky3RE1ArnqGwpSnRRCdr1LzPA4ok
kkZfgn43vw/I3JWA5mZQ/d+5MorRmJutQV5iEcW87uKUQQI8ZaC8w2bnMdahnDi8i3PW9W7b+RMg
wQ/oEyjUUtPe0DCdfv/E7wQ28Yg4oOBu4KnxtBQxwa9P3OeMj7O2xcPkxxhObGZMAid2Wrd1CyXz
ND3jZA5YtqEHr6CuG/fq2UKwfFvS1Hdzwu4ZpK5wv4luV2HOWpXQzUTqFcosRz1MyranFZXF2HVs
FptPTZZSYHcWRGMb/f6R3rHnoUQTtUA4NmHV8HgE4e2vj6TpKFbZjclD6TjF3nKq2W7ARdRvW/d1
HyPjt+DeGA/bFoet3EyKURoHTcQJ3HgSsu0tqXvbPw9VV6Rn7Txs46CXWeY3TAd8q+V0e0To2Ob2
2EeFoUdVmgkVOQvOCzzuHx7tnZeJR6sIMGCCrbIJNb12Hf0UAbjQk2LwcnmgzbRZKmc0ltY6rK38
6uISLfb14qReH4tk3M5HEUmCCQm5GJrlsIqcQAWiQh/3/AAv1WA45gKZLHAnTSusydhGFZZYOg9q
s24eZvOsTaAEA35feCS4YOvAIZvsEGMRDIVoUgyFcwWP3C4bfIctger7Dv96G5/NFPbPvx+Ed9YJ
5HJIleL8ykqEnRsZ2q/TS2bwnyy5jj5NopCwDm/uLfpKAsqWEFlysMv9/orvUtJYUTm6uDbCaxxL
yAS/D7ziTsJrVaH4ZD3BCnGLc1hQOPsxPmmnUpkd2BxJyHPlA10w4MPERrgsMHoYpdmEwd0WuS1Z
d2QuLWEMsCGnOzNIfCsIcFbcuTDioPoxbcDvRgxlGMoRewW7aJuOpg/bRERdS/BSLV013cVSSNwJ
WiBxNvW52+LU3z/7W0fOTzYRD78dAjASIGeFF/Q+soE7aKMmDssnzpd8YLXzPVU7Nsesu8mTNTXL
QXOTqxKMX0nV8doY3eqLePA0ZLWCtxNdmkZAhY4JXgDmmmVovqKbMj5DKXea7/tilMO3tBtWcydk
LszzvJJh/pBOJA7rvuzGKlM7Df/R+uM8Z+V0YzRn4ADNRSwIVAsM8KtxNBXZdcF56DTKUOq1q/k4
mTSAN6efsBmm1czLUIco69LuiFS8T+/zwS1pA/ZvAtqGk6pmThj8N9a4c8cLeGa7AknedUVYi6Wo
zsHhzHytQUmaH6eqaOg+E1FYP825TNpHnw4N29PUJQQVEmkFUoG8cbZCYVcCIrQmG5ozMBe5vZbx
vF6yaozjE5kh+3NsIlvy+KB6KdKHJZuaPnqoZBzCp+ACRYeURWPfHU6Mwn/LTJ6bh7WYmlHWSkrC
7ccqrEN/Yi3QjeMq01LIuurBlsN3hVmtLl+I6MrxG0+UnMIeS2XR3yvvZvAJ98Ns0ars2Kizco84
IBvyExMR2joqUkR9f5pyldiBf+flSB1GOYAgBexCK5UTlvRKDFDnj6iqdXl8GMdUqeLcV6zlw9WY
hV43h25q3DxdzRlr2vbIUjH77I6NCdXnUMPmTXnEWslR366mNcaxPtiynau6idJcuz1nZu2W87mx
EW9Pcytw2uz6ak5hYCfV+uyzjHye2XMsjhkMiDOF20JuvILXVW2dLFBi/DCAcxAv7u3NqG0HfBZv
ICkIKaVN9cvqdZVMF11uVJOcgYowKord0mU9BBPD2BExgKt32s5FtD23eJwGDYERfQ5sAfHerst4
lTUfFmSeVAFZzaibh2MBsr9Enfd+qcqNB4FmaC/RVbVhEoVxGe8fi4axaL1Ek6rFSEULpOHENay2
5tllRJkphivS6pYMt10HGjp2mDsYguYgW0Jx7zBZ2y0tU4RqFbTU8aXV+1j1nSn3o4ujbPycNAk6
4Y5iY1t98E2p9c4g9MbIJqVvcYIgO8W3H8H9w2Wpta42nz7lFk+/U5yMND92fN5GjA5Ik1SQFecu
Ah91sZn8dHJNWaD+1UksgHWEv3FylRH4nnp7VO4yEFjWukNbIOpUK8twtYETBJkjQedq/oEoVL9k
/0OGsI3zmFYdsKTIRwZTEY19ydPvWiOg0UfTtvC0dnNJlkLv2pJnPsIMpl77R9eNHk1LpI34Kk/c
rykJ12VXbLfcYqYVqMCwsnAFio/0C4vA6eP2uYm2mc+WCO9B83Ubmmki+CqO2FLPuIdptLgseL5f
p84YSvULADeO97KgZH7fZymr6C6dKwBAEBXl6Ao+/Fg9bIUGLxh8u2h7OOaW18HwWDVm98PHrbI1
2/5FbdZf07g1ESQFX4c6evv6fwb57XtACpL+ukggL1zsyIj2lJe+zVVrTsgdLHhonawB10JeoWnj
ewTg0LWqUSq3TZRcJ4elhsgbxaXnI6kWloE9jE9L/qESXmKUpkQM+AoqsQjuCjAHQ99rHy+b09uI
LMGbQ9HE+qV6G0GpsINg196eiUOrbdE7Jcd8JmeLL7foPH6b2rflkbN+wPig7Al/cciKYXv4kC8c
67QhZrsMT3mONxep44I/rFGbeneBJ6Xb8L4tpNUvHneJh9x+hbTG4u9AtkKxuqzj262/DShYClb8
Q4KAMC0OUZyNfXe+JlkR1KmJASLFh7n1Enu66qCHc6/sjPltpyLRLwRtkVg+NoPHioc3E5zdDxZY
9vaDybS9pFNT4mXT4sZXxJpt9z/6vOHzgx+aoUGuvinxu1xT0tCz3i4FcZf0ba0gq1q54vRjyKtu
Mrid0NIeP4ITQOLinWp7nPMT0WseP8Bz68ppr3TkxnYX24bh4lnHJUImNyhgm1AN2pAbTBP3KGRu
tu3scb7ivX7xOVjhkLpOwnJBIfsU5JlLZSwEqlXTQUBR0DaADUlFPL7PnbZ4gdOYIYGoPf6/iBm4
XRbPBFCRBpY/3IDhlwEUmE2HqxPeyOkxH1lAFMCWdVv7MwroARIHqhNYmNLwwZeHQeCIFYcQjayy
51mFoyp8ifPQwd40g5R9f/YDTu7cwE139HxAvPt1SW1K6ZnqOIbjRF/3jJagN8W0s7ln6yPlpZzd
g6Yzn/Mz9/booWoshoiqsG7cndA+stkhX2MCK+dMug0fKHa3VQO8alvib/hpiaQ3RoB4dKNHtWvb
BC8GCxzf1y3Qx6hGVxxwZZRS9WMFOSgoYYtrqojBN/KFbDHslHmLdfUGsqCNbTDs6EdtWHLeML3i
N9Y36I0hLAdqqDMoWy4nRnqEvkIgdgID/wBgIrsUfb7tJ5fOLUD4pi8dTCXNwa1IbuwCS9MdEett
g+dbukEFiS97YPHdMDb4c7MMeMovM9wzFl3MzBrT3lS020BK6XHcXRc9o7n7mALGWtgB0jLRwo+g
GswGuwd0QUB8UwAEyp/SBiTmGu2Sc4XJX6N0xVPlo9iODZGxbbmZxBAsvreR7JwEEg2uu5ZOF/Oa
CSgQ96ufo3sDZxqowqp0lT/B3mJ9RTO6eJdTl8bbMzA1RjD+CC83lGpo4a/Cs0ZjwKye8mrhmryk
YciHmzzXamHHNJHWRX/NLekCO+BEo8MmDAf8OwIPLinMIxBJUJd8ilGe2DQ7li2UI1FewLfR36qp
nXTyxbIS0MTJ9H4SKD1JVts/rqlPUhAG43QICPYJkfApwYZXeeKxykVXJbsJb0bFVBczMlNh/+NJ
3uZSqw4A8Q7EF8v2WK/mZhimzf5VS7NZE3j/2+Ztrdi+Mb6i96xLtvfAsRPhGwsonfDCKNAJgX7Y
cctttANT2MoNvEV2s7oFGsIdNuq2KyuxffJjycKnhCXaGPzw0RsEv5nTqNmZsBha1CQxcXnredGA
DWiORwD26bKyKjmf9bjt8iZCWSLge+SJ8AIeElgLvcZY32mM/MMNcMvtzvsWmcanHxfKTIUjTWOp
RPdvEdvYdmvR192ofPqxfzNY/RvQqEuygdHRoDcQ0prcpOleNEJLhvaG3Ef3vs0UntnNyOJNF23S
bG4cRy1MhC6NYbst/7rhItnjHKlZ5rdNrpItzbgf57CtyYJB7LOtM25HIQ68G7Abj28DAhx4M3o9
ioPxu6klUXfJEzoU5R+Ar3cBPbAc2AesYPBZggj+b7Ayd8ghAK9O7iHRlOOui6YJ2A2zhJnVUbrt
oGEC8MLrqdXbvf8hukOs/FNst10eRSIQBIVUMEog3uOsxgcZzbYAVPVmGjtgwLgLxAHYSb+/1DsA
HbspBvs8rrVVsQHS3cL6n6CLGaVSJYMr+Z81EvdBolRfgZ3lA7irt9Vd5XybVN92mGGZmhRT9sM4
/v5efoUQICqL9QP2DDw80uFY58mv98ImmgC+7Zr7V96opzYjmz9uLVTyDquE6/yncf77BVHxAOAA
TSgJwMXqHWbRcxOTQcTsTocRB0XT48Q/L5YeZu7Hzv79A77rlN6eENhtDFq5BOVaSEe9u2AYurQZ
3ZDf/bAYM1830H7J6ZKh2DW15XTsFFvNRz/TpdsLP272nBqYhsiCD+ePMnW/rnTcEUKprewJkjlZ
CojuHdC4VHE0FwvVd8Pbpprh12GPB98z2PW2nFpMAU/9gp1ZURwOcC0ivt1Ip6j2627SiOyPmaAy
g+4GTMuyg6nX+Dr2ByM37UIRT+7mt3yWejOzvx/W99OIiUvBwY96aECypHwPPeHc1S4J0XTDbb9Z
JtTTYgaVzUb/cQFfQfqH5sb/63pZjInc/oO20bsxKwK8EbCf+psfx15ouO7qWMKyytrYtvl/QWtZ
/CqvCmQRhhtb9W/mgM4MSPTUdjdvxxKc5G02in7Avhit3g6M3w/olsf5r/0BPrtxsqXYgahHSYFo
voNq52UNrVmz/qwYI9Nnu0KIgj7lBhvmT1vw75fC1JVIe21Vycgrb5//ZH8ES8SCGuHm7M0VmTKg
I1hHiRZ4+f1T/SjF+OnBgBXiUuDYBpMwEvPgvP71anGMvEzRcnsyaxJze0iysFUjePSQevmXXUfk
0HfSNsBWq1qwFdEiaEQaR8QlTmuU4DQ72SsgP1dJCuwhvhUsaxp5tsA3yFAPFtqehGUH9VMLN0Vr
gTDIdEk66oMY/Jqg5U7GOXr6S5MBaruigUia31Zv+bw+RzBCP7BREB2u+4ZPFUpmIB7YEmAiHUo1
zhBoFC0IU6NOYSp+OChFhD/jNdqutqUAD73EYZG/mrG3UKOfY5jumYsEphuh4eYGzFMSwaGV4OkZ
bsbE4wtwsXJf3FA7bM5c9ObbKCRHsdtjVZIVQm/WCbLWozXVCOk3VQydr/8DeWgcmxzNq6+OzKsH
hczajPFddbkd4oWegCwhtujzBP2VEpcUPaKK6SJGtqJtdgO4gxFPAc8fuuGBwu2t6E2+uCpV510e
RxsYYCcDnHV5i8OqebFU73nvBWBXIDAFsgw1pB1LCc5hL5s5FrWGOEqW3Fa6UsV8aDTKM/WnbKmm
VX5CvmHLaMEHhGzJjXQWSYRPrQLa3OxRhIRygiM3GnKEO0HgdP61IPS05UUG+vjkiWRhceUNYDOm
Po5V1fXJoRttFCMShuEAnz1KuZBLP0DEC3O7n0OymqWOIyAT0w6uGWgzdku6sPmqr6yza4109Nwi
mq5Kg7xoy2N7SuPBzS95LPqF71kKhxsy4cUozGewpJaRrze6SnhDP2yRRj68ya9KAbvdHUc+5Am6
7d78LADfm5+4jG47dN6WBsjz4A2OxdAjZDMVKmJUPZk4F2i5sI0scBtJ3yf13EdT9QlGXJb3aqyi
Ab2pGfTkeNPM9xmEVbr90s7s1KYTPWtjup4LE6YzIBnyrjB5sgtVxm8KiAbGwIwn84lhUZ+lTSZt
jd3HXzqjhs9N3Mp9qAgUVMqBuhOCXUBKyZhdlip+kj224zir/CqfW7UvUs4xu3Fkjl0RUqjKtP7D
2g0uPsArdwc0O1IwC9tcfOXK36N+Wl2aNGouxWQhUGEBQaP2pTmbpK9AUDiXHwvFNfL6qv3WWo1G
Ba7Q/pqO4z5jlb4o10QcFzYiCzyqLMVPl8u4S7uxOM74yfMS8diLCdKfUPfAvumqH049ymTXeqm6
7Mi7WN4rsLOt9QCIBnWmVDYPc1jL5yEaM4TyXnyay6Q9xImLL9DbDjUCCdHzqxQw3dE4O363XcE+
AjxsUa/kaPWNINWDeIYocgdZTt4e1TJGB2KFu7NTCsABpmBvl+AvqDVLX2diLnesqBgvP7dTAmZ4
VCD4rzZJO9R8euUQ5rSCLzUYcMvvJSiIxD5ikbkQFcoR9ilx3ccw0R5xkpCXmXVE76BoKiFbYtVV
KNL40uZkW6Es23KozTRfBLiz13HRT+dAv6OLtqc82Zewft/IPNOxXteScITNKvoyKz1/11EUdklL
1mdrO5mgokChfHBdLVYuH9RQo2LK+L0Cw2W4yNGe1NQxUe3NQgoYYoRUu2mmA71Iy3hQFyZotAkq
n1xmgwg1kN7HbF6+xp6xm5Rg+0zWuz2gxbitmyCmYp+Bzf6QFm4EXWVqviwqwCeLkd4GsaPvUQOB
Lvy2yVQNEtP0GZlpKJ8nw3iSAArqJBbuYyBj/9HyxfW73rnmQfNFfzZBiaTWwYcdIwad+x3uDxnX
EpgbNl7g6y4N5XxbJZYPKOSfuudOqLVGkkc8jhIUj0pN5GOFJMK5StAO5U3MLtJ2TJ9tmYerDng/
mJEBuOKizNXMRxoRqW+u8jKS6GEiffVsIjg1+xL+WVdnndW3+Zz3Rxj6PEeN/VqcOSL5Lep0UNsx
c/OQyFGdJh/IqVNT/mwoe5gRJz+sWoAgQKsU6slaNN8XDMiJu8L7A9zA5d6ZCsR1JtXI2PaNq2M+
Ted51auThh9K6qaw0A4Gm9QLDYp+6gyTL9M6rd89Fvh+KmRynaKw4BTjpNjroN09/MsIzFbjdBUZ
2z+tsRxPdCAMlVmAk2/4Eqc4ywIsEjg2SuBBWZ+fFUjM7JQdu1OfefOA2i6K+5+SCxKP9Njl1H4B
Lqdvq5GbM7IM1b0QZr1sbKdBjg+TizBYtDdjGrsL49P5drTMfDLgvPhK+wnGIdHLdJMuApsHmNYH
Qp2/DKYA08McIF8kfTmeWC7SPcJjVFgC9qjO18iwK8a4+bgmJX8oAZ180WvpPuHAb86w2YrrlUQO
NUx5exwqll0hw03ozolq2JfrMlKsdzMe1yaStz0g+Ntm4yXeoTIkPpq501+U82mD4Hpdr0yV+ksU
KvVAB4T81NC1ErDZIhxQ9V6eEeT8dpNa0w/l1FAg8yb6FjFIgcZXS5ZCtxPSpwG+7r7wgLTLqz6j
U+EOsTT9gOaqSrGrGSoMt0BZhpsoXcbHwZln/A0Uf1xLHq2AB9P5orsJVYfyy0yR9qKSKnnyEfPo
YeRzfI1SH//QJtOkTzwZaLqrOCkuUyZNeaxiMVYXgpdqjzxuutYT8t37slpFUXerq6AqQNl4IyPk
+y+XSBcY6zyenbnS1YREDwmGgNki1eIDDWn0sRirVu3yYMCpzytl7rqmncQBKd+FX4q2B6NEZMYM
RYiMkehUTNaud0s5Gs9Pm+sR7ysd5CB7jJqcm/6iR0xuhh0p4LnsMuHZdA20pIM+qCfNp7lY5bKT
8ZBfoVyPkf0MRc3+0iEQd49Zi+jPwI4Y5bIcjlMzoqzobHJ5cZElIR67TytdWDLVS9Dg5rtIYOyg
SpMiI3DSwzIa0L3ZzN9XUOdC22DSDJWpTcSaod9FaRXuW4qqmTrh6fBRLiRaTzMCzQ6c9DqJr+aq
C+MuMcDxr4sB5nSPArl1L4FsXXSJa3eQ5usvXLQE230YliivVorhH+MAyb04Ef1WpaWSTHxwLu1K
t1/yLkd70+itxH4okd7cebIk4pASP/CrniM7W4sRMO9udQFcGFQsSPygFbg/G1tw9x0aJAqv+xYw
6b4LbTijTUrKPfoKeQFIrDPkvG+MQjrSZ8UCwlZkv3OXOAiFV6HYiY6lti7SngKKA2b3SFRkvk0V
XBNq1JKcpGSEHpqJJz7ZwYXjkdwhN49StLkueH63RKks4Jj5cmmHHSypwxdkHLWh/QojpKFcx9Wg
6qzRJFSHXkCJhh9UEmSWXRNoPPsHJHMFyE50mT430/S0rrx5aLh6aiqFVniECeJ+Rm3HgZXMnGIc
HjGMRG6Q/ipWcKIkw42hrT9O3FQ7pdWq6gJlmqoWIhP3ZhzyvTH5UvuyTWFfJye+uoatx0KCOFY3
gV0jw1jGOxLsrPcrDpv0trKc3hcoIDL7dgLWg/WABVOjHm7+RqTqPyo92vJgi6K5snKU915bBxbu
0EwMbDCiKepIhOpcyE7vk1EPx16z7H7sY3KoHJeXPcui66QP6WWikLSUjUXyukJYtE/Qp/88+sKf
1pAkQx0XOIT3cTVpe1AklzeoH5zduTIzugPtHAcQvDTdLs3tpOqKCNCfSxRE+nOb4+EOC0Du+5WZ
9htD3lufwCk57Q02JXS3lt7c4JTH4d/mPeSbOvgXuAV2h1OnPXqIsO38qPhj1zbkCchbOKJopzrJ
uBLHQhXdLdrUzW4SOf8cj+IBMruIpBC4HYuEdV/knDhZZ1TKLzRm5sInFLTlzISu3LUARy+YSvDQ
TQyEuw3TDsEu/QDpd38xzQRSeZwWTz1ryOee0PlqQuZ2nymNBn9Axo8A3xN0hFVrUDXtYn2dM0Y3
/nooxWMRpl/TfguGl1Fsp3ZI7Iucyqg9DHmLRCjAZJmfj9nYyp01bXDINa0SYGExd2RHB9gRcPW0
XXaNNtHkhXPu+jqBauFYd0MBApwev7sD/IU1Ab6JDCqbPin2jqOQ08DX6psLoaT7H4Woje96RWn8
hIMXpEqggpwhBeH6fO9UF521OksetrqBIwFVEdi2l0h9yLLQvfipVDgeEHkepWeohpIso1dI3ZlL
taCopDYNXJqrYL16gc5gaHcWMCMkoqYhfHVuwV7BpkSc5hVQzG8TslZTjYzcdBi7iV4ApG5QMtWC
8ulsKxv9nqKElB1Fwd1luiB+qyO4I24/MB1lh0gL1PzG65Q9OgjUfCnUBDIeS+1+iCMd3/i5IPfI
rpUVqoLgw9W5m/lwmuFUXcD6jfMhaA5ZdR0quJ6o4ojkDeUziXaebZV4kDrJ1MGoCR0GqEjBIgKD
hOBduhH+TDlSKaKHpCmcNHPYwthpxxbdJvCp6cjWzyMUuvsPkGeBqiqiCtbDpFW5XNXOEN8MyylC
a+uYfsg9ZWXdE93S5wFlo9G4m6IydOyIhFkf4uuey1xWO0TbIQXLy8qF9bsCB2627DnyV+VQe1Rz
pwua2xYmQEMNCmAa76xHAKZuhwnoEK0DyrwrfzRe6fZz0/SpbPYztgrSKOjGoSO4B4KWuTs28NXG
c899JP6y2oYpO3DUP0FqJdPItd2zOEHu5aRQKOXGvVlSkKHddl71mIc0QrmU71DJjBzAhDJ3PP53
EVVFjHG03biA6oqH7HOGLBO/fwNrI7UlHNxQbdBoQlhQl5Dn3FL3qBfY8iDYh2vxrUlZHPIT6qpX
7DdNbNV+8WrmERiySgBdESJb1s05jgiYY/foOQCF8srBoQw3cVfFaGj2jfW6P63IbmG2cOR1snuh
JZTUxT4bnF/+l70zWY4bydb0u/QeaXAADncsG4GIIClOEjWQ2sCogZjnGU9/P6Sq+4qRLLJVq26z
tkqrKkuJRADhcD/nP/9QvrMHbm/FuBuWBWHdsrOL8M7uZZ24exeiamJfmMNAejg8pKSnxqF3iJpD
XWtidKHpVUEGC+nKgsxF6V577JiLl1BEYVGY9PiELzUo7AiSmuygVA355GD2MDtJvq8nGDce2EFZ
6cuV0k/vQyN3Q6ZgY+jVgy+cxnP2allt58jcr/hc6yH/ZMCu6X2rQnzmOwPvzh62SfHDLDOqLNjv
cZuRn9GRLj628FRmf7Uaho+rOyx/s+wvvCQabyXs2DNw4OSyMkObMCF3uErFspALYxeQtUaPQXBt
5HepN0/qvKGEI/65rBfHn8spK49tb8JinHU9lYhzxuxHvZqE8YWtU4Q+wU7OEPT2unzoEmOaKRCM
fE8FSocYprWUx9Z1+iIICz1/M9ZwXkgZiaZGfNBZkskAxWb5vTUZYPtdOtIalKsx0o20qYj3lBMt
VkSxzMYfkTFviAsVtVXuiC6JDui0xtA4FIPQkHMsYj92oelU1d5ZzO5MdJV6yMfcweBOhRax9gCK
Cbp3PBO7a7K9zSGwTDn091AfoE34bQ3LbgenoxkpkIQFrwhw6zqi8y58p6EOv5oZuM3+ZGf4UGVu
fmFEOE50EK8RV8CtqwuoG9YydIEupcdIyujjI7oFvhg1R4ZP9GZz1tR5k+4GALNvK4QF1kbovR8M
s+I+1/rginq+XfiyA8cLtbdP4Vb8JIyOoiBL6+jSYBvuvtJcTvF7lRbtVnXZVnJGBeNetI6SyTe2
SHs52qOTfqgmO7yCJolUthU8eT2tM3S1cAAZWVfy6uvEnD7pWQ63U5vH3AIyNqbDqqjYTVWBWCGT
3gcBfKgCL62mcwFokQQT3Jgvk+2gI5RZ55yVTppCT2zlXRNG1aG3SvPebTsCSxQ8xLjNVxj63ZbU
qOVyjabSSgJr6MbN/qGEIO8lozeeR24LO60rV+igUTjNfFwv36gRdMO7ulSLdWBCxJyVELqkC6LR
Htl6DfQOid+TRjT4dtQ1FAXl0l3ZQz1cRpYYdWDKqFYHiBD1x2lWPazjvuQuYQOor04ba7KLKMBv
GmOreDuMbPGAM5YFA70s9KCjZE0SBxzoKcwr4JLbtQAB8Fe3rt19NkKwC2wTG7i1mfmZSEKngzZS
1MFo109TF5d7K+xmgpXl8qDYLcZ3c1+2dZA3o/7QEYs2cDkpGxqCBBSosKorOw+tdzrOMwVNCKNG
vxWh984wYuvbkifZxWzU3S1cPZwbEm09ooohMqvslLfsEkni8E5NTrIEw7SknZ+3ug/3Q5zonP23
tfN3qbAWeejdSX42wrier0GucPaDyEHaQV4X4iHxYDz4BUSM6wqGiblXk1xoCjwLVUMTmrLYFyKN
P2ZyRgjNuUlVR30exHbb6O25uTeTPQFD21YVXmsSAO4bWBYEgg/5g90V1X3bV5UfJyXYI4xKiFLR
yJLP24fImLC0y7rZ2BlUHlftgLynA3f5WkaDcd6mvNRBm2Tqph/66qKXDVqPVmWX4ALqzAhN/RnE
OFEsg8j9VuPOvp8ds/swtot1nuHrZu3SUeM1spQm3opeCcSjuk6fdXZcusHqGRROWGPOx1JaY/4B
tWwStIBbQctSd3aNLYc95Yt4Vy5VDDdwEvdxuMz3XohpdN0N+NExmNkXOg+foBWbgSOd/pOm3D8K
JxTfKhjo9yY/gmHqzIOD8n+P5kZfzQz5j0QX8dbp4RGCcn9bD+YS+rqvTMF7sN56kZFR0QinOHIe
tDh76M4OsER+B4pmXE6N1X5JATsCPdOoNGiKVx/T8eqzoXMsYWPbKYim5zHWdSkYhcG0zGz7+zKA
/rf7rAYPar9xQGXFGDADR8V0T0dbFfWH1ukqR970adywy3dab9yktkH/vFmJLGnRMGtg4FjdOAtU
muU4WWg1cF6vzLmPz80hLtL1HCL30n8Kk3mS32XpVNlZWumid3ah05o9CRSjdKaWzSuDzcJMC35E
6onEJR+8b8RK2ajNJdm1mdua8/lAvjYEPNea5cFxykl/dcuyZ1Np6iyfc/YxGZsyoM6DpxAYixtF
EFocOFbQkSnjYVUtaKF5aaCxk2SykP1R/TQbY1FdwEAToh7+e9OSxUwskyiDLVRH4UYiZw02jEHw
21zN5v1o654WJrFnt20/EwYcjmnAIFbT9yEZSub0Ok2rbqiCbtpMUfZmbQ9d823I1hEHGn5LnSyY
xzuUZP5ax+wMZyEySXwuQay3O3HcyPTyYxzNo2q+DEa0Wlu8m874M7jwyp3fGX1Hw/wuXTr8bnaz
6Wk1Ht4Yz20eGP89nGP4h4AaK29qTKbSLsSH58O50qTnSOfa+26mqEj+NfW23EwyfmrtIoLtSfZc
WezMwmkt5as2R4jk58xRul1vl7P6lP496Hr9cz2f9vKxFHN65Koe81dY4JsG//cJZSIXpElRon5k
Vb0NWopfxI8i83IWolExLntjUPl8Jr9dERk3T2PTDjPy3SwGfr8ioKHuTfQSP4tfVxx/sWpsWbaM
5jsVOwMkuNGcDSQfScqw8tdX8UdmDR+rgn9e9Wm4Sr63VVc99a/+rf+H3Bx40P/ey+F/5tHPNmF0
/8sYYnN/4O//8nAQ4i+sM2wbIwCNjwPKr/9l4WDov6AP8WWiu7ZY1LbLH/3Lw8FWfxF1T9oK6g7H
3IJgn9k4uCjHYWZIREWsvz+xcZB6WzK/vVsWLSIiPvSkm6SPyKUTag1uHWFbZMlFNRkNqcMI+xzn
ihVE8Sv8eQFKSwJdM5goqH9QHKRHBNMZGo3tdo2NMD4ZvX3NxMh8KJYpAuj2sZmhGgUitaPivor6
2VN7j8rAbMDg+XftYxoPwnwPsGQy4SkGBoTWV0nbPJYPlG0eppUs4ZlabI1l7HxSkP9VkItkmO/s
rpTkaRWDHIN5neS41yv1nl/rEheU2NqMekU+xoelMte7BTmYHdheHF2Tj4U9r+CQsfwKyhMMFdR7
PyJbgxhVKbjOuZPGRn0pUKG7uxFGYuWvXSoNWKbQmc8Uck66e0+M/RXTNCM3dmz/skkfnH6uCWmK
4nZltmBB2P3sVBZ8mX0+qkncGfUya9x9HDu6aoZi+ghA7nVnDhCJd9vAxjT3cV/OBdAWHcJh6ge3
xEC4BjlKxj47WCXcq41/LwffKuuVYqgvAMwGDB0c3wGdOWN7xBKSkgej57piMn0Ui0OyUs3gG4WY
3THIMebecIkMgr8/jIeewqIVftfgkzLs4Yib0XpBLTCGtZ/2tWNe4FNF3LsLkRhaqGi/YR4K8tQU
inTPhmngYKLWsJI1bg527kZLHkDIp3e6ANpIc3h4kVPOd0ttqui2aPmzQ4hCZAa2yObS8uVKtgBn
b9kU16aXVBHldGtNZNB5i03rmWV14dtiMA38k0ec7GmrR70rrM1zczK0rs8KmAmosF2zyQ6ZO6t1
71UpsjKmtN4YrEvXTBfR6nbXMOQ642gCe6KO4ffMZxNYu34vCm9d9vB0xRiE0YjSohu1haC1KaTY
edZSfnJRr71nHJ0+1BlOsgQSadCs1Zyp6DJV365GrjdpXdVfGmHbXi0xR4WvkpCWweucBfRCAkkE
K9YHni/yrPzc6zF2zk2myE+Ur2l5ZEQ5a78NI8e8hGCWdbs8nVElQ0XJ3TNXLzzbOCw8L+gq17hx
jaqR/gQlQFCEpl55Ies8vp/Z8a19nxQtlbO9hTZRWyfCl+XUhQezmLvvGVx3sVtHeJYs18K4FbXs
y11kRaAs8OG97jCjeqDzFrX7VaAuwPHejTxz57kT49vIsAmc0TqkXUX4y3emogT7PF1gdLKrICXz
uWJlYFgKX+mx45r3I63gU6bTnmDkVEREmpLwgF6gmKZ8F/U9hW/baSM6NCikP3hVMUBu0UllX1bz
HD/kbaNo6SAcT+i+kiTa2/XgPRozipggK2O7ORgtOybYYdUepVmG1V5R8H+WVaYEKGYH6Z63dX1X
ul3zmMK7iFCsCLr/mguzcKe9Ga/OeIEorzH3WekIrJ8XZItIma05BXIZPJzBTVwi9GOs4RZfwLkr
xhy6fyX4H4d3bdrTy3bux2GsUvMm5OzN32vIez05sQrmTuB5oPLVvtX5ED5O4zTOWJaFvTGg0iTU
Lv4xN+wSvFhrQ+pVV5cyCjzX8FZ5o+MErA5IqTXtMya3VvYFEFiXZ55hYWdsZH3X3s3G0gKtgU4k
79Q6VNnXGMjfJkhurvvmboOa6WDGNN+2XGdkOnvO+8nuzX7B9FDvMbeoimDuQGmmC6qqLMdiCtba
gCatY//eh6VjqIvac8P6c5iOrnPUvYi960SUYC2jxWiVXDuK2eW+mAAt3+sQFM4XvZcRb2yEGrbO
bIlefVGJ1Vtn29Zb0COCWaeRn45I5H8UBq8WfsFYMTAWKUZi2+g/Zxu2TVkT5qKdTOE6QQZhYE+F
4/rm1FT1eV+W+pGADethnCzDuBtHhNtsp4PzHr32MN1Ss4vHeDUyHaxTnSX7YZxHsbczYcX3ooC/
fFiQN+I6bk0QM2KD1iGIBznl1xo3ouk4uPbgfCQNqNV7VLQuiIwzRXewaMTH3BTALaleOr1jtBJD
88kSlWLu38xkDKDpWaBlqPAyD+eJiXtqFBGcibrgOKmtaQR/AvXnhaxqI6AZYvQC86U42u06fRor
GbcHb3aa5DxL89jz12nkBaN5SrAqH+K5CxAyjCrbta2ClyFk2CBJzyvPYSG15hYEENbiIWzzUp+l
oyGNY9Tw9uzyBA71sVsiiElzn0GuyQegZh+Dh3X1J7xXqsMQorVCmZlrnkpc5R/inJlBIJ2kPZjO
NEfHKefowA2tjaKzMnYamFxZJT5ity6cQEAJd69E5wyOL8Za20fbztenQg8NU9+wFV9Zx0lHqDmk
8IChUhzdDCOiYT9RRZheeFNTX00iXz4ZCF+yQ85zJIVm1CYaXqW9GNQuiUWH8x9sct+EPuJdQHnS
h6hpoAJYSQqzSpZQdnA3tymQGFBZknY2jc32pnR7B9PTwgHMyc1xJL8kxQd9arDLHHSaF7g/5BMR
04yeln051LPjp22kyDYAmfFr6C/ZoWEi9nEpOtSlTpmUd2Paul9ROCBsxQgBtKpPlznzY1iEUERm
DDn2kQN+tlU3brzPqAE/1CWpmn5uFQX7Gz4331YrLIkQMEL7PfKPwb4Y6lJX5MV2trsfUaF176ir
5hYF2MpBHlg0dc5FwxQ6Qf/edF227/Hm2oIrU7eYPqGtbKE7iCr8vlaGxF0+6aKPPWIyQRbFmpTX
/Vg3w3dCS6cnAAO+Uuahbr7L88yIg3xw8bYbEI2Ro0Ahs+knG3mWtEDZx65oezeoU1D/HRwCkb8P
nSUjHkYmiTrosaLyW5kkVTeoqYrx0OUgYr7blc0BRWbTBWFSoDkBv0YRPpXzxilfwFKKaqP1QF8c
ml1FrNOjKEazCgi0atuzqK0MdQ6imT0Atyz9jchrVX+ANtq3d0ZsdO1R2FX75OXd2uyd0gpDP5ng
K19kk07yA6ybUtEmtZO7x90NevKCuCq9SHS6eI9JOUOI6NHmVbcYaUHgSwz8zO5Lm/nbLSTfdLiT
KdVzkvhT0Y7ZQoJGUVMKxMeY4X01D0e34jY63l2cDBLBW2jGKZG0u3GN7O4ybOP0KTJgxdCKI5mD
HCbSnLO5hQhmNFV/Xbcmk/UGQVoF6VKpEFIQkg+/9yr+ypRzJF4AfVlAMTVjzbO2cx1A9gjGEJUP
0m9jdeMv6Iyz91RXUH/QPw/CD6NQm+c2K8tlDsUAYTe6lvOgM41R/CwrK9xlpss0ffaonhn71Pqx
DmO7xxcF4dlORJWRUlwVuNlywE1Xahzbm6GEMocdjRgfqVqW+ZDEcS536+I0X1W9tB/JdsxINEAA
+B4Fs4WBsxuCE7mi2ECutFof2BGb3h+92MSMQsELDUeDk7iwea4HO4nVPYQXc2BjcnBDZi5M2Pxg
m+kTDI6xBsMiEBOPdKf9PM82GbUEm82xH+dFZh101CZPzLfZGIaGKaCPw5GG50L+eBSs2Kd+ExLJ
lK/JZkVuC5h7BxSWlWzWg/2DQayiAYI1Wu+UW+NpmlcRTD0T3uKIxjDHwCiO3fUsKkZSVN3SGaH4
mYZIOEOy9n5hfFDuTIu5CayOssx3Q9w4j30ymz/TMMSFpErU0O7TPKVMdYxxIKysckfX92g0/sXi
/qMu/v+sRd+MGeFk/fzZXz3Wp838/42ui2Aw/75R93+y+/7epm+uhb/6dPsvjbUWySMYgCEa0Bu0
8stq0fwL1IUe2VPMCCVCCI8f+lefLqy/cNZDWqgczNMk5vL/u093/7JwYbc97Bhwt1ZYOP5Jn26f
uJHDTac9V6Yl8a43TY1P23Pox1qykNk+ZB4sbGaUpbLVTunT/ggIX4vlHrp5IOVujNfGzXBRhuS+
H/Ed/DkZay78bOrm704hJgqRCTUrosq2GpBCb2PkTudJuIM6XubBVDZeDAW5sSSlqiYuAtL5bMDv
0OJjj+j/mh3H4NCaojXfbfudBQjcwlKahiErrzJifh2fC9dqZ078yrMVzLnaUUhBUoDmMVXvKlkx
BAKrwp9Mce7Ht2ljoOyq+zQr2Iwi9gllxLrGJd+Mv+AQkg27zitcfdFN0wzo0IJq+pC5ZOQb9XiY
Rd3mwSz48KDCzvJujjpi4yrLJbRZpEny1Kgk/YBYcnH3/ArCn4bGYoAWiTmND43tNB8dZnC13zht
+CmMOziqLYCEYPeVTutbXdvd4eVXGzAnewSETt0ZIay1anpMwLDhbwKRAPmbJk1Ss67kWSXI0J5w
RmmH/agHagMJBRkmm1E41Z4mKyLXfhhmfVOQn+nsqNo0SS+hTIdDV6vmm5dZwBpl1lmL32YLR4NR
D/XnvrEZk83gJ/UOK0mSguQ6VlARLSgnEVxqGRi4Hqy7aNKltVP5goGe1XaddbT0Al5sG45Q1JOh
+po2w3SVpNbwczRLK38n27Tpb5KmgqY2o/uFFkDzDxe4YbR6NozF0B9s5pakK4WmCedEO4vlp0gP
l0AMsLOOJfvn04JM3zrOPNH7xQp7+T4ZSZWBCzVBVvUIC9XQ4Bs1w3HuMkz1U2Vj92P1sC8QT4J3
ZEkXQqwfEYjD/x2LWznTQu3jyksfWOwdzGZktg42YuMkGaP09tdqqdUj8LCQx3m1m1usUUYE1TT5
GDd5ep3gvdYRrHCNY0dQJCNU+JGuOTA7vC4ovDJILXQoK/SVJqvUDhOVPPLtQdnhTYQJIRlw6lAu
c8+gyWr0d5Oe7pNMp+FuGO3KOyw6gxBVFSgO/Hye9Y907Jwv6VRN685qVUgWZb3E30wxGNcNDCo6
6gGjE98eR5AED9rN/biSR5E1Kbg/SkptXhn1bMO8TcKnKcrjdxwq0Q/8VK0PPUDeYz/aDMTpysNv
vVHaT0letw/WMDYXXdI6n8LQLR9Mm0rgzMbPgyFRG0fLoZKNle5b0KILBCcGieXSlQWyUDNadNCP
itmnw/tI7kFUJQ+Kwsg4WCF6FD9prbgmrtvErKQaYf/6xlR4ma+QoOAw09Gc+Nqgl/QjtxlwqRBE
YQCYpfVRRXkDj0XaKkgl1hhJW9ojA127iAMIX/G3ir763tZJ/2lia7mLBw81Cz418DVCvQw/3b+/
amjl3XVUTNYt327J0hH9eRHX7bc2lbSg1uy034y04abahAkZS8PGB6GdDPI3dKfkz2ixIZnEbcUL
zgjS60iAS8TX3q76d73VNRmSEQeaGuPZEKcIO1LeIRMS3fYEh/ljYvZFuHONzg4vS7iiGvhsHb1A
UGO3O7Ys6g1QvX650WiBiB2f2Rby/SBAFqmnO5Ukt6V07KORVhmmBG4y+CrvluYwxV37zcTCn35X
1p0TGFWatXB5o+KKxBTHvewifnnrMCzbTW4p0g9J41XigLMTtY9bxcZwbjcruyPDAdiM6dJY28gf
Suq8d7pybIJeOvrQogfI9lDO3E8F6ZcYZ4+pcJtPem0KM8BPMT7HbCXGkaKjEjvWidbxkfXfCphe
lli+44xiPdgNfeXeytndzjzHqW7h7kL5yXTR4VfRGwR3Z1gG3MAPwLg060aj5lAwYCgS+NrYvgQM
eYwi0yr3q8QBjD+ELYEjZImpTjRlNbxf+GRRmIafLTgrtyx1XpbQEsUTssSYab6EirkymBKXVjzK
X+rX/18i/Q/FdO3fl0j7NqHcezbL2H7gV5Hk2H8JRhXKIynERTvkohn+VSTZ7l8ORr5MEXGPcAXW
0/9dI+m/TOFRBJmWjSenLfkh9HB/W1JTPrnONnxAbMw4WvxJiXQyyOCSQpC46DqWYBxnnyaZJNLI
i9jQjo9xn3WYWN/7bDb6429P4/bXYOR3S+dt1PjbuASXS3f7h+ugi8UC8UThiY60svoJ0F1neXPf
k7OFFLIaL+KCs8hX/VQEr1/wZMi4XZBiTzqM/LZJzWnY6rwq8PY1k/4MZdCHzQzWlUz9RVa6b2Xh
/uMJbpei0nTRXCow6pMSc1l6HCeMip6qycqvXUljGBl1/PH1Gzoxsuebob7GhpBRJo/Qsv+2A/xN
2CncJYrFPEgMEr36tlQhGhRrMto7cLtmF2Mj8jPsCxJAMG6wKe3UcMhFV96De6iDI9b86+sf6IUn
zNo1+Q8PGOHeNnT97fN0djKR2c7nSR2YF76lNnIxorvHaLDeSv948Vrs75J+gAchT64VlVlRlCk1
S4d59w2ipuFjTSkTYPhsvBXMdhLO8etBo2LHXBHZrqY7eX5jU9IuC3Ybrh93qX0hWi/86MpI78FN
qis5johE2HsvYrOHJgTVJ0YyJ/pdUnLmjkZKoIs5wm6qrHR8B41pOThY1byRMvDCmiOnm8XGbu5Z
DNKff8aFLxq36QIgAjr3PrRp92urGoLXv+KXruLyFJD1AKvRqz2/ilkmA4TmzPVV46JAUavzESl/
+tZ4fvuwJ5sDK4jdDOY9rgGnkvnEK9qpyCKXAnHtDy4RR+epFtb3aknbcxt3EO3H9KB7hrHW3et3
+NJbpSkPNn/FbW2JbeX9tootp57SPoodOIygyAzwXHVGSmyhDqMKxQ1QFbSoaGS0NbgaHV/kwXEs
XSXQrmH8/XOUXfXnT51Vp1CZ8uzpXRli//6RIgaym6sNeyXeMu+zOpuDutPFx9fv/IUdmbG1gmMo
pYlUc/vuf7tx/KWmzX2MfR/bmbOpWIUFIgwnkTE06kjE5eH316/4wmpivWJ1LLg5IkhOrhg2uQnF
KZLgPm264zlSQjlSBn9+FSonRLqYxCMn5hT+/b4mhI6KpGIH3yPspeqV9gSZg/5F6HgWvvH7efbS
veD371m8GWzM+uTNYIhliblgmJiQF3wrqjzZ48TYvJHg/cK2p9mJbHoyNmn85p/fC0Y8YLMFJwuF
hXNkiCyhthtVQF2u/vyGPF4CAFjLFFiHnWx6qmRuafSFRAq9hPDRspBeda3eIOJsj+XkTfdMm9KF
BUc62+m2Zc5tUfQm2eNF5w7sk5PaJSLb26EbYAB/h6cfCKGtb3EHfmPDfOFRkgADGrTZojnW6Vam
ZUtrWCfSdyasO3GyLg7DOrq0mBhmv74Ct8Po9CYtaeI7jhvI5kzy/FtTRab6maPcH9PqAP4PN88u
d7EZMcsricjF1/uNx/rCagR/Y3SjqHg4FU6qK+lVuu/z3vHthbnl0pEI3jEyfuO+XnqEJM9paQu2
a4g2z+/LcotmtSblMBVCko5VbHwY+qK9BsCy33iJX1on0mRTwgjY1BCEn18qwgFgdCcDTjuGfude
pK3zwhymI2kh4jLFN2xnGVn+sV2j8WBCuXjj8i/dqeTcw0hlowydemhUwPUMuCz2kMLl2DOc/Aof
qv4qF1H9xkN9abFs4CROK45LMX/y3pWTuZJBN/LVtdPNHJYfliRsg6xdn9wwvdTRkL1xwX+uFYWr
G6fLFh+yuZ88f7QIQixMaCoHyKxAsptBXU4QGu1ffwdeugpEK1IECEmk57GfX2UGDEAQXjp+wrQ2
AGmyDlUeqj/yjdkqNcVvl9Jy2Yc3ePf5VSRsbRr9mmDiqnHvYCJ53yHg9z/ycF2Pr9+Q3H7X87da
bUEf1N2eIGNDbXf823lpYdXCrdLBUBsqsrUTXQ9IT+wVxFKM8sabAHbAPyYc0gs52t1e8n9zBrmT
icOnMyZf15DfwgBlG49MMPONHTLL/ikxcfg/zFOjul0qBmhWwDvFQzbFUeKbOPeOh8prk6tFeXYW
WD1qfD9JDdzbmC6TxhibiPvA4mEI9ZUlP4ZL72R+Vg5ZBTDgFPkBLz/5Dfv1/snmUERCVqZf4L2C
BBrmOADZTu6AJhDkdvMSltT0yIDK7hDxiR9iYx3w1isTeenhnsY9uk10wQw5ziAdY2mJ71qHVCeD
wxIhwwFmD8wchvTF69/AC0tKCPywlWtSKYLoP/8C8jnFaCYykcx20roqhvqrXkR4/vpF/vnmU5q4
bDvSo1nFL+z5RbI6rjolpA2rIlvepbZVnul6A/axEX9rRf1zQQkIjqQdoYLgXTxZUGmTmG0lEwdD
xIKhl5u5QHYL5JViXPDwe/2+XqhzleDso5bnrad9PDkiytwixTOngyoRZ37HlljgPZPX3i02ClPh
U5yNKG88UDqBvoe4TW0tP2wA/SNga/q+kRh5vfGRXnrWkvfJlJyRNkTK5896qDGQhk6Od3Zv5RfE
Oya8SrLpL2tnzb4DU+qrRrLYfFIolN7hBTxfN7osXXQp9AwYa+Br6s92SR+G8DJ838zQzd/YLv+5
P/N1OxtywyRLAtU8/5DYfVRdOVOxhE1hfesagal0bcgnmn7r57QI0rPi9K180JeeDMU/3YhNECUJ
Ic8vqqCKmHGF4qCupH1ZpAOugGYiztY+M96wq3vp/javMiKePQBI63TBg8DSX+GWImMaWVOvjE7V
/L5Nqp+LTK/VVK1vPNGXbk4r/P2R5vAin26kdojyOo02uITB21lXS+tzzr/crcM8J28s+5euBdzk
seY5x+VpFnFZDhVFWEeZLurhXACkMlCz60ujIXjz9eX84qVYyZ7tAc7xqj3/zjSnHfMkSpa1F9OZ
KkxWR07n1mPp8R9cibXoSP6L4dnJqTet+I4uI30Uyjn7UHGu9j4ubumhojnN3rjYS7vuNt1l8Stz
2xmf31asbE+WIfvRpOrsapmd9UDD7H57/ZZeuAq++/RTHqoAZZ82OgLuyyg6difYP8VN1mbVGT6b
2IX8B5fhPvDgMbFF8U52HM+coAlMLIcZWOO8jC370oVKcPbnV6EqoSghSE6Yf4+kf6sUaheFr2Xa
vFJ9N76HHbgEUeNZb7y428ZzUo/gJGY5zgYqg92e3AvBZ5Xsc5gcdPKciU7xFIrhViTqsjKAUl6/
pRcWN7sQjoAA1Rwe6mRDSjGgDmeckX3OF/teVGozEomnYxtbf45sAaXSvDOzh1qg/w5y+e3p4Smi
XeTDjCfNSF9266wPOu7e0sa88PRsQbeEa5hlbW/S82UtO8g42LKCsSD1JmWrHc7nYnbuml5zsNjQ
6l9/gCdGlX+XqiBoLj4ksHTpRE/OESZmauFpgTPVZZjsFGS6LxAr+gsDQPr9Wov1R5Kt4k7ggEyq
XjSMZxOf7/j6x3jptrf8VSJFtpnYaWu62u6MUQ67fZPU61mTWvUes3brc9/H6W4J++mNV+Gl67Fz
IMXgdbDFadVR8I6E+cpdR61ZnrcavgXRE/GnfoUtyYZtvH/9/l5Yp0xETORFJtgM0crPv9aWkbBB
HgE4sUGGhh48EYgxQjGu3Pv/4EqgZ3inu0oCSj+/UpI6Zqhygj8gp0F+ZX6+wz+hfJcP4/TH0AW+
eIimUHKRi8Y+/PxSkYdLR+TwTjemc9vZpfoMu2u9wpf5rSnNhkyc7CkcXCSdMluiyj7d7GVMrokV
cqXWGrNbToU7rYwlYFrJkCZWLmRls3XPprFUb2wwLxwAmygMBBaUX4FpP7/Htp+njOGK9Md41p94
BiGWGvH6xvJ4YTkiOeTIAi2hJz3NdQfS8DS0WrYxhRJPG+u9wkDGj0T8Ez/1P9+gwS/YLAEQNJX+
SaPd2CuNmcWe6UYpFjc9WgBiMKLdkprTvgZNeWOZvPQImbRsk8SNinU6H8rXFfsQFx1B1jbzhzxS
WGwM8Vtv9EtXURxeJjs9aNrp4UaxldfIaiQqwfgTwuFhP6VvtgYvXsTCRZhhGl66m4zr9167CMMK
u0Da0CqPlytUUfK6NYXY//krDOoPusrdqH+cNGUFCcxoNEJSmtmjk7jOxdw4aVCJ9C1X4BdviE0Q
gw/FRHfju/1+Q7HTowVpKejXGilUFs3eJd7P8g24eHtJTl9fqniwHaZxYKwnp3Tb4j29DqwACJx4
DMDy2kPeqA6jva54muM3qJBptebEIqzcNxGSF65O9UZ5wLnF/nFyj1EiMMczkcSORWZ+xhsnekwG
z7opcS3+4xZCU/Zs3r1s9YgDT3YLOMQRBGFJuTjqBcZRMuIrPuTH2R6jN07Mf26JXIrxO4lQcIO4
t+ffHBLteE3IIiFibCR5cUIzCgeukY8JQhpItxtYjgPBNjI8vL48X7gyfQsFMRsIi/TvYMvfCiGS
AlbXQC/uY7YaHjOa4LuskvoTPaiGnVvZCUkgKoFQbDHFef3a/zxHaQgpwBjTMEVnRvT8rlHZI0un
uyAFwkp2W2N21mdpdE747/rGpf75angYppNgR0dIJLY4eddD8lll5QBpKWNQt1mJfVUIm+rPr0I1
DiEAQJd3/nTbAmSt0znnhpwl8nbyv9g7r93IdS0Nv8rB3GtDOQCDAYYSVckVHMv2jeDQFpVzoJ5+
frn3nOOSQ53W3QADbKDTNilRXAwrfD/XBBvPci7p4It3gSgyQqU4FMDW350wHz6ZmUE5DDsCqJWx
UC91MB2JUifiH69b1ljRDS8ujjnjNnb6cTQ9SxQJFSHESwaRKjUytSxe+nYFFszq53kwHi1OVxR0
JavwqqvI5v3kNeJM7pIOfnLALrX0CUUu8EKyunmCoCPfI9soBlhNlv54I0OnCEpiM0OgBovz6ft5
yB2L/bKHk9P3/Meeg5KcIqH9+edX++Jb4ZiBlBTkIQOTb8invUhgGgUGcBNExTXaBe0EdWJVck7J
8OtesCTj+oQ737QXCCZFQlijlzINPYrPhqNpEg/Oz+/yhbligRqvZmNkFbGZ03dBkprAolqGhHvX
DhRey8FGhvVgoxi+O7P0vgfEp1NivAgaONLghG1N1t4OUTPO4SgDDy0DgCXIxJQKRoR6R7gRpFWP
HeAh6FTkC0tC6XSdnLziqmpBDQxJhotYYDHVS627CqtUdoApUf/YTTyu1tBtRzIAVk5zcuwq9Yyr
Pc7LROmaZAn+oIgnCc6tWp9PkugF9gCHD8KlGMzTEfdLzwusCDboG75+VAwjXUfVACBOLLLExgYZ
nPnEX0wkFcFsyByMgw+n8WmH3KwtPy/wiXNfF7ddrAwugzjvmYDKV73gMDQ6FHBrAx7/tBcZKZjN
EIBSFhmJcovHuG+85pzlfeGLHhdiDVX6oFIYiBKd9tJjynCtHqMYWa5uodenr/Qhza+rsk6RFRv4
6TFBEbNdJmm2jUQ/fgVBqomcrg2rrWaw5Mwq94X5wNMwZorB9wQX72TK8NLUIuR242PicnmlJkaw
yCCXdq3Wg3xmU/+iK2w+8N2Ny4GFY/Tpq6ujmFgpI7cjTGq2T8IqvtB5XLkdKIxnDOGrruCGQirK
KEmCHeO0KyUz0t8hOChGFc+mnlYLHnoFBN9QiHhme/3CHKDYiuiYBY+KCjfHaV9NJ0BaDcQZIkpe
CaY+ECpMMCzwMXXBrXhwLkD7xTxFzBSOVqx547Vw8sUs1Mfj8JKgYALkzJFTHix1kZ+TSZ6OIMZM
w4V7VEMdkwmVyVt1gBXVBlg/hDeIAxU1iEmi6Qc3IUo+/tC8FVECo2XMxgGCB2T8yQvpHGE/5PQj
4I2onS1EYkj7CiWDP+8T0nTcxm7gChZxzEJZFnJwTr9TCiR+G4GyhjRMn2iJBo3wkChB7Ay9Av61
QYGMsqHTM8KsJddSvVsof5PBLx1wrs7sJJ9HF8+CLR5eeSgDqVMPihzzdhANBG9RZJrZINOCdNvW
5iKzIBz683t/fm04gzAxZXxLOIXM6YfU0zpKAmRkmEmO0lidVZtKjs+F8r/qBbEGBFrfI+zq5ESh
xHEBhL+iojhQ76FlwKtjoab3f/wqmJLQMoL2I4x7Omq8aBggIaJKEstAQn4EOKKqAR72h72M8wPT
Ayw+eEnR2ek80fMOWI0OAxYpZgHeIuMbLbWic72o03UDLkHIQ2KjkZFtgSvOOKQfDsyoSEkgqQaY
mY5k55cMGY2PbWJAkF3PUDc4yEb+VudWfxvlnvUEQlnxpARZiLhYFzYBJJhDFSp+UoIM+iIz+AEL
nlYsxS421nHbi8ZNlPA8QllhbpSLAFKvK3/IcmjTBnl9aKTW6EG8QDxohTNwepGmIRB6OnD8Lxy1
uwMNfC4s0zZTJEcYuNLYKUylgnNMlCvag+bXOOBuFBdMQ7E1KXRWPyglMu8hTdI3/jLv2hxYoUE2
l3FZCU9VY8VQ520TVC31sh5obirGYJQTiKdzf2l6AvApqGeU/X1vNdEuBvvwrlUl1JvVWqbtGQy3
csHBCGU3Bj4NaEaRD+VKVOPCI32WJMesbtg1YMs5B3diCLZJWSg3ImgDTyBcjCznuOihHRhLSbLo
cXTxqKn19RYHguixM+uid33Wq5JbWr1kbYsQaNklC+QsXIUoS5BRHdKp/sIzQzV3IehlCSRSZZS8
C1IOUkPd66mJcmaNtQsZ6Vb+7Ugfg2iHnoMu7lttvEl6xPGh1xqgFMYrmgyl4CgPBkBcL7qnXMyl
O2haFi2KICAQgdrn1LpRtV6vVqzKhhem6Ei5q6z+HTctlZcaoHsHtYXSBQQR++QexxYQfLuwhFoJ
qA7AHNRRjoJ9DdXKIvFBrNnKgqLeAcMPFiSq8qI7FJciTSWqW31ZCZGMMiZwHxt3qMO2dFrLw/If
Iqs5dmrUi+NgMCANm6RZ11UkEPMCmoiFrD97YSrfgSBRQpiuSfF/ALnfo4bH0IrX1C+Zt0Vm1RDZ
iSIoNyC7ij2Vgdc+GuDde0tDytmV0TbmIfciZRXyxloFTC3XIm9LW0HaHKAJivLIBU+/gwu/gmqH
bkQJFC9AAbG9QQkRAgoKFDKiZEnIUF8rJf2igmfjVeyNKHDypOsx2U0zELAIlsIz9rboPhLBM7XD
pkDFmomMj962LNZdlVo75E4B3ZOcVAZEd9bwngHFoEujewy33wg4Pr817toqCyUy4OdfUI0VJ4vB
M/uLFGIroJ/UVriMxRzl1Jh6IT43+KAWGLFF/1r3sfE8gmSwd/fAP7sKJC6PPZwNUI7p9OygI9HG
BD44KxXCpd70UE+c5qpAeJg3jCJcARK/GST9HmkU+hMrAw0lmBagQi7oyXVNs1pHgoNaQO3rIpTB
gtxrVakoN1osDcwGGMaHMRRx7duAYSaKE+sWcCqCDo3uS6RJVA9sDFEtUDoRyMjH0VrvIVQqMdmC
2tO1AAOX0X2JWtEcGheFNthpEfDjWJCUAZESZaH5WAzC4EoWhOEvUj2JumWOzMMU0bqqfSjZwDJM
Dg7YT12nLWgrWs5QUNq35X0j9u2VD9wfOBwYi1WqhGaApD5IRa9zrZEHp4aMG8DveaxCbRakeMzy
OAZgQUSxB1j+pR+YwB2VNdCbQ+u1F8DqJdISSjTpRVaUCQjDdYiPN8QqFDd18Rrrf/WYQw4BIEIF
cALk9+Vj+lKeP+Qt6IAofdQLi0JmBGhbpSsjiJpABHkf8lDTwK6rAGZG6ij+UUNhxx2gK/6h5To0
VXgtDw3xEaKO4fc2geIFrlF7i63M9VUjfpIC1T9EXqHJJEjEDDqgfYwx8UVooROO6wFKZT0AKhzo
OWS+nVh94dHaD5R9nRQy0AeQQs2gJykDizQE3OqcGsm+/hKopZj7tK/zRl7BLxoDgj5YaXfDS6+9
9KUmQtEJK031rlBbbhJUwUmPHsAbj2WDpWDdSFqvPOl6igKIVQuNn26Rm5a35bDfzu7SUn4QpLYF
dlkOZIDyIxQj0Ipr0QH+NMzNQgH/xY00QcdgSybIu4UVV5eBwUIUv5tRYy7kCrcblMlaVkQ7KeS7
0oJeh6O1OI7amSQWPQWXWd0JgZffBIMhQmwGOTTaWmdN+wspXEMBFIXSXUe8R7bGsUnjgq2KGhWM
oCfmeamvG1FJ3jgA/5x4TBvWUdSCD5JaowLCGGiCuJJsgmHd4D4P+pUk4D5rgcgZ2K0iRWuFIT0N
fBLZXGm1IEpOKhbiYzdgFXAglWo+CwyZ+3i/Pv6Vq55cg6bay71bwdk9YJVRkdkbZC1/EqyM3cZa
ViekA7oGoGUYFHzhcRxAZmkYVQyA5QLYGanHxtUQIGpuNJLiO0jJ99aKIEIhphBBw4X+DRgTVNP1
/BlICggDgTGjQXtWLXD3GJImWAU1WLuuUiQVnLMQdoBr1hpA7ukFC2o1Heq2F0UXBZeoDu0Gii2s
BM8VvKFlCzmra1OMwBGpuN5DoAvxJ82RIGYvURVL3mXeB1Jmg0Gfq0CgKajM8y1jaO1RuHUT9Xkr
kHwAFWwJiWLrcvDaXrXFqCh2TdyXu6aGvBLA5YNHReTBW3aRVfoBE33oAaDGBv8iKYx5tgovfrvj
PbL8tlUfZd5+8KSuH0jdeMabGmuC4DZ9bopggpioSK1QYqI+QhK2jheY1ka9Fxsg88HwwSzdyjoL
IQ0GnoV+FagV1r5AB3DaZYGn6vcVRAY4VRuhKRYoW65hhdWghVshBlPjyrI6TV4IkcfkFa48WbNi
A3QtXIkFneZ6YeV3tmDF3VOZ112z5wA+XOWD53mc9AlTzWUWj6ggD/qj2Jfg5E4fmqBV3n4+qn66
RgAWAAVIJMAjsWNMJzs9QipRVI2cL9Qx8A4SJHKi2ZHqR3tD7/zDz12Nt6OPri+cVsfgynhpQeI/
Ig+nXQmKhLwRCKoTA1mm2Jd03dFLBXNdra3eLXWvWQd+Ja8qMPhpBew8/bn/L18VSQtw8I15kNMc
gi4SWQToPK4xwWC5Ra0pt4Wn9I4J1NeZsMenu8yIYMA1FG+JnRYH2tNXZVGaydxEWnLmIQAsSCoE
UvK6/0MXBQbUhLcJ4m8WwitIdjvtRdABHTM67FxylUVAl+D01TQqsK01wDc/j90X3w7pnKO/AGlM
iDZMvCGDCNXsekD6bhypqG9PFCTHgrLDicl0ZYeFLHBDsFy3TWjk6w5MgZef+/9qQN+DOUh5kOEA
mvRfhIKR4giHlHIw4BacezntNIRRf+7lqxmCshd4LVA6hBSkyf0+b5IBN6kOeb1lllO1FyqqGjhY
ANFl/fEMgXMewQxEIJBK9emKWNYADZapidSOwArpgKjAVq+gcfbzC30etrEX1DVgZ4N36b1W78MF
UTKgfAFMPGZIgLxquTV7p+vD+sywffaLSGNJCJLh8R9KYMfS3Y/30CAAxMfw0Y0AxNIe92+DhlrS
2kiAHsliVW7ueoBCcNJo+x2k/AQKAcII+llINlmZVdvC0QxAH8Ce6ZlgyGgCp2sOIvmg+CJujKwM
OJJPnwyM+kqFWApolYMuQgJHE1wRGzDwYjiim6hRq4nesHOJIF8NO7jucK0hCRopGZP7v2fxJsOW
Oq50UmoDAI5DfM+UM+vZl72g5g4hOcT69Wkgq4+arsbKCR5FmphulXRHUezPBSw+uxhQm4pCMNRQ
o+oIr3M6gNjQAtPXsT8gf98CTU5q7tOsgsx9FRmXGRgtv1/q/yvg/wNhU0Q338upsYIiU8fEZPy+
JH4HRlgWR/9YVfFT+voRH/RlQ39zf3UD4F8ESRF1Hmvexznxu1Qe5ZB/wf7hB4KvHnig8V/+xgkJ
sokfGkuTTJB9sT0rmGl/18oLsvUXGMGYwtaY8Ilb258Uy59OJpQDI4EPLYEkPVqFOM1TjU3fVDuv
YMdmDZ4YnA73w5ktcZIo+LmLyRJeQ/KulAZ04Zi3/lN7H+8RDEeNhQPm14fPcfi9iHysYRxn/r+W
lk89mZMtKTaMLLLAXTsCrrk8xGfcu1+/CFJ68RnhbwbT6dTw/BSyOyrr2LGD24hA2/kIlupNvgvc
n1/jfVP79B4fOhqXmQ97hAr/QJjLPTumqq0wiqC74QLQaz0zd4WLzlpb1+t84x0gnEeaFXfKnUI5
HH2O6UYrFB66ieVKxpm1bRIn/Xt0PzzVZN0Bh9bXh5izY2kib9+Olm72y6KNW9POKZ/6u/YRC59+
rkZvwrv63O04gz8MBis9WYVjgR3FteSUN/1quAhDIhyr23YjrT1SHaoWCEKSrtfGzc8f4stXNsZC
CYQpcQf7dJwrUPyuhjU7Si9pS8ySZI+Z3TwgW0W9gRCFuo+gAgO/Aomef+75dJP8/dIfO55sV5YM
FR5RGqcap4ZPJFB0716y5c+dTMKWn3uZWCaQOAzlpS074lJvgLr1gEOqlBAAuNChmoGqBOglrs5n
zPTdpT+d3wYy4VCdO6ZVTbNKWni8TUC22FGFrmJaQRnKx/0CaRk56lhlCxWtEJlCbs1logF2xfuV
IrYVSUq93hiSAGReYBQoYQfiXmR9hiJGdWfVUeREvXEdCuWjkJp3UWKGNPHgqAgkSGnIwlvGDbY0
MgPo5VYI3F6B/nxaHQc+VFQaAP87M7qjlf70lpPlIpUAw+pFGdiyhbCvD/62vwJ1fAcNkjv+LD0o
JDtzsnpfgH7qcbJupKHP21Ye2FG5Vk0bnCaBqDShPjH3ArPNe1M+9yXPveNkTfDg72vLQmJHqJc/
FUuPcqjO0t6NLwBuq2zRou0BYsZOQnsicWjNOZVPLdNuo2UAUJxPuiVbxKtqGS/w52gPvNzGO7Nw
jbbyaVRGXjrSG8YT02RUBrMVWQo88bG8GDbWLnHCx5+/9HsweNqDKSFeDC0rETWv8ukSxWtIu6pl
EBwTwm19UbZkG11lV+Ur4p0DgbAOfekA+L01H4YNc/i+PkKJRqDBY73hzbY2XX3FD/K1iOU8t/nR
dzxg4UDnJMZKcKXr/oAQkEG8X2AMPHREey1VJ5LopegUh+Y1OgDsSroN8M7QESL+4Qnc+zNb33tS
4E9vOJnLMapYoL0hsCOKnChbtU66F8jgAsYak8ERaXeFAF60RqhmhWghdwcb6c5O4qrPSL222SPK
S/Frcc1oQyynOfN47yUUPz3e5BNzzgewuj125Ivwgq9FZld30bJZtEvIpkEAxKwX/VpaixdsrRys
i1w78wDv8J2fHmBiB3Avd0CkYAZAefRCXYNV7gxLSH5tukNk3xjL0Ok3phPZx3JdOZY9TopiXdj1
utoyt9z0l+nz4emlv4wpBH3t0L5v7NZRHkwIATgMQOltdpSvqg1CPvm225yr9JLHCfrp8UF9wDkU
0etPTEkmR0j+lFlwhDSkg7IG2dEX1ovmwkPqhq5BsSbnVL8eaLMPXmu7vvWdt59t6Mu1C1xA+BHw
DEgwn4wg0I5wwOphcAzu5Dv5l3ClvgIlWa/ThEaDAwk0TQFe98z69Z5y+unFP/Q6OVwMlQ+9Ygg4
H0MXQpRLgRyqi3rB1t3mnAmd7Wpy7y1zI7c8AV1Fu7QmyRYrgucGK7Budlg4szOLnvzVyvxxPCcn
iEJBUbaRpcFRXXhrlHg63s6za6e/QOjBFnYQw6P8QVxVDo6PpFtV15FjOMHxzFc9dVL9PmF8fIrJ
CcPgSA2EjFJwhFEuEHJYDov4me3ZM4Tt1hpVaL5toXO+9XYi1s7Fz72/c2U+fV0NZcLIKcXUnnJn
0jjtoRCLMWjo4MQONIqdYAP9BEewAxvaaA+F0zgeydfyBq752tmaNpJDfn4IZDJ8ZVxjiTccnBZK
aya3EoQ+fWiuYwzuV8+giJP76+3znRvsCpI6mHGV3W4y8rzaPhtkg5xDIjmJTWVC1wuQCclhpdqJ
vZdt0U7WCbnXF48VCd1kcYM1hLlXNLKXF8xxI5KgvdWBQkncacnzne9eJ2TvrbAL2+7GTu3SqYhC
tj66qMjj5dZwN9ni8TIi+wE/qxHXIJqjLkRy2TvxRe9u9+Ay0sr2HDsm9oI7h1/u4eHqhYJpCElK
OrgB2e5RA0JkOyOb1tHX+61KH2+YrZA3aBmQ7d2jU5CbOyhtkpfS4fZ+C9fyKiHLjNzEBP0TyVXI
veutBJq8D4Dk6jZz0GqFVgfya/8IfA+5zJyEXO84ed0+DngFZyM49GpPSnIR23jsleNeru8AgiVb
vM9rSQL3dvnquyYeDgE3srxtbM9+vffo3aO3CkhmHxCtwUp7HeH3mb3HWI6zo98843uAPkgSvDPS
lshKI5fba6d1tqua3Cx68sgXjxv7tXcU/NVjj5cSbQQwHezlFp68WuwfcVPDmcuy3cReDHjDaFuT
Kx1flR90tAIFNAd256L9mlC4+Uk0/uaFapQuTGL3a8W2r+l6p5NosTq4PXlY3uJRFXvR2quKHBAG
xry9OO6uN7G9I4eLAdP5Yrm2bMEuHLq+WNOrC5OsLee+IJtlQ65LutLoBTqxcdIiNsQCyNuT6VQ2
TqQDxmfxAHccZtzBp/XaJFjetw3ZpYQuAUPDx5Xtxt5dy2RJGXkdXA0DqqxfmLPoXGGtrInsPpHd
LXeiG588MjtZ6Bg4eoVfcrJG/T+5DsmdRQwnJeDG4C8vfhk2XecLb0PXkj0+2a/Mdh1QwZ3W1ve7
C3SE57Rze7sPHPpGnfXi13jQobvXbWOvG2qRWyxoIukONKWLX4MdLgu6bdaX3N62Tuu2juTWzjIi
yy2y1215fQfrRmkFpuxN67hgvNPSub3b7jVyv4SKJWkdcyEu6LJ2DHK33VziySMHJzKa2ynhZNPQ
/V3kkMx5U8j1/Stm8mhGBnlLHLq8vbPpYc0xAXeLBwxfQt7ulvcdwehyJ9w9XZTEJLsH337gbk/X
tL7kjkkG2lJhkTkA026gKoJxwadICQ5x7hKDna+hJemg1bE9uGodAH3HB7qlt3i6mq49+/ry/rkj
m96pMCAGgeW5SOdZ3dyJ+GL6wsQQXkIv6VYk8TLflevUXldnbpHv1dmfVtkP69vE1SyjvDVQkSh2
hGwruRc294PzvK0wa+7wpWCwK2ZvVVvG0Gf2882ipsnqBW6DYnU0ycV4dm0pZIPs63mnQqgE4iIt
SyMY7PRYnoeehNhiGcBzkK4AEw1sb5GvfOjBXYduDQdUt9eXJpAiVLHBFD6z8Etj85/G5UP3kx3Y
YhbT1bQaz4Ty5WO261cG1sFFQJWdt9T3upuvo31x5muMjU47BX8DtCZlZERO3xnxNCi4K11wrMog
p0zzDpYMSRUBiWYp0DMkHfLM9vvSOOflG28AnzqGw1If7/MaavZOBztJzKyTBHTc0WElvplv6kN3
L9/jRpJvjYNwY/4+cv+RV/q/m6oun+LgKf0HaQArbf6Rvf3jugYtv6qDl+r/AKZeGtPev/c4H54A
uK6f0o++5vcf+e1bNoy/MLuRNjkmRI/icDC9375lXfxr9K+AJYSUR2DdxhvTB0m5MdMS9bD66Moc
qXV/u5Zl5S9UQsoogUD0Gf+Of/qv/zwhyFWTP3/0xp6ee0AABqoUAUJ1cuaTwoFFyH7XaSbKpg0N
N4RahviMj/S7xidGpetxA5IbGgfj7w4+91sZNRgfhvjwe87+O889WS5qSMFFoZVoyI1IGwKZdAEC
8oM+s/XJTSPyJNBFm0ynpt7vc9XaKMFZVcjvBmVyd+K4OJlsrApvWuEx6UGzF61zy9l3bY9//9H9
CsBE5KGyk2ayeh330VPVNTO/5bikfGjaV4VCBSoIWTLQTbcjEO9RPgOhnXmfc7IgKW0ldKqMmeLl
NdTFjGyF+j/dmdf4ZM9Tcs3gbYZMfWTT+zbgQ28FBJ/PeBW+G/LJhQFZKl0TAYRB/QpErSEReqdJ
hXmDrkysExkJTQE9ZpVaTSZctrUIjw1o/ueQLt88+zQCWvlMR0i70aiWNA9e2xE9V25njfnUGQ98
flklOZqG1j3S+eviIlGL1by2J9YZQxALVIdKo3mOFFEoLmmkLOtf8xqfmKcXNr1Xehm+p5S+Qvnh
IkiKw7ymJ9aJWWKhdAxrls8L6sWmA32/M17l8en+tbH/cxlXJtY5qMC+yGKIhFalFkitsGHvBz58
VZG3nffwEwtlChNCiQcaRanDyhCFjd+9zmt5Yp6DihS5TmQalTqo0mvtU+7/WULBv4ZlYpxtywoN
ehAatQD7XCWmF20aST5T9/6N9UyzXXQeFl4sej1tFfVCH5JlUtR01pB8AqV0nSZmo92rbYSkMnkd
iX9GUvjnkMiTjVPymkDELUCjhQBhFt8QqjdLMcLbeQ8+Mc0RxS3mIVqXPX6EVMwOAe2ZYzJO/Q8b
EIgVoACJAaeCKL8OnYUKIkF6mPfYE8tkEU811ExwhLV67mptbjmI8p9LAvtuokyMMzVzIAvbqqex
ph88S1sMQXEz78EnVimk9VAowGLRIJdvO019hcz3nxWH/WumTOwyViPFb6DdS8Hn3CDzc4farTMX
ke9GZGKXSBNrhDhAuLQJYhSS1+Eu7qzXWUPyHn74ME+4klhQrutUmkIlmZhtu9CU5mle25MDLcrF
WQFkV4/1BGJEhWG9Ccm5FIxvxuT9hvrhuasS4ktZ3cLTIXa/cqG685Uzoa/vWp4YZYKC5MEKMdql
lOyQtrwTfeGc5/S7tidWKYWKmltRiWzxqE42aaA3N42cncNgfNf6+PcfxkSH+rAc5XlPkbj9Akmn
6yQ+R2b+rumJUYJ9WXDom0JkCUo5RGTSOvXY3/fek1vWv3E7+RQzH6RAkdqspx6owVKFaFDaO/Om
4MQqI683hcbKOVUE+VJBcoPusZmze2KVsacNRekj8781wIgOtOCCNexcpP2b8Z4ilkLUrOtaXnKa
B9F9qscbKQnm7QzixCp90/Jjc5wlUSrEjtXiIgukZDnvaiJONkzIe3mVh5lITXD4kWUBmdkwbOeZ
5jSnWknlBNQcTJS2EVZBqtz74cwzhDixTF+IgPiVMMGRcdwicwNK5wrK1WbNQnFimGGkpVCIrbGl
5fW9mOmINIviH9EA/rnviBPLhD4mgw4AlpSs7FEgZSjOEEQzN7VpZjnqNJG/mmNT03l+BeWF+ybS
Z07DiWWGUtl6kDvuqYLD7JVQBe0RcupnDvjfmc/ENgtFiVSzTjiUotMblCReDexcytzXTYPgdLrI
9mFmVIafjPs8avqg0ftL1WZ9SmPKqUCdvF5XVdxTo1PWiQUt4Vi5mTMDAQM7fWrUYppigwISWmkA
CvZ5csOiYWbbkw0TYeYcGqAYkQylDjSuJajpZok778EndomTIMC0VoSzT2m8hX0tESC205mNj9/4
w4bZAV0U+UqAOSi3PtBv6VOR8st5Dz6xSyYXrCtEjDiT6i0UuKlWBbPO39AXOn1sC6ViEEYPMQUH
4VffWS+qOMwyHDhYT5tmmVYZTIUKdGi0ouMZMtAxQnA1b0gmVtlKPK9B1cPekPKryIIHxYiiMyC/
b8xyqvFRxomco+ILKnCqXLgoFu5WctKdU4v4rvXJnmmIdRmaHqZ4zZD35XdN7HAhDWZtD+B9ng66
EYUCamoLpAkOvfgQQ0r+yfO6bpb/B0Tx09ZDHYkCZqX1dMi0W1EPr4x6nvlMs/VrRWqQOKvBqyzU
btAFACcpwjxvG+Jcp49dQQJELAcMipyrlykPnKRMz9ynxjf/7P4BxvK0aQFaT3ogFpyKTUDzVqRi
3T13KMSUgj8jAf3vrgxlhdMu1CCOKpRlDLQvmCtpviua57KHv5uLExPVNQ+amgKe3pdzlCjnzW0H
j8osC51mmfu97Bv5kCExt8kFqkZDT1DE8mtW41OeSSSWXI+ycqCZUt+FZfdY5It5LU/ME2xXJrey
gnW8i1/j2viFu+w5as43wz2t6WGQkSjDfugpBEEfIBt+ENnzvKeeGCYfwl60BgjXNmF9qML0yAbf
ntf0ZNeMxTIo0gHrVQWNYBs8Y83h5TyfGFi3p3MbIhoxDztYJoq4r32goMTanHUoNIyJZRqsQJVU
LnCa5sCBpfp1BXbFvCGZWmSS6yZWFJkWtYATlqd3VJ793BObbGtB8LQWNlkU8lr0xBuLzzuCG8Zk
02Qg1FulJvJRAfmIQ/Nar9V5s2RUuvx4/MlilGlbYo4PmSC53NefhsyYuUp9gtIE8LMZgd7TUugb
giw2JC4x9XbWt5zW9vpDqEaRmKM8Ie83vSleDlYzy3EPIZbTMeFBmQeiihmYKPmNUFQRBd37XE7t
N2vJNBE0zPxCzXuZU54FW4jmLQW/nne2es/U+3CU1WsTcL8ETUupfB+o/bWpJiKZN9wTqwyYpUay
BtPp5SCxdfgfDbM5zmt7YpatWEGggXNcHgL+EufDgynEhTOv7YlVonQtQFE+/NQWj/aZn7SE4+Iz
r+2JWcaoW05lL5OxU8Zu6rXLXGFnVqrx2PfF8USbmKVuRshk0QccT8JYeQ5az05LaWn4GTFg+ih5
m2lG2mTblEseC1UGT6ehxA+d3Dhx7b3OGp4pBt2r5UgcBkxHERdvvVdvB928n9f0xEINseq5oWJ4
fFZfRX1qC5k1s+nJtunrTYtqRngLfbHZ+7rlxGkxs+lxSfhgn6EKBnIV4KnzIO/sDNQJW8lmucVQ
7XjaNtgxVcWiEAysMO+dMEZVUZoJ/MxpeXzCr6bjxELjym/N2CixIgq8fgj7stomXlCdmezftT6x
0Z6PwmQ+LpypLr34NfK51FZ/mjdTJjaqJlqX1+NJOU+Sy6ZPUEpSWvPWrWkmUI+q0163EM6EnxNQ
sKhoiail8xbcaUV3VQuhmGFBpEZrbOUcpe2KMm9/mybRKbHs6SzFmHSxd8FbHXpiVXQza7zfAXIf
5ngX60PXWAwH2vga6KinpLbmeTzUiWFiv688A/AOWnepuUiaFEmlej2cGZOxlS9muDqxTVntUlHJ
Mdx1AHKZ47O438faUF9VyHNkzqzBGfPZThYACLpXrYZX0Mxik3PzCCr0vOvPFFfBcqXEQs4wOlx6
EkphF/JzAjbfmOdUvojnWWrUJoKxXiGlpBWzl4YH85bEaWlZLepJXHTwistivQgl05WVc469777o
ZLBTBr3KIcPOb1ZhttI0QJJQamTogjdvUZxCnJus1OMAyk6UZdE1k4XbgZuv8ybKZPs3jKiXVJYi
ZJU22go1rL4tBH4/c66Yp9OwET3Vz2N4xmNW/bICrbTjIZ0XugeP4rRxtYsrwbNwvRJZDn28Ib0F
HOyMkX4zE6d81yo0FR7zcSYGFqhvJehjKO2dN+ST5aUX/DTjOhZFSxASIjH9pdOTYN4ta8QdfDR8
OZRjgC7w4AnjDPnJKHCpZqYwAoh82njdNBlgf3C7e6GiERGpQEUFCOK8YZns/Eyw6paByknTGhi9
CqrupFWEeRNxmg9UVVKdtTqsvxP50kcpXFK28/yp03ygTgwLngDWiIUltwurWbdReDdrSKb5QHrc
ykHQ4qg1CDWzgXwNnUFm85zv8uRkW0dK1ysIWdPSAxKrrnalNnO9kicz3I+ZFgNchsQDPXyGPABo
pNrlvCGZzG9k0kHgscBT58xb9PiYsSms5jU9md1SlPIsA3OKShzZ0LzZIMNh3gL+Xjb64ayi621v
hKmEuQ2RPK+Kdk1ozTvSTiFnmVcFjcnTgRoCSH16oGxaI5752JMjLUhRSIoMNA6/cmsnvXddsex6
1mD/D2df1lu3DW39iwSIogbqVdI5nu3YSZymL0KTNhpIiZQ4aPj1d53iG2qlqXGJAi0QpDRNcZOb
e6/hiASqB00gjocsogZw9ho6cO0Ns+8J/Pzi9D5aesgtyKANnOMQTIIrteXXEJw9+c37cOlMSkIX
sMURuMSrenRLF91AONfvKDlKWrUQayUxQK4nuwVtAcsJyMmO74kb/GpRDkGJB0QwtRlDmj+Rh3Ae
72o5ey7KISjXFt3eaaZIgOgKbcUm/ZGNnq+Tv+nO/wgd1tO0NxP2oFqSR/BV7sB4fufGiS77+F9S
8SMUCAzqNjUKZUOo/UKrL7fCgMREuvwWumL6o4tF+JDBZvA5gOQCxPiXB8Ls/qWNo+Vuso2eikSA
xnN2K43t1epGcMqjRT9BGQ0SkLMJ6xsUx9vnbQkD6YVsBRH27R0sjdErIZe1zuiXOKrvEjVee+3t
I1Ynql06A+nmTj0Rr9EMtx1uxDtr/Yvdd0TqbK0alaCDg4z8NzWlz2b3fAceYToLQX/XBNC02wZy
6ralgqav54IcQgbanOAPkBVOiCO/VxNFBTj1u9qPIJ3AdWNar6j8wnh2qKKpg+dytvgdrkeUTpsZ
7De9Kwhs6qmMayYKkGb8CDjZEabTtUtjuMGqTOEwnPe6qSBbG72TqF2yj38JyfDwlopEDZ+IAV9z
BYL7JZfuCzNbyaPsPIg592s8hod7TWf1JAFdVKd9MR00N2qTP6KAOP/vrO7/Xz/26M+VZ/A/gozz
fkqX+l4k7rbJ/3cOdf9/6MPUgfJQkwlxHLJA969zgJSl0BMjArLOWDWfg+AnI596y7tRR5MCicNs
lVsGOD8nmx/aEMS2wwmW9zrmyaxOuoZAksjMlRTdJ7+ZH67nbd+gVMcx89AGVzyMzmM//e439CFf
3t1CunXS2DQ5GO1W3waT8oKTgG76dkWGAA55EyAqp17oRBTZnMeQJQas1m/mh+u5npNAYuIxgIZZ
XC2oZJdDEFGvBBRMyLeTn7omNUMKTDfk+b9E/Qo1ReLXDocd19uxd76PQqOyetrD+Z5AlbvYw9jz
ex5Omq1RCRsZxLkVnE5Oru10CdNWz8EPYRpD3Hkz85iAOJx2sMrbH2Bl5/VOgWzt20Vpsnh1GcOi
LPP+XbvxJuuY18UBk823Q08xnThnO1hQQaALiN0vxaI3PyIhbErejg7fKDFfVKRPXcRPwdbfQqP8
nWvj39MLKIa+HVp29Z71ECsHKZR9adP0nq1+RFnYC7wdmugsW+MafNM2h5NZ2+R/1RkyDa/QPOKO
erDZCIP7J86r5iYz2YOjnnF5xB3NNWRMKQdtk85RcJr6oWyzgVV+8z4EJmxFjB2cgpXbvrPrsIs+
LvEmPBflEJl8j1bAMnoMrtSrdeTLPjqvjA4w1Lcf001RrxYFENm+dJ8maCw2uV+vA3Txt0N3XepC
WNDAURoySNXm4nOcwE7Ja72P6qLxDgvGQYO7BQ4xHPw0/xzJdPb7mEfQUbI3vEnrDJuwCR/ZGJ73
4D1jyl/EZXaIywWXQ5JMe3paUca6MZCGBjK1fc9C/VejH0ITHzN0cYOJr7V7RY38C6wNPvst+OVH
/uPZ2bpkgzhDhKGXDIYQci67OfO7j4+4I8aEWrdYpLBAUHfhNt2J6T2N0V+tyCEul431ve4XENgz
0pzczJ+NiIjnJjzEZcNXWJhLrAnfg7sug5KkikOvZ236E/AoTABFt5h4yHZehahdw63DjweeHqFH
sA0c4r1bk9MGoe40Gx+TQX7w2idH5JGxSTo0nUtOwSLv6z048cwPwAwH9MMWhL1CugPDfJoQnVeX
A6Uhmx/2LT0ij0wjhIZ7Cujly/xa2xAmD8Oz35IcohKe3PBcoEtyAj1nLExQrk5Jvy14BB5lNoz4
4rAmbANQd+jDV9cO6je/iR8y2XrRrBUZvuUMK6oi4SIs4F/ht8GPHtiMBKODrDk2ysQehi3/tHgq
EaTpIS5DEPDg8OXS02DlVd93H2Dm5Jfcp4f7MuiyMADK+iIVoLKxSKBHD7qpbL0KzJBSebvFm6a1
pr9s8S0252QNxSloiB9BEZKMbwdfA5JpCUNaAMZfIzO2RR5Yvx4erErfjg3L6KkzAgWDrY7/WDnK
y27I/TD0sPJ7O3jCTLjkl61ig2X/1HVJehWGjaq8dnlyDM8I65wEUGggZH2ksXjY/RooYI+/nTdZ
gcdAEKWnYLa3+7Zc10b55W1H0JGeQqlpb9NTLKIHFzUn4NI81+NwZYbosnXsUvuBCI+8jijcmeb1
f2ea8n/LNVC3f7skco1MBGud9CSi5q62/Se+Cc8lOYTm0IwdyQyskWgSPMHrZit63ujSa5McAUfk
QnysR6QoWbd3V7mGv/s8Z34rfgQcOZmtQaSw4mO6inKQa/dt64LcL7s6Yo5aOeMYjyH6olSblQnV
wwf03mq/h+YRdaQkWdsmxKrDlwtORyhXPsGWNfnmt+yH2KytixcLRAAkAyh03hhXcKXXfnWDI/Co
3tZ21RaDwznq+5oRC0/w3XO/HK5OFaFP1TV4skVygZdWyEfQCpP3Xm2XX//nojAsIN5G0RoHGdoo
OBCHmLYPe9c3IPsOlLpiTZ3yy+TiQ6hOCpaAsgPjFK5Wj+00FybUXq32n0zY054PuCwup8CckHKY
G1cuKYTavTbNUYgoiiRq1wpbUrRID2GZB133dY/9MoCjDpEaMbiB+caJz8ltZ9JP65h99Zv44RKF
n1oGJ04sC3Vp/Nimg3o1fGk/+o1+uEV70KxgqootSVny1Y37lRq1X732b5HvfzwO+0AgaRkhE2Zm
C1/3LkK2qGBY6jfxwzWarQp+QxTLAvLsWtaG22JJd881PwTqLIUzKzjhJ7i3JxW8MQCBZXvrdzoe
LYiDeYyyLkB5pe2Te+Qx1yks4/xW5RCeYumChQpMPLlUVUjLNTr7xLPjcQQ1Lmsz61yhpgoL56KL
96gA17D2+6BH8FEs9pqPDRLRvIkhSR+RP4T06yPC2uvt0divabunK97k9QYXD2iz1dt7xMXLfvuX
U/eIPmqDxP6frZIPZ1gf/wide/H6mEfskVjzJqgjzJqn9XDO2u77yGD16Df44RKdGqpcIih2itlv
8g5QTBLLH/899i9uor/Fwv8R+UmwDQMgzdBQWtv2Ve1jfY/bqTtL5/z0SdKj1vYa4bnPRqyNjkGe
j3hmbvPZzH5Z4xGJxPI17cYxxMrb+pFD9m1NmV9+cUQitROPaLBjaBZm4L2xb/3g/IL/bwDHP5ad
ZIDBwf0an1SHDw6FvqyGefd/f9JfbPMjEimMFR9thq5EoDd+CztNdk746Kd/An3Rt/HZQomjhUBo
chIBe11HFELyED40flM/XKBjkwwJqDtoqIhN3MgIKFK8Zd7VJf73+D+ikfK+jofocrTkHf2j4csM
CmP0nszur1b9EKRL3DLZGQzeMlN1ht4x/h607BcxerQpUZ1tGkizwkuWU5oVYxzp7+sYQJ+YGkM8
D/UjLmlb66mONH7K0vT9/TwGcHtdhZ9ATHpEJknZz1MfYVOudNtK69KlaqLknUz3Vwt0uEolQN/h
MOOAXAI3vmzt96xPK6HT+J3xf/VtDy9TkSmU5evL5Bv7MVXTTUj8qBkQ1n0bTnEM44fGXWqLCo6g
coL9LMu1Xzgd8U9zQ+oNBtrJyajxIZf7dUvZs1ekHuFPgEsPak0x726EH7uezFSgDuhXWjwioOAY
nK/biFpuDcDaaRih0h3sfqAwnFRvV7wnkzGLxMe0Uj4YMj6lIvejesLv5+3YYRTDkT4OIAeXd49p
3FxnfkJz6REBtQu9hya8HOosfrHJ8MDGjHtuk+jtrCOYK+s4Rpl4bVVW9Hb6sm7WM/k/4p/WYJ5B
1ceSuGX72Jr2JpfKs2h5hD0lcaCmLcDENTyj63n4GEjutb+To04RITGkORachtkYXbCx+zmAjKDX
DZ0cAUM0rsfGwS7kxBhEp9IwOFmld6+vCR/It1+TtNPK6hE7Za7bZzfYJ9WSzz5BD53wt0Pj5RzL
ZEZcAozwsoWhPvUg21T/Pfi/H+Lwvnw7OOcD4AgArKBIHH2po7YAF+5qmHevPPFvbfN/9j+Bzm7d
PEMgNG3NBs2F0bwounCvVBFenm8nb6bJqdrgixqxxpVrcgC24M/tVW5Jjqihi3c0Dy9LM/DpBd7B
N2no17CAUdnbiQejXiZeI4Q4V3BcaJMPjcuZ51Y83Jt5gwQa/unJyU3ith/F6976gddg4XOY9wrM
MofNwckO8Abs9kWVa+b8gv+IGhpjJ2YyI5dTS1BNRt5tI/X7lEfIUBpIvObgSXSich8LqnsOh8rt
r/8OoX/PU5IjaEj0NeDVFPOOcv7QTL/Bhfuj38jH4ExDt/eXNxzr4IIiEzj3ZYsfIh4GA2+/Zcho
ADNbBI8iwcMwvq6x+uQ37UNY4oy9WHpTjJyn3/o5+2vZs29+Qx8uTUdEvMwQJD2B5pUXlBt3cp4S
ZQk7RKVg1NIGntTIxbMXdKHOupv9ZPuTI2LIOpe2Ukc4CN0YAtvDowLgXi+YYHLEDLW5c2tqsSpN
EpbxaJ5Gm/od4EfEkIm6uYk2Ep/2dAe23MzPejVebdvkCBgKWxhmM4r17kwPt0RFi43Kwe+2P0KG
Ymb5aLrLzcOn+bnnVHxim6l9hz+EZuA4MbXCuvQDLTsePQy5XyEezvRvA3N2jR0IsA84TzZJigCW
BndsAWzQ73444oZ0HkAKLg7j07Yvj7Fuq7xlfudsdghPMsc7Z3RGS84GspB7+72l26tX6GeH6NyT
HP1UihUfovbRwfbzjhGZem7Fw53pYKeZhysmbtPs0QTsI8THT17zPqKGElFH4WwBbHaGu7AwzWRv
+myFQ7Lf+IfSUJJuTZLWgH5l2r2KaGjRgR4898oRPLSngE4PLdCIa81OE20e68VPtg1uzodtvjbB
GE/oDavJRbeprcOSxMP2Tvhf4vDnqnNyVC0yQcrNombgBKM2LvNe0b+aqJNdkZu29fyyh0Bt7QxB
J3iCgE+/sGLKlsIFmXznF7gM8m+/wOESDVtYqGYcKIhQTPGDDKBJDMKMH90TCMS3iy/ZBp0Ri+VB
+exu4/RbPg2j58wPgaoJXEM7jQ7olMwwcOTsZu6lq/x2+yFQQ/Q/h1wgud10Wrm27suYp84vlI44
ogR2GqwNLwwHTjpV9LoDn8o2i9/peEQSDVq7YYomWD7Y7hw2w8d996MiJUcgkXKw+oKaDlqJNeNF
0w2yqDc/fdXkCCTig2gIDl0AcvLNlEzsutKs8/yiPwGJ1nB1SwYjjDRrynzOn8LUr2Ge/IQkmlAe
5pygXJaKpsDG/HMxnlvlEJ7DtHDeLICHDH0+Fbvo+Uk0gV8DNEkO4bk16ZSvcNA7tfHSFjTs7gJj
/QQvkiOYaBQ82xoSpqcRQtOP8djY05w2s1/0H91VSaQtTVaC0SMzF2HnHuU0v3gF/xFOtI9rr6Ck
nAIlt6232W5Y0a3d7JcDHPFEU9LSng6XFH3+HvX5b4L5eY8kRyzRtI5pM00XVPJW/yHSVqN01vqJ
USVHKBHensO0S4GaWbMDKJt123wfpGv+2W/NLxfsP3pmuQoGPqM/BHojwCyhSa77JVN+UXTEEqkU
/m5jPV1aCPQKgqUn+y4D9Bf351EEqFZsFOia4RFqk/phH8w3Rmvu9yo6IokMkgtOLHJRaqfgFEr7
Q0uze6Efkp8QRE43pp45iiw27059OvVAb+R+yi7JUQSITyufc4bRx0FXvI/hkSo96dnJTxgi08oN
/6D0tBNT9IR+pa3zQsskRwSRlJbnqcWDTpnwjk/RH6zhfit+lAAisATKk0sdkdT1h8vQabKcvcLn
qACUN/kYmgknuVnziqn+oYmVX/XzCB8SdEyDZGF4mtfOlCtSoVyEk98xfhQAknqw0z6BZzPy/kM9
Tg/Le++4X2TmR/WfptF5uvc7MvOOhifY0yXfrA5QzdnbJf/kt+rH+1PWYRDgiXUC5OGm1hTm16iD
+o19SG+DcBkUH1p80ZabZ8F3cgU41PhOfnt5tf1L2n9EEI3DlNB6xONc1Gt/P6q5/pTMDgBLEC0C
UeQiyu5FFpMfq0qpZ3HqiCwyQ+36yTV4Wuvhfr/UYGqonL1zxl9qw//yGx2hRXNK4dHW4VoFeTj8
NMzJEJ36nM3ghK7QZTtNy5oExTjvWpZ1ncUQPKSB9tsIR/CR3IZcdyygUAtushLeqK+TSeg73yr+
xW92eMGGHSjFbsC3UlH6Rc6Gl4TUftLPMBB+e+9SO4s4b2p6WvXCiz2Lo0rkNvML7yMACY31oNs2
bOKkD59itUfX6TbFfgfTEXoEdea1zg2mPm3zjVPAe9bE7+I94o7WdYzHgPSXjg8KTNiuyzPwwuId
QYdfBN8RegRGPctVr9lpBbFhPHWMsM8hl2j5OtPBkhNXZjids1Fs6HvYgc1+V9sRlxRqucIrEiWc
3MYJzELiIL+vyahDv436EzYJ/UgYeSAK0t6pYlRkgQE19zsPj9CkPdcmzGqRnagaok8utv1T5+a+
99upR8802oUNDzpspixtS92wvdCKeLbKjtikSJloaRosjFiWvtpaequa1rOaQA4RnKZBLtiGwUne
T+cwGP4w++aHG0qO6CS8sYLZBZeDrWX1lRhfNZWjXzp0xCQ5wEpUu+E6qHP9LPkwPBEeEi8MHmQ0
3p5r+nK4d42AjWnokHum7PcLD+e/r+ZfpBZHwZRVkk3wMAe+r53sNxgR9WGBxHyilVFi+/jfP+QX
pz45VKA0Vy0PA6wOD9ZXJNCmICN58Rr7iEsKNWhEm8OxHKYzL4cOwORRJJ67/QhMSsMhl6vG4Zkm
tCkkFCTPczT07yz+L9bliE1a6dClBhZWyFyWb1HN76GS7nd+HaWCoChFAwb5hJNbSQn15UfZxH6P
/iNQJiPoOUuKNdn3EMXhrokgRaT9KErJESpjYi0zKVDbEjtdCoaXOdn83HrjI1ZG7mE4hD2wMoHR
n6Bn+CSzoHsnZ/v3bxkfoTID3OLnyQ6X8jAPwAVlp6627xUs/j6jfs4IITr99gjYO2P6zsVAPwwz
G65tEy5ZEeRtEF8NQosPY1gPWyFznKAla7vscwAEqatIAiWEYhp4aysLENzl/4eD0nlRdfSehgEh
f1+KP88uOcLgmpztYePQ8gAHidX3jU61KTrWR0FhjW2yopuH9KVrLG9LkspEXo+SrlJdRc5Ytxdq
26GGC2BUvxH82QpWRx+T9qaz2fZj68YsL4Ce5lXT5PbGSRNt5zYJuKnUNgKNvMHi3kJm3UIuLlmC
ERo7tsuKOlXDq9z7lJ3ypVuHqt9dzcvIjvW3xG1qrDrOl89rqHjzAPhhZouaTe1UbpuzL8vm9uxH
xIe6hQBWz+fbUQ7L0wZbv/ixbzlL7yHGtTf3ewJThjsejG0DG9t9Hl/RfcyWu23ppRyKhSSm3gs2
z2qFEXoIQ8BsNQNkI2EAxdYzrLV3DnysJAAQUlGba9i08u5KLiiAfdFbtOVX28ZEVM56rpvP8HGc
PgwSD7+nnSVCFJymY3ebh3EfPo79TGiZK1Sz7wPZDsuHZJ7GlRYtZHESHGBE5iiKCri1DqXggrp7
O+dr9/tCIqJumo2nloBEls7dc0DhsnPfRruF6hKxYSafbWwbhbYtAUy7iOziyPNsw1HfIKNvWDGs
kmk4/ohtP8NdFqbbVTLXQp/itpHJ72YMlikr5t5GYqt0mGnGoHjO9QLHAzvw/Puippr8gNPCPH2i
GZBP90oky/gUxFmQ381LkA9Plu0OH4A5XtsCrs1uTErQ9bf9Mkm08YYyA6uh/eR6m8inpk9YH5fx
BMstVQyGSHMPL4GUvfJoRuPJar7X7XUfYpXBEemaM2v3WqoiBcrrpbEJWZ7MMKAIkY2t68tlWEb9
Zy6XerYnM43Q9qfzpO+AdGaGIrsG1iUE3Xl1H8e6R18BIk2CfBJ1S6NKyYZVs1ZhXwX7QPDVUWuC
S98Yy7YM96Xf0Z4ZzOOURdNj47oYkojNkH+tY6aaW6j6zHjp6bqZd/xCQS/w9ptiWaZsuCyOupJY
BVJRssy6MjzpvoS7lPqK5kNwi4rkHKBM2w7haZtV/IFMA7kxzNGpHAfZRwXZBpudJW04K/IYdtIF
mwQ8MvM4qWXhnEBtWsDe4evQjctWsIY1pBgC9Ku4DucrBpOMMyTksq+gfqNnq+ZdlmNrOlHF9TJv
BWGDuprVQn9b5nRLCp0oxQFU7thSweu4sVcqiemfnXEBnFD79GM251LCFbrf6wot/0Zey0mhS+Pm
vSlCl+Sf6JboaszTZT1ryJ20j2uTB+cAzg7jDeCF+us0kea2s237R8QJZsU55ApLsaQLvTF53ckX
FcDCq2wJNHWqXQxTXhA15PPztDH+LCR48sW81OTDWnPWVroPQ1algvVwbhvkjcx39VyrAI+1LQlq
V5lRvwg9pddbBoetaqXZMp+DYdzU2cxkW07InhNeQGrD/jU3Iw0fwpbLtgACZervmsGihyZBEFtu
xp7Lcq4DMV7TvR71CXfuph+ACr4Z2TL/RfYGqzM0faUD1zQ4ZyZ6wyUxr2Mb46+jYzGZskef6LkF
G58VUbglH1Y3ZfwW/ksJsABNr5MzjVf2kU+E27tYK1CBWqkWfrZ274J7KXqrr+E3s96NAnbJBVNQ
ZSpdQ6PlQ0R7aBzSaRfnYd7WFc7P4bZ/ViNbrzL0SO67uO3HilAQjJMYRY37fE9FWK7pJsGWlFzf
i3RJxx/zIsbs3CQ2W4ucszkqAjl26/OUt+iFNHQf8O8YjGV0ADkjJ7IkNa+2YXRABK15t7/IpF1o
BRlhMOtCO+8vMToKASwmcsW/2txAKhuOeI5W3dguDzXQvWhwM7OK07JFdCtZBymogtuU26tOCHjb
Fgl1oqBget8R2tKzG/r5Nd/gZbhsM5uvJw5E7+28bdv8YRlGVaPnBJBv+qzk1tsH3EV18qBNvn3e
ckW6c7CDeH3VswCaCyWfKGzRYFKT/miyVIM/noe0Bh2w4/mtsBDnuxmhzst50TcTVZU1UMF6MK7L
O9hCkbC/w46aHlrWdaC1L0OD7iusek7b1JLleby4pD3RpJe0tFyR3+MMynMo5w0NJOYvuimfmcqm
VtzRhmVJBRnMsO6gumFI1cUsPBnZ/OhVYF5RsN8rkFGw0ds8n8ogg5Ydngdx9izQs/qSaum+57tY
p4L0NsvLOq+TG9VRBQ3+ZX2IdWhfuj5maSlnSAIq3tM77Zwbi3iRwx0qNk1pQKMriRLhTazH/G6V
uwmrhaVwMmT4S/1XpVv1ewz+7gcuVbv2RVyrVFaxxL5/AUBMx9cz3cOxWDMdtude8Lwv+0W4pJoi
m34ldZ6ish6YdS8R1XFQyMhO5BVBZetqzXkw3TdibyGh1+/yzHXdxVeAWfWqwNbTdyLWUEQPd9Lf
tBQGwmXAbDwVkN7LrmXb76aEFMXcXjOeZw9wkZtsIbtArFdJ23fxLe0cUbac13kzSzGHm6ZPirdZ
XC4jDIuqnIvmWUwqnSqlw+5TE81aFGG9UFPqXphitLADK+Y05ctj0OeZLTud8xs5imG4W7NsF1cm
44F+iSKy2xJwHLT7aIMUpGFbR8+MqUBed32fofJj46GAzs+fA3HjeJ6TpNdVnjTklq+y764Y/Gum
k1zCrhIp0yWNHdIpzRP5xcHd2BVG4w4oNiK+Cjbndx0Y4QW0cD/0fIKRbUf7CCc9KDS8alfC9DlC
xlGsCMa6oBvBJe1C1j+uoh2KLuRLCC9wd2043hDZQrKCSkIL/CRZzXn9tNrut03BNpiuCb1eO8dQ
hVEpet7U4B6zcQ91z2AFLv3ZhHZIbmvbJk3pVqXtg9nn2pWpbmCopKY2SM9UTaCXNqD4RbZAEtMs
NyQcs6kUZuh5sUb7ys+KpWZ6pK61tjRmoM213Dk0hdcub7NbkyEfKaZJOftji0SSF/EuYO3nkIQv
la4XJqppaqKw7AhyB+ivr+H8hbV1oKuJsNpWsoFRJya06k+ok6mu3CE+fY+kHpx9mtTuz8Uy6NPI
uA67cuHYTXdpNuWPqMju9VWQILm6ElIn26d8nkWCvRwtYTk2Zhs+TK2jv6lERYiRLZDIUPI6mEoG
CdoBffFIdpXWkHi7ogFUCM60zmNyAy9IkVeUhU3z0oD7FD4OebJnBdKB5noYSRBhBYbIPLIIj4yq
XZY6L5XIyRebBStH7a1L+XgdWLhsFmOHvLXMk26gjwIIhbbknQbvxq2aP7nIoA3axhBxKNIdUL3r
JG+5uJtaRj6hNu+yEufmeJVFhD316xaaqk9Vp192Mi8vmHf4jbIaoogSogfdTbjDC6WASC1z33e3
segEN2/U6dbBLFvVZ53OXkEuTufrFF+fZ+Wckbz5ZgcDZ9S9Q5e2aNYx/5QwufYQdW7T8BTAFLcr
t8CE47kZoa5b2dnY7Q4aU3Yu42aMpkpYKNmVSPrD+64ZV4fsV4vxboDO1RcopbCwkMpCe3JSZoWw
aKbWP/JoXEkLkMmyjNfa4YC+1sKM8qRnDnYc5upy+Mv3SQtwJK7ek6VTIJ5wjvP1o7TgGN3tW4u3
arRufLhZV0DvqzmDZ1NVr2RnFTFRHJc7Saf4ulsihvPGRS0ku43ZzDXZUzwDlx7ux6/45jS5g5P4
MP+lRlyhV0ka79MfPAK9qKQpadYPW9Ju5Jm6wLYnyATVrBr7cDincUZ+kxExjy3F3V9FZLIJXguD
Af+BglRciXiq9yofpbXXSq89rVjcj8FN3gJt94xElNoSRpvd/JkNu1IPHGpvyLjcuKL00Zr5HGLk
x7HekWAOQ0vF5z5KBnvfj0Dw/haIJJa/uWgI0yeymoVdb4TRT44mVGGfCfUk3Zx01zP8fZIKaTXh
5QS9//G02nyMSpAfwvwvSoEtlEVH9gWwv80G90GW1uY2Vmh7lLuYhELEKLkXU5/kQPBmgNxlt9j1
OdYfAj7BUxfWdfABvlBIB/o6QAThY/dtKkCnwnc60y3cFrROIH5WkNTYEHyFeP4UG5Fi04E3vsqv
Stp++Z5DhLL+bnhN9j9zh52rf0QRAjW8eDWKGU/UnKV1aUUU2mLL5EpPerpYxHVdvtxZrue+Eitu
r4LPDR63TWe6P+IhTX9bYeB1qcqrJkxhF58hAtAlWpqzHXBnbhUN8N8aJgDcLutdHS+T3D4QOFy2
W5k7yp2qcBa0Iz6qZZBE6fFoklXUa7xeTLtFkOVDDzI/QeZX84p2fNMlfBCisAASp1E4FVaohDg8
tl8dB+kcRWhQE4esQtoYQuw9zWqAgQvmxBb/RqKeZsg0JAnKuBVd8+TIQpu/cMxOY7Xk2Evn1k4Z
u2GJU3BbSPJ1zr/m7RzpF9uiQvAyykyJUifp2OCV0VgYCQuKwy/DOVqfEkKaLgfAy9D9AZ817e52
+J58jMa066+Io256CjQlUeVwwvS3Uk7LRxigwrFVjbaNn1XHHbJT1ArCv2xCY3LKQlALrwFqcns5
I+V2H/WmQ1ck+zCI200vtbtqNaFoc+3RDyB7lrBYZLP+EYJE8JHZxoIOEig9Q9nU0rES0v4Pc1+2
XDeObfkrN/IdeQmA4NBxqx5InlHzbOsFYdkSCc4gCILk1/c6zqouW5Vd7tRTR2Q4winrDCCmvabt
92ehc+q1bRdp+sQwZIvhCt9VmIUULQ6rrau9sMS3jJD1b/rLpo+6PRah/VR4tYwSPtloz4I1eiu9
EOVq4NWhSBeQJWbDKxXWFyOeSl8mlbZAqZNlbLo6WUvH8STsKq7R/Rqmt2X158TD482cGf0pY0Kz
6yAeWXvGQddx3H1wvCV53YoBAs7aMkQPGxx66HwZ8y3TyFTdxD3j1deZ5q3dIFfU+GhvWNAYawsX
7LTvB/AqI/FgLplFLa5YjPZ21wIds7qUA4Zu0xVFcp2pdTTF2TorYbC/1QVPIJaGSVyh/hwPHAH0
F4u1eZmgq5SLzo2/DKihSMeVSdBVNngStYm+8Zl442ePGjNfFSGceFuAugiVZZ2Q+ApzK9AJDOq0
Ig3QiP4GL6HF+RSRaMQ+RKnFkCNFDnnCjS6rvRe4Bg3TbdQFPEV2BX2kHpCnZEbUxF1FQ6AyaOki
UWnOQRcdcN7ATuhDLHUAst4FaGxW8Rh4DiIYUo/oQUEqgG0OQS/TjDIg6D0/07KDjs02uZZnA21X
dCKnoWQpSrzo1hU6DhMvdlGb9pFRnwKEoh3GTg4szVkTPUgbQS2t+7i417kOniobViKlXqW+wP61
3kVoE4EP6XCgo/Lx42QqeHwdTFI9h56taUZc1R7wJss1XzjZYGOtbqq8HBkuS7NrUisjsxP5PHqH
plygoPYjTI20rwQalpQTGiFtV1wD8i3CtPsc55xF9yknsWUeyeC64i4/CX+f+6rHNYeBifHfYMvN
i7sG8npQNBSnFPCaCKWDkgDaLqt4rM/NIrxNaQlifBSGQ2+GoayiW4Tiei4NCcOuK3FqtTYDfS5k
Nlhc7jUmGKGA0kg9JGIGipSuc9EgdBroSCLUvKni7pKJcHlwrLL7vI685WzMu3b4amZP4rBoxjE/
ksU0cEF6keLxlJSw1FzPHud1Gle60YkfckKuuV6Ki5EXkZfmYx8e1mgm8mDaGfnfXSVz9dDk6J53
LSPlM9xR6TSnVuX5jRcydGCKjW0uhZk4GpDUslsuZhTVB66dPlsk822K2gkpQ0LiIB1RklXXre9H
L7Spa5VVIW4mSSdUfMfRXfQIKrxHjJWdBtwyJzU/AqNpcYMmMLqitCm78YwMYQBidnDLk9c5d5Bk
WHlSx7K87KeueatpGOoWOATFbiGXem3OmgkF39k0RHGZ2JXaOV2qGXW+aGuCcCiBZ7aLynoyRYIY
HSXvQpH30RkpiTrWfVW7dPCrmRyZtLbHaIbjK5oIVnki7FiECV39Re98hEx9ttE8TynucfJKMcfO
fRnfWFtAPIrAu2jOsG2uF4arnp3XILlfYaQPbyIEEHxeIhQXx7agtdwPtPbEzvODxe7Q5mUYk1E7
dStgT7zxR1noZJDh8hm2xfATa117rEbebrx22i4FsBbRfnUcSyLxjXGfwB/4CdQxuK2BrcfO2XmX
OerLKw78G72zDCQCmwnXp8eCrvNB4+y8gYfGkEMTzIBI60C6Gz9m63EyoVDJIuP6mPe7r/3qknFB
p7PZ91wW7sYY0RJpcEKCC1rmd6zOi080wuRSkWqhXfKF3aF3JGx5A+SLfTo2FR5FiTZEl0tes8sg
X5cvEiDfQyOkuVr6eKT7uKWPsbckixveRD7dr3VNASyPeX4sxVr1gPxEcSZ0URzwYEjSGzRZgY7G
NUs2msE1CYZfPEiyzlMW4PI8pJbUClohYGxvfEXAHFYDBwaNTo7xbYyi+UrFNroivGwMTp0lNwnF
tMU6NUt9U3punrZrz/1qU6gFuOvk+fozurh4DCc350DnG3JDYzIeKPdGtHaRrv3qi3V5jZap9wBA
LkLjSGiitxZJaN98MZX41UBPVSqx70rgHoDmgUQW7I7lAKhhsXP2s2ZtwxLXcoQZ1MMwyqyLw3JI
WC7kjMvhMp/beVZlKoDP30MFw2ck8ZA2R1Fq3DMgwr7dToGOXrGw2D4I1suW8OYyLml1wddhqpKg
5/ZKB3F+ge06fKkaNCP/heriz8km8T4aALnOo+mFgiw+nNgB3tUl5Tz+WA6OeB8OUHuANljVQjGC
KU4mXLdqRj5/jK7lPxNZueqVnsoTeUjLfTlhO6LMfazVjf/e9q0nX3UGTYM383yaPz06h6vVkg95
Efz3vm/Ku6WQOEY3yNqk0V4F3npkBkzoh3SPfnx62D/IhqFWLwF4Q1LpXHDryXMWl58+MuiYqz+/
8rKUgFqKFaor3yRrHlyTgH1oJmLn+vmlQS7B8NFiruS5fOld85kO0a+EfX8+y/33lm/bhrXkBV5b
5PLJRGtahh9rwefH7xQJyqhalDPY2oK0z6IBj5VPzx8a7PeGb479lSMZAIFmLTo5CBdwkKCvH3vt
kwrrhynCR13EqAphym7Y6wqCJdZ0/hiB/d7wDeoIhhh9smeG5AVN4saM5rX/IREaAN+fPzgqm7nh
AgZNpN+UWYkC+hEUmv6QIsF/3yiC+wsARHOahJbKcwqooufrR1/83bIssIu7puogxrTmMljKlPXm
Q/ExuCG/G5V5BfAewDzlj/MjoEV0UC+ePjZT3q3LaARXRiiMU3JY+LWqCj9xa24/tqG8t32DFg3i
tSjgsiegcpwmh7AsPpbABMLh51ERzvPiwOsR3MWBzYK7gHQBdfWHxuW973vKZxmuiO+C9C5+nDQ4
KQB0H3ztd6uzmZHMD6Qb8pKB7evQbuqWfuzsee/7noJVyzDCxwaWu3Vt+RxX3ZePjci7pTkgPhNB
2HiWIbdr6ni17JUxa/axVz/pzn7YsaIFwoJcIt6xtLFBw/Aho2hK8YsT86R++Xfdif/e9i2A4yCy
F16Y2lncHXMu0Uh18GbILngPXhiwVln1+yag8z9aaP331/l/5a/d9R+vbv7+P/j7164HZoDeTO/+
+vf7rsF//3P6nf/zb37+jb/vXrvLL82ref+PfvodvO4/3jf7Mn756S9ouQuV7A3I4OX21aAL4vfX
xyc8/cv/1x/+1+v3V7lf+te//fa1s+14erVcde1v//jR4dvffju5Q/77x5f/x89On/9vvyUWFfo3
9f4XXr+YEb/q/Y4bMP4LsTTZKafit/9yr6efsPh3KFqiIA6FF4eYR9iHWui6i7/9RtjvHP8PP6aM
eUDLTrpG06HIw8/83330s6IxOAXY6j0BFfo/P9pPz+Zfz+q/Wttcdyh9zN9+i77vpP+aIQLaCHww
6rMIf4IG+66r+mEaloNVBL3fHxcoLm4MZkwDS38Clax3nE20L5baP6IjJYT0tEu0+8zRfb4bU87m
rR0rqP/uJn6HRLgEmo5sXICUM9y5V5TAbmJpRG6BqfTLvPWG5ghiU4/yvLOTTVD00SeeHzm7peRL
PQZ7Nkr0BQrGzNqJPHb0G4yo2bieabZvQ54K8wJA6MyuTXVoB7/OQjrotANkuh1Qghd03IQR3E2B
zFDjv8qhRdtM6OQsaAvkCHRlZmVJ0iEuEp1flTUqVd/YQw3lSNzggAH3Fg23Yr1VXKG+C/K7Im+T
fHJHPZGjHxWAB+JUoF1PQquOnJCPTFvDEzRa96Hd8RJw8jsc3XswyTtoIbPQ1Dv0YT8DDJzI6XkK
pyHLnVlTEpOsCPJvHXoftWN54eDJxrW8HQ4cbPmQQ2FSx3WertweDSJJUmM3yPVJaZufWKakL8O0
IGTrVJQhcCn1GHo2jm/QNWVR82aBEvlrt+vAJcTfCh4ka6ABca/x7eTTy5FqCFkx2XZGQgZR2YsK
vPc6B8Ge06ZMZi/Kt7HAqCDqU/gq4bZ4LYxLfBpkDVpzoClk+Vg6vdUAEtu23EdL1EMk01cJYaG+
8BRgRrCfR9KcM/9LNYtPYGhNEqNUWpuXMp4zEl64uDtMruI4bpBDjVrnRdq13dWeAq3HfXNpV4Qj
tuLR0gmCNZHGAR4yUFUt0DUqF949PJBZmMtH2tYZOgKzTSGeArXuOuMuG8QTgn4NzXER63U8Ik1Y
RWdtRxUG/wBzbSbqXJzN/kxBR9X8gk+IsJjc1nd+NtN5U6z6rEMceV7aVy1rzOhuOM4B4I+uP3BM
Ul0MbxTcaBw1Oz+GyQU2bKqRCdD7dEiJmOckX23CZXQR1OXRIQtf9zILZeXXaTWQHQFd3fjArGMv
B86+pGTRUMmg8bCFk8m5tCT9hoI7nQf0r7NAnCO02q5ubIzWh0W8JPPapFG07EgfbZivrmRYbsJq
2jYQnzGfA0C685VLvMEB+hzijJiLyOcHzwG1isSewUWahOQI8WQKOqpGYmxrvpru3oSbwnuUyKhl
/nxYZL0B5Rpf09i0BwEAo+JQCyzkrI9oAg4pbe3z3KskaG+s6A8MnfwoUmkWF/RXvBmapC2W/ey5
WzuLHV07OERoKrwh4b4aEtJamUTereuepCJHasD51SJD0lcWq8ZsvfmyhLwqAskjsJRMOSPE/Y2s
T8r7xBwo1l7qG9xCISErRiDzbsvIeTsfRnFbmbxIm8a329HeQIWRQOO6ZeNx9t0dKsrDCj06Fj/8
BWMWlO05qp69KpZEhlegA2HzBrvE8lSjHk+W6mUMZVK4YEol8qmZ6jdDgeVeBgcOXqCvyHVXfQ4K
9gYkM63RK9FO97NUn6TAaojWFrPqpQ2BxTpMEQ4Wf5yTZX4Z+yZtZbWBBwxCExqlujCJZA8NzOUa
y7z3aLJol87rqyRvbQWRVy3SXtxOAduN5U1ZSmwRlxOgzbOV008CqjI0Ok8nmr/QBTHdtXnoAqgG
gJZuoAw9b8QIcO5YNCydNbQGw1IcI99dD9CIS0wXUMRdQoo2TMKi3E++v60XN2UR90A0gd8Wq0zs
XCXjhKFBK6f1KY6+oItJ4hxGuGi3J7km5l28yb1pp9GyAR/ep35KEFKWhs30Fg7rcY3I+TrfecWh
GHeeBbHg8/7ejCor8uFz74e7Iif7isop6Zo2ONSdxh4Plet6HiEYJmN+gd7warwcxaqTQqv6xYji
GsUlTMuxvg6b+Bn8WYpT8cajfp7wwPtscNYMbTU/Dw7wFWljep5XZgOz2i7mXZ4g5B/ila64ahpx
w4YgaZECAFuBU2cA0y8HCImf49JLPU0PaBZ+4dYg68UQbPvx5Ezv+imhnSuPFbNb4FDeXvvUbnAy
w3KVm1vdFDRd4OxK4HGpD9p5oDpKM4lzDvHOE5SlZpejiH3gLU3RtW1MvYCY18nF7Il6ptoPc2CS
KQBfJDpWfRraBWqhpj9K4QHybWU2Sji3J2PkzjiktuALbv1u2vs6+tr0ND8jZsgPaEDXQwQUK2TF
WXusp9A+SOSig+5YgVdG2Ik6JaYMwmpM+AmtCwFzocFumOSxejTOpPBhzFs0lL0RdYwVWVzomQL5
lJtYeKCbujxskwhw6oKxG/xbo4J8Vw3r9bRG7lCvLCs9/6ktPAm9CJv77Tye5Xn/5ntzhK5mXvtC
dR8ecyM9iBggu02NjMs1xcQCmduh60wSIQ8RLMaxmuzZ4hf7OV6fxmHI5Dp/VWMVZfgG/pYpIPAi
OMRhf4CiGBIPiBQSCGozDZrMx6GUwvkyQrBQqy3a/mQAEZ681n3qBHvqWY+w3kElXTsdigbK4h56
xc48DaHbFcNQZAGbBzD9XgQ9hN53wD/HJqtx9ptwPR0vSe9BjhkIDe7MJ2TfqDopyhGDqci4hy48
mVZ7NiLs+q2J4uGsRjOAzOvG9rGXJNoui5wzLQwsP5YYCz9uvOBcHRUfdz5k5DcjgQAOpJB/VYdo
Vr+twO2rzBulvT/pZjd+qfLnwNeFwC47DDTtC39BZ170Kg863Bp6lvMaCnNs2r0KXQaGMUwD27Pr
Vvq4EKnSXLSuCneDv/g30VCpJunnwj5CZOYXh2D0ofAUwP4StMHB4b9MXO0ro8a0cu2uWnU1JADn
wxpbKJpYQQEjyzaRpIuPIcR+JZ4EuiEkEBo3xwrxLkHSFCQ8w6o2V1UchZ+h1NFJbJrx3G/obLGF
GfHcekUXZnW0qpcYxs9toImF9ELIzWRH6OMKCKVB5cc94pEGnK/HaAI95lsfEpqyGg/YE9F9acqX
bbUWvElGBitnVC27hlTr2chBOMHGVaQjXdoLMp5yyvyvQ3xfQTUmcL14tG21HEbf9dulohCOF5Bv
8lm6O2KK+bOPT38ZFDiQXCl5FkOVtomMCW66dYkuYjOftOKhPKhyvgWIN2VNKbBLlcNjtdD4UMLl
lYDwBBqJD7B+tY6pHaimQy9FncVNJK9P+qctmECTlTOXuA/CwN5zcmlp1760ymsfi7DrzoUbAyw9
yJftEuH92hXNkjvT2yblxYb7ZfFgQuXOwefuYtrDD8phQqqbLfQGBPrrSB+9th0yIqqHvB6eFkrk
LpZ5gCVJ8rQcNkaU9Dns1+4IVkWhkS+UV2RF9d2wWDwqHxqKrqvc3ni4Kde0MJm0i9yyJQoewjYu
tpAOsX0cSJoiz4JUeFy4Wy0RKbZxld+ALxDJGll54Z+kXh2fStCZwVfVoZJtxyc3qa2KblaImYv8
XncQrXhyqqCc6Q+uVB2ucDTcSwHqLpfF1SjjauO76V5FEqKUwVis0bg492f/niBOOF09fUEk4pAb
MJApFTIBra1etUPR0CpIpHkVnjM93w3dnAKb+X433IcVBreng4HiCRf2Wn1F570eN/TgE0T3j+Xk
iXSYx+1UimtIScwRLPp5Wb3VeJbZUqtbWZrx2itxEstStdmgSLUp8/VJIEIVvTZwtS3z8myE+SJn
o0I9Et/WUZ5iGzxbYkgEau5uAuE9tdN4PXJjjqOBsbfQdZLTlu1ibR6Wyf/cneoW9KZMcqicKUP6
hlpIGoBGQ3b9jDIkblEwxf48Z0WIiRLEx8iE9R02U1yKB7puOwIfTTNbsR0Ie8zVPFw0YGoPYPDj
8jqMTZ+tmLevkGrpjBdSHgZCwo2jJLqY0QECSl/R6QMOWbB7g4zdFoveXFS1tZcV1JI7CyUxCGW0
QcfKaOIMna3bLB9Ca7KubsKk1nmD/bSYplTHE900aGGMOipq2Pmyjh3DmJjh2+Rm4tK677yswfzO
3NAVL2bUGG1eHPuFGHM+TrVK1tbPoUd1w74ng7SQ4HpCnQVmhnBxD93U+gkSjGqjybQLFvpaetDo
Q2iTVUU3Jj0NPqMoLhPwfV9yNDBJHcnjPyzPfwlJuVBfh850b+N7nOQnaOWqf23vxuH1dbz40r//
l/8fIirsFObxf4dU7r+065dWAab7A585gTDff+UPUMX3fvd9weGmAhQSMmAnP4AqnEXihI5QxI3G
J9Lln6CK9zsEYUBf45hHYejjXMZn+CeqQunvIRLtQV35jPEAL/JXUJWfaZmI0hDkb8iD+BT0BxfI
O5x2QoRjPqIhTyK9uWo2UCN0WwVC6FddBH+2pp7eJ6Qg7REQ7YHSE+9TDJcYPvsGHdxQbfcoRUvu
7Fcf5McTg8j8L8GUf7wXx2CjqS/UjP8Wj1wxeE40brcJFG7hpu11n6zS/sosf4JU/4VG/fEuoccE
AywGDOy9obeAfqABXoVvtBB2I4xuoUdmqrhCB/AC9z7jNb/4Xv82hsC9YkyY02TxqfAwY36EYSvm
m0gPuL6Al0cFWSuFHZCXqMYAYcy/IHl+9WbvaA0NF4hb0Ck5geJ5mXc16/hDlSOSK9Nzrn+B/f7b
LIwZY5h/qIvjSGCe/PzNitHzWitAt0PdTW5K9MoE+iSGX7zLn3wlxiE7DiE44p54zzDRZglGVlgU
Dv1SnlWn2yksFytkYcxPf9gE/gFe/ghW/tkX4qf3CsLIF0F4+ig/QJVU1dwuMwIsirGnB4jURYoF
/dfatWMKYth8GgGahW4CU/3d4q0Rb1DDvILrCJCcXWWjOqVSlL8g5L4n0/w00/E2IohZEMUhzKfv
6RZGwgYIcAWXYl5EPcxvM8xTGMQeBTEU73ZMEEk2mYt+EvpLPpByOa+gFKO7GX76MmnWZhju2Xyi
OlsT63YrZyjPgGa09cXS0gi1KCoBmkxdhIvJOI+B2KHiQbNh7EaDBsrhAcQcHM3fnFG4SEL/2UE/
NZXxl6AO9YIDkqs1bUVjblH1an1QCo3Vs9Z24ecc0RK/igU9zcf3I4KJ6uEBU+yd7+NBsRvkBrZd
QGpLFeEWvJz8gnA83wA1r26DCddSVFd0C+WZABpEVPyXyMbvT56f0Hbf43BBYYL9PL9GMwURHFTw
O3gErjAH3M3j7lcdA/5kwfCQfsf2geMDdP/5XfJ1JVPoIQbEarukbGLijI/elHm6Cr7+5wXzb7sp
tjRPwFmIr8Xi4H1sGdgrhBYLlF5+NbTfwnmq4JkRfIWJc+DqrhWSib+UOvJ9DH0Pq5Nz36ecv8+O
JP2MXNRTtUdP4Kj1IWJSKlr+kqYiomBFfN9nIQhtHsf++3gAxdtBQVR5WqPIHsmsULi2oTCfol+c
Du+3HObhzXAqnA4kdpoWPz+soYKRqyBlg/ixoDjSFYEqoW/mu//8nP7sXf64MEAvjql3eo4/bGzd
3EJXRjT8RzEcyRD/lXCdTH8tpO00aBGLEB4P2SNnHDPw53dpHPXHlllom13QnEFPkyfrVJPr//xd
fmYcT6MF2ArHjaAiwk3sfQJnGSurcwUEKDZwgCraNBmxbPlGm28MsuK5LdjmP7+j+N5h+8edA+cc
XDi4bH1/2+B9KlQ7B2j0ERjIaJuBBKk5Fa5J0bTEbmDLVO0hsnHw5E+TlBmD8g94OM76Ng0E07u1
6S3MCF7N6n2B48tuJqiho0wHeUQSGLZss1HoHR5tjCvHKR1ss7yYmLowpQ0bGuiOh+pt1a5G14hg
HFgWdf5QbgPoSKGL51AHZuj+kNdHUflFn/Ee1tOE8hXw+YwggCtWr22ftkhlgl8O1vI7SPj959zg
AW3tUgCyqnN0RknmmLv9AF0+T7pxaFzaom4ZwPBq87rQHrFexLFgSaVzHZTqfXgS4NIJePOMQxPu
Ukk1uCNZF0ij1MG6ocgnQuRtpPsuqzWFbxtdahskDBQUoM5ygkGSeOC0Oq42d3FatzjHnuuZAjjr
pqj3QDXMQqcBBA9bq+TgXUSrH774qLL0Q+zZCK1oRufnPIG8FqBECrl2CeYubwO7Hj0kkoNSFF4X
PrGiQCLPLE9cB1QIqj+pmEW/K1oNODqvZ3e/4iBqUjg4nIIUfXGyToxrI5htbBSRDOp8+C86WEXC
fW4gjoLZv+VfOSZBnZFoCl7GoincI+ka+SXsphVqV4KlfYI6ltsY/pNvsGzBZ2ubRt9PtvTJSw8h
272PK4lKR6ORLtEF1N3lcFrkh76EBTMBjNKsm4HEmjzoCP2Okogo+mkMTPFMlt7r0j5m/WeNxsiA
ss0YwpdUOhdWW58h+yXVbQg7A2GN81MIlvJoG5RFXRQp01Zz4JvLVG59SyZkBExe/xxWDWL0yOQj
e6GsURrsLDSiy5YEJ8pBQx4Nl7fJWQvD/SqXhJTwNu38AqnYsGiQ8Jl01AAZDsoVjWqLHPMcqlR+
W3uFghmmDPT4zVeQi5+ZRnJyiIRWU6K9Oh9BnHljjaK9Wq8x7rR8YjjkvK9DLevxYUEVa/Ywj9Yn
GRBpabbIJfwEG5kMshzGijvoURU/wO+NgW3jWsMdtoAMS9CRL/e2AtEOPNXwcBWnqOQ+fIP3tqkw
ZoCqvgKJmMnl1HllCOoFDoZjFOuxPNfwN1D4YtBx98UQ08By2Q52hVcdHRJQxWPF99+01yv4YnKY
67PFrvMJlEUi880Su6LdyLaBe8wFCxMJ5MnCZhWtQTW2FqgHmAVAGpleGv1AWe5rYEZ9057FM8ww
SR+vYb4RHNbgZEDQfpV0fq+aiwB1lLkolKqaFiEB0On4O8MbF4jMoKAlMwD2zsMcj6d6XjaqE36b
YaSr6hiDSiyzHKWegUp+7Z6XKWfwEYSzvcaWg5xXNg0UJFVb9AINu6JSiuGzgUBlHF8HZVHI0ISJ
UnThBi6sPKr2xdCqtXoEPU/zdHazukJiAYAW9IsHS+wlIQCmPEZkTaVBLU8MVpTxbA2afE7meq2/
SAwrcPl+sPMGutH4Ps5x0sCxZ+cQlu9RP87RpGGzhwUAgF3Ha3BA8BgjLcM/BQ8BhCUwCKJMgCWU
cArOAtkXUQKLUgjrE0UGYhpVKBfAm8diyGxdB/abW4elTmE+suZsrBR6CbW4pXq7ZZ5yIII57qmb
vlILuDDtFQ3MMI0uQF6AWtjPAfHUxptMeUnmDke24E64TTnmgLrRizBsU91FIN6Yg7Wj9hF1m+lT
kzWc8hR7dm/K5m6cReRuvSBHGQMSS8+7QEhtEsv8Eft0X+k5DfreuyG1t8pj3zrZY6H0+XUZ1M0V
KnLErQjYRu7wGgH6T9vZWzMQCqY669AdBFUF3EfgPnngotSVoDTASHpzu4XDDswt4QxaHeKaT92S
hzJFe4L6FT69EFZSx0DioYMrclyx6SDjhHeRfEGq0WKzHpUEnEBliLybfiL9C2E2LJMRwSz3nJaj
3cItrL3DSMFWJ1KQ6YI4CaRwRJLWhGoEnaewWJCLvoUzrob4bvT6zCsHdo/APNSQPZ2QajboHKWE
aQL4vdZlDb7A2w4ReuMx5UGbwLpnqESgGAEnqQ+xVp1OmEElBMbZYrcOKV0fSYjbOBjZonCpCkZ3
hsUByXrptf2FD+cnYEJYZ2H4Y9KItPDQhBQG0ohXsGU0EF7wUeQPFlENIm1aBzEI9E1+8ao6rJEH
fEzRHYZmCmtMIFKKT2uxBP0Z7NGhPVNmbPq0gVGm3pz0PW1qW1bIZx+/ZjMKJyEoI0Ndng5DtLos
DhCml06IRxBpqT2W31n4DICjNzBNp+HAXAfrCfLCLkyFLIBMTQGP0i4ik8EErVh3jGr48FKv17ba
dAykxQ7x5J23XQsl18NSxvF0DnqXl2cRNh61mZm/lJtOxot4FkxVPjI6JlG5QzPgTN6C5FzUo4Un
QKKvKcOfTsPOcNk389iC16rawTuPTahnnOEtlDw3Itf98CLRf2F4Azdhx13LK/j0cpwOM1iupVf7
1dAlSlzVMyRNYG+BLyLWxcNQ5VLjqQYOOggDr8ymVugHlwgZkzpV+aKwpbpiAbO8INUo0X7Q1AlR
gzDHskYj9iQcWezSAn4eCe8LYnngymADv1cetzxlM1idpK1R++/h2oGbdCTTytOGCYtuis6D8w3c
NWhoDWHELurg0k6VRjW4aaEsiTIUyR3uMKrLp6OIwbgiyhuXMhiDxZoWbezg+AL+dzkoIcvNhGsL
7CQrzq2drWDuT8s57N4WbLMRAi+K/CGksGIhTCBs5VnEQ1C8WPsV0F6v72KwKCa+yEHAgwEHUKRT
RxvpZ3QJyofCo8jbWLkRYHDqqlGbfrGn8UV+9GPTrFgjEawlOORETVZY+/N1QLduInb+MOpzpChI
AIYFuDRkDczwMk0CTU+smciV0ToKMhYPwVuEh+YlMDvU3WYMAultJskkGF1IOMf5jQZMfJbECyBB
KOaZ7EC15nVKigiU7JSLYdg4XP2eeCXFV/W/2TuT5rqNLAv/lYrewwEkpsQWeBMpkuI8bRCiJGIG
EokZv74/PFd3uORqO2rfW8s2KRIPmffcc77jmqq+KtTAWx5WhOS1ZtvzcmlP9SAoADKKY+MR8g4r
N6s7EuyWLCK3TN0povIueIJqlLKGgEhihN2MLQPeBUYpn6OU++eMEeqAycNHcYgb+8GpKltfJI7t
D2GnLVKvJQq/dfDJpELVH1fXhaTg01/WGAOfdLdJ3cfSy5sPtmZTfmyTeEVh4o1qRqQ/eyeUruH5
exHIWd75NbrOwUuIEN24dc4ZaBWgTOwBm29Ul6K9JIqeovpDU3j0+kYlYboW9bexh8MJAWQOzgex
NqKCFYng7+Mg1mm8ERQ2d7LOuCK09o+h1b5gn1k6YAzSCjBDh8vyVU8FJYYeUTDEw7oIsB9I/AYE
nVdWHpaZchQx/hfIp77s7gabh3wnxmExI0kii7xyRwKIZHDRiNBlz/+sBjPBYOPl5ZeR2YYWYBhJ
ZUjydGZ6abLl7q9HKftXxYBByhI2w6Hneab/p2Yp0+Vyaq19FRo9l55Lhw8HAKY+jperJtGxd8jS
3gC7pWJn3bFeaam0KNblFkL3zF2+0E1xWLBXLru0Llf3KEkS4MPyVN/cEjaz6ntn7Kilxv3mrgeZ
GLm4SMglvfUNKdI96cMsvmPUxkNTsTLqwV54bFpMmfqP1urbF25fe/5ODip5dkQ+P+crrIavLNIs
8wiKLPGOBgn0IERIItZd6WkY3/76Z/TnH5ErYKwEHFbIKu6vNZ5pm6o4IfwWytqyngxvjU/YE0TB
2jY3n0py849//QV/FYzQCQW+TcR+aVK9vW07/qgOjEvum8XikQYuzfL7amhQE8h/KZVIvfU3Euu/
+VoOmhEbEogFbEl+EacKz2ZbTlYodDUo4rat5aFc1+SC7p76b8b2P4kegtZMuYmgRMyl+StNOajj
rHMrzByxVK8BKflrson6b352f/4i5OGc855o2/r86oPO26BqPagnWAuG/LPKRXqrKzVd/PVv6N99
FV9g5N0+M57/q34Du5fRhiEHW145nqysYH9s1tXxr7/KmfH6rzLH9v9HUvEx67qm/8uD4HomdYmd
Br7DLwlCBgLyzBURbiAwF+3CNxyWmktZmRN+w2DrCfMhZ5YDqDdbgAUEPWDiiqOp9S6WwVr8i9RK
Cp80YAVP/q+/2X/3I5GWJxEB2alZm+/5jw+tHSjDYZrmB+/39zatgBed0fh/s075t19E+Ba5LRZ7
iIL/+kWsMRhFr3DFQIrqWy62SrPmVUou4V//bf70sbARpHlM2bKxcQt+FZiK2h9bsqAUJHt9j28h
xcSVtdKI1o0O8Z9+BlHo8FH6iHWSp/fXjVS6DihX7qpDFCS9X0uDPPYgnzXsi7/5Jf1Jq+MF5vhI
daYjbBPF+19/fsLRfsZOaoBOlAwh5iCwP2kFcjltkuvYAwvRD4H5n37ut7emMD1k9m2H82txUSL1
ABKQ7UFW4Yd1aBc6CIfH+fwb+//d+X9tKv7/vTq//6mGD1wm/2g+/9GnP/8RNXXS/HGPvv3nv6/R
LfkbKwEPIdjkt2HaLi/737MJbMMth90ym3KU4uD8QvvnGt3+zd+eykBaEJC22wKfyf9Zoru/EUhg
m+pzJZZ4fIL/ZIfOrMfT94fXnYlWzR5EcERYLMi8XysphOFR/qXVwfOWeUeX5pJcBwKB9Gpu17a+
GrVhsnVcuwJWHZmr+XLGkPea0ofVcYUVTRsFgyFh/yzTku8mQvUoK6tbmhh7GjBpQ74sQQThoHqg
wAzazrzkbbMvOgYrUeJNi8qkQp9pxITAYBdp/Fm7hakPizU4uKTRLQl9+/C07CZu8A/Zq30aZODa
R99plnHvzD3XxNxfE0zcQTI/t5kfVBfDyJT1ArMSTJ4FpUPvRiplvV2bWc4JKhjG/9GdvSxSOcuN
UEDrenfwuqjdlA7YCnNVcQasK0URVCIx8kBxqPAPQaTJrgNS33XoiQFT8oqDzOA6aRQfFcfXO/MA
JJKZtCF1ZFAKniFIZq8t4+9ySOagvykkuD6WEKX12eD+xHns62aKAqfxLqZ56nG7ZU15mwLaaPDt
i0ZGtkrwfq2O0Sz7ZLJ6M2T/E8/YhKV6xOSmNX+lbHF2HtwmGTqAYR+mjIRwVLN+OqwTg9t+0vxl
dpZVGuDZ5myQR1MN+pjVdv/eZWNZhYFX+7de7Okb2kgF6/JuhRc0DzqAp0OnwRA5VK0ZId1c+TcG
ZH2Pep7hTMx6TkddTuOy87k/XtU2psujuVJQEQ2sBsTOSiV4AJvEvnXQpt9WR9F6VhsybOX5/axH
fHSIS1N2ykY0JU5OA3GgG/KWOyoqbkq2cg2WHcn4BlNSAIo2FGrEw9uprtCRpw1XQ6fA6QpQKnMW
Qrv9iv/fzUyQq/Qw9FeZlxvVIfU8Ne8sT0PSlEBb2suuEMYrjCUj/5BLLrp9yvfR7gYD5T4Ultda
e/iUY3pKcrvNd9UMbDaqWza5+7JvrT6qYDoNV0ueBiJCP0MYbWcKB/ZIAbM+GdXULAdwOIiGoxoz
UPhr3ybGYwOrzD0kFlCKzerf5Ze6mIyXrGp7XOCZ7xJ48fIkwz3IvfWelU83PLmlyNPdrPplgoSa
o6+kJVUHj6WRTvl1Ucfd5Tz5YwUarxdwK+cymL7qPugnvNAoFAe1AhTaxh87fkUvKJxPvm+jOQYL
5Qm7jgcIOM2yWBn1xaJRd+4EqS9KzEVkh7RdZkSTZULAVWnSZxdWjsQX4v6C1FhhlClvXF358mtJ
O8jKh2U27EsbVCjBCAzU1pFIhfvpu3U/7ZyC8W1vupVJtqbIseDqrCqbQ4uqbO0Ld6qwHLO0zfGN
l2kTybXCDZfEo1lHZTyo6kbMCW+uOIE+9qPJ6+0eBC6lR8Nl3I4GlLT04LZmnkASWHxvU9ibOko7
CAMXjdF76V7V258KuymyExeGtroW5dTlp8nUHUwWizfPaeZlkV5A3yjVCWha5kaC5wh7JB45eaxX
NVkYzN3WiRixdbwrWMeRfLHT1ELEcBBByqbMnAcnp982VJkzo1CDRH92CFHCzylK/iM2FPIynuux
xWvX5G+F8PVnu8Tu51LMGEfrbmleCJXw1RHl+AcGLe2kU8zYhLJpVdqB9xVz1LeZyZ8im/C6SXFp
85tw2mDfxggiB8eY+6/ImoR9IMf6N+m4mj+Ug2PwVC2F0ry/81SHzeRnP7Ev+jfFws8V/MLQvKRe
oz97k8jwqXMc/bnMhvuZC6sO4Go00H5qq3P4sKZl8yIZ4wWqQtf8AMvL41O6ig9pXZsz2i5LJBZC
TOtuqNblLZiAnYB99cwl4vM7s6yYKQjZZe6qlhDpSsoLMZiTg23I1dmFljIfDmsdz8+Tiax2ZVVZ
8cjsmxZHnDeTcTHqbG4iDgyDRWDs2K+sngvbOCXglmwI0Jll5IiZQ3M1LAUxsL6eiZ46AKNRVc1q
fKosaf/MJqcwd14wLPej3+HljGczmaIkHsxHssfuhRcLtz0kjREHJ8fq4utRABDWQwlQYrGIaofa
6rs67ON8XnaxM7CIQ7jvrwRZkTqyAhCyh7STzc0wDQIB3V3sxwYbcBaNtkDIr4HqbeJQpa+4xWXg
ou1qudNCOs6xh2uCztvCBY7qZQZfZs22XX9pY5iGYQmA4rHly4MBqWo3PazDIr7EycxStPYo2ImG
pMCeaRrV+sjytruTsKJeYOSwA7ADTTAgzqo+jO0xfS1qy+ZlpufkXfAu5/c9a2x3amrZgyKRrjDl
7L58XE1dXHlmK/ODoXP91tsS9kgwWfUBsHhx0y5t/aL6anrZUD0YPxGCwtgR1e3gtV2C1BJYHDft
EPsobcnY7qmyrp4s0MTI0FZhc8bICt23iI2UhtK8aY0j9nXTgLDNTqIMhd96vNuUWJK9WgFj7Qov
F17UCtv/IeIaJXievPFu9OvuUeVurUIuQLB/vFRt9gM5ya9cAnp9AgdIsJLIAcebAlgKDsm0tr5b
dP6bYVPAcelm+r4XcfOBfQmAWorDl4PZttuCnVOLbRVa9NZ2yl5pxmieWS/OBNOpZCZvIkc72S0j
NcJf0tPdFY1NhlnddswPgdT7VALbzXa1zFoQX8xc414Gq7ChaVvNTYOMdz11pJh2ShSQbSjk0+9A
h4KPFWPVI6AZ94uVzvZzE5RDsXPmsvnhQngyw6rM0iBUkPzYFfA/bg9eUOJRKrXrvLS8h9udrJPt
l+xZ1glsLjLdIEVX7cR2cES5NXbfM9/v2J7ODbsR9gjBHJa59JyTI512QStl0gh9s58foFsrAU+t
ysed4eTjbSsIO+15npKfrjsky+VWnvFWJxOOCQN/zRgpblJcBGHOZzuXFS/aF8LUd4pYif2l2nBu
+2k2efQBZE2gzlnoHVZ7ljkcRycnzpOUXb6fCzxb4cphdNkow0DWmdTGqTSbYk/wJXZOcYmhulEA
sQ8wFyfOoO04Dc3a3UD5Xj29ZW7pfRlyYYPNDQxiLnpdcnnUU+uoCHpYPh8KRG7IsnHS+gdXlwIS
oavKayOpkegsp5nunQCMyH4pivi2Qr7t9kG9JuipDU4KbiEZ2TjO2uTVMBL7U5spPQGmSUiOBzPn
26FyuXri4jd9pWesZ1Fb9Mt1oBbtgGuyyYqIGEh0CCrKrqJ2XOvy0KksdjFmLAkBWz3V37JyaKsL
Z7CndgcoFohtS/DjXcWz85w34Mx2JqDsEthzA7lsljaFBWndlLsqKSEldX2HUKytefnJYovUJ4Gm
OILhv8C9LrvvdhnUfbg08/jqNx3HB0IC5o8lyLBfcWnmnpqR4gGDhvrd7PzOq251Z2TfJWVcb5bM
5ylEZZHOruAFyz07MXNFe7VLRo/H3xFfGu6ad0lVFRQqV20M9wujihOVduvd4THx38Qyjly6TC/9
YaaOH4COHNcntODmae0SwqaxdvOU4FwH796MtfoBjHAo91yiOIQCCIclul8i7TBfBrCRGVGV9xwC
Zh2mkpgPZxtBxb3r1hVQfo61MDHNERQ1muENjhEv54ujWXJfS2FhUtXMhT5OEue7ml1E/cRtxte+
7YBsL7mlvk89npJwwouWhLoXDeYGDjgrXI2BRCImCJlGy8wOPAKfwRsNP5/x0jh9TNjE7dIPHVTj
Oy7X5Bb8bLHeIWNXY1ivkHvCNG74jQ5mMHBdR8hlAw++m7UNJVKcbjowyYU68ZVGQLZDANXmZedS
Z3CM61lTmIEcMrAnF8kdaT72BBPG+zyyaFv6nqnZ/JmKpSRmTCFGsivXZL7qjYH3SldMM6nOxZ6u
e+mJEmdO0T3k3pJ9z4D4SlBj5fTsseB+ma28/aBmw8D4w+n8DNpWsFYk6P7QUb2yRkHNURHaMLRe
8rVmIDJyHp1o4KJ659SBuFl8mx6AwpshROM8do+CJoE3314KIIhNWya71UgyRP6Wi0vbwlWGxmSn
H0HDzMDKbHDtKFm2+PXoOv23itboDwM/8gc7p/6VQBqBpNLYVjCD7+ZXlk6YCPnH9X0lC/XOeEMW
AQz+8NXVTvca5DmAVNIdfDRehzFLaB9h9yFZ/OIfDelCKZ4AxXtPZt0YH2YwwouFmsiyVCDOMwAL
Hvtllmt+YOU03KPv4yeque5cL1NVfa7TPL+wkl8//LkrSQD6ZvdzSMm8HXiwqktgijNB1nLM+82r
oCH9dlvmeYIH+lq2QfNu4gb3I5+bH6ZvKx3kQVrVyIKZBg9uzTPH7Z4VjffUC1tPUMQ2LB/NvYG8
hFecdTucQO7nZGBm2ZuZYf1gDgN3utqJk9+loPr9SDSju73AqvGQ1iv3QcqF+AdAMRNGT1FaN3Na
L9RjBH3zAj2O27oCjQ6b0bST710xWvqIObz4yqVYiBuY8/yMyXub9j4u+mZ9cLCK6jBIegCEJRYw
nhCxdGIneG0Tts5WPript7HzVeNbZJnYm+/jLRUHHg466062XBT3lVib+JpQD7vttugdeY9TFksW
y8zUfJtFTzSLFPdgWCPmkLKESaJlAzQBhV68ZO6c3cIT3IwsGmR99bvn8v8Vtf9y0LD+b0Vt97Nq
vutvPZra34tr/J/+Cf6wYHigbwbsrIUMWNz8r7gmfrO25RE6ENgPcgd0fv5TXHN/QzhDN/OQ+D3L
tyTgkf8R1yz7N8cNTDvwJC7bs1r3H3A/EK1/tVvjPLfJz1BWZFlsEzYh748K/ShrKt9maBgZnvp4
F1BxU7HHzBbVfJKkYhLv+CDVzAVbfSdmKSvemVqIN0UqeVtqUnbHnS3gk82SrIg5ybz0YuyDugur
oIJnE1frmh0Dlhq3Du+8bx5urYe0MAxzQ+5u2TA86ytSVJluiTBzA9zbyrxw3YLkeya5euPIYfwC
vmBKe5dg/btyQK3y+gyGMSHZOIsXw6m1zZxflgQakybZNzZSUOTFiaMxEM2rcViMVacXwzT2PYod
H7Mo8Vbve5rGBDbdoJdfmsIrDMypTfkj1n5BXq9p0uvBJEIb9oVXYqJYfX2JPQPzNAffWnLhRzzZ
12eyMeaT+AluSE2dh7sOp9GVGbenjLEhNDsGkI5eHIPXLdoW7z7IaoOzLt5u7ixxNHvRr4iPYBNJ
Cvq8SNyeNGkxM2P2fcDmHG5A+9Iy/NDg1mM/YRfNYhKDv11vAoKFLSNo3WU5NtWKZCF67jOwWoLp
daoFVx2nyOcRqTQr36XTVNZuFJqv45ej87mYxfq1EssmABROcj9jS3BOzHDq0zekwbW8yEZ4nWo1
QNmDjF4PwYKfEb1zkH2ITbvBMdprVxwySmX5iYh8eMDHZKqQ/LrJMFO47/CfeJuTv5XP7ph241E0
Ocdr3HXfC5hokBv82fyyMrz9tAHOPY84ECRPRrxy08LOcJc2jvPDH8bWIj6dEL6cA7yXvOhGcGwD
Fsh8D2OT6V0Mg/S4cJMPu0t7HFvc+moH0mw1SUZ9aOhT1l8XKC0W4fmEG1nVtKZkrJPmAc+hso9j
5RrvKF3LjZl7Pt0ClqrT+uQBz15gz/aoYXYSeGQtzMXsrzkoWZh2wwouxqGjBNMrpybsZFAPugy5
vOC+oQZus+I4Z19O+7tJZz47drhl4d4Zz04eXI2IzzWXSvtASwduH8TOzfqjzj6g5ewJCs7+oObs
FVrPviHMm3iI4rOfSJ29RdbZZxScPUft2X+kzl6k/OxLwg/FrOqd/UpGvbji1cZ2k4D13lSc+Ox1
6s6+pyFOS/NpxJK3RuPZIVUKuBzPQ+uJ6cY8O6ogCeOuqpssKL/UE+ONCNXQKga+hFjafenXY3qY
A95A9yZ9ORiJKFlrjyau5OlGqcEfv6hiqw+YYTETCMdUZPAmGORk76dumcwHp+Vag7ZFC0lYc4v4
mvNL5MtQTJZnYdzb7ltpAHHbD1Vr0XsEceCjgoyQ7tDka+8tYbJEiKf55HkyhDdhZdUzWdpNmF11
tcirxesA1vs94lw1UT92QWFq/9MZi0pe49YFtJBUqHCAW2g6/BoYxAYI9ykH9hAFVsM32m/XBwK8
fh/x3s2zHeKmyq6pknLivTe2ZGhMrEoEUxvp3PlTI4tDGsTjnTcLUTJA0yYWucxzZAZ7l1R27E3T
ZyLW/kBhIZ/mrMyZKTObX2mIYsrNHeueeGD5g1fRzbPsPiu0mKOCGe40LaasdYQndcRpBCIjPrC3
ce9YbXTf10wOrw4paWbl3BwOE+DnD2x/zHZhP7EdxyuYkWRHmaCrLpmxf57swhO0oQTcwMLBo+Uq
5P7hG3tAGmV3F9QZC4mhngszLIe6j6N+yfhhGUwOqFCxhZ/E4eL8lWegc440rWAsL1qnuk6pusio
2UlXn6IOgbswGMrmay/doCjsULXB8ikUafoj7RE4k7CPzTIaZVkxTJIzUcdxNMvLQuUt81AQO/FN
UffFE7f8WmOAFbx0g9j0bsvC85mVytnGMhkYNgxq/LkMPqP9VvqL4M88S705tGu5NB/VGIPwW3bt
PcOTunJXEBGRZUEq5hco6m2ntKYBpQ5F/Wy16HB7TJHbiCKyCckg9x/QcOka4+JuLdeWSoqbTFXx
Z8PV2g9rmayoaX03HVuLB++E66JCxJNpgqnLGqrHGITGQAB64FoJFnIN2MRYsx851qiQyeyxOdot
7U2hn2/fakHHShbBlsiWg+MmPg8Hnrcc2U4IVOVYleO+iO2yxPoml7u0Kpe3FhhGvk8LfGg77r0o
CZljmMmlBEHlhfgrFYlz2mW6KE0H/2m2U5jUYvFBvduG3YODn4V9aowu4HieMR2iyIGD3Kc56Hzg
oY2JMmj2Phb5oMbDJLLOi3qWWd6JeUy1u0zRULer1snAwT12Hp1guvSPswtfedfnSj4KsOD8TKeF
yLuDCQkpJ8s/YJNj7p/WHGtlFa/NbSesOKbq0LKfRrXaMiymEoKEys33nIR5t5MqA+uNTVR8cKNx
4Wb5/fxW1lP1Qa7RTzmRxcSPmPXI9hjbxmPaOekrhujgB8LJhE7K9cBjmZLwTbjtApqFRZ7JsZnK
i5zquDoqKPhwr0xssWY4WAPGdd/08OgEclp57mdiFR3GgnpPP4DhPkg+M9POrC16WoxEQRPp5pa+
dOb6pMIybRk/i6TzmoPqp9w5kCZWF2siJ4HF3Eq8SE5W8DoGefMVFg9ALAzUbD2h5OqvlNYgvOYc
19lezDlAdT9u++MMdCiL5p7LFbNtUgdImGVlRkXCu0kDyG/3dtoMNug3q2LFNNZ4qB1l86/H2SoZ
Kqnl2FwPintKMc9pfEiKtLyaMPmoU7cJjbsJ5WU9rgmtbDdMXsvbqO1qPLrjuH7ampRaSIeMnPeM
h3F11c3Sm7dnb70ijqZ+ML8YL0UsksdkSRSciX4KPhRylRPyjlx+YtylJWjlwXyLZyOoDtNq0A9E
lyjlSwuqJbWfVXaiUGf9ZutButBHDDI1miADz6g02Rd0i6meBwtMFvkWTILlONBAlc28TKKpZHmE
jqfzL/aMp3bfZm18abpjS/k4a8C7muvsjykBpROuWVc9dLps34Nxzn8kOAeLnTn6aB0zGJT3dkqQ
2qtM108Ds+VPQIrqNp8yiGtyNYNH7QfFJX774RvXV7oOpDXp75zK+q5R3sy6sLGw8LD9zp8zN7M+
BWD6BwLY62minYTvuDXE+4hGfs80SNiJRRCkooWCkO9O1wMocLok+GDuTl4Wv3S/+QPwHmrGu/pD
rbQjUX+2BFe97XG/itM4xTEcaIQLnpTrmWWRE9HfhZJOpLwHUNWX2FEQ7kvS2KuSV5O/VGu4JPnc
7oLGoPXArHz14cHx0EDviR6FvR7UY2LM06nCglrQ1zjLW83WAFKUAKQAZWENHhYaibPI79blwuKV
z3JbFojwVLMYHD0leyTsfg3lbKvtY/u2u7HZkyBy9R6B2HgRxch43Ho0Fe79SlMt1EntTge9qP6n
Ep1+d4y8wyo5IXfvgY039D+J3niJ52r67rHYecRAKNlU9j0pkIxL/tOCjRCla82H5hD03npa19jm
slA2QRLZSWfEUQy0hzWu249+SIonw8MWm7o5KXelMEJMC4nbzNJY5nDP9sGpz7XNhZllQRrS55oR
IssL0q0ueRGIhYsjK7BeyniMQfJNkWU46pL/JMYwkBvsDrhnGWjfNfQeq5CJvUdpWJzruSS8ctLB
CtGHUiRKMRxv9F5w3nRWaLsjUDY5bmVZI2Z3CgFlzeG+QTZ+zvPoBfuYHKC5E1I7XFkp46MAwbPz
bz1PCaQfm56cUPWj+Q5QgwlwTFXn8XagyTOUAORlpEy+6D7DpvzK71ndWkXmvmnquJJoGNBq4CWW
r3EvKEHx16CXeySN9DmluEMe/NVI1y/Mlk21YwJzCBoX8fRzNdHd+JZo8otU1/a0jjJnnGLKWd19
zAZ0iyW7Ci9bYoqOsxFD9k7ODgMkhJyFRrbSkqwF29JLDw51HMtujNvNoCsq9jhGXwp1kmal06hx
e7OnzbQmV+wMvGsOnVvmrB6yZOZXkyZGuitdi2rObpmJAlkgpA7w2ZcZby556h07ggADimNAVinF
Ougbw+279liCLLr253wUhzyRVhO1FF0ANnF5le36YSFjVtI9nR2GGnRE5I8WRbCFh0U7VGjX3gMd
L6XY2UbCSOpPa0bRmt1wTM2xh318arwxP1ZrQTPh3DTbStWuvPqilyVRhAQ6Ub7PR9ROivlYybPI
jANYN5wsNkGYua6PXGa6R5ZLTXEZe6akzJH2CV4ZhaW8XakUb1lM4u5NsFY2ee9kMu7niqvtsdPI
5OHiDUVwPSzNMkcWcZGGAzcIfuTaUJBZ/K3pxzKFig8EHb0ySpGAl0t6nNrsVDr9+NSWxWAclafo
CmmCTohLkZpB8mQS6TL31AlNbegtZckFNnVzkowlW0DWZSbbobVbZLvzZ+2wyUo4hpCks6A5tiWP
1kF7Iyb0cpQ510675Pl1zrvursRasmMkbOPd6MaoA3oYRysaU4x1x8pCubwEqES2o6tKsLhlC7T5
QvhpsmUJ57a5iadS56dVJoo9fBVn2YnzP0v4fG+7etASS3+BM5uleXfe5/ft9qf9ec8vzzt/4RqA
frhmT2z2vKAVP2IbDv+BjGFd3SDIrzWNN0nZIkbanJRWWa35MT97DdTZd8A3WFDCqBNNC8zZm9AP
bq8xLHWx2iWbfYHWiNU6+tvxvsNRHdiXGD+4+5Akc+XXgVm9vDH8rF9389rijugp6cwuAvDjwy45
OyiMdXNTwEliNT4Knv67DtMQDSolWYGDkrlPA05gxs3RoerLH6g04zIYZtjl5WG0h266mObGpw5a
LeZ4U/bNUH2hZW8u74JG6ewxJnJDJwdxyOltpCanJqthrat/jy8nTq8wVGAuWaaCXqtx4RW/qFGf
8Zm0+k5CufSygq6LH4ff/Sq1HHKOY8qwlgOGzFEzpqOc7HmgMLvM6PICJzmeyquiPxtifjfHnI0y
zPAkrdvK69OTyIn+7EXZY6wJqLxsd12aWd3e8+og/yhUY7xKn2TopWq6bVsnqMbbLfyIq8PWOtJf
aRsPKicq4JJjvyT2sl/bgephz66YMqWz5qhRZ1uQsPyAjEw+1RaMNkAg7C9xzuzZZlF66LWzR0qt
qIbuggN+4ElztfbuW5vO2PvBr7Em2fgPqqNf2K11cCeCeNH4u5XpbGuClIXFySZKfmXIeaCf5GyC
UmdD1IiKfk9CLf82wfpmDdepcoiWs5FKn01Vzdlg5amyu5Gb68qc2W8BdyuHd9mjhK8zBv6jOJu1
5rNxi/y1avbN5udK0oZX2lQ7ywOOfFJ+MSFoZ0chZMtvZvOEeWYTzEgAFlYx5Md62ecIguDDCsIb
UXa2ljnZWt4iD7BfcVn+XyC9sbXC8EHB5UI47436G6JzxoRnLVubivwrg+5rpvG0BSNJJoi3m9WN
giL/3cqc4mM5W+HaXJKMjs8WuXLMxkvLsWCQFoKfM2/LzVBXnM11ZERYqzgaq9ROVEHwXho9VrzV
8ritWGeLnpGzJoU50HQ/+PBj4gv8zdA3ns19+mz0WzbP30B/MlY+T+OD4QY/cxUtxjOUO0+KIb/m
w7SRt5aR2r6bUg3ZUB6zRndcpBqTyRkPDf3p3o5+vKyct5JP5rYjZA/8Wz1PyXSDupUnjywzuVrc
astr7JvOsILRAA9fOYU6FEGl+oPpDS5areEmnXrASU7jqIug5O2JRBXTd9rDhcWSBstNonepNuFe
uXEG/owo7GzWj1ZTue1e2rMHic8rnGzHVpKk9qFZtEnUuHOGdiGTnQrlGAfHo2grSokKZgdML8bA
CUDIGvi7HZe7ka4vdcksOK57p2CAw9oxoIofndpypT7mvb9a3wB4BuN9mZiVPDlp7Dr8sr2EQrvC
XOafW2keN1RdDkyVXyZMac0RYcBkhKnaxOXkYUBOeV0UapLD9zRIx+naVJrJTmNRJp/qQ5TELcGt
PRE2mE8hiHixkF7ajzjXS/zeC2qPH4u46hEvaWZgSgiHxiMQGNZN1+dLCMfOdV65UKfdo5us8KdX
IWT6Q2SYxNlQcvf1HnxFQWIU4BJQoDj6IBNomNhCviY8Gs09B1JM7LHSuVI7jskeenPZXuZ2sjwR
xp3z4wi+Gl6ixOBh6k3gzSkCJUwLqIzRv8U6KozBjfjFVRdxA+35cjCGPqWNcB5ZTM9p+dNc4van
ajLrmUUbSg/RHbPe2y2VowwTmEx4uc65wvFRYOILqFUzLjYbHEQ6o/evfNVri5KqgJTPpGTckXlz
WFDP9tZpLW2sq9BZFfdkizmct5ihlofOkNgAMINMPU67Acozu/GUO2xLtSfMv9qiYy0ICnJWi9UJ
ovKoSchDZvsKkTD9QZG7G6AlFcaDSpsAMrClKrFfUJjYxBZ8sC/quUlvR8H/CeyB0V8jEyUUUbcT
DPOp6bM9gubs3taioYkS+V+y1QaG/9/snUlz20qarv9KRe9RjcSQACL63gUJkBQl2Zos29ogPMiY
5xm//j6wXVUixSNeV0RH9KI3FecclZTIRCKH93uHcZWEQ/q9QLH/2MzOoLhRapdEByrh2LGuNOXM
p+1HPwQoKF2wQuwJsxpWLprEkcoe1YsAgV9h998qvUXiBFqGh5Ttt0J4MSFSnyhhQ8G10167iwfi
TgkincQ3rmnBhrTB5C4hknVYD3aowLmU1QeodTHhcbNpkZXektkBkL7UVjBwiG1XLTHlJnIQe3Bm
M7fxEV0tZJBytp6KcTCJlQ60+rm3usWaWu2T2wmWS+DZs8U069W53JEoOtz5i/KMmPugv8OmOilc
Lnnhc8sR8Q44hNHp23q4J5wbUzEWNRxWeqUxb5QoKJHIzqPPqhvzJa85PcTRBr1FN+H8HC3ELqUY
PmZoZLhjlMZ87aAtgH85zhwwFVwnNNxGYm6NQwj0h28pOWReRMIzBhqQkb9g5zMgjFfL7AdEs/a5
14PI9QGJ3KliobiCpAmfFdaVzx0dqS5CxmjKsWGn7v3Z4DQ8uVURgPYPyjQ8wGNywgsnVaBe+1mE
waEm2HHxYbWG69FRZAHKacTP3KMigtFRXF9lSTwoXu6rphv38ATWdV4q44WGup8cZCeNfpi5Cisb
B1fKNWZpLh6yesw5OR5wpnXjUrVYU9LEiAkLlwSMKKAkwqtZ/cJ93QUFR2RY1asicciubtQEQlvF
2qiu5koRD0GQ9gTkkgDTbjCHbHwKyppurEoFwtuKWhiUVBAaykHSXoIcy1oB+ODSK+9JxFYfbRwu
50026+GtXqsVsyieYXpBgYm+455GVVgb7BajkaLnOg6MYaj7uiyrb85YjR8EX5Kx6n3RvMMiFNKD
JQvlFhYFKuzYKtCIBE1L1Yu8Vf+hNoTfAdjqgnStWuEyX5FjGr3jSGjfliNxne4IsXSB5hsEjQG4
r7WbZSZV1P1V+MnB7UxZZ70udzOmmCVB3CDD2NhXFVCOnLJk3fZxl11w9yObLGusPZSVwPAaIzZH
V/VL7CDrkbrcSutjQfyRzIlK1yu9jj83c9H+iKs+S1ZqlvbfLYPEgDvZNq3jauoCAAPDUAiy7aK7
a8vZUYiRzvV3mA9gaFAZbfwJ9bJ6i6FjgtNuadTRVcPzXcEeJFpy6Pz5kSw1Ua7Z6nQVvCfHu5hU
XAJ8Bw3CfaOoNbosS4R3fdYUX1A2EPo9qVXzCOEBWwW1TItv/yt3aafF9xFfPmIzKF7/dYX+fdPW
Rf+3+zBKivZL/rf//Nc/XjTpl/z7S/3LP//ebxGMIf+OcgwihYalFJokNFC/RTD8BDs7Yi9QwkAP
XFJAftfpDf3vto3tFIV4ATdRk/zS7zo9P7LQbAF6Gohr+O0/iudA7HIggoE+YC5GV1geGhheSlU/
krhRwUgLzGPmD0oFSXPS4Hbnt3EtvlECydzY1C8FOwN/51JLIKc2afFsTNO9bxePnW5ew/dmxWq0
q165jubwzp97wGQ2+3zYmmn0mHBaYC0fsSvyY/xSsNfvi85ZN0Vw0TnT/US4qTPkj4ghLvCEe7Jh
b+a2/zBFgKmZVCbwQN3FhQ/eVVE89wk10Bh2zspsnQeKH7i+VDjpK7s+sJtVUYGjtIX8IWCzdi1K
Hs26sIX1UFjKg2o77/3FtdyOdlWXoqRRcDzPPmdZ/DUvnJwtjzN/iMx9TejUc60ppNd3sqNoZSBe
y6n9mhGro+pr+6FPWzDU6anAd2cVjslnheoHIR0ZF+Up+hqI8R4BFOd3YfZrPLbdoe/jVaAXj/aA
FUFJMKPBf21MTqaJ1t4pjbKLRbMZMuuxwadnHTrLAh9qG8Pwd07Jn2pqaDuDgT9QEgHqz9remfwf
GEPcpST9khaYsqLDjF6P/ZTB9emIn4f1Cx+EZ6453iVJU60rnA+27JO3GsXIVVVl63GqHvndbEWt
YjdJiz9bUB22G/rb8p9tA7Y8XCvPj0YyhOOqWmd29RwvJgNwUFNQDswYLCPEbipgy0lr3sTcVI+L
y/Cg+96kKu9lql6mpEzD1KvulEH9ZhZchAHWSBSlcoj5Sn0nOvkAdw+U68EYpuemtG+iIPqciwSp
S5M/kyeRUu/YxOAJFLOyZywKAxezuCXSGil3msb9WkshZ2Gw4uzGeProxDrilPEJvi0JNsDxOAcA
UilkmDTbFGYVPoOU1ie8hVN4mZ45wWdXcqx3qtR2TV/xzJganVB2olc/9mn1mAjzwrSKR4QUt/7c
XU9aficKDJ1xa3r05+leI1jFVZT5Pko5BAQFZg0Rxb10in3MSmpnvRgMQ5AwP/U21XvN93dqQjuh
ceVoVGv8Jl/yv+vnRPCGa+1SCZPb3vE9e0JmoYc7nzePQcBzj/dOYgvPjrNrgXxkZbE5jkaPcLyv
PQt3bFypsJyp221vVVtZiauwHXqgU/+9HjvNmm/ssxK3Wx4PsiqFUNFse03ZqXG6U+EuR0382S/V
p6ErPSpDV92Q3oppBCYZUtIpO+ehGoxvTim+sbVdwG7/+WiDaT/kqvKD3LO9lWIsziF9bQziynDC
r5NqPghdXE59BlFxMPapmuwcvbxrkvFerZSdGWe7CSo1VJbwa6iUd6o2PhWD/aPPlfdDpe9VTbuM
p/kpRjKWmNPTkGfPY6ldDmYVnxHlipNrI1U7GydAVIriaG3Uubvg6jTOH3IbOYRflZ9isUTU5yih
yuDbMJLpYckN1agriq2f4qx30TVtXmw1J0xJBfrJFzLFXyu0CZvLMQXibGEtT/nCvC9zqqGq6lrl
KbLS0wNKlmQ976pe8QItvYLCfh+X2VNG/kI5+fui1m+1IPrR5tl/m+T1L02l/0daRb/JznvociIp
j5yi/8nCQ8jKq3F0TA8l2bos6f/Y3a2/m4tS1bFVzpZUHnmr/1C48iOkrYIzKYpoddnB/7G5k+a1
OOqai2UwFONFMfsHHLxDAh43dB1LAh3xLQcGDT7gkR8juNg8qghtKPmr2VMaD+F+NiLHDf2uvx+U
lFzzeh5vrFwdLvGjabZvT9xDTfvSPDJeFS8BdIJYBB/rsDtZTshvDGKwi1C9KfK5+0qe9HgP96h0
/7ApBO2Lxy3sbenougrj8eATUXxjbAYrJ88pTh/GNpbrAqKUi1ucc6ZXrwbVkLAtTX2xlIBqby69
fvE16jVU8XqERaSaDTZCQqEgkDgwujB6MYvNTJMPsrczsZmC0HluIBjpF2/3VrwaWXoJURNttLVQ
LM2j7jYRbokIjjIMsvu42MHDCwlNydPOdOHgUSEkBVW9b6wp/WwGHP5gPSblI6x4RBBDjjgr0PPu
0YTJoawk7o6ah7sVaP3bj8lH8XLdIvMNHb6DvIjTmSVJgTscqWiyUzFLQIvcmrEZVmLy57MqO+Nz
rL0eDMukIZA0lbLGK7l/RfA6UazgAwmEBJ+76ziZKxDqgiGpNfWzNQbR+6yDUrrIyYZ52/a++byo
bn8MGYTx24ry5w2aCJRhXA8LxZvY10l/m4XDUcsiNT3wbRIp+pJIM67W+bvMsVoYoYFu9aSF9+ZE
XjnpEUDupfHr3oW5/un8vMUh4V8adY7+Kixa05QCg1j4X9qyObyYbrZmZBNfGmKXDrGPTHAfqvjm
8MXLBgD9cDjjripONLgQh2EC06CuHbvPBE7cDXYBJiVCdWuYKfpwXVLj7FzNT55sv74vbHMbw5x1
CuPzoMq9aqPhtHH7kjmmVcm6apT+zIxnRTweBYcxILoBZvJiBX44CpapqKbCqRbyhBndlyxnhGhM
z0jzbSLWUKulFXkzfzZ9NZzoMTXn8+Az55M/+sjmHgVvYDhUawATL0JNTTZ52vTXf94Khgc0hM0w
GsmjVrrI5JytoeuhaJWvIUPo0CMbeWb8jj/FpS9sBVzxUIfgl3K0E0wjaHmfL630aXAh0Ja5ZK6n
f2TNzFyVXKQtm83N5jrJpnf4lioHp8sRAccqgYud4Wj7JKra+H5mwF598BrEJpoRUmBWo77ilY8w
2gq8977VDsUqhE0Yau/IzXHKZymILutLNfjYwO1Qd4FhKJqbJrNleoHoCeWrhjIdEFjohfbOBCMH
jlcTq3hHDa1tdo2MJywsyfqoCOBpkbrjL9BGqP1gFa1wa0vNW1RvVXqp4aWuXyFe4XeXskS5p3xQ
sv9MhDWu+8aPux2hRXni5nVITd0Kc+P9XAVwyue0JGPA7wg/Q1bjOFuyojpS13ghsOAz/PTdGt7L
19YUSezW7UABk4tOjBdcUw7B+7IP9N041WP6UTF1EpVaLrfNVRpm3XzX6dWsfvCLMNC2fVe3M84V
ogaBQ2O3qetstjHbkpyxLbzuE/TaKLndfFJRGFdoJMkHRCakuHXfTNmmKk072E7GXH9US6XPUFb5
QbvJ/NJ8n1d1QgYfguRu788lPmNJbhbCpfLvT9cG1IrQBfAvJteMDLjAhi/CB1vOnQpdNCQ3TCFc
wl4JY/IHTO40u0LI1OWW6xc1t21Vr6hjYSVrCm8QaResm17oO0A87DECXOl0rvWwzl18PecLO8H0
ER58oD4V6M8SavwGqX+ckpVqI0Z8eV0ocIygCajRepM0g1tK5+x4ERv3OwrS4GkBQwo9qGy5vXKz
B4+f8bD9DG0+ea4HvW88K4gTxyt4+g91XzMJUsO4W1B35T1/DMYHHASZUWjss3GLwLTEejXx54+J
RrrP9VgsOc0C3roDwR0bzsnIcv9Ca1iE95o9tUSJ1nqS3ig9iuuNSLQEFSiumkTGEdD1ScC+njyl
rLIKGkdNjRJS51c/Cnv4FQZmltcTqOdSw4CCh/wt1UYqTzXAKqfA/FkpkZ5BGIjSyygA7UI1ZMea
26hZ9b2H64krvhb1u0gk6USpXmL7PzRpc1HMYR7zJswcD4tqnoTnG4oI4ciSL7Duq3Rh7ugZEYdT
beo6SUaj/hXPDVvx4Dw5wJeZEnab0BpFelniJTHAKSXDblC65Gs1sY2tizmgMFhKA8H4aFVtsg4K
pWAhzBs27aiwgi+TVTnGTsLCqL2M5I6v9piggGvUAnFAnY2K4VLFa99lFRaiF6Ue5PU+9qupvyGD
yeTTwT9AW2uJ5qNshkkwrrnkCt21esfy4QGEMvKCvNSGNfRF7CS1uVTad6ZuG+M2x9PXusFURfss
laosb/xmCny02Y0Z7VHZRfsZNNxcLYQBoJGmz8M111m019GAKAtcWxk/xwP2wRRmx75w/dES/aYh
7vIJpehwq2PITPVII2a65aJdmYD3kCHwZW7wXvTKnjAgLGJRO27DBLh4HeFLmG61MCF2MQrEUiZW
e0vf2Xk3twgX0vBewUChXFtWbhA8ZVoodSVLKfCNDfV0VXSBLjGodEjKxurevqxKWBjQGTNgsBlq
5jsIvyEZkhzdwQaGzJhvNLuzKUBplfFdjXVfbI1xisKNOmvBx9GuYLtwsqy+R3prXWs4KC8GLirb
czc6sYdVQkPKVWyXl1ifSLy2Lf+aZCobQAjNm7+qqTPqkNqraheldc/XHNfocnu8PO8jvTYuFLt2
BnzOU+Ma+h8EcVK5s4HSUJkEFNcQva5xPHag+qRFfU10D4ekONRr/UJTSx8wbqbHPQzb707QiXeU
Nq3qIrOLiZqNnTbQ1Aynm7fYpeCDg5J5qG56v53lhSlLI1jn5gAPWUIb8oElm+pLjav3pZqJDHCj
SCy4PpB9HsWYOYVXsohtZ7Sf+DbkoV5tIscmYA9sI4Py7MvVUn1+P48ITbxSMRuMS6n8492omVjv
dYbY29A/9SuJUOESg3JtZiCc8jbNKi3ZlHktqXlkoDDr2YKyRuyWoJYV23ELsXrUlB98Ec2nyRDy
SwGxhJLVXOnmyspCPNDhAcCMEGFJIKVl+xREhhFp1hrdFFdFSByoZFUHdgiiZct8cmBtaVC0e7vZ
FFYPjIgKF2t7JciUmwljoYSqBASLNRYlzTcjHxp/UxnUgUEoMb7BFCarVW+Iy0HzWl0PPsXsWfne
ACkkpVUpKsSEhVTek1TuIJWB9XWPMRgwYiyikImTdtFD0o72B2cs/R9Z58QNSZ+c2a+4aZHnSGh6
lG/J7gl+NHYfGhfYXWSPEwc7iJJBg1tLOC5XHhlBh4LFGJD84ft1fQ0M1lwpfNrVKkqs8kaWkhxb
EvO0D6kfwj5caAGf57bCB0ZJ8w9F0hgC285QwwUF+lmFyUdOrIbpy2nyDBV8/9Yq43TcCax7k+00
TITwLgPyTsebftiHDaliWJzUHa6jMJS/Zb2R8yYkwRxsqgp+0Sz2OFvgzjDDMcAZBD4etowZfrI2
bcImwpOnU5WdzmWA3atj+mJ9r1jYEyHy4bNysGtaWX1eZe+MWeSRK51kzInoi2oDVmA9KWIzUkcM
bpCv5uO9IowYHpyQVmshPgvwtkKTHyzSqNya+Mq0VAZT6o74g9sXVYPqPXULTYex8G5qdGBUgxr7
WGFSnHlNEkn5Oz7pf1Wh/yG4xfx1zWn1pf765XvRvCwtLb/xq6qkmM7fuZkIJhoqbzCWBbv8VVZa
fiTRMHB9E6ZY6kvcpn5DT2g8iUzBytACYbKWK+U/oSd+xCXaoRpgUgiybfvP6kqH0ClmZov5JlaS
GgktlKV/ikNf3Ftz8OV84emsY1NckasRtG6MRhOltel3nnQyNnLF15SZMJ5oJoC8UTRlHRom1OhM
avU+bKfmhzn3WARrSTo898rco6UqjIAYbquizKOL4bvwYeHXTSk/FNjxXtd44+q/AJ//jgnYP9dt
Vz//jYy85m+wa78j6i3y/zoAPf/v4b82v/4dMMD90n45+BekllE73XbP9XT33HRp+w8ocPl//v/+
8HfA3cNUPv+f//hWII5a/lrAY72cWJrGvfOv5+L98Pz9+fUv/JqKmvF3kvC48gFZWhr4C4jC7wKn
SiIe4IRj4vbKRF1k0L8nonSYbQ5ml6rBhd7ELvqfE9FEpAxuiZ+yyVX1Z1n0Hx2/+YWMMGZ/iZ8s
yMC/8BMu1TyABXIAqwvOFdjB4Z20SwnqcAYHrViJ016LGPA2TbiP2EWTXyaKjL/HVRtukLtSnnkx
Rr8f5WWa2CEw9atpLsKCUBycSPGpP2xag4buNElprq0aMV+mGeV11DcRaiGRnwHBTjcFQoJ0G0j5
J2D44mvDoTYUeNSYyHaIkMhwiYZzhQRK6aEpvd2rQyjhV68cQn6IExKLP+MRqicQ/9R6Q6/Yno39
0JmTa1TGdAZKOPXagJ+ol1N9US1nAYRedKjLgiD2y4LwhVkib9CJde1R1uw7EsoufM3ui9XYQFPO
u3gUZ3p4CDb97qFFdV0CYYK4LSPwsu2Ky32MsGtdKYuFVWfU+QVGbcWG06OyLiACQgXjZPP2uJ56
hQ5vD6IA7VLrOWzVSYdy4FxHVm9LrDiec+O66qJ8V9ZJcwYNWl7R0TehgWBLAiQpQwCXHzYFyZbs
G4IV1pU2hRhYZTLcxojRbhdms2twDeSUsnht2PV47Ze4073d1RNTiImzrAfaskFpRy8XMhek5JSX
i0t+fKkViGDWvMzWPNPOIZT580XSDpsj5Q8J+HXUTq9y9Qji2FzrczpTn4RLo9iyuUJsXbv49tm7
t/t14hWS7IegAehBsnwdj6syJmRlWoh4cRrYyWBAAzbJ6YPZzudKkyebgsxIAcCWJD0cQW3pglqW
dmaSt1J9S+vS2gZ22t6GXF7PfA2nJgvWvQYsGVVb4q8OJwsFBgfrZ1Tb+mSXngXlAvJlFohrINPm
IRvJVF9DDwwfVdCPq6o/m5954nPEBRa7YqpIuFwch+ZZRP3gMY10Iiw15cHBFoVrbThd1JDaOKzC
53fR9apnPscTC9CSOikt7omCfehoESiAfSAzMMDcZHBPDIoQ0oOOZeU4KMiBSdeA0Y5egYP1jz+f
RcC0rAECrw58NQ4HfDLiqsPTB4OJLvmYis7czmliumViy3+nj0shyVGhHyEFOmxJNAVrqPCNdSud
gmx6EpN6BBs/wALkNTex6Ib0NhRIUWkY57aRExOY1YcKoQksjbfG0bRaoNdALU1jnSMD3DUY2bgN
Aj0vEkV45rMUy986Wu90EGPyaylDLiGih/1sKO0ngjrsOqhtqMcVIkOFauSGrXReqVN6lfqRtoVG
LO+Ri6meiK3vCgZaZ5ZdsbTz6jkYZ42QJXIFj13cKTKgUw15jlAfmc5++AEzPscjDwRUuKxUNw5R
2lJyeIqHrNqgbn9+e2qdWBA5orEwajYYOqYshwMBvjoHmIQZ6yZvcUMgef1ST7pwIw3gyEQHwXy7
vVMvGatWssqXAyLOMoftlfns9IZJ8lhbjNUGeEZ3VZNLAOLLczmKJ5Yp4Aw+V241y4HvqGtzr9Sq
6Wc4o/nYGwNU2NrKENNwL4euvvAzU+4qqy+frXJI39dLufaPu0rZwzLYTkEWuPEcdlUaEQEbacpX
G+BECrvHXCHqrwmLCWP37aZOdJXrGXACxjY68/ZogSiRTMKvCSEDsQW9nwwdu1osHFbU95tNSr13
jRtP4CVGawOBh5X3dvMndu+Xzcujr6ms8RcDHtfZspcpG1AXq5qpONPJw6n686RO9U1wFtIx7sbo
6HA8VTkNZTjhvZkjzsPtKpMfLSvQKVupPqZYMrl8u1eHU/V3ezpvjnMt283C0nx56CPkQASDYIez
u6TeAqoF8NmjbJ1iYXHmqzh8fz+bsnXVsqnIcTE2uGgfNKVqgU/MXNd6atmoWLkkwWaetS8gu/6m
6VVxaThoThcvIzfkjH1mNTzcTn+3zsYmIJVyyVoufi87qnRCbciVab2fdPdQB0BKNNnsOxXNc5QO
8MmhK968PbqnGl0uiMxaDS7VMZFKdIEyaSImFUjE2QXGCKmnQrX2HHVOflh2nNxaczeceaWHW/jP
nkLUUNnfgEmkY+iHPfVRHtjAZOAMlTlTkyzMXVROcq1WMxlnrUXlAAJ8Rzmp1M8M8onZ6/BlUptc
uLpcAA+b7nwu9jjLUatog3DdUny7atHorEHp0QBSort4e3xPdRWq8HIWpMPYjR62Z4VtHGvaUHtC
xURjjAJrb5lDtS5HKa+wYK7idasr9R0qXO3MbD7Z1YXfxB2Xg+9y+385n9JQySw/5NVO1hBfWjl4
LnUfZGk8BEKV8dzQHpPyljs8M4msmoUTx4J/tPypvSbzHOstryx1Z5Nn+KmU+LuAniNa/FBYskI4
Tg05WqGVD5/D3HZuYlLJLnQfzaToBys987aPDhi/ZhoQCggDOByBwUebT6KMKcnVDaTLbPjA92Vv
nACMIYjNdt06JPeMtSav4kDXPXuh7pOBpG9s7A7PLJonFjFIIgsQzN6wHFwP34WmKxZuQ2bj5aY1
3eCio8MFjr9QZ7H+KMn6V48JiAHUkYbKeeLorSsOeWoDnoveYnB1bQxasSUJs/309rQ+NbcgPRIX
BUK03EAO+yPY5DCAKloP63xMePF/2qTqJD6osLJdiprxn51Kf3cLTr5kmYLHILXDBlE/VVakIpDD
KSbfdLM67h1bR3Gsx+H2z/smlxQs7PbIKDqexhUlyinujMajgFp5QPL5Dr/PaWUEnQOFnLSZt9s7
NTdgTCCMp3uLfOCwa01NpbXQZbM4jQwbvD3bXSmdck2sW3JmSTi1GnHggzoDKZL/PVp4jVEFOAkp
dsPEp8JszvlD0djYsVP0WSUc1XFSTnFoakfkX2/38iee968z9q83SLQ7pp5A40BHR58i3iGWnGTU
eHYm7YvGmQ1vjDQEyJSuNpqidA/R1PjfqFw2O/xqHXXXBlGyUSBRhPjHpv77NlTx/RkDy76UqZYV
yCBD/8IQLUkLODnZZ3apE6cB7l8A5uShYVSoHi3dvtb4leZ0jTfkibh27PFqhN944+R5+H4Mxu49
nqP6l6iZcBLPR+fc0rXM6MPxclRIk4RxUZzXmYuH0yI14wkMk5Rni/rfKg07X3p9FZvUVBXCiClM
NpSmFb9xvqAHk27TdS2OeQZm0DDh6g9LqerxzDs8vCct75DNkyv3cprnuPBzuX0BwBloxsjLS0rP
R+64sbBsXYVYp+3xA4g2cDWU1RANWUAtLrVvs7qZbomWlJ/fforXk3jZwSUjA3rLEeLomNvjTDQ4
RQPkQbVhjcCK2jlkx62GPeq+gt+wm9MmWImpzs98qUf3xF/9X2w4EeWYQKxyWRZf9H8GSbGMTqFp
x5J4vjTzlm1L1bdVGSymiRSlG8wxL0fHL0kI7aX2XkTq8OHtAXi9YDiUHlneddi7UOCOFt/Q8sVM
zh5lfKW0XCNFENxiX/zewpfjzPHldFOspI7kRKofT0I+5qIgpoJonNlov9ZKjRULahcC6KxQnvne
Tr1XCZZkM+NR/hwHtg1JYuqx3peeib8LFkNKprSoibUBRNDRv9k4Kj35VtMT3ls59dn16dTcZttk
JXbgZHM0PHy3Y5w1U+KEJSyhkFQCGWJJoAYqUj+4WqoalJcOnkw4NGMqlM+1uUew/stn9y9LIsv0
OfrkAZk5D/Nql5316JRAoHNFWmpaemiZ83dB2WO4PIdSu5xJSt+JNPnzIyICOElRh/GmueMLKxHj
LUQaJfNiWQe7qFL6ddqMpli31jjDRhJovt+eu6/vG7To4OO2LKsaIXGHo+zrJdaYvpN5JH+Xbsfu
fT3haQ5c1/iXcQkQ3GMG9W98txoTCqiZdrnfHe09PYomW+uTwrNQ4W7xGUmuMZQKNqOJh7tidtYe
AkAq3CHoGzcu2uQdxiDD97e7fuJbYttD1Q5kSznhGOMhfASqDbEKXm30AluKPtvq1phtNLOuP7zd
1ImJxGZNJYgaGxDiscHvrCIaUJW68vqkC55xn8v3uQ/rTG/V2jWbeK7OvNZTK+Ny4FxYn9xedXl0
9m9SrYCbkFceWHBvukqFPs21/eQBr0oE25CD+qeKFbX0IrCgbWNKvyXZyyeG4O2unxhlfUGb7AUf
1s3FYvnlEs1PegVjMWI6qKnj2ejU1MJGQ5C5UoExvt3YyXHG5oGdBiiNDemwsRmiX1V0ZIIkU2te
dwTc3sxyMHc8w9dEG50zO9/ycRytD3D2qZuQzgaUtkhaXvZtxJA2IpGjwnBFTLsBPyM3RQN4+3an
TqzDIDu0sdzOQbmPOhUXvRKZk1l6HXqQ9dTqeEUlWAzOFscyiND8jDCcLi23uJjH/8bM5RjM4kAB
SrdfVaB0LBURY3Pu1iEBZSWGaRiJkNaQG6PYyhDR6pmpe+IdcoxYipnA7Uze4+62vYUwywdfspCg
hhOsm5WdYHrXp9K67Ys+P3O/ODFD+SJh8RvAzehijjYapP6zii8RXbSi8SJLHPtdO8z5XWmY9qe3
X+Wpvi03X3YUpifjejhh9LIRpZJYnCF1ksFJIxcrLAcVXJmwnQtkkZ85Lixf+dEEJciCmFJhcFSE
ZXLYHu/Jim04ex6mRlj1G3wPXEhhQkd6KF3y2IarWtQF+0vrj948TdYZOOv0A6AKpEK9zKGjDpu9
FbJ/8QAd0r+n2k+7KyyWIUfmXXZVOka0MkesLqAzF5/iWvv458ONHQD4BzVUTilHrcddigtX1zQe
pwuct3y7wkm9pCrd99q4Z50/mwu7zJWDAV/KmjrfKBgP/2Av4/HiQGplgGwmRFrURYm1i3A+XQfj
KFxVGR/yONcv+hCLKLIAcThXsviRBLsl8txBx4oE9U+hBx6Gkq4FSIuwyD7Gn9VkgCNn4LWAdVB7
XY+x6U62b2zeHuRXiyCtcFVcAiqFxa35aI75TpKTqCFtV7fSeRNjdbFYaZwrTS2v6mhgOfIi9acg
TB3+eBsp6KNGtILmFgT7rGx1/Ib9iLUVWEyuilAPdm936tWagF0ExiJwESlUMHpHK3sZWCxtUtXc
2gnyzwNfxwd7aqw1KdvnaosnmuKgZ1Cu5aitwhQ5nDLOmLUgb5PmVn4wkyNF8AhZ23GQt2t8QHAQ
fLtnrweS1wTZjIOIRAr4M+rzxQw10SFwJzR0F+v8ryTU9Z45TOWm7i1qINmgnBnIVwsALVFAW27t
QCmsQoe9Ewn+a7M1ahRewtCNclm9i+O8fa8OZn+tFk2zh/uTha7fhPOur2vFOLO6v4Ycl77yGs2F
sMcBd5m/LzpslUWJsKLT3J5FtlkHAhbq2iLW6CNMXQJj4NfpH414hrpcZKTJwAeKcQXAFhLPYD2p
sS58+w0sG9jhVOaBuFMhyoEFBgp5+EBDWc0JloK6azeK8WSXGs5ZBBrf4BZ8R8Aj5uUlhufhKMwz
aNOJV88pFEs7R6LK/Onk8XIkskY2ZMlTikqJq9+jTMetSg3ay1jqyiaeG3lm/Tnx7sEmACionqDu
PT6DQhLXu7GTswuaBm6COxMnlaFxUsM18lxeO0VkVFdWUIp0i5Eg9ZVe1QD23h7uE98XTwH/Q6de
ZfzkeL7sNQmxWpazMLtkbscXRWWVuKVOjseH3Z5p6vWpeyHRsLsvPiXca45fLRbfpACp2Ajq1OS8
2A57byiSHhG/kW8yBySvV/rcm+eBkFIY4hjONs2fv2UOpNBTnYWT9WrUe0UlIjvXJ7ezRHVR+ALW
h29EXllxlx4w0zuzoJx4y4CIFOrxR+Fwe8wdKkurxefHVAkCgwxtmWF1LZRK2Td2rjyPCUJSL0Es
gQmhHMm78gPbOjPsJ+Y1VIXllAMYDTJ3hKLGfgSQOjOvQcOSvaa22mr0G7wIRm1+HnAri84M8aku
c8FYpOJUQOUxsy+A9ObErHrU6DM7vksCPdzrmZKYa0WaVb2mBGQTFVKQ14F7sRA3EcDq09vT+sQz
cONg40ASiYZwscR5Oa1D3K6CyA5VV1kSodR0xglrqlOJm2tXmkQSWPU9sXr+ttIQfKRT+G9skZwt
DAYdae3rQTDSuIaTWM8u1tkkOnSYMhYiGLElDIcz17rXlSx2YhDfhS3GSVI/PkaOQZ8mTkn429jl
GJkkeMt7yPWMKzus/RViM+tzk+u1i4WbjQ8fKwzHK4FerbaIKzXb8IwW9fUSzk6mgzdiuMKjHUOe
E/CeQDpguqYRlNdBJMcdh9l61fVzus/zplx3Yd1vgabPDcXr0xZYFGAvWwg1NKSjh6890TlOjw7h
sCM5qjtklkjF+SzPsGRff1GcfBbC8TK7MCQ42qKiicI2ykAT1zdDu7eDSkPHHBou0cYE8CWLI+fb
s/n1Ik1znFahv1N1QXJy2C0lbOA563hr9jO5jqS2zp6u4xrAmy43/0ZToHkOJBSpccA7bGrAZ1ix
01y67MFijVSL74Z4wLU9WueWxpPDyKGDRcnR4Usc9WoO8JsTyF3dIsFgqYvxG9RT3ettnwRLAr/P
rMSnZiVHOkjA1MoWsOCwZ6pG8IoUXOy0qSofoAKnGz5dHH61Jr4jNIg0UqH720IiU3x7TE921ALd
4tPUuLQfjels9Fha9wNjitc6umIdg/ghVK/ztkl3lEvOFWNOtkc5RtXRgb8upZN57k8ByBeWx/Gw
s+SQPTiByZUOG/YLGZX197f793qxBUpbPnb4PBpVoKPFNs6CKMVbSRKrwABqAeaa4WTWV8OckQjh
JBKPn5IoiNpJLlphnrtineruYp6CzwRgNEkhhy+WDKkMuSvDq5W4Lvk+sfaQmbDAbx1jP4/Buer4
8roOT6iYr2GnoMlFof4K+S/xfDaITZJk6Mb1NbaF6r3SSJ0jY+u7etNam0AG547FJxvlFicBAinI
H8Nc+rz4TdsFenuWtr2DARgxKhygiNHzd5PSV9uhbLXNn79Yixsl13UufJjZH44sjq46pkE5WduY
p9drYujrTQMjxUD218sfiYov7FoVJAIqVYQEzait8OH/cXamO3Iby7Z+IgKch79FVlUPGluSJfsP
Ycs255nJ6enPlzoX+zRZvEX0BmzDgGBHZTIzMoYVa93/CXsfF+gfxVFeUd5yefZe5Sd9PI9Lz6gc
XIq99YTk7nBeNCUMamWB2F70RwnRnj1KUCRjPCOUvzdewpvQ+IaKjpqwbsw/1SLVLuA8q981MPWQ
80NF/9f9Be74dipeFAlkeQA6FvmDXi0wy9W6KoQBsVunQaEcz8nFIuw9I47z876lnaXpHuGYyj1h
2GvbzEghYc61anGCGoA1YhN/VuiHnxOkH/0UnuS3Oz3Q1mCtiUoA2vxio3q1LuRglWlJVCdQhUEJ
y6AS4QhDCxqUrwMIR44IMG5XhwdiOAaEviwXyIm01/uIrl0MzR+DsNOs5ReHB9ofIez2C9S0ECQY
hoMg4BcSdO0GbLA6dHZ/DTw7W4ITpIrcxVBJGNpy1n9OZuL+dJeu+FyMg/pBXQzzjyKvh09xnEaP
SS0a1GEdjznnIhnfkQuotBbKzs/d0P1OAEuae/9ry9dz+/PIcEwGpgjG+RLr/fAMhY54GYcBElP2
AzdTiiLl4+N9K3u7zk0x8f085MT8aysdFK1MYcxhkKRjda3hnX5knP9r4XjdY6/0Byf41gnShOOB
gXjE0YAMbe6KQbePyLELUTnuJEOf4vleWBknNSqnC9N8Bbyz5RGC9PaCUgkibqBXxAPH7VkvEebc
Lo1tNNtMNUe8fCkQ8M4i80KYcdSg2VmfSdRMiAIOTtbX1qaqwVuAjnbkxnk8PfWRgw6R3VRnqD4g
QxnV5nmpvKOXZWd9Fvkh7oexCAkFXhtNp3iizwZvQTpbQFvUQvjR6IgvRY9YwP3TchsoAAGgFUQW
SsEV6PralOei1iEY2D4PNmwoSBpZlwZNnt+1AhHbEw1c44JIbt+cnaXv3rcWyoz3f8DepWWQlZfE
JTvkXza3gmzQHscRQmQHGuF/antoP44jLE3+YFnKlR9jXVQUL2GgdPX2pyrK6twhXVcGYzWDW+h5
frzRFN/maIzfN0BuDoLUX1Ho5tqiqUpfX95clarneosQB0UJfVLiM+SbKMC3cJQ/JVCpoCRoITXT
jZLgfSr0T8uo1x+Yu5jfhyVE6IhY1N8bo0K7LvUisBagVCe1Rck3LVvxUVfi8neUPQzIrYH+XbtG
mY72Vn69zU+XfTA5Msxzpjub28mQbmUXYR+fhVp+qRAZeYQ/PZZDU7FfOqCC4qLrr5modXjKs/6q
8NAyqiDcD3mpo4ls0G69/7lvvBP+j8lC2oL00/nnJjCVsLFyjBfTTyFGf0RxpoOkwKSYmHmd8WKp
YXF5u0GuEI8CfSxZ8Fl/vbBHnFpAIuJTkTcf9LgznmqhTwGaNtVjPcTZ9b69m7vL5BtmQOxSVEOj
V/75q0fWaRZhon0ATUsyjpeG4RVACqASltGdgvumdvaS6BorDCcYgOI2e0kgDPGahaLgALFIe+qo
Hv3rLVX+xSuUMYD3tjswuLM2zyQGw98D5iEyWq9NIS3rirox/UkR7plRrTww6Fn7pinEy/213fgl
LHDrKAo6sje+beMayF5RmGLoAr0lYBULWbWG4NcZ9m5o4N2xC/Jirl5iXRkCF8KMAyjRbREe+/Da
cXGYGqBZtDk2sRJS/bVThj4Y6wksXUTP3tK3FwMyqZcakdHpzN0Ju0uijdpXrxvn9zBNNPA+QXp0
fyukqdUllj8FOA9DlRQ46Gqvd70G/6A5UK77ke4VEC5rDiqlZff2i0nQwFFyUQii+7jxcmoTD7DU
VKYPon+4CK+skcSDKcStBy9AL/YoRdxdFTmbLudFZV68XhVETbozTcL0kVDTHxGUKd8JKMwO9u7m
+ZZ7R/IgQW54wW0IqkEDCMtfZ0JHYoR/uwUAqLHsS+o0NE0UH8y8+QnBU+dgxnnvZso5HhhdXcbU
zU2KlBIFaubsGCi59faPTi+RcIRsRr0sZqOlkKW0R0WifYvcFYp8VLa3OLtWbwZUwRndaYaFBmPG
MMQcj0w2GgtA9RTtwLceSthHKZ2AkqF+Qul+/fkKpKEXvcQeCm3K1Urd/pF2o3XgvG8/H1boMYJU
gYnV2c7TmF4YxdSqmYdaouyj3rrp2Wi9+cNYowXgW7MChx9649bB7b/dTKIvyDRMrgL+ZwujIx3i
UgvugslE4YMIke8y1dE9J26oPltuPh0sU97g9Q3HnkmpxtGhAYalY72ZdN4Lr+48wNO9WZ5NZyoh
UNeds6dNhEUhxVMkuKBAL8yj2bYdP4dpZkvgFIFF0N0WiubIVEbw1IZvwQEfRP3oSJ1P/dx2ThHM
YJNPkTa0l0JMY2ChX3JRbMV4US0gvPcP1O3bYqhcCmJe5j8Itzf+oIcGu4a9DjYHbcjOYdPEPhJG
zpNtzUfh9d7n/V/uXEI6OBw2proEVTo9hDgiEr0VOLUx+a02Kw+QsSA/1/XjQUiwa89ib+XMscxQ
15+3y6EzkSz9vsnBOkdKwQYKO38n+KoMyaJw9/atBDzCzbTAJBH3rO0Je7TJG+BxyFxVnJBDhA04
doez0FDtvW/q1osbMkcBjk/QQ69jYyrplMw2Sky1TiTOHtFcgKrPmxFWRDlgF6gkEsdSJt7cjwhR
zDhsWssfGfNFczS3TzHsgqizpn85AwRd9xe153UAIYGxolPEJsrv+SqEW/oiTpWR79VNqXbNs1Lx
keXoniqnjM6DFnnnKdeORgf3jPJQqdwCRkZoT62NavVMJ9jpTT8xZ2RTG90U73Xm3P7CaVjvlcEu
UUzK1OnH/bXuuR4mhokseCYZ25Y/69Vaa5iNu6lnbrhNqvxciCa5aornfSXThZBcQQtQsevxcw0b
wEFysncrKNUS1/BIwjC6+ajG1JWVjRKU7+Z1c+nMHrKupEquXtT3J9EZQ3B/pb+m67delq4v/A3w
O1Ms3kSvqMWqCEFGXMMOVmUYxEqbUclIuH97PCQWmkDArYA1hRBd2UZkqVB2JuUHFV6/HxoZ3XQy
i7o2T+hgatG5gkKN/ClBifs0iWoYTl6cj6Pvgsn7joi89m9Ozbn3ywYNmgeA/hkiNU2JzOWsNVD5
OYhovriJhv6TlGKNT1a6CEjalqF+K6qBOITRIOBsuAPCrc1x7qt4qYaFT9xMjAfFmW2fkILvz0kU
937ciNKHr7Pxdap1p7wvj+BCv9zbZt9B81GxgaWHO7W9vZ7RebUVugaEL2ry+2yYaD4Wdqv+HHMN
XVWRtuJLD+treDKtDD3iIjH0r40220hN9In5A9X7iFZ53DbWNetF+MlKRBOitVqqAJLbvFl8aAPr
xwiNuQH+aw1ZX3hBqRvcP0A7LxT9YfBOv7gNyArWVwVlgsKKW4I6RzGnQPPm/Ms4KdGJDHw+cKt7
phja4c3gfgD03jgDIxc1fJomlJsNsEu+H/0arVt4MfL+oDO843fkfNB/TG0ew9KsUbBJWJVlCe15
0Ov8xyKzohMJIASRfdlMD5NVLQebuWsW7nAmUChMENutN9M0Ebo3E1aY04VDXaW20GtO0TZMTmot
6h+o3inQkSIM+uaPSAsVhn7KTUQa23Z07HZop/F7fBV58YcMLPSp7t3mXairP+9bktdqc+x5qSgA
ENNJVOPG3dRNVU5OmcGQAJvjP3k9ORfPbFr9VCZ585x4zDrdN7jzFq8MbsKMCXGuMoK1z4+7XP0y
wIfzB2yp9oEb3TmazF8A1UekiHrhdvTaVCt3RAgZdg8taoBxN96LqPTyKanCo2mpPVOQgtPlYhKB
yYvN0UynKeFKU98QWtQjeNiOZzPpGJvKpWzTfzjPPv3vV3nN57VzGokr6IjQyyNP3AJPh8KZRnTh
yGbmFgQUdBYXxR0p8MLIfM3SRnuZp8L6/b7Rve8Ftk0eDrpbJMHrK5C4wnMqaC3BuhScx2SQ0rCg
5u9b2dtE8msCCgq9fLONK6FmKuy5YWld2+q/R235T13qzovdZAfnfc8QSyFIgX+Kstbma0GYD0B1
mAzU34fkfWU1PCc6uo4BGujK49sXRTjtySQNAO+2qFdL0ojcYwYaTaQmgKNuPlHYyB9RNTeC+6b2
vhLBtCRUZPybxs36K8WzNkLoiX/UunS6LFUUX50+fDPSkQKenN1l4ppd4syvrRhIPblpOrOgtP8x
T6I5U6pYLqZD7NkWbntwKHYXJQuixO0y7dwsyla82axdQX2C+ui7UkDp7Ye5E6rB/c3bu1cM8v/H
jjwzr6JL+eowuY4dA/GrC4JosJyajQAGhNxgVs/uU9cW4rf7RvccL/N/wFiADUPUsDHKVEtk5+WC
0Y55Uxhhu+Q7eo/9pYkd533eu9VRD2NvO8lPqPag5EMIL3/Rq2WmWtalAnlA+v+FhfB72SJwqOoH
ad2+FU6JHG+BBGDzZM7uUIy63VHiKYb+yWtS8Pp6Nvn3d2/vk8nhMjQiAIZyINdrqbS0LJJeh6Kb
XvE72Gdyv8+TFib5OGFY2H0evfDf+yZvF0apRae6AxrShlJoWy3Ter3WRg5/TqoQeFZtv2iD4X69
b+U205EFHQ0ovuwRM/e6XlhXDHocM2rLKImTX2M4yR+GpGs/lw1s2hGgVxQoOhsQZCoObtvtlmIZ
J0RBGW/F1Njasilaeust6ysLZ3hvKEbyHVSzeK76Bv6iKO8uymK5B409ecrX4QeVJFl6lIhaJrHk
pr86k5Q3ofnm9jF/NZbwHVruCQY57aHIE/Fwf2f3TQHqZEToV9FsbcqaK402F1CJOBJjkDuoyKXe
oJ+XCRbv+6Zu7zYUt7BSMJ5nU3Xc0k71VkpfdOFuZ4PUwAOYF9hxFp8gyc6+ZaJQDgq5e0dTuhE5
C0kAssVHJxocQWNE7kJ2Ffn0L8cHNXbNg2+1d0Ck9JCKA5FTZJtvlbYQ4TF2CNbE65IP5L7jVRnT
1FeXEdnapHEDZubK4P5W7iyNnhGEInLIEazE9lRSLe8ZxeaAIHT7nOt5fPYGvMt9Kztng5QT5W/Z
haTvt3EnZuPYKGBjRRQzUFunjE8I3HYfIfvK3pzJEODI2gn/LWXUbedtpAI12AUXXE/VMKBDgwhh
7C4BrO+Vr5ml8CcLEYU3r8+mUS+7VByRm3afbjTAoRiCRrs7H36jkVV+BwNRQFvf5QcfTH6Q9Y2W
87HgLOhL0c3cYngdq6A9u8xwgLnz+MlMx+nMkLHj5yZZdN7Uo8/Ae/E0RXHx4sb6/2Pr/v/Olt9+
SUYiCBhUOjM7Ykw5YhSqNzuA84to/MO1Q7UJSqbizks1R+LN2yrV1bhUfEybcetNLoOW06SKpWQC
uIGzq0lm8127zPaV9FS73v+CtzMQ0M+YiG0xMi+l1Lbzm6UC0X4lZuj5x3xg4meYzirX4Yxc0vwc
9VP2zprgP5pii0FgZXpnIu746f5vuL2L2KVHJV8miGO2EAMwNIptLBDhwME7PaqJVp8jJFcv/4UV
+b4SZRLzmfILv3oSSMMzqETdIhh10T8khLZgKAzz4MbfumgZnDBAI2t7rEpfWzH6dlKykhqa0VHj
NpJleNT7IXpKbIStTlrVH4nR7W0e/otCNFNCt9jvyOwgSAY4EKCE0L70Wma/H2q3O3jk9pblgP4A
qaJLXsvN5hUp+YUUTAEtl5kPSL07T/lSTfCcTcWp16Ije7dvAjv4yp78Pa8+1lzRSWY2pQycWXmf
g4b6Tgl2fkisKmVW0/2j92Lv4NLdLJFZYhpeEj5HsQ7Q3tqkGpaiLpBGCCa9Rc87RW92NJ32wZS4
cy2pjkD7Nx4FewwEUH5yYQslzV/bQzhp6foU8SFDiZNLDNXtk20AZOBX9ge+81dPZ+U8pS1D9g44
JAxNb6K/CfdYQeBbBF07zB6ipVP0g7M0fXQWMUBblxQlnbY592d0KM5N7Rl/qkmqI0Kfqem7fon1
b4tuwCc6p1DhZnlBAWkaABcjPPcnVB/8/qKovpPJdw+a3c6fKWAP0LUZzXRSqvagQbm7c/gsui68
rrRI1ztX1tA7T1ynICkm+92oovViDWQ4Llz7B4fi5hzKjcMMIAzJLrpFH4jJMaaRfDvI7fkPa3TL
P8ewmK9l2sdg5psOXV4zT45Y7/asSiwY84/8fTP5V3rxXNnGVASVos1nb5lqph8s5YRQa3QpekUF
pK9r5/v+cW9XqZAwecx8MFC/jedaslSEja3kZHCQkLWpPgcdxJsUCMsjGPeuKbo8oMqklOK24DQu
3exEwAKCHuzXyYqtxs+SMQxi6t5v9cd8QNj0IHYHGCCrTeuzErvRaI6umQf9WLhXh1ZaMFj9cFay
OL4YXhH+dn8Xb99TaRDQIgqokuFzi7lQJtnLA7ASoHWdtifNrLwLMOf8SbRK9W6Mlu5ZmdIOLt6s
+ps6qH521LQ6eFF3DhBWAHwwuUbbYUvYgshNWVVo+wbdkDhBmxhVsExmfbLGZP7ghV4DN7pZHhjd
+aq4TuJB6uk8fFtMS1f0jCu6ZhbAX5icwzQcvy6a09F4AR5xf5d3TVGUArHJdAdx2fqrNihnz/OI
qahVo2vX5dFlcHXxobNQL/svTBGU/MJ5ECHJ9/fVS5QUxmAapYKpofFOVbi4F1R6Jr8q26MSx02I
S/QjiewA9ULqTPq2NhUVqQQnhRnEL4UXqFFmXWs4yn1r8LyfttWgMK9Bm9pKmAJUUkcp0d6mAsuW
BF2kERQj1uYJ5Uk+SciDFsLf0yAUWFtrVfe1OhQHxZydtxZAKWgH2RrACWw8+OKkcVNYaJEuxqAy
P9bWX/JwcdjetnzQCiO/3v+Ie/eBainRH3qRGuWW9dIMQWHEzqY8yCK9fiocCw6YWi8v8PzQPtOK
AkWttDlwPXIRm0cXIvD/M7p5dJO5WIYWBs1gChG0IwXM5y9MctvXqsycx8ww4ouHvhaCD6ae/X5/
wbu2KWEBuAChAEByvWBXm+Z+0BfSlak3npdS7U9Ehpavdkbst6X4M/NK7UlM9hFcb+8QUS6WVLiw
tTIEujbszWXpKkmSB2q/RA8zee83Rm8jH3d1BADdNUW09uuZlDRNa1NUs/KyVsucgQLt81Kozpdq
cBCFQ8zxoEKxZ+mXKjG5iaTr3yyKTZtMZvWyAERd4i/dopyRSM/P6eS0l7d/OHIxBt8J9sAhbm4G
0kJaaqu4G/hBy8e5SNvm5OXFS9OguWUg/EjPWkNPSG+nb/ct771c1B9psmAebeutrLGdkMk7aI4G
0aJoge6lxqVp1e7RnRFXE+00xycncb8PTVy1J1020gfqageh6t5NpVXOfBVugVd7s/45RLKMmkkW
9GbqPQo9hqHPRHewycs/NReebPo3RzRuNykUflfCS2gREfez8vVBqhO9GKJ6xmbC8OdkduIzhD/u
QTFt70oykgJnkaxjMPG5ttIzbz/FnYcIKpwyH0uT7+nOU3jhtfzDQWN18ZveqT/MNhwWB5u697Aw
o8dEF10c3rDNAsdygL+oLfLAHPS29s0+Gc9Tl0UPaEK239O+dv90vWiKT61bzH63uKpy8Av2HD7Z
I+y9ktODqGSzeJE1McyjWWDzyPmkz0BDYpEGI9qmflqaRyP/ezdWvqBE74Coqeav7SW5TdMU+Th0
Rq3cd2dvCbTGTi+x1+YHN3ZvaQz/kPRTHeLabkyl7eR0SYXmbO0lOtrRrs0gf9g95HY5n8duMQ/O
0e3S8K+SupNWGZXFbQ/fNlttCaMoC4ZpfInaTjz1SEoCo7GbT/c9wp4lABhyUXAkUQdeb2Iumb08
s8uCIq3FdVS57MDjh0vRDubB+bilDJA4D/6iBS1fzK3fQ1TNpBBcELEqyfS73mVDc0KzD8apthuX
LzOdvL/HKZ/8zhPJJbEtAbdYaZ90WhcXFCOrA29464f4MZIdFZfI7OUWRZirimP2S4YfVpL8a4VK
ZubnVodU60i56hQWdfctEnUZHQQNu3apsEAz7IIv2PZ2hU6jvx/SLID99CfixskZuIHzTliUwcm2
Z4QkLePL278zcxuIEUjSvxuIvUe/yyyaKgtMFImZFByzC0q26vvZQEfjvzDFqwZBHl6APGl9pJYR
fVYr4zO3QBovlpsgk1c1NgIm7ZHu1O291MFnwJzDiy0h/RuX00E8agkTU6Opo0KdMeneE+MGTRSp
D6DN9Me3L02+WkBrwIKC11wvrU1soZd5w20prY+IYVY+b3l5cft4ObC0tzISBU6HRGjevFdzmRgu
U2oZRYlEEhIxrLA0RXRCdrX70udjeQChk798HchKXAhRM2MYZJXbj2bqc6Q4lZMGttY0lwFR7o+N
2+qf375/QF0k1b+cZN925TW9osZf1GkAlelwovJhn62MNpfA55zvm9pb0GtT0vG9yunKxOxLxMsp
JVaZ9jHrw/QKe/fwX1xl8iiaj4D4mVffxOATT6EWIXoDU1g2PXtl774PW6hErWEK/3JKBpzr/rAZ
v3M2pLyI5F7Bb3Gd10uLurJQee6TgA7a32FI6aZYDAf9CybN5lA9au7u7OQvgm0QpST9kMuszYVQ
USE4aCawADTdpYvt6RNzUW/TO4M3GhTZr0IY0T7Niu0BbD29MOMGK6Koh/akpGHlN7AJ/zHFyvQB
dOlRR2Ln5WMYgboCkSg3bVsLg3rPxaIhz+LU+ox9Wb4dx85pTg9JR/ZM8eBRWKCeyeu3cVP11GZR
1vPB8rBoAwQfugvytJnEjBz1sPYeWVnHZI6KWIVod5MxGXHGrDdON8jHEH1eGIF+aqFilqcwkdwq
uVSJQZkAYWFPvUZjofvwn+TXUpSlPxa2+PP+NdxbuoQioJLKz6LisT48JpPmo6W0CYzsSvJRW/Lw
PU4PhiI1OgI+7jyrDu1ROpW0KSUB4tpUh+iVXSx1wlgqeEvDQYc+qwVQ6zhpBwiKtPBcZd7y8NYF
8voACgBjBO8AnGZrq7FOG89VMyat2sQ765NoTxmi4QSlSXqQot7ee4MhYjBhTL7TBd4KPIDjd2o1
S5KgmMb8lHTNcAalhk5LxUy/p9VHXDm3Fx/InqysUuxjkds8jZlgoGE9bPrL0sbfqfUWZ2YFleub
N5AqEbkSl4P28hbGIbLJzplqj4OpH42gaNIGpqwOeR2EX073Te0tiKlVEjMYq26p2scSurlSU6KA
iF0B6cZM8kiZP7hvRR7p9VOKBarCDJ1zCjnN6xMB2ShtwSGeghJCqs9q66UX24J1qiU3vGb8Zycn
UsrPXTMfIWJ2DgiPONVFoiHZctqkKcyYO5OHYmzAC4yMS++JS2d08z/lkiIVUWbzwdnftUfZ9Nd4
BVdgE+khuBR2Vo+9sC1mYFNV7heqiB49vZmvds707sEHvL3iJA9EevRfoWvkG663Nq972IUKIuQu
bcJrzaAu7KaL7ocJZPM0q8wnIxHpQdCyZ5TJVHwYmT0UY5tIYsgMIvNpmgJm5Muzngnn7HToW2m2
UN7ZelR9TtA0Owgsbv2mBAT/n1G59a/CF1VvwUgAgKATaod+1SzuM02o0W/7PHq5f15310eYDrM/
N+NmELnP8nYcas4rorjzX5o2opnhJkp5SfRZCbqCo1RWzptHxsgDmT7kylOLhtd18ylNKIWqKc6n
ILMYUqHrNgcTHOSMIKUe9T3LfbubwR4hGuIBMpHffMVaLB6CWeUUpM7c+IQ6/dmEg9IfndS53N/Q
HQdAaveLBpC+F2/R+tuFodINlainoKN387zArHBuQ4NBozRNNe0BJhzlGmpq+b4yxvDA9o6Lo70n
u2GUYSiKbM4NjOqpaLxl5L0bv3S9N3+cGjP9en+BO4cT/WTmjWFnItbYlkOImrQS7dYxELEhCRZF
cuV5r4MsmZuDvGTncIIXo2cpHRuEA5twxkuybK48vKdb0p1vs2GhIqmWT4VFvy+v0+43pRjyA6M7
64PegBKe9KMaD+76A86qslCaScbA9ibvFJe5GkCw3j2kztid7m+l/B7rx4L5bYbDGUun/AKnwtqU
bXWh5o2M+HMikz8UQHC+yYDUC1W8Ikgp/B9UlnbtgdQEiQP4iOrH2t4M4qIeW+Ihc7bcpyKfkvdx
HtUMGU9R8VfjieLA4O2BZIH0ZiVLG0nztuPUuXEzTtoyBFqLMkrUDP1zwjzewUu0YwXeOQkwkoRA
kGGslxXHS2bojSICDizzzMAgnhAnKg+c8s7mUbRhfhEoDqdyWzBaBqMTGq9qMMTGaBBRj8M1HKPs
u9KK5HnR2vCgCrCzLDkfJdkhqE/xzq6XVVljldDUFYFXmeq1dgblHB9P1t/eMcJWGhHQ40g7W3Ty
4upZ49mLCHqrSz5FbR8+Ke2c4JlHjXKycD5BYtIefLG9vYR1gjAFKieZWq6XliSKIF6xBJimwv0L
5t/cj5iHeYhnuLbTYToiubm902Rg1B0lRSczAVuYZuc1DHvVxYAIVDGd9ThpnlqTA0P19oj0ceer
0V8B2US9jUnMLepnFqm3dH3JkS+H5qlJDe2axaQk9z3HzoK4xcDBuMTUELcP2mKlSutqLGgK8/yT
nrb9OTUrlAXjI2rVW0vgRcBYM0UPTMbc+gyaVbHTpxWxiKu2H81Otb56RbHop2RsvPhgWbfDlHKI
59dXgioZF7x5PSHbGhIU86ZAJHE1QABeSlj+krjOCTIL0quFLsuDiIp5uFrENPD8zIkFf1SZqqSw
tWrlpxBF4p/9olidn3l99W0c5/mn4nbJ1zk2h5/ErR5AvQYetIeZErNxykfdWIL7H+j2WjH8R4EB
fgxJlLFFiQwMM2RGlPRBElGvOcVTUX3LaBtFpwKKkhPM6kxeeePBvbrlO6BASXWIQQLoWTnym8fL
w+N2RVz3wcBU1/cpXBR4jwdr0c61EHN/TcRoX0yprXtpRybO7Tk0/lWctrZPSxab3oELu73nEG+T
O0oIB8TqW53uKQb9P9JhgHG8S547MuXzHOW5bwxZ/5wlTnTw3uzZoycNaoTWOGdWXs5XgbOJxHum
pT3BV2HpfgEz7tlrmLyNwU6eBKpZB2/C7WWnzI0OOVkJDubmQe0G2io5g5BB4iQNWIeWG1hmR9Hy
nhXpKunY0nPHVa9XhfgnEG3AmMFQpt61Qv72QkuqPTixtxddUhFJSkMebOKRTXAwLK1WRUjLBpHu
Jmfqbu1nM2yyk8odfDM6RJoiRoWxmUbwFkOQzgDZc68h/EdTDLXpYvyjcBBiJSSfHuywin67fxn3
lgY3BZRLsF1KbvT1BtZqYTC+RFxcm5Prt9CSpye9rGAqM+z859ttyUCE40fxnpLN2lan1IIDA0HV
3JnxM69feKb4lL0flLk8UpXacTIcCGJVqdVEoLBZVztNJZ4gInlThfqgTJ5zCvW4OtWAkB6b2Zp8
nTT9fH+BOzACKEwIjmGj5mEAWb5eYag1k9er0kdPjQCtmMRfimwUflxyv9zZEg8zDGGPOupwfteo
y6WbB+3H/R8hbawjZ4m8o37LlAwUrVsow+RF3rLkfFHRCDj7Rkk9wlMwun/dt7N3cgiUoeqSE2kw
5K3X6uaOI5IROzBvpkFBS/GU126Nbmw9Hezrnu+CaAg7PLOkqRtT9BLmUZlDmM24h6cUKrlLncJj
kLrts52Nw+/3VybP4WYHiSrhiZGBnwGUcL2yZcoSNGNlnlpaGnqhgDVF4tXNaVgW7WHuYSSMY+Gd
BmM54lnbObYyBiMDwQOw4k30B1BD04s2I6SIlgwFcSOHLyIBNmDovfKDbmF5mpx6ut5f8M6nXFnd
7K+RR/OyjNQcDMh/HjI3n5+1KJr82hNHhC77C5SVaMkdyrFZ7y2LVhp1xr9NapRcJtOeQbVUlDcE
zzHS6eOzm2lHYhfyf7r9oBKSCqyY7rq1hUw6YTVByaFB/ZepMEVHbfQhHJe3Q7N5XWlKyuCKZGHL
TZpPowqTbMKL50U/+jx1XvLFCS+tIfSjsdNf6e92RZT6qHsTS6GFKLf51WsOeUG49BVgGbtzi49W
nIvHIQpNUMRJ9UGbJuXvfm77QO+c7gli6OrFGLN+8XEO2UsyLPFnPbT/jmIz9Ak3un9puFKCza05
8NxIHLUc9745o3TkaXS/kfjalEPDaISasOb51ONFUkvBDp63ICxTPQkfRGF6Z1pOxtf7Z/rWKCVm
/KCKN6bzsT1oo91bfeY4cFepdTKfGjerP6ul2ownCvbJJ22ZXe1RMO4THbzgt5eJcoycYKIkig7E
FsUwDAaQkZnibz/b9mXpG++Z7D4/LUMYvtkvYkrO8EHpTBdpS1dt92poTxOOKp2VkrldZ6gDpR3t
j5ZSNd0p6wz7en9Xdxcn80TAIYBjtiTkqtK0ELYIntXeGoMk8exLgYjGKdFb7SBgv/XCLI6+KsQ9
QMo5N5sjHgo9NUtOTdE75qXXl+yfTCndj8j0dud6YNDP6hkCVdXsCKJ/+9xgGfdEc47iCbWTtWUj
MprG9rjIc71MvpdN4buq4HmLwxFmgzKr2y/3d3XXIApLtK6peAFZXRskdG1mL5Gxsus0zw4jfKe8
Siu/aCf9EieAg+/bkw/Y2nu4sIbSwUKWRWawm62NTE2YYY0TLtBAf0paY3zyNPh3ZuSeAuiZ8i8V
YI5rNdTLyVzaP99s3XRkPd3gBwCD3iSykZ43gp4g+Z9t0leOEoq2J6NwcVxe2/sZ8x0XRszK92ki
+rOmN0eotZ1DvPoB20d2bBStGJ0+6BuaeLRHwJD0xfCus6ajQafbl4dIgtYVvxdAK93n9ZedtMzx
UBQSAVrXXQAHJLSmbn+ERNhbEN6OC0klEVbY7YEdR8uuh0YEjU3LPpxxNHMokIFH+8e///F2jqrs
fNKaIEahZ7B5eBL+sNZMIQI1QyI11MzsVI6QE9Zzofqxcsghtbc0RgmJFlgZgd4mFhvKdqqtWhWB
lUXlg6vgSOO+Wt7XIDUPlnbLR02BhawDQg76gMhSbc+FIbugrS7A/DGu7MeTXWV+aDZLeaKn5S0n
xH+tCzLLc3mddRUZ8RjCnY+uiK2CVpuAWwi4hCbOlJirL9kc2u90M2uyA8e4uyVStRHSPYPyuPzz
V28/LTcKQXkvAj3p2wcxQEk1tfHXJMq9L/c/9k7NhLgQnTD4BIADUqVem5oGN/IajR1Rq7q7tF2F
KJ1CNbdu0/rctPGXlFGpK3o5E9dWdX0XptwnprXag0+zc+r4HYQOlNpIALbPTjMzgStyTkElci/C
ZSzWKdc5bGS1BqOKkfPm5IYnzmaDif4JVbcN1VhPhrpIozGY4kQ8Ou5AqXIYqLdZoXKwth1nzMwA
0HM8BRnjttOhFhV4vHkcgtI2kCBgPOxxSYs0QGOkD5gqTBgnUIeHZomXwCiSI9DlzmmixE0hDtsy
i9scemEzRZtULo2WJFKf3Nz4q0B157ehPbxfO76Q9A38IxeMIvAWid1AyVKqSQhrc1kbZ9Fn9dcl
bJIDLoDd9YAxp76McBLN4PWRtZrcjMlFh6CdiuUpXcbxHOeJRr1UqQ++3E6EQpkG9gtGXcB3b8Ov
xvHKgubLEFh2XHwTS1c+5aFnvGh6pp+GGk2qMtGmU9Gbby9Ige+mikJJSgNl521cgKNwogCbD0GR
N1rAtA1hblOl5znujYNYYdcHQJAuWWFA8uD01xsKmbHoeoumX9t7zUXViuhalGl1nrL4S19Z2afB
0vt3+KIiGOwlOwnPra6CXOhgt/d8ABE1s+WMKQOT3PgiTbhu41b5GFQzjHinfOloNalaPn2PSxOs
dDzDF3bf/+3kEAChGR1mgJK2rrG5G+as2/mS0s/1mj6h2T8YKFLZzrM7o68zIT3mKyH8UPeN7l0T
+WHpgUOvSqK83u+ZKUKhW9CptGRNp9yelBdjrtJP963sXROCanmAiMIYIl9bcVIjscwW+Tujj6xz
GA7VaZmz5sOkV0fD5bu7yLnhGaFQBKZhbcqL5lQg6TUEqBpDmqiFTNcmYqjOkED+00/F8C1XzaOU
f299vFeAKDgxLm/X2qhZaJawq2oMFGWcOJSiqwJV2PoHkVtHYgt7C6TGrXI6ZYNh27LL2yXUx3jG
5WhD7D7aVp8kLw2M0dY3Y5KvVFTBjmvpY37UFNq7EwBPKQPg0ng9NuHluMym2cOxENQqhPQR8XtQ
D524iEQbz8AJj8g5juxtQvdQCyejTv+Hs/PYkRtJ2/UVEaBncEsyM8tLJZWkkjaEero76L2/+vNQ
i/90sogiJGCm0YBmFBkM95nXMF5cdUmg1kN0yuqmPKuzK85yMI5UxPZWESILIEL+sS7n9SrOCqb1
/VwOgQJ87Rtee7hi96HZn3ACjw8aJEdjbbapMcH8T3UQAKBP9NM4W+5dMVP/KufoCJ6/OxRlYrrK
aFLRPbyeluyMGlVIev9GlVtfuh7/lWjI1dOk2L9P36O5C1iDjtuaTm+rEengKmOpszdLpXEvqNmJ
i94AAHA5Huf3r5S9iwsZHJwRiaHJejabgwdIFJY+DAEcKlM7FXzPYSUgHN3Ke5uQRIDdjioTuOvN
1RWlMUV2UxCUmnb8bCqZTUPBSu4qx5Qt+sHL0fneW67VtRUaJGkrXKfr5RIYw6NVI8HKEqGdVbs3
z3WBEVs49frvx/bkcKt8CliKtxwRmrqy0JeQQFedi1OKW+gLG6OnHGAlB0PtLRfAXLojFEVJGjef
sQmFjgFwPARuOLS3BWndZ0U5dCfY/XbAyG2eURq+W5zSKulOYBlxQ8lxvknsHOcre+h5bSb9qB+/
dw8DMPu/sTbr1BmlIRIH7AJCA9kFFpO4d5RJ/OwyOJ2KGjlBAqvsD3Y9rToEFkCWU+Vcg8T/ZGNZ
UnV1n3BFUdUo/8m1BvKW7ER4EBXsbvpfDNyV0wzS5nqYwZSc7oiNgUk4wEMtk+adkCaHuMUBPuBV
OlJH2l05eFgrVmPFIG/elgaIVynnisRgaM3QMyorupu7RiHf07jqvfcvj93RAAQgSolGEUbc1/Mz
B9lbmH2C2igH+9F25W1fT6thT//37w/E99PXLBJdt+22D7XE0RQodoEtVSpAYnZusAH5Eg2lcgBL
30sPyD9II8nU0bHfhCD2Ujd2EfMBKzytvikTwgJOqaer7HV8GrpO9YpJyfxlyr69P0Vtb7OsYTJW
jUjecPKuP6a0XSXNRzItRLSXe3vE5bu05vKS9AMi771iXbLcnD7W1RC/Ip8U3jd6Ei8+Ut3pqYzK
9mIn0vihhn1uP2R2VPzTG8P87/s/cm/BV1foNWqhX7nd0IiPV4nm8ga66mh9TqIRcG2myL/dITly
LNn7HPRlAFmAl1y7ENefwyrgpdYOD1MRuojSckec7XZG2l8H+oB91xGnem9qK7KFaBdgAojT6/G6
Qot5Tiae93RGTKywk2/mKoBeduJPEkEIhbTN1vwTlcvroTi5Ee1JpmbXCTYMOD8135DSHmw/rrAQ
8X9/zdbnQqAGBLtrm4LJEqZHM2tDUFemfocGQXfTWtb3NZY5GGlvycDArakXmBXQptfzshVVsbM0
7IChyRbYBf7V4A4rEBEuOnSNlNpv2zoTulDYpHIAWoukYXPdDWbdCSNOesTLTOVWZjoi0MUQLRzS
LjxIvvaeXpTnEDmgeLCmJ9ezI6F3ytlkrHIwh09pandKQEo4OAdfcWectcsKcwwGIy2pzdvk6O1c
5AjUBtZoRLdWPtenLKzz7+/vit1RwAGAwiHXetNdhdCTD7gO94HSy3A55VKELzZQ6+r3AxYaQf9/
nM1ep4oDMDFjNiCzJm8WUwVyK4oP2ndvzSLo+qOC9muP08Td5hyW6caDhgtsUOlGNN/ZWTlpXlll
XEtDnaWvaheXP8e5bPobo8w0EpI+gmxvAir5iZmVbpzU2WpvNVUqERo9jp56jS6GzoOi1f0QuSs/
StnXT11cZHrQF4hscSdlhXwamrRYb8HZGLwhLIzF72HRplQaEvNWtGQTp6ZMl5dmzprw4OPuHLiV
7IdGDDkJhbNNlWe0R4BjJja+UghEA/J4/mzY5XBjlkmBOv98xG7a2zREhCznLzD5to+QhoXpVqhB
BK0Vus+z0Zi34C6Mo9B9d1qQKeCMELezstcnDf5xPEYZD31YmeLMjZa8EK+pgSLEcC/jOArePws7
V//KpqDxTPWR5G5z9S90FBej4zPmCpplTVLUN0Y94FRaTObBiu19wVW/koYPSgiEoNdT6zNKKnhf
d+zT1KL6laffDPrBB0HM3ihr/X/V41xZfJsPWCn6oCuyoFlXq8oriNIx8UZK4wffbQc5xSJZtHi4
gwmitw+Z5Xap2eqiQ2067tXAFpP8iC+VgWhsj1PNU920cnwcm6L7jFv7/Fdi24p2MrUUY5P3l3Bv
xoRslHNwNYJ6sDkJ2tSUSxjRsgvNZPYWqek3ba+rB9WGvY2J/BsArZVKASXuevXqUZ3UcMEOXVAF
+y6tvLyZprrgXuuyyRNpf3BJr1f9puWLgA/nmoh0/ZfNOqaTTLPWUNoAKDtVsXow5ujSkYgCwI2N
YvJpc8XpJzdRROah+jf99f5X3TsYFFC5YOin8ExsQtK5zZpWw9w2cOJRSfHTUZw7w0mtJ9jo88EK
7o7Fm+eA3ieZ3mraRJYiTEUZQPpmXL6KozhIKSPhX9l6dbBvd5eRqHIl7VOG2wotZLhcm+lodUHZ
md1taqYNxDt7wVO36m+tVfP4Dz4j4F3U30AL0OO43jYN5WDCWe4Xsx3C+6hUDExzXO3OiLSj7sbe
1Ggqr3boVI+A0FwPNaBP1A2oBUAbbq1LP8yJH1VOfHbasPuqMP5BsLLXaIDFS5FgrRXA5d1s0WFw
RpRNYT7kdHf8fOiF63XTdF9NxSK9MW+nL8Vizv+rcrOvkGyX9gWUg3y2jbQo/uA7//e3bI4nEW1r
SqrwwcC3QQYfxiZCwRYyKJG8/P6Sct8Bcfmll7AFf0SRMdT2AHkGpbYeD7BCA7OZtOe6mczT+0Pt
XW1oAK/nbzX82j7ymjomiKOR+0azkvqpro8PFF7V1/dH2eujg5NeRRgop6xQqM3OEWbTTsrEDdqU
jo1lWhadp0wtA+D+cIxtMT5YRlI+RAVovLa2Zq7ZsJ+6c5P2DhQGCi0XoN7lSxFa1m1HvnwQf/+S
ZtjehoBjAQgj9ske3zzTOqKJBepiPUyypvunXBLn0VTneboUnONLVbWYIeep0w4XXU+bF+D47mtk
GukZ093kZ1wZWo4s7iSMgwXau7noWZI5aqwP+eP1lysqFII0St4gTxsn9usxFDdAMq0fLcTaP9ji
qyQAuQEvHbDI67GapEfpYZpJDmTSf5bO/A+WVu5tHcfm8/sbYmdWMJmACaM9AOdte7DLSIlamicI
q3KjmQS7o9FiekbIBjkA/fuDie08dYhCw+TmIqEtu6WZmki5joOAZpSEwvTsHt30whwdb6yr4hEY
r36OU/W7Po3tQeqwO89VvY06Oy/7FobjtCXU0AzmEWXIERCJlZ9qVCsv6iCO1BX24iWq7CsmmoQI
7fLN6hWQkmZDqznKhRHf1HOPu5RT9Z6b4FysdMLxtbAdn6XCJaKMMY4CxvzbLk2MTIsSQi+6bmQH
2ws7BNwUdbS2+t7VkBezf9JmK04t4hZ/sqQkY+AxVp+JratuGfbU2idKaQU+fIMHsUvcuSM2KGrU
pB4Ks/qtiz30uSvV/OBZWo/c5qogZPq/obfgVQEhg/Y/8vCV3javk0qn2cY35DP6BcXdOMXuc5vk
RxCfnYuawJOOM4eF1GV7NtvQjZQ8BxMytMPooaCh34ewlw4yiJ0XfmUq0IeiOrD6sFzfAEbZl3W9
Ik/6MVG+ySgpE782O+dpGWeaUT1M0YN13J0X67e6MDKzbfiiqnHbh63KxzSjefFyt1FLT49c85/f
v3EgKv/fOJvYBQpghCsyxUXaGtV5nPLwNJW68I1KxAeqXrtT0oHuYExC0rcNNjNNLlK1erpeqBwG
CZYIPhzqo5Li3i5ETxW1GLYihiGbipFtoEZZJetSmcTwUg/XuNacTv3c1EFExnKTz/YRuWrvPiOk
pQwHLxqZh82gwi5R3+x/lWjL4k6dEajuLPzEMEWIDk7Z7lZcSwHgmBGj3ObN2gIWoutoRtkl2uYF
lsiatwguNQh0WSCLtv38BztklRwyIJWA2tev9/4o0IWWE6GQURs5SrGD6Sf51H0yMMO8/ZOhCLtI
RoAUbylW2rwIZV4bbVqbpvB45zKoRSJOTmkcEbH3VgwXKpTT+S+15/Vp/E8zymxQhteU9bKqy/pr
Xy/yBxYd1sNYaOHL+7Pa2/drlL5yvhEc2b6y5Oed049re0hNxAuU6OyrghbBwb7YnRCFLVJWxN5I
yq8n1KkKfJGOZ46ynHLGraP2xrSpbsZCPXpj9rYgFBFQyWg3oMe42RES15FJE7zeVdbLM9rpyk3W
JOnLYvTNGdmt8ODi2DvS9P6Z1KpJw2e8nloDtVziPkAMmszVyXXS+CmS0+T19Kw8zGV7T7GX8K/3
V23ve7JelDeBFhGmbAJfO1GqasLzJJB5Kl6g7Y+4fPfVfTiikP7+UHth2H+G2iYb5MVAXyvqqKqI
8ukcR7HylJWOUnn2GLm+01n5IzaZYB657tzg/cH3FpN3E2lSQgZq4Jt9s1RJbFYKRZzVB+iRTPJD
ZjVqoOrz8hjr0ZGZ+t5hAKkFa2At5YBXv15LHctDVF5HYN6mCuPHtHBLb9UjmabdxSNrWwli3JTb
mK/GrqnOU2pGVrzIE7ZmxWmMqprSc9genLu9zcmmXPXmqDMAErueUBQizIQNJknp0s+gb+b5hCN1
4XWNpZ+N1MCqI0Jv+v1F2/2KQNLofwBoAg57PWiq53oiW2qAgPLSS9XhLQHP46hltjcK9zB7n3oj
eI7N1ghR9TDsOAM+PeUVAAFMY+YuzE/vz2VvrQhVESIBUk4avG7Q/9zE0wKx1hrY/QnCm9/ihMoe
TJ1Zek5qH6Gydme0moit7TJ655vdRzHayXqbYoVTCeucWGUOXUYcsbj2jhQBKdejATeZKOR6Rqs/
exL1KqwfpeuQTzfXaMDKL1We5reOU8rg/S+4Vw8iFKAEuSIQGHPzmNGkU4FUwIXEBBn0Zby4l0yJ
7QdTWaLTGGJLbiyVda6XRPG61C580r3wsujzb7vCr7owsDGp8qH7RmPoeuaz6krbyWfaNPiZPRhm
lvg5IBbszPCWkHGhvGaptA6C870NhFLZ6hGCaTFw/+tB1bkKw9wexsDMSuVxUHuoCLWIP4kE5P/7
X3pv/9D0XFERaCO8tUePw1m4I4y1aGrcs3Tb9MuIJ+rl/VH2JoS8FPEWkoCElJsJaVSBDG2C5FSF
uuIVWiKDWRHEsYr7Byw1SDew1Ng+q6zJ5iIpG65FHLvhxdld6CVWWHq1Fg4v2TzOB/2RnYuSTgEt
cVA5CHRu6+pt2lL/cleRsMiyz0bSFt6cVeMZ/bMGtoIjfDquRwKEO0/ratRJgoMe/2o4cL03hrCP
M6F1bEhDSX7oiTBuymbofaNt0n/ppS0QP+NnN+yN3wfX07IDSEjjmsx/2ySvQDaMaGGPwaDEkLSQ
0PLLpKp8krqf7++WN3uSYtHKa1yJOKglb6Mje8AInfZchVhy1vpzC4m/pKH66f1R3txp6yi8cawc
qCOaPtcfMkrrgiJ9xihDP97ZoGaeClxAzsSJn6JB+W358nU4tBbglLNhyOSuh5OZMTZDFVdBGQlx
UdS+CZTBTPBa1YzfPW3wZIgS0JfiBuFl2LwJ+kyTMiy7Kqjdqb8z3XwJ2jnJ7xHSOorR17/qqkKy
yv/xRWBMkZ6iM3o9K7WTuZNL4hDDHlebiMrynMZOkXJV3JsQBK+HMEt9W1He9kZ3+m2ZvnV40kP0
TeGJUWC8Hj5HuauMW4A9OVpGJypl9acqX2mjRGVBU9SlbzbzUajy5jJbB6UfuuLzeRC2c67UBsew
XNbBamXktzDMz6WCZacRh/L8/h7dHYr0G7AaRW+2z/X87IWHt7WMKnAWZ7m0ic7lYhO3V40zHzwE
by4zZkUIgYwkZfHVb+d6qNWayo71sQp48dTGw4+n/a7TCp08WZnKc2l01jO0i+jL+zPcOesAilYw
wJpQgny9HrbmpzSj1Kpg0krkB2YevViW3R98x3Va5D084sChr0cZrUmSBbNPiqErLoal6IGIheZ1
o3RPfzChFQbAFUaJdOtVK2dHcc2QCemqU30ycg4phTUbJaH3x9nbGpSegGfy2iGJvp1SR6k7yswK
7a44P4k6+Xfq3SjIB/eoc7Q30kq+Q4+PCVHLv/54SAi7ChWTMrC1RdwIEClenbjqw5BY1e++MWxC
OlSsEdCGFQ96PZRkkyijQ5HEquLRK4dRvYhl4jFtzez2/e+3c/3TAYHLzqaAA7NlUrIF4gF98iKQ
pd3XXjtnavKoO+N4C9hADKseRZofrNnemHQHgHNRLXzbiMf8zYiZIf6m7RifYjyUvKSdFk/DC/tS
CHHUDN870/8dbxMrTFnIag5Yf1q9xmtddYqfTPp8K/rQQIYhii5VnR6pGK3bYfskUNZg92s8eW8s
SArea6tV6yLQlaI4UR9X/Yzqyv00CXtV2M69MVMdQk0hfWOy9YPz93bOsEVXfxBSSWjuzmbOTmw1
dtVwjxVoid1mcjGCsYPZMcis+6ymY33r6ByY9zfT2yOyUlSpOZAuw5bbqtu5+mjSj0GBgX8a3rIU
yt1ETuHpSED89lXGnuU/1DdQUWK46yPSlwRo7Oga+t9kfW2HafYmK8w/541THRyRt61SGBYaDBK6
dyAqIBxfj5VYdqYszCxAIryL8ZJoReIVSpl+z6aihPeHE7Bft7ns/H7S2kfw5Dy5KQQznRdLxt/t
MEU1QZiAXw+O0tt3gwR7tdL4RXAR2+NbDyXlENPmMyhG8jmhWuereKl8eX9d3x5YOk4AIVBVolyA
aNT1B8AQsssiQXiTqLrqpbFiedIZ3Jc+rV71sRMHTcS9STEgOTtVA4DR6zb7T+Fgme3GrCl5BsLu
zHMD0bv+gPG4fUSW2JvWSpOF0YlKyZtyJwXvYmHj1FCMa5TFuigDlWPb0ivcVj61vXJU4v8Vcl5f
CtTGSJJWGiBAjy16GLEmlRocu1Ykkbyd5FQ+uSSFL50CvQZTxsp8ceYQhmA4OO1j2Lv999R22yBM
3fJbUgj7vu2kuFeHgnzOcOvxtqojE5fcRH7KKi0OtLw+BNys2/vNj8YYdy3SIt+wpXc4IQmzYcYN
JNuucDzFTdXnGsfvOwNTzSfX6dSHwpqN11lT3IPUcm+FQCisEDQiP+Rbr3fCjJjWJAaDuLoz/+0n
6T65S12cYmF+bQD2HlUX94YDVgS3ls7jiky+Hs4oYjdUm7gNZhyI/i4Ua7rpcbdA48EQHio9R/Wd
nfvyl0KZw2VJBLMt7ceFbRbdoDQIcOjDU9Q1mkcV1bytxHjUdtx5DxhqTfEI/1eY9/XUVDPq1BQT
HMCmzbCcRd1Xp0IlQbiTNQc4M1oRtKBBDyr8bytYiHhhoMFLhHQZtaPN3dmUWMo2KaD/BcdUhK6S
Fos1LRwbL8lk+CVSqvlTqfZlkIxhWONr6bbTvWXMovIaU2ZH2ulvX2V+DnLRa693fSA2lc+iDTPR
lnoTqGPfvya9iWy6yKeHRhujc0LT7XvkTGV2LvUx/jQXaX9+/ybdOUu8VdygKrVXum7rDvzP1ea2
SwjPum3B78/pa4WzhudEcXRbO4r0RZwsL3PVjzdV6Rz1Inb22uqvTnbKWvBEbzIM+IKW1k19G1RC
cYLaHuVHXZXRPQiG7Pn9Se4ORXWG9vZattxCeDqI0HRUSsReCryK80WaXg9oz89j8NzvD7VzYqn9
rMoyYq2TbpumZa9ByUdsI+hVjGcui9KMHU+z5aSe1s35qdWjo7z3/SHBTl0voUgMfJcQ88Qj2aFv
aoswJjm0bMWPF2V+GFprOgDK7n3P/z9JcArXI9aOPSeKEjYA05clkHZDv6iblwcrBUT0B99zPaz0
g39pXF0PNSqtFodm2gYuKeFjUerx0zJUCibUcwxbKHPtj+8PuHcgsBChwk1Oyt20mVsV2ZW6xMiV
Rnofe2FZlLfuEP8T63HzEcbzfOe0lvuE6MERkWcnyKByAdoKxQ/ox8YmQEbSoG2NuGmCsE/tC0lO
4yOj9ftJIwQ0CjIrOGhtsm+u3bnOe8Mm6w6kWv0si2x5NDQthJ05d6f3P+TOJsGnjyYqBS/UOLYF
0batykUOJFV2iJck0nt1MI64QiBwe4QM3blECYOYFl0+GMjbbr45a3oLjDIPGsPoW3/Skvq+6WH6
oQCktHcCzayv0TAWd4VZpA9JD8Du/bm+hX6tfSvGp95Fgszhv96mi3AGp1hRC/zlE+a949/DQFGv
Vkrz0hjUbbTIFidJROQVne1eCNvNg9+wcw3QhSaBJSzhN7wREEvUeepiTNrNfMzOdmKOH8baBZQ8
neLczW7en/HObv1VxIRbzlEBG3k9YYTP2ylMmTBaFdF9VtrRl6Fv44NRdg4jo/yqQakWaffmjch6
LXIIQpgTZsHfBzW1PdfI60fXqar7FIuDT0QxFXHgcnTv7G0pgjzo5VwGiFxtA71JzNHYqJQEpGbd
RE0lgiKhvyTjZLxp41ah0abpwbQY5dkRU/b1/c+7t5gwi+lwrU026pnXn1dP0mxlx7CfNGPhynFe
a0Lkc9aLf1Ul0g8u2b2jSvuH+w7sIoHtZjHB+JhREXMpLGybySvbor3TC8APC02Ag236dknpxzMK
HRidQGzLgy2F2yRDjfCaO4bzc2RboZ9jmuGB57MuiLRXdO9C2E4hP+T9b/oWA00YDYyJ8gfaQMBQ
N2tah7LtI1m1gWNJLP3SyIpPeq80XLQ4fmeeOuvmjbOM1ikTjRCn2Wmzc0tqk57TMjI9taubxEv6
1NG9yYjaYDDH7ufBj1y/9XVyA+6XSgWW5xQQCY+uV17YMinjEZ3QZpLzvb6sL1Gfll7fTQV6V6J7
WOxP9PkDV5pj5KmTbd3ERvPb4Da+FQgfFI1WtjmdkeufgZKEXUGJQ+2qNOzbThm+S0jtp3kws7OG
yukpCZej0unbTQ8re+WIrHJUcHDWP/9PLCoXvYxl2MJrwnsmOSnLNGhehmKmehm1Ge1Ht2vm5PL+
B3+794l9Tdp2AH7oom0zOuBmjpH15Nw9XiM+zUjpT4MdfmiTzDooI/yCMVyvrUO6Sl6xanvTGNms
bT9zJNwc5alQ6cziHBrG4HopvS62fxWNd12M/vgFJ8iaZHoEJeMPhT39tTTKYJxcI0HLRV0s8Sj6
psl9xemH76Pe4EGhiFl8Rey2ms/YDMvOawu1/VAOmTjKEN+uEWtj8cHQjVg7nZsoZdGUMswSNmWf
kAuZo+344KWUf2UZZVAjh/zlt5eH7IQQgmoXBZhtuoZHMn+9kzaBk5jSRvmycp8XxA1fGmt0D+/B
t5cTcDaSQ1o6XLz8y/UOrNIksebGwc8cakT9mOpGaH0f0xGnehFluXgCCmONnoLzbhcomYLHpJX3
SXh26KMn52xcdajnJqu+6bQTW68sbT3yhFpGjzKPKZj3QxRSQVGWJ6MHK+RFbuV+qSs9NjwKatgt
hKNwPiZLEb0s/VLpnuogNX8OEyv64ISifxiFosqgLImHvDqLaCunmYEwItjCtjxporLwKQ5B/fmj
0lsWPuUY/N0MUL1mf6rGOT4vUZFUnoQrK+/yNOsNLy3RJvfdbFIzb0b+zb3HyUUm2GLHyXDulFr0
9wMRXvTagATFo0DvpI7UoIvKrSHV8KMxpVp1gygZ7heFljUO1TFb/FgqNI9+O78CFEHxBRw2ZSva
EdcrBPRUj3SbKrZ0YteTOLD71iBzNJJd95TNkXP63f0H5QjN4F8AiZXBcD0e1ii21gL8XnEm0Wtr
1tWpQ2fpYzEiIf/+UG+PFrkpOSqySSQAZMTXQ6H4L2tonXWgj3V+CYUW3TuzBvLKSed7aCdHCfiv
ltf1dURfj13Fxbe+NNtqj9HNBoAosL1zaOFbOuvN8k1P+ri/pPwfHgrDCP9q0dyVARFsKD9mc2nm
fkmpZvEdO3TDL6WYxi881XHppTSDw3uzabS/y6puao/Hpf7Wd2byMZ5KqidRLBfxhLgziX49yPE2
VxLU4si29MlvUrtWvU6P3QgRO9f66rSGfLVw1H6ptaYIPcvOrQoeezZJb4El87WJ8r70AclU/yvw
Jv2sJoXyvRuAzSEfMYqvUYuwjdfEsr2lkZstQVz0zbNMFPUfUOiodFdumCyeMxcE7OtqfNN7s/+K
zpt9l7Wp/s88YE4S2OYS/0V811QnbcLNxasyTHo/LJHIaZMktfMcDVn7FQbnQkFdCdvcr1po5Pd5
qokvC7Q6+VS0kWp5Ofu0+rz00Rh9dELD7NAyaJMlC3SpFtbHMEcm3HcJuzh4SAPcZcKdvhpdZHW+
Al/5VWnyuIWU1cQz1SC7RnITtSCKV5hSpkEPwiynqhGmz1m6GkybWtg/jcgyqR589rn0tIGq6bmk
NvHSKwnpa4FDSOfboTknXj808n7p3XL82E+LcpKSntjB/t6+tKsuOpEsTXPOLvSNzf4eOWbghEGC
TXZT3Wmdmz1AF0kcv5n5g4PBtvnJOpjDU0vwAhMGvOT1Yeo6ielOb2lYnaqZP2W9cxZhfwT6eVNN
XFs9q0MfL9NawLOM62Hoxps19D3I5EkRKadCyOmeSlN4siT3rtfo7vQ5lFZ/bw91i0xuJszRy4Sq
JNDPtfoI84q2xzqx/x5qftH6nVdk9qoGvgVsIhiox9PsYC9RENa9OH2mDDT1LLdBkdyOrW+jxM3W
bE1Bj0arUUyQo1UsN4imJCiaFvXUgSzQFZzdq66pvk6YvBvgp8YITIUsxijQ3SZ1vLbqm+QmxJWB
ylbVqboPvqQLnysrSY1T2ep55IVTHGqnNLedc9tCxThpqCV9bIZW8r/OovXKcbPWE6Mo5Rn04jL4
GEfOhddbg/PvqMZ1cXGNIc5OieJqz9wUTnHKusn9ILtw/NFUmrl4dRxa8aUuZfeaqXBR/cFUON5R
2PLBR2m3kx/ZpfmzrgZQnnHd9k9hBn/ek30x2rdJkcThKdQr5XtaSvvJQUAML2J4r24ARIZjlhCG
cgYlhfCTWevlfRJF0/Bgqr14LZvanPGcafLbNlpa6adLVKtntRHTdzp/3e3cTAm4kDTUXnpTdJan
QPB5mlJZfqCLVCbBJBcM4Goh0tDre1EavtSd5BHON7uKbtr8klaJc4cvAGEdCtJ0U3K4V8LDFon6
dQfFpb+QUiG0mWbzci+zvABEjuOJ7yCr84NzwC/UwQTc9WpvSYizOcYnVaaU47mW5gw/TUzJZ6SX
LC0YUqsmGI0wZvQap0mrIBzy6KMsiFY+9aJufkSJit6zxHPwCy2+QnhTqI/fCxQllaDQp+JvVW0X
+6ZEoXjxUyUXr1MsG4VIp5WpDwrCeqVIO38esk48RQKnV39WOvd/Cz/+89RU+DKgs2F/70otyX1V
Md0v6gT5/9TaUVgFc7FoDuihUEeNNzaqIgCmEnb+7ITyQ68Vke5PXU0yhzexTIDmGFPs5fbstl/L
XLR/D0qmzicw8tUTMDPaD0asWQ/5Uutp4PZ1bnhNDcsXgCJyN4Hblsm5yRUkoRpUH4wzzUXn76LL
5n9I3h3+6lrvje42ExZU7CXT+n9JJormFIlp+WLBY5m/OIbEpBS7daX146IZlYdxbqzadyKRJMEQ
O/Zz25bx5x5SpHVvpXw9j7wZDt3StDFqo4Ud5xfOj/zUGIPAMaxoli7hLeyGBySYc/fOkmY5+kM8
2dNpWWYn8sYuyYpTUdPswOhmHozbop2KVwxv28mrHUe5REmHRwBSNNFf8VSET+Uo6gxzo0p9tQq9
c7zcMORzPy5Lg/SBbkJJVUgHldFqP5qKlem+Hc3GP0OTOZ1n9nB3vAlBlic9Eg1bNB2yzxLOsX5B
Syq7T4dQWA+OFgKQlLNZqbcYYJiWnyRpbCWeLJxC9y1MZB/WJuKPXJl0zuqUJp+KcC2rTekyvYR4
pIUgfKVdeXmYjoPvTsCvJkOvauIPzcT3poRl9mSTCMmbcIirD3Dw7Z9VMTqN1y24tPirH1VzRq6m
HzyjYVPdmYmRfpSKKQnHjb5yvrlpIs6DutrIp+1s+2aYqsMHqHdZ/Kxj4Vv7bdKUGQq09HA9UiJN
BEo3TJ8cQ29EgMiM6FBurabPDg2Hwu+MKASbI0VW0lK1GVibkjg7K00RQXESYbTct+bYZHf5Yib/
U0LS1dsskeV8wscnUs+1QKbU12TiuEHIJ1s8MU0SP6hZGT/hcCrLU2fG6RMS5OBJ9Ai/tDuYp3YV
X5KwKiOvlIubPw7Slv/SoXCcE6j+2TgrZo+MgJPN6s9ppMHroV0yWkGjpcbfZNrEQOWcGJelp9zo
r3qFH9EeyUO/rsIOaI4zOuC99SSjwmhanXqnKKUrOYqLMfrJAnHnUWfbVfypcD9Vke58GBzN/CFj
d4xvlqoa7Y+wgvvsXJdulJ+LrFaf59Ra5lWisvjgjBFrgulPhAdKnC1saz2rbhPdyn+qeTJUPh6k
/bM55CK64FdbTHfzMBWQdMpc+7rkTcfVrE/R3YCSp0WfQi9fqdWZA/pRxfg1ndEw98bF6Tps3rCC
HhuD41LCSqnPuZmK56HRsN6atM6xAgDFizgpbRg1nlGMMa3BthD/NlNvNYAP6uIrx1IdPOxclOx2
1EP1f4m51NXd0ufaM74ZRn9K2tK+S9HQqy5VlrWCj1Q2n0LbJmpUG91enscmkfcKoSkRRciyyBbJ
7FtHVtmLEitqy0PY5j/jaSh1r6or9S/ItrHuheHcPTYh2zwYJzS87tCtaktoAKYVn63IdW/saVjG
U4wfbeO14HzCczR2g+tXDaFxX0AmCYDHNea9GzUdyvFJNdUAvep0LYu58496WHHhrtZ138xy7j5k
kTarnt00yDimfahWd6VWoeaNl1j8nejSxFpec8vSdwZAy3djPESxb+L4XREVaMod4akFsYpdv2QX
TPbKFApv3Ju4h84lQvJWUpmYPHfG16apuQvjpY//Br4rdU+pzUze1n08615pDFnxMaxZlttyGfT6
MRGotXz5f5yd13LcTJqmb2Wiz9ELlzAb030AFKqKVjSiKOkEIUPBeySAxNXvA03vbLPEYO0/hwpK
TAHIzM+9ZiXlzq4bJilpwFRl9bG2rPMN/ZIaH4rVqPzAsapYRopjPYXJZJQWFcHowewtV9UHzqQY
+sjZbCIQaetAl2MY1HHTn0l3pdtUn/Qyz+Og6Jr2w6AV7jdpV/y13EkEyj9Lrz60OVSJMEm4qfZt
5ud+AKIgf860vL1vmUGO0VQY7rJHNnU2MaUpxjwkOMVo27stzJHGmc08pATv92WbKJoPiZnqweQt
7I5+EPNNa3TrBIxnMeZrw1ioEDcuih2KtosfsOWmXW4kbfygaYaswwRIzbclyX1rN3V6jNx7q/OZ
lN73t0bX6O5hzvqsv2wFTIrnLMvI4Nxciuch17UxxL3S/eytdD12pijzKnBNGSPFlpXJDZLusRfQ
PJbzjUht6QYrvxWkYEPfwh9NrQzg+lo0PJJMs9VONh4Dd6/Vc4p2/DmJoz1PHiaVuXxwpcpx84p1
546CyrsYTDlrYc1qP/EnTVA3TpDiGKzSKvd2bi4tUKd4VId29V0cl3Mhvum0zf0gbvv4B4gCOMBV
W+jpo1u0gxW1jtU+54ZbVkFuT8a170wr36YyrE8p3QXkfrRCOyJDpHk7aU62deBC767ddbX9oFOG
/kK3QGBDuUjygdmLd91SkjvpVpzGx8WbMz3MO5H2YStmke/QrDB+QlfQtk+SGOxfwyp26Ch5co+M
S/1gNSLBKlSZqgVDk3VrYEJk/wpRluBRDDZIaaPE6YBQUTdp2CS5N19Z3FL5lTflS8OBHoCeIJXn
Xq4VqOxAzV0f7zmXfRdWzrje2PVgxjtPJqUKMqByBFfX7ulqADObw3KSbXqQsJclpIyOQTmoCOyC
E+lNx8zUDHdvNLX5LGp6wAc0fjgJ3aLr99RGWRG5Ru3512mB9WKgx+V8U1qiKC5Kg4gVtFaG0mzM
yORRH3pjjFK56t/wU+v1fZyYfX/Iy7l7dvWFORIFRHInZqqosEsRfAuEj2QdSYtiXjDq+CklTu1d
kl5bcNTpk1YHulaas+sYl+oIs1sc4Bpnv2XPsEZLA2dTZcPHB2tsKrnGwUKxg0FvU3DQqsL7ANiH
gJESYqMxfIx9wfsZUBX6PCSI+rBDU+WFukw9sspafC0Gc+zCEjMgbiT2NvGc3sl1v3Qt94w+ANUy
mVRptCjcTgWFOQ439VIWU9AhhQBSzxnKNvR6Nm/orKWw9nZC+yCIhQ96nG8PlYuVE2Cucyu/D3nm
1Nw/lf8pd6SHvqLf23EWYI/j5IfYmYH9MdZpPXIxbDeDAojzE9mzTbZmO5MXdHNi/Whr5MICE5uo
Ye9pXZt/9OrFZ5yBAJobCDEtE5y+lr5+hZBjJF2rGKIGhKEIAKXDJKng9HCn+T5WI/2qVcOhRJDk
crWWnMdAXco4VKKo7NCCeLIGq1UXawhXcTFCq5bTnVjTGXQpYIuXLkmckrIgc6/7psMlxay92iUO
6ml5F3OXf5FiJIzk7Ms1KFZnveZ6ILe2mp78BCNf86Uu0vi+r+ru87BWWnVtFZPSIpTmFqiXFpI1
G3slDnPou0/6pFQXTvFsOoyUPP8qT5S454sYVthTC+zhX5hulNXT8inJFSCXAgCbEdpTbOXhIhL3
ylwyQOLwb9obMSsifJ95dQa7jbHoLp4duyTjarVd3mtShf7QO78csQr/SrRj+inFZISvL6fls0SR
A6e7Uet/NrZPT8uYbPfCaOzJDL3Bsu4Wy1A17b6uvF4KfQDSWaTtR7tJyDWnJOczzyMeSaHTYTUf
9JZZjWG9tPGV2aE7F85FPlq7bEmrMpySLn2ckAvuQL324F0yH822qzaVc4xHjTM3AU3N8bFvFoEy
1pDazSU68uIldTO72GVjSy3uGHOCEi+ssGY3ZM44B33ha09rbfZNKOgWNgezaiW8Kll5gagd2LX8
DVpilU45MExVI4PVnRaGZpbfZju2p/2d+Bd/S7XcTYJ+aSUu4VzqFZ7u8fhTdKM0b9xqLYfI8kfn
ZeniCoPQtS0pp8lOg6HIs3w3+znttgL/n5bYXfFXVgv3sZ+Gtpo/ZJewjfU83/QK4AMMjEcy9aLi
LL1MUAJrP4gaSZhwoiH23Gs2IEtM3ysOml5rXIyDtJ90K/V+uYYSeFgYo5fu8mkZ3Ou5ssf7Wjrp
F6TZnHKXUSUUAV3bYb1ccdN7Qfd/vPBIu/ywLPXyh6EX+kwQzugpyN6Tj2Y7Z8lx1AFZHr3YmjmA
+lL/qmZzzqOC7KygC1pbn5e6nL5JN2+0EDsTvaUDU/l0YMq5X44b8a0NRLvaXSAme+pC6Un3XusF
IxKEoW3gsDEidqA2B1dy83nGDWQWEJ11l1hugPZQ9qvEOSDdwiXy2zUY9J8j/kXfZT6kBWUUU6kd
YClZ7JRhQQtk6tN8H2Ns+3axUeaHdEmnbkdmVub0FJHOnN3Y5mNgd0c/yJ1MRgm88Xmvd5P4rLcT
AwLHz5HctLLGbZiiulYd9YsufnWOQ00xZdu4EyUGau88A9vM9irmoKqH+RMclCQLE5KoR21ptZHk
YNGOHcMZL4D/1hObJ5kHWoGURWDFM861A2n+p67qLAzal0n+1Oqkuy27LPlRFU38vKgs+yrJmOlT
I/b81BmoModxnaxPCqdyM0htDWpraXsqsFATSUKzxMPbpT7LAiNLzJteUefsoEu4eqQWIzlMOCs/
9KoZH5SX0XIZ2iEvKKg7omJP8xkt1pQAEaLf3X70XDVrgZ00yz3XNX2EfNHmb61mN7+6dm5amEuZ
24fTahd1sKLTd496l/WI5k5xQUUgf4l1tB5SDtDL0jaA9kraJw1lv07b1k8tB6ZQpztzECOV6wU6
dSju9bbynjqqwylIaTl8M4yhSXcgWtw86lqMtQJkjQemKmLt7+jlqJL8esynkIFM3d8LytDs0vJX
CAK5WVlf+tSp76RpTt/8oi2m606V3sxYcnZFoHdO0l5nferVESU4steLPze7bOj85qJgbPAzo81/
5eP4WF+iI+neI0y2ScoxcmxDW62GHkEEbK+9URs/FrO2/kBXsv4IA9ct9nVd0zGWzG5v3GFtEtyZ
HGSBQWwVQzDIWjxXFVo5u7Xz2nbrbw0POIHFZmDYWt0fuX7b/WhXqRY4ZswFvhDDmInpjaaHFff0
/WoQquE3jzQjwfsJNJ10o6Ezmif1g+H0Ul3S1rAfV9JkxnwTFXMEirTLgoSe+0qbsVwupoomaVhm
+sCe6TX69lWFu12Q96o2wtTT/DJSo7VUYS9LNM5MUHUfyt7q1DHx/cK7tZkZ/ipxuH1qUGST4ay2
FDpVhXeRxNWck6bp3XzPEaArhB2OvB2SvO7RmXbmKix9NHDDouitJ2E3jCtGvCC2gYtWG9ddao2X
KR2MOJh7+LoH1SdrF8VZ7ZbU0sbClHNe2x+zWrIncLlNt0NxL8l3cSpwChh6aZMMMDj/Fc/zcq26
af1ZFtyjN3pjzBxLGODjgfR3uhRrYw5H1ZXa0VF6IpkEOTLeV3RY68NAzvLNXxaKWKtdzX0bW121
q+wuv8cXVvtgu639ODA8zQLZOe49lOXqS4deZRbVhSvaYNBMfuWisBwPHTHV1ISzHdMDWBThoqdg
FKHF5V3s0jHe4MbDuBlG1mr8SiKbP6fSIxi6sdYmHHqPwVXW5/JIU2SVcFwtTkVR5JRZrtJb1Bb1
Gq2MoiM58EX2I7YmMQTjBCILXbElKRnBmEMVwFxvlgCOhvlESuI82OXiDqEsveUyaVrDD1pXaBfl
pEb7anaAzU+yktmxVGb6VK10kK5T5By7feKObUZ+P1GW2FYrvqwUK2mE68BASMiHgljierEfKmb9
TygDiXwP+6wRO1mqLt0ztU3ugUiV+KYYdKXaxvAPwOflF9Et7k2/aAVTtcLULwD45w0jpZ6DUFR+
cW0wwBoDcyqyO800iOe9nIY8qsc6/pYA+GuDbuq5DXFmhhPmlatdBTop1GOMfzapY1kXY+RM8fC8
ljWg177lqggQVeyfIC5qP3I2wI8RKEMaMqSIP9uFmX8YRrKGcJ07i4E4+i4HufY099KsrWU0OcmA
oeFUlZdlLbVkb+iDdulx2zkRYil2vRsmN66PxVCuVejgi1AFbeYQbYZBGNe2PUo3QqOAfIvyFwqz
6Wbp3u/NpAnTvjMuVjr0DBSaTh5yRmEikPgNkuJW0+zRXe/GmsaZYxOcuWLJMBLgfD7Xj2I67Oc3
bt/4pERiNX9WgDC+NzYCr2FhlAZ5wIiuhY8wQVBKVOFD5m2DG/hN3H+YqzUzdpyMykXLQ2HlZ/tS
2QfHKPWEwiFdn0dLzHpYKKexdqNGs4cMwpB56DaL/dyUgLivUuyVzKAHWXKjNOUbYedXxodp3UpL
Lh+RXgEubT7Gq5duKBLTeBAkz2j+2YI5blUWl0w5vDSs8lF7dDvkRNDMys0PJRVOfR+b1fqzAuXg
XTR2LZ+8LEvunM7bZ0mrD8dFM2iLVU5v0hCwVWGDL/D9m9FX82dmFV57hB1VXVEEdT+1MuFmwEWV
f1FUmnm3zuvgk09OI+BQSoAPLfEHJypvpWkbkznQzXHtkjKzsNJoK7KnXdIW3o6LNfHp2syyOzag
u2gbtSUDIIXbe3ndl1bKZWnP+a2y4+VLR6x+sPg4WVBqo/mr8VIy3U0t73q0/GY58IzNBzvPW1LX
fIlpkVv8TM8wx9okh1F1Xku/pAR12eYBNhY2vNhqAgTIh7235pimPj198dVZXNIGs4+zH4AhUH4a
0fbMAxehDv+GiS7dPq+26UzhXyP0nWKHCq7vUoPKBLCk/5DWSaUHjYN8GE7uzphETd2NH20fT7Ar
yURjiFQJcY4S2IGd2zprixkITtffgI8U7V5p1NURyqIEG7NPk/Xg021/gh5tbf1iQbWiJmZNR0W7
SgbjUMAiS3sjAVSUuJUd0AD3aP5oxA7Cg5PUkb3WiAqS6RnlPlsLsI+R7klf7wKrm5XYT9ZYabcV
TWc8a9uiHNuXNu379HZJvDk+zkNWkOXgU2kpbtHMLMyoLBcNxMmUgOHsb2XGPFqFzmB18qmTXbce
yFraRAvy2ALM5C+gNdGoM1Pt0RwX20Np3izARAVJ5XAPRm5n1PmDlTjdFAc6UqIlcqGqsz7a+OrW
t12tLTrNF4KOfRx0B0IVtpkmmXWta9qznlZzdZEvc4eXAeopWXOVIlghHx1jWsmvNG/1mhe3yUzy
GeZ9rDG2PtSFQDaamCnt11k3jmIpzPmms+meMypop/qXpU3T2oTMjym+9n3rJPGv2F9drKFRlC2v
hhrn2+ciKZPxp2cQO291r4mdcEFVfvnEnKXXP1aTU0x5GPtOZXxptFbozr4sGQ4eY2OamCIP1uqt
P7Wl2RA85HDptxqsbHFgmZ4xYrI5bStCIsYDny1b0znchossPugzWmeGFni9PaD61IBIoOvCKAWV
h4K3A1tikK44TmKV2mMlzIZMQ86tcJ+HeOoVmOZR7zhSAqCF993pLMf9Lh2vcMdDxoA0SQN7cfJ2
oOuU2dXn1iPK/PQpV1H/8xYru1qyrBw/CNUZG6Y2LZH2hvESu1dLD0fjkFnTVF3rVOX2wcM9Y45K
eubrvdPy/28C3WNGgD4/Dn0/kyxZyo9OqmvL11gthA2GJMo/9uxvHs0xCv9AP1xOF8Y4ETJT3WSG
Qktt7i+VJtFudga3mI5DNeMTMtZlNhMq5ZDfgoBKu30zu7K57Fd9zaNJVFbxFWmPuKO2Hbw+ot1p
68cebMka5DX5687SVOUyxKDBEiph197nghPzgDxgvlwPSlDCrDrxNRqXEVkEZJ3VF5ks6Uu/rEZ/
4XAJFLvFLuIvWtI3epBo0/wkarrA+0X38YxvKksGsOdLTJQIf3aEoFnRfE2GInYpsCx/OSYtfykk
bqj4IuG4/JSiy/HtANysDiAxjScYR/SVBM16P5A+vbcAFo12xwg1KXeFl69fVec2D9ChjY/KS3SX
KmnIoqFLs5rpATlikHYQbQNmJ+lNTb1954FoBLlsD5UIYidOv44YhhjhJPpxChALVZ8rc1Uzieyk
6ztDmt0PVQr98yyL5VJDz7oEB9M4F3JA057KzIk0i3OBiWVxYeV5B0hgXK+Z/0xl1CSTfdVweuZg
NSVzm1bFGPDa2Vxcly4mmLM9MnlIrLatgik125H5XAUIo6Xx871ajeVj27QuLVO3nOpdV4Jn360p
I9+HnBvxo671A83oqgUhJ4WbKgYaFqiD0nBAeaS83Y9ZB51kVzRT/xmgkfcQF5VR7JM6dt2HBlPv
5w7DShA69iJ++s1UKBowYqCOVqKqQzEvRdQn/rJpOxQuWsxJQVttXnC5vR5GY0auo+yqi0mf0+MM
erm5EXCXMupoQfj2+5r+BcpyDGrQnaTfM5t6eg1nXZRhK+M8od884M9L4K+ZeHaxawedcPuvXUJs
ihZVAeDIqdeJxoWPs61cY3WklZXYu8EbqvQK+JRW4VyYVWWUxat8WsEHDBG1o/peOUb6I9ewvwpI
MIdLK2ltY6+6LvvajzP4ZC9N87uxtTNmlqbXAFRU68h4ZTT7K+olalYk9/2bjc+QhEblpGMItIcB
DFNVxrzjVGNu0Fb4qgYYig4Eq6m0taCL1/ExTSmHA71okMd3yXT6nb2o5W7MranllSxCD1JuoDVI
erfkxjN8EFbJNHCd+z4K6geDNuYzE30gD1OBAHXItqRZna9Ze5UspFjRBFdn4nLbTAfFmnVfis6y
P+r+EpcB1z77xhzUaF5rbd9ngc4I6HOSDE5JjTeA4W6GnlEyl5GX7jFLTfdSbzUZukytjH1p+MO9
GJJ1A/sJ86ZJeucOaR0UX6uGSzzQ1sJTUZopdZeBxX20sq6rrnrfadIotqc8CTvQBmMUizjxGPKQ
ZOy9nnH41jeglT8JmbT0Lw3R7Q2zyqu9bG2fxg8FII3XcZlCqQz5tSb22mFpoIPzDKeiXnedDtiN
XlvqJpGe+hk66K41XDE9Uc1nI1+9LFptzfvmNoNnhR0eCVPE4UY8Ia+QA8ZIbvDti05vxptpwcEq
RAqJzrpXVfWl2Wi0rVODSm5PgmB+6sTUv3CHMtUqMn3rENHN1ik/F8ML+xyz56c879djDoaipO+q
MZMFD1Q89WkvPhoL0sRXBvHufq0Mh3zgfVTmH0Ay4OHoKnmoHunkdKeiR3U5KklSRe+1zft9taTi
YsrPrnLKhkXvF7kjJL/Rp/PRPDqBvlOkdE611l7YtvSd3ZKvLxoDsFMBmGNRVhJmyI+febQ/AHnb
or/xn1Aw6SJuP/83vL1MDCJRjCy1jYvwFZLJzWODk8ChYnb/15fCFRl0LupRRJVThhYKPEapitYN
WwNAgeVl4yFxCnlIja4+o1VyCqPdpJM3F/bf3g/o0Z1A8tK5rTl2kxfGObj6IsYUoXCr7MBZKEBs
1t//8v7YAMJYTiNvBhLw5MsVql1joCM+uAFlXpTrtFx43KNn3t9bDwWCGQ6riRDqH/sDOnvlFkvu
h0D28JOdQXxbsVHsykkw7s17cQY++cbWMLBpN8njYUcwoX+9NUwQ4cMAyT/0ne57ZuvFLpnBlGey
OacL8sb5wrdMR6yKe53NeIIKhRLXtZ2W+SENkP4RIIB7U5L1nnl/v+U3XsEi2RU+vDw2hIOwwikv
txW9oDjkM2kjffu4luLGnGM60CbOc5gKcGd23hQavXDDLtap5DowL1WRWgfwNPY2YJSRCV7m8a9v
H1+A+7YJo7BqTvDsVHsuVA1e9NADnw8zH9gKiC0Lk533F/oTqgrDa9un6CbaOD5bJyuZeQqdG5PT
EESOvhuNjA6hlkJsIOTske41+bqmSAMLIHEotMbY9aCfgnVuz6l9/rm5LLQjGXwBzuVi9U9OqJYa
A/MVan4tLZbvDFmYgCp0FD5DxcvOmU7/ebOy2EZRtDaleh7/9U7O88GImYXQIXMN76Z1629t62gM
rrhTYV/YuyKZ5jNEnzfX3IQ8OK0b4PlkTWfxeo3sn9MjJrFvMe4KO2m7+8pv252WOCrUjcrYv/+B
t1/6eofzoNgXs5uAIkPPef2gQE4WuysYPI10PmC6A4QHCaj2m3lnMNpFF5lGB960lufMf9/8npuv
yMa+deEHvV65tjvEOKvFZ/cO8mkZluWTskr6rvMyVx/ef8o/rwsIviglb8GS4HWqL5NZQ95One9v
sxrvoM+qOxgrk4b3V3nriQTlL8QjbgvjVJuAGj6m5+py3S6ih0/cMNmSdXWlQM+fCVdv7RVhwguD
aupu06LXL28t/KFzUWsKfTBdt8uo4lsbhNAXA7UGPVprO54DMoZcRO8/4lsvErE8hGixVoRku72C
fwv+Wq7TLJWUwetsVl9LE7urXemP1rx7f51TIq3BtQPt0oXuKRg0WieRZNAMPBOU40M0gEiIaiwn
Lh+NHeOLAlRrTso4S/GzByp5O1teeuYx/wycIGtgAiAVY6OieuoDLyeT+S3T5zBGXDu0EXkPcjz/
duOcI4Soj+fk+t7aOQg8bsqtFk3+UzXOFImOXEFyDT2pT3scYu5jPIR2deZ4Zy70cyudvFj0RtdM
dbzYxGlgrFYGRhF5Ee8qjEAv3v+Gby61mbWaiFogTXZywOl9xUkf235oa5n9HRkLnCisrP3UZuk5
w/K3vhd0iv9e6iRKkY44kqmUH06pj761WST4NdIswvBbANvEZPL9Rzu9NU0wgxvFG473JgotTtaj
EkL4TRYymrXZOMBNWsBuKX9fbJ4DlrVMezeh32Opcjhzk52+1N8rIyQE43ALx6fMxtyUMB5NU0be
UHi/qqbxLwrmwwjqG82ZM/jWUsgr6tzNSBMK++SOcRDsL9WoSyi1k/cL4L0dQpr4OE69dq6mOP1+
21NBJtvUhFEVJuq+vlbKUvZmloB11azlhvGM8amv5j5gkuE8lF55jjN3enuy3EbdRUcGZCPqmCdP
ZowyqXLPn6JFy0BSOt5B/KZWwLRgwto0/D8Y9Z35cqdX2rYo1wkZm71Vhf5JypqJqRvdBvymx0T0
2tREcZwQKnnqYRLvyTZEREeouUxl531L1TI//uUtSzrDV6SWsnjmk4M/JUzcelWNUaX68TAW+6Z5
sKpE3lWpJyLmsg2YkubcQ7+xh+Dtc0Q2E1YXTtXrDztJUn8WGaOizxnqOKa2huSuzq+kz0AbvP+I
b33Wjatve5taLpvp9WKdBDpCbjZGAmXG0K+c+bbp0+EuNlS6HzvQaFrb6Gc+q/HG3jV4ry4bSscU
5FTcvMzcRE+KdgSv3pu3Jj1eRjSeM34vx8Y/dtM8f3TTtbjMx8G8px4sn+kgW1EHn7fDN4e5WuxX
GW0sSB1R3MRWYOAyfi57fvN/CYRt0xkEhHq65Rcqeuylc6DLOvS9bvTWgF0ijn2pDcfeEeWP97/F
72Tn3xPLbbu7MGLgq4N00P9I7wYgjb1aZJRCIoO6uLhPoy+nx7mR1m1m0iY2kzj76A/0f8tuqa+w
W8120J7iqyIrh+PkNrO/P/Of2jb5H/8pClMbTUn0ZU7VZXqapGaKAntUtE51Rduu2rt4ox/dJCt2
7aDWsBlGcTPoaxuJsgH/zUePOolkO46szZl88a39imuNR+qNuoR9qt0D8j+JG5MR9Tqn1RWA83Hf
jt70gfrqe9EmLjOqpTuzXd9aE40I0mFEZglgJ5ELsU591eZkjKAU5SBmzGkbZY3ufa68qQgY/tGO
qGLbPRNM3lwXy4FN4xJYw6mjmsEUfU1p02FsbjnMH8Z6E56VOJUyjUnh2Wo6ymVFZ5/55G+uiyzi
dvHB/D794s2YLpkU9RjpZmkd3bxwHKDIY34VQxPfTY0yGKrAQjtzFW2v8XSjcdqIaghqI/14otkw
AwmWpgVFBKnN6SnLlmFnSkc8vb+f3wgpeATBM+dMozR5KjwA/rQUo78OkdM3eeQjU3QBnwAQxpD8
guc8hYO5mCHZgoVUq7TO5HdvvFqTD4nPp20A9ztNRUgdVF8YKVupzJ2r3AFu72HvdCBpHaKxNoH/
dcM5hZ037jEWpR1DorDR3k/2L8ENoVqfMCYlM2hXFQRsRVO+cOMsdMU8/fUzijaSucVtjJn107Dp
DZtgs+ONkV0q7Wpwhv4+BQ3c7HVIlVmol2OyV76r7t7/sm+9W9o7ZHm8WBO35tehbIRqIUDgj5Em
1/GgGqM6jqLVI2i53p0Jxh1mYa/u/weL2nQ7NiejLZ1+vWhbDZleCoK1U6TN1WLTN+89of1I2nY5
6LV5i/+uKs6clDcyBDIDtrDJezRR8H+9qIpz1ynteIyauBpoklvycVQeJFzL7+Guvv+Eb+TtOGNA
dmbXbn5Cp+nIaJqTnGZyMAUZ2YJ3dinm1XrUmIMGI3Tv0ELjez8Wa//5/ZX/aCUSDxmk4jG7KW1t
zrivn1OvV6K+8sEj0TxgvqG6244h5i9IG2qfthYGqlbbix9eG7eQ3cE1AwbRTP2yxBv8iWnOfNWa
c53uQEXBMXj/f/fWqSJSc7DoclJXnHwEMc26xs1NXPQAu3ljA/IfTMQNk3U9iJPpr0oB/n4ZNL9p
4ZKmYbbx+mWo1DPcrqOKSQFYBmJE7sCkk3nIzNH86wFgUxYGbIppm44BzeulmDVZQwqRLIrBpR/I
gj/VnPIDFwzljN+LD75ZFdFff51Y5iKUhwQ/Lj4nBwkuXOMA/JYRZuC0D4xafpizWkV+DDDFxjbu
4f313rotEOXzfIv8zsNQ6vUzerW+NpOqp2iyY/24pNKAdD+MT9AmDWj5Rsw3NOYzGd5bewYlVHxg
kMjcVBZfLzplKeKK0BAiuuJW6PgdwLQy03bgCrVNwsA68yHfuCgsUMW2xefES+R0vdbjAmZqPUdC
JcVNK7L+uTdtdaDDVnx5/32+8Wh01ZGO4/loADvbz/+tyyVWup/rms9MMUFvul7nQj92IC5qEsA4
SvPrmazsjQVt2NnEcEaFmxbg6wXrxoa0Ar8iKrok3tfO/FLZmXnEdA1UM8DuM/vzjVeJ/CbKwAyI
0aA4LZSYw0vGxvocDdxZEcDA4gAswgaR7pxTHf+tAneSCW1pEF5qyILRXz6595wU5JmTLUs05qk6
Cgu1gy7T5D2mxcbOmceBglSv7zI56JdDCyVHDP76QZ9l8jVDQvs7bHAbZQSrP06bn4trifgxiXt5
61EGXrIf8mMN7+WYJMV4Ts7st6zcH//5rWylDSn+dMpaDQszTuBzkeiHBoRRDHdLmIu4wuyufm4A
gpDEqiX57BOOL5ouQ6cEpJH2MlpNBo8EIYFh9/7efCOEMR9gzGaQ6rgMwF5vFV1rEFLt2SqGM2pg
lSpvU2uaUHEBEIa0RXFcNX+AlNlYZw78WyvTrae1zXQCZaPTW0ZIXOPTZIly3f2JX4VNvr6OtzDR
RWSMZvnsDFMWzIMvzySab2xXhiKMoKjY2K6m+fqREwhj9dgaS4Saego6zSkC3AatSHT45r3/dt+4
SdHp3tahO44eyskzWmOZWETDBa2HeMP223N1AOizBK1cwEaqtT+6nTmdecA3jv920+BgQV6gm6dd
dWUI2RcNhPhWoYiiA6gF6o3Mx3Gdl5obAEmQNnz/Qf94p+xm8kuxTSto8J0WKCAHGmPxpOL0ZcPt
YKT1wWzs+QAS89wM8a2l2LAoW5DEeH+Y2rV5OTm5i37Ghtm8hK6XBcXkAVOix30mj3lrKZSpLL6g
5wgSi9c7pTZalXuOpiIoxPTsq96WoQDzkoJymssze2WL4q8uB0QHaVWis07LFdzuyUn0oNYApEVu
IQNtfQuAO3egzTUIt7z/qf44d6xDmbX5jOhoup9aUkJomCG9mMg6KBx8EWpOLjPRYoYEYQz2DN7B
qZTOpb+Ac35/5T9Owyar6JAoc4FTiPyWxvy3OOgUPkoGW0cd4mt3HOXQRgP8zN0oNbWnN66edaOc
9+8v+sY3FPTvrE2Nlrrg1ForRWIPuqsBhAkwHPIbZvZQK5p67gjU9n+ylIWVwfZwZE6vt4sDc84A
A7mhpUbsb8XAPB/5OgD2vvtfA7v/9WP538lLc/df+2L453/y5x9Nq1AIS8eTP/7zQ/tSP479y8t4
8639z+2f/vdfff0P/3mT/eibofk1nv6tV/+I3/+v9Xffxm+v/gChApbRvXzp1cPLAA/o9wL8T7e/
+f/7w/94+f1b0Gp/+cfffjSyHrfflmRN/bd//eji5z/+xsb8t7e+/f5//fD2W8W/u5Lzt2z84x+8
fBvGf/zN9v6OgSc+dB7fGg1r9sL88vsHzt85WhDvyBgwBdEtLuK66cf0H3+z9L+D2QY0Q7fVdZiV
cciHRm4/Mr2/Exv5dcwNLZTpGaH/3+d+9YX+3xf7DySI7pqsHod/Pci/n3BGEUiBcT1SpGx38+kE
ixqRdkpvYgQzo4MTJNP/Ye88lhzH0iz9LrO/OdBiC4CgpmsVG1i4hwc0LrR6+v4YWVWdEZWdaWU2
i17MIqVZOOkggfuLc74jXTwYCtNg1BaU+MU5Rv7qvET48+YB/G2LzBpDoFnNOFcGa5qZOCtN42Gp
V5CyzjHyiSrOr8nivYwMz0qTCGnbMsBVG6MG+wmKzsgricubfc5bFcZdpsbRGSRFDuIPxG4Ft1XO
Hy2+Y90XkSJSMHiDSgIQLJmDVJIr22F01DtLU+N7J3VqwgULgiB8DD0jekpwURpC1MKqvbrG/CEU
mTPetEccDHRl1b6nXBOeWrfKGZCC5eyiBVEplL1yCRrSuBL09FCBd5O22gl6KWRTwVRJZwmcij4e
nlR6o1AYFL3GFcHq9k2PpGJ4qiL66TaLlvQtnoUZb9C7T+NO0JPOGErSW+KEomeOEQV968q/Vj2e
VBQ2oKju12i2bpe8udoZLRAD39whEyww46qwD0k1CfOADn6Kw4LiCKPDOgJYWGSKvR2LKVrvZGlr
tPtXTIg5gmdDyC019QJac8UID1fIB1bp7qp1UtdtPuDiuKsSl8A0vJH9DilqH932bcOOatLLHsmq
7VS7TJf1cUbJaLxb8YIbzaAQ+o7GAFOJ7Wa3BZxmnPBc4CClvn+I0C+eUHeirUCuvfB/R7TQXu3o
VZisc/2R5FiJGLXYxqsZa9OugMVA8NBSX0x9+WpYlR0g9TEw8PcmbmrjECHHfbHhPo9+YcrVz2Id
zpYyKOx0CJjzohTZs083kG7UZb7pQd93SPExhAXolarYd+1Jwp/Ju9TdZnJu/y4545czhHuIPpjY
U/4F4T/6nZ+fsYZMICZ26xDUxHKEMbGvW025OmgZ15ZwUxySUaEi8BGhkYXcO3eKi9GusnbmpNfH
KpP2Xc3ezFvBKpyjSq2eluuV0xaiOv/wYPrHA+CPN/yPbdQfTvTf3ysKQDa6pOqSwfvLe0VGoeQF
WcmxgrgMR7Ee5bdR2jkOn3SW4zF2relKmFKKdldr3Zd5XZX5qGMpcTd6g9Ulb4vK8NzOgH81T8n0
3eqhJ7kzHXIt3GqHANV4QBp2pYiUrdr6dpbhGdEqi7lO9d3KnDPubnlB8TCHFQJy3LkdduqYM/rT
Xczsrq7X/gu5cFbjaWO1YIEn1sX2u0SNnktTiM+FpcJdYzjFpbRcaXuQsOrBw/SkkWCKrYc3FkXx
dgC2hdJZFH35N6Wl+kvB8uMysvAnYphZosuC4+fLiA3UHqdEIzEZTNe9xPbyigvzKcfAswPa0+9N
FmZ+1SbLprHaLBR5b38tlKG7tVmn760x7Z8iNRFAasfl6CQiCe2GjSUGpfFvPvI/eavXs1+jvOFz
p+P/+a26Y5Wg6yJdfG214SXh09hM0ChCOSgwyCqrCenDKP+5lf4ubFP9kzuDPSCDSI4+5hruL5fJ
dbE5l0vHt202rX2Vt85OzVoXON9SPzpiVC96qfXhmHZlCKqekbdkpL+6Mizlum6U3P2MSjyfLHFK
bFWOdphzI/8bodGv/TsfJrIpRgQIfmje9X/PCanmEk7/EBROxknSFl0AWSV6qFmK5f66dJlPTQgS
a10GLSgs6EjRSEBKY+evbtxNuxE89Sv6VDhhjSYueA27jeqM5c5KnWU3E3i9jStNvYPymMS/l87/
76qu/431lPGX9dTps2NpJX8qqK5/4veCSnN/o2Rh0YVjijUfZPB/VlSa/Rtf1atyy1SY+1Af/aui
Ete6iVECcxqC6Jj9XweI/yipBOUWynKaU2SXNgwD8z8qqVBvcUf99zMWQbzJ/IBdOV3adZTw6yK6
sxenUWabyn4YxwDtkemDPrw64J0g1wflUpftvWq0GwNz8qlQtH7Ty+Gg6M2Xphz3kQVutOvwHinJ
gGxjDLG6garDzs1Xbk4wzrvB4Lp3ad97ufsSNV9lhA5vLkHpZYcFxiMJ6y9j31YeUoHLqKSPi532
NwLftN0jo3ftb06jf4ylpng0jWFU9rdtWuzHHiym4YLOjmABFcYwU6BULowXxH7knj5DdQkSG4xh
GrmzV43TjV4lx6bXjQBQygln2NYS3a2Vw06yEnX0q2bdVyj1JX4Raqo8CSLwlV4ydJ+mjoNqnDdY
KkEEAcRoxPi9ma0JBx8FRby+k/VwY+X8WgIo3MForsTn7Avd4xBYegtavPou1kz6qFle4b7fDgu2
IVf5QQ36MNOTYcb7NHmeRTN+yZQrWbJ3KFTpYqEIQVotwOv6Y7/gKorjWjxWGQjJcfbgZE7epNr3
Tm6lPrSKxq9xXPpms75aBRK5Yja2il0FBauUQJ9xEHdq55GwclOlE9g97YYFib9q0JNUeQb8Qp8u
q7e1VQsPNvjBzWPbh9p0NmVUIa1uU2Q6jEDBSSqhmKKMCVDJEq7G5lBsR6wrXrzeGVFx1tvyIlz9
0LUJq0FRP7RDdh8vWMVFLGRo9bk/GcL+EHN0K2zrgOGWjDSiyvCh6/D5emShojDKYCRYF4BG2Ykj
94o3qI7irZbE41dcimz2VU7U26plb+Sk4iFvMUoRNg3/dYJNAMH0GSzk0cjlQ9OuDaQXxPAAp3wT
VM93EcFnH/DoonBwObf1JXomvDYOKj2JQ5mm+l5bpsOQZeummBNyLuCP+Evbgb00Z8IbYzzeVnfb
ttF3kGBna6hfqrwix4nxjTeb+U2aNhrZ9kmojbYduku3hAJsHgo194wEaLekLhmiPWVz2ZoeRpXL
Yis9xtRRCWWsijviBO+pd9ewKWwaAZnxvprkNZdcI82JKalTYjZQKZzyoX1tC1irojjbBbJhMLYt
t6A2X4yqxNcAkG4ZsrdpwHVAKTtuQKhCyyaLFSTuZcKS4AsjKjdxkb7r2XAmNhjShW1l5KkqO9zx
hTE21yJ22vdZLMBsAMvAiEffYszyKDJ6pq6zlq2BqS5IVfJI7bmAVOIUHxNidUBzrfSKXphBnw1H
tU2fLDfGpzmVuxJyKfnysEzQIcOsmz9ccn5GxhyQYkwlrLGWam15sGEaCjE3vppq71CxtkSy50iz
iyogCqzktcyde8X058Pi9XGxSYqbVCsakHGpn0D+iQRwqS+Z2gBRbbKPeDqN2CxhyLa3CboIUo60
q0+trU7DuOCjHqAcPegoM3Z6rjYnS1idb7p1uWnXqQuvcWd7NSn2bTSOX2jjpnBRI/V1ctsHc1hO
qBkimImgeI0qNi81wWL+ApaMBh962QCHKJhKPdsbYl59hKceiJVx45RuFVS2vNHX+Zyv8aFRnXkH
TOLq8MdRxO10O7niuNTjsSvcbwCaHrNsei5K02/LRAblLD5Ta3SJDVKijRJHNzGtj7FqB4MiDlQt
qMYrjcSyMl8ujs4LSbHr+lzxFnOatp3UAX/S0wLQG/wUck8pp50U423iDJcMtJCvKnGxG6Y08eJ4
Og6mc4ADogU1ddpuJcJ4KMVrg0fQ05pR+cyI7fAch+dXrTnZe15p5UGp6HXUecYf384npagq6uBr
8IVdTWBRZjPUGztcxurBtIu3vL2Xi76judRAuMAvKeAJ9EDovZUm9zEq9piKeX4P6tg/LxA8ziLW
DtW0btahOiTL1Cm4Mx0seSa+uMk0pnBINZPzobR92sz6Q8l5fC709meQkzeinmMfwnHnwY5LNjXM
6lCxY1APX7W8UgJTXuEN+XIpFsP6Og71tzTuu22rJjpmLLRcrrpLpAinXoG8JOkru8nrE+swxaD3
1fQi0vR5NXHGQsM45CLfXym6pdnWwSggUmG6xRPdfy7gTgOMnkcrcqK9ZtGswZvOGFHUPjSdTaVw
xjTDOe2dJzYR3jRggs6nb4ra+Gvs+jnw+TZyknMdK59tVzypdrRupNGaIebYaoMbvAytZFa9lEhy
emCicpY+CsF8Qi3pdOIj52bYJVgIQx1+iN8PAAhG5W1OqcztKvFd2X7NGSf40NBLf9JzK+xEkZ9d
lxMIT/1bakcgfEAoqtsGCBkhPHBIZydqw6VdzTDDqbqpOkvZaZVYX2njXhxrQHMw9VQWCCHwJWsz
czSz3s0mVXdSzdmhkEn2nmbxGBorZCgPY68Z4DqndY3Ijk+sdICsqpd7bMr5TkC0fEkNbXk22fi+
LW5V3im5uXGX0Q7YO5sIR0wTFJc7+zx6H3RhvJRV3j2Cyp781X6parPfy+ueJekNMqSmouI05yEL
NxSNY4E8o5uiL25nO55d19AzlInMK/gtnSsPgBYl4K7PqbP0U6Q61O4Cv/i4mF9hnG1HPNf7UhXK
QxP3L9picZbZ9xE7+H4a9RcYU6lvtuIMhprBl9ZUh0ntsY816ohQjtOyQPK4p2mgK6OjzBkEyfim
rzLwQMp+mAHqlKrPhAWYVdXsEA4HoPgCm/FYbstTyZQ8S2PPKMxnO21OUWR5lVb4ZQOAkxVSuERq
FxZjqtNdEBKSq4+la5BnVOIObiA+1dE83fS6Ru7N9X604qAGhAK5wVcaa5NlNmemPCmA4iBE+pXF
zeBGN04yPAAw+IKgxnOXmbO13QPeDFPDeOqK2deRXvowiAKXdAMLSb7njjYG92IDufai5gPn/OSb
wEwzq/VLQ/tkVr2VpF4ogEXcxVvANKMl3hkm9PP0o9Dq49pZQW0NkONm6qWYG8EuA1vEW0CykPBB
4DbaljhPn7IrHCzrIPre2apuy0deiTxMl9gOImO9zyvrosuR0IxyalAywHciaod3MsEqYgWwa4bp
GXWUFhgLB1q/WDdDxe9tKu+xbR2v2BsfieP3cZzOKdulEOkLpK9uV6jxnijzG77UVx649NcVxFXj
hpO0sAgYBMFE53Ro39vuXijTQ20AJOyioNYfpCzexjp+qaS6RbsYjqxBgb2e6Ev3oMQuDf6QWWRk
vmcFyBMww5Ck0nDuGp3tzPJd5s6rWXBU8WwgzONN2u2noURHkzHLgOASlPl20oYtDoJtkmt4qmti
RsjJm8oN+/IDGLu3tdm5SryVTUw134Z66QJ3vLjr9GVctFMXnxTjPoaSLGf3OBSmbxgQLROgg0l7
skCRNBHCx0TlQXYdf7UGtQ1gZ0au6VeLWjef86va6pq7XlfvWqPtrE4EdX7u4af4StyYxMjk/F4V
P2ZRrO9EoMUe1bRxWiybbt49N428kXp7Nwoz5PlxtiB+2rlza87lZm3v9U4wZiwxVmvFDUkGJDM1
2lkBmte3GoHngsMEV7Rv8MDZu8vbTKEWWQWw3eIMEtIzO/WIxes5NZKnujJSuDMpoVvED2AK8Ip0
uJWq8pbGJkBIyc6tT4bdMug39vIx6gkhzpmH9XoJKrgk7ezuh8p97i2Kl6YfDgvE1VnT2+2gi7tR
V5+a+tWerRPwsw++SWlQ9vk9LCTM8BiwCTopYoCa03uVrO7GqXOcCYZxrpZa31Z1uVtn7ZJlyu1k
rZuyY2wATB15yjDlXml/WimIgnZYnlMB26dZE9/hGCM/wh9H922mVso4ygAungr4n+v8xChvW4s8
4Smadr5ljPdVOkJF6m6aWfVjbTjmnIGJmEk+GDkChtncRysQTct6G8cbt6gvS9yedeE8uJDf8lZ/
RYtGrBzEaKUn423Q6qdhfc+tr7D9P1f9SGr4rWJtSFKR18fe3bKYO8abZ/BP+h0yzG+zTM9SMZ9L
VtpMaJdNbvT+xLtLInGB+YLGqj9o6GaWtP4O8OsOcOtGkkCe2Z+J3u3KrDrGqTJfYhV86hTd1IxS
wGLqBw5tujWAdX2aYIfirzkKU3XYq6kN6tr6VjUy95NO7oXEzj9BsvDF1J2LWqCsWjfQPXdt237J
HfECUsbPl2wOTaXPNw72C19wNBTltEcefDFbSlJ4KySK0aZDt5xUP0vwQkEL38CbJLJighRrJvV3
kQEI0yJw5pVynwsS8AD2W5CCxz5gZ6fv1clp+U9oNoXzGNXJWw2hJOvG4RSr2qVumudxBaw5w0c/
wGyIfBAXzzARliuqbw10PXvva+NBCl1uqz7/mmjUkrojmy2V6dM4LuAUomYvmKUhgmhfWaS8lZAo
KX9II+4SSHn2lH2UNK2AaGflEElphyvwSy91rPd4kveEzZsgRZzbFlAIPy0Hkya7G00ZzivpHrkB
vw28HfvdlpA1yFnmJsKY5mWdex1rxW/C4jEgOgMpuZNM24w0NzAOMzQiZwF9NMrOm+oSJJnLZsgl
noy0ICXjkqfRC8Djx6SxK3oVFkb8tOEm50kMEp8CGRBTyIcDP1aYAIo0aN3OkMfAOIdjEVHBiza+
K7LenyftvroGJlkuPD44b4U5bVzZfOq2elu0awiKU70GXhRMQPArhC1G5rOdajQTALIDVE4imEHL
heSe4LuTqf1wTXjccElh0s17poz0kCBHgAyBy4hyZjaA2k4AZUDX6TD+jwZB0BhXYehk7oTv267V
vZYDEzGbpvgSOUDpLQH50J4/YlLpHSULF1jiaW6/gnc4TYJGqdMOlll+dzhr9aX8AtPB2QF3z3lO
Z3BPZ238UqbTc5RVe2GgJCfL67B2HG0rcOJC0U/ayNd8rrQjpWlBntRsBWQg+XkNHlkYJ8vkCWer
8nFQa8WFiGVeU/NEsudoKYVN54Fcjk9ToxSWTmhXavpVLWaVgKmx2MLZ1rZxzwwGld0EVa5Oon2a
FTYT2HUk78NZe0/h7uPpEYENjs7AAK/pIKvlx4Voqeu05yFK3gc3D9RZPRIAezH4JjrQl6AcXypb
PKZOZwdqnW9gETCyZzVUtTAuVxWCX++10RIxheFYBr0AdCvKW99k6lrB7tCGeAd/9xgT0+ZdhaW1
Kma46WnrS7M6Ylm9ZJRqpQY9c0o/DTfHtTIe3FTfEdhyNJp3Brh4cZ3bkZwMQzNDloUHu4UKMhQ+
iNur+q37ErkpTNnyvc2nC3Fyx2J5i+0BDtRypxvxzbzkr6KqT3Xe7GBIejgN/dJND8gl7xw4JTpb
ua4VSFnFdDJkdquXOZOk4TYeX5o5u4dZTBIVI27TqV+ZKhh7m5KYglF2HLHCYERg6Wz64h4cSrak
J5FQnkbNBSo/sOdiOUfzeFNo7h23ZZBY3aMRQ15ZxadB3bfqw8uUNAO3sTymVXqfz5p7ATdsPTdD
qzBlX4MrHdRLMUTron2D8ANuRvDcleoJBywrFc4pmKNwobvsiVwixlnNNB+6JMW3WQNaVAgAyqvm
0o9ArtRhfVhZB/qQivx8Fi99pd7EwKp8TWpUl6tRsQxpXuN8WSCvqffot1oqouJZkw0CiIYRRFFT
vg8YDEfNy4nRoUJJvnd5K/fRFQ9XAaZhlIN4Gk2Ws2vT/NbSGCiSZzPDm++k82wAqUXbkMOsKZdj
tNp7PU5Y8GL9FmVicTAQd06XmKXs5yhytDrD32jG8T5ZwXqNhv0QV/MDCSSvY0NJ/WP19h8N6v9H
0cNPQom/FFH8bxznX9ke//efMoR/k0ccZPvt6896iusf+H2ar7u/IURD2IuMGDbmD6nD7/oI3fiN
/SgObKR4yo+5/L+m+br+GxQTolDRcTNu/+E9+ac+wv3tav5jLYCsRkfcoP8nw3ztB5Hgv2f5lJRE
dP94fRPFnGn8aq6hoXExtQ097OARip1WDieySbSMwKvWtXd9y3bRn2KFYRNUoDUUdD6FKZYWboXR
H+PVnvadqj9PpdbQhznzndb0bzyukMKL6VKN6fIkSlt/1ATRBr4cZgRqOkVLD07tNGsq1WJX97cI
RZpzZ0L0O+gTCU4MTjvehSassg3dWi/1g50iDw0dsqdplCGXQAuzlLY7D4o1UFY6VpXy2HfUKP8E
JGLKrxHWj84JdAwgCIJiuLteqiQLdTXRVRyvfQa40glYXBNIshBuUPipQk6JPhn2cWpGqzmilnQ2
K5I0xSuZ/sGYNmmmlbYso0DGzOaKdpr24K20K2md81Tt1+qc8nNLP8EqzTM9T1VyVeqehf0lhZ2F
OnBuOYKqYbaM+0i0NXyfDPbfXYyuYt/1sxEfJsig9DVrUvQsVRo7jfetXruPekfkyuSTrNbxyNGz
pCE4qhw9oQrouOU826eiuUIPm5ldDHTy8WbuICZnSz89OQpecdqNbB4uBQjDoJl6ggB0s3LNr/oQ
t/wO6dwUj4q1VOXB4nGlR8QcZXEZh0nXRiSZJGi167AjiGBM4Mc6mRu02hw9qW0MIKlGSco2ERqJ
JdgCuB2QOGV2iygcERd/QP5BHCllZtpHZXTAjWh8iXo/ay2Uk1RzpIqpjjrmkBeyuPYMJ85kaHbZ
ENYomxTQ6tZafl2HEc97qzI8pSwpCKOqCmBfFtjGGKrBwk5+gpEmAOOXPOXr1Cz4iYCkey1rl2CG
aGf6VWQwjZrAF24g7KTKg9YWS7yFZxA94+CLvxbGuqzeMrrmSs+aU5pIyueHIZ7M3jOpCalVZlsq
ID3AA6JFyRx+t1oORwhkEx/JMNg3JgReosSRjN+AuqaVN4TpFgQANF0DFrxM94A7je+gNcqrRiRy
jtFiS8oZKZGDGJJg2k3FcXkSor6OHRvb3RF/woYnyaf1vlxt2KFpbHCxltlwz7kCuM8rAO/uaYTS
JtTWjPKskOvy2Jpt0vjw8YZ3JyXKFH+9YX9L7G5wkbrMymu79suTXkst8mt4X5WfDBkEnAhpF+Po
RmJL06pRkedhSXR3a0oyt+hEo4puB2RM7zUomz+HaGkibAxllvh9o2AnwKPcV5QRpno2RmI5YYwW
R1Ww/QxFTUESSHqpNZhzsICn2FGICotaIsy4IFYtya1tW20DzBPGJT2USSC75RLMylRpq+Za+Qz+
HrMn42y+bWA1ykelh1xmDY5xsZQK2RRsxjRMQYfrAcEaSrKxErC/NOPKYN+taIOLcLbZatiweT8H
t8L4YK5ifk3bMr+nfYVyCV1N3REvYbMskKjAAocfZIeNbc83ZptVO4CuiRqozPHnjUYcZ9ZuzQgf
ZYjsqctDXTtpxHV6JjPotuwthwQYFCTKaBv/yKb8/wfx/zHQCf7P57CPWLGVPysbr3/i94NYtTg4
2YujA0QPaLFc/+daHQEjAglETugO0RwDDfrXQazqv7GHh+fBaYs7HNv1v7bq6m8ghZA2spF3MX7g
8PtPDuJfFLMIKDl9US3htAc6928yXZkDK9JrhjvKUO2sqFuPjc5KJxPrEv7hmvyJQurn5T367R+v
xAtxNeCU/JstUZ14RpPxUFSOlgC7MrPSM5Q0D0tbeUdGQsDNX7/gr/qc6wuirEYigykLHegvGpl1
iKaEMydIkjzdtv3MTCvr5+X7QqgABTzRdZ7F9jwJ5tYVz3/92n92WRGRu4hJgUToV3HqH11AEftD
yUw/qBRskUFXI1fcGirZzgGKSawo//mr4X7kC2RoGFvdX3RybHr7yqhlUKsOmUmCZ1h6pafVDoOD
oRn/xl/6Z9cVmx+/moZ83fjVlZNCRJhkIZnJZ+XW0FYR9DThRp4xHmM+7Tt1pt+CVtf/5nV/1Tzx
eeIgwW+Aah68j/6Lwm60TDIfHBmgteS0bRrfzHvLzyz9I0JZRKYno/2/vq5/9orgZ/gaoWC5elt/
/hRJCupah8yqWCG31XMYywaQIUZydrTkQVXWFQ7BNPyNagrL1k8yF34xPIec3TiH+Tv8ol++PNiU
pAHVORx7Av84XltOXT55JhIDT5Jvk61FZ3Z1kbuzI+1K2mRPtyfnVnkEOB1P/mR3TQty1Vrukb0V
SlBR2X9SII5PZqb3il+n7bj6/UJRRNjnIE96d41Kzclse59a23JRsWvGrXCtdt7OWqeWT2TWEIDl
VFOHpqSbyX80ncasfGsG48+eHuSJMWXjfdLLnhWpk1V3A9+IawZNYUZobev6IDSZgq3NyIHxlNTW
ySU2VnPZzG0XacGKYpqZYyrrDt2uKuXRgaywZiHJdn0Zar1pJmlgExSAUYqUyGzcLmwTqoCtmTLi
es1o8LOhsghOYMRPuEw7vxKRhGgUEnR+b65GZ92Nbm2Gk9GS514nFkVGMq0IVprKbZgWNlW6GSIb
jU6yIK/d1VrRcxODF34mxypHbljY65dRmikRArA1YZVntf4miSmQITPawoRrLfMvsWXxjGkBimlk
dlbq04S7imRh5AYOmVlWVYSZUzT6poP5wZdZifuLucwaTNTOMfYKBPbPpBv7ZdM7bvZNl+py3TV0
6Drwd1lMubIx2mU4KI1npB9EsQ1znFf70u2IBQPS0C1vGQJmFKDLaKqvLvA7TfV62dnlhR0TlD0Y
DuoiN9ncVclzXnYS8j9HRRQFc1/HNWhTlqTHpckK5B/IirKS6MERqNuryOPJDokJT5ILBDFEKR4q
yIZ5DskvRnOTayOg/dKQBskQPYVwUKTOSrykRIPEY7AaFJcxO1vVe8VMiUgqlWkxzkkyMq/vkNLD
A0/NnGw4r1GyMj6pZW2K16TketACzaKHnpsA6KXXc/A/LW9anBbLybFbjYDvRu+mLRkyY/OtkWkz
oaPA4xevXmv1o07CWsvnclFJNYs/2PFJ9cFw5kgPnWvE2IJ3SpC9CYhlnl5XBSg0yz+lRT9vEoT2
xv3Vgi1G4RkHi92TnVT20v4+FIbG4LKHZ+wv6jpxO7pE32HHAu8NLmsaHwkiuMqzY72jmWP3nni5
ZSyvyehOj8s8m0gh65IFIVvOxGHNX4kHOPbTK2l2zT1MZ7321RWlLqO5Ebi5U+TRubBb601HUbnF
TWjmvjJIAv2A8qKIntl5XhQmY4TUyZmVFbJicoxKC0Emte4sufuyRX1ILHV9KvVi+RDMFL+StF28
Mc2ZPhqSxAnn4z3hr8+UgqVkorDGc9xv+RLVXwkcNUcgBu3Qh7PTsOskmwWKblVa4s5qiIfzJB6y
jxgGJ7IKQoceKlyAjQfel+sJcLh5pENFMVM0K0PPqMvz77pGVoBPCJL51e6LFW8EXMjOZ4HPPLdJ
dfMq8jAjquv9aFTZm4ocnZ+IS+3bMoOC9horI62EwKU0cBMjZ9dQlWSYuA0xhs2QY44rSflg4jsr
0MTwnhIA0PMPL+noJ4KJQe4zPCcGzZNaCHbejXaNaakIAUQ5cgVJozlaYQXrJNICmM754NxSU7EN
RBCYEHEhwXBUNX0UZJw7LF8T1sJtSiRV7eSq4hGREzNVjgRJll3j2vc9EHk6HqfB09EYRvmlG1kN
INFFgkTapARVYdmJYGuvr4iSyq4q5THKlqY8O+4aEXMnoFJ7ZCkwu+wInmbSb8f3HUqp1Sv5tfYO
G/7khn0FLPuycxOZB/y5wvWIFoD0XLdDm+51dajbA0FPBGqsxmxPBxJ8VGvbaZNrhTN3G4OHsXaJ
gROabqCTKdKz3udR9Ogi7llDQzHoOPOs0seHEucAaYcotNFBiqXgezd1ehwY2dQuvmiwv2zSxMSZ
NRXCoYHrFCOJP916jN2nGNB+fEqUhRTTlU1gsbWJqxiOBEzTZ2n1XCTfVKMb21PbOIjY7dQxFhYR
Te0Gs04Q5S3ygpqUm1q1U25EycABiadb7vJcdPWHu9Q5s1iGSZuIUhBWmCsUpTouRl0aZ36vdX3t
BmdWEGRF8cJxAsO/v8+zaNBuGCfE3cZJO7XdUqS0Iwh/TVkOCYx+UoUFoXedH096E79blTaqGx4E
BiOfbkCptGcyrstgGLsyDep0Sh+ko6z6rubRR4c2ak/xkHbfkzpJ7qcpTY+93ZJ0Q96D+NY1Q7cj
4HgevUVFTLLN5sSwfXWxrnceoHJyLdrYXnxwdqRj5KYpwDg6cXuUjkm2h6peJ/4dQRosRKNm7rY9
u6yWxFvD/hidpm78Ocb8SwIu3pi5NPu3jryp59SqIkSQU+t8dAurepLFuuZ9SjjKN1eSpE6mGDEe
u1hxeiPEcxo9W8USjWRUkQg3hFMWza/wWGY2o5bIjyj1CPnplGkt9rWS1N3NshZk2eU2iTtXeD/6
IStrh5M7yG49TxlY0QekoM4zMZUuU+nadtZNl6C/9DHcjDTomCf7gIHKJB9ohg2HVB0wVkFMmjdB
iLlK2j3d7lieZaV2ROw0Zl++pKRPWa88vAfiloQcmKDVkcMAB9zVtxgp8muz9u5Xs7fEJZ7Uik+y
t5DVV0bxGgHgwo+upDgp11avEEWZltTDPpZT780WOlfmAaXTBuj30hQWuQbMXxfXHKgcc329M3jK
47Xh9kGAUlwlJa1wWOJ3VkMCbyzH+Asb++Wc0ojxwY4UP4zLEvFFqy3t3BUqi1MCX5Eb9DJnf65H
1vrNQHV6knlSaucGwjrTOiOxRWiZPWtMUcZO+zKRqC5ColF163120BVtbbFExS5q+HC2cJbIpRVW
1/SHzkG8cJiFw4OTAqMhvjlfujgUvZEwOWXWYh4bFvDyMTX/i73zWI5cybLtr7T1HNegxbBDCzKC
msmcwJJkJqRDOQAH8PVv4d56XUkmjbSa96SsrKyYEOFwcc7ea6Oyu2iyoY+PejIwzSxsN6ystegi
JIJpzFZiSaWIDwM4CKeiBcmDGSOvTuxvFIYjTGtDC2nayqiEsjPwCrlWMg9jNmoyOtizwW7ZBnH1
7BnT6BGHY45sSIPxchrR8K6bkKWInY7Igo2hRuKS0RUwDackfRgIjDprRHTRhp37qtyEtNlFhqDM
XOJCIRoFH1bfbE134JvUkzhJH0VgVfQ/sNvE/kuQuCkSHobYA5js8lkLnJTHMce+WZi6R9Pc4hD/
o4wweB8K2XrJKo1j81c/5MmpVcbwJOtC3EygzCx1kwg0pStTCwRU5IISVduq1tkMRTwiTcZ+DGZK
xqciyWY9tlU8AkdoaCzaFtLLjl4wuVd9lMz6bjMizyWPZ+mWVZ0GCvq/3KnMrwON9t8GlVvzVJPv
Zi8JNdTR5NjEz11MpLCf46ZnA8j8C1FkHLOIaOBq4HOXds78SokQW3I3Zu22b4hnWbA1tjU2EdL8
MSXp9Ji7vlnQfvYSxO4p6AejqE1+Q91Rl3FdS48rwiHsyHq7DexaIxqyk/quRQxManweTleJKHSX
Bb/RySMpqQMkQaTQdIeG9hwrp973VTH3ihV0VRLXPZpL3Gf+o6NieGUr09HsJXSFvtZIm6f9asGz
BJJFWlPJlouONIGJjSA2NFH1OmDH6K1dDhfomtwahkRgm+IqpDxMYz6U1reyFeqxGuvi0c7D7MSO
zCg2bESjy7BJm6fR64J0YyVGduFg8r8DVzKJhWErZ1ymAwAr1iSISAsi4qLvTFdWtQ6sPv6mQkMQ
ZxY03iHR6JUvCER2H420k9dSTdNdS1ZXssBB2gIcjAasbGM3mkciOpx4UzVGi7IojS0CCIM4w3DA
ceuYxgN4NRfNoL/EdUcBtZ5J+9uQhfw6r0IEWLbNyijgQpnLzjJbDHHEbpCEztbprlUdx4CADfVJ
DxD1E7LscogrrLy9oF1TkFsWpsO/CLX/Vxf8b5ITfqso/NGg2xJj8fMHzR0pf3RvXDfz3/1THtQo
9VEUxCsFEZlqnzEDjf5p1GmUDqG1mq5O3ir/hfno3wVC8y/gfxARdD8w6L3PSJt/deoM/S+8Ox4M
LriZsy/6/zcQ/1Wk+8da/rGP+W0FxMGG54NDoPDiUaDku545Br+5+AnDJVovTM+RrsEQd2VrzXye
Qic/xDLX1aA195wAiHP67TV9UCs03pZA/rkuzQkqTLAYYPW/K4GIgqipvkrOMU5fnB69w4lctMSa
qgs3ET/t3FzLMMH0YWXf/vNLQ+03XZNCDNw/992lx9CriQdvzuhHm6OK3a5bD4VlbwIyYnHD1mBM
LkdM3ft8sPBbg11Qasn/14y+qOoZ/Lq/2Z3+fglQp3BbzRVai/t5+/KVISOOiOzciyjmBIU6k1Ji
bmNZUqTDzboPUpuwzRXGsyobSQKTqEOsBgH6WvKH/PhopghCF1g+OHb956/JNo2ZPGQ5wLgsCtS/
j4y4VLXR48nTSa9uEAaE46847QyFLNfHUcIkJO7HgXrruhhNlIJB0A5ID2gjfkHZmy/070byP2+J
mofHj2aYFLLflXmd0SdWFf0wxw/zmXNC+TyUATnZpGgfcqD3jz1p4tSy6vJBd0mw+fw9zKPhj6vj
wZzfADAI511RUugUlaAOndKoidkrD+2zyRl2E7VmtP38SvOn9seVWMWh69EOYAP79oW7fmw4ZaSd
aiTwj2Ecx9eczK4+v8ZHTwN1MgDJOPv23rOpKWxF7NqtU0Sy8iqnPX0/RLq+buu2vf/8Sh89DTZp
yqp0A6glvyutYpL3Um3MzgMf0U3Ntvfsi9r+Ymh89DgQJpm+QEhROn73yrrMmTOWknNhBHP9zInF
Xrdr+yYt2/ELr/pHzwNIhdos04bPhvTtr1MqVvswyc52M4Hpa7FK47TruuGL4fbhZTxMlTC1GW3v
eS5toKg6ZcnZC7LpLhVVhMqZcKnPfxtjJhW9G2rgMUEO8nHPNAwWq9+/bVWVUTX68blMdFNDBAAr
aVOExGfQ1Wm+FTAMbgE4ECRJwc9kJk59SFJNZRre1g0NPvPP7+eDh3ZsmiieCQNIt98/9JQjAhO5
f6J90uyzaNJ3vZYN688vMj/T+2cOCCNhONJwIx3h7TNXAhsfp6CTOVNt0448364sHuM8ex6C5ou0
jg8eaCZIcoKbITl/INu81hFB4AwnFWbRnkiEcaVbkfPV8vG2T/P3xEhzkWFC/xAG1t8e8t/W7pRy
XaDn5gnTiHkQ0i1QzVfxisFVLmtbl6TOmCT4lSPFQTNMnW8Owos1gAjrguhFzDtJHt6BzUpvTXwr
qK31BpeDlqY3Dq3qL2a3+VN89/qZwhnQPl0PcA/vXr+NVro2TfPkmo12hkhYAcVwqkUz2lTsxkjf
6Up3bj7/yT9YOd5c890c1Mb60KWtfUpN7gl9Au7MeBjEsfIRSsdWhbicMC6PjB6H8rIrqWt+fgMf
jQPaPBxg5j4PxIO3Y66rZJAwqZy8sB3WPbl/l0McJ18Mto+2EXw2mDdwdMwCmPkufhsHsjRqo2j1
E/sMwGfdUEJXIKMCcaU5Bf03Mv2QVWe584SZjAI4iqKCoG1OA2s71bVoRXHYJXRUE9pXHdp3/PN/
higfnc/kjO8cAO/bW5sMM604XZ4Yx5RKmzK+Mdokf6a8Za6nrEkeaEYXKwNfV7lgGR/IQXYoxCR9
MiciB1c94erbpozIAsR9fJELAn0//4n+3mm+H5h0/4DC8yV5tv9ukBDyF+Ap0kmLTY2DF6NQW+ZZ
3x9kL+1d6QzJbQff78ktsJQ2CGMfLWoACEBrORqgcjxz7UaNuR+qIjsUQqvuPr+/j4ZQMOvyGD1z
pNq723MrjtYcIE5IUYg2LwIUXWR+ftWS/PPj9OZULnKcACv579fRaDToxEX9SVRIpFY1FaB7oUMs
S6aQml+Ros3+/Kk+WoHoCsxHVwYtMY3zyv7bmK2mXhm2IU+D3rVHTsLmUmap/b1xlXmlmgIr0GDE
mYtnRqHtSQzspo7e34aTRU/u83v5YGGYm7B8QIS5gEN5t8MrazomoducnCHW106m7j1zuDDMwjim
pv7FIvTRt+rBimJ7B1GE0+W754Z8DTYmlifIUYQZzQbUuJHNNgyR0dIm8fZ2EWbYtX2SmNUI4UVA
bMGZOwYtPY2xjddF0+hf/BofLCTcFGfBmYoHXO3d3Ny0DWVorTmpmHMFvY6naup+Kl9/Dmex/zRt
pfcVsNX4YFyjl6GRwLSgc9B4d82s8l3plNUJSWQKpqDByI0xYgkrsF2UtsF7qCiM49Ea8ulRm+dQ
q7t2RoAPBnm0837k81Hw4f3MkxQfATKe9wTZyaLDFbQF1rCo2TPgC2x+jvfFkv3nRdDF2KxJf+8O
EOi+HfX4QhvVlPVJEFV+n+iJvDNAhf3HTwKd1iCbjvnC92cd75tPi1ZyLmpHnURnNy+WcrPDhLDi
iyeZ7/TtrMlFfNviG56DI/x3O+9CC8ioJkOj1ZV5W7VTi3NqghiVEnEhvvhA38Fw5lWEAwvQXWoh
Nvy29wlIo6sD4oubk5cDSka7aUfXMXm1Dxa5YNNakfq8RJFu3euh6PaIXIcfo2HGBzIG+Y7HqV4V
MtC6lVbEJaSAlr6eQhuRraUlAaB9Po7+qGzM0QkokggS81nU/phO6MuEoxWap5IgTGtBQc6YVnrQ
J0dkL+Qb+9KB84YMW1gLV0mN/2zHcRdJTn3/4UCY74SDBJ8ZajITTOPbgZBZQ07I9HgCKoIvzvHo
CqJW+uLHeT8QuAjdThqotFyQQ72nao6+H2lt1J1U0WTLRqXq0tUHONZFevrixc4zwu9D7u8rzedi
tjjI2/15t/fbkkGVygj6oD6h27bzLWh8yq4KQWUiSYvQsVNuATZcN0UfXxWOArMb1MHBbF396Ysb
mT+gT24keLdgkOkSuWbZnhJbSmKGjeKqNlV3pevEtGM7WtfRGN/nWCTpl0+HimbPZoSMufPcCBcz
gops/OKXnh/9szt6N5kOI3X7JmxOk9J0LGqG8RrmMr9WCrBSmAFRaYH/rLMsVjTBgBh8/kLez2rz
D0PEBMIN0zRIC3y3RSHqwO8SR548YailX0NaTtDbf3GRjx5xnmoC9gpo7nT37a8fTrYN2Ko+RaSj
YttBbMNqDoclNTa+KONv9RBV26EaxBanjf7Fxf9YtudHhM/PzO3NtYb3DPxcK9IpaOuTlIiIgbeZ
5gUG1enWjz2x9xPPudAaDWoQusiBBB1fFMliTKzop9MXtHdcREjWwjJKI/ji8/vwzgir4hvn8Oyx
fXn7XkifJZcql5xxouA49YJyYNLb0DXCVPvWByixbDrtOyxXP4bAFfSYsOX7YXpTZmZ3UeLH+/H5
aPhjtp7fFVsboFBsqAjkfDfttL3wS9dq8TeNmrYyy1g+GQkcAlRQtpcuMRArDLGjrNcD9aMEvl9L
eLRnRPQPXRErUBdJQN+VmGxCmcKu26bJaMGUyXWjP9iizn5+cccfzSxM2XOiBpMYWLq375BFRS+H
Upzw22HBp0vpzv7DyTdWiaI3Cc6g1ah/RBKVeyD19qpzIu+nNSkOzfykwv1iDfnog5pPdJC4Zvbc
+8W1yRF7uX11MrR6AgvQ6WrrGnnXfzV2PnpuMoaJAEZ16TKtvn3uHLJkaibzc1t0hvxaNM9ZWWFn
jOpB22MYtiaM290EuSPODOw5jXBObu6VOE0srJtfzGIfLCUInjkumkhJ5oPs29vx2yYyJz+4lPSt
LyL68Ne9EceQ3it1+/kv/sELpgcIhJhCKwer9zO4F4d2FubaZTl6w94WwsXAWWtfFCfn2303KVOa
nJH9TIvU2eZl5Lf1ymO3jqCEgNims3dhOHRQnALrOssqMGDABfPd5w/15wwZkOdMs4iNGTkd7/d9
xRT2olH9pUxM+U1vqtZeToXCdaT8zkZBgLLNPlKzrBUzkRpfgcrSmPz8Hphz3j81uzS6VejeOUsD
ZH+3OHLCIk2oqy6t2MahjxG8jtYWXYpvqFyDb/RX1T27PXoZcC7b4YVmptIRDNWtvBoodFmIsOzY
uUSNGMqFCDz4MlMIaxXpYzRlW+JtJu1R16Q3HcY61w84iaS2CLqWl9o1Tjd7VEQELcFth5MxVdlt
nTr1C80DnPYOIbnVUk5IBBekg0LzsgcthuAvPO0Z+lF23ScNbuKYVfKllXp0KtUwvjiujOx1WefS
WKgk93bDSLN1H4lskJet2w8g2DpHvIytlWvLltIpzhNLdDfSNppwGeScOXB6mmE3I3u6EcCZmb16
hYkTVPWGdlNPPaaYHoRvv9DZzuyztFRPVWHNFFhi8SC1ZVler7zesr4b8AeqBbgI2mPRNPkwvawS
UlBrmdmyROjUHYj17roF0O9u1xb0ulC/pbEXLAj3RLbJ0ZpZbBtUgVGtFU5mdJZtk/jJC8ClYljK
iBVkFc8GqvkQOhYbCyrAuCyDxhdbgZQpWCC/jDMHrZDv5QDOWIs14ExWh78Us4NzCRsY49QYDKBK
w04Lhqug6P2tRQhutAjspu12krjxX0Wa6GpFRuwQLfopw8fUhpGqFwBqBqakSologWpnOgmrhvLE
dg5mWlsapr+arV38gFkOtRcef5nft6nKAYvadnaH7LbpVkE/833AHWFLCBVHUfAwrlOvrTaC4dKj
8QpXUxA115qwWDJNNzevMYaD/rXl4DH5hb0rlgKGRr6eZNc1O4Mf9ylLZ1tva8aSo2ssinCZmi3N
Sy3vYgzsQWL8lIhoORJpw/eyQxt0KIhP1LaRHTYvpZvJ6UQcRCFQfKKCXGZRW96SLlBCnLP9lLQh
KzWMJVIW52pszewmmmpGkD7mNRSDuvLRUQUDpuGyCcpoRSOVUR2EldSXlvQVomDHwghZjoURURO2
8AVDMjUbKDMjioROGWOwjoJQNOtYaDa2+LxLgfACc/tht3GrbyKr8G5LdxzurNF0kSkmaUxuqaMP
8WJIh+xOxwfOkqhnCKU5x/ZXfaj6awhtpoWIvYwhsAyB+QqEsDI2TR+YazEl/RG9aLW1MI0tctXL
XRlZsbWHp5bBEwkAQyhVpfeuNxoC7EcT3yVoqy8wtGrH2o3iYgG0aYoXwq86gn+1or1ruyA5D22I
jh5pD1NbTUHpodX9wlqaQwycp5uUzRwSIQxZVXaP5PXvKe//xA//Pe/cPjFF/cQY+SP/r//51SQv
P4r/uvlZdc958vK7DGL+F/5RQUAYpUlhEndEnKFJzgNL8j8iCMP+yzY4s7OxNyxOkjNm9180d8P4
a/Y/eazVSK9sbD7/q4Ew/6JZwGEwwNxHh5E4gP9EBUEi0XxI+fdqzWGdPhiNoXnHhf2KoPW3qzX6
d/TbTb6FWMHywbndkZa2ayukaprm2ju70b+7ktGrV0H33Z50icnVbc8VcvZHw+uHcxNVKJ2QtReb
KDSCh8wGW1iX8xRT9XIFudjd0vkjpzok8GmZNLrz07PS8eAgw139/S8OdTKstC5/HjPTWI2ypfPe
0M55hFPSJvuRothe76rhgdZJe0EkbHZjq8a5cI0xSxc+e7eVlhLdONVNei6ryb2njzw+DH0KNbOT
r/Zo8C9KB66HdFJvVyGYv1QuiLjE4G/1cSjIocqLy7yQKxnm7TlOBNBIp3tN09ajACMQbwIu36cV
kHcrl6/UJ7XHpBDtGZWVt0wNr3zUhs47oT4DoBdr/Z4UEe/UtZX8hUzquRezoIu/1BT/op5Zzp3W
qdcadMUR+XGOdp1bVoqLD5DgfwHb9nYJGJCdP6XPXsQLnDwrO0PTmACAzY8RF56Lxpb39Pdd+hDW
zrpZeycqqK8q4a+ySa6iymJDLzu5KgfH3RWE4a6oXTi/6IKUjwHVsmkZm6o9d4bQd46Ms7MTENls
sqNZtR7/wuA5v/hVQT4aECr2uqbNyuYajhzQveze0nnNqYh1aKK92iAF9E7U1fG6m9zvGDbhuqtp
iStMLSDQGHGnyTV5EnijO8er9GNHsT9bjm4+L63Eq+36GPtyYfAHC6P21MoKY/NVdPybKrMoL7mO
lmLenX+8emzRYpdexvwqX9PYh3s4COpL1Rg6v1Ivf67B4Z8mS72KJkXnr5H+WDvlfn6thdV6mFB5
5GLkBVu1eJ4wRS17jYt6VeT+8v2x+eXYEUJy6C+7fIw9uOfy1RpC92Q7gAdhvdnfoVbwFv3+lLWO
uuJghRgZmfGC/+uDHupXRh5CzOvr0tx78FEjFqM6v21IP16nsfLOWlJn9APCZIvHZ1YDw1d9QCoP
QJOYhLPTjv66Qrp3IdiHriMg5j0aIVVuDM/VVmQIOKdakOGqVwPcQUe3LrMCoqlnds1TksHXce0h
2aMqipdQiPtV7LUD2BDpRa+w851d4ZEIvnLMMtx5nW+9WnppY0UeS8CsGCHKtQgbZ2WVExu/qKpA
UPntz1RRu/P6IEoXSJinpQ3bYAGBQZ4VA94vKcCwEyIySEyWs/XszL2udWU9Vp2vblLbK9ecfOJ6
kVsjoJeeD2Ga3Obo546B7HpUN1De0hOjvntsYs1YF4Nd98sM5x8pmmxSpWtUB29S+sYAf7NwJbl2
i8hw63VpKvOkYZu+gfYeM7Ta4KrDk/kPWxnAmXmZjcF0iqqhWagQoJid9QAaE12HC0q+y7Jp+nIZ
tUG/iylwUaUnwGCbWASYw01yT63bWWcd8N2tXqLnrcmoX06OFx1yGu7sjvzBvQRtYj0LLrsZh9zZ
d6J86TxX3mDULtBE9oNzgBQK/LAITm5iaasiCnET1VTHMUyrtYJguyZzyVpbYVVzhwUgt55Pgm6G
szIT095rJjBcAAJA3zT7oayD8oqgO+OUgiq6z/SwOcBytJ8lRk3gKyY1HA23trEQoONpnRPEsA4i
39oblXEvdTd5DHLPeewq92BNDvECrYrvvKQo167W+gw4jCOTIcZdAhQgXZC82B5oqoYPjgm6CJrE
uAvxyV11sNF3jfDpboYCtz8wSpgXaZUdWyPVLt3GC2/0bAqWelj1Ndupzl5QVQcHIdGFbyoicDn/
+0n+WlXhT5IDyxlXtrNiA0se1vPbDo3ortOIhlriS/OgWmtpuNEHxNFm3LiPMi3MPWxGOJjNkO2a
IfbWOIYopbsSAQRy7GCZi/SMG67Y+LVf37P5BngwGM4hxjF2FZHGAZysZbvt2MPTYHnJMZ5CkjeQ
6q5lFukLwMM6tDMTtq3JBqxrsOnppdkQUexFIBVMnqlBGJ/A71gRMPwtm2jjLQbyUPhUhpL+hD+J
y8nJo5XZmCaIuRnLlLRi0RSY7DHqQI4FQRGsST3ZRXbF5x22/Utvd5dN6g+Lsp09OZpzzIcBB6fM
+z2giWBXhTnVOL90ymMuhLVuurG5zChrlOiHI/wfFcy6I8kizXE049lDQVcOmbFT35DtF+/YlKil
0IdxOQah2jd67z42vS7WmvLVizZGM+iiupN9keybshL3sgqmB3Dp/pHcN33+JKwTckL2xBUg/kOL
kNpZuJHbJtT+Nec6SSQ2A9ib+8FIiotwLKcdAqR+bZphvkI6WawQanhrczLyU1hwFvJjWW+xQ7pr
LfCZW/WSD4Lu5r7pvYOcausAdis4m07Qroca/Xc1r1Ssd+nejO30Wouim7zrxlPkqOAIxzl75ThQ
ckZyRiTgxR2+IeZnw1SQGkzxMzLG4tIVMMvl3I2kR1dumm4qr0QubwWxJsGC7qm3ERgdflpNJGCe
D2Mql0z4cscRwzz6BboKXbhpiMag8g4uF1xEsq/PQZXpr2RyeUdp+/EDEv0nbZT2UcfTmC1CiGGb
gG7JdY4LAXQxk5pb1rNPclIMx4SMeszzEbwOMk/NKgnPbVlfD1hvtyZxIBBy6mvQcgV/oDHam9bc
wZeRG0eDeK4NBXDZor/F8Tq7mjS1DWNxrmLnIaMqdKXpYb9q2j4nI4NyQkwZEI8eJjtLXPKtjssI
U9sCM+dBeY1ciqoSZ6+pr6TFApAI8y5Oi5Urpmd2sOMqHJJ4UwbOdwqyDNPWt9ZE6JCJ3IARMfIx
WFZefmslHocliOFQcEHRiRFpPfsbbamD0gEhH3tHZppibSjL2JQdMMeiyvrnqR/K71mq6BOHftKc
J8cYIN6F9lkWGnY6ewhukioIwChDzgyCePpFIiGQLxrqhiPDc20m0AcLv4fNg8q1j6xxJWrWOVf5
1jatfczASd3szFJrkLHk1jpW1rhJR9faVKqzX6wEMUkee2O9plJLvk0r76FkqEuRDnW1CEdD29tm
h3exKDVT8dXQ/fYFAC6qC/o97Df3ZTSAZRRsfJeOJ+O1DNxqNYad3HZjW2+oMwwbso3aDflF3myE
hMSeDQBlHVC3HZ/0wXLay3hS1hIcmbuG3+sc0rQgoq8UkMLxtdWN224pCRQniN02nA3p3ls4hdLG
VGukKvW69Wxt74q22joOlNokHsXaz117mSIeW4oeyp6rqethBqRaQQJMk0lxaUS01rSaKS4qnWlX
FgSgTTaEW4B5NrHXDR9aTAOwry34tLbqdr4BxRX2T7LV7Fp/HVE6bPEE4uwD+Y6jzAkxN3XT0aF0
cEV+xo8iq2sgN3Bt9KT5LgMLC449ptcT+5WtFQz2RTna7IZ7/1Q58Vmb2LsZA+2eVBb67agb5xYy
CdKfqIaUNPpbFgasjqNn9us+0ORLMEz2EzKg9iWMx2BfVD2jq9QnYw/cxDdItMaLDb1Wsy7xNJF/
g/LTN1dW36lj4JfN3rNz64ovttobk+1c+lWD/btG7fNN9yTGCj0uTyEVxxCnhzPcYX2vfyQVbIGK
asEuIBvvqpMUPYyyTy9Frqaj7wtgnE2VgMhNgK4tgPPUNw4o9GsRaNqTYcWAe6jxhltlyb5cs6p4
GWC6Yrzqo1q76fhEZ6iKFT47ZRbu2BPKB4cUHxBxchr30AYJTy4L55wEbrtBIVdvqZSTZYATsSXX
pfL9KxVU+s7T9FyxGrX1dR8HBWQjNxzSBeW6bj8Jr3q2XOG9slBMkAL73lwR7BNfAZ+Ytm3JyIsN
v9vmtfIe1EByLMZqijR6XxpkhOViX4TEQSUWCNSF2Ut9WCa+lV5SX7s0tGYW9MkJHn8dxxx3PAsa
vQnTgqPSjWa0K6NlY+V2tk+NR/zI0gpBl5T90R/wuntx2ywHN1Dkk8GwGiPn2yCTcYk3/F64lr8s
vP614X9aR0Jnz1iCD+xYpy+6MLOJVuB0IqZKrik//Wgr3Ol103c7pND9hR3p+UUftT+yThj80p22
GXp245HGZj1k0L72rY2RSvQ33lRt/QxTN/f6MI5eszRVdog6gkr7DqMUXWrgjoTSL4beuRxSmVyC
nVDPmdtkp5nx98sIKuNaRVFyEZhpsuoKvOPTCGFpsHSxY/tz7RXj95GIHLzXfXQ58L2uprRT61GF
7sEznOhQ1K22zuAsrJKuvhgETkGdQ+mqiewSTmw8najUZ7vR642H0AFcTR0K/ISG/NYx24s+G1+Z
O7PFVMT+Tnj2pmzibK0HYpNrwUPYiLtsGG8F2s9N68IGomt1V5QAQRpQ7yR+3A+CJhjVXfupUvF0
LEXqXZHwUNyTHxAuTM96gD/1FIqpoMFEetroQkcy+RQuqyplNe9ek8op15kwnondyfG9Bf2q87Hg
6Y3bLZXAoJpaE44NrRQXKc+2L9nvbuopvaXEsPdirJB2prJveZIu+3SYzlQQrNWQNM9joj8X814q
0ay7ZmCVDNAhZexsD6nIsI462XctK9Jlazi3odJ+4WhbDRPoYn14KkkJ24CmuhKkjC0KT44zs1s7
uK0fbiaX+DnLgFEYxjx+EY6LztAeDfDAC3aAF6rzU8ADmcd0U6frQGbmpZVW/bqe7PKAKo16r145
By3zKVhAvdrC7jqxLTVgm9HXSNFZrMliHteVG1X7ycznYIXugqjW8mUo51B67Pz9InUQYgQscqs2
GIY7LfL8oz/1wXd6KnLV+2TO9TnRBrrJaT+wXnRWroPK/YVJ3IOfk0biCALB66LfpuyFl5SBfo2t
1+3VaEFi1NJxAVbf3IRhwDjusHK5wXcADrcThfQFitjLJAmOfdL/Uk73YkXupiA/wfQcQgfYUySt
E1yURXhMStZNKjknstG2lKJXmpUe03pgZtOFWFN3LTfEOz4UuXbUgvReJpW6tAlHvqnC1F8aZvnL
BWTRNearo037KCCTLzNmZJaTnejMqFXcVc1ylPQ9WsN4rPXgMWF/Sz273vWFc6wyljm/I7ek9OUh
RygtczI5EqW5tz2LZMaAIC9He8r8AQEvLkp44+qb0om80Ax/0XMshIiAkT6NOFp35Ta0vTNyIfgT
fozNNRUERrUzvcxUA83ypOVIP/1igE/8zQgHocR/JIaHKnLENahCEN9BccDPUFEAyO91Az56rqVr
XOgrlu0HrQ0uqi4fDqbe/aQ+Vyx4H0+ErdEZiqV1B8LiUVjadF2l+lMpaYfUSn6ju3pdOgZp2uKx
DoJnNUa/Utu/6GHFRxYIUCv4FeXG3gf+tjBzk5wHQbF+sOObqWt/xGWtjtj8GG0VaE03l/uodZtv
lQaFgWSY7NwSmcVeUQ8vPFGma0ezvFUexRkbTWywWe6Sr9jUwY4VryIWToDOyPHRkEyh1wQb4F/f
Utk/DNLaNqV9EEXEqU5zd3U0vRbTAKG+zWfC8HRMoRrzMm/bIt6VojwVfkzwa95vOitnWe32SdS4
SxFrVARIodvlU1xv8qJ0z0WnLXPOaYtUGbcYUyLqTP0G4zPSCl2vyJwJsONWNxl78wizJjVPjk25
d4XPc1sG4uD37r5J4LhyqlgEStDadJvDECcPs5lfG2mIYBP+4aYWi4husetTW4pN4b3XqhzTorMJ
FcbNvveqHfv4a23SLvketvwrN+6Uns2kketpck52mO7boVHL0c8f00je9MRgJmF5dHQ20kHdgZGf
7quJCBoiKbVVlFHNkHZ8LVi3wAiPD/QDDnoenu2OQILI0rd5FvdLYIL7OMrCpZ90O9etojurCNol
6McncFlHzsP1oi+EDfXYiHcVUxnEHCzNlfQYvTEyckKgdWiGYFx/NI3JGTzD69wSVSKXWmZWN7Lq
7ykSGluZa8YhjnJ92WKD2GaFrPN1WKTyYdJIDFp0mK4OfQDYn408SMTKY1aEDDFdlkho912pz4lv
nUfBgdR5kyrysLAoDa1JKDcObtYGP3Oz9/chDIMVZIjhuS0JoWoTUR7sQPaX7FSL1zGz88e56wVe
c0oOrUdlmBrB4JJ4M4ji1mvi+AXQhPFEic3ewQ8yr9Amy/sGXOIibeD/my3YSjIfwkNO5MghKu1V
R9TEfEvlAzsTb+mVHH+MmuOeZKO6Gsv252Ro+ZHP1tmgs+AFk0WzoU04XPkdfGvmCXkjtXguGrUu
R7nYaDaIMPo1BunpnMHTvxxNGz9DHsRXcc1J2a6M4FvWdS5wTbcP/h97Z7LcNpp26Vup+NeNCsxD
xF+9IEBSpEgJlKzB3iAsS8Y8fZjR0ffeD5w1KFmW1KXoZa8y0ukEQRDf9L7nPGfVR/W91UfFlwZX
x/dwSuvtaJcwq5d+E+kd6l4GikOLF04vj7UDZqt0SgyeOmm+JiIKPHrGcOCFioGi6dVs4+gcw2go
DdtMWP2B0zoFh0ZAIWHAYZum6lD1HaFeZOV6Rkz6vIVV2HOwzrlWPtYXDRTJTR9ZxkWd5PqJkGYi
GJPgyFcKdguyeBMQgbgy5ZADrxLK8Q5Lc7tnRWkui8yut+AL4KZZQlMezYTmPoeOYh2x+ALHpkRA
+gxlEi1Mb0hinm6jssRvgr/xueta6yYymkfMfSrRGp10zDkMekXMNj5gY7yvCvVkCtAPRTeVHsgt
BndNRUNwQ98D4vduK6Mh6KhFz0mpa9yyjem+ztQNLk3yXF0ic8QFLFfJ7VqbjaulNJcilLI7HOKc
hxVm7KoARROVGek7rH8H/BW6p6ND3kMz3iXQQldlZzQ7u6g6oJLCJshIl67hXX4D4MRu1YxvZ41j
CyIlwknl8FDJFY0Mu/gS66160zsJSa2Ymun8t3kYrTIODBtZNlrMgQNgcR0OeAZcmkCGOT0IEwZH
MrTZhZXXiofUlC5jHhU9mIqq/DGnfXcJMWPixEAySBcuP6woErEHmN3TV+E58Gauw8BUjkNDVomj
D7dhrpG9mMg1q/kYrJIpN4htyxMCPzDDh82UkYgIoBsRDkmmeVegOOjJ6E4y5fuIeZFVVyQkXDGr
0NuujhCZySvQKVQrdmitsfgkm6Do2m3sqGJvQ4ghrs4wrrOp/9JV03TTakQeAScYd7R7e3bLMLSt
LDi1k2FvjAlRZj6l875u2tJLIC+tk3hJSYEjtEW+MawBasGQjfKIaJMovuHNbZ+LTFExlaJOyBJ6
JjRsLGQIQtmQx3gbdFV/29LEXs80b9wsGoqH1Em6tWmOFtFk/BqUrEsvtYgOIgEJ9KCm1ltqLbRN
TMm4UmoqTCBf65MEKQsctxFsuJ9jCR+IOqKpHUHM5AfVTr/pKDo37aRnuy7o620lWxRQOHPlcFeZ
HR19z/hV/V4Zuus+JfVBrSBzRAYJOy0pWBsj7L52JryxITXtA4QiApLB5mzjaXzqhQzwZgKhTmVy
Di9b2Gpo1tL+OUwaNOk5yKX91A/FNtJlQXiyqI+0opING9QNNa5139ftRtU7hf12ASkuQ8UGEMDe
EChnrAtMdq4ZBPJ2pApxSdFSXiuRHm8SI33p41wDdxONO22shjUQZOVJHgt7LQxt9KKw0V18MAKT
DvVZICr2xp7rcQ81IXXNAepQy9ywGcnWAytSM69HnX2kBmPd9ZpO8DQxct4QNc26ohfkhtTaRQWp
FoFX8yUdknaNllFySTBlBCa22E+T5iQMny7bJUb2nWZjtkVcMxx7/raryZkEMNJSL5pUNr6gx7JX
bQZ6tzSNQ5TjJGV97mY3TNFm9CHMkgCZiadbUsOX7E0ybwUJd6xP5gkvugk1tkJQA7l4im/7NGu2
ZW4MSyhyvI3MXGlWc1kVJyvV6UShr7pTerpmSuPMFxIqzB9y21WEx8zDi9QtCQUSYXmrMaMpFtAx
PCIQrbfNSIxUS03Fn8G4r/DeS1R+Y8aAUmg7s5y1R2VeyqtNlt/bBomjmGWze5OTj5fJ1J+5Tcef
Yrpco9Zn+xymLFKRvr/r6/45jvPwKm/Yy1DXN4f7qpfGqwp2hivPzbMT/ericpHOLFBAdpYce6XZ
648zQ9yXyVlgulPEIwwlxyfaKVfdQDZgPAXMMmzNtVR+qMlZ9Mba7L/mA8gjtyoHIkM6neiHSk5K
Z6XisL0II/vnyKaIemvMndt5MXqNUrX7vijG+0S0jZewIfwGH0x6qPq2vSjssN13pt1/hY+Rn5TW
IuYr1CGmaZX9cygMkDoSvfivua00R8vp9WurUuQ9+UYkxFWQJxG5ysxvFmUOQRfyKFCvPPQIrO5p
zv10BB1fMU0Bx00anPrIEwCGBuFwIpDcnYdRedYNPi4xx4SpLkyeatsZTjUJHzsgF5S/JF3e1upE
R1mTG88xZcdPCaTYhSg82E3GovsZRm2TeBBCTK8eHbZXlkqmR1ZIREvOVDQiXh3VputuWF0GdFjh
YC0m/sAlv230xmhKPBnLJH2wIrxIo7b24bdAf3L0YKdY1FM75uSdJgv9sVZFumbk8WRnrRo5+vB9
iX4qH2alwy0b0BRdddlyb2VG+g92BDrEAwXh46zmHJMnY84XeFP21LdD4tETCla6FeVulfXPRsnL
4uQZt5/2ZbWjzU7qEzpuN9EJbAitXLtmUnXQtHMvshXkaNuEKJ8mo9La587M60o68THtpWpgnHKJ
h7HvFY23r6RpTVCGhsZouzyVgu/qB0sgr1fl/Pe4Jyhl3WbT7OuDTU9Oe6rnFIFAic6w20KPJFcS
0Kl+Qa2PSCatxl06j7ayxLXxqmvZ0+Kq0mav1sbhOaC06zpFVkzUchyl+EqbXRg3sVyF41GQyVOx
Xdd/TnnfOS7d6qg+pG0bg2TOgCYj4ZoGceWMVfIyF21O+EzSVEQeETTmDXZpYcea4llfkwxoRDcq
+TXXFQDpxiakXlE8hAplv26KzGhYTeaM8zLzgj5v5pkw1oAqSnCLPaHHBmKHN0mMhJJ1s5ZN0gkH
iRVJncQzOs6KjiwjiCzTLp/FVQeZW1mpTSMe5Zyos6Xynd3PnHpYTZtZeiBudbAeClNP8k2KLmFg
r9unl1mpstuY8srkRXRak+BUK3EeBwzr4kib5q6D6e+h1we0l4dNMV/pvWLY27G0u72NJJr1rQ1k
5T4eS4loFiL+6h3q8nDyhiwh1IOf5W6GhjAjLCRxxqq65FE2GuN7b/TtlTT0knaRxygFacemNTi3
IMwIAurLiDpEXZzsMEQtZhDHQws2ZCK9sHijLkNkOp7C+RQONXElg7fU9DYk5100tXQ5y1hmh0ye
xSbqOBfRgiQfKgKnt52y3PYpbjNHGBOZL100EKk6sc+w97oO0+1haIIx3epDKueoqKMlTZv2BwnP
lD4KGqJlWx/UmnAAqtbmkmtK9kYj6NwpeuZFfQJa1Ea1QBJXDt6crVnXw5Ts6pb9L665A7USG4ln
ZJovQZ81lO+HkoMcvH4ogbLlZE+ZUejIGFW1fo4My9Su1bQMQZyqJBUZEDeupVrWg5XFh904k8kZ
WbPmmU4YeKwb+MmjfJnkaDIv6Z5WJpUeACaVrqMN7QbJ6fcFd81xC3qYW8gtG9ckgPCtO2V00nvV
IumX1x0Cu4V6MA81KQMPysQsrxrhyG5vzRbyHqL8hl1eO1hJV0U6EwtSVJLjbJqRVsdP0BdkLQr6
1RZxUR7jD+Ef/nIJFtFOQ3K8gXVnXlMRabYSwvqDQi7kBpZn6FIc2JLW0X5hl6zx0NrkheMJ/Kex
ISHGsaY1WzszYm+R3bNHOyJ4JBogpWwcm9NOVwgxlQwb0eFs9m5Zj8WJp0nOTzM9SoR2elYwnayy
x2idUUJnC9K6iHN/0I9k+1u2D2jZi4NOQzyaIn2TmNI30lQMeuvKqaWA8Sw6JouKqbN19HwLgAXh
QsLJhOr15UgRxOsHMzhUpnabC0IQYjhwRLeoXmpwQjKKgrpESQAKhLxopupB7OhYoppka+xFdetO
lNJEyiEbGf+KrcpmrjoH9hPxxJkiO/gNOF3z+2lfZoNFFvzolznUa7QqVNQXB3IsMY3Rn1pbY98S
YlrYD/h2i8KtFU6ECWYGNyFZpyoniAkiBfFf5syIRUwVSJRzcRXHIn6AKsnzUKsmO1R1UX8xMMwd
iY64g44Rb6ypuneo0A6oho2BxCEIl6C8qmQy8is7sOwsoh5pkn1QB6RB06+uVmnjQJhNS2Otl8ro
UzTo93NJK5LtT7xtW2MdhcG4wiVyaXXDCX+eVyWGr88VcWLZDjRiua51OGKNLPkUx0Dklewv8lyc
yLFiHkgtOV9BdyldqGGDmwnnpsjo5iI13bQaekwapgdsnqSERcp1R1DAitTVapPq8D2LWaXcpqdP
c9JYm2Ici1u5R2JdVSMpZMGkbmn3yS6V4MtulNNtkSCig0oz9yuzZeuIbNOkQTAv6UJYYDy8VUQk
h2Hi1w4lz0i021CuklOemZdhrcCyU6ddiF5Xojq4K6G9gdz0hrYOLygDUtEKlkhsJ7Gp8CldeU+v
dPiuxiVFtLYSVCjjB6mK0stCS7+hs49uxkz9OpaFcNsGoKQDiGc1DXKzNQXCdqffVPWs7ibbIFSg
ZHWSgxuhDONahpd70ZA+sMWZ2L04VvCspBEVqSKfvDqnMZiRC5DSQN4NjWFfoUqkCAc0kPS6VFoa
jhX5IuEuk7RxQW+qAGrpMDqKOj8zM5F7jWbpu1kTO0RIq7zJKL8IijyrsCbD1YzGx4CFqhuj8qBL
GZWO8DvnqMegabHgKMhQDH24MwxSWSOUxzRTegloo2Vf6zEN51afvtsjh2bYhxwAEv1FU3M1ZO4q
rm1lpnFtR+WGn9VcBw3Ckn4cldVsJ98tfONLO5ael9qh0MGxyzN1wN7a+i1to2dyrthUjKNNkTEh
BG6ajxEc7l01WXfEUYws+MgI0eDQipA1+ys2JWurk+hUk6VH9UNyy1H/lvRNtI2FxPHhJ+G9B1E4
P+wOqYqpzmBXmaUxThfiS9LRVALWeuEo0pokkU0nLw5iaT/lpq86/OqName7iVCuqykKTrnaPyXJ
bWkmxKyxOaodHWRscSnLyZWutaQHJpKvhpV0kZONveq0/MkSIA2r8Ng0ZfBY9eVD2ubE95GLVg+0
22vZ8hoRBD96skbinmhgYaj0I6cbYduUtWxrrwhxFalzuS7I0ZKs9BsHYc+uop9ymwBzQ1ZP1cRZ
D4Lym51KmzgY9lOmGWy2CMvQdIMdulleJzCGN6hTpr2ShyXlzDBYyC2Po16ByQZtFeNsIt8m0UmH
0MfDKDBq1r2zMQdUMo2lhvDzVONocCjJSdO5Vs342jSyOzu0d1Gix55UEV9LQYpjSM9Zq39yEmjU
Th4561JKrowsoUBtibuyjfagkz2i8r5rbP7SWmpWbVP8aAxl24fQYjNwePR7iug6wC6Yqcl9aNVb
+L6oCNuTI5eXjVJcW/FwgSHIo1pyocUtQc+VednITaqvkJiw8+lJCE6UzCNOFWMYQr0S2XePWNaz
BCWMoizvIrvdwvQMTiIb8jUi/M3c6Pu2S1+SXr1Ky/qSI46ySu0i8RIJtrhMzreWRdT/bUJycfE+
KeSHuCXl7DUEYOOblqIc6uF4gGdUkZUA+naTpLQ4Xqvm0q9TN0IacVqG1nDjdKEGFRaYl6O0yB2V
Okc01FtG4dUqgXNdq1w1OuuWyhsQQEMm7XJylfYXCx2WLmB06w9KevcLma7mDDQn0tHCyJOjA6ot
yPsOrgUim+shSznxIBBx8PatsoG+VsUSM/fGTWak9zbbfTdCq3thcwKRCsiREBRXJrOnPtfAdnUX
SRX3CM1UcpUIOIFVBNRQo25H/7KHfaTBZeQo7XdLHnJDLnamgQywOqM+FLltH7KkJssyHU6xHmwR
/PMj25BA5bTTt5Rw7H3XFOl2aMbLVhNX+BvuWdou5cKwVqpgrxRnso6IVTEv0rLlJRj0/IQ5RPNr
6CAuj7937TQ4JKGyrrv4gsMJrUkqQ2lQbaNakHFfPVGcpteQtIorlzYh47bkxYbYtdZwkFpBFSg8
wuTdlW12z0qEXm30tLy8q7IBhW83ULUp2WevpiCwn3W7Bp/YkRverZHKGC+DrsXHxCmSA91J5xjS
Dt3jO9Bwk7An9ILe0J9NjX1cXOc/U4flEuVJ7uEHZeduNfYJnDnlqCklIXcKHI9Fx74aaJkdcE3m
7v9oJrA4qpb4tl72SuXKSdryj/mPfzSdVPNv/9/A0E6757/9l0VrVjc0EzeQihdf19+PeflfN+vb
9c392vvff3l4adoXUfzldhIx/lesDrRU37zkHxYHzfgr3kV54RQsREWyi/5hceC/WMYvlh41Zbzr
Cqa5v1scCGTTcUUsxj1ZxSO4ICH+jnnU1L9aGN4ULH0AKRaLxH9kcVg+/k8Oh988i9d+RNF2mshy
QfJtDk1XGMYFEuFoHeMTuIjbmIgu/Kzb0uiPZFifEr2/B6jrdaGCV0BP9rKG9kF0Ba0Q46pj4HDY
Xbo+V2ndZN9sEPuoxZe66cQZUVVDdduP5oMm2G1zICj3kxIrsPkn/VpOnZgy9PwzM8KvOvmMm2m2
GZwZR9ECsaWc5TdDZSGXTlmSO1ANiKtLfVcpRGs6LanhE9CgATEG8iB43NGqZ7t7I9TIXEWjQiJt
F4/baaA6l1kK+qwi2ZSjtebEeGxygpMwXz4QkVv5eqxNrmEjx5xj8aXUte+RiK8A3N/IkUUEmCxc
rbaxMSbRVakhni/jexKgTomkHLA+HqNY3QpjIq04bbqDAavY7Q1tIDWZ9oCh4qkSlrPV5U4lUF4+
alX+Uw6SACtxoiB9VQ95Nx+mmROKpiMpzHu7Ww2y/EID63uDrj6MRjZ0NjZqTZdS1x5Jwh7bpdrX
2LusMpiUrCk8EAY/rimSEu8Lf7si6SMonFscrrvSsa87NZy3pBiML6Kpf8JHY4Y2QkR6NGFaFk9E
vO5Q2N9JTd8FKdYy1cPgm9CwWmk6247Aui7i7Cfa2RlJFIF+JoD6ZZ2vruERb8JumbOTJLM8LZKH
HPtg2+zUSUZPKiT9Ci4E8eYyqVU6j3DVNbpYw+a9KBvFuh2UJ4Q77EijJt5Tbb1FLIvSyyYKbmW0
oqdShyCpnBPyrOe7PLK2TQzmmhk5WNcQmXyOkuWhFcPgU+YwcUUO0n4uGljHkbMFZ7TCn/ijL7R6
05Jv0UZqsNYNpLK2gUdTcIhlozEd0HcVW6kf75q2YvVNW1unlcDSwjJKNMKKmJALx8qvMf59CZR5
zWzhJfLSDP0Jhxs5xqJ3bbc1BMlV02ko0aM1dFMqI9WuDGNXTN/qiU1GV3ulZLpw1k943rfCwceZ
V5d1yDFR/roEAdMUWxsChXEQuoQeI7evqVGCF8gcf7Qh5QtfjsYtPcLEiTfOVdrZq4zzoKnd67Fx
LMYY5j1JH5KkXC+wK4xM4VpGcVX0/Vbc/T9cORYD3Y+yYgJdirH/87//bqhbGLp/+pf1r7n11L2I
6eal6bL2HzTb5W/+3/7Hv8/QX6bq5W//9aPsEC9ytRDx3uvJG3/Ze462q1K00V8uS/Hypyn/1//1
xxSvaPJfifNaCJ2ySvrT4n7+u4tN1f8K68sGo4S3DcDPv6Z4nagvcDB/4DEUAEDcxD+meOuv2O4V
EJZEEC2QTPU/meL/7GqXWGD4RTXjnOE79DESoHAMb3hFE9QhobKNyGP5gL/y1tXPbexmIMtNUEun
IjG+5i3T+ZTNm1fP2S+JNyyLvxRd7pd0wpu//ddb115Mea8s8o3SQWTQ8vAGEcS1k5PjgMDxI07i
Wxdf1sNXF9daeoGc54ITxYpv2F/VXQGKZf25Oz+zuWt9kxlxwJ03A4PMstVLSTE/IpOx9r9asf/5
gypnPApyIfWqlbLwRpcUPGODVH7PsKt5YZ+ru0/d/zmYb+ATJBQr4Y0ydeNlOaT0duXgA6zcG0/+
FyHk1ZO3CREZQ8LgTpA9QxJS9PuxlRlz/zSb/uaVeevZMM5e/6pN0CfzhJLuxJZAXqUilZdaOLwO
bHfvf8KfqWj/evrLJ7+6exbKcaaeb5/QPc3HjEbOhTAaBQlkjCUxJcWlULonScZp9/4HvvW4lj9/
9YFgOAjPoHx+olpxNYfktmQBnMbPXfxs+EKfLooCVfNJDs1v9DkAEAnj4f1r/3oh/xjVy574X4/q
bPymtqg6q+n6U1Mra5Wi1LAs3pBF23t7vivZMNSVm6TXKcJOqTAp1F9k3Y+A3iBy64DdyY8A5dT7
N/MLqvm7mzkb71TCGn02m/7UBUv7jWyZ8FJiJ5kcTRIQDI08DPQFRHX36q63H60hXRUM2ayu94GM
n5B6xR//qOHO8HeItF1FPdYWaVpL5U8t+JDds7yrv7vTs8lDtgXqxqjvTxreHE17muzaXQTo2nhJ
oDtsDoqvKCeF7c31RuoAE6AgtbLRlQtnn6LG/eCJLT/Tb+7jnN2VOXkiCXXKcedMbBQcHID1ys5b
gm94QrPLQxjsx6A6BSFBArT1ZWwGrsUOOxGC6scSNd9e8JfTdIN3cNV9BBf7BcT73Z2dcUPzieBc
zELxqc574LXC2g2j/GhToUjRBqM+kDG0UTWJquoWWRnFDkxYp8BI7tmDHxq5/onh5UDW0yNWiRt1
ko5wAh7HJrzDCfQiutzDbrIfGtUV0XRpK9LR6lDpjFGzawPtDvXqU5rLHtpx9FHK+I3yA3rKmsip
6LIDhREHwYWwk300z1eIxm7ZF+xlOdiSzHspRaEbSXTMeWKxEnhTNF01fbeddYWDQ/MtLupjQUt9
hSzmwiGaJIqzU2w61AolJDtZ7E10YAZp2NDERBGySHcH8nbRtxoxPk+13DZ9jTu0v9KU4ibLqg0i
6cKdusAH8PG5WVA+40opgDdqo01rH0Ehz3kkyNqcumjbZWp+lJtCv45mDbpYl3wwft+YBZet1etZ
sBmxjRpTwncQ1QbV5yap888t1ucgvGRQY50ML857Ay8EIgz6L9XX9wfRW7d9NnmToZXaZqXVfl3T
i4nM4Mq245v3r/3GWiefzd291ORJZRm1r8h20xAUaUSnJMPan9Sm8xFl8a0vsEwOr1YfDcgMScFT
40+Dc+r0bJ/Iqf/+/b916bMZGV8coBno4r5USx0xSOVNl1BQf//ibz2cs0lUMkZbSsjG8/vFCClh
TVop6JO2aSurn3pvqLH/+dGMdDur2lSE30qTP2MaW6kmkerv3//vHw5BwX++eAcbtujDWfiDxXrj
GKG4GEQafWpPgajyz1dHg0KJQM8aPxuzrxaVVdMMXz5342cDNXcwC8tRJ3xwjLMbLOoRmfDCz118
+bVfvY2WLWWwE5h2yBDVXYc7d4vc+tRY1RcGyeuLJ5pUlDrSNz8dnR8z4qsVAPwP9kJv/ZxnYzVT
BVFMZdz6yMK2hRgqdFj1RxDEty7+b2MUWl6KT4KWVbCpGhALQ9D8PcWHY/jvo2DeuvjZKA2MEdsT
+FtfqUV00Zua4SUE7n7wgy5j5d9Xcv0ctZb3OYF0cdP6ADa6lUHBqM9gcqXJpZLNPwc93hdt1vsG
2qTrT71C55zQxjSpqKXLw6rSn7xPrka0wecGrX02aIEohOmgt8JXRcVsD6t0Ver6xfs3fsai+cd2
Wj/n/rVqTCJuJVV+31rFd3Itpa8z3JFV1gf2eq5HeYN6aHKzolaviBFBIl1PQemmhnLDlqG+LjCo
bmZr6u5GXFdXGeKsxSFseRLxAUjUpuEgpu45NRt9ZfZAZ96/7zdeIPtsQmjT3EJ3CRYRv+QLtnoF
p2b7wbWXB/ub1+ecEx508DacNufHtFKargZUgU6z7mW9XwPqEocuj7p1VsnN7nPfZfmOr+YfFE85
/ou69cdswQHIqPIXIc/nLn42R4AWDQrRSSy11MhdScBraGzm5vev/vsF8d9A9gpQihnibOsbNjnK
4Wzkl/rQ5l4DCONTC7pun00VXWJg1DdT4UcoflZYRvS1ZRbzB1PFW+/R2Yoe1FrVEi/Y+FY7YbYy
mmdzwq/8/tM5I8//c3BZZ4u5PUpTjgKn9onHIYEZhtxlO8Q/iNliJ15XM0nJvbRD15Aep0YlvS/R
6sXT7nxwA298O+ts6ijRzqeIioVPiONNWYlLQKg/3/9ub136bLGn966jiGpbv7T0H5WsP8tN//z+
pc1lifnNALTOBvcQjFq3UAX8pBy7nVJPJiyfAix8K6mIv0TYoybCTZ8m1gMWc+QSNfiSlMlqj3Gp
A32bkYs9Bym8GKe7tXChHPMYX+jg5HBvjElypSBAC5uTZFcGqdjOYPjWRSU72ywyvtR9kHskLtee
lNsq9IEZgf8vG2FBibxX2vwCFxwy4XEg4jkmhlOX6xqnjVHtomzCy2128ZXkLARM/FxeDmL0MXWk
kpMfwBrUfOptSY7VY5AOKCdqo/JoHE3ryZZ/dFOTuPJgJd6UNtVqHjCM2ES+bAfTebT6fFwPKlmn
s+irVYwcYoylGhUAQuD3H/5bv+vZgGjQpU7TWKLkyscUVAJ5v1L7URTDGwvzeeiOGVW2jtuh8scQ
IDkgD9ShcvFimRY1BwLRUSNVQbRSEk4ecxl9lHb1xiz168T/aoLtkWY3oYwMnqkcClkAeJawzHo3
qv3ntr7W8jRffYLaZRluD7nyAW4dpBxHKjAa5YOfZHntfzcczqbwVB3KAK175VOK76CC4EfsUehQ
OZCIKJ6k9HPrkLUMx1dfAulVjttFafymqq87EXyTi/LL+2/VW7/A2SQ+xgTXTvVQ+0OUa19toeU3
hYz6qDFT2Xv/I954cc2zuW6aYXVa8VTRq5IPQzU9k1nywT77jbs3z+Y6UU1qMoTskUQWq5c4QdTV
1Jny0eBw/MFv/NZHnE15HRxVS55aBGKxjLG4kfoLjW6nS2TW+KkKuX4eA9JJnTUJyJq+WSnmatSn
u8QZPuAPv/Xwlz9/9erMllnHfcW1JaLbV10ijlXzuco+YTF/vnY6DV24xFv4aIOEsUW2/7kX5ux1
txa+rIGa0M/6dpc7w/dQcz63ZzkHO6rjaBJjLJu+FTswagM86ckAVepzN342RQuC0YPJdgy/jhTZ
c9AmujAWP0h4euOXPOeSA8XtayNDqWhIJd3qrL0KJqn84M6XAfObmcw4G6NirBE1IWP3axnUOEll
shs6Ir7oHBTAmO6ht1iD5L3/mN4YUsbZqEXIKaym1wzfHuvRxRoZr2xbSFewk4vN+x/x1sM6G7VI
5FPV0BXDH6rYHcz6XlKdl89devlWr0ZUGA+TWomJH7nGmh3KjbIZUc5+8GzeuvHlz19d3TbbKMWX
wo2Tqr5S7OK2j5TPLSPnTPA0cuRai03hF8mig8XyElX64/tPRV3e8d+9QWeDFjqaHSWGbfpjciha
ayvbqZuNGxWIGF7qBjNrbHjAuMb8RdWeMu1B1udLDQ4J2OTl3+p9PKeb+aO80F+9y9/dz9nCpkdj
CQY1t3wbIZEJH8EeMzzoyIUcdQeFgUaF3l1bNXjt/qpA0V0uIYC1vh1ris1LE6MGKvj+w3nrRz2b
FwYEobNpZqXP5mBTZgbJqIt891MXX1Rtr9+YAhtJxVGy9APbOFplvR9U6aOZ+I02mq6fzQtRkJqD
HNs5tvx2+GGQ+bojhvI7xfl4U83kMAANnXZjXD1FQf9FV6r7qpDtG9hHmosiCbc2flMYCGG8xvpJ
mFOvxJ5WqcN1rxDcU2Kic5sWlktZVl/jBjILaUjfaDYctbrOPvmEzuabkeY/fkpRgHGLfqoLW9NZ
Mv/ef/xv7AH1s5lmzkuzxnKW+/WYESHQoohYTK3kbX9Xw+FzI1c/m3MGOkhxDwXXt4gz6rrwCZvp
+7f/xqupn803s9WUWi31JKRDVMwhTyVYIj54NOobE71+tkGIcXrW0Tziv6FnuYvGWbmttDI5ArFv
4YbE4c7JG7ipjl0Lrw2xzYKezQCqwFdrhirbDCkoBRu06FMUl/2BiApo5DGlw5aTIFoI5YuhjlB2
2uFlFFpbe0M5mB4JwPUmjz/XkSdJ/c8DLMzIveuKnoffKit0hZBCPlksO89ai0nJ0jIRpj6jaGta
xT1Emw8m5Ld+2LM5h0gITq5Zm/qI2V+cynlUzM9tKc+zoGVMuxbIvcQPBZgkvTEBx0vN9lPvo3Y2
4RiWIJNtHmJMByj0FUw83tQBIf3g6svs/5tVQTubCrRCMqpZGbm8temn3mVXQ3HsVHQ7Wu65gYYk
6ddy+V1blvYYo46yzRfZI4BiSnMp0KgoM7w2wrhn3tt6tDHycRWCJobH6JbKLeOUeJQvaUBtoHpA
2MAeeZVq6i3EgnVDdZJPau3HxQtitJs/PhZrwOeqStrZXDTIkprgj8z8cZYJb2FqlWEPf/Do3nhy
Z1MQ3Wgl0dIy9UVf0isnUAC56+cufTYHxU4amuDEUh+45qFUm2sIIJ+78tkEpIUDjl381syblHxs
CWDHmN197tpn00LGBBNNhpn7hrkLdL/+5Hr+S7n9agdY4v5WBnNMfUgDqgc0NdxVnfjPYrr+WfjU
zqaFFE1vzoGTq5c1aIjukbrcw6ceiHq+ESnrPCWNLfflOTXcsEurrZSlhfe5q59NDJFRQgfq1dSf
HVF6TZnCgFKdT178bFrAKmpKZt0l/pSFD+jgG7cZweN97s7PRiV8Wlsb5rHwJ7gBm1CsbM0qN5+7
9tmoTHUZ/Ru7Wl/BgL7uB5sdlxOoF5+7+tnAnKk6haYS5z4x6g95UjwVFUf996+t/Kr//GYuVs8G
ZxBWaQoTI/aJHd8yEUNt2xnmPXOtUds7ORMgcnbNuFvm6HFu11H7YFKLVSfVncKZcBSO2Ll0CntS
ujqoaCB5BhD06ReukFEY1jKDLBN4Sm3PbE34jdmt9HzaacohDqH84pkLywfybhbn+grMxqqFgipm
nwm8KoyLstv18maZqoF7reBsbPkTLNgraZB3rB8AXHeF+W0scXuJ9sh/VPGiCaRPrT092cGzbN8p
S+Safs1h98BioM32sxh3Fr5qZn+JH4twNLdOyHHtdmUHEifScWV/qa321gjr1cgXiaubJN+lfB8p
eoG7yu/7o+mwbPA5XBI7GnZvJGrJkb8GSGzNfWBjRblFCTf/4zE2GVBIbdtibePjq4XI1F/x3ZLg
peurDQ+E1ayXq32Qwe6KZS+3CMMW9Z7wFyeAHmZtljVusmCk99l1qXSXVAweAgelZfWgGrt0CA8d
xxqI8/+Hs/PojRxJE+gvCoDeXGnSKFNSykt1IVRVEoPeBt2v35d9WAwK3dPAnBZo1GiVKTLis+/F
qeG88Tuk1FfSsjoY+ns/ABCq7Y/Mqk5JPcZVx5q9JmOW7INhvDWcs3sFLaWQWKmgAmEJU02Pl+1K
xFOH61eoQ4whKVMaJEMn4jcfx4+8Btk5r6caLEgpGR9so6I9Xj+jod69wrmlCBBomxZ1/2NR4a9O
7X+czHKm3etDSLkMOZAPPbF/pMO/+VqvJ83fvQx/pKupHKZKa0kjIOE9uyMM4nxRY2yyxB1kvWRf
Ewz2v7x619f37/5//XEHAOh1+omZkEsh0/NkNy9W6pz++1v9Dz/6z2HlrujaolZDcXGUtI5ekwDK
XuCm/28//Y87oFVIC9NrqkvH5r2a2SUdq3+pwf6hUPz/i/HPMeWOprVtz2Z2qXn25SJDvZ9veMGk
smOe/2vEMxQPWBXGSR7kpt/p47+kYP/wp7/ug/1nAg+Vvi6XPGHLzyy/6XmJS+IP7TPMgeLbzGz/
zlPrv813/ePH/OPC6NfEclDBZKwU+t1pxoX+gKrADOoko/wBCP229nKwYnmnQitRPvj/XvePLWiV
sObFPyI81f/levmnD/7H9QJzoyxZQqsvIIxaIL9GeTcOXvmeaZbPqbmmsNQgVv1vz84ftw2r0paz
rXl9sVnx70rvvVrTz//+o6+P39+8T/qfkSDYg6pniOWip6ha0NSBuCgmP8zBsR21ovcPwi/XCF1q
87+lYH/6st1FXxNvKcqLUecTKs2CbiP0z//+cf7pHf7zeGB7EaTaWl6KufmoUYVWmvHjf/rRf84Y
w+gehGep8tJB4NSd6Qf1zn95mP7ht9b+OBtWJYoxt4z8MrraazLkbyDr/60M9k8/+4/wsIHyOGqN
Xl78SXtLCn9XAnv779/IX9HO3zw8f0666onXqNK3skvvGuBdVw2ch11ZzwNo7FjmRsb6Vu3RXW5E
Z8TlDFbFcuGz+TZcQakyHaS9NGDziSrC7TJhwG6yOEt9VsXsVUc4klqBNUEYLvgQ0WzodRHJpEv+
5QP8Vav4uw/w54kyrGy0t768qKUOCrvY1ZwkOb3yuvACuDDEM0DYYv6PBgmomOgnEGrNzpvtmjHo
kWtEtbFIxK0+bBejeIZymy+CT1Ts+W8k1aNTxYVbxURreAjja+gwecCwibYy80dVPKphYieSnvxg
Hcbpt6beJ/Uv98I//emv//0/7nxI7uCmcz4dgW+27sHR/cvf3f1rBO3vvrg/TiRsff1MdTS/lHor
n9asVTuKp9uLhWjhMGVoC1gU7mNcq8AC5zLd18IQTJPjGd8j251Dxq0TIpy+Bg8zJkbImEX1WhgA
GGYxoLapBzSt2QBIa+4zit6Nw06km097U6FjpLE23S2NDeBAZzSsa214cJPRVEHrjPpubOfiNI/1
wH5qdYWltkQiiAKmnWTmkL+QJV68xn/USi2yF/1ejj1B9GIC3rSlHYzbCjCgBKLiynbL2UF1m6Cu
pxboaGaehfRNIvm12WmqMl+sGTbXatRFjDMz+0YBln/CCXG+4E21XxIk6/1mgtDKCr+I/Y1fghFu
O+iUrt4Sdg5j3hA36Ba3prjsoZwGwHNOGOLfOcCmjmYuvKgxzQdPt3/mEqtCogsR2k7ZH/JRLjfM
2bldWBv5mWWidF906Ai8fgraebJuPav6skwjfZWb/PCbtnzrKss+WcaAa8CyUIhoLSqGKmfwozYh
I9RaObKUuajD6rA0jXfdDjc9c29QhJuwQF0i1RlsSsUCcZn17V0u2jxi47l7JScCf+t7rfNpdbp1
n4/9A9d1OAppHdbOYn2zHEHna+O6K1al8w/oSs/NMId52xRx6brpfVIM2X2GzoYkfBSBykCoLi0c
koJjZK0gJ07VCq9P6HijtGF4ErnLe9pa3wwOWXvPSGtw1dBjtl68qJKB6iJdmBKcUsVXNWXrEcV4
otFNdsTPfPQxP9SqjdIhGw+m3glEpDCws8o1oiGV0yEtav2YWzp/HTw/8I7GNT1q+Mf2jlktHxqC
ysjvLP+YA9XajyzHB+VqgoGGNx1Ds7cvwlP1T1mnph4ODAShO2nzm8TJ04D5bqIyd12fgeZBH9KE
pL5v+iuaxxJOcdBztjI+1jqQaX0mkIaRrEXprnKQn5hQpwGVbGefO/ShH630C9xwE09Jaf4E5dWz
9VwkzU9osDksLbuPdaVp+yYxvGj1RXfXeIsJ5lEz3/CCmkU4iGT8zEvTPYL8TGOIr2uYSw2xtaGm
4RtAAU9ooxU3+OrKz6z3ptBayS5ZoccrpItir7rV2E1OmkNogQlGBdcJPBu/QzCpZTxs5dAe+7pR
n4nd2zftjKUa0mALFsgfr/qZ5jj1kDZMRUpldjoQl3e7M0MfNmYPQDWC9TcfuszdWJXx/Ye1lPVN
7W/mx6Bl5q2+KfC9GEGzG8WLSehZpsdVrOODHFo0odwme2320HWDJqxeYa6YZ1tY/b7BEkvHrFxd
GDWl+WUXGF3Yg9bUjgGT4dQryjUUTjP9Tkof/8ak1w4sK20pTpuJ9YgqaQ5eXRkwhTqgADHCR2ZH
bbt6hUOZoznSkpdxmCygJogUfbgn3hL7OlgAyH0ZGzSwAOVxkwa5WddX2xMqMydcunn7PdgbGyte
2a5ONCLTWXdN3rCEgFREZ/jVE1w/htUMDybEb5a8s2X8BeI0uf4gW70qoB0X4rj5u+0Fh0eu9IVp
M8NUD942OPFkGNUWl345RMrqZkF3okZplVR5iNqB1UFQanedUU37bWzM2G4V21WWi2loS436Joc4
S8+CT1NLHew2XslAnz22fVZpnqttGE/dALGoanqKmA3O+RjciMAEsqRo0mb1oFEgjJbc0eIB+WlU
IMsLs9pMqGH3TGUUbvOVj+P2OTAbF0AoSIJqzkKYfWHSII/Z6nM7G+jE5o2hspoHfglm1JWHfFBG
5IoUjCFuvTDJ7Ble9OQYdWTQS/vpTR2bTLNmX0zoEWhcvdkC0cZQRd2Oxs60EV+46VTGi2H2sbKV
FQvHsONSl1uow/65GMNsABzG2uNlvuwjKx9G504fYA5AfBx/jPOo3masreeUUdxD56qljcfEK54m
FLEPcsymq39RQzzWll6kDF+KoErYygqsGqJRBfklaEWHOx5sIaIvR/80V3v8uVY4Nbxa7+5Gr0PZ
O6bVjQWP7GgCjQgIkiD4NLxHQPGuOH7TuXfWbFiCAoecClb68nVipDeyn+p9YUzWVf1Rv4iurw/S
srO7dtWr71w6rOkty703JMQt2WDe86nMUFbL/AWob32Y0GaHY+tPPytsA7sreOvNAkl1nFVrfuBS
KXm6VBotV7Aze+VOkObaDz3Lf2mVey/BiEN/0M2HsrG2wFrRxtm6wjZZJk+zwQVQWeUUeBAlo8m3
oY16XsuTh31cKftzs1ZQkBW/kGegWyprehieFFvEAmd1y5jceD9U8xBgEkMMNIEzKMyNmEvHPIH2
U3A2Ln7QSmnHvUls1xXCCKqSEU05IoVTrhsKolbAl/z31PyEnAgEEM8xq+lAJlT7QDzzS6uRCOR2
4/DvfHHL5nx/RGqJJ6QFWl0A5OlLY+d3gLngceyr/vqJ0jHd9RKKvpdO7YeG4XfvWRhEe5EAqCxa
7XF2Sj2mcVfEBaoupnrhU++zGS0gmT1saRCB7XPd+qa5Az5REmcpkR1c00Wn06lJw9esAYNe1n4H
VH4Ojdx3disMsn5SMAdEul9X+BFlU3CNEbvHZoVnoDSBdtTtUt0Ums8bwTua4G/DVOUWVx100lgj
Hkbb3011+jX5ACZSNyuvUOR6ylCFiRJaJlqnZ2f1Wg4r0MlSx8ehtU6xH/xm3XMYUcOzcHb3NWjo
/LqbmeliuzH1CaVMO7M12vapf5zKzjwzu/ZoZYhLAEIgPrZEEpgsMDPp0H1dI9s7FnVV4IJIh4Lv
jpBAPItMojHSMRpkD38fXFOY2a29F2YCdqWW4Nsa3ulK5TXKRMKaCrwpbApHAPT336H7OoDrLXGu
2vkl1SYj1Jj2PU6dbn44fp5GuVV89+vkHoqxeXVbMw0sAjlKpwXzIf1mixcLce0nFVAt7Fu73tWE
c2+IY/Od3UNJkutO2p66Yj3oE1s6MEWBHNNrugTR2NyfN67P6Lrf6dfrE4cJTnGxwAXeNPnLy4ri
iHRqOxpdCtPT49TmjcXS4l4NJtYAdxpOtr+vs6EKWbIXMhCLaZzreQJyV7tXzdDEprDfj6Fv6k8g
ZQkUfXZjkUA456Zy01ObOwX1x9q8yYlN6mDsa8i0dr98Afc13HAeVnn9yoAGBMICFa9zQAStVc4u
EY1PDiWA6itMonfdYAxn2NxEv6k+qcvmLd5z0/dKBamRmb+koek7Z+rT07S198SMxjM69tdpgCwz
M/Yfrbhbo1UY1WNeNEQazIvE+Wz6933SI0ixivkm9bNvx2+12Gwz42VzGjEFrLY3B7DT+kE6wM5c
J3dvywZCYJdoVN4bJfH6dKQUYV3K7npndwD8pzXgrIRXyXZVhCFUA7SHleyjqMdtAvoNy06zsoKz
EEWxzH1vp7Lhbu1S97StTfbDcpp8z5KzE2xVVUYu0rXD4lXf1PDJb9QgTwXnLnBIocG+cbQoSeqv
0nbHkDGMJeILk3erafDm60R8rTFdCSn6uutzews7x/RZgCj6wNKd8qADQ44mS1p0bWcQZkptv2Sy
reDdvHwJV5FBJirskWNU+ka/83vNGkNpLdlGw3vEFtC+V1rinfNaJzokiGE1t/jVdBOyzrXpYqNI
G54obWOSawKqdpPUYGKa3jdOs4Svl3tVG6fX3V7EREsssuLL0mbnwTT7NVYUaHdLjYcaSo6onv3W
qliBqKis83v/Vm01HbMEp2Nu5O5u6VtnDymiOnaQ04l3r7ZEDfeNOc7tR+c05o82sz14bZsWcn06
QZ9kC97gbojENCvoOMlwnjM9PeTTVt+qRW8OCA+LUE/WIZiYiQ9zR/mwnkzrpW/G9nwl8oRgezRo
oDxSKQsVCCk53rSxA8I3SBk3DddNLtaeU6pJwdOY13s+8UK6Du7RMdv61Zvba9zgaGeNXyEuh8xh
/JyI2Fl7GS512d/pMh3JYOmdddYwxkhCZVT38P2IBoqnfOU3oHLuHlmhAcPXeMJ/G0akV/jD6o9q
GC0z9kC2vqIVHvNgWXV2vG1tvO2TebsvCT7CsnWt7426wgZ5r796VJZkeJ5WzQg98O+/06TQDw2Q
o7BwNCR+iysZTZDLLrOd90bNXoh6U4PtK74tSFA7gDDmzlgSizPVd1XUsTX97KfcerJMq1NqKee0
NpoetQB8T3Np1gc+3rabcQrRJBqdG63WGWvByvGzWfK3vmblqydjIL3J9ft5G3yBF6IeD3Y2fDNi
8GkXCK4gYZUSU5b/e05kFle6bAM4yOowDNzYY9vyRalBA15lgqOFIBMWfWfv1oITylPDej8pTre1
he065+n6SCrlP66GQGqEnSBWAsZwrfEHYuvBiepy3OhCIbnqUcxAh/KaW7Dk9o1tIIPtl1qDJus5
sSkyhAmeuwE9XO2n0iOl5xQiyVvFVIceT99jOzQyTlhwYOJncnkT4PqCaZq0gJQTMnXfsLFmVJBG
GcrbIaqydoiRMcf5ZveaLyAY2VkkQ5LZd5quYziNLcxRVIURW0rlTveNep+DiN43k6PHc85mcG3g
7Eunpb2bjD6Dwje037JJsveyyNITF6X70uADPgrbuKbrnYWZcyCCT5MktERP9rip5igNb71rfKjy
ZrlZyBft9S7hp+4XbUL+WLhdpHuMQSbbuIYtbpWAVaMZZWHCl99IccAss/1eO9OJhEaLrcIZe8lW
2j9TXf2qykw8OOUk8IM2zou3VcmhJfw+dVR/A28jmViqZEWyuhF1mF62s3J2pFiWtZ+rtkxvtxLW
5dTXfTTZ7D9UhCdE+dDpb1Wjm4+6MSY7i/mmIw6YnnVAe3php5msgkzjOFlTHzsdMi/LYa0OWRtd
RNejUekOh5ELKhBwGU4JLYUgW133zpnpsKqu9m6Rw9TnccHjMDr+qggy0+mw6owc4E4aeC7qeq/3
lKycdMrejYqvqXZt90L1w4JtoH4kmcVuX+tUH60Dw73uq8ce+YAxrf4em2AZgWnL7wbW8QK3mY0L
ENxL41WaE9jYPG+0RmJ271LNpYnqCrQhnffqgI0PNzd791QTGhq8WW3cvsjA3kuZfBS4H7696srn
UghO3EWL1KKMNYCqK8PSWX5oSWMfPdbA46JbsxAGrheO3HPPdKPTaKSQsxuytogbuUwsBU3ZecXy
tfMEr3LqjNi2/PwTtTCGPoMBCW6/r8R1gXJt5RzrI3msMgGfUeh6KJjCo1ay1THGeBD82GCWoCQq
ipUEZVGq0n7ujd64aTA7kOnMh3Xp1KO+LWJXZj9bjXzUY6RyX1jrhfTIPZB4T6F7xROpsnnLZXpv
VRNPcj/MZGfO8jYOmvu7GKiB8c613mNB5/lk5MJ4xFPCfqWpqtceO+IlGXsN3F+3BFOLrUamPVPu
he7cUDjR7zKbBLnBTMDskf8+qO3OlNYpsejje0mJCAZd1q5onPWUyCKLZjAtLxXlhluN0PR3rnLq
SAJw1TSuwNPlcFs0+QvfWRaVVvu7HPWOcpKv4rlyaEg34+s6ek8EZBdYAqTNuvGZ+eXzWNX5kWFe
N6zEXE9BYnukuQlXzTJThVjNO3KVMeBlua04X5I5r+Nt3spjjxlHD1zNzW9VJoazYKeHekO9oDjz
1h/ugpFltntMPSg2wgQKetfYu2zwz77KraCohXuTT4nif2OvwaZWZ0f4hJteZhS7fSVfdV9GWu6d
x9Iw43F03h3bfrEse3k1eVwPmd70Z6eSzjOl/mwnUDnsMUTjm68Sjz+nHSVK7RtsI79VqvBV9S6Q
0hEz/Y10Smc316N2gK3nQJD3uiBdnSXFEMb4SWBXjGTPrfkgTAHY1vNis876vQCQciPMAeIA+XzU
4AnYUcBqI0361qHqW7gkfWXvLMxModtVMgbxN0aOEG5Ug4YO9W7BmSd950YZ9HuVtCPqxCjqDWDl
rpuTNGjpjdYOUQP/kXtUn3c123hnlRfiYTO6/MXM+db5S/snz6i7WOFIIP4y7l1PJ1O0EZhhlYIH
VpNBEg38skeMv1ljDVCP13vOLdwdXJ63WCJPKmnOLnjJc5t2DFfUE4huvRL3ibl+oo6R2JkJUmxX
g1u/VOVeILknAth+OdcqFNN+OM9wUrRj7gau15sRfaUM3Eb/S++7dyGvY4ladjctjPrR7tiokuoP
CGZOhpnAJ0gRd1Yu2JbWDzrDPXczy0IGQMi+7/Ow5zEJhsE4Dw10zAL/cFxM+i+Tq61bWqyMVU7A
CH07qdWPiWqKSQyqL8mDZfsk7RuWea0CHO+41K/zDmRyS0KBdbIxTkDlbExznhM6PoztqZU37mbc
OAM9XUPfd6a916l6unr3IjvDu3j1ANIYacBN549pKAzyvEWQ8RkCsO7kaVHhOGqnOf4xkw0KQWlw
2hY8zZo9Dw8MmOa/dDUGVqu98ERwBQoE9Yk9uoFuaIcZ5u4Cs4ZY7+BM5XnT0s/BTG66srnrKhwY
lVhO2fYwbE7kassenwtuPXdm2sMWgOZtp98xjHvojK0KXeEHW1df4753xoORY9d+NK2c9Gv1OG3J
jeeJ4uBKGIodYeZDWWCnNf3TyAU3YmFamQ1Oa/xxG898IKv+Pm/Ncy9q48at1AvN0wtsnZOeLA8D
LvsQRjTbAgVmz6rc5sM0zZeUUSj4j5lC4ZLVl6Lwm928bNOTl2JEwEbyntZGu8vEZ9/mn5tJXd+C
dhA6No0R+O/sja5utvPc3vlpV9tNs07TQcoElD12vw4VwtA1gV+2r0rlzyU9r350X0oLNvSQEreK
+sMtuq90KJmk5rJIEHNdtzLPGRe9cDP9VtTpIy2WcKu2B6PXqqNh9FU0GjTTtm5FF1/J10Wo73wy
D6bD9GvrLyRA/SPlgmKfO7MXefhsA3DcZ3K6czlrY1Rv+mFhDjYsCvRw7uAXt3LRBCZ7fn193mIr
104dk8wcPVUR2rX0n7ZRk8wR8Z3p9B8WvBfhNlpl2HV2DNroyVYrHOUsARvlVxGSIIR8ssXGlTId
a1QONUgMOHWp8ER4wxpbMoFuMMhz0aFf1rZ3tqq0eMZLjzWE+HZJBz+cyoTq07rgx2V4V19+Ylo9
EEgiKCSR38r8l9Oj5dhGqaiD9Qdvqfd1m33kXQYztD7ZK3d/MsoWqKd56tzfuPLeEH3dmFoa9cs9
oUFUIAzj7SqyU443azYozZPXzNq8wUEdMswvYM1njgtfL3a9mb3PyeierMWbbryRmh/GbfO2MppH
arl2wMj6c0GFPejn7WYY+5EJVdaghT6L0HDnj8zgdOnM8bZoaYfa48Vam5uhST+ofTYIED79uqEA
1oaSsfku6PXqrHWk1H2m60fZo9yYzdsi6dMI3bOif2DcG4Jx+7TX++vZlB87xa6Gv71VvjYE1tzu
VwZbarhWoaKXFrpW2/GcGdbNtqW7NH0CanLSxUWfyWsX7wfH/W1ifs1D2QaMVRPtqW28XdyS6mu5
fKUW4iDZcESslvguTHHQDac7sqNyJOWpj0x65bRaVPlzTppS3Ew65oQ96zE5hewtdfuIubCSjja8
cgJ5ExyuKl9agdyQk9lMOTLdxWeWzcWCbsy/B0Frii6n+SCN6SW5vqqOX6IKt13SN721CFbExGRP
61OgnZLsq2CBXXTqbu1J0XFuXDmzU/FMff9LlKI9CLZKO0caUVm0Dyiy7pRho2bKWNOUmmbH5uR8
UBp3IqPVv4fSf3QYH9QxeAepLLEqUJSITaSO+y75mU0LGY9qIrH0A+XH4g0IMkjysrqt/TPz4+jL
pykuBt5ZMQ1pgILnEWtuMJXtlyL+0wwYZ26id0SyNTNyK2TXRrN2gpF1gSgqmGznVCr0GSnJ1Taj
vGu36jTxFU2rCvGOnXAfn9yZf8p273TIS+3pep0Z3XJSWl/fL87yyKpMLMHXupZ6c/3MDWp39H9D
+txrDhdeQiJET/xXWuluNM/rV14MgVbZFKS9pgj7gYW1FRSaKC9enz5qHSl3a9YuTckFCXKymzzs
t2uSH6pWJOB8aoljwMj3vjG+zkPvIrqub+lxlhxDtEnMCbAJdoE91ZmfTckwnOJu3ehaYFL0qEXn
H5S6qI05soCMR6NNwdUdhBk4zVSjIZQrZ0/1JJbiWbNNvp/hzrQZkEjaHyPPZzh047M35HhRarWx
bbr96HT/Z5kVPwx/+EmPcYuFhzhJr5c64oJxQpE3T2ozzrn2W7d6hA7Szg8WU9VnNRdlsKWjHYra
t16wN7axOcgbHTpeVHtXkLIwu8e1s+2oHRuUTCOpk8wmWs/UxRNUh4HAtvM7g+2MEEzD0iZGbJMU
Hbq1qkJ7YzitM7mgXKNuH5G+ca2NiUsuufZvZIGPCRSpfdGajHi6WK+cerUOXiL6MHMnAPKWXhwc
Nb3ajRjutCRL4s3TGUW163GXLcXyVFpd8YryiMKwJYcnD5lEIGU639L5c2KxeM6Tqyb3oW3URyet
lfjD0wEeyGa7LM2Y3JLaWE+VyLRnbgLz0U0bgjR3eUhoFkD86b2dYSBp5Q/jvuN16fZuNdR815zl
iTabj11bz/FfoarfFakZsemjkOMM6VnPaqYJh7V5NlfkKradP+LHAp0CkDYgK6kjFGz+w+xs3sno
ak4SSFRBZmWfrLLWQK9NtIPbDMpAp43FBAK47tJYaT3b6WHrque1y0ZObnN6gGreER0iU/cVvD7Z
UPxOS3gLYridCA1OTusiuGFv4dCIqxpdVwlbSO1y2OZmt+k8vSsup9jpzfSdExtXihp+zBvszaAB
2c16mGgi226MWHPS7qQXrXUUi2HEmarWEBADpitjCOvc8O9KNFxUAnFBBCarc89St+qzYWwZfBKo
lG6xPmAVZAqg0Fi4M3UsH7APuSgTmHk4O+8ZTFgeZCeu0zfatzny9ypq23y2zLqMbDHSeOzVFi2V
eOsWegNYUXuyCZr0s4/E1rEo200cnG3I64HePFP5GlFfEC9QMygsLew48wAh8HMHuzwoQ3UHfaJm
QHXRsaMMd9hpkXyJ02r3xzSZeZIZk0mNyOKKj4bByp7rYlhvGlu0UTnb82V2ryUHa0b+kpQ1gZTI
XmcFGXNbB//BmOdnqgta0NNGtzjPE3XYpsy/WzYvPRsjnoxkKZknmOd+P2Xd9oAP2+gI3OBktWaW
3C7jkh+dJTM/u8zasNFjpM1yg+H80aKT1VrXS8GWcg/c24H4Puh7ur4mf7O2sk74LDLKsImH1cWp
fieDBRpoqnQCROZIEFAJzD8/5y4pjo5vG8exG7bjbCjrDE4ay5V08urXzGt1zz9urVB22vbqTCP0
pnJsbldn0B5dlBQ/rMIwb5a5JjuVSftmebP5kyaZwwxMUu1yOnmow0BoBFRMrSjbVnlL5RNYeJoa
eL97P7BNraKC7FBMzdiAPRtIl/Z0wWTcZi7rc8UwHHtVUs5bJ29PF9p86ytNv0z8UY7GWI+nnujm
uSCSf/S7vP+dTsaK0TlBwKZVSLJotjGPrzPiko2MzuhzJ6JNKHlZKJp9A/TH3rVRbg2XpJmncEqw
x+dl4tcYuosSXEwnqOSPKiGf45hhvDrf5YqxhKuQyb3ZpiK/W1p3+20iAuQd6aF5Tq367DW0yqiY
/EOx4pCzi6zZp2liffHUqzPiUQx8c+M9btM4hJ7JA0+XqZIr9Wjb/kgNKW/73qt3xbSR4usNuN2A
Dq3FmlYzLnK/IquVwSydIVqHrD/P5iIvY53qZ3dIRVRlbhPn1rjLtZyWHcVQb9/xOZnNMV3m37rF
+1SWUx10HCe7TKkrbgCJLMYizzB+OM7SEu7VzfqVlMyG0i2kWZrW6eck3PmoIZZ4xtyMQsdzrTky
jGGhX8PBS0OaGh/VAEebeAB8yoCN133nPLl6Xg93ucsfk7E4y/u06bU+0BStMVo583fjTx5k/oQC
m+HZl7F3Oei7Jf1eHKt4zMbKjVxl0vZLMAr5klev7Bs6ObqZ7yqLMDfluj+X1sAGzjqfSsfsj6Vj
MTqxFE73tjVcPmj1JP54/D5IAw/C6OZw7nrwrJg0D4VbxDNT7nGyrA1VJcHeQDN7bLp78o6+2GvR
cnP6hcVToiVPJT6hl61fU9Y0qGo0cTVUzi8rxYY2CH56Oi+ouwzOYXQo/c7QC/1c26MWGjPtIKzH
DQq7QfvUhJ/ete5Em6nIQN9jjb5XpgXipOs/cMB0/V9mPs5EudlfVlVOrLdRZ8nzCZ2Rl7kPs06M
ls7pVcNI1+TSMJa3U9j6noahZUQgQ83W+fxrkjWO+uvgNoK+atuZE7+OUGlzbNlXjaRnG7EoOlJ1
tzFPtZfIz7ygCanJ8g1oughqTgIU2mKws6jT6+6HmzrN28x3Erv2wu3AfjFgNUaA1omxGix0CHQ6
OXzORZ/SCu1/ZJ677NmdHi5FhxqCENw4oNxq70oLK4BbjMPBytaKLpxJaWppifQHeyW/QeisNckY
u1PJpIddzmG1tUyrpZJ+uE4wi5X5h2Gvzn7V5gTtlOeROntu7OYrJvFcL5jGp1+8+fOy8z1Bv3j2
x9thKzC2LfSG0gQEsz6bY9DRuPndJszXzWXn/x9zZ7IcNxJl2V9p6z3SAHe4A1h0LWJmcAgO4iBt
YCQlYp5nfH2fUGZXiSE1adm9KbNcpDIlgQAcPrx377nLDuEPqSB4WmbPDbfSHyl0mUFyGThE8S5a
KYOtkDaDMsrVSjfeg4pcvgTW5/RrKOv6UIzuq27N+kIMAZNCk5usLCK9Z87v16Gm5tl+MYFA3dlT
SamgLuSZ3znpwg6d5HyiRnaRC7rmbd4bSwo9b1mmM0BUbXYxDHHF9jaGyTkM7d2APpO+uhoe1OgT
GjuY9DdAhGNIPsaYyLxoiHlNppXlC06CPp++TsHwCchUB2XXXxn+ztlcTmR8tFW2G7PG/Jq4fr+f
SMhkn4R2qWkD8z6uDZScSXnLdqxcToPIeH4hoU6qGVfCcR1yUhHDhXma0GZEDBv55JYAtORcHTTc
foyks7bnb10wzAiCtOSzqPO1Qyj8unVrzmtl6V0h+icP0mE3TUYor12n30O3dLe9R9EqDE2CkM0e
VYTumnPNMlTQaRvEeV8M8UU52uI2EpN9Nhajv5WG/+ST37Udw8S4GMNOPPtVzS+rdrpInF6dhdi0
t7YZheQdF/W2LPrgNhmpCyz6QRlXUdWTj9TL/rXN4olsqty+80ZRwRvuSXo1w6jcOv5MG7/uXwns
Q0TMaf86SOOppLPsWhcqcOIl+boCa5Zl723EPuUqa7r6OSkIFmcvxzki9bzXpLPy87Sx9TWcToT5
ifHUBVN60Va0JYUtsnXlU3AynL7dm5j3tlT9pqs5NrpVkJHx2M7t/CSDkBDPzJFLaU8NMZRe/aUa
snoz1JIYP78hdZu14Ws05BsUb4u+LogoxVhiR6gsDLO7pZBOGbyR9qIz6urgj1ayjoQmWY+GNn93
UZAzmIVMh5Y40AD6HtCvW9t9RM5gWKEEzs5ohK8GdwoX9tzk+3IGgBQOZv+FaLlqbfRTREA3ojEn
EN2rS42Kottc76upJCR28vllENGBYA9RLNRoP/BHm71izd1Bdn4NUVHyPNt+q/0ofZ7h4t0PdtJu
mBj8i7rrw/Mc+SfACemt9YztYSIt5dlCV/HNsBtX8+U0/irrzYeOu9rydO1bPyjqO0+7Vbgo6y5a
E89brfyxWQWjUa2nPPPPrR7UmGjFdIdRkojbypYrZ0rzm9oifXNMSjTxonLjQ+C5agcOjb13bXV7
hAvj7awqcr3HqV31ovIuG5pSjxyVOWGGtsxeDTIQ9dIvOQeVsUNpuxPtRUxczoET9L0js2kLTFWB
Dw666iKwhvty5lwrqpnwT+k+95ES5zU8bFQwFJZpPCa0IlFF4ja8haHzTcXFq+sHMaWAiPoqsAbK
Froc3kwx0/pJsm5iUs3bFWfVnAmfMwa0PvNFOL7cZoWKz+zSK7G20TIkOikIZLWMGjHWYOD5z2la
GLtJBcnOldq5Ii/pmzFMaEBnGHU77UXFRRZN6KJcnI5O2cR0lsuc/qu6kYmOri2/oMPlRPXN1Mzj
l8gBUlfSrcNyR8c8zJJhm8TGt3R04yVKLLVTJa2T5MiO3EJNDM5TV4UrmqJyJQMmB6CjfXWFfvl+
MlSxre0yPcvhZi77fMbIPauvCunKeZT18km5yFHisA833ug/6HR8iYD3rZIss9cIIjADFgyp2pf+
bZG4O1NdDTOCCx2V3wydRVeVW+e3qiZGneioFeIVa44MfIPhDKMe1XtA72KhU+Mwp8TtZLZ8KZmQ
l+TuvsWu3rRqG1Q3pmzaK9EWzZXGnTh3Olj7DupENwi9SzOdXhrLyldW2VPsJTCRtavLWW2p26WZ
wxEnz6T76lWQ2Batg5qKMFK9nsgm34xRBZePOsW6VYhAGw81Hk6rp74p0iW7f6A7pu8YK0S/+k4z
BR5Ek4TXFQqIrzGZo29iKvIvwkSI4bSddYuwI2Ei6nLq7YazMII+flQGWX9kqWfHpGdjWiG6R6Vp
iJ3fGeXe8DgBrnMl0ps2HdESUbOtaPv5TvXiCfyxyHXKdYkIa2fRgkWnHQHLLuwAeXBqLdHBsnwM
hb2d8KbS4jLK65DS3NnoiWg3FT7DObSaC7jgbCkJJPCbITtPyTgcaXX5tN2DYLjrEN5tEXuxYg2p
v/ZQJX6pzCJdsaufdqUfB0uLWvtFGJkkMdMqXJLCTqWGfsriJ6TWNyhLBF7iUaKVLy7B10xWlkEZ
MZkN7zCMbMSHIPa2HmK77xU9Vo7jM0In0Sfrpo/yh0rbBfrDmlrIsjO9eKV0JYhebUz3PCSC0Fqm
nC0uk6khAALDZYTaRqubyGlZK2E8tJwm3hrK+FedHUfxKtC9++bkLhK1Dt2OT0d062ezviJImtJP
FOV3QyYE/HuPqmQbTy8eytR9YWAnLBPKh73CjuPHfXzfI5yiINUP521dIoTwvUJvRA1gyyIciBtB
AWxMXn3ZoFylFB8jNyCr+9YxMyQlRi/IFkbNx07F3JaieqL4GG6pnvKXBkjIZ0JVYYpkL545tlec
wf37jLrW1qvmYl/Mych6FnEoKRmgNUnOO05EYmnJrN57XR4R8CbChzmaiW9o+pZ1yAKmGepgr4uk
2ff1gBnAidFyjEL1WzfJgqvcz73nvqeqV+vGXzvZWO/ChN1M0Rcj4RV0OPbz0Isdlo2ezatmP+Nx
RAsnNJRjEswx5WG3+lore16PzIULHUfjhRNhVGRHpMOdYvtAYALdTWlFKI1C1f5ohTFGS7spiifK
1dnt2CD7KCLDP6/AH60dSa93toLors274WLsEFMCFcUzk3EmIbvVoweW6lvHImWM+OStSdQwk7P1
FSFNFy8TFkNX1v4OxWyxzQffOmtLBwWXHZDuWATavpOBW11MKOYY+3WyrPiOqO0oj0+djlboayr5
xqgXAwjhRz7y+Mq3EZ9ySM4eWg/iwEIMeqJ+4zbh2uskEauVH3wL+P/L2O05FccsnkXpg/GYoo4c
VzdeNyCC16UXlCvYk8EyVVQ1AshsEK2Yc6nX3ymk7Sv4mfQRg6h6aYjM4DwQD7sA4fbSMqbuvLdm
3OvRkJzlnttsotkb3xzl8y14rKBblp9yWbCU01wdSNMwmh5PShPPwRo7DvNyE6WUaoLpsXGxvlMf
fp3Nrlv3EmWlKclkXsJtN3a2rr6FoqJticBojXBHsOtMgwGPCPkb1EmxeDjV+H1Qc0kGN+3PzunD
VTxE4bbiC7wy4xm3UWe2T7SM03WR4AidOayemZOr92npxigJ/PxbkqRfe8uk0Bkyh9gOpg6/mL4a
RjFjjbEV2vDGWJboeW8THAxY6FM+5Uk5itzCgrAaHXR8Dnbl/u01/Se87PpvExdpZifhZr/+8j++
FBn//Aw8+88AtPd/4j+2P4qr5+xHc/qb/huGph1Zff8ZzHTMZPsna+348/+v/7l8Ln/8j4cf9fcf
vwatHf/M34lphhB/ae06DtF3EhCEdwRZ/R2ZZgj1l9SkpdHXZYsrjhEj/6RiWs5flkcgmicUxD5T
enjj/4lMs+y/XBM5p+dQRhOOqax/FZn2ngpEy1+5EJ5dfgAHHz8JbO/NfkGmxaCO5TQanBQn7Ix/
9RtPf1VlYe/7ZEZFOU3k86W1FGv24NjyvQQFeR642XNh0fcgJZONt1Fo/Bgp3IMsNdODLlv7GX0c
wlUXmSMaSOwdCx/pA4LDfKJe61nGIe4SBHbJVGSPnj90F8bor8YixdfWC0vusGEbj11VENsbIwMP
OxsvG6qZZ5gW0l+U1rCmDEnSpGb2TtOe7Z/pDvTwRXT/y0v9Z1T/GtAmjs/hvxyLPCfXdUGKE/hI
lcCy5YkpspjiFKarfOMLEveSjORlk1bjsFWwaZc21IeaVKws3AUqr+i26+5VTUgSqI84FoTfIBjv
jCjGshM7on8wdULiUN2PyESN8LJIsditY8NE/deiOEIc3XFOyAmQ/8Q9/cf7cIiCVZ4J2NvTJ857
SZfNUUPxVuFhuM18/0cok2mblrD5Um1QiwqK7zXnXJKPA7kN+lDfehmZpC0bB2gYJbbGNrBe/JQD
PLoHVPyZedHH8EfYTdZIlXv7WuZhTAR9EX2CAT3+bCfvgPRA1yNdFs2pOs1sq6WZysYL3jgwZRcw
9+wLNwja5dT24sJKqFR//M6to+v7/fU86tfK453yVp1TssM8pBHkROcHGt4nI1H3YTpba1XG7a6l
G3nuDxgIOhL/UBix/sTjZ2kX8reP0/UshKVCAwDTtnBPXlYWN2PdjsWPaE4JFTBiRaJr18TVd5YA
8TbjnkTI1fRn2mjp76EdnV4yW9C0mCM1PQ9WFfbrrM6IpR7FQeWOiTNyTqtvvY+ZYU6o965ss+UA
PdO9Okexq/N1YTnGA7uKda/NRG0C2YYtnip5O3uG0e0y2G2PJKoFt4bv4nrCK1l+AtIQ76ECfGse
s5KrlNKg6JU69YfbknU+DNtXGqFYndg2TPuJEvETAJYhXMxmVGzwcJlvocmiv7D9kSCu0vKbq9RN
9V0IhZ0CLXVQ9FVDMV11bR67i3oqu0dNSsNVqG2kG6NybzBLqocxHIcr/lNN9YdOL9NQcZaXYX1p
qSL6MrrujYP9/BM6129D2bPozKIUP1r6tH3KT+DjKIK+Vi9l5dgL5ad46RJcF1Zg5YuSgvUnluuf
GLR3Q5nr8Y/FBGYdh/NxpP3i6a5i0xFyql661huflB8onLFRchQ0Z6gGM088y8RzdtDlzzEyYdFJ
/OZW9DlmZtEzHwk8bRdA+/HJOF6udw2WeiQitm1sU+gPR9kzjkvLcdtu2VEXpGklmpvIrajL0CY2
F+y9hkUklHmYUnOdpeFcLcyCU+iiz1tSyIyjwUR57Mll1L3x+VsHpbEhGHHt6U+exu/jy6KFoG1k
XCSY/hYzktkRtrdsfqXV16/YHuEV4ZEtxrgOz8sFdg6Wl08ueSQCnDx/ly+ZtdxF2G/KE+N7GHHQ
UuX4CuLJPfMSDl0idYKVSohA/2TW+m3S4KM5hmUzcYnj13NCbmCtxntWN6+T1z9x5K6CRdk26Vck
Gst49ijsaOqju0QrlxdCOvC3qI6TywkL/vjJj3ICeDh+yD9HnKmEyQ/knrLKEy+DkCu8l8IeqflO
87Et59n1tYjrfMCrUCJDDMfJuY/9wUQHYAfGU5g3w5PATITJZqgOCGO1iTCSrqwRqOd27Kd67fUR
Uw+6pdfcyglZDOa8ytdsWygIB2hguVZGqerjB2v//s1KS/C9ElUuCbb5ubT+8g2Z0exWqaGf00Tg
6KaWo8mZqOdlzUd+6Ke2xe3v5uxvMGFba4w4wY+xdj2aJUBmV9Qj42VVWwn2wSgZiNIe2zXBnZG7
UtzF8xAF09uke+YDWKEje4hZ3NnYV6+SYEIBiOD3ocKFfWAWPh6JrR2FjugmCdvCQDfj0jaIMPFE
C7MNHArhfpHvxNRNX5O0q621PaX3Js2mc63C+dxGy3BhpQ71EauPcTTilNQFbis7vrGyo8uhcyPj
LAqOXsaPH6P4fXxK+oGOafMUCAo2T3ZSNIiaoQnEM1hR86vdUdtawgBDIGCG2RwsmnxCYGJ5Y3au
Cz2eOeFoLJM5JpctIzZ8VVDXvG36olrZ2BWXY1j2d0EoqCAHrIpv8GealVmD5Vt6Y9BBEmmb4ubn
LfyrM85l9FoXTfHWnp5g3p2EDuWP/K6tf/xoL5/L09/53/Csc/xC/+9nHQxNZfvrMef42/8+5kj9
13FfRg6fsJSUwmSC+/uUI2wSo5XtuLbEWGqZiqnxn1OOtEh/thQNdtdEBucp/tA/pxxh/eV5tiVd
hw2Qsqjr/ptTzvsJn1gh/g7meZu9tiuFck6mRNj6hVXbmph3DsFU2HZZke5LyvFxhVktbagMfPnl
wVz/PbP/el44DuL/mu//uSJWyONEzHDXJ+ttmVHlrWkPLBPHPUepvs0QSn98iZPQ2f9zDbTyxFhp
j1Pc+zVdC2pqvucGy3IVA+lbgs7Ub/4+2kWLw7j4wZ0ignitF3tqSp9sX062xj+vzRLq8M6Ua3MG
PVnPJvgtKRatYOnXr2FzSMFphbo8LzVlDaQCtnmF5HOZTW+f3PP7LTnXdaXHKGNPyMUdzgLv7xlR
wRQmJtfNW1TqPiKl2rrC6XaugQxIfKoxDutUbV39Cb7pOETevVDX1pp5S9ra4XWePuzWRWOC+zlZ
FnZB7CsGo4V0ynXa91/wlg0rBzbeJy/4t1HLJT3XFTxiYbniN1Jyr/DmdFyyKSnRj2O/d2LSdsLO
uO5N5x7Kh3dLQOZnzM4/XJayg/JoJFF8YM/4/hGbZC44RUToajEHdKmRHL8kqAqQMCRnQzIgz98j
UjJeP36zv30wLm15xeHa5qRFSeTkxVaWawDIAgGS0kaT0Era9HFKgUBtPr7O+0X8OIBImmSyEVpa
pD6f0pB1kOq6qfBU+BAiiUzejGiXCjM/H1CLf3yp93u+46WUaUlFGYcCD3PiyS3h85KOqlj1KRcu
ovlqpBgIsuDji/z+3I4X8dAuuNI8TgPv31Y50x0D7AM6pY42UXs0IZGasf74In+8E4pUQrJjlur0
oWVjFtP6lHg5sAtuDByEi3EunxEth6t/fyV2Q6wktqPIVzu5HVocseAbZxigDWbeXrY0kvj4Prmh
Pz01WymWKlswDo4Lz6/HIaeIXVuURbyk9v/FUfVdlZafXML64zX4igSLomTHf3IrxmB1pYm5ZNk3
BIokvhRkelbFjqb43WxmeDMGIrcnqwPkZXjJrvaO7s68M29FTfd7ObaqXY/+VHzyg/3hZQrOPuCb
EIxTSDn5vjPDIjQ2oNc5HxE9QbhoAGbb9Wfb5d+XJ1ex8rmsu57r0ZM5uU6LQbkFj5Qs5Ti81Ohh
N0EbfzE9YOIUFoy1MAtg4wWVRpKWF7SoI86a+N33kTKTCxrq0c6OR3WGRJ0qeSffWhj5yGdkuKL2
bn7/eOD9Pr8rKaTL9l5IymKnBzQNLRskHWKKebpLx++Of5Uuxc0k7z++zM+F8f06wnU4+XPmx5bE
9/R+5Fne3HvJCDZJ9ZjHyn7YDFU2XoENjY1lXhNsjaDccpzFJMaBwHg6S10iunVNCZEeJTZCcFjV
J5Pi71M+ezaHYhe7MVc4p1N+Bt3MnECYLgtgay76s+vR65+TdtepszYbjF1eoeL7+En8YRhK6XmM
QZPNH6eq9w9CG1nOdE/HBcviGk1cugijfO8X7SdFwz98hqwpzCYut8aR4+QzHKOymU2zSjhDALJY
tJk/bLLC9W8/vp3Ty2A0Y41mimTltEwUgu9vJ7bArHZ0y5flFBgHL5T+qhtE88nNnK5ep1c5/hS/
HEFnej8S+wA3U1RiFcoAxSI5K+dwb8hqzOruk4Fx+pJOr3f8/79cLzS9KOjh5y1VfWlb53P1YH32
4P54Cck35yh2+/o0y0UXZle3Hpfw0guiNBcZ2ovC/hT+epxtfv3uuBObgg+fnWcLxfry/k4E3O0k
zk2+OxUMF4009Db1y/Frj6nryjTr5rlpGpPGIO7pbLxuLCZH9J2Ez348Tk7nmZ8/h2WaNIQsPv/T
2x3Tycobd0qW0CK2PfCAhet3TH80/Fth9hhmi0/GzM8R/tutsxFhMqbob55+AZgWJSJduBY2KKmt
XWb+TXYEV/oakfsc9fEdlRO1msCfrCrZr/CPIb5HppFYGK1MXK15tZPOjWXp6ktb+VcfP5E/DACb
WgDLBMcz2hInY+xI8MD6PvDj+UPzaqBb3hRew1Lo+7SS//+udfy+fhnPlSsLJch0WOJ7WE6mhC7i
IWIpPrml49z12xP/5ZZO5hxTZ0M4IIpcDsi1LoK83CcRaBptH7B9g5cAXtqCs3NqJCIf3+AfpiGb
nHZOzuzV2LufXHmOkhZxCL15pYG9jbVOzmsiOj8bUr99TaxetI8sDkPH23ROniNrMFWmSLCtyUL8
SVm2mzj2LVRhLlWpQc8E98UQ7Dw/3/cd6TFe+MnE9NsBlK27ALlBaY2+pUNv7v2bxDBf43yw66Pu
/7vT2lepTO+Q1mCGysKDVaN+BeTWRHIhav/s44f824g9ufbJiG2L3jOTBqprLV+HPqVeF2ENdD8Z
qz97AO9G0cllTh4ygpWiIt2gXlZEADhOt3OM6LmlxLLQotzrLMBHPQG/6c6kY4CqzPNwZcHr+Phm
f5uwjj8FpnOE2hy+1ekBA5wHlMSGV91Ce6ahtI8MY21Y8Z1E6YTP719PkFzvOA+47MJMqjYnD9d1
/CmRo6Ibo7Ei2c4WQh2AvQ1MzM0I8OXju/vjQ6aUy9151K44SL0fR6HR901DK4aH7O3CMtqHqr8B
iLXP7eqGhInLUqMcRj1yUUaYbcsJnMRUfzZHn27AjqPZsekLCIdmkjjdgCV4WboB0ANiptzuvrSN
YI6ajcY5oJ2364dcdkOJUY0Ek82Y9qW6/fgxnI5oR0pJU4i369Dg5tj//im0YT9JrCpYBbKDMZ17
QNZ0qD551sfx+ut4Pl6EV0o7lRnjWNJ4f5HeznKOHMdDTnSWQbdQJoV8pH1j/MnW8k8XQhxBc4c+
N5vMk7mhTIWd4WSsl/ZYrQPDh4OT1KCY8uo28uNPJoM/XEwx1fL2LItD4+mGHmwzjdu05WKQm6mB
LR25aVAxZ1J+8vys01mXB0hPlMWSEibA69MEbQgdU0BxrF72T94h9ze6vseLVoaAcOrzdMRor860
VXzyNH9bUiiSuNRhKexSO7Gdk51t3oxEl7WcSxKQlHyBuHN1+O3j8feHSQb3G7Vhh2IXpeKT8Qdi
AKDeyJ2BLv6qVLcMyvDabTEXm8VT60//L7f0y+XE+5E4JKGcwyA+ii8gAc5JtR/77u7jWzodF8fa
0q+3dPLYRpKyKETRVWbXpRZ6qFdD7mD9ZqY+4qX+3cUYGehTGIZspKk5nw7CqPaCwPQpM6RNmK/C
pjIfR/iG8Mjhz/hFbHwy6E/HxPF6MLeF0sqmMHkaWRbKQdREc9dYl+A0uDNW+s621h/f1J8vojV1
QYshf0rOV+A+myEa6iUKmgjAbKJWgHU+68yeviduxTOPIgtOonRmT3sDHe+oGSSPLncPWX+bD9/t
8LZOHz6+l5NMTkf8fRnP1vQ6kN+cLmum9rOEnPhqKVK5gQLz0ETDc4prC2jnXsbxNVvGDQKXYpF2
/oJIuF0S6wvhdEtvcO9FzmMGcD4tvcK7dnA5ffLjcQw4mZ01RTfJwYiyuqSif/oD+gr9c5qBkq0J
d8RQNAlrpTrLqN+6WRMjb6WGa6waUssQOLd+cQdCFKBDqzslISGgGaDxiakc65MblwcXAnD4GAYu
PEd0T7mzLycs1sDAcKvcidkZr9LBMp6m3HTO5Ux+1remqfxwpVu7OOBipMoelX4B8SiOYy7fuN0O
L0h97TpTRtvNjcTBN/s6ufcsUnXYknRIH0fv1oljd904wMwclGc3gwCKdhGJBsK87jGSoPhPnXBH
E7K4qU0S4yyr0T6BSP34YA6oSK/m2Z0OtpllZ6OWam1Wwn8DUBY+BWlQXgoUMngOVQkLrC13dpK8
KdXM9lkDGpbQpN6yIJyGc1AhZdNoyms0amtStgJ8ZIIy1zKnWFBt/Ry67FR7CQ1lt95EyDf2cCcc
OGjKDOmsNGH/ZJaeaBe4qi58oQN3odwSM0vfRvIaRs8mFW14PigfxIyV9Js0sRtqaLV+NI1krneE
IQAZtHL7hnaqXE3xfKeTor2qInylwxzi10lwpzdduPGrOPfPrAZPpi8g0w0DGKadgQB+eMHhPKHi
7Yph08PSXGUycg5134rr1k/Kbp0phNodr3RFAPzc3ZFXI+5VOzYD9e6oVKvRVV521rv5fLR9YyCp
RMaDw0cNkhojVg1ZSzYmGvds2g923C7nvFtUrlkBaUycJ12kzVtttnI99ehy6B4vnZJcQnOqrjMw
7wuGZroY0/HNxTSxKMIkgzgW5ngVqmxbqmkvTNTfoOH09zLDpg4kICD3cE5XRjTotTNjGwGlEADJ
ygTJYo5h3vC+2sMYRaZ1iZT8RZnzjJkhlziPAyyhIMjomEPE2Usvf5M9GjkYVxDZKFoXRkucTEg4
V2GLZV6Z9mPSzC+YzvRXSOn5hdUM5drPjz9gRIJTX+jyLCqc2UKcYZyJUryV0oaHkAyQ3dkrrctg
XGB4X5Audx+P+PJ1WZyhmCZDqsNgFP7wpsbNF2YwGU+jKg6wOLHazAkhB5P8ApkHvuE8lXsHhiYY
DcPYZc407OvjaYIEb/e85Lcqv4SXEnkwrOaiQFnfhcUaPr21wS100Gyjl40mX2PIqE+m+GHZXqFM
+5LKqm/w2dKKVMGxpt7jkZFj9C0HT4J7N+twQlev0oSdVkVpeelZ1rznXJYcEFHI78PYmfNS6tDe
+/U3sDXnVP2tYenhPfaeHBT1g58dUCXcZ+oJYubQ4VEqGB75jXAJPV67uLs3eRp1u7CBe8iHmSd3
g0E3eGFalbjrzDd7FunKdMGjhN7KTcOvsxDPgcEwG9lRLRwDByGvvv2SUEg8b+ImvYdPG62sKtZr
GnBhsm+Z26oeKHVnVJvO0OIVG6zeRFXjnWUBswJJi9nCTKzLGu5KAHsbhyNMD0/9cProvEnVPg+D
zTCV67lt+ICwuIauHrM19so2WOCW6pfSKrKlCyQ4gIGy0uhrQNND8R7ieh1hB6ZM5vLnh3lrh+HO
dpt1PntnYUbgiel9U53YoFSF/Rst0zna9Jgj+7h7HB0gtHHE5eJVirP1e5cFTUEFBCGXXrd2iRel
25XdLibfGN3bAr7PosG/y0pAJkExtLu+1BJNvzWu8rx5Yh5beTo1+705BXsqaTUlrPlNuy1ev/Io
enceYEP0V7FmWgi0ihcVVowSLqW2XiwTMViv0bIwLvY2ps1LUNW62kQxOwv2E1RlSF5oXtE6vrqB
upnNNN25scaJ0mJnOJSwt9Y9YFBojbmLL4E3jUs8RFA8ExDvDgj8EOZWtyNSK963JOC3mIR5Law0
XcIAT15muCJn/eR/dxuIEsAa9YOZB+luluGlnfsXbWg85Mp+igugUW48LQLXvdZg8dZOI3fBNFfX
Kumr28pwJLEKI9NrDi10GVQj9mon6DzrTFVWne3rabRvMo8mB1SzmgRygh+Q0rI+oOB8bHMYKb5L
7NM6y6th3PtUTbZeH2z9kc/bByzwZmdlZ67jKZrCL3mbT9eQvcetYWTGRaBTX2/nJnPO2zwJjdXk
zi7uucy+TO1jhkkcXODnwIKFW7okZ64NY1D3sOXwiljE6o2PZj/qck+30gZcNvivHmRe6CKjOW9n
pa5TmZWUA7NkNSTlVSQRYnNmBukzrihGrNxk2nMMW6Q1lPo853AHoL3HENGVzbjDamkCGKl9EDt1
h45bs/l4jFNsu3szBW122wRS/qgtcPU4Brs1B+Q1+ReX0gwvqb9uG79Zz6SpoQzyq6uov4oa2hIl
TJo4DYuzNAXn+BOXhyRKV7f1VHf7NKwH3IQyQt00uPETyuQp3TcozUgmVAjigNHHCEK9ET5Xzyeq
/ErUZ7U6iwNZP3hjAtHVQZDWmbmoQObnqXc+BkecMuXPBYPZjJfAIyGqw0XDxWQfgTHzLhyC+Yvb
d8Am07JqcfIPPQXtmqstsYbma3i4884PgG2y93kNTIlhupj7hhjd8omZigAYBBRt1pL44I3edBMI
Y9jNOquuUqOP4e74JhagxofmaMg0I9I+gNbOFJMM6aqeEoGI0QVUNVl+Qk3KKCBTTZCr4UvdG1iQ
hwXemHGXep0DPTobEmT/sNp2Anv6MfUGbEA8V+63qi6H7eipmTjBQI3BSjQuCq3Byq0Oshb4GHw4
xaOXj8s41k8NyJwVMTYwjEU/XmBUOlNldTe6VvEtclS7Te252pTasBye3jCsW9SgVzjOp+swdxCu
md6jjNvqsnSM3ZgXZHaMocq2TpnASyW17GARORnBc6oXkBxjRGt40RaimMuNmWf3jYpppVZDiZKz
8uLLNosKSJdB8BSIgg2KH7nMoVm1K1uk6Quh5q/2NF3lY+PGOx3IHQ7wJbibCFYzJ9zrdnDbC+hN
8Ss+A6DeOXtw6tEQfWx/6/QAwVRb3RYheLSJSiAZH3ayy7owvMjd4awNTUlqpItzZ86+knp/NsB0
hlKc3AC0BMCfNwfPdx7RXCNay+VmxqxD22FUqGnofBzpjNkTRkXTw7HdJ9uS9WHJnOZfNYnt7Oy5
P3hZeOcmqlhlU8f+sE9wDpS5zm6lxR53kfAtLQr2wAZ0Pfs2rgQWO8TPe3BqNcDJsHlKp/E2SK0b
2AOPxiS3g5O2wQ4wx8JPYUXi64/4GwP9TG6P7Nd+LfEuQauPr2XEYtP6Z/Vs99cRtlJ/ESvD9xbE
btcvQ5hXj8RVHBF7tnmompwzTjOXX7q5PAd/nNWrYihvo8jrV2BrtjLB9w23NXmbQ3NLZv34VJZO
li6ciE5QldoPsKZGikXi2emiH1k2jxehGINy7UXK39dOdwnFZthaIzdR5IIiTBI9SFkUqzrpstUw
gsZD7x4suiE9D1ShDvjnxVaphGzUnu04VrOrwDQh4gkgMxYLG+fOu2oOqxWuvBG0Tems4iJ6PhJl
NBjvt9rRVCLbMjhknbsH7L7G47ehurGEGrC2u8LYtjH7AdII/jd7Z7ZcJ9J26Vvp6HMqgGQ8hT1q
lixZtk8Ij8yQJMl49f3gqvralvu32tFnf3RERVWEyxIbdpLD+671rPZqsmBdj6BIDl6Q9SfPChrW
Ydy8oeGDNZmYBnaGXLf3MW4z725BjjmWdnftV15FO7rsisida30MSwokRMSzcNvoSsZLAQAbYLhK
jt7s4dCx9Le52DJVzUV1PbAIsz6WguSh2OdQ8nlIIWlBGrJjp8umDyphJ+Tm6SfPnsdoSMB4tFn/
EIbth6ZbyBsz07W+6kjQQV5qYjW0wdeeFbEF151kk5VpPd9Cmdq4lXJuD4RFzJE3mGO5y2FZ0OSn
GRGFCR4EaXmAzGllOznzqT8r1cXzilrTFplxVjMxO2PRAZP1Uz/T+wJaWVSHEOH9Lm+BPdQmehNd
IJftPzULZ3Wd5M8l6u2owER9WPKOSbzMyHWt1OCcEKsjbWcYjFFbzm8bBxQB6TE36Vx+a+1B3Rce
sLWDmMLqNs9ZJk+aaRRa0DCxD7U0Nd6dN3UtsQ2d3XxcpzDsLjg2J1vggC2bq7mxl7VlYy+a+lS6
efgQJpv+izNmOu8GKxhJToOlUZ7CaVAzCPqu6UgJYs2EbFhrn1Z7Mod6F0rSvZitw9J7UJSGxYF2
7mjt8sUMz7z2S3YJlFCRRmx56LexvveQOZ06IAy30MYu82F7DyRHLc+5olITpy4q7qEwSLKiObxJ
vwMs0boJsSZ7pkie7bYe86PpZFN3tDKrUGC6fPmx82AmRkUJhDJ2XLN6WnBAVvtpXpYnmofkiHRy
CSFHlyOUAceXeH5Eduf3lYZskA7voQQmzT4FxzRfyWKcLviblvFhSoO0PhaZCt6i7h0JfAJoJz7l
uQzvOHa0zMqyEOKWDYk/vYWggYw7zUN8xbmxBG9H+EDJLRLfPohSOfv5VTH0XgrOfTHhyTUpCJvN
XcaSpK9km8HtVNPD1LTr2Wg6l3tRX5Uu5zgD1tVHsuagFSGsUeKiLpsufG6bcRgu6XVVTWxIER7L
0g2PkF4GfZrXXO+oEDaRLaEP7Fm8E4/RGN4sjp6uEfhgsSkuG8MCINR0dh9ZRqOJcA7H8vOkUvWU
W1N2JRWxcCltX6bBAYS/22pnfspH4U7jUSaPRvgmBxefey0H8YJZZY0lcRKsJAcWPjlmNy1+lsL5
mqfdG1Uc4MlSy7GvOJrjUeaX7FKHU6x5tMx7t+RYPKdmNeP7EX5NauvOBSaUY4yvjN7aJZlNOrQ7
mLvezoOrZEHTfmi0tR8DYFM7HvRNlSeXInf3ElKHUM+O/2FZw3hVVn6AJ9zepLkS1b1StpecClDF
Q7yujLsbTV75PSHSO3+944Ltu8m25GEaiw8lUDI0+hZHres1ecZFb1And+bLpYeBlRUuJd5CdYes
cD5R8DDiCcwtaBdFSFOfXwEI0tckwBleEEmDp+RNeiCLWIGjm/UEm9I8jvNqfu1pSQ5R7q7QASlg
qseKswBOatBzdLtHdYnhUjzgrezegsl5kpdUBNWVP7QVq6Xkt0Mrhn1TG9q5soUGRhi3DZQO+E2l
bd14XZE2TOdeaBwk8ErrUJllcpt7hHrZ+YCXCo9/NLDZy4xPNqxur5lxdus1NplkmxVEFjjppSQb
xYLIPzYes3slY+LlYnNid8gT8gWEW5yX9dkN167a58qrDXr2EL6jEnMzZUovu4f+JYyDo9pMX9eu
cYH8/UO4LvNnP61KgmwMogDSSQA0YEByuPEb72NDUlF9Ag4xQU0N3OYqKHMYUsZMfoLNO7cbQyJt
WnAQ/U1akpU5rAIjfp+ZfGA2btV+wKv0qJcZpGaaBZHfyPdzaZ59QiXYwjnDPO3blBF/Y5A3EXVD
9tihYJX7yXe+9g6kD79/1h2nsFNd68ynZJWBQUYLcWM1UCAb1uZ9yXvyyJ40fdChPLjAtmBVZIl7
ti1KUOtkilui1Xp1qIy0CyLR1eP8SIIKHHKnhxpiBcm06/1+b6b6cfYa6X0aLDO5KsqACBpscRjh
Cyu2V2geUD175jtQNX6TGOfBNa7LsrcObaYuppa0cIUVKGnCCzgT8mYwnX2zBVgsQ9CXhJmvI2SW
gRQerCjtJOjC1AbJkhSCV73TqcGQAn54LTs10Msc5UcrmbaMFXbaF35DviTIBeS8FBMwOGRjNd+O
TcmsGJC1AvWs/VZVWVXcN1TX34QJTefY6tcef0dlPLdlkV3Nhm82t2VjLuzy9JycgQUqO4kUMEIs
IUTdrBej25tXAv1msE+SFtbFTIRU5FeEyZcjG9wDvELAuuFaNo9ZGU6EyXnZc5uJornqM7slfqKs
CGFNPbucbhdQm8VxtRd/uYBL88j2aTH2oQGzJMJS5XwzMd5M+77kfDgadrEjSk+ew8bWn8lgnh57
Fv0vlalK4zjC/b1fKYCzMR0Tixxz4F2R3TvzNtXUKPJJi6RcUh1DKMWfgSuYl6FVpCdwSFTNE3KU
hBdVqPlAQmK3WQKL/tWh6P2Z8HOK17J2H6T2M4D1fPHA3TqyeiSn0fcTqDhOXoYz95ITVO8zx5MS
kqJktA6k4fArEIWU+GyOq5cgmcmkpDDgNnl2xx7KeaIofif6tTmVNPkuF7N3b+eag5E1CGPHGjoV
F6muKkKJGFnUJSyILLU5BqANSWdzgc8ulOFPc2XKicC6kkSRzvgId8uIDRPUJjGQM7E+ZMR21XL6
faX//9Du+K7K9FwMOGiBXvS7cSWuYClpqvRa7XLKXwtzuBc+JvMrLeWXLW3GOULHwKN1YwYourcP
8oPUxgaCFToj/S/aCrDpCniytVU8l5n3zKF12tHphhY8On/arvx+XRczCm0pU2Ak/fm6GW6TlFQV
mqSkKR1NMN839dLKVxQwLxuW21Vc1IQ0fn2Xf714jKk2dJZVPMbM8WLRWDGBsd1h9YNDU3vjWY9Q
Ef/4i6OfjTB1s2+iNXzRIs103XcbZpQzolWfZENZbVxkc1bIdGKB0OiVgfJSw7R1gbCm+j79RETM
7os7tCZftLbkxAEp+BimS1wFwU0BXlMMy2la9GHJ1CddVu/+9DYd5NIBOxjHonHubh/rh2GT84Z2
pa/on8v6yLe7m3UWu733kOjglf7ir68Cl3KwGW+O/hDvwc+XmpuuJFyF00RN6QZEJ6b8yFJshV8Z
K7++CegqkIYyGEMsvxsb4sdbaihJE26PHAEmyY5Wyk4Pkh7Qup9UtlsIa2QVe2Ww/CIzxt5qYvXd
RDsu2p3wxVsQTJ5Qhs/bN8AyIMnBOurMKrdtCu0s86m3yvd9259Sao+dyZ6y5GQt9ENR0G/4/Rf6
y907HmqFzRGGA4K0sRdPeTSsfim31r6bc7fivp1gY5IBJ+CLWtWpec0188u43a7n0sjFRwJxQ7wY
ty61aFO1NpW9fXWnL6HJ75D7Pevj72/rlwmAy2wN8E3gvtlBX7yOjccm32NtjylZAZtzuw0Qu4AS
Nx5ZKHLiJcfd/9sV7Z+HEcl6QW1TaI8hFqoKW0FFpImgUGhAZK1fFZtsz+kHtQ76QWfTfaDJZRKn
Bf9iBKFV6nQaIGTBKnphecmNILyVjOaGI0ybnuw1PKTSOGTyH6/6H7kr/3sRZDbJzG9clSQAtzL/
+KOxcvuJv42Vjv8Xsy/ifCTliDvwEv1rrBQ2FsnAQuzpQTM1UUj8x1i5MWIggXkhkjLTdphJ/2Os
FH8xWDeJKOgBxFEoRv7EWIk458Uw2Qx5LBLIrSzH4XXjg/84uRWUEU2SmsB2lRbsYsp77h3H5Q6Z
C7HE6oIyBTTAgIK/t5UPEY76O6gyxvuecBiiqgvHVu86Mu452VBIsMnbILRBXeZ+VbynQjNmFxkJ
6/mOqlHu7Tb/fLkn5c0LQEwXVX6hhjbZKvqF5RwLejrv6cwnd5TVcQCj+gaHabhLN0arbdVftGzK
D7QyLCDbZa/SY1FZ65u8Y0e2y4nUDWM6hxIJdCDZZMKTy+9FJ/RdklYoI1yPWjiLkkqhVtelC4uC
mnO5K7RUlzaBMu5Fsax+FVWpqdwjPHZpPfV5Mclzxx5zIeI7rDpuH2TuWbU6TCilqDQ9zDXsV0I3
utC8bZzFUFCp/Y7QqKRBXktictDHnq+akMq3oWrs39MsiLMsWr1SlZ2CLaEOJPwyEXNQeMVEg0er
fi/JYcqIn/fB5+3dVkmPWl5jOfOumwsEDMMyACN74xdtSvYfxV13pQ3tZn3wyTYpfQ6XzWxoc7gf
/T4j8K0bDSK8biiTef30YGPhABFZw4ofkEqMcNRpkeeDU3frw+oVNsEhIzdF742QLZITx1HkxDT3
A8dE0pjwBAGzAla6R7TGKb32OoGF1C1qfZkPVfnBMjoY1RHRg11wNy1bUvQ6Z2SrmZQdcX1XvC97
p+AAT4GU/OKHtutEeS163ZdHvxonsGdVoYiN5hCFNpb9EwBqFSYefZO1RU6UY4Y5r5o6FIDMcpJ0
RaYuBPzn2sO5bwYYnYNOwpWTO2nfO1W4MPudVM3+wVtSh1GVjqa4sJfMbK/bZcq9PYqB5jFs6n4r
d5T6Dv8EP2kJxhz9eN8hqKHy+6NO1+Au6/vZ2vUTyyf6EwgbfEPFbe6WjYTSGbA1KEU+vyNQaqLZ
1AbTNm69ZMwPnglv5gxmMbHj3BvoYAZB35ENU4wLAFpXuylPJheAUKBXNluA12x/sA1UVLsgx4EQ
tWIcuktos2DTFlYWL6Wkkkp1b4XKfwgtOeWneeRsQ+M2Ibg5GpWprCdDFVSV7SyfyABjrMtDSZWF
hM6K0tIZGvYIPq3oV7e4dhfq6ET95Jz96G5Be063Jn9hE6TuBNk7mha+Bgfi6Ypyua6cD5rcVuBy
buUaBmZGCuR5rGdML7frPE7i2uXlH2+yrk4TKjPabT8DAF/nuEupm5vd2ISxyNaE43PpZLHt1erG
KjtYnR3xB7E1WsE9UNOhOlUzKRPUhHvjkrRK2u5TKwyCE8oBNH03k0iGT6Q07+3UJVLZNLLF3UG7
IVXINwEAIhhJgjcDeOUTbTpFAqCVEwu0VG52n2LuOnLVeo56KjqoBZxsbCKnI5aT8rgDCtSsh/zs
O91WtSjpC8J/G2h1epAqPyGgWEKiOohZgnQTFiUEFCO8CCDxpwQTpeO9tyT+Q1bkGRxm4G9eNFpb
KLDTlqMbAXdCVVBTYwQ01wbpE+3r5WPPQancB3WdrtGU99ZMNT7hXVBlXn2l3Aq8qqTc+mlerc6B
sNCZHzxtUOvorCQ4O5kbzuTqWOVFksBSjDGDBSIi2UBQylpI4du0SoFN2F8Cj6cqx4nenJeZF2uq
JAPHFPU3dknVpUIL9TQ2VZedTYIds5Yifje98dxtHqEKPn712NW5F7lgg7qBIOUjabjOjbTMbt57
ownTWeCrpMZpFcuNh+geFvRg0ggFu9IHx4yJro/y0VP3q6rrhHRW7alICdWjjhVhtl6VzHl3DWB2
omzWhhdqk6s0wLND6z0cpZl5whmWe+XK1NhDPkscFC3SHoJbmlc5PKKqSmjl26aJHGsFzU2EgQQ9
6c47vxR8BaruIY6aVe2w0gXeFD7LIsUxm2gmr8gH4ggwXweEIReLIndqU57T7nIylaEYMTzvnnCs
XIuD41VkXpWmuwabss58VgT06AsAinQ3PVvbQTyFQe3DLHSsL7ZJtNfe9bMNilzNYFtNW7D60WSn
jggTP6woQwnrS9ObqzraxLLRGQDJP8D0xZ5CCutcKY/0wCZBDYTnJ5rqgOSZpizFNX2QrKQcJp2W
5B26BQKijxLDE5j74U2yusS091XV3fEKcK9I+2m4knI1nus84bZBJbTPSHDKkYybDA2x1RN4vid+
IhwuvWEtaSi5OQjEb02WE7jJ2JC0zjHwAqBH8b59yEWVAK3DDJEB0IgKsnu/5fQO2ZA+Ghk5Gjcm
4TLdp6I3C56u3bY14YsJ3Xpnr1dVBnFBhazNd+SbFSY8aZ3a+z4guTzuC2lQEi+YpjkNWgWVpYmy
UGSCbCe8PNNI+tCgLHclD6+M6nZr3UJLtxJKGGFG4LpRVh/5e8tbANrhw1IYGMnsal4eJ3P0b4iL
CggNnrrunWsBy4yIpPAFjFCbcFJkAuE3Y4NN7nCpNTehOeVv4FDrOztMJODTlLgqJJfOBz7q+L4w
1HpNblg7IhPN5X3lZepRjBKFRCrmciC5gOUxGnLSurchRop2Y+cjnzprQSnNkPiANYR4HKJemB5b
GaT/c+xCfuujaq4dxH/1vF4l/UQCstXU6YkVFY7o6o2w3fOOhg4ILX3RcCt97JelejDcmT5ADuji
Kixt1dLgdNu3aAbUDfQoOiM0f4sHdKH9l6nv3QcgvaS8W6a0CN8NCsJsPCQYaCUz1PoV8DrAus3U
HNd6mvwzwZIueLqJNmKUz27dHExRtfSlcvi/9FkU8oRJftFrhhTVy2b1jh3agPAOG+ZnJtiZpdhx
szLqkAMtkRkk6jbziXWPceN2c8w4oeZG5LyB0zgbppNukpzOhtWXG+3UZsMZSPOz12WlQatpogii
3NAgXW5ZTMrrndc8EvUnmsu5TolQLOqAPQ/oeI2ExAMRewyzgCJtpsjOMq0SRjZ2C6+5ynhBEWuE
qmCyNwa0QbW2EGOtiMiaHRyilABIXyN1QHA40mNzineFsDp+LRBbJr2VePHYZAPTowEZarQZhgUR
b/BX44sC4QNu0KnzMsIf65G5li8J6s2mTx3aEkvwtF2fcu2cZBUgYg58ZlxRCyfNUBIfGrJidIOg
Q01wEHOc6IgUSycwd3SZvNs5EWB+tT0LSaz5TMR41tbG9eC3yjrCCHDzo0dmCz1IHA10UbLBRNtB
eXXX9nWwbyuVBIeasNKHKQFAeSSJVwCoI0+bJxZpexUVYUCD+7Xllsw309wPOwlzsXnbOtZahVHi
OHl4HGET9BEkzdV8IIPR8h9V74T5bqP3XkEJJt+g1lreG9oKa25vUs9hVzWVOOawU/rDshoEN5Mm
0xpuiE5f5vN1N9kSJfbUbJD2peSVp0855Kt7KIMuvFeENtymqmGM5NkwPyTeVkhuhbRmIJAekkqT
baS1M2i2YrHEi78Feuma3UJHBO3OqftwOKSjXN4G6ZY5S2/GyvZ1hk4k8moP/WXRyvSjFGQTYuLb
1MhhMH7CEV56uxINTrGTwJD036WaPzp5//fkGgXU/v7rE/hj9vV/HD/Wn34+g28/8w/D1RJ/cQB3
KF4JFs2t7PvvIdywAB9hfOXPie/eaiacz/+FuIq/qGIG1KI2YxkVOWpE/0JcxV/fPQf4rahTeZBW
/uQUTpH+p1O4i9XEdCBpOdShBLCR4EVtCKWdtcxVdW/POUdAYymCDw0n8XtR+7zZnVskjbx1LLbU
j/4Y9gn6/i585JA6fVklHb8oNQOQ1TIAMMlSVT3TXw9mZClFeEZvIp5JDrRNoMqmAxs7Xx9abztf
m9KZsouOSqNx1fm1WVAYHvKnQZvdB4X0DoQ1Y1YfXJX03XVuECAYpXVFXrcCAKmjxmQ7C1zG3s0d
qrMwD9qGCTad6OT5UnBYG1qg9MWIBA5d6VRzDK7FsqnMJji1ZZY4e/j/NBICZSgRL8OYb6cZwsn3
NN8UUU15wLooO4itkeo2+lNrJp97Gk+IIO0SRfVaOFm6TxurTXbkLYJCo5WURuHs0DT2FhqMNJx1
Al85ndCqkx6FFcqwJ5/o2nEkRNko5/FRmlhQNfOuE3VkIpHUMowOXXMHKjqLhWIbU1vdTEqK7ozi
LJxs2cNMZJMkdFg/l4Wmnj/VTvdMQaHCkxB2Ro4odybbVKoit/bkXFTNTogR/aIfKP8mN5ghIyqC
gYyIpzHn0+IX6OWWCcFUnAaqnE9G1RIGmNDajUcU0F9cSGvpIXTYUu3o4y8zOu2WTSbtxgLKHoj0
fk/jyZ4ITjWhVxEsmxM8jgOMxm+xmNZbIoDw1A6Q+/ip1YURAVmLDY3yxgJYEFFMVxVtTn3wMbyA
v5IhDUHbrp0bMwCnXkOzqXaVyb6X/Ui44tRoNQt/WVg0UHEYwHH7/ir//0ntf0J+/s2kFgMNfjml
bT/xz5TmMW9h8rHgQzJf4OtlSvkHSx1Yf/k2JBTqv9AsaMHwv/6d0ty/ALOGdEs2tuPmmv3PlGY4
fwFHhOjB9LjxL+hV/cmc9rMjlaYMPZPAF6ZPCyqEkf2ijE+hkcI6G4pDXoXHRZAsSyC2Ofw9OGDw
pV/bu7/L2T9i2n5uAX2/Cmhd+j8+SAY3NF9UL4mHm6pg6OsDSNpDE5QYiHxkUXiTRuvhh6f/f3Mp
uq2Q8ym7elRzbW+74R8aW0kvxAD3Jj/4AUcaqolhtU+ZMVv1Wl/rxWKARfTnK203/cOVvMkk309x
pVE8TM6ban76/Z18hwj879YATw2ywGY13JbEgCXnxQXQqhOdplR5cFr6Rc9IxTybJKl2ap+D0kCs
TNmaiHgXY0n3rZbBTPZH74byXIKznN9KuJ6eH/lru/SXErXNeGrnwffR5WtnfFvT6RB7hxDU4e73
H/yXMQXMmbXWwubHYo2p/ecHY86tgReoLg75+LTUdx5U4Ea+Atj+9eEzYKmDc8KFeiheOjERt5H7
ApXtMIy4XtCRc6j6/V28QB98f/y8sVg/LBsjofOSnDP4urARUiDHcvUXaTV78i/R+CUXUzI+QQqL
ENFEFHh2RvPKGP65t/bvlSGXbFcGlrTd/A8jC10+GGAiVA/edfqwXCd3+iK/I1vx+ZU7/OW1RDWw
9RUcJiD2Ti9fS7fvm6K1w/wgog9dJK9ERM8wHndtHO7XY/oYHukWxK9c1ObDvxjVcPpNbPCmbaOb
fPGCNqGf9E1YFQfnWJ3bG1KWTslhvShuvJNxts6/v9p3R//Lq4Uut7btKulCv5h5DHji+P9EfiAt
/ehcGLftjTo7uG2+6j02uz2x7fG8TyIRc67aV6/c7Pe2zK+X3/DHENA2j/zP36SflH5i53Z+yM7e
RcfNzpfJ2TsHO4w+J2NfXvsP7oOLZrqNKXLHBrWTr8VX44u4C268G/8cntNduDMvOZy/8mS+P+ff
fLSXM/8kU9I3e57MnO6zjJ3ZXvQnTbxTRTwwVWiqLwR0U5qJajoXhHS89mx+7nz+Pcq39hj6Azhp
MH9fPJumnQuRTPkBzexJHMKdcQgu7Hg6BfvyxnhnvMsv9W1CQQ+c311yS7jkJWEku+mqfWzv1IVz
WqLX1qlfZ5WNIci0hUE3pO/84usaZCuJ3cGmCcyW9Gh0EeoBgXkxv4Je//U6rIEW2wLgZMwsL1k8
rbFV8b2SGbId2CIulT2UEfNdPu9/P/5/nYqZiNyte76BBYLwxQ1Nvd1R2um4UOp89lDRb50isI+4
sl75On+ZSzDq0MaGV0PHHnjh1sD8Yc4CNGI0gUSmlnbGMawR8IYXTQ6Vrnlthbd/GTjbpUJyRvmP
v9Fuf75UZhH9pvvB2LtR+bDc6Fvjk37jXqrb8oJayi1l5313uz7NVAk+mJ/+SV75L/cyW1P35wls
OwQKmFIWbAiOqS/ulCJ0yLmkMvb6IM/qnFxkcbYjK/5sH+QNvfv4y++/w5fXQ9hl8w8CE/YbTCUv
t2hevq7L9p40udojxl1dY/f7K7z87rgCeieB9d9Gj2ltu80fv7tsyOAhZkt+wFIbB3fVqT39/gK/
3AKUdNJPLKBgwIwYjD9fIMW23/mLgbZ7JnQk2/xOSLtfQ0G+vApyLfaY0OHYKjGlBC/GhVF6qhqW
GumosaYH0XXZZRnk+g/vxWejjhqNkm2AdIs1+ud7IWZ9YnCWFfJCQ14XAGkfOGu3xz97YiyMaAo2
bRhRKJvE7+erhNVESBZ5LfumoMM5STXFXaCSV774X54YV7E5aaDc5K78l0NLdutI8kVTw7/0SQ1X
Pe93bGvkEa/MDi/noe12Arb+IEfhm/I1/Xw7GmsH9WnF7YytH1lkqHNmr6c4r8mf//Mnt+m/gELD
LyZy5+dLjRU518rgyWW4d56MwSSgtiGt7fdXsYBj8It+XEARJqEK2baf1DuZEl5sc/1yzPsqJN0h
QbZwI9LGt7NbDx/WEhCxW0uF+AqVGl0P6TDqXSQA/W52cZMCSy+mx4pYtXUHTdA0DyW2d6wDadaP
sSLpbUHvNHnf9CLFLRthLK5ESJjkxPTWJ5G1frbHD2zeFZ4gEiXz0zrAkJrJQ2D6aIQLxx1TWqE2
yuoKkDLBcQMO7ijPBC62bBndRzxWFg1kFVintCaB5bIjAA+jjB5cOoCQYVGR6AHLGYlp5nrp11Tm
8PoUCJrtii7h26ITCV2sUoTzG+HhOgijjNqCjvGrkGMGqifzY7euZ9xfXTne95lh2bsV+9FdVXqo
fS2KNrfrkE+PWFv5oBLxDTGRs8NHhPtcfeyGVJlRH1SM/TIhJ8MbUve6S0zd70HqO36MR8xCRDJU
ZKjzMAEB5Nh0b4ehxmHIt9fQlhMjzTlNXukQuaYcv4hUwoOg9+PfeHIYm/0ICIGotCb37kdZkPm+
FqtZH9zMAjmWrWN7gzgENiqANPs56YC+8RyJa4kSGrh5lCstp0NOulzP3/Y8H2OTizBt9Uln3ZHY
U1616+reBTKYmjhbNA2rlTd+Jg7ehqaAigNuHf4Erjat5OxQATeliD3pNVbkhZP80Imlzu2TtWy+
TEwn/jcb7QgEJNpr5Cb61AFxn1PgoTlRrKQrWw5whBJFRsqaYSR3JXmfep/hIMjzc0VlEnW5mmT3
sbAXogkIVNL53jfChe6wLWQIh2uZr8O+DfodOg0cPUMwFqjwC7f1971ThMYuJFXpfUb/0iA2ELnQ
rggFG8WgoA+WiqGd95ksg5kGruGQxd5MeomLvFnIOKlr9ZTKMZeR7QxivcKFQjd5GhK55QHPSbDH
bTNXe5TLQ0+dr8ShYLX2cambKYjwkXvOloeNupMAPHrEBuqcZx9zw1uLjO0vdlC7H/3W9OWu1UMt
YgQMnNx8ZrjTJHLrDe/06p6URzg0nVHitXDIFio24N99pp3nE9DQ++M3xhb5sWuTOBachnDBK1fq
iVBuu4fDE85u5p914wTVIRXCINV7rrB/DQynhaCT3uJ5TWb3PnTbmeEdYrip4yzog6fORnsTdRog
b9zJ0mzwBcsc++bAHIqpMGmDXWaP4aWsEmjZIw35IV4aST9SjBSYC5dPSi2SIM5jSmx9dsY0ja2m
4RyElb/OU8SnlfHGFBrtVE8aprGzW9/FNrgWSYULIQtE3HldNcY6LKrqmIuCLGiS7VDOG8to5Xso
E0SJ2K1t81xm/8me8vE9miG8GKnhmOSQ1YSK1Kmojo1RDTeBj1OMl7V2r9zaLYa4dbV+GoQ9PgSE
X1s8Ry+ENVKbc3/sQI9c9oasiMhkVfpqz8MW5+73AF8kJYUN1NwDp8KyMb/J5sFIPWKvUzc7d5mN
MAKHfvGtZHNtYhNzpmTHeGNt7OxwpPI7WrXau4O72Lt2TmsyOvKkp/2nWqfYhebQyV1S1xczLbU3
RIIY93Y/TjV2a23YxBAa7tfUwMt4lohb1CkItSeA7YNY3o1sbpp9pWk4o3XKe1KMVG3jCO5W68bu
cyLPwyZsxmjGP4ikQHQNGAI9Syxrpo9la6gUI51Ep0QdCCvu1j0uchJ+l9RK6fEV+Pfj3hgziujE
vRl7JyMwjGiOJDn2KegQ2oB5tSC+CfMPaiUgbh86xlrfpH5Zv6l4o0oymrtlxcWshikuxk4zmZJd
i7x8lBaz0trPaVzQgv6YDoPj7ulDV+IS2n9rn5zOIkM6k1nwddqSZqKg6NVAWn3nkdi7gCaPXdGp
9DDmHp3yXoZWTKBoh5awlPIKMoFtxUMdEPBeBFWFhxz/+HQ90dQgbXa2ZHYzAFYbY6ceRmM3gItI
0ESEJIlQanHepQ3uxlhQ/v+Gjg/dDW96QriCxvpzdpoxwCgaKKb2aR2MKgbSRmLtgnbqq1w6dDyd
sZLR4i6zuKsyEmbBmRAMGlmbbC8q2EN/GYIaBR8nJhB8mTMhe/dAJ9mRPQdMrU2+RbCWTuOuvMz+
wPy0oEkirLdCrkQ1tmvjvg7b955f0HKmq0t1fSGQGbTO4NrYIyvbv2RCGRkYEroAfx6UVleCslHh
+D4dBBAVutYLC4FbaPqsSUcADxi7/F2rSyaeZCIXLhnWFBbjUEsLUaYXrLG9BUudUGNAuefo4dzT
9hge13DUyBY5Zn4pwma4DANd4qIuGFHogoRhsxLU0+0YEJMRS3sSNKHKVR4njsAd2cUL1nArx58M
infIH8k1wwJNf0c4kDx6oAXYHZyPNYFmXxc/TGYunQE06IHkgOIYFRsIUmOWY9ttfzwNbvsJkRfZ
3NLctiW9RSODvgu9qnjxQLuQKt7jyKtaXl1a1ISeZwjVRuO99q2VaDHESII8c0nudOtjrwZxgZuF
EVe80w6MB5wDHXsODM7Fh5HoZyQ9HR2miDuRX0dPSh7GZOr1hMatRa02doS7u2wSv3mjjfPfnxwF
WodSaxo7dPPfq1rQyzeMHlk3x/ThbWWv+RzXeDSdnVtY6k3BQkuIp1mMb5J5CM09zfB5jb2Vec5n
t/jRyZPt5fAJH+JlIMjuS2HOJvE6himR+oUocuWNysc5OLL6tv1hoBr0UeFjgsTDK3UeABe4MROr
+wxWKideROvsutP1Esa+CtcHCCaYhX38kF8anU2fc5zlqPxLrUiLL1wCrasZpSXRTv5j7rnLDoVE
QEaBVbr64PR5Y5/WRJFXDPibivJVF2bDhxEbbXcPBN//tlJ3yPa98GobXIauYYGMo2VFbTKJ/rgy
V4g9vjvnKuw69oO2Mt06lpmLfc6kePEUalhZR0Fq1Lty0By6zbbPskOrvMRFllHRRhSIMJfIwfB1
V41O0KDqdbrPKTHheieNWVY7dxb2ty5bwOTP/4u5M1mOG8m27a+UvTnSALijM3v3DiIQLftWIicw
iiLRN44e/vV3BbPKSmJmpV4OrtmbpSwlgoEA3I+fs/fabR2Q2TxFTrsys2w8HyywE6tmKenyTgXB
qokSQX9WcOEzHvYReJCbwYIZNdqJ7RTnfcBwTWTvkd+0LimvVbSp075ZtoWkGDLHiCIG62T5CERu
sK5TVEQ5hrdlatV7rzBEP9ArF4QjUBiZx8rMjFddWn3trDTxvliqKPunnWG7etireu7cJ85RjXuZ
RKqZLkYSE5tLgXYyvxn7we33XdIDTsjdaRQr2GvT1ySl5Y8kymA8wWGlWnaq9QUmaAI/JcAVZVIp
MN2DP57mXnrjI0VSK2LqmesGhbUESF+ivAxtESd4UUf/bZ41e1I8Y83eGarM5WOPwAQrGDzNJzR3
U3wg/EqbF0J12joyHkhlR1hyXBD6ZHc23z0CXDWfp+A4AgdxVuWeaxpXlORFVo7BBrSSId0ws5zc
allTI3QruZsu30Z7DgSkpUE/920sHwXt+maXc8QZV1aaK+Miy1hp90E/RSeL4ICTcwWIRQYo+fze
pomTQifbmWjE+y+9MzJJtVMZYcH0ktb6mvuDnxEDpot4ZxPGHV+NCJynvSE1qzU1vleCvCGadOvM
KYZ4N6hZyy1yfKej7FRbgTeJYhYfiWqWVTUK7nt/0OnXKq6Wr4agcbGLYEbq41wZ5muA7A9vcgY6
aY8EmABzgFLt2K2cJJkcpO+xmR4Uo6FkOyBhqzddD+/mhq4a+jO7yhWMBcCT89pEhImO1R/jIvSq
wpK3WWmiXxm7qITFEpSye7PjvJp3YBrm+VhFdkT4lqUttIAVm/OVzOfS3inE0M6dhxzR/ILPr0MZ
0GGAxfaaY6IHTmYO7lNq8rWEehKuC1GIV+OiMwdWX7IcuvYF8Wdvb2g2AEHI3Uq5AO0qGV/DlkzA
SvMcT5siM3N/FQzFnG9wSUdAObRtUEmi4icGyCCA+xobDDEhKG/ajhs55+g+iwZeQpsty7hhHfHT
p2HAWElsUL0Mt0jYnOIciF7tMzRRGIJxWdcyBO/k3VVmq29H5NfXZEgKkptcs311Sk8PRxRKeXFT
A6n6ogA8GTtWg2Ba9QEg79XSlb11MZj1aG6UNyMTNKB6TU/2tMh4n492PW2qcmB8H8vIsm77PK2e
wZ6m1s72o+DdSpFiHKXmfHTZmXxVocfXaR693C7d7QS/yboavTbXB0wWNVW1iQ/ZgzZgQPQKZwIY
qRKNACVbyfczhiRDszVmXi6/C5Eb6qgaUtxp6eupmc5qbaRG2KeyoRI0R7bZeKHlcolvDEuuMDoe
th7CTbxBx5E4V3WRWjFctETPqyKlpbuWQ4rdmlZ8fSpxoI+WIyk35RAdhU3YNCotk62xaKLxm4zA
Loyp8B8jY0lFmCp3fBBOq4Y7p2kQkhSjSN6aiBPzVgeqe7UB+nHmrhZ9LPzUyHciHvRd3YyNWsss
id96U0JUlUZZiO9lV4/RYztl5ddFJVhFNNDBiyDVNjw6jAUMx9qJk4qkffAdycWcHUqzSt/tDtst
HuPGqeGZmWIIHT/2qrO6bI0ng1oqOMyqrpqVo6HmcRZJB/cMT0DMG20N+YOs+sAH0WdP7TX9peSh
cIq4Plq5VxAzXvboR0tcv18U6uYvYxP1KElkBkCqd4hfD2Gao8wbHcM2ODzLeVq540ThiQpcxfvT
ClVe9aPLHmtDY7LWZTtyilhmez4vSpYPRHeFI8C8NQGfDc/1SQhcWw9JyYqwNvjhd2BY2OuT3Ol6
4huww9/NXV+l1yf/hH3MNBi689HgMAIFxFVBfN4Ysv5GHrVHN6VvRndTVhwZICA0Gt6N7elqSxxr
ckMKbIZ8x6uZzMtUZ+CJ2AfxpDktdHClJqgSvglUetXVStoXeZUs1lkac1h9pT7Lg/2ifHCB7diM
/fliOdX1UCQ+Wpc4dznJaYTyZMsuLYCsNnavXdcuwTj3sw8+prWtd/oui4IQiYt5J/0sAZDhIt4K
9YBTaSPYZntWAoGerumFg6gXHiE5y2oYmw3ZHMrY95ScCVGN1CureAFTEYIeBx/vcvK8htPZ6vNi
SJBIrUajdJMnL4mb+yWBPrUfY4PD1cKr6qBKdkz8/HEfTavFaGISn+3F7ddU61AQfYzj83pGpKNC
YD8Tum0G4c9d76PHbbEVkLudD+JxSjL95OJm/wpPXsUH38sscmHNhRfMiDMgYFkMbWrd9LkuIARV
kjdAIIgciU8AGSsTV69knsXBmpu+FGEEnhDVKP0K8xBzihJQT5T/WgeC9zfGQHGBFRRREnwDa4Hs
YPfZfhlz5zpCzPUc6SS6dTNsH2cyQd8URoxqdjoxEJdJIrvbMBe57684y3TVruXsfiR1Y+6PXd4n
14jk0do6Y6WPSRw0UGrcii+IQwbH5YZ7DXih6GjnzYNu71Em19RgqjJRrLtd9xxXnXMnR0/foSAi
13u2ZuxPWGhRV/rZNL40yJe+ibx02jChRzmuxjLtDhaoKHBJFi/Rxopq8B5APJ9ExHe36WynQ3Qx
zvjARs/gB6XL2MOUPzFYzv22AIoxNwoYju0v1rXwKgWjJFPsit2imjtYQP5NGyfl1VwxKVi1vZl/
DRZh4vGo8RHToMbKA3E08q4b0AnzahZefNsqnDthnRjL96pwyRurpti9yAeTat9zNC09wBzuZVpE
vbMbXeC72y4bjG7Vleg31oHbtteTM7KXz5h0V52ejfc0LjlL+US/GJvaX2xIRZ4sSA7OTQR1mc+8
5BC1pu9snKSvON8nNAgoWGI6M11jNTOhBSKYjrw+euFLslhZukpitKHZJM+doSOWNjcLoKomkcnE
k7gw/FZ4zxLOESrO/J1N1UDh4wYJcg9AUlYprGStKlyhUp+It11ry7s6cr3nYXS9UzS25Mul7lHv
Xmyw6GHaqRAi2xFNBxhg8Vs2yu41gO7bbMCope8ulEG61NZUPvRNMD+pxCyvkO0CkDQmByyrXaE/
Y3/q3qpWGE/jMGFsyutsOZnvXOemZrLw4IB74+Bold6wAoqhQesFxsDy4E6OSe7jlCxnLgFbX3s6
rmaYWoV5TE+pqnhrI2o1Ekj8VzVJgGppmuozF5EimQSwi44EkTsGwspTxdRXepEbNmyqD42C8Cud
Ojq3ftAVz24nUSQabWXN1CetH6wlQTTWuojb+hVjdAU1tqktVgpImAvsGlpdK891FapHfxmblTeP
1bdiqoNDIOUIuNZnucbWNiNx1EtV3SypiX1n7mtK5ZaTNiCXeKKGNgcxJGjYWVePQT2Wdzb4tPch
c9nwlZl491ksp/thsMk6JlfV2QzUllY4a8EpUfRlYNBILsbvSeKjJFHeRPFXxy9Jap+cDJ2R3Vll
ZG9QjcujezIxAsNCwpeOzKGIYg1wiECmnL54lHQAracsuyp9P3giXbp8B5/T7W3bEMOGznIPW8z0
jPXpbLmxk23sugNUhaCZrmpOZPcaOsoVfTagnM5SYUhLivEZkIXuth67JDaj2fuOG6AAHZmSkXAm
s4ZFRteZvm99wCFx5VvwmsymXxtGob8bic9LRIu2A7M3D0/1gFYVXGK2vAQ5JDAOkx7TkFQ62TnH
+QLRFh3meOWIAhBgFujuhSwAyUvrifk9oG3BT8uG+WEec7AyOQO0AVm+GXyT/ciLx3vXNuuZJVKH
uunqZ4BNBaSxKRIgyqhZ4FKqybsTA4dYdrVmuCiNBO23LCgmVjhI3IKCmrgTmk61OhRzV1FPj235
3TeV92gyYUd0MC7lfWp21YPd08/AxzSXXQjM08ODBSNvhMLblUlYyd5kHILn57JfWgx+4IVEvUqK
KngOEoCMdIci+hlCW+pWeEnzLaZ+alb0O05tCiOr3gAKzw8exoWv8MYq3kyZvNGnZImLGH3VsIRk
e56ZunotmRJj7anLaIaYbIkDKOFMbQJVpQ9Z0g3m2qxt71bGGefgVMO54eFDKReiSC6sreMZkPZa
d4I4DBFLNJtGWQ7Fb0qNsMatJ78TeA1iyUNo+l3T7uBdnTxtozzNYnZzPyHrsW0TTAqIXrpXZNqz
ze831vD1HKT6Nm18I9S5xqaMR5hseRWlqICAe5M0ncmgosLJ2csNHK28c649XiPupyrKwTjx9rdl
cOPVQfmgzUbJFS9R9G0emF6ufArhgbGWB40NUIN5BUzSeZL2qShjOxuwTGUWpNKJaW5nI0hOUMfV
swFE1+eQhtWsRpsMSen0zgpJL29jWUMEOMKuszKchwmDR00fgc8cpU4ZFtxEoiarIQMUnxMishJl
NLrh7C54CqKxSVIgwmY07HuNK2ftS44jF6z+rr366zHkyXz+0xDSQ3/gMVlHUAXR17c/T9aZbjlW
ifOs8fzNnO+yzDlohQY9O3bywbWynQ1DBPXApiYcOw6CteF0m8E6oyF3adlVqOQlvAxKAvKx42Hr
jIeR3mYr50PpX2gj/8Xc9I8TZ5ITmJZaUCogHnzO5VJ+P1rB0BcbXavoK6oR71J6uFD/+rZ8FjSc
4PpEJnBbTkZGMPs/z4ChE0nbwhu7cfpC35tTO4I8Lb2DT+m3gec5/U09z8f1TmI65IimFJ8hDl5P
A4UKKNs0ouX0vmQUlSjffvFl/+mnQljJv0T7ggL45081MHJF6iOzTdWbaMfAj+2lQ0EpDUjJDcLX
X6gDTs/OjwNuBvYWngsgMQiRLel+GtovhJ46eC39sDytOLNEWz7BYncp6ekvG1dVAu3zr7+4z48z
lwSZwKcDh0ECi/npI2apXSQDozVIpWm0r42SFnPf4SA3q+oXn+6Pl+I5RGCLncMBLuJ+ktUYnV5c
aNxOaNhBtZaqYfIeM7ycocD+4lN9fuh9k+DFkyYFTBb+lc+XYllxl56PGxpRQlcsaX03bJXF8eWv
796fXUciCOdx5AXwbPvnBwQ+ZR0HhLyF+STE3vHY8OvZs38hgPnjYwHxhtBj1F7okhBZ/3yVZukY
TSMoCun9i1sWXI+yCujdNk+S/HkogACsxTCbf/smCgJrkCj5toVm/UOW9YPALCt8wG4L3SPyAJot
3RProJzmV4Fnf7yFaOWQjXsoJZCMup9uYZqxCXg6l2Hit+PRSSUKyKn9u+vFh3LttASKAC0MUpWf
b6FD6p9dBJnEuOw7nLTNcQ1AYf6FhujzesFVkBm6OLl5whH6iJ+vkvYcaoa+EaHbYt53dWSRfoHb
hraxE5Zmqq7/7uPH9VhtPdYKzybm6ufrOZNyJvqQIrQKa9i2RjDeevU8v/31Vf74+EFbOcn+yEQ/
7X2nb/CH50DjaqQE5Coc6khRwLS1GxzV3UeVZ1zrnCEQ1F/Ktr++6h9Xi5NElaXCQyvNAv/pXgaD
DkgKSARroaVXQUzfNJI98Ezchb9f6n/DSTO+tfjG3/5x8dJ0/9gO1feXPq2r/3u61GvdLG0aJ/1/
//zH7vc/49sIX/qXn/7AvpH2y83w1i63b91Q8E9/V0We/ub/6//8x9vHT7ln5PZf/+e1HiCx8tNi
fq0fwTv2SW3/n52Cd2/VW/xS/OFf/MsnaP0mWLBPckW+ER4Dnvx/mmos7zca9j5eTzcgZ4ju/b9N
Ne5vLmpYQtHwDEB4Owm2/uUTtH/jy4UPxgtPWcuq9nc8NZ+eUEoPJLD4Dm2JeAGx4Kc1pI6qdF5I
/3RTw/rqQnF94L2Z8HjPQyrWsvfnbyzL0S/e9k8r18dV4QoI9moy9tzPOdieH8NnroKbNLJoKceO
umWe5f2CsfanFwEi4FJv+nggP300EnqUH/f+TR5L+XXx2u4+J4jh72VF8cZyAxEjnpYvLmN6pxv8
wys++BEwT+kTn5oUxFTYsbyRfjpu4mAy92bl/SIV7dO7/fvlLMSWLPwEBH42euCJ4yQzeDcWs/oz
cxZ38WQ5593gT7+/2f9ROvxndw/bw78u9JmZ5laBPSA8u5mK1kK1x6QcmMSvKuw/e/qACgpKZ4hU
FLo/3zw37sYySdwTAx9etu+hBJzJ6TjSwDa2y0nuQ4c+TsIf3s/r36vCHx1eH2akH4rF32+ix9bM
G3kK3/p02SLTpGYU/g2zdCLYZJtwwO4peSJgAVvkU/ndABFoU3mF98XxOzDujEi/pbELLF1A/4RG
o+UZqfSMipLCigBqlBy4/vq3/NN74yNPx4mHQtT8/GC17UBugYd8QnVbkee0Bv0MIWEJbgVIug5o
K0rzF/XSn3zrlLV4XfDqBYHz+c4s5D8l9WzfiHYCu2QDI0x9c/p7fqjT7We75+XnfMCyE3yqKFqj
ZW46mDdBSQAx4G1zpUd/2v317QN/ycPz87dMucIlWHpPtsHPS1tzSvNrm/R81qPnbFrHmb4GaH3q
Y+uXfs0HCwA8FhasqHC08c9vGDrTWJBKWMN+MU317vhOFIe6rEYs0J6EuzHB2/J2LTzYMszQPZ27
SvtBOHFCz9apDtzbfFrIS6Caiq51VvU0BBFVwT2hRfjguWXz0MoS5BZ95/Y9GTuo1U7MWGTlGALx
NK2n3FpxWhJf5rGFETTThb/vG5THfimtwymmvscjOBCSbqZksIZU8pq5rkKAyRs7nwMZFjfN7EdI
YOs0f3EsAgsIHNRMNGukzztfCfEQTbLyGU7Avm6hmc3brmpo/bdk09wwWtB6B28KAhU6AwgU3eRM
z67VLNmqoClvrhzVlMSjdpjD1/WS8lcUqs03mVRMz3KrN17jwZ7f2yyTB7/q6Xg7k+OMJ0t2csd9
DA72XJXBwdJlINe8YjGNVNgsh3pJ+ntT5Ha2jSvyJEiCmwwyauyKtruTKMjPOVEgO4ZaY02GUJe/
+7GgXRmj2I03qep1fY7+T0D8YQlbVhDIafnEXWu8tfO45GHLmrAP8LN4x2iQk7+dcbQ+V5GbzuQL
zLoOpTLACLd+kquVAyb/DvK5uo7LWF2iTlOnNplX3FeZSwuHaC80kvMS7/jpp4Y2OLUn35gGAnYK
X4Swx9pr0lycM2UGdEoDr8xIxUoqa+e2c/4VYV6F4SV3RmBtch7OU5/gjo09Ni1oHg0LeAdUKG/C
0gumPEyQ2IZZYkIZa1yXVgSub6ASQOiql9QaQZYLI+0MNLFT8w3nCaedbnHqS1SofbYW+Twj+gwS
urE68yq+Xp3Hr84In4xGXOORQF61y6s5KTzvZeelG+Ax9hevGdwSOG9GQg7n4YhcCjUJJhy1FV3W
+WAX0DEmsMalM9UT6T/+dNcT9HCOkVy8mzyhQHIAw5whIZguGZXTyUY+t3D2q0rEIkz2NSk0g8Wc
muSqvN9VhYPSK5giy9hmjgZ7HMhJYvjr2zZltrMgmULFYd4qq0TUq8wW1Iw1Tjb0PBrbEIzj2deM
UBPvffIrPMIK7NLW6CCtrDtFX5h9JfX9EPlKlm0ijoCv6WzJBzsvuucJYc2dN3lljlTZXdy1bQzi
Ba1i8SC90rnJhU6/kZ7nj2EqyZRFTlznh3rmaT4QwjJfAiSp011ayfowwAVCjLbI5ltqT3xB2nfK
b6YZxU/8Bt2XCt6ZS/SchpNolycSm1XTci0EgiSC7WDiNwHG2lDqYXmKKng2G5t7G1M1BXkeMs8y
LwpCQJ7x9zK2qcB6vy18Ddkqsqrx3rKz+tXNjejJr3zVACW342fEa/JxFrR4yarLqqusiomKQXBh
TAzH6zxd2/C9BJz3bL72DYdhtFF56VNkJMkFApykWgsjclw6+KDBt1ENrWg7MU6Nw7oSTRUaIMce
ajmO92ZxegZnc3icu8yI10uHqxqpzYlM1M9qMdexltMjc+joRi1Nke8UYU4pOVRDnu7KIBDduppG
7G3k5IF0MXxEY3U3MtYDhBhjEVOxBbHcSa13ZKRIiBOW5Tmkhx0Hod1ODLoS256uCWYpbqZ6OUV6
OIZ17lKqM8Wnf2hu0EMyZ5mNIA4gXVTIVcg9Lm5ynnsfNlJTVJu2l851N5WGWMdg+h6sWFbyeFLM
HyAeeP4FQ/SheS6HttbJWtppZGwDUiBYgZAL0EZau7VTpswV25j5Fstx1a+aiRg8jSi+ncSdU7Z+
u67Nzr6kz0v022KIpAyNEaz10QjQ9l10RZ4ZIWFfvLlOYzeI7vhvsu94K2ZwNz7cSY+IgNNmF7cs
m8hMQjKC0gIRiGefWSL13qt6QM8FDEzvtMBYCUNDnSBPNJXIWCAUZ++ko3lmVBiKV6aI3acWPvG5
bEzGISa8p2o9CNf4PuZG91iMUeBsu3nRELEyM30eyjK/NqtifIO+Zb1Rf0uNwjjlq29aREkHMmWS
LDSQqc4ww3x509iMFzZwpXFjPfppZ96rBYhnSOsmTvfKn+N+o500N9fNB5bCSE6IioTIRiLt5sKJ
t1BBxXdnzqwlNNDCzHu6rdAu5g/yhf6gYIiiyY2Ne0JkICeLvX3vFwjqF6FA6KOVhasxfjA2xhNu
I/sgb9gnCAdsO7rno5cN/VkU8PiEBhm4THbk6cmSrnKCNfYZrOtSJJGLiHu0V6IiW4HQkZzgEnsC
CiI/ACFBfIKFtB/gEPCjQERmWdLimJnMMF5zmTlszA/yiBwGl0fRnEnPAZUevQoamqt+KiCWJFHL
u2O1bERbSg9GfgshPKfRYg7txPsgn0ikoMzXPrAozgciJf/ApQQf6JSUY0UP8++EVJlSnvqN98Fb
4YCaQ2j9YLEgd2Wbdz8YLeYHr6VD8zPuInQ1LFeFv2T7NKpc45x4WnisM1tBsKmdHAIl2hvxxaMy
O7hJh+ioN9yW0FIfjkyPEwg8Wu75CSPJFOgMcZdtcF8Kyf5zxXAJNA2WC9L9Sst7ttXEuDMK1EJ9
onuCB6w8ytmERFlQMU0M+rBcdIBgwJ4wykXFa1zZLqpDCOUiU3wpLoWDmMaS24lAztzGKLTLNbvR
kK0VUxK1aj1Z6VUnphmIShZbU9iKyHqfmZUOezvq6BvPeN+ZTUTGjABTZPOWI3uiV6hkGmNP3kt5
5zK29PftMjGyVKlPmAKkx9oejy0ooOQhWqIcGyFewnLXBoBG1wObSLUlIxwHkc+LIUNwMexqXUvE
1evoLzSVw2SKbLIyrKAzd2qMFbKOQNHkXNm6b+Z8S4yFl18tGbadOa+OY1wD15u1JF0iCCA7rqfY
FvSLs7h567jRRB45CeoVOiFOvU5RsxK8LsFZ0gNdrPMB0ui4cqlUBjInh8Fi+tqgW9SG4iDW9wC+
mNQRDVFGunjIdYDUNZmJpIdgaMlkR/gEIn0/Me5nh8H2GdT7sT/AC8pHYg3T7OuQEiD0uzf8f6MD
RQLwXd++vfW0oH5uNP1/2XeiZfHDkefU1/pnv+rypaRfdf5Sdz82nT7++u9NJ77230gFgNeN4kIK
cSLm/95zYozwG4B73/OwfwC9OB2N/8lxse3feBYxKzPVwH9NM+jfLSfxG95RJJeCVjOHUWZG/2q3
/fO4TafuP3YWGCb8fMw0eBoYmTANPx3ZfmiW5ElcsUsbxUFpiI2uSOI69GtLPUMQ17tUS5RIrpyN
QzoZw4WwT3YshCFqBMg7lwAJZ5943ClesncHFQXRGWWrLsYlqFrm4hrrQBlRoM2Y2NDqJPKQzCbO
hjFu+6/NUlgPbpqiLMorASlREDnMwaGcyXlimlJczoz4v5hNOx1NgrZDAbj2UmEo2dcR9QjV7QCT
E28U4MmodpGdWcBcH5va6LaFwymRsRPxgJGq4q05UMzsWUzsd0pO9uVSTdV+0t60hrjYXxRG6d/q
2XHZPoJsurBNjEuYyKbqBs8lcERnaOQdFV5VnpUMeTCu2b2HnCivunOL7KwDU1pvJ9JIJSFtAXPv
lnNwborZ/7L4E3FxpMga7mrKIgOoiTXcoU5JHxWKkmc55eT0Iqk8GxflnWWUll8Q0VnIfQU8yLWv
hgGSpRv3WJjqsVkjB3Q33AybQMJSJxeAAGrEVi6j78lt+52cTECiGYzTraOQvSCPWHByWOWtF+mA
sBaTEDZN3cggPHPVPu+S4RIXon1bkdcG/zRuqFfTkhBjPmAsbvPG7lGdzPz+XnrWpCeNi5UEqwrY
GJUJVMQtuuqGtEPaq8icRP6sBl1eDEjEd0mUus9V3WRbOFvZPeBnwpeyyljLonguiFNdmxE5QiIl
uCnl0FGFRdDGaCzT0lvN4GrXZjI2oTPm6e2wFByK/N4iBgKIKYDPHuP4lkC7eddNg19tB3lP0skF
NTG5j0jxmGsvwXWZ6oUBduKEceUOK3fyOypdV/X3otZsTsUUnLtYq1Btz/IxVUt8Dat2fsm06C6C
2hqu7WlIQLAJ89gT9nfud+2hb3z/zK1yfaHgDT92nK5fFTaealU39KBEp8rzuoiM754mhNmQclpW
7oljucXB6V7HJszghbBLEuxS/xuuI8q+AWLhVZOU6S7uoY0RNw34OMua6NQAltz+uLxwB+WDREyo
Y4qSr8sODKDjZTuAQlH43PoUDRpJf8F3p5s58TCr0mhYuxxa4jycZPIrUtWS7hwgnlWtmiHTN1kA
oXiFonkqdrU7ARwNnGnF+5WFi06n5yXV8VdzaKJzsqbMK5pVxl1wqr57R6TXceGojQA49iWyhLoH
oe11axwjvrmv2PHIWA+q2zaR/Y32iAI2lsZ88XmSSeA2zS4sWpVvi6YIjpHvqvOSnXI3YT9al7Xp
XrH8OcPZbJD2Rj9gOmoXL6zu/OSBjEpQiwvuid7BBshnnMiXYv1IFkihSwJA26qmkFmWd2Ev3XSx
MOdCXi7UFTIL92ah+eQjRQnIfSo9m0xn/M5XcC8CHjHY85u4mwn5cgZ5iSvIfqHF4T6i24h2QSf1
bZRbYCSQ5Ia2CeVzZda62vhBgjCYYnztx1Z7rThubQLcRV9QKzlPZjBO3F/UjCvE+uUxIP9wi3gt
Dkev7BDfmv4dPTrF6Q0jChxX/5FUErkxZo5ZRsosGsPqmJ9pO5veljmLyjty3L2DKAWpttjnHkx4
0kgaNwEuyVM05KjjC222XkPxQoaVrrgK/a+wHggPXhU0koMVXfT5uu9JW13wya00p4nEA6hPCvsd
DgLMXJ1dJ28T1hwdqgJmN/nzmd7kGItuGbEXb3YlyAae5FkzxvalPfQy9Ah+JyA666hRjO6mwih5
7BrP29Vjmr7hNByviQ5rLso4tvcUdMvXjMRIukSj3dy3tPdXmPzRwmQix3uyUXNrERmFGnrtC1we
yRIgd25Q+TwHc0JngI5bcijStjqQskigYlOp5s3S+knPnnc/VE0vd75ZjYibfCRCiAczOMrKxAk3
t4fRs/ptFxtQcREY7yHbG+ftCSaMRRJTvKtnCx9a3J0P1TSfTtHpWZXFwwvuvmZbsWNdkvwWb2zV
8ZJPGKbOKxADtwIfGabc+Yh1SYR2WpPNXKR3DYB/xGhZeyXsIdjFqcf50qsn/V419niOqpCVt49Q
UiH67TmeGupCOWrFSaEx1sHgVHttZtZL0aXBoUL3jblllE8kKAcP9uR2x7jgQduAHvBJDMun60Ql
3aHj9HemioGsuqIwmYLn5mXj5vHOQlsHZbA0Ee8gP4vPaHmgm8uLnhRnZ8HbiQFMxXO7DVo//WJJ
G5+KatVdgW/3VQ4J2kgrSO37kvQsEP4Gsi/SCqpzoUd5YapSv6EdpUxOvaC+LFXdh4PrGSFExPGp
noWxGybS8Qi31etWTUTXoomRX/krYISCKsO1OeTOclWbs9znOTpsSv2i2zPQl1tChosj3YB1rTHr
m1A8Nvhs8v00N8k1nc/ira8Dj6zs1oOi37iJR7SfUBy1GOkgjw7K/Nb06+CMhii/MeHkh2nR7TXB
m+YRK6x9EEZb3E3NLC5cSSS2QDkEnADNMceZrN7lQQ/Lqxe4pxoz0enaTZRza9aD/60bmW8KBkTA
hDNsxnS9DOsmppnjrJrUTx4zIimPlqjbF5xlegdP0wMpJUuW+3RpG8bUNjkWtM0FmfAqovGQGOoy
U55zNmTAP+MySjfWXAjuS+e21152itHwHGj8Doa/Ix7c/lstUn0oBoqYxS2Lt0qaZWjifPgSdxD3
51FGl2rI21A7QXqLdjR/x22dIcedoxw7VWsMx8E+5DT6kGXSqAhjEnt6SoS1Wjy5SUcyMjpiN9eA
K43HuMy810RZ7DatGZQvbccK6BE3uOkiGsptNVhXwAiMY9/n7s2MMQxCA0GfBxn7zTlINHefFEZ7
Cr7QwkI/7ZpnFpOXQ0H1tuVlbC4NNxl3XuyLDVJO/2C0dvKtAx9EzLeJmtKHiwmzbsmeEva3eOWW
pXhMEvDFzK9q8g+X+KIovGjvFZJVde7ExcyR7tDT/oepEHvZmu7mlBNOUNQ8OG7D++sAzrEBO9EX
TbLlfiBM9LiQ/XIuWmu+bQoqDQwoSYjgczlz2sS+Et0y37C1VYeFHecmkZgpVvQvvCUkZrUjyHWw
jp2j82VX4VDdNa3v3VnOlEHXK/It4Xk81FNjdEcI5DRE5oJQVHz69GKiRvYqxKaWoQdiLxF590xb
gqM9/ePjPFCvrVBfs42AYTjI1DIYuQ/ec8LM717XfX/XKVHsOYz3r3JOKRNlMR8YJxi84oV40Y4q
tr7jTehcp43Gk0QIAmu68T/cndeS3LiWRb+IE/QgX9OXyWT5kvTCkFQSvff8+lnZ14wKXSaaj/N6
bweKYgIgcM7ea1dGaK1jeBX3ZkvKLYai8RKCCGD5FpXtDun2sIaeoF+MTTIcR8IXKnIcjf6g8f63
ZoQ/DLFwa63HUI1f0knrb6mF+l8hSbhkYprOUW0yBJrJnPjXBV9DT1FabWMmvnkT2TUC+yiO6AmF
RVnX3HId/z7RIVxrc14mYN7JwA0mE5ZHNQsLTK0SIfLWq07sTUj0JYqLGndroKnbqOw5WrdV51+E
cTicQiLhb8q+d87XChU1ZqUdQV1gTJpJTYSvZvoT9wdbP/Ui0HeVynFsjcrJWOlaQkJqMVDAoMKY
H2C5WNfc+/xoTWQmUO4gCbbkV0dflGQId9zs7Rtfm/zNqKf9YQbG269tHMlb2+WzsCaucHrqKclc
KYBxz1G06XCZd5O7seM02OZ1XFwZcZBu61Rnt0/7Cd7LlCVPc0m6XUje+Da30etzMqbJsg3xS99m
7mB5Tleb6xwJ+iHGLn6r1ubZrBKVyp3mBPklMufwKiWI5Fs7qsXanKN4i+QhPqb8Njsq1BG1c9pA
MYnAXsQUvShylRGiOSoONPRY6RVWwCEqgK63mjK+WIntb5nlGDdEP8dbvevcayelduIobYAgfabX
VJj2MQvtYa3M1vjDqksfs6vePpS+eijCob/pW0uclFmjn+v45rwNEgtTCPr8chPBkbhUh8b+YVDj
Qu2nF8rBYnE9tG08vEDRp6zmW4L89CRFJGW6v9DXk+tCOe9pLAxOwIQrbFoHC5Ojjsmdb2azp3YB
v7dqptd27cKzod1BeBif/F3ma8EjoabtLyo7wS3fAXdvDHNzRP/f/DAtxbxkVVi/01Gnb8DZ/bbS
nOpnOqriacASLjYIP2BoICsUT26jwKYJqJlR5bKw6bdpRSB0zCtOBys/9bNvYENUaGwrsBY9UlW4
3QwK608pgnzdICraAVUZwIkMNT1KYmh/9laUf7WMAIZFYlvbvtHt9ZQ5ynHS2v4UY+x4Ig4a6gmF
KG2lmYWNy1pXuYJ1LEB1xtFC14yjAnfVm8opGDwnlOaqcnuxadHaEjFtOdmqjIv5EUsvEImI+vzB
LMrwxbGY4Gidh4iKa+w+C2YkxT6laEnMbrNHhbSCi8713UcfOTkW/xisi1bEAwZth65Oo/ZUSe3W
6n5zbaVHW6VGh5E1yl/4b3G5pIhKV6po/CtfwNImIKhQr4mJPd8YrZuYXA4giFpDMEREyQ+7RtY+
GRl3q6BT4vpqHMMmXYN4uApJnmKTIdV6VdZGQ3ZuFQx3KYg76sGqQmx9LigtBKMabYw21E8AqrSj
nnC3LlRF/J7MDrom9tvLs776Clx0clmGc7bhNjTcpKkpvleBU20MM9kFpUPwlB2bcFWmin0Tyo8Y
2WU31twUl0Vp9l4bZdWh0+3qu251YpdxIMPZ7LLbJzk0zbmwvvG3DXTq+STWeaT7j24RVEd7NsWx
UwrOcaOq7RrqGZ5uKUg3k9o1kbJ3dHgwi21mQnEfZyev9/SjyD+Cp3tvx4p6TfT7+NzCiIWXHY3u
ETxAfqkTSs1jkY3B0T9V4hRDoYaV+8LiYruy6pF1RKf320TNlGpkAzCt1nvjwXeb5kLF/HTvDERH
UItX4Gpr/W5Wi+TJUMr5N0Yh1h8J8qdpCMq1LSqWKB24bwOVUOwLFpuH0pTZla1luP18jlM0FtLr
xMnxpgznueXOrnWl9tm8TgJXfB/VGU9iV07n5jKwjyudR9mbtLgAi7vGE1d/HN1RoBxGdXwYwLvd
O3llHvy2a3Z5n1fHPCGCybYGZId1DNLofFu66MlqxveCkJ9jSL8OND06deBuh7PlKvjhxDUhZpVl
b8FCdF9DFWFfVCnqFz1tYJeQewQ7xRm7DRWd/AssrPuiO5+DKm06ZlHhcDtudL7ec14cWGz01Ono
kThvt1OINUdT5h9CJI+NmhRbxRgxjLd2p9zShVOORdGUz72hNb9iWDMvYXJ+6KonvBKHrL9T82Ha
TqWSr9Vzi6gsZ3JAy4mkFmKSR3KI9nNxbnPEf/27yTooKQxP+WFkTz9Mk60cLZFjzQkoBvEh1gu4
ToUNMkbzvTEZiZwJMeplGFv2tFJh0YxKcWorO8U/0HVHOgzpqXerbtwYg0rGi8+9mMJEZSIByAZD
X2OHKW8aJNwQozKnYce2tcveMgrk4WmY3bdGEkCHKtpL8mn7DSsiv0t74b6gloCXoQOZubb1EG1S
jVnih4gSA8dcnxLTYldEpwu/F56Ba3ufZFww+ZRWW1JMngMV15Bv5ukPRx8OuqJBKKXmMpLtNhFv
vKpD1bguJ/YDdGKc+2Oga8N6PG9zO06ohNl1Ih22hGlUL12YtWLTBcOQcT0bOr4ihNEc5rEJNoqm
BdGuEDUUGW6T7iHjQvglVpXxLoKgQNUNOUSy9hWCuWODSltNl2bt2wX9RjpFdbgVnUYoFRUSvrRk
p3zBWhRCJiy7dIMxJDSoABqZjbiBCLadkY82/iqoIL/LKEmfB5Vo9SI2NWcbBaAU/kIY/bLFGOAu
TMvqOIypc2N0TUSisxKBfikTQ/9CaXC6CW3H39VTrA/8KxK6aBXlWx5wDI1TrFUNDfYqUq8I/hAX
yEyifDWzv3J+qfz+ZmpsJkLdaw/0NblN5739GPjQqjShiCtLS7JLIP8hlI2Qg2vJN+VUVmG+dyNT
6Vctwd/9Lp+xWRD6VQzPOuXmeYUIekrXRSuifV75Fh+twYgf0nNICdJkEB/bzsbfysVTv9YDLVXQ
EQX+NpuT4TYBL7Hu7KF5yTMuUFPszPoqTkvtt+OwC/bkgDwMEMfXVR12Xm+5fOh7P3QOyPDpSFOB
SlZT23cPwEzsvd7X4Skb3PR77+K3XFWJC7JpyubbUjP72zGsen7pAjqho3f5Lu4bgCxVP7a3NKhJ
dtHmaN6oxEPAv4nQa8durG4KpWvmS8tBbxG11C4bxWJCZEEPzMRy+AITBVPAo/SZG4GG3zYsm3ZX
jxFm3TRXlN8NxBNPRXrxW/X5D1NdbV9AeKgH31AmQlW7s2a7y6nM0PE7EXBvXAxhW+w60ahnDJI1
f3PGsLzJWvtMV+uUF9JV+i0EiDDiUluObPpDehdiePg6R0r1i6S38KtRZOGhIJH2BWKffzT4jb5i
d48g8bmjtoIb17pY5ybnKihLqodVqt10phZoTO2MTCWMGk+xaI09v0GPzC8rUU+NBNEBxwT1RhWb
czi0cjJmxun8KSytgxHWaLPCcvrBpY9yTFim2Y1P5vnP1ABIQSN3mr/NBkIwFRISwdx9ZO7Mrm+2
05CMj7ZJASWItMELLAHW3aQqQ3Lf75KsnNluH1AIKeuucLlW2Xuj1y4Rbh3ULP6GvCN6cf2Y82/g
O8fY9gPqAip3kaSrgP90vkBxwgV3HaQifj4bRi3a9xFfBFzdWEUrUBtPVW2DahaEWz42ej9eupGw
hs0Ib2WfGRndZDBA1cWE7btca/VIl7/nHXPkTbGkDUGscw813WuOaeFPJ6KYidWuMTZzEA8XxNvV
kG6c8IIbnJ7sqWB2E79tlW/nmBHQ1nR0eYVR4+BSM9OA6z6m2HinMwUnABfKJh1ApDX19EsMnedb
LQIiJ4M8uO8mgp9U39Gup8pWLvQW/wRaQeOyi3U81Ko7thz09WjN6YYeeReOIQmQtugeaJ2LrTmn
2VVT+xSIuppsSJHM06Xu1O1TPePTzQG9bf1SpwYFLndrQ5+6SfxSuamsID/Ax3RfYi2FiHOO7uM4
V1xAlTJ2Wa0Z5O/13SWFg+JU9Kn9pDkJSLHYbN2D1SDTEXmfPpWRnj+G+B29sZz5IuY4lXd2B3dn
1XWK9t0RdIWQw/q7fszVL5PFNaXV42ZLXycIWGEaODUtxCsQ9vG9zVdhYwmzuc9Aq524EgybIUB+
2sI1PlkD4UEoE5JtOOvTEY1F9j1F2bTtZspZ2FVjc0dDJ7vskdbdciJWD0OYBNe2E3GDbUQBKdAn
lbNUA43q+Tka7VCVZrCZLHQ4q8rWrVOAGT7czIoKSQjvcv6d8wJIj3YgdW6Tar3zgCQBPqFjA2Kc
4TzgrI4LMJ1hYau0OayoWhNm0jxNQgzX9BdpViiNCcjHtJrJ/NLkwxBt6sEs0j0K1yTehxob7kXJ
/spJD0kim9Oo8hG3/abftVpYn/NhDe17NCloiigNbIxRGFcYHoufqDe7nZ76dbxqOxK4OGJWabm2
zJ7jBcCXhppqGJPH3joK9ngqXi233Aa066xbHINCP1C6jTqOyb0LHojwAa31+XcWORQjZHX+d2s8
23oRGapc1CpzcDfxZNecYmr2XqHEwakwuCuiU9D5L/LEHNqLvm4KY61YZfJQEPqkrU3FdX+2/oTm
qh3tJLyqyey0DmgAp5KbDBvY2gz0DuyOS0DuerTPnTN/MpznPjbKeZs2VT4e6KP6+yJN3OAKnZhv
fXHbkE25RBNyb8RqOx2acxFgFYeQ5qIVhjwXXms0J6gUqf/U+VZj+ikwe53sV4I2J76j51F4eFfT
4adpI6052GqQ0wRK4/EXQQl1uunga5bbFHZKzanCKSL6shABqI9o4ueoKkO2C0dK7UBkHGCWVUE0
aqIUeYp6cBB3itKp+8zhVLsFo1ZU+9JEfIHUMiAerKDJQGcNr+S6zBzzwOuldanSSMvB9wUXIzlw
8a6yO/16rqLwJ5BO+EKIw/SL3K5IFa6m7JY7EzV0G2nemmN68ZwD+Zyv6G6Ud3WZxi8z0cB79N/1
jTP7vOJgPnBGQD01AS8BOeEb7cVgt9WOmgSfM4duXgTOa+xORmmmXyCxxe2hcQwYjF0LqwM/ewBa
EZYkHHq+K9G8UzIXX4+rQ/lyEhv+jWFwjaSZSU2taZr4ejDspl/5HUehHCfyHff6agNVxL7I68QX
O2I4xQq4lvGdQoUBh3GctkbFIwR1YF0JNe6eZ3zI3B5sCuHVqPSXZpm4v7H4cmkOxujYlhXoCeHo
8R5VmXgOKE+wIyRO+rtTs+wrue8ioDfc8b+m5mhsu8RtMGLolX5UC4f7c1rEKSwFAyQJeCM+lJQq
9Kt+KIw7WsXi/tz/uhkod6IETBE5a8U0PgMsNE/jmQFIFGJ+S/ktvhyKUt8DkO8uozTUD5ajwLml
hPk4UY69nsRUXxK5RNdW5OqOdEsfxD8KaMQOhMcpgZ56LugrMFIzFFoONziHK2ty76dz8KARVRRk
IHbSled0b9RxyTUf2wpICc9VEuMQJfnwxHUXDgYIkvjCbhsgoZXVPjrgiLn7JVWL07bRdi7VAnsN
RENNdsA5h8tEIcBzlappt6PTNWyhIExUSQ37kWjLiRRJtc1OeP/9xw4u5TrlgWgkKCMUuPNX1FxF
Ghrs1iz9Cz0YzKNeaoj3sgR7P9WC9gZZuDFtBK7Ony7YJi/zB46LWtA4l1oVgt+Jsy5VUTiMKKM6
h7TCLXnGZKCKgAC77V/SkX+kovn/FbBu4px537TFfTf//qd65vyf/1s8Y5j/I2zMVUAr8EEAaf+P
eEYYKGTIuMFfbKo0nc5BLv8Wz1j8Xxb2KXxeFuoWpC3/J55x/kcjHkngdhD/KNLtLdEMLHfZ8tPO
febg5g7QVQ4D169EHAo2v0/sJu+NLkly6Hb79dgqwY3vTgVNKq6SMB3S3R9v9w3LzXujSyaWpLdG
aAMaQQf1nKxFF4+cX83ysGz0s6n0DzlRIHSqjiWVp9IH6d0q0bHq6s9w8O89+tmJ9cfgYdbRPmYL
8KzGfcRl+Uhsilj40s9/84+xqebQazd108P9tB+hkwwQ8Za9E8n8OdfGkFixYXoowx8s3+fakJFY
+fHgZwfkH96afwm4znNRck4NhY3/pVeo9ZVF8hwmbndZq23+zVWJPy9wMkFMLTgw541+QNYSb0RB
Sf/jP/7eDyLbhpLA1iqOw15dNNHaj63D3Os/l40tGewzFEGNP/KDEFrrQZ6grqyKcNmvrUkmdDVR
lJJ6n+G1ap5sULZ4eZrkCweX1q9Q9Inbaap71mT/BO78aKfGr0UvRZMWb6vVQgj0Ht6M4I527XAs
6Zsv2xn+8uj9sQQKuMFTxMHAa8Fo7wpNUQ860Lb1skeXFq8KNTDA8qJ77gCMfghu4RgsfOHS2i0n
DsI5auabLFPqzegHhP2A2/3EvvbOJNek5QtNyEYWoQB0G1KXKEeywm46YnA/g1e8N760gC0UIr2g
skT7og1hl04cNZvy8eO3/tdT/p/17r/bg5w3otCmtkSdBje0jR90+KIb1OdIO4oYpaWm5IiPlEb7
Rb8fBxylxzVwKntLgMN43zoxtVelhLH68cO89y+VlrTQDJrMSlt5PmAZxGDOQc/L7F/q43e1rO8M
rkpLGqySGs0irLw29e8RlhdnZMHCj6YqLelAD8BUofbzrAqzjFWVP8ZQ+0cUmP/+QrKrFAd8WxWl
U3qRLtRHml1rmuT+J7//e29F+h4DqtWIDBlLj4CKBEvZ7HNBBqDqLvtJZVROZQymS0xH6QkySC85
H4druw+Nh0UTRj3/q/7YkdwqAvk2+oWH9ZkyG5qMI6jn6cvHo593njeWBq79V6NjL+i5mjfCw9Iw
bIrAiFYDMvxLqwa/9fGfeO/1S2sbhCUNzWl0PHuwgH9TssWFuvCnlT6+xoDvpKxM2+tg/O0NlwgG
TJnKsu1azvYpJkPHdTvqXiX0Iy3r6ypIPjHOv/1SoCa8fu+5TRQK4rXC01Fyq/B3u+m59stq0X6N
3Pj18M6QpijTNBpAmn/h4HxoxfbjX/PtCQOB6vXIvhnlFYpA4UVmaGJ7de0nHarH2o067ZMfVT8v
zL9PSm40r/+GrTilb9SN42UCu2QKcuyyCtr7shXtGkByBCZMCfKnqCBpca5+A1g39tVozY90rXSE
hqVGc7Wk7Rr3uX2pRSGhQT6mnDAck9ugaX6oFtZmvyzuOmpFDh3ftYaW6KKuMp3mYKQ/ffyu3vmR
HWmvN1HYG1Grat4guCIhWbJJq6vjT36Jd0Z3z7/QHxuDKvAPVIqfe/ShJmKEEKfnau7/I1f8f3Zk
InZfjz4UEQRjfQYP08U/+2G4po10u+i1uNKe0w9GGhJM4npCGZ4Ne7yZ5/xl2dDSXpPmEA8mUAle
p56LzWrp+YKO+LLBpc2GbrGJ9ZTBaZ1c2VeDln3y9TuvyrfmuzRP/M7RHXAjwhMiVU/UudFcn1vp
/L76tqWZ9p1gKsDFimZ6H/9T3lnFjrT9UPzuMvzbwjNpWl1Xfkru34wgLWgBh338J96Zno68BZla
b2Fjdj1CWpDKuOlR9OmiO5fuSJsQSEMrCdPa9WzNjR/Goqq+dAQ07JY9ubT9wKHjiG7wTXQSUOR6
8Q0z6Ce/9HvvXVqzxFVQlAsyx6MLFJ0sNLUrtKz6le+QDPPx0//FinpjNjnSyk1C/MH5bDge0mXx
NZnoFpc2ZukQMMNDi8XuFns+TVr458421EiegK+pbIci1w5zXGo3NMSqTQaVYTuWcf7z48d6bzpI
i95SDSULStXyRiOEaGsme80un5eNLa36JLLt2jJiThhuckDdjqs3juplq96RVn1OiKbhi4YjRlLr
5Eir8S7s3U+OX++8FRkEN2uAfQe117huNogBkAo/4z3wl220coo07dtS0f1I9zqKL9tkCkCDFuq8
7MUIaRES6aaLXvNtL0Aif5GF9SPurW7Z50dIaxBTgZnUFoMbfn9nZ/o5/8daNl0of77+cFpmTPOI
2sRYjlexW27yuDp8PBP/Qum9sfiEtPj63jLPmjQsqeaQXtXOEPwwOxHe275Zr2NaIcaKhNL2zqRD
g7QlEvfFLH7STMge8sgEcGVjlQuRyH1GX3tvhknrzkm6cTTIkPB0VYfN2sP0uo160174O0lLTw1Q
f+PlyjxEYHs+uj/g4WsLJ5i08kh9cmAl2amHljhGxA3PxVTTceHo8kcXzZ+iYIn2IkXYR8epV0Vg
Nss+UHK2uhajvwy46XtZbt67wt6HQbb5eIq984Pa0ndVsUtL+C1DcxC+xq0G6vQfEcr+e+SzpQWd
mBUhlLZGb0tNfyDTQe6cLJsmZ9rcn2fVbM6yphXTjJBd/YF+YF7V7RQsfCPSek6cOkaNSE9uNHOD
/qHe7El1MJfNExnh2qROkhqG43v+WIIXj4tqjWJ/Wvjs0vIUna1NGsR2TyuFexjJr1oBrv+sE3H+
5d7YjWQUpxraqk7ap+P5pvprJuhjOyAbuKuEWRyMboClQjDyotqTbkurdSi13sRj5nhTlwdXhR4Q
iWukzcLRpdXqOgR+p1aWeLnOeR5hFcKa5pNN+50Vdbal/zk5u0BF6tlQoOjiUlxwFSKXaBT9sq1A
BhvjqEBCMviJp/hps8/0foeyRf3ktbzzA8uR4XNDpllcdr6HOzTW19GUdkerI95uVbSDSi4B/qrz
QQsSx6Ldx5IWsmrNQ2f4E/8am0vhqtO1dhNOGKPXy8aX1jL5qbh6TD322o5YIdrnuwmG1nbZ4OcJ
8MeNWUEcNZhGB5siKM8QLQyU+CrGT6bRO10oGKevh1dDs0HIqlB0qaJuG5GHu55nLdlnDXrkLGza
y6p3J47cBt5olOlY8jROfcv+bfrrP177vo49SEMeDqfI6ZKD4danZUNLKzupKhWjT5t4gYPWJjR/
4Y5cdhSzpGVNdACWA62ZPTOtlBXBfusO2cKyVyKD0sNZGU2C7mPPIQRzZRFWth70TxbeO3uGjIxA
AKiRBun7J101X0hv7YGPkba36IWb0od4FGNf8i0bPTH0zYoz5MkG67VshZnSCmbDz1ERkXGBuoo4
DmCF1tcWNteS4cl3lybLDK2/ILrSPaa4Ui1iNE7Q9Y1PyhZvd3IYXZovhFrkSR/H/jHou3gz4q3f
NfrcwNcYy0vc2ckmOOdezz4e91VKfuIFoCNinoSLLp8EpVWfWdEnu4lEdPz3ecl2ZAWEb2t8vkvD
P4qSYKXSgXXjDkWGQXlWgy0hrmYF9yuoCfyq/Yz00xqRjcVPmm9AnUeXA7ZV4olE1a06LZ4uswCP
wjC2dkQ+T8QFOUHh9PGMOm+ffzsI8KjSeyPyVevCunKO2P7P+KfWuGYa2A9GqIiHj//EmyvizLt/
vQFhek4jezCcYxSYPwO9/F5VdrtZNrZ05kU9P5OPTZoCIbsmMRzAgvrR/mTffu/BpdXWnLEsbpM4
x6DQH62GvNROLb8ue3BpsdnuWZnoOOLo1I29DdN5b5lk7ywa/Axj/vNzNippSdic4x5VU7ki7Xmv
WendsqGldxK4jsLGULvHatYfc87qK0zci7QBTEbppYQZK2FOG/dodCZQleEiY7Eue27p+NCDrK7N
onWPaNQhN+iYFBbt+Dz1efr8cXggUqUBhcrQjT5dYv/8rcRiyceEoaWDwwgNVFPPS8ewcvy7hA4g
Ry6WfL0ZXH/93CFmG5ThjnN0bVCdftddWGOVfLIHvrN2dGm3NwktGwsCuzA5B2D+E+xoQSmWTcK/
Cpx/vHESVweDZo5zJNq42/uzDSbVMu8/ninnyfbGjvhXAeePwU1MMSPZ685RGe1+P5AotTIx/5Df
C9EYqoT7ScX3vGLe+jvSb5uVYI0bs3OOqDGw8w9JgMYbeEK5sRFtH0ChIFYNC3fZ51emC0OLJCyN
wv6xKtVvQCOokGv7j9/YO7+1rKJwBPf2UKnFMY8zGJV2581WcrNsbOn7BIIC2SqK42NtjfdlE3x3
s2ZJVcMm9OX1/LdF2NoYR/guNYX/tbPD6HFuLGPZhiOLImCMuWc2Mhv8BHigqvVntGCLCmA8urQL
zzEQGN9n8ASc8+raNePP1ELnT8Qbs1IOiRkMM9TD2GaaoMnDSG/GlzAC+r0xIrgmKC3aJVqn7LC2
l5+st7fXgZD7xonfhqMzVOIYoS4Y8M9hgwx+C3AiQuuiDQ7+h0VTSVZjpJHr4NbpxHEqE+sEOIII
O0U4C2eT9BUwHKsLQrsXxxkd4masiJ/2AcMte3Rpr5iTqgM5H9tHYaTpJujoAzZ9tmw3lRnqcQEj
wxalfezc6JqI4n1e+y/Lnlv6ClhR2CehyOwjzXl3M8fuTUFm5MIVJm0NgBPIoO9s65igiT5WeR7e
1yWGoY8f/e1LO6oLaXuw1A7saFIwXVxTLVZ5aDXPoWsZJyzaX2EATnDjwMiyWKA1j317xWErXbRZ
45F/vTUBBmvIFTCsI9ajYNPmRrLDe2Yu+jYj9JZG76nBTQBAjlA2DD76qunhQDc+u1K8/QEVsvwg
1Uk0NX1K5y5BBdeQC1DVttrZk1Gr4y20Tw4EH/9Gb394/hZXQzg0RigIkEdbM5s7CyLderTS8pMP
9HujS4vujEHJAMLbRyt0nW2tnZ1d/ywS6T83RCQ9r38CeFba1NNXJ9G+vgxK44W21sOylyKtuVSN
gkoj+h1UzNRtLX0yLhoLDPuy0eVFx5Tv1Hg6v/Kxg04Cx8Byh0XbHGi1128F17YNKtDkrYAXWuH/
VSC3iUV1aEKopEUV1HmJ+ZrZgpUr3QFe1vauk/1c9F5k4UGEmVZXYpfNSFEe4HccAf4v0sDy4PJ6
dec0SEI2usZO1FU5A2LIwPkue3DpYlRXbVj2xWwdg0ZRN36KByjonWTZdJElB1Y1Erdgj7zzIfot
ejg2hCerCweXFmjhJyqlm4y5mOYxabEtCC/aqdYi1wPvXVqkqU4c0KimvPd+ulNhF60IXVl2PiRz
7fVcn0AtFRpW6GOkKv5FW5cvc9m3y3Z4WV8WzCBMh9zSj7DXmgu/d4odyb75YdGUkbUJuFiiVvd1
nbu09o04yuuxar5+PPR51v39+ElT6PVbiRtijDUwBEczSfRb6pH5RVn79SEYk3jZti6rEzgiDBCj
XfM4BsACobGtFKjxyz7csjrBBP6pWZliYvk/2+mtAnGfkS1bqrI8wcASnpF1weDRQELLpF+Sw7Do
niVkeYKiU3dRrPA81yGOAv/NVykE3WUbu5BWahTiI7Zwzh9DB8Bllq6JH1j44NIi7SyLKUNYwdFX
iUyJ46+Jbt1/PBnNdyajtET9MNCMOuWpjcTx5jHew4B9Wja09BklujbMgbPoRyMtrA0WZNg+hbJI
d05epfQdTX3My7FZ6sey9b9qkbJpVPP3ogeXRQbE4FhWRQwal4U+BIBGigrqiHnZji4LDfpen5Ox
Lsxjq+XPrpUyyw1k4cseXfqMljAyrZ7r7ZF2wLhKYgAGkWMuXPm29B21nJZ4DKU3j5MoSqhQ/g+Q
M1+WPfl5gv5RkporEdSNiye3yMRvvVZ/O5X1uGxoaWXWsJbcqLe1IxKzFHAgXLen3HT6RTVGwnZe
P/mk1kUfqNi0m6AgpLtQr8CBLluesoah1h0y2wn75AuqbuBMq+s0DKP1svcirX2a5BGZN7lxtPz0
5axJTNOFK0ha+gHwBM0sDe2ozuaNVrdXruYuPCnKggW9h58eVIN2JMZk2CKrpa4bOP6y774sWMgr
gGGTWWvH5JxzN2WPgLc/6d+9s9XKcoUCfENiaBVDm9YvEkDvssLcLfolZWFCrtPoq8Ian0Y/RXBj
lV9lt6zyiZTi9fQmHaePjGHSj7D61G1WOLvehXO77MGlVQ+XIYgr8PLHMM8fIckFWNDa52VjS8ue
KG1b6duBa0ozEj9d2zclZehla8eSPslTMTq1C6fqiJk2B7yvhveBFv5a9uTSwpyrVExx0enHWpnG
A+bh26IFm7pscGlt+r5qqkGvacepUqYdhHqFPKJ2id7HFrLqwDSI74kr9kIgRw+9qE7QVoIlr1yQ
gSJNxEAH8ItJG1lhuCfxYT2LYsk0ZGhpGsKUTIA1mpGninPvHP6qilQ1UhYOL81EMfdpOmUBdpKx
LFZz6953NI6WfPJ5dmkmanVMhAfwG4+K71Nrp8k61z5NVH1zz2JwaSaWgGqQxwejB2y/2eoTnM4c
VsBmwVRkdGkqwvGyhlnTNA9olvkyCvAiVdo7T4tGN6QToqtYk1k16uylYf1L0yvPnT4TBZ2n3N+u
cEI/4yj+PKzoJsgylausF05NdOOTdLcqrSh9rMXQPCx7evH6T7ip3TkmaExPkIt4C5zUXodZZi7Z
G/kHSOfEeiz0bLJE44XIsA91Rp8RybbzyVXoPMpbr0daqSHff0WoVeOJMDe/24S2bOIhLvcETXX7
qgvg3X78ks4v460/JK1be4gsv62L2qta1QbmWovvIivKJ6jTwV1LfFqwKjozWHI24KVJy5jguzKo
psY56ZVFEjq8zmihiteQFrER2/YcqmMFeRi4keE447qyiC37+DW9s4plWVKcDE4cZJpzSorqutDu
tSpe0hHilUgr2C5MjPyV6ZxmuJ/rZhj3szksKn0LXZYYRbnj9nOY89iGCcQ2EZCRJr9etinLAhIz
91OrNAzlRElgXTTNGgvQsn1Nl9YuxO9RGQhSOcWiOOizcjOo87KPoCwficjqGwvsRCc7G4k2gbIU
xAtfiLRqFUcXQ1fPDN3l9yp3GvRi3XbRDJT1I0QMgVoPVeUUKoRYhqFQVm0GWH/Z6NLCTHWCKOvE
Uk5R4WZA9RXwk8TuLhtcWppW59qmaDrlpJHduIogpPlmvOhGzRSXvq9970ZBMZnKqVCGR4UIVEDx
S2qADC0tTT2I/Z4QV+UEQXSrmtZFnOVfF70SWe1md41m5w5P3eTJTmufzhjRZSNLH9Ze61yLoD3l
pKrZdT/Xu7JZVBoRukxO6R2rnuCpKye9NW9Jcd0A/Fp4BpPBKZraJUBGeewRIvfYjdu0tH8veyPS
qgx0o51IJ1NwxjrBmmCCr1ajLdu9ZRmQRYhj1pOHfSJmwlnNw3hj6t3jsueW1+Q4KUBFmX7wau66
zMbQ24t22YKXhT42ePvEVkcmYCVWnaUeiIBcOAOlFWn7dU3SteueSKYmjHnirtGZ/bxb9lakRZlk
pM500cBEKc6ZqMoGw9iyB5elPg1Ro5Fiqv6pFWTjgoEAmbGkwiVIDHp9FuULpjd0QNm9+/zE+YGQ
yk9Oiu+cTGSRD6l3AUT1Xjlx3yUDk6+w6ejJslki63yyvmHbJnPoZFbTo1aTekusXrnwdUvrsgog
jRZZXHmz3sFa7IxHjUyaTw4Q50HeONf+DXvSBjmF+bn2krl4imIr3U1ivnNN69+MwX/IytFl8sn/
cnYdS3LjSvCLGAEauCvZPUaGM5JGWu1eGCvtEwnQG4Dm61/2niTstDoC9wk0BkQVymRlQhJoBiNm
ix8YoLGuIjRyKob4yuuWu2gbOoSITBIGQpuqKkEyD6ErTFB4Lu4YKFVrCFpnPjxpYaDkVkL7Zm9W
v0fTJT2pxYVdJj6wc2qacwWtq8dEQCvp9+fyel4UunCbBtJzKwQxx6dQb+YvcI1HUKwazEMEdui0
6TkhNy7n6/cndLE1Q883DBKNIOWJa4uICGNS5yWI5QtjDDb2+//m2o84US5kqY+dgB/3aZ5F/ZwA
E/ZWKP2tUwe9EZFe/Mt/zSB0QTwtBKIxk0nBY5FAOWBHGivAdp3oXA9H+HGcQHg8SiruwNt8KK/r
he73r75Oid3yAKzJeBMvahYXBZ9g+v77E3vd22F811mb6xHcpGP3FIHY/sGMrL5bAOzyes1Dl1kE
CjJBjAkUZB3lJt8m0/E46t1vhjV0wTwDiktItcsLTR4E54ekIB+PUB8+ZUMeSsemI1YWQSEPi2KH
fgE19J+roe2Na3rt0J0ntwRxWxuDzxt8OvXzqMtny4ZbSNIra7tgnrVbNOnaaX6i6P+kQz3cEX38
5XVZXCjPMkVrMkLA9YmU5ntBome0ZzyXdizXGNQxLFRKnmbTl++SaBxPoFcxN8okV/yCC+XpZytp
FQj71AkL6bW5Rf6hiIWmtl0wlel3Oo6ZQoSm2afLlNgA9uKUQdwgnM1Hv7UdMw3DIFqifdyfSMjf
BAUHbtr847d0/KsHCPCi0BVg73yboQQ8G0hMzLEXVoiHLpaHjiNUVKyqMMK+6zTp6o/gz/S8Mo6F
LuCGsnYtVlA7mOf6KP7iSzR4fkvHQjdos5Ua4P0cQC2ZhtH8gQrPWgwof3898UUdIPUeWplXChcF
WrvTSUF5yW/rLpYHwQLgPFO3PB1MvCNif1fo6cXrqrgYnq7EkEYH5awn3sO3JHucxqh0+jlFF8Mz
2iJg4yinp4rKPyGnUGY96nheSQ7Yin898jihCNHY0YG+ZHxWqJXq6pZpXomgXAhPj69ZhxovKFnZ
/4YuLDNTsD/NMkMQnHvWS0MXykMlRMCLPcCvcHQ+9MLuuElWv2eaR7+eDgRnVhA+FhhO6ezyIEOV
2bbtbkRMVx4k7pipbuwMUpIB862cxfcqEBRaldSPKyDkjqG2c1zp1Vb6Kao4qIUxSI5xRD8IKAcR
zK8H0/a9qLp+UZh+ly+gmYfyCfHCxWJtJ4MdKBXwl0Q9bYe6P2jx/QjG1c8HuIAecF8202GFeoq6
6oOi+geY6P2muEOXOiTCcE09caue5stQh1RL92dSxcGNl/rKbXHxPLJVbYBusHqCDtxH0q7/LJ21
nqdy+c2f8Dx8VnUQq1499eMQ4KUjC5SnVOJ3z5nzjs7xAHhwTKqnRpA/BE2+YFyk9/ONLubGsIWD
2n0sn+od3G1rqSB+XPg1sUOXKIRARJNbqOU9dYEqoGUBjSfWyy9eTwZz7BPEOJHuKHYOIaU+g6Se
TTXUTPzOxQXeNMdSzVbYIpfGqgzoB3mGFIdfPSV0gTe8Dfo9aGfU3bT8KxLmzRi2z17H4gJvgnI+
oJ3Row6k2D2URV54E3rGoS7yxlq222FWIg80JWe9LeWpnzrteeTOS5okqq3Dvecoj8k/UIM7DdBT
8zsUxz4HM1cQky55XkOwLG3KPUhV7XvijnkCMyCTfguKvO+C+UHK8D7YG782bOhCb4akAzPKXLM8
4Zv4a4Paz4+Nocrs57io84T2AwmHtdJJvg+jgMpsEl6kWH74nbprodWsgxUiIzl6sp/5PrwFIN4v
QnehN9EBRl22Qpy4nOSQ9lmkmWeA7iIczUx0AIaVNQ+apDvbcEsZxA/9okWX7+OAzDP0bcoVUCEo
kSWXhyj2quah4vjrGzRK3SUWkuE53Yl8mo6YjHdNCZmjs9fXdBFJ+yhED96ZJYeEU43ejFqzZvGC
T3PIm/y6eVCUkuYY4yWPA6jTQrDof3InftcwcexzxEAqiL2iJQ/66LxVJYEoGyR9/U4l+nXjo7ax
JXG45JB4ejhM8NEUt8L/KwGLC0eigMEMG2rJ+SCg1xoeUEcGROnFb9+ObVaxSLZJNktedt0da+VX
WQV+zcfQxSKp2S4byHjnHCLA7UVU/g4c6Z6hlotGkmFsoPnO53yJk8+1qZ+5bf2cSuxUiup1moa2
L+acQjm7TENhQkjZU+oXgLowJK0MAx2PuCxf/dNe5NLZKj0fz9h5PA9QK61W0TmH4OiWUdHwbDzm
T16XJXasMxQWkru87vMtkpCzNRXNoqn0NCEXaZTQ+YD96z4vpE13SL6GCfGLnF2kkRbVAj1m1QMr
EZ0G83eE7NbvSJyH08i2hZQjVp4Z9HTbErLqJY89F3eMEwpPybjorcs3WbTv2nqNdGZqSAX7uXIX
a2SkqYw9oi6PGNQuTzpK5v0eXOqHH3AndOEHY1NaScixQH+1eUOhwXqq5Op5Oi7+YCfBsmKUb8jJ
UdDs0PWHoJT//P6zXszllSaMS0QSrHqfkDpjbRqLN8USx98vIRhU3dfe8yF1sViHmAmAw3GXL3P1
1po57wTxQd3z0MVioZczW8polzexnlUaAr7KU0hi9H6OwAVkRVsZNwEd29wOaNZC727rfoSExx9/
f/pXXrzIcWLhYQrQb659ThvbfwmGgqU2gOyf3+qOF4vbcQaWv2xzMI681BSa1sn4h9/STohxwbAP
+0Uiddz/6mbyPUm435vkcvqAv6QImhorL2uYXagWup34hS4uHAt9RJNMqzK5JdMISU6SgcHMM7Fw
AVkgHCnXqCuWvDC0+46C0fEZWdKL13G7kCxRgkI/IrjmSoD7v4z3T+ygXiCN8F8KuJ9KOWwRpRIQ
Tc+HfZTndm62BzQtbrF4XrnhLghpiCECrJJ1ysOJDSotIGh5PKl+prdUXq79gHMTixa0z/N0TLko
ofiaDjim8x4k8T9+J++Eu3sMGDXImob8YOVTY4futLXaDw8HKPyvsXRvql1wfcy5ViNIlIInVWgv
XGP4LyfIT19VtLQ1+mgRe1n9Iu10T+nk51ZcKBJtoBvbzDXcuA54hsTxpWXBN6/jdrFIlV7s2EVq
zG0SAFtyxI9g7fFs57hwpMOUR4VJ6TGvx3j7IIroyHY9lDdCr0vQ/MpL6uKROIUItFiCIV86IvuT
7K34q1dQy4bOOTcZnUyT6ZY1niGHSwZ0zNtYqLEd82ALk6xo0Kw6CwBjp9PvP8W/b9xr/9DF4n66
QpO2Aiwo85QPNTf87yMciX0vlqL7it61MJ9bNoJmAaTUJe/uIS4HNRXIepDhy0p4NL1JeB+3mQqD
eXiDKrfuUhTnzJ4uAySm4zWMj2yRGrzBorYgnMCcWJObibxs8wQ6jrXYeftWBUtsICEP2d9SlVuU
jkHMe7/nwEVJmYj3+7BFQ17x4R6Y7q/Tdiu7f516h4cuRkoUwoJ/chjzbjQHe7PJnog/aaCQ/oh+
mS4iXfv8uYfi8fo4mG4Em0cxmzVd+zn2inmJS88wl/UWz8Bl53UB5eJOfwNHs9cbTf5DztBXws6Q
hsyPeoZKeX8XVuuNnPFKPEocl6hFtxaTOMacq8nI8yLMRk7LofSIdCYQnjggFwlG+j4c5joec3Ek
Jxl2/FQzaOf93nIuBvJfwwETw6+GMwZRa0QdjflOBvMxbPh4rkw5+31XF/0FdnJI/dXLmBtdjS9d
28Z3KjC1V2BHXC4zxtejgdbYnMd70acEu2bghc/8Dsap2K0CQ3iLwb0Z0YRN40K8aXjgdyddZNdh
g/2Ilh2H3hQYr5G2SUHR7icQSFxsF2HUVNCAH1HhoXMalfSRB/2NI3/9yhMX2WWKpbWFLca8OBqa
EZSlHrnikHxrt+LGjXydz5cTF+AVNU1CIMqGx6KV7d91N/+wbdE9wMWDUfsotz+hZ1q8DYKiP20b
ASVq3ZoHI8l8F46m+tDGtjotzYDO56b5/FgVkXhTga5+gm64rW4cxBW7cREuncRM+TzAbsqq/jGB
vCNTxbbd+909x7EwvrQ1iXmd21h9OOKxOlELeLnf4k79ouUy0CuHTfKt+V9V7o/D6CejQ1wQWhzb
9qj2ZsoTKs+G1W+hcvCP165dDBoPIFZM537Mo16M73Dx5IOZWy9iY05cPil2hD1qi/Dks17fE/5c
0MAr6ScuBK3eWF/0Ro65HMMXbir2FHC9e2X8RFys9OeoZzUbcLwlKmjxhnxlF12Gyf4XvxO/3Pyf
Fi9MBXryGkU02fV1JirRpEbAiH6/On/93RFOKlTRbZmCspxyYlDIDVpq3+uddG9mSps3bRL3XxBZ
mRtTA1e8lou8KkuIGPV0QmIEppCsN22d7kEPHC+gwn7PhQu/GkE5xadtGPIkDN4gL72fpsMrPSIu
/Cqu2m6QBMGR4pZ+qVFz+LCxYfHzNS7+KqF9VYEyHAXeUAdZr1D5tr1fLZO4+KtmqtW2BrBaZYP+
rlmhJ8xL4ZV/EReBhTJpoqqi7ZGu83+SEpSH29DeYpW/4t9d4NXal+Cur5F/sSnYTlDaUOloqV8+
hBTjV9vCVE8wRrXpcxKotwcm2zH2iXT996Z1bevO63GQtjHrjIZAf1RfBwTTc2P9vJkLuyoQE8l6
s03OxmB5M4MuGe31ye+eu6ircii2FfN7fS7i5AQN7T/qrvnidSQu6OqoenSNBJZmgIudVFN+7w/p
11EjLupqXJexMPWA5IVA+3Nj5V/zEXnG5y7sKobQfLAquK5+meuHKAmeRdGvXq0MBIa/XsN5WgvZ
xqTLreH9eQf+6qSU8PyczvtR6nAYaH2pAwbLN16Vb7uR30i8rtxwF3PVUm2bbduHXFZVfL+aMk4j
MfA3fpfFMU4VrFCG29CACWu8EaoMHrtxuPESXdu5Y5v7WK+xLtcuD4YTlDkoBuzj4saTem1tJ7BL
eiFmwfBOENt9b6r5Ue3QoPE6ExdxNVcTNG0kSos63lOI3GRT6RmPunCrStmDBRRu3Mz8C43SYy6+
+m36Env8FMHUQEDasLO4JiyS6ZjxhEnP83Cyw2JYy25QqsmFwJogfmuyNbmRHV6JVv5Dc7REdVR2
DHeklIhUuDbbj8noMV2XY33xO5rLHfrpaOTGIbY18QZAtKU5B0I/bXQdz36LO7Ed6uhyBeVjk3eo
mAVJ8WiK9Q+/pR3bnKqj2yOCt42L+k28J3cFH//5/dLXjt0xzWkpJdSq9z4fkG0+Lkk3ZhplnceE
H56bdwxU98Rs41ogYFnn6AzgYfJeD4MfTQtxUVf9PpEWdeI+n4S5S9qpAnKkUX4e18VdhXsQoo5W
DnlX0vuanbrKb+6WuKArMwV1GdSqygEDImnTzZ+WWvl5Wxd1ZTpGLSZmhjwYd5OKkT/NYeD3vLmI
K7VYnYQTPCJqOF9BTPReTZNftOLireY64pzuzZCLxnwxu/hIJ/Xt95f8yhvhwq1iK+Kln/pLi2ix
qZQDKt30xokI+I5XSoku/VMMqte6HdohH0MyZCyu4o+oNut7wRZ5ErRYof5Ogmwsx1ttjH8xEa/9
pGOz1B6tmrno82Zc9q/7vGK2t2oLfTaSq7etCvHrNpzSIViOJp1aWX+UkDDKWc+HP/Qkto+sW0yG
aoJ5qsOiva8bvb+QNllOpeIfYz01WV8PRzZLWb9bMM+e1vVgThPUhO7VMOn7aV3Fnd6Lv/q5De7J
vpHS74lxcT2WFDTcl73NKWMfGim/h+AB9bsFjiO6iCckAemGPIbcR4oZJJNO3eQZK7gIMzmoclIM
d2yZkUySgx+pnvy4coiLMLMS8GkCyfSclSV0OmeV7bT24s/mqLD9+io2uiujgtddvu/hme8RSPQl
98PbExdh1vcWxPRqa/KwhQxkQMWzjNX/vD6oCzDjOlwxP0nbvAzHr4zKhz0a/JSLiYsAE+PU1kLA
aLguv5dB+y1ahV+g4CLAdsx7ysLgSHRIl7uanzeUHvxyG5dpSkEEobAzL8E0FfWPEembd6GV8w3j
vOLr/sM2xQO7Nk3f5joKm/t93ZuHA2CB4eBVVvMkOAVJR9PVUj/iPuKiwoK+qyuLfkc+2QhUwMZg
UI62IXyR1w1ycU8GuiEDGboOLiG6jzlmZIKh94OFEhf5tO+cLUWLVNAq9TlIVlBeV4e899u5E4rv
xdBFkB3WeQJhP5B2kipV1G+6h7igp+NAq4FEVZ2PKDmnRR010L7mH/x27gThLImnpWlRleiD8ava
kiiVS+dZlXDFzKAoHMTAU/d5pW2BtP7dkQzbjcty8YevPLsu7mkGWCOKqrIDOK7YkxOZjcowTTBm
48Six6Q189u+7DzDIRcKpXht9gRzMoDlq09V+5gw4heQuzioGu1uwDeXNt+hZ5nGHVtTst8S+rnc
v1cOycVBhUPQ7S2PgGjb5V0l5YlqcU9k82d43EIF/It8fO03Lu7ppzSuU1TFy5HgH1gE2c4rU/90
tFPPkCTUT4GtwpdjLdnbMhRLktaW1O9isDyYtDXx+AzVGOxkCFe1Z2FRbd/tHDa3cMNXt+a8paBO
CA0ByixX4QExKzvgNW3KYninOnCOZG3c9uRuSiL1MCBPua/4FL9LeBB97XYVv+FjvT8Ea1O97zln
JwC/Rr9Cfei4CxmVqrVj0OYH3+mpIQ2GjaAE6mXRLkJ1IQdLdIJ32MRS3tE1arJdAovpt7rjL8Dy
yYKlhyLhKGyFOaa1OxWgbfNc3cnaoZnGYtMNKDuEmPJejtKk2+yZd7g0WZCMihcg65H6kpWnrBwZ
+FVjz1N3soCuqMzOOGnz+FizviE/iijwEmzhxMWmhVKjKNCiKtDMHFelS3QK1rYbGdOVkoOLTiN2
mALWd+i9lLrKjirasm6PxdutaT3hLy5IrelAvZf0rM7bRYjTtLRvwMt968pc279j4+DiUgztgBaT
e2J9FGAOzeoxjGHMEJjzuvMuUk2pGCF4r9t8ZHT+3KzqOQ6W7ovf4pf/6yf3WYOyqSUgKs7RjYTg
1CK/lAuQJH6LO9a6ohO+dd2KnV8mJ3j/rhHBs9/SjqlWW2InUbTBe1TBWaqJLlIu5hslglcfdyg+
OocSHd0azWFX582ydQl0RGtyx8JYf+lHkIQYzvZ3m4mbs8e/wqTbCSvamVeRjeq82E2bjWR6mRvu
c0xY2/ELe19poTHVlxvoFWd4+GS20MXLM2B1J4kGYqBju15hWQmJP60SFQVokTc37v2rXwF0W9Gv
V7NpUQPqJpjWfvTnopneCggK9bE4K8zKRazyC0FdCNs+TJKSAhZQl8VXWcp3slv8EMPExa21hYyg
qicua9v/JaR6KCV9+f2teTW2gnqzg1qzFi1rCiQiCnsjSvtVPHSPBBCg+6428o8yEfWn3//QZcH/
BFj4ITfAAnc0J5tscllSMaUN60e0PPfufjnI+tjt4wZs/tZPqShIDQzQbG8Novz7NL7y0247VFJI
LOK5b1FFH+z7bd3JR74kIDCyZXe3LIFJAf+QmeoUeGBpGWRRp9UL67h61x6BV4sQB+C6eALvsjJ8
xC6Mvqqm/qsevGgisbQTiW2dAVdmjTZBwtu7usUsbzclf//+u12c7CuH5yLsoNY09v2BtY9g/6Dj
JU6Htb8luXhtccezj+GxqUop+BXevy1Kqk9CseXOb+eOb0fJurfo2yGENC3JarP8jfavVy0HR+54
FQGWvKmdhM5VFQExyeySxmq4Ec1cOxbH3ZpQV3VfljUavvv3FVor2bHWvjt3vC3Q21EQLvCHeonu
7BJ8W5T1YvfGi+d4E1pV48o2fE9JRAIGr/7rXFKfFgTWdhyItf06NONe5+VG4ruiYDQDm6u697os
Lm4tkFEYcw0fsc9T8AmKBW8ghHjc8H1XvqcLXRu2cN/bBA9csh/VQw+NkUeU+G91q1+NHXEwjhE1
sq9GpAA6hwiSOlMGhuWQ0fK8171XrRg/4ZhSzHl5WG7qPB7Bcbk1HzFf4udfXPjnQDszi80q9DqG
l22qv+2mf/D7po4ZNbpdo3Gd6nzeeHWGfpGBbF5T+sVbLhx+7VQfMFRZ83UzLFWJfNMQzEJ4bd3F
2e1dIqEugvQ3Svq3iJgq3HXqRUCEeMuxJIJqbjSsyPKoAkpAEp1CM9irn4/FnWeOlHtvxw2FFIAQ
oKIbNTIlfXALBnclXHExdmNYj8iIaA0m5zANLP1jKeYTmSDpJPXqefZO2L5XSYOif1LnB6ZiJwXK
/Fr96fdZHVPFQE20jIOEHenuM3iLu8w25NbozhUv4wLtKAUWXpYLwuhRDylwyVtaFItXWZtJF/gV
NkmwzQZI6jZMThONP+9R4ncqLuzLJn0UzQLukR326zzetSv3cy4u5msNUXBuQUSY6218bFb9Ujfr
rbnSKwGtC/maNjEvNpo0uOfbqX07Dpx/LuOuOvVdB2JSoitwQbF4pinvqujbZkxxI6O58qGZc4tE
HGzRrLcWTOkJoMQziJ4PZn54XVEXETYmMWjJZIwryiJoXrI6uV96a/xsy+XhakfZQKNmq/MgiB7s
VHSplb6RjcvDxRZgQhJDEDbVNn6poz45RbO1NyKEK8+sS8TFyolSyiokYeMmH1i1l88SaOsfcwOn
lHkdvgsOE8m8EdNb/AdTM6edaVDh6za/s3fhYd1MkymZEA8PtPpfW4h8BfGi58Ydr29XNKqh1Fuj
34v25jbc65p5kYMz+R86rl4cbFKmzacyGM4Ri+5Cnni+4i5EbLXHEKkWMcIkgikNovJ57A6/+IM6
dsqNbda1hCmtdAKrDcgQ9N+jAdTB77I4QVmf7GpKNFL3CJOa2cyM7FMd8dL3vkS/Fk4o28O5TYY2
Vyz5RNTaIGmXXgzO+KhObMbxyqpRoTZWDmGdQYO8S2k53moqX7FV6uQ4uhFmNJfILwJvxmN1LMdD
ULdRRuso8MsuXZBYDKV6vTdLk5OkGtMFUkMkvCWFcWX7LkasjADyRSewRo1/arp0pvV0Huut+6Cg
eX4Dm3uxzFfyehctVpGiAQx/QqmfHMNZHPWamS40CNZwgVbOv5py9NIkYdJFj9F91UbHALvLkvCn
vRLto1CJZ3Li4scmsNI2TYtU3DbDfa//ZtN29rIwFz5mjzqo2Eo1SJioOdskpPfBWHz2W9wx33iC
7G4DDHNeLLzPWFSK0xZuPtP6OHHHdjFKsI7tBt8AufM2I3zpTkFsvvrt3LHdrt0bKYpD51vCvrfD
voK1S3rpmmHnjumScVnqli0orGCQ/KFJiuVN0nR+hRUXUAXxUJp0em3yYS7W1C7yWxXPft/TxVMB
6CTWiBOdG7HIxw0aB6edVJufu3EBVbqZOJ8oYMYR3T6O0arPUK7yaocy6QKq+ESOSRCkJSBfKt9U
bGqf50rOnlu/eLmfekM7FKuGmaBxts79PyLa3vbiljwCe92Jucg+s/aM6Fjjmo/RsaDVKtEJP0Io
s3G0cR66PmQ3Yu5/o6RX/KUL3lLHdpAAcr9AqTZNylRZpDXmHx/svJhHOoHkfCm3/8WDnNssaYIk
bQmfU0xrzw8t5IHeTTxid5CSiu6LSYsspKR6jplJTrsh5oMESRJoKYrwATT+7K5fiL4rDPKijM6g
Ij9FO3SRy6KI71Y5NOdO2oKkalySB25WjD8vYNE+J8f+uQq69m7SG2SIw60ftgzt82JMzbaCFbBs
huilVlErsm0JWnsCwjN4HxUHOP0gqHAm5DI7pUD2d98uegBOvjq4SEVFm0fFhrCDdtLIiq+JCdtP
0N1BgyNE/fOLiOb9GdOw0SMXCHQI4cMzKF+7G0/VlXzHBbdVB+v3tsZTC/KGPIqOUzd1N0K0yx18
7as6rmwFzwsLwgntD6vmO4ahPUjNNfwMRfTy0ctbugC3KJ6nrVa4o5E4MPExkj/6YbmFH7pyNP8B
s/FEc3wpxN2cy+zY4v5cr62furV0oWztCEKLEalm3oINN/1MkshrVIVJF8dmxQHOlB0Fxbne44e2
3yElhtvpl424/F3VPogeGqio4Ni5yyDq3JxXMfdnrw/qItnKyeohHgbA5KK+y2JDn2ZMmPslaa6o
Ig041yiyIvQLygcmuypDvcUzoneRbGHUoDbX9piG3+e7WNt3APB4gazxRZ2Ig1hg1ikAxPle7hD2
DEj5Wdoyefn9mYeXqOgVQ3Wha0BXU7Qm0d1WScnfxoiL/4c2dHzagMVLj70gX+p23rNlIP19DGd4
160krrIx3Nmj7tZN4S/xV14XTLjEELQJNGGiVYC/9/pdUkTf5qm2NxzGlUfNxdKxsIhtgunhvA2C
sssisUfgRkXH6TQul9ZpNEIAze+6udA6EbcrQ3qhc1EV73paPYuNhJ5rO2VmGTdrdBFFyNfyqBFs
tUhP+476WaHLvdihzkOQgGnM0cxbioG9BJiiza/X5ELbqmEztORcgcgnJqCLL/HytYlfPORC21S1
rkvD4Z162YdZ0XG8ott6K9e6Ziku9xqHXpRsphEl8mSfPym90fsdUKIzkMizSCcU897t0GZ6324t
JAjapnnuxDSnmEUupmygjXnapjW+cZevvK//bvKn2G9NWlEe5pKbSfHXXIGetBy6ACXSbb4xSH3F
Wlw8nEWTJ5AVVSCcaPeMYAYXIIayw0iOoLbOqn7wAscx6fK2lVtYbAeVKPiy453Fv5aqJr7xX1x5
xx1w3O995JU1XAwcH3o2QdoStsxWlLJWjcitNn7FJhf9Rg2axNIAGw7BIHaWI93PvA4+/37nrxNn
MelytOmDrRsgmToP53DNEH+CJ6OyFjRE0MkBYryZHyY5Njo9eLKn0Gmc3gc1mEt///PXDu5ytX66
pBGkD1ozKLgSGv2ty/oejutG2nBt6Ytd/LR0F+9iYQxJfpOYD3yHuCHE+7wkknFqlx/9afFmHBGr
jvgm3byBXG1ZPm/9zWL6v0/AKy+uS5RWrXbfiwBhTr+TBqKMY8E+zRumwVItju5I14723xtez0VW
rCgnn1SsiyGrD7I8hMOR3NOlCL6UtoadTE1xioo4erMDxgTc/yJSCOWN36YiIl4VD+HyKREarhyE
HioHG96dWPoG/Bjls88FES7Ygx8QDhr2owSLUMxTmewiDQ6vYopwZfJi4BiOKmYVjtlkzd5/Tkzg
ubRTShkAfl0aFVY5SJCO07KM+h0qTl7UAUy4WA8xr2PAG+SPlezi52Wjy7em5rWnv3HCyTUaoikw
u86ZNS9Cd2Dh3ZrEK3yTLlavLWNaIfIF5kBlasNUI6XRrdLzNYt3Dp3vMlk1sufcrNF+3qLIggSy
vOEoX19cuGg9EU5DPSaY6qVt+8+Onl+BcUavcE24AD1EnZsRICvMk2AIUybKp4WQD34GdClC/+Sp
zJoA6NUjpN11+1jgkUKjwtc4He9NIzkdemtUXvChzOQSZnxcV6+bIlz0G4fswVYaqXJbzn/PkbZp
XMb27HUqLqIJ8GA643MCfEzZp1K0z70cP/ot7Rx4XXdRx5INSzfdkMm4F6c5Fn5+xYUzCczyo1zN
gvdSt0O2tffDNi9+B+5ipuOBRhqMocF7i0nzLAwKlSbDsPvdcRcqVXFSb4iRsPNmCd9RWNGLNnbx
euyFi5IC12tcULtVKHTW52o4ydmLQwm+1vGG9RHjtaymKk/EeD/268OerN/8bopTAUvaMS5ttFbg
sN/5KWHLjglzsXnFtRhu/dXw+3Y8WhJi4/WBHCMJketMKvGiCmPCRUklx4SCZoPPaaqVvFsTTTIR
scIrLBQuTEpPmL7XVgfvp1YV9xCC3U8G0GGvY3dhUiUXfIFqTfG+LofnoDNv7cg8b7kLkqoOTCuC
zwc2VHd42xpMqQTD5HfJXSKyzRwRw3BxlQcseqBhXz4Mm6we/E7FiWjFUOKlV4PK+X40Z02UyGi3
3+LDvPJ6ugApGbdQlVux+rw+7fLvpfjht2vHOqGyq6opRDgRl9sDY+b9qG7N+17JjIQ7eTFY3kJw
LkB4WM/JBwqW7LSOZHka+1q8XS37UdZd934sKpsHxtjM2NGvryrcsYwFL10FlEuVbz07wIl42HO5
dfrkdWguKH9nXbjtMytzikObq71Oa1P6eR0XqxaE+MpjIsCEQtSQxcHxZotJ6blx52llXdmsZZCU
uZjUaUhMlvjplDNMef3qLaVZOQpBIZYumE51d/wZV6NX61O4cDUygjszqLF2Pf2fs3NpltvkuvAf
+qgSEiAxVXefi1uynfiSOBPKrx2jC5LQ/fLrv3Uy8iHudBWTDDLAfRBsYO9nryUyWfY/uhaSD37f
0tm28yqKGtrg+m3Y6zJtg616WnEr83oKAJl7PSvV2pCtZgNGn9YlhaP8pVXz7vnTnb1b18LocG71
26Yag7SoiDjNE2xK/SbGOVxhOg1Pyw0TcwzNZ5iKfZJT4aV8iMXiHK26kw3wP4MrHkj1J6baTwWL
jV8g/heIRtthbYIFqyWMUGIkb1ZwY15z4mJoHS5IoQ0SHKsbig8qOMJ0TWa/0k/i+kJy3fYCvhn6
bUx2frJrhEtkMfA7e/8lbfPvnEjiomhw5Kih3yFJXhGqUpQMh7RPzHY+IF/kOfNOxggiBnKtaUjy
CTZdQI81NOJXzzeeS6QlpJNiMka/7Rbeno6o/DDS/n9+39XZpuFMUb82ocwLXGT2anlKqPTbpK47
ZB1pW3Uov+cxJP/QPyXnpylemV/myEXRmjJZ1rrYZU42a07NQONzr3a/F7tLosVTyXoUOlFlT8aL
KrfrELd3ZuXlVPjFYnQJtCasIVRmV5KDKmgf2Nitz5WKpudFTPxPZKqqB68P65bfIQTfKL0MEgIC
+ky2fYcaiyfcmbio216ucXLgmZfDW2x+U8GW7gntZX4PbJdxS7RMGmJxyVZ7E1ymHiJ6S0uiO/P/
Txn8Vx/AOa7nI9almbFVkeCtzmjb7N7UeyVOa7183dYB4ScItxzanWW6qvl9zIZ3pg3UeZcv3uxS
/16sQjxue7OcUJYFz9EdH7qIm1Pf8+BxNsUfZjb6Ay/7JzoN78YKMjIBB+XJ46XIKG0qkF3JZ6+v
7FJ067Zr1FEOlRf4g8Kth7Wz6D/6je3cD0QYhklCSZLvZdifC1W8B0hzT//6ZZBffQUn7hyVactt
3vGSYk2WbNDIarE873zjW4M714Ou7eFWEkQyVzbOJpa80MF+kcH1vZxaUpBGVDI3Q7SOqdkCYk+W
jY1fD1HiknRSrtVQhFTmkHidTuss/0K53y/YuyBdROeBzvGS5EwHWpynpVzLE21JfOcG/3La/eKj
ujAdHRiKhSticl3r4aQgzvK08rm60EkffsHBJerCYgvLYRIyH0SQm74FZ5s0no8El6jbeXnsi0HH
BwRjRJOigR7yLJu0mvklJ1ydskpa6F2oTebHJHoIz5n2oSVtcqdse2PZu1xdHKrZMGj55Xrefh9I
8OfOuOcPd7breiyIkYfFjgr3c9NeAlt4nVOxG+0LWzaQKptovuh6OGmIYaYHxerxiWEQuMVK/SmF
rQ/VVJPtwtzU3Y9Nr3/bGb4YfmO/7IKfxgaH2oijCoO8rBr+GJNmOkUJkvB+ozvRV48wUSqoDfLm
aGHnEWaEVV5hIHZFMAvgczZsTZDX5sgLnnxemtUrzxS7BPM6hH2/cXXk9QbZ3hOKeezTNG/q439P
yq8DTOxG32ZikGBfgyCf16loznE1dHPaq4j8pWH5cmcb3VAeiN0QjLv8YtpDB3nUlFydWGTN7yZo
oH15dOaUoAMw3VgLgDrmCQ0hfQC5zI1MweUgev/GbVF4BbvYJb+CprayZ82RJ9BDfUyI+NLPiV9n
VOweBlAHKKJZqj23Vb/1p3FAmyBMOWkClRCVtH4IdOyeCXaLRDwG8sjbvd3AtKzi1Gh2nP97Qfw6
5MXucdBaNdlxxHpr9vWHpKI8sfqexc1LjPj3aRa7p0G7SLnHGz3yWCLTwKrQfClmHV72oOFv5qGr
uN9Wd0+FAPOhyzA+8lHw/Utc8uFE0dl+J4X0D+nyq7/DiST2WPoyqcojl5FcLsixVX+XfSK+EVw0
nmEiVeCzB/1w6ZaDngWHSgyLKYFk2VF5ueKK2MWwdTgUI/o8gvxg32OE4nQIyntKa7eWQPg6DGu6
TZ2tsVtBTvNTA6n6qKyHO6fTP/jerybPyQWthMYW9cQj38dAg7cGo7OhATubir07qyopH7lF7WLd
mvak2EFTI6v2VNMOOmLwikjFCJumAYXqIk0GEl3QaRfTtFggFcWKfX+sbBA1Z9UOjd+OcInOdWm6
cDT1lsNRbr6MsrHpEex+vGjsAp22tOKlUI7RW12kRPbLQ8yS1fO3O8mxgAyNCjaz5dHMUHLaTVok
2vO4dqFJE+KlNB7Jmq810efWoP8Fmhd+v9zFxfEogA/bjjhEKHSSVfXU4T9+4cGlxeV+TEUpuyNf
2P5Xb0qDKy9/7xU/XVa8ZSJZNW2PHMJfX5f3R1198xvYybdPyIfBGnBEYG6bHnIFcJdH0zMkOf0m
3IXFTXAYFJ2LI2foi7gmq7UnNsz3hLXZr0O/C4vPammtVfbIBZvCFOJ67WWH8ZbnB335V3+6OMIP
MOz6HqNDb1WlouiDdOG13w3MtQgmSFXshRF73sOH+GM10v29GEfi99NdfreDZn8TkmTP26IzF7Oj
ZCbZ5JfWj12Al1SGdS3tlxxuG/8L6VCdu5L6tUvFLsCr62pgXb8htdMs1WlcjXpkw6jvHBTJr1eM
y+/iRhOFbTFtORV1/LDB4tWcZRnEmal59ZW/mKxusZbnQ06T71/kPMpUEq0WzPmcbwWCTT+gHB3s
XgltuLU7a5Qhf8VGPefz2M/PKqL0gaOW6Xex/eeq8tMOiNhqBAxxpzwcKJQwyzh+pM0WeI7uHCOr
pXuJE3bM65Y9mekDXvBez2B4M76elTGS4XR0bMzHWn0Pyh8llPv8dpaL6rJmixeFl1ne8uMB8m5D
Oq3BD69g7IK6ZDmQEAunMQ/YNa43m9b93ernS0D/xQXJFajc26HiqCKMubTD8MDtPl1YaKKnCPrj
b9pFhV9jvdwrrN+Iy66PslkoHsUF/hBYldOUN3L5bRvH6i+/aXLispGT3Y4pGpA2nI/nAXblKRS3
7ukh3/rtzm7dRaeRKm6GHELmf68qyDlKun4/3NmsUVvTsYtZnyOh95mT7a9SEs/DyqUup3qRMBHC
km/HscurUNjzS9jx26quRmLHSaQIWYYcFtynhQdBKrfSj6iB3Nvr3dpWxQxLQvx0xLLqGh8rPKeI
9dJdF5DXej16NNZk09MKpr06KjQNz0sKGVUv9BKCTK8HjyMYt0tIu+e2nh4IHO1S6Gv6pcehCuQM
jqe+GBfR5/CHJU9jJZvH3Yx+exQiEa9HjwjVSsAWPm/b8IMc61OzbV//e53fyMygz/z12BsysfiU
fZ9H4Sie1BY/9euCo6M7qah7Tyi/DDL+IvRavDGTrq6sHWi6b426cyr++pRHz/Xrf38vNqR81q3P
E2p2mwaFYY9jn4Tf2qLYMgjHapquJlq/ln1ReS4FZ3NDPxv6c4m0eUvHMeu6wV7alg0f/3tKfx2V
0B/z+i+aMW91gqtuDrNHc17I9Ic1fm8AtDq8HjtY54qOZrL52H7ekOBIu7FdvY5L4XLsccfhndGy
Loc+6Xmg03vV3Mv73JgSF/Dd4awH5KbGlKzJhweK/3hNtStWONg42SuzYtyOnSCCX6eMML96GsCS
13Nto5FAg2ezOcJc/xCjoeoSUaZOfj/d2dM179Q/l/N8jhVNrW7SAWUwz8GdTV0DA58NoV2+nuo2
iNNxb/0OL+GyvYcqJtxPoi4fiqDNRD8sWdj5lQKFi/c2YT8WScmbfCzp87FMn5rtXjPprSXo7Ep0
/DYV3AnavBLJXw2rddqv5e9+39LZlbVo1ELHvctZEn5cyJZVHHdwr7FdtBcW0mFQjpvJCROVSRtb
6QysQ+kXCl22V24zC0woTJ5sc38q4VV1ggG657Howr1F0u2qDWWbM6m+klId6TyNfnvfhXvDKizK
IokM1spIL0dExnNNS68kjnDh3k5NLCrIy6wPwROeKJ8HuIL+9wd92eD/vt0L12O4jFgJb6Ld5MWW
iD+7hPAzP1AnGKHkeqdofGOtu3wvEMQ9UqpDJGfkI/Q20BMnidd7Tbjq6iSOwmoTh8nZtiRnEg/6
rJfWr+tBuJRv0IiZaqrbPGmX/RQ3/ZsDuvF3ttKtmXe2KZ8KsbWkszlok/G3iYXrOVZJfzVK3JP1
u/FPuDDvizi8VknZ5eGB7XSMU3USfVdcyi04vCgt4TK9Vi/HmkwV9pTocug6P8Fy5k7G5ca6cfUn
iy448EKum3wLmzKHfqm6VFu03Zn+W6M752lVTxv8mEebN+iXrK2ScCxbP3ttKhfqTcoImCPpmrwI
muNZrzzJrN3UGdLU94oiv36VC1dscgWnFCxcNTklNvhA1tWUaVSv47WskvEUkEpc9iIUd6LEjcly
KaSxsuPQg3nP93Z/J8r/wf/5Ti321sgv//+nRBHAEfjcwdY8Hw7+WZLut6i+1+R+Y2gXUA4GHeph
TLp8jEdzmYbs6EO/pnPhCmYSAx1g5KVx7+i6OG2q5Q2FG5vn0nQuB1MZLL1coyafugKQClnqVPde
tp5CuHwy+gkS2oJWyzn9sSfFBlxW+CWPYcP3+mPWw2LHcC1tXu8K6S0Z1s/jvNyz33zZmb84qlxC
eQrjaCxJb/Jp70nyhoW8qE4LK1aoQMRc/2249cN4hIsrDxqvzt22Bn16wWM8LR/s4qcvJ1xWeR2T
sI66tc3rpv6KbNqfloBS9Io7rmpmty5QiupwCSlkYfqTEfD6rEc99mmFxh2/27wLKzezqRWluKNt
47qcEnNAhk/dgzdv7FkevV5BuIksNNhDk9OIyRMVc3OxySDuzM+NoOkCy6wkXDbTiPNc9v11XRUs
DOMOsluoxlfLiYaxfdwbQ+/EthvHr0sw87EL1qNfWtTeaAddhjWEe99WP1LjZYsphIsxM82pmYoN
RySp0ySEvEbItZ/kn3BB5m5UI8SRMfjaMZY1dH7sRXUPZbsxNy5g3K6j3Cb4MeY1gLOLLPrv8KQt
39RhaO587BtLyeXOGhlDRWekTW7C9TQqCCSwrfn43xvt1tjO5WGS616SZjT5IvTfBbGfRtLfuVDd
WKMuuzVDRejQ+9rkPV+n30XV13/0YThp+PLyIe3KvoW0aeLXIiRcnGtpFjWgcI7PwEv6KLa+PEvF
Cr9Q4dJcS9IeAgl3hIpq/LsMxyeKRla/Q9JluBaxVfbYrUHGumjPWxG9E/XUXry+r4tOba0plxLS
drmJw+QshY0v9VgnXtl84RJTcwnNlFDOJudb9TbCmyWVw/TV75e/LKuf7lNzwWgBiMXk3Saeu1EU
qYb4vN/3dIGpsj2CuFO2zlcGD7dgfdNMs9/L30Wk5n2ucDWhVd72BajrvttSOvpZzgiXmyWhZHMd
r1UO1aHmBNqHnDQ9/J6gLvqEdNw2zQct86FVn2u8Ew8z3Rn6Riz4V4vHpEo7xmuZQ0M9QDa6tOqZ
2WF6swYdfa8JoRAMN/UXv6XjXDtlLEULk7Iy75JZPkHaUp+Qz/SzQxEuQFOM2gheH2U+w4Hur3Wf
hgcd0v3NBGnMO6HzRlR2ORquql2X21TmbammVMLF9WR62CJ4TY9L0kzKJGi+0xid789LtxWXrRfj
o9/gzraFsftmx0bonKvlneXzkxoPPz0i4ZI0VGyTYibSeQXi8WS0iFICmWe/mOCSNHW8iHaJd52v
cv6zLqByGhcf/Cbl5Tv/FMvi2cCYA+Qf2G7+SY3D2yZq//QbOno9tGLaTklpMPSaPM2m+yM05Jvf
0OHroaF7DSMX3eu8nNG6ytiBJ5zww/PEv/C8aOut6gjJYjOe12Z8Xqj9w+93O/mokKwBcmgYWtHw
U3gIm1YEqm1eg7tsHpxPjkVUpc4JUnaXDUByqgbY8vqN7lRqUV+euzKUJONB+75kW65mLwd3IVwe
SrejhvJ6SLKktPG7ae/id3pWfoeei0OF86qbyRY6n7toeZcUbL30MJLyy7u6PNRO4pXuHdfgoeiY
AsdBK1tA79wzbhxNLg5VlNg/TYSfXs4lKVJJWP+Oo9W0hSJBOD3OqGifqST3XrY36rKuYCHQyyWh
80qyuiclP22kK8+dFtOPxEziAcm29mG3PTkdjBd+IdkFpCiBsl4ZlyTbj7n7QRIynfGgUF7t1sIF
pCiMkjSMe/AHUft1LPT7eJ7vPDtvHIOOaOH/FarjDbobcZaIH1AA6M5lyMM7h+CN7+DyUXChwVWk
JTpvExHnjbD24aBT/cYYVINMJOG8Pe3jG9RqPRPMLjYl1AzHzmkkWbthFScVVEVr69ddIFxuqmBy
wepFbo1u9lJV6r0d9J27242v4GJTSk5RBQ5RZvOyf2rW6u1R7X73HBeSKpa1JC1aFnKm9hi+jzvs
trjf4nHFC4N138TS4sxlwf4misWPRg5+OKNwpQvDEHbboi9INrfjs9lVk4aU3vN9ujXfzrE7M7Rr
cr2qrK6bZzOyL/swec63czEeiziaFh2RDMzkd2pX+xjSKbizo279bufYheJd0w/HJrMpaH4UFLzw
gHya18HIXUCKGaztUA04Auw6pYlZ/ooDuOL5nLr8X3yUtH05rK3M9mr/Ai2c3xa7el3PuEtHsWkq
1RZwlZUHI9cjWr7uA9d3Qu8/6b5/J5K5i0eZnjOhcZBktDNtvtN4guFmMr/VFTT/35R4RDz2k11T
aACrx1hz8h4hrn3eoZ4J+cphXv+kctLvQwqdpbSnEztN2yST1C719J2hDeZj3EX1t0ocTKewOhO/
zVUb67SFgYbGezyaf5TgA/+MAga2ifS1Aem4hhejE3OakmD+WiT2eECBAc27a9O8KwoKN9ytmlZo
x+IinFoipzktsGTyTrADut6wJBA6aZ9HboI1ZUWB4vw6xFeAF9WXLSHFlJJk4Q9wLK4z3RDzSI52
exbravGTVukHzXEXDrOsgHRFFEG1uh7L9KhGlPL9xCe5C4ftfASnP0iVcejMdKvo0jlEEPnv1fzr
6gJ3yS8LN7h6fvnhlkr9Y8Bj7xnKqX+XcaPf6rCbnv77n/n1dueuZum42YH3TKiM9sGjSsyHFVf6
O3/CrbGdOFUKE9YljNMzBYOTlJj9wlnvp2vDXdYLTj7iADKhMjFHWan4JxInXhdV7qJeakF+xsgx
yQxNVBqRD4TSe613v84zc5f1SroYBlBklpmqu+Rhinb92IwzPbXj4afBzF3sSzTLODc9hNonMbap
YHteQaLX75u62Nd6AM6tiUgyJGWe6VHRU7fQyu94cFUdwwUcdFwfSTbxZT+/qHOd+rrrvZKoaBx5
/RDWXTmRAi3lWT+q72VHv0GM9vf/3kW/fn1wF/vix9TROphUViysOZc6XC7of4WfZAJ1IdmS4/lA
f/+df+zGtnIxMIO0zBbbQGWbrUIk4dr3vIm9UsHoJn49R2guZ0NRIurskxxPvdwueo39kEHuqjwu
nI1Jy0f8cBWYBxvYt3pU9vzfn+DGrLgkGFpTQmhF4+subcLOyZpU8DhuEs/RX94fP6V+eLMJqAbg
VjSOQp0I7atUHqH121QuCDbaGMqUMZcZsyj7QaZkSQ9WffKbGKc2pCtavih0y0y0M5Rigu8lU36B
0uXA5gJGzHuDWWmr5inpn7q493qtcBcDsxoCd+SgMoMWVY4WW7jr8uE3vwmJXn/LmAztzNaXXy3Q
YB2o+hQnxK8FAG1WrwdPanq0fXXIrIM0TmHJlrKk9stacZf/wrLTkYLnc7Z18m3bzMO5CKrSc4k7
F/9yj0ZoCug428r2sYUP36lKCs+t75JfY1IVpi61yMqtvEaNek42z2u/S3xtRSk6wQuRRXAXTVu6
PoaD/MtrqbjIl6UF3Y6jElk9fp5Y+67uFr8g7mo4NmOngrgqRWZK7HYZiueAte/9fvXL3eOnYNUg
MtFkt9BvnEhGlr+i+vjgN/JL8P1p5E3Rpg3oy1wTEWSUVORpG5Bu8xvd2ZimgbzasDciQy6PQxhg
3U51Qu9cdG8YFXAXkZobs9lIA32bwxDbfYc1zGmrhH6G0gyu71x+lyQu0j3Z+DXgjfiKvdw87SNi
T6H6qEx1HawXEU0cZUaC5gKNA+3dZsOCokZtFHzZeuoXWF0wJII/mlil4dlG05dF7eexx10CROi5
45XBuIEQK3RMuiBtqzvP2BsHsGurrMIRD7wwirEP6yt6LaM0jGM/gXXuUmKrbSUvYNKUId3xTQTN
lxm70WvVuZBYCzV1QUPJs70N1nMZDOtDxI97Ccobs+JCYnVRdSPVmmf9wj7w2lYpoB+vPBB3qbBN
0g6P+ZDDn0vCQ7z5Jjc/uwkYVr/e6GSGyjcnjGcSj2fI0CzI1tSJ5yHpcmFSatzMRohalIv4e0mk
TlnkJ0fMXRzsMDXt9wWQX8ksgWBO30E14i7lcaMhjLtAmAmjoTMLVssLhJQu2hRpLGwCRROcb6dW
J9F7rcLhY6Cg6XpSkxzKFNJb8rHdp/VEp373XLbOca3GfgmIVOGLlt1bctgMnVVeHf3cBa3KEumF
YZ9ZNhZR1tguo0p7Du3co5Nyn0VrkygLFrBuBJrU0VTdw+lu7DX28jr76XRCTCuDuY3CzJbzORLm
kR6L38vUlfWaLLcj4MgwQyH1UvLiWmz8ztA3MgL/YplZiYKCxEyLzsLnvt5/RCPvz0cdGr+Hr+tP
3IdlayZGwgwX6eeDjm+8d5tLh3XVWgUQyQqzqcGciOA3a6TnUnFu0hQXAbktO82iRM1pTMorPfSf
XjHfBcECXlprKd0R3vrqLIs5TqFg03pV6riLgpHIhmhHKoLMbuH3fehRFynv/PAbi8UFwcIZxlbx
fBxZWcj9apuXRT4tVbpI5nkLc2kwbrajmG14ZJ3om1Qq9cVW8t47+kZW05XPGoahLXXSH6ie2eVj
y3T1m1n74gvfSv3E+mrwfBW4aNiB5COTfN9QDJAf0F8JVnTyu+i4aJgKG/CQK1+zZDH7E9Fdd4rn
2K8PhLtsWCBRxKAdRpdRfJ6SsX8wZcD8VqbLhk3wS6j1MmJW5mZNySTf9Ujn3bm+31qbzoY9zFwP
Bx6RWYlgAz/S1jzBD1Y/LkUd3omVNyJ85KSn0Ls/y6RF57PuwLJA2Os0dOG91/Wt3++cqCQgJrR7
sGbxHkMYnNomg6pK+W5RzD54xR2XCFNF3SMtNq4ZBPv7p5EQmVbIZJ/9RncOV4jLdAbmnBteZ12Z
mjD8EsWz313TdeLtTVdtjTYbmlYqiBrIOB1C5qc3zl0irArnfujnZssC3i0PUQSRs6BB37LftLx8
75+uBU0gaWLrZMlE0p6Hcni3tuOdcHxjPYYv//+noZc+kso285K1ZH+fmCI5hXoe/Ra7K8aIdN04
MRsMmZnIeW6/0bXyKqpzV7ItZFws5tjGjElan3XbXdal9isgcxcJW3o2beFOhoyRTp+YTn4jVeGn
xstd09s+hlNoFXRjVshPddDMePbUnvPtMmFELgEaGDD2zLovpR5/R3er3850NbJMDT82U1QjuA5S
ppDz7KPJ3Am7N9agS4QVTYT0F9cjXpigI4owOBHRJ34HhkuE7VvbvBhZ44cXy3GynXojpii8eG1M
Fwjb6g66IEs7ZLbmeR3EX3dZffAb2tmYRw+51A3tdpmCvEtaRdP7Unqe/y77NfczjtGkGbK5Cf5W
i/gYmNULeeYu44XM8VCvE4ZWo3mr9kd48fo9F12+a+aqsBJK1llBZ302tqSnQtN7xepba9A5Og10
n3tLjM1GVMHyqKXi4SWF7xcIXcgLSbrOcE1stsvtY9jSvLD1R6914tJcLIBrgem0zcQujgfTBN/J
Efs1s3CX5joO29cVugCzSW//CwGmzNPdy9aNGXdxrlhJCSe2ssu2eM3FYE/7uvklvV2cq+JFPXZ0
a7N5jdhVCrk8B7TxE4DkLtBlwXvMDMxShqtteUL34Zltxq/HirtEVwQPMxoiUZ+1UEa+WNbNlzjp
qV9ePXAuuGo13QL2ts/2XT5znkWLuHNFeclQ/IIAcjWv2oWFFWoYbSZVTaZLv3Qge8Zg7r7F21T8
RpcieYpXc/jZ30Dl6vW9Ja6liAs6YZ6YCC4qnuWpHoevPnuKuZBXyBvo+IrYZPFAvvVt3KRJrxqv
M4O5kBfsxQw9iGwyPXSfqEoQ16nXZY65kJfQwdGXU9dkJJ6jp3nkZ6MO6XXzZy7jxfdShmqammzk
YJIngibhJEDG0G/KnSsu4mNiu7lqMt4E9twtA7ovWaA9R3cO02WzRQNN7TY7dPy16fYMsv/3CoP/
3Gb/vfSZyzmBP0okmlDbDLMzPwllizbt2wEmiqxp3kLZq3zgPT3eD2s851M17peGdvSZt6RC7Iun
52koTXN+CYYyXZlRIyzBRX9VcOykFz6A+gr7ZsdsQ436ZBiuA12ll/zYaj/cn7kMVTBTXvUldm+0
x98XRh/7effKNeA6/nqjFmFc7bRTdTb2Ku1sAFOXGdbmfqvGiQIN3HZ7WiGPZELVo6X/naqHe4/p
X59PzGWoyihZIsSy/bp0zZOhM/lRrF3x3euHuxCVPOp1mWl1XEm5fG9GeV5D6cdiMJeempnqkaWu
j2sRRJCdoiM0rdCdxD56/XRXBKLb6mRLSiWugBDegqNc06qrPnuN7bJZQbcBwN6b4wqB+v60oevy
cYyZnywcc+EssSqSSDXt13jewqtiMKCBosfsBXwwF85CEjlJbMP5dZvb45lGVXkyMEc5+81M9Hob
VVKhaK3r+Er48jFGUictpCJ+4dHlseLgYLbgWkDqJOLpiptkWmnupzvHXCJralCR7MW8X8GT9w/r
WNQPq7JeWR3mElkDh8jaGNPouvL4i25L2INZv4Zo5gJZVTAjlPM6unaQad3lp1Z1fmepq8qFMgA8
MdskvEYSez8uhuiEtLLXQ4m5LNYSjbhgyD28kmq+qrkv0yD2bApgripX1QrV4rkeXtE5u59HGbNz
Ffml6JhLYyUwPu6KfgyvR0+H09YhwwCfNz97GOYSWUmLPm66qO3ascL82YTJOj4VR1AEXpkG5uIZ
BP1g0Ngw0TUu0NuWlGkT1H4gMnPRhCLuCN4CB6Zd2CGlK5QQX4Q0vWKLiyYwVAHE3trtGqzLlnbF
GJ8HHFB+wcUVK9vgub01xRBe4ckKT19t3pjkHrV644x2WTW9wlLkMATBHGbK6WrHpz5YPnnNiouq
yWVnEeQRw2sfFQyeU2gCWCSSDn6jOzeXZI1qaOdN27Wa9vBUh9OzIqMfhcxcVq0tD3HMOg6v4mT2
yKZCD74L0cnQN3MU80PJ8Ko39gS9rDyC6o7fbc5l1eTex0ndC3E1s/y4TuoBLX33hNturBSXVlsa
G9e6XeMrLaL36Cj+wPfY7+B3tcls1JqhaiUcL4k2+jRU4YvEP9/hx+G1VlxlMkF3SgcYR10hc5Sj
kP9HNZs/vIZ20aHAtFqUCgcR0jEwJ5k6kRoiSr+nrosOQYkTyNrebVcUTMoHjbLR+3Lb5ie/3/6S
ivipdFHZMIraDje5jgxjGtvkAeLMv/uNLV6PrQ3U0sk4h9d5W650Wp/2w8/lmbnoUH9wsct9Ca8Q
FN0eCJtRwkzWwC+RyVx6SE4bIFiKObc7AI9ORdXHJI6I55xHr+elPyREvEW7Xc0URw8JrryXutmM
305yoUE6lg3khfr9OhWUpaizr/DYRi+X3zd1XqKQVKzCroAzbSPWCqhHODy1KA745Yxc4aiJxZNZ
iy66BkHxdl6XN/sSe/5yF2eSQ9CFuyDrlS+BfCOLfXkSdGNeKXvmCkc1CxyK4De3XqsDLl1TXZhP
cHC95yR9I/C6SBOVzCKXVEU4MJKzUMEFrmBerR7MRZrGNS5ZOTb7tbKiTwnyOieYH01+wculmvBq
Ef2444fLoQ+fZbI3FwWlCL+N5BJNUc9lpRkmPeB1+UzLebiq5rgnSfiSNftFSsqFmuJlLSKDFxyC
gJ4eaBBH340UzYdon4c7f8BLJPzVPxG+jgTBNBgCSXH64vOcvNNJOZyNGMRlaxKCMyTyg1v/n7Mz
aY4bR6LwL0IECHABr2QtUpVkSZb3C8MrCYAAV4DLr5+nOU1zrFYELx3RtkVVgVgSmS+/F26FTmnH
1rqbkuCaNNXXMOkei4Lvi/C2KqeaeDJ0NgwghdP0gQtus3KM432Jr63QybMQ1zr58vQpeaIpMZnr
6Y9dW9lW4dTLqAXgapqvfOj0R1NX08OUcHDG//3x4u/vdqtxShZHE2ihpytMpZfnNoCpTVbSrj3W
mpHDyk3/KPsS/Q+mqswbqZ+XU/sv8+n/8BczjiqAu9y1qYPovBBcXSUhJwqR2+eu6pfHMeiQCf33
L/jKprTVVi0jbxbdh9hQI/8ePQDfk1TuO8O22qourqaohVHz1U4id83wo2zXnefAVlml0ins4Jrk
kTaoq9y3HrUDsc9XJNwqq6KkpsD4d/7KdOxuYf3mj7hrdvti2C14KwjD1oEh469jD+jESyEKlmw7
F/JWVMXrBGkC6G2uddTwTAT4Tzm/MS9fmyqbi1rEinYmXYAPHkzkML8oWfrE7GM9hVs5laIJ1GAU
s96U4OBMxGeOTvPTrlm+5Wv1M2w3atW4Ky6w6kYmpMjc0ok3Kn6vHABbPdU81Ghyaevp6sFU+zAy
0OayWqGOG4wVWHaj2ok6CrfiKjKSpUAn5HSVK/s6RmNWeOS1943Rywn6P5eIAWo5bW3sr14OUQYq
ioaOtvuy7+Evc+p/Ht42UQ3V7+RxBJQWBrjp/ezmfVm+rbbKYy0ZPXXumiZzfYS7SYMUZfJr3wdn
//zgxjUQEng3XfsyHM5DOwswNGAVs+/pm0AchgQTDE+76dqVZZzT1ZuMiqjf+fTNgm0Kr0YU4vx1
lZ3L9AD2u0mbtxDqL/Pib8dU+s+RcYNLmxqE/CsSuOGJYke+K8NG3CxxofedIFupFbTR1eTLcrhO
hL9DM8CfKYj3OXqGW6mVDUoVdxrTnbVqPEaOLhlaZ3aWWbdaq9GkYzEWxXgl4dK8Y631N3qMkjci
zld24q3YKk0rikNqna5L3zbZzNJnJaPnXVNyq4h6ObDjYlT+OoX0VplvvtzX5RJuBVEi1AyUYTZd
m2lp8mVcWbZy1+zbvraiKEAruQkmjAmntT/SZZSHMOL7IPXhlnsVaM9Il2LjpWxRV+sqwPBhHLTv
s29FUZPjQTJ4jaeDPn6S69DnnRj2Xce3sqhUp3omVPprJ4KPgEy+S1a6bx5uRVGY4s5qhTFvmLFH
ZYtHS8ly2jURt6qo0EqQrSgfrxJN9HlJe5t39o1nv7J3bWVRJnIaqo3UXWFtOOem7evzPA76ICe1
Mye31UZFYVjJcpTjVXFBTwOyrmdZRzvD9q04ypaWzt0qxquAruWOkPVz4G3zhqT4tdHZnHmr57jS
JnS+IiOq9Q0wf/WTpp26HUoWv/VLXtnDtjKpxDUWdtDBeGVqvLFB+HlJqn3R3lYR5RYT1i8GH9cm
6Hk29qTPNF3eePjfb4R8q4iSgDdTeAdjf5QR+ut7nx6n2cG1FWrm52BkNmdtSfOuQLvvnoXAtzIp
dGQx0Ki9v/Ztz3IX0/pIy3UfKoBvlVJsipYAqJD+quRwN0fikSv7Rjrt7/OIb3VSMqxbRkekjWPL
wlsydZC+O9YeOoCE3ogQXvsVL3/+P3ElFRAb1AkKdqJi8++Gpuo4Oay6rLfpW2HU3+/jfIuGEsBh
NWzEPTbtlPvpVEWPbuDNQckluC3jgd9EC613Bcp8W94kDu+4Xkt9Xdbml1WdOsYUF619M2mTs04p
GKyib/3VcPG5bCeZ9SV6Wvc9fLNrVFCxEjpHA6qE0W/0jV/QNPRn36M3YXKjQqTxxpcjDHqeJuPW
1z+6oQ32maLwLX9Kx7IK2jSZrqxm9UNZVHD99M0uXQbfqqesamXkimG4ijmbVit/9XVBf+4amK14
KoEXhzcu7ZGeaj4bJp/6Rqz73udWPMVhFQBlwNJcnVyGbCij206zNzKCr2yiW3VTNb40m3ZRcy2L
YMx5dWXUysy3Osh0ND3IpFhPUb2v4sm3aqfCxkgtAx53hUpO5jyooiwWtdwVBPGt2imlqQFDenFX
x8vmGxIi9MYHIGLve8ObJcuX1DeBxVsY4AL+UCy6OAd+rt7YEP6eueBbudNMQ+dJGrjrGC68yZpJ
8DyBg0wJYQVOMpMwsnM2bZZwGA0CtEE6XP0LaLCBs1TGisXm/z5KrxwDW+1THBvidbP2VxovxbO0
sBCoWxucRgEEyBu/4+Ve+//3Xb7VQJGGWLeKcrqmcx3kS4KGqIVZcj8xpw46rcpTg8xzJqaAAe+I
W+u+kdsqpGD8TkcdD8Elmov2uMIz+0jmffoIvlVI9d6zbl59cCFlxbNijaBn3tlJAqDrPw/nqQ5R
Wozw8LqqbQa8XxOJfSfCVh8V9zxueYBHpzG4J2K0Jhsh7/r32fT30JRv5VF2Wb1vEuav6TohlOAA
NV87ncxvFOtemaxbGdAiZVwmIWTNta9ckXVDU92VNuFXMwv+RpT62ldg/xx6TVhLZ4P8+BzLP6gV
5XIE3eLfh+e/V+q/rYTNWq5MD0/vcuivkLxWKQYeKublpXZQwW30iC7B9qYodX87LcrkY9maE/Wm
OPLGmN///hFe+3qbzFaia+MmvKVrZEBJFeJ7XHTfdz16qxjSbJ5Huwz+SoIZXk7vVbKP2gzF1D/f
iepWmCaGI6IYox8B+uB+n1oQ/Rj/fPIUQTJpUxQsoog8Iff5PSz3mdHxrVrI2KpAT1WPtUDlnzhB
L/Ig9I99Q70J3q0v4Om8rN2Lu/r3YX5iZNy5hLdCobqerBtFFVxMahDQzUdu0jdux6/Mva3quwj4
XNulxNZjIGtI2ikPJ/t534hsl206rFVY4Nmlk9AfDhYNEPE+TQnfihvR8KF40Eh9ddZ+5Sa6Sk73
Cdb4Vj3FHSVtkaT0UrnlOQ3Jx8TpN2LFV2KUrXRKNvFk7UjopeSduyErIoewbcU742h0ANFo/bBr
7LcEJpTNbLMmBb2AmpkVungHuvXHfY/eHIQDUu8KbpTBpUjtbzXIg4O17Bu78SvTcSuiUmReongS
9IIemN80Sb4sfbGv8YNvFVSkaOPSlhiS0rbvOsOiAzxx4+O+QdlEtliemIcMH7wz7aMUHWw002Ef
Pohv9VM9PIFVV0T0kk79Q8ndjVv2Uaj5lrsGPFxqhMajxSxzwaPvZUzf6qB67WVuzrWmD30bDiE+
NkdpOG1+ElyT9k2UrXRK81aUUnB6iYX+YOv2k2jsGxHNKx97q5uSEwMBqsfH5mtw62V67odo3/1n
K5rq4aeVyO5lRKrvTb9chI3fSB299qE3i5Iay3wdYDxYo49izGcjT7tm9lYvxQtFOkS+LzuJ/kT1
mi3tvh4yvhVLsQXE0F5iOHpVPthaZ5LX++6xW6VUubgqggGYuQ7Ut5kw83pYq+Etk5XXRntzsq3o
n5icVgwujOWHiizgp63LzsvlVhlVVWzitJfskrriq/LpV6HnfSfyVhnlRDfN3L+smq54ZyeZx5bu
m9pbWZRpqnTwE6ZJ4XCfG0sJYliRHHbNwa0uqk5LvZRoOr72spU3oPfzg1P8rbvwK29zK4uqIXmn
xARY8Kn76uv+OLduHzSJbxVJQqxSNXrVUBtykXET/mineV/stpUkKcnigpQmgCSVZKN353UyOx/9
MlT/k4m2ai6k8ERdGfyQQpXNw9d9b3JzTiasMWkx48Fo6sAG2+TGiX1xyVaKFIEzCVd4t1585Hmm
4n5GpyToI/s++OaaOBOmiyhI1dU7dR+o+mcXd/tEVJxvDsoxXHUiC2WvWEAQUFFIaXkGPNi4721u
1UjwufCTpkN99bpab+KSm0Ps96Z0tnKkudRDGg26uSrVfut5+7NPpn1Qf74VI9WkMLWZ7XqBFUmc
LczTjMlwX8y21R+tXeOZSsx6Mbw9hKb4yHn1VlrhlT1la/bXCUN7SLvtlXD9tVjR9j6YaOc1dgt3
ooMQTdM4dnHjPNd51KsEuH3l93lL860GqfASm1XQ19eCRN8IeBuKqp0R/pbwNNeE9kGZWFSSCzAf
22E+cZm+1U4bYX/6SzJni3iaBjoAZJY216Vtm++TDun7vnHyufQpP+/aCLagJwFGaChWbq/rtHyr
lblnku7SfvEt56lnHS0CtBlf08bI+7BN6K2OOvfGdP/vEP9lcLYCpGSM1DxPtb2C7G0OyWy6E2/C
5VTWS5CzKPR52TW0yAI5jh/XWKznCXP4+0Sm8QvKAuUXhvO9OMDXvDhrX8Xf5x4pjjjoK3sGo3LM
4aATFEdGo/5QyiE+rUNk90UAW4ETrxyYgBj3C4pPBxj26ayfNdt3mdjqmxYulyicwE4Vbs2Uac96
fKsf8L+nz98G/WWm/s9JqtYQhhVB01wlwRacS6ihDyAzuuRGQSbT5iPcYaKcqg70N7h+3UDyStqc
kGLOfVqGx0GHyApGoyIHVotAZWjpGD7wOqDXovTyXJWeHjSwJucEneRfXCeSd2hSRyO5TNP+UAQL
XkzwEtVYHgafJldUp4hF/X3PUF42cphvQStsrkXXvVW/eGXv24quikFq1Q0Yztj86qf0St0+Axm+
FZMn8Ehxth0ahCUhfer8OGdsTJN9tc2tpEuO3o9pic8N85h38fRF7xQy862cK4VvCe4H6E4q4vKA
5sevgkT7xON8K+ZqNMwki4joazf3z2lVwFereGPHeOVFbpVcOiGsRhNhdW3VpLNR9OoM9559zfJ8
K+UybE5sW7f1dSUdv5+TZgZAZafrCt+quSBTitKiSuU1Vsm7mFJITep9MexWy1XQmZsaMK4rdJE/
CtJ/XINw3xTcSrlaD/tXIqW8YugfE4KMZmLmfZa48Ez751ZklGxC+BjJa4k7SbYYlMfaUu1LQGw1
XFCiBwkxE7mEinzTIzI+6JPZuUFv+VblaMhSriO58EV+ZmVzDet9yja+VW7Jugp12eAqP/aDup+t
vO0Mjx93xQpb7dZAljquhK8g+R3eUWt8poZ2XymVbbVbrpgjwBDa8mpZNR9ca2GZUK67rjtsK9Pi
tgxL+Jeh2hnI4ogeyCU3xu7KFbCtSstyONIRZGOvpibzsWGFyNAN9rxnzNlWp7WOrVhnrKILslbj
bSTW9WB6tq/EDPOFf66hpRFT7apAXMY17O4NCjM31KT75Gswc/vn0021gDQNm7FLH84+b1TEM1d5
siuTx7ZAK9v0gZ4AiLwMQarzIVgPc1ft0/WxLWpqKZMhSOJFXEjTiEyFybeoHcc31Ap/P4jYFjY1
9OD5wAVYXCTh1buC8G8kHruds3Fz+xZjUHeCAhsQV+q5aPh0rKP1re6rl3nx/+Ef2+qlRFX3QE8X
8QVNleEpCXl1gYKqOzQt9/te61Y21bUB0XNF48s4u+AQdGz5kM59+unfl9N/L5V/+wabcixf147T
qk4ufTKw5Bt6D5LnqU5pVq0yuIywEcljDmic7wr9GNoe9kxDsDwvVeifRhjN/hphCFGfwgh0z6Ku
+SlSw/Q+YQV9CBGsnmD6RT8GJtVnH69p7kCIvkVLAOyxV3jT/vuXeGX+bFFFUeWD0Hc6ukTctO8A
K+P3QxMD5bLv8fE/ly343JDOFHF0CafiS0ea5wAh6r5Hb/abgGDKvMQyF1IHy2UV3ZyXcfpWpP7a
7NzsN1akANV1c3QBncOg7bOL15zFffA+kN7uCgzY1oFwZBGctWYXIVlRLl+FE8sxqau30nIvs/Bv
s3OTiW8ovA0tfKUuEjXx97or51uFzbPMO5cOPKdtD9hQHLK3+JQvr/Rvv2+zWaD46XyzdtFlSkV6
QE/rcq440QcgTeTJIkz5+cZ7f3ngX37RVqBFg1WPakJ9iNUu8M9NKFSft70NDqLuTd6AQp4tPGqe
SwOU6QGOkQwtbkHj8AaHHm4F6YvulvVReBtrFX6W0Vx+0HpJnyD9Gpos7DzHejQUyo11QvkPDvQv
Qe2ToHX1oEZSnkHgmj7UAKrcOttXQ0ZLG1+RNvi4qrA8NlWjzwYNNX2dCe6Dc7rY5dxxYj/WvCF3
TR2PUxYlXGVNLYfPJYMl5xuD88rYbLQnFh7DteyK9WKdBUkxsPMxkfyNZOkrb3grIuO975G70PFF
YVWfASJQp8iEzdHovn0/yEW9UaH673X4b294s2tUy6A6m7Y4GsAnpretmToYfkAvkU2wIDpC42Q/
A1XQ/URzRHTUrPodMB1mgVnqTKIQch6qRbwhS3hlg/w/NU/YBbqEbvgyNOuvAVSarDAY2l2vayvo
IV0D9l/Ys0vo4m+zyephfGNff+VdbfU8nJRaxTWCd0rsnHkr+5zSKcqSNRR5T9N134TbooBglB7L
oOgYXpXmOSnGs0126rXZ/6n/hrIDejgJLlhLyZ82EcWpB636x78P/sua+Nss22zxzi3Ac7kgvER1
mn5K6DhfuIrNXaiS5jiUZXOaWrFcklBMuxKkbKsI7KlfYq+78KKQfr2EmKoHeCoWu65UbIsGC6pu
qdbRhJcuDfuLtDbIehmkz/8+Wq+sgy0cbGliTpeI84tdZ2uzvkFEUk6Cffz3x6PN5ZUjN9kcIEh4
t7VEyvjS0Lgqw7xS4MP2eUM5CVmWAnRC36+Tj4dfEnns1GZqVTNIA0xNBDAhKVhU9NmqcR60Gazt
rIofSxQXfZ33Q+B8BV/0WKBstzbDEuicJLwOP43/XYLZOKOM+qd0XVrOGcoIbn2nYh2VPwEz0EhN
zSWMI4KsXY2y75ic6mO/pOxcgqJOjgNtcFjM3skbg0Zfcaw4CMdj0fVnlPHvmF4UrAgtDJ19ayOa
h6aKDsA3AgwXVDiA0xEtcDcdEdFdDbbgUyBpER7oKqspc4WuTgAm/yklWX8VL4id2o0q62g6fi6S
uXjXlHX81aSze+gqS09VAir6tBZG/VmGpW+yeo7r4qEHPuOLEYKSc4Uu7fohcQOmRzYg+jOY5FKR
TPOge0il7g+DoSoDnQXveNFeHHoXGdx1eXcnA1nBiblrMx3Xz61ew7sU3wHA6Gqc83oIikNMtMq1
cuYp6WfYM7K+S04tXucjBWLGv0vrYm7yIrLRAxjxxQMpEnlTOxOQzIEFnusVROCbVc+sfYYcGx7t
lUm/EAWkm0jKmB24YR/DUtKfRcj+xItuLq2S/acoFWWToR2Jyhz6MX2Agjs6mHYYDn04upMS5QAJ
iCQFkskJgIK9H9pP7VAzeIDUFVxO+ypl7maqVkYfUjJDhF/5qZtuVF/M/GPXtF1yJI3Fz7slml/y
0KHVuU9ic9PJOLjFC2jwKa2CuP62nUqAYdoJ2Z8xk7DmU5+KUkwgjw06Xaojts1GjTmxtbB3gcCP
Zlw2Pl/7kj5KU9Iwr9FRdSrKxsBL102hI4dxmJrydtS1rB7s7PqTxHy/qxc4IDreDrC4S9rkYAfJ
swiXEnuwtenbp0SLmp6ioUvoyaaMxycVzWlfHFqzIieQIYnetA82IU7cR13RVZ9s18X0oRHBOsZZ
gciR5rayutP4JF1NzkgestXm0qKUdIlD6+oTW4apP6GBtuTf/ejl+kgKC18YCdl++4X5RU9wBms4
m7qMoWLhM916b+8YozW/m1GYkj/lWgbyLpAD/qnBmERPcLGhJFvwMqJTJSMbn/jQp+JmskUvcksL
CMyylsJFJ/fDkor7wiZp+TWBNrY/QekOLo9o8AOH1TQEUIJpDsfiCR4QwHlB7B1Pp6prQ/kbkK8B
tTxcznz50HJMxLNw3seXpmkVXN5aI5FvaEuHKvcIg1n/qIUrj6onBYq6Xdn5JBvSaYo/15zz9mu3
wDrySYQmQsRCBZZn6IKW36w2TOY/ilXEo9tykh2A7jMpb7kBiuEQVEpVt2NcteNvnvaK3wuq9PhV
9+ksbjiPJPlYmrBFANkMySygyFA8zEUytcUn/JR1j20XrTTJJk6EfScTOrgzkIuxO4ZmoPZDnYSz
u08CzGtggQ1Jjh2Ll/Yz+Fouwk2zrjCPYZORnlvt0u5+5eVY3aRKme4LXQUz90vYDmWQ+76jrsxg
0sXj2wQIAvurL9RLP0mDrpKzCsAmualns5TXFpLL4CauUkTu0HHP9Xo7p8ZPZa6jqJGHkc7hy+7q
AuI/2zVuxlPrupbfMexGS3RsZFOoi5ZoqfrswzgGASi2acwya6ciLDO00kG2U2OvMLczvpN66tF7
1ByLtBiiWzQsR/VXWyxDcqlgM3mSfRXV53rCvweEfG2KI2igonsqGCyq6kwFmjU3CGOWyRwi62l9
g4ZDOdvTmgog1ZcaL+YdiUNUA+Ew60x8xkGEvoEglXK8nRo32d8JXD7jG9agNTKTAFeU2dDHfX9o
B10Hv9beE3c2AeB1Kuv7xC9ZXEXkUA6BJCanpunc94YlM320tdUW1uVolC7BmQpoVyJNFSONNNSp
omu2Bg0OqDQysviBTt6JvE+6IHAXCzLPfA5NnYi7QAde/FQNC4KPI5BG9qRiPhZfeNBP7N4kYTe+
DxUm6R/PiE9uK5RvO5q1hAXhj5Cysb/ha0jodbB+tlkExX/3O/HeL1XGPQw2PydMDsGpkZBN3+uR
xvPd1HFcjrLal0J/d6Mr0nciqIfq64yF4KssTKah+CgWWZCTKiYWn1iyzOWdRAMByTu+BFF1MCzk
QO+RiZx177roOqGKLb8jd8TqDt1LPlDDoZAsRZ6F4jChP+GER+UBv8hofXhZHMOSFyFKQVPGLOtp
cmRxEOk7yWD7LfMVRA7/azXdoL8rG6nx+7hKkuB6tqjlo2iErj7wBiqR366WfGkOvSCxi06x5Mgn
HcexDcQdCHKmf2KK0KG6MeDhiSlHL+nY3biqm3l506aFXH4byNVxPEg4yBVHNH6mRmaijttozuLV
yCgGGBldx2E2spb4OyY6WWQ2LcIEp21RDADhxv3YR8ERuoBYDIeK26gJz4nzo/s6SIB0ovMERwTg
OJcQSrlvykXduOSx8yiWm6VAI1gmFlv6OIttQIRHG5Ccz0UtmkGfC/QFlMFBxqkg9oL0vONPzAMe
OOV8TuPuuzLWtW3GdVDJS1O9QKXyUAa1WbNaTIlG75Jv1/gg/GiTKk9Rk6RnZQm8lECr4yq6BWRy
0TcJsYH/E9E2Ts4Tk6Q9V0g9iUO0xv2UD4lRCJhmOVSRPAVNUpQ1ijI+tsdY+XU51/Gk2VdSVHY4
zk6Ef9Sa2OB3YjzXN+0Mw5aRhSyvR2kfGZkjmsU6UOEZLsqluKYlozOM3CIxLzfRGvCLAPV6wXk9
GX0qeuLpR8t1uR7jlBSROpds1uRuGYgPfgrD6A2YbaE6C/jUqiMI3EPk89TDpe9eVjRg9828gBWU
I0vHoCbqpuKxNKVF17jxvkMDBF9uievtsZwccLWtA+HQgyFwThFG9d9QxoVwDV+ZD+K21+nUpVll
5zQ5Ci6gfMpW2CLY2wmRJXYNqaTLUhAwnwQ0WLbLEFVNoT0vemTsfbDGc0lOPKHdfDFxI9UTCQYg
7EIYjCFcw9INwOhIuE2rHyXhXX8jZHIJRNjcVgyAKeywafN1alPQybph1fKgkoWJ2ygYeoG/GywZ
MoIsnPyhlwL9F6uvSHVBZB3zL2OPk+sBIj/D3hftSvWtHwUmYAx9Agobo4pGc4YXeYdPInS4uhu8
v1k/rXEEv9PByF8oOuEwVMV6U8Je8U+SDJUbsslb3z5ycLndXdJWi3rgaEuKHpYZyd3nhUOGewOd
opFV5usqAp665stygiXD0PxOg4BEp7ocqfgausRNz5GD0Pu5KE1f/FT4rIh3dJKs1bdiTGCZDsHw
WsUPq0lVg9bJuh4pvhmNbVbRWqK5YggXrN9+8HOQI2Mrl6yhYVLeCuS3T2puoHgCv6mVZ6Z9MmCv
mLV6KGJXEkSUNYXLJWQNMjWQjBy9EDAijmIKj8ecStOTZ9d0sp2OKEwUUXtT16o+p4nAUT0mhUir
vE8t4QjO1ij5VQDBxrs89u1E38V+iuQtm9eoyRg41+fVhOo5UaaEybJOcI87NaoJpcgm6qi5D0Vv
2yrTSpjuHSt03QSZi2H+i/OZ9GzAiyOlWu9BLK1ck6t2WTL8OYG4qo4q9zTggMD2ByFt0c9ZOUh7
4Es/t7+iYiFP8Rri9m6A2btahOnjih2N9SvydSEpP2DWgn+aAGs53Q4CQXSGVrKFvgvGTqAYW6RR
Wt7FMAMMETL4RrgjHlzfaIAM5g9V0qbTfN+lQds9Tk2xJIfa1TV9QqAgKVop9TKWJ2JonLx3KaKV
k+1jJ576tK2m8+CS4i4UI9qG06g8I+QqNVpPqE7NGRJsHjysCAPNsWWYV82xR4/x0N36qInaDhH1
S36vCjy5l051/s8wqTH5MQG18GmKmfiNyyk2s1O6GICGPStmd2iBGv21wKIplyglnsYBrJki70VR
hjbH5sP9clQTGni6c+iQyehuSxg6d0dc8FMtDqHjZvpQtVU5jQdUZMeuPJBwFRxOAK5n7jFKh4k9
wsyWfJXdJCCXKXEzEDlfrNTiE27G4Ik43cJDEA5U8KZNckX6mIAahdRqGB2q0I6Ad43peF/NnH4f
eNxVbT4rolhxYL4lQZIZhU6AL10QkulA+GydhuX4VPj7bp4UDFvGApGsQ7mL1uw4zGXRfhOyFdNR
Y0VE7wW+hLukXTJFdY6Sz3hQXbu4LBxEU2eGxC/WdRZUXIbrblv77w06NILzIl4cefJkJj35hE3W
xD3urkQvx7WCLcqUpT2bwyjrWoAVz7Guoup+mXvObya4kDoYlwOpUmVjaVBuGVZUJqJnuPvo/s4A
i8lSUAAdTtKC8izpdYPjETmCS1y/uJaGIDMexeSig+UlZ4de0/mrnAQ5J4yFD9YthBzIjP9H7p3/
7tBV3Z5G1al7zJX4Ggqdogg1LiQffctvDV/8BzXHzbNLIj1n4JmluK4hkTlmAapFS0aBC2rSD3EY
zihD2PY3VwOfkFqH5KTr5zWbyzR+Eh5XLIQkwNAFuBaeJXZaSNHWEC18k34ceI8dfi5WfpGN6a9Y
XUOQN7DSQaI7XW810Bp5PK4jou/J30R0RIAy9zD6XoTJoaLuz6r15SGI1uFm4FFxTspiuiiJDUoE
vslb00T3QYCETVC1CgEbhHEiLHrQ71d6TIY+yMDk07lgfMrhedicvQ/br4MfsGmBLHZQ/+HoOpbj
xrXoF7EKDCDILUMHSS3JkkYOG5Ys2wAjCBAkwte/o7ebKo+Dukng3hM7FrfIosoxIiysSgv7XZty
xFqWYXAyWLnDtJFWDDgz9oSFejS5rQqJKlOfAvBAGfl7Kg6DRw7CdxwUXRsBP0nwGUTdyYxEY2OS
5uoj94lyzhxTI8fCNjP8e3o5ujp2W4fPnyfxVs+jUfdot0+wBWT7P6Xy+L91wvGR9dHxc5KbrVWm
82fUtw3/DenQXVG22N0NhVpwnqitSiOV1/MQ89b3KdJb4nzmLVTjGJtEqaILnMZ749WAkQ6FGObX
7oeiWjvIpwfoRN7gGgPblKf8VKC0+DKuGAIhvHMhq2k0dwjtw9rsoT06Q+OV3yfoj1griqPhzOWR
o183TY1oXZcVM+KrqPudKY0BGMtt9qxG2WP9Z279C/EkuWxZ5F8yGD/PkrNjhOUh4EPjPW34oEg7
pWr9XA5b3O95vr1ytyZ48pMeZEoOJFngYTgpypG7PazZhQ58bhGWjQddz8tl6rUPtS+NPc2RGkVF
VCf+8mnun4Yy5T+kHfMqOaJ5blMRy/dp6Zw/jfOw5Xc9keOpn02+N3E2La+U8/Xbmk30o4vX/h/6
3CJUS+UYzMqi+C/IKEpvsOGKp0Mv3dUmoowqh+SJBsZ0zAB+3OW5Bwn0YXAOqkseAHM1g+DdeaAd
Gg+zdSKiDn3nL10Zc9FKEkW2YmQc4maVkgLc2g6vAR0N+9KMuL7aLnQ+/rnNDvdy1U+e3McZC+Y9
oQaR+yU9or6dsMdsLbb1LKu2UIrHNDB+S+N83FHeyiaASLP/JMTPP3PoDW55hLA3fHdYEbFWHsAT
cE9GrWGFfkWKGjI+9Y6qk39dP4xrTTBDPfIhcTkkpQZV4mwM2zOPMWKaMOx3fk/Q+LXEheKPYMPW
8TFg/OXtaDL+hFzOpWwCR4cv/vWYL+oCV/1Hnjt2hc5PnpI80v86Q3QA5mm7O2h7BasWzKq0xtMx
8HoiaC+rE4jOn1Jm8RrZ46vIjMUUIQCTjiw9JY4yXWlWlgiG3dg6w8c5pOo6Mdx+7Tyn6iuUfO0x
Qc70m0jUlt8ibYo/hPWLqHNUW2HHQ4nxT7JmDE8xGADSQhCDMYXhW5XtVHjzCzPe9h21b91fqXRK
q7iIeFLnNsNoLPblgBrcYcus/VEeO16Wjfzopd0fcSjEH1oJ+1eDlnu2BcyDFSEjnsnIBnOztszv
rODiM58M/Y2RjX1fyMywk/HliO490s//iQ7zW5WsmR8ajjnp8QibCHXm0vI+5luCw9xsyctoML1V
BM+/qMIx8fsEE4io1bAk26lzW1hOfMsOec1jOd+p+AsCYfjLygp/xGIwd84ANSYlpjqFE4J9R0t3
NjWc7hAaJzAZ0Hq36CB8NJSMyAplKwxpz5tjONmKDOffcwh7F/1wmOruqHamHRFulzeBOCCuyD4a
yxYCD/OKmESk6JPMFRRVNB0vvwVwrRcgHtjNcCiSDsBQMckHZQhRNVt8BGWuwnkhpMqT74Kv5VNI
nHyTMVLFmsBMp+sMjT+6Marbwo7rwG3qdcqz8GkMgtgcKbasjfy8vKSoIf8VyZmdpS5Mf7+rFOMf
Vdm4Xbzt+/c89OnREOyz3yzCNP8OYZzGCyR2Ya+1A7R3ymfYNmGImOafE+TQTzBfLY8rg2un7agU
ugVmkR/1gh2E33Gg8vsFv6O8SyAxWs4pi/OhyXIt8T2RXvHaFUSvbZ5DY1wLwgR2Dmg+TGN0ln4r
rccXij9bqIqJJTyRGdrlSuKyQJlH6nBlSYRlLveWD/ajp9umK+Un8Bm5yoozybQBgOI9hvBss1Ah
H/1oGcBZLhqBRubQ9qnj8q4PE97UEVKN5IrPjectTc1w7UswfHYxMbkm+Og+ot0Cep8wmNzKFM6E
U0fWzV/ZOMrsupQZ+6F3eYzPLO9Rwb6PYcELgZstV1eAB2JsNQNAdgmRO/I62+fivhPOw1mCnhLA
2vlxxE+YvbzBlnAYUReHIz1WuOGwTafSr/s36WRZXrjh4/esJ2L9VppYRN+YjxNfY0CX7hxtKzLa
R8/i5/1Yho/RBCzStPeAMxHpMoJbibP4cxIMEwhifjbexmaFCJtone63jGTUYKc9iGt61bOndYiO
39rsPRK6Rlm22PAArMDas04oghLTBz2GtGFhHxI86v4QzZJjMtBYzOSpKK04a9gtWTX2NPoMB2M3
IBJFfvap8tev4srhM101eTk0n7EL6W5+WMk+q2cmUnIFBPksJps+xSijvEMyHD5Z6SW8lTrpGMDG
ZRbpedkcJKtLv/Ofazn5oSJxelzn3AxZnfSOn0OCBPsfBoUELVGbxoAv7cOaDRm2dOsW1VBHOTlH
LF6/q3VLygZTr5bQrst9PSt/jLiSdyxm1TomRSsBVJbVLGMUhByZWG9JXAym2jBZzlWWzuZFLAh8
wOli57OMp/BHpDtY4Ukg4PVxTQ5t2rKE3feOKhz9QHkLTBe0X7avzKAIwxpJFAJHKkP7TDQuD/Jo
0S5fDpcxJ0VeAx1N5xPimGbbLCTvy9pyGPnzzebgPHzuZZX3QGyqmFicqGm2lI+0iFwdZUX/6dJx
PLBj9OQ4DURLhlZIh5mHeH7Kk6UcqqhEFwo2B4TwVVzI2VzDsnrVLNKLopomdBg2s4KEDRHu63hl
e5o/AbemzTCl/LHoMjwnSc/ec5MAryqw5laIvujmdx4Z5CKPrpww6g3l/2u5smFsKOjGrx8FIpDK
ljtXlY1Tc06XJZBq3tKpdZTOP7tdmFNidyz9YpvBsxylftm19L8o2Smc9TMIhNpqjNzt3vc4CZKC
FuRZIF3+bQphRAZXt44v0Yg6pkdVoE4Gy7pF0IcENeFb2kUO6CgkyutZomY5rfHisaXaVqTHV6DS
/Ivkyu8NMH3cA8kO/K8yK1nNlfCJffBSjMu/kK52qLBeAi0gq8SHtKAn977T6ZDUy5It0ON2IgrP
KufdeNYyOhQmZFM+QKtvnrsd4WltvvRF0fQQrZnGsXIMte4Uf3Fwdhy1R8bCG5g1/XeNmUdpyhAP
FzrFwxn3PG4mrua7GbgYTE7YGr+YhUM89RbPFMLq/ETvhbJiu/M9y1cQasAZLjsvZ9dOg58+FMDu
lsuu/2Gz/PiJSFj/x2OxuQMAj6cu9e4N6U3wCk4w6xSnsVPZ047V5opXq7eNTzM11YuGYQnbzcRS
RBel0fYWy8zk53yW03r9ksj7GuSAfVwy6ALuQWAt5S/vQgw2TmP6xoGh57/rqv2nDiLhJ0uO+G3g
YMd4r+IrlAv5/W7jDgWjK93OLnQ9JnSQMX9NrvEU8MLFkM+kKwMxnCvsvR2aWmkO4O+AV+StsPYp
6WjWzDQbjwsGBFkNiReYKZT5U0q3HTe0rS5Ju+Q83I9oaLsWKtUPxs70LEiB8mHAcshBKzzalBpU
+rqrxBcNgBQ5uteZbbjgMM31WzW7TAN2AFyKEkcYJc6Q1yd/hAKpUh0RyBnTD8e/A/6fHkf9MVaS
9927n5RjeLw2Jhse6QMHj1XmRiPX/5uzEkMwReI7RZdCBpaF8d7eVrMoeZGmGF9dJEBywjT2n8PV
hst4Cz0ATJeBCFbFctfNZfzioxQJiSIi7bEmso0JuLIBZwwOuhSTYVoI1qYJ4Xdh3ZeTTfHXx8SI
09ZLYH7liEtmBslTLawQJ8DCK68sO3rV7EDWXsaxxCaGmE1Q75p0t7WXGHmP0ZmPYxhV02lKcatE
01ytRRJOXY+EP3BWvKvlUSYXy5bjnbl9n2qjcYbAccJudmbrJfXdkoHb6fMnbGDgu0Ga1ctENUCA
jqc/t6k/Tmbm/BuUA0VjcmYbt1L7fY823ySgnF8Ui6anGXUpNWBOeRGsi97xtkMuSpChXwENi897
p0lrNwAIuAv5eUr3EW9Q32EtKVCIVs9zj/dyDgtGOA+/R27FRxwr2C9pIbG69fujnqH3LDrMvXUM
auuSbMAAiOb9bU+XpAIk6rByGoQlOp3pCg1XyFwus7Txs3o5oAppkhRWKuoYvcyyc5csBhm7LN4/
YNnwJ4c34vmgUX+BJIlep0kWJxPN4YzUkenBTLRsFzV8LrCy1fitMGWtuuurXY6oWvWy940sXfk8
DpS8214mDYhJ8gRQd3pc+zn+xMOeNiETsk7To+saJwlYDp7wSqaCVN0SurYbj+Ej5cAM05nwy9bH
omE8bDjFo+gDcrMOgGb/Eft8PqM2tTgdBfRYeC6yPwzWw120IQU82Awoyf4mWG9OQKRBi3bONalm
+5kZz6Kq747fiNoDNDPs4apk9gcD91/Fbf4Cmy4KkhEr8OgGcFYWOP0b4YSdQfsmTR+58lqUOnrc
rPrIV7m2oxJgV3hXouET1B5WkAG35cCyNyAL2xmg1XhHKExrEB0qXOR++JtkRl6AQ+bfJm3eNjb1
7xPJUcu2YwaAQ2nrEM82jvdITi1e4qlnTdDAI05RXs7VKHSZVFL6ufKGkaZb4k/4yjZ8ngdtQqln
6FeEz1m7wLWrayhZlqq09LC1gHpC4LKHdaFRI2RNyhn+7KL+ZzIgRexD2CV1SAplZMmzlqPbsd5F
EHN6tmbHRTjmEfiYZ+UHwh/mfUvS6ORzWKuAShnDA8ULMNPj+xFKt1wwtnn3Cih1kCCrvM7K/8R2
ZJ909FI8EeGYamVceP2v92kwY+XsSNdGbEIlt1AiTvmj6BWRd/i4YVenCZQEoLn1Kp4SRMWnD0HP
Y5PxY06++zQO6i4Z4xl0Y2qsUC8lLGUa194R45Ykk4rtf+WuhfpbRDZXvlrWPtaQ8+IXMG0g8NJW
SJ/eRb1nAwem6+Py124mzNAZK/gj6M8xbvWxdP93Iw5twox5E3bv58puhY7a7lCDrwHqMoyWmYF0
HDciSmahIV1lIj68GjNwXl2U5dNjzzv1joVyxYw04biZ634K/p0gG1x/K/vCihOCrWJSl5NabwBV
EsgZxm5c/x1Q7y1v60D98hIj8F/XZY+L36H9w+qh6vGyDg9yW9VclzESNrF3gsbKKlzLy/K0GBPw
SfMAtLYaPQDrerKxBtWQZpDM3JVlmvkH+D07/sNE0hdPmLZI/+4tDWsV9my17/2i8DAlCainuE29
TX6CeC3i5xEgC/8nEP/3b2dQYiNiDkL1vjkoKbDNSiAMV6n3OK2BNIXoGaOP4e1WiOittHhKkH+b
jUIRCBN6NnaozaYU5dnR3i9odDM9cGNDDyQ714UodvdqBMiZpt+geooqJiH0hZZWGjeD9iUd2f/F
doWCrwWfJzP64CaBuqAt7yB9wL1vdIvu4mj/MdJosX9LQEpFguA87dDUnezIcnW1wrUOTBnXUw/y
b3Mr/54OERhx5IOkRXSdV7EVczOskJvdTQkkRyPIeJQN3EpP5/gCvY/2101H2ywbts3F9Lg57coz
E0OxqivqozjGIpTuhl/Zsc+8tiSFW5YvO5imZp6RgvufALSVfnOoRFhV4za25x3CMlC/jtzUONBH
FHmUO0jrBAoNkuETOiraQTCwVlHE3cMWpyyd77GTYtutlgRhaX+op5Rup/TI+wD5j5CALO5h7OVS
n1x/AAPbCc+nmwIfNn2CwFrC9w0HFv03xIaAmMz7yfbkQmADzWbMCgxaOXBbI372xiRzX8RtiPNl
we4kTGSQYBriCGjDecaXyacrzhMscKi5k0n4QfjB1ibdTNGPLyALvJWPBUnYTBqkj6jwO4957j4m
tosRDLfPp98OiMCuTn2acnFai96ptd4SGtSNBxDYyJvO4Sp2gAfmc/jyzr+sAV2DIOAPo2rwoRyb
EeIkCUyhA/wJFZITk3/A+0fW4u2biqMpjNc3qNKn5RZTrGbyhLuUFWj+3Sn2E5/inMAnPU/rb7zM
Q3YjJulVpWxqs1M8GIG3f0RFa33EW4H8EVP+44L0HwfmH2fAcwlabDWaM8uZn9eMh+mlyzdc14Gg
xgqHST5cQW7N9HUs+r17smQ6zC1aoU69Q1AF2tO6Tc8NNOu0RdM8xWxyqOKPKIexrFw6KLyiHGMF
RkZlovcZZ7Zs8fNPe9tDGj3BP1+kbZyTsD92GQCdD8pDvv6C4iv5o1IXCkALIFABa9sie6AgqbFz
gNpIz12uIbiKZTm9FGtfokHM5STPm2MiiUacQDb9EBDZ7E8l1gtfgxhl6iYkqodPPsX7264lSOAq
3V1Yk1oJSIrfrTQ2bcuYuK3C/hCevJQ2yOqAwSPUwwD89TmC6oWeQDGjmGVIPfUYSJy6V4naXd11
UycuyIwTYCWFR18OXh64OWXiXhSPbPad2Jy4D4J667jxOxZygKOHf3dJfGgMx4ht/HnEpTwbC8Va
ynN2LVMD2I9CW1on44SCnyIheJUAZAx40XsGBLtEi0Zd4h4LjZRQAVQ0CIYIfTwAyVs3UqBE6xRN
SKAfpuctK1T+tGHaxdAizO7AFg7z3Tj2LFxzeNyvkK/nn7R0RLQQbJAfSc6OV45vFtGDVnlkts45
1KCM6BcNjQD7kwOb/911eFsublzs0iAHAcggIxgFrwzse3YHUcLxLeszD5B/XgqULVFyPNoxGsb7
YRQS00Y67x/ZWqbukbhy/QUuz/2ZOzaPdbl2IqvknmVg9Th8IhHUq7Utu6Ooh2MQMy4ONKkAZsR/
7piEQTXhy+JVH6Lptk5F3i58Ps60YG5A1rwFDEG+XmSZlGBD/Kp/CWsCPFeg03FXHCtngEKT8T3Z
Dvl3AlH4BwnIMryGjKpfPoLt4NuAKqTuXusxQsawj47y1IEh1y2Ek2FtymWbMZjYVCyP1CMOrV56
gCgneL6G6CWHvgNmrzDq36DkvnTGX3D9VjkndyD6Tqyg7EZOdAcmhg9pbfsdCjjq01KiwqtIR1yo
lHRPAHDh9aqgdx23f+iW4nErIGXBsEXKvRybhfo5PkerjpIfRHZSveOtYvbL/wCAyyoUiD6VgLF1
hS9uZn+3ch1/97FUMZ6hsIsTcjjX/B4aMlzV/QbfV16OitUhipMLBErDBm8lgAWzyfXbkScK4KaG
VKF/5onM+AuAqvwFEOzI/+QbdgqyD8cPiezGb7CYuqWOc5wPsEztG87+aJ+iF46z61vWOc5qxg5a
tLkTI2SnTEVZf2+nNZ2+j9m64LjkIqIXiwWMXcoCkNGJ5YBHTlB49XvDiYVEZfYFvDuUK2h82DQQ
/6rwq05X6JvJcC6xbCn81qJ9AHEbKecqeZsdwF13npI5pM0I494zN2gRaDOokvBchdnOtUBJLeBZ
m5QQrlQIhmfySfhRdL8mOg30AYDQ0RV1vnZFVgFECqpNVc7oreAYjZ/QTaWvs+zTDCS0VjiX9qHc
7kzh7du6BYWyYZpsoirVDNZBguI8z37nVzbjpL8cft8syhgh4APBgXPofvUb2s8hHyXjq8StBFH7
knn8eHwFUPmDhl1mrS3XDP+Mwx66saHHT5H3SEDN9255LZ1lb6TMy++JwpNco86NRP+8WwX+my7d
38Sk+ldBDiZPDgzWUYludbydAqDjOsJYln8mOPsiUe0lUkZeCpvT0B6z2NR7Bmd/dJqQbdL9WTBm
sO9hpcc3zZPpPsKo87KthYIGZdT4vqaOenAM+84qEmXDBuCY+Q1P/T4tSjxnapnI0xFDh/owdSZ6
WGcoWnBzLv5xRcl8AnX2MI6PyghwKlB+wnA1i2lqKYsEcgAmEyjY8pinbwt0c1cZm5w/L7MWtcWW
UK1Ypo/K0ry86AX6zmOJ1A/UB21lNfFEPK0xoneeKU5F0YTByJ/YTDgEACrD1CUB4iy3cZ40OsfQ
aDRBtzQOoiZF5nCILUmJWJjUJTijChF+5j6WNWTL2/4ll0+ep20j/Nt8DFq+Fij0HK5aTOpr9ser
UgWfAl7yR0pfXG56aK8TCPzOAtP/bCrW+QDtC7DKV2wkpWyVTo7HLFnoja+dupaYFyC0KKMkfYGi
xWUNlq1tew9TAnkls/k8vfVrR5a25w6KnRgcDBBB2238kaAd4WmMyULBMIzbeOK2m4vLsh60f4CI
bwBAfCjT/QOlMJifqpxW+dahI5pWGKQMvoEwb7cOgGx2ggbeFIAejx2/uBmpzhpCeYGLCBzTpZTm
sNcJyt6XYU/G5LQmazc1oIY9f45DB6pbRBBjPs4gwxAwM8fYzatUJsS+hGjHY7+O3Bi4JHDz0RsI
bvwQS59AqDjgrYJTnm55tXTBqFuKyPz5ko1BBBAsBlpOYOThvMloPk3Q+FyVxVFRDfBbHDUGVfO4
ofP6TheI5Fmk5N9Ktsk7cyRo1y2jHGqgyEM9pcG10Jai3fTGwX/Vco/QpKl0l6Y/MFH4vGZRJtNr
Fmj4N6x4i95smPrb5BL1a4PlhFeDRMNZjXXd+psxZQ59Ba4OU4OIhfJv9SQe7newQ7adVbRdLVIO
8c9Ukj3T7isKN9rT/dFPa/9bl/l6Zs4Q+JNM6sgFEn6qT6UNDOmCAUNyvXyhPHfAMjvgOJ0I5wyF
psffoqSU1dlh46Xee7NcIUPQL0pGmcC86TNfNlTi6qohA7Pi+dgDVAh4Ew1WNUb+QTox17ORydji
L1cZ6AaVp/epitbyus1KTw3sYOi360bs4J94qvdfPHjTQucFO0KWd1K3azxjt8+mOTlOCd9WDISR
e6LqKE4DH0ZfH/uOSDAT47BqpCLmrMIm/2DCGtuDjvaBZvF8gmNybxzGu4edA9eU8Bz8sqUc8ECu
I4KQwiqbbDPzczx063yeej8+gRqZLyJ285OK+rTFWZaAc3T+OGnMQtVQhvJC18E/41M2e4uRcFqh
JsmJqbHhQl2arvy0c/AF31ZcNhpfIKqeX4lDR1BWrnsDSQXCXB3fIVbNdAlFtxyZBiwYLO6LbcvA
iUh9y2jgP+maueS/Qccmzs4WLqLkh9ZDj9KBwU4PyUboayLy4nsH5Ruv4THqjqqIQBIzmFe3Ss9D
8tdBHRUqUh72Jqi0lykdIYKZAwjaRX/BBkhPv0eAesHx2ev0M5VjLk8gV+EdAL09zfWxIJr+ygP0
E3Oc8PVCOlqmGAkSJFYRnj3gG8MY4HQHYdUYK+Qak+yxQ/MxXq81i8yJwp3z5IQ3N/whPyDbQrAJ
ggjCK7yHMLWOhR7juhM7uQQKtVHLpzGStYZeLiCVCXdFETZ+5TZy1Yr16wL5+PYqR512wJTyw7+w
YgHQEJDMJ6tRs8g/QjALXTiGvui//EhBh1t9fN31QZ7jhBbmDKLLu3bBlUj+ErJ/tTRA6TTWACag
MbRpOoXGYM/1T8CFIVbDwaLo2kYhni3SpmPcFQHGHnl2ZMmiRoEdFS8gl9CbtEclFosK5J7CYDmQ
MirvukF0GmKfCdtRCcURvWdmB0PqcUFfcAxCmGWWtcOCaeXxjH0++yjXLYflKDuEQ3F0xt9ziNvu
CIvUM0WaV9ZmQcv4EePm3jWxhET+O+nHCLAgiYqWWYdpGQ9tcVF4JjC3YcAWNcX6CFosRl9YA1PX
7quZ5VI/h8WKDmCeixWQ7413UHRAW/uKSeXY8Xt7DkvGJJc3xJSy6M6u2PjarYzVf1kmXYMDhb+h
PwKjLYL1eozffShzVLSBkhIVdNo4CAAn4hQnIAEekY6HoQus/NHiO44/CBaTVuwZpSdcldAqcMiG
wHmNmKQrbUcoT6yHwvZ2YGDNa9ymbntAGL0aTjFEIP453tUWgzRB/c3p6xxG7w1oSVJUdIKKoYaX
JBYtD0OeP1sHb3i15qvLn8qZsvAEIZ+wV+givpoLCN6q24BXdb47GN2yi+drj92POJudS9nF4m8C
ywHyAqMeUIcA4WorMnbFz1IWWf6Mlt0tw0sdiQROIznxJhcElXW768a8NjgUllqvBjaTSkH7pr55
g7sXRz+fIMKqkdZIlnrDBQIyYu8M1Jy1TyG2fSh3pSlEtACzo//w/x7Z1cF2jGLctHiYtZTdLdbp
1LV2cfw93RfxAXsY4O5MUMsarT0FfFtmWbG/g43NlvvZMpA+gCkh24ScVUGXnarttBJs0NUBy1QC
XBUagGaEOh5g0bb9l8C0s57mjfXkvBTs+MvFWp5EHrb1YlLsCxWKUf2JQfXJwc7s+6OSZp9P4fCF
flnCPkYQvfQcRRGdWLVoj3IZPyOQ+NvjInixtVlW+nPOIusrKycRVcOXywDz8sxPvut7mEdgVq5z
lxd/oDPLXlS39g9CMjCghUiw2Ra2h9gkBONPGqOEq+GSIesbeFt89BFnBCg84p6Hik9H2l12uc7d
YxoF8uX2NEsKQTmBWuyWIaBw+Snt1j8ty8I8SoJz+kZX1I9iRyfF8JBQuCZvdgM58ZePDD6vsAj2
qr9kXCDowCHfZUC051My0AA6KnLhhgcpxiQ92nDZNto9TwHSytcZC/tzhksXGgL46pqObi48JEM/
slMBmvsXhi1k6iULTtG+gs45fCeGlhpeQA3ldeHTA1D/3mfVmASKB0eqn1uplkaD+fmbc+IxqiDP
7hIdVnwXdlve8DaDuKRdctnB8n6qnoZX52j+kCxb+O37YTohE2l4YITlaNSApgHsAwSGvR4+EXSx
LvWUUA/TNXUPEYR5W71r5cD6cf1jhqEBq+m6s8cZzlDcELg742iZ4UwcAZGzxKw/yz6PQKdN4R0i
RvcUwD5ep4jBOzh3Zd8OiLK/j5zsH+PpwGYcugjoF1OIxsEqljAozPl+UnFynCEdMb+gK4uerOjB
sEOJeQ9jqSpbGNqWP5BGkRqOGaD1m43eCmH1i/Sr+0Aqt3uIYVZ5dszdjXiQzpiV1Cs5FO4uwvR+
hvic3xWH1lcZJVBXRyNmTMR/kTamxydwCbhxNjE8QBUGF1jiYpS3lPQnhMMrUnxc+XUxzhDloP1V
XgOn5JLYxd8YTmEITmb5XXKIaiN8I5/i6OW/ZcphZnEmenNQDb0gz8A+jIfbrxlEIA9pOug/o0+j
K8A++z/Ozqy5cSTL0n+lLN9RDceOts56ILiJoqh9Cb3AFAoF9s3hWBy/fj5m10xXqKomZ2SWL2FS
khQBh/u955zvXvBSVDYcq9OrwCvCYzKeHX19LEqchIKYp+RcXI6tXPMkC2g8ijpBDDP1Bs0UFRJD
tkt7bMZzE+Zok6ToScEkg9fewWSaRyxggdGtKD2rW8vC4OhORr2xVDa9VGNFy5XmVhqu9SjTfZ/O
irIYZn0kc4q+0XaydetXFluqiemUwbQ9zBuXDneUlMxpp+UlBzyAfpdc9UaHFUHGTRmZhXjrC9+4
YEBFfIiD2f82G45NUy5wr9BA1HedGwOmDTN/moSP6jJM1hGBZbowxmW4JAhTr+NQBpsEQOOhHYxs
beSMPUcWBcQamPNKcfI9pw/FzqZ4hUU6bwlIvfn4a/dqCcc9xaz9FnStuuwXt7mlaUj31e45a0Ou
i4zWH0vkFtPhkZcZO7yxBdEEM9zOhDABesbL+yJImuWEwZ89VcvvCQmaW6RxAs8TQmVrlOOOIW2K
HZLbCPexHNY0sKw+0rW/PHH/YlrpmuAxRt8q1tZoJj91URsbhABqVjTrk2DNId4Osak4lZr1Va8L
V0Su7Yj7xHC7GWnerA46KVoK6Xy2rqjCzEOL4MlmA44ZEzOqDUMXmDtPn919SrVUUdENSbZixBgR
6WDiBGEt/bqwBkxAdFX0vTKGNtg6hS6fA8+hC0sLbkM9hFfOH/v8Bk8YXR0aBcaFbsNq39hogIzp
IzjEM7pecfIv1mTuhnev9rIX8hk9ooc/ARpziqs2Sau7sNdec1s5pAjStK1e+po5tatQQ2tZpcoJ
KHDIRZOoK3EUWao4tYWNhQtj2a508/wwVDFtbybfz2iAsz5krWNektCWOwPtpdpw9i0eZg6F+P9I
uRHGMEoURgaRuVZrP1dN8VoHXkfuWA1shIOXMxUASArCpGdbkZgwV+9zLTHppoOFAk1qe82pYlx7
9BSwDw3Vzsm1+2Zhyjv1ZEnWVlCz03JZPXaRiRIoRZuIOBUXEXfZ/GRiMhtWSGPk7zymAl245oyZ
vOup0FOjzrYTbghy7egN/oE8pH3bTJ68TZZF7ztRFSPqcjrgaurET0bwVgci6iZ+/srAdxg6FGCY
srrwo6Ozmqz0OfoXCZtxtJYzFFcQcJR/ibibu0TzKQ33WNQ17ia8RfmKw04dryZCaXuOgsFVl8p4
QzMYO4ls7ahiSMB3cm0IyTjB1MbsO/UYk8EUz6AMwttZaIwaSZcNZb7y7IkMIGGUYetXSlxUEqsO
kc9hq8eEzFfaVfEQjabyD12ZQOVrwqaeDwI2AUczJeqd6mcBHddslxvX49BehO04rn2vXJ5jL42j
KoXLuivA8bwmjdd/cKhw95qSaru4pbkhPtM8WEsgHhZ7FB9tQ3rFHYKYfWlB8pvsMnlN5Wil2Hss
55hWtdpAg8VmTD/HLVbwD3nTZAIHG2aGOOC4mOhDKuNVhYTxaDD7xWM3Vc5FpTLjjRaDU+81CehL
wmVAYosqu5jMTl65iVFj8gyb7lgYI/cGM4ROqeZvC13OtqwoWlJQalMyTP0Uruh+zT8dL+s3JA5c
PpPpPkyQ97MVkje6HO7dexhg8ZWJeeWU2G29o93Wkkfq9FbRPnBWRjK26Qb8XnM/Nh3FWl7Siklz
uznprG6+15lR3xihZ+xdv1seOtxf5D9pRi2RCoc2J+uS06n0vHBrDUV5uyyTvWXItkvzoQk/PPJJ
AAwW82zGZlCwgmLEaFQV3tgyyI5FrKensyXmZKHsP/q+M76UKacP8lTLDyl6zOJqpHZYUcCWB1po
OrLl0B8M/P+355AhsReDmyLqQnO8mvuKMI2ylvfUtO07H6v1RWwH1U1uLcN3W9qTTXjDKxqe9kgN
OH3psoJZKxABKOp6IhCCB6HjD/HWmePxhJMPyCFYtTqPnD6nmY05wsMZlQTNYzCSmd2w0+jrRA15
vemZJ3jvmWwTBfnW7/PgYC2aQ4Tok0kWK3/LYoHOJDQu8ZDeyU8Tp+HGkUO5fGSgyLa9cobgOhgF
viJllMNRJuQuDkxOMp/6njbVJnXNDgugav38Ik3wmDQ0hRNVrOM+x4OT5aDxdiSvg+oe1EooNr1O
myucwsaj1dKE3oa106XbxkfBjgr8jsmWMJH7o01jr9npjqTMKg3Yv4EhWZX5VAjPEzvJbDYr0iUX
AaDGOC7Sw/VXk8qeByM+9Hqcwy5q2Qbg1mlXxDqi4Ju6Iy47zbjAUBKnop2Ujy6Zn3TQ1KCEpLfO
YNg5/QBsNvNWKuVeGL7urNcKQT5SZSzGOzZBXz1MU5CkF0tjTc4taLVlXhWdwcqlmLMvff2HvbyP
9TXWr6A8VrFRQnPjIJ33J7fv8plhv5gxtpA6sITPMnOCtdF2o9Fsbdfr1pjQLYboSN9sW341afRg
rnXqm9M3zPlnuZBK1yBy1DYBWBMgMccS/p79VKMnhQ9os0XDk7Es9HOb0oHNrlqvt/E01N0kNmYF
SlDv+kVT7yLLFu4VtBRriujudHgjQ0z5492sCsqgwsP8UsWm085R7jq9vEJGCwLSJpUrE3xkPu67
lZvUcrlsh9Cu7xaJ8+7a9EzM3xFxw0Xe2AF1Oy5n1w0fzNqUajWPzjAf6bbpN7cJMYOsyMkM2yZF
5wxXMsbOxoHad71xNWATavaOJ6a11RsI9tXSi/uQ1PyVNwfkM2gQzjYRicZ/pBkZPOtq8XaIhd3B
pni4lbN9m1pzvvdrOmeD9J2o813ne4f4/ZqQYDkMneNstOPTFmhxVSG1a/GNc57B3gG1JiN6eSMq
wUHSxW3oBhI7yqS8auNWBednK48HbERheaXTNnhgiwh3TqvYpbKCjdgK+l1GVOAF+gxPj87l2LOq
XDpKPjCOg2PN80+sDSLK5dkm08e1hfztlTf1GKQ3S2v4DHRo6q1X4m/v+7x0aabGpbPGlmTd6MXQ
V3QCCyy657zhinHw/TcZ+1iF0tZN3+y+JQ5eZ/N2mZVeJ5XXPs2dif/fGednHDLy0bMMtJzSrcVr
2NnTPrQn/DgcfIYHiIc9GflMzhFyysy90UzT6Txi96WxSRZGFJTh1i4CfZl1Q/nklO30WoArklHK
qrDR2HmrBZbBcfElFkRRVU+KFbd2GRLHWO1i8G9JqYp3I2N4D2lL52GxsuqqMP08WVXtPDxXGt83
YZ1m51JlHwPq1n3fYZZeaTI+Ly1zye66SUvc/9TNW4fHAVUdAXHm8qbpg2k0yWudToJTez8460Iw
irYMbXHfmv1obOYAbqVMDAI4td1dF1nBw0ZDN/jmzDnZm8xbkvsu6LsDxvBlPdaz98MyTDoHtM6C
iP0Du3bX24cJYe2qF5b1YjvlfFP7OJRNYkNHabmWwL+uYkwr5DNuE0lAlTxkvhk8mYNdsZKbkI94
6v2l/0n2ksSlDQdDagKtxE4DfAwqSS69FmTcyk6N+YVWgzwpWl20gethDe8if1IEJh6TUXhr6IV6
6yVJRcAcp625koEr5aY0LK9aEwXtTxn8G+9EHoH5MjTaaMvfWZOyXvPJdBvcBtiG1kTnpbnVRrNE
opjFQ1WgB07cJ/PW9O12/IaC6om9hSGp3QKXUC+0914I3uH5tIkddivG4BHVcv00WBd1440bk9Iw
P5mqdZOr9FyiRHHedete5/USjXFLC6hOq3Zb2zjMd8Mipx1AaLrQA3zEs0kiDF+9IDHSrRFOhDYa
S49n3ddplr0wxx67H/STUwuucO/UabBtTKyKh9hQRJ+xWd2B4SHCo+2WA0DoZ+NyUE1tb8OeIm/M
DIk8Ro+LAkMNPKIHzlVDAPmoUlWxl9PZR3nGb2xlVXp0vkKnGCKea8N6RH/Yt/00fs80eZPZVfik
UORswU0d0mrrQGswlmFk9qfRdPhN7Xz6jqMFbJVFP4gDBW6jM1I37yLB2QyTuV9ogqxxKkGeyFzQ
ha1xP1aciYxRgmEFFLTsu3bETUypdOBz4QMd9TlkYRJhpkvabmI/Li887MQH0EnTpZ2Si51T3Ja9
ObMfWBQI3GFtw4B4fEB4nONwdt8xBE49GVTVPY60N3+UbEffUyZ4bCrLrq7lEnbPkvJ3M+tJR7SZ
611t+qQ5i7w16rUuE+M+d8P2Q1dWtcFqjwI5GrKJLJ8mvL8E5zESNIYckrBxh9xo1D8quCiPS+yj
hrvK6ziWLBifYxcreZEKuUmDEbNXbBn4nbyXnkGciLGBOME0LLCj5+6uRyDZsh/FN72v9WPYODV6
TZ4/0o4NHoaKZBnWkayqtmPP94dBBGktwxlw18JWY6WT2vqYKF62Ru/g4COp+764xYJDLWjayMcw
SWUo6CNjKkeZqmWSR2M+GgcT4XktJ5MjMF4MwYhwi1HLDKqX68DCc7szbUxcF8iShF+s2TYy+ugN
6hZqgzTXo4+V7WIUstpDgi1v7YzuEWyvPKISIJcStlgPZyPhdDsAsXobFgv3VIh1JGMG7z5XFmya
BTXkms1ZPzPnQt4ZHQgH8oYUb7VoiZWFdj7v4HaGYktZtCQXRV67KXe2FFd0ZM/uEFSbo8u+9wS7
QsltO/SpQvP0qhdzCpbzWXOBuLgk0mpuMbwERzfMVP6UtMqGk2PnkSwbey9tp/W/OU2/VDx3CNJF
Wda0+8UjtU4ZCtFgchlcUSzNMN/lmJn9dVqZ1rK2F1P2e7fGFokrTwS0aVNTOagWZf9Q6iGvtuoM
8dmpboGVB8XOT3aeWY8LNYhXVo9MGBjzqM8SeTa6hXnyXk5xxp1cdxJ90oeEFd+PGnSKGWndZhQG
dl1RQ+twrhzITLRc38cs76qfqvKxyqCQFeWFPr/6oQu0aexpXxjVmpjETGc0CCTRKAUURh690BPW
KwgA32fp+bXb3oW1mTpp5NCHGA+lM03+jjnDYcXwVb6RKGWb9aJUCf88HGfy5R6GR32HPBneyVaM
D2pqZ2sjfY2DjUPuXF0ZqhqmSxqR+W3NlMjnZfR0GTEYfsq2tldN8baE/rRvWqe9zOoCUYNeGiom
XBdxmFmaUVp0wVOmJDEuhyrwPWOieXywG47s33IoWx5xI1i+mF+1ftOIIR2Dh6b+jQQFXMJxoG67
dGUY+ztUHDfedPi/r5JCZG8zCb9729DOs6KgwHWCh4xkgptmzmGAVKJXEjwMXDHKx+AeSW7q7vO4
iXBY0cOteBi1QXgZA+zYBPlAZDQg6zRvABcSkcGzpe4aNJGtpRbzpCF9XKHOu9irsA6pHYnEMFmV
9C8fcQXlbANFEnMuSaefLaLzjp6Hm0XV4A4XeSzcYTVNgPIgNmQ/Bo9+JypZML0h7eT3YBqm65C2
f7HuXLpv/LFOu9ZW4+5jYRf1Cq28fRqg++1GP/UuqxgeS8lQzZ9Di4qzS8Q08Zg20LQrXu8UqsC3
duWi+pPALT9vZg/rWR5afb5JY0o0dPOcYHhIjqIOK3sb4CV3D1i8+F2eRo25hhbqt/hMMH+sgsXI
cb3RoN7ZqnbXQ0cwAsgTh1eWtg1Sp614RIXdTNhFIbh9TxcCaCvwBPNOdr6J6rzoi7lA0kMrSOhe
Urqv4HaPb53fTqAqChVOF0Oo/a2kfNu6Mq+v8RMCssImVh6anFlRKOTTqayK7uDFcXqqmzzGkKbs
R78yRHHIywo2woDGdwpUF+7sPAQIZrgPwmz0hRM7LvJ2XISHgpMJKCY97f187r2buovD/gqxn4MM
nJDct5p1p2fYbKGR+swvWggsdW18Q9JuudI9C1MNQbPte1GB2sP4A8qoOpD7dqjvahIaKZSmqww1
FQVceeIV8D5n4zhLq484Peff0lm+Jo4qo/BMhIrqrvS/UQeIDTLQsobE0V/TTdI40ERsJpEw1CA2
iZ3T0mSUWHGcsOLuGgsco9m5/csMIcK8yNlMOUsO7Xpohbt3pkG2xDNKFawbvzCgGZXehvjTc+mS
5vZE91xZrTgJyGmwf5ZpV4eL+zBkZv/OiHV5Iz04SayN5t5ZFvs+TUHrsW2atOqY6+Rnq45m6c63
ipzPWWJrQagMpIsBvXqHCaIv7X6eNq6g1FmxmARPVW1b9NfMGOSehnJzwg07+hEm7OBQjd2MigFb
lKNfMMuH0JqrLcchWg1tMfXfG9heR+2dQU5q0veugAMd9S072uircdcXS3vRz054vxi1dw01xr2n
oDeOaIrOpSD2QyOdC10fTEV7t6MRVOxAjvgmhM+ivKxJoYhorn0/Ozpl2b51Uoq9g3GMkjOZUZHg
ee0IrrLza0nym5HKw2rJ1LRPExVfBnU8rQMeeu8uAwUeAq+eaYnU4D9s9MI1Q2VVlFYjO/KkiS/n
ebi3mH5GfDAuSUxBu//Wux0Rl4603crFeL9DZGD1xabf6o1DbyfZB03RPfjSKh5NSAYrUp/G1jJa
Mq89sIa1xFTWrsZ+zC6anlj9Upv9HUxR9xiIPxxFk9WRczd4UmJssKhrlVmf8sBWODRdWmbxQuYi
zUegVAyiwYTtxOpyzrGf1K0dHkrYRY+SLrtcWcjX10nrieM8+NNL35k/9GJnL8IT6Z2v0uLa89Ju
nVjUfmYxlHtsPN4VZoN+y4w5D654ELf7FkFkh4TGuRVg4fm5ha6JUzh5jVOoeRtFXQ3eNSeFhA31
rJuyKPFpfDOFdp+nfjC2xuzkV7QXoAqIodz4Nj7lpAlGqIbgxH6w8frvnkHqRnOnXtPUEOSh3GE6
pYbUb4MxJ5fDovINVBVBUKyhqdHtYRsXnDKrDLywc1Fa8Nr0NmSeSA6RJGOQwPc8b6z2mLNZpUT3
JrfrGexEHqVcQdirJmslDd+NT2ZaNPQPSmZJDXc4kjMnj2AHVYgElD08DlnOYVBhjAatx+rCPlfd
UEUtLtCjOFWkTKmel/6ERlSUPAksqoJr9ldQAKvGKzEkX+FFYZTudoHHk3D6hc6+DRasoXcGfszm
4/8OGP43/GIvhAL9D9PGVDLhWPOZzW3F1inEf9wBf/jaS38CSQM9qfxJt9aBL+db18+HWpp/glz/
d5/a/vVTU6QJvyxrcSBPTH5y15fqayOsLO/TfABDYOUqCukeaHHc9s7irXpzar8INv80EzQxYhqF
srAOST9cU+s+s8/9CR3+330lnzDROsZFiIfVOlD7QDZI7o2CdMSXruTn8fbeZGKsssgUNVX83VH6
1edW/+Jrf0LzI8lhCrP9gZYIhCu7EReZ8cVBLf80094mw2whER1SAihrO7NseE2B/NrFdD/h+Mma
BLlrwg3hqEgisNjiFPzaCAz3zAL/h1VZdS0Uk8xtKa1h673Yuf6Tb/v8Av8C7v55pL0UjZmaud8e
PIxKBh0nBl5zDFTbDNryF4cSuZ9Wp+PTl8TSx5uI4qfdVtcE59dfuxM/rc65GIK8F3V7KMPgtZDN
DYbIn1976c9rs7NVUdEnObCnXpuUcM34tdFY7qelOXeDRH3N9MFkakMw37i6+NoUhs9D7QdIqWAF
En1IGAC6dsR5FFGYTF+7wT/PtfdbYXb0yWeWfWBfYy3qLrAnD1+7lM6nMUFpjxG/D4bp4E3jZS+S
ndnkt1+6lM6nlcmVXDqJA/RQc9Zg1tm33ldf/MY/rczAhpapRD8e4r7oNrjS3I3faeuL3/j54f4P
6z4bBWgInG4HofP4JGdKV2Y8ZF/bNZ1P67KAdNK5Nsbu/gxVaAfvI47dL37yTwszp+shJwle2U2x
yYRGQ21QOcWfPLb+zebmfFqb0qhaDpOLAsHqK9ILtGvjVHzxkn5ankHYpwWI34phST7JluQonebt
Szfi5xn3RtIHxZjI7oDniDxKWfirTkC/+9qrf9o6nWR24bWD+ecBDlHFSB7zOZ++tgXZn5YnY2cX
yy2G9hALcc5u+hxmC7hjX/von1ZoIPBdLX7THJJ6CaDKjCcEqyb62ot/WqM1wLBcUC8fSE4VKzA6
W0Ei/Isv/mmJDmWfVcPI5paZ5QMoJKrIevizWdfuHxPc/8UGbX9ao+QdTVvnLl8MgfIHy8h3jTM8
IbmDF2wZSiqE0Zzd/f5F6y+HuUGA6Ovl6AZhtWyBryRPpH+Li9xFNvPjPqTWOffKKXTwNPQ/3Bk7
GH7H4TyeQUb4Qm5jOaURQBOsVwZBbKkx8A5Ycl1tuYdOMwthGt/9mV4CUd8VtX9wM9VhcV2aWH2x
ec4nokvZwYe8tkpT46IcnPtMhtc549yGaXyedUqjaikwoVLqLTVv2/q1MT0EdV1slWcmGzxo4baQ
4bkt3N4WZLE2ZTIIzPPpeCFw07r4eRg0oC/n2U+2C3Ve/8i0jL1dyqlZkYE0fsDL9hlh4o7YhUBX
jw5+dDHZuxZDypHYdkPHKYe6nGbXYRfH18BjN2bSj99ybREHVt5aM0l5Q/jlUgTyZcHbcOEM5bVR
j/2Wdr1Bfd7Mb3PIycAzLyu6DJ0Zt/5eGNCrCCDTHwqyMxbbFyMUlHnErWz0M6bDGrcWwfaaNJuz
qtL4mCUD7ubmUrTlBYVrfT8HcbxzDUjxHpmPE5w/cqAaP+wIPtOxbkbXvhkDd9pSBFYkrP2Z6KMK
56hGjtog/wyRl4flc57hQcyUsRP4qW4KaHAAC09tCHO4avLHpayCiNNZrbeIwXvgPg+toSe6I+SN
OW+uwzIo9BoY+Y1DZC3CQQ0ZTM56D2SDuQ9FGhxBmE5YcvTRIJhMUNSNRBLHUcDV7wzb9dFhvXkX
g+Hde7YgkVP7W8yK/RMtRbw7I4ooAzIGQcCPPvcD4OaMsC+kuggKkLn1JoTFiBg6wU3PkpeB3fsz
SrbTgSNH01Y2kwvaTqtjHKpTw814JjlvghCm5S6QnLKATk1uVI16T4/pOCX146T0ThTBUG8atBbP
Cb3yrsfWctSueZWDbd30oLWj1A/J9wk4syNQ5kuigCpSnfkosE9tTZDx3Gg5LXc3qIoDwlOw8wmh
eAGxeCfZMV1ih3Z7NkEEfKHt8DNEyl5XPvACnx7UxUB+cN2hcq4SL6gY/7IA0R7Mj8VZbpViRttN
mPg9zP9eAuIS8xG9VwM/r1nCyKsWlrOV0POVZnIg4CDdLYSJkcoQG9VoH5K5dF+cYSAyLAPzHoaL
d3SnBr0T0HP1PIFG4ktwpgj1M9T3kJ6uXPoa1mPcDEwFaS4K2zOPGfxjmj69uR2s8KYzcsSWKT/C
v1vD/LrwbEww4Txu+7Mxgyyo2HSuXA1OkXMJtN4FWQJMCrgHcBHu6eicgyMwNt8WYLO21ZQdVGFf
0mL/7idjcBK5BepMSVa2XtrlZcnKEoZIlrk75mRYUTMxXX7s0kNl2t5PRoFoeCzwoBnJEpK28Fw/
W7bdmNlH10LkX1vDbG6Bm1+5WWgFa0D9uDiX0d9gQYqNda3b88nqNU2ZAAMSqIxcxP0PEddGDtyo
e8oys9iLvkYiJBx9HJf4qcy8c5hyGatrh9bP1qqaA4YV1gak6nA497EaB4stCZMVkCkeM7GzJ5Lz
RppYPIUGRRz5DsYnI5J3awO6H4ZZvOb8ezSvXagwm3nSBqaV9uwE9KVhbAKiY48p0cJN0Et/HRQS
sJSfSK5FShJVZ2Z97HV5jQstvmLGybXBI7ytaQLatkGSAcMZg3cmeHw8DgS8/W/Ca/d1IffcYMZ1
Qr5tG/sphPAYLWDG1NjICiuN24GcIxXLco675Udb4yIseru4x+1oYb2dkhf6U+DDvDkzIlkPxpXZ
4BOOpkGhppdhM7wbWEckDKq6e4jl8IHN07iEFImzWHMt0UeGQ2IAcNRc0nWn/OWOU8WyxcjRLmsM
8zgckcLeR0dSUI8e0wsN4lpmRV5OO+Wr0EozAHgsiJq21iZccIKkoayZbyBv1ERstVAMprQdleDK
kjOXxmm8EJB++EpfMdmbqsueS9NWzWE0nFFHCr/qMZ/G0I/sUH2TPa5pG+z+YawmzKdFH2h0Gk+9
DeB6ojpUCyYmx30gvI+fShHXRViu1sCAyF9C9CYrBbBJiAA2DRC0fYi1Y7cUTXIcy+lidIU8kJpP
IRF0zk3hm9Xa9mgfG6F50TMxamO7oNcjXSU3NB4Z57U4w4RfKbfTrceEnLEJPf/SgLHfvfrM8YmK
WSY7t/WB34XyYUxL8WxyTXHBVmQTgbc0Tuu2j5DOlmEdoF7a6yC3/JdyDJHQOtMMTl217KGX673j
4pSbGZay63K0AQDqxVtSpDg9oKLWSKP2TyA0wV0jkUVVmf2wTTQ4PKiieRl0bV62Y5i8jFJVm440
/LrkiQyVpUn9fMWhpozSbFCEpDIoMXkpxmtjwDMwxBUsN18FNlqS9UCeUVwkeGt/asZkPfpdq6+N
vEKrrd0K/7wzi01oEdm0K4WmBBrzOlfjcuOYC5UHehdPtATAaInpZNv2pZ8z8wW3E6KtNXdRZZaS
PauxSS6EgkRJ1db9ZZLOwN0YYzbcTkSEHxqa5UfyPvUj0cJho1w7ecLE3XJCGNpJbZmhpfe4i+bm
UAhmZpnCTl1ms/XocUNa8xDKy2Y1tVTPxuIQd3JSA8tBuMnijskTnrbXU+NcTWClkdsJ8RRT+ej0
8cRgj/gWQcUQRP1kubPYSjnYQXayB94BHxIGt6x7jDmJRTgv6xud5Fy5yjf+e4Lsf7zP/5l8NDf/
fdrs//Zf/Pu9wcZCCEl9+uffdh/N6a366P/r/H/9n9/69f/520NT8d/nX/nl/+B1//6+6zf19ss/
NjXSr74dPqS+++iHUv3x6nzC82/+v/7wLx9/vMqDbj9+/40USq3Or5ZkTf3b33908eP33wKKmP/4
x5f/+8/Of+Lvv+3evv/zr3+89er334TzV9cKTcHdg+huhxb1yvRx/knwV98EYx+SQA9932WA3W9/
YQ6DSn//zfqrLQh+mvgTTce2bcqQvhnOPzHsv4au5/gMpPAD1AHSf7/974/1y3X5n+v0l3qobpqs
Vv3vv/1aFfu26Xi+Z9qse9yNLq/2a9eAcqeswtI/49Kbe/hJwdXYWN2fVMfnoul/CpIAF5Zt8gVw
cAwt4f/TlHTV+jqutA2Ro0VOAQyH8XKxNphr///6qX9/Jzv0Pf4qx4eN+uufE2SY4mfXXllpx1iF
nPMYJ9D5T2rmf/HneAFXkoaB5QlUtl/fJKEN3MHHIiXgd3u6Z8k1QwExClhp86fFXHAu2n757hwP
K7EFfoNjWuB/nhAb2y3kLLfY2PhdGdDeAHy+gneRFRu00aAl/JaHcAE4slH3jPZwGToBOlCX4dnn
6ehVdbSMM2pjWyeg+YJEgelEc4PtwegwUC0h6q7NBmlXxG+b2sIQn/bFdTHZltwp007eOxGHycZ1
B3YGA4THc+jGumJU5VyLk9FhedhYSef9zGrsT0geSJpbmz3tZ3Ye+xTxEk5+C9iQN0YoEz8cUJbJ
xrEtnn3GNLk8mVp6ssR+AZNGg2VLjOFF7T0Oii1hY5sL00PC86gf2I/Kf2dn88uIyR8iB8cSlmFU
FL7+Nvfm+JL2Dpn9MI+xIslyxLZNqchmq+BqHcbU7SZOLyZRh2JC/SnNWX+Hbzg/z1NV/ayoY666
htjROXE93M1zsOTbghTQyB/OUxgaFZwQYHlOG+H5Nr73+B4eY6cqHmOFtXHFfHGBFXcQCbFxMiLD
S5DnpWWuRVqdZ0VOA9G9hm+a7gL4Juhzd5ZMSoRJZL0jnoWgiCao9zAo+lC9SFbkdyYPZt9ZNcMb
OBXyyPnSnBG1aI2w8mwLU4zoF/JoODmfTQNMKoa/qkrWgc10QF64m75ZrEt3VwVa99Hi28G3hMLy
ZNl9eCslQTi+TFvxIYCQPs/YauHyFYQMW2jseKdVcV8PkhNiXVTOkxhnw1iJQXffsUGq5zkup6eu
MBg/lHk6e3dhX9z3AXDvraXVdCWLibTpTCrFxGwF5Iw54JhKBQ+eHm/wTKJ8IlI5Jk0J+94zXXdl
goW+tXBuDuvBqXtSzW4wMkurzgXdMIySK47FxCGtMjajIqtbRHpAbs16guFL/AEsSlQuJN7Xg9QW
YcqGxAOWlaVabudlIhRWifEVYzhBKwlB5y5gg3thKg+EDYgoNaFjDPNppCF1qFU3mBMDN5TVQGqh
QsX5AbAaf0Mu2nfqHZsoTOYPL4KxHcPK8if7vWgIUkQMi0PG92IGEXD/NZxjYBoVJ8KzI5Qm5TEY
u5yX6q62g/QYw3W2GO+F+sG8jp7DSk49/TpSlo8riIgs/tl2C3qvMQbfFaBJlG0Ry/aHSElhMzbI
xYrBsXpywDIOzSME8eWx4IkfriGDpT+IZ+ELhNjof2NKgHdrcbxyOAX4MTOzlVeAc5WhvDWH2LUu
dewyg1sVoqCdMgN9W5mtFzrrlvwf4AIQOt/63sj+F3vnsVw3sm7pV+m4kx5BgUQm3HQD24mkRCe6
CUJ08N7jue4b9Iv1B6q6rsRSUFGzHpw6kzosUdgbSKT5/7W+9QTlIz+fK/wN/sw+AY1gG4K7jSHU
IlGni2t4YK2gfC0UNe5gApUdRTXUJBMD6BIy8h3HEJ4W7jFkx2KaX5whZiT1qHJG6rTIhXyMOrCO
wxJ9sVPpBTrMMiG2sw4mdUMIpf2AVNBZpUOSTGsmnCY/ulgnMHTPobZpLRkwosK5SeCLtiFE00By
xsQthz4rYG9DkgR+o7Myrzu+ptJGqlVa/k1q5DOC0k4Q2zKnTbkfhpF8XQRDZXKBtiFCt1rcRNAm
0UJkbgQfKZuzCzzFgHQMVY6XIV8g3Q2pvnhOZeF5azIDY20Qkt7aWmrkUOOgY8JtQcPOK2YndfYD
4TnEoCaGpIoRD9aJxHNwL1DyEauSx3wm03GQdmHJMJjMsjLFUiQ0dTDwLmC0qnQCjTII9xvdbPLP
HalNyPFLuJEcjqN+M9VTiuxVMj/bkF0HwiNmNDpyi72mGDct5jyXYkFtnmNvQb0ewDN9osaF5Ns2
ejf2kTJlcBTTXg5eGYLVgVriRvdZFdKmwiQbvsQoMWCSmslwDpYkGQg/yYDHOeRBX/WWYnOLgbGe
t3mCLfKQFq4LYG4q3diL5Ux9nmTF9ikY4H57kd5LTjnEU2hei3z64BZYVbEXFIj6KrtRtzQIUVi0
tj34UazpL6udW21moVahoG0dpEM4wYb9T65v1NLJg7bQjEoBWrkYSq3oFEMuJnAZqJO5N7NrNBXu
o0Zp4gHJUdai5m9D2LJNF56ZudN+6aReyT0ESujsJdJC6SHvj2M/b7L4m2ZX+iNBU9OlEmOTe7ay
tHRftl18npNxC19gNpontEviNozQSG+6UQsSb8WRgoxIhgYDsGXXjyQ8Zdusd2Th9+D/H4sxGy/K
hmOvAv56zrJgf2kB6I+eNhnIfWz7ifBWCliijQaAZVbXN4fUGZ2v82it4zxsWGTqBMQ571/RXgdt
Hl1CdCAhpjGk/ZyqgNoZRUVOzYiJFpZd9K/RRomq+QzchSMTkD10Z/Oos/o0nOQm8FdRc+wYfI81
d6Pz0J7Shx+kvRzIrrTAGYaAa4m0M79OAokQYrBWR1kreCMp5tVXIWDJ73FdtzbRfsN4VkFVCTaa
MjpzC5giP7L2tvvccqhk6XGy3DI2xffSrXFJLpNgAUl6Yvn2UgwMJ70A+7VxAC3dU7eimEUIBDNA
3BBiiypRTV9t2In5aTmbC2sKdF/lVbVb35sMvhSEW5ldzI7jvOKSq770LBSMI96+kCjCMH4wuvX9
SJTsLV/oYQN4zZLFre2I+MGCwMXEPpjaQVUhCQUyD1pfa+BLelPsrKkJLn69zei41rdwbFXn6YXd
A7GZVUfyVzP1aMbJlwGWmMyrX4LdpIvJNWxOZ/K2S/K7JGFTTGe64J52MH6h91D8jqgJAkm/gEtb
phcI67K1I1rXqTzWoakuDLseYW6gFQqpUURty0YuxC7IDF8/wpuDlsIZcoOGGGks2d9D6adDFJM9
oxtOelIMcrRWwJaxdkNKIbfdGA/nOFKMct87rdROphn+PTU7W4MdUocL1Dzbbq4rnL8TkCYBsdNM
q44KS15EWyd3mgP1pindTrkFy2/Ghkz4ea948jB3p0fq++QHEEumf060usbkFOEE9fA4RPKrhI4i
WUg048KAqRPuygF38YZUlsQ4J3eAPVFLaPsK0zIcdH66PezizkosPwl1S32J7Cqb/Zl0mGTXTwK6
L3iG6XuTlLWxMVkXIS5pci1Zou17bgzEbpAyuokwkU5SyIoUQVQs8utnRrbqEOHhDlbkASYYPqup
bJ/7ZYA6QTEEy2oacjz3REPQLJQWBK5eg2av8rSW+Cdv6piDEaLqxzHLtMYHMZIB/YrMqr5YpqlF
gDqgWN26eJjpcQCCPGSg4pzV5lwNqZ8NFp4aISz5aI+itaHcNanaBhmi3oU9U5vIr3GXGbsently
zAm04MWI8JSDGu6Kz9LFr9FsIX8D+I+DICazoDcGdQgs1IuV30Ih7j0bLB8lKvYU1neBLZ2aFYYM
cGOuHhbWY1shr8s2BIuwHIDBd9VZ7RBruxFBVt2JIAG1CCcm0W+CsZyq73GcuPV5qtraPq8MCOPs
LELWYPZ1Vvrydgb/V1WIs/ipKdvytXtfY/ilKPG1eimuuublpTv7Xr3/k/8/ViM42H5QjYi+F3SZ
f9Q13ooX/PG/qhGfBNVtjuOGASfINXWa7T+qERQWDHYOwoWLSRvD1tdO+V/lCCE+CVs5FCOoSAgd
nNDf9Qj1yYaCY+hC2PxtCmL7vypHGL8erk2mTMECwt+mm3xS23xXkGCmoAbvfofh65AcXulghqwS
mm2CBV/71tSGdpq3a/VxiqYq8AoOfQvGidrEh8cWFIaxNEe/q2343rz+8t5A2Z8cmiinDSRwhWpe
Eln4dTnApACQWZTleZDXNP9abXFJzuLUNomNpPBenLTJNKWncwgFAPcGASonARAzWB1W3/kxtGfX
612iuDeyAHt7zCwb5YgM6QhN/KS7ZmEWFxHkz85vO/2F+akKTwn7QVYc1FOU7N2pq2/TRPZsTlxh
AxmIyBU7LAm5Kt+zeSGwc6kXozo47qC1Gyus8sqfhFzTQg0Cf51GB81OlPagH0tCJ+QBp9ZEZlgp
qVAk/eBoBwtr7b50owzvP2anPX63od+iB+1wgWUFZhdWr4ITPhJnKEai5wjJkdc6neJRtmA7A/Ol
EIV2YhIVj02P3bLFWgK1eGPri/mN0wod06UV1efSqhOXJXhwSyIe6glPWB/VDwsIze96YgwZzb7a
2oeB5hIbFs4ALJZx4dzM9hnfeaTSb5JUkxfitcLS18oKy7Du5Be2XfVkfS06jAngNHjRpiXU6l0I
NuGFw0KNHg118zd46xE8rczRW88dddxUiYF/dx+R+EoElxvgAkdZJnaYtIN6a3WqeyQQiGNkVSb2
lY5Tia4PbhTND8KpWBs0BkGlKBjsgBasi0NY5k7nY0EmiUKFqnnsckkiGXaHqvMMV0vvSaHOHyo4
msMGNZGuMbXN0hu0iZMTVhyiRtgWMe/hQx92hSbGY4D0Aq9iYarejyGXfDXMZtHYOKBWxjqTJCdj
GsYGmwjC944pnRnaKEPPR020lrsH0kczOKeWmBAtoEEacJqCJTN0eqy7i5s8yiGO22OI9JW8TlcR
I2ga3aMVzMVdI62+3Wr4GnJ/1MGzbCdyYk7gq5aPOeZQVny2bhd67CS2B7sxfgF5Y0Elo26xBY48
VZ6RK1yz80Dzxaf5mz9rnU3QwoC8mqYmlC5IbXK0v9mBIlSDICFwpUHqdOUJCHiB98DOvpRK4peF
3bciv8I1+7QM+vSqaoiC3sSRVVZ72Qcn1mC2j2Df6OGE7Fnv9IQgCN/prHkNiKhiqOxdI191Vpxi
4+iR3VN0gKe8mSjDJpvUosK+H/W4eY7dIeXTEflMj5j4x8YjiaWzsX+2YbURhAm/NjopJV44GJSR
+iXngWKEqE9RPi36PpTuEh3HGNC/19ZlwCMJ3WHmuGq4vG7N0FwtuP3X7UNrOLtgUDr2iA4r1xaa
ZkAEkRs/Z0lhYU9T6Vhi9CcEzksbNW5BAyNZh42rfRZqLF4DgmFAoKSF8RzYMkmv4shes5vj8TUC
kWhvIhiAo2+6Koi9vnDEHeHP9h2SdtJE4QU6Nw27YHM76nb2gBuoPAdjN2HWG0XyGkeJEe+CxXC/
zwB4wJyyTyMBm/LqGVFF4Ytssd0TNw3OkBMpEc0ezXqihmp9IXApnLRNAJWjPRppnx5pBlag+kbT
1R4WzdQuKuqa802YK+eumYF4+8vQEOdZqAiPHHGxnh3a4Qj6qXNpw6Nen/JDkVdWcwns1ZrvsyHA
3uNI3T4yawRsrUoba6tZlmwsy4XcPpvSaPYFHbCOZZIcz1dkdny5ou9MnKvdIs9ECk8fDULsPmKr
cggGtKIZ2Auys6+icoH4YKYvdlDWMLDz+eSG4UizZAF1ZEPHpvbH6qJ15w56epyjBLeSJ2l2Mwwg
ghALH16WMx1afHijz17UujbLCVPZQJLw13gIRhjlRDhfwuSYUZo0NPy3CQbc3FuyTF1UCWHk+H5J
EMeIt9T4b822sP2YgnflETlh8L6MBiCLpCCEJHHslK6k1aacT1A/fslgoL49d+Q9Ft5shlJeP7MY
0KqOhRmiOygx3zDhNmnrkSxjLjtTqLnfUpQgoJECPfXKcm4iy0d+R2PXkHi7NhmgEfvOAGvFLGkD
pzybQTKDt2R8EipdlQuvW5nD3YZ1zc65LWp1UwcancieJn96Mqp5uLVxmvZeNOgZqVFCRNkm06vk
yRrjEGZDYPC6nQ4wCsXNRFipAYinpLHVoTBZLkitSYCWssDUPuE+3e0CiHLcQ+7ldLaxyA2ZNuDv
AuAAFKlO4fIxLQP+iR4S3P3U10RlXIR4g14nB3o3eD+2+8gCljp/oChhHASnqf5LIXCL3U18LHkN
VndJGRU6CTiFOfW0jEMHJ3w1mRt7NK19bE0J2dv2oqDnoSaix65O89uikwr8No6Ta3y/TCrgCKYY
QaAgMIFkkAjuMAYXF2nRMr0GmeSjq2Sk72jIgB10zzaLvBrcw5TJiyC6LQkXewSXRiBKpD3Y0JfO
m66xq0OdZM1VENWVdqpVlKO8rB6Ku4orLWBGhtB20aoHbT++wneZ711Zm8/kgpXFfkRDchpSlyNe
rUDZw0WbQPxQt/1n1/1fQqfV88G2mzyMl1/23W+/8GPjrdmfLOko4OAghyxaOWun56+dtzA/6bZQ
wrWxEDhCrmrp/7fzNj5ZNn9e1+21H4gU5e+dt71u5fkp/9Ba47/If7PzFmzhf2o0mczm6+Zed0Cs
uA56nXVj/pN+OOnA7Mo8Ii12bL5P2VDgHF+30SxrZBX4epyrc4JeMUIGVLf7rTEa5DGhz0leTKfP
52PatUQa/HQD/2pX/tyeXHf7/9P9+vGhhLSUQXfSoKv3TutJBEKtG1N2tuCTvsozzbyvgB25vgVH
/MFFrv7NHTP3jt6U+GsY/9LB/vnS61/9j0tjVeVmcBQy7Xf3IyO3LRjs5KyoMFJxEjZP6RjRGDJi
/bybRfT48Tf93eU4Rdm6BRzQAqj06+2X+SQdyPtnjsoS1vOoyZ+SOi4eAqzr/sD+8/nj670/Z62P
++frrcPhp8ctE80CsJScoVCjKJPq1dFCurV3Ev7vx1f6tcX84xnynTjK6cowOd79eqUobqpyXtIz
GHzdGQ2Q/JhE8/D144v8bqAY0LQctuCOab+/iNYmbk+J+qx0SKae0fC+NnVM7SxpsyP59vUjYO3R
bzLrT3L7taP8fpgYDj10uvvr2/vuPmIx1YsijM5gbDgSIZWS+L3H8NJZTOeymPrhZMpQe+XkcV0G
VJnszcdf/Ld3l6gVhqgyeU/evSGu3cAC0Ll+CmazapDfhCNo3I8v8pvBKRRAYb4oV3Gsd4fyFAY0
LsTojFQY86knxWMv9CW5mNI0OjOqpjv/+HJiHezvbqpQiBOExeUwh727nsFibRqwWUjMKk/AHmp3
ZWzE56UugwuHPMV7lxrpfkZSuMF8q7c7m9eGTvOIOvXjj/Kb14TXcf0fQ1j+4/EOBUonPQjPuj4D
vVXBOwp61Ew99LI/3OPfXElCmXNcXZL4zZzz62vSN2zviXE5Hahq3skpJtbAXSwgGVQvPv5Ov7u9
kk6ibrDUoF8w3t3eHK5LYCfyNNZjcd1xKx/sKnUelUDFfcxzKztZ+PeStIQooSEf5el3U6N4R1G0
Xi4//jDrtd49asWyw/d1FNUj+e79meh8FatlmHeI0iI55OqBCJ9qm3O4OJtFmN8sc5Yf80y1PzRK
/2aCVzrzrWBhMVlc1wfy0wyYL1FiD1KelmHqHAzcSbsUtDKNrRmFI8CK48df9G0Kev9NhS0thGEO
G4M3pcdP14PSA9PBNU6VsNjh501KkFxvowAF2kb7eBzkdNoQlnYba444aEEhb5sE/s/HH+M38xU7
zv/5FO+GGTN9YPeVgWYbVt4mmKP6tZ3jet8TlMVO8xTWYLafS7fad7QL/jDyfjNZKeHAOkIGxSxi
vFsKrCKN4nERp2B+l89pZ5gHMYRQQT/+ir95k9SPgiTVtR91zJ8fbDc2ZHRX4hTHLMpPczD2HWQX
D+9f9weDi/jdpaiGSguz71vB8tcxRNzloJmDOHWRvlgeUY52s7Ep8exUF0sIcpkVnlH9Ho+xMRt+
odr01KSpoa8N7vpmhudwZqpafpmyke49ZR8Eox/fjN+97EpZEJ4IPFt1WGw7f74bTtFGmgI7TSNv
PsVrr7aicLNzIx6J40a6eEmqlbtr4yU4Vj1wUQoD9TEo7epP4399k38d/1R2laT4zEJpC/Hug7hR
pw2Q/0+yWB9PianT/TBW/RYihUv8J/aGGBcvaLYpu3AgFxxsuKp722qQi1EDHP+wYfjN6yiIMmQL
LRHYsbt8NwnKqR9LxzFPhqbMdsGc9mcaiYl0UtzMC4ph2De23R9EkjdbUQHCintzuPnXzwYtrzSU
zdZW0mZ9d0sAZy4wW5Hkyrg941xonxoYImAzNprfmFB4AEvHiK9t93NsFeHF3CIfmC1n/sN7+Ztx
/HYnXMvhZiAvfPdiUvGG8NqrkyBvk+fAItoTUvlRIMIC4kZ6B5rilSnTNXBtaz1+dYl0uHMIkEfY
JJdjRKLcpkB3/cUZZ/Wnl2y9C+8GjsFatR6bDHaQ70V9IjZwQhCLYhq0c9HNR+Bm5lkdUez3Z3X+
PdCXjHK2WfgKIe427wPYGhKMLAcVWFmlHGZObX+f685/XPvns8FvDkvC0KVAZMjHsmmW/PpSwWmZ
yIrXT7pKWgQGTio7X+K28auObUhYVdnl7LaN1/ftd6CPZJE5pXsMwOFdRA0qkj9sUn43lvk4JqdE
HiNb0XeGu2qEnxfZmCNoezNuA4wizSTIEZ2abruUXXWt1FxeTsDPfDLBvpD/rP4wz/xzHeeOmCZZ
FO46Gb43/FJrU3Y7Gif60Nm7OCaL1RG9ntKJkek9YQDNkRblfUoz6U9j97fDg2s6Ntvg9ez667OI
C9XrmS1OkqKtDxSp4j1aMptYhUwns9cVDwJyzYubR8zNKQmpR+i1Rztx1Mbg9qzBnd0f5pZ/3gs6
YdwHF0EtO9j3U0tWaBT7luQkLsvlu94IhuoyI8ix8J+0nqRYTZGV3R6dGVjmHw/Nfy6xpmDfzGzC
rRD00X69G8DxVUpv5sQRVXJJuO68p3yYPn58EfHbqyi0x8yh3Pf3eycz7ioi56OTxZ4BIlvtQN1X
wxfYDDHfz1a7jOGwT7KAZPN0wrlmYhSZ7UhOftbL5b7sFLTsArnA9uNP9ptbzyqju+T2mWik3XeD
IQtQsJAcf8LdMQ5TKfIvZKZT3Z6M0HMK7GBzGRAp2wd/mMrX2/rrHGW5BptYg4tbrCnvbjvYOZCO
ufaZaAEnI97ZAQ+P+bEo0LzQxfIhwKEmMcaQbPePv/HbCe/9pTG9cvAVrO//+Mqd4zpqmaKTxjbL
U6KjqO2NgIVAu960ZTp40KZqOO7TBaQ662QcG3NngoHZaavmqNKa9LxBTwwIMeiubFV/dUWxXCzC
bM5g0g1ePYRPjd5fE1omP2MtT7YFohmvwewCfj1I/rBNsP5xIwHLSUTP60aBU+068n7aJdtNnPVx
b3826vX9AK/r+EsUyH1D2FG5lSiTLj6+f/8cyusFHYYMpxAH4fivF2S44A4Hzj/ZaI3DHkteShXZ
+/giv/lWvJU6CnvdXI857y6CdqkCmGZ+RuEbnA8k8AabugDbOAsBrJ0isHb18QX/uTG12fK5qJN0
pLbWW5v9p9uIvLlh19F87uhc+247DdssEtZOMwvjD1+Nw9K7R0a5it0vpUOeG1/wve+YqMF+SlaO
2EIE3w7VkVGuoTzFLdHkcwFBcjBpHAX5cmtUzFz0SrXG2KKTHYqj1QbWmUEbKtrgYZUHfUwX49Ci
kou8BeEs+0NrTr4KgmXQHBI1sM9sdwqO2PnK575c8hdtoid3NZNCuniqJymOblwmbwgOSE8H2blP
SHRXIqmIqu9iUjZacMPqxq1yiPrZkkufPTVVj0Wd8NR+JNdLJF8qHhcpRHheVny7AdqomXJzS+NU
C72yzbInoMfLaS7qsfULRxKAEpctHrV+QmmNdSdLz2mN4yC3Ktmv+Mfmtc6W6SSld0UXsRxTnI9Z
n722Fep0P6Kj/oJAOLnkrKq/tsVkQN8EWY8CosEEGhpCPBadwDWtEbVJm4GTxfcEXcSwGTQ9eFA5
9s5NWWSZ9INRT06KVKUXfZYRZ8yJTrumHmBE+4AOf7VJYrxmJ0Tcl+iRlIGpsDUmzHMh2QLwPQOy
QtgTI0Gv+vKY9CDDoYBrLw3noG8drbBgE00WGY2Yq8SwtYusE3vEv4m1y6Lm1uj7YvBd0Y31LonC
ut4S+gjh1EDKBOKySzAoG1YTw/xEavwqI735rA+ZddeQeTj6koXS2ZA5xK/A7nQVwr+ZfAXIwxUB
cY4cT0jXg4PQU/htvY6k5cWjRwitXLMq9NcmBOMNOZdutGlhT7p+K53x0La5xAFc4zL3AfDCCzBr
k4TRZoBOaTkWatKUyMRzFeRatEc7PX7uiLhcbbNzjVMXOSOsgarh89BwzcItGil84a4bi+BkcNNs
xfdHxT7SUgfSnRErwKwdo6qV8TRs3KwYbngNyKCddHNGO2w2Le7rRs1H2cr8ng0V7DVmnuCRLLb1
kRSg6Df41tNjD672hklxmrxwnuQ1idARRod6QrvVTvLZKlhnNyaewMsmk4btE59Dsmu+zAjvGZbL
WrQqzJTROZtXIxLneyeSXL4nwT3xgHyPJ5lTZ+Z+iDk6bxoijNNDODRu/DmOXDTAERRggtDanpyt
oLM1m7yfdH6qiFggRTvPCmODHlbs4zHNtA10ATJIsiaMXZ8w4AryAEHEOEMYPD2JzHEZQ8q02Zq7
EJboSpUTUXRzY6JqDhqEHyxgbpJj9XesjJCvHEwfru2g4AGQY70pwnR4tJLB1je6sqMHezEBTgr4
qPqOdn54qgCT7Qc9RitONipE6qrvobiiEyaYdELYj5ISMEXoROoU5Cyy8RHZcn0UhLcfpoZEFXyZ
CB62y6zlsCumojlBlbPUXslDJhrP0WFZWWGC4zLVndQPm7Yk1qTOte5glFV3HzhO0n21QaRdmpNh
rJHSdC9hZoN13mnSCW4KImexCKSrWLkb9crxMxUz0QQjtD+/IaCFTcPiIDyMKwejZxcPb911vZSb
obXsfMtS6T5VxFwq8mUDhzB0EoSc03Su0KPPdGhnQisEm/0lYc5RQeU8hrUiH2+mPv602KDEcrJU
rmWiyNkTjEh9A75My/cCMUCDCMEaCD1Hgmt7oq/aKwuDRONnDbUBhBpOIimYoRTYZjX5aRu7WjfY
cWz03+Ke+A9PjCXxEHmasCPpBcGzS64t3/A2MO2Eg5EfwqQkuNwFPvhqx4o825HMDrGxzEm7SEiZ
DTYWhhdMkTMT7yY12uEMKLkB+rQqywtLtg2SdJKfbnUxjPem0Rhn3CkTkmLkJN94AMNliNnnyogz
TXpOXuDYzcNCL7clDh5c53APCJuCDugiDxE4L40wtq9cTrMrDoKGgtdiUTi1pLncu6gL6JS7WUDU
yIAbCay7AIfoNJUe+mU81tZmGBykkrNiTfHGMZDPpkPmAYkoZMXMfMPqYGpLdGUoWd1ScDEeB72c
niY7762tFeE5IGCDKShp3BsNdwDJJAG2jzAvNIK5W93qUR+TbUGVFGmQr4sgAIIRj/qFjmaUFN3M
5cm48DYsr6kU9tQ4bInvY0OunZeO0bH0ddl4iGEw3xKVKF6oxxKqtsaHbCx9si7LgGwID6yxTYuN
PfZplvDk0PTAVNizrSdmYBgXVknLMYPQX3S9fkVlpfeIuiNEyqMh+mSLjMVCyIQQCQU+g7L0q74B
NdOa5njnjgATtkM82NkRI3Jyh2CMSB7eq747kpFhNSczxMfrGcP8lqQrGe0zIo26TYaOCf5DUWTf
8AdgncbiZ33VtTpbaeRViHJ60ol9s3Lb6b3cwXewUUAbT9m0ULtPtKlqPNzyzNomAjIUBlpALKqa
xvJlonsDtaRkxfXmRTWoXhvTHY4Vad+fl4SNhGDC+xqP9FdeTKRXB8Fa0yPn0gvocwhVUuzJsqw9
JUoHOl8ZI9aSIVO6TCv5oDQQtT6bIRr0dYEvy08Ta7hPG4uEG6PFnFRLie1oGoR2WWQ5ZBhyx9Nn
ciW62UPpSF2OmpjtIBUSDapHmfeXnLaXhPgFmWle1Zv5U2sN07hTNnr3s3E2Z3kMM9c6QJIl7pEm
q5JMaJn5FCFi+dItVvU0xk1abwbUVherCfixhJc/UEopVO63pKE3GxzuVH+EylCsUyuumXDc5Epa
3fQlZ5anscV+nUWhh+VMYEaIWWupM/2zzmlkgW5njxohUeaU7knNdftjMFaAgGCW41EczUBTZyQG
kVi2zBwoCPUTg+7BISgRpqPWi0a0jkShe6i5MrlFRa4bGwNPPi9shrQc5wkV9G2EzfrGIlQl2gx1
XFFEozO1zSyzgUdBXq0f2naY7Brbim5jvbGeLfQy+PEHtj0Ub2LjGeT1eGHSMXQ2kZEJLNdmY10M
AdY6jwBe/IfNnJOQKQvuoBc47KMJfh9Zzp1lrvTNAAaTDZEjzTvo9RGKUcu5WqCrXc0UX6+liJR5
1IqKyA6OXS6Kf/gvMdTaiegXnCDVSacn6PptfHm3ak7nF3DXXeUjADevJ+Lirl0nhFZOGZP5bzEC
e0B7WQVfI1o4487N+y64rIlCAYFgmt26wzKD2hvlgm0nbBFkeoUNhWO3bqzPNPYKlTclyHU2HUq1
C1ib0UOOzMfv3EWdOYbZbokM66I9e3nmlHFsUeMqqRtfCDwYll1QuynWO37yYJRUjP1o0p1pmzD9
npn9MFwvpp7Xx0RXZF2SipFfYE+w90wycbFP5kqRWxtYlAACA8YOmAUVgEHW80uoi9G2UkVNwlfo
pOgO1gx2TzJ9jiDVNQJNiQurF5SPNmGaS94RwoCzTYitoafpwha3d18FwRyQVDC5kJ9WDjy+2c07
ceamygh3latWGLnTkUeo9wvJcPMSmFck92bfqojf2qUs+QrJZtvdQ+HVmo1q7RraYRBCIm66GG4B
ZVHzOZnL5HsXT+Q9WjbPxLeEgzwxYerEKgo/ZodEjJLPUCEn9rLZKXvf7VDmlVpMOUCzlvxar3Nk
akg3M6wZA4XorW4F4W0Vj0CMTGd5mJwpvVFkbX52sj6CgGSMZB3mjYP9amj7vTWlAG9EtdRsf+aB
QFAKpsFBDu31UCZAr7UmF16cstnay8YgToatl1xDoTgh2ElMYERskgrRB2todUyAQoyDsOvZCyVD
jpCODgfZBEszXBcKE8WGgzQ5dwTedY+5Kof7OSvmy5xBleH1AUO/0aa+LGB/F511YHrF7QPpQU+9
JcnqE3oxgUZCYUv1IZirRjBvq+m5yTqGA+Ex09kS8mW2VQtgSYYDDp5EhMbzRDofI3qS1a4CLcUN
ll1wtYaJI9FswSLSls5e7SXRR99FnHVXGuYQbYmURlMWirIwP8eouUeftJ9pPDR26ggOVjWZM2WN
8xGHXp3i880mYL8KXbblS8AgytN6E41mFOnzqdKJgPNzBNHpLiAfPWQpDoiyrJPwhWKWPZC4YVmd
n4GTvrOapFd7GwzNK7gK42hKQKsQiZPgfm1HfIk6/EmkfKfjlvkd/XVkGNON2/Bqt1mbfwUc3KPB
WVQ0nkpHy67ITLNd2iIOyTES18nZkuouQQiBg7FkqGflRWkfPkbN6vVRVYmLxo1QdWxatSrSXZH1
njMWSQ8dKdfOewM73KYOOc/4HG/G1yUlEGbXzKQleqhCxokahWvfF/zkbB7r9rIdMnEOO6uj2G/g
Bd6gpXPv2p5JAlhGZ4vNMJU5FlUrgtK+hL12h2oJVyjBvLrcjVLPX1P4Xdc1OTHcu96OSa3Hxc/f
BENq3YSuBmjyuXFArqHSmWcn7NW2+Tj2w07LzYKUTbq0uwaShsOrHRNOlrMrXfd8im12S3TgcNZU
ZjJurXJaXBAtkfugjKYgLTcPKmgbKBy/hg2+/dXlS8JQAmLmC3CsNdyiJ4oF/pY236MixtqX4fwh
FL5MnGu4DU2zE5ERfnsr1fxHL/dftHp/qlqtTI5foBlfvvdN/7NN5e3P/+VTsSw4F7hR0LbZtKVW
+dUPtRzJap/4qWELQ+kGzTtKwH+J5TT9E+Wntf7Kb0hqerT2/5bLrf8RxobhUg41Kc3D3bD+jWDO
+FWkghSEkgkfArgHyoW1q/9r4dBCdBzFCL/Pcc4o3wCRvmnbx7lu5gOa54NMDZIPyG3xGicM/PSl
0eprDaKU39mzX6ykoVab7Bvh4HOOp2NcAtajOR+ytDzhUf1Rsv/PKPsvWl4fjTLv//x39/K/nv/3
cSjj5uWX4bb+4l/qTOOTAoyxkr+o02KNWXGbf6kznU94KnnAVPVN9IDUU/8ecELH/YSMjkI1AkVF
3+Hv4aY+IQqQNh05dJ0cGBmm/wLTYr5ViH+u8lPCRQmlGN+MW1At7xobxGMDWqhJOcqDsLueghAE
gteDgkBu3Nk6yU1zZWnNvaUnRfwAETM1Lsl8JlnpyCFuKDo/qaQWOs9TraVBsIuqyiyflz5oVXum
98SkL0FDMJz7piuOi6m5qt/UxjhlivPBGKgeMP8/6qs02YH+BYHjTbHcx5wfN0y4KJkDij5I7leB
M9x+tM58ZHTP7ZsGWr3poVOVs7A4q0x66JeEKKNa9Ka/jDltIhdjx4UucRVXq+Z6CfVh3kY00KTP
TRGw+t8k2uWbXNt4k26HpSsOqNbyB+ixq7YbHwFCbzD582tUCOqo2RoxsmCFeVC1trp2VqW48yYa
t9yOzxukKY0Z4p0sczgdYZjUvrAQyvgTtI8FcsmbHr0NidEDNNWLG6OPOWXEFUQ7AVrTkBC5Smov
O+tN6q6ycLztY8oqJ3MaKViRSMNvsnqVyJciTLFP/5DOh2Y1Hpc3ST0ySuT1LPP/l73z6q1byfL9
V2nMOw8Yiunx7qhoyZJsWX4h5MQci/nT31/R7tPaWxrpqoF56IsBpgenW8cqkywW11r/BNU+X2j3
1kLBr2q0nmtcCqDm2yUTab65irIPyxj6Pk0jVH5nofUblZUy8Vno/qpXKTa9ZdToRcIu3nUo6C/y
RSaATiv84C/iATy5ME/RDAuh2iIvsGanTtd0WeX8gcnZdOcS95lvgnHUxXd4/KFYW/T5HvNMAkHP
Iz9CymGDn6SbjtSmeuWadST3CRQ5MshFgfe4SwQo95zID0434tyueOiwKcpUzwP8x+aBYFe9a5nq
icJwtonRFQ+NlyH4dufKc1auNJk6kHTgfyZZs41XBmOP0yH0kXCHmksV3Q1k0q5rk2cG4aYV6d40
2BTI8qWGRsDVvB+Mitl0BGkj2o4ZWU2bho4vXmVRG7jnJCMVBAi7s38dhMP8WGEuTbi0HviM8hG+
Io2IYzUSqsT41dPM8cZAdfcoq1ED5XbCOMYA0AzC3dDp9IWTZaU2Utg+eEwMTOZWDiXI57hurXrt
mSpFXIT8jrrq5ZdEy4uPjEJIV/VLmf5MajOrNyUA3jfiasXtNHiot4e+GZH+Sk2sGolod4VbkLWX
MfSjE+5O9WtImoIr4/P3SYPO85l/072uUDlFW7fv2ltoV9ZFjsSFagezMZOBPvbWKKUz7IFGIcJu
UzGdf0gsdDGr2WiqkdtK/jHa68r8ZdRmiUsJL/ca/pCJnJxZqEO40dDeh4Ruz2usT0mnyIw043lM
dfZBg7mJxjJp5fd0dvWrTGIfsCHpk0lJn83Oh4FUw2HX1KmOd12Omo6sIjDTAPbCI2Blom0pnxvs
80SbnJNMxxRCG2WQMScmpGrF6MkP1ib2ZWeOW0wP+iDbb9bo0u5aEFk+zKLtGwBmzLxJSQfpYcqh
559mI6nw+7CLzDsNw6YlT1jTv5GK2mOv0rluvdH1Mv/IooRyZE1Bg2+Xhntl0rjem4Fns+mMtj5H
9ex8Kwnbgwpa8+ewSommzxIfjA+yDqpb2mPFPJncggAhvb1B+Wadj2WdIZ80kR+Wbgyzz0Wj8iXO
CTVjpj0VNabDcS13uZT2Q5a0ZNkibAyY+mtB/rFLc5xVzDCHmGnVXg0rqtbrS4qnqtwUeqZ9qC03
JXiEYcBtDuqA8R9fxNuuqNRUw27zc667xCJTixi7shSjdOgRKt4tqZscS88cpkbjFZ9rDZOJdS77
Qd/4g6MP2z4kM35rGySzIahiTO2gxm+xhCjxp7VKHccCrIjCb5rFRJhuOXJd0mO15nva5Ml04Xau
hm1Mk2Q/xzyyx5UzQ3Ni+sxZOpNUCCDfDdcW2TEkhJf8rVemU5KAO5Ia+910R0qrIcV1BzhsQpLu
dLVRregvHHNjMmB0t1YReHtTBhhRTkNSgyAQiPPLrJzuAaY7/iCBTWb1Ogx1AnlLXNXuhCVcZ4Va
tHNXqOnNSwCiul9nXkkUT0Ip8KnF2fuGnQK2wuzK+uEH5dAwZSiiL2GYAcOM+jCuAxLmMPoEpkld
yWzYTEd0fokCcvKhZgBoKnhnyOzJ3RuiBPrpfsNAsdN9xnMWcCiZXRrMFnqE4FGDH7UKSeoWUMlb
AKacIRLuoIbMw22ygFD8s42vAmFcIcMxBVQVMh/Oyknzo32ikCxo3IBagcDJikBssK5igb3kAoE1
CxyWavpw0i4gmW9xmK+6nDw0vK+woF3ZlYrKtpuOROsFahs8b4LOoRC4ymFsxOjLQxNVLCAdhkUA
du2YocwG54FrPytMz5VNc5YpnI/BLuO5wiCX5qRaAEFL4NSy9RagMNeHvN+kTjuPe28BFIkrozDp
Frix8Cvrk6EwSPyqk7vBsVKG4H7GlbULcsmhBGTGL8R1yWiZoZ0DleJuS2sJ6llgIXWX5z2vwTjl
NrdqwUmHKgIzJbwq+KqZOUhqYZn2Y7DgqwyLwFrLKTW/ATuCwEKXBI3lnpsf8RM2fjFNS26MNnZ/
NguCm8sg/RUtuG6yYLyVgnsro2t+uQoC9hY0eKic5LpfMGLKmTlYzXMCdtzlbS+Zucj5IoTh9x0+
Bzhzj10xuZ8KfQ5gIfo75C4TOZ8KoG4RlqImJpyQEbuCsIWrEeDQLci2uaDcngK8JXY+0WZQMDhS
tfQC8zfrM189Nzln5xPhGeZzexmFVVvts9L283O/80S3b9Ji/Dh4/vwDph9zJOICMYcuMufKMitq
JcwtZLEG9gI/dG0pflYIy51VY0XjlSEqOW5szj1w3EkN5p2kwLQ4MiYgqc5J9Fuy0rAp7yK0l/tS
a9vzWNdDe2NPWXMF5WOqyMNUJmcQpowPCXPaS9xEHM7a3AVwzB1jNldx7xl8DaKhrtcRWvYHUoi8
8wbzzU9x5aK41Nwi2Rf5jMF1wY6hDO3d6rpJKR02HHiIu/nvw7nszO6BWbdHJCZ2RucmNQXepk4B
fuIMvldiWsfnch9CALrPCSXqYP932kUymhqMA0wHHhufizprCLjEhFS3Ht22aW7CYoSH2LciZt/o
0rut7QmhaUREW4O8VIsc3qsG2XI4VmKHe4ptn/Osh09GI/xf/lQ0xcqPoWpurRF26l6Irg8x7Xb7
r3bSAffMrRbzEQha88w1vOGBqMQGsbleFXc158yt3bZM8jw8TpkDZ+O0zYYqOck0fetqeM8QW6w5
p3prZj8tQv7uujTQ9JPUarX7EaT/nuxv/xxmF6hJiyYS2kCL9TtOWs5ACFg2D2ch5mxcShfm58aY
uFSSoaf9TCqH2qDCWMDfYMdrBxCisyjahSJu9piPTAjb4SSHO38wwKQZC3c3OeR/sgGZh154QxOO
G9yTpa5Sx7CdwShZxwKNgL98J/O62VkRMuqdLcvKXlWJmV43cDTClTEUvbuCJEq57xOa0K7IT3C0
dV57fDPeP7P5T/MMgRenTDrM15rl//Ot+8clpNSDNvnvP/e7V7ZRKzLFxIAUwRHhAB6Mqt+tsvoJ
8xo4VGQwQLBTTeyf0Yxp/4U0C9kBGkgYRHSzf3fK6kf8GsG0hjbAcOnK39EpG4pK9a9G2SXm2IUK
izqdlhsbMfeIQKbRE4PLRMogOjyzJsPfQlrbQCGbN3gCGVs7StLtYEe3zENX2uwMJ70ethu89XbC
jtKdPWNmPIbOaTHr7ZoT/0/6w/9OYv7LUFOJv3nUz+Z9l49T2baHIxj1J35vK2H/xUTNttgdHtM0
REH/3Fb8RDc8xa60+P9QwNnC/5z4Gehj4diqWRwUGRsO9N/7SuNnDPs4IeGmCX6qv8ua5pDCpxZm
iOOb7G/MfLnSIwqfVjPDxxUTzwF0MfvENizE9mq/pNZ3hN35G7TmQ1qiWs6jDHWZYjLf8vSFdPeE
wCfGGHi0q6AcyMBcp5NTUcPGbwn7jpjjf5bhNeZggL7nCF7Lp3TLCPcvco1bRu+179As1uFZGujj
WtfimMKNJIZAykIqdg2xoBMlXDkKc/NkG7xAp19W+dc7+/tvAVGaIEgMdQ2OgsO/BYoTHXPZwcdP
uym/JaTyfiT0Y4Zd+qssS/uH7HDM1MpMnuWOwj+NqCezpiBLvmjS6pro5fk+qZ0cF7mUP1gYhIel
rlnd1H1u37R9mqxhwacXsdSA1nXsvc8NTTfwnsDHwYv8wMMMrBGnYd+PTGe0EhJEpGOFAqBJhkKb
6T88orrFBgYM6w+O3JWh2X3FKnT4OjfTtfCr4INTwTNgKFzuiG8c7lyoKjCfmgTAyMtJMHUHSI3v
/w79/+lwZYhXP1QX8befTXz4nVJ/4s8412X6iqW2j/pr+UIpkOCfYnuDUS9iXAazpslmUwzjP6eJ
9xeogJIQ60rbwWHDn/pju804F2org2AdkQM7FRHKOz5S9JIHXykkI7CF+H3AECSrOXysDne8N2Wi
M1qwAUw6yh3URbiMaeZRrgRL6dKaOmWMuZQ0GgYnyryRSse3fYoesRRANGLNLl/KomApkdoiJOpn
WEqndAbJ3pAsqC/KSoioqs6KzNwB7f5dfmF0r+HkQlVGiH1MyH0VMz7NtLT0N72HSQuukdRzIyQO
H4IJVV4ZNbR9nar99IG4DOYQLiHGSGMpD92lVMxNzT8fVP2YqUoyh3FpKEvE5M4LsvwnxlvuqbeU
nzmFaK4q0nEpTn1VpzpLyTpVQXLbqDp2iCsIJeiDhwcS0M0zkHxKXjx8KH9LVQmHKMjAOpcCOViK
ZSyNKJwrWfq/Amn1n8alsC7rQey6pdwuMaMiC34pw5ulJG9Vde7KkkI9Wop2Lbeam0lV8oX0SRBe
yntbVfrpUvTnsBwviqUViFRXMEJZL/axZHgAz4sIoJW1NBFdYvXnYa1ai1Z1GYlJf5EurYdmRN4M
vYOOZIYuXKzKpVGZ3S7ZJ0v7UkljYyX2cBPMrXceqg6nNqyqXidL4yM9qHarwGuxIMTsm+bIqmzz
0lYdU+3HLrakk08jJVRP5VgzoikI/O25hafvFw6xJtvYGa7EZ/3SkIkcrigjSvq0bunZ8GlRTtZL
L9cPcrzK+BUOk0eaPWf0H4sJo65VmCYtk1rHpieEouNcDUunGKimcVTtY69P48dg6SmhAdFfxkuv
aULp2jpeSOoImnVjJaARWTd84IqfhWJ2RyRRBac9Wot9FfQ4U6GZSa40pwy7bbOQw2UiRvMkSzPr
JCgy6ONMXwgTnquuOIUBCcG8y0LI5tNgT/f+QkEnBAg6um7kxf1Eeg3RVrVmtjtTQbpyQXdDAMW7
fMF8K3ts0PMrKBhbFYYg+oIQpwosxrkc3BhgmuetF0Z5ZS/IcljUORwOpmtf0Xzq9EOFC7gPIcfp
L6FKW9m6WLDqLjXArfu6qz0sgRWe7c5DcVYsKLe3IN5u7YN+R8wLmPktqHhsqvyjKZkDIsUX5LxO
paJJYU12NypoHa9iE/eBBXHXFfiuoBANyoTC5OsFn4fVAVY/aYMPPUIh+BHzNCLajMFgHwLxlwrs
bxTsH5gtJjZ484L06AszIAiq8Vez8AXymSR5ei1oBBI9YLcKFLmgXXgGVUFkxqrUSsPZtLOBR5DR
atpjEpHwXdRmO/DrFt6CnTmX3sJmCAIq+pMK8mkBywzDNsa+3QkUBOiUzBXKaqcNc3nno/i3txOc
InlmNVhXObIJrhKPGpAuLwgm+NhMoG58M4wevcDk9IGlRaO4ipi/uLBziP4lRyqN5U3fpuAibelV
3XUbmeJDPXFOf0S/Q5HlNxMRLIAfk7ftSdbYtbPA2z91G6S7MsK1a10Tr/MFm/XmzJHDxLtTFhhH
d7X+IW5UYeLh40ml4nvxN8o4eESjL3lfO6gKPDXMuoi6snnZ6Ka/ez1sxy026X59E8P7azZJpM+f
MUrTv+RJpvK7AxwHbmsjreOWFy2tkqthaK3pCsZxNu2yocaUEKJu3m0g2BvzTmYzeV0jlNAr7LFd
CKhWGVZyW4RktX60tBKWtT/JONrM0k1gWUt8VC9mjP2xcpVNdVnJwvHWIS/ZV0np1G20NmFm42p6
9bmaoqJeh7VdYfSvWZI7U9YAbGurb+HOTXOD66lpazmxJdLF6szAE0s/xearE+iLM7mR7tSmp5Wf
lg8NfNuPQUYw0XkRkyjAHAzHkJUXeObdlPROfpJwbl1iXR/O1yT+Dc0e84V0H45hgVFWVfDN0/O0
CXdNmY43zohzKsRMuH3qOEffcY5Dqon3b9sG+qnujhi/rQGoqit7npthF2WF0Dedl8prjQeZrZ2e
I22qEtU1xrLr9ppR9r+r+//tAf9LhZj89y3gvvlZPP44KNvUH/hTtTnGX4jUERQafDFUWURB96dq
40eebgIog7O7uq27lGZ/qjbaPNt0Ba56tEkeHT+11J+qDd9SDOBxd2BSAc2XwcB7qjbVC/2rS7Ft
36TV9B3+isw2TNs76pUmjuGicuuEzzKgiRS1s9WMXp7YY+u+0REtEtHjtfjrmph0CB0awdFaRkku
Eu7jyabGSO8y63pM9gL4ir6cvppphIsbn41thPn3NITVdRZbkO/Cqdp4E4iCgEGFp369Hzq0kGZa
iK2Tz3KHsX23H/Jyl8MM3FTEJsIz1iokTFghzrMQa3Bi2N1Rla9J5JovGcVbH5888BeaPR7U8V1E
3WdbJp8tSmwBZeJpx+kWDFLTgOWxnc52rQVV0hhluTXtpl5ZmsATu/MJe+xye/f6yoct9fL8WBkq
kdpi1Nzq509aamec+9YnRGJj4O4B1zIvYLDjL/v6KopidHyBto7DgZpIODYeA4fLlANhhR3CoM2A
AX6zaWy9wmM56jY6uSUByJTVEE1DOUzQVxh8b7FIfpiq+b4ekgmlRao5t642n7mAD/sqz0G97Kwk
PGvw4o+jP7fFyhADuuG4L0Nl8dol56NnJF+TZnQ3putRoucMz88t/G1Pu8Ee75cL/J84u/qfTds1
P/+BqbL8x64rfkCGLYv/AH9lQ+nX//tjjO5TWQb8y2B5+fd/n2KMM2EL4RuGYxKtJP/4z0PM/4v/
kb7P102HH3GC/H2GWdZfjE0RoeqYouDAxuv+zyPMp12lKfVoO3//9D1H2OEQC0koZkpMedAJe4vE
9ugVkBM5iFEz843vc+RXrRwxAi60+No1wubWbZzx+sl9eeFtPzwzXZOOGVsApnBcgsUhfHSO2RLd
mdNHApQjSzYwebSNNLVvPQKAN95ubJkOXjws06DfMkAkboqLQ4J91FPjMJQlXgtFZK4mE9vxrCJ6
RL+tfGoU8oosXBKLdQT3FrJ46I86VmcbL6e2zYxd3jgAljFOs20aY85sJOEJbqgWmafGIH9YUpCY
hn4pPKGF1d2LzCEiwNUYzQUaQWwb9F/pbddCENhl3ojds9Y5mXXhj3FWn0bQTyjmDfxVtqWWGyXx
J00x7hCcuOHecWeHJwLFoKxPilja4Y6gG5lt8jQN4BILD9RPImgRH7DuyeV1iRDL3LbwmNPLpArH
710Vy/Mmniv3MU9GouG8OXSvQzsOLqvJjb9n2PnF68I2EHnapoT/vKGnR/S8Ro4Gc4MyFQHjVZbo
wWU5j4gmV7GbIh2N6MeraYNNgY16csATyruwc5fGCK1uNmD+oTmoLefRqbkxbO/vYUgO+UOhRS1z
tEHLk5p8gA5Oy4jrNy2XT3KUce5F9VjhR4pOXmJ8nRqzk61C05H2tNGTQMwoVfjYihFQEgEZcrMY
81Y+hl1VDl/qKBlIIA21orjzhpKEi1VR2nbPYVjrvf7ZHcZUTvDkUXbBICaO2ve3WHUOM9l7ul3C
53dGpodwBYhuwY1DMh7wkZfoErb1WYICtHKv2paBovyI5KB2s03FdIhJgz4EuYfAXogJu+cyst35
2m1ro0jROyWWm19Bau70mwAr1Pw+TPxkltuposMkOkcb5CPeEGXt8+aRxfSRC+AjCfUGCnWBzkTI
pl7bVVTSS9VoupC5kNs01Teu1cn8Oo81cUXOlCZ30oj7fDOKubmvw4lNVPdyyndVY5bahufoFBuL
j5CN1reJkCXQXaebmRyE/KRPaW7Wo+EqwpKbN9+V1/i8bQnx6fezXhFW2DV5iUCK36b3SHb7tguv
kFnjNEroFslECAL8cmMWCVyPGrUV7K/Sd+uVUwxYigtgQH8f+HZ8Yg2SDk6vYfET6e5ZV27aS54m
krh0UzhxZ/0ABByqs0HmdvnBcDLPusj6sc7OYYVEVo/zD63RWhdzNN7SBkh5EtS1+lczlcBj8laY
H4hYwQYassiAsgyQANg1ddJUP0FogigtDokV+6mXmUhPoNBN4bl0aEXW0jSab9T3NolCtiLgtpXQ
zyoNv95qlWG2Es5nTU3oYLeV+OYiVIDROMNDhwCvOfkOVRNCuzbt836PdZwbYiYfVcZeSn0qEE7B
C0DwOVUn5iQdnHodzIU3QczICY1RZAMjVxrO8bpdy5SCrNPXQ0NAywnjLkffhW2BOAkViA8ArLWp
f536lS9Pqo7RcoogIrwkvGj09nZtdsZtOAq271bDTjj5XJbBSPBNO1YjPZko0Cc8jIWmKaGYb/Tt
peMVSBH0cdbik0kmtrbpBDqele7EOtbuCZzDC2VoH51qsJzrfTME0Y8C14YZqB2+38rJ6EQZTETh
h4loGQvHC32+jY2sjwjcriD7ALrW5+mMeIWJ5GD32z7v7H6D2M3ONykV0njLrhzghEV2JD4R3TxC
0TPaLIyVKM/nsH6gmKnydN8g2Enmh8k3hXETRMbsbQrNG6eS+Xs/meaDoRWwnpjLJ7zNMtzkVVzQ
ZwsMGUpnW7aQP4cfYQ0PpPZgrQZBKb/1UGJii0yUiSjX4cdoRmDLn/7HKqX/sPwJXAOf1AEvIH0/
HsNH+f2xOSyS+EO/iyRb/0vAnWdGD0Gab7YyWPrd6QkqIcIVwW0N08CYQxH//wb7aOdsi3IIxxlA
vcUn90+ZpFF2OTpNo+eiCgc6M9/V6h22CtRIVGn0lPwNPSw1mUYd1vAeecrwZyK4ilE2nhLZx7HG
G7l5clNeKI4OOwUPZjjtjw8AgEUH4PgzEABCOa0Pw6Ters8jvf7Ud/19Z49bVO4oDgUfsdcXPL4s
hTVQTArut2GD+akK6kkHNFo5EqSQINsWDdcVZ1Ow91FovtEBPVvFZEzKNWF3wtN91gAlaQhNhlQe
9Q2TG0ah5l5IS7xRWR72kdw8E8zSAuonMsml4QJIfnotGMl6GVWU0meOYj0rrWoe7lIRX8Qew+ck
+d6NWfPGpR2WmGpR04fqz/UJU40U1KU/uYHTHIbtIDW5FlQ8G6Nz2p1bTdrW1szpgrqwemOHHJbP
aj3LWoYXSCtpDdTL8HQ9d4KF7Dl1C07jfnFx5duwHCliIdEl79waSGmAtiidDeX+fEybCKamNJNk
bCkTo/FsmkW6Nqsu+zdWMW2DtZRdknFs7NqnQ+LEHjnOUR3V6RlKzkBjM9YQxl6/nGevlgkVgHcY
5QXdFK4phzcuEUR2zZFP0J0S0XVDmu4J4LIJJ4+tHTYc5i/Ztm9h9i88LVod8m0XqBAywuGiOsZr
QAVqEG6KYusISvxGCG1X1OD4r1+f4Ff9az6kdFFMtfmPYZuUA0xSjpZCJNINiMbXyRAm+7Ik/zqg
Nn1jlaPtzubjhGKvw+rxcCBfvCWfbHcSW/XQh92PdRehNGSQEHGS4XWfB++024YCQPvGCw0SypDN
e+aQZGOjXI1jBdbQTeeQUW2el++eoa4oT+s0yk5ev38vXJlAA+2wD3mtnOMXuZaD8OrOQOjIrEpu
kUsQ0dVHFJ591pOfTVom/NHX1zx6Zlwi7AaFISPSFhaTgcNnZhWkxNHGpGt3cLRTDBpu09qW774w
NaV0GUHQb2MofzR9ioywliAeLIKK4TTUc3FKCZtso6A2tuPA7On9F6UOJsgxFtvk2NlKeOq4z5mH
8rqjMyFebZv5ofZvXJWnFsE/H0aMfTQ0RHsQTxWWI+sxJWEwIEdjUzbmtC7bXCIrSY3tu6+KLxhb
keelOAFHowRXQCPjZUayHOTJmkMTOwGDAM73rsIjorzg/1Qd4B2t4k9l1tuTk65roHfAYAwk006W
u9dXOTqV2HbsNUoNWlvoDu7xWKSFWhDjUkD0UkM2ksk/boFSErowK3jjgl5aCqN3EyMwaIDMug53
eGsaIUgm4cwECTrrqBPjrTR8mP9kLTJP+3vg9kLt9NJS3DnSFXmboIapl+3J0UTKXpdVcMDXGDHd
VV0wnvdYz6yqaejevRfgpCndH18T9t5xlRbo0Ly7MMr5MoawVHunU9FMpftvXBCnOgxyRYLjsg4v
KLJKd2hllq8dQp0uZ5SixgcTm+Dwgw7//Q1P1edHERWu+szzoReCF+twsQHrBw8FfL7WMwYwvF39
pU7Myenrz+iFVTzHwOxZWcoaizry6TOC4QH4zitKY1s120TOD7AR3De294uLWJZN/cxOh8l2eClx
j3dcYLCI1hXZlsZPXJFxPly+fikvbDfPebLK0dMxq5Cc6ZxE1zgYohMCPbEsaWu8j8zBvX3vUqg8
sbr1GFiy447JcPagjVPdW+naxuAlXfEpxC7GtJP7zOu0N57Q88tiPs0Bh122Q7ulVK9Pn5CfKumj
wJrBsxNxnrpucdEyznykixBvnA3Pn5Mgx4NvExRKihYVPPh0qSEwtXIqWarkXN3azaRh6YS9yus3
T23cJ3URhx2YC9aRBtAZPdxxjEaRuEOGzyd2PGEV9pcmaqIvGQbv7XmPgUq1RpRNDNF716T9UNRF
YgKQrFtH7EUsKXJzKEMimQ3LQk2qN7j02fYmIyxlLSAqvFFHLMryw4tEBgwvlDRBz6ATOVpQ+d+Q
xFnje9H5gVy7FhFWe8evZLhq/cn7rA1AbMoGpGvU9E5OUKAr/YHJr/yCcRfpWUHShSYaMBMbHsdH
lSk6qCKknqVjtheMk7VdJ/DqnoUVfn39bj3fcjZ9BmgATS9kWhWp83QfNIkMQ8PicwS5oyqwdWIi
SDswB9/I7srsN/bDS6s5dNcG5udUXsbRQSebDA8PrGzWQ+K20y5PbfNTI1A2rxvSMf/QMf8fIwVU
EYv5rtCRJikwmmr28NrMIE5iNCoZTx1AdRSRg1tqn6Uh/Ztd4ptojW+d5OpXHu0FQ2cxe4HGOQUP
l0SOgXloik8eoZi7uHN+TrOer1M92sQ1bhdCDLevP7/nbxhlBB9exbemHGPOcvD8Oix9YNHyOYwH
kt+60LoH5LiEf4KcN7Pf5+W/3FGVTETdQigpgLg6VZ585q2st1ytEfk6pEshfaeV1Z1GcudpQgji
G7bNL+wVvDDJOeH1USDZ0VpehefSNGQYgXly3BI5qJ3nfZicZTnz8ddv4gtPDRaB6oGXtJpjELwg
btPxAAnWJI5WG9Ka3U8mUMi2FB5GRgint9k0hW98w54/OSjeME8t9QKqd+/wXuIA181xTHwf/GV5
yWQ+2Nr6YJz6MUw+BWe+cS4+v0hUHapoVy2x8I7PRc3UwjryKNG6gcw2D38GxI9x011k0UC2M8bQ
15pZ25vXb+3zp6gIvEhJAAj5h2MvdCkmAdWVVZthzvZzrRw70xo+Qwu89/pSRyMoXnfOLwgKQuVZ
mFCJD28oPk8uOVlwJRKz6Ho8zER+XfuNDhezmIvP2Zxmt6nEJ3sVTx2Jra+v/vz2Mmhgv5LjpADd
hYfw5NWA8mGJuEqhXzZNe1lmub3G3pEobiJVkw+anSV3gY3m/41ln33HleEF/n68/2SYcPIcXnSK
0dBUlFDGYHr6pyMuRReIR703bu1Lq3CGCot+z9Td42Nt7mdz0uuY/jwnjMBNG0h5ode9sUOf7RWV
qAbozh30bYNv6eG1tO3Y9AbKaCK6J1KwKMgQOrQ8LpiH/85STFMWbJo0A/VyPn1ac9e0ud3Bi8sH
58TEQG8j9Cnf6hgT7l/fGC/cOwosm6+QwHsetvrhUrkRe26MLnZNcJJymuO02QRNVr5zmrwMDE2T
8RDbnzTE4zJkMGWX5MVMYySHCiJqEGVfHU/DXeH163m20dVTYnTC14BTmSrr8HpCvAQAxUnL8Wsz
rlbSC3oNty6/wT/C0E7HUjPlrjWn6v07nVaWSQqCJJgMzlFxnMK+TpwC5gBekPUZNMrkEbGPGf9b
y+BXRNOHCQ0B2gc7IyQpoHGdIV/TgOCE4lYQe9Ya47A3tsUy+jkoFbiPZGrxMkGyIzHj+HpwB4DI
zPMSDd63E5aj4R2OzYjl7eyUbC184BjeFIO5gpXb7V2/MN94CV7amU/+BsexGX42SrdzIIcOneb0
a69zivtOzPbN6xvmrWWOzmVy4MYJEDZHQj2Ol7nvfbJwAXxjJPXyIur4wP1cVf+Hj83sewD9QNVa
GNM1O08PcajINV9/47G9tPuV6RD0RbY/c5XDdYom7tOuNslwReG0GsRo3CgPDqZSVHxiVbp1cIF3
7VtNxouXB3eHQ5Fqj1nz4bJTZ5e+XrIsXtvIZ6M5me+zsHuLDfjSCWwhWadyBlYRx/FfeNloTCyp
7wJYRCuCAsVuclvGLGKwIA6/d18oZpZKCeR6aKytw2tCGSx6tCmMCqqByO4yqkiriJvy/W8061BE
0sQrueKzDt6qsCApObAsLOCTlexFuEdOEL9Rzz2/d3TuDlCAEkDCiT16RC5KvMoUeLBacsIaeJbT
po8wKfZgj75xRqnNfHh0UFJBv1XYIeW/OLpzGaRSzaGVXEdEx+2SUqv3FY6oV5FjlCckmcg35lPP
dYku3TsUNfK7aKlN7+isSuzKhpnajesE2VNyVWX4hz5mVGRk+Fp+036M7Eq/L9yWUIi0cjPzs5tM
nXtKzaBVt69vm2f32fVg4iIYg9VJtXV8ajWFmURV2Y/r1K21XYzZ1l5nmPExsrAQen0ptsnRnYb8
jGk5aDCeVSDcx0VzAEshaIPYXWcl2fD5eiq03r8iHkvIL4VV6UmGqn6oEW3MQhMBfheuN89XTR95
7V7w6cC3hjHsXZ2OafyYTLIhAxpPdVwg59L+kNFp3dhgivYZRiUw5ZtqMMbt1LjWF5GkrXM+1qQr
r+rGclCeoMwMP2l8nxZ0JB5Qe/Uz5Z61NVvRt/jkjiVaOywZCp1H449mN3yIS8Z9N4E/Yt2D/yIC
ss+5nvknMo/ESG52ksbYp/tZ52Bizss6VCvUGbFHAFqJqihZxUQmW98Cc8rdaY2/EB5JEwnnLtYt
IaRh1KhekzOBwytTokrD0QH3/dZwkmaFS4dlXco4CbDumR2JPXltQSG6yPsU/8yt7zf5iD+LbRcI
U0g77ZIfo43Jzhm04SxYJ7gzj98tL8xjJnxRPUChKsYeiVKIlUaM0c6cJ/fWaEWiXo3xFDg3bl/6
/mkTNIV9XXaD7+7qybHkacsDNtctWXrG1qnEpHPporCw4yj9pN7j3+X4H9I5m/z1IPuxuiDnvJ6u
hrnJtE9amJvyPMDzpr/zptKyN0Zs6Gd9qIz0tXGei5+1GUw/k7LTzAurG9CpehEuVWe1i+PZpSPS
pDnF9nLoMDoqg2YrB79wviROZGBA1Q+IO1zC3X8IiioPymSYCh3+nCjCc2sYwzjcMAyM4nuNvAdz
BccMZlcvRDN9R/kFmr+yDNIhv/K2pcEmqO0iuA0CBIxnhl157k6m5mg+5KMRJ5jzFI3zODYkxxer
vopzMq2n1iT7Jy2kh5F61Iz6TRi1OL4LrZHOVZGa2A3lONpyPUPh/2pg5P8klELiPeU6eXhidXqU
URBW2AUPKfZKu7DUtStJQ5qi/hvi8c7qVLZ1JgWEI3Pq7eZnHQf6g2VF0sVOgr8bRsoVpugzObv1
DsuT4UKfnDxdMc7T5/uGuLp2hct+B1UqGNx2beQULyujSeMvZmNm+cqA9qnspIKu3nQMGTu8usMy
3GYCs6kt6kvX2kT6aH03eqKMVzamZQUapVDDCccfE5XzXiZXsk2M77op03hT9tNs7YdUw/A5KLzm
FNbhIHGGddFkR0KWYp3CoHI2+GHV9q6odPNnCC8u2SBoc+Hv0YjjtosB37ALhrR9cJPcEpfhhOYS
Z3PHidZQQDBKI11iKre4sht31YDv76YUpT+cuZVNz9VEaZWeecGkTzsxFOH3oaRN2Zq5cknHpa0l
ciGx208xxXC3bkJtoOOFctfsGADXtxKG7HTpEhzQrushIpoIX/wWMmLT1/+XuvPojV75s/NXMWbP
QTGTC29Idm7l0JI2BUXmUMzkp/fT948xZgwDhhdeeH/vK6mbrPqFc57j5rdNLUAsowsGe1yUXiKi
URtLeZM0sIXCGC99d8zUAGsuTjPzec1h5l9W8u/4MrIMpFyZVmzWs163Xjj4k0tDIMwjZ7eRQ8l3
nOwF0HbFceMpse4nzsy/Vlj9uz2W7XxiaJC9+yNxMqcFE2seyE45c0QNLjVo0Hn5KwypvyQji2rw
4haYHTs2Rm3HEJ0gkGmWtfMx1mMqHvDV6d2lJILhUbRaf6evOsOjSSOt4MQ5VN2Nqz0UB61s/Hpv
A5uHk+bq6qnBkF5c1cTe37hIvz4s/TyonZ8NBnitRBfvWiLseEekSqHt0ATFvyaA6yYYvM6fDqWv
bGxeVQawNqFi9LZ6SpTTOa5wHhzJvrAvTiI6JyDP0HjLBA27d8260BQv++ylxyUWmKKWpVzPzYCF
PersOtdQyMZmHSKZnsarTDdxAM/VnXkPrjnRo1x15XgFv1nepgRKN3xJ1vkKbFbtEmwxJKO54Sxx
p0C65TKHnZatD8XKSO2jxQz54QG1zl8QO+X6qeiIN9gvVsKRT1yQCZsYM7QR6kOu5TvOktHYll7X
4Hpe5OroUaylix125lzGb4U+51/NqIyLU9Se3Fo6dt0wMwudsyHlDmg3RDuOinmMGatHqcFSfi5y
s/UvODjTeOcS4cDZXdOKYJQwjUdCpYQFEk9a2UmXvqngArYwJAVq3yxywaonUevlg4wq8ELVXVyN
TXEhdcU0drlfeOvZjRGMvSR9w4x3ahpuyTwZC3SOrAk9HsQMsh2sxAle1Ugcxq5deMrfNXDeTkhM
xXBEMztPB2vly9tgGUTJiSAnl4Hvw6DaV+W81n8t2/6FnmksPyf4ar8AG7z2e84nHenTiJRgk2p1
rgcIjRVFQlM69ivHRmFi2ZaF8B84rdDP1qUZz5DmaPjClDgehKDD3Is5MOKilRdDOSp90rxB6Dzs
nrNEqSA/j2DwPB4fc+BOyVMJdMgiLUUnE4WkhcEqN97oVuUzLssajFhHii1PyUrSy02bTFN+7ICW
Ffs4tnwkdatnLTJI6WfaS4WtsAf5DFSOdKB8NfXxo/fZ6n/afdzFj+nYlN23iYyUVyiViX2rytj7
tWoJ3m8Sfg/VG9lGGiCZX9bD4oxaupEwI6yddPoc8MPseHzCYVXPqXqlMlI8xghvR3c/O4VuPVv5
IvS7tmSWeHGGvIufZj7pgRBxNRVEOaxK37JeTMZdFi9mEnrmUFwmx7CWx2U0q6t0FpX7F9vWHnpq
vljDwU4NhdVQ89YprKvBRde6uObR7sBVvzUoaCEXXoNFEeN76ykT6+TtAYoxPJ91H2dl1o3ki3BI
iHHfLmBHIt1L9eauW9qJI6iZ+M7xn/W8mEEihkr7KMtcm3Z6omAqaoKfcLYglrlb+spCv0FuW82Y
QWeYw2rEJby9qumroIxXY76POy03XkfHhCDYDjUJ1Kxz++/GF+N0a8VLzbTFzS29e0oM9CNB2U24
pnv4+/o9iK3M24ne8j+1Xoju1ZXTVKGOa3yjgKioDfaG64mJqKZlQK/CXDqLqAOCCT3x2cTLpL2p
Ok65SpdyefmnmP5/YVT6/01+e52B/U+1xP9Gflt8Tul/kd5e/4d/SW9N+98xKjKVvw6P2f9fu+B/
SW9NWDrMudDZmEhF4Cgx7/4P6S3eJaSwtGQewkeKretq6z+kt7r776hLWOnRraEgvGqO/i/YGIxC
/2vDBVsKwAbrHLof2i3vn9/jP89KS8k1vxrrHHBduVnIFanWcweGeStxDr4mlZimgL9h2iSe1W7n
wrMPpC9296k/OJgZDVCXRls8O9hGtnOutUdFXj3+SEKhO1/HFO6g/4/Xjv7Hosg7Yk6qD5zbWF38
LKwmdWqdiVKhNH4Nf3kHHUgojnzs12rDL9eEdT3i3J94xMXckM0goBR7swoMZR0LfnozEBY/TXdm
O9vRQuLJQfMJo4rxEgRaTm7FtIwn0ZKP4+jan2b4l6HOt/GK04C79rDg/gmQbwVDY2mbmVyzY8ON
GyQcqJvVb+Ng7LxoyVv5rNTnsphBPqf2fjCyGcyaw89XOALKfOub9W1Pm7hlJ/jMcbeLm4qojnXf
SLXn4I0wuu/x6echUa3+Bs5DF8CHvKsQ8JPQskYY48MhdW4sLX+R2oYUNVANeMr1Ir0k7PKVOYdT
kYLztaLYaT54u/ug7J0kyEzjV3Rd8s6GsopEby970n0whEOHDgcwhAd8GQAZpR/OvkcaYFzulzI3
A/i8+WPVJidCdL5bYZan3Pe0jUZCEPgAC130IL7N3kqi3v4BkHBMhPbQlM92lkR2uWVYduP3NQXy
NH0SKTbgzbDiR09vb+ElHJv+UuVHufh5lOHDD1mWYSOZ6sPU6288UVTJ3ngy/P6xMqpzMzGDMkfD
2NGs3q/V8tu6Pv7frjr44zxiJ5m/4mnZ5z3xPq7Mj9OQwHRZy580Hb5jy74DqHwiw5KegslEmKWa
pACf/kBCsDWyqgP7ma2JXBpE4GpuyUeDh1IUEeFHGQBcmBz5yPYiaKo2u8tEDAIxHotjASnSqFxr
BzIiJVdBPrZOse0YAhYZ5YuUab4XTXdLHzQEVqG+5aB/V7UVkZt8MPPhmLkAQ6TPRqzVKR9kzxIL
SMv9kOe/QK8f9Hb9MyZwpm7cI0fX01+rNbe+MdOp06/ajb8A/kxfPKt/ybPuNm7EE6RRgmjo51i0
65FhUITghNu4MjnUqzomTvXVDelKWxQ7n2RFf1nj+Db6Zp4TRcMNPNFd++2zX5uRSUdKCgWpf7CK
M9n/xD3KU1fjpXee0nau7hW9QQD+GiqDGPR9FhvfeWIax0QjMLSafZJN68aJMq04qtz+5OLatOXK
s0PTtxz8ldSj9H6NT3acAoEixDH1gkXfS5LQWl//cRb7CNF51wxHDD+rPpNsYccRvbbHy18EDoha
pywPVbtjPx2Wa4seUW6Xuf3Qr3PLydMVX3TPPGKMgHOcq+Jidk81Dl3CWIjxKgMj5XfnlQ9z9TlZ
O0IlQ7e5jJ7zk5DSmJMI4wr+I+Y8DbFSsWDcweXcfEz9dJXUtVWt6UFOUhvZmjnkdqrW2h5Y/1Gk
LI8evqnlOLYrRgKT9Bz7GzPyNQnX4tTJrqzF1LMOvpxF8gEx/p/1w0Im8YNwOqu6c/WmVO8E15b6
PkktmR79VullHXRu2bh7uRgLKPrelPmJAUZOlMFkxEZ05eQrjtQk4ZfqY/OrbUrvTvhJ2ka6po0P
AMApApDWQ8rM6soPzLUkAanP6JsDr8+8ZJcoC3hQXsxGMC2iaXedMp3vWMQiDdsqwxrYZePI6Zyt
qjcDByAJpJU2sxx2F4XqQic2szHqmCyXm37Qimy7ct/Y+E6HGS5lQ8xlUPWmINXHLOr7FSHRRnat
t0sKK34vIUjLpeCF92xYMQlkbscaqxvZdgdMTzBK+/yNvqb47BDoVVlxhwRWu6m7ynyuJYYieoAM
75GzPJl6YwW2BbinhqocXedgpo+cNJ2GH9+ymn3fzOWd3o+8OrQMrd2Enj/vK6M9amXiH9WKuZ+I
yzk/9fZ0w3APIGgclk4DAZlDFPTAmGUb0hD54Ov7yYQp4/u73OR7R8KsNbLccNIue4xswDGBa+Ms
dbXyZmT2QIPQP6dpCkl3lO+kVG582bjnCThKMHS/q1XsXcyxsM6SPQkrexzngcLSHM1ZinrGzbdD
lgbKtOqw0KZ+M6HBPGpEAMl22pnDaH+4CK4CgPhUtdST25W36ODEw6uTkLzC9iS00mO3NtEEKxk/
Mq8k8PhHB9Oq18Rb3LhP7AQEaZKe+RwvSXmeCb8MDaEFTjw/FBhpD1ZRnMo274MUTn1I5BVxqJPc
8W3uhnpoUIN2v2Se/jGF1wOEWOk+GWEk6Nhd92a8IJqBHd0WAKmxo26amXdvnciSl0l5P5XLlrHN
XwvrFe8P7UQX5a249ZJ30yI+Oa7TU9k19z1Ad2ZKYW6CVE2zHV5JQEj43Tz/NdHmc9Osj3SqkFrp
+6OWfMtQsPvqm3yHgHXvivZPLP29a5bFHdkK/7g6d53eeht91s6jPdy6LXPUNvdJQR2cOn32rflT
TnfEFhCam2k+RAd9m6TsR9dz65TRQP7qSLnEVeqNP7XdvxKCmYYNbpJDP+tkIpUU8Mlsbl26/02z
qJfenY9rMq63UiN1WbQxoYfLlj7mvrfj67CKpkmbsaDaGClGK3tek89q7DdlOmzHdTpQ9us4feAA
Nc1Rztl7uYpwwT2tQQoOpBr8gw7H3autZePyCTRu+giNnPMY+zPn8ixK2uQ6DtPG8U9anvy55soY
TfsibnLvkXlpNDqEHIy4rLExjLCUhVJ+GJYh3+Xp8toYarvUcRQLfR+75Xss25umTvaKvOoYJvWi
Vb8Z/NypLDdoNgrKmGtmb34x7X7vkMxIvOhdXoADbEXsbT17rg6mPe9MVeOQnLdT4n/1uRtZ6X0n
zwlr6EapQIOWA6GfK+O5Y4C7zoL65gWH4UZCruqnizK7PTPF4nVoBLfgnb8Kf1f2WBqktjcIiJk1
P8STz2DIuQj1OZbaN+h4rv4zHa74JagWfIcRwiDCLY0ZXPq7IdVeSh3xDhmqxq7KvfK1mfyLPoni
iXeSWY/LLVejfqxtsYsL58/JTDIoKGmUP3H6AnHkqpzDKmkfU3JkFwZACaD75qKhCg5tqW+8Zap2
Nqls1NAV8aYchd5Cr8lIotNuy8zkT/5w4o2Rn7r0oUzp8kYbznFKCEidrvH91NQX20tvh0zkkd2T
g5VUbhAnhkBBO5zGnitD1J9ssE5N7936OYt8ovvaYM7afY7Fbw1jVExJAFKJpXQLFR/98NuUjhU3
7UcDnSSKlR5v/GncDO6OWUEajuLW6hl0wkHw9tJQ8iWb5N5P91hx39bSeSgAEUVabb376mvElD4Y
yX6sl36zSPeBxTtxc6bgZOiYdMEoh+o/dNvMkW7EFIN8hYXwOZ6fBQNs7dwiHdgBk+6i1BZX33bZ
vtSgxV1stNb63Xi1D4jOXcazOY9ZNKh53Xq9gWve0PKbrpqKSDXWc9tyxegNuwPGZu+r0a1/acq/
OTDOIqvhJuMZ2rTDvd9PL+uiqKz9o7uqA3ntKsgMhIw6/hxSvrMlJs3W3Y6Ns2XuTypZv7GtAu8Y
0Y4PKzQDUteSEfz3+lxeZ/7aclK42TaVJPCyZpwuU/2iSefUusTHleOh7Yl7JXksKF3/TOrYOSOj
K/ERF1XeZSjn76bLbpPqwR/sL5mm18vlTc0QnEpvI4dhQ8pXRsJ26zzbeqXtV4cJR2cxEY3bPQT5
k56tN0YW65z+E38HMIV0qDajLZ5Yrd6Bz9/OEkYLOqRgpnEFkaBaspV0yhD6u5D8WDIkCbrwtF1i
WZG/9N8j6JM93UMSdn0TKifedx0Rx9eo65EsFWb1hPvGY77sdW9+McVAM1d6ENX6/Nnnkk2ufmND
HsxpeKEQPA5Q3rZk5GQBu5kjEHhqggvqCD/En2/cVZ31bafaceL8klX5BeElATwnd+uSbnr7gWvl
2eZ/Im4EEJxp9EHbQrjBQB9MML2OzTxcclMLnXS4XRs9C+1W/5va9DeexXaIs1dQ4+chYX5S6emb
RTietYy82/6esDsy1ffQv6g4PqS7TVt6Aovyts6Ifx3FpmcPGGY0d5uiqC6qHvxXVqQ9eajenrTP
OVTFwPRU3K0pN3LqKpJ7MnrC2JwuDqGlVWHpkeunt6TZfao13bRV+ZKoeQmz0geKrv8MvR8WMCCP
3XincONIt92rVgnosUQqN9a95ybECFnVNmsLMBEG1WnjNg+F8rbTCjCAjPO/eEURSO5tzRGB3J29
kAqEz4nlD+NGzcYnHFYGtYv5IxMH3Lid2Nc09r2Wz9W2RRtvyn4LlGMMTI/mw3THK468o0q0Pi23
4hzxPTp8e3nyVvMrbutn2nvdAoznstKV/rYfhm1ZELrc5e7WquPHaWi2QAQepyzejIa7sadsU4Mq
qLp270341mXz1lC4FwCkh44eqSLf2Tv5hbVt++JF1meyGB7gfzJ9tl04PUzxrP5a4gRN8jWgSkzJ
Bxqke9PCMghIYs0+clDpG0uXcx1oiXqMyZilU7gfXD/5jpNUjBzbRfIbm8N6k1mZjANRV/qBJ0qr
N3028AVTkECXn8xDMkqg16lnPHe60dwLfRVndP5EB0llhQW4vktZ4VJEUiwOhcuIt11onuW63qhr
Tq1FuAng67reUs8ndNQ8wClAFTIup263rkPHXSG2kAm+iIxckgB4v37IS90Pla3mvSLWb9eO11iF
pHqBgKvR0MXGFxgSdemAf+0Yr4/EGbjprpKk+7DD6A5WPtT3tLD6gzQ1sMPSsWE9EL9JWrMyt0ni
mS8m288pZDui8kCLF+PRXmVm8/Nr2hyNQdOz5CpjuI0KglWbhRYyNjjmyYenqmfhxKXh5PWZqyVX
Ozdbi2i6jjm6vB/YPyX6XUU07LGsvLTciilffhwWimG7qPnACVQf4i5ZDnCXtOOVw+S0vRXWXRsz
MEghcQl/2IjEnS+5v5YHmxXoW9e4cOjWK25r4Nd8BE83/UnqqSj1bXdXmaPcC5TUd+QsLT+57dP0
ihLBfl2ReEMIvOeTgUgXVPOX1Wd4LdesqWbdkVwyo/yMvZ3G8/AZD52z8+0l/+Igh5MKHEyto9h7
wkNpyE01/0LKbd76cbR94GGOSYzGNVt4qKyzac6iAahqyf3o1eleKBDPJa06ySIk2NtXM8paNfS/
ihk/9yFxmGzYtwMf/k1ZIWMWMSlVgz4IhkjuSAT3db7YcJQ45hNDGJmH+WrfOkbvfs1GmT0L4sm2
bMmNbOeLRts2hpDP45TUp5qYsnOJ5ikqdXHKtTRX7PFFBQTD4p+ZRN0/uFYjPmI7Gd6h+QjOVDA1
Dy5LsDTwprL4ilkQumAMYaEYVLdEZvZgb7PF3Ctrpokt7dT+ITJnXIJUmRO5ZRIaoQKvfQL0kR9t
ANBn4CbtW59PyyEbTPsEDztuA1f6jhbWhiEBUF5Xx16vrG0BLYVyvVbmhf6pZr3AJSOFe0jTatPL
9WD7zoPOqpcFkv9IOOqnIdudauVxglu4S3TCRxyEWORzQ90pD73Emxws3cAEoHZrzwsR9y6nJs05
RuTI7R8gQCB2Kan8HRGWY0QjPz47hHixqDLRybv09VXk9K5N71HJrd9rIkSC0OwsBrhmlBFX+1hP
VbITfCqLvYzQ4PphB3AoLlhlDzQ78aTJHXwcgpO9RofkmKC88Nzp0+vryzj6+r0mZos6oDoV5nSD
1rQi/aboo9z3swedEPEbYqgea6tkmYeCY+7GXW+u/bCvlRpjoCKDezNDz4HxWXTDU1w1H3mlX9/U
KekPZZp18OiQdV4Detr0pOANFJs+50hl59bumtn6smW/kH3L8PUmtlmpB0tROmcqZH1TLRrT1tI0
iCJLx14d9aZWpAv1cue0/pxDnq2an8JYmXkSwBPzjSKICYeqfZgEpbZh0EtRjAzjOzg8iC4r4GNO
P8gQZDjNSkYIMgAPqKp90ToFzsjl3z3KuM1YxLnFeXWtcQ/y99BjymTPKYabibSuDSsu49m01mvp
sXrjYbJ00FgmnMwjkhFWfFnedDeztLrtoFv22Wik0XKE6P7WnOgQebdWnaFK3x8YymxI+qNBGwQZ
TQObRXccvnQ1QKSa6IYzxwG3o+qN75Cfmpi7QU3nejCmR6Mv6e4HU8zfblELGHPUITTMOfk4Dtvi
MOMSP9BeqV877ZLt6nUZmSNj3IZFaic35DjNJwQ2jEsMIxlV2Ax1fHSW+h5wItHWwBjah8I3jY+Y
HswP1ICyiR7S4m3L0JjonNhZ3o535K28WoN6yeuOwWIfP+ijDoVAI71WEZdu1jT0jDssPt4M6K7e
8nSbT72xW1s5vfvofM6FyaStcIvjP8xPRAkfpq4l+6kgDrHM7vW5fx6l/scxEk58lJSl9OHa7di6
DYVFzbTGmiIlujdvcflPFvnWS73YQCMi+CfLeJZqLxK1E2pkVduUbHYRk3mO3/6s3Hejtp6YJOk7
2ZKn7Rfm/TS7SyCmelfabtjltbYH5v9K2loSxavVPzBnumcjt02ZrWbi2Vx19ww/7Gvm/NOLlnmv
ZlvqzGJPPWgQtjiC2WquC1/klSu0HXmTPA27lsu8LllgmJJ98yGXmqxm5mA4q0b3JW2djdexcRvE
88J8Ppg9744EtRgZSvldWMatsGpSwGU1QD/FqGZny7axRf1t86w0nMoRm847AbFpkyi58Uozmtzp
qXCsHk5U1TyCLPIwq8xnlRuXajW/u9757LOXTkJskvUmXUdzV7iXumADgQyMmVNfYlrLQYrp9ida
FT7E1H1hjXuzzLDJoNJy144hU8Q1UEJnmJJ1QdNPUc1szI7r+5EpH36x/dw0G/7Urc2JINm+lD3Z
13nyOi8u93ppjWDUs6M/VWVA6HPJwNV6dFUlGZu2z9Mw3El/SFCiMfBCb5MK+oW0MMQmXYrfpGO1
7PXu4yhUtmft756ZN+xrL07ZpFLkeR6UZa2S9yANMjKL21+0cuV+resKQ4v3CMZgCRz0Zjwi9hOe
wePSMNxWKVH1vdDpkqc9Ox3rbahHuoLmtXCgrzOmj4iR+J3SbNoVSUMkyZRk4o5FrfaCPLE6TL50
yp3paO9MDk5DxawaMvqrZwzh6s7zXozdgwKe3QxDinF9okSry7+OMGXmK3+gdS8gD7KoBpHEE0+m
Wgoibtd6hFgwUXmZUqbmIlYPsUD9w/h5vSFgSG3LKe6IWC+bEKjmEKnOPNfL/OEUxcGPgeRwr3QB
UNFnpvFa0JXiKJ2037XkCobd0rE8YplxsJFj11an3MCQdn1TD44Z+bkDfpj9sSlFJHTFJyfJNDeS
gM/ZZpYzvy0AzaNq9M/5sBo3WidgDWve9DAPOuAQQReb+Mt2WWtrQ2ewsHLuc/7C1ePORd6iigfZ
pN5mjo1n11DYO9CTfgx2Mu3FJJxbs4rJZPJ94OLYrrNgxEQYeGzW2JYT+dDZh1XLu6dlHfN3LvL5
VNfJ16rJ9N1aY+9WdnKP8wc5vebQnqjreoQM1bhRyPCOUuVyk0ovRdhCeJiZm7wTXreccWdqW2gR
kVXUZzmQ9bY2G93zP2fFwI6xh8ZIisWYby43vU0I5Tz9GpzLqsjfEvYwNeuhcJzzPev764kmkXzW
YpMkg31jOLynzaxvOiv/Qbi6rVD/6JR5gTvJLRi4F9X2zgGaQWiRjB7oubmZNI0viagljT5Omi+p
phGMlvQd8+j+L+vU25r7ydl3s2iJSfkuWy4VKozAhCOwMxBHEpd4rNA8dLrNVJsjOqHDTfWVrCql
tZtRItxDz/ayTub36KYnLcuOeubuswIuS05dhV3Sqbs98uLAzqU6p3jHbiehYyr0Y5Y5Bke1L+Qa
sdJY4DrHkNdTn0Mt44+8hjQ2ZzWsB6PzCqrWwd7r/rlC+be3miIn0kQjCrSx7BAI2/Miy4tmzn9s
sfhz1zsiRTBcWNcKIXnzGTANQzFHZtlS6k/iCU/ny9xqwOCr5GApRCazPMlKv7FbZ5exxArY+p1S
azpyMXbMgPVMXPea2942mwgSDeUF240sN5k4Cv9U6OiajNW+dCts13iavIAcPf3IOuRZ8zEtDE0X
Kk29S7bb0Yi28SbnL9nWcNVCVD0ZEH7qNvO1zt676U91LDs0Hn3AaGg61tT+7WPno+3noHWtq9xH
Z4FVMfBFOP1S22Z5tBteWCO+Ncf1mWjTz1q072JmrQDGfjNAnZriWzUWfK3KWYi4T6xtFnte5NNh
EhgZGOYAjpjyjLIBziaaqMDu9IdRZSVoxOmYpagP4wGIHrmsQpz62Cr3Tc/psHqMGnLyIoOEMFNU
kmRKbidHkWG47n1Qj0GHPDAke6WPaPtvy7nUo8LW2XSl83HG8bZLSst7cXPmyxM5MDit3e4OJfX3
wLaDiNTddcU5aqC7HEMmEfET6Nualcy0+gGR3JTPmxIzdLQWFg1MUT8rPoXzmusc4LrzrOf8fkvG
lbdi4851GJF80Dx39ij+HPGdje301bM/3Npuzg+/Fw4eq66W/i1gsofWjkNEn3fZP7rUpnwlF9YM
rGvinDM+Ibk09ivyF98fPlGYLRmZtNOryUA2Ux5D6t55EEa8X/trwGm9Y6bKUoNUyNnnap85x4X+
CKMP8B4v69pmL2qF455O5p+zbtE+GghoVQ1aMYlRqGZbvPBsFg3SdEqWjfOsH1W8PkpKEEsk7J1Z
kcTlX4x7mIl2GjgokXY2Jok9V82d4pB3m2pHzFakBiOo/Zn8uUye4qkELlzSfq7OgDcPQntlHnww
lgEMwuKbCwVSpG8120rrdoQnN/uuJngUASXzGdZ4AojkHa/WlRu5PtILhY5zDYuuVyvqW6uOatD3
geFOz0yAGXcNzR7lV6DrPxT++zLRbqqG3j5zix9U2TdO0V4sjPB8VT7Atns2QiEMx02ucyCjYIzi
RZ0JxTbLS4EcWpcsUsiHoX8f0tcSCLW5LjH8Tl0+ennzTVjeYzfxlglHHCynZ/iYnvwGwYAev+Uw
X8NGb/7KGjnCosU7UldIOBDpdVW2MPS34yUwxvSmTPSvIXdqGAStRClsnchkGKLCRMswJhuf/JAP
R5TtJV37cTdpDP9chkIRNeO+X7R3gI6bKlGM6OwpQgcyhS2JqJ2bH63yp8jkbV+h01wSbsf5ObHi
yBPTU60j6jX6P2ad7DOF5MWSy8vkZUSCj9X9QrM6tQyom3GTjxrtkKdOIHNPoL5g67/HYg0boqxE
g8y5cB8Y2+1Quu8GmW6uyhiDZ1Ga7W7WGd7V7sLp3HlbSLCHoudMMpeOrKP0th9xBIxEWpZef9s1
XM3w85Ar3LEeODSZvp1r81tTnPsxztVqFOeWM95X2Mm7h9HoqDORdFTxcGdWihjr13KIg5jFn289
VUSW9Is4Jsm1FLAmicnLoQMUJB1yI3ram4aBAXX6eOrcCfXPstPNmUqpO2e13HLLRt44dAfdMEJt
3AuvpIjk2Uu9Xb8k30u3BH2NIaGuWbYoSlERECX63DHLz2tZ7AbL3gJICNkhPhqduiQLNL083iSo
uUc7UREXZPJnxpyyVznt7BAMi2CnLZ3NuiJpivv40DrLDQRX3iyylFUeX4Q2HnOd0Qoxv5LfOmNL
PCP+DUosh8TZxJb23JMtIsZ40yBq11b6BpPeotVZGxingeyqxll7mOomU9ySaGd+zdJoy6juRBLa
Y7qvVpQAsxV43brTJUlaGcqqlZCfovy0C+syussdM7cimpntO9VpbKERQ6BdbZU8aF0lURuLZd64
YmFOnzXLryFpneRi/c1JFRYrH5TdPAo/f1rto0/g/FIYT2k13k4sTTjYWzoqEihmP+03WZ4ji6h3
rBpx20LgDFePJ5sQCH9TqfzWLNT60lGeckAmDFwZp1ixdbSXauMNBX2ovn53FE5pmz/5xfrkddM+
HTz25KV/k62eOisxZLdIktY7nDun2VgpdeTPf1LV3f/L//TfqqG8r9Oq7/77v/0vLqV/hGqGDtYa
f5BvAAi6GsT/k6m38cmpzCseDch89t2CuBFfRzXkP5XbFhc1TwxS02pxz/PYgMBFmNEbm6lg1bv5
P/wmVxfgv37Bw89//zfUfFflHVGM+LEx9mPH/a+/SYqy1CG0lshbw+4+/ULyTevMBAsk9lX+qEpN
+2Fs7z0XQ909eb35P9g7k964kbTPf5VC31kgI7gCM3PIZG6SUrtkWRdCtmXuOxlcPv38KLvellQe
eerQwAzw9qEaLpfETC7BeP7rsIW4bMmpnu30+eXD/Lfu8l+k+r+6Lr/SXb5TXfKf/1Bdmn8K23aW
GD0ANkycggv4s9qC/gosgou/zCJ2gqrWf8suCTXV+R95prZpLaUX/NRfufA6MfMY08hVJ5OS3/uP
yg2JDHxzAwEDk0FG8AWpqvw/WUrv7KyuoXUh6uctHJNu7cskaQs/I/O5e5ADn6xZxSirCtAmj/Lw
2BuNgd1PWNennqf13s6y6bO/Jt5EOMc8WarLdZwc6ntEdXx7yuihNl7uVP2hzUTaHgSYarENa5t0
VdMNq2gFSREF4A9Z0d87KYDaepTzYOzruSkNnwEm8h4gFkrwr2CKi+HGramP/QYfQxInC5sT2b5e
5Hn7LYnS+CKXbVP5JGkP8bexFYuAwm4a75BM5mBeoEcCT4lSo0D4mJjOVRzNIzusYgaJg0Ewglvd
GbwXFcnoxxOr7+B9xSBzZDue+7JJaYHWzqjvJkJNIjGir8YyO3eXY0MTEYl0HRAeBLB7r+vNY+9V
RngYzUDq5A0C1826c2fG0SeCaLyTufZaVBjWOHNKWbtyXrc99UNzJRXQU+i0UEKk4t3TNB4gppCA
aNsMNUl4OnhpfeK4kPj3ppZo8w7DW7ueY/jU+zlF/BUCePZNcUh5414wNgZnPc5w2gtxGB2Q0LB7
pLU4P7TCzlpSeBrjtm1xiayjSBWkQvWBGxzmUvNKABXTuJY5NiG4P4Lbk7VRRuOXxB3jcVsGKMl2
40Rc0CX2g0Cus9Brv4jWCM5lQMH5FWkcUUiMS8PqnaeT+Czqfnpi+wDcSnHbKsmi4xDgbGrBId1V
7Nb2taepu7noxIGZSj5nrRHNuwSFDoVDaHXoFC5GQgq+mmPPttuM2jTZWeY09scqGRlFtM5TDzGV
MbzOpzbfkSLZZI9JPNbTjjRERoyka9idTN1QB9dRnoCPdZRoIbdXYeo8x0SDG88p4PB4kwK+DYep
ab3mPBvJVBA42TCAIOYxQLW6nZwdWUu2m8acyn3rwGPMK0ckqX6o9DEWX0HcHQxEGq6jZKP3XY5x
qbNm5zMvVD1m04qL7JnJO0Ea4UpKGlaqUWWhdq1L83xJV33tsjUWmQyPYCFwrVu94aHcTITIJxvg
07b84gVDHx4sEtSdm2rsmvgOMUOrD6BgFBFEK3cumcQ7UXftJQ1lcXbeuQCnNS41PUP+iOzI2Djs
+OXKinvDU8ZaOsx+GvtqmTviYJdDeZomtrtLLdXsxNAW527N1AosdGTon9km9cl009FA8FildXga
JIbYho6lAPdtnD6ek35B8DpCvaQugVULBQ9ZgFMCh+J2TqMCajfNdwkGONh27H5s7OEGi3WiVdQt
DON8KpSbjStnKtJbF1rOgdvpuX3Tvr8naKU5ZY1LUBjM9kmRMA4F3vA9SczwfKyC26wx3OsyncMT
PXM47yWBmXxmz+aKDjwPDRVAF3k1yls3o1ALEVVj7nRWwpPBtWgRh/QaaFBT0zY0RvtOt5r5ykNo
dpJRZH7WTI1aY7q1fWhnbdfRUT+Cokj1ycxNdt2qlvhcYo/FFAq80Xe1GOJV10r3VHd7MEncWsUu
SV21n0n6/SyKimFGxCYOGwYqB0iAep8Y5VAlA9c3oD+QkjFP4x/UDiKLtWOv2kujY0uW9C058sVQ
QlLMAEZBaturscH5KUBtbyHoet9Luv50bEaPdvAUit7I9bWtJvBYbfxiKYhYy6qb664d472mx+6a
pEmdjbMYt8JMA2ATzTg1Yxh2mtijh3BKHTRfxLojgGq2ztgHhzivb2hOC7a2jfB0cO1wN+OGRw3P
Di0m9/8s0RqUSFoVH1RsI7dvGP9X+FG02zqqvgjLa7bxOPQPoev0V3XXAE6FSMKMeso4I8NOpGZ0
qheJAKSmdg8NmzrYSfYUziou2QZxVbnljWM45/wnLuCyRUaEP449PrMKvMOkOmyjedLbR8IeDj1c
73EEoXgQibBPTVdVB9XE1UkXkA8rmtafaapcXlnWpmz6Ym+2XktTkxqOPerTk1FZwTEso2AnNUsA
VpfN04RhaWO0sj7YFc1ircj7vTd3Xxwu4QahnbiuB7XN8yw6S8Ok2Bv2JE/NOXA/ZzqgFaQwxmIT
PpREhqCjSINN4GVF8yE8rjA/izge2eu5NQNpbBUHTHny0ojIitbCAJofLSaisCkcinszs65KADh6
bnVxrRHc5GttVG9tHVxeE3l2pRz9RjXMoTJPQJKIVVvngAxbfGlIjVLpngwYmT95k2P5KJCmVWiN
X3GzsbTEssGupFFqhB7T0xjNsgk0nkZPeaOngKuC4P6Gf+r9dceTu4mGpkHOU7qIew3M2gGdkFpZ
aceOuB9s6MjimRLL7hyWlLe4qVtFtNaSIGu2UA7OVR3a9ZlIx+T7MIeyPcMXnMRWyk0g+9hQK6fs
2Rs3KGkrA4fxDkw9k+hybZfXTvjQu2FjwMZARqqKkkRKJLVNFGpJjY6LCou0IWlDYYzLZgTK2O6o
WgU8oMxQXy54Q78MYT+i1cfD0NtBv1ZEr/XnFLm2+TMuFzt4EnZPl+jKDa3usWsNtH/4mrl5Cw/n
StmRX949ZnVO36A3JPukteJLeJsITCTKblOryKD441nqW92RiHk8RdUdvcNJvu7dvLzGiGX5RRoY
x8Szu03TWJXNCDgi3+zaeZ9CW/qDXKSPToWb3knRPqqWsr7Olc2BIgZ10LQpPqPeM78v+hH/c1Y5
5ddBBGysrBKAn7TT0g/g1Leyzu6wH9MPY2rOiYwJmkCCkxw1J0yeqjqXd1pfDdqm66weR/XQnWQD
2PEaEazLo+9Nn9oWM2xepvl2HGbrOZkmc22LWNuFs/M0BGj2dSboK1dl3omb292105csG/xCbpuk
d/qDl8SRtiKcDty8FNivU/umaoEnrSShA8aaNPerGOOWkpXBuaut/IFmyO4GqZYXruIoca5aoeS2
XhYtnQCyYYV0Odtm3WB1pxVyDs8fw0bcDGaQ48XTsiLZzbKQx54kr8dx9G6MPHIvK3a/WzvqgRam
KLmsE42sgFG1QeUDo2aImwrIFhsS+XFUZn6MExvwDyLrKKewXztWHUPzONm+jJQQ+Mzd/taN7fEM
Xww5Gxq6dDwQljq4SY+dxaptXhjzF80DCeuUgcSiMIuHzpkwMATKY7hPy5EqH1GOw6qIDQw3HcG/
OGxhYa/s2dUfelmjQWqNirAyfCT2p8Gtza9zrrd3vBlVgdR8zjiBfYqqL2INH6VxSOzEuI0mVxwt
mo7uc+TtX9JmCkc/7MvxTiHK2ztjvrzK8yFaaHdxnMKsPUb2qB8XoepJyq/w1qZW6WdzPtu3hdHV
p+Yk42zltSnKPWNmH0PiR3TneEZ4NAnwmbcztSc3yhgEmBq4KubQcXTX7DWC9hF9VFyTilqaw/OI
XOeaT4phH5wAkGdI6R6qYkN8ceu6s1BZtc10MQX6GH6qU80QF0lvKBdcz3ZBZMhXGfpbzA1xddS0
krQDU7qy9SM0NQUrGhMMGH5Wpok68fKa93nfjJp1NJROuU+YS3xQ2PEBV81wcIqto7wULEi4abh3
LQXqgcQIdRIGj7GNgz3lmAdX1ryQmQvwetaf+F7VJhxUy8fmicLDouOPzerqkMuhPtMGlJoDGsuU
yLzjNFveVVvjVc7TNlrluQdOP5ChYfcWaV8ORVUI09hTGFroW1VyGllIJJwoQ+OMSPxA9419sKz8
MyKhq16omoYpXvroVKl8ZYde8VT7Iw3HO80iqQxLMT2rIpY3IUv32uwG8bkbxujOqL0UhtUIdkgH
7SOLqc2WG23CVgPjfWptstTHQMknvcICAZdTjl/HlrKrvdloU8SoNJI9qCbGQd/I7CY5ZxdvP4L1
6/PJoAwEemaSdTUGiT7JPuXxND6HhsmrLx51N9vnhq2Waq2AT0Yto9jXanAee7ykaIXMwMMZjjod
Gy710pE/eaZ1IKWM86HFyC7Wc26QSaxjxCMwJU00tBCBTQGXLt1KblynjHtmr4hb2MnZmR16cmhM
BAbW0F5QDluPTwBSgdhEYLZfY7uRCPzqcsDIJXn1rNzKyV0Y/MmJnpwuN7UjbI6TX2mO4tS5YYgh
PO0ly7ll07cwY/TG12DoI/ppOq4Rmo8VTi5L9qFzlQXIEUj6byvUEVbmBEdTNRWOFhVgN8tn1AUb
jS/1rGyrKM9dRj977ZKbYG17NcNRpglEAOAgiRZYyyLzLCK6ANSUghbeA3OdlfsZdAmXGoL6vZb0
92g+spPANL2NnPpgGyeefkExVbzFB2nuRZA0X/W5i0CVJdXLpH1/wsg9byqYpl2gBdUuKQpemA71
QataOEBkUT5mXyYVgPQWUmZ7U8/EqTsW3qbW7YessRR3vu7kJ1HTaifhIMaNlSLST2F4/KTgx+hX
Lr8okdNcl7Et+IpKzMY0IjJvk095VgLQZs1es5ru25TNJR3lVvClAkFhDbQq6fmpPhMvZaD7WYGs
1NO66OZo3oQmQ2Ciy2pH6Pa0xaOSahDhpbHD09RdUXYQnE5GqHaO5onLSS/mzVDOxtYJu3unnKat
k9nGBplqc6pK9DDYRMUZJLI4Uo/tLJRW4z54MfjtjFrtiyy1/jQD+NyOgqDiPHXFN63qmtMIjOYa
VaOBHLl2odAmB2bN4G2z6q0+AxKmnnwtTMn8zgO/tRYuMJxRRxMFcyWnhsl6lMHpQASmz3idHpxI
tt0mSE3vrOumxA+swLopySu768IwPRSYDk0/Z09zQEw+QbQIzKcTDacZco3TaKCmmNzLdN+RsQ3V
11WbSsXdUc9cN0ChWVefMQMtJntNFb13AflTdCeUPRN+TGEPMQMaFKhzgfCaPofUaCDCVqiNvO5H
cut/I47/okLnI8Rx1cQd6qs/7uMGUeMfoGdPxbf2tfP75Rf8wCAJ1fhTODAWLiAfNm3dI/TtJwjJ
X7mkbJE+JQzLFfoSnP1Xv677p0MqIRg3GYXM269BSPdP6hYNk0A1R3eXMLJ/4vx+GzJGdLa14JyU
HrGBBM/ERv4GTac2uql4Q3h+azaoE4axJVnSJnBq12fT91en6RfQ/TuL+cuxCMhcqiRMYFd9Sd17
hdxzp86ZahnEusLqST8Kk41dU9TqAaV9fCQh3iCrP74WjbNL5rWpE2m2/P2rQ43z0qEe87VmlKaF
9E6Ve0+iBz6QyaT4rUEtMSoGVkQKfjBUD5NDHE2gX0ZxWD7m8rsKrzWERhv6tHUfbymMHvyWxBWk
TJlDPPkff+Dlq7+iEl5ODTFBoNGC1F53aUJ9/XkTt8mtAY8pZmG8e3OLnl8OUGIOkv1VBXvqa/Sb
/IbAMP92lmzBTemaDHDOUrfwPmEO7UTWT7lHGyLGS7cur8Jafc+El13ZYwM0GJFXoQ3lMYo1siyk
sTEn2zsqEwQTRBsrTeLHsXsVmcSJcC8Tikf3X1gfK3U/aumwjQ2klUuEO/3k5LZZOUEbbug9ThYz
alqVN0NjX7F/Hzc45uVqimas77YbbSxk6qlFoHbASolTJ5jWIMmQm2G1aUuSYNpGW2Pxic8+vg7G
L04J/U9cCDTmsAf2O0i+IYZriNPO84lTGf3GIeBXTnBLWU5PKeSA37fhQ9519trAk6YH3knWEF5b
VaG9+81HWc7+m3sCDEHwnFDlwEf6W3Qo+kHHzFXl+WCG5IANOb1e1TitEvzeoEsJ8ksSZjYxzYsR
ry+DcqX1ZDbrwaqRRNvN6cef528rxduP47xLPvRMnNApsWu+R/zYKpR0cSkCftayvwdnTtYfH+1t
FCYPMEfjvpTkGekkWevL3796gOMxzE2pPNev64CJZejUJqxweH58FNbKv59jizBi9NdwQayCbw8D
PDhl1Hp6Pjn4KNHG7lGO49Jf2h9zjVLvMJn9aXTlSRWh1A0MZIVM9D5yXSey9lB96GZKp93ZY35d
IXteJ5naM7R/YxBdnMHHPjOC4zzoSxp9vw0KoTZVGe+A8Ei6mlrodXUu51iteV3fNZZx0WN8Oq1s
4OG5TUFHQoLbvLgqN9VAght847kx+S4QwqGmA8gPIkQeuYarwY3yjTm22ISz4EnTk29kq30OQ70+
c0lN07xwJhoAAzYaPQdlzx0w3byi58xYRGA4dqIkIhvOBS1WRfmb8/xSjfX+XrZIzPYIKuG1Jd8t
/REulMFOM893sgyjxbguE9S8srDKfWdpt5FaVLh6ZG/tCZyBWk+CUUZESFRH8mOrj6/6spj+7cPQ
yWORqI3d4X1fheNVfecGILnM/+jp2sEmKQI5tv4Vjz85dshfo07/zQ39y4O6huEJzADCen9QVD45
iwQHLcJL1XXelnG6W5lNfZxj1CG4pXvuts8ff9NfLme24Gmi7Ajj0JJI8/oxKga6aJCI8Xq3oAGp
7sBlOuIm5pwSMYSHv+0fnXLWVqp0HklLxF6trP0LFPabT7I8Se9Puk20Js+0RReJs3Chrx5oKnTn
supDD2PrYK6nHHdVoDPHRA4pzDqYM7H8qCvqcGxOAlI40Lx2KJ0d7bxiV3Li2r5W9iV6qibZf/zR
Fj75bx+N+9Jhs0D0uf6+gyCNszC0BGuNl3+WTp1dZNP5hMGdUZwwJ0Z9AoarXWnKA91vsx1MR7NH
NadgazZJbmG+CHlHGTq1vQJgtay8z20uLWIQaWxI5HUMer2O2sTbUSXPb6Oaau0UdL4CtgYqOTJ3
uJsqR34UT1AYCD3t9MnWwdW0ibtjzM6o8Nt7QxCspBZCny6h/p1WV0tQwJPFsraKmKHa0lhS0S5q
h4lFy2mMLcL2VNPr3h+WsrCMEx2GpBDYU41DjvTJtYFWF4PLbzodfvWmcATcOasq27z34doIcqoC
SY3rD4mnfHSL69DtCC+N74Dcmx9Ly39iDFHPTdc3z38cn6r2j21ffHvq4rL4H8uhvpbV1MTEXf6v
t39sf/w5fC4X4cGbP2yKLu6mq/65ma6fW/rc/spfWv7L/9u//OP55bfcTtXz//zX17IvuuW3hXys
1/PES/faB9FTZVN+/Vr+7Sd+TiDGomew0RkQBCnspfj1vyaQJUVKZ2/BjtNixGUn+F8TyEtkFSZA
2gHtn5WwP1UQQv9zqZAl+5idqiAo+B+pICgkevv4ObzeDXag0safhqJGf7cyuLNHq/gUPjXElMyn
OTN8zjOfTIzpRV/XB4YwikcQcfG29rtR0gG5UNFeqwm0rYmVgenGouCh6mVY9BNWECjm4CwVul3j
GW4k0YMmqr/vAPRzCpGFw6+7TQYJrruqSonl/kDY+Eiefi4Lp4eoqFuv/hQKwA1p+rz2o7HxCcIf
EVkSxKyPREEJekp695YUwRJ6MPIivSuOxESITm17skr6myZK+uwS4Lm3HqRpZYJXPwKsS5t6dFKo
mAi9J7QdeXJiWhGpu8gwRhvJxlg6CFrDNNsSIqzrJyE045LW0en1Brq/+R5E2pK2YQrV3Fjswapr
rx/07qKy8+yzVqM5ODiDwDmr50ovCeeyw6ckH/oaJldUIBY2nU28ZdkPrHBzIt0MhgZlPGtK61st
wawY0CdnZfVuobaFEG55QeKuXpOMVCXO1jOnVNt3TS6zqzKRRbN2VU0KWNR0VrWLrZqtEdU53rpD
bFGtAHVtcgazVIsQulnpA42M01EGBruiAWbxewVa2381wYCK8wpRg3FqxG14S9+9jTLYlcFXKkHa
ZCfHuBru8MvEHtEeIUHL6SbW3Tl+yvVImifIxzP3GVtYlDx4S1H7hVMhiTjFpCFtRNYlmcURXkl5
kqPKvFJDVrlb023GLzkIV7jpioBlPyEh7VorLVzlpqFMjEFZJzAVzEvFVQU8ucTGACCu49pAZTrD
3D9aRVzczHkbSr8ZQ3Xb8agxZybKRTDZhM6lI17UYaa9FEO56Sh9/op9WVhSiwpuzd49pfj9JpaI
wxGvF5a+TiO9uWicAVB7hUl/oFESJqmtoEAKzCrrgIBNJOh1XRa7Ip7IJNVjGBxoV2ibVI8FhmwM
UPOxK1yw/lnnYV5BMhvWJooLLz0Hkq/SrTKy6a7q9eoYOSStnVD+Mc6U2LtxeOG0mJD90C2gdrrK
Nh7pQyMRf8bf/F1XlSt3emvywOg1tOMxI2ve9KdOz65zIq7dwzAAS+0ULh80G6E5hTvbjCGWszix
fBzw2XXmDA6qiwCUbxXGjVbCWJsz4SRIN2bE2Sm7f90bdSiStmuw5FoIDWkFrBxU55D17r4PKuNz
3CCv5UKV5MASdRTU8tA2jpP7BNQqLpvArNniMeiTAPxZaQ2hXVmEBHU06/gwYGMhR7eZhztcuFGO
vVekV1EEJerDVtT1GiyTacDssbaxY7EL+s6DERFBlmfaGRHp6I9dt4Zgr9OY9DwDFJuGe3dq3TXO
JAiPunSMW5bb8AatIuGUgduTNiOCYDBvU7yAww7ly5Cdx5re41gLFhR2JgxMrAWeXAIxNCrbHxQB
aKCeQ5XG3I+0MfszYv0nzvIwXI6lbV4lXUes6DAITbvxalzwfHFt0xeF+2QMdVkdzCE3wXeg2RBX
07HprOOG6N5NSHuJ3KpC2g7eioJC+KQy0pk0rXYsmj3qI9VuY6dDui06iNoYf4iuC3/OXVE9irws
TimMNOWlqAbqNFuyJa2VOXbkTdWjFj/NjWVd5cphJRejTXpIOVcDMn1CtL47lCvsFat89SnvB8Jy
mG/QUsc1MNJZ2hWkEMvBMMJd3wvvYaJL/tZEhJ6dJ4NWjWe0ns/zxnaUcta5KlzMs1AG3PC57njr
WCVQyysPRjg6H1RliiMqX4cqvLayxX1fOc6Ta7Zp/6mF1e22klNTQcNFaXpjBaNH7Iqmy3g/2PB7
B3O0R7WlGUUrz4ux1FFZSLQsVgFldwIOQl4iTTDiC9Id6DMvHZxyQ3h1Ki/0PBq4dlrVln4j0zzy
zcnRBMvSPJPi1Xeke7UkyJvP9RSZOKZJGJoJQVRGGjL1W2hbsLjpUVpPl1FCaJ2zDgjO6jFdzMS7
8HzOoFiC+LIATHnVRD0CZ4RGIal+KR1U3XpOMSefWUmuNV9gQ4JQkjncNHhOpqwZ5FqzgFe+iW6E
lJj0tjS/4tvX75CLTdh9Jkslwbj2tDxgYVE4u5yLJuwn7C5DRm6Tk9adzpaPJLJ9MhVtiG+JBX2d
qCTvLxXVOdMOXS7vR99sVJ+EK0w5RI2wM0nUtBaAa9e57dJTXQn4682IdWJJIR6t+TxpI4KszCQ2
ptXkmH24K3veZ2v6ccWV6cbOMK7SHEgCBaQ2GzuLDDsodTwlFkZ7N+p3oI1u+pCWdBwlqyRMYiXW
5NmgBidwOiL3eO0ledQ9x0tG92mbLojZpgyqMSu2gaW53ZM758VI0A9PWIFYLTbdYkWOjyjukywZ
MZbls2tHZLRzcatDlrAzzhCOT0MwbvANR9OxGAOH+q8oytWp2fate9Jq02DvTJHHXLg5anQTRUI+
9uPG5C3XElnLmGpuMMgtpYGlDoucEmJA/Gy2Yu89AqPiMjPUjt6GcYKu7SFpDty6gFgrMXlOdMxy
qdmPULJTe1SGXvUXQ9EMcDgSo2HzqRKyss46eoDEYpqgfjBCDZdeul1aFr5XD45D5klTzuqysgtt
uq2DRlefuxJeB+9aU8+EBFL9Eh8mEdZIt+ACm+baChx05/gPQvm9bMjOOCVGXis2ptVkwefAs8p6
A6Hv3AKNe0dOnDP7s2MWXyqnXwIz5npM1ONgtRm5cVEQTosZxDZPYnYD6e0UNZF6SlWXf6mLLqj2
WUmD9Nlo8xgfAj0Z4k0B2jpcpnmFnYdUMMfGVFoW0ekUSjM/CbAzFnui9+buASaeb2rqcdh8GvPE
umnyvvgMcmqIOzs3KN0q3Kkxd9WsV/E+JNBCEdJcqJolRWS6LxQxbQcDaYt2m2VZOVwPHj0kGs9v
HRNeYkYyW6kuMvhQ6BmvcYgEw39uCKqei5uueX7umILezjr/b44+SwnOB6PPU7+wMX37ZvhZfubH
8GPLP5lTkNcC771lXyz7T1B3AesiqXI39YUi+Ct419D/pBlqaUOBnHHeBu8y/VjMtsABTC0WJYn/
aPp54Vf+DYssMnKLpYQhisp3Dxro3fAzo3kq0pRgoCJ1jBOtdsY7u04IP19UQeu5G/otezhCNesl
nqIr5+Rp0Afne10TivLqzF3+OOhrZ8VbhOrlo8A/LN8KSbwJ9PwWoSk84EhKzFiKy7DdW8KefUeL
+z314g4JiGbUXSEeDb7W7Kx/g8i9RQxgLsgkcXgtLhfCMYCJ3h4aNbk2tHIuwZaje7cz8KgX43My
uluSJuVvDvZ23nw5GAgUF472ABNfwLuDAQTYFlunysciP/lT1D/Jigj8j0/mrw/CfEy0M/eY++4g
KLmbMLO0ijExNg5kmyjWNylvPj7Kcne8vnsWjsLlStFgJhZC8N3dU7WqI5GoB4FS5ZWlzbBaYX3r
OTOqjflzOlcHV+WXWeP9WG/+j52r75gjziEiAlAB2EsT2Nx74d9eoXm04TZa2OFEpCIIGLEiNfDM
Uqz/PutgeBe4qdltA+KkiZ4r9Se55ByNWulhmmNqIRC9RNJPk13iG1ozj/40oQRdV7k3foqlQsVt
Cg2vs5Yb2rzKa6FIGsNrtXZbNMId6uxbXgExG1VFXEVDDUZwqItpPp9GC8E0nZsZGyFBF/CqbDTh
rFRPqM/BYyYAdW7M3lp7eazdF4m8Z16rw71seuJqkL04xsZKLISHsmrZu062han346v2t3uDCw3P
R1mVDkxmvOdckaOVWgp44BPjkx41Peg3Tew5vznK354pZwFaX9pcDQn48+4O7OKxzY3O6HyQgdr3
uoYdhs4GzhyVTn4kXMXH3+otirrcElSKLeiSBS3tsD169wxTuWH1IAA+5Uhcub6QwJM1EdUV1uw6
LWnTmQgD+Pigv/iSNpHlrN4W2O0L7/4aVUZmQt66javASftL3CfIJqKWmUV6l8VEq8rHR/vFhYMj
BzKHrserqC+f5tVdj1Z3LsPS7f2Aj7QGqICUMkdr+/FR3oH2nElAaI9rxxps8tKy3185o6JHgIXL
Z5Sc7u1kztk6uBXRE3UZu7coo88auhQQhHqBZ/jgUbhSKQ92bqkLsy5ihO3uj2/+n0BZ/7/bYIhX
l2fBbn9isudPOZjs8WWD8VTET293GPzQT3gVEYdkzPAWOyB5Uag5XsOr+MhQb/D4OQCbyzPxc48h
nD9JKkHdzrLtkSlp81c/8VXD/JNXBv+amk+xrOzinwg83t6zuMoMnn6AWuKueD6p9Hx7zwq780rV
x48xBWbk9YzBqh9ZlV+dk19sHZatwb/fQz8PQoGaCzQG1PxevmDmuROi9HwEqor2xdR55K1o2ole
Qa19fKRffh0PO4hkAXUpZH/7dUJr9jJv8j4bE/qBlTF46rqjGjf1/+lhgMMp2l2kIzZX7t1h+gH3
Lj1TD4NeG/qGYqn+drQyoqc+Pszb9/dy3jgMw4fHimJZPOpvv40AYwM2kg8zRqhVYgXyU+gmRNig
CfO9SOu2+L3rtcqJfaG9vfrNl3y74ftxdEvSYigxw/Aif7fhS7kLMTHrDzgOAl8aeUc8KdFkTOTA
zXaaC7+iCO580uL6NwzRu23vX4fmRmEbzUbbffeyKGP6YxtjfqhFSHjRSIBFsAalNfBCYoAC8sMg
QDCxl6ZPnSxIxrOZnbNtaYmOsdytkN5+fCX+fgcvnRjLUMddLNj9v70S9hRX2VyJhz6JTFRJ4W1d
acRKELD4jw/k2diGDR0c0+bd9e6SE/sSoU+VD6SP19ugt+oNwaiU2Ixh+Jv9PDvo948l5SAu/xps
xbHZiL6TbBS2pnEDR+fzJMMMbUgckfARjDw4blnlhPoPVBdRPEZdt0AleuJ4IaFeup0T8dNONi4Q
EjRIBmo7GsX8YlGhg2AQWtE3tnzKAaSxyRtdQ6V6QdCTb89jWm7Ui+JdTbNwV6KJURZpOonIxFcU
hEJTJIxuvpkBW1bkQBpfoZhMIrnUDBxrYlkRKwni1a00WjbzVVGT9b/TbClp5pPGfHStuT+L53ka
twRjuzQx1H315KIWMY+thn/tymWI+IRrY6bPkXi5ck/crQcD9OJUSA2p0EbafQ3eO7gjOYce6esa
NcE3tkIitvi0Fs0lKGO3zl+MFHqWl9/Y9iTWJqMLUh0CUzS3kyJDa2VXDaGwWYoEgyrfsD1UQRXp
65k0QsJeX3whEN/gBvQwLcBqgJtfWeOkbh16veTpXNgkkuRprB4jrYi+UWRuuaugiQX2FQgzvCz4
A/XwS09cx/WsLK07Vy+mF5hw8Ka1YY8aJ3ana0lEAlInJPYY4vEXs4zNi0e7IvapRbRKzmnRogXF
xFjP6WXw02eTa1nm4bsh0RX1+maqqgZTjlkNBaHTqJmxiX2ukKwk8krM5ktQxWDl7XXCIwroCIxO
evEN9YplN+7IxmuICpd92qEkAPes9S0yOiXYT6dWVFkuibE/CLN8cubOvc0zdt8RecnsTQ2cc07M
xV9DUSyMm0YyzELA2SJ06k+BUhKqITadHqYuo8II3k5VtguL1zOyd7fZD35PLlzf/EL7JWzi4AAR
9iyMoPrBD1oCXwj0iqxkk+zsZLKWBKRc14riro2apKRxgI0VNGNZV8QJmZJDxVTghVV9+N/snUl2
3UiSRfeS40IewNFPgd+w70RSpCY4IiWib9wBR7ejWkdtrC4UmVESFSWdmOckBqkkwY8PuLuZvXdf
KHs4hnqQZn2VhWZpno9j4plHaP7qbVraCaObrYLLMPPS7rS16uCjrUZyigfHq74WVSvSt25m1nnV
I5jOIiWJALgW6WhcYwvNkyMGOYrgJciEjK2gMcXRV3O93iStO96yT7jpNZNKyiLcTMXz3A6FfxyV
Gbh4TJ3V4maIaW4/ZoJm4TFbvcC+GAiY8+DhhQpukruV72i7LYLXYJ08ecxJZVSvfZPvLYLfQHwR
iCWOxjT73UualTOo39SeV2Z3iOV5kUA24uCggEmfCGsb1WEIIVU8LIi07Ht61klynQ+aQUGwEBj0
xCTXte+RLpnZl7AGb/TaQwAFV0LX2LLonetatLCSrZA2/czrHl4WpvQIuEiGIhxIToBgZ8ejOUwJ
sutejcUDDW0FTTdXyEfuF7sl2TBq2xRAsGEysL4w+hSWRZYRaNhYhXezBF0FxsIzAEk201jd9q6H
9dKCQhci5GBihu9ndIDRFb3XAUDvxAXTQcjqnaWqW4tx341WkJrxcvaIWIaqywmTR9oNRsjNrTct
uaEHMlCzAAHt6FSgLjfKLz4+vLT1NGaXNStLHy8E7uXHLu/ZbXNQS+WRcUhym+KYeOxxSZvx3Gzl
J7lyCXSP2mMbgrMOqagBe3WfpL770BoQMHcOErkUPtSqpsNYeLl3EAZm7kg0Om/ihAQ9/JB+/twv
TLpZ5ov5xnIyl6Y/5WcORSaBb5M36YhPrnHra0oOlnaL3JJH8sjTTwFiig4ymJE8m/C+Xuktj5yC
JqhGfiaKr5kDKwBdS95/8gzTvOwkPMudNeSMK7UezGw/AbB/RnleMzx3C7+LkcYbbuRbbfjJDZkx
7RpHNeeQgNBTYprtPyK+yp6XwK1fMjF1E/tHI1+GukV+6uUkBnVzg3ou88TE9MUC+FsajqkPAV6o
cVcgpHtxkWzeYuitgCBrm7G3MXt0gLEtxwBJ8w8WE9RP2Ww5D9o0pldWKHjp+BWR/7DNWeQF+Uow
5yUU5kAWykp41Jr5b3M6B0zkuAwtd0n6z64zFRMIBq6NwZxSm3ercBDejEwpmY15kgFu7q5VCR43
sYwDHxqMQr2G5UDOicXot/M3jmrRELmKB0TgH6AdgRzPTsvpCpvTBOpTeMvN4jriTSNKveiNERYk
38CExy1n/tCUWlSXvDrJVUt6l9whLk7WuAnXmaQeuon0YwImQYwSiYOIWsABrzbGnTJ2xpk587yW
6etS+DjrhzCzsSwtBmshGuUN3rC47VUFWBIw/zp1L4p2PDwaa+R7QcZSfyYKUVJ+ehwzDvbSQJ9j
JtTguDDBTULdJMnpyP9bQboK+rHcl3WrLzI87B7W1r4pDtJIyidemcY6TkgjM8YdPVNDhS2wjH3R
uXf2N1fat6Pef2rZf1geJ8BfNMvb9XP9kkv99cdalh/6o5Z1TGpZghooWhEFodXjFPyvmDrzn4Ja
hbqLzp/lUer9WckadMsdWj54epDwoJ22+X3/KmWRsv0zgKIs6JODuLcc5291y388pPNraMqbaINt
j7qY8Pp3jRGTE5iRuqzbSEQM+I+te1HroLiVXs/L8N2t+YuSdjuH/19J+8e1LNqr9FbROZnWu4IA
1QCBtRWPehCOCVpFFYzkUYOAfgU8N57biDJ+V4P8WNt+u2SwJb3jWbBNvoHtOP9de4nTLHwogTfW
8KZhNxKhvSdVIf9NWfAXHyygokWCSn/BFt/4St9dpfJtRyabPTFLQ+CKPiOB2OP4oCHaNoHLAaFp
ftcb/Isvji4HTS06WkzjxbtCZAvXYrS+5dRqfBQIQWrwmdkKDnXwGeb+7W+Oi1HF0Y7kJm4P8fe3
sUhYREUZTAT2NR200dD94rSTPJHG2J3pXMHX+vUFt+/l+0fFdv3Q8+jVMA7yeX/edeF5IM2xxQgc
AVM/N/sFpnDSnaP6euwLN7yoG4aqst//+qLvH5btolR0XJHGK82ld+9CNhBb4G14QnLckAXUJMf3
VVv95mH5+SqwrWh4uh7zKQGo7cd7OUpkqasJ90Na3XiVE9dyKXv/5dcf5f3TQZ/FI12Glg69Mg5B
7577eWmCtVOIGzrXUg8hEQA3pfBawKa6Pvnbl6LlzgsdCh/F4/vP0ztpkRUTIdhFygAbxHuLgTy3
lwniUqbX33xH25P244MRBBT7AXpvH23Pe2XjlLeyJqRspT7MnWMFzgas+ag/gpTwrlddWqgAi982
496/4NxOUFM0/6mcv3m7fvzOOEtJ2QUZV7W84TbfCLpFEDYXNqVdvCyN6f7m+f+Lh4QOJxGlLJNo
fNzt379bUchUl4FZ4yaAXBzsQ/hMJ4g95t+81n99la2NyfpIT+Dda13ZGG78ktGQDoEWEt+e7qZe
WL/pyP3FzdvasTT/4O2w14kfPwvICRJRTLzjCCLlsS1d4yoBIn0mMFy/ZbqRN79+IH9eOxCQwxLz
tpYmGbHv7h1wI69uO7kVjesJd3kEF0Szoh30U1db10XAQGVQ1tmvr/oXb9w2+4SiZyHk5b378VN6
oNFq1aDyC4aFMDbttnQavfAkMVb98OtL/fS1bWuUcMmXRWUsTH/7U757OCQAXQ0rHpQ8/v5LeCHF
sWlk8XcfQYyQJg42Gl1byyt8dxvBX4EUs2pCWZd8we3CqX/X0dD48Dc/zLZKYUriKWeHDt8r2wHG
UicMDDAXr2sjbyJEtVGi/7sfJuTgsakBtg0agN32jH53y3CQDGQ/dwI6Z0GaBobzGImKv/v1Z/np
GdjGZUya3G0ltLl7P15lwYo4Et7DF+MExpkq1/UG8+YcF15fHH59qZ+egW+X2qYQHKiEeD/wZDKQ
L1PROOhmM4DMS61N53Tpcl/sf32hbTv6YcElv4UDywaHDBmyvp95qjEga0Lgb9JIii3W9GXwT3Kn
Bskv/GVa40EsJY5E6Vdbg3Em5CiYKIr+9uelMOPNQk5h8hX6724t76tdpDkBFMU8zunZkpDrfRR2
jYvr15/35+/QE761rR4cVLnOu/fYSAoSH1xGx9XcNocslDCM9apPUrsT97++1M/fIRINiIjYBbDK
2OLd8uutFkyqGgFcP67dtU8qw0lbBtlvlt+/uIoTYhFAsGMhhvG2D/zdo780qQcKGHp6ETQpCcc2
GjIN4eTXnyW03t+4gBoGKzafCAu1+Gav/v46bk7Y9Uj+cUy2D4EQFfsXpNcpk1/8YEjUs0EnB9qx
Lzmf7oa8S1DFkh3jpITeQUv74Knerw8CaTDLpwHBJFICYfVOJHVpXuSod7/47kjaCZS0Un1NkqqF
o0S8CBEzeW+qD2CTRh/aQGOiUy3kTGiClVqlOjPnBNpD1Gdgf8jqDEd/SEjJHRdAI1ObgRWgK6vT
JTiVogjz2yKbnfEw9UEK3J/9TI637pwQWFbwz85+bRpt3fo+yABstIUGzsQgmdCowl3842IjNTon
8KF7JI3QPNrtWIKV49N114kTGv5zpqalujT7GuGEg70PNd3oJaSNLe0QnpR5aDU3K3K+5XTuMVfc
GomTy4PVG/N8wXl7qWnh+xpGDvCkLjyOzVTPAFNRfrKnli4wqmEWuXvX9nOSHZjdB05s03V2bsva
VTm4mUTeFoSvMBzIGdBEcNRpsZY9h6tIo+IBt+H2onkS6FnNs3ZwS/sBg1W2Eng5q7z6DEndy/Zd
AAADz7mdgb00aTliQg/kcKKcEdGitFqAdsqb0k9lMQVMntQsSEOarfzBxPy8ngZhZ+CQWAqyVJRQ
bX7jL5n3QJeWrFcwIOCYR+Xbb2s/EkgJ7QpXC+PWVvGtjYtSuz6vkezPic5ukcX6bVz7GZx1ry0r
QL41v/02M0Z6Mkbt4fS0a7cia6jy5gnITF0NV7gBvPCs6UR1o6W2vfuFBK/lFHRk4yYsZvUU1ns6
zTD3SAWt0gHb19xnxktQ0G3GuGZjW7kis7dW52gVXXvfGTRvv+T1sp4qewmganYVIegNIne07qzV
bbQShizsA+21QX3oBjJuXhaGGvjgmsYM0BXBmhjI2yzhjmEU6JPWFLSlapn6aCOgIEGlEzI1xy/E
opvDhRPIqv+qUbh1DTAWoO7pASiRdWUSV5SdAVvJmI8oz5In/BH9a2nSmjwmIdDAoDblm9F7vRXB
xB8MkOihP2voj03d3kjLsAaHks+2x9e1SAq+VeSsoXEazqs3vphTLZpjqkOykkRIeAqZ8LA8IsKs
iToJC1XQdzLJlwCJ5sHpVGNe+fGa5TK9nSsbubsF2TK8nIes649QNdsvaOWAiGeMn83XugfZHQdM
Ys6hMJrLRTUnRgXulz7iqQ301NyjxgUqXmXueDVMdpqezzoYqrugQrZ/UHUh4NoYUoo9AZSAnlAD
I7oGqRPQmk7KEbR64YGGkUjHwYwXCdkgrKTsYLMm0RCrYLhyJGkT73ouJ+txwVQAPYVf6ewd0GZM
8fwsK/cM20ZMtyInNnmwTU0ITd/JJA4K+JtRAuv8Kyj8nANwVjH66+rWsU5cPWEmdktH9qcZFU94
AgSzts+7vk6dGx2mk/exbYlAuWMm1nSnXgA0/ihawJg8QgjhDrCpw4/SHfJLswsNQkyrov1qMkFK
yYCTC6/m4DCAKJOu7fZT6gTVB6mCCoaT2YK9DQs9fXaYBEBbKtvsvp2KKowbRTI8jWzRXBFMSJyl
toJ8OfEBFeLBwFTgMsCk4D+ZcMgDbOszJoohb+NT6+N85Z5V9W0Pq5Vh0FwZV+VSSqInKAuYHAZw
5m2gZXbUNFhPYOkQYwFds7NikQazOqZz4vZkNAVFB+hK0O9mYu/1DAGUW8c5RFVcnW4Bt3xomNUx
2e6kitu5UMlTyqmG0r0lKuHCJihMXSFlyE8h9m/xERZUNahxIm+eAQSTxtfoNXz2KjbOWATB5L1J
PAK07S0yJs59ZlYjgN6MJDIJns64gKpB+HfQVJV3Ro++d0m8MInPZBNfsDkPjdR7R+A4OGA5stZd
lgw+vMDeJt3cChfA8anZDutZxttiHZRRmKSS6GYezsgQ29AZXufWOIl7uziVJskCcCWrQjwM9L6x
ePlOGp6ZbOVLNE815e9MU4gzireE8mA3NG72pej8F5Y1aV56rZ8Su0n40tZ0J+MQFBMswcxvHf/T
yLg1jGejNgGV65RYZL7JdrNBEBcSocfik0ww0dpd5xAEHbsjBqF9qJwUm4hFK22ZpxKpljUiiF87
365iY5paQJgzrfV4tToOhV3oqa+toRLSIAkjmmIeKI8zfmhPJ8ApiOMbF6ZxUTuVbnqA6eN8yhc1
fSis3GFGbHi8ilWljOvOSEhqEV0xTrAZ/BT1J3S84qwqhaHAYRk5c7PWISTCz0YpdqOcSwftpl+8
iQ0cHw+hNUGY1/XyEnSyH+PCsfEGl0pq1nYiwlCVmxbmQ+DGvd4LcE4VJr9uG4uKkXp1RLQYazFV
gijfMYR5mYzex2BosgYmaGPoPU6KGo9yMyVeDHBruaXrtzSx13d4rJQwcMS1cDzPB9SrATzE3nn0
15EBQd1bFKZ9ygh8Z4+aQVVdJhMa4Y50wGxdS5+/J3MtJkZMxCLpe1ANCwKTsDRUSNiinhyQNQJE
0z7hsbJ45YFJNtEolU/svCvtL5mvGjbAyaat1Y+IIyMmjlJg7RilESuoSw1ZewWI2nwtm8+o8lsS
ZuzWukfiT/ZJWwl5pkxVMBY3CkLFN5/j3k/H3r+ygQQTmxAGc8ABqcLS9UcqvXaFiTFT+mVxIPcu
kTdpYsr0egHehoExDWoC71UxjtM589bV3hus7+D/zKbNLsuywrgB26CYP4gV63zc4rQtrpzCWccj
GthiJnvE4dmps8Wzzok8DMvzjrPEcN8UIa4p/BJOkp95MMe2zL2shz8etfiOzPVQG3ngnLYksg3p
hbAZzL0qrDYd+6uQMBJCxUaKlwvth8PEymB+94lji8BftCIaJ98Ey/jOMaCe5myI/XGEF+eebBYX
YM5VjcAhpTjsMMRqEFoe4GPkoVSCT9LAu3OGmRKRRlMri64wSqTbQOcSVaIOCWFFZJGXB5Vgq9qt
xHSh3YZD2hGDpGzssLIQ3H7JLdjzzbhnQ2/3PZbVobo1DVw4eErc9WObETDGGZygOrgAyrlTTErP
XHDU5K2wQl2kie0UcYpke4jt1DPYoYBFqv00JHCmdSrsp4XalsdNhNo6wLAlhDIk6XI4jPkyYOlM
wlXEPhmOuIO8L99gQVE7L6CLF9OWNxmCdGK++cs7FkC2xk25alyZyvShQpDAwJ/XLrTIR3oK6Z4E
ieIpMYFuRIZBemikbQ6JMCRyRBOYRYiYYVOfYi0NfEZw0wDj4HiZPkq8divLsJjIp7Y6757wnara
E72qcepUJQDqqq1zcCJrqsb9IgI1niwEpRBXw7D33jUEQ9xlNHCocezzbzwzxfdvVxUBMYTZFE9C
5KqIA3ecIeEFVXPiNd+wOZgvrUjqObizpsKod05dbHARM0VylmVy/Iq71SPqg8xHwSNT9Aphtvb5
X2x/eOxxzb22paJlugbgb5Fhu9Mbjpjuo4eK4sRJEs5SZmltua9W0/ZxSnjXxQJao9m5ysBhbA4D
xsi6MLa0Du13ND0phz5PxuAjf3Hmei/SovL2c+VmNzMrXfcQ5kp6oNf8nkcJkqu/k0joEPz4pnFQ
GdqAA+qZmtRxsmk1/MlGDBCb8dvsCBJab3VToCAK2UwvfGNM07NsC3Qjmdo3H7pAJKTHq3K8XiV+
xbnXkIuCzDHuIO5lxt4zR+8Qwhgkz2J0dIR1Ct2yC67oxSED62YkpQvFullWFMPCk2vs6AxGVG01
yBTYDpLkKPDnzWA8KTRu6XlMX1OSGN+qboTSVhs9uye8XEE8jzU3n2cnAMaemo7a6FvJuGwJXKk7
UAaD217xEXaqYZnm8WmLDexfzOGzsay1ui1NA9FDNIDhxoGXB2b5YDd1g1WkE0uKxju0iaa5zhqj
4q0EBtpjZuUAxL/4ZuI/1mpeHyaf12sLrHZxrnd2RRbM4LpPaV+M9w6l4Gbv9gcI7SuZjDxKxTLE
qH2CACQ3kS/zyqGdXKKVMoS3NYfVZGovQ+gknCH7qqTRO9jsg5WotV5/wcmSjTE57cR7BgFZp1Fn
SJREdp1ugWSybM5d9CrZgeSMYIhJ+PaSLYyeEzAoafuxzW3zcSxYvVlsK7M+hn6lSUNqADtK0hOu
GoIha76HjhBHQsDqL6lO2vCIKr18IuvAznY4+KpD2Tm5HXtiDZ+IlzS6GwJ6kbNEWFXc7kXnFHL3
Vc2Q7BP3drH2pTHJZZ/NHL2jctbeQ9apkNy7kSFoxKh9yHcJAe7jIcW/7JzXvnbvHU/o+ThzFMSw
N9JNCG8N2hnFOantgU+2M/KFvRh75Fuilq8Wo37WNjI3ydscdIKB1irncU+ziQN5OzjIiJTsqBRA
Zrkn7gQDEkFMrkgrsOb1fl0NDaY17GHil6ZFtKbrXTYLvySW+cBWkU/e+DhhlgbUq0zp7nniODvQ
PkU/EyB6ISbLp4cW0R4mDFGqIq2OskcwEHnV2LzWhK+w8jGlnSPPLZB/6MHvzwghxLK4ZCESDw6g
aCYn3erPxpSp/GJyWxK9iiXw1ZHxJxATjhr6TvV13rJNB/NVY/V1uBetxEmicP7drQMqsOPajOQQ
Y9Y28iNtP7DWnG79jsdw8k58H4kuvQgaz5GL5kde4ZsHiZ8HledfjDWxUY0KWgJjva4bIt+txb3R
enXDGsphN+oxC3J2qwp1nkNFnXf+ahSPHPkWDqAZe2isEpeXHwMkejTlNDUO9MEivrUMQu3Ho3bU
q9+mwILQX4/0eXyUJceZvbrb8VyyHLYzUY17I63DdFelBcTaUufVJ0nYJProxeGYvZpr9WDIYL0m
n3X+qmoJyz+dczWcTd04fuG5TG3sn5Sab+tSNvJocjY2zhKL5KxIQ9JkPj0qqzoJlB6aY+CH7JzS
CrR9oOo1zU917eDTbOyilHtlDuvLLMHR7DRJWTdVsklqQJaqZ3SqikPTmKtARfZaLkZyaSwBudEf
skU7vF8kRxTHqeNIoq/MLligjskVmXK7Uqm+0jgo6k8mclGLuAlQZMc+Ja49jWRBrX5fcoyTbHyT
8IynCq9l9oGhok+SZ9LhSoYC5JpVf1fZFUHZrjczcJHllHeXQeJNb9NcGlC0iZpinRYJ1bJfUq/k
vpdflGuQfHXlWL9xuNXP3Rhm4iNBZLp6K2ZO3wfP5wgdWV67YTb7rmg/oArr5FFUwZDdewPDaroA
svg4pMNdUy6BoogYLNCbPBpoZTjsFgZE0NAFRtdBluc+f8JZc0EG8XXTOm/Uu+Uu63wYcWJ+LsKg
3wNmDo+eP53125HT6KxjUM8AHqxJOK9p4CzZ+X91f+YYZcogL29EMX9jeI3d7zFEazbJzqFnWBj9
8ExbAnXf4tOCPYp+cq//K2hnnNuUfxToTUrCVVuYI4OiQl+H2rY+UJlZBHPrjOPpMgX9TRe2M3sM
gNKHX/dSf+qkot5mIoJxD8KRjTnmx45tE44uT6ZnUIAUyCRoUcZwrQFOmWi2fn2p981hCkPmLsyQ
GO8j/n8vyndnex42UVFkkVB+mbINgixZ5r858uYqjERMRt6bHJwYoB8/UI+9YWizglw0x1dnFEHN
BcIW+zdX+Saz+H5UwWXCkAKdwzmDRmG9m6z36aAcMSCoCifYc3Db2XWgQTmN3Pt9uVzlgxNcTb5J
TQH03HgI2PDeTM/m6PPru/pXXyBqdBru28DTeQ/mIjbBsQyDL5CDso6nAWSCYfYm74Txr3HFf5RX
/wAe9t1d/8lFdJWnX9U7C9H2E3/IrjD8YIJg3AEriwkmD/i/ZVeCfwAXh1MQ/QDjxs0q9m9CrP1P
TD3bzJiXAXvzNsP9l+rqG3F2A8uGkNvRiPBT/2ZT3fzxCIK1+n+9nt4Wk/XdVA0dGEohpvoe18Ox
+JNZw6964RQ6iaqxyLv5uJjE5EW2aM3wdK3MJbjq/JS6HRpnmV1yIBiIUR44sZ2ypwXUP4ADOMwL
T937gEX6XVdO6XQdAl1JgZfncJWiVEszOOsIU2NvdAR8aWL8kMBz6CRINIsk6uz8UAof+pu/OIUb
d2bRepdO009mvKQtE5g0TyZifCDsAFwgnp48YcNqSZxk2k8/AZj8EGlKy0toS8an1cjBkko9bWgZ
118A4Idb9z+ndWjX2CFi+uBEMra1Q7ngTFDi2PpTvztxjCGrI6ec6jUuElHkoFqLkP6ONw8yIutg
GqIhzySB1aPXetQT4Btjohe95cRpnOqJNB5x5WROa+2HtEqv1TqEnzMrcJ/adAi+ED0fqrhfXCpD
uNwjMA6tLe8pEVzyY2rBciBbe5rrywUMdw23vSS5s2kZqez0pn05dapmaT/Ya+GRTtitk9iX/hr2
sd/5wbo3xwwlagHc6bElqdP6QN6EXi/Z7/RF6CUBMbyDUTG6ynu9nlUykf01GR1mtSWIBQPaVlGe
C4/FmN77ND81UA31QYZBxmFonJvkkeVzJPSSFkF90ieZIk0EU7u9l3kvXxR2LStaZeC/Zl7DbNtE
+vo4wdF7JvnMcPcW1fCRkMxOxlnXBK8MFWBcciae+qNaS3ci/omudIRYjeNYQJjIeeGSk8Amrxf3
oAoPllbpAFOPzMUbEU7rGrLgTHQWWVU9/JZIUXCcDC35fNlo5OgJpzw/J6AxuzNAP7+hY3wYUPuX
UdYz4Y2rIeg6rA5B/kFPbZNzgzDvVJU1A02BoGxE3irsj6RA4KcpQY0tFG6ue6edsSDhqNDgj/IM
f1E0VgxKokSgXImGuZ6fZjqNSL6lbl7FYOSUWjanTFwp7norK2rtCApKzqjRbpE4Vs24ljEND/U1
E3XymtBevUbQZ73khGBXhz7dgig0qevjzhs5KvLffPoEbJUWlKlNoY4JduMuyjnpMj8jfO2zY7jd
9Wi722FNUg7C+GqDYWdy/g1JX5HoejIME+2ZGBTj2NwUbR6nbs+pykxQSAOcIRnyqQKC+FpPIHKP
zAwERVxAS4tHl7CfD00qnGznJyHzrXEQ5Y1VuOIuWbryAoP3kEAOK80vUmIUOaQ5MFXaf0XwhNfB
ux1wMNKv9ytahZ3l0ySv7KE9zeiEXQPRNwHoVxwKeeX8gpHIEKRfRb+YxKgoZEn840QDqJcBshDX
bhn5JhBeH6YsRflviwzBS9FW6TN5B3w/YVXkDnJuK8A9s2DXIYe2Eha967mtoswOJMuTBeE4JDf0
wRRcbZ9sLt0VkX12Pda9AvHvebq8U7OjsNWZhkcYVrCmJ5Cl5HTcJvnDPlXeXGE0n7DLaNkysiPR
jgjRltkrW2/uECYRJnW6pWShFIFAqTcjSmOBfO3GIoMyBGIKYiihWny6ELfAznBaoCR1RQ4uaDzb
iVr0vEx916BLdoGyE+8AcGh8Nky/fa4dKTScKGPDZuHCm3bDnKPNqHRAc7DSKa53z++964o8jpee
8d95N6cklaShC46pXLq52/WQHO54YEk+J98bVEvqONm0zxcyBne5S3znruOFayLbXocpThwCCOPF
C4pp7/tdl10nmZmdqlKXSOuFn97lsh6xWCSrhjonWZOlw1cQLJVByHUq+/qS9NSmPccQQtacXIqU
QQa7jyaoxC3qQ5DUQ0j2R93gd5U8FDpPZyJWZOjfYXeAKEZQD6GFJOdaQDNJrHnOczPXseoZZ9KN
sXIgXd7QR2tit2dJLax+X3L6pgfpdARksZqahA6blVbRIjGlw+Gsh5SXtDII9UhbOGltIepHAPKw
jfwB5Hok+Q89kdnsHkXehnSydbnZTnKTWKWqqd3njAZOGldtku8Ufu9sj9wyw97q+84Xslsx3bDL
F8+Bi9OoOXWm3p2mxwRHjVCRlynryzTUzZVeV7Bdwlr9U1qo9XhMcJFtZVB15c6e+yCINHqutFCv
mcFaGDPo8b4wR8DtubSm+Ti3RbjQy1Ttm5MSLTyvfkty+rp+ItdFX4YMVNooS1o7jDomuO1OIlEo
weC11t0yrNZHWgJMaGq/xapOZJz/BIdtaiMszutdyRT9rTSG8Qzkc57HitnJcaoKLDsg+cLrDYKE
LHMT1UQj2rsswrnYIhDORuvU1T7PjJ5K4k5WXpocIfE0MpkjjeK+TI2ttlabUaFKnAFnX5ESs+bM
Ci/D6JbmZUYO32sPkpz8GSxdTuyCIQ4w3axkfPS5Z9tX0LPpKBlpMC0lmtpmi3hxyjG3P5ehOWT8
4DpY+hxjTD3frGvtzh0+iUkHF2lojeWFlxojY3MW0KS59yr0FjsioB2eAeguyQnxFsqcojCtTepQ
Ay/xraKtaNGaVlW9o9scNrvSsyl5WxlU582QeYqQj8J69YN0mr5Yy5LKi7ZKKiRhbV6zMlWhznfL
VCb29pMLctYls1/SitFHbJtL3VMpeQSXMRXMGQSs82AmpzR0dfYRlgadp56I4eJ+WAA+E7xcmMUJ
HYHUYxTAKk/+mLtwY0I0U3ztCBuST9pxehudTBMypdQtiS3RGFajw8iCWb9sDkDeRvOrLFnG8FRS
yx1xEBtMiUa04cMUuQjOggvSiJPlbQDrV171LBA4yOw6UJc4h1p1mZhlEZ5mYWmt7r7mbAG2fzUb
szpkU6f9cwI+mF07pLAzFcFplb7A+CBAiq4ssRxz4dZDzFCFP1RkOmGElyB/mInpSG3ni54HXZ2l
5biUNwCB0QArDtLGsenlYJ4l3TKSP73w7J5U0iD+SYK5qmIe0xa6/QoC7pH8DpEfU+lzCOZBdueH
YCwabGWuO+UMXQSaoGcyeqwnJACzONaBTt5Mjanh2DDCX1gliOKM6sQkTFusPMy7YSTD9BBIuqwn
TaXK5XTTqel4MXGhx8T0yOG6YOGpzrNC6K/w16fLAEP0J79ZTP9gkXuSHyzV9+JoB2O47CdwlCJe
fQszUOt6qbtbV7rD3LSxverAO9v7RVtmF7eem6YX5BHDyvANGyV5wCF7jlTnyxfWhFwf3LEnzBMf
Qe7EqT2NwfWAZh8VTVDZ7d7h2CE5rWnIl34iGMd6XmC+SQKaOLuHecP5u1ylvfe0YJIHgqvEJ2z5
BOfldOKqIwcEB2yiO/O+wQVj1evYNx+cMMcmzKsq71uH0/RBL/7gxmqa8NCRDgMotfPz4q5TS/bW
CFIO42pEKBPB/VzOhw6IX9RzpB52KCedNGpVT1uzl94URiqEM3dmZSm3WPlm9tGwuq1z6aEJRxOh
SHkjoAJX8CgJlruxNZi7U1DlTG9HJkftuTNVKFgXmv7EPE4GyYEhYQ1AWxkQokHRYO8ugUHS12pJ
BxTnZdguFTdPGdmeCciIyQxRg7HDba8tetRe6e4dRERZXPLLqp2pZZbEA6O4Hgrj0uiYPuPiA9fL
CDsy+3B6HY0Vbt/aZ+3XtMOERogfTayXrmIOjtsObwx7cp93YNU8q2/XGAAl6kiGaIOn6E2Og55l
tLp+Z40Hyo6QEHLfTUFnRg396mS/LPYg4pohdPjgsYkmByCGuXmXqSVxb11Fkx1SH/NmBjUOxrX+
gaNnAeosVWShr3+0fv7TOfgHbp9fdQ7u/ue/qYnf4aC3H/mjdeC6RMjQ/mWp2hg/lvMnfIR/ERZE
CQ/fDZgB2kx/tg4MGGZgSjYsCZU9IuCNS/KnY8v6JzgImBc2jgUGT4SCvGsW/Kp58I2b8F2bS/An
wZ7HiWOjKUc2uvX0vhN0imAdvIII5R3w3My48gk8bWMSqHpjh1DOI92QGVIaQRAhvNIZQ45/icCE
eG4ph9eW8miVezsJi/VojC17bkK0S39qzQLz6v9Sd17LeSNptn0iTMBkwtz+3tOTkm4QJCXCm4RJ
mKc/C1UdM1WaOF3Rl3Ojiuoukb8BEp/Ze22tujQ/eZaBTcvuOmSJTjDMj8zdcm/TYnPDvtrE9j06
IaPc9HHAFkaQHMjMvvCan5FIgU4ViOkeSYtLs40DzIfOOw9ad5MMtIiEyznESzr1t7Z3q8/ISDx2
gE3184+v9D+6uu/+j3Fz7CWS4//vNXwcCEV6/6vP8I+/8OdV63D9EXsO+UQyxQVQ4/z3wMvHL4hp
a3GSI+OHkvw/Vy0cc65IxmDEFCzWBcHI9L+vWoyL/DQsL0S2UCJC8/sPrlrxx9Dzfy5byR2F1Nnn
+cDwDO/i75dtxYgEio331GWxpOcNWPWSrR4cVT00r7bdUTsFbn6LXb96KOfJvw6WHD/MkkcUlFQe
hXGRkdXoILjs9PjdHsPhaUJo8iwrp971nOZHStCUttF65vqfX6whYnAet9FDmPfzGZAskOZpiSAh
RpR8NHqIbZlm3dFhLL32eHJe2Pr7p6IL8W93OXI+GMFNT8fFGb5Vcae/Zb7Cd5HGLCc2SenJH7Kw
xn7DftJ217nrtHcIWf1zqiRNa4j19uT2Q4AKSLno7MYlP3RXoAonEToPsoYhGHftxE1wIOWB4Qgw
MKRYshP1A9x0Nz52Zt+/tiwr6c3IQ3sohszb81LaaxEKySMotO5JXPF4tKHpqyaJUnBEirrKys6i
CCCze8XmftPV1onHNal2TnJDvWueMXdsCrMe7wfvW+D0913C8zc16FGVotj4wURveKBMPlGsfFBA
XRx8yGFxBr3BfKx78UhblFnPcnX0VqbZPBF8/9NAQ3JSzfCthkZ37Gtt3zWCIomTasWoA+Vq6n7Y
5uhf2g5dUeXfoRJ4GgNVb4XGLqkGWN5hHH2kQOhZAfmfbG6adSy98d0sup+Ip5Dl0Eh8H2X7HenM
cbCNU9Ggs4yjMH8cLFZqUo3Vz9J0n9yy+YLf8MKy4SmU5mGC9Jw1za4FprcuwXDslN2KTZ844OaZ
bmXrOayaXVr7NUIRUhEbQzy6dfHcFJa6pPbwLh16BkxZB6UnPtMeQTDinr2GlWKfnZ6E17FKEKIM
mEEdouOYXAxoocKhMb/wxa0VidfC9SitDNbeNitg5FqQ3PakYm0STQKN06WvRLZOp9FzwZVD1dbf
NKrD/ifgyCe455uo/I7qE95ep1EBtMVETTT5rb1VNaSE0RAIBpkQoi6XsgHvIClCmTyGU38qkRSj
bnWYCVwsdCmE2njlfasjd+sjlzpKEBeg2GuLhq0bGUAnaQlUvC1ejUiRUYgiR8bMVFTU39BO8W9e
cO+lTHCGqT1QR74x9t42TvGIT4RkKfspnQeSWzHid3b90Ed5spMjmxAZZO25dxj25SL5bk7pDhwd
zpGKMTCLqlPLgHzb1/0FgWl8qPvkAgClwFs1T2Az/UvmQsJp9UBjWppo3GV7K7LGPM1O5q8zO6o2
8MWAjWgCMUdv5g8xezSftbcv7PZOWShc6VvDS2mOYt0W+cXo5m5VlCgGW3K3tzzdaH/IkUQJEz0V
ceIfF9Dys1HI6MGUQbiuMz5K9sjTLvCGPCamt/+ZJxEJn83RyL+6KbOekewC5VUuWERX8IhVJHPX
6q0Gv7SDQ8Hx5FiHrGDI7PpkOo98HqB25bZNa7AHbjNswtYn6papL+BSlCar1u9ddOfiIMYQOn05
WHsHgduHBcVi18eDZjcw29+nMXiMshL3mVkyoEkPRC5+REX2UMUDWQwmwQLpJo2r7qnVU0B2TEbS
ikn4rQRXj6YsAguZfoZ8dBt8CuwXQvkZ6+w4gTjP4/g1qttPQcDuR1a2h7QRatUM9jJzBaAtEuYE
jFRtuHmiR4ogHw0DGrRpaAcJWn8YffMbarDDZJKhnCC3Jv6YkcEwotsk+rZscvKeQnlLvby+5+2w
dajm5FaQIrpNrTQ8GKIfQFY5p6ibImZTA/pkyzuIOHk1QaziV7K/B4k98I17cfjclXN0Yr+M/iWx
A6S2S/ZXF0YvdP5vqRJ7wBrOxnG/Y7crVkD2MeLAC3TCLYeteIt5ft47kG1e6qHnVPejDysh6tjF
tzAVEyozlapVNXt6L5JIooDQ4nMgopSjB2yj3UnjWAc5+Euy2M+Oqc3+nXl8cRZgRj+q0R2QLdtS
fpa2UQpaPjHQ5yUSWI6fmQoItvL2CZFa6DGazL/aVWW94HdQ61GkhrEvTHnLUXPfALU38cptQhRY
jdWtkQ5bG05ugpGMqTkOjUzP9K89giOHbrMK2vzWlEO8G9jLrAmXy7kxW3OTGtGyegoIbpZJcmA/
MO1H3KNvdRRtKStvDEAODSbzujhUo84Plk2/5sw5IA/NEei2kT7qajg4uftlBJU6w4wyN9GYu4tK
hM0GGHrj4HdDumPYHO483gu2nPmMWsO6x+iyjlxyBRPegx7d124cUO8QVPE4t9JEUP+u5zTZhbr2
Xox+CnejR5BbZ7IkA7M7HFLRhtvQV+5rZGbVu+Hk83OE3mNLjm9xdVSWvrKhiI+oP4y9cJLoNKRV
fMrsADxT3kwPKDLq78nE/GkVU4rw9MTKccwE+T9i6NzHrjHKC8rC8rVjG/YRW+78lBBZujFdIhFK
EZo7v/DDe+Ih841bLiMia5o///MK95p8NlVbfXW/Y6f/lr/zf60OpsP6d3Xw9deYfP49mmf5C3/W
wYbvgnoE/shq1aY3+kMF8K9wUHLS/gtfP05GcnEIslz8zv9a/Tr2f9HYIUyl7fP/EEP8dyHMKlni
e4TIy6AUWQGd3X9QBy/2wb9UwSb9GnRs+kfXYudq/m5ObhxtMcCJ1TXGnIAGs7In6w4TSGZ/opZH
9pYbjifOnWdLYxfmTTq//uWz+tcu+q9I6t85gdiFoRtgDliqcfAiDh/dX9vHZEjyOOtqfakQLtp4
YRs3eBKRY/XHSQZxfRonju57tDAjUoo0RdV1gnjfkegdWU3E89xtixCN4T+8LhqUv38yCycFYz+C
U6z2/+t1QXxGDDbk1sUeOvSSfuUmqMRgbOp1lmYRqtV0btwbtGLR7rJiDOKN7xQTgSGtTtJ7NWXZ
sGZZYngnWbW9tf2H1/d3UQctfQBP0gZw4Eign1wsf//cMicXdo2i5JK4ydxvSLdzprNTG/49ityi
/oIBOHdnC9FJu9NA+lgzCq/0P6Ys7hsyyGTzGGS2r8+R3RXzLpc6SO6HUifyH/zvv+lgWLNAUocu
4iBkgHRL/trfXylmDkswJrXOsznm41GXzO6OiloEUZMaO0xRiPZ+VayoH7KM5wOLYNXKgyJaJPnP
Ei6RL/lgOImNBadBEJW/3A5/mVWUSRxy6lvDmU267pDRFW1+HYaZZ9uc9SmnrIt2NfqH72oR+vzl
Jlt+q8fbdk3QNhSCv7NRyrlC9YWk9lzR1+pNPzdUqNDJTAwW3SzV8yyb1FzxtE3GfWUX/O8TUmr9
+O8vmeWK+PvL4HvAOs2ohqEN2pG/v3lnqimVwH2c6QkzPNJ9XQmqaAUj5p9IDr9dnLxjhv2APx0O
F3Kvfr84i1KUoFkGdUZIQkOkHAa3R2Tp7J4VpMHqHzJdFwXaX98ZsqblHgD5wRe7HI1/f2cqjFw/
EvZ4InF+6umP//gIrdh1EOlSP780JSLJ49RVUhz+/Yf6v361EPg1YN7wzfIyoB/97YoiHDp3wOqr
k2tY6bj33YJw76y23bsqmflcjXTCdESDQjzTv//Nv3/GkjWlxxMAUhK3P4bX336zOUVtg3zx1EYQ
bNeqK7jT/zyOYnfgSvr3v876E77014+ZZxijHKzWqPRAaPwOTGLWPIYV6+R9WxGhso2MlhWPM0/6
4ETkQW+5ryvSYAJUM02QulucXaikcy+U2xAH4B1ug2al8TdDBpgYRiuBASNhPrHAMLeDXQ7rphvd
Vc1E5ZSLwnlTgTscFAt2EjfcZD02pbV1+u42yjB+0qE31GKVB6EKjJ1KxiQTJ9NgCWb8okVt1y0i
kK8As/dH3beotg0rP0InkFSZxUfR18Zemll3tcbaX9fSbNaBHVqHfPYhlLHK8M9NZnV7aB3+Mxk1
/h2b3XJdEAbH5KTydmZcF5cGh9+GSCcUTMz1Mz4UhPc8VF9ANTePsUdIzaSLbFf1Mj2x2I72ZVi8
DHU2P+jBHrfujPJFW32475hJHqK2it/rvvvyuhnzxyAytQaXA9NzMOZN4XbZPmD/QVpVowmbhCdM
eIqob8hXyAc2UlStdW0dOocWYJCso0NrwH3hjuxFMeQ276zi7X2I1XyHp7h6ZuPuQ3P7I6THtz78
waZ9n0B8bqcqYjsvs/sWgMWDBBW4QqdhPWDizR5JitNfOpUjplIwfydQDf4qg7JZPgDGBzjBK9HY
3ckYWkty+8B3+j4znNDCDAQaXV1sZkOnsWaNIPEm7iWp0/verZ/SonROVeyOWw4naHUVxtU45j/D
wNSprUuIgHG2o3a+pIQOPTM5ib+nuszDDcdDepd1k/tk+aFzZ0Sxfi0EQRNVrFmesJ49K1cYFO7+
0mIyamceVfjWXpO0sV20GVj8Mybdm0BP6Wc2yjPagJxBMQK8KA12noGlvnhi88LFdRuZJPenKpw+
pVXL9bi4lnPy6o4Gat2zDoT3TQ+LHTDG+XuIDQP1DQKW7lCZzBcjM//pAOg4sqob9kABGRi5ub4p
8jgQUac70wPg2Jvq2k8j6oO6luXLJOZkMwd8Q5rxwS63E9Y3knw3zDyoAmzchHj556sIq2LDI0Bv
4Y9g3axl/OQ1FhMjCSPYq366zOlWQx0dLez7T5BY3yYmEIjf0m7nNch+Jms0v1uJv9eycLDI9fUF
u5i5Fkl/F1Z6wPg7j1snz9ID2ERNQnVG1KgRTlx1wgdWaRntetDpfFvUpnvbTuuDDRzjvnSm9smd
w+KWqCS6T8j9uaSRg3Jdjf0ZQ4fRr1tPg7BkbUqoI3ZJ7sva1jraSrLrWJhPeGzWuEfGX06d2Pjx
erQIiTXmVyvu0uyMSC3Pv7GEzI3viWZuxg/xB5nj9vTS+Io1r0x/WmFqfSm+Oft1Lp3mEauKdDdD
SQbLzU8ZQb8FXpOErw1eIrNYJXOSJiftmqgt/EprIKT21DLRo874iYkZvyVJkM18z6I8Gvd24tO3
OlELIfXPwqw03CXRyfU7LUhvEryqdkIvNw4mMX5rYxxEwoxDNwmOG+xH1JjoljZt34/5LkgrOz4O
bR7662oq+AnaMRjFGRMi6diKGBfrsV50CqVJvDppbkl2khMfQbmusrFqLohXhL55nMRCbBXmBcpm
Czb0/NpDf0VfFdoeoiSzD+Y11pqo3RLUCVWz8qpBXGSdy+yq6Jzne2EqnrCsZubwF6NtyqeizsS7
jZtenuqpnV9ImcE1sU6thvLYZTPd7jyF4ffbqCw+m9bn7GColXen2a5qB10UkhdO3Hp2dFsVKwi/
+RzuHAsTx2MBZyA79bFbz/d4rH33mcVuleOgD4agX3N1aiSemPD9FV9syBRO8aQvf5VzHhcbhei1
OtvYZ+KjGWjyJDEN+VhkdhhNW+zcXpkEjF3xGZRXtxvgIKAScJgWBnzfmMNw1rhrI1cqLa4W5IQs
OuP3Yk+xVsOoObs45c01ENxFY8o3jD5C2Pjj94lJmB73vkb7S7KDiZCdVXNWE6yIzsImXiwzPVi5
KZneqLgmL2UTpjt4gF4KNmQvISvsqiSOvHQjtMj6PULhwV9hpvKri8xBKJ8C7BXiNRj9oflVlANf
i+GbtW6XiVjK03Lgj3FP+wm9axtVDNQvdglP9Ec3oB7g8KvMfMmBY8glfonC7GoHY0go8YGldEXR
F9VHUz/M1KbzkUNStI9RyIEJGIKy/VDFdZS81J3dujcNGYRPKraUE34v0X9yZIV9kYSPClkBK4rW
VbkAlEFTJRA5TrhHvwjXNJtyFSN5xPvL/kBVTEzaCXnFCitInz4bKojfvCjFY5OE4yr3yTvcj21G
YiyWyxZdXShunSNH0jnb8MWadHCqy9hdD4lVb3zoaK+U5W8Kuu6Rt1cyWaIHWuH6dtnbZ2ekM0O+
U705ETZaVN190I/viiSvVd6IZB/6qX81OkiGg5i4zuy6ZZsRGk9mFZb72YZUhuWiWQO7qfiVo/lQ
c65sgjbw7hKP6SIKB3dj9bHcxErBYQeRJ5FAeP1WIdPYZYYMTuS69dua7HacaiMHC76PbDNrE3CE
9KN848OCQR1IK0pgdsAyNMb66azAyldX1vl5dgxmYR5toMyHpMisg2PpeEsWbLhL4uGVkMbEW7lB
ROp76SowgkKe9dhMJyTW6mwXA5KdTuRnXXJVS6Br27iuXMQuZS0/7KjO906KTS0fewa/RV8eF6rK
QzVb48pnOXRs5qTdlm36S+BWfFSRJDPPAqlTzWG/tsYqfqxSflxrRd4LkbkW8GThE29iYudDYAEZ
G7UXlqCSNEUeeLO1DprO0mtp9PplHuoGI2VXjTzztBNPazgd2tw2cHy/AjLeLukknFc7pBlGOlsh
9aoBheEPZiCHwa/TCCCaRm3jOJSvmWWjHgaBX/jfRRNE6U0PU9oCiAIKwDXfstoJGPBvALRjh0eZ
zPxysnvEaDPlAcqfvK/Jb1XZKSJM88OJqvCcOQNxRCP5dGsdRHrv1JhoV760p0PWRZOxaSqGoSs4
LP1pjLrhreqa6r6TDQUV795/7BDXLThhL3sui7TCdxpp+y1hhfqC3nU8IRCvHrskdI7x0thvxDS2
R1MRyIfFtU22c6YZbyNTEjvW4bW7BVvfheteZOHPDhjnq1yiNtduX3fmqjcm/h4DnqBcYd3FsaV8
IDB5n3YHfjATd6WJmAWULHpyTT3gED2j1VOBOAGtjsNzS6dTAMc3aRBVimUnMiVN80P7SfZkwUQJ
YZr185uDl5sHSp1DQsAm59z8Ds8JYJ5CDeu8qdKrzLjtTz6MiZeOhv+BA521hWXm6V0zhvmh64d6
Q5BJTu75ANxhG6XKSUmA1flaTKbb74JiGq+R45Jlhq2X1eDI573og2D6QcsAcYBD1tha8Ty+k0vq
bccmsZ5034KLd+ZyDag42rXNKPdNGBFoGhbJc1bm71aViQNvEPshVnTnjY9Wyc001+2iy7O8jTkH
7s6w42kfxW15VvRNe8ftow1RBo5ajU0e61tAfXivEnN4cRNvKDmOw+FldMru5KcquyCJLa51WVwN
NXWfg+rCq5sr/87Wcbczx0keBKSXYuXg3d1PDIURsaXMmDJhg9VJm8tsplxird3SU5mdcSAaurmT
1Wy8+zQq4zo35vmTm9VGe+i45fc8mep3KcphL3r/p41aI+HtoOuCd+CInnKF8FInCdKDSGjHisZH
72phe1F+6p5wesYb2A3WPm3zec/qEhlFU7ZXGx/I1lr8tF02+LuR9OeNIbX15NIFb3RRxAd68npb
TvKXHMmHttriHKEv28EuCB5MsCrPHT3AyaSKXdtNMADPAeo++5W9ClExbol39b7JNmxv0Iw4dTBn
7CuBJ91DGHyUpq73hWhxFTAC3+D5U2tDqIsFjZfqpwUDMQ7tuqts/mrm5qcKLsZ2UqX1XQwpVlAR
mce8FOjCCC1ea789hKGLx5IQpgCDh6SimnlBOx9FJirF7LNxvHhNKEKw1SADKHS66VBieMcegtM2
N7JoiyG0U/vRcobPaRAv6N2yU9a60UmyvltRZT2yafW+6LGqJ00feUvpPNrt5LID2A6+MTwukK1k
47d9fWe3ZuldF1LAuALB5J/jYjSR2WPAZ0cJLkA6K6Oa3PuklMazpL3y974OkxTLtIdgtYZ39oPa
x9r4C40JsmHxaDqm/W1qVLuvktrtVn6U0ZRZVvbqj7mz6WSOz56l16OJG4PZWJAfk8r+jiS3fiQp
hDpKhfq+rNVwmuBgcWZ7sC9cbONke7ZPoelDNqkKtrUjXoeRfJo3BKP+unVy4y5J7dcUW+YBCzlD
QDNHr10G+bU3OcPAYXpnFQtehK6LT46ydhXFxvhWsb6Haj54+XEmC5sQaqogLDyuAdxNj7ex8aYL
9zbGJS2Cy6hi95SG2QetcfqQ0Yawi1b2QynAZjk8oQ4josJdZEYUZVwnsOxtlR0L6D2wGfLkKQ1q
fSPj3KwP2pzstel7xQ+hjPpbrZS6CdQta6su1CFPlPHO4JRDfCZLlivayw6+bcyEFLcsiCNy0L+a
ATPyjMdhW6N62ubMsbZt0CRs5DPcMxw5XkuXx8mITpCwLwSRrH4zUh66JsO4njePgCuB5ji4hWJj
Yo9aGtkV5fh8NOHqH+pa/0xE1rCjUq1b7Ql7cFbYuusfs5cS3y0TGtSS5zbX39iTSVNH75Ifi6F6
SqxValr3qAhRxC/PWlPZ7Rllpn8dtS1uzPqch1azVoOP79kHtDNnTKnwfKoZhhZdTewslGJn3yWE
SmwlBeBTDODvDqdq8g5jiBswmc0vtr0ZlT2UV9TjdUR0ohk+CbMzb5WrbTa21IQXttHdrklqba6x
v7qnOjS9bTsHwz4SxlGbWLZQQJMkUkNZWLWdhSKTFr37hQJXLt2k3pRgPvZ5BY9jFqn7g7Bf+31m
FtOuvJ5zjHqfD8xvPUgTlsLNkPzKRcA+MTPWWSGCR1al9RZQT7JaXA8HcrWttaWydj9gmD9GolHr
KBrJbG7YpF0M/CMkLEN+eDNt1T2M2tOMRMhFzyvvTEsrX4xmGt/dti13TIALsR2dZqaL8urvRTRM
98h4JC4Ntvngg0iLlhvGjf0Sjp7/yOd8aL9PE3c51VGg2bJnvDE0auIzKPCU87DEKs0Xe2m1gZm5
ChBJy2ESTz38A3CAvlldyMMeODHtXtdrB7n5JgEEiCPKSMPoEro+HKGMyREUtaj2Dg6HXY+czpVv
qAuHlzxzmiFGjRoHCBFWqeV26oIgOOy7t9G1ED5AHhDadhQoLMvv6sLZjBgkxpHScByukxVbb6lm
223W4q3hSXs1m6z4xayEkoOsEy3us85SI3Z+24e0Xa9dh9d2WlIvxn0TMxm4lZmil4wRRkFaztvO
xZM1BjwaPMqkMx5D/l+7rmuUuRm5BasZGWu7mxabhkHdKGfFHWZ6DeFTTWUGt7kHgrYplRb6OQo6
cc07o3Sv6L9M90dfOnZ2nYdhYnfr5qAcvMTEf1/mvsEdiLmNvzWpnCFinKgsuEDmlPJxsp2RzRRx
Ylil4YOm9AhJDTlujz2b9pmDOxw/DaTvHTLIUKrwhWzL1tlZLALanT9AI/qVBG03PyITQerLmeLT
YmYuoab7uS+AOeI0mtMzGi/t3TtGZzfrwoHUMzEbsGP+ISw10UKZEVamfDUWphcd/Snp8VWyGLnl
0uGFzKkMkx9zhayL1mumeewnBFGs4e3W809datjjne20NP6Zh330DBVtzDhb89hg7zwhOGbQriKb
9jeAinE/zAZkr8oTLVOQjFr6qPp8Ks5A1hh9m8EA9qznpGG3ocNofJMRknqxtoBAVUiFaP/2vtXZ
3Z7SlGFBlI2LjSJBwUdGV9PBWhRyKoCOBbxW5H4iuw7Es6dfWOpqmiBNhX6srVJZu7k3XYJmmDF3
0xeihwZsnhcRQf3lSSfFcj/2LdeTZcXLyqyq+OAdo+FP1GKufgRUQCgJ086ZzZ4L0TO55LGpUuKO
HH536VHafuMwTu17aqG0oUK21INd5dZ7FjuuxKFFt9bQwzvNuE0iWmPunJqFTLjUMqY7YZPscCEE
SCAwPzmBAe6tBbTyPGSBw1eXa9/kHx6UFC4WOQnprvAzVRRPhRcumLMwKvDpUGI+t0htGA+Pk19j
JhnSk93GHgCFMOWQsppudtA5zVW1I4XIhiDLFZ1uxWiXcmVE7lzepykCBTRLVcZgkez0uDyhG7K+
wZPCeg8ObICLoOkTZxBinn/gETgEFwT/nrFdFl/iWs4tihse/DOES4E6aAWAhAVpWGAMayc/QFje
F93itOBdM+wI0P6CK1qJXC+TsyziyySwwiq3YUdFsEscd0DOV6Qkjg2tlcXrQS0ENA6+UZ1KDeAS
KY32fGo+dm6ndvBn/yTDfkk7AOSl5+2fW1Hxx9faOOhPnuy8hx6CA8NVx7CRJpSczNAzQUKLDqQq
6k7vsCr49jaY9VDehla1+SYF0HHm4jKCWw+M7DgvuuJHkVpZ/R602Oo3k+dmewbZaX2i1bSnM4ux
3tulje+Wh9zuCxT1WTWVGw5COZN/bOr0pmZiKRgrWG15HQXaLtkWdbibKfapYYk2Dy40RgrAg5mB
T6qZH6cn2dkJw10RNG86KMpwhaeIq5YxTReAN5wrRFBpJvKNJbT6mHqp76OCr+gw2VhHfqK6FRlF
acXX3UdNMW3Q4NpvHpgwfMl1TTNFilf90+GrfmdGlDkHDDwV0tQx8KsNxjZkr0gy7XC73GEc0T5N
/SEvl0sDmfaEOna5OYEjc436ZhOog9lBW0fCB9NiPpTayqdN7NoMBou+mtuTnRZy2IHFKt1d1zBJ
ZClUl5iZ05bsKh2V/SpxnK7cxGY0Tid3spvozjFDNDwgO9AHUYr20HMxSYBCo8awfG1tShjk6xTq
YELoXDF4O68LMIJgIU/PyMtUdMRrV395LTjgL6eS1szk2Q5dooqFYLID2cvxTixFiuKbaHBTbRJb
scXLmiJjcArZkdXcQlvt5nvb1nwFtSdyYp7mItoPdrNgUnPdoZQDeKTyvey8ajrRsbMehrvjlOlX
ymwng75IrvFVah8A2Qa9/tjsWP8yWTcwMZa7GrPeq5rK6YJXiKU4i4iG8xPxNKfXmJXU3WkzKEIM
A1B8Jzmnptp1IjFQe3Y1bvHXxIul2geG9A2LQTmVNud0EQ53uWAmdheMSVztfCjCPDm7LnH2Y67Z
Z8XgksCn5S3kmFVRFwZaxyyp8hzZmm/gUjH99DDbQSIPVpx3KRnUYfAiRCViEr1Y7m0i3+y4X9MK
8SfBY+pj8TkB22sTS+4gosXfGuWHw0ZkKSDDP58Rf65KxyLOiWtKUlzriVsBDw2ACD9UYgoZWbBM
7V7rKe7c258npqfszHrRjVmluxEHk1xj7bWxuRrC0fEeBihfHMQjFr/48a3lBMaTeSC3ek6PCDPz
Y61jAHRT73TtT7exMdNpnnicPm7euJjb7P4lE40vNmaZt9/xJ5MJrCd/xrPjVfBuunU8ope8jnzJ
JjVbBNL9UGJlancWhEpnb1h9Vd8PgvUFk89uNPZmmYzBncHkM1wlVdT7P3Lpy/yKTtH9ZMygJoKg
OiE2KY9F/UxFJPVjROVLRhy8Uv2MH1Zx+46VPqK5c/UlLyNzfmxIKdfPLtKixSbFlZQcQ6OJxWdK
BqFp7RJyDruzQ7Si+sXzJM94oJhJAfeA+fVs3FrkA/Ue8KppHqRol4Gw0dtCBhta6HAc8HFGhLuF
fwicfRHF1cWHhFrFyzEFZdQw/WqONxXWjdDcWAELheFcqmrCgiz9CmeTKgBobV3Nk/5HA00RReng
LiIelgMBK4IkQIeyshibUw83Xlzqp7bJdf1AMzEle/ax0r9AAxvEmiCdojhgA0u/Z81k4RbOer9Z
ZtgjW44DhGLfujF/KtSWTq9DncnSlGF7k7L2+FeNJE0E/ITYRa44tAn6O+ijpulhW+Vnz7fIzPRP
K5k4AQzXgv269ikq6x+NxB/ALICYuWuUGvX4BD0giTYJHER+s0+O27OZwsw+Mrqo6wP48KhZ5xIa
/dNsUtMcTBBJ3UHPnvHKogmt8mBO9RqaZJleQi01trPI1SRgatuIfnkeu893elaj/BZBF/nwYA+q
T3OCHFLSScWuR9SmikdqAHaWMY75rrCjD/KNhvjbEKAsfpdTyLUBACEOvliwjOowdXGoj82UQjuY
jYyY9SFmFQESKXOyK/gay9/CFm3Np4l5Vg0tkA/2AAjR6C5lwQTlFqLFqHdzgd//TbLn56AHVCGr
lRXHbpvviO5BSttFFF0/4zhxtb+qwsp31+WkWCnmaUtH1WLT43Mt7h2F5In95Bzo/cRLRmTZO1k6
P9Qha+kzlCm3/SjKvpkQVkVDgmaHLVR/bmq7rg4NGjtrWbIk82VukNzekJ8DVDC8XE8TZFfasxAO
WtVN3yqZq2QBysnhWqiuFI96sTcd4GByNis69OyaBoM7n7TOS/RAtdn53ogmFcPdMQFXEdynoSe8
G+an0GbVQsXiMhSpreWu7xxjOtMz9P3WtJiJvHnSSIItY+Cib7dgkc3WXveDbJgV5lERqk3fMXpp
mJxWbpRvCzQVRn3nGLqzgqtRLfDHVZJT6PbbmV+b/FMS1m8qwKV9J9rF9wTpTSQVL5acv8qiJI/t
xtXNuNcVbpCn/8femTQ3bqRb+6/cuHtUAIkhgcXdgCApaiyVpNKwQUglVWKeEvOv/x7Ybttlt/te
L3rREZ/tjUMDKRJEvsM5z+mdJdCPVeY0+esMv5PUT4uN++e14B16CoqA4+cnccnfskf938Sjx496
i+3W/1Jhel+X/PfHb9mezbeaPilVSY/F7Zdnt6F8fviffdWn/XI7fHTLlw89FP0/9JXbd/5fv/hL
xPj90hAx/q0eqn77bUBSqx8cUxsU6q8tVnfD++ufv/8Xh5X/CfuSR+wQER8e8VT8pp+FpcL6hMot
oF4IbE+ygubt/kcmufiE4wHpqJDo0KS1BTHpeuiT//nv4BPhHT6+wACRqu0TdvV3dKWuuWmufhML
bbpSx6b8REbBAwIx+oM8CQx8joXBe9LdOnj3UEhb6e84G0mVvfSrUskPZU5wfCPk8AAoX/COs1Pf
K6qu5Wyxt0aRvi0+eOYckDXYlmweYSk4QbIGR+2szGpjFhK9uLZnaiRxiOHWIcJJ3IxozpL5Ccx6
nH/Yo1OSSSIj5vaRXQ2QODyYybMtrrM5ZUgdDUZaTexBa7OW+aH1UOZD/ta+96biJFvyg0/1rntQ
77abyzPJvG6M6A3A+GKxSjwAgLBLd4TtYA7H0xyY9RG5aA3FJoM/AfraXQru/6uCVJ1Dpc/kOTg1
NRSwa6loo061IB6jYnsvz422cd33jBWUeVW7NIiHhZWNhS0yAZ9+kEKzK4f4AUSkHWZ4KHXVWdiu
s4pDdnWGsqYsQW4fNVwh4H/9pic+Uq0tO6mJmzbI2yxvKHvrElfK6pasf0xbYQbPhjVprz2FQx+T
hktI3G5dupz9OlUhNAycEzZSgdZnpiGd2fdPvc78nCm2U4EuTYUKBsLRyiHfsy1gzs0YFR+Hb1v1
Y2z1jBX9zhhPjGOwtszKnAmJLoqWrIPR98I5cIY73i53eNBg9+2L1nBQKaKqGuyrGYt9GrU5IdSh
aOf4IhuU9nYwdUhQz6kfeHqiYCACr8hcu2NRVeKdsjsodo3fdcU+5wJuogK1QxL249JX56UJSmef
WHwjCOKKjT7YC38nOQ7xfOQ2dGTXm8xH3xwZpzmZ4CdTyqPePqQMQXGuxEmPzSQAG1nVHhDPHYcE
L2Y1EXeG/WblD2YSw18px2oNHgkEdWQE7E82ez/fdAuUXMIldVtZCZD+mIm1D9wlVmgya1pjSFON
GPwbr8lT8CQCkiqWlLJO3yf0ztMR0YJtm6cRX6L9qqa8tZ/Mho2CxNVubFoHFsOjOEHsXe3sOOYT
9fbM8lGEA/oP6FuqsUU0qNS+qbYSYd+xc1E7K1M8qTWtm2JXO5wN4H9QfuMtCZrlmPuGi1UpyZLP
A4fduzN0WEnWzCdWXAV+jMDIBv6JActLexRgo/rMJ3b+ylXLyziZusKvtkBz2hn+1N90CSPonUiQ
prMijYmbqMdFB4cNhvPMnp5QvXoQ8XEymJpGKuv6F2ix5p2MV+eFAkx+bcisYQPGYu2y6FRtnfmy
UNMlY95BwiFFihPi0gimKBk8+IjMg7nYiqZw2Ht3QnohgcX2GrWEQaXnsjcJRge/X58ctyDvrzfn
8YtfBt1T4Ta4imk9QKI2iJA6OL70RJu3f3xuWSVVEFxAy581prPUl93K/B+CaeG/zInZgxbSjh3P
N71J9tNOkIJBkyamEgpKMfu6Ou+J98WJMmUL8otauP1dbfmiuKpUjwUznxjVBTvVsOIhhNXLwLWF
eV1mrLZcthnrI9xxY4NbBVB+QJFNMfmwi2CaMkAsgbLDopSPqQXPuKPgsAE5sOxaG1cdBTtvaXGV
UvqOkTOZVneCsxGU0TRSe+xT3IbeBWM8pz/ltdvqK/givnHB5zaR5xPrCr+NpgAcws6QtYlgRpid
z0jAHyt0+UxXavWNSNJkfJmDuKuZTcdDg8OmtozHCrQGmsOoaDpIL6Ew5mXSYeJALXgL8MWv+anC
ACQI8mCcBr8kQNaiHlZTY+dSJVzcXknnYTJHWVwqrRz7KChlumNTDLjPyyfRjtzIgtFAelaiUFmJ
VbjzCAl0fedCgE1Zgbbm/WOm89y4HAfRDF+q1LOaU5JomM8eH5gEx91odxxIsHyi2U4BKzBmh94m
k34IDoUCM7UXfWDaX1SpTbnNRPtb39IuGJwhHgrafgN5cAB+Po7abCqv4xGFKeYcNhPYcpLuUMbA
ukIA+yXEFMdjKe+tecaHarskaWxr9r5ygzvryauKKxckPX4Ix2N7Z2yRIbgzi/x6tK2Vw1S7fTog
+3DFTY9ubGGmUZTTUUO0IGYcGXyYBfRjJ6IKzHpnMs7/0J7XPHkVzeEhCDJ5NbZLc6U4m7ZLwzTP
S0VgDZM9kw3xmsdQgqHBreYp9cD+I7J0MxFB7VANQknK2AP5DV7BhKIhWuGwLv34ajBke1cBxMAr
oxOgV7KBDWIYZ4Gnd8J0WKKM3jRxySiNsBXkl3lO3nrWsazgAKhJCdAxnkPbqPKwbesANhOgD9iC
k++yLMV1d4E6A4EDyxeYaK7lYWXrgqQ4xBUoZwjfEhVHMhYKCrvfQDZaRJyfO1I5c7isawtAjMsV
4Uagp4PKGvdlbhLFLLnIZdPuQS70JPwQJLGembpgSO+1GrlRgA7+OA6MK0gfjTFgt8HsIYLuJu+O
SW7DHGomGp0dMUIMY+iXc1HElR81Ha39wWZ1110PVdyds1H5UpAGwK8sp+KasECyYXxjqV7pHJr7
iXAcfz8Tz4Re1CM8xL5qXcU1lqrKWh4WL2G/3ug0Ns5iLcQNaSKzBomCS/EGl81anzICqVHgIo69
5U5iP9uoJ9MzZO3ph8u7zAtaZrZ4GnuMkQ8VFv/haHjA13cE7STi3GdXYh4rObbtWdVLuOR5UHJb
lAgkQB16ZdsYt7Pb2P17WiFan3b4zEW2m8xgvdpU3m9JO6u71oaFQhSCZX6LSVJlBVkMA6cNYZrD
fuG1/sKUA/t5PHVyO/iS7t6bLJSWzjAwFkAVx/tq2uu3YuZyP4B+LuHi60L0YSIr+ZrPtg9/h6UT
Pljfti9MQqN4h/VSsWWjipn26B3FyQX4j0MR30UZQoUbrxJF98z71phYBrD/oD8mnitUWU+daKwN
Qh3mbZg8sTek3I77gidPdlX7xkiEHpzcgP41sOr+3OtsqDNgl75gQ1jEXi65k3GXq8ertEZdF6aM
r3kT3XXUCJz6to8qTtiTzszyO61qcqllH38nr8B8Gij9GiQXtnv0CnOAt5muUxvWcBHFqTfAMU3D
6Fms2dv4q5lO+nviBnX8yK7SzjnZmhJc5pgn4nkuRDnek+edy2oHXa6SaFWZKUZGQa9g/4x0oY1S
H/Xnn4v933u7NmPPjy0Asm8IdB5t/uZS+IMtIxhbl1lkGZAVIRB2Bn5DHkJtmfo2lRhOuTDH7u+l
e9J2OGxF4M7Z5EfDn3A2W9fvHD6CjgkJB5I3YN1YWu3GP665Abo8ntc9w4n/LaT3R2/Pz49H32yB
WeEBvT8+nmvMpDxwqeN5V7ce5+2O13jYW9ka4AUgeAp03hiJoQr2NjXize/awX/yCv9o6fnp0SVw
WBssBqM98Mw//rVrjnYosXKq59oz94HX9zBVq/d//SA/Gk22B0G+bwkaTdPDpuhv8NjfvaQZwkkm
nHDo2dJ6u2bxWvSc6Ef2MLZqACG/9rf/5A/6548FHQqkjLAZW//4WLGVaeKHag+/QBlEvTLKx3YK
zMsB7vX/FsJp/en65A/b2DU+Pa/tOub2ZH73hxmkB63FjPyDNrHYeYtk3cDeaT3r2hZyPCkf+4aq
O2rnrD2XbFLeQPp7+8RuKTgbxX1h8p3HeW771wYe6zkb0G4J//UL8ud3mOeIOxIDKW8Be4cfnyPJ
FnaNE9rD9+/X+4HMsjOHnf3hp0f5N8xf/uPMuyaX669X4J+wzcdhea1+gNhY2w/8Yt51PYYiWJ6k
cPAvupbLFfSLedezgCgxQWG5JoDJ8An8dcjCYMZxCfx1bRPro/hpMqN/HrJYn/gBjhaYM3yS+Cb/
bw1ZfvIr/naHxcnH5t2SgOXQlEoHCuyPVwfjPN/LqzFhBUEgAsMHm/s6qiGHFInZi4OwUtn6Mq6W
87A2CZk+HOnQjJFC0LtOcz/eIVummMX+Yb/oxE8/m7QHOmyJE7lf8tV+n1hci0ir6rw1Y7RfxBww
XMavwMrUaGccp1ZlUpqP6ksd41beGRUZkcPQu5eWE8s2CubO/TrnaYfEmnQR0gyKBvKIdBanoKxi
AbrT5C3dTcoEBydISXjSJhavNElTO9ITk4OD2Sv+IubL+skizIe1UWUz1hezKV+pCdRt28TjliNj
5x9KJ3ixuhryI39hzsg0m8ApG7DzXjszmWlQuxL7rutp3zkaVYXaTMSuikph9CoiNImCunN4MNwz
NSNlKg/13Gs1XI2wnClK/ABB+6jK5ZbpAanfHnUw4wTfGKKyHA1gz8BdDxzfaPoFaoYxzOWAD6kc
WG5ElY1IdntfSvcEalScKeXJ5ho40JYe5M7y2XKBQewoShsD3kYeJCdjqlA6gZUjwrDnfxQkbPwW
O912OsE4Rlrfph92T/bk3uX1GH8xyIiE4KFt6AoNEW9fDHJOiogZnLzCRQSNFmOOy07UluuDAqy5
UTgS/0THFNNVSDSfYYKfZ2GPllDA8RqCiy5KI3jzutlOdg2M2zdrdmdil3KS488EHo47ug6qbx+N
LlKGQmIBc/RyaNhWAbNEELYTBEWlVb7uQSjQXNVD0FyxoiUzp+gnruPZkNZ3Bh3IeONF0g8NraVh
TquC5YIJbzpDii0QnvVZB2hRIgpnArYY5k02OMu7jYLtY1w98zuIDvPG64iPO8aVsBs6eWgLuwY0
Srsn1CuYQwHmm7eMfuENw2RPYpBYF/i42HBexpk1jyQATLEZxIwR4gRZzwrPI015ZWuAldlI90wz
OmMHBNTv4Tyigs4muFehR1MuajFCbHRyQFKAsD2W930RRHKJAeEQpwOXpmxJ6KaMr5vujTSO4jpe
g4IJfyL1Caot4jMfUYuzX1xoHEcpRrISkT0LhGPavbAyxNh7hd7p3jE5m3aYmzEu4F1qK3R0I4mH
iyKl9sjCa7ztgqXMTtssmWxkQowsdq6r/9ZUq+WRfQL9NQxGq2atDJGHpXu2TjcWMNgeGdFQvLMK
0t1FF8jkskG5OoeOiTL7aKFKSveMT0xn16y8F4jg6ua7WVbJR06L85QiE6Lt463fCcPznqtiMHnv
TKd5RkfUGGGtstGITCDTRmjirsvCdg3Scgd0ab732a3TO+RivB4b9kehWq3hxZ0z+3XKHaT1TKEy
KDlTld/QtxqvcnBdhGc4Ad+lVgZRyXWs77dxHVQtbn/kN7JIu6va0rrlGoN17SEYc2HZ1Hm2j3WG
PAVzoEGPZ3vpVz82U9DCJRdu2LWmYJIL9Yviv2ZIcAEUK7DOB7OZ5usR57YM+0n6TKVxcVD/0zjY
odN27TaMZh9GZh8tOGYiqAH3dZvkjEb6pvVMN3IyNMQH/DKI/x1nQ9CaZp1fu3RyZA8n2kyjsc/l
cpXBtHZurFKZb0bGHjCMiyT2EcOtHizQFIAwusF+nm9atq3ZWcskLr9kiFxXaJMb9/NQGEuPd4MZ
6c5BIBpH8YJ55YtjGTR3XcIInPlzOsfn3cAEnXUZgxDcJ8hJFlppWVapQayQheNDL4P5gN7Ig4rP
tsrA1SHh9NMsc30niV0N18In1e0rDrm++MiLnHFo4HiYA1H6IEL0Uc0zTlSoekNrKZxHnFD+Z821
SHKR4OfJ5hXWm3Jr463kc5+FXcx7FYKonNgtE9p3P/HarFHhtFVwyFot54PhpN4cMeVIrrH2Tuek
u61PKVv0gWTMILtaLTOw8PWMpMBlCwL3HVGRzTfVq/UbQOXupobG8tK0s7xgg2k9xnygv1nNlKy7
CS0MMYFUiV2EcU6+y2kaHjCt1NCc0hEirV3FQxYOhLmjPcN0xWAfspcORe74j/Y4B/WF1xkSKSwb
03nf9p3eC79dS04JbjnDtKKijZE8tLwADjPJbFlrC1eJOa+cl152mcp0uBP0q8vZpBv3az1NJNEh
UVoeRFNw7ZEToBR9lQIghoynYmTd07nAp+hKQESmzwvYdqtqzxH24/vDiZknB2sUNMB5Mkti7eJ2
gFo0EydsYC8jOI/4OuYfqBBJEZzsDFPKpH3WtAEKtZ69D8lPuNcUA6U4v1wxfxOAbZhsRVy1cpkh
G38Rg9OkYc0NhXVAQRd2yMrAfcEbWH6XKthsioXXdAdjsLPnqq7nr2DW0Laj/PU2/XZ/z7pJcII6
c1GGhUDkvVvmXhPPZASnkWnNO6mw+WecJ6j7JqbepEi6mrTkJnGL26UCbj8fOW1RJFxUCK2+Dlnc
Ljt23O0Qrr0RfGeWunwfTRV8t5zG5O5UOtfQ0hnDAfLSN25lbFqDpb7S5Pw8MfEskgiLYn2fapdh
zLqgvQkHlmGnlGWNPEMlaruMiP3usuhthVeHaU2/J1RSDORbFT0uAwlAyloRBDGMWkggQkVtvoNf
WpeIsZNTn2HThqtJ0nxxYg4N6R3NobgHjebck2qsgoNYkDMyVc8AYxqqoeaaM/++1zFxHGnAoiqU
TWXUO5u25smsvPEJwUBv7xWEWEB82rZJPcbicM0+0frJbqqZ55FJiWi1yK4HR+FJZrgyWZGbleqB
E8XMTxng5q9Akhjv2LOO0Q6y7A9nA8lPtCS+UHtboiYlPL0qjH1Vdd5Db1emPuJddp46mWBls4lM
vkew1HzOgBWo3Whu9qBZ5cUlN/XktQ+c8Z1Vknqnml3eMCjVLwyDsQswFuGts9NV8Cwlb/WOz7zs
QqtpNB9zL+4/pzJOHvRcEHitcOUytJELip7YyPP7iZyTPCKPxXtehmy9qFTqtgcXyyfeQfxOHjud
uLdOTNEaNmOZsr625Vh/VqTmwpdqivkdFEWiAXSJhkQJwt4iwsNwrMEQZv2TxK089QNi57C3Mut8
WuEnR7bGQ7NWCjQCeD9E2TrRUu24hnMOTTGaOPpUEx/R73BvXDds3Wq62JNUM/cEhtWz9USNUGKk
r7f1DNJejTXAM7DSxgOC5EZ1OfsO5qFzaKepwaA8JuEeKwx2hKjq1uALQYPAAh1fTvdO1iaPtR0Q
iWkgJNzSYkXyWCEc+/ChXquoQlKDxtxyyRTOayO9gDaV3A5orlq63knel01mESLHtuo67TafnGU2
Cyunap5xKxaYeEO/SRBZSyu19xkfs8oejCe7MqR9lhlg2Xc1kdP4ivI22Y3u4p5AijsP2Zg13GC7
hV+AMDe+GW3Bc5iqOKDpXixFkKw9YYQIBjSBPzfb/442ePzo+qH7+K+r10b/12GAhNqz2/9PkBzY
jOH+uiG+Z0H4g0Jh+/af22HrEyoDNvnkEQnfMs2t5f2lGzY/WQ6NM+BWyLsmexmXTvQfMUY0veBg
+LLr0Ejz4fhVc+B9stDieSb/bK0s8/i/0w4TQEO7+1s7LAU9sMvvl0x0THYt2xP8/UCnMVfumNl3
CQgEFPtUGJcy47C8GoaaDQNR4t362iDTuyZBM7AuE03MEdqdILk2hMVRlAjORChxMbrZOf6asbR6
Saa8eajTKjH3Qgy2wknTAslMlCmqvQfN+LU2RItQbjJIwzZFsh3fVgvyInfH4abpyaRg15X0kru8
rLowRif5GXpTN5yJtjOb/cL65tmatLN8q+Klsx4tTqfk2GmS7o4qS5MZcXSe4vMlIymaMF+0D5XV
1Mg/DWV5D7YBfWHfELR4cJYcmehIENK8H2VPJM+uqhvL3kNKWQKm2YkxnLzFwjKX4ee3DrNXWdkX
7TTdptOiRIsHw/EuTaXKK9VkOfRRWXNbz1E8MmVMdEflOa/twfd6NpAqr/MboDo2raZM08+j5WRb
yxRb7NzZRNqQpTYt+HLTDVRlxLNIr9v1uJ+DaB2gWMIayd0YC2lTAYdu5XBfWC7ki0AwqTis7UKL
FTI8HvU7BFeD7bThNQ+unt3rtJrTwT1odGV4PWyhhlsJfOQ9ICWKXbwzVd+dvlIXYylZgmSdM1Fy
NX6xax0I1YeGvTkEz1K9E3AbsOeTFICMyYkuDM2ysIg+Je+eKUmVdXcg8wMXQT9kkKgDnmET7ZHH
UFNFsCanIHZX87hkWXtJaZeMoRqbHCqpmRvFDt2d+j7EhCWGrBm5CrqliPGMs8eFbZsF+I8xhrTv
mrF1cpzY2GXcxtlGsE5OJNWJqVkto0UPHjLcWuFYLxThZNNwg1wzNXmRatr4SUPFIFG5yJxXBEEX
aTBXzZFPJIUgZWl+14JsIaA734AyEwRClmmuZMPkGuYjSyhdX2zD8e1OrLEZClynD55NHMduIqVe
o+qVm/m6I2vVaz3NRHtl1h3pIJ4bFjQdqrXeQxaGBCb9WFM/I+Mc6PkthSW3fxQI9VuB6+hCIT/M
9/GWGxXZpdvjeWyL6mlGUPmWKXxNO5Cr8oPeOdUnnIXZmwqQGmCLLNlySVaeuza3t30qinjBFNZb
QIKMw0z92eB2oor11GnMsWeTDVVl2QW5T4kJOZKFPIbfyrjB+YDbNZiB4kaZ3U+nbBUjK9yOw7s0
Yc1gkp7JWGrSxd6xyaIz7QfNu9r2XvGCWSN/Nvq+ZtKe5iycbNxgb8ViMxhwSlKVMlRE+GMkRo0z
LKxjuQ9g63s7H9anEa1AouDAECh7Z2eAGWlLmv4N4UVAKCBZUphXWJEfg3lM3B1/g3SP/mR2Al6N
aeldHEMnC+e+Nx56UruYPYxp/FGYFOOHhToRVzC9OGM+LAFEHVVzebsORnLl4FOqIjYV2Qfwkfwh
KYLEoLxG90cTWpZfFKKLAbnE4h3XjEnDDkV18ToMSfvCFTObezPP/Rqba0t6m63i5lzqEs+9PSvv
QQSI7+m1/ZmgAHA/2+qtMi4c4qk+yPSizUYH4l3WdBItno+iEQSPJRWyyqJC+ypXCXqH8IKRaImg
c44VG9sxcuPcxVtF73fm1bYM/n1n/X8at91hDfTXJ/yD+hO3ffuBX1SF7icOYybUPhsRE9H5r2e8
CD65Ek2fT0InYyLrN1Gh8wmtH5cYwEQJ850lxa8HvGExQBc2hQHnP1LFbUL9DzXlL9ugf5k18IeV
DVUHK2dySDlR4EWJn2qJ35/wUwGvAQnrl7aVa3Xq0t5nboQcZeJAno2rRXV3BIBUlLXk6HQYal1x
BZA9IFi9qJNnA38NOTHouhgnWF6aHnsxFO4uWSyqcUMGiHKKDFI7qAu1svFyuTMyZlqnJ7Oo3eXE
rG+RuKU3vVIfpPH92EN/3wvmpT4lcFK+4q5WgA2x57WXLbScJD7aCIDAbKCQH+PbYF0R6JPFMlXa
OqAbqSjC4Udz3ScMOAR1cdG3y920qKS4UK628Swxdpw3SydPdWrS0tvJIUvvOqSM3ZG7w5Lvxmkc
6QS1qJP9TJukjirtqazNsdz4RaVVPk0DtTdnE6r8nRKUC7uEcft3E4X/U+ul7TVOo8rmS/FGmEJS
sODXGGCAirVAs22S0dceWNvNQYhcGJJJ4MFmQbGC9mlf6sY8Y8hYkUlFVMu3TM4d7ItmpfWlnyqs
wziZ9gsNbPsAjU1RDKEzPPgr7dK+VoAuw8lpsmNhOrwera+b4CKDtSCOXeFb6TMisPybG2e03cXa
rvoxnaYpeBam0Txnc5HnEcZfIeg/x+JUQpyc9jNEvMcq7ddXCfPLQG9QYeMuytQiqot0RfTchKkQ
4uRmuBBEn0UMuFaiv0s7v+ykhbAvr0HAha1sMRT5AsUJ4JZA30wO+Myo46pPIpbLmoPDWdZL6SOb
iNqpnPMz2wYQhhzdwp1UJWTAgynVkLWk8hmwe9IGhB9YFR4hri5rYEKDtIrlCdnyUcPoMEYa4Kzc
aymBQFfNGwgZlxSSF4BOU7C3KhuyF7yx5MMqK8MIQaFWTciOmIHjhGwfQQTIOEUelZtPoZ4m/7oT
YrN6BAZRlrOV9cnVlhr9ZjWV9XlGrlMeC6ba777uJ45WsJDpftTeeJ/i+f7CviAGBI3QqBPNPk/5
BOidP8R2jqKmyNv4eclVUHxXZVuA3xCo54eTShH5sknw55wcnYFFGonuQYD+p8h9cpIHmNgDyHN9
TLjcsFdYlIqFvdreXqE9daHvcDvYJfUwPnWswa6CusShYpIRrA4V2xd3L0tk8jsSgDqTUnNJz0Xp
z+9kUklYJqyhxFcm6ZlFhnyTAPKmj3FPK0oQQC1Z/8Z5Ku+TNZ0w54Ndv2UlPU6h4RWEzNW+oXPQ
t8aQkqVkzGeigdsWdgNwKJYA87W/6YcPZQ7PHPtXNxEEpdb7iUpehksjgu8mjvJr8ITrckUafKuj
zubgx8U3PRPRSaik2QbDsu9EknydzFySkihk6TDsa/eDbutuZzHgRsMKIuKyrrK2/VJPNspa28s8
d48npnlmSECmO1IK+zmpvOwRh41J5AnKmBTjrEd+F2Ns7/PkCa47t+1kxMqbdZcO3PyB2ZsTX2dN
hi64C7qCCARY08d14fI9YHqmK8B2gKfYaoi7OFo9htqmtqtZXxLYNozeQdrbtjGMqwmoRCI54Aey
q16RvNU3snC9KlIyWcmDWJMFiVY/lFdsalDdbL2Ec7SrdrlR/aYGiQcTfj40wS28LWZ0uotdP2PG
DauqCSsnyfStYybgHgiWWyiM/VgjD8b1oSNj0kD2LNPh95R93qE07NyiCSmqZ271DqFnb+BTnP7g
9cn8reU+/0T7KHEsltYXr0oI8daFSc8yd6v+XLsNGTA7Tb17Ru4s80ni3oJvrskeLqrlymQZWni9
mb00oZUY1iryFQCAD2HRuusZLv042Ltxw8sxz1mnQp6SBxAzH9aXXpZ8JCRyKmZBqmA2L7xVExwX
CMBQ0I4NdRDaSVRETggz1gm6P/hDy+gv1iG3rJ2uzelrQ3dFYomr/XN7ewkQbHdoqrzA0tb/r5Tw
d5ze/+e/hYvc4q8rJYwm6duPmc4//cTPpZIgfsmzpM3YY6uHZIA04+dxiMWkBOcFgG4khhRLmyjo
l2GIYXmfUAmZlim2Soqp/W/TEEP4fA0pCtIA5AHUWe7fKZZ+lNLgALG3fz3id7ijAif54zAEDp21
CEBsyGGtWz33L9py672X++Jn9chf67zEpjP6bfDCY3mUfoxebNuj3kNW+OPghT20tXSKq90sOiB1
Ax/kiaU9wKxyNnZ9Fc8uykrWoq0zeNfmyCau8ebpDktk9Yqkvrrmmt7u10l5gr6an41EtLDLJGa3
SMQHBnkHwMn8CNjIPteDNj6ng+gj7Gfic04i5LO9KP8Ohcx1YhnoPGc32Gt3/Fg6Fj3sy+1vqcEn
x4/VUxzQBYUe4EESE8qcZoxFNG0JXEBvx7k53uiy/zyKtv+I7RhTluXKN99N9DHFJkvjYujQmbNz
XGX2DiPyyMEmkWZ32MP3ccWkcPERK5P5y114xI8YYd9o77oWZ0GEsyxI9gNLYFaPpIp+rIpaLaKL
Sg+JoNTMbReFOPWaDTWhv2PfbuQWZxzMUfMuAGicWP5ZDTQ39iIbs2HRnpuEqKz9YcSpLadzOUMP
esJ50XHsThlCB8gLtnvTAfCCy2ANaCYVYwWDUL50V5iV/arxXs57ZQ7OibYgS3YOHjkEbbo3ngMW
hLc4hut30rHSLxY8MVi5cTo6QGs1By9dtPvSr60XnIqmJE+Y+xqvuTUxnjp3E1s+LTUxL/Ss2coo
YjLnc1DIyIOtzovP1njUD7qeSHmZOgTw5w5e4TxifJYtoZN05PUuQe9TAOFTfRS1zvpzDmUiiVlM
cLmptpTBeY3k3gNzEuCu6VCSunuiRRzqKx64ZvbtchftS9tl6NOq5FxC/l13xgKPi1DZrvrqevXS
M2zy+vvMdIkPdCA6o9A0B++7P+P+iciSKHi0fsrnHSEazP9ip0Snbq2SLaljanYR9mIy+oLjYz+y
SE7qXWDBbwsHqrOPMdaMbjqCht/9BlM11YgOHnsQChwNIkjIz81Aq7DrY2+ElroLzlcEElvSqhMT
64LYAzs2gYBZWBPL/i0DBnXjmHFLarb25xangSQOsZvosfnuvn1fcwyr4YiMpd4blWyBm+YF4Hf6
jHY8jOgBenVLocca7YWb0tLojxyTcxKRhDo9OwUY47Aqjfm8wcSz7m0vCXAQaY91S4JYtN1XBrSF
89ZduvpM9n356iE2BSmVdEWEvmDuD4wZeXEgx5kop3OtAiqRnIRUA6RLHKE5Ube2m/nfuCZS59SQ
P86LW4zUk6bMwMK4bBHeOiTNzh6DqSgOZK126R6XL3cTLp/yOV9N405kMvcjsLPODTon5CcpkCky
nhhTimNA/jlt0aKm23JMPRmmqVempGlhJQgXx+6/ZvUwPGj8QmxtyI/HldP5BIJpaSwjqeFuytBj
wuFcz6b+qPAFwARK04G1FqXbWV+OTB8NfDJk2JkQkj6b4zy9S1t3M2XryBgwqTGKIKYxjM/KatMn
k7RS9WRngf0+s1/5ZhWgHrs4AZlTT4Rt7qQxpisbZBkTNT6WoMda14aAhcyahHFRZnu28fpz3Ex0
qLphRgN/rUxX8lpV92Ub3rN/xhksEGc36ntulwoBemk4zfnatc0cDXE25vuuL+xkb5ZzPdxgWWFL
xu6oxzxUxV6OaysdEvBIKUAqgbWYIjwepTgP6pVMr9a2uCjGJLWts6B3QQZY2LGfhoJhwG4SGHjV
DKMPH0q1fZCEY6rLBaENVoIAZ9B+rcx+Dldhtsa9oMr61ud0YOBxfSxQ4CbGizwl94zG0J6e/LQV
MJgoofxwpmEEdogpWiHVLLX/qHOwMDgYfI+StOY+kPBkOz68xfi1Yi4pdsq0lv6qCNxSvdSzcvsP
H59v+R1jyDq/1bHIyigX7f+j7jyWJEfaK/tEToNyiOVEIGRmpJa1gWWWgHAIh3bg6Xmif4omjTNj
XHDBXrV1daUIAA737957bkuuqbTtuXuKCuOFj30jxSq3jqxLbFBXkqvEm66t+TkSc5rfoSrb1yM3
UaSUR6V3sKKAJa+v3gYq1TDltnDS3QN55WK+53O2xQl6AuELXDyTDjYuXz85ZrlQI3PRxeNXMkzH
8JsnDpG0P4VQugLljVub0dwwifA6JZNLsG9aFxcYp7+6ziHaYi5r4xShgRXJCtr+FccsQeXtqqwq
fAsWZiYszuATn3TrcYYLF8eBxrHIxjtQoguTbHaxYscFWWYWv1ZV+TlFxfaPEq9V8CCAe7RyMzso
+JiKwvEDaz0lYWjZTP4xPSh7mya5xxPVBla09RuCHTntVXPrPamep+OInjgG9FAhu3BYpouqADNC
/9Q7FOUBQm4XSQB6mglD8XMlfTC86BEiGNS7wFQXKbXdxoZDdtfxTDZXGxIdjvLAlrtKXi0F/TTG
DQ7wAd9AU/HTEzvdKVHN9/BuOE1mYZlnF9bfef49rNCZgDyQZ3mcleXemoz19WZe23mCgpURigux
u9RPKorEcAYd6v/UtpcusbiiPHc5e/4gHmhmHR+QuZ1vycBo/NMtbZJ94d+pxos3lm1623AIdU6K
MwbHGIhTAxwbllGL0yEBeBSqSZti2qG9dAszKC9d4devyy8jGSYbc+3fK/LqzheYRq6FaZUTd4uO
CtbUVR7HUmfjtqDBwqNoD6kXWlMJCKhgx4Gf8Sg984IbrP5EYW3B8VZS73Jis0RssxLBazV/JATg
HckcJAfuzn5PednKk0zmpOpMfQ+hK9s7Y+toamAla67Q3m6a5vZE6qg8kMBYEBdAYwYwP054atY3
+o/BhI22IznrMX5y+oFkLbZANGxPikttm/DQYQzY+DmZvCiUd2EIeVoHQMe0O4MgJHkz9cEvvajp
mA0Dsy6LlUQxc963Y0sH4mB+MdQeDr5TEmXEwMJMoxnf28LUD7A/McQEmX3sfK/4oE0q+TSMLNSG
3xXM4BTWERe5dFCTE2R2xKWFTaYooRymWBr2fgF4s0ydHX2rwxKTZnW4oTW8RA7+JIeh78D0Dlbx
M0r8b26T/sFgn9q6QwAfFjPqpUM2wYUvUE1MCBszc8f1YQE3HLPy6XPrtxJhZhA/U8+7DTNDeTd8
FSgprrhPfAdrZQtgtgiW7pnWDAKZOdwHi1WsKw5IRH/G+ipfuODEEDjIlKRgWO4Gpm1bxyvfFGBk
fK+CrGU/W086EVOMjyc4tYQjSUfX1bMGFnVJ7LC9DLgoT3Up2fxUdLAVS0p5HVlJllO2T0PDmH/p
uWNcy8NKQvYkvwXc8Wygce2gUWmYocgUidD1ru0hrilTpx88vF0MoGT4RCG1tjnVLxdO4/pP3SzJ
Y7L0wUa7SAdkKh7oa8W5hIE4oznsWBJ48RZZHcFvI6IpgCL6CqoOu2Y8gF9b3kpSHO0+i7wfki3u
ZiLSeYIjjOTqWRhIY9BolYwHWpm+xigBj2Z4rQdRLy8+L86Dtuc35pLVJ6w+3h9qdM+lgYNKAKD5
1UbOtHX7oTkz7yxPdVY+Ry2jwmzmB48HKgyBH871Dt8lpOQ+96indRz/NcrbId94mp5m2rf8YucW
fvfH6Z2cdJ0Dz26UTRQjfoHqwM17XeTdPI701XwKXVIpHrti+L2ScItrWnN37cT2NPTtjwKJjjNO
KWOMK/IkcaAVWK5mlOhhGf/g4ZjS7V8H3P8JB8T/MlXE5nz8fz/q/586HfOy/Pq79eH6N/5x1Be+
80+RI6XE3hCQgIFq8K9nfeG7jAEcSTzGl1wugjL/dtin3wv3vw9v9coXsuAx/Jswwh/ZfDWapcgA
uNca3P/OUf8/l2hJNhTgf6HekVEgJvnXn/8tybJStTeCl+VF4FLxJjkrpZHL0q6bn000fId5iHdn
sY+Zo+iLmaiiWDyKJv72if0X2R37P04B+Fx8JB7/2khDsbTrBdc//9tPQWRdBiGRmHgkGXEzhtMZ
0MPvvihejOhvcohd1IUEJWaj5rbnWfr/NdRcszD/PoX4x/cP+JRD3CRBYFvXvM/fvj9iprb7sfVi
KjkFrY8Om1GNfHnPwTQzhPNWxoOusFdeSX5g6TgPWwFFplfzfi5rdN7qSpVJ2zSCHs+bLPYJBm2o
S+qOqJa6if/HHrb/tXYjeb0K/6/nbvjqfg75z//w5P31l/7FdBRyF/2Ly8i+/vu/DtJ865+I7cPS
k5FPJ5F3/T598xfKRISomBJrkScDB6RjxJ/9N1RHZnPXWd7fbi2fGQ9TPp5kTH14lMP/TDPRC3tM
XYRQ07NxKfvOqc5K2REoJzabLk157Gtov9WcSapp+KODPh+sByqRbfHo0xtDPSaIwa7qZgDJIGad
XaNStxcXN8Pht2ypNhivIbOlWBnIWzniEacJdmqy2/RLM7jIYNPqmecehk8hdqsA/jGda9evq+wO
2hon3A3H4wWnujey8epmMXj3zWBsc9GUnRBbiCy2RUXWLd0vi+NEtVtA3S4/B29ChUrTYanA5a2d
3o0VwdKDNuVaNee6GwhCb8EwC46xiWa7hi/Vq+D/L14CiZwoSDG3WOYzvBIxhSu22pN0WW/LFBrT
nR7GPj/3ealDYEzIjM1PSqqq4X1tTPLExYs49pYY62N0Vye7JH0Tze+ql8vODtM09rIZiikN2Tgk
skBo/RhNUr/yHeqviKJmEgtZ2G2IugJMRuTwm6NMguXc2ysjPkiKTnYAGjf9KkFrDjdLlfkPPS0X
BFKBmCbFrbcKwGIMUqePISrb01V/3q29732poUuxhxGrxtDhMh4UldXQupSyHRsj236bpommpJxY
xYKvR80pAwGywrAYB2IptVXOFLlM6DzJPHn9eci65n2uMnYT4yJUnBBMuDF0TiD8rcHa71ExUP9U
U++ThnHIzk5lshwpJhjWg7kWMTrPHf5S9daTdij+9GOYZqiYgkpRrLN5cC/KzEChtwQNph39hs7J
z4sRoDXzxOimQ8JU38z5qkM42E4M+q06oinjkXKI1KTGj6Dj0wTOPnHhsJnV10pIX4l7YFV53Dsh
SOolQP9eGLJm9FI9rMvczRtLZdWPEBzE3jROAdQ1xXKzek16bdmVWOGMcmjthW9IvCYRyZ4wg3sy
zKPeHWQuODPYeEhP45p7rShEegAoVOQbqdf8Ze2urRgkKwfzB9ebHnZ0ks8T8fWAfmynmfv7dmG2
V+3AB2HN2rn1nGS7OuuXY7+kMBYG11TbEkeMfWt3ldhlFFXkpI5KWmbR0Xws4YovcZN3QefvyNCn
tI4nGSZzxFYBUF7vqpyucmLXU/PmA6ucvpi/uXsrIyuaMADNmGlCltjWzpw4v3mCq11ak6KouHTi
NqNfpT8yYZmABFlEAqjXLbq3KqBxGd1V0etBR+6uZ2i0v0IFNDhcb/o941t4j9a8OjqcFj6mcVTJ
1kmItFCF0ZSXgW3qc6SxTCXgp+w4wRG7J/XUc3OOTpfGQbT296S+Pa58VnvsVseE8pV01MxeRBsg
e88zcL9dNM5jS9Fvna5AioqGOS0ztN04ruERArLeTVehE4GONuuLp+3UerQg+3FCAPqW/qQFsHsv
3aLUN2HThuaYiqlX9BgFQu0w+blZTCRvPVLwRpyB/hQnuTVeXl6mMGSkPJvmvZ3S5nVYnPl9UUsE
5GaS9CcxIN+6naPgxaVNZgNpbLywIn4jaRxQVnJeJ+MdVl+lD1NJC+shvW6CtswOwa0IPYvtWFAR
0nDKvpDw9EGjF1F3wVc5vYdzwz+UYKE9xgFd0nHgwl3jhliCu8BLEzgDiW/obZuCC2ZtECfYu+rm
MAG5HjfjEiTb6drkuAlHuPZ1UqZ3QBCrMkYPdfYDfivnRwejGR1wAcfDeYm1Yzv1gN3g0w7UNNXB
uhOVYYinoPew3PNajDn5wN6Y20m+JSHL98apVyp9igWGK5BEp7/UAnmR8QCayidbk+Jh1YCX4oSB
77KVGMUlFtZhSm5FYqrnxl/626JLzHMTRGpf0mbsxlYp7SfmZN59LdLkjUa6VvwhlBKq2MAyGpjj
VKlfs94u6y5zMCxe3VgJbWMYbAc2cFVuaLuoOfEnb33l5i2NHJHVPrRke6AXFVSW7GcsFfNjIO3C
Pzr1TGsgHSUQp4OMxB5lS9bWYkwf7f2qACaRGR3bdcrlc2s7i0M5Ca/eKk/QO5JTCmsYNcggfyLe
JG5WV9fqk1lbfsYT3zFqTxrwfBow7KMv6TSDyOHB8WRw8NiQyAu3JVrJYxQQc8KWvqSfgazn1zZx
HVJ2dVuuv3vEMUrDAqSgnlwpl7ksD9b1YaIZIaz2PY+nQnHPqJiiJQcTUAH96l6jMls7hi7ZJR09
4BTCn3BnTE4waIwldIsdo7ZsrGPfBCQMQ5qo0LUGTpnf2Civ32KoePs6qkiPjmL/euwnxuFM+UfO
txF/pm2KQSVj0daxiSxtYMP0Jbz+1GCNe4lasMgAFKd003VAaLHkDzhs6z5kUM+P1iXVYXatZj0H
IFHuaQYJa3RlUWusvxLVGa5WQCe0HjLUbLDlMyufCyKfLjXKLyxr3eOhiHZ4ruw91gQAHcxjCpzD
nrLZ3/e9cfisBKZL+uFwUHL6r6xvdAhLtTEuazYG15DawgZ7xGVSWQIxp0+D+Z4908LyV5SHeR34
tNIyZ89TIGp+TZX2wgOuj0VvAC6j4mxMXVBtxPyfdkV6a7Hm8CIk+lEbUb5GzBUJVAkLaO0wJwXD
f0dHe/xs6k7MFYlOsAVIIDbjDyg+CaTPE84KzBxsH+nf45U7n3BhQ263BQ1pvJO4THSkpwnOV7J0
W+VgV2B2k0RAxuVKXLKVxvtZ2ysWgRRjuW62NLxOT7S6zOXFsiL1gI2RJLLr1NocawvOMMSO0nl0
MlxpW4IVrNw2A5x37LcDqr7Hm/Y1Qdt6gfPKjzYWXvRqdSt3b1CW9RMByPAHxFHxWbhQ5i4knmV3
z9QwgYo34C/TVYEJbVhXle8cuMQP4A0wk9hqdgESBSrI31Wapd/UcsFxSIYRi8OiktS7HQl91nDl
hT1sYCdJ3lMtSVO8Q8L9xVeKrnaXvH6CQ9uagwlSdiVO6HkfzdzBjIKZOrSIm9gjyp10LBTNcHAX
0CSWrBmXrvjTMol2TEB9Bh4norUA08pb7oceg8LZdj3mPRRjYaqnySVljTgamvl5dbr515rny8dC
6cGwqSczYJWysWNtAuwpzOR05D9O4K7koc9sbV4Xhtga7Xe9drfoldrGBFw72tHcRbdcYlqXZqH8
I5Xp8hFgg/NlKE26YoEdiINqbCjQ8EJYahwUR8VZeq6xjnWjBy4rsMDBbHM81f4OoYK2uBFQkj53
Psa5napCEn6dxWy+PbgrNr9uM0ZzQhGFduY+Dgg6vSzUMv3qg74X28CUIu57Ohu2MEbhZUFR0WzB
5yF8npxB2OfaeHT0KMuqm/1UF5qKRYcJxN2yJmxNyj6DDx71YXdpypSsNZPNpL8Mttd8jZ3y2YPw
62fbxYYEO6kuHR5kzTD7PEiNW51h21PH3SMPjawC/dUOSEik4Mew3gmfxfzJ+OPaPpItXVkkV6NA
SE/kFSN/kyhXvrbrjI3PkTQS9DIF7jj58P4PbkQyeJN0FfJsxjjgm/YFaZ/NNdPJaBOKLxGmKXod
Mqbr+wn+3q1ky+Vezew1Y2EIrcXOJguOq6dgWLolmZ0iCvFKUvs0lZ7aLbQoHJeJDDek+nE+JK4E
wL0JkkrVtP1M69NgiHZQkLKGJ4p+LEo1mA+yofSt3Nq3His+l2OStwlmT8lt4cyAH6dc/8lLRWyY
Qa18aa5vVFw5Or0rxtHNP32x2lCpoKiZXQgNDuuBXkHtpyH62DmonfAbZghjWWpZkzNY9cIjbDlo
misbQx8f3I7sh1vXs7jhtUskXaVd0D+EueX+RvdQ9YbN83ihWy/rTkE7BNAUV5F+mUZnN+vU+Y8V
U9J8X4PZJkcZzvmFY2e71Xz1YYPQCb0diiUHgVO5YlaguTys7ZulqDAhjGhRv7STMfIMR7jG317Z
1dMvi0Y/ysl058JlA5TJjnP2q28Uq+WQtRO1cJ2bn30aBdmopek3kIGrmN7jrHRNSLa9sET2RubX
n/gqTfXoT3nwxu+MBOdr1gOChFG7sDb18AzxWwCaA7Q4vE7W4CQXRs9RsGNVoksMw0PlXmxg5cs+
yE3Zvs2u39PINQLyjn0iSerJWEvVwVrw8waxKOXMt63XUJUnw3jVusyG+2GnDbAGKi1b9nc+LzO0
1qZPD7hWlhevXi3rmpWZB8huYTHdOXAyfowOHzLSRoYLFE4DObnDSreoQfGhW+Q3XhYtX42vnP4A
nt1GKZPTIV/a9GlcA+vNDkPnFSV4PFVWvuo3r6Wst/Od4ROrnAgfi65ex80EgJN72g+tGMmMIdR1
Bo9Nc2jy7oAHIg1PaeC2AkiH9kjAeNW98VN1DLo6POTkRXaJlwWHDq30Ypsk31oJOUxhVRV3ZZ9I
QJN127PojBN5l4ktXCxxpoCB4/j24K8+/QqQo1zanvBXr4c2zxFxlW8wmNJtY6U79Krowl53/GQb
StBg9MvmaLXLcjuAF7x2AuLwSHl3OWiQDVVoGHU7P9gmjGWos2AxFvsa7HX5TodgVV+0tDlSmJ4j
7/EaDGa74cvipUoqqBCUmzgchGefqbvnFWAaenOqRKh+Nuz544SKi2dj1YkFp9XvdwFdivcGzfDi
2UPNAcJUwEaqheQks7wq+QptOvjYLqf9fQOzY5uNYV6f0TjN3Ww3ZvxsMAlRwBW20NeWgB6VsJ9u
xrJff61uSTvcsNjVXUl0+mAisk/bkiwiFteauU+8Bmp9qpnlTmBG8itEITLDs4K/Ch4T/yR+WWre
ne2QZf2vVWbda+IGk3/uuyaDjaAs2gm6PIhefbTd5zFzq62rOL1sVsobEecE4tJh9OrlS4rFfhY0
Q7zlC3mn9AqS3OFdHw4Nufkc+TOb2dq2Dpsyh4Jd2l65oms4EGem4Aiw3+B77NcAS3NF/HkkXY7K
COkkm+8X6lQO0dTlkCjyQaA8LD0Y18y4lF4wO7gdUSuSbU6gdeQugXkKzqCyt3nRUWc52nm5tXSP
pE+pjlAfshBcOFLlXRirnL3/ow2OvyPSS6HQ73qC5UJ7CGdOssHVGV9c81Q4JGY5klPzELMPHOr7
xk6JpeLhjhx0Dcs6rzhYuwN7Af3TxiQXfIA481GnRgx1tyIt9fWo6lwUp1bzxBtN/qAX0KLiZiLN
7A159VFHTbicO7sjEZXL6BHLWldvR9Wp53AFPLhTi2nkMe3JA8BNmMcbUlqYd9K58b1TAvfjY4Uz
1m6AUpIFXEfgDnnZc+K5phPYIfPGP4IpD19NxMO162dvKW9UFgzTqV4CGhIKR0xf2NDci+uL5GCj
2N95+Tz9XD2PSk3a2rJdioyGrDWl7yR/MemPzow/3aUk9zYlnHYE1dqsW0ww8rmiVSLOA6jEG6iT
ur9jSxzsry5T+wBrkWS8CtJqnydVgosO5bd7tHROFHAdO5E/40/lzrEHMSNzLm02825ufTmeaC8c
7oHP0r3mA6R4zu1IU9o5ZwBls6G7gTITotQVVCyd7XoJn/G4+PQ+B8XBkak6eWmQPEoRhg+WG1Aq
hZek8o8CUYsKOTs6RxIsMYMDp9mbpVGvYs2qY0X1Ok0zKYfePQZwRGTshe2PKqGw9W3wg9m50T1j
YBYLrwH64c4DPBS1XjGB13HEll6MkG/VRcmBd2VE09gqOqLaJXQhBdv2EVd38UMkkvX2Om64dEnJ
4T/ySFbscZQX/M8kp49ClQUfF317n2yp6urk+1H9S/Myo4Jl1OlmcjpO60J054zYg1g2C1NIdg7A
9c5tTRIGKG5mX7ICZP+ulbRBlBvPJtT0GgylHu/VKsz6p2lm8xDyVlruihWTGMBBxnMzPSB3ayKy
6R0mtl62OpuJzweWoAxblrkq4pWgCvpxxxp1FxTuAL+HOepFD7KqX6l8onTHd83VasEiRfg0KCnb
2epc+Mx8Hb/7Tb0kAdaoC7O97nCg7DOvx7UHdgnT2eNKdRB9mglV5Q+N9oYhrpZk2KeKQ+7GWzP5
tuCYuiOGIwFfyMnSiPYAk0Ck9PWtX+kw29rzmGxdppS/CqYsCgYn59/9PK7Yq5oiim7Z5Ouj7+Du
3+dMqe95lJfXKknmJyBHTAK6fM6ob9PBFOdWtpR7gq3eYalDXF9+hguItZHu7wJX+IehaedW5UDQ
NrwRRtxiCzfIbo4yFWIPnZG1KC8szMnJedTinCLwDxqqKrXBOzM8uM4ykHzDaA8ZOfTUKXRxU2BJ
TfIXUpsdev0yEkztVnsxcddV9GrkWT1s9GRZPyhDyTGi1XUxHokPTPPrYofjj0mHJGsaSNtV5vbE
60uSQX7nLmdhGck8qYUSki0DayboG2vZuXBPjrnvqToGThMtB5bTunlMlIgoOlyyQD16ZcT4TaQR
i7eJ2vCrgL+XwsoZrh0TQUklpNKkDXxd/1jbOr0VPmU+BdleMrfaJU2EQr7tJ38mp2rRJJoTQCGV
yywcgySdgL/GtnL2DNOyQ1m0AurAIG7rcTBHdER58jtb3k/UyP0g1DDd8nvpe1wxgt6/Vd5AA3WC
A5kWMR78RcjfNYXcsKEmajBHHA6HxU3S3zl0rVfVrjUhE9MYgAc0qb0XVVk/pjV0gmTAFUwXctef
7R6fLbEjMcNbiFaPjo6enBbbd9ppmGU5Qw/COAt/Elv1vlsl+pPLePbUEm4AuI71Ze+qpXjLKaCq
geTO01DsbX9tfjgM43mMgsZ+7BKZ5WdGmo13znFgFxtVjwFcTFxcYVwNRX+EV4zLKAoXZUGkjlZ3
P5D4KA9UpzfXBKzTu3GJG5GXf9Ms7O1tL4tuEuxF79R/Cm9rvHVm9OcU4nYs3Db4zaCxIrRpQEsT
FQZARVhkZPTcsZrhC5yjw2zY87rC6DsKvyURUvZX8x5/38A8AUoC0oHnt0gtOOlu/dFPHycKjxy8
y/U079ZVQ79V6QAKaAUW/dAs4/gBUz59yam/zFm2MoQI2c2hH0vc4OODl41FHE5s+sx21R5wzryE
tPYw0Xb4KOmc7+48AqFy05HXprARB8MHTHbItj6mzMtUtM4DE3YugVuJI54Sr40dG3sozR6ec5a5
LvQnPsXwayRffEloQNxJpdoPWBOq365RyA51FVN4tF1yEHHHxrPaT/N1bGmRUqqPLDTidlF9VW/s
MhkWrG+ZuvfXsHwsTbaAjGhD/FG5r8Mvl8fb3pXSTXjLaMvEuU7U/orFixGaYN7rXnjBdgJG22/W
oQVipK5BVm4uryGLBGtabXr+d/M8BKk6VE4ozySS+68VFNiWp9Ql5O74IowJzLpHSXZqikMfIAYU
twYWdDn2P7IhjJt23tEzkuJdcjo7VlS5nMJoXTA1ArPY69AVv0d3YZxC/o6pVt4xlOGYPYIWq4aq
uSJ/lu+QTc5tbvWCWS+1Mvf2VHo/U2dsjmsrxifWFYPTlcKufTKJ5FY6oih3AeJNduiLluDvWjMo
2Ek9FltVLrp4WsmvB7vJJRm4hzbAmADkJQ14oVW+Qqbu46p3CSoVg/WUNrJ5L9M12xfFFOn3fLCB
1DeVqNTOMpjl+lAQNWJIaf3pPH+5MDp3m7M7Oey7feJbhtWwBFvTRoDHthx0Vr3FWby0j4xGTMc+
IksfiGGp/qakYcTcZP2UEZ+nk+WeiKYTvtQkDNoHaWtScyn/yX+gtCI6MO5wQ0qQyeE9DY2cYW9J
B4dQiIf4EJJo3Ba0XmENHCUBnQ7ZhR71gVLnwxDysLAIJ8hdvpJyb020hH5m8O6DHTBcgL7X+LeO
YZG73kaVIFtoY5HD6FJSk/s3XW7BbGHC11NOzSDzavVZtPQuM3vkn8katvld2U0zwHhNVoT4NzbN
OKi5EVnyVPYeeW2PACOm8ZnE2UQHayl8XNaaUxceoob7e0EY8idVPNNOAGkHO5jNnrcIp9h3u2nH
mXCYYCcwk1vjsGokM2nhFthVKS+hJzg2/kIqW4pozqftUjLd3fpZOx9mnn76hkIQTRnff4LOVnfd
NhgE7kCGqN8RNRsEYbM2+ODvjvTUufpkQmavaEvj1+oMzrsV9ctLWFxlKi9pCbxTjTCMW0e7q8cO
yZj6XPjtWr6VczSLWxAXWfsovRTV0yGk4SPU+c0LVlb/EZT6VJ9V4dELvK59cLtM5EH4cJNGP9ZY
3wMQS04vDkmlJ1xsuQ7Gz6RPnOaHR/9M9XvtYSOxEAUc/z07L+p9q7S6pvbmcN5STmrnvPXVMP/q
6khPW9qBvHA3m7HwtwYFDzVTInXAp4iSn8ypGJexYZmvCZQoODZ8nAALg/mSSDVkd8vsE7DnVcNU
asxG3vBuX9u70F5k+en3rf+FDYvDWWRsRUws6b6bBQ2FrohR9wAHG0XFGPnRKT1xDnfPYwFufit9
B5GjdroiNrQSX0q/Ntm2WkYc/m04NffoDRZ14pqpyAsvmqBjyuMHhAAHFzSaYaoxvuI8SNazRV3P
QS6T8e/SQUfIlIUjqVt210FPF8KehDKgJ/Y0XKn+Oltn7vEKtIC7dE2n8Y/RUBywA4E5PHNRvRvE
BhvOQdWBsuzVsHpxVMrKfjH+1Jjz3LSAb4EENZ8Jyjxz0r8G7tefdMUE4IzD3sBEm5/rpnJ2eDaW
D10pDkZL7vbZuWS1mE6mzWf7RGApO/mtWHzUOuYUbljN6pvhuthBhHRMHDXa8Q7YH+lglfD2ORzp
OVYj/AyuAmf5jqHtjSgj+2nxS7ENse1+wleRgCjL1tuNlmVO1wgz0UjDESHRbdC/gNNawt1YgrG7
dIKSzpPtC7OVZrJ3c2lbNyiy+p3W3YCn11AVuMS2au0LpnD7CaYMJOeG4wP7YOp4/Vhkpo+tzoOS
YYG6eh0MECuoHE1yxVlSs8LLRqYfplHtDVtxhDPjdcVSst31y1cnXNYva8xWnh8cC2+89wh8RCgU
VX5rGo+y3yObG2u2CCoxi/5IyyrL91Xptv79yumKk33QU89Iyd6YP3NShTuhA7Z+R/pVaXojDFhN
64++X10JUSyvdH6bjgbEOvuIIvJ3fZJxirvF4hrOdIJ2esIDvNrwuqJD0fhR8hmQhq1jKVQ/eN+m
w86+YcPCDGZg2jk9UukQ6TVOR9LyJyK+eRYwrRz0evY6yJ+s/qknxxsi2QPw4ia1Pac+ZTyZ84eS
eeo8NM0U5B8+3uYSEwAsLDwcPBk+QDjCAeLOcThZx73fTsNhaWSKMTkvlHWA4wdKrkanIQLejxE0
DowOHHkB+lt63okx6nGw5D3YiI5QV7mfvVFjwSlM1z+3CDAU0/BoZsWL7WItJqaiemb2Z0ytgoxP
I6WH+3fSc0NVwIRrGrA+0Rnc24eIoXTGnBXX91Eu9JL0d3XhBs13zV3DLn+hiJP6UZHD7UKVZpbE
7eLJ+RbzajkiMCGWXUMOVt4+VAZjGrGsjJa6bdtC04qzGVtOEBsPOztZnh7gLu5szZjtKDi7Eq0i
ED4q4v2lzSbZMJwn2FYtw3jMGFmb7ehdi52VA2PynpVjYD99bWij5ndQhQ1roCJwJbd8jD1eNyDY
FMJgiy97vY9qUq3qnJAQbsQ2z4cp+N14QRe82mHuYmifTVvt5tonnEqLUeBRPNAF601L3JfXo5XQ
4Mvzx3z5ja7NatiFRHHqHWI/i1tNciE4kcCy1d3VFGn20dDN82nN6Kc/gGuIot8dpp2qj3EwyaY5
4p9s3BhH8BJhjzdUZqZxg+NYzjvEqzk4+1i7pY27RjATRCamxfnepQWPk7pZyqJwjySSs/4GA9ng
XAfSODnJFblU6HQF2th1s173xPfJEleOJP5uZXJ+ogk7tdfnyOog7mOlQYtnpzR41gFy3QL9dMFi
0tHM0bqS1hdorta2CeqC1vbQG8YbI9qs2GUJ9i1CRTMFLscACMxyGPzGcnfXjjy1xY+tGEc1Q7mE
B4si+C45sDbMVn/sLB6iGNQacnCpFjH/RoKh3IY+vZFwML+f7E4ZGZr+EYyusf4UMAWYbfNU6O82
FQgrfySuZBRgr67pg6VIU6/UFbh0uBYVTECgroyPJW9QAXJXdOJ3Z0irxOFM+d+hxF8CjDFbrJmR
MKNgRDnmejDmlnK8c0vJT5w5XWbO1FP44q7oF+L9ZrVV9IAxveY1mpFyk3S86LlontugaKI/dFfk
yzHr9LWNnHrxgpT3AM+POHzmfBV+ZSF2+Uyz7JuU0IiDlCq74E9fUZ1A5IoUxc5huNyrWGHcHzdt
SZ3iZaJ86sUiD0QCs7Gj8rswtO3sl2EJpeo3zN1LZkmkzVVq095rcCK8jO5QJcNOZUIWd4phvbOf
WoSC3RhUuXUQTaOJjzbXmFZD4Go4eaSvxI+rRuCfaAuug0+WRw2uYIYf8ZYIvPp3fasDqMVVD+tm
C+M6XW/IU/XEdJwaxO9+pHA94G0xFoasSiZI4eJWz3WzS5wwW/dRn1peXHblInhVrpn5Cv0+df6Z
o/NablvJougXoQqhkV6ZSVGioi35BeUr28ihA9AAvn4W52Wq5iaLFEKfs/de+8uwDA2vLKI4PG9S
l1fAWyMip4GS4wIlOHreoIkpESEH78MTK753Mac6TVFRXfw+DR0dQGoh6kdt2yjMBG5iukNMX3wD
ZYBjb3phl9Ob88r5eP0cBHPtRTqAwFy8VEqmu2FahvmMT8eXj9MowuQf/7swaEHR6M0TrSg8Fs6s
RhjO5t6r7L71F65IRp8sqc62IgJJaZYzZwfMiXXz6vZuvm3HjimBZ6IDZJORap6YKoLGJgwxGV/N
U4d8lf6Mul4u6ZY00KIvNs6D9qKxLmRHIIyD8zxH/J9T7LoB8aPK1WSdNkLSMZlv0wIHwbORvDC3
q1C5YqlD3Vp2jmzet4fG0sj1NnRDF7zy/MBUcURnX9vXithLs1um0vA4103bLtfcSSaXs/dUtrAQ
WooCfgja4mFNt1AI/0aDHOtXnsjUyc6D0KQbedb4V+UYKQ4sKmvzgxEsyU9rzobpd6wyjiqH2mc3
deMit/JjnQeCJflihZpfKa8y4tp41pg9R0z0syVaS0Ky+J6X9nMpyfvwBiKvsV7WcSjDgyAh6f0T
8TxM3cY1yQvoRJ53aCy3OJ98jcWkCvkhb9VCpazecmaVc3du7+gsmAjGVd2edaCcfk8DVNOMaZ5q
cq6n0aN9bBMuS0F3cg8GS+LgisL0tqxU4EIIxmlSFt91UsJ/vk1jPzffPmTTyWcNVfbEd5qJc39w
9ZI6nDm9sLXallKOtH7VbmU33hiDdKinfESL8r3ac2jIbIV5FYQdB/9o7/L8m1/3yXCiwmsReHHm
pvGLTZeqrvqKphVszj4B4XHnLPjFRIF47aLzzFu+Xhk85iBsxRNTVEuG1yswbjz3+Po8bB9Yt+oT
9pOh2dB7E5MO9/3FAtMz7ZIj6U864rA6UdUyH7QY+UNTDHUv1TQWBI5hoKCxRDjrZinbD5z5i7eB
HxH8KWyhvmg8Fi+tA1t8Q3zTXEc5RGIXigjkfUf+NH1ygiLAsNuCBCCRTWVcC5s4TNa9SlpivuS8
7Gj2kavcXiJfTMVrRlrSO1AuVbd/zcTa74aXy7df/nhPXULWywXcEw1nkDbRNYvaI5bJkYt2hRxR
MtKS9AQSq8TTTJHcgSowiEeVcTB1ljWGOdfLAJdqB4DoxvGEeu50lp6yRKKhKwJdp7Vb1dOML6wF
MkbdCOvDfkcumvBiU9mVZvRc3ApKPFakGFl9qbqKjuUUAEAHqU2sLVXB2Qsd5yuKBP965rDhAUOc
/xjGNN6VUeH+5rgpjuQ6vQeP38bWnYZw2c68iQ5jj+gXAXC7KDdsaOSpVnQdXQbP3dROt4KULSFO
2slTahazCGFxCZ/yWcHYACrzmBJwQjhmB33uk6l9A2Lub0n6xa++XzibaU37BuaR6wNjCxYMfjwh
fnRMxvu4WsfPGBsxbZJld4zbgaoACXGZUj19cVICXdjZ1PDG0NSxPHO8AlE27bJr60kn3Q7+EG9Z
ODafVdUhK8fd/M+N82i5Ie3knNBUI05FnRV/tLaN2UI4bO5Py8L/bsSqlm1K1/pRRotRB/55zJ15
EXNXhOVTAjT5V5uPOFs8pcMPDLP4MsQScTqYxuCsoi7ZtlmRXQFqsmJ0cowpvi1hrTtKeAAi5YDZ
sh+x0GSGnsoR+96uGKp2P4aNf6r+781lrZ6y+KfcZsNLwaV0k7GTCBUhqwKeTUzw3ap314T4dvmB
i0fabkj0piUXYq6a9rGmPb06e7hJtkmQwZka6nil8AF6pt0mSq271FmWp8iAMUR7a4+wdgowRwYr
Di8Vn0tDzgF43a6CRsOS4kS8NDrWS5KjtsX3fiHNPhFVmFV31aDLb4ugLpnUZ+zwYTEJfLcsTY4q
KsQXq6wa5Es1H4NkTQ6oZCwLRwEMf7ZVeZ7xZNzog+kuS1pwWq+maGU/iYvVXP2V25Thrn1rHER7
NgbJSgRShs2DWUqmXdklENAZGbcWcZdFZdHi8SLEOzLV1IizcA1mjAQJVRmHzGdvtIXho/cohWH3
xEYyeLC+QKWoF5nsHH+ggoZhvtnhJgzOZVDr0+TWqkC58LMztZHyPBo1wNGrzbmQbCVpqRsfSv7i
J+bZ7q0cGU6TVQS7ybAVZmZIihOICXuTti6vWVKkj+6aWWxfsJmevMmyg3ajKH4t2hRLGUFlceqn
3rlk8Sxg5hTyXlZMbYU4L35fuYcAg8NHnznNu1ub/sPvlvTiz8rfN9pDGPWWNT9xakXVyKaCbisz
kktuLIfMFTpPbrz1OrA6uY620j3yjeddbVkMjyV2ls8E2Ju/V20d7Ls2SrztPeCQnIRJiXUWTVhf
iA9wF3pj295UYzAUJbxkCqJK4YbYdXFV2FnKAxAyvZunZBwvAsfLloMfsdREzeapRtH77ALM/HMc
9icG4+4AAJlc+5r60t9Opvvieq4fykzny7bitLGnEa1+HJosdjbIB9GT4eWEtxOdk7cEmtSJWixu
t6gz2Tur6PVKNRxaNnjGC6q22veYSSE59WwHcx83cZE103M6JBDtK9DhYDgrsNRV/CQ4ol7TZoV3
QnF3tS09Ds7P2hroD9kqq7c+TuxzzO9hy1ublgKPZ87fBS/rsPfppz5KrHK/OX+ly4miVncHOtx5
BcttTkkSM9xuWppxt6ucy58V79mvsllK+gpqehC4gFHbUlL7DNVNNNNEYM2ElB+F34PKsrdiUEDi
Zw4ubFo0GcpTgOoBnn3QcPFYhYhuF6NtPTM4WeaBsP3QeIXpjQnS9zHxTXgnba/HkS6B/rZicwEE
l4r5I8869ykn5oJAMaQvUKT12Z2VPfcICWBBgNB7hyVzxTFn3/wXA2YYPs+zNm9sILVzgEYzpjva
BRbLPZqzvoTRTu9JpmFLKtl2f0NvpY0WEOuF93+l3lXVBuluKl1JT57GqLsf4iF5j/Fh0q/bzCTX
57Io+FOn0Cd57MroiXy8DvBtefq/SaTex90RkRCMgQrbg3TYlznk0qMr02I5AtZz18/WDHHFTnLm
3z/xxTfBjv2ZGP9A3/WR1QBNIfJPGW4fd/ZJhlSxW57Ngld67xA+1ha9oxccBosUMuzNAHOwLCjT
qn7JXLSH+4TvZaAuwnFhjMxcooAPvO6s4Gkc32mA2TJaDkcOfhWNubspd66g6AoXwUqDvb8F3ZJN
nBihQej3YAnLa8IPhxUBnRB8B9/58BMjectppR7l+MAJLKXdZ4yC5xC4Rf/ipI1wD06cqOTcs+Ki
Xz3gWQhLZJi3czjiAMliYgQ7mSekjWfHzviXx5zNtpOHqvlROF5WYKzDPn8wPHTWTW3Ge90m8x9e
xDTVX6KMGRSTPggPTlUO5s/EULht0k6aC88u57fLUUPulnDk0zs9hx+N8ZObS/IQ2dRyqkdMnDk0
BVGJuDhls10vLPvLl7y9B0Zg0xvxNRgpJdUUJY6G1TopDaLKoQ+pdhIEWd5THIFjlrTlw4g/s6LL
Utydh7OfSflQ5lZDlxN8DcfQX1P5r52m2sE6wPfPWZXuRh98hpbxL3a1FgZgiOm1jWGD8SoZmvqH
XhoMt6lFpaUMrQsPOR5f+U2mZjC8rZfIex0US8Ir4svYsWWYdexRnNHH/ZlmOEJNe3c0JN22cFpC
CofYLr4zlNJWmo51d/HSqC7wpruefi7mzqQeUFjbY6mSvP9/mKqNg92wkFT4Dj3g2TDqWn4hKwr6
wgYtF1BmlV+mJ84gzsAJSvOEos6lL9kUxxR4DhsnZh/Zka/IyLsBDpwDm91QR51DaFT9rYK8wa7u
uu3vfKXmB2WMHcqmgAqtyFF1r/HUzdsFAkVEE0yn01Phlf1hHN16vjosXzP0i/pONZiktt9pGNLw
lFVZ+zDMoopfMuw3fzEg2+ocmVbOKHa8oO/xOMIXfZ5/t1poPtxas8ab3egkwqj6WznaXhDXouhE
qetyxf3719VxwoOqisug+1pnRYaO9VfYUmiCT3XYQvykrWEbo3rx4JNO4T5hserp5uILzL/lKkJ9
BMGpgxGIN8osLsKl1aeATtYIKjW4EfznjHSpexoFo+w2ItvgHtpWZGR1c3+amYOJUGHNqpO0KZ87
i958BAZh2k/HDPBqIqnStYYFFZfLr9J1ARHWHNuHbdv6E2ktKCdcd3FP3BxkMNUkbSdmUn8WQw67
8xXDTrFQ8TIF1G1HQCc1055S3ffgesX8gC86Jt+R5iZ0Psh6pH7LYcZO6Z8B8XF9hHqN3UfZEg/L
ggWsfiyASHY7d8rripXlajTUEMEWZg+wJYOvCj8vRYfGeT+fStWmqdkuOuz+k6thmXexM57MbGcj
v9WX0GnvJDx9Jyy7GANWOgnCtyZfxmV5iGJHsUXh2DWu/k5mbL4xp5DqnZ8KTVqrB0SghIyx8Bgh
CPCwB+/GbejhBmbTSWo6KtflZ6T1oN8CuHzVnry3x2XM6SUqARA6k2rOdW3E98o31fBHuW4+70OZ
OOoLgImlU2xFoldY/gNMTSqmE/s8FnFAs4m2Q2f2xQSRhFsCkEl383ph+WNHP6y8RzMOs/Pi9kUV
iQ+WVVW0d2lVSI+lYLnOhCSMwh0NskVRUVQQKLvmuJRNBmupyNt/pi48/9tLC3TMfScx/LogDnYB
fvYX2bR5cGHw9aDZxCx2Xnw94Eft/cC1D3PJ1/OmWIbPe4HzddxkWS3OYY0FauP29/2UtLMLr4sF
Ke74md7OhR7Ts0Pm6oFnEmTUCW3qgk8fF+GQT981quKuxosU7KgO12SabHWJi8y6B5V24hDI2Lv2
2Nqn32owPIP2OqgydQiL0XrpYRZC8xIllRbeFx9LYc8DPS53vsWIa3asnOjPWvXEcdZQVb9iaNzH
ya5LefSDNg5ZFbHI4CJd0NYbRY3P3T4BuSZfkolmKzseaERTM9sefgH7UIzmEWqY2/BQ6LsXLLDZ
xR/C/m3BGpsxTar5iRy//DQaaWDX+z3tb5CW7BahdrC3wFG4ZBcVedifcMCOZ/wW60MdBIRK8OI2
QNVHXpOsiNkQTJupTfvqKF2l+Ev1as6qKapbnQJ4Dczsl89s96P+QfTZxJXv2vIFLkExbEI4KI++
xJPCEI1sGiCJTluWf9q9daTex7v0iWO9Zgp+HbwpIezaqGC74snz4aUlYORTgnkuVVi9n+xbgjHy
0FHhJanWA+YxxH75M/DulQjpmHjMMDVKWoPZ3HmK1kYfmxEX216UWe/CT8cBjwWGJh5o78m80QmI
+0Mn6LJ/XLVgiiPqRj2TFTVSFEGimY/L2S39mmn+eqdIK8m3I+kcnoMy0+sZQNvkUUeb2t9LT9aA
DA4unaGZCgDjy72l2jgdrjIySOphwsFFEHRNd7KeymlHLYs4s+wNigNU0G4bOAVyW4UM/oN6GTch
XDwuf4uQxO6DjNPptS1sqM8x9bvvno1ilizOWB3DISv6AwUXcX+gNEycqFDxZ8ZnrxU3zSbluatL
eZHCyvBJxkZdqoakYFhwqjYwc87u2qRna3R0DuF2fMfpvVJJA0vaClEPz0zH/Lq2ZTa2ChKj637H
Y16dWtKYJ24V0M1eYTmAaZZul5LOWnn2iIUQ1KzVmj4OCpPgSTo4Yg5usHB+awsHndTB2YpdJrMI
621aUBYnC7V3S86pvDQn+ZdqB0ZbZniKpefVAvmR5fBQsZfnbh4MnL8C2eYN5LGYdtmkWXgAAnwk
v1EgG/Oe9hkaOnMcTFzanZ00Uq/JB05NU+1Xez/EQsC2IB3P/Uh/A3iaynlTacVWJ5Bg9rgvR46X
A/3QtN246a23OuN4TdByM5VB9LJ4FTG+eV66fdPl7r0Z0BmfM2q/DmvttJdlytTeignf0WiWl5bw
49ZROS7DblLmic5oci3cdpKJs4ntDjKX2lGH3E3oxWB96NBrb5Jrbhuw4LxzV8r6ohrwLB6+Xgef
v4N3M2JpXiAYm+Bj5MEETcvEYLkTB3tTWU7RXX7PRzbAQYOriEVP755VYipnFzkyxVYwZsBzkb8u
DtYczt4jAeADbhgMzmtccfuWdd9vWyKJRJcqH1Ng4Rr0ZH+MwuVUYhAnb23HhFOGL9Kdh4JwMq71
DnVQsycrvMz5Q1C8OKZNVPwKwZgtmzVzg7M/agwxnY77eAN5FPtLEGS/BLmiH6JuR4f+bplcSJj1
hyIc5d4VXVp9GdcL3kI/LFccAqgUP6TjzWcthRccgGaSsmtLPzV3piNYgLAsmj/OOEbPMlud5tQS
AXa3XeBgBob5+91KcoOC0ONLt4DVbnEzAwvUM76GwWmBeqPQniVi7nNVL+rZmKDJXktU0dswor9g
Z4iYpSjiooASLmWx8Sedh/uO8a/flB72We32DIC2a4NvIO9L9rvr+uyKmsBdBgYoDhhC8ogwNiuu
E/0kZLXBeybujWo9Az3JYIVwYGl7bJ2X6r2QNEScRvDIew9NiMPP6O8Qk2fWZZijKwh8byL0GIAN
0SyMYO1c/rNKGxeWOLv+TRPkPFQJrzi7ZCRkWEggkAcf38Dbki2Ya1mouRS5qCTnsdm3DDkELb6p
XiQO5k7JVnpS39zKK+Fd9zw2thJIClsQjhyPJIxpQmKDmT3NnF1+WOnyASMTFnxBmTXYpdlw+TTK
BKD8AMNH9fTK0Fskj/AY83Pbq+Ca+ApWaUqWIj3IHu1+E00D6SRXtL78iUxScUBFpVPnOQD5dSA4
1GLjRV5Nqh22VcwKJALcx4zrQ55wHoy/8RE0DzpewnseZBrJdqdgivxs6qdDJGksdCghecLr0eSb
Qki2afnc65M1Vfe7D1pg5KzNlzN/O3gK+g7PLL9Fx7/Q2mO9x4G42pNNveLiBLo9OSYePpldOwM/
MJ0B8A9TyIZ74C1KmiQWlrRWLHO25PAdLuY+rLa9JOvVa3eqznq2hs2zW/8rdcd0Mcyh+gfeOhPw
p7hgyTimJLUAgE3+JfM4Vrzb2LgcFESa99GerjjKybiBu0s7SbwQWCerU5Oo+tkRvciPbXtPW1rP
EqPySNbJD13AUnQ3i2kj3GWg6MPhD6Ep+QDhQy9bYphYJrV2I1gIWFabPR5uTiOuD7bzSIINMiDI
gZrDYDvqE/pdSqYGWMiOt7a9cXhV6pPMCMlzDGpBf044OyWnVUz5hSLG+VekWRcvg9viEkqzz2Yh
8fNyXyLbTxlHdNeHqLw9RX9+/VUt7C+ACpbrh4ejhisajRf3YsY89uQXLc3wNXEGTHJRUJ4UHHg6
hnozPfARoS8wIah/SZJkH/7qwdl0JI6/qil9gdDjwSTAhFnTAUhPSnyM0UQyqknKISengXUmJ4aI
v2i647XZl65fPBxLNBym8iBHmiA9i+CO4nnKZxLTRxCBdK0F3YT5LlkBqB90IwINcZ/OxfS4+qX6
z4/G4cXgSVgpfBAsHbkUUP4bTKYvdeJFr11zB4tjw92ZbvH2zjANe54v1W7xE7y6BifZ/B5O2DHC
tTJHvHSpfE06Ny8eirgohmPAC6Bi61ov69mGIDz2+ULmd4e85F91i0rlkI0595Q+EHiL+4Wlr0W9
SVn/BpoPBl1ivGVY7S45i/FvB4TMpyoAEfDSmjKCygkum5as0cGd3Ptjs4DlwMAhehSf0jlEOtTR
aa7EtCctxVPHOr5qoQyvxElAwJCPoTF0xPc78t31xCUW/rvc9yEfukde2I35mFBukCVz3LKqgLHj
kJ3nxARfLlh+x5m2JyUnoAIcZ+HbiHsOqsf08JcbsStI7+fmibHSp7QuEc1rii/yj6UMmOuJRetG
dc10XPvJPOJoQdzVNlups6uGG5xz5wy6bTrKeW0w5o49C77cR7zc8704b8aEZKaLFbdqlaD4s9ox
/X4yEd9rwySwd0knfFJP1Uf/FnfQ7i8667ydb1aM3t5Scionl9zupniSN0JHyVl7LkukmpJIpqjc
DRG68lTjjl1ndjad3Rq83G+Kmeak/w9US4quOpZshDHzhwum0EGpO5wu9jhXyJC8/sEhBmd2q2Qn
Trw64jcb6iTk+FSvXGX8ZdIt2vL1NWn7pKZOP2b8wq/4hgiYNZkXct0pAsXF0hJOkzlRE7oj2gvj
JgxpeDZ/9BiSSFWaGk5cOCrbW+2ikgLcSEkBaouBk6TBe9iGwfCjoiwSSYliv03NZqU5hfFAELcu
dMNzISEoj1jcRRCh46DMD7AsAQgw1th6EyMANO+eMmGCoMpvDykeleE0BbFO9l7c0VQymqBITy2r
5H7fgGfB+hKjqpOFnSIIedi5bUE+yIekgtgcNvlxcKTrPZMzHafHkTzJrS1q5t7EsuR/dmMQ2mdM
kgJXA7ra0XPykmUfv3l6rYivSvgfZt5WVbXe8tlq/hMRQR4C1T9nxLJ3zpmYGYUoovYBW3Npr+4I
UfS1tqNfHdvBJMmhT0JHX2GYpt5VreAMUSt9TPeZ6eUpZHnzE7Nq9WtO64leLj/BHMu7aPhQDnOU
y7sbAu+KL08fbecUkA+88EhGluVjiEJK9nWYMSb61UMNgPKrtE38J0hE9NLkFHhRMwtI7IF5ACMj
b/e53RXsEli8snt+ovEg+E6Cprxpfp0vWNgNIe+4qRI0MX9epm00Ci+j7q30g5cYL3KwD2Aq3tsG
ss5AmSHEsI0snhfEiwZZyGUikxSDgd2MN8gNEw7DnKPprDKHw3o6HzL+g39pPoHMDRMbemOclyOz
gPKIMlaFSZPDUnLiI/WCxeQHEPGAVEiG4WUP0DU905SZHANRDLd+lCXdCxVwkR0/jSFShDnvrDu7
qK1d1vEn5bjDvyiRc79rlogocxdxQtvE9UjTQ4+pYDvT39FvexxQ1zhi7fQ056vl2wl6HKdxr1CU
kyJmkZ1lWNgf1yRvXpx4aOJHZw1wsoRctPHRsYUG1egs+37xoksTJNm3O2N24Ckc6fgh7LGsPcK8
ovl2cV0Z77DvNv2laIx7a8pO7ZAssxfaZvV7jaWYCoUMy9dDz/kigZi0CiQ6yilRpxV5qW0KaLfb
rHXL3oymT2F/jSNfUHMPcmZY3EPpQq70U3vLqwxoNzb9fk9h6nAKx6567GffPUFdWvxPxPoEX3XN
yaGgvJeUsjHSvDpM9AIEfZYk56WiRgJVi34uuEribRFjlt4wRzDRDT0x38eU/MXKqt8Jdu1EHkHP
KVq47+Gsu1jHFYfK8TFVbZ0s8aOvxpuD6l11upvRRTsARMSxUp/zcc/nRS33RECQSxbeO2keHgxY
HHz/wRvT5KnOJjqVSz1CMGe3wo8r+ugNi386vuDOh3E+eAWPgYQtHkoF/DP5kopwlQ/kRetJMOMQ
DuC3oup/Lkc78RG0Ax00G0Qkm27M5CYP1ubwffqix1FBJN9onrRJxohYAmD444lJH+KkcSmEkdS/
gkjPdUhGYGxXZKwNOyKqGDaQpO5A1zSg6U7G4/LIjSL3YahhFDVzurtTX9W2dMfxuDpsFMF+wlC/
dEFaZwfcGuGlWjiP+/RbXluCHYQqliB/Ibc74C/wOCREzJ2PTeZHvymCkh2diSk5lWcfPmdyAhhF
YgD0AUHgfjNi628IU7Z9Mz3Wcdr5+5gclNpN7NlBPniLLa8jE0RxbAPDyhtm/Gg3fR2U0zHoHfLA
lZHxtVZUI/wiJhMGH5L81W8Z8oMWqu2qwzDyECQErSGsSUuBL/dItMftPsYH9rjuehbsi4Dnm8Zc
vIgyW7qYRHilxhJ7JaAdgc7RzUv4a5xt5J1yEzNw43VC4Sh0xHvDrbpxodGgHt4UAtcCPspqzITb
rqlZ3C9dXcf/GkMb8U8ECDc/4Wyo2v8L33hFZDQLjPphRdHTEDDt1iENCOB3xzZBXo8BCXOiQJH2
B01TpMLQxa0vSLYkrm3TB4bgdeKzJuvve0fLtR9L9TNDlSqfYxvGTyyH1nqnJpUoeDyoX/da8dL5
21qlQI2XsbogYvIkQxt0rk28znssng2B0RiHMw1IJ6XraAdMqIf9gYEdhHfZC/+DdgS8X5NoY4qI
8RbwvVVVXn3p1JsRJRe8bSMdgZ8y4tbIM/qrTvBleIT4PjnmH3hqcX6B6eLRfID7hEtUsr6N96lr
1/E0hz4cqYbF8s+g7lirsFisWRCFFhw4l/S1ZvMD1kviotrx4XtyuFnKXmasEL+V4uYjcgGeuiqP
esrbAQCbZS0xeNbpz5Pmc9L0k08pHBwiqbeR3ivz4nhxhkkyikpco5p/JCq9u/HF6Bdu5fkFFpN3
qaa2eQ6tjWnfdbPwmw1/8ohX3NAalKz3Bk9OlqDbsHffUV46+vTleN+IlHcdtFiJrF3YC5dfwZDG
4YZIffA0hOjlrE7mtg7/Q+DHJJWhrW2qXtS3oKX4D9e2mH9BIUkf8xr/5H4lbuKS0nSX4yw4NRzn
1skEkJZBhns64NwfGj89C0VBA8Y5xwdsTtxoMXC4oShbvEmYJtrLGlp9lVUzvSs6A0Aio8g1Rxg4
tr73WbcwoOeqe12Zl7ehhYqtEL5nerkSqMYYQ8BF4E2LMQ0eDWadvcOo/5fbn1SUo31OXx5pUIBV
Y5Kdh3mck9NY0y10Ivi1fgzrZOcjzW0OEHRVod3lmFebLZ0lMAtwc0Ws4xMwCl/Ey1duWJ1H6Yuu
2GJRkhUNPxN+8BnYhcsTruVIcYmiIiMbWzgsQMWsqZyeEr1+Yao3vxkS6o0rzQIdLpshSMXUqF5y
7GqHlQHwDWD7yr4AYcE9GAJm1b5FRr2TjbCTZ4fAczHHVR6mUoSVAs84L87wYHhADS9DHpc4z9yo
OnRJJx9nj9ffCxGmyX9MvUZcRCtal2kcreyM1V0FD/TgwFtKg8T/VUGpSDzy2t1AJMEJ2+FQxDIp
nhp80tVnGvTRmYKDxkKwGnUMgaH07OtkvPYj6TnzNWk+7tF16uGh7vqVlrYIjs0CXEq4P23Rz/9l
be+caGGDnb3aZXltnDA2iM26/xfebbdb2yjlPxMsCJoDh1IHT2ATQ3gSRVks8NCd4dpwlnmEnIBm
kAZCS/aEWCTPSTtm+zhjYdUcmEE5cpnEtsNRGYZJDPmrYFvrpO5L4633dO4SNAM+KjsLCgvG8tLi
st/BL6M1Isrn9TxlNCwfMhyJ2KRarnU8uunYn/NuTk9Bn5bPYYj3CCyX1733WLK/0yBLtj7ep2s5
aPV3DuvAw2s7wdjIXfeRF+mEfAlJn4LCeN4UEjsSV5ewjxPG9UvPxnILckQT4OzZOD+j1ZAQ9Cya
3CUt2E++L6IrcTf5cE/aX8vquIdsJhHJET1z+aNdkEr7wh+QN5iHMHRyaO+H65y7cEtLS74HsnDo
75MoXX829dj+qRfrXNzOReCQUoQ4zBRH0tTJF7rOHZu+lYgT16Ef6o9yGjEQ8+VDOQu5IWgMcdWu
hcUUv1eaSvjtYKOAvGKIlfGev8A4YEx87lCj5YvELY9PNlbNH9gIxCUKMbMMDegP4UG5oI5Bqxv+
W1PVv6zlsv5XTLH4oFPHia+wGjvnkbVJyc2CGhiw9ugCuw9dPDYfthQJLyd2K3cs2jQ/INzHAPlr
Xornltr5c84GMDoslVydHc1h45EXa5HzhK/GG69iiZKdp+0haVpv2dSDVx3jkRb7QyUr9xpSDEJt
COcgkI5cUQ6IxbT7jxUxxNGU4AVGCH3fgRVGn1YqYauNO0GPIG/ZnLkxDb6xQJ4Vbk+xadIl86ke
wpAEukrxKoRvRlQmb0wf7TSkjQJdJqi+XdcWeyz38UOAD4BztEjx9io/xw+nTLTrW0k4joshvvc5
pIS6adsIL0OXxuBsgB11BG4J1XBwQ0tDJvJISh1Ii8zbTiRsL+1cTm9VJwtSbAPpnJemMBzNMxoo
Du5Iyj0aaZu8gWFY/aOnWl2cV49wBhytqHgf2EaDxvGULB45a+SPU0GoBRwphwge96u7EUOads9I
xqu6wVfEeQURTyfXWcXoe93SyuDSo6pz7YJexMLl5HLZCzP18mFdlrbEj+N0ZNuClMB8hta1bPMo
IElNJTUlcz5Dx7zDO2yCLcgMHJKpm/vdP7km3VPE64v+Sp28zo6YTuDfeS7VBUZmz70XGoRrj0xP
j5T/VPWNHA6YZZKbCb3uxxpWtd0Pk7TA98u4eE3JssRUd3SlO33lq5f2wMWSFO0h8iSbDTMSWZ8E
e4d/SZm34pdg1PhH+ymxVFXN8Vfc++U2x0CSEElXMfJSMwYvQReqkE9t5/WdczK9Fw70+q7Z5ZFe
41PDgDV8RFPWqz/NlOTlf0wYJfEGTQ3VJVkVoXOEId68MXrfilG2SQQ1gHkHLiRuk38DXXQ/wrwA
oIHSzWsftwXXBSqrnt5ZBnJn7g0piKfQmbzshuUQIyKlygui8VIm4c8oacTL7Hj/I+m8llvHsSj6
RaxiDq8SFS1H+Tq9sGzfviTBBBAkGL5+lmpep3q6ZYkETth77ao7GlUvJ89vEUC4S3f1S4OwyvYT
7IsEF/QblWRy2Nhlv5yFDOIvqQBQ/bY4MX7anmOUZWbY9r9T0CTyIUNn4Z1gGQYtyrKYXkBjBmXK
0aIxl1+0dWr5i4WqIyY0jN3/FAEVzVN0o3yQDT166CHbbGgPPWohLOIxDeXGi7L4LDh574OJlBI4
IJH7bVwTHr3EQ2QSyTbeeVnIU65H2W7tKJoclBtevwMwQAPWzQmmGSAY60mgipo/1OiH6hPehiuo
c5bcfGlXTRO3chm+ozWY9AtPitO/AREkRnA7J8MQb2emgBi4u+qJMwIATD8VSD80I3sV9vlOk8l7
p6jDBwBoDkAs7G6jf2yquSlOhXDzf0jaozblpHafKFzHMxE+0W3unQw/lWrkhxQzpguR5+qIw2N4
0YACDjLu5bcB+vSg0E3oa2znJeoVy03uw8GdiSUsSptlM3pIYFVUPeKHWfzkZPtRIFTBSOvFLf+a
cgl2bEeDDGwrkj9+Na8Jpr/ZWnpAiztkgoRZCPDan5zc/CdXCqaM2U/mPyhSoO8XKif33PssVRA/
rTZbl8l2SjsN4E2/VTA+KoZvAnQFZpMIzqGjnE+KvQgSS1ErAUsMSzFP9GyNRRqBFJ72BI0P7Qcm
BoEI0DK+ebabnqd/4+KskZcRE6BMW73ApAmGQh8SERkGZh2aoRT7YVlC69IYsfzYtM5TUJqagnxg
Itj1AW3DWtaxhcdW9wHgVi3d7mR7axugfZXz34GIuOUiipgBsOlFfpnxQXyXCbv2fJezukOjZrvs
UD1wpjPwiQxwmq7X4pk+HSWU7iu2YXqenzMPePa0xddkHxmgskFpsQJ8dzFRsNey9Ru4r+g6Dp5i
9cQOj4MHkltmp5OrFnUsuHQRLvNEN8NXW7XhvcCK0rI07MrgP6NEY3OhZhVtG6JSnpkbFFJlz5iw
uvpPU0Jx3PVUaWK/uFW+q134xHtSWhaxa3uRtCAoqqz5tTHvOe9euDpIGHwIhX9GfAvVe4wGgbUo
mtmsOMOsdK8s/QTTlhJ+Y2VHiSQnAJ6k72fsJcgf7Q6tx2Er6embSzTNWKxLlK7PjaMjvY0mK3hi
+p0REObAsP0d3GLkAYEkGg4HShv8JhAXaXqNe8oobFzCNjoUe/HcF1bqJSM2BdRGGC+DMtrYuDwP
bd3KE1WltR5XN7as13YA432IxyIvbzt7J7+sngViz2tmX93pifn+/cDTow6VJl/1oH3Gs2mel8OF
53d9A7Sla+4giRhZDShOutB2bmntpfop5n6sNsprRYWNoxC8FrHvmYMdAK8if9aZYKCJBXOFR6cO
uahdTmSSiRlOmUtwKcJvhmeYOk6OF0BMj+KRXUrjYqEk1irrdj3BsReWIuJKEhCKEOH5zVtSAzGh
w+mKb7ZZ+Q9UTxsKyWSQZqPh5LeFRbJFFekBmbKCnMitw7gGtf6q5BKao5jp9ivSKfxdBG5nn7Oz
wANbR9ANkgC839sNcyaonXmbdz21DpHGHrtQnqnO7XfIQk2K5wsKGT4LuEsMmG7LeIiRQL66dt0Q
Ihe3jwziMfiXdcs4Okb5hS4osMkvdIiIvJA9mwQYP2FrbrxqVXgctGGikoWLrXery9yS56pfnCyN
xTrFnyTOEJDE2H3SV4iCVvkSlgwvriwSqQgSBzz7kapjKf6snIP5zs0LjFE0TaeGfSL0mcwcgqJj
l175yxkpPuA3KKPHBc+v3ChfsNSoHRNhnLm9ybYNrf7AZVgGBBeiP1AM3nuYLAhH5ukn5jtcLgxh
Ca/ZOg6ONtT2rWbLOvA0XFce2+o0oEfABUeMLjeCFcZ/CLSavuGjePLdwlCBmaHlY+QMdc5tGEUX
wYTmH51lhkqx16QPNUPrvYnMzbwj021xKWiV6U8r4teeEKcQftMsE8vpfMrvmRexLxM5i90AH9iG
8bXPgM/4/vPQWqAiA2fGbeQzF99xYgUfKGasl44cLuYY2oe0C3bkfh4hnxTgXNmRT7L77kB03em2
13vaLtxKvt24R4O+4bUoQOPfx/ibU9ARlg2dzC/9LRqX+rFQPUm5hgOU5akzsfpn9+Xt2PIu3Y4/
0FwXmttXhPChfQixPPI1TZVkLD5XoP+DqDrrQEXWvpNZ9BiaIWKpueRoEJEXuMNbkTTd7+QwgcZj
3HfI8+wwuyujBZwK6wf3j8civT3NzTr1N4qPLo8QD7L7XHP54Ya7zc/IgsdFdHvbtPPRRZANv6lC
/eRxQDLaX+d8rKK7GF7l+honfak/e5Ch+1YmQGlJRKv81F2pqx5XJr5p7PTLh+vi7bwtv/7BOESY
ZCvAtG2IxCobe/nlNwt1hiT1JdiWUlQXKMnh+OzNHhOTjuIG5FVgo6m0g/6IsTZ3T31PqTHGAXtz
1fEPbmpr6b+Iwpw/LAvjOUgrhRtpMAegIkHI06DakyEHknFewEdkC7fE6iGKDXqbVdXi3omh0LxA
wnAzlGChe+TOWBui3SUalh0Dh/DTBmlB9mxYATvpEkZJq3bpF5FYpw31AtwcqxwP4Aro68E9V/+R
gjmzUiad7WEa2mb+ViJGZDeH4RJBuhn1wXfGmgTLGiTwdkSU722pd5tPFbowVmWHY3yqg9jbMKvz
H7khomtN94rwxCvwfLRx9QOgVt0D9J417m3tPUExFmlTck7vqCTWqx8lVbr0kdUePNz8u9bPMJVm
zlLhMYHEwsFkH2yK7T/FhF19k4fG/xwW/N80wvxMM3196lj0e/SOVvlmk0xwxdkgn3DDfKNJnX6g
2RfHGdoMw/uqPtdIZY4eMEFG8L4kNFRPwSmKiMfdlzcL8ya2B7vfwluf7hxdJt5usIgLR0uY28++
T9yVJjJ1j/KnIKqmaSPgF6P77jJMYEhEghvHw5CFR4KMWGz7N4wPMgU+JaPi4t9a+tUrLtXlB8yk
Bd0iyDx2fJhXXBs5NZrJMnmcya+6aj72J+za/okKlVKMpDQ4olB1n2szBd9CuBKDQGSS+8Q24XKX
e0UYHTDaYluZrTk8TCW9HwolOFkRrpwH32lpvqgUdn6Bln5rK/C7MFdRjpplvXeR3FNpQnxmlY7E
zCRFw9rKztfUtz0TpmiKyveuUMVbTdfPIa+Th0LW+irJ3sayGLXV+xgNH2VfB3xdFYIGrb323skI
De4AufwpvBkHZDSI8hjO7PRXf/kri3g6iHwNnmvZi+oY8+LtPG69YdMHbvSo2h7ZTYjp7jIS9Kx2
0xCOOLdCdVqUx7cayeGD+oNod5wxe7fLk/kn6Bs73FswV/ZEiOeCnKGS9Siyb1SyZDdCdg8IO+sT
kx2tuU3c1Brsa5z404N9a7LQjfD8FhMYSgTGyR1BoNmLzSRhwyVVpz5bL3YbJJictfTKE1P63eKT
bNQUEXUWFvNesOqT8dkYNYI08Z/NXACA85fuTMR9/raY8IrVytq78PnubVTPx7Z14qcIM/lhrbvF
nJwOSABnkaRfQCrdpo7nueeS3weCEdsDZ+N7k88mZnQoM/y6fVs4hs/g7vht2TQV7Hj6Mn7v2GOu
Rx+ZxrPPZXUURWa/I38gugLRM0vVCOxH2JN3nk6eH/t0j8M30kz9mogOKVBN0D1CTPfUBjCI69E1
Hip80JBIvItfNkXFrmwHUkDBZG5CzedqZ1hWYnTQTdNUpZ3nQcGqoikEwDsxDnYDu3rE2DCmpoiT
F/IiiWsLTJkjC7NCNvbCrwtyeqB3Iaho7COarOmvmeX87QmnoZwdvtAbzju3nma0qk2WvFlxhlot
t57X21+KCLJbiMLgHbkRYLBdNFHIYgEEN6BeOtgRPcDQm2NFxM4WXJ17h5yCRjSO5vG28yREsp67
kvzi0OOjrtBymxIZh+1S6oA93WrDRNsHTL1xSNB4YkEFLJq5D0m4cP/cyuM4zHsSEbQ8gT7Q5LyM
g35K8vXId53spFqRA0YW6z8std8u0oC0d4x1nsvpjKWaaaUMB/Evdgq9sQaXy0/zra7QlavrSjJ0
nI7hRO4JxAONlUltaT9rLjSAXB85/e6tYBv7/rYSojxEJfVEjkb8aengvgiUuQMXkLvnJHc4VB0Q
1g/2iIx/gPq0xR0PwRRVzT3FUn0fzDfzeYjU4ieTDt93QOyhTKo43JMU0jvQN3iiLcf6TxDzunXL
BdAiPoM9cxfDyhEpWK28qN0CEOUijqPmWnVRBeeyqt1TzLT5M45UdzdHIxZ0yuEfKvf2t2m6x/rm
sOTVzSL+z4QdbWzHcr4mWT92WuUfMRzzzcBG9DGLw2YPGZ0c5ikH67oVQWJsDDYdl3rp/7SWUz9z
Yc3ngEpLbiawPJuxJ9vnqIhxo4K8keRIkq0NsTu3K7TmxnrzchuALrNcvsFkODKlsBlA8jFXxexC
LeVyRtmD2roQuBcQhai0qCOmB9S2G0r65F3NOVaCsYuOyIAAcIgaiy0Rr6+61jSbBAJpxEfBDZlK
CvWuC4OSQ+b/b0Rj6r8sp5J25y+586DMmrsYGpgZDfkAbV55sLmmsv2BuDJ4Gx6/m+BVDcWfKsvc
B3JcxIvP2jyt9RxDHqf+n7cKdUi08/RaiLRuxoKWNZesZ2E2bNjw97fKovidM3e40ut/SoLZD1qA
PcZRT4XAipQIgkZ9sYifSgo/qe6MFrG/LdhiwwZgQPe1QNkptmEgW3Nna1p+NfZ/mQ5nqY69CZjV
PMqXMrRjqFNJeROeNyiAInFDi44g33GHu6+BNxGyE/Sy/lLCKQ4r6vut6H0G27DNusMCyewp7418
oUvhLAmNNH9J9DAbOa5ICUzbMGqRQUASbA41fbsC+NnpNSyG/U2usKWrnLbGAhbUESebWo2FvmPO
sSK6Fb0PWtaWbUZon92M2W6PWStFTKx3nSkVhoYGq6otTL8N55FECNHFaiD0VVLKdqirSOSS6Qiw
kuNkeQM2h/7Rm6xhq6cEa+v0Los8YI9/A3WgdoJ9k3+YCV8pFL0Eky9K5WKeDTxz9uwhxxmeCocE
ZzI9HzzPVBc78twPZjTFpyFf75QMSWgOTl0dIETe5EekPN/s4W7xlLUMw/aRC3+xVzh3tqSNIY3J
iA71JgzYolQnsG7WqWTx2B2sgfGgb6LwWuPKvkZeUKS3bHpyuRIYaJF232ul7Q8LXJt1qEtb/IzG
R3LDrdX8VoGe7kvUWAlwd2K6ti7z/ptfnGKfBI6Gk2MsH9ohrO/8Ke63ysSM+uE+YOgAvpMNIe1y
h12oRBvv33TskErLUR5LEWMUKFl1NVHuo/Sb/8tnhFG4Jc/CxljeUR2jqBIfDF74j43JczOwOU2q
5oxJINnIeNLvAho9HpV5YbS+Vrn+Y6rlNSdWGqIJb9phQsuNENgP0gWm0C4c4vqE8Sx/UqwcPkVG
0iPy9oix9m3X4M4FxyceJ0ouoOsHlgxMNWK7IV/Hlg99DPlTLJV6neBTbKvKeP0WYYJz0ykWrzet
3xuWh6U5k48bU03lRUcgEIjXywpGfUcQiv7BgJ0Ylll5ywGXlCjBgshb6N1cy9vJYZ5/O+J4z83I
X/EbTCVPVtlkW0s6gP4dvDpf0lTTXcN0xjtQAsXgudmE40XjAUdwWzYWE110JXC5f6FPzO/MT+xD
TOazIuhKe89j3PXFqXJYZ+/16vsYeTDCmY2DTeuf6/hcRTNi0nQs7OEvj6/THho29n9cUU7tl21M
+7j2q3yKYD48TchO6O1U4uDsj6fqhukHYXNCzeaTKpXYwHoFLM4p1dDYsfKEbh82LzSOfs+0Q3KD
I3IV7jHy2htFL2umOzNPc/I10udFCKU07g1US9Z1RXa7/FUlr8AaRZBmmTYhExnXArDhakR7Vy4x
Ny8/oBDNczSNBgjHKqtz6UYFzLyu/FncwuFWRVsd7AHSBPUTHgB32k3gxN5Jo6PWMhjg9kXYtke6
QzTSBHJHj84Eei8efEFjW6/xtcirAKCcQex3tRn9lhwb8GyoJkbPjDtkD+0uGxwruaCAccPtUDfB
rhSBvZsUfTd6QfiFVUnk357GldXS4FUvLi8fIrO1Ptm6UTd0pkPvuMQ+kUkRnm1zJ+1ZF89OB1H3
aBE7sIdTon9LBJqPzG1I72kSn/jhIvMMvSTGh3AbYyUyqekNMx8bOgGDHIz929FnjL4P4mj9RGUT
mE3kr+Efo+ulTXO7DdXjNGAXJZauR387bOohABAY9KW4seBcersixdyqyCfkAw73Hii89pXVlbWg
x7n5fb9s2tbuo/DREyAqkKxPcFLQ6fOPSxejaTBbDUUWmU1662rmUArtbq6XE90BHxM7lLjCL2EC
tWW74fDp2IDi6yr8KoQcBVx1i8OnzZ69vCpykSKnKuZbDDUj5/LIYWDlDjNRL/deElQUmIRRRBZ/
ICeK7C1rRpN8Ttjih7OZEPDjWOksgzTbwJ/rJu4fkgndA3qAYToWvJ1E3UurMBY4ji6zy3s3yzwb
HDUkJ/htMakP1anKy2gmw2pd7YFUJdXPDSFZQ1lTtPE/CXTmoYOBnQIjzzB+0XiY8h/7Rzv8b6oh
n0ygFUrhSxQcdTipl6LOVHbLiY4YFQHAg/bS7xkmA/7mqllfEIIkN8cK2ZcvibAtfVQZsCBiU7hA
NrRdDiY7aSdpEypykHKUDcSZ90zCijlnZIwsWn9W+XzbRNWuuaenzYCow7qg5sJT4m+GPlDVcWym
ddibxG8+ic+wm5NVkU3g4AAaU1fYlTjSP5OWGC7TKh4g24noQKK9F59myGoZIs6WKhOEjHs23khX
ApeHVVNAv3oFxgPrcWP5chjumiFjZoMav2uhasXl/IKTCa1wa0KaZpe7fHyohjkKjk3fJtOetNpV
YanrzKfrjhB5N5RIs3+hX5mOGj8kAvy6j/prf+NzdM4tnBGVq0OrfNP+ErWYldji0THoLc6OfNg7
0Lu+unJEDuIDtOZ2aQL3KSqC5UbJGhA06ZCslBNysHg59dILi73jTnVz4T8ZKkJEFRJcDoCQEFNr
eOutJXpG8mSmV1KJ9GMYGZ8/iuAZ0CSepw6tbjwwdgkzGMdVtPgBgjJK2NqeOM2L7g/lQTv+jlB+
fomkw//ksg6PMZBh2b9HlNC/y7qQwGwZrz+31jj8S3wcIUdcrohYa0SkD0wOPfHoK5dSx4vnHY9d
8Y2fItIni3nqJpS5eBQcB/XBTHVR7VvC7n7CkGSctMR1SLAFw8r8WEFyKzB+lnxOiMPNHYiwkHAq
yy39dK2ku/xjAj++9LkieJxY4fgHRpyNi5rMRAaL3kDVHILTsNMiD7tT54vurwYnwiTJtkij0+tk
39ns1b5wkM4vyyytN15b8p7QB5FpFo9ijE46yJyHiT7F37eOqe6KAdov9ZjkcOeXF/7eVxU74Z4R
ASYNjP6sLJRI7mvYa1aaY8SgOeQEcu6meu3e8OSEjPlpjdBROy4R6v4cOXRqbujRFpHJ1j+QfSAi
QpskUpE6dNV3RuzGJQjC7DwGmMe5oqcK0g3p7hgUNZvKNGqt8HXNMXLw78D3QTho3gFUGp3oQoIC
7qjQghV48+QUhqFdHTYperagemsgoU/HZhybH6uekaONTGN5ZsvZwTAEkujHF7hScc47WfQKtby6
8ou2bAH6Wp8J+og+nICu7cjYjwx5RxvkxmUbj/u+lYG1j+l6u8PqMVZP8aLQb3q278/7HtGbwdlq
Y+nTuLw/y3XK5F0dwAM+I3st8r99XzRiZw3TkO+sSan6lIFjLGHDEruGuWJ2rqDNoW2HbPduCZ6U
ZiO2v+eoHxUjECdzqm1dUwRuJr5M4KASsPi5opN4Fii27mwYm+XBCehPCE2kS2ZjG75Qh4AwNfXt
Ew+jzYSitVoCcAJR44OfxoR9RWxTK3i1mFETNw7ntlmlGx1wtsBq5qTET6w5eZ/xDjQfTheQcsvT
i4UgN1CRUrLBYK9xJRIIoTiITiYvy/y1Xxg270aAWeOWgYH3VIIK61LF3/CaG3hc6ez5+RZYrHNv
DaWNGyVfq0s3tBRbmjFr89kHVt//YYDaXqxhnXIcW5MszzR6/k7hzRgOzNJ49liAtTPQT8iQPgL8
CzM4++zknBpOkZlvp4lrrDP1yrTTwTXH/meBeHl75vL2pNgQopch0MxBNImfV6Tt5PZ/QISFy183
a4gA2TQOQ7tv4RmECRSbXnikBDThRve2g0oa+nLxMlQt30a1OBN5R344J/B3EmZH89wlerdMePg3
DpzTaVtbjVkO9mRl4mDKOPYOg8UAzFU8Oxs5KfLTHTba+7CW08VBhiO/JRPkCglD3g8n5uFWfpFE
iIYHz4gwpGaqwcZMjBNe6tmL0TP1FNmYSQUcvhCfEFEm7NmgmzCFdfiqQ5NP9pFFwFB+sdMd1b0f
4jA/uq7fBS+C8bK9sftRrse606SKed3UBsfF7kV84raYGIGXN4zpkNMBQ59x2ZB6NhD1rS1l9Npi
hCRhCgxU/j2YsZXnnNv/H9EsbGb4sfur1aPXTDVckPXBz1v7H1rk+XHMJzDSsoTlgtXBsZ8WBb8g
nSc4Mee+c6N/KBfYy4W+XUbbCKFjfCZfZI2+FLzQdIwRPQ1wC6kemrp8iHrf2DvDTWzRCWF/cxDy
bpe6iM5rnJB+TGnFzE30BRg/KO9pQ6AkhwGhyM5e2Gw4rx6ItVMNBIfyYWp/5wgZ9Mb0A6oRE0Bw
3jl5yzBg8EeQiG2thsceUggVZWMogktVBq/8Tdl1DmxAcNzZiQ1YLiO+ScRxNz6XiANPYmWvf8Om
2Q8Y3otLp5wPW7HcTQeIjY/rNENaIf1ObQKwLTvV2SsGfMs7x2AFcw7qEG17G2fOOw7UQTwvox2A
pGLyvXU5d1l8WO5jBE/IxuvchIy+OuvJQXV+EUxQq23DaG8vLUEE4S3poW+Rae1qBuMnBBIFbJG5
SQ4Ixdjke4loPtbG4GhtPEKiDpOZrerSLx7SJOPACBtUwndhsmx1dvDRlGSzla11hRZ2xYDUCfe/
SuGCKpqZG6nr2ls1FX/e6DAPfAb1AJSN7anHblUibqord1NOHfSytlm+Qq/pQe2ueFNs7Chn3/Ve
c4bbu6yJb5wq45zRSsFp6JrkA2LMX+hGPuBVMz2hMOT9F+PKS8CkNnicaZteAAXPHHjMUPfIHPO3
wRr8QxXzGFbTUpBs0ZQO1PyCNiCQXn0PtwB105IM/8lgqM6ttEMWrRXizF1SVs0lcbPqqGsRvnVx
zR3I6hqnUQ8beDMpPOLoA+NCbLgTol0ZIEQGNZQlGzUkLpg0LEOHYiSDGu03Trlh7Qn+rqYuui8d
XM1ANJCrGewx7E7gknj+ugsyn5sUfMFDWRXhY4HU7RI7hAsxj4ZXFDEkRV0p1c9ItTGm1G3Lq1k9
wEdU4on/3TFQ9Sh5+cO2s+cyjOq4LBiNyUPNI2Dv0apnHd+e4u5YtIK508pq7neDO5bziQWunaWm
bgZQs1QWOF94N6681gQsMkyu5N5ExWinka9k9V0ths1BYM0cuQLUFgiBhlDC1xItFAobaaCRoYYO
C3AdRLwBHUAvdgLLGzCWnm1QDHvH4fVLaT6a5UPbsmi3zqrj/nG28mG6MF3ByhHi0fN59hO0DJs8
w4R6yK0b2ZKTAE6VZHTibWt3QgPAmCdBOGn7ycGXpr5Ra8n14XrJgwd4FLfF2VD8l+R4yKAFyOUW
+cMJQu4hMnlAH25G/siehTnRtigkGtBkCclndNkjR7LX2oZ8PMZk5NfpBlWMWcKIP96h+7xNjhEo
bcuiUQu3UeOMDKxgnKEpRyKdtm4eXeFnsTvjPy/eVdtxnC1xIr+8jMXeFtJRwg2Ca1e+aJy1/Lwz
YZy7GbUuDi8MyBhRccgCC4kjPe4RWPpX+GMJyzi0GjnKPiHLQ1FR8uw4s1lKiqFIYhi5GVr6iPuI
15wEZjiehZmgLxbAglK/df3liBtoMtu+nQfvgCvVTQ4eUKNTl4B0QcpRGMOwRClxwQ+h1GGo2Krs
HC3Jn0hCLQGjxJZ+9MdbIkZM3vxbY0m0ewNGkRflV9BkgQgiBBYmLhdOEmnbB4JjmB3yJJEyW5JB
7N31pCm6mLfavvgFzgF4uY2X7MsGXIbAZFClSkVS1+ybvKx/tYkh/F0XDTKbJCfueyS6HQ1+5Du3
z2bi6G3NB9w+VJ01Hroe7u1ZLbokN5DIPW/fLSsJQbQiPh2TS+XG60oC3R605LCmaGBpEREkUwaS
52vWFFK3C5HPE9N8lKAs/rn8sF8tg974vl2ENd9xaGKIJgfOx2JHg/XM642DNZr7mC1VQsALFUFS
WkTThDciAFqF5wR1M7y5jE0Oz5NdnSYFAGtr9JJ8WplrudtI3FxCaFfbAJrp0rssF7T8RFAKmo0K
wd6PtBRE37joDwiz7pNh76NqQuLpxUuH5mLUMRMm+pnd0PkQmtwaONRmjGuoGUa5RXWnGY4EjLq7
oDyyY7PsU+CGaPZMJhswhsbE8W6WA48QBJJw3LLU6jw2NY1+CQSi+JtfdLLB43H4caZ4yIhb0dLe
OtT4ccoCixOndhxic3KcjSHEaRJwd3wPXQWLJpP+CbmKl1/9GDHdI8t1TaRG0AXzZ+B4ndqD93TH
Q1XHbrJFLhIGbGIRYBG3FevvgouELJpqim5DVqL1tgVK4+tc1kRB4tobgkMeWlOwowjvvT8lQH77
1aHlsmBCR2WCXYHnM0V6UleXEeEfACQK4XMVWv3v7A03eHkztwcKwfw6RlhEdrJzcJLDopnjix06
ZdxAoTY1ZIbAtMsunDsIsxEKQNbxw02XSkUa/oMyzPqOyiGIz0vjZv/mYBSkUNVe+bsUjrw0xFUz
SoHrwu+++nVGYigCSkRACeqfnj0qaxXIYp8I7zrN4NaFcoS5FYFakVsWbIyo/GZmYAyzWYkyKVPh
uckRY2GhkMuV/y16TpDayt3qoZ3bF4ye3S02ev3D6nW2UkoVFaSjVejxkUFtVbA7H1qwq84U0E1q
dEj3bh43wYeVYds5LZVgwOP3hkh3+I9jtZ0zMV7MhKc/XRCatDtGTFJtc7x9L6gg6H5FD5PPKgL/
rV6C5a5Hla8Bx8roCTYzYTSkbajhtFCbctD2rFeAZyEkhDM5FkfyCfQ/e+zEj6VLauFJI5w8uViK
nWPAbf26AKv8B5goU0+tizV2I91mfRgpYh57LYKHNpcsIDIOU/A1U2c954vsrEujVf1dkAX/nz/k
RH4piRyWwYAkiIHETz+F2B8iwjOaCMmkt+CoGdv7uckFeV2tUjyErBD/QjJyflGlt09xviBHE9j7
Duib4NTauUdmGCsq2G896SK4/cobSiuJwpHFmVdRr/mOQzGL79N7J6plEFtKZ/+5ViDNd1UbolGT
ls8ys5dAva7QMl2Z9sgLf6RNX070hC3fHGLGoi1xGKXe97FmfSN6pkA3lVnygvOafK7AETnmcByq
cEdK1HTYg40dpdFSFCxS8R8Mskm+M1X2zFAgKa3eQkmn+ISK5cy+lGH4EFra/wMV86XqllfQi091
KeYna16Ia+hn54KaDLpPX+SPOGSXh55HqgRmPVenGuntKXQNIgv0ycVJGx3uuWWqI/JrdSXTZ3lh
f7/u6PAIppwj6wvJon1HLC/nM7ybndSkdAlQU3sn1st7Hg6vU+tPKBWE2HqFF93NmIXuw1ajdK5i
69zGs53aOvhceVB2WTBcFYiatAW1hxqBLDu0Oy3rWCaPbGAVtpkkKswH1oR3VvTxb4256dkaYBNQ
35fHAu0kSc918iVD4Ei5Y1iVSYa3m6yra07VUe+XxA+/AjBK71bR3nhVo9s8tU5k33tTkW0RcH1l
MXE0ACIjiUhVwnxgFKIuGJxeV278zYAfAJ6W1afYMwQ5hnP529nw5JZltM5VkoMIFzAZ7LpfnpAL
kofRW2QIxXF/h/K6uauqUfxImYP7EI049qQAPlpmXN9DXsqUNjbCExSsX7Tsy4n7EzNDAWj0fS7x
KjLJD/6LpD3cQVG64S377FdQyad5vPZ3iYrVxcV/hEVet0dkW+PbiCiMVa5Wj4mK6K57+JCWHQ2v
PeFwgDPwmADTWfi72h9RRMl26Bv3j41MchsHoXuCuu0dfTN4b5nIw/9GXG2H3iUPCNGB8+Q6uvoT
BEJ9eEFMf+92+I1d1tayt+oryWDqsCobCwO+6J0FBCWUShycRv5H3Eq7AxzBEK9mJHFnDCTwrEML
HRjPZ9qLaOuQQUrA8OJrAnkINDosNXJYShXUYB7Cs9RUlXNfK1O+QQGqkUdTOKIiGfejEw7HIGyn
eyCuUHzHkAEA6UMMEhOmi/j50KsxNjnBO1iQuogpZqkzxxvK5eSJmyVsIFkv0cPkx9cRL8l9VeB+
5VTW08m1rfobBe4LjhH56Y04b5JiRBjbzScSmbK3rkr2FkO0z4B26G7RjXvokEBgKWVai2NOH3mA
nvAHf5Say9mprfEfxj9cqvSMtT/rJ864z6hdy/cq8KcUHC2jKBfqU0uoIlxmzXSdGdfbXMKqL1r8
PlT/wcH1FecCTEH8qZ6OvG1GXtJLDTjKgM5odk6X1EdgweqJtDG8n80UnVbcQPvaGU7Y62x0IjIR
KTnfNG2DDv4sqEA++SkmMhasq8SM92lVtAzIJdoLUXD/4+jMlltFtiD6RURQDAW8SgJNlmXLs18I
28dmnqEYvr4X/dK3I270abcsil25M1fSS2PhogHbNxAfKil3PtRGbB1s4GsUesMmZK1cIttE4/JT
iHjG7N+rYBENwalxeBOajk+c/ljJ/jWChRCOAzolFwFeb2MyP0nKwCm91aI32Tbhdqak7zlTMRWg
i90433BPxmtmsnfclO1CKIEUHIo8zlDjO+o6eychOImNXfcpfP/IrD+XuniMaxuQQCfvGvCimGsK
OjH4MzJSYo2+pZK1f0vjUj3xO5Eb3tfOXpBzR2C21T/d0r13Z8T6GE/w7ZvGLix/ibDvR3DDIP1i
k9mVSySezbkhtmEbxDqNkqJTqq9vIq3wXadQ4xasm076wh2k3rtGMe3yJYeGh7W8PsoIRHle40+w
KhRYiW+hAYd5zW2dBWhXLR/6RPPHFGLBZz1onFnI9r410kMoDCwWDnz1YxN676MNxr/n9nRLIjf5
Q/TEMVEn3P/1rEoDJ5HOjkwB6Q5mwhDNte6/DQfRmomXRhuUeTp7Gge4X2ViLuoYVIkDCKKhNAph
e6gXiL1Nc3JjnDaZ9Lj7oXxv29BrDtFY/H8hJYXBnegtGXT1TrCP2Z2FVXXiNI4/80ga57ZVv7rC
jwAR7TOxhHluDMqwR6oAghDM3Fb0hoLpUUb3rLAIf5psyXf4s0jy5/oc6H1f3pNOATiRtSxSupiE
aJXKsiEczWoOoF7z1aepdUldFV6FPaWYArV4qw/2K/DX6BUBhqUzHrerpuXJx4i08DiJluxgARW+
gT55oWjgSk+B+ZArR+zbeUoeTE2oNyPHfttnol9BpCvcVavdc+Om7d7zwPQyCJokvIBI3BMlIesr
B7VF46meK0vH/5qNjV95obGF5KQC9Db5kPBMMC3HFB9i0iYvtzjdXxaC/cLYM5o3tjMh0XElDg3C
4M7I+/C25C5whog+PJyJ4UU5FApznaYPCWuX+UXqiyDNNHWMidbAaUUe8wxXBc4NvozpFXhaFe2k
x41zY+us2vrItO7mOakv5BXZ3ovI2C2I7vdaVIs7uJLdeZrc5kR6onlzWi6QUjiNjxI8f7ZR/AgW
Eu9s5D4AxP3ULbvGeYpYtykMQjkyLo1bCOgi6O25O5tGzduH12Ag5WAexZzf1jiwT3UVTPrM0Nid
9ON+9vhARicfmm09RtzMXLvzNgrP1zUhQHlSOBqeHLsXL33fSjjxOlBDPyTf2W9KyQX4LFNbHtyu
1I+M7uIwzW1DMwbX+yN3Jp2xozI+5GKGx4xs/6lZuPp4rBl2bSiVP2DhEBiT2/Zxror+UCbT9EZG
vzy4fQnGjQ/WgSnIQvRpaurl4rUs0fVJi8+tV5nPqeHy07pd6iEr8QteERrDVWszbZtp8fOUQDek
KAAUqISQZG1HnUoIpaDKTkS0MLq6EWt8CykSGKsVfzVdWO3EGIbvSu/vAYbZj0aykssKJwzPZifj
a14NxQs5NYyvOfhSb6BxlpXtUH2WKSIN20b9JzOoUyn7ati1TpPDgK5ottCG8EaJBxtFOMffFG1b
XzBc9iMXV3I7EDbuhCjmfQmZhIsipugS7XEwd91Mcdsp7dhTrZD9XRImZrxjf0RZI+ZMLItaNWO8
Dg0rYQtdLL6e99E+nBBC+eak2zIV5ozTkrdK2DAXmIusfuJY9Xt76p3XflLJD4ZgHBVAvHY20fG/
uRTYADgz2k1PQfA+ccy3fiTOuvFmexx35MvzGzJJBiHc1rUng+zJx1AqhSfC1sJAVnZ4n4wyxtnN
NcGnzvg17puekgxpPeBogjXGCZ4x8U0lvQAW6YuUUg2COGxo3kOqE565kuJ+M/tohx/RDdrC1vZR
IcSfl46APVbEOuz/mNk8tJ8tCt2J/RjNE4blFp5gOIOwoIM7Kaae/l9aeVgb5gOT69jeiMcsj+DT
NG73s4Oyl+fqmMAaYqKbHdobandHl2CIZzMavmyz0IPKrMtblUgv4Q2ix7tICBa/kUvBQRVWjAdt
EsNh9uSRYmvvvkn79qvnVXQ35o7zQuhq2M1Rz1KAi7dNp5PJF6Fpl8zbICZX2xD1+iur6YtnFTXd
CcTkQ0Ki5JbGtCLuTFMvP1LWqj/kKOOAykvWbJneP3Q14AUji5Of2jDxPWnDWpcVWmcMeun94k3U
VM6a9Vridt1VfTEEkSec1fBXu28YOtoXVpPh0TSL8HVuhvuqWvpTn4LtL6m5+Y64OPtkOzg25s7Y
xGAyVjSKAK7j0vssMq0/YYbsfp1ODQH/XPisuTrX4camaG6Apn+CqmwHBnd98lzOfCdDMR3LiPf2
WLC2QYI0+vuEuaimLnblb6ni3ziXw30Js+9i2+TFsHfCUdcnQoV5kf6w8ed0T2JtJeeq5muYqI1F
0DtN4LE2QJ6jX5Ss7Mo1oP6YJ0UXTaNE+bIo45X4HOpFR9vgtu4Ztr3aGa4efONszYKXiEOW/aY0
nHXE8J2RcgVbntoFbVOFvGfLoYhuRq2a+7TpFUj6qSk2NK6Nj0ATVcAjqlO1oLknlHWv3zsoTZgZ
/k+wNcbS3SY3UqceyEh3ohdxONAoU1xayJ8bOXLN2oDC7eGO5aXGuZtEH5k9UIFM9Exu8mjKg2SM
uGEiCb/aXVsSmU3Z08JlvWXAOveUjLmwoHQaR4mBTNhNIR0pAhakRDYGsLn/2ybIbpiK5lvMrCTI
mBy4lOMfKuIwPOAr9KYbDSeDvMNClO3okQif4GoIJn0YSRXg/bWJrN3mYKSDVpotRRDuWsHipjRA
C6P7B3YzudKMZSefanb5uk3cE3j+Xzoj4Udqzf6ddUi2y/mw8q21uNJPbV6LETLzmwvKlErQKao2
oyYZdXuM3MhKo1WjKQjzMMmy3k+e6L5jXur/707cT1yBFpXp4CI5QgZ/IdZSHBetaRPUWo+lFfsZ
Ch+Zb+rMb9k3PoZki37CFvpp1oQSCl5h/UX20CLIIInfcep42sbmySGj0jVHh1S9DNrJ+QRUClu+
mk3qhYDIHEwK9fhGxYxt7BqIw9Wzri3AVGFLSvDHv+BSanFJa+ISW5A/7XmhHedp7AFBkDCLz14y
Nb9x23a30CszQrhN+5FwKp3Iz6pdRDXrE4Uf6dEjxnvHCrXfa5J5KClsrJezpZW+a/TJIdfbtvA9
q25vQpPLq1ZE8jxnmu1ixcMriLmhwI+HlCL5lXR6ABk+3vWTnZxMozB9bZr6Gz5Q/eihRL9nTWr4
xOcylO2ys+/zVOuxcjKZyYfa1Jr3hEUlhxYSSh1aMwGSpU4OE2bLjy6K5m9p5MtD4/bZda4XmzOB
Jgu30cVVdJJmaFWUbxYFqrs+tP5BtOpoogBi2hWd9qWN1N1MpkoODvSw1aZffnSTgX6/tlKERSyR
ruz4O8P4wSagNM6SCsfNqMyE9D0ZMwgdkQPEDGDFQxjjmNoAipTHSEkTgE+ZPq7IrY2KKZKSI9/s
VNQANQhWdcyaRu4+kJjunwkot5eSOx4NnllQjxh3B/MACMbcL3gdEI2s+ULnpPpaulSDFrGg9qee
ImSBw7QsO0YpRMaIaPnklkedlxkJfy+MzctQY4nSEf8xbubyVXFr8jYA1N6IQZCf1siXfIRhre5J
KI+PSxz1x5JXW0n+lZoQS5IjN6Fn4OkF5MDSZXR9GhmWYChkvk+8cHwBm9KfqbkubmJtHAG+YWFy
ZbnLJhF0FJpaJ7ybZuPugNQMryslF3CzC/LJlMpw8yZgrdI+oOTU/mSQGqegHHraAXEgi7PE4S0C
Q2PdDtGAUbplkbcfarjIvLOtd6TalMhzokYgoO5MzYRluHfzODmgM6bERn3vkuEHZIYwsIbJmM8d
L57fVgkuHm+SVF6sqZHAwiX1Vq58+0cEZyF9gHDGCb8ZOyBk6MKm6M+2dc9PGJGe2TWiPPWFw/Yv
Saln+yamOD6igEciiKuxqbcj7pPpbMYdLl5K6qL0AeeNQWcS95sfUwrd3BY5i5QLLv+uAjUcpx8o
kXieqB+Nlw0BHyzMIpvsYlvUfBgIbjJ/UElLyGJOC5OYWjZCQEQYx3TPc4wTmVIhnMkel8N+mbSL
ylegDL5YDGYtbzaal5zsKfOstRFbJAW7mUylMS08MT6GwmujxxE30g1qEgaJONMIP0Nk8WEFMvQ7
plkeaqwdTCh56Xb480TLes8DjHQsNLESMx1v+SWqQFLIXfrx1KpFLCfolfUz6GUQcC3LanAJ1TqJ
pY4I3Qewrmx+yU3xtrRi6EJgyTKN37Y9kpj0uF2hfZWkF88G0VYehqQvKC1yoz4/KDBgAO8nMGBk
PmtAbzDZ9f0oOyIpaZm9j5hUGQuJyckNLmRa4FRVe+clafmtJLqxgOWD9LuFvWcgnbG9xzPLFdgp
PHaeyophezQaNAt/ml39N+s0yk9IR+nnBAgAd82qBkfJfyTZmi6ZBUS8wrZP4zg4zj3ZnJrnvhZU
J+uao51noYrQN6Qoi10LDKU+F8JzDpSw6c1xzHK4d86UiK+VZ8r0q9rqz7RHJygk5ReblP3CM6vX
bqF8Bk5C0FCaNp4ToVt/uhq4uuSxW1/APlhXWlmct4jDnCssOuhzF3JJ8gVmY4p8wZPt7aICX+Px
doXVqX2AN9WPEGkVQqtRVG6A6VK4vlOwUN0he+HIoNloPzb5+GSgt/5offZCMTDAlshDSyW9TobB
gpWi5i9gwidMt7iww8yYsdU20xNsFffMlYbBI+Jq/oZdnsoGClFR1QDLh5nyPfCbm9ww37g5IjCo
QtszaXuvSTv9zWaaBLSlcNmTA9q6VXiHBmM9owTBBtTvPn7Ed0HZKg6E+Ncc8HXwMICqlt8zx/Ub
GKeTTXB0M1GuXZnjAx0O29ImEw4O7oFY5M1dA4oeQyRJ2zfZ2XgXp7GlxRwSrl/gs9qJQRLUg3JI
wWJkBDioiLXKOj0YXZdjCXGHvUENIiBK2dyTYnEe6h4JfhvSwwWsYB4DkiXvGBzHC7q1fk6j2jnq
tiverb4PT5Dx6LRyNa/6WOrGu2Rq9UqF1nM+YGUfdC/5N3Ox3+ukqknSAhepMNjkHgtpS22MzL1z
J2O6CBiD27zSJaxQMmt4GuLnhoWZvbF6/KFQD2/Iy+IVQdC9oNdVP1Eo1INbrUNKeAE0BLISB4d7
dnJRX5kA3HYdpZZDv3rzM6bSyRDuYwzvFTAUpIRCOFhX2rogSL9Y8Cly8FZgod8Kt/3z2KsHoGzC
zxlw0m9I+zY3Y2U92GAMgyysp43page2YcjehcsLWyeOczdIQchMdrx4krJ6iTT7cWDEPApoKkFL
M+Q9GIeMdSpHFHuuQ5SRI+m8UAtKI643KYJ1u5vAyF9KZRdnLrNocO6NHWGCt6KRZ7jAIfHXWI+Z
C8cnseSztXFbiMX5SHVpyYnjoyizc8Cpt8dgwnWR3RV6x4AjcbY/WnIQm34wX112Sz5rnWJDYP3q
1F54r03GJSUmtxlIWQegkfiourzfzYujgnny6h1KcOkvGuTQwe7qb6B9fYCdtQ86y3qLZwKQ1LBv
meNBSQIsZoJlseDpjnuHt1SebIX9uBWUZrUhfjvVknM2lPecR1DiKA6GASO/FwKPYBxVaZ4djNTH
Mo7lGyvxs71gFBdtktCJbKOpDuJjntU/o8kuHdSDrlGGiYSqN2czLNK96cgjblVrJ127QtMJ4wPW
5NyP2hgVsbLnoOpb4wHJ3z3byXwGo4fWHI7PIHQsZqHFV7E1n/FZfsZicAjatOCwcSsHeJ6+wD6y
YItokMTGCSCCWq/VXhgRBV2MaHwYdLSUnJJ3Tgn9RP8Grp6pdnbtZAlSdeZsNRsnLpsPgec4GJsK
HnAz4ho+U8zpyK1yeDfwZIBhFWIzuVh4WfDYeyhIxmOzehsYXxln59zyOwVqYlzJeBxPuKjbSt43
eD/xo4t4p9OAi6xGMznT6k6Qe8YNb/QH4mFY00ahNrHKfwuTr0/vLtqtZQo8uXrbHcC3jNvWTaq7
0OxfPHaPT1FrIjWlWBwVTaNdaO5rx5y+hW5znbDcOwcFjDsYkCCgFm0AZQ2MFvG8A5yj7L6DE7Ov
e+1bgSveUKTVYxIma+FK2dGNwVF0cJLW+aZQEJdIlo8V5fMEXXXF/in3hLrHQHYhokyzuK2zxXHn
svJNaw6PuaNx22VyTk5xOSBvgATYj44uWGEQYijA/sOKTBsaa+kmsEjWUpadCgoONflBjrvvMabl
NgQNRwxcxrFjbqB59URGRXLfwBgKQEk1u8ark5dYaN/g2Yfx5CYasEzy0H/YjXUAMpCq93j+K3zT
CbXeWjnZwdJSV4twOk5H5mreg5U5nOHXaIfUGeoH2lfSDy70+KOA+PNZorcl9Vw9UP7g3BmmCrz5
x6oSC42oJRG7IsVATyykDSuCiVIa8qg8dItUH7IHNzftjeca2o3XDcaV8avBeJPuJwTCD8vs5T81
uHhnRDTPW5VGnXFk/cu1PvkYOiu8St5KZ3TFADOBeyHlcGebDu2qaWlFw46dwVupMOLzhgVI1XNN
SGj5KaYcG3Y1EBrlu8+S7F/SOTjKvSbb8TfeSY+Xej6LpYzeEo2majc0nC0CnUsTkPyazfm3GZV6
bGKKyy3wI0gG+bfuhvg+4uXOpbPg2tR4vfSouGuKpmUramSYlzPdLyjo2S44P/KNbbt1MI+D+8Ja
mDRHPnClHOgs2adGy1upcbw7d12yDwnqI31KYDiiSBfnemp5AdZ28cx+hZZZHuvJ0itIHXH2wvWK
A4mNG+E1jn+rQg5IbXZMgEZl4VzZ4V+jdWwECJdfsmVoTmbZGwGm/OqJMu6QamuKmHaGTl27jIhU
Foxrn/ip6Ccf+pdWwxRXlK6kza+CkFQ7zFI6W+bGW/kibJ9vk1AnfZje3CYKvB6LVUm4ZpnMCdJ6
WbOFNop/kTnXNW0eGowVh5EQFfvSJ6nzmi1UtUxzetVtySurae1TOYZB3mbfnZYDtYHr7wEPlDO/
THJlBJuif522DGcSPZCWRs5rSC7q3vI8E5k+afdz3K8/QxddpRGvLz9p2neaG3X7SCTdM6/S2dfH
CvSHVfT5uyOl/NEnkf7gL4OhEieVTytd9Rc64UOSEIbxh6F/78zlqmSKuDCxxdr2VAHEi+xu0qj3
Qw+pxGm/I7zIW1ZVKYGpST+MdqnuWI6tldErwiVjXTPGyrexMm55hXwzwZ2AkE7HauGgsQhiH412
JjMy9VGy6Vpq1wZVFz4SbLm3B931tW5Y9x31C1ugJ9lmIYmQqDtnepm9dAt7mMFRVHaikio2h1X2
Upmcq44WEW6F9XsYXG8PgP0XrXsBXt35OZSxc5Lhr0zAeR95TKxLpcX7aSb9NZplmO46RPBdWxow
rJNh1FgDs9ew65cWL86GvTkgFcHQO+kFWE6bpp7MWtvT88W+J1M36lyb4UCH3YdXqwPgjYLtSlEB
l/EespQ4lhPiwCDMQxOXMydHuvLSM+NXtJ8wTdyp8h0rDzbs4VmjnEzCE6lJHWFRQEVfoJnsI6dy
GbzLTtHNBlNUg7G3H0bshuWYHfSuEUHjWMWjIiHoV8mqFaYFnU9dzjBcyGtkpQehSPuQI+m+8O83
e9PS5oB+P4Zvw4HONwz1RS3xzYVHw0gCw7mA4FyvMrgh7OqbVHLy02XdEw+QoKczn55LC8M7W1b7
h2s6nQwmQepbVuftxSB9SK8o0rHhDp+tbRN22SiR3OLRwEUtvWhVNxmiMhCb8LQRamRS33m9uuIh
fKwFpueZnsINlJJvT5XVGfBM5fdzzLSo1p7xjMXxudXq5tjLxNtNEYXETsnclkTfc9HycrQmK8Co
8RyL8lrXLa9SpNEJ7EbkHEbGodvANpOc0IQLmT1UPibuvlOO9hQTzUG8ZU9tYNBdn33xaq5AutRj
zMGimR80O35cWO/gxMmqXYR3+lEL+4c8g6vLUKH7aDW6X7tN+k/HR8Axw4Pb2162nxCwfE6QFkYT
FiWfYkubznlteEyGQVHsQ2pjg+k3jXASrTV9iUzea5vMCqVda413c45mVpkE/wPFz1nXlhMQKOGm
FwHe5QIMbnvXJlZ5aNMYZlMIVUa6f2EX31l4qWGdsp/J3C+uA/K4wBvZG6NpXxyO9r2Wkvmd+F6U
IS9HmCXCx7PLlRaxtB+DOnTHZ9eOql1iu+kzbQenhm3OxXQa85dcDau6IQ3fTcK5K1wP6ls9uD47
tdfI1QdytVyKXLI384Rbp1pQ1L1xHll/4Qbe6evQsdNCplai+JRnR150Ajp872nWiMoO/SUzKUc4
LSShLznE/JOzAEvkm1s7n17hdLdWM+9r+AWsuJDmjzj+8SfGXp+cYxcGv8HAscHTnl6XjL3JMNAj
kPJ0vIRtkWynWnTvCys65A8qt+HQJKdkiCJ5LGxcqhV6CLM8mhjAaNB80Hq4bhp5bO5JVuU7nrVq
D9qgJdECyc+iXA4gs4NZmbmTjiSwo3wo06Rdodbxydi59s4UCv6e6NgWm+T9yolkE2sUpxpPJOmS
mVfj2XCm4smaov5FNXZzX2WRHnTxMj4L+P/od8hFp06iU9jFfM4VFTqVUTAb0gj8B7baY5wc10yV
Q5XTDlsgyKsiSoY8oFmpvm/qzgyGTnxlXnmy3X78UdzhzgQABWcv4ZeJbZfZ/cV80Pk+KyyJr7Bp
IAEk6RL2e/ocRrarYfiAfXs4RyqS6S1HrLGC0UYNOkrRcezXXJkJeKJCbOK66wSrmcp5bUhP+BYF
0Q9OgiCtLT1ObwyPpcU7IOseHcf9EUMSo1W15j6HoOVPcsaTnBmeDYlZTr7F1StYGCT2lctzUwwO
zKSJEFFE2w/+9Wbd1+kT+BtStxjWrWz5p/qk+ZoL599cdnKfqzbz2X/HGT7CgmcZte2wAIt5TO1C
+3TrKqQ0ak2sYx8mYuoaNPDCN264mObDBpzsP2i95CsN3jYrT22b0bm55+LUb5ue+hh+ePgX8Xqv
5y5fnboqqknTEyW3IlrZsFD3xnbx0qNdJpjlmlZhiZ2bO45M6AO4xbFi68P81g1GBVKIFBWHJcWW
+fNgsqo8OeOYYttoS76m8KwwK/YxO0EEBhphEj6RAMOOdPawArpjXmIR2koMZHucay1rzaRoX+mB
IdoLRcayTwWsg2q8d7BnsfPVBhWv8xjGCUXktUow4unD3YJ9GdSKdGx/KcIPpu3lZpGj1jfE0o0D
EpU6DgAVngktO+BEMAW+No6CzI8Vsbjpahz3Wexhuez5x3W9i/4gTg6+R/nliRD8J8mN8rBgYF/N
dHTAFmsTuzbDDw1gpjSlbzqVdWN678/ZBGsM8xUCnqdEdA1lK/3E43uJ1R2DRj2i1RrpO80w3SlW
LPC54LaASh3WYcTqh5MOYZRlOjoki3/WC2zKY2yIFPDRj8EK+5sMGVlZM3aNDXApCrJoa3RJsSCu
oZhs0ByyPYsHM/VzgXEDM38sXoxMvaZziQw5z1BtCPqbmPbs5q+LC8CeYElR3Q1/dOZrRrPuZoix
GfH87KZycO/x2shLi1MXbDFYxsZi8TvbtCjxPviXmIMIwmKO2YCNr5FhAm+FLAc7hjvcsVmWAQtI
nYWocsoZT7TRL5tkUfnK9xHiPOixc+kYhA9EQ0zaeGCRAqinPKcB+YV5bTxNIiGnxTLIz6liX8xq
QUU46A1bgNKL40PvNqStE5jeVt55uxYdBpspJ+8n0xVm9rC3XsLYeONTXRVwvLmbSEvvltBZ3koL
YmHVjVjaWoMCzSUpH0SmK99VM37qtLnRPMrSPgTkvHZciL8I/QP637rOQd8TBONhT/AvWRcMiOa8
qcB4QmFxOH359sztzm2x8NR6xaSU0lBGx5tHH19TnukdGaihDF0WS13mp+skGsInpAxjclFasNnv
SMZuKjNlivRGeqJgg1/r1PmbF/e3J8hPoAYWSa/RcoVDKcdt2VuYQBcK2f3edgzuTjbeT4iE0DeT
tAoMt1ydM0vJH7jYL2TQKG6Xjkw+eJE8EvKkUUEQYgdPzsBPjdfCHoO+6fA2QwEhsTD30z3v3+Zx
Ipk5H4mcm0Sp+J8Zj8HMqYEG2FMSYz2khjj1OF8PiKrFIU17SkEMavnY4Hk79gMVa06BVdeI0vOE
PePmetMuhiS8d3ST9Xeufy+RtldNS29lDlexGXP0rdjwHueRJgVnomYkn+ujW9M+hQlMe4/SygTy
2OohT5NcYAU24rPshrgO6BMFFDLCBi2l3e8ZQttTsWD1ogyzvrrtbBzaZFwpDtTDeYYiRmB67HjS
9Mx2yntIPe02mka1s+De4o/V0HDz0Zio/GmwubdjBzCmp0PTXQGr82dN0xqQfSrrz30BX2WNRLif
lans2Z/SeSnOOpTzJweptjphFkCvUG13VEU1gi9t3fBe9Ty2Vxa6Ve5PVQbpIZ6LYQxsuRCL3bH3
KztiN4Vxntr18G5U8zRl0y01dHtnNOqbUNFUb2eF2xJ9iMmvXmh+BHNOKLaNoOzgkYowstmgB3YT
N8NDkXj8Aifd/jf1Xn0K0emwNSL9tW7+omkkD6MZHV3HDhYDS9+0BN4jIrkTG+1pitAmc8w9mZ5h
t9BzaEQhcWDUmlbkZ3eh0dWe8/Eus3I4b8KJmm1euwVv23TUjS1mBeq359F45VivfpkClreay+Xk
t4szPaG1qidrgTeeEsM+CBTJU67prysT26dQovMj3fCesT/3RH3iEXO42XesKPX6JPXGPTJMgLzI
JsfHbo5gZ1DL8gBRYc7JJDcpeegovLN5K2VXzVRiPLMDnk+wVCTWLbfuD9gsRo9VBwamlHvqwVFj
eBFigSPdO9n7XOTyq6Y+6GYtuflKlytbgaZQ7sYABs1TpCgL2rKsisiIhDRfF0gCHoAD8JK11b6k
/MFvTV7VwaAsH7WCfsSFoG7Aj2gwlimbEDSneLicpBMmtwT82mV0wZahicHOAgqZTkEyTwRWitHO
trOjun9uxVa+cxrkJ06qwJVcsiu+u1qRzLEPbgLUe0Me7QC0ruE7yBWPploczRTJpskOXBRW6MSd
dzoxkUNSeM59tWQf8MQjfyFOTDTOaU6xbO+LbnmugFMZipURGCYKabSl/e0j1EPPqfBiyxG+t7Qc
9otFrm2kLBqQELE9rP+u57BM8p8CK4jvNUODDyvxFkKsWhYMbWgddIjOeDbz6m2R6d5KigcZJ3+Z
5BAggE8au08JJ7CG4P1Vj81ahGE7lIInWrqNYihJ6QBoN4IA6pcdAhoBv654Vb3M2JUB3EaH5YBt
8TIFGtf+o67M7LIo0vYd6jPKDYuiOvQOHRayQ8YtwSHhNj8N9Ls/UJRc8aWZUYGHRgWJ19tn5Buu
zk4x7CvSzHcRSKHfBKYA+GAwT8jJHteP3Kiuzjx7B7bSBg4sQujL1DhB57i/DhXfZ2p/GDlgqu85
cmCy2ikfAo9x4EzMCDhaF1Jgsnqv2SS4FI8uFM70yt7a7SAOlWu8CG/KKzItefMxYc8hvws7Kg7y
xDEecZY/UttgnroVlxAa7r1ba/Y9HkG2mSyWaaYVGZj6OHyM2VLuqLI0nB1O+p7uj8H0fOiP80sz
9OI7kpiADZd81JBW4loPgvmmgeOsH0qvlTu7rYpr4aXTziTZdANhaHvBzP9dbjrTVJCxMTmdWXLW
r6btNG2gVDw+ZSo37pc05OtqJumBZGR+YhZkQyINAuLgKte9OsMtqyManUcNT4Js8l7dRseuv/o2
sj6YY/pTFs3avlYiPXtx30v0Ds3ag9USP4j48a8+CwzviOT53JUXZ8ovo6WuFYskovQekfExT/Lb
Ug5ZQIPH2q5C6GnrjdKEvqtRV0091bHgxstfrBLQNN3RbBWo4qia3yQBB2S0HOsIsbzwiMuzJSyR
czZLWYKFHcWtbSb+EJ5Z+trzd5F2TTByW0m3uk67vW05YTBOJcVhdHbA5vDoMmTzeYwb6J+oV9Uy
wzJiIX0oJxGFRDp6UztqnOZkwKpmvHVGo01oMCK8a5rSGA5pz+/iaQFcBIgzk9yMLRDTVPRQk6lg
bexoG8WhEjps3C1oMnsbXORedCG23cXmXGhGiGU2NWSo4opkKD3BUvzEbC2vABKo9675KP5iZ8mP
Qz46GrsdjrtSpxHEH0nCXV1cZGf4VF7ANzB/mAv7nyL154cC+nFsAy4kVdBuRp62dCQ8PUtFhzr4
ifzXswmTkRlhDd+jIf2ldYQg3ot83He2djDsIie+Vz6a3C1wwhNpQNChoiGqYzwvwMFYCQiWIEJq
xt6sGz4UklNPwNXJ7NIShDpaT8CnWGwGWPYAaUwlDm+p5HRZyOuiBTV2iICL5IcpEcXUdD3YWKWs
DlHF+gDftOktz3bfxdJvW6f7VLVe5LQzFHOyCydMsFsScTx0mCMG9QpMCbONVQ36nUNv9slLM817
on9N+o5oALCW4FN8GqKNP0EY+FFaUag2E9alncJY8B53UPY2WWyZlyace7rWMH0HqZcs4R6He9mi
ARVqbRlkS59NPfrJZHR98sQFcDJ9QJjI2WXjFrtOm9J3OzaywOQWIT+5j4/DUVP1mAaW3lE+Ck8L
h5rk1D4bc9I8Vi14KhBcofMJ8d4pHmIETOupsy32SkAeqvhR8TKofC/0/qPsvHYkR7It+ysX/TzE
0BTFYO48uHYP7SEzX4iU1Frz62d535fKyEQkGihUNboE3emkmZ1z9l67Ku7AaxvKPpKj++o0YP6c
doNJLHNpokXXbUx4YzXGiXpkrom1Rdmh164goZA6uKYOCXdxgGGZNg3R0TTGJJHQ1ZJd4xNVxFcX
lscZfzLzMNLMINKXSRUNjGOu3ZSOB6pI5L3lAEUrJoXZq/SAJTujBlu51TI1V7MjRfY4gW6x9l3s
jnawEkNd0g9BpUUy1vKlycmju9LAi75gUZW7rDDhcofuMmm2TdCG8zNHNQz89Nnj4punW/PAoS93
95n2AqyNPQ2kNjftrZXZqSDbPR2dN3zNZXWnKmGWPeMA1C2rRdAbXM8RrJVqRbOph3WYAvsMrAAz
WCw1O15J7le1tiadTbx+Ha1qyi2bsxeCXZ8881IdsSqaL1onBJkjYzMbtgiSXoNE9Lcxg8TsOgRQ
i5IGYdhxSZpc34oSAO8N6QjFmeIvNQcKoJFlN53wDQcCsOgqivjsq9SDWwU5pof2OLJdzLQT2C19
P894W7UkWKB3y0psWHXiN46HihBFu8qf5ybt61eQdm7CL4g8HizBsG+ChMF7TdxscCI1zBbHPOrC
6ZpB+2xI+KXcWoPTj17LvCndzRj0WFgGbvx1Hhs9ntCcFS3sOOUdkIC18gV7LymmmrDQvcPZ+FtC
JscLw5DafIsnHV+PpuOEapihboG3pCcYNt1dNoriYF/MJKVN/tTKqmix09BwLtJ+IDkvdNRSoicL
Nww+l5xYxwcH9TFrGHnSKrc04S1lW1zK3bzHw+S0QTz+nDA8l5vCRG69Q4AzdV8za/DDrwm55uPJ
lqNMr7PO7Y+DQ8eU7KAmu3jRxwZNshUGpwrFkX1Gmj2dMSSC/2vagURsJ1/A2BN9E1H93CJeksjf
YpaLScXIvxaj+/i6wAOX3Nq5JLExnGVyUkjGK+g0kWZKRq08ZDQQSW04FHaC0FfUYYpKRoXncPDJ
IjBZg9++zzNyIbtkvrYQcXcMnE38ai0FnXZdkId8V6vAQgCrgGg55Hu7N8m0eK99j3Z4ZU3ExAe0
4F/qqjKbYgrss1dWxdHETvcllL7jwjeRRiCuxBd25S9wZeMYoi3Uu3koejJc6XjQL07KeE9TjEC+
cQjtaC8VBgcWduwGrDhkuXRNgGYbPXP5WTlhrzgpJAOmv4lZ/bEK7fEbkVD925LS0YywvGX9tIUV
Tj+0CeHeXGQXIqiOQVtLJF1Zu6AIt2u7PCVgOUCqpmFPs41ol3xi7AJFGmQQVnm1yOWr6E03vpA3
Eba7ZCqTi8wjikntqKfYS/bNaOubhlJ8OSuBDC6FcOQWK3w3Bt8/STyEGQ1VfR/NpC+gIyOmbyV6
i6yfoqAJtB2Y1dKDpbffXbVW12samqHr3dpw+APAErH8VFLMwFaEZyf2EVlap5qe9oTGVFrPQNVg
ERDP0XsQXi8E5WjdCMbVlHGtBBt78lJE+jUtpIQI7SwJkRXYQXmJsxYFHDwFJRiZAlv31DX1U1rD
VzAXge9L1TfK/zlgDu7v8JuWEOTNgNnFYriJFOZWzK1NO7O03cycPNJbd2WAanLd9NCrruOxlwMp
CqqIjpXHCeHQM+ffoljsnlUTA0arwpLi9SK0OboaYgOKXQA/RFe53zj+t1vS3hAVheA0733J6PKq
Ekj3zp1zURh2cykhkTaMNtH2kf1z24vMw3Md4wAnH4twKVIDplyqEvfd4KNezor6OIiLMNC+KGl2
SeVHP8nEEN4t7Uonv0VuqVGB+sKrMQMLOu+0IhPjYuZKRrYeN7I7sVPMPN075YcRkxXGFRu1QFfd
cEhN5+upY4O9t8uGrhdCo/rKzcfyBX/HxFGpsNrXzJb1No3zSrxxbsuPMacTJs8mdIC+INZunyus
5RGDF+Vs7IaJ5F6GARQuJ/KOSd4E313g/PTQ++oKMHZwIqZ5vHZjkUPK4RNoMoxb1SDv7LB9JMz3
YIMa5AQthRjDLv4CFE9FGbwAd0AeT+kY7RDTt9NGRwYwIBoqjXxMaQawuBWjbSgwCl8VuR9dMi66
fvGuHC1hcI093pWOZwHzW2n6bN9CH2BIVLj2s1dcUM1AsGgtyiXOtylTynzt1zOAfByX1HEZq8o6
GWo3I5+uUeuIs/NL3Lv+HV+TuR7K3f4iM52jO5fhllzJXnXRnoN3i4iYmA1z16DTPVoeg1mM5hOa
QyCnaN3C2tiMLNT8ooR2XmQ0iIe0Txmbj5cMghuvUU13Y5NuUtx0tGCCbzkTPlYO6bKewqMjyupA
iUnHkV4TuUyhG2dWvPGxUYYZ2wTP78EaY8WWgyjlKZxy99p1u9FKVsTVWNnNbFPzQKeKQMFPrPvV
qs0t942TqbAebJsx6ZsNUXSP1Cl76THUjd8Q5UI+Yz9X0ZvbcTzZo2OvxnORzBGBL5OLlseZq3nT
VMR/kHPrajw6bvmgQNPOOKupXTcOmTn8bCX2iqslTwb0XxdK62tvNcmWorg680wEwzVOPflE2giZ
4zZFwzFmuuoy0zbhG7apbt6gkPN5tfjJg6sAjiROzqreggHpiUIaLXet2qnQTJmkiZxbM1AgncAw
5mZZgVOZ0UPVYXwBSCi8/880NkLk2op+/Bz4GGDtKP/uCI//rEQEuWWeNSo0XxyhD8Es/SOw+44R
P6/J1p77OrxSE/X0OkVnn98ltQP7gVYWZ99srB1wh51kjCftFM5H6TqthcLLGBdPnSfx4Lotmlzo
l76zJbnBmT774ElvLcGvJzd0jseXvugsVWzIumrfoGOTEl5XHEQUnor2Kuxq90SDIErWKCEuzQJH
88DpRDc4EgXMSW8lPC3jo9GO8I9FErvpWlrsGCt6sMgRI9cZt9i7lmtawMtb2Aq72fdz7dB6aWbi
f/qF8Cq8aeMa8Z6+LgDmwfkzUZFsUpJCFwy8QWu9oPYMjp7buCyGYKvUuZRFPT3E+D3LZJ1BJ8In
ltahZ3aiE1XzkEfzyOgCEiomAoMElYegHsCQqOFIP3a4RpAlCUmeYYtYxly78F/8DVJlA6EiKVvx
uQYm72z6hlPzOoFNMiNXEbGfgaByi/Ek/MuMqoykqepNCV3Ep4x2RzP3m2TkmWT6RdJ0Ru42rwP1
1w5TYLgJp958TXDd33g8pQeiuN2OKL+lnM7asukH12MA+rzDgQJCOEs09vqGhryj/KnZmBmuXNbU
aGpRVY9fGRJF0TevImH4Bpd0hvFUkge4kzQyA1SYSZt2D5HuGaarziuyPewfYc70yOHVj64q9lEd
WPQE6iDHGkdoXTVglj84Nu7SbVIm5RUCgmw71LZ7CCdkp5u8pP/UTwbmlFtE7oU5GXKbl+aG6GHO
0qEZ23aLsE7taKWPaK6YBNZwcZI+f+omL02vU9sbSwTui/3dj2rxnUYNRN/SUr7gXwc++LnmhTGb
pQFkE04dgPBV7OSMlrtMP+Pk1BssEz04scK6sjE8c6ijN1hamyrzRAETLssggQQgF9DxyCL4skzt
uB2gdPQaHFm4QO7sCkue6lDbF58i8+0eO9qzk1mV88Vuo+YGQfgCdKkq98gTyDthjJQodD9zv4My
NjHsL3v6NtACdcT9SGS/BTHYUNVUbbczNRJ1upbeeOYEl5TPsNtQHbDLDi7ewY5TTWVmdoF68Bxv
XWi0m3M5oSuH8R+uS/Iy0TBX1pw+EBW9ePuh56h2bDsdmINXhqJ6yi7OIlrvIGS+TMM8wQQsIE0l
F+V0VZ0WEGXYwV1b9tQESxg/oApv9AMArRE/mB48inE/smDVEGFdjeMJrmLUkMdXcOx5gh1HHbWR
zgWEWfqW2Ron7pm1LuyOLWVNlUT3Xkfs4Kof0BKmSKzTEt+czQiKcBBCKNtt5Y7dD51d5uAJ7ZlT
43pwbihJCbqSXf1cxqG/j41Q9S6UIvIQchn9lE+t/9j1afckGj/6MQFVsD8b4AwXuLsnviM7HFGZ
p2a459AegSSJJgQJqalHNvIIvE/Df6X1SxqnVhdGT1Y/W59oEs1nP0x0QLSEB98WbB/kr+sAntxD
QLH+o7Z9mkWsBc4TOGzyj7J07Oe7DBT6TeV3fHmgCYqMVT3k4VZXtZakn9ZQu3snKpttLjCGrrXI
5isrYbxI7qgYnqaoib74KLDEDo17lN97lY2hJPBxZW3pHbOq2RPniBD18RN4SsucZu31E+eeDDA3
XCtTFqC+UyJRmHwwq7N737/B61JVRLnWxATlDq2yqxwJbkaYKsGauE4iLbY9SR1XsmIADcCNVG1m
eex7W+SAwXSPKch/wwmSPTOSHodtw/T66OYOVH+AQOdFMno5UZI6+Slk8vk1spvhxbMH7wZHgzXT
wvBm0q8lkFA/FGP3mRzLeqyulpqeUImIir3qNh6Y/JEPbFXDJ2JtEKgg4lkYmYEZDLBc+jbiMTC3
Cw0ylnUI5x6CGF1a9dVEXm65ZjDPKCjq25G5INFUBPgaz2mgDaPPm24H4Q93Q925tzIu80cHlmFw
Z00pibQyGCZykiu388WmEFXLuS+o/HIroV5GwPXr+BD3lXmJNOl0R4b0bvvUcnrBdJ7JSGx8UmNc
SukKeu4KH+QIYsYCzi8IEzwEjY6/mkjUz0Y3AG6Swf6WJZl/QgZT/+xiu7tOYk9fVVkYZnvpD0Qi
+ZgjaNeNefw9n9sLtlUt4UDEjuXcugHDrds2CiKf2pAj8dVs7EZeo3lu64Ma+MYotiAb+VGBSauc
vLiGhiwd9VkPnXXEZN+OL3jSfJu2OwUpEPcG1/GP0mPzv8t1Tq+XqcRS+t+NbnVyk419QodJgvci
OoAtBaFdoCb2F8HevykIDBYrH/DYYRiWeLih7EBNjT+eEmFKEhCGRJdWC1HBCyfNo+MkaGLHufJJ
Np+H8NxgNOu3/SxSUOJLpNQdYherR5LKkf80EZLBNeYEs0ygvPF2YHt4kO4y3xEY7FT3JAxln4oi
pKU6+qED8SGuYgxol98OQC1KpQIn86bF/mKdtQR4URxESFQIaPe58asHS/tgkK3EAM5bDaw5srwE
ASfg503kg/RwA1OiSnVHqoQVg9PRgt5RmQm2F5/3FEA6JbDBVH0+vFpMBCO1Nl2FPYx2VDyFB3rN
4KKlWi6TX02s6bVds/ogYaQhRxtpjl5CoHIV7vJyaTbM1fGA00qZ3GdNCBpEcKQjybX2W7eL4QUC
nalWbFl+c20YOb06Afj/zx2MiIxOSRlS5OczwagJTAewEZMu8TgDgKeyNCYlH6TDjile87zpwLbM
QxTaN5SRHdK9DLcmQ3RV6hSPBMYRpHKeXiy68ThjmVvRGzpy3p24eW3pHHJR4NQIm8kiAs8zR+W4
aQs+hFMJNFjAJ87jxXZc/QCVm+/D0VR7VVNy/3DN5SHpieQ4ur5kMjlUcf5tSpRMKO7FshkIN3c3
JHfzNI59TaM16glc+7qMOFgPWUn5cRtbblXeSWn19a5BGhauxVDo7Gi1k+1gv9aFuUnDFMEk+XsY
T0jpOUw8/2Ax1ejYPzSS/GyPk41lM6G0v3LGEIpunGb1HdhqtvIgraabkomB7a+aLqydpwzDpX7E
vZBn4Qrxk7VF2oaMsIJkheDPH1+ZBMJiiH0bmTwdoxAtR2XJm4yj97PgDJI/LEkRPzp0bKnd6Bt/
I5qDo52nw+ZBtE1SbshW8K4K3utP2B0XmMn4d7cUZDSLmGWKKV0ZSo8JknqZO1dxGfI3oNzDFiR1
wQPU2VpNdct4LYZ9Gi2qdl4c4c4H0AQat2xBLCHNPLXq3QTCb5HWx1ZVqXXXUgMh4RDKTHcl6ykT
UUYK+bKZWjd0UL346ikGBYgiKvaL7BQzO1/7CJP7ajPmiWxuUNPG+aciQj37WTvO0BNbiOh97QRt
N67T2LaC+8jCIMRkXXNCwA9bSuetBOnhWqsQ/ph8xQTEkAxRl58eER9VN3LSQG2YNZgvPplwAZYk
so6J9WE1cvbWQvMip8qheX9jiSANfvglfStYZSzKYHU/V/yizoHXqulILshtUd+oluzjl8HQAN8l
vawEJkzbdbeMo3DOhd24bHEhkDbsMocC99Lpxb32ZsgH4CkW96YgVcVlDDTT+vC3Gf0c5jeALZ/o
d0Xo15iDcgjxsOTjhFIUUSUmCDftT4mHZOjIgrY4ZwK86xA4ihW0nJkr5ogZQX3qLltUsa4CgaSR
A2NUeM8tXSoq9Sp3p++0z5GxUnnOqBZoN1YpbUhCsKbhh/L5hmuhY3oU/tS3T2kWFXqd0w16m1mL
GYdaTpRzApunp5bD9X22DBZvVlS/wtHRh7oS/XJdm4GyNAb3unPALoTPWtgTzYxFpM53agyNeY3x
lnzMotp7XYiICMOdlAsQj4nVH+yHK1K4WDpInoqyDIO7Ho/+jsgMgOltujz2AvreJZV5CPtnPWUi
2vrDDDuVkLK66B7YdhIEz3lelK+yDnk9ccFEn1hivLd2Hl0aLtlC+CzJ4/peWMa3MSPUw0BHLVsQ
TORaP8zUB/axIxrjc+n1XvyKwAiC2WSalMxoL1DnoQwkPqE6pSSKRv0miaY/4UPGU8t51YRPHbwu
74E4Uqot3hz/yzxMw95XApPyVOVXjbhI7mmSZq8cYOcD7V9clJ5yui3xzKASAft3kMCQDcw3uZmb
V4wS8fSYetk4N6tykPyTlw4pTUeOtt86ZtkX5b5DzhWMGshJfYWxrsgbd7tQMWN4CakF10vnq/hH
AHDyeprJZjyJxC+Z1aWdU+1lv3AAhcpX7aO4TxjKNDV8F8mhFRstUy+SeydHr4ux9W4JhObIjQOE
yW5a5t4nRs7VQ6/lAGHD5EM7bLn9ln1d+O7YfBLwfaznEZO4tV5wfK0rFml9FK5o4H+VrjWQx6CG
6LvL+TQ7NgO8CEkehntNM3toDgqD8rABMpejjfLbtLrzfG/EDUelZZmf9J8Mxm4L0kJ1ztBMl1vh
uvgRwWJCyMZePDJeNVYW3isLupsdT2Q9bK2lrb1zmDRYSjnDBGtGnIA/QHeBrYrxzFlbPp9b3VSj
XaI/9liZyVOATlgGlPWbYDHet4WREuHMvAXPIdgNdBYp3GX8FBZRmZwKZbZul3z0N9REUn31Cwy8
a9jJTInh/tgzh2G0+cyaIBgAF8IJSLuAEdmj6ixiKmqmoHAfHcaUo8y3BkxXz0zJpQ4AxoXmREYX
Rq1rd1hR6OyGu1Fh0h4AmKq1Yhr3hEbeTncJp5PLhNyevS8FwFmwVpGsix1D6QADK+Gvp2ksi+e8
axoGHkk/hygrL9hOqlsUfbuIAyoO3x6oCki9MPvcs4JNd17qy/RKJH3ctTt7rlzrtQK75X6qeh8u
Yxey75ygbqHOqwX/myYe7dMnCAcZB2MOz3dy6u10WWmFjOuHbTsJ942FxQdIDJdtIfmy7jxALPzE
bxUA7OUVt4ATQtJJ8qh/LMkJfGR2O4VEKHjhTwDbffpQ154G741SYZ9Z3ENOxS56J+I7jf+ZhCdB
BoGK5y9zR6JxlIVMWbGFqpU3h2iwXTukhGBAceEmhWFyU/Vh+SMLPJ8GgDD8GbuBs3O8gV7TZfw9
n5B3m+a1iafgByM8r/wyslEQE4mum+ORFTTNUwGaAXI8PcBzYGpaAymAIPYP6S1fUiuqMMVxsMPY
Rwo5mTUVi47pkaXeOJM9HrLFrq6aaAy6J8Q+kzpfIAHNvpMdyIJN1dczaSJ9wDqiIxzzj8QV5dEj
IybJNe0Uz6mySKvZE1bh/CCZiEI08bqI0VLS72rfc+9qPaRH6ab1thaJ/dXF1oeXHmU+cjRybepr
Z5EkU9EWQ6C18Eru8CnYNiKqeNmLsqAI6nk3vElZtHd0QEuFhhNADdssD42FzGqjczO+FWE++fuU
qMoZdlPgk5mgEroRa5DsBeGDLB7gGaD4B3Ja3gqGYAhFRbEkMzYI9vY1MynnAr/khLEapPGqJwZ0
3nIMMYCmFD2zB3KNdbE+RGZoGB3N1Q3jyKLBkmMK9a2PnOrZs3qhAffMo1kQ3lj8i10xD/dO0fTX
iHjcA4k5Ft6dVCK4KEZQBLPv+peWfwHi1S+G5VV1VQzEyp7GVxs/tKHDhD3UHnIe4Zj7qg8clkJi
CAv/kQET9zi3vMRiIfMN9s6C8HM8uXkiysfQr3Ii9ljikEr2JefrADbKCQUq3cUQQna25bi1oMPw
daXWKSrcYl/2TEFDNMgaPjr6wkPuTCblvR8a8wl1ZZl0dBuSmr7AsiCcVAeN3YArJLMdeQ8oYOOb
pc2zErCBN1j3w+KNRJjVvmPfTbXo7BNrGSZCqrDmc0P2zX1qW1Xw4la9ZS7ICdkco0DKXY0R40So
7nyr9cxM1oqdm5nSqn0bHGawazpx8jtdljJ+Jo1hea4tl1MbtaC7Lj1u6wN5iPFzyxRnjQ62Mt+Z
PSzVibRM/yrvydVZwzz1mUMlBBFhJSbZ4ArkfnrPvoA1iZJAWdvYrX2m10mOr3HX5u6ChWWMeUWn
Uw0yDwiwpvNL1h0pqGRHC4dwB1Co/pisRcbpQSJ0GXBQHtLOdtxkE/J+ctTNTe8+JiOV5abtl5Hq
Xs3WfeXNFj7j/NLQvl6Qk4f7McGpQ4ySb4bPAuxi+jS3UxqCoLNb2hJm9LHJYLSimxzCmpp21kC6
pr1WxBnk1qrXFXOY2iMLBJh9JYN5OGMGCJf6p2s3/YBtcahmbJTYorqJvmWJbq2YN0MdFZ39CC83
IfE7sBjtt0+xApX30nnlMN0g1LGq8LvPYTsJdszPeMHQfE/I5fdej96YhLUcS+8ttd5CDId2bT/M
AFkAgjiQJ4L1wcxUn7f09L1l05ey/Bw3ohz2ibZqBkiiVrrfJ2xkPXa9CYNQsXZzJJzqwLgoij5F
g2bFOsykhc7VThTo40z381//9b//3//9Nv2f8Ed5X2YzUUb/Bf7qHhFI1/73v4T413+xrF/+7+P3
//4XZQiUSuNCdOHU5hs6XPz9b1/OMRlv/NP/S6Vh3uG+qr4ETlfXGyqfcZ/ZmXh1JPUEbj982hjn
ieFubX+memk8JvdTylwrRp708adxf/0w0qXJTVaEj6fT8S8T1F8/DNO72RnZ9z+lArnHRujKfxN4
WrqtHPI53xOkgh24TiOOFP/hlTHlGyNtVzkKar/Sv15ZamZAVmSNr5wV032Tz8SyOIjjXNcJrzFH
fhMBgKuPryn8X7+uAjinPKHpmcOAc4lz//WiyKZoJbnovQkAGdsbT/UO4MhOm3zFPJbR02rktWFp
rloj7o3EdwoI3/gZu7NyaQtVTFM35LyW9sGhTZvQxGp6DgVEal70iRYB1+mUVMPjKPrAO4U5hc31
x1/i3U+mbF+BFPaMr6VGaeV7v34HyQ1aTDjY59kVA/KkavoMPW/YttIG1aU41LzNUobHj696+a/+
46lVQtqCgBW6mDwoRujLU/2Pp7Zc2jQygVM+gnokxKIqvPx6SHEWYiNeujXtYJf5Mhmzx8gjneMv
j6n5w9WVdjVPq+Qvtvz16j1a2aZt7fIxKMfunObKPIbtRaYLH/Evl7o88e+/qPKMVAjzHF/ryyP0
jy/aSmUxENDlY9tRWRYIP9aYiZpdn/rTrnFt7/njG/v+5xRS80CiN/QMz6W03/2cBmBPPWF/OJM6
iW8h8i9jFvoYgOXi4kDDn7mRw/H446v+fkO5qqGBr4XkEG7sX78lPQ6+KMO3c5lyRF8tlvM1aulg
MzWzlm//8bV4TOmMeUbAPX2/xvBs1jYttuDM6Fw9c1CEW4IdLb50o3DTfXyxP9xOrbRwPSk0g1b3
3ZOiMYE7tK4vwUAXOz/0ui/zxY0DCkjiX6NYJ1Yyi8W8/fi64vfnRnNhz+FXZB311eWD/eO5MRbi
UelnwRn11amyVJPtGgWLN6TXQqh2C6I+HpfmS+6IV33J6FmnbUfOQACxomG1dTA+jNRzPvyXe5Al
T74/6L+8xH/4jA4FJ11oh6ajbb/7jHVUhWMLvOI8a5JJVlHu0JbDL62vipbcxzgr69ePb8v7BZen
25WsUzxn3BKWkF/vSkS1vHiRpc+SdxthIP6BjqYA+mgHgrOCInXQjsX0HvtJt4uJxF1//AH+8KCz
Xgo+B90t4ah3D3o6CGwifeienX6Sx0y3dJKqLECMO/R/udT7nZ01Ul8kQayzCNrAZahfv2yYTEHv
5ZVzBmjnbyp8tTvk99SEjPP3RVJdVZz8Vvhf1UaIAMpGWSIOaJb88PF3/n2tNr7wDR/G5pvb5t0u
1xHmgo5/Mmdr9CW828kTxyrL3nDTc9IvQbEOmT1v8MjGf7ny7z8325LHRT2PLZ3b8Osd8Jex8U2l
9RnJBxNQy0zuZqL/tPOW1FwzlLrL0Brtgt65iEO86urjL/77j23YntgaheBIgdri18uzQ3l4Blpx
lgknWZGM5QT0KVo2Km6Hrx9f6/d3yXFdm6A6LXntGbX9ei0ipsndaL3gbCNn3NmtfynoIrNHIt2t
C3tK9h9fT1xezl82JhdtpXJZZHAk26Ckfr1gjuJi8OycKV9oieqKcMNEHQYmnrSG48A0O6cb7WNO
zA0QqTkk5s5dHHWcCbVb7luQk19LxPZqhbDV/dQpaVW8+kkAUb2Kkls/Mv7dx5/43R1yHPTsvAuu
Y/NnJfx3j+HQzj3AWFFcyaVYDvDCmkNp5WLDMC47h5H9t/fv9+spWzr8JGB7fTq2765nIzkiAD2t
mU76JNQWI8Z1IKIBnH8GFtDFvd3HX/Dfq9c/fhK+IXol23OheXm8/f679XRAL1EiYKqvmCN3z762
8r3Wslg7kT0dY7WoN2vUKTlwE3KQKu/S/cLkemNTv2yNlNNfNvX3C9D/fB6XEwMPJFxD/93rJzJ4
Kr0Ep4RepsgjMj0b9X1MqiD6GVSM4I5NNF0YP3aW7AsEM0CGIaM+agKKvJMi7fT5LzfoXa3z7w+E
BMlTiuWQqcq7F5JRnUAu2fGThHk2rAFCI1LQ5DTxcJrEviM+EhExjVlgRiQ1zmpnesv+mVUyjjZD
rpk0fvyJ/vCMCNf3fePZ0rs8Lr++RL5tjRz6pw4xgJPt/ETMj7Cl5j19B/XDFjSMPr7eu6X4cgPY
D4TvOCidpS3fPZNpT/xNT5vjqoYYDTYYitN4I1OH4Xat0OQfvLpxptuGzvYT6ZpD85dHVF5WhXeP
KOdYdn3uv+AM9u7c3vYZiTFt1F5FUzYfOyLqAIPa04sfN7cc9jUYrejuklv7Pb/Maih/FftSTbvc
ITj1QFQScHHmOtPKRQMFFFh4P8MBwFLojMkqiJz4cVaue4hVhhIkp8OIZPbLxzfx/Y/mUTLzgwGD
1GwvtFZ//dFaDcuQqj07Vnx00m4cA7zGje/Y/ty1IK7g/PH13m0jjuc52jdYo23JMNz/90r8j6Nc
JJvIhQVuHT3PH2xMnjSfJ+aMdYjXbZXlM5v3X57Ld4s7l6QaZctWfE9hC+fdm+vgTaDX73Un3dnV
waXjTeTHDK+o0+3aMfW0hbVY/uXheLdbc1HPNdQBwpHmQnJ893CSljfnyD3JI/Bcj8lhjjvN3DkZ
45JDbVfNvAP4ZVnHqRVVx8AeXcM66Zn8/OXLq98/iG+DHJHspcbj1PDuBy5spD0Nnq8TyT72eM2c
LerOOXLynJ3b6ds33QsHW29Pw2+jQiA9OZy1bpqf3CE27XXHwNV+obNraJBAEbbjT6O6pOUg5oW4
eZsg8kvPNUSOYGMzV/O/tRrw5lYg2WfhifrGPldAWyMq2BqpHEALIPbIoruIE1o1xwRFx2Ml7GML
Gohgn1xPzEznpLQuNWhsx6exz/uB/MYYdf0an5QVPqkRMPNzgrY+u+doDY5wGqeplyvyI8Byf/zM
/vaOUJv7RilQNZRz0rnc4n88sxK5HnEISJSctmA4mgajs2K6CA1HLtV3eireX360y8Pxz4WFZ5+B
mi0Ff3j8cpeF5x8XTFus20SR5Sd7nLoHWLnVI5mo4V+u8tuW9j+XoayWvBTstO++VwW9JUFvnp/Q
ahDjTNPw2GhFUIseFGnPlTxaOYxF8r8jbE/ElWRV3q7daE7/crZ8v5LzQSgpDfIYQffF1+/2+ilV
8C5JBziFvh6fdZ3Fu4JY6lNBEN8AYP6CgIzL6kS1W//lJvzh9ZB0pRw6BS51xftbLQDzlVUsiAzB
Wbh2iiK+y8EYbcfLUzjh6Tgi93HJiSR/OKMbc//xo/WHX5p6RvFccaLX6t9bzD9+6Shv5TLnCCnD
QqB4RQ6af7fiPP7Pn2CJps1mm0TCazvvzgrDWPYuQeT80gvORMimk3OjvGA2uzAZw1eU/MD/P/5m
f3hp+EVdMImcmeDGvHu4kjaaqiiPolOrScTRQ3uFeRBFfY+wzEjiMD6+3J8eZvDLwkYAzh88zr++
M42dzh3TsOg0Ohnb6JQ2rG8Bi8c0pTsoD6SkZBWIjTmprsOA6cDsdeLObupvH3+Q304FPMx0x2k5
uc6lA/z+WDLoCfFAE+YnCKqSaPXJnbwTPp0pfdNklS6rmsgq9XlqEe2tKZ5kvHFKmsWrxTNW+D11
J7u6C3oJbRVSS7M41orJhlGbRvihVKuSs2RySuJlrG4XFEnDXS1cnP6+DeOoXedB76tDWegGAQ6K
WticH3/B33ZwNlNFl52jJ0dhpd9V/UAiyY+WNGI8xOo/LrDYfTcM0F3RDZH99/HF3rd+2Ee5m/xh
kBDTVHlfeCBqKLyYTQJoXqaKXQRW6BsWTyjZqTc7BxY1l2qU/M1lJ5EN1JdgruGpIo0nu+ZfLR4l
Wphg7XptfENgtqh2ZPjKbwlnWPGXR/APTzw1GS13lzfMoQP47gmcSxtPbxufQGEuCp02UbU6dNtn
s0ivvOkYavz8+O78Yd10uCvcFkpAJd8/85OTSFrtVnoaZ3/YECtkUMS68SlhGdtVSrbXrQqJOazC
5PnjK//2EJAHrsCosmyzQTF0+fW7tpkglOn/c3YeTW4b3Rr+RahCbmDLTHBmFKxgaYOSLRk5Z/z6
+/TczRBkETWfvfBCcjUBdJ8+4Q1VxD60cZmFxaMHGcDPLrpkoLyfHy92J0iS4FsUXzD8DDqr14sZ
FmQAraxw0TOc8dzCr9xqU/I/XELEKSZHwtRtCqtFNj9g8NBHEJ69Zk7oZgJwBjuqagoenmgqIaTQ
YTg0gYPz02z/+AHvfUdSM9VWiZeyWX39gDO4HLc1i9jDTCilfacXxxbJ4V3osHzWQFqFHmVuA30e
jo9Xvs2NGTnIOM2G5X7QFocZDLsxdG6SeK1jFuJDqND+2WOKEv6lBzpD3RGnRqwtitF//9aVuZS8
76ny4e1cP3JdmsZUK37sldi77JOhVDYTaPancYztPyMWdDhhBAWcFnqt5cqdf7N5ZaOc5rzKoJCG
miE/x5tLF+h4EDndrHs2JLptwd/6NOs+UoCxmq2UVzfvlwqHaaTGGJCH5IheL2WB6cjpD+keds46
DDw8nQSQ801gN+N+QnqPka+avTcQ8VLlqtxC4PvJW68XrVPg+pNqCC9Fu+NCmYWKFZ5Am3xuo2PL
7GPlfd7evVwJFDq2Q/9MtbkarhfURYZ3TpJZXHlQB2BGYh4ex/9VNjYEuJdMmzzKePoyR7w9hOkB
01E/FCOaNe/czfJq0gS9B4YEbKvFpjLtODH9wDe9pq3cY9OC7ESWIt+ZtTA2IHXVLzn8tJWnvzm8
clHuKXl+WNJdvO3IRxJzVH3DS5vYDgHvdjNgmYF8feOSunsIHKJGLaxMnGqgq+/N7FidUSWZhk76
Qyy+fvWmqtVE99hCcYlB/PdaYB6A+kdRvIDJStDICBq4Bu9/zcx/bGIkQzz6c9drzgoWjlnQk8zh
GgYhpYr3vlK4HxzMTo6BlHoDEJvFK7v6zql1ZSbJpMvUNb7uYlWNAccQtKY3qZmhokbVNAg7BT7N
WC0ER/v4GeVWuSrB5HtFDpIjxGXO9XO9WpaKLlaU3PTMksjQhiLfMrTXDlE4/TIQM/QeL3fv4agD
SBdJPLjQFzu3g8kWIf5kIBgxZdtWj/DJU8Gz5KgTrJQc9/ar7K0aOukymfIiMa+0aphNBixe2uES
oRqde1JQ6z7kIjfOLZD3r22kaTval4W6snG0u4/pEJ2ouSg4lzOMGukD9GND1zMQXs8c0M1zWWxR
xhnrTQWtxN+7ETC0PVYbKt66ePeauEQE7uTS/2oNG41+H8b+hv83RiMTmb1JPcw5mhNfQVf4+goc
4N4mEOgoEN3osRLGrzeB3/p+UEeQgWcHEGIP+BOlDJGd8piSZgoTZeX93CQ6bDqJnGDDUTa5YlHD
zIDwy2oKEBfP2vY3fo71EUJq9vL+vebYqubYwBTZCYutbbbOWKlqbXptUbV/YbCUXdoWdaeomc2V
2Hj7veleaAZNSlJ4EpzFA+FMYCmoUggS1F7d+mGr77vKROs56o2VQCi37fWBlY0SFdaxo9m3mJck
sJoaNqAAuu8AtwqQQRZ61H4DIN4ffDLwPUh6fzcZJfwYFVGWxy/19qJnecFsHNgRqOTXnf8mpzAQ
W0JzIne9KXTmp7Q0n5MSoVtabD5O9MAO9RAFgcdr3p5k1gRZJNijZMbOIm1EjBE/wEnqVdCq+6zO
IzJmYjDwZxT5i1Vgs9wMPQTsQvn38cK3+1TmTuwcOYyUOKPrc9E4Q1lVoIE8O85s87k0GwTSkUuu
km+PF7q3f2Q1L4sq2ghLKEWvWH01GcSLEH0ID+vu8imyw6+1yqt9vNK97cNrNGXXlg+4rDOTsFWj
SQ8crwxrBQSb3eJGGdXxRRsGJOOSvOo/JanIfgydGv+xuBs/Pf4B996pTCJo0Ng6RcDiBqB2LRUl
m2wP5aj5g488IEZG1PvvjzHUa6SHDieFac0SbNTHwlQEmgmeFcZxj7JpWznHhPbiu6MM63B/Asej
6cyQ5HqP0L6dnbkUGFsCM/0pzDm/QCWqqeHU34/f3J1jQLLr2DrAP/mP3ERvjp4wQxP8tGt5Yzkp
e1/VsgM97nHb9xXm2mDPyLFxXbYYla58s3srk/oRcmxh8PHkn79ZmTmPhIcTc6CMZz+QTIp3bt7C
8uA+RbI2FtkRWb9uB6Zsbfh052TQm2T8xUAS8MXyZBRRD5807IQXujk0LIXp1tSmya4bnOj4+P3e
3oKkWy4kT4KNSkNlcV+EsdK/8i49uMOMsfwpGk6ZSVOFPjFaKwpOgY8XvBNLeSyHARH3Lv8uX6tS
DqIsY8KLFqCl3FvnznLRNokMHBSHot4JZD8eL3nvGQVBRmOrsoss4/pLUjcMFbpshuf2aGwHAGgv
pg53QRWFicZM4q6Em3ufD4gDbUqbGhT4zPV6KGLP6mRUhmeYOugCfhEiZDOGJIPz/ljNVJZi16Aj
ddvWiNpprEq1N7y5sNzvWh/2O8cai5XTfu8kIPVh0RQipIjljE1vNEQAUV/xygr15MrNlG94AeS7
oC8At1uN3mxRYvwZCf+dkE0CC30IQzgOOD8TpN8iR0O+PsGgj0RdA/ebb6DB2t+awv2ua2CszRFe
RC3LsndvF510ELlMWSQYtgzmbw9+0Yqw7BN6oDSsjm2QBDvTLfwvHaIkuwpuZrSSGd7ZnzpqiHTu
XT4kuKPrBVEngMA9UGT2bWPibx31Zz3X/TPGRIzarebr4+e7QV/It4rQKwUlQsCg/RbnQY3ryYrc
zvAQ9Wm3VhAjcQPUcBcNA7SEkdxg00cGghu9KSgV+vq5kCSfgdkv0g5hM6y88DvXs06DgSERlxfH
c/GVR4wWp8IeDA9L24apuYO3+wZMChRVG1/IUz245aGBx3CqQGJ9duw4PTx+JXdOLDWnRKKgmwOg
Tn6hN5/c9GfHj7paxwpn8I8R03RvrOpmH1ZFsPKwd+KfoQFcZeToAHzRF1cn8oEGAqWd7sWZo14g
maCI2nX2tyKeoz+TiKfn1ujVlSh/5w0DGgcAQEUgo+4i6LauJXoxWqaXqwj5oijudjO+EGi4bNIK
R9lNj6TgS9Aie7NFm11chDmE3cqTy3OzSOK5T8HxWMzDOMuLz4z0ZIxoHwXQhNvij6gZ/E9zH+rz
+08TuBmLdqsc0yMyc/0ti3RAga/QDE/zBXOXDj3Tomx0mPkw8oycSe/7945L9AWpwtckVF2vh0Px
gHks069a0bLfo2LaHv7xyksB9WDl7ryzTeWgX5fVPankEhSKel+g1GZqeiqd2y1iryPGlS36yYEe
ol3++LnuRCWSDyA4sgQBPC8/55sz4Sbx3Bslt2YGUP2L21PVbeD/4bJk4OGAzavr+CtL3nk+Nic1
FoeQO225TWHExFxnju7B3VKf6sIqafY1qPfZyJs+fro7J4JWpkV3+v9HD4td0kSYuvmxj82TJjE6
FsobwybAFXwHcw6Kt9GPPxRjsA8DmgaUmJP1+fEPuBMH4Mg5DNs4DaAvF0F4ilKRR34JtTIcZgV6
vCGhb4jeILuhjxr6RCB3ki3ELKdaOSF3WrpEWyhOgK4piqhorz8tHOaqqYowJQ2yxARN0EdoTrVx
X5rxzsa8S3HQ54vC5GXQtXjbO1h5O3Po/DFbYe8fv4c7UYFRKiUuKGc29ivz5M02S0ZFpapWk8us
JNofdka2LdPYen8y/3aVZSe1R4moQx0/uVhq7O90dzSx/UAVunWy4puw3M9zVNZeF+VrOO57n5mL
RXCSmHBBA7l+1WYOkNOFtH4ZoISZl6lGxuGLG1jaXwwt05/tqCIDKLRUjCtJ252zJIc/tEso5NHa
WtwzcavoNsKU8QUJiPrk5I1+jGMNz4ogWru/XwdJi8juOK+ZriOgBy0TmHbgzwycLi6iTk3MVEC1
4toTZRn+Fl3ZteUZ977OPwTYROLrO+bAvE9VBeF4xjoaRtHKdX4busBNMv2RPXudMLm4zkl6ktmf
suwSk/dXWITWU7RVyfk+TaU1fOjafI3lc/u2JWqbYAlRQ0LZF+EEVlRgqUqMJW04Zsc8VaN9ZWXN
TujmWq5yu6MMy6U9I3lYQKjdxYfForXFZQhaW2xXza9Qi3KUPDmiKPrkLZzzUM926uSimvj4oN55
RAkk5AYHzwNzZhE0ervsYnxkfW9EkK7mJq2z5y4K82JbJgkj+8er3dYcdGoYB7N3NYi1y9UMOKvY
joCuRdjWeUmRQtv7ZYdXDCbfqOdOXddu9VLi1Gl3+/8+Xvx2/zDOk2QEnlfQXVjE5gJmhxjwn/Ss
KKPDl3bTprbKHo697W7SIKpWUojbGCirGyb9tBi5DW6YjUaGfB2mPF7rVzRRrVQ/DqBY9o+f6vYD
crXaNIZlHgh5aXEqBqEj4YuHuTeRVH8sGmd+UeCQe2mbu2slzb21uNZU2ja0usnsr8OeiERagnea
PDSGJLAjQ4Ya9W94yslac/bOUhROEjLPYQLrtci/Ypzs2wE9cW/qRPQLr630Yx4r6U6Z53hlU95f
CjU9JoHgTpdxDkeOUkXsqoeCUYwfURTJT3ph5ntkxdfwz3e2IBQJCTkhiZVDz+sX6DQ9Xn1uNng9
al9Hp0Y9O4sGMB8FAoHz0HYrj/bKgriO4RZjcwnIEQztUX28XhAmsRoOtt97+AlmmG06VnSewtH/
qzAr6wf2E+qxLhy0+uqM1okdcI/tykwfTnqK2QyhvMSKFtPdx3v2NthZBBwqF8BI9OCWnbCsxhtO
j3G8QusAVQ19Cvai8xMvREsGIY7xiDboO8leNB3gDoJeplEsw/kyoe8yc8hThDk9AwHfvxUQzd/G
KkQ5EzWIg9ZgVvf4Ge/sKpkaACCA5mUTdhZv3h2R1smizmvQifZy9JDP9PjnkxCNdvwfloILA3CB
Wpsp3fVSkdaNfZhqrYdOV0q5HfhnQwnMQ0hhtjJeu/dUhBlTtlFkb3Gxn3Dg7hC+iltv7KPmo6No
7pGEV/tCo8NZeYF3NomgEU3jhJpIWMuhZ4TIRqlWovXUakRxXqnd0yBwVBVhPDzX1YRW1Vy8v6Sm
4cbXIocG5ULFef0qA7epHZGptVcMM3CTHXInPlC0FNvGDHvqELFlDNDG8MjoHi2swjVS/zfCLGWz
MvK9EynIvbiXNUCJdCYW+UDXpdgc1wUYcAR+p08tdgfhOa8rxOgochQ0UDvTT7fv3kiOQWCSoCbW
XV7PoploNMxm4wkjG48TtluHCBGYk6kgnPR4qXvPJ18xZahLdukuri1cucYE3yiycym446vu73yO
/D24uwkJA6U/PF7uNvGwmHpxOzKUYoK+RNPqXU/ZGFq153LyUeOH4T7hl3Eq8+IT/kLRqZFWXcj7
NCtn8+5zkgZQANNEuAFeIFaYTwrmvN7YWNEXlD3SvwfbCnaoL0hZxbLeP37QO1UgHWp5ash8gQQs
r5iYNKOs2rL3LFhYANDiBKPyFDex7TS0yMw0NQ4lwRQ5SEtm80jBlAX/JLWS/By1pDk//jW34YKz
BLVI9ltBqi3DRTghaI4czUzfrRqCHSZs84vbJ9V0VButWNtTtx9ZnlwEHCSzVu6t68Pbh3U8mWml
elpVYGUWJ+jA73CqM75OaIh/cW0kt3GdipNd3SXlCuLxNlwxFnidZhMXuW8XBxaokTYhraR6zEiq
rWji8qc21NGfIldQlXGlVbDVxs6vd79goOgk1LRW4FMtcZYxWq2mNeDKG2iIyplx63zIM73ZOUGT
rezkO9+SBifAJVpVZIBLCJHTWFVoWjSnhiIxfuZinM6IpiA+qCK+9/ip5Lu6zlqgqkuOlkn/XOVj
Xn/IgDtSaupPXgBi+sBY1UK6ObdOKei/E563AAMaBQxMXI6oTJT5yhm686QC+Dufk7uAamFxCTjI
8WaSVOqRMhXHhlJkM+BLskFVbi1Bu7MU6CGmIQCkoOEth0qNqhjknknllYDh95o7pX9l2CPhgFpH
KyHwzgalKcRckOYUJcNyXlbT/sEZeuSpUEYF3j8qjQfmPcO9HpXo71nJQb7UHJfi3VcZ81ZUFTTq
S3jtjnwHb3pB4GOjKQwxfzSwBwG+FIhJkFyLed61aOX9W7r1kL6TbAvWGbyMbZik9JJItVizxZNQ
xRE79zJ3KLPjXKludqjCBFXHzO4wQSno+q4Eu3svGHyWHLpKaYclhpO+YNnD5868OcEu1a+sXxFy
0Rungw+o2+XvXMHh7vFBub1deEyEJIA/yJt0OUnTRuk+5PqZV1dG82zPTXloRz2DhFVlx0Fp1uQD
lusBN5ZdPcmqoqnnLLMSrUNO1x4d8zxpaRGgTm/gYom/bRh0L3Grpl2+kSMqdWUHLeOBXJbRghyb
S62gZY2rFkUewpc2zvhcNf2pnBCq3WZGbSOG3SEbmwcaRLjMcnYhA/z94IzD/vGLvrlW2fzoPNKA
AmtCSFiigusKF945C/Qz3kEtzdxqzIcvtQV+6eDOUaV+HHHstA++4vr+oUQ2BOustEyC56Gkx74P
EaePVnLxmwYdv4mGjSHhs3ChoEteH6wwsANArOV0TsvK2hRBUF9GJqtbC9oMUIoQoxsYrlsHSyl6
eElwLLFYe29JK38EV61M4WAqgVG5/hEaN7wSwSY5D8B09sJhQczER0+I9l8VM+OVFHV5x8vlaKxT
ekg+PWnq9XKhOeFvlOn9ObSHsf6YZG4KOymccAI/NGyTWGwQr00wbsb1LZoYeeKKsLId5SO9vZ74
DcDGaE1wyFWQf4vrCcX6CBMNsz9jkaf/Z89T+i2tw/SlbsJ+5XHlJ1wsRQOSnQfKgQbnkpM64/Sn
NoPVIZKXC8wmqmZvU4CtXA23x5pWC/NDmUcQwJY5o5tZOZP4oT/3fTk91ym0XqQqcKVJR3XjoG63
eXya7nxEKbvCJStLcfqe1x/RjeFn5trcnQ2+3vClTwry8S4zpjHD7TCzUw+Km+7jkIhx8SZIW1Nd
mRwsYzUjebIlUhmIzYDh1MU2sstEoDoeNGc2WYxHQWzmU3qAXgeZJKkEyle5EnVYUGYGHt5roko3
hDO5PI/OFUV7hkRHvqA3V2KXu73AlH0+Y8QV6O6prynsk42D/1N6QE67di4Osz/1a24ilUc73WlL
d9jWs9o7PzqcVrSXYXYc45jaeqT8UBDYKw9Gj/z5XlGRLzg2EMyCehuMtAv+Df06Tj9qXSzw5igk
Eeqn4+LE/LnBuhwdzShEhfO9XxhUCdeExnyGY7JMoczIjcD7Bsy+oupLHnZYQbeY2jRKCpui7/NL
J/T2YGiRspKl3h4YAzyuhOMRIWQVf/1mEwPT6tGe/LOqgiSNqb22oT1l3979eKzCZNikqGP3LL5f
jWtwoZudf8azTo83QdNJrSizH+gadlbpHB0bcPhejIlugiXNgr/euz6AEvgbpBngZrE/uX7KUBT5
CMXKPc/ChxtKpKo3Xc/MaQ4T/xf2gMEuCdLORavLbtf46bfRAkUbyhlad1AJSSevF0eRr0TZZnbP
Y6/hD6Ra2VNcOdnHXkPwsXJY9fHD3lmPRgx6fJL3A3tB/vmbw+IictuH8SjOTVLhaVwYRo/ZaQ25
rCkVCoAmqFayxzs3K3o5JByUIRLTsLzUbNsnAa9ycQ7mVlJBcDufC8oPdWJGLirfQL2yCgsGGYBp
oojkeYpgqw5amD0njZvmK8fp3isAW06DmtMpZZWuX0GdogfAkJ5XgAWFpwTjF9TCq73fq8lzVirR
SrZzZzkmJDbEMYCtknJwvdyQx6LF/ck6B2OcbcIWYkgRTPZeC7RxM6lMFx5/4dv8DqAbTQvKd112
Fxf3wWjyLnGlCbyuwMpgM5c6dqQoiGi/7MLPn6resvH4msz+KwrwuBK52JXkp8e/4fZG4DZgfQiL
qFzcBI7MZpDsGw34rFErTl2DW3sShSkmDTRJ8gCFw5Rw985xLj1UxrkIP/JfWW7KaPZma2cMuWgS
DIGHmp67y5iZHt1C5AeI/WvqFrdJC0vJ8kTWJ8zAFt/UUOk74xkTeJiJK/oBEcqg2FsqPM19nzbu
e8GuPBl9S1nAozgi5zjXT6aVSYmXkY43s1CaM16XyibP7OQHtsZrjYl7pxVQEO0l+l3sWGtxOkrf
wD9U67Bss6z5YCQYeOY2VmWlhnx4PQzmNh5RRkVODj9zmEg48Lrh4fH2ufN6uXEoqykQJAx28bx+
qgRq2bvuue264jAM1idnmuMnHwTK+2MBGQPJC4Gft7ts+USpa80WMjbnnvdxdLJcLTe1gTfCNu/T
epsGWfROvUmiDro9XKp0fyniqTavP2Y0m2jzDwqyaaOmP4N4sGDma9UJRlm7oitx52PKBh5tJmbg
8jAu9qkeDJkW4KNwnsuGPkFVNeofv6y0v+0+wRqlgjftmVM74vE8derzbCrxd5wAzZWQdBsCXylk
bGKgWZQ3MmS9OZllMbcGtOXqPJaKQ6O2RTerTpJnp6jrs0aFf3y8f14FXq8zfShrpCwUUoyKqbKv
FyxaTA6xMCnPLs41SJbYaaYUHprkwv4yY0fBAxt+hkC51KY5tq5ZKZ9HDFGqJ2tQk+o/v1Imy7Oj
SbE/D5ij4l1TN5nxS8SdHeDMMxhhtDX9LsrOoz6V3cHVhhyB5qjGx2gT6zo+nhgPYuy7GRnnqtFm
CgLX+B66AvOeo1ZXTXiwzKQHrw+XQv+h4hj3LxpbWCw6yISLfTrEQfLRyYus20R+nSv7x6/oNkKj
YMyu4KqAcEF6ef2GcqPQeRH8/qgp/aM7zp+ZmI4nBiPZoZnA86qjP67kHrfHmlRdyvfR85RTqMWa
imJidG0nyLhi5LiLauyb1dyysbeiCfnexwMuRVoF8YJKj+H34vHiKctDJUvPYzXp30zcK4JdmzjN
uPWF3o3Hsh/BKM818XRl5dtyjJk+hB0mlZxt8KvXK2dukNVMgbuzjQLQCGc9UEGfKAEGLjRDkoNj
RvhGVj3erTMxbiVy3n5WKkCoCjR2aJzRBb1eHdZXVXNtjWerzwyUueES0kkY9z2dnec8deZPuSRi
P37Zd76ry0iCyRrNVxijiyujAyrNzB0faqGPYXXqc2iDJ1UvQsSxm/ffhUisCQPhTTn1Zt51/YRR
gPvDpDX9Wa1Ua283+IWT4LibOTbW+lQ3L/MVFKajDSAoCxh2XS8lEG2exiJszyVYS5w002qPz9/w
Mgaq5uVxmuCmmqxhSm9epsSe0PthugVKjLH+YlHqSnMooubc+gGy97TDrBdRTW6JfloZfH385eR2
uIqTKCyRkYNWAlDK51s8YTTFWG5izHLumsHdj8y3XrKhdDcBEmX7CebibkrIHp0ulybdlbly+97e
T7LwkkgK2bLHOGBxPyURsCjsjqpzYUBYRxHfPZr5kCI4PdfhBwSN0+3E3MnkF2AovsOLuNKxFXk3
uJ3kHPwf3XzmB+zkpWZN4hY4KDtafc5mAxWKtrNwPsAIfJOiZvvl8Tu/uQzlWlI9xGAyTM9tEQU7
S0deExHeszUZIFlzTDPjTd4iYnogolgHM6x8beWE3lsTTDmZDkM1dKeXYcFEYaO2/epcNVYZnspM
C8evdq1gaF3QFvosoM2/d/Aj36nJqJJIJEfFS8FUX6SjknRWRWOvK/7YcKi29hzYX6cOjY/Hr/S2
ocxaJBdsZHIrMu/FOy3jyLetrKvPCl847pjOlnkabNO6bWjZKv6knUgI3GzvlKX7lUS9tPZhEunN
ZwUDUz/eNEZVtCux+M5LJ7EEcgXqXXZZFz8KVZG2xdU6O8f4un0Hktj/pL4PlQ2wvf5IXypo3v+Z
aWJTaEpdInmur2NHmc+WUAojO3dpVjVMp0ct2oWYs80/fTMxvxktrpErOaYuz+h1DIHtQvsR0oTB
ll4WJ2oyGJFFm+w8A+zIxGbm4ETl1sKwcELERLbJ9DAtp9AzDKyKPtl2Hg+HCoM262WqdMRsWmsa
in81THaMbWlpbfBqtBhj7tPZdEHcKFDdbj+ErovmHBZgg7UJSxzLvqhiHOtTNdtle3y8o+58O6mF
Sw7h2ICOlhOKsDAakY9VCiq3iE65YumnRKnHvV5aX0snjFemD7I0XbxD2sWUrFLmm4JyEQfLLCu0
Moqbs8p8z0vGtrnkYlrrI75Koi6Wgd4HeIIrjZt62WuvQxeFrbkazriu9OJMhZsjxaLiLnKoHMGQ
21fA8tu7UcEk4UuFXqrmBeRqKEkbaZ78SGacRj5iEj3432jPuOGH2MT+bdpZbm7oe7wEA6z+EjJl
adk6lniy4Ztpn61hJKbDB3UQhZ+q1NhbUeK3R1D2kXKCMkrHLa/zCiYgkAP9FJVmr+EDXQprk8zp
JD4ha6uikOOn7vyzLTCpxQQTV69/ckVTw33m62b5ErpaFO1TBDuGbdRgCrRLnWoev6WmieRLpOv9
f9hPZNPLnGttd0mnUDGQqTXCWSM/D/Nc8Wq3Qm5oo+nIaiQbcB2W+4Lkoe/Qj5xwIXq8yW6vegYf
5IpSdhnC9BLQAZaF30ARcG4R0x1PTamPmHQHYZRuocw0fx6vdpOYAhIGckAujDoc22CRWMAgDyaX
ofV5tFNRhTvkxM3qI1b1QhzzaYySP20VxJ22c/AsE/toxFvl8+OfcOeBgWVD+ISpTGdhGZ+UoU6B
I08VvYUx/25Aqfhe4zmD6ynOKv/DUvIkMfGBybG88dw8E5Md5fW5RRZa+z5DmBh+KAkZ6n8jOl3m
p8fL3aaKvFq4ibQUX/UFFz3soaviEiCAfcYNrnnOaszgYLieU63unvFcTTegB62VyHtnTdk4pqwn
7kLmWgQNMwajiikVrrD1lHc7vWv1emsrZva1DxplizhN91fo4nrz+FFvPqKkjoF9kJQcXGOWxTxp
jc3gWNgA2XLzWeB37UVMq/GzbNfu9Zso/LoUOoIQayU3b7Fl6zj0GwQ07FMTKtUvs3Hneo/NZvJR
RwzlnBlzv3Ii7y5I0Jca7zTjlzBJowgb+vSKfbLN+R8ftevnAbeunebMvzNdjb4+fpO36S8SggR8
GCF8Q6AA8lp40xfBmGbGXlKYp0JVkk9aZ6k/zI5kYh8nuR0in5wX+CTHQ+ufdUW02kb1EY3aYT2r
7x//lJtCwGC8Q6sNeCgkHK7y61+iOn4TOI3QT0OP0e4fZQqnRuwzxxni9qkcrTiQemSp+jLHgFy2
dgXo7xAnRjZ8f/xDbneXS9GMqoacdQl4P9c/xO0aBpgRdqvD3ASbwAjVo241+bEHS3N+91KUj9K0
h+2sgo69XgrrW2zsS5xAMbx1Cto2YWrYf+l1YI/fSdMc98vj9W4CMCpKUvoHhCbzF/bY9XoxM+Np
VJXuaMf2sG8yO/xnajGTovVTH0OzhK7ttMHFNMto93jl2xEpRwgrAaAWKIloNyOPNJ+dGomb9hiK
Bt82REU+R7j9XhTDL/e8onIHxxWFH020AJ01gWRiMT81jRqd7a7ASM5EPxRgQrZDnw4xr6wszinK
zhRmboXbad9Zn6xyCM7qgMlh6tf6i6nFYiXg3ZxO+RQ4W0EAh+3OKPT6BUbAVQITv8Mj78m+hFVV
ndNCjbcxDhAHHM3WVGNvAP8kQGBCEFWlFgeasAx1JAN2PpQxoC7TDMsDau4hI3TD71LkJue50oO/
RpRGO68WfhJ86EDap2QKwHmeHBw61C/uGDrKEV9NWm0bBTElc62ye81Er3I6fiPhAykFyiygxosY
qaARbLVjVx8b7Bk8rZn0TV2H9aapomIbDkr0j53pxl6dB+N5LHyKTHQedm0VY21bxvFR61Rnp5kB
ZlRhGH/Cgds8NJZV7Zq5SM6o+SdP2A/iAopW8le3LfWDW0fWNiU4nsuwsTcWvqoHICPKCb/gaWXn
3sQl+XRc3w6YJQTXljJkCP0hIFQo9TELRL6DXpU+vRqGF2Wt7/yka59HNKN2atu1TwzDwveGCLk8
7SbEd+QAfnkBJbWGLPEYNsesmICcVpFzDOtq3va2sVZH3UYHwKVMBQxSFkqBJeFUg+M3lrYRn6tM
det+pyWx8A+DVY/xwZgLv3hxdDs2fvpBmM+/5pr2n7rysm8SClhInC6D2Q+JDBitxfmykkFN65yf
kKTjJQyKZotxaPNsDVnlNTYHXWnn+fQ4Nt1dlAeG1CUD/lJcfEDAtXbsIDm7td720bZuURpHWdwu
xEnFXmT+N9H1LE62eWLWzZrS+M11gxAQu0uOR0D9kiteP/I01KVeaKp/Uga0wDpLgO/uRbKnz5Ss
vN3bpegkMsOjiWMTUJYSISHFjB1lk3sqGjs90ULUP6GgIbYzTrwrt/lNoOSSofFNoSf7+/Sir58q
mDBAVoXvnsYkCg5qhkic0+v2BT7AtzrRk/eOd1iOXjMzNJIjOQ+9Xi4ZC3yWsOA9pRDl9ypq6tsU
MbWTEuKSpZQIFD/eMsbiVTJDB1FAxvs6vqA+WWTb9DFV3zQG5ckEJpKBDi2q4SmL6ig5hF3vVLQP
M4EgL+20oN7UQi3zv7H7HdRjgkGkfXEGU0VdFn8ShGZhLKoH8uhu/lFSlP5HSYlLazxbYJZnytd4
b9qJPR0toAFzs8NzKnkah0S1D9pYJuHGRfm/2vrtOE4YXs3+qLy4sJc/okpidqd4gq+4RYibiYfp
g2w4ibi0xt1cVn5wjFpfZJTgmTYba0iPRUCBYQu+Q1oeSOSOLPevv0pv4TpP5yd4UlPDP9Z1/a1v
LfuL4Y9iK8zO3sW9AM8z9Wt9r8WJZmEKTPI3aKlkGqa5WFijin3tKyNVFiCkoWq/4Ngo+ypp9bMW
msNJinkcHm+JO2siyEmMNuTGR7zl+mHxSo5Ka3aqpzFw7FMQoVeQd6VzqWNzQmQ8SHbA79Zoxq9Z
8Zu7FwlwhFZZUgI2Ea9cFvBBz/Vu1dZ8oYFjqvu+d2YdW542LZihaVP4u6j94e8qUQz8lIsmNbcO
euSfA9yNEXCI4dlvq8pums2EXuiLWVV5ffCzUIjnoAycb9Zc68H3Is6UtCUSA+ZD3jsNDRzKs3Cq
cHLjVZQbN8BZ+QWdrDbe9VMrnC9qpTn5rlKLtvxkOOWsfauHos+eBI5hCS0Vf0qKbZ6Coc4QxXU7
dqIUjA+QB6xxrcDYYQB1+pnOHnodW7WySyA6onTHaqcFTV7vOvyGLk0Dd+3APZJ870tk6jbMzYcz
MvSzuo+4Nj+MUOl+J/ja/XEhKDqbBjfs90U6vgCzmVcZN0ZuhLrFlVW44eDOSFpfMler0RnTfk2T
H72YsHNOUxQbKxnozTZjOZJCkgGUiChJF8vV4OD8EUgjgpFWfGn83mQ4iyW4T9vqMHfW79wN3sm1
lI8IHIOjBOYd0MBSmc9lHtSMcG0vZVdPn61yLv5u9a6+2AbzWleK9T0+SjfBFQ1AaZQAThz/Fqqx
66NkITwaBaSGL1VoTUeE1eKneQ6LI6Dn+fjOpbjvCRT4GmKKI9kw10vNiV/lkIP9p4p6+y+1HqcN
9kXtj3Qc1wgbr/pEb88qcBa+GmoirwI/gO2u10oyp9IoLZsLsbKgBjPMNvMsfVB+Gkps4leWOPWf
pq67X8Crhm6roMXjHutMDF+dVA8SyHvYoJxah0Y2BCg0P6qp0763U6utwbIX17cMK1Jkidgt4ZDk
Jtc/dQ4K+tpVb1yqwpx+5DBz/iWvMD5Pev5LietypVUmn/ztm6F9BJOEPNeC40ZreBE786SxsyE3
5wtonP4y4FD8PLR29d4IDcKGKSNAEForEIHk0XrT6yi6EofKpBwuWlxU3+JkwPq3TLOTVlrtx6CL
ooM5jGJl0ds3yaLkJsyJ6R9xJV0vGk89AJFZ7y/mME+IiJSau+VDW0c0c4NDXhf2msTvbYTgbcKb
oxYjSoB2uV5xnPK5UHLSZxFWqrotDcTOI9+Isu2YtdMHNcB3qJ/cZOVBbw4tJscyhyYuyUn1MjAp
Gmr1sNS0S2PN/U5JbHtDVfVfO7trwtB3VmIiIk8rU3h4cotz1MK8TPK0ay+Wj/rRZurh4VgmZeJG
s8N6JUC8oiUWe1MGQCaWfESm4ovXqcKxsts0aC9+rPi7TueK3yo1ALW/O0O09UbH4bLdOMP/UXdm
zXEj157/Ko5+R1/sCUxc+wGojUUWRVHU+oJQa8G+I7F9+vmBal+rQA5rOG/jCLetUJMJIDNPnjzn
v0zR574z+9LrXGm66LLqgeEtyYL2ENIL6w+17Pp6Y0orxbdDVz5yFLrlNu8seZzdDucyW4tDNNWa
RjNvBMbpdK3oCSRbkffyL7Ow1dRHhad8iwaqnu5Uc5oqxJBlQ9NEtOOlPfn0K0Pk51qCKyOYfkg+
58sIGt9oaQgKXFvYt+1ztES9XgT9Le2L4UI2/XSPENAokiPhg2wDmjDnQzVtr1kTDYDrUvQ/i5r7
fjBwiC38+sSzKrX89sqgz30ekAgyRov0DOHtfLwAZN9gRwOykplu/hyxH9r2nV6Pu0mE0yW111X9
YFk7nGGLaSgYTALdKuqIyQjipnTNawux501VmAgHsO2vrTIUyPD3U7LD2bMBbqxn896ooku6JU+/
LlULms6Pwhucc8tE/xb2chrT5YRl77UZOuOxkdKsfDfV5++O3VhvzKKJgwvz+XTpcHbQWwEvingh
lIjzEd00TzLM3e3roJbzNsIP5yqUg7MNx3i+EHWeBjssq1C41Um9hYp47/lQodU7ZqhxoTKCVNuq
yIYepDlyMlYoX6j44XxxFAxpX14/a7NS8j30Xxa2APmeSgaxfPLfPmnSlEHouEF1TdKcJYAYxZD7
PVLP87YxlLm6QfRNfIIkFqgAgIN63ldqqJs+at95uYkns0q9Zi4d4zaJBrGrVAj5HhU9oe+SuojV
fRboTb99+anX62B5aNhlOJYCh1gQoOcPreeIENgTpLKYFDF5W8jU0TYtDLK/qiiqqrshHKxXtk8W
Q1dqglD8uJcvEPRVEJmd0ep7e6qv47TP/iLtcfKN0nTVyU0S2e7coJ++vPYtOYMWDAbldAgdazyR
gAabTWPQXjd9XZ70dlYP1MGbj0moSjQcjUsKGus7Lm8I8oOYhVouYP61aDTz2etljuVmCNQ95BKu
xd0mdIw8uCobzLA8G5HQ9/ZcKf6gy/njq98WjCFCBAg1UvVY68E4VkGBatDq62wYbXPbm5Xl+K6s
3Og0DqW6TTKLB3n1mAvJCeQb3RrKKauAtlhe54GwcBObsvJDPOo1stydo3qW1uZvY0dp718ecB1O
OCOXNsxShSUnfnKzbk2bY1FXpuuFFXvIaMDvGhc0pczaS9eBp3uEuwCIKCIJZYMn0L4qcPUWuZDx
eqg0Y1ubZumXk6vuwyL8NlOYvHCZe+7NSGEYDZzdwvw935ILxGMwoKdfF+heRn4DK15uhsjsvlhV
/FrNTTzRl3RjwWIvTTbMOM9H690pNh2w1/tsnIet0POPA+SyTY+q3k3aS/NCJ/Nxq/2eOTEetCYS
HFqnC/NmlTk5pAsDqNN6X2pDBJM4Mdz8tpOO23kAsDKYVHpc7ccKU0kvLAqD/peCos8hhwv0DkdN
N0LxsSpSr65yB6JKqw9vHS11PtZK0+pegPrpO7V1lcIvcmWk8Qy90fGxjM62YYLOJ4BpRW7DAuI4
laamiPwpRFzPj0SVv395ia4P+cdXXUrmC4oCGuAqzpHYYd7a181+kEpzG7ZJBI5ZrXd0wgqaQ/jv
jDYlXq0ws71wg+nCgXs+PLIyi0Ak0tnU2OjEEN7PZ7bQsk53aETtptFOD4Ge68dJGZKtQdGl2wwK
ZtjKFBeALKzqc5iql+TCV+i3Xw8AegTWBgEfHuRqIQurdsMU4N/OaPFVLXRYy4k2q/cR0N8Nfsjz
adQd602n5/1Vo7XhtgbuuUlspbpwNJ+H418PggsPBbGFS8fTnH+JvI6k4s6Oil14ABiAyhUakiEK
urJu5TGAMX1XSxHuoHeY+5fXwPKr/7PcCRhLlZMkZCHcLmJqq28wY8MN4iLS96mww4c0mIObliz+
wlSfh4zHUegIcsRRwKcKtC4zZnE5q9Kcjb1jcj3HsVK71ya92bhJcKlgcR4M/x6KTjypOQ1jLlzn
3zIAUVWKyDT2sZD6m1jpOMIabfwchKOzm+fgUlr15NUo3XPdQPaKLhtiW6sP6Ch95zZUovZx0cOE
UeG9YESq7AaKB/7Lc/UoLnk2Wch9cmSSJDBbUO1XO8YKOctxCtT3jdV1d7OUwUZTHMeDaqrt1S75
nuZRdcUteXyPAeLshVbknFQnTh/sAsclcrx2zzoEIWGUzmYi6TpONr7nukji2zjKlfvZToEwDcg5
N9AM933o5NCgF5NJ9Ay2hS3rty+/06pXzHwt77RIZBCIlqvx6p00q50oNkt9XyOY+o4zOkErQMwH
IzUaytCgqFWz6A963yh+lM3ikBV2QzNWabaOMSFq4KCu+vIzPVlCPNKCYqS1tdwE1p9ZrSLN6Okz
7R0jtd6gwPy2m9rp0BRIu5bl/PPl0dabf/kAZAkcbZRG+QirzV/a80gL1TD20HLch9RFyIw1QMVa
bdV9NZuaV8Me+5xUhMZXj0wDijQQRTqKwevLchqRpUEsMfYVW/MYaYBmEiMKPCGq6Z1qxMp11M76
VaC0lzpRT98Z0gPlELiOxDvaHueb1LCChmLpFB4y6sUbrZP9zkiw8ivNjOul05TbLMvx7ZXGJXHm
p3NLhs3rLnLaFleL1dfuK6toQLilh9mF31SVotyWlhGdUocsDXGuS3yh1Xi01Bb/hCV74TJB9FuN
l40mqjNhBUPIqODP74ZUITPLud45LsLH44zcKSXW/vDy1D4dlrIWDDbOdRYVbMDzD9yIGHVlu9EO
eWAouEDi2IV5+nezHsZdPIeX8F+ro5y3XEreDpNqQVylZng+HGQHGZpISx+wI2s2rSvkNi1746NR
xNEXS3G7Qzo69oYvrXo5s30huV8tp8fh0YxzfhmW83/Oh7cxiZITYg2HjPP8KEErel2sDPu6St7E
eaduszj9DI3R2L38lc/v8dR8KBUAciE/5QQgkq3GDQs1dtvQ1A5ZHcQfHewhfTMdwju0z/T9bJDd
0f7NL2Sozw5KgRTw1WL3s45OeowinuPm+mFsLGOn5LaDJAMB02wjWPhc5zZ1p11yGn1mgpGeYbtw
S4UN8UQMC8yvPeemfoiAl+2xJwy8RNPqvZGgS2FzufLdQLaHoCytDQwd/efLH/rpcqbErhlckOGG
IVW1OiQGNF/1eBbWARHocZtJK/d1MSR7J7ISb1aj13kGLhPLQ8IfJP2nhvgExj7FupEOdWofEmd0
fLt0nNsIMAd0zxrhyQvH+nMvh4oRpzqmgct1/Hz1on9RKHMv7UPKGj7g69zc6sOCnhzM4UPOxrmQ
8q2YB7/eDoofJAsiL2Xv1W6ty3lEEyUWhxl2gVcnxnxTDUP+Ti+DpTKsGfsmsou9npk4vAGa3E+c
gV7CzXXf5918kwR6f98muKtzRyjvjKrI7zoBV6TStMgHE5QDR1FJiYYgHPLXpZLL1HA/42LG/wLS
WAMdKbH2RhkkWDhrQ35nydzyDQ1h3rqRl3RvnoYVwvbiYqIiekCWrp9PzNwHWtGK3j7UpZMcXB1m
jAYc5W5obSAIUGP9MoudXVyj2vjyel8llY8vCZmNI4oL42JVez6y3XJCRg5IHhxUrE+zywN4tVEj
vlNo2sPLYz2z/Mzfx1rtrQrVVmzHO3EQoYZluICuPglpH224BH5j9uLw8ngrjxiW30JRBxMGRIz9
RcHi/OXiuZJ2QAv+wNEk75Wqvys0mW70NuoehsaNvtducq3LyrrqUQ/xkGgbdyQqCxFVqTcvP8yT
Dw3wHDA4eTunJdIEq70nepyhVcjVh1Eoto/Cs3WEr3mK3NZ499qRSHIXCVnw2BjTraV4gaCZQiG7
JT1H50BJZmU7VEK/ilPdfmVAoX3GEHAs+Lg0gNYvJZ1uLuvC1a50u86viy76qjjV9zgb83stV6ft
615sadaRwi5sRGqmT0QWMPqpRZgZJuQj2/Sb1k1u3ALXxqzPLzmKrY8+huKSwJG3oMHoFa7O276Z
ml6MLIxYbSevmjp7WROzn3eBto0m468mN8WFC8p6ezyOyU1ocRGEGaauVog1JfQlzda6ihDi3+lt
qW0wFy382G7ibTdTa3v5c66DzjLeQmmiJgISiGB5vjvaDK3/glvJFbjyeiO1yvDVERDhZqJY+q1X
kKVXx9ydIen1bNWXB19++W8XTEQPlsEZG9AzR8C62awGhZD9aFmAKWv1s1FV6kYGDfZYLw/z3DxS
deDSAcuP/6xCTplXlnSdwbrCsU3Z2dP03lCg8CQCfWrEVcJTHYr6wqn33DzS/aDYgxzUUw6NjQRu
1aWxfZUYTniNinz/NrHdlBA+lb6eD+pfL7/jOrIsn/K38dZ1CLOodDulknRVjuV7tRn6G+QKpx99
LJxLuIfnhuKawcstEYxlc75kqCnBuGsGCC01laqsK/NbwUG1WVgZF6LYc18RzjqAMWCLi5TL+VCJ
OhSBAxDgygn6NPECO3T8Os5S8gZUrrzeLooL6e5zL8dZD+uOQtWiknY+Yh62ppGpkX2FK0SzJ9Ao
J6kH1lUKQPXVQyHstHRfHIK0xq34fKhpMqSVNJG40uL8e5YZ062a4KFVBdV44TM+fSk6A0teQTuO
69IjweW3VpzsB6cthRRX9BCiN/DlDTxLhkWhsX4dsII7LgxaOjyAC5dKJzfu85dKZVJOQWiIK0OX
RztbbJOdoQOp5oBaE/Dzjcie37+89p+uEro7cCXhwyxojrXxziRn3AmdObjqwkb3bHitR7XRFhWA
1tyD4nyd3trjOy5qNBTgYDngfLY6F/KgH8eWDOHIWWpvpqIJ74SZGhfKQo/yOefR0V06SKTO9FAp
2ayGMbQwsyZzDLEMdPO9yLLWb+esv4+VafKGJO9vq5rGgUiC6L4248QnRR0iHxnzeJvwD69te/0A
I0fSwdR7cSGqPoL2njwfuSNdywU0tMYTm/2IRFemKVeJ3YdeC0zgOz5Q/U0jhw9ZiQKSktnGDna1
sTG6SvhWXrh7yyrazRRE+rEfxu5QjKl50JPWWPRl7upxBhpaZyEq+47h06FsPlnYFvq46RG4M9T0
FMUOt7aV2N/TZLBPqGal28o0h5NiDuKqGPPx0Fetu7Ea0NRDIsIL5+UzW4mWPYjkpaLEtl1t2tLO
WxJ1qVwBGR2PWYRq4pQU1rHjlnjhAz8/1AJ3pylAA2x1NJdp05pWOSlXFgf0LUR0dKdB9BzDvmgu
DPXkhLQX7AOtSjoCIMTd1VLLUHxLEUOJj6Jvo02cKPqVG7WqJ6JWuTIc+HymiZDUy9v2yfsxKNAk
Wm4MuHgOnYcKCIKEEWNMjkiQtftYWu3ecOJ+X5jJpdP4uaEoeS6iwbT2KGmfDyUUiC+RHSRHpStx
pBnt8TToY+ePbV5c4Ig/CUa81e9DrU5HmfXWZI1OgryZI70m0ortFBnRhu//VxjSxnz5I64AkwSj
ZTxnwV1xjJAvrhakO8GbFTXCgL0sLb9QynITplG11ccZrx9RhDeDBdbDKoTYTYohQf8rMwBidBT0
RCveuIjuPExhXyEIw8WkrLLwtSktTyjwwAN8wupiEs4/fiCKSksMZFgI//mbRFofR10LP2eMuXPN
rHydkOGvL0K3AqAkrVUWmHE+Hk4v4YAmforTSl/skmJubpNCIlZSCMVDyKBWvEGPan8mdSu80WyT
axtLuAsJ4Io1+vgYsHSAasFZAfW3xvrpTq0WRaumR9eYUXBUVIRyx2qczdtZT2Pcl7LG/Wq3fdxR
8cnnb60e0GBxIeHXr41ZC9jwURGc6jdck9WSBFeP4GvlpEepgjqcQ3SuYPHnO4vdfWGodeGO1Yjv
AWkE3A5un2usRdOVfVLix3es0ky/DfNMeBb4822kieE0BrXtO9gi3EV2pF4HIYZfL++GZzbfIyvL
Aoz36HV9PvUjyoJlh5bYsdD6cee0anQsE7XdVlM5vbNoal4Y79lJpkDEkQDkfJGzXw04zMFc5X12
7O3RYIGnAwiWuau9wbWjjH9Glj9DBgj9OZO6X47o57ApL/kgPvfZAUQvPQ5SIGudkgdV4/aIEmZH
MYrx3QgUbBdin3Y0M/mBvxk+Goqb+fbUxr7d4dBz4fh4JrwuWSUIBi7M3HeWafktv+zmOpyCas6O
pswCikatc9vaVXwEQnHJoe/pDLOEuflTKQVLSx3lfKiqh8Hfj25+VOpo8spBDJSHXeUrop0PuozT
S7LNT8pHCxAduDXoRJIxyJur6AXrDOys5rbHsRSOryaoLbaoCcNdikpPKQqUVHLogKp0s21vGHLf
GrXzlvaj9VH05qWe7JMFR+pBPZIlxybjJFt/6rro7GxSxvGQiqxzvRqgyCGjqe6z1CpEQub8NuY7
XE1Vb36mzV/v41j59rpdRil0qVMiDsHngLikn88B1llWOZQwx6ThjrcaDgCeJcroGk2O8XoU9aXy
+Do7oTTO4UGFgMODa9k6UcDRmGSrsLSjaxbWxgQHvzH0RnoYFOmIcuiZn4aFfSF+LynPb9ktEJVF
+xEoKNkXB8laF8msg66crFS5cabSOBajiO6UTu3R+pe0ZbveOowlbh15UVwq0D878iKIsRCGkfxb
hetxDCkPTdDmtNRSj2XoOnusAturvkRDukEv0etULeJig4XfyxO7qsfwzigzUcCjirdE0HWxO0FY
JOrp5pxa0FGbtNeCXTI0r+xRLqOwqUADch3lmrjWd7da0XZuMeencdTkIVI7wwu7MTo1rTr7qTYr
Vy+/1So6PY5HvcLgerjAYNfJbQ7eZwitKT9ljkg2ttWEh2bs8AOf9Uvt3meGQpaMmgikPuB4a4wR
RPS4zzMnP3HLZZ6qMhDCyweES906cS5dEJes9XyJumejrfYhMOlZaXPMK2mEGMKPG8iwcrAz2vjl
OxJ5444Tun6ozMY9oSxmeFg6axfyz1U8Xj7uUlfgcCEwgWtahccB55Y0i0R+KhszDzc5ylU+hE3j
XWOY16aSo4v58myuA/KvERcgB7XZpZyxuqtMHa8sJr6xFc7TdWpNJwyn3J+FVOqjxEgP+BtZbpW4
HztXBKofWlQ6UMQteLjqEolyhXImMi3vzxWd+yDCJxwR57FQRm3b4n1cnNLZUuj8Npnt93VrQsRO
AbR1CbOR6+FeH0TuK0HWhZ4G1/QEsLjdWpGJyrRBlTCsHPuDLFGbFKgEGJsgn7TthQ/33HLRqDOx
69gMTNr5o3aDRttcUYtT3+NkmcKoxQIgtH0RmOpNrJCpdODjvtROa75vy8TYhk7v9BembxXLH7/X
csVEnn0peamrhClbsmUnsYuTqloziIjB6mme29XeqvvUC5JO8YSevrKf/GtU6Nxi0dTiqrRapYGS
i97JmaUwNcQt8NVPxaiXgFymeduDJ/VLM/pR1qrzfm76+cI+fS4ocFT+z+Cr7GgI6hGZibY4VTTy
bjuU/DZw9OxjrFefX57i5zYj6ZfO5oAqhnbJ+Qw7lRJEZTUVp6kOii/AktOtSOVADYiD2su5Ce1e
HvDpUYUaAEg7elpofTzpVjR2UkkKP8WpievqTRPhdxbEttwPU3eHYHmMqqkzPvTM9IWY/twyAutC
T0/lckWH5vxNVWOYWjVxi5OCx8w+Vut4Yw2wZbVcRNeqQDJ/DkGFvPy2zw4KDFmg0Egve81iRQqZ
HsgUlqcolvO7xBbVjRFiSCia3NoFZti8jSv7kkjyGjb6uHa5Xyx6iYDDODfPX7XM1CBMx4rlE2Xm
1wlB/gMn17Rt66S9bzXrJ/aq9q3TKh9ruOwnHDwaisi2cYlG/dzbI/ABTYHEaOnBnT9HMGoJei51
ccozV9uZky2/q5FLZ3rI4i+jawU3k5TDhXl+nMjVGbeUpIByUiRCkng10YASnHSaKPPrDTruGKsr
72ppQfB3kvG9Malq54e1On/NzczaATyK9iJ2J6akLK+CoKx2NHujGybuUp3nmc+BaDXlXw56biLr
RLyyaaxKO49O9HJQWpLOtBFWY2xFgzzipDnBfpqyYf/KFbgcMqSjbDeQIk+an4FShXmKFc+p7aMQ
xysg1Z4qS9waSAby236Q6MhYjX1hFp68K8OSdvMPkEfk/KtJqEJTsWCGR6es07SfGVbSV8BV0mNW
DJ/iJagZ43QpF12NCQwBFjDVExYbrRU0K86XWzW2qTFkdfGmwuMl3jeBMziZB6q2tEqfdp7o7tSg
k9nO1bvJfl3JisGX2i5SI+Ce4OyubdeTOcopWAn5pqzn8pp73AcqXHCYxlbzEDkZLxyKq7gNFJLL
JU0gcB8LI8xYlSdl1dtWaVrdPf/dNxKW5GCl6L7jdHMAu2jcvbyKXD7db3uK4YDiA8Rc2Dgk+u7q
NGxKYRauMZj3Kr5p/qhzg8kT1ABspNpIFKdxO6gN1utRVtyk5aC8e3n41aHx9/AsKW7yyzG1Wk1g
CCB1G7F53xpzsnX7sb9S8kYFDjm5m2TUH6zBsf2RqvPm5YGXX/z0vf8z8Oq9jTY0uiiszHsnSctN
iwbW20TXnYeXR1kv3F9fF2YMGwUVx3X5McTtwayr1rxP3FT51PQQGhVumrvJEeGhrDP3Om+M/sKr
PV1BTCkCSFQoUEECZXu+Wxq3TUM1nM37uSuHHb5x9sbuQDTjhWZ5uRtcwnysT6XHSXwU+EZQg526
bv5ksYgLe7bN+7qvpF9odu1jg4YevVFOG0hD4c5OmmSXoe7xUCJt6+uR2rytEXC5UIJbZVfLgzxa
NBhklIt/wjLpv9We0taZtDROrPvIDoutJev4qLewueeyvCTV8sxHxkEL/grcJ6Dja5UrO8xq0GCD
dT/28q4WvXY0Qsv6kvUpSCkx1pcov8+sJBo/lFG5tYJ4XeMWCr11g7mR1v0Et/pQ5NL9yQGgbAYU
OraBObn4AZqXuBPP7E4DLRpIkIvZG7Hv/HviXmckqS7te3z0AJS6SXfljhIB7LIzT3MAnyIty3tT
HadLxo7rs36ZSqr1pJFLUWlB250PHQx4gMlCs+6rCSJsZte0cE3E1QMQk7spUHGwTMN4awl8h2iV
y10JBsiL0Kh9E3SJvY2KSj20YXMJuH4+D+BGOOhJvRbIOjc8Libnz6UlaRRRq7G/L0QJ95piZ6Zf
B7Ha1O4mMAwAv33RJf2HXJah9TrV/sfBGRZuNLgnaCZr+Fo0GFRXsTH7PlYi3qXYMRz5iNEmtcUl
EvT5ufBrKPoUUFAxVxRg5s7f00zIWBxjdL5PwNT2mdCa3aBn08G1JQIMioDf76aq+t7BCsxLMDB9
1alLSZTBgastxTawJTCkzse3Mm2UlLeTH+UIYeTgIrOo3rV11Nsf0zrShsBT0A6YL4TOVUFhGZbi
IhJ1VG059VGTPh9Wj+ti6sxa/zG3uQJDzo3sdIsilV1fiayp+nYDgEiV7wxIh84dMFA1uZ3aPGo9
Uw+AvCMjEWy7gBv0hbTrPN7wRIvBMXLdlLvp8CEUdf5gZFxA9uxY/QFKEnqNmabaLgmKrt9YbV5/
coqqv0TEP4+m1LFhwEMhpZq/4K6fgCUdBRm/XljRT8odLZbZ4/AeW8LR0/I8+v6ac/LvoZZEZPG+
IZldBe6ok2w4LO1/QtaLjZvElWDdoDc52YOmJ+Ju6iO8CNlrwrow4+vvykoHRA9JggIdUhxrtQFq
25hOuWMSemkv5HXsFMZ+Qt7f8GJhKweEB4pLku9PviuwXkSBqHvgAUlkXU1lH2ALlbsR/rGKoM2u
hJ3lVyFRXapluH/5w55HcD4ssjRL6KbWQdePTXW+bBRimFC6ugm9xLKDQ1nk9PWzcvCmSovfDLMw
36CdlnqRmPPDy0M/+bJAbJeyHIt20cNYD93MPXVCBCKxHDed6bbk0ujj8lVRaEIKSa/pBL484JPv
umD0XdhcUKiA46y7322sSJAtRcC7yiD5gvhhZXtAxuRNPrdueyFPfzqavfD0YUdR8+OfqwCZagmV
8zkdIrrGYA2BGqW51yaZ63oDJ9WF0Z7MI1cgGjx4UBGf0JtcjabOZjiHemZHnhqa6sBoaId6jRUF
Jk2QzEoXRC/UBNeaypMxmc6nl7/tqtfEQuLL/hJxoGRIY3e1QwfKt5nRG0Hk0QrRVaSFjWTaVEPu
ZMdydHH5asowwcJbbZzvkYPkv5d2rvqp69rudQ5gPMvi+rso/dNnXHyRV88SkTLPwh1E5ElhxHup
Z911V1Y9Uy4K/InmS6oMT74+LUZKWti4wd4iSKx2kd7LcKQ6CWOhGLr2nnaq3KE1pXhmlgVXUVrK
t6FtDBuLTOTCLlrnG6gdLzY9bGFemyLpck7/ltJiciIaJ+8ZejSS/POUV/dYMRvvy0KlhSz06SpF
fP5C1HhUBPrP7Yh2E4kXKR+iotRIAe+tjsE+iDmJSkONPJNEvn2n1kM7bpoxnwqfP5sPhh2N5WHM
Rv2z3eXxWyPXZfHVzrT+pkWdcfCsMp3eW2oRa94o8qm6iZPC/ARyzzppiO/cNTKCvx6H1qDsW1iX
4xdC4nDTqfCO/Y4MrrkTSHjJXzeE//o2/q/wR3n36x3af/03f/5GdbOJw6hb/fFfp/hbU7blz+6/
lx/7n3/t/If+9ab/0XSy+fGP09eq/cdOFt+/dnFZrH/m7Fcw0t9PsvnafT37w7bo4m56K38g+Paj
lVn3OBzPvPyb/7d/+Y8fj7/lYap+/POPb6UsuuW3hTzWH3//1dX3f/7xqBryX7///r//8vZrzs9t
24E3KeInP/Lja9v98w9D/5Mq6uO5sXjHk3X88Y/hx+PfqH8uvR0APHRcSH0XGaCibLron38ouvUn
sqwsT5CyS4CwOA3aUv76O/HncnFZ2sSPXWJ6xP9+uLMJ+88E/qOQ+V0ZF137zz+I5Sz5/yzOBWnH
jQtYFQ9DNZCVer4ljLA39GoMFDrcITy76sEclX7C/a9Qpj3SjrOHTpvYumFhelImVI3aIr4ekjr9
lKmp+wVm/fQN8dMWoQRUDjfCSWv9qqziN71UbG/CyclPsf/0hyT6iJHtBgfzv2hFGzsrMY9FB2TG
CJxt3jebpLMeGMval0jw6lOzg14iN9gbXye6/CSb+k6Ghu1PThRtzFHHjKTPHwxJJwqGnvkhV+x6
G6nJlG3CrsvVbaBMvdwbmdNFD0muB9+bWBtbPzbRp3w3RkWm+5Fm9zr5X+a8K/Ms2uLPmXiqYoWT
T/Wxvg0Lmktj3HR3ipXTRtExlYZOHAx96429VYcf9NIo5IOmtChfx3UzwSUYIq2HoYnIgKe0fd9t
lo1V+CBFFHg5QGms1FsYVsA1aR2dykirbzo7UHjXzE77j9I0JndrJ8LeQyoBA1BVeKht9WbUYy+s
ZPg2Mq3hFLUpQBiU24XXVMYQbHSD5t2WVkX4MGtuLSkeFnKvBwLGdak64cksh/GDHvTutnTt/DRk
2p6x30qrnD1R4gUSTqrBgau0B9StEU5V3e2QBsxildSeUjbulaJKhMX0NjjUTuwP3ByKJN6EMjqY
CAvtELdIN0MtzGvXirZAlbxaTeCepQ+1qMPKC5p3rgJ7Nu7n+a3QUjTFlPgjApbRSUd9e9/Erqv4
SNTqxaabTLXy6ylqtI94Arr5+0jNdafxupx0b4PxQjdtoHQYdfr/ENfeVD+Kd13z40dHyPr/Ik5x
rPyf49SXr/lf8dfzKMUP/B2ljD9Rr2IfUyyFvwhn5N9RStf/XOriJLaUooDTLyDJf0cp508gn5SI
Hv8FADNL6v3vKKU5f3L6AApQYRFz7SWCvSZKUYdfhSnKxbRogIKRdi+Vm1WY6qpJkYopEa5Cotjd
RHlexEdXz2tkXNoYQy0tcqyZFnBjhz/bRhs/1l2Qu6Y3xFo4KJsYPNN3Dv2p2ydOEdZHN1dVcmgU
t50fViHN2PaaPMyj2yzKU9VXbFEiL+QGTpvhfu2OV3OS2NoX3R3T7C63lA7tggSZad+JJ/XtHKRG
eIUYTNp7QTBH9ENjxWg2Zp3OcpvL4ZNZFcW0mxU5OTtnkeSbvemxp98AFm16r+hGw96ElauSzme5
jXCJRpqQezmicPXbIG+LNPRiRVHyrVpD19jKsoRrKiJRpHt7Vi1PM+rwSzkTJEoS3xN2BdHDrGj9
dWSp7bsR23cfa4XxU91m1XFyC6KubOW7pp3ZkEH52ayQEsw5uzORQeObtOF64ON6bMRuIxVRfxUq
nxgg1XwVuHl2iOuh2VtjmdBzlm+UmEQ90+WEPUJe+Ro4520ajeahoHty3bZpsYlV4/PUxb0fVKpz
XeStuNNzNdgmpvpXYWdyE6i1BLourC3Q3o+umPtr4K/9MTLV4mc0Wt0xqCtjT9cJaUl3MDZ1W5Wo
Dbi6F9Wi+2TlEJqrbrK8pAyGuvYzs6PN4VlDaXZvOsKrjiJOV6GE5ilOYqTvR7vqp10qWiaKOKqW
zVulnWf38xA5aUtZpuVHPLBIuhV6DTfr0fV4+Qbhcr0zCrzWjCbs3yR9jMpNgnsF/Z7h0KR5nd1y
fbgrarqMW8eWVYDsRtr4fSlT0wMllOoe8Edr9vSi1u33esV1oB27B7QrKw9x5N5TCXs+0BLyVdHM
UA9Q24ZWtS0wsECuKDT5CbMwMVF1mt5x7+OYS83OVlx5ahOl34w4uLydTaB0/oQquPEuihrd8aQl
+889fR/zYFRdHBznJMLbCefzcinxxqm40TLxV6RGKjKIuD2kR6tSAcENRvOlzVgypV1YYrcUMcJ9
Fjp6dQjyucLTunirzzRJm6jqfsxWB7sHeMeH1JyhHVeTdldYRuDJqTgAZKoQAiy0/DqHkuDraiPa
DVlyUW+yIZ52ACpE6sG9L9pvLdItpAlp1CY+JaG9Nohk9pVeQOoZsqnBpXFMbRcu01Tpd3ZUOSTD
mt4v+2C+MfvwnhznFjXAbG8m3Q8Doym/51bk6WVtfFT4deUn0ua6vK5aXAc2eGqlR7ggQfFXWCd4
ScjMrIaNAPuMN1haWCieCbttNtDZ8YwPOmtIvvVZmrq+KsUtSHEl9Zuht/SSnGkofIRPgEUjDPtl
Sqwo3pST+BaX/5u9L9mRHNey/JX+AT1Qs7SVZLLR5zF8I7h7REjURFKUOH19HYvXeJX5gOpCLXrR
QG9ykYHMcDeTyHvPGBwHJTHLowgdWiYn8Z12mUhy4BcC/ZfXMsS3yEynCL/njMCJjXwpO4fJVmi1
UA/vZWh+4izgGABcOmZVhgkX+/oI+q9u4VOZilYFekJeTKjkiSKovcczIV3V6blbvtSI1QRtxLMn
EN3d9EEFATvisYFQxazCjYEAfQ9Frf1uWTxRgI6IihYIyWWFefkBL6/ZQfzFbiAY3va8pf1+bkf3
w0aYgvZror0SpgcC4qL9GWGVLxECspVSROTYedvUFkq7F0vGOwwWsqAhMm0CiNRqu42/Zp7aM1YS
rw4aLz1n/RqCcemiUyQguoSfIrbl0jI4ceJEkKMfbVbUi++isE6FjOs0334N7ZCjRYLaD7HOb9JT
oLFRinUaBWO1QLbF2YfdwzqG33uI13IO45/aePRGrfCBOz0jaAcs+TWmDCC9pQ59yN2y05MyS6GY
adGhDO/GBXpSV8XX1IRxJr9yyrpHnLfNBYAGxhcANQxzFSodFhCH+zSZUAc3oW1n5Yn76NeW1Wgb
cx/wINKx6pumv/TjPB5hkhkesiWaT72Z7tDg89uIaUD1TNZkpyRr2GVahTtpMAg1Wk2Cx8Fl27tI
mN7jpM1gR1btKVO8eQnN2O5iHIOiEEifP/pA5O7gek+WHde+Dcs5iD8HBAX/CO2c7/KA6nuIgfsH
sG17RLZNdeqLEOspnVF4LrwL94BS827Oi1An+BBVSSR+kjS5GDR4Uzqmt6mWz3MzeXGFXlMZ7SIX
/8468wiTUnTsOVH7pW8uyN6HLVXhs2AM/ojgkyOH1k/kvTdt6FXBfYmoBoJGonnXzP3DZMS5hXsp
xcpbu9zqc0BDV/ccXjjsv4d+2UQdWwjBAByvJaFxvQYABjd8bfUS2cfA4oy3Q1ItkdjKjqTHyHdy
h88/es2RkAxN5srRnRnl+46mLWT1iPLCrY/TohubU4IE47KNvPYr8jfE5joX7GM7DFWnUnbjj/4h
ZUgxmHJNCxjMvlvVIjJOu+NCu+dF2qiYveAu5u3BcqafN6qCETd6om3Zdm7fhNtvptjDwDEnS+RF
ruEH8rgrSEdPkvFi6BDq35usMq57a4Wu1Ebu6OKf0qDHJZ1kdUhpe9OPIZKGlh7pZ+KS9/rUZSCD
ydL6Rbix10DHhy5hZSw9MFyx6E9JOpx7kdujGXgQFFTOdh8w99JT7hcZs7AzpOQ+0Rl+F1PnADKq
2Ca4eZflRxLKCT+TSqp4tdoWzmLsp0k34FyKEMA2NNckJAGpvqL2HWUq7WuGiFGvDCNpXe3zNsgL
gD+RrDiwmbDOOV27o6PKE2OBqP8RRvRk/AxCd8fnmO+SbjJVmCxhlSm5lOvm8BrOMHt+B7odj0hM
gWbjxh9CiJi3jQeFCsex7CaL/HJswDisB3LuXDO9QfVgq5y4prDIUN6QCJJONNnjDeK1b6fwmIG7
wJW+TXfSQY2IKYNvJ7hc3I9lDkgdLzYHTkdlWkcs9x68GadLIX3t/AJNBFOCDLHMfCqLpezqi0Ey
aOV6PxBlb2cBHHeg4U0bAmR9U20i8p2/qn7eUSXbexKs652TQXJYWxrebUvcI9+jtYB/tUWcCeo/
VX/UeYR/jaQldpSh7+7z3ka3SPA1lRrCYecQ1F8qoD6F2fClB5OPXuM5sZVsxghbKiV3vF0JFq8o
LEb041Y6UtsrkITxQdvhYUHq5R3Ib1daYKCFw7S/VwG351jFy42Nt0fqmR8CZtWHDCN4GbHhDiOg
uUSbQG9x2A5xZcZ1rkc+PSGUEA/06vMy65dXkpilAjl4CYjr9ohWmnaSRaSaddreYWohRZjOt1oS
fQd98YqwLnIgNMSn37hfbeJ9gkJD+Fmq2l2X0oNdvKNMev0ZZ70AhTNgbSVuPRombNUEuDgLbfT8
jK9V/UB/lrx4bf5tIidqJfiAQpr4jXsSHRLI+Dpq7MOFl8xPPsGDmtrUdruBSzj1GE7X0uPriOZ0
VMfv8NZ2lyzGfVKqmPeH0ajwfgEV/6RjN5zCLgwrG2Q3o2/jfZyY9qhC3CUxtfZ5AgDx5jfontcJ
MIao95GFyWlem97G0G54uFzz9Sdi/R4oM/x9IgP0cBP5CFcfSTaaTA8NVEs7fzLtd94H+YVljrzH
HTrOWobZLxHsnToHme7cZo/OzE+EztP7SrefnkEzY9Z3Zb709geRqu6VpghdmqIvNkh2ij2+Pa6b
v+zmpWm/+JqmXyyMNwgRo+glh38yK/xrwhtvm/gJhdVj2SYM/UHEjWd4KGhfRCrffsfWs3XsTWo/
+ETuvTXFnQbH6T4JRPphA7rdIUB2LtqEaIzxVHi7MBqfbYwfG4pZ80SUPo4UoXKER/73SDJVoj3P
+xGNZv6Q4C53zGb+bjBbf6c4yUsZRNPdmFnyg05TUKMgcqmCbH5TofH3JlQKYz/bM92lhUJwGSJq
k+WIxPSt5CnsDhS5iQCCnTuNJGV7J326F4rC8ku2IMWJlC/NGQiO2vN1mx7yba0yUOtlMC7TUiSM
uPsBedeFja5cFPWGFzfAnUbbJN7jRX3s+CBPlsRoPOHNQwe4Beb+1a8MvF0FMPj4bDDIVwxRzop6
4gjB5a7fev5OF+I/rAt7DskkziZsb9oJwPCQbF2RYdc8hGs23DEvjHd84ab0wjb/jGWH9y3bfmSR
6e6BPSdndKEET74Mu0uEq6NEamZQJbRddqyxLw3LT4Me9aFnXfjYY0SqIWvOi943Y5XMCy8MUmgB
E8U5hTu7sc9K9V20GzZfKqSqAgDyIyx88N+zn/3Mhh1GW3rPkIv5iDUd22WT5vI2GcQ3pF5BufUh
34o461o0PXj5ZW48cqJCAjfLt6nIHWopNOIIcIJE7p4qq85erOll88WjgqCkBHyG3aeNAQN4U3w7
wOB8k/VAs1osWbgfkWLURIKh45bmB2ElPg29tBUNVonyRh4/ztf5h2rDwDjzb1RG4Q0VfkWHPCzQ
uOuHRYPX86g17tSACySMLvK1N8IWSddiD101x+7N2cGOEcVFRE1exib6Jdr5vSdd8OI62GlmEW3F
gFalL3xfMayyfxZl+i6x9L/jcT42DIljqRu7GomhCTpHFBf49ZPpiFZEVOICKAA8mtvWYB1s+goG
R0LLkKDLMO4QuJE38MhFQx9jjG6zgiT9pVVZtm/i5gaOo8cg6NuyB9R2u3XZC6NoVyMsP/I8A72l
ttKIzJZ6gMcLE+BD3sR56W+q2TlBP4GTTLj1x3Wf2CE6+6o7bHPvil64I2nHDzVF6G8Xq5R3iuSv
3kgDGEC79M5ijD03yCm3pe+yUY/fXTC3hy5etxtUbSaHAGDBR5M6tBWPHqvM5Paeza81L/zJS3r6
pa638xqa3ebx4Um29jImkAY3vjfUbZROABWHZwBH8lVuub7bcA9UdlPhT+wHn9Bs3zJ//p5lN39q
I5fLiNafsQh7TQ6s5UnpkzkuPG9ApxV6FU4p5zsvyb036KnoHkLw5BPkS/xudET2XiAuo+pMiUMm
GovAhS1m+3A56FX5ByzhHyHzt2KL1vckMj/xiDR4LUIGuDzw9qbRMALM7IL8IjhWQ9bX8TpGvyOk
CD8nAHWKvFcZxJfIEkDR3lK4rZFFSwdzWL3wG84XYYpskrQKBIkreDCnF6OGFed2t9z3kq9HrGxJ
hYvXq1ASuAAyDuIy8tvsNAJF2Xk5wlHyeFzrZIr9kqBvtYojEeMes33Bc1+8CAVoxIOLtoD41D1A
wnD1mgbYgMlvB5NWDe1WWzOC96HivSefIPH/iQSxpchsFhVyJsvNjF6m3ZCJqTAsmHeLF5sCbkO5
Z0QsVWbhYgtcjkBr4W79JLtom75hPMJQHk3yljM+HddxiS4QyyD6eh7R9ZCiIexjhpIEo2H321jc
5XAboZ0RESWXtTeo72zy9MLwy5UZtzvSxa9j14hiW1xX8Al4fr7lMMvScNoPcjafkNqaWynYeIiv
jgExuffNCVeHdksvFP2u+KuD6JfXNl5JJi96GDdh8PaECGltV/hxUPpYhVh/wV7Q4InOBG1XAeTS
ilz3utBpU24ZdkLB0duIysQIezXO+PTaKg0N3IPguqvYQgIYMrLpYBsnkNMze0d/zZHURYPfQKAy
rBD9kwwgTxl1HBVEBAj07GbzoIbFRzRg8ztAQc95VmFymIJ0PSAokmDwF+1uypf7BEoPIC0BKXVC
Y9yBcjppzE+3EP8EUCzIPiimBHDHUQNorCIgmiXRK+JKVRiXEszBg5cMrB6nfAZct6DXfBplNZoM
01Gj86ZyoU0rJY0q03h8wQXNSs+D7WNu1rRA1Zss82Qm5dJ5H7jxvF3ANTlDqsmObaDDeurjOztP
6NDM+rMPSni/MBhPmwYVhCHOB+z2a9ZXNtLzDkk19NAbIEtIM/f3oQB/OgTchzhIyN0UyxfWmlfb
AlkEvBh8tOPyNbLkLpiapZpcrF/XNZfXZ0seA59ue4Dgd4jsJBB7Rb+QcDaUK+tA+y/JUHM0DQPx
saZcEi1OQbPSSwPf3Y7PEM8MYw/ktVV72Rp9dK2xpVotEMSo+zSqacITdva1OaM8BeoeGJbQHDUk
06AuwZqYJ9HNcVwP27C5+6YFEg/Vc0PmKlVBGxYyQBXJ3VW9e6EhwSebNCGx5dAL2QA3y1X3KtKw
R4FZA5W6RY3B/A45d4INmpjQwJwwZe/aSSZKDhD3bfQ1f6YKz1shZu6ZIxJ38O4sLWdb0ecGO2HW
IXVIFjKE8L1sRiSmVwp1MqpOJ44jT6I87wau//6JE9n6v7wVcN0Del61d0IRReDh0gvDyYFQN2vw
sCqobnA1hJurfCRJ8ptQL0FwEr7IsTaiaKY7cxuHahf7CMaocGj67uT1SaAqDUXScoo03qXCdclk
LlNCtrBwXhPcrX1qf6skIbB+KyLmysgV6CcFtHwP5D8/pJLaQzK3z5Pb+lqh/sM0002zpS+j37gS
4YyibPW4PM5tfBKRj3brGW1bo7/u1DTIgpj0Jxya7hUPgn4Bftvvk6sUE0PdaN98acdi6AF1TF5u
amlcEO2CYYphD8iufRKStHPJqJuvY3km1sobVf8KX/6yPgRym/E8LCY95BOA5JI0an6kAJD6HSJH
xulpXjQ/EwBC5SABW8qlnd6GLWs1LI58u9HcgZbo/EPg+aKU3aDKMUDuHK5O9mqUehvZ9DyJtPlc
siF63KgHpacPdUHQ2YsJMCImIpl/rFGP2WKNn0zLsRbgkOxwKAXTXmx8vp9WRE4PuZcC7gRk/upk
g6whnsW16Onyjmxx+ztsZsTiBLS3RciTuYxZ8z72q921sJkWoWr9IwCA+Kj9pv+dL5tnEfVsEGyd
xkz6N5lZuCxio/2fBuZnHCGOx/ZzShAicpioGoMdRnERH8It6sBGyybvXymVaOmjKzPyiGhrf4Gp
lYslPJugjykSa3y0T0agXrFAIPPSYEVOGEDcOQrw4xYqhxKe4kAoZqMkqweWTn3BNugBnocoXgww
tYHiVrU7O0ybsdUqrHPi0HYT7PaAZlKtL5nQn6CCmgmxmu1Uo1aqKykSCnZuc2+mY/eApk9gT20R
dGFapJYtB98BqYWkMTvOoJSwss8cqKIlJ3AUNIK6NsPUGc96n8xJXIctYOwYp10R6MGVW5vd5Ap6
SPAdBcKH0h/tstxBsReVQpkJrseorYdRJgfCjHe3xBsDs85MqfoMQhOc7n5cJr4Sx4bzTBZcTgF6
Hhz/cOhXfG9Vk16EH9Gd70L90YmsOxlApAwQIVBZRFEB5Z0cq1sYQg6ZQFYSJCbTVmu+LhzfD+pN
iy3Abc+7dvAqqNHDcliicNqlHUGyajATv4ib4RG2jA/XNv4TiIELElWOqKriWx2bTv92y2L2/oKx
nDTjUGIEn3cqSJpylKtMy4naAKFkGb9TMV7dwmUenL9AquoUvjvg8ZGlwPAB+bxBkhbDpO8BxjUY
b38kQv6SDBjzuKzJhYd8KPE09RWmlBaAYcBuVuPWL8Wzu1Vj4eo3utaY0PNjT4w5ZbTjsMRMwUPH
wtskX7z9stp9puitGORh4Ul+9iFOWHAf9eIuzxTIdbADJQTkulyGfPGLseV+yZQE7bNa1MDiin72
0uYWbAcuRSzTDwIi2IIABHwMo/4GlfK1cvGJgs5boJyeQGnOP4THBMDn9DPmwKmjCCxTl/ctUve7
5AAUoEMfV892uYqCfWICoLcdfugc1V42yIcv7vqjzNXnzNvrfQGEEjkjugAa0Kztw8SJ+cZ5O72p
JdXXQu+mToi9izwZV22KHHd0jUGYtoQDUCSYBfRh40v8hEA5pJmTZoJMQ/vhIeyNhul7CJ6Byv7S
SfsyxQT0F967SwzXCxJJNZJxMnSH51N+mzRpe99yfIdohsOsMMbbclTdlB2FAde0SFzao1hd0SAF
uWBr6N1ufrxUvs+ns/GE3nURzme80Jn3NGZMPCk1PNIJQ2zDIlVn4DaLzh8geuWBOyLsayn8dGLH
eUvf5j4kBbEZLz1E5d5MXoAlsFn2CNmSX+2yYmfd2tv0+qEu/pLusMChymkKbUUxzfEJxhOIVw5I
qsL41rPXbpggcMn8Hluy/tTonSgzD5N7Zbsegf44Qs5zOE837cqTCqbg7zmNQdKg2el5znAXhIO6
SaA83Dl/cke4Hmv8goCjYQC9QmW36GYBdjzbXWJQ1Qh/kVdwHFonqE+myt/chJ5TqOifVYRb7Dxo
pRZoqDEmoa5bNglqcqRuPpZFNfFugW3bPw/oPi+U8iPcu6EsGw0Z8t4z4ZlojtUj55h2RaQRHNtM
AX0B8dH15ZBjEb4GG6PRAxthJ76alCTnAJkn6/MfYcL/DVXZ/2sajauQ67/WaLx9jqiF/l+f808o
5FYo/P4m17j+t/+Ua3h+mvwDsc8IhIeK8Rpl+i9VGf4o+wdcfaDoEFrzn1oNP/wH3N9I6YLSEOn1
wdU79S+tRvQPGE//BDGj4gjuEP9/ptX4u1IDCCmS6+C2SxB7fC0u/DelRqshw6Y+WV+AW819sYTT
eGtmmhIAIwaTN+g0MAZtC4DaBupLbBAvFhmRulzDZHhpxCpukaOIiFtL3F6m4bL7y4f6vzVwf9W8
4XP7q+Lt+gOmCG3EDwcjAHRv/6Y/1Qiwh6w2WV9Ev95zH2mKKFfPXAXK/r+rrr1qZ/8irvvnXwXZ
DJD+fwb448//ojddVYrk7NitL8BB4a0E9rRrEXL+39jg/1jC/v7XXEU7BAVL8IxDVftvslbtRIJa
s6l7VUxvez8R2Co6fW8EQ3qvlKImeuMa8HszPCO7NLt1wrsZlvG8dA3oXr+djwhuxjDjuvhpyvCJ
e34+VHCtDHXaPA6p4OdB9fzQt7jmueyafbeJuMoVdvn/85fzb7EPyHNF5yMeG9hUwDJDmOz//SOz
6DVf7CS71zT1up/pNof3urvukkEy1wnleUE3/2SiKa22yPK9Gl3ZoregQpVlAYjS7UfEWJTQ5KHM
td8p+JqO//98Wu0/ta54gP/r8+mDTl+fX/rX346la73iv1Rk11ceb9TVaQYHLM6Yf2pdoWdFPxSU
/dfIzauT8q8nU/yPhMBncM0qhD0KD8B/nkxQn0VXvRfOLQSSXJ/x/8nJhIfn768jLAYQoyFTBDMn
/OXZv8dOi2zGaKA0KXyWxNvBsq1Z56eWz5jSboxzvbfvFtr7N30jk1r4ITvjDFmezczyQja4NpGb
4CMnvmfl1FDNYOCDXIvyDZjcys1WUuI/2jR7g7znnMrA7CWnqK/I4gJXLyDtLBOwBHuLO89dqw5Y
7ApM2PE3AEQoLrh8TpnO6m0zr4TotFwa0nkPWd8yCXW+MKrgkZ2/Q7KNR6gj/cOSbLyMOjcfe/z4
B1zd6olHWbvt0OyWnQPmJRCAYlibGxaUWH1ZkbRwPIzEBwQV8ffIX7+2uDuHyQRmhpBCbVBYjtnQ
YEfi0yGLGnXGX3q/9X6d2/kBAvpbEfY9SuW77Zyi0wx5P3bAXojyqQaeI0PsDNEa1oJCMtQZRQxs
E4gRuZ4WMiQXvL7xp1AaiiBYzktDoqdZIOsUlKPer3EbYE1HpcoM91fdjeRA096frpqlFAIPO9eL
hlBI/2FyApQmG6e+p2zVDzyw/E7YdivI1GPIxARTZVf1HclAWQyyeYEC3JaQHfUcgoM4gaC1w6rR
yXsU4PIjgFZz9Ekn73yobwojFTt7XpyU25VH9cO1PfbeitLmufWfVdbMrOBwJ34vGpoVTaX/7iYV
nW3ShR/A5709GNXp0OHzO2bgivAFUvgZEwqLIRRqM6/WCMravImCiqTxZQOVUGCYdKbQzYJdpKOi
IFrbAySBHEaRnkcLxjDgjDFX7lnTq4l0ZaCT+jR+mLLOO6R8oZVB+DG2Mj6cMyR5FGSNI6Qtb/gM
kwDq51iO6TfLDHvP+mk6DJmdSsdNcIygjnzuEcteY+8TYJYUevGmgZ26NljOMDr7RywlWBDxW99m
FEs97aO2KbAR5tPO+INXbx26gzWw5XPS5z7cfa3USTHa2N83y8g+rdZqb5HmA8TBYV8PHGZKhLoR
VYY9FgGdL1E55k17AU3qjkEnNJ7rbDgzaeMcGzNWgkgBaPBU+N0p7wsL2z6dLbCxXmrvNR/9uWJr
bvbNxvJPmM3Eixd10RMeHIcnJR0qGSPHKPJZXBvJCJxaq/yGu9s7kb5Vj0iP8cp4oW/zFKX7eI63
AsJpWRKQLIV2qrto4ZsSOEAImND5Ozjulxp1Xt7OAExeC0JkB69O2KW/kSAs9nk+o+e3tw/thAUs
mGf6MMdmr64r+9Zd69XZQUJafmuW5MThC77AwHJYtZifUhdw0KbdLbyxTwhk+QS6AZmUAOWQrH21
QCKFD0yBRc29G8fax0hFXy5u42Lro2XfCfRjlnk4PPlenrIipP5ttvjvqYmSVxQr9XU4k+0QLNFB
pdPnANK9Dmbm3xoEZpe9577DxVNfWo13VxEHY2wPAd9U4d6usqa965x7QYXZvpHDw7TZTx2071al
Lw2YKgkeoM5WsCspW3YykbskJSDAl9+wuLVnRuJ3f1TfaQB32Sx0s4NCCXicuMsgB/igSKAsmEPA
pQtM96tJ+GPepbdY5yG7M94bo37tJGHlPHaVTOgZSrdj0nnvntLQk0ae3VEqIKoATQ6chYeyKxnv
7qGHOYU89ep5Jidvm3kdBf4F/uS9kpDzryGvPdr2O2FDHBdpCsSAR0/JGsj92CMPpUh9R5+NiOPf
HM1wNWy7T2HUgLdN7Dkb8fl1GoATn/Pbdo08UGloF0gdBJ421fEu8k0CrDQ3wIyyXTb9jMKB16Gg
S4kz4yazG3B1hEmiyY0FJ1T03OYtWGp0WjSQ3uUOlTnxJQVBU6xu/AZ4+4s6bx97AbjIqAMEKU4U
eDAMdMhvh9H0u137ExzOz5maD5h4w6JD5Q7NmpuQgYzpkDNYrEv6q2kAH6OL7aHT+hkJNGdEcLMC
eHTwvnl4nzba300qlQfTQQiVAl7QQbgjub4fYf/9PbQdgJ5hTepuzYeCLd5tT3F79snQlin+B7UT
kymTkF3zY0jRuhWwfeQ4sC+qCqFmUgUuPUNEpMAVuBcypWghR/wRbtt5wqW1yqcOpTBQobiPTfpq
1/TZ+Csb5fiYe/jSwgX/bRmw2QD2Wte9D1X4d7Ygl4kuJiqALC0/nVSuYvhN93ngoRI09bK0apXu
+rNOxZo/bGmCB9y5lZRdtOa6Rrpyc8usA67ZKArOTIDB/EKJOn3iAv+sFoIW+DLrkAF/2CwYPZEm
D1vXsJ23wZfZroj92gBmFp0j8ykYZVPmUig4XXpYUIIB+j0KnsQ1XjUgKhjqUHBc+LLj2z4T+wAi
0r03C1dCMTTUiQUU4a/GfAqCKDxYZUICTdcC8q6VAr0OCZSv5oT4v9SrFJXKPE8JrsETZS0KA4MJ
hZR9kRgQqfemp5BFYdwHwM9h4fAnRPmG24429NDC40I39hlv3Q4+1wpypwo3Swlbxw8ioAXvFGkR
Qxe9mX5bj/hg7omMy1RsVc4INHWx2Gk67BpgKE00VPkILrKjuAFKbqDZjqh/JqP94speUCyxVo0h
D7zHcgR76b3vUw2nCm7WFUnD0IwhpmARkLM3w/Q7I9YvU0YHLCyzqfAVkgFncm4qVIYZRLqMnz0C
QoqtQZFWBKIXw9AOnBGFMCF4Xubru5mEHk4VNtYwyn1ZZvq7hMllP+XhO4N0r9gQPl8G8dxCP4HC
I8uSFyrsDcR/6yEXIRDmtG3L0QMb1pCJ75oRT2kEe0ChB+uqJrbqCKoqBJhNVFqSuLHVELX6ZvDa
7uxnekBI9DLsIQrDn8r5B+oZQE6kOvFI0TBKochcmwuD6vI2WsaxymKvf9WgKM9K5esTDOQfaSdE
LebMu1i1/oYmtBYCPwrBI+lNWh0xhiUfvfTh2eqjVRZu0eBfu7z2F4Z12uExyqooMW8D0vLqUSPR
a2kF4GyLEAIveY9Bxe5Ia/vnacILvzDS4BFAbxGU3LgEY0G/NrSknewk7FAmKdBbAT3+p4CAbIUV
BMMNQDRcbPwKWoHyh5hW0QCLWwwYsPSAGOEDYFfvwtDi+9ihdheehkCbAQaH+Y/bwReYpqci/OOD
iCLuljNbr/6I0PoGZglqxQhaDLgqbBThwNAIqg1EfnXQbu8tWq62ndd58F9MXeZNN9kfX4aCr6Q9
ple7Bvnj3IDUQi71RBwd773Whv6HBOl2FDDwQ6u3UGibX7te9vCXrZDeI4+VENhETGTTX3xuNewj
kHg1/JSPqV73QIb1T7a2qfKqJBj7HKRtPps3crWkGL9FWHUBKxmsv3iL4KcaYUGmJ/jXEKof/sHR
vCukNv9B1/iabboyXhz6B/cHgYNCxtEXfgXmeLKZcvBwkoF2Ex09NFcgzxGEI45XcA/CHeB88g/m
N//B/5IrFEihRwQsOP7BCPUfvHC5QoeSclmBtKQ7CbJ1O1sLxdNpo6MPaWSYLYeg82KwtlOOKscc
Vhlc+Gz2usLhr/jMUjsI8GJ2g6gRPNOgL77jPSgHNTXBbYxSP+wkqPlUxxCQ8TO01vFX3k8twb3n
Z7ziLum3XQhdY1eMzsr5KqNwUPEmERS2973q2+4IodFVoGiuXMbazfJjtl7yH9Sdx5LkSJqkX2Uf
YNACTq4AnJPg9AKJzMiEgTMzsKefz5vIVvX2Tssc5jB1qEtmuGe4AzAz/VU/deLG9fHo4QIwcB2p
rDXfp3TQmMz3LmHAqcZhFoPZsRnwTUPO5CKd+1l7LESP6wQ/sT881hnmyzditDyqLW/J9K0OyF3u
uLt0mYWumlTJFKKhz5cEUAEQzMRvFddj32m7umnqmsVfpu7FMyosirNhChqg6WEvY1MjyxGWPDP6
b2uUE+uO0CaPJWl2zoWVrKx4SZC+2hjqv6TPgzds6qR/8bNyqWIWhWraQ+h91KWhu/G6eBl0fWcd
9tncrMa3b43+sGNIqY9pJA2Dw0rYLWo5raDCr5pk+dtxc7nTscFEwYTT1/KdLXp/fNUGqbdxns9z
fa93E3mIulo4GFt5xmZAtkxfGALcbAKGs8EJ9N5UvvuY6UV1wDkOz/K22vRDRiuVGCmJG+cCg1ge
bPIcuX+wbgc701QHf7X0e6/Ti3sCHkwtp4DvtW8TnLJSN7uPYEqM+2C27Y9EiBdOTFyfhtKxc4k6
EdT5FCJSRlC9T6Ob3xnZqESkS61kc9VD60AITQhNLLP+FZSuvcQ64mc4tJ7E7sUu/I2zntTivpu9
4djiG9FjsS7q1M21G6YmyhjOKWlGbmckTVQkvQyOY+DXZdy6I2W7c/olqSK5ZA1VX11ikGHwb5T5
UW1KvoA6VRdsFlOYi/yB/sgIK0ObHytPzRgiJ6O869P89wJOkLRiUwTbhWlZNIEJ2XSdjTtgNPMm
hAiovjTb/h9MZ/8v09HhlP9XOtX9V/+Vqq/ljzrVX3/k7/K5Y//FhMEM0cqkLhvUNgrx34QqzTX/
cpPOofEhhd9EKZT1f+QdjeAv9OsiR9n23//wD0qVh4pFGwMvGvB/1OX/jlJ1U6D/r56LBA94EzKj
BYwclNz/w97ApuabTNGKjZWWTzUKNRuXCuE1Sb34Dx/Mv9DC//U7uQTQ4YowtbspZn8QqImvuIZm
58Wm8Jbl2irduZ/Wwt4wbP93vPd/9VaERW9TC/2W5PynuQB+MiVNKmdwaBn3ogSYrwGk6vrk37RU
/Fne/9uHB9RQZ96B2Mhn+OdfCe5EN3Cv5ZiCwZXhZMIVWZvCOJEKc0InT4u3//oz/LOq+Pc3BO6N
9kfvNXb3P78hy5Od2TmbXhqJy7ug8T/zKe8vGlLpthCBhkVz+HfUGwNO/j9fJPTX6HxnPLQMWAH/
DGghENpptBsKDpa2d09m/5aaWpJNVtSCLijhP41gNq5LsXgbSw7tPjOgi8zt6F0TD8HS6a0ydtqi
eqNCFDts2k/HkQ3I/So4OdtV75DPYTAb6Fq7xzrsPeWEtsPG+Gv/0UAdwVrRcR2y0ZMnSPWkkuam
+ChNBw+AKWhFKLq6GZiGtzLWiRuyny5n451VTzL/LryPke3ATljYYcNhGrQ7f7T9n4me2J+k+zlr
eCuO46ovsHRIJZezl1Tyy2vKbwwweQR96DoOXn7KzGCMsPEHFPpZMufzAA0+//XIVlnzye/7cu8b
pQtCJdPeDFv4V+Dd08aoRuyQNKFntNV48yuDWcpylj67KybfDMvWzQ4AvuXe0asvvenMfYJXPeXI
OqSvutsYX70qjKdW3lRVHR8Jbo9l+ckoiMOHDlNzi/FM7TQ7uW26qnGMNdy/Igyylg+4NHN15+Q6
oT+3m8sfEkBolICBPYvSafJoUHrBSErr38dyKB4Nu5yePdEaxFJy7Hza6g50jZg/3JVe6DzTaxyY
ZEXiFVwWnp/Uj7WMTHA/+epn6i5amIjEeOa8rDRCPYmT4ZSr8rPb9MUef2lCSMnXNyaCQZwAPUT1
s4q7vKSBS1KKfDA8uY4hm9hirypdM8joczzpAflDTsvtGxpoTvDxmuMRrpd8Wiqnc0NS2pMRIol5
R0nw8SOlG4AKetJrHO7gea+imLfWqltHqID1l5nifGLgn5s/qWxVeKarQe2nxGcfJmTPVsrs/b2R
oXOExI+WjVKpEdtVM+70JrsjirMOUbeqb8kj4FjNgerwQk9DG1pWbzyyn+t/KSS6U56klOzpfLir
Q2QQMwsHIB38EDls4CxRa4LgydlLE6gb0wNSKFYFcxQbFWjCiy2FmlCONe6iKls5lCABBLPhvMpp
bO7N9sahSOsigpKbvFHimXOIz913za70o1+J4tXRRwyeXVd+LggRm67x2h1C5y9p1PVWMix9Z0Jh
xI4rl+csqNLHenTcszvaAfpagX0zdX0MiHp6DNgMX3TuvjlaEkN/sVah3ymrTa4cpv0craien5jy
4XRspuSbgJi4mx24pOwmi1OQzcWD5gzDu48yJh9sktHlBrMqoVtN2K3YmEtQ5XtZL5hcp5otceyt
wSrHECxD0iCYUsqxI2XadXt/JiD3MOL+EXEHM17/rgM0ky1SvUp29cr4BUO6n6WhFVgNrGdCkvvC
omf0pSgobLgRyfTvgdwIfUo6bsBNyhyZ06UPnPDCksLnjd+y8KNkkfYnM0xXxjPakbetcW5huUsK
eyKk2XoDUw7/XpfV3suBid7MHakM+4DTU4xFRcv3tcM/9nZ2UfgjG5QKJ1gLb0M/h33x/ZVUW4kn
mfCcMyXNsQ6WEU1Yt0emq9b8VY0Qs8LOHpwu6sxh/ql0FNOdqgfrdVL4kY8F9bu/q3ZYnggdCes5
B1tAiVTlaooUD2a6Q4/z3I4rbJbzSeSWIWN2BOVjn2Lg17LkJUuK/hZ7Qe+wbS1KBnl29D6IwWQ3
YT94Saxkn2wJ7qYRxo427prpmPqCfarigkMVf4Xvi25W5flvWyxrNMK5DpcuaEviSu7MX2x9FCit
kbvUwbda+0lUqEA/acrlecHncdBG7VfueOO5Q1W8l22Gd5w+tjxqHHPfaCT+uPifaNNAdsdpnBrF
nulLvjNmj2tPBM+DGu44i+2TuvKR/PA+kekcSAu7RxOwZ+zXCgcpE6o7015e1e0zIhHGCrTxux5k
/3RC2T1UrYf0W75OU/fuNF2GoX756XTGlzV2YS5tTGTj2XDbF7xv4wvr0K5b3L0OV/Tg9r0Tll3G
oXIi9E8iPg3TVB2amniP6QBkcddXxBuBAEM1ceutX2XWn5uiuLBK7mTQ/6YqdtdY9h1CRFyV7ROo
2QeE3DqEmUF6y9plnlCfimcDY/eEo7TnHrwRBn9RD/Z1rJPfxG6fgcjcoSDvVFAzq1JX8kakbkTw
1msmSfhkIXwBsmKbDsOD33Idjeve07uTKLtdsnDCJqX/cybi1EJYSINfql3IODqwMNbytWlbzm3O
yCMTPyaGxhIjtRUZXX12nPkjc709xckRbu3IanjuFsamzKvQlvKrB8Nor8ZZFMtdZffHXgwcvxaD
/SbTSVt226GfNl7u3ckBTczR3WvamKz7lro4UE6fbK/fOFSp4Et8rtIJTcjpm0vnJ/uqJ/mYmNXe
UQZnn8AKvXL5SBytjXK3PE6T3NgZ7GnT4BpOGs2MphHBcWo0e6dwL8TpfEMI1RNZjanf5Y3fhWDk
MFkGfdT4JaVjnrlrOiHCfOnvNZF3b4ZPkKK17P5OZd69NdqqDUnHNOeSEGdodna5Hclm2dmI66+j
eNcryucMVEGoF/XF7bV0V5T1VgHW11f/RITqq2yK79rSu0dhp5vFw6QO5+mYuyl3FGbUzM2egso/
LZDE7nJKfwkZacGeN+CXJ9HpIQK2PZxiT2oURs/+25Isv+y2QVN2XBXhJhc8TlEZ1mEaQ1ca3oPp
5e010/MqLonBMVbqr+2NzjEHmnrQZUvtSeO8DxoGsmlYTgFVlbQ46odurUhXtFI+jr1Ktk3TTdtK
S/bBak5fpkYXTOet3hHF9D4hzr3oiYrs3lwRKOkK9rVmn93yyin+eoq0Py3W+r2hmDtXvnEZV/eh
ntEwexNrO+HT/KPQ/UhoLe7kYHgXnJCiqS91dFRztyTTI4SPIpYqe5eBO2z7WbwvuCb5O+kAhnp+
oKPttTGmx8oHGDQNgNfNhnhZkOzayTSvhqddJi/oIuHKiX2BeELruBoWSlLVPgTWgkg1nEejn+ew
dvs5DgR22q7xL8Zarhtfrz7LLj25dr9v5gnkuFNDFzDPtjM/M8z6XWQThsjusRPJa1m6j5ZjXdOi
P3uluC8CNeLHVBtGh0ROMKKjkM4/XZ3k26Jt7MI/BLLfA7fcrZ191rhdQ9tfts1QkBBJr2Ve5Fvf
z67NaPyw5ipeVbYbJZ7AbOERZGj+p2F3j2R6qwg27V1elBvMMVsQCHf9gBtW9/D3iVU7u3r9LFcA
KQas2LocY6HNICQoAuWSnciGW0vFVnDapT4DmGWeGQiVkA3EpIpo4XNhXVrP3Wyc15x7ndg2z8JG
y8Msc6xHph9Xgz8MfVsZe1q4cdD2fkCACGyKbJWHIdB80QbjUDc+MjOkCUzN43IIJtvEHmp+6z5f
YtFmYaDZc8Qc+Gdb2uSjU7rncwtRCaDrS9kw5heKSULGXNmcavCO8CdF2Ft99uD0DDqwlRFQNk1M
8A2BduWPP8e0SUCRtRcFTeKYTdpm5dbmUgneh7L+nHuCE0O+Pq0zInNr9XpYeCxOA71p23aiTEGO
5Zsj4Zmx+wH3Z1CxwHqDiYPPtkXH0syB9BaBiVjOQ/5NGPuHKUuYpdqJIsevBMPIZjaTOx5TG5uW
aURbMlStW1AQ5jL3z2Fjb3u/dUhnj0/w31lcWvfA78+v4taMwtpf5TycfJ2wAk12S6R3VhZlONtD
gHziNNO8daFvg4BSNYD0YE50SsbB3qJ3aweq7QbKmY2GCV5e1LsGqZSUtN7m7FnTLjYIWoRWs/wi
9NDGBQE1Jowq45GJk9osGUDLRDl1bBIhDY1Bn19Xci3HAaP0zzRIC7L5/XUY8iWSS189raoibtFq
dTyJxDyDm+AgoktXveq1R1i0Yn+sV8P0o+5Nn0FJJYxNhc/kKcM5EtOnVUa3e5GrLmVMgsbS/DJm
sZ61NnNeR1Kjv71UjDs5WVBTGE+18ZIV2FwFcMuNP9CFno6leBQ+0btCL+c9hvLLCiZzO+l+cS0J
DP/K1epJsuOD+3kL60WKBgWWB7bVkUwT5NmhCw41rAmIQIO+HLCbEAAFfk/XV11zaEqNyjyLhHZU
qRtZZDOmj+tMEsfx3XHrTs58JZkin2BtOneWV1QX/NwfzWpRFS91+1dSGkYSJpnkeONS8pMWXKNN
IJtzz1NwZ8umOLd94T71C/kOHTfGVdYak1GznLfkQbq41bolSnRnvKszhvHLOBA6toXiELW0w8Wd
Ru80ZMZARIfIwUMbpFVcGA3QBDxHOHQ69ZYtAju/BoYFcaAl4ias4mLSP/ispQXb3wT7UBcVGPC3
XLHeT9vQmk3LAvoGq2H+7Xmq34z5ZP6YA6s86wWkEsUI8SSqngFb7+TsLYJcDDfqwFQxuuHeJxoM
7sdMR2/f2Ym8OIksNyUQZTV0BIV1pnkAifxnRGXrriNS+DStJoHMgSLBvjIOwiHNWYz+99gbySbl
QXIc1oAvejYZR+ttA1kgXdVj71Q3VcMjQ7kjx3DL+ty+qWNmp9qEiyIV7JrM+1Lnul3OemVatv+7
HhZE5w2wcc25Z0i9LOqiA4sh2ta5awGXsJK6Xspwcf3JYsZf5D1ydOJiXSEp1aB4acZl6J3Evnex
c79Ju2KYSMErEa3Rxl5R2cvZcGwertU0HHTsW21oZk2xk2bnv9WEmjhsZWlkJ1NV8YhpNi7/ejai
wtoi6ptbwyi7c+ubAhOQT80K81DS653aOH4J6rWrkp2qSIJg+p32sD3Ynqz0azEYiXiNuJlauqUq
ahEbI7eJdVsyRif0z5Zh+6GtkvtuYrdkzMB5ObXNu4aFf43ynITm5PF1Fe0Ierycj4XttzuO/E/k
MafbF+wfkoXB1ii7TS6n9JIP84ftr7/cbM7DRXPKcLSkthk1YR0FxAK7Xx/9gkMOptRj2lZTFJCI
O8/pImN0cbw1cy828ILUUcJVvzDMmnaqhA0gCElgU+gMdpiW9Z4E7k9sOZw/MADGNoCCbVO6t1G0
WjZNbT8nJpvgxRm2uBACThRmKhkkE74hFuqepFn7keNo46XHNLBN2ro/3JxdImTyxFq5ziQHqg3o
EmM7y0bDYbcUoeOsP4JecOXZsx5hd3W3i9FxYy2mqqJKuA+ObZ96GCcb31qJHCsncpbAjHuuoy5s
AoqAW18HUtJ4Z25lMtm9Z0U06PDBF8K+69v2OjMyOAhXlwSV5+DYBZB2QkSs/A0fy3ibUaTTQfXl
j7YhTeqWjExdH2/D4BfNbl46kDlD6kSpblWw64avbFnrrfBrsqmZr20FFa8HsfrdXdeoxzxN3djr
09dR14kWLBPz1275nCVGYFg7yaYym2DP/e4x/3KXjdkFrNajvqUdl+FsbVjvS1V324Q0MfkZoI6T
b+E7AjTdodTGnCqrmCOGOuGeWiNrKBhXl47DvNW0w4YdR1QZXJipjm2wZzgceqmWnDiofelm8bt3
6xMwNcm0Hi94Pi/+BbDene+UHCd6c/ywAi0/BMvNZNWM1m8D+jusIkPVL87IU7Cs0ocWUOiZOS4P
tdUKtiSjBN5ER/8gv1Qf2kJn+Fx33oVHPJXMzPX2HGPKDQuBgvhApPTmetjgonAOGBYY35jG/L4i
r2JP8pczOjgFyvO0cNDJ6x9akkwPNtI8qY7AyT8cWVOG7hvJgUbtYjNQNrzpTElYCwk/OahKVEdT
X7yt3kv9MWidvIwIo5M4rDT9xe8Ui6VmuZusqtVTXWvWibN4u2l6r3tLiVxGhtZ1l3yqg4OW4M3C
FpIjbGKC4XCUE3wmyIwlQHMZOQ9d97rg1j4sMAej0fK4Oq2+jU3ThPc1wcrJDNbhRuN6q7pXkFhX
g7zfHR5SnecS1UpHr6vzOaQyu8ziYgm8VzPXyjhbadObyTodrcAlbaWVFSJE81K0yOzEOZukEV6U
5A12Ul8D6HqzLi6zBQrEWd+5HPL90K83skxukgFtApAJI1tQwe0ROiNXis1GeTA+KxvckyUNRGeL
ETb3071LNi8UfoX39UYxyA1RRIGPJWTsygorhHXt27rEzOAtehxkunvQmuxFlsaL4WPWHGrBQb5x
2P8tnRMmdc9TgksCFxAzzbFggO++dpo1hDVICb1atyunxKmoD4GqN/bcfni5v88T6x6E6mc1jz/Y
SjlscfNx19Fmc4d16hsbgr2FVFTREOJx7BiGH4K0rCza5QCVjENep8uD0U94Ysakx5NXyHPPEr+v
csyQLUPdvejSeeO2FvyCDAPLfWE2xXGZsouTLW9Wt3xpeac4sU3LU808/9GeEDg6mcKjhTDibkxp
3rWqYptpz5NPOtSYQjubTspU07Z26uAtGZb5zbFazlGWr10w8V5Umdmh184yTAHwgkScn9zRf/UC
99QYRUnEu4jLwmGF61MomHP3ASWoi81k2rXjfPQ8sWfTECPonhfc3Z84C5EYhB5znsI8qJ6mHuot
YKqqWB/dtoT9iCbnYKIG+Nhc/BXELmn92HJyKGt9lj1MPUlyYME9P9Q4XIu56g5TnR282bliE3sP
ev2UT5D8ibWtKdHKzt77a/U827q/pSYLuJfaq4bnZZA9DJp6HkX70lM32FNvgaa6FXPF3JpNTDUe
U7gJpXC3zJp/AcPe4I2JF3e4r7XV+SQqE2PhjUuDxXbFCGECoWkAogyYv95yr9qvY80Ix4nKcdm0
bNTLUjv1HXcvYGLyC9sqGacI1WE7a3PElXHvB3CsnOoV+EAssv5jIcc7oMbQX83TKz2mtYgqp8Xj
q29xK8qPsXK3fWE+kVok3GXCENDNAEKn+5JQAUSny6a0FVfRGgdFt10KkJe5gAaA8u+arG94FSfk
d+y635XVdtcZY+Z+MpuYVYPQ/9S+T5Z1rBxcofB0bMGqniXzIU2tWDR2aNoFW4R6PMum3nEw5VpN
rHMtpwOCQTSLIRr5lxZp89HiwUjxfrN+xFXd3jMNffc0HoM3xzl35bly6seaxAnSmERawcqBdWrr
NQZTAYMvQ1HnAybOG3bCHSM0j3vLIlIC4gwjNnMj6W+1oKjPfJQXiu+epezZZfy0JvM83MzeWXFv
T/apy8G7DOXw7CblPTxo1OWZF0F95rATmONWpek5DRoGTVn1lOjdBRNyRCicSZgZY0i88ZH0FgC9
9ZASZYnW4HOptKjk5ktZPNBHtT354o1lrbgD3Jmeu+Ey+C3PC/+iqfZUDnAqHe5ljVhhwrFfcY8F
M4O/sJ3IhbLKP7QlRuYx/5wGdb+kdcYIQR5NyJXCcPxHhPWFbUCJLVFJYszuRSk8AZp2EzAhHdTN
OD9YhYmsDS8aQ0x+z4L/ULry0rOlXPUCAYEWM8VvX4z4gbDTncZaPHbkEcLew7ZfDhuhEGLLSd9l
OMBaSmpnAK/RMAF1QHaCx1mdCe3SYJ5Oj6OzPGF1i73cPGUKU3ZtDdNGWX0ZSrC0MbgpcpWNpbYy
w5cvEs6eXFecbYFVA0CBTIgioT4aW732No9OrZyJVQ3eyTZBRZDB/iaIxOqifs9iPvRTfoCcFhMO
+xiF98DE6AXvHeCLRX1Sj3BaCz84MIt4tnlqkWr4yYzzIgPxYxmXoxiDbZK790AQ9qmf8Lhk2GNk
gYix1Gw9o3/EqrZG5hRkkZHNp842Dk5R7ZLAefFX7c4z2SdjqUpDjBtPKqOYBPtHZKflZRqrX3lD
qW9n7lqc2oErvoJh1KCjZIfE5uB3O8o1/OqT1txxNoktvTg5pYB2Mz8WbveoCMjghRyOdTtcWf8+
myywiWP7L2Uq5l1lSvZPnr9JmQpG1VrfeX1x7k1V7BJtfWOCHU7VfKoC8Fiivhl+E/0M3St7MlLO
4ZrK5+tKWPcw+U3KTmM01dOaVc9FDnpEJMgkhY6hLVw4aR1IIBgHLxBBCNV0OdNVO4KxWq9kBeTe
x1jPUbQrD8PSebt0tv1ryTNkLzvPeFluc0EddnlYG76E62vK4FDOdhfRT4Dg4wOD2sHDtN61fAEJ
1HvBisvMMi6mQxK7kEPZUSWliY3R97ct0I1LCi0zREEv9oUsxVO1JvmPwjLz+xKfDJJ5sHQhMHMd
33FmPo4LDlPLEwTrlyxI9xX4vl9YIVFiYHMqHkRJlkdpAsG408WPUsxJvyddb1thk6fqQ5s6GDL2
1Ez3BpSDKZoD4KEbaRbmntf+ocrEjJKq7h/IfHj7pjC9J1hR65urOf5dW43+laZ3g7hPyYmZPPMa
D6Otb0RfzvdIh9ZHogn9c0JJ3jdTiefYKZN26wL9jXLGcOUmS4OOKY+stomXTY8d38xmYXuzAZDC
pspkDauHNPsKAHugWKwqdmc5R0zVLfbjBODdXM4nR83WlnGCycYuCR6dpCyZMQ+cGwH3GdAfNYD6
BioJD/ZxutijmeEod1y+o9qcXss6maOEk/txdCb/S1SQvRwTFRQ6oE0oSUHfAKn2oiuZh5OV/kop
UYZSi78yBGc/RNQbtfvBrNXRV5yJiLt850J8etKRdxnqwcaYiu5ZVTbYSrsZxjOY7OYAbrN46h2E
1XbKEGXQVeO1N242XqeOCkYpeoXyk/CgZCiJgOp464+a2eAUEmGfDjPMxF1L5QlmsdXbej45xK7p
a24gHm1dqsc2gYUGzX0L0sJ9hOZYnDLpYOjNHhgNWY+iWtkHdz1/XcfVE89+DWKA3fbbDMPjUFoF
Otkg6yFmDwuUJKUTYMqWcSORUAHqIzWNVLvfd1niXxI8x9elEVSjeeMMkdPJwBiKhoiEuWDhZXMJ
/7knp72fJ+BBZYfjIiRUra7ZYFmRcoz8lNBM/aA33mfXm90W/WfYpgXN4uydgkjzHIpo9IaFXdFh
cMVE3OAMh8RWc2c4xVE5RfAUyCIAEqKa4Xs1Er2PUtVX2M8ndee3esVxza1FrFZT7cYpWNn0s33j
iO/Zu9Ueesm2IGeY3ouUB42FfHJJMMofBz+VQMRa6IaUc7oIHYSIxm01z/leMQDt4yDNE/b+Zm8/
38idbezMFqiKQEcBkOka3FFKrlVhS9qVHaNcrnOBpRFqpXw3BoOw0ZiJOHCgH81SOpeMQR2vqbnX
Nhm8GKszKiVEYSon8sYM/2Otcey0QNw2YwBOh2s51YEgDWnCUaIpE+OdlLwr3i2iolhrBZOt2HNn
3Tr8hxQGyBlGkQBWMFgx3vBTg9mY7PSr23mD3P1HURX54FoIFTSaM88SGe8VLVzjwJ7aRbymkJG7
7V+9Qv8T2fb/vY0pt8be/3+K9OlWZPJ/ntT31597Vm4/9fcgqfOX4NZE4NnYqRwf2Mg//Hmm9Rfb
9vnPI19OOQqB0H/Y8wyTjClVSjoFvuDAHZeXG/7WmcIPBYxuqFhGDNVd1/5vBdz/bPeCVhbgYKOE
1MViZtl/K1T5g2UuFWjLXl9+OLmhPztY2Dc1kaljQ9VdbBLpA9I/dv+ui9O7hWf/4Am8vS2z1Fsl
DCcc8v/uzV73h7d1gsq2lnJ8behQg0BV+EAbcN8k73ZLKDrOIWXe7LpV+RCQOpfoWMp7Nttc/rDc
lSaXAn7nwQFpWu41l4zrrmXYbr7O1IwQTHOH+RtCL3VmbjJAOcxtXiI3utzZDErO6RYtz2zpFrLc
C2zF8T2RBNUiGOm9cymsFW0D5Wq5S1M+hgizC1YqzVN/9ToX/s+ab7u4WCYFVFHmszRE2MsM8iKN
1rbM4F322+VvdpVD8uFRMFIw1WemwEbcuyn57YYahblvNuTnvOyw8hUP5QGaEHEFERQMPAxmhriG
mTCiXaPOmSr4GTRaQrElMbr6AaFW/0HUJf9oRNbWu1nAMXn0s8a62JM/pa/80cxqOfvBqm3JnFhz
NCmyBqFt5M4TaL/5VSPjJSLq0dcWms9I8igQds9EoVP45ijQqVKV7irRz49tCV1/2+iDD5DF04dY
CKWjmvO0j9kjEXsjPeBQtjVrrbHLUGovWT5zClPmbLWksYjBxtAd3btm6qdqa+CEM/Zzqokg8htN
WaHBHijYVBS0kZt0bojbaBiUPT202a3uRnjVD7OfCP0Hk+NPccZ0lT3l6n62BY4vnOypNsLxVMgE
HkcIGQmImyo2VonBvtBmBpAg/fEkFBZDptBsq+Jd2O74IdnKgP5ZjMWP9SCh1KGWhs1gUFM9Y2zT
IqQp57zFuQcNSz/pstTZD03tS9aPLjZvHy/a6PK5UfMD2yXUlAT13CSc0HHoDFW3n3mNQ5CymEIn
5L2Fl/9S01T9qpC9mEeC90sjMTjiFwOe0Y5BKhBMS2tIKIJ7MVpBie/bxkqhoFUNImOC/YdzdF+l
tOUm1XS+UZ/YUdqOYKLno6oRj0yyb521DuKQlfQQAQWCPuef9jul+LSPGfy2R0zy3Yvd4nZiNExV
Cb5cx7kFjqcJSGg9sTOxOYZF82IlOy/puF5WP0fMFEurp5uySCoa5lTqPAZ5O3xXQZA9Tmli3vBj
VX/NYOu92vqIf2zFfX++wXdk5BdF/9g4Br60spjk0cu6tGKU3BaMH2/cjAZ0NiMWiTY+V/N6DthL
0Aa0MisOS4vOn8j3Bo8w6Mr7kTi2JrCmt2rWEL4Lga+CUWcRVsU0UP8xjQOHPIuVmyPmrVEFVFz/
7PdZ+5AjAZC9Ib1+6eZq/Jidwflk6re+WVA+/ZADs7p3EOSe8kLV17XidBUv/RT8HldU85BP17OO
RlparPCM3d5t7GCgmYF6Xo1yXp4XjPwdDwMZPNK0sLwCySu/AAnfdsuJNAhrNyQ0Q3+keSqkOWC5
b+zKXCI/IM+wgW9XaCRIjNwN/XmwC2DAZLVj8jRknAPApSbRQadAylA+VReo7g5msjLBhWlvOt3M
2t9UP07YmVKv/5VZy9qFqbfKS+AuhgRK2JhMHp0KEb7NqQgl9MW4mlIQLvfIXP1eZ280ECPDOldn
25Xts9GGrdM7ir07v+ol7VvH+U/uzmw3dmPN0q9SL0CDjCAZJNA3ncxZmZq1pa0bQiOD8zw+fX9p
u86xja4DuFB9cdoXNoy9pZQyyWDE+tf61meu4CAwhK0J1OHAHckpZcsSTsArYQrC1hc41bhUzQln
cbT1oKQhMDn1JZs99K3xgw+ZjfnSDJ4dpK7U7qYi1e1dmoQvHL3EsVIFi34u2m5rkHid0q0xtp77
7vYG7irXzWOVMi6J05FhX+UVLEUicqD1L3ohJ3MumyUucAqMHSdoDAyo6Vio4VshBuCisad6LgTf
WiKnXDNOSrHQzoNLGrvKcYoQ3FiAR1ZwVTW+FFGaeMN8lc770Oimsgno63Tt4+URhZ6dAmphpJj0
pbtZPIrr/EBTP2Diw+jiZTzPLTNKTjtJ27qPUc60SwIfaCyyHLov1K5y3VQVwZyJfHgMh1SLn41Z
5dOmaSh4WVsUdobPJAvb79mpwx8jbUXWqjcG86sUUyUOIMFGfEVYPBhcIzruBvboPOscTeEic6Zv
bDka1KiZf+Pi8w5kTOH7RYZhF5uWrGaB1g0hfzVVYc+hK7WTNaWKsLiisSjv3bgmhhKxtTZM3b31
eUfclmqT+t2eCc7jo534hQfg7tGGYyxnuSgZmYy7Jc/xFaUV0BrqpjKfWDwazf50KK9ZsRgoc/FC
epsN3R4aZSV4tEwotathIKjCmU7Kq8LSFpkqJHqw/qpQb/UUJqR1VYVhN59gxhOELJePloQrWpTd
99zeaW5+Sk83j30BRziQPOjoYclSdR9NZdZv3BmHRCBkxQ+/+Jn50Ugb4jKuwujBB176Pi1c08xZ
ianznECH74LaGDi1TS4khm0FyRA0XZHOrDY6me44kXo/lrTuOoqNCBehlBeD2rBZmJvdVMqclFRb
53qdJdHYbrKiHX6OUrFklcmskYta22KhIwUZBvAl1RMoaM4tft661cZnLIezMu6gng2lyrJt5JUJ
TRej4wTSj8QnEArBxAF32FtE2Burk134IpiitMJ4ldF5t/b9y3mkihe+3IYteG1TApOuTUHsPhBe
Ssp4MgB5rViCyU8RFDWvfD35YdA3MXsQFuShXxcYv90zRXcZT6GKVtWVwBHMk8tbXPZrxuW1G1RJ
95AMtvGcjpLeHgdIUsyh2XMhUU62VTOtyEvMtkzBsZD4KSu62yDI4+kTGqNzhslk7dESMO8WxrfV
diaIeTfNi6KNqm1TlJ6xHOyNZ9uq382L0y+Al6IY3meh3GNsxvXesZmprgcRMj1hFOuyLnmsuM3o
kvXSdJScoHNg1kk7HAiYFuguD1x0EN5iR4XOHqeH3wbtMiXP41ih1tMpkg+rKbfaz74z0Mwn1Hai
6qOeGR0WWQdWIp/s28QavLsBOsLeWkzGqf7ksH5E9WwGJorMNXGH4tWHbXRGhWPtTrIUMmZK36Vj
OVps7WkYJzyLmUH1yaBuTFReePuAYb+qbpnItoC53U5Vajzzm7uKg2Y0PBokiftVOys0K6vVOIVd
iMZvpSoLHlG+/KL8rOLuREhLyBrS0IkoniNZFInx6iVe8zE3SZQEuuz9BtBqE71M7BZuGSLqM/a8
9JlPqz9UwyXwjogBJ5pgUvVdgOdPsPLHxJPrBcMlEgx01imbGqKCmNl30G1JavQOzNFgKL3kJ1lE
TKxZn1tAJEYP/MaMYIxvJqQiAZfakOZBWaPqrk1g+w9ZQh6V8K8bFgFb/IgrNJ0yqi+KEVNsyhKz
0hGhRgZudcIKFtMWtkLAo1aCtTEJISsNF85dJSPCkU6NEB2Xk3sa+2i5R/BEtg8teyCpu/iihRKO
Po+3wfh2RGQcl4ENI7lLS70UXPC3bZbYd37XeQeIE07Lm5/aVqB1xLQR0aRtD7UPKYFMZMRQkVYO
l8A47p9r8AL+V5FH8jVnrRkgoBqusTULm0XBYQuerpQx2xCiQXhZdLrI9IQJ5fLo8TpC9XnZJymx
i8UbAhtma7rqoA7EBI+tvIaAOrMLrbsyrKEyuM29RcLRpAkgogxn7JzLX0c6jANCtXW368klUOpl
5KAzo4xrMPbL5qZ1ERMCEiNymyyA7xl9OKi6o+W/5FU32AEZXolXlOaPQ8mAlEFi1LrUEOWW8VWo
MMrpkYv6/JSEaQvVgtdbVqmXJeOa+0+7D4jsEg4y28RppZN8uSGOloMmoG1nYCeAFgb8YGidU+w2
dE2GSe0dxiapbzMC1ThdZNShnKRu6gapSKlckIvjf1phFr/k3ARP5IiBFnC4od6sUoxUAnok8/fI
U9PPeGh5u4m1yHdvoUMHP4zoMBIuk/laaBxk5G5VuGIFsJ8avLxhEBpheTtc7IYY70p+njSJkXlt
kx9CDAiYVplSOdomlfeISqbUGtuo2tnt4FTshUbyJRrjAlsQq8ee1YqlcfeKfJULKMYv/CCrTM49
XW0sJ3qSu3zjy/5SdMWyilhttL4bxKKXAHNlx7CNFqsYXVMDS+JOVE/lWLskRabLMgWWnaehtg3S
FCz2vL++P4t8zcMYro2ZR8ZLn3vzHdPhDL9TUqaog+SreZNpiQat29NJsGKLmMzbBChFjMtfVgzA
8dAxAqMDbCctEMyrSeGKDyK2LrRLEQBpuWr19NJyFPm94Pr/hcz0bxb9JDj4r8QlkB7/8fg2xtkf
s5+/fs3v0pJNLyW1uoDKFDMItKX/lJakBKnIP5dyaiHFr029vyc/wZCZ/IPGrbCSuVL8E1EmrF/4
Pvyh9Cz8n0qov5P7tC5wu38GP5WATAjojGyqiV6FzPPXOKZHKaC3cObN/KG13kP+Duf2BZfmd1hJ
zXg44X5TUWAlaUeXjoO5CEcceW/CrEFrQLujQaJxnPu/L1v+uxWiKgHhDRIdRH3CvAKKHJ/1fy1L
/u/3+Sv+41Xzf/36364i8Y+rRqhfPCl85QuCrcp0TC6N368ay/ztgkKx40KzTAfF7ndB0v9F2vKS
23TJbUrPVX+vw5k74I9XjSQtbFkmbmkcWZcM71+StVPkMPKruleAQ5W7sQnW1U1Aks7knD2lijMW
zUVFddAXiDx+wuZIx4nNQpXmVePdt5x3s3AlmyGrmFS2KIwYwOK0UWsWZXOO1ozWbPXx//8lRaT4
X11CD29x0f3Hqf/4S9Hu5at+u3AM1/zFQ9P2gbYqPqhfZd7x69IHbrjWZWnC3Omj8krrolL/41Ky
f+EDJjxtEk7nI7YQxH+/lAC7Kq5sLnHTdYVn81p/o2hX8pP94VLiBxOS74HGLlC3scETf/+jytzM
TkclFfSTeJZAh5IYfxwa5dYs9dGvJ+cDgyq+Xu13p+zidKJZhxFdOpdXsaOKryx2bNhRnZrvLnk/
/LO5vUC2iDg/j2NxYkdHsBK8HKlXEer+RkzNSVLTewvNxH8r2M7cRvRh3BsxSbPIc3R9bmeIarXX
oc620i0BIuUzITICz8WmQxT5sXjFXZxeTu9mFub7qYvW/8OX6p+K7/99q+4ZOfyL9fE70m9F3HZ/
HtvwNb9d2sr+xfN8/NW2tCwGM/Y/hjZc85d2aB/4pvefj8/f10jpMZoxXRPSK1Ad9c8VUrBEKtpP
PM8C1/vrH/2Ny9pi2POnC5uUPMQHFDbYn9ISyvorVranQb11DCPcWMWYnAzpfdHPIdfmMlKEpd0g
c8Zj3dG0GJb0ZhqD/omOY269wQlMMYuLgaE8l2RGM6xcmLSNgnPAqo/6VAVlaFLo1GM2vO2dnrZf
Yk3Ul4wdbsxb7IztsKF406lNvkstFDI/Wn8pPpwWpOOn4zTT1TKh6z1XxJ8imCVd/jJ0ajh3tnpX
HDjuMrKnUEt9Qi8UduRjHrhmuiFg4x/oi10PNmRfTnyRRzM8XBwLT65ZVGc63H16hMYSXlWGB7uj
kzT2ln1s56TOsB5Jj0pDKh4ulROZdRx0h0xeIxh3Rnyr2N/Ta0qzF5rAdX7hFhm1vML28zo3brlm
2i9IlYA0OnIEPLVOQepwoct2nVEJvS5E41JtsKQryyo2upVXlu6TXZbCEdvSXwwd0Cd+RmnMpQV4
A5+8/NGyKS5msW5bLBdWxJCCs8aMY3OROfnOGCWpvAh7ub9u6yhzb/IODqWZW99UTZwToikPUZ1f
N/3cRtf40glGOaZqfjQNSxGljNQiRwY0jcVNrUPopbzubGp9gx0kvjQp6vyrZaLgBHWdVuO2ERoT
66Q7LdZQ1wb4Zq3zw2gaBlMkERYdSHNcsBYTUhICcGvZO/P4Y8bf8dD7soOvPP6o4xEBze1txjiV
mWx7066uHN62WzOpDn29wKGrbssCExg2dIEvUol11Lhba2jf0pK0lENyZ+csGQBP6qiBovbNbvBH
rBoZlY7Cc6ybQvVQP3GTjvC3uGSGIydXfRux8porI5XjeCD8Oz+p1rJcUjfVdeuofQghsATNr7cg
iuDPAF2kpRo2Ugb/s4eaiuteMivyxnMYZgfg+PDEtE0S4S7L6T48VtqKQUJKWtW2TjYiMTkJwCjY
QYBHKdtZ0ftLNMplmBIIKn12rREdeswRr5j0oiDW7RAQVKQ+dMFLx22dBDg8l4cpc6jTM6YRG1DW
P1LgQkCup8uS+KcoP9nmxFt822KFO8y+kd4E9a0oAqtyr8Yl6tcd/vxtgUy9aqj/jYf8u5DxrrJK
0grd6aK65Kn/7qZy2qbk3inV9k/KihGHUSMCfxQoIk7o0APXwU11ii5tuZniCvCeW4bdDmuekX8J
7qgtFzaJKlzLlO4tlD66DhF+nRbFA/SqGSf81PfnZQLguNKsP+mxHGqsQ2gsdEIkg0eCmlqZhYrA
kqLOiBLMaUnaoyHM/L5olHqIBvPkiooS8rAySDw2wxVwvOSqlOBNcWr4WbkiO8S5NWaMKrdjSTX5
TCwf/kRZtjsvRu0I4K/rbDclS/Nm1hA3dtJm1kbidJKCEO7kHLEQp3dmn5HCbNumYsxbwglkwlbc
ir7Gx1FNlTZ2nXKsd4peItDgzQikjfpRLOiuP+Ods71tYuTR95JgtbQaJuI5CI7VMqbunTFHGp2F
OS/JweQl83uoABhCKA7UvVWsGHYxLvbCdNoYhWYupsgKiM46CSoUz8DB0sCIpHxMMz0elTFAvmqF
3OWUF64T0HoGwhfdGRvknIbgXOkzcPWrV5tJ2hFTmbgi/IEnTqVRhyNsypJdV4X0k9lNLcdt7VBQ
7dRdM62ItREZrqhez8bxrcuAY8m2i7a8p1xmcbYpy+HSGz2V1BFWTU+mN4XbsILY02Bhwkh8LHuV
XycKvnKi2pFOL0Cpaa8BmEVxs3dL75GGqx4bjPNouCEmIWaMqKTh1DxFtrjJCBAg/XuE/oAmrPTk
7Ti2vrC+Nsc2Jo2PhyZgTpi2+2iuzopNGXOzzASkTc2MOWF5YhoYYsgGcb9tiHzUq5aATQf1+qRR
ggEbjzekL2vK25KMAovZhqUc5MK33X0Vx+5dasB6k9S6/hzSRD8tPX6IVS0EWY36rjewhBYaTSNv
qicucEIkA6FlW0ar1LLvXHi7lw6n+ozb8iuZ00+hRicNcLx7a5zLJulYTqwrPyomFoq8JH4m8oac
zVjLYp949j2PKI8qlIwzCGfcc21W+WORC2KttpdvpGESpbJ85noLLYOrJWxQYpJeLG9l1ayHjrgK
0hHDNerfuqbgkRvn7XEs8VEJiI4bdr5kZlOYLFXTyDow7KgArg1VZZ2FZBhyHyNvyAi2FPJsTtU9
48el246tTRidGy0Mn2mm9u11nOQsFoWLGdUodhmiGkAII9pnMclGOA5W/7pYAwFeUjuHmMDSzVJD
5QawK4nxu03ckAbtfSD2blM8YhEkYZSR6OfhWNDEemdYC+54UxL1CKOakiHNY+xt7pizBXkndbOz
YzU/0ADNQhUnLpxpIfqPQXHPbu3ax2fn4Ub8AXM2PsrCLTazk7DTGCxZH7suvvYd4l0uZU9U7YFL
EmgTp+mCwZUMvSZPGYT/NDH5JHGoHgH32P1MocvCgYCe621bP8xv3bmXNjBME3tuCmr0Cu2eSHY7
VSe/FsNPRahanKaWRHeTXnTgcodOR8FARj0jgdZ4oKU5CHVapxQH1d3jwn6ehKjln9ywzMOVyRYR
GhZTjEtslIR+opKjaKX/KPtpcgIvyl2ejuT2KeLaFaQW4lOt5X0cCo8MAASOehO1uX+rTT6cbRyy
XYXCN2bvkdWh/XuuRR1evFQ4gGO7DcmkVqHGP+8zs16lwqabyXUtWe26ye37oPNMm1mBqekbi7pZ
fWXFcBcmAEcYjHH6OdgVO6s1n2AnVsyBK8b6FTMEpgccrxlNeYqYzmieq35SYBjYlIbXGqhVE8QU
X/arKoNivfJ6A1j4SGufS7l5bCy00MbGuAUW3dY7hkTjd2KpAi9sY/yI89Kj/dLH39OagiBrREjf
6OgH3LYOTpJBcNN6DESx/0enuSy9I/prt43L4bnRNKRXliCVx2KqKWH365CpWcFgiyttnU5o7Bls
O24UYI18VGX1PKUmPozZNScYPLZ521rMhUoxb6vSCa/ojhm2RugZel14fTrtFshD5ppWLVBFU35x
nITxTOfxhPrAhHNZDq5Xxscx0cIIvLDed70Yt47JLY8iz9ESlTbBKQwWoVHnEOYOtv05glNmFJW4
NnmKvjv4vjdyydqzmdfgn7HbJKpK7vTEvIEbYY6ONvlxJ7XEjk+ZTbvM7fMsHb3ze+OhYWwTrQcV
t8fYKKHHJs2TiFzaJHgEfVCAtgeAWKzpy2t/qLEADUzblnynVA8EsFda33ywICazxN35o3HHkQM1
PS5iPO1jGT53lZo2qSH917rGhU1GpY2PEWOc8YmV2yMsSer6ODvgNsp89J40j2iil2ZFQhDvxfg+
GGb8JMMsfx2XkXLAUna7cMicS+hcGiAhZPZGEJgyQ3PGjEO2vfpYysK6MLGcb0eygdkUcKJTo+eY
Ts9oXO2WyZmzUy8VK2VSRy4ZkzHJXpZpyD8zqXDao+Pb2a4Y+8U/eEZlbKzQsEgxAzTogOn26aPl
LoMP5Trn73niEjDAagVCh7CpG509sTjOWTv4XjZlWkDHZVqGC9eX0wifoLYLAl7RpWJzZrlaUU5/
KZj02m7N3xvkA01ILBrKyouvgoXRYuvtj1JAExMX+qvfCfrqbbcKurz2gwJw8hDg/GKyBpHoPRny
4TbTc2SD52bDN0IVchOq/yKSqcsDOqtTvaJzsb226+bAQjDmkF3qqn9bcDZZ+56a6PTUkvYkT5dQ
CdobyPqNk9Z3mRlPn5B+RMz42WcXSnuJ89gBtmZf2Svq6sEp8dydp/mc4/5qH3mM0HaamVETbowy
e7BikZXHjiJxoudishiE9uBrpw1ZhPaz1qZP5dpY3fj0DCup8yezmdsXDAxlFhit9p4dMbCwJw01
2jwm2uamYjB+FYax845PhSo6sMH2z8HOim6jRzL4RIjrotvSsJJiwmtuL8wC0NrEYeOM01HAfvhu
WmprxRaOiXwbsaKsh96J/JUs0gkF2gkFO04fa8Imh3JBNrGsYsZxPLv0yjL56HcmzhiGQDZgk7hL
k2hfLjRo4grpXLWtxyQZV0XPjIZAd2rTphdZ7isJQFKvaVZn1dqsOvtHaOSMDwH9krjElktaBtMn
TQdpyaNNR1Pcn2JaJgL8QhEDnIbJF6OXPP9uQsfNtqWfWE9sYBq0UHu47JKidF8MlBeEeVS+T9R0
EBgBkobXf6SscTXowj+ZdlrC/qicbBcnIQAHJcttgTg3kDaBy3Z2OKjREtclFs/9tnLNFx9DWr2q
rMo4ZxR974dyCK8bypaJ4uq4fCoiPcfbOeqGOzzL3XvjWmZQgTX4bot6IAU24yf3tVlwtUxsZrOm
kjeZOQ4VY/K6jPi3IgFK4XRybTKnG+8dzPpBhGNdrqrFMYd1WJqdt+nisEjOWLXjmi0pIIxVrVvo
MWGP6x0jhzXbG01IJ9oQ3bfDbQ8s9nmqquYeSyL0gWGhBJ4SR3d5KbFThseCgx0hTYyP5VqLlv6J
xBFnZSz2vZ0Ox4y8786q2NRcEHbidvCrgZa5cO6JdzlsClbznKXTuaDRYUVOF3iY1Rbxc7J0U370
B+rRD61lmux5wVOBr1hIbeEU5fgzNpPECT8SmZlxP8T6gYx8Oa+J5Lgc+OwYZ2JtjS4RtcFU0x7h
pOrOeuF4dttGRMXXhk/w/dhzzvqIqNek+FGb4ZZtLk8yXH3dT98OsYt1vUFTaOKJDWUW7GqaLDHu
ZkLPPKQ8A7CEP9+7Dceq3oP8QjnRxTsZ29cAetwDQkx722S4VUkml6vMcIsXJfvoxA4EPAzHlQea
/PRrRq6GPUPm4TO8JD5x5YXQlwaN7QcYHzT5wBNU6KUCNMVQWSa7nBx+gCjao+nPy01s8znoKb7u
MFnQJtzwkbMcEJ0KZwoisOte6n8Na37IYK98azkl8goqc5bv/cRI91FcK0oQQlrfOG0VfrMuQFcU
t4D1Fj/FVuc6cHk7NRX++4V8jtmDfX76Oox5dWqgFLk3qjKcfD/Ghu9jeCz6PVjDjUlSZ42I9ZBU
5QMcmGfS0p9GH5rPY6a4J636kZwE+o3REDXjW5nZ3WgS4/EsfvEwmW96tnsPKM4jnijnHFawojyP
4HQY/ehSHnsFZa1D/s6e9RKNvfPb6p4R81duJSfRm4rBcr4p2+kNRHW8tlV3IAuEuTLzV4SP3mhV
hgmsnGdDcjcOTnnbeOWdZ+U/ncZ+iE3jZsxouiwjWMOuKdnM6PImn0CW6fFqpDN71VjLm1OW2IYz
c+2p2NnmFR2mE0v1SufOB7xr8Zld6JIxyTTOGtHbJFKyoenJ8AFzZD4ySqamwOkjYjo0AKAZ4dLy
DAyoKYdpsCygNHOZ7PMqfjTzpkaGYdPJ1f41Sq4SaxD3mqLBpuVA5FC7Obvk+1oTnn8Up21zMCqO
OXszMUuHiESZjc6TX1RLvQEH2vMjKLexoydi89D06eDk+Xwdzg3POIkDy1+mG6f293px79F0zqVV
YGSFfJCgeGQO65bFkcKZS+bhKf1CZnsYaV9ZhyLZKnO6MtriWrKFD1Ncl4s7GKt0cQM30ycCMfm5
qLCVzKq8AVHItsTtfuJGW7ZpE2OJrGP/IJKJn2SqbthvtYGBGqCpRN3kvYfrqOue/FndNpZPj7qM
TiUHKVjXINiVP9VPded8i8yVJxY27zgOnHKjcayvjPTXevHpmq2WWJVK7Sk+QUaDUJe44VdU2A62
puUNFuVPy031ZszSQxkb8akto1uSPbtxEtdDN9v32KlGTh8zqU6z948FV/OhLY2CxneeTS6N1mvV
e5A/GKVdibaOD3Yyv/ja2FYVPyBP/xX71qNmtxqEi0HQn5QdcYHrxnKmg6sTjL1EXzhDhlx8dXwq
oTHKjbx85oDTVlQKvUOovmR0OQfOMe9mmS1g6BImdqQQuwONkDeWkTyAVkBAGqr5xk+H+b21vYMb
hT9Ia73GZX/Mpat2Eoc+YkK9kqW8vzDXzKWK9/OQxDt6iTeyspx9Ytmw4Cy7XYHwlIFJIo3rbFhu
HHz4+xFQJXb1YcVjiMuJ1RuQad4+8DLVxlu4PS7n6b1qrLc6Y/MLoXdcpRVVNVTCmHu3tYjGNuJM
KI2wEloaXcPpY+Pm98TFf/aerjDL5d/sNtAFzPArQ4Wh8+js5mxMmQ7BXqooTEl6/64lfXgscdqy
G8l0A3so7tvNSCPVutXSoQbApMqoTm467b3KsCbrjltZDfgkLc+/7It6uoaIZnuF/NkatClF8XKN
U5oL1mpPEaj3V18P6YbS1UOd2Uezqz2M3HiRbnJKgTlGUlsNb7e2qV5qe2pG98j86KSwJSNKugpR
Z5+Nb400Y6X+Ka6s5aG92LTqSou7Rnvy0V2S5TQUdF41lfnsc8raaIfanj4BVoJxB38V/rFxP2ZZ
+zzhU14VAzhfFTdq24tuvm9DvVBqE17sKhMFTBD1V6Zo1Hufo2cUwE+Gim2RTiqeNMNUPxDgyrcN
roEAYtIV1cbpISpqa3vBXqy6Kr4Pk/hYpuWjly93UsnHiG3+qu5rdTU0+bwHDLTP2JBioNixmzsX
csKozG1F0h13m+PP7tZN9MgjTj1aKX3yyExYcmJhXYFHoEuYrgq0yCtuXIi8v6Y9l/q5MSmqTeHJ
73OCZJxcyLoPlco3VrzsZd6dFXPGIE/jmz4xn+ba3ZttVa1t1LOrVFf1l7GwC4j6SzsOZ6e119gn
Ir3MJwkaF35/GNV0bPM8pO2tn09RlFjNWqXyELkcIAmctC+VU6AYLsk1qb99QmPzWWYACuGTpKd4
6NyfcZ19QMUBL4EbAB9f97RYo35kEoQTGf7wdvSa45RMzS7S7WOj8iLQjTg2aJsVkSBk8rx4FrGa
VlNfvoP9eK9aSFshB/rcmTCpZuM35ltCqEzYVgad3sQDWWkXDo2cJiXyBidSvmsqBm6lvo1gO9kk
90dlY9prPpORgti5u80ai14gpz3EdvbJAYcHPJVbos73nadfJiifjjU/RXnNATrqn1y7cn9GSyS3
XHv88F5Llbk/pGfPVO+LNzqfdA7sCD29ggx87nlDPcviZ66JR09zdbBT9zCl4XkIly9h0iKf12Pu
rcdYKiKUUx8dmIflQdvjNqReDSp2XKdY36YZ9zsZkGjNcC089ixTP6TZvySESjde7f1QIXEdFX3L
pb9Jp3jZ1qK7Zl84Qz2hZyYCyWehjawLjWDD93zwXExhA4Tcc9MsbzbgnVWf1Oq2xu1el/Z5kF6H
mmDZ4i1LoIeDyZJTiCMYhx5KesSmbxhi2ut6KuZs8tGreHIxO8c4JS9ym7oZdcen6V0Qdq12Tr6S
3mbqjB0CjNpE2i9f6CN2zz6f8qdjhu2bZTgvJgby1icdPXvc1VnSwn3GPs680QnjNaM9/5odVyEh
TYShIGHeAK+oRt6CIMT0/WOqIySMJNmWkCSOQ1SAm1s8tTyRg6MAaMxG0gkjOcq4D6YM1xoPvmwo
b0g+ehHvsbPkJPOBrnTJ/bAwxd/0VtMnW05So76nAdnJAqdjWjM7g3dsWDq+U8T7s9mPyZdwOyr1
upEM/ZMDYc5kRVDF3qtle0ybhVru3honB1rq7Cl9o2s7do4ZAu02R9qKqLTrJM7vnq6YjLBQFcUE
zmMP3EJ+BsCE0uoSo8EUfuEMzkGZmBn8sXIripRSl9hEdB/qtro2POech4XxAbI4vLXaGS0LeacR
M1bvMURpBptRLuax6Npwa0XGJ8vNdbHITaY6Z024leYfXU/rodRBEYaJjYDgp5tk6MSnI8ikcuvY
66msy5eak81q7sebOkw0nRxRiWMPwmkFdpL9N1dYV22FT2SCYUnj4OLLv7VrLkZygjxoCbpAwOKN
7CkkJe1JmKl0VWH4YzcAIRifuEFbWOCodNn2qKKk62wqNqolTd8To7AHEi4OmSRdkIjo3Szw7PC/
YWk4xx8Nbp7v7n9dfIUfZTU30J+7X+fs//y/fzfbl4tt5r92MayxCb816R99Xpcv+M3CYDm/WFhg
Lt0PWKlM/2K/+82c42HNwRXoI2PiIPDdC+P/dwuDo37Bs8ef4f9iPMJ//uHNoWfi4qihZ8Ll1Iqt
5m/lTv/Sn0DyU/LKvJKAH2yzR/mzNYcThQHDitoaxvkSgQoESwiue8Npv9z/4T25/c1w+MeG5L+a
JXgpD5Qdr3JJ00rvLy6gNFbMQHpYwULS8sPLiW2MCnOa1FCctBlVu7HJs6cE99iOR5s+/OuXl1hF
/uBConaD16e5QZLEwVLCu/7nX7UnFoBGs1y0eOrlbi2hvY2YsC4AjBoK6MSkCaCtgNaD/WCR576Y
yK0HJQf1QR9peCtsXJK412aIV0nK+Wa10OUO4IyxlrUVC0/R3SUycylpVFgVXA3/vfZ4SxuoVzpI
hhLIum7q4nsKmYqvcpEoAOVjrR+5fmBfNnYdvkcKLPgwOOLJbI3i7A+z0VE6lOmnf/2GWH9pRf79
HbEdF0jz5RP5a/qX9GDYYMdimadDj7k8w5c3mPC4TObKATdoJK79bAI1e8ta6unXyiPwdBHm4MHR
EFB/LvlIVI3ZG9YVnYGLa+Oo+mitia25P1REZ4DCQwPPosjBpJH38sOahGNBBk87ZMvLAqmTLHsn
LHrpPhy8Ztp7XVW+TJx/SsYW4Xzv1LQ1rBoiu4yyXQOrl+813UfSz9NjmyrIWQa/xXhtzb2+Hqa2
FscWyLxzg6ckSbc0/+XtwYQqxQqZTMRMc5+qK1A9omvYA+GxXuHkYIyq8xgrNaCg7s3MzPwygJut
8tD2eNrOiwenAQuJ9F5Dq/bSPa1LY7XRwFCWLZ1IuM2tkCf0GmRM9+A6dhTdSoBogEBqT7+phhKz
vSAUNO3YNZI+chvVMglvsbRt0i4koFu1DvI0xWGgUBAeaWpInBi722KTKlnVBB8wB0n2nTZwlsms
1x0jcHkagLuB9gxDVIDQdrP72IVltlETe0gYrdHYr20vaxRVHZMvPviFXedqBpJoBrgJo/iO+JnC
ixEZfrhdYq+KOYMMFgQvroo8SM1CZBDq8KmvycG1YtNVwi9uEivBhVPmTNPXjh4zSZLKam4E5pxy
Leku84PRaWlEciDPhu/9Yut4a3cSYZgPiZlbYtT/h70z6Wqc6bb0f6m57lJIEWqGZcs2hoQkW5Kc
aEE26qVQ3/z6+4j3q3XBUHi9Na55JrJlKeLEOXs/26mDZfQlu2RG34AGUIGr2AeiqXeyz0f6jeGU
7M3Zoxv5/sP/1mJEog5qaNsxkdGumulnxvc2VXM2ACbZRpXrHxyOpoR+tvVHZjgQQ4C6E6g5GNWK
BNQbL+/Dv+9f/6W69unVQ1MrzTWlWoLSOtFkd8KIktzLBzyfTC26ppIc9CGIW7IACy/89MP71xNv
LPQ+LlnUbw5jC0+tJIBnX9ipY1GRZwYmuxxJQpSYw5qpJGYattlDX08AbqxFBh1s0mCuB/OY19p+
rMasmvfTTFVbUHGQPQJl0DZSyp4zn29d/f9HpL7eEGmiNPUVclWTmf6J3BilucZTieOsMNCGVP6s
Dj0dyN1oZgNKhgnlZhpNMb32Ao9YNVnE5BH4CWySVDUmPeaZ3er1bsFejbxaki5Owb1KsJ/fL9we
pSns1QBfyNragrlkVuHOabE988Vfkh/WL46LTEn2I9AUnloF3c8vJHSmIOzgRYurcbiNKeTTHcuZ
nWIZbN0/xlSh9yFuCEy32cQNQSdzwlYtaSrmG0ExTRhkM48/ahr3Yt87TU33yGBmVhgkCgc9CZTn
coJeP7xKOLAjXA6taOFXksbzj+wpAteHcP3Iw6IfhY0eKJwIGcANGn8hP1Yeztyj9cf/n4fDNYl2
8iwHNbwCz8A7c/K2Ymyt+gjx0nYwcvm9DiUu86RxQDV50WIHgABARhUC4E/qZxmBDo3tbMa6Nfbv
f5CXDwV1C5ULoCmBgFRB8Tx9a2M8qEKLtN5Kzxg/5R5aMfQy89f3r7IKr1983fUygkgphP84SnhC
Xt5fOojsjFmMgKSa/M9zXeSC429BVF6fz796qcN9BxTzW6Hz4QOOMgtjqYnkAWGck2Ws4QVIMgfl
6q7uJuv6/U/3cuVc7wHiWmopvCweRz3/ZCHRXsrMJuTDNWMRHmvlkVKdiydc3DeEqyke0EEEIdKq
KzgK7Zd/f3VwK96KYjEdV54UkUljAVbrGcu6SyeiXZdDdaqyVcSA8rYNkE8Z19lgjSuJ3ex3jbuM
P9//BC/f13++v2VZJo8+C7c6TcjCgBFT5PEMDGVa4nLVIbTMLkV+V2ksh2GaJxfWjDr3/cs+ieSf
vwNsUiZmIMtXrJKSN+zkoagrx2r0qLcytatkB4oY93ZUUxoNdpRdU6u5O6OtxEdVOCmBJ1M8TvtE
JRksQEV3d++YKp6C9z/Vy5VgvRkKrMB6dvEB6lj+yarNM2LaHMv77RLiGHRl1B17c+q/y1wSLkso
5N371xOnKwEXRHSNh+mpiH/Sgz9feuyh7el22uRb5L5AGklmJhW82GeGgVIV7iiqFa/7QrSLtxvB
oh4RqBj/bi99+tYe5xhWIp8vD1Lm5U8x+kyCVb0mT+q4QJmRhNc22WPbGsXh1z53m0PbG489FtU9
sbcGECg3+kZGpXktZ+HTMayyY9rI8kENyjvzgojX7yeTXno0GMtsgd5y/cmebfQ5AMYiafKR5INM
IKjrKhRC49zoCqh1k/1KVNozNE/T5WOKNqBg7BFa0VbHOPA3tG16dHszOaiM9EYifxaXFJoG/CoJ
qTVwgkD5ALW3KDiRmlIS5P2ZR0qaL0uVp9uL2N9ZNfxkfZveyZPeV73Vgimtt60eb6Pa9j4lxkTc
VolvngYKlbqba6weBEZRJt4o+tF4dBEJGweg/wQFOGmaXYFBVg04YvRPACUbNlF7CR2G83nn/AJd
3SU4fokponmU2m4QZyL+4cSKiL+8pUjX8OMOvF7LrYz8u5RUrA8uG1OI1MZDcdqbictmrWDWUlz3
f1Xsxz+kMTUpdzxOlp2pdBtti9Zsyj0Oqpnkq7COd93oWcexV8UULEU3TIy4rDBoSkexcHqzvpf1
aH6E3+MVcAwcOL1dycWvsgFQ7VbCG3ED/K7JR8tA07RpkVcdzUr7LX1uC4Ir/SNmS16m1Rd0iSOs
gLFOxaaR629czjOjNNN1BvJjpsJuDmUiuvYSQgrajaQSeUCR7v31agOxJzqX+rsjeh9UBMfDKYja
VamhIF/8wWbjFluoJWoJdG4kl2XaUrNHRrlGmPXd10nZdC3DpP3jRTbEzAnACemAbZP+iQUHjSMv
F4B5G2E87XTodo8Uh0mzQVfLNE5GxbR34EA0FywvIIlTM1xNiJ6Fv1dUYv5Y9rn403vT9AgYJL7h
CD7YX/ky/ndIMxkHjaSV12vSPIfvyoLyliQAACl5LZueq9EDOAi7AlGTBUkCSjqufLHRESvlZoTI
vOZSOzXUSm1jZc7RIQeWQP6PBipGgUn+BYkLE0L+w+K4ZQIsB1rWRDzWgnVd2UcyGwFSNnMPYmTk
tPh7ZWt/lzRiSVoYVXic6pbhoTHOHQkYGgzetsaPz++HXOa7V839Ay1E6J5MQc17i+r3N4cV8Mm9
KJa/kEmiH3FG1zhA0Sim4wyIFs6jUdpfG+aU91U/mp+IU/I/GVBa88CcbQJkYVdq0qO451uLsJOJ
DsUy3XRgdJiRant2j3wv95cAoe5D1XVhq1uVtC9BgjjhgZMRPYKGtbfZWVpFw1UkBw6hhtN66N4m
I4r2A+etNiCLjsnN0GX0JGeVVBxvs2k6pszh4APMhs3XWIUPl7aTIYEEFgTJvAxrxI8LkJR6K5yq
fnAICmlpZ4YrpgZFE65DXZliO+ip/gvTIH7wKls3WzUtvbcl8sMbdoWJAWUTDTS6uJN9QwIpUiPv
EmcJ2pY6y4wj8EuS57M4p8fdUU08IihiCOoutaMv+eZ6uulnFYlDFs+Udz1QOHo+emIa3YUCBsqw
gHfsNmw1aXuQumWQTX2vTcCkAMQCZApzeUhanhOIVy3zjxxMPg92V1lIrOSY4skP7ZuMh3XaNGbn
FBeWM5jo0roUtEi4mCGhBSVzPNhZ6CeQufo3Fb8R+epuZOrNwMuNshn6yIfaqDJA+g5yzE2dSrRi
0KisH1ECO2dTK1/XnNhS5/vYEqEYOF1PQwpqZ/pD2nmFat1AC3oE8ev+1FVnhEHqV+IXwwn9yaA9
zsTQmF3nYCDP4Defw/KqWdhdoI9q93OFzBi5mAeABBuQ7d/jivf+dr4f/oDXvHytgJuu9xXyP8Gc
fguHaSGSzFogA+3EZPjEpib4evat6xn3QkWr1s7OfEqoWNm3ETM68JNprBCh2MK67iLkrztn4dbs
lM6BU+uhplWhB/nZV2RfBy4OmiWoprpGpZj14xc9s70A/6evv5Nz2puomFXDA7LgLMILCC17gGum
N3xv84osroU5fZJ/Mc0RKZ9GT5OjpgC0BD0jjipUL4BYtr1p2dPOU9oAN18ymWonR9zoKsX3Qa8p
gjKyPvklurffSoD+3U7ZZMJAYV5L0lsj5DXSAg5vfgeLd+uGgwEHoXMo59pcctbN2uWTMVrlH3Ox
0zv+gvzbGiHB7elUl/de0YwYr5YsSQLwYuheMf/rOJg9WQUmyUFQGGLTRuaUNwnYCd9ZrhwfvWBv
W3b50bN0R7JMbdOQNBvf+TyF9fw9LafB3dI8mO4GosH05dzysFzIlgnLTg2NGrZQM4UXtHrO8wtA
K6Qk4tpDHCDGcfnLyilufMbA9KlayHebfogZEi2pzWis15D1+3FyUQCT41AVGxO5ARJEEnVBGqhI
Z9bHfpT9+CGOIahDYkObuogKmHcL/KDYNuDj040udfGzXBZ3ZPEm0NXZQhijChxEI+fDyi+zr8mm
w1wl0oo40yiRrrGzrQWO9Rwrwiy9QYfkl5k9YbFSi5h1Q8TtJW+OYwfMjIZPWQVWS2QJYH9rNj4v
FQJ9fB8M/6ypZSeMrdikk2v3fX8wlmyXj5UBuATqFdKlrCYlqkEf7tglga6YL5a6vS78sv1Drqm+
Iw/ktoFZv6GmudRRAYX1THn8souylk6ckteyj1asiR385KBcT0IXyGOnrY+mZgPSMj3oGSBc0NNd
+W269RcGabhuYpE1Rzo/5i+t5PQVMCEt3cFk7n7uE5k29ebLcwutArmGM3sSM/tpsYzLTYkyy/qt
77OoXQ5msz5AY2U/wOKkPerrxAfPAbDmO57kCCZ3kzGjFGOSfi9Mcqeg0Ivhk19W5rIZI5OmJu8B
vhEaJ4n3sbVF/EdZDlkift5hofFjr5k5hlnkc3FJpOeuYcS/x85Jh10Yj7KEM23xOEWAlB/rxg/F
5VL69bjFbGxc9Ca17gaYL3rcYZjDL1BxhorxyBx9DXlaHtBITXbA+NL+SyvVvEdfKFfCdN0XbK4h
GDdzlNUUMHAB6aOXecoQHlOtXywjbrArB1fBtzyZyJyPQ7u5jxnxfLEFBBmYRUONiA5K2iH3Iovy
qOtc2Ex0wI0ru0rlEqioV9gVnCyCwDVnf5M2rTHnJWylm5HtWAVI0Z/spHDzTaZRP72BqfUASTvf
NVVTYKRuCV8OykiV0BSRXWVbLy/TMFAznq4tpUO1VyheJYFsVbjLo76+g0AkIohBLlT9oqNxui1b
P/+J6xH5GRZL0l0tNYgDOpfsr0OZIy/yfkCDS83Fm7zYKE1trs1APc00xD1n7j76i5toNJ5j/oEd
APMjdhySEqYMSeqGs6a+prxDmE2EI5LKEbqbf6bp+PqopJgGwV2l7Wa5r3qOxNX5SR7C8ydkJ99F
gv2zSxeKPO0aVzRnoTjDmQwysHE3TtlZZ7pJbxye0UcpbCaSQZ+01zfn2UlNzFZOVrVBmHXszzcL
eoMDTgkZ4AUBbglO9UxL83XnQpEm7nI2dG1bmKdEB+JlvBE1DGkZzP5/eHqWW/zG095jT/zmY5Sj
+AjzT2eWpHXJefn+8+YzW1KmZfpKipPzKAOOZkgHwDiEaugPwMyNu7Q1h0tk+fQ1G+rfMWxR1sZ9
yOyvXIWongM4VDc373+SN76+9MTKImDUAkd27bo9u91GmXic1GM+CGxv2rqds/PHcbjAmTtv3Rjw
iTln5vH9i55YxNf1bm3uWk8NEgjDp4OGTA5u7pYgi+y8HX6XPA1yK4aGJXkEGdvtOwMp+9agDU+a
MZD2VQgUzw9xZ5HtgdEOYuKiraZEELJE+1qoVekAP+7at0qG+JbbUAOvtNkO06kw7k27pQqzdP51
mXWGM4ZUr37J5h1qE5v0i6ESsFVdBCeF2xDaqlqU5UyVvEmjzZP5binhWwYeY9hp29Zz6EBCJRXt
4BtVy2jJNKbNiEMh3FXwiuwzb+TrzqdyAfY6TNRWVIQ86XymxRCbFK8jiLsyvKPFkJGQkpfzdOY6
6985eSihHTN+p5UJAMM+aTEYXLlLISsSvifgmVA7UbUKR+z6qvoUQvYnbaZF2bABd3vuO75+7R1e
CPgstLU90EAne/QS+ZZyppgJoBWLg69W84hMiZf1vfnSSP3xTEPljetJtASSdq20TFAfL597c2iq
RTZFh/qZgAZ2vTphnDyFHztefuyZzBeMM7f39c/IUMvnDtuMcyCIrAvvs1fN7QlNcnXHYNmx0Ql2
HuN1nme3PnOd1ws4TQJ3rS/Eql146oU9u44AVt82kgXcndvklnceI3zE8SISzcrX4jytKPuOtPGG
nV0Y6e37L/frRhUHNlqR9GSpVTiFvPyaSEnjFbnVMdAkYqbvbf9W9Di2wSpUP96/1Bs/oqLPylCA
Dct6Yk89v6NAqwk6ScFnu+5CnkofgayvIpdsQp8KG+Jw+/3fX9BjUsiXY/KC4uTld8s7A3l9hQTM
yxSRszT7MfY7xdfadeYPtTOmZ65nve7sOqhkICoxpFwnYSevJKRzp4WryFiyoITfZnVp048scMbV
lgeJuBX+csjGfv6qHWW0qzdKfjcyfMAb5dZmugWWFxPXp4b+Boccw3o3jTCXeGoiy64zIHibeqZB
PFe+NvFMtwTjvX/P3ngcYVDy6LNSwAM7feyLPm7FbNPGiOg3InmbMrILEk6dtTIboG1RdDmNhr1r
y9Q+5taE6vP9D/B6i2NRkyg61NojZ+t5+aNFNG76khTNrYuEd9t4BSI5c9Z/uzBzOKxi3XRMJAbv
X/SNl52V1DKVjT5EWadrtvaJu28bH0y0xUNJPhmNnThdzoyd3roK6iEGj08kIXN9QZ696ozpO2Hl
XMWp3AWdM+JMZA/66v3v8sZr5kjpKFdSkCtmGi+v0lAD9uDihzWtuNqLudBBmGKJmUt8TwRBOmd+
sDdWEJfyQFk8L5bFU/PyeuR1mWpsIEgClVZXPoCUu2ok1UWAw4jOXEu8cRLD0P8UckCmgWedLFes
GS7tCVI1aAT8pCnbXOm2pp3MseOYaETVtjBcmEmQN4sOO3uaxBgWsMjtM9NZ6fJD3pjnPtQbrz2a
WFY2DnfokJT18g4MS+PXSTbhfibc8aMnS33hzRhTOoHPZOuYI64RlOjmRgN7vOcBJzbNwiz9/u/+
xnTNYaTDeI26A/2Le7JJll1kxxA9OKX2tXQ3mvHntzYrrC81ZmCIyU1r3LtZ4uEaJ5nyj9cM/nyb
J7H4xRHBQs6WeTjg3v9Qb7zNHiNgYrvWApIH5OWtaYfWK1CoI9kwwgdSYOajTbTIpTmQE+knHBJH
NApnbsTrwmjVhjB0oRPGjE2enEm8HFveBM1yK0u081EY5YGQ5FLTZa235NN0O/ib5od4GNpf//rb
+ohY2cw5ofAJTl69aGK/SX1/4KidmVjqFWMQC9ROBAHjAvty98gptXp4/6KQFE8LQTSBruCbeuse
frqsVEkRrd0mlhWnarytoTBA3FCzJTpoqR1WumkHyziufUYfIXVvv8MQu4gPtVV2dy5weo7MWgIj
BfljNfuVVgKM3+vzCVceVCgag1rcIBObP/WZJ//EyLMh/JCwQ2i0mtR+qWVhEHFQOs4hHhNrYl9v
cfYuYXumhni92CBIoGABOmnzqp92Yow893Tl0YUz+kEdGkk2PEUjPOQwqY7v39dXl3o6VbvUnQC6
wMedvE4ZRkQ0zt4C/APuQm1MhxCuG0NGkD3vX+nVA0uFwilrnTQzgPBOX5LEKwhgH+l40RtPglGQ
X1bS9tmahtDBBD0gqG3dfrZxPe7fv/JrmQYPqwegkxGwrSSf4eX7ycZgqzCMli3BpuYXsOj5xp7p
LIPVri6WeXFu8xLFnrEwFGMkYd+0KewNgZidzN7IPZL729601bp8vP/JXu2VEEfx+9m8w6tQeA2t
eb5Xmj46cb46Mc2TE17HXu+QgZ3Zl+9fxXo6ur84RXF6Qb686oddOunyZPdSWW8VNUhn0n3R6O0T
4Rvkpbs6t3Yug04493n1w5zUqqJSU4N+sExHho42eCjOXDDFCe8ljQtyP3sydJm4+UnEl/dYpdUk
djHRF961RVOi3I2ZaX4xIO5+LLy2q/cqMVOwMOkM6QrXYBXSQTQleK/acOKjHGsLQ3wVdQ3pV4xU
kEouxH9PBIE0ILCIW/TTGnz14tIvJl4wprc4y4ScsXZsOHhnS0vfMMn6+1YIZJpW0aA+oqNHCKPT
048ky167X/FvxiY8LsAHhIlmdLbHpm8HjvDmamnMnAGAiJ+n81H7BC5C1kIuE5DN0LcXPQNG9zMM
4CYMMMx0OFLqEZNlPQ2/lVct5UVcFKm/Yf3S6AKbZo5Bpk0EuHEoZ/TUoCEug2IYuseQvLmfzGSw
gwxGVFA29xMdbjUU9W1XdOGaAIPL4bAmWv1RLrxo5vc13lXl1PIXVjPMbnNX9/eEzsu/jG4t0HEA
ktj2Mu3vCA3A6V3MeXnNKEWkl0ualcXGQSuF4gYG9BdGaCqmvIaRu7XmHErEgB4FR68z5zayzpaT
n5s4jhFMMPa5utTNF+JoGvOgwYUT+TXgEtuPXbl8L3VJuHEb1/eMRfNxs/AseBvGI/CMEYVCEOlb
rGLwe8ZfngXqZ4fzeP5JmiFgqbrWxTejrx21wyLiGdsYHBfYMU6rELdwWIVo1kbCD0cEufGFu4gs
O/RWVF6Y6IWaC/oiXo6HVOO+gtQHUJKcCx91QB0z2a+zeaooqzvrr0ywtpDtWNJDYD+uDZioBoyy
2RTNpiwVAAOAX9U1GjqC7h1qG8FhJhuJmCkA08EqIaToWHcaBDx6sxHOVUpSZxDGpSk3uChd+xDn
4/SoGZvaH2Ko+Xuzd1q56+emTnF0OgQ54BlvfjQscreVE3sVaad1f40+qLxL49r62jPmrnZtPoV9
gCOdnvFICMhnv7Dir6k/gUoY6cY+mszlHttlGC060r7zo6BUczZzLQh54wVDfmkk4+xvaq9WKvCY
3cWbqQ2NoBE0gBGGGtY3WzG7xB9Vg96x+2OR2XaxaYt5gAwT9/4vKmkD1CaEPghqC53nTkluzNB2
qLqbEWrCijejKwVpEApFSXGOhNxDvbyBs0SfKQbD8RviTP0jX2h8b7rYJnS5tIS+EjMg9xkMBUuB
Q4LnxmydOAuq3qvxriZlzJwWkodBcIhvlkEHmdDc4+dXyVVO7XnDyQamdmNU6Og4E+CbfH+hfL0c
r21AgM4+easSGuvL5RhWRZEnI0W+jOohyDqJv8HQy7nt6PVO6LLmo8akjKFRcLoad2FY+Yz/mLb2
I/PHhsflJ9gwHD+h4V3yLLW3Vu4R4Cr1fMjjqr5naM8zU+XE1ZirhmuxiEmaUZ4AUE0PjGTvdWUY
3yp+hubMFvXW5glVT+A+gWqE6vWk3GtpKQ6MSc1tBwW43EdW6X4rHY/RRYpY6YoJGtGfrjNNn1l3
ws+gWuNjWWekPJfES16tAiJnU/WiuWMgkvZnPt4b9Qvndzz8fDrguU9E22enTUrQnNz3dAQgltqP
HTPubSXL9h7s/JkK9LWijUYg9S4yY4TAq3Tr5dOBHKHKDVAF25i5KfHYaOwpOr30Dw0f52M/+fWh
6mewQ1ERXcfJVF0NjEr/7bmXD0FHnP40lQx865NHVJFrxZ6JaKwoLOMwzqG18erp3ladvBl6Lc6c
bF4ds9fLcexl5CJ4Yk+/M3kalfZc2rzAKuybyCyKx0ku2RHvAE4kPwnPvBvrw/SyUIGiTf2CyBws
NsKyl/eYaGsfyBGdOcuooCSshOqNAcXhujRjIjj80L0YwwVoNTOpXeMBJTjzPL06ZvCFOdtSKFmW
z/09KRUrL5rHZcL7ZJL/ESR94V7azeI+qDT9M6TF+GOKpbp7f9l5/QxzTaoyWgvSQqZy8qVNA/Co
BakFY2SWMktL9HFCX4FyNHLPrHDqjR9U4IolPJGzm2u562d59r6EPoFBkvHrlmYGyL8EFQj0zEY6
9yMRTf2VGw/tPW2HPDrIVNGAJvgs+bCEIVs7b7b8rOOov0uM1PrSGRHyGgwiC0GjSotvjiHIOpsS
dYNbKfxkolcsNpUqsBvZVUM/wFi0+biU8Fu2DmK9Q04X8Vup/fghNK0ImRPH5KtxKP3rJRm8eG/J
QaFM6tLidqWFQFyY2tINtKiXw6T8HB4nyRaIp5u0fJhdESe7wrD1o2qpbxm7jpLzmkRq0j1liyYw
CMh3NY1YHVw7Gv7SVh/njdUupBN3o99E1wNSmPrTUMResZ2XNKn2no16ZVvj/TvXNXjrp+ApczjV
WvwYp6cSpiqdo2zAV+6U3xeFAyKPWJ3AGCAoZUgl/pMKgXkz+lPd/vMWPbf1vXE91gx6tpzzmK89
DcCe/fSeTQQKIh8KGF90OMckGbVe4uoC7kaVBzzY5rkl840n28bFQguLv46h5WS1wmalDMH7hP52
WW4mNrQVVVbdIDlpH6ouzvYxoMYAzWr6oSFaB8kg2nA3c35o35wvEIB5uyE17SA1irQ5s7a9+eHY
6AWHX+7Lmg/w/FUw6tHzS8mhqIbGewcCC7ZPN5DkpR1nOXPMfmNZQb7Ku43ggwnyqVGg64sxNmw4
MLWfErFT1/Ar+4WYKBN2FA7O+BBW8XzmC1pv/eIctG3GmdQZrneysPRVGieG4hsOsY+DqZ4deAll
5sRyr6UFdrdvwzX6acytu7g2cDsS5AdoukNR+AR0mD/wRrLNzSn9rE0TFdkv7RGEwowzre/QOnVf
FB24Zdu0sp72C9S9j/xN6e5oy/W7QaVZfdA6rf6isWX8Sexa551Z0l53BDnXW8AmcWlJx+anfPk7
Dry4U0iDD8Bf33xPaEjt6U0DKdGCCJ8obArsc0QqRwMSsDi3aRBnKwI3nJwWupHfXLy/nL9RRa7h
Ea7wOXKb5qn3pBE69FEhI3cqdZZQxTJ62jAVi84c6/EPn26WqwGL2oeBFtbk0/lkg13U1+04bs1o
Ti56YVYwpFGcfprdchQbp0QNyWAvjR8WGkBdIJyJpLu5L6KHdKJxvclDOz4m8NI0eAAgLCa1hXtZ
S8pvzuStqLe9O0+faBxNdwkQiYYco3GKNpIEpgTZ+hrEGTI/vcqibJFbo3Sq3xx8xZ/MmlzO4qYq
P+O4TT+4sx/fEr+MLtUxVoO+Z5qIndMxrO8EqXeo91wEYVsERc7fPKzzZT/HdcSrYaXkw77/+zy1
z18UGcjjmLKyx9PPJ+vAfvnARJ1LKGeiYVLD964Cx8DGakCoGxHHLAMSPlfc0ZuzPnuG8jtWpwle
mS48+T1Rof0pG2QZfaL0aOU+ZIDYfzDCqXgoIQbEgSaLEE0un77fuW3tV19cFwbFjh01af6xN/z/
mJ//xVL9fzfx/+/lT/P4kKQPLwKk+S//2PgVGRs8PlgnpeTHpd/4f2z8Uv4XI2jFzAiZG4eGdQz8
Hxu/FP+F0RyPH0c/GvhPDv//RGwQUmD7eK4ZH6PGIUZa/puIjZPFwcYXx9kBGSwzcNqgT8PVZ5vw
gigRhk6M63epkgujDo17aJzFGQXNiWEc8zw9NDp+nvPP3uuePOKlPwixoHHZZWHpHmeXhF50UZjB
Saq/Y/L5e7RGfTE0FqSRtpxvHRTnFxO2nAdnyrtrgJ5RGnRlAs5QZZAzqBihpIf1mSXs5CS8fkxM
OXwOm3J0HWS8fBMTLCetlZXWjn2zJewxLttNsfjRVd9Nf6I4D68TD0hzpyBbP3tk3iiGTmds/1ya
sbnPLItj7amwpEzRLc5eZu2gM+Wfx7zt7rpiNHcJsvn90rvAcaoufChCNG70Drs7NtP2TvaA0UiJ
24l8mM/UCG88Gqv6g0eND8Xk4qQeSWN0E2Zfit3cWL0iUtLM9rlbFL/e/+ZvXQYZBLZFnr/1mX95
z+tWdPhVsU1XcdEc026E0cRoc///cBXeF4Q7ZLJb9lp8PXvOK0dDduVkukvyhby2WKOcNsPH9y9y
UlWtvyEVMrIgxHls6a/KyzqjhMuSeYdczL6WdB6DeSB01WqdKMBE1EH4Qij1/kXX+/Ns94BLwTjJ
9NEjcnFe4/X+Pvtmlt2GZTeEFti4cY3TTm4Xj8EAuXTRT6sqQ7zHWbFvCYGDolSp7+9f/dWvt16d
FWRtd3DmkGvJ9+zqywJthm3F2jlDfqv8yr11wqH//P5FsFadfkmJBJg/j3VYrBODk/Uj0mLkbcTg
XFfGHIxgA65TJ0ovwQjmNOABaN1zlASOBpL9GuVVdFisQrLGLHmQ9+0f35q6nxqZHl47E8z7Rg72
+DPqIcwRuDxexdmYX/Zeku6zJBuslam1o/0/0QFmqPypFAvAsnDpSQyvB1TkRoawzStaBZMpHRIq
SwewImRu+vZDZPbfenxju6ajId42Kv+0clK3adw491lWLYc09V2QC3n6162l8RWS60yU8jgEMz/z
DDkhTnfIc4dLiQTwGv0OQYMzEUhK00wmSuEPs2X9p1cpULAJVhXY5xnDe1jtkHeEN8VUtSAzp9S9
Msfcv7RrJxebbrCX34vMoe/xvy9jmMTfWt5/MIUGPJWtjsg0QmNGiIKntbjvHYSddFbvBpdpSAVv
jH8zSfdDiuOL/nhH4IwbrVRtMuixQFmgq9pWBx6g4r2fwyLhqDmvSHo/MJZc3hDbynAENePyEAl8
grJp6V4NBZ6SrZZY35qxrz7PkLp/tHbu7eix6g2kE3rHiQPew1l7xlUOr3TW9REom7223dOjK43s
0FTKqC9tfsKtk0w/4qoZdmjI5EHpKbrQLOIbdmlxpFvrHMH9CwAS3nDsZQ/KmA/6Wc/mz5gf55a5
yZ6hjx9U1Ia3KXA/RsloPjuzGi4qmZmBNY6bcAi/zL3xmQHMfKxNUrwbd4ZMV+GibssPvRJEha+B
pCYSBCfU8qIxBpge9CA/dBMdh5iwKPjC6qKbs+kyTQkDMuqq/en23YXthGKre54gHW6KkpQElGw4
8pI7Yq6CNjOv+sQCqgf1M5LqFu7m59RJl90S0avxidm5ddDwHCtDkidd5Vdxld2IMlU717WHC3gK
5MReMCv71dn5h9bov5cMvIgD7S5Ds/zBEWo4ehF3LEcwtROFGgILyPWGCMl5q6hjka2LFa6Aw2WX
NPOyA8xBYAogUbXoTdVN6aaS1pcKBcsFw3nzwu/9KMgk3g0nNojo7T55swo3ssT4lMX2R9NLb4AJ
WUFjymKXuiWimQygOzLKtL0h6RbgifCPrZfYQV9ay+fWmKxjXA/hbdhkj5PntIdk7odrK46HXZlF
0yXIIKyoREMEQ+nukqKYrwc8KBsg3sCudDtctJV9NdfjRS2n+5bC+cJLyh/lgKGhmtRHglM/4Yvz
vvkQvGmAm/79QDzOESLYR5DV/m1ZIP9NxroMBBn0O6th/MY4Z7YJH7WUvnWi6YCj8HfYL6gBjAZO
TIhMfTBUs0WS+62y5IdKTflVmHHTfPFzwJK0ca35ATLZHBilB+5OXwjkZuhsOTx4hEVY3ZeOHBrO
R0uzG7yRV0vK4lek6Mzb7lVUr34yuG+CEIs7Ax64scpLAKthr8yNC85TCyI3A1OpjZq+9NfRc2rP
H2eKvo0eZ3vLU5VumEZ1m64LjT2H0kfsC7x5TnxAS/+TDICPVdXceQmBGo6bk+letLyg6yI4q6PF
wBgUzpQe5gRPZA0kJRMhTgPH2Mlp/iSW/Ei/TO0rw8q3A8JpXqf8djIrD2+xrVgPiDtY/ZFW6x7a
prvEh/qYpkTNuD2WwggezKaYHwb6AwBuVnUVP3Gle1IDGDZk7Xzf++5NDzZuV9MRDsxGhTtpl/LR
KZBOaPLsjliqvmGz+jGPRn6mkIPB8WqvAryASYNXcp1knnIO8GKZsGTdNezbWOZ93o+63FtA2Hkp
FEfxbWhP+JHp+jX1DeAD0hTGZnb6I2LTJtlpiOiM/SurDvdT18Wfk6TgucA7gpMiL6rqcYRd+BDm
1NN70cLpHodu/Ir7ov0bSbiCWywohnnR5vVM+kfbzz/nxI8fjWQxI+LtmdcCV4qgbuAI0Yyzu+IB
mazR7ybMxL9KLNy3ic5h5Y2FIXAbu17x182N7AF+hEO6Z+V1XDhddB1waq7g9EUuwIwhmYpHHj/r
IwrQ5tbEncXqjZtLcXYmv6uqetLyiui/2TuT5raRLQv/lY7e5wsgMW9JkCApaqKswdogLA+Y58T4
6/uD6vXrsp7bjt73oqIq7JJIgkDmzXvP+Q4GmiHU+nSj02QuTkmHrZXeZlyTwOwyZ/cBNmc3TGnd
i0ZKdhq4nRzoQI/R9CUWI1g9p7eXL0RPc/KHap8s97jWwn6nNVBL/QpcjOt7DCUcSL8jCRrM10kt
7ehlOvvRDauvYeE09d4bhBT+2JYsbCgfCyRk6ZQy1SqsR6vDbrcRUmV3CLwNdhdr6LiYwqXtHOXS
O4ssRt0FI3+CxWuaOkDJULNGv0G+YG8YFw4X0gGdwickx2wYnzqkbnEGw/RZaDF4lSxri2vaCQOB
EXZLrobCHKhOWDBGb9caqzCl0BIoi3VdYgobyzR7nhwhY4YAg5f5QlWwyB2ZLsQuRwDB9m6P4u7K
cyYPpCrBiQfHjnDBSC2jh+j05kTWctp4Mw6bPo82nswdy4clUs9bm8jnbyQmDqTak+tC8M2A2NWH
2pl8N7ucpb4YcuiZNTxHoEZ5SaEQF6YTQPHUCEDTRrq2tUk4Gj4YbEoH/hlesQBK+yop8FXu+rX9
cWMvosjO2OtduvwE23f6icFiiQ+61KY2PHJbVJk/dNM8+CKSyTEdoCo9ee4gVntHEz4DqkjIniGJ
wNqRameeUpQILTZLHQdan3o6ldJqmdmpYuof21Jjea6ccHoYB1y8mPUj7AqNNYIsYBrg3DfY8nI/
yrAAMoiPURHXVka6zTJ3+q5uF8zvUou0lT1ntyzuTTTr2B1cDNEz0XkPdpWol1jXxb1NNM4LvzLq
MQmn2deeg9uXZs6Bgc+NdcctD0t7ELjoDrN0JiyXUTrczkZTYhaGh1Zs9R5JIwuU6XyOGmmRYpR6
K6VjdODYs4gmAKORo8D3GQi1STBG8nVl3fi1SywWOpyeim3SiMd4V1h6q3O/DtYliZzWBgZPXtgm
GRBC7VnOHZswoih9Fqj2YK0lLW65pVqGs0uW1xeBgjD04ZyxnZk0o2eeoU486aHLhZhrfRp2ud4M
LhCvWMGGjSp5ItJDZbeO3oOUgbiD3JEy+1xmOL/Y28aw2jajimGouV6nNsKIwuuWnjqE5lGZSG6i
zn0djbLhVpc0qjb0fIfbKspG9M+Jl1lBh+k125phT6xfmxney6I5aX5F2IfsT4TEMFvpFztGPuFW
pOdkvTYdKVLcLxYA08cZMz8ZdjrTY/ZsFOJ7lgnrqZhTkk+GqqizAL7xwgLWk2gvFZl8GHFn51s+
Q0GeRDs3V9NSiZtx1sJnAAPSPnncHcSu84WNbPgEmp0mMyVYbZmwvm2yZGIhIgx8Gg+l3npADJYW
gm9dmvPtNMqu20JvDu8bR4U5eIDBTKlUeGaAKjsgG+YW0SwgM7Esm5Ivj05mYcoNvAAz95XeaO4G
Y5T5YFhDFO9m9J53y6gvyS0Tbr0JMssObwZrMl0MRBla8k5CBEBSQy2KwHCNJqvpcnzCTGV+ykeD
BupQNW7ix+6U1asyfry1m7l98wgJg/Ud2U2+0Wa13HPiSF/CKK5zHNKWcWuCiGh99ALRm80tciyI
PcBE7hIWRnbdSAuF4JgW7c66WJHH4NLH1ZElPTmw0CMeRnMqcTqT8AuSedRSovri8S2ualHAPBQm
/uxadr5nlziUbVQ1l7JaDGNb241kO0Jkdh7zurl3GbJ9rU1RP2DVnwo6wWX3JTSFhqjENYkXQU7k
bqcSydC25ZN9FlO8yK3D6KDx8fHVj7NMVLyDYJcnmxL8QXyc6xFomJH2lhXonQq/ymYyv2vShh5k
GGK4U24lvnuW6GkZS2KhfNKMxsCtInbOsjasV410D7VriGF4Llj5s02sNUOF4sWFlFEyMa7Ohd7a
r0sf1RfwcaAscquKODPMLno/5pJoXiLHWwjEmnW2JqgR8HZHnSoyZ9yuNqOBBCeAoZ095hwgRiYl
Ux0dHRplt4ni9Noy1GEfQANDIkmpAWCus15HaqWj+d9ElDLLEbtZ/sWIumkfYdLiCYhcNiacOoSq
OUn8qCyForeyaZrvWEMwoUtl6AUhzoK5TdYTMIX2zYVOvNS0krCZe8sOIub4SSYC6FvVLdUFpc16
Y63nGqZzn8gpGi/K7o3JT92iuBuVN1JvsLE6zCfoyxO4wRHKTxJAj8hzmA9XhZb2ftu13VPW2e6t
kaamsW2dCmWUW8YDuA5vJDNxGeL8XrZAHjcQJADWe6QmcJ5h+sJSOsXzWz0w4uazLdmzGhTnmslR
q15bDGZE2N2QN0FJPEL8yS5yEmv6NP7M6MCeNlEqhqvC6XPratTc5iajcXGBiCfTHTYGt+f4Y2LR
zXszD/fF4IBcUFNeNVvCT90HtgusJZkbdQYCQxpi+8Qe4TkI0XcbEpqJxNZlnX6ZJtALENPzzn3m
kJR0fuhOy/LYhQhSj1bSRSdn1MPPg6zSbGuwIU3bmA1yZtLVqYc6RTa57ftU2c+u25vuyLeDRoIg
hWHedIvGlCadnLbbY44IX1BrsFMXEMbv8x5qx86hgOg3gIVV5ctGDdzSFHGBMXiN2CXV3Hwmiynx
9nM6z951PXaLIEMCX8kKAtLXA68jrzsENpjpF5JCWPY7Ld8b/EGwFPR59qUE/06iEqQEIknj704i
2QjHAqjepooBpmHwbWuyvURLUJPXmfl3AtlYQGRGLNRavRA+h2SxvjWJw+xxUDM48n/fd3qH2P7U
WzPJvnZMrPFE/6K/+NAPxg3K3CiKyB0yrfKTRCNAqh1kLAgY5NXuq8bUPwE81c8psbBbvYYL2hd1
32xlOfC45F7nHhtvmI4tui2B/6DMYOx0aFt2qZj0b2ni/hOs9f9DmP/k4v9mCNMW38ufg875//+a
wJj2PzAHQGI0oRxgclrnLH+BlE3jH6a5BqCjMsRoy1/9fQKDxmhVQrgMI0Hgyn+BlJnAcIiA4oUA
jVvVQIL2f0mDZlL384kRLiFDf0anjMQRjjEo+rmJ2tqdmoXTA3Jqy4QmGlAOjpbDrl5iZ0vPNdpa
DSasTeKoRwOYfSAL+5Whko/N9ToWmc3i9cS2eyR+89mY7VMXR1cO+URZqx8UARhV3RzGMYExbkzm
fjJDZudl8QRmJr4iKhYEFCmrhRdujba1fR1z+ysx6IqOXbd38uU+tOvQl6UhT8xkCKCMvkC6YErS
skfo6DAJSUk3kzO9RSEYHZOCcCvWzZmIsIfGHQ5J6nq7pe+exJxEW7Mm/7exUnkHlRI/3rJclLKC
iBnPdQKl5WKnRX8/pku6RUjLcH/o9MPUoqnlpLRDP1rd9tVDF1aPa9C1wQ5/L4lR3ZQNcr6wn4bN
FHKoI77hiEW62qchBygsWN5jp6H/DWuLyMPspu4NRdpIVO+XycjfOrSdmBPS4+D0hOMW4Mz0MqRs
EMkRVubnhnnRVseMvV2K6TxINtBeJ45KzzyAt6MKSDJIKUGj/qrF91KH7mNnChJAkFVnXfo4zbI9
FMag38uux0FugAUdUNustJAu/FwN6Inaia2X/BPcdmiHNTqLanGea9F9N2Q/ECbngb3ANu43NVEN
DgRDTQXWaLyUBVurHi+v4RrrCDMEoW2NVq20+geZlNQOZRdVm6lqH9F+4YQSkJpcR2kvwjaQuXTa
o+fShYtvZgXvJ+tekEFdWpsiVydNsLWjs606EIKdSZ+QXXSTlulWzYzgzTFpoG+N6oli27vp6Ejs
CXJ5pTk5vpmV7A6lyB+H1rkI5cXL1kqXuyIlUw6XR7Z2lUhpI6Zi3TjOkpOfj0yM60gUEcps55wX
guhTSckUleJOD9PvpZcH6KmpYgr7ZFScqF2ORWQ2ZjehhrEdizL5hP1bqj1VbfrUuhkpq2k/vGEL
IFs5gU41taO9MZsxvJVsQFSGhQAEOHYHB3v100Cr/YQWcN6BYkn3bZZdiD8Q28bNVzRzEfsp2zqD
BDzmvT2G35OcOyYJp0cEtsYuSVvjxqAxv2WSwdiOHC7fLRd5iMY23tUmZGrXolWKepFqi14fpAo7
IlOH3vUVKv7mKyVFhmKeJOQlgRg3pNshPDq0c67BaSc8pPnjYnDSZf3a5ihHYidS92S21y/lBKwm
N7X80RlQkscAgfc50MntnLvcKFaxLY0I4p3oL0PrNtc4S0t/dpri3pLzm2dm4zU0oOJEP5dgST1N
dqJWTb0FV0ejr7UXkqXQFQAGK53mOrGaeVOEsnvsE5NsmEjGJzwv5XOGvecOkhVl58zQgxDoet6k
ndV/pTVVHEhBqRFXpFZ+TWrxcs+KmfoJIjDcYwQ/PuqI3m8zdLSDX7yXuMXSy/WGsacLZ+vpVpX2
eEXAd3lx3utjwh6olUGpYCBIOK9se/TcLfDbfgmGRVo7ukEjMVQrCbxzQvOV0j859TUVxiajPTxu
+mih31G2heTJbI0vSeRGzy2OFAMzp4kW3lXLTp9TzmVkDB6kyLjr4WYVx86eSBIBMuMBp+rip6Ln
w5CHAfBL08TZzufZ3hghlz5JE+s6dWH5THQ1vnar/irJp/64WIl6S5uKtnqpwnE/96V3JFORFUY0
2ZvZOzrumHa5QUHfI1lZsyKJ2sOi00JjgtRFyB7dKnt4KnWe1M4iz2obLWHmO+bibIxiMfd6Xem8
zXFZfMNo9au2p9VGhg4UwCae7o1lsi9To7VXZmyN3xuPntTGc2glAIC0Nxo8nEeoK+I4vp+tHEV0
Js9d79BkKL/NuC4OGpOLc2sQa4evSm5NQatBxGlzVeIO9aG/pDfSEu4L6WZgX0o1BhzEo4ius8XB
TqRFtZV5EX5p6LFIukP58JqO1PhSRurQQFq5p/M2kgoz5EHIEreVTRRtmeHV+9iO80eE9GLXL3p/
tK2R/n+dhfuMfZXm3fsJc9Y5HsyFsr4XXqqfe2wDr+r9TFroILEKyJyPgpp/ywCQVjv9PH65t4lj
kF5aXdpnRXvyOuwA1kOCn4GQ2KV0jzNZUFuPdjyIJ5IGrViRTsMBkTY8xA0mPcx/6MrGGCkiSVj3
0p2rjEZIPcT2Fare/tkF+3gfWVp2n4TRFxXG+j6ahxrgJL4QMr7K/dSnYMZroSN0q5wXELnd2yyS
9FNkgH4weilR7tn8dtqeqOOmsYbnbNXHWO8jnn0CYw6NBrSsq+v8TkS9u6fXM95Yzfho2Yk6AJbA
Y+dgNJpRqt1TEjm+SscxmBxT+VXBapcjOz1nPQOUMNPxtYyLc9BA1vtt4YqDGztyH2WV8ToTwbqN
ooXMRwO2gSGIpkbE/AM8eXHGTVTvjNa7F4DsHy0Bmrrruv2E1Emv1OdQsG3XaLP4MvbhUAJhDbVj
awwPUWLsaJXFpF5qyG7dt5YAUbowfhY6PnHnb9XknKYizcg3g0WpcF4xNPJJ+qq2XpESnxOtQTqN
XDGv0t3TGQ3iwX6JBvLgK3sIr3nzOP77l27NljOn3vf6deZYy/z70C3ZpZRh+qQmMvh6TmMvoe1w
wUR5W8w2KfSpblxn86ghkDCTZ3caoC+nIFkAKVm7ygZpbyakUJHYqZ2oIS4mrawMyKaRWEZgT3Dt
HDHQO3BuCzPeF627ZfYMQAhbJ6che5/b4mIXbbiZGvMSC/PzrAn1YjH2LjhHnC1GpQekKYe6PxhQ
AF2r25uQpo65SyCigZ2ynMd8rwgtdem0Hwl6/CGaAocNG3JTkgej9ZFBhnqo/KIrUUOnB1MNyAZs
Zk2VSTST3VjJzi2aT8gf6oMjHIqIDKgpljBSGQljn5vvLs8t+o3LVDz0znhAU//ZS8odw8sbAvf0
zWRH6IxmsppgtHvf0P5e2jYr1jkNJzoWfX8g6rFpx5vYrW96iq4emyaD7eGuYyfN0iHfR/ST2FsD
1eDvNuDp2b10/ASd8VWSFxjOyfmUnfdI24yehzP/0Dr6L4MNT7MZTOhapF9SoaYEEdFnxfYauIO9
K6miTzTSfD0pfjSR5C+hAA7MchjI1c0NEsR9bU0/Jnt+7DXYpaSNL9RG9JKjKFjTrc62VYQgKet6
C7SnB81o4/hDpx1YCXIM9j7xoik9CcyI6TFpWcFS2kE1W/7izVDZUSwehLZYFyTQ2Ov7Ea9bCIqT
AKeNMjQtUKM1b3qTYO9Er24jyy1PVsflKuuk2iSzedW0dK+LmAXdjektjL6cXb3a6Q1EH1ExYAir
+WGWKKcqGz6viqNz7nR4xNMlAM37Q00Zp3VkuEeG6rS6cyZyxEqTcz3pI1uHvTxH3kRPjwHMdU0f
picP0H41bPfKE6l7UF7kXGEdLEtEE6J6HltIaNFUjEf6/agrzGEhsK83jlXbtkHblmLLvRs+aqFe
bYfcc257kt23qZtVp1bOse/Jia5CAnm2btDL4jUxgygnkxh98q2jVaSO5UreYR4drrELDd/bvm8u
YWkB1GV720ulLVcMshZG/xiEsL5p7GnlNH8KXUIKdnIF7dVE12zp5C/0Ex3wDUaIi27NNjVH0qe6
OTO3Zksx2umExxI4nw7fMZf2a2I8UbaAH5ulYYZJV0a/qTxibx30xSfmTPpVZYThtm5KEAWjJp97
jJFnmdvpXbkSF/VSqZu6JpUZNwAib4tOnVOlzgZppnhhCXBf+yyzrsg0i7aeg3MHvwNgHAnDep6z
L0wRARYXa/ij04hD1IzwTNS3Aksi1FU417X+5NZlgOZ658hgXiBEJPbJXX6ESKyQyP+QWgKAvG4I
YZWk4PUYkJkayTS6DsG80iajRwRcyiVwBoviJ1UM36m2u2Olx/rGMcfPwIGTfZuq2zi7m/XloNvU
U0M1B0WzKueMOUv9NkyHoB2Hkn7s4h5D0LybrmVfHfCa3dp9Qfm/DFupmjtEfcrYwRrKd3YbjYdV
ufFS5Qkj4GKJEN5XaEIm665NkpjXpwujaTHFeFyJT0OYpyEbgx1905Ks3vWdIsLXHqqKKjyrOcEU
iMCTJb9P+ti+TcTwyUIZgYhcIGbetNJoPvcSeMamUBOEkLxp3pjgdDuvJMqkSrrmpROehje/wg9b
d1MS5B1AW6UX43dZCM7PZR1yH8xjd0aPQppqbYXXok6nPWHp1RNC3Pwsm+ox01L1QBNr8ht95dOV
0dSd2RPZLAj2OuFR5fxHikJKgGnocTCfTUTPmwjdEv1LPBFJ12s6a7WhgkavXb9wtWoPDc/9Mbkm
srbelBofy04OGQE2QbsOFC0yy4M2zNtzmdCCmqy6D+JiLI+OiqsniNDzir50HqYaQyPt5OGQDWoI
lEeyWJqE4aEpc+dNzCq6ikqtvciqp/EsTf2KRmncngaryAN7FePoqywnWwU6zWi/kBwaAOzlsmkG
waIWjfpVCoFFxkvHl6GyKxrA1ULXbBUBGe0qCBp1hBvZqhJa3gVDdHGNm3hVEaGanFmZs+G5Y6XY
w9aoKVOGcB++S5CKoRxop9K4FIpiMq8T91xRf3FiHxH7O3H+3NvesD6h+mfhrkKnatU8iXCVP7V/
SaFWVRQYJkCmq1IK3432zQnRRGw0ReKqXDVVxWIhr6KTLG6GVXOFENWcd4i0wlMx5df27NTfCdv8
bq5qraUlrTl7V3CtWq5kVXUxDUl307vUa8kJT05W/VcJb/4Ts530R7KqwzQnWoIydK3PTKTZDITK
78u8l1dS65Jdv2rM0ne5Wf8uPYtXFRpfN4K0cNWmee8yNW9VrBXv4jWXCfK9/S5p8xC30TlC5laM
Lv2mVfuWrSq4alLWwViVcQQ1sbxhzkcwx4VSr7Gsv2daL++aVVyHRa+59lbB3bRK79J3FV6Jhosb
AWkepJDZ9+b5i4yWz4MV3jFBYrEU1ZXKO38mz/Av0cX/Nz3/U65cm/+97fn48B9PSUvt+h9H8qPL
b93fo+Tef/avFqiwCX+z6W9in6QqQjROj/GvHqiwrX8w6sQHRKKRgYBUImj5pwxdd/+BqZOWO8p1
ehLwXf7VBNWdf6wpGtSvGIYltiX5f2mC/iwjRUJqrd5jtKTI5GnUfhRe8zDKMaLEJsNp2MtkDmY3
/INO9mdZzr+/xAe7LKgyDDIjL4Gx7BolQ8BpFtWq9/C36/8LIffPHqf/fplVuc81Ac30wWKmwKJG
CsCbHxJDVZlUHWsf1vKeRNUff/9SHzAaf70W3lRIIojWyfb4IJ1mptU22jKHPqL0q1hXV5VL7QWB
gDlQ0JTZNjGGK/izgRlnp6SYb8iQPsyRcVivrjfOgSbsP3z8n4W6/3xLDnkGLrZV3hsN9b/rgfXU
1PNqmUK/isWlNvJDPEbEa/RX0frFtu5jlE9/MBf86SU/dM9NGc22ppH8XmjRM/kTl5qEhomqq6TK
JXEKBJH3hyCPX92uaCT+9SnXe+1vqmflZjbiLT5lnafbVItPsZkd/vDl/uym+utK4jvGpQhtEtfi
hxspJcwP96/iyw2ru0UrX6kaOSHEJ0saBFCb14PdX3Uq3XqqumNQ8afX/3ko8dfr0wsGLKIhLTc+
PpKtafUSkVLoo+SpzfZ2UYU/d/khK72zGyanOUpOqeVdRi8/NIX7GHfq9veX4N349D/jt3++BTx0
LqpvPPXrCObvl9kLZzIgBo5VcxGR6pB+lm1xrtEMYIbHpwuyHRSJ1o87I6Jhq0s6wTI5uXHu9+Rt
lA2NCIvvhwePWwGCbH+V4frljHkYag7jfXX3+zf8sxT/v98v35nFDrfaWn9+v3QTS9uMQcq4s32t
OsRkIkKS3m+N0XsQXXfFBArnePf2+5f91cqG/B5UrsQ9Asjv55ctQlj54VhyN5bjm9cWd3U17Fo7
vvz+ZYxf3fUMvcjuorBjW/gwDcXZrIdkDYRkR3wCwH5XmjCgCiJta1XttdQ6pYN54jy81zJxXpeY
tIp3GLzPcvbO5FDe1+USLEx2kSL6E75AOxt39OM2au1qInAPtHkK3DTaQ/I4kEFwW0PmsBcE/9x7
2gTBjKEYLz5bcfD7zyaddWH6eK+5uOhcuJzYoD4+bkvsurgwHc8vde8TGSV3ciKowvKubaRQOTBb
R4OULY0Bfbc6Tjb8eYUksmM2XaSn1DA3KKw+M7bf5GaItIaT2nTLkGs7CXMLkGZvhmhbBSyeEFm9
0xaH0hn2OcO5eLQPqLouc8t9yURtycTOAXvOiTOQDshzOVAsLqSoRAGa441FXsV6JVEHbkPJysoZ
Qe/GN6cbd1NjHVquaMSfx97a4Wtuw+K1caab2OiO6VScZ0kw+xRf5tEkk8UDfVIVjM8ZMiCCI0Ia
1nlngYFPP08oh9cXNIvqjqf83M8RfEjzJpoQINn552ZWCCHcb4iH9l03BU1i0+6H8jPJkwhL/BKL
rxnygBNxb2ntF0l9mKTl3ZBw7hZxe2vp8preYDAgLbbG4qrq8sCJwofFa76IepX4tNONHHlsTfeJ
Ju0FH/AtPgTLJ5z40zATW9OW+V3qmYfVDi/QQfWRunVdcewRXrtljm10CSpUWrQv0QvKZ2rra0bB
T+m6L1joQmZvp5wtDZGdFVg08Vpkdywe60JS2T9iru267q7Xup7rvVHuzOYVOC9AcgZgCHy+TZF5
KJuVLLBMSC7ri55ykA5zv1icBzEyp0jEnmbHef1dTDuCaOluvYxJSRzuOpWfpyE6FSNtDQcRdy/M
T8Qi79B0nbqGQ3gIaFcsj6FhXdsWN55YjkYyEGoBjc3Mz7WHyBw9alrah0Z49+uqIxItiGhIunkc
SFpuTWodUDhukKVcxhLBqVHDOWvH6W1m7pW6w/rPpoZzvZ26/pjm3oNl2Y9dDvdKtRMLJjfISPs2
bcAuYQUrHJ5bvTt2DTOo0NzmaXwSatyXWXqyrYiZ5wB1flhJyD4HymM+wOgaFx8B1c517GMS9ZfQ
JM+kaVHdIk83mfrNyDBpSZYjPxNxEzors9bTv3YlgaqVNuK9bY99Z57WrxrC0SaxKaxc8YSH+zia
dJCb7KBFZGs1UdBVYm9G036InVUmx3089Ec1RheK41M2L763hO/3gLLZyczox5wtQSOh1iOUR/Lx
wFhyZ6KSXTdWW35y9X5bAbCydJjLXNZ2/WoQuutt8rmjFWoWNA64T4aiOODAeSzk9IcV6leLPFI2
YIMabhTv43a8tHh44Ed5vuG2t46LrLmcgt6Sf9j23w2fH9fBNaQPkZZGyqn9obRJcSXVRA97/uhl
P2KeYma/SJ6ru5wzXaebp2QuDn3JsXmu+h3Dn7usjF7WPVWzwud44E7qpuJiu+oZjsQZUTRCo9n/
/XL9wS35106Lm9SjNAK7aX0k4CsjjUtS5HE/6LOFsZ6U9tlbvo6WeUilcZr4t/D0k273b4shr01y
uZy0zDZRlW7/8FZ+VScBM5DvhRKuvw9FCmn1Y24Q9OTPpNcnyv0EAPOtz+ZAFYVvO2onDXVVjs0X
1BvbxmGxQBXw+/fwy3vjb2/hQ9E9DQUWDIbNNEimG6fBIYp68kvaOZ9+/zq/ujkccIVAh/CDco98
qADo9SSI4rFGLWP+udZM/B+CeSkepsV7f0bKIcRjNANySLeNEb/M7a3pib3BKuSF7VEgtoVgf67a
5FT0PLbxn3hE+i/KZvZveKAOpkT+48O1sCN0s06rE1yC3k/Mwy5uWXiE2KX0vex82OttuOsFAwLA
rZDV/mTk/cX5DyyTTpIpZEekRh8ukUgdI24mjcAe/ZVx8M4N5deEOgii4x+Of78498BTI1SULCDK
MuPjK9WmA22q8XyZHgnI3tmp9NPQ9Ws5B0ZtsiL/IcASJti/F0m8JPYWh3M/SZIfLm5ut1OhEl4S
rf+O3Kx9z9zQbaP9Wui2BKNvaEUjcRh266kzIXegN9yaFJPssN4RM4cys7FOM/O+2Rz2BaIIa84P
tp2fF886Ab45dip6WZJpT2RX0BcDs6Fhl9qFv84IC4TnDlVQG0XXrl2ci0Q81YV4QLiPXbK7ZT6/
HVzvnGRsfrF1UiQtJpF1IruC7ET8R216X6SIYQbr0Njp68ypakY6peXNueVNrz+vpgFVI3l7tXFQ
7DZuZRGH0+9Gkz1uil/Waqzn9cquv7LI5atzdRzK6HpCZKH36tacQ9xwUCoX86RrS+ByzF6fkt7j
77v2VmPF9HLzsBZL40ibPoteIlP4gsiUUqWnKM5+DKSEG5yVzX66NN5yx6hBA1k57O2aEjHpjjp1
8FppQQbfqQHD25AfwljsYk1c3IyBlB4xL4pO5jx9NaW6WqLpZl2/CQk5QXxMmvCy1PmOiveqw0tC
ZOG0WUuRcHDPRhod8+najstXpsdBiDC8qcInDbkAG8aZNgQh4tZ2rUZDCPZdzV3gJfcR1WdD1etU
EVWNd54dcwPP8TQakOC5hoNqbtFCX7x52upMxdafS/ADrjsqpM/DMBnXgqAJMYqHsUl+TFy/Ku2v
CvdTO8yc9Cw4Qf1eaUCi2PBlNvsIHIhdItXd9i6Lg2tGUT8RNj5qc7AWMojxn1yzkKhRjWsMgz4D
qseQ80joqVunnG+GZLgyMzZ8An7Wey1CyKFlxdmypxuruF2c9JK2FN3dq62j9xkLjFGCJ5qyyhoD
vTYYTAzHeo5PBrsQodJIr7N7YpYJBx+vSg6nlZXdlxxYMXK4vmi5bPxwPKQUyXX8sPZC1nsEnmkQ
sUwNI8sT9+C6xRZeBychO+OtDUyt4H4dd56pjjarKxKBnSLfXbZL0ALGXb+bFgOXXdh0ucWDU3GB
4PIZSX6wpuygozuaRqT+zuPvN4QPrBv2YbJf0VYy8oPrQ6bph6OnpzMG5LN7XFrxsJ4HJHOqhapy
vQ3K1DwkWQRxZAkSgra6kDLQ8P5wLP23BZe3QNPSpmtoQE/5N0KahmhFMybP73JmRCUee2kSLZQf
kHr8Ya/npPtxAVybMXA3VkEwUI6PnxeAjyhLEZGoZ6UnweR2E884Z5MuvjgaypqFMr4zs3thxbuG
dTht9CfkNa8ky2EwhipJB/YU1uI8xOOeg8xGTOObjRvYnSJ7a1YcOVkb9JStaR7erWHinMLFHxYc
g8pdy5z14nJIg/8Z9Il1gGF5nJgAu3IMRrvfrs2uxaYKm5YpsOs5GEfknlWRHcKwvwIscqoc47oC
6msZ9I+c5ML544IANSAe7obMt4BM8HATKwCq8BI2w2xeVzkqsSS20Yg6y7aPo+cUGcEGLNVNqc83
o1pPoDlrlCGRsk8lq+BSnM3Wvsby81Iayb3IqjtFPsPGncJda3GoqFkvodmxxnKvlhwcZXhp9fBB
yzDejGLHOozcU5zVzIm6FA+CzRaoYnwBuirxp+YH01Rvoo2/zxMsqMw1DnZZ32ESPw48vsj4T10k
Llma2b7Aq13Zq3qTbyBqxLnIomdlcCLk5FiCRdrh6t+xEpyipAjIDzvhHbmDtw36le0q5rAmS87A
1bAHxEm6TRRdGqXtWZGNjL1OuWchvQdAPCdaZvd6qFBA5udGM044Aa9dztO5QADLV9cZBMuVJkF4
mPe4F2YO+0RwHQAqHXpr2Ks6PtXpyMQouqzLrFM7j/pYbhwFLpa5+cYER/r+y730kEyrGR7rloM4
2Gryg5Jsikt7sDv+osfoAf3yQTJjZgtOt7T3vzm2Io/LtY7E1wlYqI1xIJvBRb+WbSP3BxnEDOjQ
HSOfiU+YPg9ZN90gMvItZW2Rdn7JMvcBu9iNkef3NmsLSrDzevBOWZQXDlK1pt7iNnfBJCLcxL00
n3Bd3yvlPFkyvnTSvTQszjsyKlmw3OIu6sLH9Ygdp3mGjvm/mDuz3ciRLNv+SqHfWeA8AN33gfTZ
XfMYeiGkkILzbJzs6+9iZKIrwjNa0dlAAw1UFTIrM0Q5nTQ7ds7eaycBgn98rcVKn6IA9uy6DqO1
nbNTVsgtRywMNWfrSlmXtbNXOSf7Xv9iJxzjqbdztMs4Z+ARqDI8VppxoOV/yB37vuuoThpiSzNn
snycR2WQNgbuZzf94mF83BgpmfeMSI7LTt+W0W9q51+sHK5K8jdBChrV03mvXtDeKuZOdVauN1Id
cTPZeO3lFTTLU0Z34vOV+a+XgyWzoDKWiBt6yGejATWx44mQSQ5IeX9c6pOYU7Nblq/Lk16THPT5
5X6xEUCt84i3Xxg//Pes9Tm7/H/44JwVYXO7nAN2mziDn0l1S88mSLTsRZ3ju9HNTgnJ14ywg8lL
b77/Ev8LU8D7quA//7785K9IT1s6KuK7hP9ff3eRfG2rrvomzv+tn/5Q9/++/2OAh6tX8frT31Ct
4a666T/a+faj6/M/LvDnv/nf/Yf/+Pj+U+7n+uM//u1r1Zdi+WlRUv3EmtJ0WrX/9ZDw8Fq8Jl9f
fxwNfv8Tf44GHfufwOoAP3r02YHSePywP0eDDqyphXtK1pXFeYqewI+jQWBlOBboRpACaixPxJ+E
KkaDKqg5m1YOM0OX0uDvjAa174f5H1sSFmd8zWYzNjnRgak6e7ZwYTN6r7V0IzW8c7496smrm5gG
/jD8GYlfVyVexI6O/G2lqRnJol0JL5k+Kl6nXJ0bMjtV6ksYtR2FLoB/E8ZoLMOLMo+dk2BnKZYQ
TwAak0FnpbchJTiIuvGi9sP8QCwABIewbvC2zsCHn2rhROXa0hwgKnEBZzgFrtMIAo7Q5rqMhEYr
n6AUSJPw4DycAJDrjZNEa7z0wCE4khiPBe5XYwV71DgBYa+em7z2WHlDHGbAmgk0yasS0RV7irVV
bE4P28bqtOtuVAtvFxvF9Gi7Sg6HxROyATCu9sRTNyMu2ATbKoA/xb3EhZhNK6wKwKs0D+Nz0hTT
g5a6KvtPlheBKjUC5V36exu9nLWnKGv0N4fHT/jkcCWvuLZbQrxxV2iBFVl6shYIsdO1Jnv1EfqJ
+cTRqkh2o8y8NweM5NEcRwvahlMqpOLVOapsejV5uuqlq9xrVtgrQYKL8BlnoTnuy3TWSP7pWauC
jpX4uYYkgEc0ZlDiS5QOgNk1xB1sf5A4A0ahCpz/dNCQ8YeWuSGP18Us3zqv0CSYfeLVEM96YcRf
SZK08SfjW7nSx0ojbBL7hbGKpSdetAa3kC9ptvHsOKYpT2iR0meFVTTo7MFFkKFlaR/ElbAmJH1K
8tJiK4VqX1idSdqnZ3wMzRKBphvqVEEKb1Ma4FbyPJBVhngJ/zPN2dlAORdiR0CKSSAMkpwlVn0I
4xYZKyGXN3ZnTMU2FvHIQc0c2cOVQiI++uFd/8VA+rw5ZLH0mvyXWn1Bi52jPgE02Co/N9mw/Zbr
hC8RH5qpb4THcOLzS523B4AGM4h2mEd/B9Sd8z2pRPKo1RyYBVZzraDkX+XOCNTVapV1R1TlSjTJ
cKr5y2stVcc/gp7+1vJ/VX+Ud6L9+BAXr/X5yv3Tan+FHFD07cc/+Be7f2z68v1VsKye/5n/g6v9
Mib9rxd7/7WM8tf3jy7+cb1f/swfy72no9sA6abqTJV1OlWs23+s9q77T3WJ+kPWoQIMRb7wn4u9
joOOODeaPuwU6JKWrtafi72u/tNCe8DWb+GjYzr4d9b6n89ybD5gYfnxiFE0XHD29yrjh7k6EeQz
fCAv2ZHdYG4wA6XbKDYYz8gy30ZGZm5+uDW/eDd+rpIck3kfDFyT1CZijxkzn/VuS9JzO/ATxATh
rg1MrQvvzSEu9rMc0ovZjVX0mnnof37Rn1/IPy6KEVHTsBa6Hvqan8e1OjHX/VCZ0U40lnKiUo/R
gnKEIc8k+83n+/mF/H4pfIVw6QBMLhy/pYX4w/0sB9hMta0nOyCr6cmT9JkgZ3A8VrNs05Ka5ifC
QSK4/FXsquPD55/07PJ05pGBQD5AJ6EBwz/3NVqZSZ/YctsdGzgTpLwwCPaVyrXO2QNWVtXK7wzv
S2ywzRuopW77+fXPUTz8AqBoaY9yJ9hPeK5//vzZiPist7VmF/bLl5xN+kPfsZxnQ4L4fU4w1Ydt
bB5rvVlFedNvm6KkhxVNOjarQXTanWP3jKS1fnweZyDkq89/wbPn/fvvp0PghLNO80JTz36/pLKo
IXO12TVuDAODPLVVZ032jgjhaS0Ww9vn1zvrjkNcXiZISzIY6QlLfMLZA6+0wkVkS4gMQDYVAxO4
Ds3nk9nuGiUj1oKqWXpeGSN+ppOFq4sQkoYzn6Yqy8RvDg3nGVqIzpB9fl9wIJBqZJX9/PWgA6xo
W4X0NPXOxBHTRgRvDo7eHRpdcxCNtnF6GmpwVklfv9tJKbbdaEuCSWYTi2DoxrdQFdUXXIYkrhpT
G+GXMRLzMRJ9vSf3hpKHdBsNWbfQ0NGPLi/ckt18KspG2UNVH3ER4SrCbFKFF45WqL9pmRvLN/iv
2tX5/hHhzWh8y8t7eP4G1oLCJSkTpoJYCDVflk1HBriop4e8tbOgcurpsWLYrmKr07xLNa8z+kJF
dGp7CKSoMsW+KsLubdAs5VoCErjLSUV6mbzZxrua5ndpptVfaLBiEOz69N3QchFUUuivvVQguNGM
GVVw8YPxaGLNRHtdyu6CtiWd9cjL7z5/vjgp/PXTOnip0SdTCZynd4GKD5nIxvlOLpQuu4e60c2W
Enx+lfO3hseGsE9MgUheUCaen21dwBb9xO+1Q7YfPSuLlyoU3Z64cuvDzdBof365s/V6+QoBFyy6
SHYLziFnxw9nggIhWy5nFFV0AWDzwC82YYOYht8sB2fb0R9XYpmEZ83p3VmEmD8u18VEgLLRobEC
lBFdkFg4PaS2mt9JpekOPd3cu4JMgdvPP975Ir18vAVWSg6ZxxJ0nj2KVtRTc1EWO4Fj6A3Xl4uH
IYMU7YOl1AzfiW3jceb08CUTixmltZTffaG/usNY7KlLqE8Z2y1f+A/blDIutgp1UelXpK8mlkoz
qutLuEM6pprf5IH+4unhmwRdu4TGwnQ4u9jA6FiILGp3teLkdyYA8bVIRmdbUW34cS7E18/v7zlE
YvlWDcosoLNQA7jBZ5twZakpI7Oi2qlNI2Vg4h0W65gePWAcUQ1FIJVMXmscKVexkoYRghw3QabT
YqQZ4sRN9xWtl4syTLq33m77t0KvB/brMTQ2Y0KLNDRF/eXzX/qX3whhcEQv8PAjivr5G9ELOyNk
Gvogfn2LLh6VSejk5dGDMHf/+aV+9dDjy1hKR43PYZ9dqnSTpmv4SJRDbXiBiE+76LtpPCh64x5M
ohCPsTHYu88v+ovPB2R2YcrSgLWZZP78+eRoNple4p2ZaMZuHKMMLzBu2LvSCpXfaEV/8X4Z6OER
SNP6o1Q+//rjGXw8UiVSkMe43BR2mp4KQ7rrwWy6m15o8x6FgIDxQIPzNLqE9fz9z8rVaTl6BpXY
uSS3VyWHMECpu8KMeuwtfEJtrr2rPqm8vyXF/b7bGTatapeGkEO75qy0pUC3l8Wy2JnsWYepNLpD
Z0v2ZleVxmME0TFdkVDXHcjj+91X+ov7rKHCWPJOLUrdReD+4yLSuFkurdGud0mjDlsDa9Jt3OAZ
pacMtzuVM2tXMuoTI5Q25t1jpvE/Wb+d77N/OB7aX75q2bnhMLhWvTNjFQYeFsD9KEJ1jX3opogU
jRw/Pf9dTfeLR5kV0yK5BVb8X0Wy6AIMtelYPKPU9C5DILOYs+DywU2yw3Tz+bO03MSzcgZQt04D
m/kXJ/2zxbPmhOQCucZOTK12mRTtw9D9tkr9xUX05WCmUa+if/6uQvlhOygw4FuyiFkRIlBjvlYr
XgpkDs/N5x/mF3du4b2zNANoXCQ8Pz8xOT4nqDxw5ycYgo9ZghUZvBqIuyEzynr1+cWW1/zszqGn
oPJmAsAx+vwo0lbY3SBRMZvhE2+L2Ev0FaFyYsuwrjiCblKuw74aEvyYNq3c/2wAXP9xkR+Ddn51
P00oNdbyYUm7X96cH+6nkrJDialsd3lGkGI7mG9Kyq73+UV+sYwjQPY4WWj07v6yhxOThchUdRhU
E1JxGUqKBlQH3SESY7LpsgZoduJFvytefrGZ867Ta+aTLfFYZwcoacawvPKw2CmiNB9L7P7XLs7p
e9eo0h2ykd+94WeS9D9WOE6ytLfZPRjlnL0AESD7IpfEtJLhCucSUCURU2mixN94GZwHuuEeHELP
Gx9k7YbXXjl6nR8nFQhftOjNtxp/xN2Y6pwC2nJ2tuA1DCiBY/xmmQm1f2aJ0QgoC/Druo1nrFET
QZ1u9O6ewqV++vxL+8UbgEiJyfmy9yLsOtubDJtQd7OEfKzXgM/8OreNlUMGxBOG9uE3av5fXAvJ
EEN6Fmn6+Obyz394Ch3drfGHZxS3thIBMBzlRrYKTrWlF/G3PxY9WHYgDVABlfvZNjRDDSpnHWHR
944HQzfi00LyU5lppr8pJL7ruX5+rzFB6bQZWPHtJf/6549VJJEyqlPIyzVFnKiFbcBK0+x6q7W5
+lIKHQSa2VqVvBL5zOZDIp/9Dgcwv+uUEYtOznN2PbuDPJF/WzyYckLbw1cCILxSqrfPb4y+LGln
vy1rEJU2EncWvXN1Z2POnTXHNETwfkZH8mTr1xy2Lz3ZKWackiTRW6/G7b2wmgiFq0YkV9Xq0Cmc
uIGIbZJCqqnipq0EYCSHs0iV98MKFnx3sIlIuxldVKnYisFChHZxHO3kdwGL2l9P1Bww2eEpaAy2
ofNyRqulQsHqljtLh3WR95VXB6nZhb6VqxzsWX4ulZIUz4y+OklE2hvjmd/FZzHVXE59/7qTNC2o
5xCdWIRzAsfA6fTz9+6W1VwnkVbtHIG7PUjbJoqvcMu3GmCbGgiQ0l85rE6+FOOjk2ZYyMGyqCsL
8sw3Pasep7ZKm4B2nLjrJyXhZUgFINoK6MTcMqxXwYOYIr8ayhZ8PvDWDmaFMlpvY8w0I0a5pC0k
xOG2iSPCfuIHG72tD0xxHxXeNvHS0m+UDEZxWJaBkR3VEjZjhrHU61eJR9gK4jXix69qrT1Fdoog
a35QwWYO3os+qcyNATdl6c08DkcYmHJfEaUgY0zfcJ8HT17NNDHSlV3aezcF2MgAilbKvEeo/Ogq
NVQXO6gt99TpqKG8di+g1xqpvhZkMKdRvh+64qMPlbVatFuzS/e49teWM3wxRBe4QMIsmhdxXtG/
yQKRKmsFG7GfZ8pOjpBYrWKnjngvTJAYnTfAKkoFIyTTeukhn8PG8e5NPHhZeW1EmIk5Lsl8QkYe
d5eJ0KJdKXGoWPGt2aIXKPPyS5nmPpQV1t/wzXCam3k2A/rdz7Q0EFSqG8c6ZSJ8TwqFmxjdN/Ow
j039snbkRmuuokg/Dm77ZZppsNjkImD+Q/GebZXUW89FEmgEx4URwlM5H1tlylZyAAotrENd1tuk
uR3rY6daz4P9bkpz8HXHunJBwbXzu1kp2JpoTQd2rR/sWv1w+28SjXPfAfOY9RUch23eMi5D1OGA
+LfL7ph4sLFnw32sNcCYHi1eObYXel45HC6zg9ZotzkxA06eNOuhiu71xt7wFMMkN3Fqk2ShknHt
q4YMsO1xX+fhKu/th4jHOXdSwi26QBT1yg4zaK8SSoj2FTzoxlIGd6VN4aVDWKDs7Ic66971GLVP
Sn4NGlFz61g4fWzcz0X3RVF135uQDbVEL1hFdUkIOqffUNma9WXXHkdIVUwDAq9e8EDKnrZPEBvW
SXYG8Ay22dI+RsK+QPyFfmWcAuhth6bNdXBL6WbwHuCbBWFq3rmTgtKKFGqPiT/k7QlOhpHCFU7W
htF+MbPqK7MI4gHiYwmhX+Qe4ia9OAKYvrAqeJ1RgbVGK8ghnuKHVDZ36ljcaF73VULaldRcgQg/
8KljWNHWmuDd/soI8WhaaCuH9DFVn8sF+MJrkqQTYPzh0etKFOrdGygTuH5mw+w2/ta53T6sNN9Q
qvd4sE962K6KlpswgbEf2jVYUswWsXvsZyIh+mEX2eG+ylqyyru8PcJK3eSGIHhGh3XlrKbKus+t
wfCH0uLDsoJ4DT9D36bAUIDX3pbsin5Bqoaox30FrVgfCx9X116lJ6viFpHcwLrJjjnrCOkoIOPS
ZlwNw1B/MeZYFNu8YhQddBNtR6pmyJebNqwv8tj6gqbLd/J0XTJrn8v6NjEzYGF26q5gYvtFZKw7
u0ZkRoy9HyJXq5lT+B6Zh5mw7bvcSYqgmavLoq3fBkJMHt2uWXOi3zSq9wqoHHVZf9t01Q3dTET2
SlAM5rhLRVTz6zkkxU8LS+tUzpCUI/ygEYHTV9A3YbFn5jtg+3u88ZdWzC9cRztp7foGaUFfZtVK
omajXvaTOr5Rs3cNy4BbD89keO66frqZhdjUhfOcsqyGnsVgufpaSQqACuLWSnNky1g4tp4s6Wj7
WTfDGhzwsW7b/Ap4RbnxEAoEWdE1ADIKognUvOvuo6FtYhacSL9KIw7Q6AychhhDolTGLeDs6s2K
81RZVaFNgp8DncPFtQJtMHUOoZehEQPX4zs9H0+albdWmmkX6lqHIQw1GhDVKr9jOKu8u3VoUKWk
+fDhdPJWZuU3Vav0FZoBuY4nDZJM5vWwUBDZ1SRXvMJlV/ZWSra4yCrnMtcViXxpqO+hWb+Tf5tc
4CYibaBDhOqbDKIeeEWhxBl5bO91rxsuGleR/ZZAaegfLLNXUYxSTVdmNBuYFpX7ppqT51mHeI7N
h4Sv2JqUb5be1WvXEyyGKolK4mQluXefNCgjSqg8lC5mSdqN28IdrgVER1F3llwrElBW2tdgFENn
ECgXOWjRiA6HV68xMnUzACgIpnp86cj4eJslF/eFVcxfWkhd+y5tkNHSkCLbnSzC3HdbAuHLsUtv
aaDkADHz4QtldPFVm8S0Z9yCeqPI60cvGnp/tnpxYZdeGMGCznCYumP8WpjhXefwwhc5HiEizD2T
HFm3sv0UdOZVNxaksU+51/pylj26Da+DIp0nebWJVWDlE/SulS51ExW1Wl0rTdmdEg5zT4mNBFpt
ceK6kH32ilGqm7Iw3YvZK8A6l6gSv9im0u4lSrMgU7DxxOPw7NTYGMHGxHgWrfe0HaxNKCZjV9gG
vRnLvTOn6tURAn8ih4I7MWTtvYWpYddJ+pG9Xk2GX7XFcFn0qomhRjXidafZbGct2hG6V91NbGTE
Og5mdmCqo+8jpPYPmqIpa0lT86QiXraL9F6GA7IQwJkHRnfgwW0FrGCZ6tKHpI9EDkHZOulCGQdV
NhHmkNpeEm9aqFCbUGtsFJ+pizMpZrLpR2Lo+7VQp7pht8tpprmzKsIA1nwecJ7ZakJx3yYy2+l6
meC/SrhX2YQjsy4J6qylSyCDzKNTL6FuOU48XMSxYQhfJvmwipbIEHBSM4kSYNePZIkqQZmYCI0G
y30ZxpS6HSYQwO8eaijPuLYvKAIB/g6G8gg5+QKUpXxqQflspynRPhL4ON/CyIoeFNWu3mRzEwKD
5shHEb3VvD7aEBiUXk0yrE/wvmMyXfBdOAHNryqw7Ia/d8ZkhWeSxSUZ60uMcupb3SbTrozJvhmp
kW9BJkeUQ4q+HnJIL3M9yYM52I7vtRYnorHWqB3FoH8A4SFZgEHcqlMnsbFK/alTDQamStkwl24n
3D10otX5mDnmiDI5qrldFZkr1CQNkvpR6Z/MjI5fRILIsCYGpiw2dFKG3ST0+avrTCUMlomDbTaq
TQ6ABR6XX6TsPLD+jKvZQqbvW4U53ZShJ5/6RNd2VjnpuIT7ob5ODBCift9MypuWzpB3VB3BaTIU
j3XMbjipWRk0Lc/aCsYU3HWDTKAAxLXRkXmaiW1cJuk6pMjemZxrD5YXdvcotK0W+DzxajzEen1t
lUas4F+Fiu5nRYi4SBUZu3knF9TZ2AzJhqOxRygy+RpqD/kuITv43qo9SiW+Z0LIk0FvNlVfD9so
K4p3m77V3cB04K0rv01jxrSZ+K0PxlTG2oHylY0nwQK58lLTukELBCDNCZ0ghtYV5Lnq3DVa4R2F
6F3fiWzca9Y4sJjHRhO+2kPnXYk6LQ+okpuDgHtP0pul9s/2WEwXWiHswBrio9VG+a6YUjUoNSPb
GC0b9ew5Y6A1bbPlte03jkI0rpQmn9XSe6I0BmWjFba5R8+/7CAcJ19GBCWoiZnU3KHd9LLnnATr
TeboAuXySGhj39eF34j5w1Lq/kKZcnM/E9P1BSMZ8/O4T2+QIbfbznXquxz3xLpwlPh9xiv3WI9p
vm6acit0Pb/pHfOxa2OqT7yz+MyW+jDWp5nVqwqpgvuMpCwqhnD4YuameYGWGfus0duBBGRT+xPk
sL01GxhGa8Z5uGEl/rvabJP7sii1zG87JTst1cIV+cNtdeiFZenABVWLkKsJadkU59GNNNMFtNrb
JHhX7GyWB5RWVazkXh8ddRNGxnTfVoq7DWPs2K6FngBQ3KViDvDLYfAy9CwxA95Jp8KmynwrVPzc
rl2s5VNxQ5Jj3QS1rsTJdhQajYrOMT5iFSeVmRuduirnJiFRxCLgo4Ci6tcxbrZw9uq9ZVGicPfz
k6kqu5nJ8xuxu94eoGJKU9u0hq0djh5hU0Obn4ZZdu9x2MQxXH4LN31uNjXj8JFO3SpyYDhP1EGk
8uTlt1zptcvajq2HwSstSH7aEJ2GPEEknYBBZDGthn7V9XZtr6vS7m9AJ+s76VbVXgeyBlw40Y8z
3jGCxOz4sp6N5dHu5bEt+JgEtyxh7LWtcULSQPqaxmtHSyhAxVgGs9IBggcNk61GG9vt3FjE/1LI
rk0rrpHm1I08smB9xIZXriXVyrEro4YMs6F8HaaIB96JVnWlDHshPM8n6nE4RdScnDkN8roQbK4Z
Cc74LKoU95rxlg5j+6S2FmcT2WvPSQfFUoTOo1ZrMnDRQfoMFFRBXINj7JPJo4rFREF+Arp7W2Lo
i4ZRrIDNKbtknL2VppXGKaRE0MexAuJseDaFpz77oLFG2ABFCIezie9QVBTbNGrjCykAg/GPh3ID
6da4yghCuzWyUV4q9UzrYvQEM6ElXKAOu7sWaYYICDIG31eoqGnU2d3z7FdPsdEqKzG24eOECe5G
Gau0RWTpVJtiuUWdk830SohNcBK73TktQBYje2b3YxUv9Ui7N7VM0gEigspnFkgTQYvK5CLq7D1C
2uigdvLVjfXWNzqAnjrpczutxN0NRg5CrdKq7S0FzjdbKaqXQZacQ+L2qQ+n9ovTem+0FYaAdJK3
TmP9HTML0mqrveALrq4N1oV1GRVyMfZDIQvDTaoryU3cSxI46hQ0AJZw0NB6KTHX2eOqh1BHEUKP
tfVEcaHanbc2bdFg4Cjao+sRNkV2vLeJwjEourTdmxzyLuhHke7i6EC7jFkDPymjJ/I3ItittACM
4j6fY84NnagPnCuJgjDD8uQZuN55BwQ0HfOtBxtNbTcB7tb5H4pN0Ah18iUpbfvACddcaa0d7vDF
VKsGmMRaScnEgjNNW8EuPBaDqVvrRbkUmu3FnPawuVvxSE4UBxXD6g9IsGEkqwSoBJqWADLV8DTQ
dwiBSpqK/ZDOhSwx6TcpJkutNnndNOSqWeSty16xL9JcxIEmq2GLG1jZAo6G2jwUDsDhqbiaUqv+
WpcQJ51yuuur8HuCl7qJ+6R46sdo2I6TOa31arxvvEln3l9bj3kCXh6v5bjusjG7iBRc4SqcUbOc
D7laq3s9H9XLtgcUF5PutdOayPVFQYZMo9TdQXLI+zomhroRdtoRIeRQnPXu9GCaBJNx/2vcLXgt
0Pv0ADiNl4TDKj7PXK5zMS7EgbClO1zt2iKVQWoROpnjMqJKUpLy0htFvc5aAgj1sTGv3Mpw8LTk
X7UuEY8ibMwdK/pwWIAloO00okF7K3obZwLj7KaMkcQY2SO9mv4VVF514xFg96wPBOs1Vonx1DWO
Ygw73PZU5rrlDQdlwP21S0raypU51eu5Njq+u3yBmMdD+Q2tfALFoO5YULZxz8QxUXeq3saYquIm
MCM2XVWh46XEfXNoZ6rpeAiHjaNV6oqvLA/iWmkpwUlU8kZ3a3BPaRFpLmo94O5NJwA7ZNbaSoGv
Z65O8YmvXpnzdlMgXw6Mzqtvpywn7DJhLRyLrMWcShvLc1h7bM4wq5T4uAubQBQgKi5nZi/Jyo0m
Gli9aM3g6UUGmYwU9ok/ptlwMeP3vnbswT7Srm83s21InlP70MLbLlfQtKorLbG0q5IKcKdQ1e3d
rIdOKYxw0wGCuc05M/lcYCR13gWHmpRtjAXM3eVKx2BWrel1dI3qE4NzyqvkTZ1V+xLR+HBDmsHl
UFLgD4p8NxswR06RXRDQ6Pn6qOvfqniIg74p5xti8PKNTrf02Uhm5ZhDWMYfNvXwmVW7fwgHvTwB
DJ1XhBRcimF4YTxMRkGnPpUZBEqlx0Hax7ri67WNnVUFPJmTBsRZVmQ39VCxbzMPBf9HoGdeG/T1
QrM/aIOecDBvwq2qJzFv+5StYzP0HkeNIJg8Tb5m1ihPTcfoKqhS6QROwhzcHDDaWTIu3gdqq41A
4LbXyHu5HtOKpBWdNddRKVZ82gXQXJuiMV/MIVP9sciVNTGYxQMcofDoEn6zITmQZK5ZA2UvQqi3
UzRfoR58I5wMB75MSChoY+cta+oq4Nyk7bzYNO97iyNvWdj1SqN3TrulSA1YGrnD9pFK4kf5tkgy
kSSLJoRU4tbXsp6mtDNW27GbxGVOwOtDQTAsGwqso6E2ssOILIqGzgyPlmSse4DK27kau71nxkBu
vaF9FZBZ1mo7XVY5oQdKycMNtry+saPC+ooB+1E3x/IEix2yykx2jXSn5OAVob1JHciRmZ3A/p7s
roetUnV3cyZG/IOcH4Mxn2hd1lOSHY1wxsYWxd+kyrC9B8tJMLatBnIeioOKYyChF1ZPG2HE+gb8
vlylBUGoWoknymWkoSsGYa89Iv887bOdbpny20RFelJCR1uPOEaUxBB3GPbotEmaN4XhqqtOc6p3
IyT0wmiUjuqAN8+LXavwHWbl4GkMsPMEpkVPTjKNW8usDzjIm0sRjbSN8+nFy9qPOEmdjdMyUBit
dsY/6Klb0rOKwwQlEyt1bQ8fDD60MiBdY3hIvTl+yt20fbeab2nrcNa0AOLqIdMCWm9F4Oiy+BJV
TbLSDbs/tMNoHoCODtdSx97uj8Svr3X4orsw1VzanSKyt2qhmcG0nOXrOKpo5dnhbTSyeIWRzHcJ
eM87dlciK2pgUylImSCsMwwQOHeqTV4J3qTF8AdNuukoGGFEvYTFONFbA/wyQS3HPpIAz7c0oOWO
99ZCUT60oxdu4RgwNkD0eTWX5Bf6caqesCtGp7HCToN2rfI2bYLLhRN6i3U25oShkbREOpBfAgYG
6Qw+icRfrOrq2sJOkQda1KqEzipNPa46fabflqPG6FbVKOG9WuM9LeNyUzG03DtZdh2DO1hXESV4
LBnomHPGVCeDY65WMtsjHyXVqHHrR1lU4FgpZhd7opeSFQhSet7Yos0m39J6DRQ/2enrPklu6Vkx
HAYGK+qZctBxMrJNvcleGTZ06oiRzIbLjJeh24Vb0hb6yynM1UCPpbnOCyfQEOVC3s4unD55HaCt
+/idxI7ZU7IBe7xupN34WkissWygm42GF+7y0bxux6qlSwNFmbNT/aAOJvF76qRDlO0TZV2N4fTE
nBy0EKaQdaXazbcRzcMrvsT0JsU2Rc89jcDe1vGWRAHjAmOa/lzaTsayQKVtAM7Q0486irTtEqfg
1TWYbm9JMsRDsMeEle8dRTtGlfVE6BqYWZxXq6TpHyqNvnhukkLsFV23shpTrgvPFV+g2dnudg6X
hDyTzEmEqjifRpj0d7RNs1Vu9A1Yi7yHtNBmhxpm6ybWzfiFXn+U+WMb01nuhpopR9itHa9jyuYm
CUbgxt1y0iLVhIrv0POUHqkMql1VO96uMyMlaIVtHopCqtSwwnigpUCL2a30Yxvb3YU1TM6150XM
7kePp7ByqcN7Wtobu+OV5Tilk+IxEcARJvb1NBuZL2M6OlbU9kstZh27aTAp2jKjfyVsAsKX8CbT
9Sfu4Z0qjEQhVy+y3xMEPpB/u6S9JhyLDaNlyCSoGw5hH3UXbNYM79zQOTbCrplakaqwA9FX7JdY
GB3yBv0dPGLhs3Tiap86g7pfcugeNXpMm0xmg0clEfcsrYPkiIzo8aUNEZunSS02mupN2LZEQaJP
N5p+VTrpE9CR9k5rzSWmtqXmztNRRsHESlb5nlSIlfSijFlJlBLNFFUzP7u1hyJawe2DIIEgAkd8
Pn0VMTxxu4mX3JZlIBVWcrySitLeVGGmH/OwrO9TLcqoJsqZsyCThHUT28MxAz+fBlEqeqIspMf8
RGaa9j4mgIzJ2Sve1MKuvCC2p/R6mGM68iTPJPapEOSt+G5TpafOJaLPz5rejVfOlOhPZjI037o+
IxmWRIjyqKcuG/OUOq7iKyBIr8sx6dl6OXGfMNWVzUX7/5k7k+XIjSxdv0pb7aHGPCxqExEkgmMO
JHPQBpZKKTHDMcOBp78fsqpLpIvBuEJv2kxWpqqsdCAcftyPn/MPXgWhy5gcJLYa3ft9TiFTLOyL
P+JZxP4NeZh7RC6Hc1VqRhLth8BYPabztrqpXSx4DmmnNY+wpO1PQVH23/WqrqkWRnEGRa0HLjOx
Vf06dDqkxXLkdYdMS2/jAehvjs/wpyLImx9QHfVf+cjejpZq0F5MpmbDYszq+gBYJUaX3e0RCYBg
DiIUnLkPJW12qd/nJtoglvlQF213P+OVW3IypnASY1PYd0lXAluY9L4jX0LWF47csDJEglg+VYsP
dr4RJZQN++d7WRGc9K7O9OySBLP52s3SCXZoCfOfyG6m6ItJfonhBe8skIZ3zpDgw+4HSXREaEU+
iQgj7XAq5+A6a5el2ZnukDd3ceUhzQ7sM+0eMjrHxzjS0dX3ShAz6Tgm3cOY1blxaZeZfVlm9Pcx
SLaKB3qVcX6FyUGS7nsasNZBpxuGlWlZWThNIlUCpYioj4bMwje9o9vKgZCAny9nAy14PypvPIz2
HnCr7JE2K6Vz0XsDE9LNHVNqgDyNSf9rw75klWbGJdgJMouyA8WT07oa8L2nurFHgrF4oKQRf6EM
zw060Gr7cjAm/VfRed019fMMz6ms+KTDXsxxI7Sx6dFEH0bV3H/vpqG/N2Y5o56WDelNAPLnnoIs
w+PMhcz+Cl7x+4B1yo0+wjSHhbmHqgUmOxjqr25FZhIgaXeHIhBI3WbMjn7kguipvDn+zdDi7BZ5
+a7bjdBDVm1ICk/7LOGCdJFTtBz3NTAEHGlx/X3wSvr6+xSj6PKAIw+rMY4cICudz7+2VpTeDpTG
P1ERwI+xTeuWzaLo5DcROM1jNlX9dxS5TY8SnaV900wQ+o6wmkeqmhqXu1m4h9TPLW8H2WV6Qrmj
/YwWOJaIRuV/4s7g3ntWLBda/cGdaF3ygwbTIw75SqOh2LFfgaAhH4/wQj8ERR0Pl1mSARzuHHOv
S428smcjvScO+nIvKc7m+2wogLNbxhx3B7OOaB4Mlm+hn+FN+pcad1R/X/SAwalgsbLaMbM/+VTo
UTBsLD4E+nk0JVq94GPilnYzpjA1rLntoo+A7Th3KQaX71KIDodm9JO7oAiK90FfRcWlEVFXReSD
oMcHSlAALXG+AsyGZgxYYeeT1ZQsAlqhXwuzd393rSS7TerYpAw5T2wPeg8Avtdsr9wh9SRpq89p
NtNj0AmeQqyQxazG6v7gFE7wmGANAi4nYAVqdcNHqAY6R5cdDkKYy2aOhZUsjnef4jEwyiM1qulJ
w3XqqIN1e2fRMMBoBRxHMbFwORaiu8Rzi4fZ8ZrHPPCT7jp1Ou93LjtTeRBjT2ykPWwUEoJFg6+g
CTKzHmR1SB6Nc5bAGVbsF+qIX5AEMMmzRG12V4hzJh85ihp8sdo8yq7ceciOre/FIFGIj3I/0eL4
NSlY2jndq3twKH04OyK/xHWRXTef4y90p5hOdGPn6t3U+TNJRxIvFzodo+zyJ4ZpAIuMHAXmxBci
Gtnu3dpiCWMSR3z3NRede39l/FRzl1+uuEaHS3ZVmRdGPrHf8xAGDebpc2EFlIWnwGwfkHGYaEVF
WX+ZrTtzxQFwGSxS3qJ+h01DJeqPVVpJOkdGLy9I6jmBcpc/puKsh2ZWzXco2bTMARSQ93hRCefX
vGgLjLayxKWISl19rVDxkWRZ9KHAs4pTtSxdH4mUzC3eJSijhE3fiCtdq8VVgKvFdb8kfAsOudrd
84EpcmPtaV3iAQrOMFkgabPDp9G7wsHW6ZAuFvucEwk2Eb3RrE9cKfWwyAD2OLGWfGxZ3+8amUd3
CFSNF33ijEctRgGpluTU+1IsTBJeuWV/440CjUevqqi0VpofaddzqRfzTggWnIk7sL0fZwwgTJOe
66HKG5JtnSppmNCuAYEDLXyX4UaMATgyAhkd0wKmSz80j7I2iMXVte/dWI/jgXlwj1ETaPvcKtvm
MLUCb2ync64F/QQ69j4IU9OonUeb1R3mnYZmMLqFzreCA4UsGRX8Yx1Pd1kJaOqWVihHVo8y16Gy
AYKTPGRHqOXWccikA0LJYamMdGj3tU/nA2AX54WezNOTrfcueWPLIeX4FlB3lCsfSLS0bEfaw+Lt
s4AeZVL7JpZoHtqXe7JD84Zr/PBubkZ8E+oEUETSdTC6Mmm8p0b1bjDwdvYrjB1cEBN7TZOwYWqp
XQ/D1F1TmuDXOIkVdXtK49pR4l+Cqao3ssePbP8fBi5HIyVq2ek3WcC3u18iAwKNNlFju5DSSLU7
kAei4M5S02nPmsX5F/j/b/GvUdXgH5VE/YJ4fVJY48X/K/xD3H8r/+jUof4P8rGBO9tAwZ4hMVct
kH8rd6w/4p//OIj8d/Ff//1fj99yiNlpCYD7X8IeV7//8x//+fv/ImhDuPnFh0UQgGo24V65YDin
P7r+n//4+ScuHR3d9tHc8leKw7+F+i3vF+wpvBV/7bB92hYw1A4PjuSf/1j/yOIV0dCAiwtC1f07
DO2fFOw/cY9wxtEQ8E0bVXAPQiMWqC9xjxytuKA7hfgQlz8y+0lCKWzzjp65t5dFdSFaro0JlV1s
XhK0eaqo3T2buVfQ7D/Ru2+9gcLHw6Mqt4KWN2jqCPNQlOuq+CD87DDdzVcO3FW/weTl15JqXk+3
KdB+//kCf2ud//8t4v9NNPwfXOgrf/c/vIO/rPG7+VtVfmufr+z1L/x7UevGL4YHGxuFCBRljJUZ
+q9FjR4B0Gl3xfMCQf+5PP9nUZv+Lw7lURY6BKp10REJ/17UwS8u5HI3gMAPic9B2+LvLOqXBAkN
/scqPQCn9OVaXpZKtkiCsdO6hbiNyLBvbVD35yDLKwT8zwX75/BKqFRZHVOxynFLw2r8Ksrk7Wzh
EzBPE4ZX3Asw95U+2IhdU1VnSGcv2Rj/80g9UFDJiSm8se68egVHN9O+4Pb7RSY5GW/hCrS+hgYH
7vc9luz5GVLu63MIIPvlHKIG4wi3WcQRpCZS0BNH8A2ZW7Ucni2m18L+JeD6z5+0/tRnvAFK/zD0
i1kc7W5AxNmsaVmGU4s9ZxGb2IBy37N/c4T5ritwKCznzH9fa6NG0aHT9DP8tpcchj/fQWF9aIWt
sUKH5ujaEjjopNuxfpFNxfAEfbD4W+yFPx+iECSSsXco+nviiJvB+FBNvvEjKxrf3qMnQ4Hz7ek8
9bnW//3ZbEoQIy5umTX6oxWiD5M1CFL72W02LgeFerGCVaRDq5oqeEWtX7rTB4d08ebttz/1HdgQ
nr899ch+7FtNHCnZ2E/cUBd66ZWP1CjwRcMM337KqTlStgU9DvDvxHXjaCDBeKEZuBu4tBHOrKVT
oyu7Qkb1wki9rD5yKwZDMbYkxiWOiO3F229vnJgkle5l0OCwZ03URwCCcnoXp86sX2W9C0DNcQGs
7Zt6qPE21cX4MYdDkV4ZYC7qaw+D5+bWKTs7vZiingpynwautpPcX1BgyivDOPeKJ2Ja1QmYUzEJ
qDv1MVp8jWqq0FFKzu3YLgE9Zpn+Ne3z5Q+jHgFgkeIiv8jJIQ40h7gtdxhWjts+hq9sLo7NPQDB
XFAS2gSOEPys91GrhuC3t7/FiW/NKfVivQ4FJrTZlDXHWMTVR9AtNMjnFoDutmjz1yXwLJrjFB8E
AwLMsXAK4LSRUZVPHrIWn7a9vrJZ9BPiJ7DOYAvpRfaEY0P2fZqb8sx+d2pylK1i4C4JyC1vwMHP
nQ1aq+OOniWety2MfWWzKJbWw/HZr4++3uvRLjDi5rMJvvScKuypOFO2CQ7YJUoiDoUZ4eGAq960
2NSfJ0xRtCjWfrz9Ddal8tck4pV8W7fnwoNTHE+NvKc13/0B3NLwbzqWbnGPlGaUnjkb1kX/yqM8
JXnARLr3ol5fDSWB3e0hseb9g2dI6dF8iHrjMPB7cTrszSY5JyB5YhF4SvoAqrQxLPSnjwHGmMGl
18smwF05TrIzP+rE/HlKhFutnIA3TwIHjBqrxd1sWmiHQoiHv1IWXJEpDbj9fEb35dTPWd/iWUCO
gFrMSDbNcehqv7qIakxcL9C3q57eXg2nxlcCXtbUyVG7IWPNTR+ke92J3+1CZ1vZNv763GfvT2Wv
BvSbQqIP6EUBwabQgnXuxdujGy85fP9JcTwl5KlOmGWrZwJzHzShran3i+9JbKTyQtfyxPyqafBH
LxMvmaj4lhh03xVONM0YwPa6d2bLPxG2KusbxNtoGwafSKvH4EtUWubvk77QzC17X/vw9g899ZmU
rcHVNM9t2pk0HN53vM8Wmu9T5Hln9oQ1IF8LVCWFqAoQIZ5VNkcftka3twEsBNiSgKHE4CIFlGd1
aYPmb+QbcETyOf/qRa71/e3fdiKgVOIjXKR8bmzSC3x7zRIsJeRBeC5Jr71DHR31di/phfj49sNO
TORf5JM0M468quAK1UFvS3PX6HeASJZo2wHqKruD2wA3bGTfHCHnagerTACS9BCu3377Exuqq+wG
ZVAnw7wez4lrV2A0g2GERxWP1fXQ1O60p/fr/RilkxUbf46yPcxO2cClGAlfTEJ3g9c8tYNRnhn8
1IdX9gariLKuada8chrFcJlEsXygMl4m4aIt8kbDu/jw9rydWN+u9XIXMqlNihQcPVAYNNGeYA7p
D6ZTJuhnVDoqm1XtP/UavmeXoNGico+MBDCMt599asWZL58NetEUwMbrIzweG0j/4Gd7fbQwkX17
/BPbjyqUHNQ9eCadK0w9xxSwyXAxU8JmHuTU0knbef/2Y079DGWLiAurBmls1EcLF8F90LlwgFl0
Z37EidHX4ufzY0JASqyDNSyxy8auK6qNBw3qzNWmd3eUnCBy+xR8InfUOm6nawQR8M5L+8ttgysR
n8DeajSzZ/BV76lFM/AS6raxcXQl4sdGmOUYt0x7Z1k3Hn3cvSWwpd/27kp4J0giBaXG2kyBj32D
KIjX/Wi43cZ5X7/2s8MfuERXgFOuj1k5i3fC0eaLJjDPZmKnFo0S1e6iGTWgNN5+nn5Y6NZBSmuz
i21To4TtXOUYyKMDfSzaUtDLcuP9An8n3Da6cp5nCDxQNwnEUWbpdTViKG/U7tO2sZVI7W1c0SS9
4WPi2QMWJGKhbA2/fdPoquz8IEfUpQF6HjXpxOAeAZiOdVv8tm10JVJ7+BZFqjMvlbbKRyDCsktF
2Ry2ja6EqhcgrGzVpO7QTK0PQDpvYrKqM+pYJ1ajrURq5cYjuB2mPYYEmiA311ISrQx9OKcydOoB
SrBqo1N0mJNRRfJbMOoDDEfS920b8F/Erqza95LOFMe+bd7bbX2BoszGWVfCNKng3AYuqkh4gYyw
F3pW/y144XbauCSVUPWdBohP0wpUYQGUYz6kwXZwAP983rZslGB15OwYLfjiI3yOmY1YdB+HWU/O
VNhPfVYlXJElRby3YFECre2Ku8mFKnhwO6M+lyCceMBPD65nu/AM/GqxklWTJzeaed8XDQ4o9mA4
7ratcm0VPt/mnRZneWPdEkqrso4CPYxbJ/OnbVvlTwedZ6+fVF2aFBH9AAujCMSEBMaaUdxsfHcl
anunztvMoUTB4swAXDm3RuUUZ5SKTs28ErF1LT19gqd2NOnzh0vWF99h7OXJ7u11uc7vK7e2n/a6
z2ZG2HoSFJNkZszIJHAxc+F28KWCAuP0wYcFuuUxb3rnTBisb/3a45Q4LrvRgl9Sc66kdebtZwl1
dldJH8gPcOxzUsun5kwJ5gWs5pjFzJnUpI/if2xDSrO9bVuFpYRy3yGkV+YsJgLag1GMk3PQR+fk
ok69uxLKcOdBQFVsorXvtqEcRHvtQZbalqypuqqmJpzBMtgoZjs1bl30Pd5HzL44s5pOvLyqKmp6
SHRZc1CgvIDWRYyN2IX0qu7cy58aXjl7Aa+4nZUjUmLMU+kf+K/NFw2m3XAxNuiYQnGV43AtReSJ
+6yM2w+V0X3UnGxFZsOjr4wYXzJhp0t+mNG7dXfLytrad0Ks1ZwuyP7IlzH50JttlN1RJafQNPhV
BE21yjFySIYcnYYOqk0KX8dx0yPdB5k/wY4snpBLaCAjYxhRH3x7oYvhuMERdTQHa6xRpPqdheZz
Fcq4aGHDyh7TZS2zc+c70gyWddV5vftjrGXnf5DLDHPVdlsI8XOKYE6SmPmgn/lGCmjiP/UuVToY
0RdtmTq8qhCiFKCbwGkUlwB/8MNbFq9owriysQLSQXnXt+aAmlGY+VELnGHR4E2YEwjlFdVkV+2Z
xOHE1dpUNlB0vqzcLMuKu9XSP/aVmd5TqPoWTWixV4s1Zrusyy0fmykgqFFbw9N/e/c7taCUzXWe
E2Sw01gc3azUQ7RQL0zYYWcOnfXtX9nrzPWhz7ZWp5qmYspTcVy6vgE5j4/AgYS9dHfwR66Gdpke
t/0KZVPtWt2HDpFXx8KHimUYKAYtARDKjZNkvvwdsgMGsdg1Wswwjw5a5dkHvQisbfc7VVezMHIH
9R+7OCb2KNGx6jsaUd7gnxMPPvGJV7Og518Baf90tGP4kTb1mBAQEwAc3E22zc1PmeVn33iOxmny
EBA8Ziinf41iHYyi0XrXmz7sT5m/Z6NHNs4xU4c6IaoVMcZucxs6VeCe205fX5+qauSAHofbGMju
57FXwUXuGvP3MZnxTX/77U+c9T9bwc/eXoOMVFjm0h1tmUOYwMF5JITT3A/orZbFp7efcur7KlFm
OOmU20ioHXNROjcwgOcHv0iXM6O7J+ZICa2ksCVWNkl/RKcA1ZHRaDFdKnLLxIAgw61N1Fk7nNkF
T/0SJc4qBAaHISu0UPeH/Bam9u9psOTbbgiqXdViDFmXCBmFUIVlCO6mRZo+Gc+EwalPrSQtudPR
i6vM9ghTH12KoPRjB0vScuU6lBF0sbe/teIY8Z+jS1eDua69IgDdf+xgWo1XeTzMZqgXZv4VplhS
3zjYCUDQHGsEzQozyKuDbaWDcy0dx6jucXRqlzOv8urHAk+vnBwwaMqB3ow4Ip3YyIMHJfwzJ7hm
nzk8To2vLGtIoR6maGiB+7L4PI78HuFCRX17Hl8dPECY8uWeqJGloWnVJce4aexHoxGQsIONAakr
SVokUoubSsPglS+Ps2+lF4bZz1vmnVdfA/XZpuJ0fE6vteJjvhCce4u9/GsBgrvcMu+Mr3xXvx8c
kxtuEPqtrsND0Rs43rY4bJt45asacIzKpreDEFae/WWSRhBKhMg+vz36ic1Kt17OjSxhuNhaTrom
EOCPJczanchgjB8mIRpsQRGtPqcgfWoJKZtV0Lgjphq6HzZV6h4kPLdjHFjj5du/ZF0rr6ROKgbS
sGiCI/8XHyX86PQPb4Qufm2IuppCDZ5af0F9b6quPVzzPr39xFNzp+xgXRnnWRPAEE+1xthXnWPj
sF2njQ2izoC7gHLKGF+8/axX5469Q9nFRukniBFmWjhFGVSDJJjaYl9aemec2Y5PPUCJb5Q/Ihh2
CG60FWzJne31eX4oZVMuGx+gxDh4FbOtkTwKRzdKv0woiHzA7zjYOD/rN3oW441jikzOpQaoSnA7
G2fjkPnmuX7/qclRomQZZTqZ9ozSpT4P75x5Ci67MvA2zowSF3nZ5C6iYwgB4yt41ZKL3+G2cw6j
durdldJDEBelo0elGcJJdSQXFrQrLmyrsbdAGVmZShRYDWBotu0S78QJFcnai6bfyHgWsZfAuDbt
HZgAKuvfL3C1CFYJsGjO0qOHBDj0mzTa9htUGF+FIgyiPV6OswScffSo+lsUYczHOF66H5sCWAXo
1XCZrZFN6WhPaX2NxSYOGm0ff9s2urL8MWdcDQjc7AhtdRwuK1w7yx0pOuKX2x6gnHFlOzhNLXmA
3nnDJ/R/xMdxMZxq4/Dr4n0WvlmKmEOpRTKsIB/fo5KGyFAFpu7v2T78Owlk+SgBLMxoHtyky/Dj
w8kNUcVquUHXAmnXt6dnnYa/HD6Mr4TwKJfadYsoXZdnBWvP1ouDhkbPvBfCPWeDcOohSiR7beyh
KRTxDQyR0Au3B/RwzKJxEHiLKckc3v4tJzYMlRgDcrTTTei9R2uAcSWmxtybnbGpA4lPrxLIuYuY
o5Btdqz8GaYZ1uTo6GWN+2XTy6swPHOEMjZVDC9b81uTUNCIG3tLp41XV06wIp56tNTRWZm6pH6P
YVt2RN3uXISd+LqeEsKTXOylaykQIiuLOb1RzYPcV9CiH4PMaDZVr/gNShxnsb00dY2AmasnfYH2
qB/HEB6xLNy2ejwlkjU5eUnm+AkSxkN30QygPEdpbsnkeXsljGsv8REhdZOjEc99iHxki9LkvKnQ
zehKENf5OAECstLjMLqAkDG+dG6qJKNIvG1tqvGrO2bRItcJ+UJ7nMsA+6LWP6fofyJqPeUYlgCC
pTHF6dEUhoauHdcd2ofW49uv/jrg0Q9UsFyseUaMnmFy9JYmKC7i2k/E3su5wY5NHfj7NBns3xBx
K9NHmL/at7k09GYlklKj3tJD4RWUDLXPcbgZXRL8JR+ab87U5/dVnHlPb//CE/OnAugMCwHhnO7/
KjtjYkHYdAd7htK0bXQluF2YrUj9+/GxzeLgxpocJwzm/Czg+dTLK1EtCs3SvYJPrtlZcOPAYj/0
YyS2tBOZ+PWpzw5nGTVOjPRWfDSC6IeDhv6OmklysW1m1JCmq2H3CVf/ZqCUrkdc/SWKJGfmfZ2A
V87llYL6/NXLYe5TX9cj5ClWoS4XHa77pNFsKAZi6KwzTzk1/Upgt7ZtgkXpWJlIeMVhtioCoaxT
dNuyO1eJbViHbmbFixZ6yLHSXjL2djtlh00fQIXAQZahboTyYrgkHUS70kZeb462RZWKgGtGttLM
Z3CIgwhSiDq/EbPtbFs7qvldCyF+NDItCJO0SW8tuehXjYZC87aJUWK2pOu2iNoPwqEvXXwzZheB
cUwMto2+rthnQZWWroPFAdrUVi9++KIQex+58I2vrkSsmY1QUbSOaa+C5FaUEyJNokrDt1/9RFA5
SshaTWtUQ7RQ76o9CFU20ig9KhqIIdR4CEwbJ0gJXZpsywT1gBu9a5nHcUTtVaAvsy2Xc5SQHTJI
pEEmgtDLMiS1+yBGzMeszjRhTs2QErCGj9J4H0VsO20TVMiXZr3cA6IczV1SGdOm6j8O3EouHS+m
OSZQgpC/rjzEGZIQXcGNm5pqqYUzLcd5k65HVo6Iaz8hdx6hJ/f2GlpX4isbs63k0mmVjWir0ltA
GWf60qInd1wSq3+/bXQldL0FPkaaWVE4Ya+wg0n8uZt7Y+OrK5EragfXgoXBpZaYqIxGn+xM+23b
iyuBuxrnkSCs0qcLljSWFSe3mgAhse2gspXIDWbRIwJvRqGtV9/1ubkqarr5215didceBRzXStMA
sccsv+1aTEl3emqATd42vhKxjRWjC97MWtjk0vkUpXbwrcjzcxf4U+tRidjKtqdAJm4QLsD1bwsq
ZcdkMDeesSoUrvTnaZaSYxCF3/aqzG0NYVfcwd+emXVVvxJLKg7OrFAcNRA5Ci1ZWocZZAibMjJS
l3VeTociyd2rtx90YpJUSJyZJxWQi3Y9ViDbRogqT0uaXm4bXInZVDLdqH5qYVGbMuxz72M5nL2V
npoiJWbN2s+0DOA2i0fvv/r9jI6yOc5WjyA7HI1bp5HI3W37IUoMZ2jrjtOQRmHRGPEeR93x4IF/
2fgNlBB2g3G2IUHwS7zWlDsyiOp7Y/jRtlzfUqIY6wozmD3gO1Vm6VeouKXfKUrE265wKgxurtjf
bITAQttxP2atLvbRKDeWiC0lhD2cmfOgpJWFXGZzkQ5GesBift62PFUUnIU+epHZiRYifGwdsi5A
ErLorS3dVT9QQXDomDbWCLKM+qfVvIuQHd61QsTbyturmsnzXLPEyqn2G5pHixFHI9pUVYFE2GJU
MLcw6si2LU0VkhVDuE+8iLVjjGa0t5J4upJ4Vp9ZmevLvrLLqZ7ySFSLYIG2G6Z9upRcEkuzv+nR
7u3QPk7QJa26QsMdpMzz7My8ndjvVDRWH2hOX6WTFibm2COdOk5HsF7Tx7f3iVM/SIlkq0+txYba
HWpYo/8Qy+w81p1rfNBJ5vT9aODGpBeFPFMY/QnReW3+lMhu/IgNduHsF3rjIluXWGheAxKqove1
3pTvDbekGNUGnWPcJgi0I08/LWZwiSD98rnALAbvsXIpsAHMK338GOM/1B8KN8EKEhyFO2075lWk
YdvNlPhiWwvLPrZ/bfschKTu9eLT25N+6pMqm0RgICRrCEmWoiP+O+OQd8RyaBNd1g9U4JhdFyTk
NlrqZT/+COzsj6nJ620To8LGLB89QVQjuOxibnnUpza+MnE72Ti6skU0pe53MTDcEGu+d26hfYjS
amPNWQWNdegeTbOHll0xGd/jwn1youbHps+p4sUmnGlKy8/JSKIBjORYzFeyqTc23Q3lJIcemkoc
jLnoGt331MweM7c9k7OdWId/cfbNW3qBUOwRQBTpNYZuE2rnlr7tdvsTxvusuCBGz3cjveKcTYX9
2fK04D0FGDfcNulKJh71cz8JJNzCKu7bXWlIFNLaZROvkRhSIlTOfevQDQ/C2m3/wAzvV7w0t02L
CgVjwyu6qgaAYnDJ+lwZlXs042Hj8acipPwEeyIYTKtHm58+pUnUfW7SyNuWIagQqSzqaGaZKMwX
vtvfUa8TGK4X1sWmT6pCpAIvroAeR36ot5XzsPSteIcASL1twagAKRPS+ITyNJf9XgwJwo1JcdfX
erWxLaQrcVri+5WXI7tA7Lpz2Mpa3ruFLc7MzU9Y8Ssnp4qRSkc6olNcgLuSffndA4tQ3C2DsH5N
tLmr8UCa35t6fQEOovwWjcF46RZLWl2YSTRrCPciKRDC8vmeogvUXrg2fgzYLmCUDE6/KvcYlA39
YVla5zHtOt8+89YnNhhdOe4ztOaHWpYo0VsOdV2hBVjZup2stqXyKtxKSm0o89TjqMM/8JJetIMD
KuY629ajsgkUVhMj0T76YYyVN7bL8X00JNtqT0BWXqbDOXLTizMbUeit1p2iBuJUOku96aIAFkAZ
fTRQucbjMexnjBVjI8IZNXU2yZL5NClfjj72XobwvIMriZT1vVsn/kNiLfPHLdNOq+fl6DSaKy+q
B97dmM1dGuOxiLjrNhCGr+JfPT+20lKy/a5+99/0NO4vzTqJHra9u7IJDLaYNNcnnUab6lNkNngU
9nNx2Da4kqvXeIDiKUImkOk69oCD+zBF9jZkHLe/l7PeuRr+ezOZnQYt4NJDcedOLoPztO3VldPa
GhPT1DMyuwDNxrCEXbSr6+gc7s7hHf+6N6Ly+vLd5TJq2MAMYCCjsf9soWn3zVwG7aZptWYTYcJn
0b98hpaKxe2mwA8l+tJXtYNxrHCcTRIQjK7GaxnNlagcP0wH91fbKL565SaSJyMrwTrZhlPj7kXi
u7jeTVz0xRU+M/qm67avarL5EAsaNyfJq8tJu1ykGa9O57q1icPD26+f/FkSOaGy3ntaSZoH4+2A
Zc8tdIlzcNMTgALfV8MV61OEUXNya70tLvAJkwSsI7EgrYzFncLC0uxh32pJPqC2XqDI65iONyEx
itXapkuPr6LCkFzhTtxiUTZpgX5B06bCwT3d1kDxVUyYNritEWmLH1J9ab9N/bwc9WWcN10gfF8J
61IaMvV8lq2tFVduUFuHBmu0/aY9Q4WAzaNmlnZOLR9X9A5iu/mIhUO2bXAVAabhh4ICPfVRu8TG
ffAgEku3js6oYr2e9/gqAGwR7mK0UUeO38SS5mppXiRuuql6gLDjy5CA/wBN3uy9cJzKLt/PZVpk
IAnK7pw29Km3Vw7geBpn9PUHP8TdBw3aLik/JmXeP276rCr4q9agkS4mNkKO3yZHIC5JOMxWu+mG
glbpy8mhEifjHPH7cEpEeomrcXGBzdo50aZTM6OcwPjSY9fr8l2dts1Dt6sh8UCHPFNcPDW6egRX
aP+ixMu8e/57GWA5Wbn6JkkXTgE1VAHLYAjceGETddln4N3Wh2mo602JOI4hL6e9tZAmqDPXBd+9
pB+we4q+BhaGLJuWjIr7MvVBn2o94XTEglwgoiHHr26ZkjdvG185ffXO4nJlW27oT3KIL1LuoPEe
YdH447bxlYi1osTwbKxmQmzNna+FbbSP2IfHH7aNroRrH/eN3Zsp1xROpQfTK/z3yVgv28LVVQ5g
4dlBipMw1symaHbZ1HW7eMTiatu7K+HqYujiGDLxQoEO9UVQztptWUft+22jK+GKv7iVZ4nthSui
/tDEmnVYtNzYtuZVWNdYsf126/lUO9ahdFF2Mh193rgklXDFBkMWGQbmAELwesSf10yusNrAP3Pb
1CgBO8ZDvuj1erhm9ae5br4GpfXb20OfyMZVLFcerVYr+RKFfZuKz6gML1kY5HphhEGbbMxqVUxX
t1TFpGXUiqacfKyvy3hnZ+hcvv0TTuzEKqaLylwLUNL1wli3cq5aQaV3+Mtm0bgt/XCUmPW0CNsz
wW2iwf9tNyZl2AVbr3KOErK2tKppmD0/7G0/w8AhEq6FTLWPq8y26VGiFrc3v+hbn7TPG9Hbr3Vv
nwRDuXHylajNLeAhfsyOU6Niuh/8/Is5aedk4U99WfPlQdVZA8Y8kmx7ngx8g2oQe0iobioY+Sqe
q8l7VAFwTgv7RSux5NLcQ7y0Z0nE63H0yjXXUWIW6Va3KHGjD1NsAuNjhwFxf92Zrnyn+XUeXfsG
vguo+zef4nnEhz6buwzXLa3UvwQ13SZjsPr+CUVO40s8oVp+jGy/vsrAz32XEYZjANqxF3x7iZzY
BFSURjll2oKvIMfGVIxPDt4/eNmmDfbPxiK1L28/5MTHVKFnTTlYY7lIP6wEFMEDrYw52cdtFFnb
FroKP8OpjhvtRK4qq7F7Mmen+mb34za0t6/Cz3wcico4NgmjJrlvHNnBoFm+bZsaZYPp5llz667y
Q3NwlkvHS73PHQI92+59trLD+AantQ6WJUyg8CHKWM25hw9nDcpk2+srOwxVELOoEU0JF3Qwvjq2
63zxK2t82ja6ssMUGeLiaMlx7ZdL+tuYlflVF/nbAEr+6rPyvGQRoZcCAD6h1hXlcY+dJ5DgHcYA
jr9tg7SV3GA2vVYGgtNJK6Htp1ZrIu+Mn/u2yVF2mbjxgjwawHOKvN/n9KdrlDA2Da0i0AIEDwZP
r5wwauoSe+bmGu8Gd9uSUQFoVlLJeIw0J4SiPNFwMJrHzlmaM0tmLfO9svdaSjwV3YLNXjJ5IW7N
ztWE9cwfZt92+t5yxGUFTwMT1odkMCI0csqNtWpLCTN48Wh6L40T+tq0YN9t+3I3yWna1rLCjOrl
Sp1z211aK3OohedkH74+O1+Hwij1i23fW4kzlNtBZvhMmk59ZW9ZWP1aWr2te+2rKLHGbmxprlAr
SxfuLpnE99aQ58Sm1il47XsrMVbgDjh3gsFtGxX3nRxyae/KxrM/bZsaJcqW4f9xdi1NcuLc8hcR
gYSEYCuoR1e/23a3uzeEH2OEBAIE4vXrb9a3mqk7HkfU0gvTlJCOzsmTJ9PBKGPB1IAWSfcIwcBN
8o7OH1c9/ZInlqCNyiaAtYehhdu0gn0QUYPaX/fwc3ryN0i22VANzlrAiX5dyQH6ivVhhLbYlU+/
qJXjtao7l7D4AC3sTpYs+lmY9E96Xb/5qpfksGqM+jYaCTv4pu53TV2C6xZNT9ety8Vp7ZaWrSPE
cA589Q9FFHZy6NSfGEn/k076lw15SQOzPTJuBQ/5w9Sxuj2i6TmexhiGHJJuXf8CPadxlFyxrpMV
NUEhk7hyPj93QOB3bzvTS9irt50UYtnuYdRgA7l1QfHYwCdxlmZKtLoOx6IXx74GYtAE/QaAMgZt
TWsIwqIevG5AMqEX1ysH/x/cLxUf+tntce29GjZc+eIXhx5zqem0cSCr81bQQ6p6f2gs/xOs+r/f
/2+f8OLMx6HtV7YhJ5si2AftktU05TtE3IYySyAc2ku4yZOnKjR9iYlqXqrTVFlUt8PZbEyOvPTh
LiYehvcB+NRLPol+/kTpGI47M/d8huNlucw7t63L9zBKRB5QWKh7pH2S2KD5JmwTuqtYieKyfQ23
dMDzIowPc6pUnzUEYoXSRo799d+H6Xyv/v+1EpcNbPjMWwWn0fiwQTwxkIqqRGRs29KfsWjZ5xU9
jasisbhsZjOvocmoHD9Mxup9DEv3j3QkMIf+7x/y7yFHXHazIaYokO1QYItB7G84ZPaB0105yC4u
u9k26QZYxFLc4DM2amZG0j4kPkT1ec3bJ5dcQgdX2hTMUCRVrYA98bIo2VJ+Je56ySasWmygVDN+
aJ3/QXCoJSCp6+aSkksNOnPGdMst5oe4LErZbOWnlCQ/rluW86792xVYizEKUweEZUr4cGshrI8j
GSbXZeCXfEJgxZQI52LoqanxkY4B/7XAReb9une/SPp4NWixcYFPOjH6fTZ477wEUexPIzK/C3OX
rEKMofoG+EOMhrOo7yIzT++mps7srCpUKgnotJ9BAU8emqVe2S1ADDu+NdxCeHXB7PuneqP2QcdJ
53JgF/NT40oV5ttq4GOuyjUJMvQcBzRqQz8/wHKSb9lUTK3Oo7NmfT46yAb9Yfv/pkEs0ovFAru4
iuF6xRHmtAAZOS63X6qljElwdVZxU25lDV9viIW9ojO03YEG02JOrSLNdZxYVNb/3GqY7iorVmBU
m4YB/982HhELr9xpFxfeUhYbSGJUHEzkgk2SuvEkI6q6zv8D/eGLK6+NphSMXnRWhpGxQwuJmJ1O
nLguV7ykUqZmKuHxEfLDlkDCr4H88AkmlvrKzvwll3KFDCCSrjPKEeryx9w5QJzof4TXqVQkl2xK
UXo3TvPCkSIxIXGDA61pVH/l4lzEqA7c8mqNx/hQKCS98KYs7bvqCnNdi/uSTrkKj+bzMGLtm7K/
iRQfMxGP9qr0IrkkU3aw3QmXcUDwrlc0FdEyO7X9lcOTySWXEg5lNVKhhKFyHEHvgJ6ohMNLmf93
gD3n+/8/dUkuSY/JAN+S0WLbsCF0LFuUhWIyxeRzeTLcx7/++6/8e14BO+p/xgUwlLd+mNHP9bSf
Pi2TUhEUoon6U7/4N4BHeHFyoRLJt9rgmnBOfHPtUkM5NGzDNdswOZitheJ/ibBtvxsOBBNj40jP
rvlhIo3++cPqREfIJVd+6PTwXRfpN9dcJ8IIGt5FMPUBqZOkm/kBLNjiEaLNFsPRQ3jVicPExj/f
PGWsQc6KdGbzRN0lrCRHr7i5CkyBLuc/n66GZpmsJdEh8en0MCvtPqVJoV//e9X/fdOCIPHPp0cs
1qstqwikkq5eM6WqdskxNzK+9xDyXq4CAMUlzQ1iVF6lbYnfgMRSFn31iW0dv27jXBLdalbyTZdT
dCh0W+xKXa1H0rHr7hqMLvxzgYq6WIgnlh2KWJN9M4UtBirD64I1KFP/fHoHheo2qGt2GKeh6eWy
Be44EXNlO1lcEt1ioMVjUOL5XRq4+5WHYIPDae4PadK/xyK42v/z7aEmNBBVanYI3BSDkMT+Gs4e
pP+9M3/38IszizeHsozDRTNXm74lpqpk5Nr4Dy27M6z0/4O1uGSwTe2yEDsBkg6Httky15ohzqBj
tEIbjCYd2w/Uu69qouP3//45vwFyxCWtrSjggraRJAJlnwAFqNaBD3LFBMivMzR179ukMed6Zaz9
nixF3GnoYAIgzKMijAa5AWMiu4FbOsnNtqZ98Unf3JpCh7VEtijmE6bp0A7/79f9TVy45Mkprbaz
22F0mC0ZFxmDdvMlBCXhe9eXV6mFg892ASgOtdjSJpwRFeBOnvdkYFlg7fKH6/g3++eSLkc1C9qN
b9Fhm+l0dJFvnjnGM6+L+ZeCafUMCtqoQnqA1kmfQ2d+PNneVVelQeKSKzd3Uen6luHpU73JqKbV
fRRcSbQXl1y5yIM5FAsbHaClEt1EJqXPyZb+ad7mHBj/5WRdyqRNGv0SB23tg+3SBtiNNd2b3Vxt
JEZjfJuzMB6u8rbCDrqIEQOUUwbfROTQby22PqzAm+/JFK1XbqGLiz0ux0IvhaCHREFXbMcUhxNd
N9bDn2TIf7dHL+5207SI++ddNKepPsJUoMgVqBXXvf4lfa7xYS/KIQrRL0ySTLFY5PgY1zFpxaUi
WlA5CzwTdvGzEuNuLUKe101/XQdeXCqi1cNSDjGa8AeO6z1DCwySnA27qo0tLh1F66AWwwbL2kPU
GvuuYdcnRRG1X/47dP7mo14y59ZEGda0ITnETk9fgNrre7M0f3KG+vf8XFzqoU02AR7SDuRQdj34
6ks/2C+iZMUH1DH6QI5DUHgZDGX4OVT9NB1KKJtexbEVl4aiVUT5qqeZgC45o9sBBdAMTePx5rpl
uzjLM2cNm/VIDmxs9aGv+R5jb1fmWZd+oetYJkm9dORgnJ8/s0rz/UT5uLvu1S+OsWsFTUWDV69L
Uf0MW7I2mO6GSMNVj78k1m2c2QUOILgNAPm/jnrwGE+l9Nt1T7+4hZVPpg4ZSHiAG3K9b4AZoGlo
rhKQT8Qloy7C9U4QO8LDUIGMKWHjO8BXcuNXRtBLQl29JlC0Ij48zDUpcrGoGSor6XWUDnHJqBPc
lQPYS+QAGkD1vVMxR9/mWqBJ8HME+RucDBsr3k5tQSCtt/SnGZ5Jh4Ho8CqkRlwqpQmuUYXaGR82
6MQX56L6x2aqSf1hV/7mnucX51UEddlVDcJc1UC0UoZBWi9yCsBskk4P+h0Ibbxcd8AuCXaKDUEJ
xSjcZGu03kAPY30o++lPnKnzTv+XjOWSX7dVmsA/KggPyM+X+S6iWjzGG1shqx/xqcwKL2y/CzGE
QvP+f7nqVSfvksZmpsZMnbXhoYJV3kMYbeXd6JW7LkO95LBtQkxJWEJ6HVpq5WM7wHmgXtf5us11
yWHzVVNCLayCsLvwbtdz9R3Ge9sfttZ5///LB7l0FeV9D83nDeeiYNP0Y1i35jMf6z95Nfzu6eeS
52+nrrdJNNCmpAfXsFDCMLDN0tj+iUYF+7Bz2P+31z//4b/9gQCN9QbqrfSg4MfpwAaY2pVL6D7p
2kuwrOZ+t5TwY7kJVwb1Wr6YaTlzTII6Xzcab5889JhBrYXg2M+k3qJRVmwF+MBnIFvZ6mwz7Yre
xoWEE20Flh/f4upuS1tfSXDqBc/TsS/CbBCYdMqA1vk0i/tEeBjH9ZXOktHQNSsXHc6HQet2zHQ7
tOuBR1Pkj2lJU77zM/eJ5DDI85Ah9rbdr1EDssq6bqE7YSR1creuHjqfGY1uzpMrYcR95BUQgZ3y
G7zPDI15LKtAU3rrNwU1W1VOm0LHsjf+qYKxyFuILG/86DyMqfFgPqmM+jlYskZvofkRTWxbsqGZ
qkk20BesXtJqCCsZriRmB4Pyd5YzyC7vYLNCxyke+zqSRWjG9STWDRsUdnUYT/lUWAIlMjNuVX/k
IgiL26gLNpo1aOJs9xx+ajpfw20tvlnbnVkTCPELlYuBEQBck4wz36AJb/7Ch0uKXRpRR74TWozF
Q5TUMe40rhcj+2AMiGzCkKE+L4a+PvkRSGC2QMg5PEJ+P+pvCCRDW7xi6JKMiLGxSHNi8g1mjGzN
ArgcikyXAXmhPGDpUwPrqRsYQjp+XCGKXsI+MFqK142ycLp3lGo0ZYEGVvwUBYMvsqotQ5bDbsj+
rLpZ210ZdDqFxlhFxofBgP6bhWs6md2IXOKxnA28v8i4Retx27ZkkmYuinEHtTK37ceyp1+JUXF/
KmcGqTU69M3D0hXqFW9Ygc9VQjb0vWPL+lqp8RtHUvrNBNA/yvtuxYnqVuo+29avL81Ys9d5HUa9
oysDWcVHumllV+sAUs4EKnGybmKaexEHz9AMj4/1iGoCIEfau6wf6fpCwSWhx6IagZgMPJ75sVbW
0pw4DlQIimTVICu1Vugjr23cHWPi1D3MoGv7mUGuOd2lvRrfwJVsqnxdYz1+1VFXVPtoFnbd9wlJ
6Isumonul04Xem/Qx8SmHcLZviS05OQmgrPVAvfE2g35kqCzkPU8WKqcYXY6kM2wDHoH4X+3Hls3
LvVNFHNsSezdsoIO9UiKNEsQ39FKD8zayVoJoJS9HuA0tYyp7rOKdYSBCFLPNA9Q+T+ozQ/Jy2x7
feoxlWx+rm6iYt+KJtS3TMFwBOmgGtD4cvEvDSDxO+1j/ki6qFl2YsPXPSa+8fclW2N8z23R/c6t
rJuep41R/845liYzDhReWCM6v97ZlQbvXpgNghBQlo8f4ehcNbKFpFUrm7lrQ7w9lC0e1AjHzJzP
OOf7NPF2vq/dmIY5PmaR7MigxM+itbV/XymQ6hxMt0TsSeq6O5F6YJFgRgTfMABB4kyVSw1Uq6q6
NKcdSc0uDNR0B7cntH6DBvr/t03rTPp49vNtnHRddDbPLHtMT6zMDZ84llDlLAnrIBtKsExvV7+t
dTbFywKZKRJE373DEceMTn+OJi2J1e6s5tjvZ4WVfy62ambHCJa4w23Muldlgl1TTeu3sOzxXSyE
Qec8KeEcoGXM27PqZjsLmuyYDxjsF+0SNycIMJcGnyzBRJCHvMZyl3hC0P0p6LTd9/DD/p4siR9v
K9DKpzftqfX3uqn0clMHhM/D+XYQFZGstQ4wcKJAKA23om6yRYxTk8VjEb8lHKDlLggb9zMszJz7
AMgHvv+ZGjPubF2k+VKN40HQDr7tI/Tp4639OFMIpPZRnylnfqkQDEEJmwWw/hP+tYDG3j5aMPNp
MY+VV9OEEjLp0ixsfJWtZnIS1Rh/BkwR5HYGrXlJY/99HbmF3sn85mBfRqXAYX6YSdJnUKCyeYmu
bFarGelgEvAdtowqsRRMocxuRHmrVTDNmXdx8AiXUtCjh2TDss4tpr7lEDIF5SBQCCQo7P7oyJyV
MMTFFeDKnXA+yuHb9gU3mDotrqVZCFXFUpZler8tdiwlLC9IztGtnaAyF3yavfpGGSm+wU2IPsd1
DIf1KehkG+K6UTNFRA9VlbFmWF/6YRzeYdrkbztNw691p4b3SHRF5qpqy0Im2hfnGvzAOkiPEVm+
2kW8eLiOyka4JmOxinMowVCJTUlPNbhRoOEvAiLCWn+BeIN4JFP7ETQVINu1gYODnueXpcEAQJwG
Q64KaLH0XYHm1JgezQQolNegHERR8dzq+jmqzZIlJRsPQTu+9tX2wV1IdwumAA8W+pIyMONwinWA
Hd411V/BWHBpbPmsY/bNjfEjjKhu0zQe926xj9u2pKPcprD6ATEcuu24N+kXnbISKBF0ZLZp2vGm
T471AKNl3aFfE/V9nW3z1vyFkx2TbDPuR9tu0EgLk+aE5MTtauXuwjXBZQWbincGw9iPwnc3EV0e
68YtGalD9hDP9aFn27OJRHSDiyK8E7Ha9hOnToY+mV/8sk7vzphV6mBMMpwxf19EWCeF7EPayhT7
NkYlEyovMiQb6q1o1vXFos19EgG2bwWN6Lwv2lqGJRS/p8mth7GjH1sZY9FmJXlaD7KNmv3aQgko
grjiIeqi9YEEaYTRpmIoJeh4Y1ZSQj8gqeS/Kx99h2ZWlIGsMhzCTryB66iPAwkgtAJj+qOCe6qM
BNuO8dp1RgoG1WgcNCzPSN9VlcJwBJYL2HRD9SgKvQoJAZfy3ZS40MZ4GKXqrEt32CO7pGxdrhpF
H8ZQ6W+sH/r7LQ5oPjXhnomyf2AUyeQ41ieORC0jsel2YaxD2HI1SJHoxN4GNLmPzqpF1n1zg8qY
3xXz/FCp4LNRlB1xeHak5GK3zmMlm4JscuEhzUyvTm4sPhelmbIINu2ZIcsga3gUokuhq9MMl7sM
y/GVWf8tgoRN1oF2WMuZLP0OPYPxG2Y5m7xNgqqUfq6GozCItMGahA8QGxOPEVEMF8U2v21guueT
agd440SpHKvSddm2+llnK6XDXxV4F1Ue+qGtsrkWKofRhJUjpAARWyz/KNmSlIcFHbMazJwyYgfu
g7HPHAnqI3XJlK2qWGREOJcL0oKMbtMHasmRgWNEkli2GEavQX2hiYNry3LL9cBs3hhvtyydhM6o
Q0gkCylPHn5MywPGhSsJUmKchzAJzf2ZvwlJMophwehUFUQd5rZwmbLVBzSXjITmSQkZQ0HyRfjo
cw/tsqxaYTGEP0LFduyignrI6jO2T53pb3njH6Y1/VJt9UPfNCcPt6NjnFajfsWsaXqHfJC1zxb6
GLjkknn8Cgvmec3CJWo8TksHYug0P3elWXVOih6XA4+6FJK8iSa7BpBadTdtQ7q3oyP3tbZcSXgT
xUkWzQtrJQtsikojjZBfNIg1shohc+ywFHcFHLW+lm4hWY/M/4WniZbRHAZ3dkt2qhK3SID6+yBq
BiXZNMw7FSZffTmc2nqEqUWNJM0g93uE5jzb9cF66IameYTUw/sYgbecdk0qh2kTvYTpfZJNoUHx
YiuWAVUasDX4gCwpDE9pKXpy3FgTCNkvYXtCdUIbUGn5+quC2MxhKRrb58at5Q42Ob0MqF2j/WSi
CsnrWRI9SUqzrxjrMm/YQ48WmgxKVUtBe7N3ohevFE1B2FnBc7SHqJasC4b/hUpX1qvF2jXdGN6o
qhryAjeoz0JutqOj2KcQpYw4JvAa+1cdVY5mFSnbl2LTQEg4ajDZTWmT5sUCIYEbx4V52szid6lf
iry20LHr16p9b1nj77o58TCLMiXcHLYut2Qa9q7WSIIwRbAnAO2+WNoNR0QNu0uHzu4M7utdoJbq
xZCUPBPkFEgV18BmgRDpTbW0zRd4jYOoBu9cuJ7WXXXj2eieUKNN94wQ3IvJltgRJqg2ypiZsMRT
lbBPkxv7v+YRmq29aemRmqgOZWE7cVMhEb+DgGyUVUsfvgzNbA6RIRiQ8dj4BFxMyJR3fS+HhRNJ
oMXoZGW79mdIUNKm2/SZLynPtdMdMB1bn8Dd1JhateVrXUDaE9N9rQp3XpAglrE2+sdQzu0ntCGb
OzdPyI7FMJyosC22WKlGmSYkuEm3SOWzXoJTVIz6xpJW7IDQJubJzb3XO2PRckDEFgt4QJBPK1ZW
qhzatMXrzHWbSBzL8T1dFQxhWULae1BTqi9zMYZfeVRi7ZSr7WsUDQSFdOACJP8xQZeU1m+xtS6f
0nN2PTR1vElhx/gmLIf4tp/K7oOXaPSjzkHehKoy2RUp9LmGBhr0AdT17rrV8vFYDN5KanUz3i8R
FFIl5KWCbEzGyWRqDDbcTropUO/ERKAHUKB+ipYU9cs8TKdltckD0ADy7WyJI2F82WMzl2aGrZAr
T9NCWi6djd0rLp2ky+J4AMUSOpmlkBbywIdmHtvDgsnQG4S45JNWwryRms4wcwjuiwEkfOnYBjf6
hSACFt0scjOkiJisX+weV/HcZbryDwF4kzmS8PQvTN327Q67ctAPxkWYmzrPM2VzD8AAJHWBK5em
D9gn3zHSOcNKPn3qVo99u+plx2OftlKvHSKcEpv+DDPB262BgWc5tm8+AogglykMLfTCdBftCDP0
mYiom96nmttlD/9jhnE2Q2AP1G7ZPFfh01I3iMQx7SufmznkmFOaR/rRpW79OgflZOTatmmAwFbA
a3GuSlQmRVB+VrxaAYNEAXj4U1cG+ySK000OGx8eFB2Uz+eEoRoEHsJDKUoIE8sJANCerQF84UFB
616LfhtyoQuYwnBQDm5XWiONoRH/2SIRybq6sDuFyPJgJmrwfYYILmsFKcUxYcV6KjBg+Dqhu7RT
EZtuuVOvYCAlt50CYGQQEyTGx8wGcTkAOdC66fMWQt03TMwGS1TR8ti0pjzgHtH309aMeUxXmw+s
ZHsdNjFmtUJWymIO/G5snH3o0WTKkCSbVxfTbu/w7wzwi85n2PGeL0MHlCGkzQdg0ukDhEN3iPum
zKNhbnYrAmYWdWN5A4wN5d0KHBXQCwjB3XrWkOPuWUMJIhcqNp+qouuNBHVedZkKu9cJTgoymqat
lZBujfew6dv2vUFEnsjQ5Z7E0a6BVu/N5D2VIyLKI0+8kmAOY4cP9awl1BAjkxME2XygBbkpmOO/
wB3lRyRK6Y3pUDjigc/M4JWgY+9yZIB8R3z1irqV7p3x4jkWyaOwXfkWbParZxr9l9rkvIkHiEfV
xWe4jekb6ETVo6wXmKRKDflipH2syjCGgWKHhSS5VWOkMy3gfNbSGVFwhnYpkDt7D/WXRlKhp2z0
IDsuploxRe7N94mTNhvgDXAb0JHuTcCKfawx8dGPRfdeDhoJ9QL3liooeb4R5XcQdxyebTPwpw53
8BfYDEL2q4/mY08BVGxzcRROVQ/aqQYz6hBuWurp88ZIKBmYZojhrD5VMLZ/6/pqZ5F8nrMxI7dq
iHfEomIf0UtA9Dc5yiaOYqt6rjvhMlgnq92iyM84LuPDaLFFKtof9UJTSSOkYGSrpx3kVX9tEJ/9
lqCoOMUM7mnMmFp2PLQ7dBPcI3HioA1fMiea97UPpjP3ut9zQqOsbnklA7/Ou1pHU16M+FmhjtYD
kHlyY9L1aUXKdXCDQtCN2lvB2I+1mf2hrZLHUMz4BWX35Cv+IBgKxZlPgI3i4L1MeXhgqQaqConA
h6mPGwAjgLilceWhCCiGcBKPeRzMsH6ebfRAonMCxTXJoN7c7MBS+hoHFVLKxHxEUzJmZBTfK91O
OYWZ+AMLzYxTMgxSD5v/WkNKbCdWTGBVhmbz2vJsxgTSYbXWZGULVVu1JFASjbb6HvkJvikuBxjR
b2GzAwyArKvlqCUgCYiPMwYQ+A/LfbEuSdY4zJ11UK0+46JEto2jbzoI+1M4J1UO/0ArkT+s4Kzo
d9eXQJoWw3eDZY/dZJCWavuZLN1b2ooWGUOvs6mkNTiBpd1PrnY7a4qPOjQgFcdsN0Fp8qGksGoM
JvLsYDvzXLDY79Q0IYNTRktbw6Ytcsk+KJc0hyF9cqz6mkhF9LsuOr4X8bxEGU+L4C3GRwBUPanP
EA++8fjcMg1AAcaWj/eEFYgHXdtkA636PdTJXxK0vQddNnJT02pxh9fJycMz7SlMTZrVNkRI4hMm
oBbV9jcD/ONv+7TnO8VLlEetg9DaPKBtWBA6ZNz0/k4HxncyhvrPV2Q7H8hZzWmI9PrQRT7I4mBd
bzHtpJ5I3w+4/8YNPw5IcetkMPPoASCrufdl9ObmpH4co1IsZ6zYLl978AGymdoCL26iB2i+zXIC
E0aC6TF9LLrC/IvQPZZqxCjPPAOsHho9R6emSHEvTyArB4C8lHjiJTwGDgv0JjBFPXqtgYIX03Ok
tqHdL9oM9GdZbS4LWkzNniyfPc10AWxPFhS5jowrkrYPzVzN6o4FA5Wo/pocX9bhCOLONR9nFxJ1
M0YCJsMQKrfk0xSm+vta2Em8sfScXsi55slDa8l6s2pRTkhTcAF+jE090RNw9ElkGEk6H2CQPvcB
3FQ3DC97wZDLtmGXMzKhHD3Dca9x64XLcX8xMPB4wO8UCZ3+VAhR25cIQpHLfinLrniChXB38IFG
jRwNBqWmb6Y+uq827k5FAtI1DgJ/CkMfepmiVaSeF4wiWiB1c3PfM+b8YaVkdPnQu7Y8hdU2dp9s
6HHP1mb17jBELNTSLHQp3oeCEbcDBIr+Sj32X0B0oahozlmWXDSB01qPTKB9DgfKMeGIubxHiDxB
olOipzPvhQDY+nMY4ft+u1TBsOXlCt9jqYLNT7+I2XAJ44zE8z6pKvdlSNPy6Iu6fTFRu7W3iRj0
Y4lbCQcj5qq/GQNXffZtieKfpSv7nDRN/MnRud0O5XTOLspKQNoXpxGYaB/3M3xxIS3PUNEtKXtq
4pE86rP0/N7FRQv4fVzaFXp94NnfCMW0ucfd3Zsj7aBifNPQihyxv3B72QlMJF0102MNvOBHS0Z9
h7HEDh2tmmBwAQ7tSQKL1tXA+AD1kpI+tlTD4aHWOm9aXthjhGgBkBRc8SP+LP80o5KJbjx0XaND
EMftE+UDpGRaX6wYdD8rFyNCFf1PKMGOnzXGw17c0tAlLzt8IfT4nfs5ch8GOcpuGjzBdl0cG0ME
MKKW8U+OlVb/mm0L/ROkjvDRKaI0HWSBpa+zQswRjGsX9CB63ZQzMrWu+Fr51qp7Aw9glqeu6nFM
VODsrQ2MPqV9b+5q6ECGO7iodF7CBayIn0Q8TFkdjl300AXMjfmqbNplXaB+Rmh6mCwihe52cGVX
LymPI0xL92Y9opClRHpOAfh4l0JDv8blJtGrMb9KQtEVUWk358C1tzkvZrP88qsTnzAESde9RjPu
xImqg18NAX68U+ngMCRd6eogMIh9Mqhy+zORKXkNLXqNd2s1rnPWRQsZf7RrFdNSJlrP7iHwWxvc
xFscRs+Gb1ztZgu1vH3TdPSEWC2mU1dCg06mZHY2W6FVybMljsQTPgY36LWEPRKROsEkLkQ0Epc3
mr/Ad8YZBDpFgDCQjQFeo2N79HE/2cwgFwMxqZ+LSt+OrIjDnyEw5Xjfrr5MzrqbEFn9wdH0MLdo
nvTRcxAAAcrVSOv6ydYbWoQL7p5DbONxPf8OteebFZD5YyFip3YmslkMN/NXUErXN+jEN/fJNCd7
32zTFxASAGAPuLxvV8GHNsMYXzXLwBYWVj9sot8tUsaXDr2yz/9H3XktR45s6/lVdsw95iCBhFOc
2RcwZel98wZB1/De4+n1VZ+Wdjc1Wy116EYRExPDIVmsApCZa/1u1eNQOPs8qUfae6Fa6k1rtN25
shh14bNm4w/uwfo0pbZh7QxTUUh6LOfS05RMXg5zulznMzx7XNBdukqR0kpoha4neyULwZrA9uOC
ChXAxi9Eaj04ohsuKf71K2ihMHPjJB1SskBHp3nU6zmxvdZZy9AzgXBPxUY0dh9CzKOy0UXCmFOn
15zrOB3WrUVnwODtGL9SkU/ZhekYEAhibTbqZCw6u+ZsA+3HQtSemhq5su+FJRJo26bTMiCWOlMe
S3PUuHcVcajM5h3s8Aw2uRiullZYoPbrYKpviVElz4xX1s76cLQUzyH8Qh7rUptR94Nbp94MhASl
mNraA31c1wZLnhp3vWJ2+4UOeNlaZuo86NVEW0t2Ur1forUoPlJiOYl9LtsT2QsrsFNndaXHWtaM
Qtg2oruk0Vs3FIoaB6t5ikGuR5h5d5zC7pZ4rfXF4d+hu0bGoLs6vu73JYvVctv3PLXBSJl6U4NC
0KtlSesuSobPezHmRhwi9jC2gMUGEqvZp9OAqOtc9fJ0aXQX0WCV7MrRWG6nKXJeizSjfC+1qb+l
Do1vRZhzIcJhLjEkQsS+FahGEjfjOOjg41XbCUgBpLszJJRLHoXVPpzw9LsyX6orOvr12BqrdZxy
naw6xp9khubnjR6uXlXn4gMvlBFttKmOMyY2LDmD/RCSv8dF2b9pVa01J3q9HPYraOpHU4ZpGIgC
SHrTCTpYkOaCs7fqMpWjVs7iJi8bgGth1W3tw6dXmVc6JttFoSscTSuMfQhSnTijGymh8wgwF0XH
KGP/AI6qlGiHnq5B95lMgsa+ifKvg5k2r1m1cgTABs7vYwNl6RlqPV1ryTLZZxyesBmiL2AD9UTo
1LH9tFeUwjhvpyoeDm0rUunFSsGIna5f4I5Eaqb3NQydxhON8nGLg0WsQaXm3bsB8vmmFJZeHB3y
n0N/6WJwYyUp2cMBWKN4q+oEE3tODqntsWaF9KMSOowyck3ui1wWL3051uphLcLM3oS5Xb3D1I+W
uw5O7umZrb2f2g/HQ4JfjF5dhdOl2vdh5nUGzlAPIp29Xg37B7NAf7FpcnsotuGgcCxLI6zJRF5N
QGAFsptqy8JL6kfqVGRBSxCcHswlAFhAdV58maGZXXYXCavdFfXGNrKJnTadyws2YeWoTgqMrj3O
r+DGTuUJOawAk2pY3zJ2lCem6VSFSzqNprptRYefejIUKwKMyzv7LiF6wNizyeqGK0ylR40tkvTe
mgb1oVWUIX+zGpQcGBLWtQO2yMLSX+cO8/dQ1Pb52kXj5Ism7C+M2BlfV7CD1VuSchGbqp3oEMs5
7yGIJ4P885VhPh4eMqGczYM60/6CI236cliOU8uvXoJdAdtjW0vtXZnmVXmW8fYXdsWUFRFbdQ2b
kdeIPZqSJ4O+fJ4ZOTEpTK8cqTNL+mxiij5SW6EJazo5F64yO8LYlLZTvg+hARygknEjfbkW4x3k
8aRv1Dgbx80pWyfyldUaUMjoZf1AlHG0bkMsq2/RqJaDm5lOqwVjT/HmEVRZ5te5SDp4iSwB+VNS
QAke66wEk8kbxL3civMuE8lZLQtk7mpmhovbCWxm+26tux56pKFuX8dJbwI7LvMH1oeq3o32olVc
J7u1/Zn2W/MMTasQlNBmPNrlKpxdP6mESCU2FY0bYstrb+ZllT3VaDbVX0VdLM6GP9E+sbkxGTtO
czirpmgksgwrmqyAVPqqcEkJSCwUPEYqNwIGevDAL6q3Tp+0Oeh4EkYXLJfpGOoEkxXIqDcrP1ZM
LmtvrTlFu7Uub5GIdOM8b2jaaD/rfj1BU+Y8XFjA7kenhAXzZl3L+iCPIDy26hLWlxPe7Hs7jE9Z
IH0vv2S0p92mQxUy+k1eG5U/0IWojyTV9d21qJbJOsbNJLElA9JKY6P00ULvXTayuIceL/k/tWkX
74oVV+oFLIA9bRYFH2pFRYp/ygUX4GDSTb20H5OMMgLFCcGoh3zhdPEZ0iZp9G30Hp4ZcdBcFBDh
CnxIovSegQwwOl9ShY1Tz5XmVual/FJp8/CMEHTaOVkVW3y8tUJLoGnFuJ9EIXNvWQrrRMwttvYW
p8Woc8L3VHQr1R5XaKsnmWhXt1dXuwjKNdNsn3PyxEfkzRVzMZu7pIyhvBVday5aJeFNm1USx2DC
4/DQKBF5hc3cPiympic+40zadW9HRf00R5asvEid49XjhrOVMojdnCnRC23yiDJBVKaOQ0S5N0kp
ry1hqfVlYpT2uFvYwZ1A6ZNKeJwA9bldprbtmlg738FiptCzKMkBANK26U6zgmTna8Nc92dDmSaX
6WoZiju1Gs3vxHbrs0WV65Fzn+fZoFns3dQEMEbO59xMqNMzb6gtNfGSHKeDW80r8FWlU6senDJV
AaaXsWgOWjfQDtJ6su3aaz3nLhgScYVVzaNdCEXiT8y7/FyOS75sI/JSy6c+hcvbwx5yqFjokRYX
JFaUgW2Ho3qatDHm/ipzIS5GrgXx3KGWOq5qN/14PwxkDpRu4pBVxbGRmvEVo0QitHhR39+RNCWu
a1vPrjI7nl64VJTFBraBYW8PS5xRKdTmCyJCHZmCafQLvuiuNgO4UIcxYosefuStuajeNMex4QEa
WM/CiRbo0aycWXaZsp51cmzOFiOFPjGHMQkqLdOeWy1fblWrSMsH0ULb7Ton5CXBGK12N6mMEP9q
D2mO0TjktgWdOpTmMVJLMV/aidp+HYx2ebOzagxROJ36dIW9INoMlabNyO3ULPd7S9f8UC2iMlAI
m/lqCwnvbXayVlwOWvUL0sGV91ikJuPLh3CIPIYoyt2ShsznMq1sa+vG13KemCQzmopaM45Z4dDT
O/JIXJ2YB93P0HrUV2Hf2em5xvI2g9zRokdm0lTNnT2EIOglQxkNP1OlfqQCa9QbpDJUuW64GPHX
Kayri8jSHOmvbcQ5V675ozpKvfLiZS6UoGzj5dZCOzDyISK6kyiq0iKQjMKMfE1fDcurzWRlR2j0
uGJcn1G27lSaQJ6Ccyp2BfyoASRtVuG+75XsiwppObtD12QC+GoaiIjp02YO2liF1JlYjcdEVZ05
SHtbPzfjJn9sa42iXu2g6TXVClcEfwus0LTqmuoZtCy3Ydot+j5VujiE3WnCcIfQZaVqs4QGDR3B
Sb7hr6jAkR0eZ0+2q6Efsur0KWjz85tiVszrxsnAHA2d+6OGqV+lWgLD3o32vk4RjZH61DdcBtDV
gIHq3cQZrlstKNesZ7tMGbJzSq5+2owkddu8SUe86aGR3NVtFYJfzEoLsKd2yoZzJyk3uSNzBAs1
BqIAntp+jMeohaa3rIZSjJzPBkLUyJ+VWh0e8voEKSH7LspdGa9lzDCUGmgy7eyk3ThibNtNPChW
4utwCRG6FT3n4OvN9g7/AdrSOO3a03Wnzb/L7bi5XQaG2V+Hhs6ytk2GZ7mpxHXnxshJSt90muSD
uq1n9precPl7I6Zct82YVhvEUFsC9ghQ/djOUhDhTpHPVK4SGitMDGLv7Fw8hJRdCfCh6HUQ1lrL
N2tvzRclA9dTrxu17mVCD/kYDroowDf03pcMmpReMzZMiKi0MOv9LCmpUZa5GiC/aCHZiSah31tK
D2gcZfVwfhqRnW7plaKOcd/wzRuYubU6xGU7zD4cj4R8zGup7gS1Y+obi3JKgV/z5ms8xNbNaNKM
IkWwSUEvypWXVfSWi79qeex4RpjKvcJ0gOboZIvpORGeqaBvKlC4CcN14Xd2pH0oWT7frl3coWdq
RbX6A+rTj1yOReU1psHUQ92IAdCGdQ4ZUOsoQ4cIdu2AUkSeXMYIiU+X3szfMiXrnsPaYiGpo4H4
ikiUIyK3Mg8625y/Jl3bjVReNYEs3RJW51mY65qnDI0ifIdhSuNG16yqCaJRqSjUKFrMDQDX3G2S
0clLmvzVqreTOjcz9KreOtj1q9K6CO0uTM7ipGdX0srCmKENZR3BUWdFxtDSab2piEFKLga7rDWI
JKnNGzVLnZ4T+lRqF8YQSa8n4KN6KFCPzr+wy/47TfknJ3Q4GIJP5JzMEPVMhY1m/VXaZffxe06B
T16LRVnneVZhKXqxFqc4pvGsmCv9F86rbwk9fydY/+RzxDHPQM0lUbdmSMG6VyJW6bZ3kAK4jDaL
G7/QJXUpLfDySjNdv4kml62fFAwl3cS0WEXA+V5a+9lQzN8zm30T1/8goodFTCoL1S2bCLLoJM4X
X6S/mtPxb7wrnwNJKf61zDZATJpSFk9pMTWvM5D56sq+qcnDEQ1w02/dus/xpFHcWFnp6OtWTHN0
XJScdSdb7fb3Xv1TaqJQ9YmIv3bdagsmTEMf1b2qVon/e69+unw/3AOnTNRIY3L1dklrNVB7UW4Y
ACZ+z9TzOeU0b51KtXPeeyWcgshHU1oaU3jS+BcW/3+zJj+nnCqnEYutNS1bCPtXNR/doSmvf+/C
fFru9Bl6xTzUdctS/JI6TsAk6eo3H5hPa71uhgFp7IkAzMycuZyaCPgY1e8lcXwegj2jqjBqNV23
TP9Lj1XUtJtmlb83osb6PAU7W+s8ocBYtk3XJu9m3eaXrV7F34cj/Mfb/N+ij+rqv7ak7p//yddv
Vb20CbqdT1/+864q+Oc/T7/zP3/m59/45/ajungpPrrPP/TT7/C63/+u/9K//PQF/DYI+fXw0S43
H92Q999en3d4+sn/02/+4+Pbq9wt9cdff7xRAvSnV2PzKv/4/q39+19/nHLS/+PHl//+vdP7/+sP
tx3Kj+Tzz3+8dP1ff2Af+VM3HGSHqm4IwzyNpp4+/us78k/VMmzTNB1HE5gv//hHif0g/usP409V
MuUcra8jLEuTJz9sVw2nb/E7KiF2DqF44OzyFEnyP97XTzfmXzfqH+VQXFVJ2Xe8m9NK+NeRwomn
q7qm6bouEQ7pqBh/3kJIGlVjKaZivyaz6erRvdJmSxCFJZkSzvIwSRsdWnqWjftaJY7bov3BjlJf
LE76i0zcn/f67+8Ey46GAI+j+HN69tDFGWR8UuzrbNqHC9iNq8nki+HUvxwr9ncfmmuo6VKzpK5+
jklvOsbXx8VQ7Hs1fIwl0zhn7YxID32nt7HY1CF6CFS/+YUiotZbk2phiefpZtW0hAqw+9V8vJ+N
jd8+OkmaDvfVRCCpfbbqW45SLSBOKEGqyQkiw3kCcUyCtpb72ES8hRwo9nvVvP/hIf3+MPx483m+
Pt/7n/7sycL+w/GhmJkulmbJ90xPRyFigLSLrNM9Ydu/2If/5t7++JesTwbsQSxxnrUi38fx9ApY
QhTQyH6/Wu958stP9S1i61/PNE+xphHfYn67mNzez/FzYeu0agcGsFfyEBWklVn+JMPcR1jo1q3x
oC3LtnDE1zbcYxgJouxQx1ILmMrxpIFRbwt6JwO42a5FMMA4wM3SMWzzPllQM5UYScBGXInBqY4a
RLxL5SOzrW6EoYmrgdBxl1bmlYPysgHtd6tUPIXcfO5ghc9C7OJ4vM9opDed2d2nip14oB5zQNjp
6AvDnlwnCb+wQYzXCPFdw4E9TSGJ/FmzL5Cla8Gkh9VD2+Mcc4ex/KJ1ysUypNVh0eM7Fbp8Y6Tj
ozIijVwSK8CKdiugT1FeRvE5qoFzZ5ZbtL2DG7L1F5ExIaDODrQ2G9za9o4aAvXXjNKsjViIaObu
zTyGba+KKagQot8yA+sIlZtdwoIErd7bm3zpO3eIG1e2oCao+jZd0n8QfPveiHkB/CaMGmML62v1
BiX+Yq8WDoZhU00qfC5cb6vPgZ3U96DvT6IkpciUwo3UbdW9mdqENEpJwh0sYrUfqroGpe/q3dw5
u+4kd5XJ07j0l+h1PjJiYxErmNXWXmZUctUCIsCsVdWENZPDsKvLxHaRb9xHYt7yoLwqYay4XYPw
cMif7QpxadTYSPSa7dqtjl8MqAuKiO2oNdG00qA8qX2obseO9UJmJlRgh/dI2vK2BVPE/dBcdBEa
CJuGIBizHmViF0KkrxBZkh+ozAdL8Fw4y1AEalLYD/2AUE1b0metUiFSyBYCW4WCc2r2HPylPhcd
veMIAOkADx1m2zDxq9kPinZqY0znMUune2MVs8tskwXvipH7qd555UicsQOBX1vzbtUhNEx5HaUE
BjXqHJTNHgPm25wGi2O7QwYxKlT0yRGgB1OT+jjWfSXuD3jGhYve7AhkF0FgE/qJBwTd1fUcI8kZ
Ouuy6Oxrm4EzsGUKeGavsWqKYO2TmxWsZJmTyVfnfAfT82ASfYG66MDujHsBTKoZgjkFT2+PnbjV
nHIfze9RrJ3l2uwBL27RpdUD4SUKOZ/lqypX3xjbvR225xrRpEv+jJgeMVvvjqqyi8RtxIZeTTLA
cuMiWoGLVt3ZeprFaQeoAq0JD0SveEs+BKhl7FlDklI/zmyvtgoCyvKLqivAFQTDqmEeiFPc6oAA
yrltoA8FK5bZxZCXZzXiYDO+iIZtZN9EeEH1dg3U1Vf7Frn/c9Rth55Plw1nQ3OZ1SNEzIyd+dmw
lxcZv9TDOxOivQEhopIiMHrvFTXIxVUk7ldMrsXsz+gZVO2KGUf85+w5Cs5JVNPRe1q2Xht/nVcL
ccmm7t/Bd32UrWuhHHtt3Nj1YS5uSqYzho4IptEdsbuAPXvwCNLsL8rWCHTF8uc2xZOkoSBrN5pu
BorzFA/P+eyjznPx/RxAb7zkkcvrdPPNLE9xJrS300VNmGqYywCk1I0hyyq8nnG+X5dbBTGrph4l
dHWYYRpo5CFRHVJ460OqE2ce8QiPxaZCnzFUMY6lN6NYg0W3eIy2uH6x8smNXcSX2jh6ackVnhy/
b4fgdC0LYmSTydxg4fQ0cKaiYICHhDdnmTpNCZ290QvtxmgQl0a3tVXBJ9u+WZ+gCs2f9XjTNOOm
XkavyyO3DJ8KuMphDVaH8CBcmBD/hwU5ikg07AmmB0R1tLWXpD0OCdaWRHEHRz3rY7FrVMTZIWKB
Up5rcf6lJVEEQUZgqGdL0W4NdXUVs8V2lngK4q0SgTyRHV2r7LBseo1yBXvN9JSbU9s+qRmOai1g
NO5GTg26uBdmVpioN9lTzks0laa8TLVnARBWFIJXOdeq7CZN4guH0aHlZVQSuhu9GZW9cczWx8OL
YRypOKI+Q018qHfPCi/ILdtqhWpgcjJ0NmQn9JrT224MhpdT4HLDUsPx9TbfkXGxn0iB2lQieS7b
k8sEuQw0vN5t6rxDdRTZT2oUmR6hKgtiwmUDc3c+FWjbBjaNdRFiMxcnCCf62qCRn6J4PeCdvZ1l
5BzDE5hX5VmBT93aWCOp4fZXXRuvWoGEytwqMrL9RGmPlaowVJCBUwSB+6OSf4QrG1Da4kQwpiMI
8ns1tmKHHuMahdQZCRpnAmd30KvR9n9fKiGp+qlYOhUVCIGko5sWPgtHfA5rSkRnYHFxlF3fKP5E
Tj+O5B1kd3l7iokIsng9ZkOf+kCVYMBUKIbEYaWqR8ecmq2QSXFc5maq3B5vH6bkgUSB/Zh3G9FB
tyVQXk76svSagHnB8PMero00fZvdB0ntQzFaeJMU8xFwMg4c1q2o3+vcRp6TUhdAt6Z3cw/RxfiA
+QJfaossQTuX6d5ZlOQrnKJ1ZQ5r8cLVsZova33ZKmOQ9JVXwSFgkHZKfNpI2DBRncEbiiR6jHTm
O0RgmbFzoSB3G4V6NknsIalognp1Htcyw0IbcZxC5qHweACM9Kpx2JtWH75WeMAWyOBbIeb+SIxi
c2UX/JmeeICruGnT8wUk2FNHmz2EUQmYBdvlNV7S6jFZqg3O6vO+6y803cque9NWcIYXT5MR4rGb
0NiCrLhFDAFarc4pu3h2I6wS6jRC6a3Vq2ajJibP4Sq06vtJj2VgLC2+49RSJ+w/CRPMSD9jh9eW
S82BwESTjS1titvAQN4Lj+KER6stG9ewSVp3aydbvaJqOHfHXN0Q+/acgk3jHSDlaTdNiuEp08RR
onWHclCX66oXj5WGdnho1UMLY3OutCvPqx1dMEW9ClDYv1ukMriKUSDFbcj9Qt1oYqOgLCnKpNo6
02IfKLzkySiJvalVIr+I2JHZQtibnEbbV9WIV0BvL7t8rP2mxBWC3CR16gv2wbN5Ne6XVRxKVWLw
TLJgKYpn3UJQEPdPhA9Ir1sXtFoLoh+9Z1lnmtYwWq8ZfEHReo5fMcdY3vYuEED7HGqGiFxnFtyB
GeKAO7kq17kzDW89NNZtqTuPsmAoAEo/Cm35FDmIy1H/XxF/fzYbpD+U+fiCfQgfdVenx7maW88a
w8sV5lAWlCG4glwtI/RxwD2AhWc82bOoRDQwTqUnQ7yzHue8pcLQxyc7zZvyGZ7EXKBRqoZwxiVz
DkC7wkJfrpGkYCv4DkcJZRnExElRQzmN013jw8WDSIf3lnU4IZD2F9NHrsEVDWV8u9ZC4VFoNKzx
PDGq8ZKqhzTbiiZ+Y+RJ4gRWGt0N/VC/lCrRCnN9iWbA7fG17k0ji3YpWRNuQy4Gn2qQe6N7Lif2
B28Z9AVVe19dtEyLeLRmcejJDLjKxIJxphGrX694yQdoPCU/Zk1QlVUEg7nsa7joQxmeDYu9m3Na
BUWeC8V4khBucIWJgSZL4hvTxqnxbfms9Wl7ToNE1TQsgRJGQ5DL3subc9mWpXc60FaH4Bmqgm61
fY1lxMLedwVOuurQOfU5YJ9bcV7mKPgceD/WvmN8FemGUAW4w1G+6sNWwbDioYIbxWuFDVTMpAgU
o4uaS5uroJyFazQkPEwoM8QjXoYE6+5Y1bcVnF+Wx3snuWrWBXJNP3Zrc6W1xbmwzqb6sRmP5rJ4
GVWE1F7s6UpFI5fb48YhXxOLzEvWs/oRbhnD2zCVmOCyfrs2yl3Dgi2H7iyy0ZhpGEsi7TVZywPq
pcTF1RqdTkacW2Zt7rpGuE2se+ncF8jtnHVXJWoTdJncqE7h2kCqTpIhl6VHyp+G6aPojnpPkHPS
5l7U9K7CzjWqwzHCB5iVZsCM7cOQk7LSMsLsVFNRRvs6FX2t7BnGTvlapAz/KIpjn+Q7KR8KYflh
IjcSNf0USldpTuKaPA3Mk+tnXbf5cmexRQzpJbqbY87hjRskj5NX3f4Y5rO0TBfMwzLf1mNS4+RK
L9r5nBmWt8rcWAGm9dzDl3eF78lf69U+nzsOVCBjFzbxA1uIfhKUTK4x6RdtKY6yjb1v5+b/ayTw
PHlribD52n+GAn9CD/8/wgtPdMi/xwu9l+K1ek9efkQMT7/xHTFUrT9NzTINzNzskOYpjfk7Yqhq
f+oIoh1T10/8vkmR8h0xFPJP0zb5nsTXq5OqA2D5HTEU6p9SdVSGkBiULaZF0ur/BWL4baDRv9AV
PFWIAAk0cXQdaS0jAk6o0g+oEXOMU4QhY7/L2jTah5ZZpm7cdZ5VrMaxqcfpqpyMaG9hZ9z1iJeP
Fn7Na+Jl7Ns5TGnkhym/gqPXKJaN7k1pcmXXWBSihCNEk5vkmPMapzWuR2o6P5qxP2EU2gytzH/B
p2kn9uXTR7FOuKxja5zizufwu2FkOGrSxN2uccbkXW87HGyiqvb6hAWVtACEUsmSoWZcjKPOp35C
M28ifDOta0Nfk+28qOIC0IXZLoW+k2TC7mqtq7/ExCQGCaNwMAklye7bnosgov0yder0Zs9Gwnhf
s9pjHJuv1aFKfsHJfUZ1T/fIAmziNvEI6ZrxiaMY2qphNAI6lNZKC4xYc/GiMqcjqLGW7pZ5Qduq
qe0W20ZCO8cEsnQ0QcEiYR5Mc0q2QxoN9S9Iqv/1YhvS5nmRQjckWPgnsipXiWfDgNbtcBUl29Zx
Uj8K6+58ciZts5p4eODp41/U7X/zRw3DtB1GjPD0i89QYK8NQ28pdb8ruNFfkr5WcjdZqUg9Qcbu
VbaUww57EL7vH9bz30Crf/d30dubBiCzsLHm/LxIiKU1onLl7zZVzpNtoCWYlOo+nVueDrXqnknq
+QXGCmENK/DD8wx4bwi6CwchDuOSbCE+gflmnUsEq/m0s8r5UMmsa4kjidQDyUv9O82J/ma1ofgy
YWxF7ckoSfKz67u2lfEZchnajaJH5KmLSQ7baejMe8VG2FsluD/cNU2cdlsjtToN614T+x4hc+ph
15pvExsPG8fxW2fGM3Fkpu5TSGPAXM121zAtG5UzgS+PBOQjnB6b/dwiDUvSuLxj1O0a6Ngxn/PF
qraZGVkv6CgJEqKwyQoZda7eadFDb5Ud4GIxGmdaWdt3at/E7Bi1bQCJWXbnKiua1E5BkxMX6+lr
PaoIlqjsJfHJnB/Awox5W7GfHW3DyF9YdZIYFodEl7Yd+z0z2xZlly/j9KxoWWf4tipbuuPCam4I
KCtfBLFBTGlrw1kSXwJm6VblnFw6I2gaKpH+0iG3+U6pdR0fV4kj1JlAeFPYiwVZthsWsxagq7UO
qLPyo0p+1OIVcCGzl+D8e6+sRt0g22p3qKTHNKg15gCHYfuYqe2TbExESBEYHHODk7q4buyFTBWw
pbtc6+xjBYuHUFcn4dHuWLl63JrUQVp8PQ7x1NG4LBYWYa5CJ3DEk/CG5YPA8o+Oca7nEoUUc5ct
3VvpXFyr6DCnybK/7JIy7N0CUzM1eJX2mbcaVYj/VRiHKE7Dd7oWeccwIOPoFMjhu3leMAq3CpIR
MztLLRlNQR+Bjg6xyO6q6GSccDpz9LTQdnDVlfqz6BONthLAxUq0wDEiK1hb5QqVdL/rMcKcJ3O0
xd1mXJUGxqASydBBk3jQmc92UOb4dcnMM4Q4746pxBsnyi91ori3a2plwah02HnIdLvBP15sIqN/
66pV8qkt2x+06RZBTRNtasBaiyOgdbMlK+9AAqJbhl1gJdS7htQRezwvh5o0tzqJNc9Ze9vnNscb
q5D4tQgwGUJgPkn6QxYu1zLVJDD9MF+hmupwQw/9HY4lyw4sbgb+t6JC3xfVrMFVOid42lnCfTSY
PdDraqOWrjUQryyNkBs3cmcwdODWWlX9dU6BHxTrhBF2ynTZSh0on8xu36pphoeoXrZ6m1aMaFRE
elUiANpoCM0vzakldyUu38NRiVEzxWGQsUNckjamEEuMUWXM1hEsC26vrdUT3LgsH1a3IKAfsufE
aULYjqs+7Peyq1QPUu2xUZvLrlEeNKyw/uyMgx/Szt8RAtUc0rLpb/Hpg2TF5VtDU7ZTCw6kXZtb
lMz14sQfYx41l8NgEZ1g6LF2DlgF4MZ4rXqnD1ZCdgWiJzu13bJLDksZtu5QZ5u8Lq9SkgP2wlZ0
1PcMmb41GUQX4IBn9XQjI/iW1dgQvpc/NaOTLJ7J2uzc2sSJRsSFKB23LWxErlrUK/6oT3rut6jV
SCjgbArY9SqvWMp4hxl+vonDkoZ0sNF8k4uB/3XIUYfQiKWJ7SSELDiHdoA3PBO6XB9JWzC9TjK5
eG7Vq9GwC3M3djrWtKE3Dv0UH2Fil8wTjR27ZO+opBLkzsUo0v66S/LSV+0wuiwHmBQGKB3m0rgv
tWi+wnBypqH823RSWS4ntZkP0ipf+/FJKqHtDUIes4UgR9eWVfI1ypS7Dj/TltqA6XapsQbItBFQ
ctj6UVNf1hOYztpUxh3upTCQAwFLWrle2FbFHbDzeKONotgKTq03MhaK/87eeS25rWRt9lXmBfAH
Eh6XQ9CzHMuq6gYhlSR47/H0s6Dp7lNCF4sxvJ7o0x3ROqEkkEi79/7Wd2uowC4sG21M67pRinip
iYfCEbKeho8MXHPtcvjbWqXucYcXRX0TWaOHWM8rpU1OFcI+UDXVczROYclCYJoYLclS1QvZNsJ7
ypP6Jzl3syvZyKLtBLhxYlEtFMs3D6xrxkIm+splNBUlsQoSBlFJWowyRn/Fp8xeQGkaR9eukpU6
xZJHfLPqhSXZ5b1WyuZSx9xn57dM+sZdWZjG7rtsqK5EqyE6GhPtZszcYVMpOBnV40syNI923ZIJ
HtI97pjsQmPS5KQwsLRckobbqR5ZmVBHfh9WgewYaVfzOaQSRUzWvbKXSEujGECcEHcAeZAO1xJA
rBVu0Hc5F2u3Cp+Dxj8mtURFkFUm/g2+md4GzaC+BeTpNIhB78NKLhxXquP1ULBvoWWsXtLKRBXf
SHylPsffgORGWwGRdMV7HAFtCNSgurfwGLznwPpEjFxfSpC4NmA09aMy2tFamAh027q0kDoVZGTK
Nt9lSm5fhUh+Nz5GNpQVu0SxfQOdGC9nqmqw7yPl2UvSXUdxbzi82iHgOOKw61wtfgedpS+N0fXS
hdAIWAMwo+L7d+MGx4jS8qYgZaWZsbawXAuSqio1PxJKx5w6NuoNbOgJr8NyNDQ/utylBt4mKtlU
e82uIdnE1g8la+FUtEW3U6XA2MO71A8st90hb0SzKpptof92E8O4y4yifUzYTZchpgOgrjyXIAAx
oTFF5VUoHcGgSj1SAm98C/suW+KSzv3E12XodXV4E8NggZ1jLVqJP4r6FnHaAKdgGDy8aC2RbgMf
FqwvAT6xpG8Z4AGQaHAS2vCA3zGZFW7hOGakZFlN6xjETbH2UGpSnK8A8LAzQaDB9Ls3ak6VVQ6T
ZTmq5lMQlY91Vi+VvPxuKi0nknH8mXflA8wm72h5sWObin5dFFm1ooTacTNBnM/KiuukLIHZEWB3
ChHTQDQSs0I/vh3BkNgjWmitJbVD+WwCgag2dwnoku9y7NZrV4bU5toW+bDOeFZF9ErnOpkZGs+x
rDZEc/VDablka5JYccxiCFlau/pac4PvHqcrB/2T7niBfB8Z+pOS9PLKFXF1a+gSGFq5f6kNEAdI
2m8r0cVOVxrlJjDy360HUCjHeosamL3k5gdZDgkwU/lucMiKLXZRZVcZEYxBfR9awTeQMcdSwzqV
2AUpMrPTFmBbkrXa2a81ARgh+RZ9gAHBiB4myIcfg5GtfcPs16bMmbOrX6x2uNYUa4/MCHdhNBxX
buwZWwXZ9TKASGHWdXRlRyrcHiOz38LKfqjsqvjWY/WQZ+ZrKeUvYZXCIior+4jQYUMWGFsyXTxD
qsxhsehO2QbaUyb3qGHbelyPtt8xhfx0klURvK2SkpzY0O7sxvQPsWsYq8zyeigzBPlyQlJwCB9H
gJIjyQwGtmku4ilD0uX2z8bHTqaTy1VGIIuSX/kgqXZEnS30YgQRO9kCkRtSWbGM4pw8O9F/b18S
KYNxF91mXMcP7dBrRx2RuVvW4QYK64PNiX5BGbV2n/Pxd7jbFhulHndG0t0F7g8zIlvLDFhH+GwD
DfXNpS+7EAMtrgG6lTLExmA4SmXeEuqlMgWOXUJYyYSNUENrlAiAq/VOkdM1G+t13FcTPFfdN1aA
siN/14i0PnouB6IuTMK7CFaxk1fZnY8XORuLk1Rp8L2gY5aexiwsBvuh4cKxStsy2ALzDd4MSzB/
y3KZl5Q/O2kp3E0x/O5t/wBrp+bO4On+JpZQLDmVhYamNdqbEZK+k+f4Xbb5Ou3yX2l6J7rxmpBJ
sCZPXO6bEPlv5tch+IfeuMqMqz6LcNKVOIApUmszMEUDHglebd97C1nLAY9Iko+OMWmFo/vCW2d2
3H3XgNTxVLXqMLKlG98gTykNYmf0w6rivLJIu9R+4ETREW00lg2utvepXZIT6vIoe02VKtnkCUke
ZYAmuxhhOO5CxYDxR3o7MoeF36hIvIpePBN9cHqkTehck5VeyYRD1b3ZB/E3USaHwO6MbTCBGSvO
MClon5+l3exMagvSJ2FBaHJ/6M2w1IpRdth5taUsAGp4PZLNhBqDUi0paBi0HfwBOcEzGrkDK1p+
pw7EgG0j35fjwWirJ0ifm87gPii1TwOZE+pN9q1usEea/qOEDmOdJ81GL7CXocJl48qaj6no2C1C
1Z+UlwWRXiTo0hqtIQUwSqdQB4Uk0gnDEhBHWiS37R8dl9/eVOG927HsUTTS+j00XuLe9hbk7Xsm
wwxo4Su46kNnF89UgUKG2WMgEpKCpES+vldCsET9d1w/mLsKFQZK740rSzxUcc9pbTjkAsn2VBIp
yMi4nDl1T35m7YT8IfYRcldKYLe1ney4zKKieirMBNqY4XH0te7c4KmNypyZrO2MpoSRwcqTlDvJ
bjcifGSSQahPXkDsZLtgUL97mn9jaFgoKvHKyt+MXhZbS33NQ3CIbYmYXrsDoLdVGJ0/K6gML22S
Gjeu5+40FFVOPUYw0cL8ATncA8sfqWKEHdrOdD0LlJONIbAbWAOXjbqpF9B3E2VhKRELg03MaiTz
0vhR/jtIyL6Hg3tt2hUXn1Je66bZP8VVgigry5ayGVK90dn6orGo95CUAhqZ4nP/RgZxBR7GPEos
bcTCASA6Q0E1APqi/KobPP+nhT6TPArMN9+tvSsgOkt3BMmbYPEFEtignMMnJL00IZ2tYoWzL8DV
2smSqUrHlI+yrHW3qSZbtzA8uiU8sp96JwnHnWzS1DHtNqGpusu6earGyti6icJlpZQigtmx+dph
tsl0HizAeZ1ov8WxKm2FK9kPSf+tMDUbCZXfPYLloFSoEcSgoEUcc7XNORf79VoOjciRKpBQUdjL
lmNGmrqjzFM+dKk0OGHj3qp+xyFRCMW8B9qk75KsuiKhpAGlksolcksAS7IEL1P3612HMvu6oAx3
rZr+W4gA8SGxu3AHD308JtZUauTruvJddwcrYxjBpuHq1Q0rvZSU94AAhG7UxMzqAKsFEtEY95Kd
1xA7ZwslT7tdAnj+QZYbY69IA1lGIxrYMsiaV2bnbQf0QdQCVNdJP3iUXInyzhyNAYU/xUJCQalN
KCe8wdnWPsBGjrbC6HedW4grTTfzbWOO+TGQJtoKqrEAuaQBOMUM+vZ7LQt9E6Qatxsj1LkgF2m0
K7h/r6OqeKO8DGQBSoWDqw7elap7xirQ8+bXYFX2u5K3CGHIFXPmI4eNwlyk2lUBBJJSfzTzi1Ia
SAF5InzqNSUwHEUMHAWUTFjfEPyl7KCRHt2FKoJ/ri75i5KN8uOQTNgyQFrxjapIyR3E7OS7naYU
6CBiWYyqpN0FcEnhCnDY0xOTGokoVSUV6GECWwb0aUVGSHrI06g7mJWN0WZJ9dzWRa4or7NCd6Ml
RBgOHtnAnalJlF3juhYuS8EPs6zNJeOxvQlV5cVU8epMuOcvECpqv2QZEQpVb3F7Q7gdI4BGatMd
pw7RTjHQjn0vnkhDMvr3mMASHgIdZRJ1s8hV6I6OTHe8KYmk2MgzBczykWtCkncPCGy+6UjbBfhn
x1dT1OEo9RpnFBFZzizvX1Aqe9cqVp5rqVEefR/uZkae9cVV631MXHJF9z97EOJWCblo08USZnDb
5pDIoHTjnNs753V91wyFG++Sti7WJqZAGz1uq62hjEejhz5IiEMcx7B6bhTbvuFEOxxLYYfkYKXo
vuX+t25NvspElN0Utm9ex95wiNJSI63YpbvpOo7CatRuGaTDyjcCqZ/oPN6d7Uf2DZgbMPLm4FC0
qf/gK2ZOa0Zv3MD9P+RTCkt7YUY3UqmoG5SZ4Q1iOArxFNZH+JZ+oSw9sn5FO0TXfl1XWzVo0ruy
jaV7CXz6C/tA8dCligv1KyBIPVSq523aTkFdZchhQn2GFPo/KditLIREyNVy245uubtHDpcc7Vff
yd2DVqqw3zWBFNyWyHaSwne0oLC2kgROWZYs977rXPNKRBHCd13XuSi7VNSzygI1Jtq3jqvoOhlH
gWyx57yWAh7Sl+w2cbEBozjsQg2M0ahhksS9IeLIE3bJW+By0m9TT+yl0Y+eMWKun/5E9NHu1k8F
Cv1d59vlS+35OSnjahKzZ82N3suNv4Rlny2JCegHSZOltTwM7asL7O6gacO45r50XVtJ/tqMtbhB
8JYETtzqrhOPif6C2wCVR50k3bk9yDXZa/NXOPLWNRfqHNJtaddXAn1SCdqTcrFFntTje6lFxOPh
6yLHH3vr0CH6uStgSy/sJkhXhciJ/dSuuC4CLz34ljCIN0Gsruwhvm59LBTkStWmgr20e0+i0F0L
CpIoVu3y12jwrKML/n8biVy5GvsU7C0GCu2NjVeQvxjLhNDsqLgQDOsxq5/sOko2MTbssGxDnDcS
pEec6DFG/SVJXCE4fMWcPH1q3xutex8ghMBZG1KEio15jwE6aRPJyO8GnAfRLUk/evLEeFxkqg4j
f1BvikGUa0/NPH2hjMAh4fqY8KZI54ci79JlEcrZHQVe0XWOVpHNXYl+YC5Bur5KrGNeCWXXVYby
QxSyt5M6oa8GTRnXvZ6KGz1lEx7sPn+VEv6vHFLhC/aiuRlqC6hGktdPdRO4V1Wm306EwycVe/er
RIZACztDhsPd6LF1jH0lAEfYpBsdOIq/IJCX7cAtINd102Qd5B2VifGQEwjmqv/UwKhBYlgAwl8E
jeZdd6qWOCXVCQ9JxXa7gbs4LryU0i3OHfG40QMVA5MKzWobduZ7DbPGXjRmnb/mgztVXdZhrS8k
EwKJ3Kbm0cW+TBDmT/NXb8itFeJV6zv19AoMfq4MWGinVK7qSWusEc/rNynyjietJ0K+9CpEqRL1
trvGx+9CUsCM+5oYtoZBdIR9neO8SonNwvBC+f8qmv5/1vuMSkZMfuCn095bMKb/6zD9z8P/vv+Y
+/7z9/4tl9H+R9MM/qOr8Jk0hdTlv+Uy6v9YcDg1JCI62a1JSPOv5Lei/I+uk/ayKWlRFVXR+Ev/
Sn7zrwRpb5OkuWKY09/7f0l+/62YkPAQMjUcs5VZOk8m6kFCq5UPHpDrCBJaGoOTOpMgPdX4pA75
kFBvhwocttJxpPyj4q+e8wBgqq2sPvT1JynJKfn3T7L7n2efUpUfmzeZ41FUUYjIER0HQhdqy9ct
/y1f+aflWUbXknFhIKMhHwquUFRrc20GoTlmm6G/VnSJmNivr3/o1CtMPffhFVJVUIxFboqo1LUo
r0ytOPMGp7p++sEPDWeNMioBfj2HhrK1XtH4qJyprPEyH0tlJkPEoLuVumLqoJ4q5CczpyLkP9Pn
k086TYZPv+n05x+eWwoDl0B4Lg5CG9eE1mGucx9PwAIgRNSj9raJ+gVuJA7s5S33tTuzLLCVshdU
ul+B8771hLsCZ32AsHFNGpYbCol/LtJ9l2+/fsa/M+H/DI4pV/3hEbNct1ozo/6118Nvk19QHvrL
Mfpta8le6O3m6185NTJmwiIRt6KGtCEfRPpG7gv+45lZc2JkiNmM91IJVUfFjDfl5yGKFgb0PeuM
8PXEvBGzCe9R91gbsDAPSaOu4GGbI3w88W76t3KJjVJ25hX+uOx+MvPFbOYD30bEH4/yQVd/cTA/
FHCRsPIC9da5C93ltCNZezUzKeiL95msrz3RPCVRuiJj53gW2bAB0yAJbY7rEjvN15I53hZIEMog
WvrQzhJPWgVaeh26WPBYuGO7HS4NoF1b4hltLq0VMqsj4ILSgzEN48Uvn/vhJW9qVOkE8vPrdOCE
BKNLb/2bQU5vyW4srGJcZ3Bto6a/6XqQu+T4VX2fZco6LqKV8OqVGZUbFp4ld7pdJUOeizqgiW8t
IRmj/IkAAeIAdAmS4K75E47NEjsPZzQp6tPuw5GonVqeqb44NU5ma2CKJY5vjSG2RulDUb5p4ZXI
pDOr05914rMPOP3ohzkUhm1Jqo05ZEDdBrqG/J3TKtxCZ6zCbQ/gtSYBxDWW1Byhg3WeousYLMrT
/UNOcadOvakVS49qCQ6ubvaRne6JySRLySMe0bRnBto0Jz57zNkqmlZe0eQl47klbNIp3yKUOuXw
Jsi+ZuU3vMsWEdWkX094/e9al/+sK39Knz70CdOyH4VUywfVcl8m173KujModHFldTHa0m6IfwFt
ZGrpt7VRAx2RxdIzzIMa1EsXg6+29py4kV+8mMO5z53OY8CXQj/kRsH1nBqAON9yFXMg2jgttkKZ
MkUh9/bE7tRedcYWkBR0BtDAIHzRSAk/XBhEq0h6RABo0iSj/nV0KFoH/PTQiecswx2H26P7aEW/
MnKbCemtr/vjxAIoZjsBF5ymw0ZMPiiNuQhlElHumZZnBX//9PR8BRfxCL9H8FlJsPiExkkUcxdd
+SXvKVa9BBkSQyEldWTxxj3LxGhoAOHHdQ51ko251UuP/mUQ3HdkQcr8mBp4ZQhjlU7incvef7YB
EHJWCxOl8gGl+NbT2M2k969bPrGBzUvHbFQlAALRMgmfGKe6kij7UX8mxVYk4sz54MTiIc82gryj
MMnu2GRqiR37ue2+q9Kvr5/+xLiQZ2t/lAMLrgbGhW0vClBi+pkN91SvzNa7nAoMSppo12AZcRsI
laCYCuR4tU+d48PXD3+qX6Y//zDHjTitWqCrnIhdErs3YfFuhLdfN32qX2ZrVWZ0gK28QT745TJV
KVBdnmn3xLokq38/M/ByCzx6L5NA8JFzlRtKp1bGEC9BnS/00NqZwWtZ5QulfArCXSVcKtG1x66u
qd7xMAiolgL5DiJXiG3Rtm2DtV3poP6TJa5ba8/FIGcsNlJCjDQC0V4au6C5q4L+2Jo3CkTUKvmO
M9JKGna17uQAW3HEsOU1ngiaF545053qvNliI7VmnwwuHn5mCdy2WJfUI53pvs+3kD+S7o9fPB8A
UuBWzCXlPhyuVAISXzd8arzO1ofcRwulCWM8JJQ+dF1EXMEnpHjsXWthxvK5r//p48NtmH38ehwl
UFMslf5GUnaldmYifP70hj1bIKhODplxHAAi3GiwHx7Dl3H4DQ2I1Pw5KsLnH9Wwp9/+0PUaNWx6
ELrjIfbeG3Egf+B83fWnGp4vFej0oA6xU5c+ePxFkZ/5pJ+vDjCS/35gQH2CWL1C4rHKEel2S8q1
biXvzJp86qmnP//QHSoUhEoN6I6kxpIBEFZmn+mPU889WyG8CCagHNnjIXMfAKwvNCQqOoLAr3v7
1FCZzU3SZJ5WDiWHfZtqxuixl+987E1C9myl+/n1b5x6g9mJgIwl0GRq2w56ua21J5OoM7WrZ17g
VMfPZmpAALkZGmYqIt+COXrujn+iXWs2N/2xxVcqod3mexw62rnj0almZ1Mzr3HPK2x9PHS4Bw8r
9zJvbYJNf48/yiA9qqN53JoUeUde2jiz8534eNZsOkpKnuvN1LDn3bbyUXAHUy8yGwdU/PczozEL
urajL1LgZO3Sz+6/Hm+n+nj68w9zUcGNSgqnT4dPkjpuKWK8rN35TIQF7dX59Lz+xrzPmtVlzc6m
IFKeqiwKmo2C6wC97Li5rN3ZtIsKDollRbuJd+zVt6L7dVm7sxlXR3ngspex8pvfe5JhYXlZ/5qz
KUetAJq0jDXU6peU8fjRZR1hzuYc9nFkGnAdP2jGgzI+1OcusCfWTnM25/ygG1KzpiPC/GhE9bFB
CNl3HgWS1q5PzQt7ZTYBvdrHWyHjV3xSpIO0z6ghuuhDTiCpj/Mkb6sCz8hcPoz+qh52fX/ZXmjO
5l8CBpR/VAZ0TOGVE57jHp2Y1+Zs/jX4njdwG8bDwKWhcWrvolOk8ScQ9mG9UEdRUBbOetElCBjW
7mWXBsOcTUBKq0QzFnZ/wPpHT7eDdGZEfB44MeZYJFDjmVVk9MNof+/K31qDDKOpHNXFkaB8xLRm
HdR3Fw2RuSAJurVw29IcuScTSmoeRfrj64anMfbfwR9jzq5Kig6KaM6clKERKbIM6ZBtQF9/3fqJ
kTKpGj+ObIhgdgzjcDz0CrXpU2nI22UNzyYjADA1T026HkdOnCbd5sIHnk3FOjXwdugtDqemRXb5
Nrj0gWdzcVAVg+Q2DWtU31F91hwu64jZXCzVBlEyBk/shYcYaz4ADGdG96mRMdsO8fqpqFWli22t
pEjIXTSwbKgS/fq5/0TLPxt4s0kpm0rnWdMBTIRv1eDf+ThC+M16gHYkhImS6CmbDJeiCkItjkto
SjxcNcRm0NaqBOFikLdB4J17mmnP/OxpZntp0AQZHFyepsJfywV2qwHvQeDf1BrOuZQYhFgNmvd9
a1225uuzPbZFvpY3STwc3Ni/K/Lstjyz6J/4bPpsk+3bUvfzmDcxm00oIqTit+hZzzz1qcZn87mu
SF0102irVYp14mhtyQ8UlJ35CjMh5L9DlsZ/aUxNAxEv9UMHBYm+1AKrRt6VGo3jZ28uhAIJ/oin
SHtlaA6GALWlh8scYH+HnybGiQtdUSbmDe5p0jIODdxh5H0NLujrIXtiMdNna8NoiIoSa6Yw9kyE
hHbocM9066mWZ4sDIKgi5rDCqkMtX7ZLzTOr2anPpf69/GpIY6oGMc8hEHsIG8CjhoXsD2f6Y6bD
/udzzVaIIiwH0Os031UUkITxOpqMsnUnyqn2V8ZNH6q/7RCaPISX9kdqPmrKRu/4TKlBsdLPuNMO
rbYe8heq+1dVFS1xYtzkirEMRx1XGXWXV8+6dP/115t2hk9m+J+ExIfDRSmjDai6hAph0CdRcKw6
gFQCxAd1Jl//wqmvOFtDSPc0BXKx4ZBh9B3Gv4f6sjVem60Vsa7nfoCPwwEXz4GLyYVXa222VIwC
m9ohJ2rXkSeBi74YUHpc1BfabKEIUDOIPqS3h+yg433UnvmKJ/pYm+37qgDDVzaCBcg0yCx2DpD5
yz7ff1FF4wRZfpENB4OkJ3rFl8t6Yja3kZHh/RDrwwFPYuWOyszLmp1NbYmc74ByHccfii1vLm5W
+XvFsMMIC+zC7Q9gG4L2B7Sw96+f98RSpM22+1zHXgQBCyHWchtKr70VrFw1vuziMLE4Ph4zmzAP
dL/rKZWOgc8vyssOmXOMeTtwNEYkPuAzuSCAW1z2tHNkeU8dPZ+PZim+vw8vQ+Qb6mzGQTAN0GYx
IFL/jvr/t1hC+3rm2504HamzWVca6r9mnYu8VrSvNlszda5FhkvhuJNGJAqVd5RDvFpLAHWZhkOm
vfKtX5WbOnWWryL3QZLydZYdbKoUB5CSJDiUx6h8MeAADHW7oCQWR3B8YkbwApiSp+F7V0rU6g9b
y93qzX3d7Q1rC6PJDS1U2w1GJyJf2MjRJvs42VgBMFiMo7xI5HJhU0ss+U+l/O3rHjix7MxZ6rVu
JsjIu+GgmU5lOLhYf93ujPjxny10DlE37SAoBk/uDx51NYb54PmeEwl5nXTfXOkoBz/j+JeUPBTd
i96+eRx/vv7dU+8zWz38HgRqWnDTtjB4SbfacIZgcqrd2fKB8kxOKZgm4vC9hVRy4W4yp6qbdh95
rj41+1vP9k175nh04kigzpYNdjwxxNNXdcMXg8NcPN4bxrvbXZbcN+Zlh2oyeoYFzYCMwbNqLALt
TCh4mtKfHGWU2b5taHlq4FDVk9oGyCW7/Bd3lfBeT1/b5Nxh/MSn/HPo+3BesuNa5QROEJA6YA+z
oPzMkD+xESiztaQw5aotsR87UK5tyFjOoBfXvHPJpVNPPf3qh6eOBgwCjYinBgdM7XOX776eMOo0
Mz7r8+kHPzTs4hOUYjjD4c69wqftqAx7r8OSfHiU/SefYqxRQ5Hd6ijgwrtACExdboQtrTEZW4Rg
KHQfsJg2QIEDt+hFqyJvlnJmHsHALSWJW0oOj+RXk2/L4FEWFPOLyulIAI1euYyj3vn6NdDyn3iP
2czXWtFaisqtPqmM5Qjfo8m1pUXOuSt+hq5wMuJLnqeSHk4cX7ZwdMEGByFO1EO7pFa7wYWE035V
3rR5R0laCq+uWUuIsSM29tJYKThgurJHlZq2VCndypX0ykjhB2pOlrFgRwDpBEKgnyocszD6ZubS
gybata4kt1n0Q66fzUbBNA+zXirtDSxs1RRr9BZOnvae407jS1S0GOsaxan/AtXd0opr0Y7LHgoe
HoypzJwYj23MQ06edVi5l5P1o/WkUlZe9t9jtPat/BqDTajkmlS8zJ0SU+9BAzNcOZYlLbzkadTv
TLQ6bmRu9Mlr3XKXXbwa5SeUXZhZaatI1m8M69lSryIgsNjfYG0KWrDbTEwHP5TvLGgSvSGtSkVg
Ff8bmh/+gW9qHd1VauOoRXXZmivPJtSoUXlf6FOWRcVL1Wmzc2NlOpp9MuT/DKEPQ56kshWbHWft
PH/MrCvrZ3ZVokjCYG5c52LrRfDuz0yvE6NyqkP/OLsC3fOpKOQm6cb7FhwLFHejOJuZPLFezms7
WiE1mW3xIrIkFgZKfY4Zw+9YvcrjxxiMV7Nz1WMd42RqvlfeQ5Z3+7h6kKJ1oneLwjed1igdbPYW
tnbNpQlr1uJBBkXuC0IPpu9Yeb5wrfvSy56hBsZx7BigyBJFoE6FZGSvkjzaUIPWUV7XrJS0oDgN
G2pl78OSMI/QI2pzI2EK9/UkP7EGyrNNuNbM3h0kmQEhAwWWyIIfL2t4doZ3YzCiaDdZO2wnGNBc
PX7d7omv/6dM+sNAG31DBMUUWLGqq7Dc9+FW6s/U6k5X5E/G8J9I08emlaDQBzAzhxYFoxf9LECV
pmhSUj9co1ZbDkax76xg+fWLnDhQKLMDhYu8b+jcoT9E7p1ePZbRtYbqu27PvMyJ5udFzZYIAIxm
7EEuxlq4WK7yAS1V4BhdeGbonJgp89Lmqmmx4JtOLHJ60CDF2NbOrfYMXSM68w4nBue8qBlrWcxw
azZormpqs4671dddf6rd2SqIg1qsRjntRvq699dJfWYVPNXuNGY/DKBOVRodKB6huWjXAxvRz1wC
T33L6fc+tJtCMhCguYcDAdUloGLKpxPgQ3cNcbQzH/PE2J+X2sIjaDVrSrd2xXNcvGnSTRl1C1WG
zUMITEb0mqfnDhanumm25mRG1EhpSIiqr3FqbyysOd3LVh0xW3XQqmYp7r2g3AegJYfwXLbx1Fif
TVaUexBipqxggCIby3JozIFTNILeifeypC2/Hpjq1AWfLEHzQlR8Zus2VljdTPUqldCpqFe2WTij
fIdsERuDbJPbP+rhTqKW3gq2qtYv5OpWb7tFh1A/xDu1HtZuKTBcLpadBHsxsCEIjY958ZRqcHNR
yFvpryi5lixg43hBFnADDWv99fOfivLOq1x7o09Vq2RmpfW3eKjAVkD2b7hjJ+0q9X+EScQxB8wg
SYYiP+bubWwcTetHmZfQzAsnBFogAzpQouIwEleTbHvZ4lYNGbnyjyJ6ToYlnP0zvX1iK5nXzfa9
ZCFVJeGoRcuuXrYbNbwsCCvPhovli1Bqpk3KK380QNvCsjkzTz+fO/q8+tCt0cX5xTRArPcUr/ru
9esvJ06UgEOW/XuRGWvZBxTNBbckWaJA4vDK+6h7S8RtiSksYMM3j4xAnL8dcVzAo8PU9nH+LLw3
qC0oEkJgdoYDu26DbN/xht/dwNgMv8W4HKAaoEztVYBiirGlLDYhDCkNiFlngges9VVr4gHjCcAy
CEv64ZcrXcXlwQ+v5ORe5Nd6csjTa3m8jvVDPfyqy22urYX0akQPwXgnVVWwjuvHCizBAr38tSW8
e7OEImSV4iXSIu53+9J4Hbpb4IxL3XqryyuASl77ksYFxuG+vcK3e5WMv836XqvLRe1fjwYsfI0L
ikbFu+4UqrnEVmvhqxVCclzA60dzeAzyOwWgRHc/Ng00/Ts5fRjTq8LdyRJ4gS0OMnlxOxQPoXYw
1D0czaUPKw0wUAh3xO5uIwWNffkUaYdc/Vnhw2yIfTC40DLbpVX9jOtuJWvmrVVULwOiJ994ARfp
VNKRR9ean19/+VMjalryPmwuradiCSVzUENYEtY3gXTRHNDt2SarJUiJs552OwUxyvV4bin+E7n4
7zVSn9eEFohBfM/vaVh216RF8Uywl7579BIJoMZTLJZq9C18eXXX+nglma+S/u5ClxitnW29GMEv
Hb8U3PCOurTV22jrmw8ixEaJ22nmIbC7rDAKV7i/+9WV6y4PBFUYbp4sdPMge2em6jQhP3v/2a28
GAM1DFHGHMZYJ9e+9ItN2z+p/b6Vlz3r+2XDYrZJB4D7mrKqOb9D/xuW3E8ua3e2Q2MdnGowLLlw
TNDQJc7zX7erT2vrZ90yW3Oj2AB0NxXYtKhTS3gBtvkdc1uFLSWVIsBL9733rpowKvd5QNamapZd
tk/SYV2WWxPiZ1E1QPBITrbuQow/yuGGkEZs9Yu6kFE1LbX0RqpusM4pxQqXgoXsxqtA+a3Y4TZN
fklWvmvS9CYv3UUMPQjgjWuNaw8bnjF/qsrb2F3VzbXp3erqja5Dt9cv+1LzoldYqIPAR2o8FMV9
JK5MAhhfd+mJlWFik39cGcK2F5HmMYKFsjLem+DMIeFUs7MFB1q0CkWW55WlEprSN5fI1WUPPFty
BmybpQYk/kF9lzxx05vlmaLXz08K+rzoNW16T+4wmzhUkHpSbsq+8dhCUPz6sf/cZz4ZutZsqfBT
H49CXeMqKBWLEhSm1iGminETqOoajMQviwQmNo2Vo5fqIsEtvqtlzJmK8KbOFbZm6Q2Ew68JGff1
E536RLMlZqR0HeQMHQk676f64qvaz8sanq0qXudGgK27kcp1iDNL5dxR7tQDz1YVz1KCXC1pt+E4
6y/9X5c97mxNCSTSVSFs1INivGDtcmFRsj4vms3UxCgkHLLp30VvwbvfnHneE4vgvGq2lcMm9xse
GO8gIIrjwsbpLFEXeXoVme3Ca3+nAxeLeolviaP5RwKZTqihHO3vU+vdD3VkvQN6X+UWO/vFGH/D
QOuhQ0ZZw0hkl4G/+X84O48lyZFky/7LrAci4GQxGwfgcO7B2QYSGZkBTg3869/xmk09l4oMkWiR
qu6syvZEwM3U1FSv3uOXSjDZykruqo1A9Da8LCq+qjdRE+T5pleCZeC23p1H8aJF8vabH+y/g/u1
ajdVMatsal6Y/qbVu2b8WSiyrgKGmKcUMy5el5SdoyGQxTf757+vi8a1SDcetFTpFI0+vn4ejRm/
u4r6CJy9RMcOuIt/tpuuNbvRqM09w3iEJbX0BqtbC+vhZ+/7KgBUYjHk2rrsp2nTC8/6WZfLuFbt
SlUYLZXN58KY6V/G7+YdvnrfV9t/0jRYVtaAur19MJntLSt6pI995Ffi/mcv5CoSaFjnmnLUUxvs
iiMUxEDqv0nnvjhbrtW6BlZBjqHy7Kb22uAwpGqHFgPHHz32tWJXM0rdFpcPXwy/n9dC/uZzv3ro
qzNcxbGzaxJyUCN9NZ3PnHZKa8X+zx76alcmYWVMo8oiaZjGDl39u4f+4pC4pplAOElTq0L10K31
aVPW3wXd/45N5uWP+9cFasKgSjZBO+6t8D3CPS/6Ua+GrOh/f+4itS3cr56Yl1OI8/vmh897dQbb
2GPpnZwR9BRPFSsj/0ZM+tXrvdqEs8Vgp2alVJyD8GZ4/NlauNp3SW+0MhSxeT8cWv87w48vnvRa
Tzs6OuQM/f8/KWWfvz/pP9naf2Rx12LaUJTcAZRp2o9G7aaZjcKkMH+NSu9WutjlBYjWcN+ZyjrN
NXBX0sXSnqwuoot4U2OGtBKAbCtuGOmthFitLI9N+VTUL7kebcYy8hJj8RI4Zojl/AaTCCvHeiHs
XaMTi5tr6k5geWAkj3ZykzJx0m6NATdESijnSh2CHhtnq33Oh2ZbaJSn01cUIm4pL9oWlz/kr2au
uDKjMe4kWyspqrdhVmwHwAsxvpTGNNdHCH2jWu7sLujCu2mioLKPo43I1UDFsHSlTFh1GUbkUbj0
6jC5WcZqn0j+bI4blRNlJUDv6cWydapx6zhloEdKANUGg17nwUlMY1XH2DVXWu7+/Rv54mu+1k5V
0ZJY4VjRKso8DNxq/WfB71o91cis8sniNpB0B6G+mMDYOvlnogTaBf971ztRn9Slxu6sjd+9ej8X
D39/GV9E7GtVkqgzOe3yhemKeT3YCpanLy2L6u8f/tWbvvzzf4VAXK/H2VAjjhnmGFMv0b9pfHz1
0FchsC1mjKcV3nQ8BGTiQGDXlyzq7w+tXF7pf2zYf4rw/3rqNsnbDgMlzpkJVJWmeB3ECO2CTMSO
tRxcaBK4QANixBuwtz9xk6/RvWYiDPRhuNW/9Tn56u1dBc7UjvC5hNi5l+0XCZDqD3OWa8lSImMR
H6F22Kv1k7DPWv+zb/sapaX0YirSkfCpraPH+dffv40vXsK1nL+CaqbFQDz20zo6zt+sny++YeOy
rv71DUOedJp+iOe9BTVYp6a9dChkJBPt3zdR3/rvNWRcrXyjC7VmbBjN0EJzXWKDJIMlyMn2E/GQ
zy8/ezdX2yBBVqpPKS883zbHn/UoMBr+3+8mU0JTzy4aUIweHhv+iu5/9rRXy1nC0d/EU5Rupd75
hXZXM1zx90/+Ihz8U/r719fZ9GM74WtOAtdu+0mnhYQsP/1uROGLFXitnEffp05Kz3OXAlHOvcwU
2o8e+1o6r1rLHEdYj+9T662Rlls771eYXhXfvJWvnvuyNP/1VnCBFmOZsDqa5SxwdP9O0+P899K+
ls9jKT1lUkgvNbRDt0alRlPIzZiiAVDvSrIMSyfx2+/mv79QtxrXkvqorxbc5ekKa3Gw1IDAq7eJ
SpshT8GYiwAcmIuVpF+3DUVZujL9DcSCv39BX73Byz//1xvUzGocRULsye5o2XwTGf45sf/jeNGv
dm2bIjJzaoJPaUf7uPcB52KqbpxLKuo40XrN3G5KnEprcqe5qHwZAnYpbWvgrWVZQkyxmTl55RPc
sQwy+6mQz6Dlsoh55eEptfttxFRKiIIwVIZf4/CeiftMbORl2wM+nyzbbZ3fkvWdteQ/YLn/+nGu
4kVaQMnRDBgAGkyqZqejGK/qwsflHGhPuUeFo2dbQBRMLxRCAT52m6h3f/9+vgiy1/MAaWww8pxy
2yziYx8BjFq2Qn3Onf1o/7Cvej0VMBu22bEOkIQ8LXfZ+u/P/cW6up4JaNtUYEJvT/sc2Exh+QPk
y79/ssp//nt7XguG9RHNDQQFslsD0l7vqtUvczxE8ostPkbUhVAqo+Gc1Y5bWu9DDMIu3V0Y1KEM
uB3q3jBs4uhgX9zJw+fRerbN3ai8sGJXF/qDrYCwh4XdYbfmyDeKOEDi0vi/9MDGUNTDutbaYKkA
AyPwq8wN/q4bXHpx+9o5/JWbd5Me7qAg7ZX2wwIGmOAkbGrKKoQq3Ol/KkNsVetBau1T1aGi1E+U
2H0bYMQk14Ga4AJRwbOv5rsF2EpW77rwZlRKSo+mF5ahJ0uh20qb0OJqZdbMf9urXiuPldN40Sh8
Ws4uo/Jem94VFCYKOOcT7mVDNN7FNdAD6amsoeIqNLT5lROM4HtyO/fV8L6MdmGu7sMxWU/azbIc
EDa7ZeOZ7FNLOlbVbtAVNx41txs+Z3BdMUAdZaOn0brVC97muKqqym/CP/L4Pk42UCQ0n0r6WfOK
zKG/cNZ9ST45xUYeU79tKmyrIV/P7bSqZbw9Z3k7LSKYZSwNpT9jMd3MRN2m/GzkHeDUjWa/jRfl
bYLNeLyGTrpP1eei3jvjn0TeiuRJBc6B7zyFxtibpdNkD4FIjScR3mVo+Nu2uDPgWMxsYIdWdjSu
8UPwRugkRv85VrVXdrAHUjWQjRus3FeJdmryZSURllbjvFYiZ51HsmdASdOIRlLYup0DbGr+yNKj
XiuBamtuzfSDMtWenSyebt1TNaNiBJUNIMjcuX0C7Yg+naru2zYD6fzHapKTvmCfxTQniOIFB0Rb
GC5aTKybscYP0B974IWCJVZWVl/4HKSoQYTswXzR/VS/N9Qb4TxE08OQHob8ZpjXE7/sLv/bADbS
ZG7T4Cz5WGcn/l7y9+EBMLYPbprOKaQXF75NSt28GDtq52DC2pXKPXsYTgM6FNBVnXkq2n2jvnQg
0SbaulP5aauvIvvQxJttB0P4OoevSv+Z8+8sJciwvkusws1z6QjpOc2P4QJafZMa6IQLNxpupvxc
5yc135JOuxIvVHFCZpdRY3rheCyKY5v4o3znJPLKZJKlkU4hWoo0rn15PlPHWUdSs4Ge4IniZUhL
zhcmpcgu2rci3ZZ9ewzzGaPCaS2r5boDfDEx9ALYamOX06bQzwiC3U46GcNxNDu36/yxYKS6eLeN
h3KuPEvk3tz2DxPWZSo1CVzyjuRJPoShIuKBBUwYyS2y56XaGt20HqJ9DxHEjJpVYuzacljpLFIJ
LMZE1JHgHjmXxmyzVglEFrN+6QVmniHJ5pWPabbqhUNpBIHJMrk2JOvGDrQQ+B97Ks77IxBxQz9b
8g34DHfwEKTTE1P6GO+Ed6u9VdTpEOnq3ZSjQtFgbGdPKXXVBaVTSW+Xe7pd3mddsnFaycM+wscg
tQRJU6LCzfu7ov7dTtkNnjdgZCrAMmmgaXchHLs8ayEBYBJCg2QSQD8luDWFwX2095zxwYH2UAvd
t5pXs82YbEV/XkdeB+wup5jSVy00uXt8eVcGDvat89gLNFDsPTvSPSeeXMs+ZbwBp3hPDIQ3jeWm
dbGhx+9KOH30DDNrxsFE6V+1j7qCLk8ksOG3UDVW1uAxb4DQKoPx8eSY96H61CftScV6MmLe8YLy
U7V6jbTer8VbNFB3KcVLK0+/FBR9liNBCucQKJf84p3pVmaxCtt+k8qAz0E7tdyYhowZBLl+rZDA
51OzkhFJ9Lnh1fbFuylb6+JhbqCh9eF6mnuvXRLPKo014AKRd3sAKHG07iRKxGZQTvfLwFhq6pf9
Phcvo37umydTZYD/ViqfKaFK9c4g4eF3TJDZNaiV8e3ICmpCQB6I9G3wFimS+kw7K6wYtb+PKnry
arQ2hyBufbs6pyOFqqc0udfZLDG8RznchaqzpznmlmAezOxtqmpoPSuHmTMJrFKlg7qcFL+WgVao
QcrJN2iPmnW3CMSWuZePTJ41z1XIrCdwPXPYjtGxKitfb3TKarFvqdNDor2V7Q7ywUqLa6+QqMYx
XoZKCwdaaXwT9W9D3WqCpA8Un3FbRx/KItgRB0x0Nmmz6fJfSrdLeaQq2iGW2poDEFQmGAx1FaYP
4xxIsDfn8AkFkVIpngN0sK7XIHvcJvmYGLJzxlsD8KO4d5qX1l4X01kadj0+/113R7GHIzSfx49F
VyAOpb4qSUG+sIpezfJdcJeKoS6K2doNhNi0xlAh3aopU9XHsoRsa1UkX+0mquZVUa3z+VRBeG1K
olfsCeVGyaqgxA22EQuMyHSlRBHclxuGAbd5dFqoYOdiM0p/TDwMEe3IFbtfofAJ/KS63IwMHPoi
BvzKEtxHAUiHeLNUwOtE9wAmMBe3Rbaeo7OueVN2iBmztJJA1gIOY7RjwFRqeOKerLzL8mZS9+Ca
lv6s6E9KfqPlPe2x20ZCwMUAc6/DoTgPtr1W6EHhg5FyHI4xoAyvLUGSRpg63CXDo8TZ19o4qXc1
/sdLS/GWP4PRD6eMzlGEljqV9m33HoGBrFp9NQ7tFvCklyIsq6CQOCRkw8aq+qOdi1XbFa5ukxcs
zVltoSg04Skv6EOQtRRZ5mEv7EbdlvB8sup9T3Sq6tpNosiNHREArobFOpJqYataDr7KaHxf3ztS
tM6GYzqKwCklHPJgziZr5shuYopXsaA8S9s3iT/l+ZipsCn+YBUpKTd5vOv6+7DoV0bz2i2hH4mb
pCEGT8c6eVoSLHGX1rM1v6NsrSevonhO1TWYd47edc98jZ0RwSKO9z5dw3x0q1EmgH+26YZBJZjJ
CYvI8gR3mIUIMD07zkNubZbu1BiV1yRGkPf7yilO0DBOWYROC2OgSUoODZ5iHXp7kKnwXCeLm9Ef
JpeDqRJ3ddO4dRh6MHCgWdcf3QSxt/ctfujQad0qbA7FCGYMkJQE75oNgNrGzN/VololSeLNUGBF
JdaK+oD6Z1VGoC3sw2D8UhVYSpf3qt2IUF0N7CHRZfuOV2Byw0ikwEwH/KSDUgYnl30snG8F2ctC
Tq/Z1CBYxBoZdgMoeMwMT51/SRxwJm7AfXuao3fAQULGocKKNwtvuWyEGxvLuTdkv9T1ywZw4n4T
CefYMeikGb+tVqwzqHmRxFRYWG67WV5preOC4mFnVptceZvK2jPzjkTAVY4XhmBoqH7bJWslMf1B
bNq28SAbPsF7xAtjl/XHzOzvU/MT0Fho3mXFDQloJ0QASchfsr0TIS9RGrdKN5jEuGYP9mCB44Na
My2OuWJ4ehqvCtM46lXmiYbcsFI3RX3huRRBlXOwgZYWDeNghsLWqFyV8NzpvLVeZaxKDwbj9+jg
9TfTeBis+lmzTtr0WM8v5AybQR7fgEHwx2v7SMlc5lIIbiP6rY+5DuTIgJwSeYt5mgZrpaik8z2L
kbS8boabpMhdod6Wo/Bso2ZjdK5EQtWbEyJtGEvjFCjWc1xo66UvD0NpQHKesHdqblvcKuNWudEN
jpyxX4km26tayV3A8qN0nzReSC3CyR1XDPCaC0zCTJ2KcLVyFrKb1nZFYgEL3jYt2WLGBxS8lFaA
ol0v1oSrdH0z9+emLtd1Jo6JVboFLD5k5K6E+4XNh1roM9Iao2hzoclnb7Q6OwwYfmu85kVaDk6J
fkw3XnMCaou9jkJStKifHYN+ZmiBRC+2YtwaU+42TBBNDhk+RjSqkftaMd1lyxiUbE67GjBh6VcD
mfyUxTe2Mh2XDvMNDQZqV/42reqsJvu2ehda6Ju2yuE1euYsNhbYRTU+iYoZJ3tfZ9IKE2ofJz3u
tsy5AQPk8hJ+DmHihd1Tb0KAbso19uV7zdnxc+TKcwyiMZ7XzuRr2uSH2A4NWjAX9p90wCrHKWFU
T14cefVlYvrQj926mteddbY0HpypvnJEqN73p6a2fHO8U9U5gHXjVrINDtBcT4l629bFoQEog+Yr
kSCFco1RzZjm2GPHFTEyn6IYyjTieDLHNIIOHFV+sliMq47bwW4+LbzBV2NHaLN6cazre9xbVqZ6
Czv+V6HHNzORhinIsgmSJXGRLxQFvsjToVQGkjvswBWidiKmcltgLNNp1cmx9wZzYhjswA4qmdmq
UCfbm7C+Ey2IQpPo+JI4vzDmq1c1Rp4ZEB4r4QaUgG1tieJ4Amu9chpt6jwL8FelmdaKXHlZqx1H
PAYsRfPYW0G9PJZMS0YcvMZ4j42if4F3tWH1MBrTg4x/d59nLk0fBhsDoQS5zh+4SKtsmg+ONPrD
aK1hRSAUcPsx9Ju4X5npgxLlHnQUd565T3CRHNMFLGLkTWHp98uTJUgJCh2svblxUoUD3bnAc2vY
swMUH7z32+nG0ThdFaXzAKg9LW3mFkZ8WnTHU+WtnGU3TvNpNzDtGOAU2uQtjCcvaM2nSXc7LgsQ
4076/LBo53IM90un+mrNfoRAH94uXMrjuAtCh1tw1Hhqp7twZgKwr+AnhkNd6Z86rvS49DfVTaet
rfIEKgtP6JWjvKrJ0xDfDg78su5A3ELN3ibHJqWs0fQoodcm1vqmPD9IMWTIUHWzKr+hzUX+ABTR
rgNzdm61NAYQ52y7LDrqxQg9Uv2dkaGaQ3wYrad5aOhWkTE4BSWYZZW04OYAaZWMxpYZwcOUAs2J
dzJSLDEA+sQPjrwMRAN5nabhwFNcAOqgx3EsM0NpH5onjZuGsGgmjw8A+uDTcO23Fi2ItONgMoB7
8bKvplVutr4KJtCwazcj2qm6ck6k+DjSMh5lT2cUTCLTKSJmlFRPUgENzObbZH86ebxvRLZSkl9d
mQC6dc5URTBvUHZlzAmX99bJ1tsH0YUBcjtuCzd2VZ3r+Dad7i4XU7cgGU6goabjMS9pMFvq0Rxn
19Y70jMYy/U+MttTHXIMLO/YIrpWqa3UUvIX+y2lpjiyi6gbocfNY1rkw7LK6RCXb1XO2PqlkhPf
de17SrnG1HUyM8DG0Sf0C+pakSvYawKjenCbE8JIla6v6XyEVnxvD6zgOTB6e2NCOHca7RBnmleb
AG0uozStD88xKBy/5cms8bOyzJUkrI1Rn6g4ugpfPVbiQWRv4tJamfngOlKyNim96YPOBZ89ARag
s5nRni6BB3S42OBWZHTPodkSZD8XAmfHyGcaRqdCGjYRSWsOg6BXMhTIqasm+SegKxdpOvCB20tZ
ROEcG/XuPlU3dnOi6cYUDNZm5Z+keXdEuE/kLlAazh1lvmniwrfyTwnwVmGs1XCb21owweiMlzaQ
WbWpRv45GRuD7IG7saItfjwvxDxZ2zaWzb0W5nkRbYp8uCmdtxL8bUU1yjC0VQ8xOY3k08KjdYy3
ClAMifVSLDvZeh6Q6ETSn2q+oawx2/eGl/lj8rtV7YNDVSizTrNw1hk5VTlmTHm/qcZ7Ee5GKu3t
ZuzKQAC7ZxZZyo4ZmdwgXtJyW1HE0HvfkI9h0gHebcjPf5UYKaexuarZTG2ir5flcyJhWbhdTphx
a+KQKaPfUCBOMVUyGHeivoZsezwXo/TcYmzZZ+UpJU43OfCEIt/GDRMtDuTJFDlafVsOk5cl2qri
XrpMXsFNG+33IRrsgxVrm4IUrjCjlTO9FV2/l8NznSRM4p+ryAaC2Xud864LHdes5JjSupB53kg2
efvDttOzs2Q0ZMafhT24XTj4Q0P2VwkvGwZviBK4PiHlysdwCTeOHdj0uEyoPomV74v2qS5D11nI
rSpj39uM1MhUcrvLPRJieDzvHOEyF+C2Ftp0s3AlsGuhKNwZnbqT6Yd6Iog7LSBK4VfVRKlJYfhh
dAuygqnRqdghRAW40gwswEZh7oVJZTKntvoj+vLJii7W9Ok5mi1fNogapuMZTegBouS39l6cNm6s
jofRZqEU2SGaT5Oa36XNdNNOJZP2BLFUWutKEgxVSB2A2f5y3GSEqtZ6s8CAN+hfIMEzT0caAqE8
Vokb5nPHXJYiKbeN7jwZuLpQnXhkShceZAha1XnMwKDqQjl2+nCcwykQSGllKtuqtC1ybPcpQF5+
e6pLZOOlb03pKh+kLcehOrcxd0zSsWg4dvOv6c7utH3Xda/qiBRF5RYKe34dqSEl3cpgHli6j3tK
bK0urxSKI0as3sitTfbbLhc4YE0pJtmMc/shQw4v1MVrZEb2Cn1XKJLfVYYUAG1cQn1vIDeYDdAl
ma8mWcQEFMP/cuTN1eskEEU380kNFa8cDhUmHdOrZk2rLHwwopeodXZ9ne3xtnuN4QtLzhi0y+wa
KRvEBIAO7kb5bIbnBj6HHlv+IgHR6UIf9K9fqONZtPm0ssz4jksJ6gBvKLmoOy8x5OQxLt8nEO50
QY5zY2yVrMVRQpYy0LwdLSn6UFyERgJRlqKDH1lfsz/qkms1B0kZD1rLO57vo/lgS+cp5SvbiLiI
XTl6TC2/MknznQsy3MarQq1MTzdaYC6wqJv21sDDrZfSiCQKvnt4umuS5bPWg7qtQalIVN8E9wyn
7dYj9/7YeZTbOyutbqWm8Z1M3ZVipn7drAW2PpGGGmoCfJ6tRePs2lrlbsYKswHBJku9MpO3UdwX
FC5CR93JsFtV5kZWXWuQMy2VJ+mnNNtGto45kc4CaGEyq7f6cgIgurbH0auANPha3uTIqe+MiDGW
oXy3L5ONWb+OHZUmWL++/BpYzFqjV9Xw3x1NgsuvL7OiYbX4C8ngqNirmjG1Likv9x7ckvjgoldI
EXM8JfWLHnsrY9eiNYeOhEEs8a2l9ivJiKmlGp8TnNEQUQPwZts14RYv5g3jjF5GWyfbjwVFmJZU
etLae1FZwTS2q5GuczjJ66in/uSco0TzZEQvvdy43dzfg3J5rx3mD9rS7Yu3kJbr9Gm0D1b4sfQc
k5K17ow6aHTKwXh9DPVvq35orF3hDJy5wm/H4xSXa9EnvtafTVtaW/z2evnD7dgfjHrXiz4Qju5h
9soMBUTSKdp3PRypY9OmQTS/lfM2hqGpFquiPDjmUyMLvx6VVbTInkTVIJV9W2ZWU1HdxLQYzX8X
rP2aEq9Cj011yMMrCsYzsxQKqi8lDhKpfUkG9akejZztOAaUvu4KeyfVm8yK/LHbzsbyLpN2tlOH
0RQDkNE2HDdh02x6MO1TKa/jhCpV369DxVjLbISZl93Hv6esfAfYyQ7LPckcOWp/2/PkVpP9lGjY
TDpWdm+nCshixPQS+rMlVY8YwqyjTCG33g3jnmNjywIPulbetgpxIBs+TaJUJerNojxEoEtMnr/h
7c9JT4kxtLzZ1t+7bkApl9w6kbnSBs5oo8RNq6KAtCzlphzswrNk3ZuWW0BBiutQ7psg0pdacsC1
5RZmzGEU2cE2l02cqNtQkjdyaXOr0w9xUt4qCLng5QYhdwJg7OsmGzb6AHmEtoWSHyPtMZufq/TD
ST/S8T3iCFDwNskOnfZejZTau3NknEbzduDOVuIVHFGJpGACdNfPlo9UPDvzc9Z/ToxblfNJHzbU
8JEJyvaaCqoWG76ZMaZwvLSvWyViBPOGhqLSlnzCTaTe2lRlHHkrdbtpvM3aY1Sf9PyoxMdEOcrz
x6Re/LzvWYbeANW9l6RbTEFLQtMip24eMpicjfNLzGCnsE6Dcc4vJ+ADAO672eRC2hR+3gwuL+N3
VX20xrrWkDcKTtzJn0LHnxKXSGTj4BLfm+S7BkX4MsbjM/IarXYXpCkYBO4snQsYs7LaTstPl+vl
7Nxk0rntqR6VRynU7hatPRgcaZFOK3CDLTmtt0AYjA2T/S83xrgNi09MSpFbHHr5Q5GijaaxocZj
mvpCepqSxxasvbKjVFDiGpWNF58asVdBDGuOB4p2x/Uf2Cvf9763tJOUnER3NnSsS+j20kyLqF7C
4t2Vva29posaMF20z6s3dXIOWn+niwkv5lLGjcZ576v+bEAa9Jzh3ZCfulhZc9NaR04C8RDcVeeX
3S9i/u0SORtd0o4Xe5y8v7Xj56JH2N4/SslTQb+ou7drL63tnR7vbFLzjW79lsZ747VMt1IrfDHr
gZBPSnFmlJ+2hisCe0BuGvlRiGGP0C7AbzcnHsMrZ92etHy4TbKTJWIfg/QgV8NXM76NiQiygcEP
OSINAy5+drIqraDdcp0pTN3t7fteyreSxv1H5g+qITM9oJT05Z6qJDTw6HcRFR9OU/nL4BxkLdoD
vj6oNa1nIeBKW2h7MWDNycOdxPYNwnfSrE2aj5BQEqoA9xlXUr1M1yP47Laze7+N0S3FmqcOj3AB
8QkW9Jz3cvehtuMa3RSo85lpZg6fQvY6Rbqf6t+MXzWCWkbNvynTx36s7u3+XpEl/+9qgi90Ctce
YXocibYfEQrmwpNK+vffeI999blXyqR0KirOPz7XFuvGOdbWz5Tx17ZgcpLIlTHzuSmNzH4j/1Aw
eaHO/lsHVIIwU2sbBdjcYibNV/SNAOyrAb9/Zu4/3u+SMhL/7/8o/zcqGm3qColDSTO3afI2SIOv
mApnLB1ZVQ+mrHGjXF0Xzh87nO7zWKxq6q+R03oRI+/lLzPLvnmWr76TK1USU/5Gnl5+xsagNeVl
P/yqr9RBQzaadlbxlcjFaaaVRQP8Z2vzSk1oL6YzJEXBxJDi9akPHf3vn/uFNPTafifRWjsLVeab
OWxKowg0+8S1fRXmyzfiny8Mqo1rB55EjjppSKQRF1PKdY0LSz2IanJsmuODsrVSeTVJMAg1bcuN
cZ8Yhq+rz+Gck4aeS4feykAcpjKihNVJbodzV3wzqfHlo11N9uZDtshxhOK4oOoNLpZZ9Q3eA1Fd
H7L+Nz3obdNvwGuj9tHNY42FuomLhdRY2Dhkq5w7BDchqIAHMPaq8cPx3Wu7H76OimKCg01t4VFz
hpT696/6iyWvXJbAv3ZfYxe9EDJK147W7Kz+6X/my24oV/FirNrKahc+WA+kbgXD52fPe/k5/vW8
1pgpuuSYWDaqrqxxDfV+9rlXW99q9awZk5bHnVUvQn1oUAb52UdfbX+IeGq59Ewilt1eztfJ9LNI
f+3nE4MTKKNhnvfKx/Jc/f77w2pf6AmVq6EiJVEly5gtwrGOOguZx2Bc3Ggpn0xLQuM6PyeFRgoY
3jrSpWeNMUhLf3HMD7X+SgtCkg56ukvIJuoULJaqb+lErDNIuc3yuxywlR2n06U7n8hOMCgvcvg+
NHeOKgem9BBHA4KonbKY2A+zmQrl7u8/1mXz/odA89o7yFLTWFGp+O/z8X7Gq2RsB1gMYnzV6uY9
qfkR43D62RK99vmZM6Mw84alZKXnpV1b9tPff4Yvtuq1JY9W6n2p6AnRPjpU6eWu8PfP/SLaX/se
mnpf47XJuxmkikAMhVEKKSzZEMC/M4j9Zxb5v97/VTQYUlmTG4M9kKqxu5S3ZXWQ9YdqeOtyhypj
SAN5O2gHUR2s/K0UZ471qnxuJAmhW7aiiknpOner5qMY3hzpPrSeE/UVvLo5U7CFqAEJXVy6lhI2
OxGlnSpfV80fjT4pJGxTrTnOH5PsyUg8tMwrm5ZN6gQK5ktWE7uddVT7wBpvZOqI8q8kvTWUD2d5
pfrsDvFZmW4W88Jiuyla5yS1+yk9JRWyg6qhyfhWU98xm/YmKjV0kSh4ojvsDO12gbFb3U+67NXF
0xDuGvTZzi7qv5n6/koTfm31aDIU1qU9nkQXbw4ugwifaNXgrTlPFPpNxI+Oa0QKxI3Kq7kJ6xTf
nSj+kf2cIV/FSzE5lTQy6LWfmmMUbsbvpNRfLfKrYKlWkR5L6Af2/af9UH9zpn8V1OSrRGlOpMoe
GuT65fBsgBdFCkp5zMV1S4+Y/BWU4/p2PUWKp8zmSpYXCNN0JCLLq8U2zrbc9scuMPKZoiEvm66G
9T+knVlz21p7pf9KKvf4gmFjA7sryQXBmaJEjZZ8g5JlGfM849f3Q+frzjGPbXXcF6fq2LIAEsMe
3netZ9nmMSjmZz1qbpTIURvIWzcPl5AFNwbF5TGSu2DeZoHlhVl0NVFPTqyrjGyWyPrI2f2ra3Ux
VLciHfI5MVgT7CEQDH9GoRGXGK2+oZtdhxw2uqYbF31ETDm/6n8fAsQlQ+scNpBkGU+Mb9OW+4px
YivrP5sLxWV4Z9QMXV3BnjtEMwyGVRZ/sFD91Ye+WB4ZWobjuuS4YZB5qqfSgZhk+LPsRHFJa9KJ
68j0Dmi58UZ39I92G+KSrdRoZt6kI14R59l/kF9+P0f8/FET6uJ1T2TQaD0ynTObpImXzZ/tuIS6
eN3l0BT+cL4C8/N8/RHp4+cTmlAXb3vWuUoJP2Mtp6pNrdCjo0FydGQSbrv8s+tx8eqJmAFlSK3x
UHzulvn7Hx30ElYUQ2PWI5eHrX6unBVVnD877MWGJqsjR+kF60RUjLS51Adshl9cZfeigGHaQa0N
pskWzuq2DgLgLCg9p7E2VvoRgPdXp7h4+xITtqaLEheuPE2J917exgTVq+QDctHPl7rCvViUdHoc
WprRMn5Ow9UY9AuVDgeXcuZknjDz/NEyXVwCjOJUDHJMIOeaGTLzrWqD9Z/d14t30qxE302Ngaf+
KXjQ/uzBdi9fSFHQsNVpEdiGv6Ooj6f995/2FyOpe/FSSj8AvXnerUTJNkHkxPqqCPPV7w/+i+HJ
vXgdTUWkcIbb8VytHfrdZP3Z1bhkEZVTbFMZ5xI3zXo668UXv/+8v3jyLlFEIAwqE37YRCQcouAW
cH2CZu62muKVL+YPTvKLt+eSC2TKxA3amJNQFj3rOugvCFRfVvNnE80lIMiyyQsJGpgOsmqihRTG
skBu+PsL9Isb6ly8moHtGknnckNtHxoc5IcPVs2/Ou757/9SPnDhiWfTxGc27eXwpsWb33/c79/5
J4ubyyRP0Q62StQwHnQ8YRNMwBhN2hhcxdBZtfHrHPQoHvEVNXg1pmqpjToWrp1Ec6mbC0k7Ky1Q
c91I00UAjM2jCjdxadH0zDbD/Cjy6dzpP4Su6SGWPNNBrTJ8VJlYuZPcFDNVWWtjyH5JwcwTIDT8
/MvZHaElOlKFzzObLNIcriTAvnFOD0JvkWreN0i7I0n/HJps5rzSol8Z7LICSn2SlkuY5ps5HXdm
W69a+H5uvtRmeZUG007F/Lh7t2mmto+zEaxDnEl9dmrg+fvizjVRJmQmftRHAHaoC778/jLbznm0
+Nl1vhiesAobBmvTAXJ3i9f2yR8fbfRGGgLKwr0vJq6P/3mItY2prN2k2nWb1PupkfQw9k470Zcf
tplzzH3I5ehTBeTyUdEqLxe9+/VclUiKfe1gJjKLzRlBMlqrBBlAoO+RCm4CgWGHn07zTZV8jc1X
rA84HB5yGoe52M70nsduPQp0LHMA3nA5VNkyQucdDW8Fvi8QRp5omkWKWNgZR3xAW2HE64Tuxowo
KaVRb38lNVoOB6t76VO1ydxhY4cUSVBoT18K80tMUsk47GJ0GcZNm641he6Gnm1leHW5G81vlOm9
QXaPSZPflFp7mBKaSj2dSkzKjVV4NZIyH41JYsGAHZ6mBqV0f5qQzAcZVyK+dujJYVBDIwUFLQK7
r3V3TVihARPbNBTeOGl3RYvm89UwpkXHZrMMi3UyJ08j+d9p9FTM46qoD5ZcFzq9eniOnVEvHX44
ZE8zUciDPdxqOMgrwS+bUY9CVtOXFoLxbjIXvAalvIaDtRjLrSzbRd3cEqDh5VG3ssRbWl3Zk72M
Ze5Zg/EpbypsimjS+VR9ZH2RYNyJmtpGCur60HdrfSbZGk9KFjZ3Y1We1V+W3dxNfbt0cVJ0prZE
t7EZoxO6aSfLVymAckczvCHqdz0q/MBJPWIl55LYiXDeaRisxDUBe8sUObqyE4IyXM/gI9icukLJ
0gdIsc4NxpUp/KXw653hN+t+kJBO1d7A6qn8EU9VtgqddtvRa2ujcJUiVkjqcVPJb23vr6NIbXPY
mmZoveUB0mkMWgENWjfTVzIyl3l6P9XWGRHjSQ20b51ep+bXyDlNWBkoknqUQ5CmKvLzMs91ul0b
2t509h3OPmKi51SVt+4Mk4kOir3Q8CNo2lHF7bGk8VuNq0w8T8TvztGVA/6u27IROlEvu3Hn4cpQ
d0b4Pga4NQ0kCSXKdrvwRvGgD8NeJRsqSvRF/Y2N3oJTL8ZgTZfOUdJTaNCRBamGCIfjYOjIxXJE
mNVqSOeHzsUQVCEb1cUi546J/FM9ftJ5EpFGjTQJ/N73Mr9AKpUtmkDz6gkGCbEvs3IW1vAJ7nET
hV4yYjHJUKbO2Xqw9joyB9mGyNnoWpaofVNMAK9FYmEr3FWxtQgdi5xEMH8Zzsb6KprGNRQo0IOr
OLlPMhfhwHtvuQsSaoxmr+WY06kTjT03vJeeBS/I0u9sXNcYd8CHm+CzGvtzU2TrkG6GGz9k012j
IzAPlMfNQGN1MHEMqxy9veI5phjZJp+0rIZMZOHFMLfp4N4GtrrvnQPyrQzZcxntB4jm5biWtTx2
DNBO86yleAITvKJRs9RLYM0xSyuIW7RNUM+mYbJK2+fR5v3skOmQONJb7xAbPVPHgDWJZWm/Vqhb
2/GpHfONHjn0Xm8TF2ymu0UcZLSJ14VkR57Nj32yL+YbgynMiD41Har4+FVJsS1Lidyw3ipHpzrX
LwqsnKndLzSdlw7Dz43MbouEx3i0Fy66fl1tJ3X0HeLaGgdidOH17aNroN5EY78skvBdj9N9EN5n
9Nd5l84T4mAjgHI+iSFniMxXcxt88ul2tciCM5UdZfDZDZDC88C16OcG8mEWE6KhkldUd59ilB45
ETpFMp9kpT9maOKnDHvxmDMux+pzpjEihmNSb9JRLmU7erVN7dmui5e6l7tev0KUGkKLgfGAdRgC
qczXVnRo+y9GfYzSo6m/uMO4jgtm5ZGmZHNG5g4HUzDtf53aateU1iaJ79AariY/P7ID8AT3jTSY
Orm3S5jM2ABbhb62pXnkZ1vDUcfaPPb1l4qOfDB4LfB62cIxDMrV5O7selxUzmPrfqa2tIyjflnJ
Jzv7Zsn7Pn4hN2wpsJIELDq6/IuDj2EmecdsnNs6PpUNcSnBfVw/ZdGaN2oz+BzNTqNjkEyngUyw
SNsng4OWjhEYDS5sVY+OC0Y8VE1J3OAJdvdNrntDhngga+JVF9/5RXvoc3waaHEkMu8K7aZkZcJm
Sir14k93epKjw0XAEoQPwXzPx1jqiI50t/9i9f5Vrd9q4nGINi01YaxUYzTsUm3v+NSE1TGhhVQi
Yj/jUrLJeesKZpz+vcCbF03pOuvGq9bB6qZ4f6tnXxm7MaTL2qDs1HhYU13HL+MvbJp050hbLRpZ
Cg8s1O7s7iOC3i+YFkJe7HBCwhN9DDHDQU3XbWMsI8bmpsYZXn0TQ7zJWVq1CF2iOicECjs7/gHS
f1eB1LwhxPsWfZvN7C7xmdz8+zrLlpkdsM4zlwWvZ1xQd3R3bdcjusLwHrVeHWrbuitQhSu8mvcq
RRmaF2vZIqpCGPz7JZf4Tuv52ZLr4msVbdglZdhT6e3RK6a43oHXVLeh2W0brVpGDMY4jbeDtanK
+co1Xmr3KxrYhZnKpVP0i3DGe4kRq0TlMcY2juwbEkYWM7aIYcZAqq0q0R2QFUbjbVymqxLkvExO
XY5pNTYPzVlLWLJApdXXClzxTuml+UNi3LaAD+Z2WLqFtdL9acle9WuGCVUl8zoKoFLRNJhuCUxf
Fxg5o92ATyxqTzYqJmsig0h/7EEzOphJYv+Yhm9Iae2y3w/yLmaeiod8FbCXdDvnGCco0qjm+6ys
MLDRZygSYhIHrNPNHlKQsciqCEv5usZyP9CdrhEFMRzM9ee5OsD8YSWEXdkpPuka6GtKiWcMbadd
2VVw1zJwTTgBxmatqqOyr+t62Ua3ZjFv9Xg3cd8b3Fx+gKpYK7aWGXiI01gX7P1y46c7c2g8KcPl
zHBmO+g5MVu4AnG2Ua6Ee5MzKOtVtzDbglEcySdGIutVdHdDdhfiP6MKW5xL1dFtiVAOYoaq1TpK
WIC6G03iU7P0qyi9nrXPTBkoMoelxcqp7O+mmD5psNb948zkWVf37uwuA3OjjYvhzmmO1Tgv/HOv
RT8E862ZPzjGyU7qFWHHC0GTPOqOnfPc4MtMdyPDmmS5jE5g8V0XD08g4b7P0WcX2ESC7b+594cn
Xb8Ngy99fYjiTz7e6ohnIeP5s+zrMviiarxUHDh+KOronHjNWoMB18W6T0uLfAU/cE8hLpzRQbdM
ENqqw4hYZ/rDmN4W9NUdkgcQ2q7czNwp01i70r8jlHuVqANBGG5Sr8sS+b1pXrVFuMvZ/fhIxItU
opzi9qiJdkH1VDSfM/++iR6NTO0xCQEEtB78sXvW9PKQ8koXztssx9ue7E+SF4h5W+YEnzXUn7ri
QbSMEDpGhrDY+6g/rYgLgFs60oJ7BF5eg02015kEptsi84kqGxe9fz2R3lmidKtefeOuN4tFjRFD
OfALxKMNoDaLcMvqyZUoH/t0043PcTIti24PruwcFMqyFRWWYGA0rGPOq2iVt6QOL3jJ8MDjYya6
gZf91YjvOpYXOndfPeLvInekHV5r/2DRFTZPlEtY7q9MhMTtfLTFVdSPG9dVSwggrX6YmD8y8TnG
6TCqJ+G+G0T6yahYBX1x54jgMcesHYEZgYHSgoFfdj7S+JAZKGH/GcD23vCXRgrUYQo3mfHmt9PK
HVkGoAr3arEV4WYaKpzsB4MmZirZ+zafkrjAEJ2gm+swtYNh6JtHV2sOekFoTBW27Jmlv51ZXhdd
8xwCyJaqw4MVboQCZECXSOJB7Ft0nlm7CnAdNKJ6kJ3awdS/HnD1OxOq1nSZSfBpBsY7Q3kDETvx
eSs+sBTC/d/Jk435P/Svzy4a4Cm+u25HRW+OYTzArQxYIJvDNYamij3AcF7MEauntHEdIvfNg3Hp
Yppwmn2kX5nF00gBzUonjCKzl/isyPFyGNK9K2dyQs73U02bvN82/e48CZlp9S0S6Tb2LQ/LuefW
GCLE/UQJIaPapGHJmtNgieEDZMUu6pBBy+047pvYvXFEhrE2OloWkNwUUWHVrsJgEwNdcZvszjfE
psUJE9TdtS+sPdy0zRQinRoIe6vH7SzcndPphybleWREcgExD/aLhu3HzxmgmrsAgX9df+5rf+1k
6JsfyOwpJ/9qyp37NBm2hovyEBDOB9PZL+oHF4VCnEtcDDzThwljIb7osH7//YG/K5d+Mk1eoooH
o5eDMKvx4HbtI4PZtQ+mZ5SsQy3AEGRETaz/3QzRp/sOroE1iPQwlx1mzbhJRnenN/NT6H6LVXCt
/G+//1C/qLleEo7rWVXo5yXYsFQsEhZBZ4nyUBYfVEe/a3l+9p0vWgAicfu+Smnplbq1bGf9cQj2
uUlU0fAt0u6DzqAxvzMGlMbtfmBO7Kb4OnWuqw/jd7/nqf3sE1x0CACUF5JnkG9IHWXGYW9OGX6Q
aoWSbO8PCtcFKZPFzUiOQoTTuWGuykxmmfyqLQ9IXUeoCq6p/1mt/5KiHGIEixIa44dQ2xjD4xx9
UF9kdv35gysvCpeOzPFvMF8dMN8vKjJ2qcbhS9wijbhn84w5JD+wACLKI/Vyuv559FalgOqNpT43
9wUzyhyKZYVJjblgJbBKj/gW0pzt721fvliBWNuyW4tZ7MOyX4Xai0AhXljujSqeh7L3piBaZdlT
NTvekOCGK3dNc+VPT3lbLaEbKRyxRntTx7GXARWpKTRX/sly9y6jKWOaV8ornH9V9SnRO8prsG0I
ExoxlDG6NwWGoGT2nPIFVEjq42bbtz1Ebn2JCqTLHBaP2OS19lPIQDniOBqL7FxJ8HytWZwpA1VX
sqp4TUIWiwlCXQAaaYszNHSPrRx3mkDRfyZ1rNz0SukrTKxixq5YXYfFrpl8z6ZEaFKHGK1sGwPi
StgWFC1memMnymQB0A2PajE9xm2xrLtw5ygX0taLY7Fsj3ZJtS8psRG1FAWv8/gtL4JDidGnCtFP
42KE0GJaG3u4UuCqC3INaJFdzXN0XUcRszHrdmbVwYh5V7JlMOIAH7AzBht/HdgGtCmHW431dXyJ
hXnMi29WUW1Td1qm3dndvy/Dh6ieX5KBxY/ENyiNFVtOr4yYcbDpNflDnxzN5IhQFLiTH6/V9MXK
jNWkx3dO+67CN2GGy3IAHpc5FD5i9lrJojZ1b8y3WnnXOuVytspvQ5NvW21mz/biiANCcuyu7VVm
WSt4JmzkhQdVadHL7DRjJh/wG9X9uB4KnwJSeoXh7XvCeBCmLy7CgjAtyMx9TigQd2d7JSBFZ44p
IzmHzLgO52PL6rGegkdb+zTF9UHl706Iq9bOlqNVrSZ8Bd2grkVo7dvA+hJZVCAQbij9XestvMfE
ajU22NqSoPVPMb4t6GJduVbwNfJMnGJH/6AP8otmjryYU6ok7nlk/IFVR0/V8H4MwqXmIiEJccfN
HykcfjGWX3K5obXmJhCh4dAmjxkxw3ZzpbC1/n6i+EVb5BLPreacTQorqUOhb+OAwLxx+mj/+PNx
y76YIpzAiASV3eEwNseuv2cG+ODAv+huXTJxpbKKIXeolHfgIXp/hgwGRI6w41z/aHr7RbPBPt+K
vzSLbCdPm2S2ubE4OcqkJUNQUi7bxyBLovgx1DdT7jLORJ4S7gfN+l/d5otxPp8N3ZnOX6sOXy3n
vDLE0wcC4Pf3+VcX7aJl7CZhmM0d9zmwdZLID6PZYkAFQjd8/f0JvtsMfjIh2+aP1yz2W5S0tsUM
KKfzSL2L6ug6KcUXI6BITzRvxMjaGm9OP7K9Ta8z/9mt2ZKck/Aw3EFZWnYl4LBg2iYlO1q9+KJk
tmvxW9K8W9e9sYrj9JCzmv7gE//iLsuLa6LLKdD9cqTViMNQhrQVZHE1pPdJ+DKUz8HYQlkLXmaQ
XALoh0pg+jgaSLN2oQ2oukqsnQ1mJLfQaSm95tpbDAT+95/tfNN/cjHlxcVs/NiALudSS0R3yCQy
UR/8/ZHt87f7yaHti6pOxT7Y6ARPQpvHp8yeNlUWrFQ77Ew5bQpsaZpRLpoiXQKuh/IDjSMvnhQG
IYOidpBv3XjwYvnZiFFSFtaebtPCD9Gkxl7hfAliRu7kvjqDSihrGgbLDDJBdRzCAyyooAGnBS5N
+cm2cduVFb4k/mtilyv8cdtySp6KadwmyI3T6GTRzM+JWe3UZ98XXqM2eQT6YR6/iFHckRpNlcD6
4Kr86vW4GMmnRIVBBZL/YKQFRZDUGwEGE/ZGJ/ef+vV/exv/V/BenP7rEjf/+e/8+a0opzoKwvbi
j/95jN7qoim+tf9+/rX/+89+/KX/vH7tMb4Xl//mh1/hyP888/K1ff3hD/jKona67d7r6Q4/etp+
Pzyf8fwv/19/+C/v34/yMJXv//Gvb0WXt+ejAdHM//WfP9p9xaxz5q/+21+P/88fXr9m/N7+tXz9
+79/f21aftW2/qFcYZ0b/cP7978xzX8oS5i6MAiRlGe/UV7Ubfgf/yrsf9gsjA3HdS1L152zlKQp
uvOPTP0fwjQdS+mmqyxdskz+Px/nh1vy37foX/IuOxVR3mI2si5GMYfjK9dR9IoNXbm6vHRd5FOD
xKancq10wzy4RPQs4sQnjzPSx/U5wBEUEwWbrh0eXTVc89j706Z+Aey4TG25i4YCa+IravCF7nTv
gAYGko7O6tx9QvV9Pafz9Wjln5uWX8SvaiKknZyB6gPP3jxqGfLTbFwGuu17acSj7mdDDhsyfhWx
1BbOTHT1ENTZQggQAWWW4dmcKQO7KiTCnkJjlD7D16bAFJtfg2nKiN2rJWTFmyZoKaIVb2C89HU2
4f2YLQy/QXlv6gC4ulDAYaiVBcHR/OQWEytE2r8qccJrLQ3JKS369FMT59nRagyAiHW7SU7xSbpq
26rgas5gTcJIS/SdInQwCe6ALrhIrGm057UBio4MwNUcBM+wDWZIJZBg8RIi7nIGDKEbB6O4UJ6y
1nGIQVEt3Em8Aago11loA5FoBsymMJc9G+yqD6Et2A3nZA3Nie3FEBW0yCVqFM2T5ltM2w2vtqFb
+WIe6XpHI7DpqqEoRUkelobTWt9KAmVugrljVa9Z4lmrtdfMgv+ZOTRtRKMbXhbM8UZZ2de4aXwW
5765amurWExiDjbm2Ucs/L728h7OvT8Xb303uss5KBQ7hLjZNxMgnVFWZNgJe4AOSQ9Pz/XomA3N
ACgaCbEyapMeZ1M9tGkd33QuSUrYZcFunCs0UV+77LCS56CC5OVo6Zc+1dnrQuNc0zAGZNnHHTKC
Pn2WSCJ5843sumh4bLuy+pz2k4+bmM6BUbXTlYV0GyBO8cUQBk67yXnJ06DhMrqFZ1fKXMXWmX/Z
4jw2U/uemweahwiVPSyJGKiBHLeOcm4nGytSWpLeWIlC93p7Ku59jOObMVGPtqVDv8yoO/uxiUm9
y8USRECD6zbyT3pLCawJJ3HIxRC8WIPtUOQDLFLlMJFowUHd1bMueu0kev6pPz/kHWGwTpUj0E7Z
P1i5TuspmIp93OQO7VcfKFtPzq5WuRasMgA+qOPFlR/Tw/VHmlwhnU9Qyx23b0hKoKU0q7TA6VdR
XNEEBwrXf/NV1B8zabEZamcc1sngFyuj0YeF66wjY00fn5qekcywKMwxvNG4kasIvfTS1SjTJpFL
B3ou4qWpAAI0msP7aggkH+zgvcbP2HgWbE9Sf6YuLUg/M+qkek5Dg4aEMSuv09Gamw4Jv0Yzsh6J
XRq40dSZS8bGwSsKGKpcB9Yack5XfTi2XmwDmXSjtNsBBqHFSndrMXZ+sGqDwtqNCl6B1peGN1mZ
zzYevk3Sx0TtBv1jPp4xir315KT2+5Sn1ibT6Q645/l7lJ+S1iTPrjCAFjrRN0q0zbIFBOcNNt9I
66abvC4RiWiUBlSNKiJ0eJlFDow4CKBlACGJmfyVQVdbupupOLPH6qI6pgCLdrWKJ6DKlJkjY8xW
Zu+zO1cgHEIA8Pu8yHlVnAHyQBDMK9gENLsrXuE8oaMxBWzvZBa9DhqC5CRxCowVPpdfq6e1q0Oq
NP0UzUc3v7gCjkksFK73fmZjNtYJN5U2iGvZxaou4Rj1tKrWFc6UD5YRP5qN/mv2UIaUpmQCM9zL
LZuWl3jKrDo/Oco6ZNRBbF4GvXSXSssefRm01Ir9D4RtP+4bOKctbeGQEOC4ytblpRC+M8lonmXT
nfqJk2lNAEIccaRnOYbzQQ31x/0up5I65HfXkdJilub/flzqTxoahrp0rFOdxJ8rsmLbud8HEQzK
Xi3H1vpgEfzjouzvp1M/ns4AshHGo2udtCh+JqDqWQt9SILjvuTUf1mX/HMh8NeJ/yencpU0YIk5
Dt9Snn/+l42fBQUigeWruIjXjXWMm+tY3BYfhT//7VZJ/YezXGyNfSQyReVwlrj7NOZ7P7/Vw/9R
SeL7NcM5xyOoo10z3EszeFGILvRD4Z5GamWT2IuYnr641cW3sf1ABv6Tb8MuV7pCOo4uLedi7Syl
ZukB2Bwatxuz8CKDPO8PpMM/boPO38bQ4cGzTDT5Ps7ltzH9qkZuUGknjfrmvGQh8Pvb/pPjK1tZ
LCg5yfnl+fG2xzzpPGR9fFtjAWN58Sl3mrvfn+LvV4nAwv8+xeVVsscu0lrZxbdGbHzqYrUj1ecF
7uYH3+Ty1WQEMG3DkFwkw3adS7N+AFmgGOopPYXlMU1vkMGBSaLM2Wgf2L8uvw8nYqxRjmE60nHl
eQPw1zdlsrXGmNwAbRgyMzN91aL7RHwwpH23nP73HtVxOYmSpn5+sFwe40srcS/qwOepCE55TDO7
6xaTforVbZRe5Xq/zwBNuHZMGuLT7+/V5eMgHHneXzDK8TwL8zJ0JcyHckykiE/Y0/33M77598c3
zhfnx+8lBScQjiVwWVmXqvXY6qPQsOr0RP8XHj/9HxrqyriNwXB3LhQdc0dyYq9OYQ2KaGg+GOWs
H/f+5+vKStDVEd6Zkv++f76/DHMR+uppDuP4NAYo6dq+L461hZihHumrm7rfrbIpF4umB9iMyKT1
eqlbn81OdFDnimdTH8DB9Uj/TOCQt1meobzXJcJAOzpFAIwBqLfOJrd0Z2UAOPJcuLPLJqRHGTMx
ficLskSGCr8oE3DKjbL9G7c3SEsQ4Dpl5tvbwrSHD6atvz+y528tTMs0hcU8eVHvSfwJRmXlRCdq
naraq+LaSE6/v7M/eXI4BcOFaxp0+C+LKyk0OWuQAfuhW8Qg+C7/p4dnsnaFbgohpa3r52/4l/vW
ZDHswqHqTuT3LdwHh5SZ/78TXMx/wjW1lDpPdxp1KvB0Az74AueQ1r89+4zfuk1ki2lYHPB8Cf/y
HWJpxTr5DGBsE7ND0JMbILyTaAvjedwWsB6XKavjZzOG7dIyG2wGwIpnOayiTaBQK+dGkBzZoAZ9
1a/GmFx6MDTRuozCN7ux5En5qtuHaez7wJPMF12PgReNhmuhnYrEri4QnTns+tikD+a1HsU09rsM
HQHeDDR8tnsIKuBui47mhLmz9XRY5VyU675oswfC2Eq0BuMZYWsF38ZqzDZzXsbD3kGYv6rtns1y
7I7rGnObNw5Wsgy0+nEe6x5OVNYEkHpYEiOILeZhn8wiXVtNVrIIDtuldMuXcsT10Jdm5pWEv3kj
yKHrSA8z+GVUQotRhhP4HppfRCP4n6wQ7WmspmpjOSI8NmlFicLqixt31Ko7J9GLVU5w12eZdM1E
l80PsQLM1aOocO+GIpN7Rwb1qmtytYQaCKPADMWXiDFj79p5twTVjvYC7PPXxm8HD+kmOPpy0Fcj
xQdvco1gZUlX37ku63otsIZ17U5vWYTqsMn7FycsxFIkXbtSKbJvmuHY8iJIE2YQ3ukmRdYwT7Av
j3Idl3nsDW48HgIUvsu26hOQ4dbYY+dOuVK+KI+gI3NAjj0xIy5IRnY5VOWzUB2LFBJdFfXYrGyk
PF1W8zFriCsV8I5NFzktOz34vpRMum3RJ+HKKC3IZHmLwPqcOQ7wVneOFeLMXZXSTFX0qW4NR+cE
8WjG2zlvn4yWtI5KiyHoWVG1MDWdeijGwh0iVkXhEEiYUQ/6VS3hWyWpPe8j4aqN7YcgUfv0TMDS
MXnkSgPk3pSueI87+8gmbVrMmQ6CUU8wAAhd8Mh04t1h6ydWoVt37002P+du6u9Gtx72k22Jq9lv
Ii/t1XxXWKo6dFk+fAs690ufGbWnJ7VcN4pxmMiFc8oJLcm2nebbZCBdxMXmsTVylRAKMVo3rhwN
7qlj3VCogMODkW8dFrIBcEgyCqElVGFtfk1lwZPCK7fGVIH2qR3DtYUs+JtyLQIXbDj9WecMK2gK
8jDyuu1mo073iY5xIMimcpcXQIPBJeN6aYW9bmLR73Ie37uxG+H/hqKx4I4jrNY7d/YMzc7w2KP7
ZjtfrtLZbtfKOZOzEuTDzWQjNA/M11rAr8wtGjGtKJttp0+ExQSayUYrzjbUzIJ3p08hzRZWCPc3
Ow9pqG5qVShkXPptIeccTR+AOMAvxbU2EgSbiLAHhD3Z20S5asdGbrqqZ4ONYmlYO0PmAf9Y6kuj
aOflXNOmkVNH21bMUwpvjGQbJiG0oJVTE3BEEoAR1PSUacCTIkQVoCwyCuiYPLGlRPuqERK907T3
NYp1r5l8pO5wrbUReQt+VFxJFllXiYWmNRFoPAPuHtLyBpXQgzvYS0X0PH3j8xZ5iFa9lXxlyXTf
WrIFQakK8RnIHBaMpn8ExlkQI+HT1w6BJISNC6QiCv1tlNXdmePW7O3E0VZyiMNdTfVzmxUIDdOp
ao/dVIKPHKwCsrnr6gvNDCgDtPDF6rJ7AzuG4cVv3RN1FEo9okZiboGQjBppHSdtjHdWS5NEWF28
7VJNIfoPID1CIPbcvO6XqbRhTo/RiExocOgo1yiL4Adq+qsm7eYwuyO8Q0bVTR22MKHA/XlxOPFa
wqreFfJMpkszHB5ZUKx1SlMLt0yKkzFQz8oiK93mMpfHvrfndVhVX+e4VFcq1rS9BTLL0yOFBMwo
gIgW/nNnq89EV79gsC88GdGJMtIoWtu9ESzyMX8ze/hksynAfrcuY2OSJl/GKWu2Y54Vt0Y19O9Q
hBLcdp0AVCO7/qEvq/jAKFjtLF/YGMo7ecC/qXtBwU5mSOJoM6nozuicclXiu/JYqNzb6Ir+N2ln
ths3kq3rJyIQEQxOtzkrNcuyLfuGkGyZ80wGh6ffH2vvgy5nNSwUTjXKMBrdyUwyGLHWv/7hVEaR
d6gGKKxALXCKV+BzwHTuGC/DtLfKKjkMNtSapU2szWhxPwfiPL4lc9nuqzQqEELN9Um7U/SNeRIu
8VU2kvIxpA+ja/n7BMNpGLGT3CxONNzNo8G+oMYfHJpGbG2jGhPJ0qq957FebZmrsDt1aj36Qva4
reMjh8+ton+ROJ9g6+JbI1s8Z8I6rvphu9y2XLTuSQx29imoUgpbjBSgSshQnJdmEnd9/gABknys
YvTGH13hiedsAS5pU9x3gUyfGlEtB1vN5iBjCGsyHt/LymZMXZYwWtMC8Qmt460eiICJ6gaeleuB
X6fxex2kLG13YZIYluJkxaUifIa4RA7P5GHy7Lcq6aKfyozWzu7C7t7HOvUt7RYnxYNzTYdQU33n
pbZiy3byY2Gb7mqOlcRkdEyvJ19w6wZqhwHDx2HSWOO0nbQd2IBd9hj7LkRjwkuiY2bmBHUZ5oU7
0Q8JHrhp9DAHRpsNs/flUFFX3FWUB3s8vwls6H0iZoLWO+ZdlR5EEf8ABptxg2/UObX017GtJHFr
0ZvgR+wwcQILnsGCy00atkSXBCWMFpin1SetAYebJOfcLuuq2Tqh2z+WHubzJPxiJJgQRuCLKN4L
35lXy15UUQJPGJLEil6fkQaRoDV51kMVQr5h4XePUw7PIwqb+q4rOct9P+t2sRYR5qaiQxITYrdd
meRlpOK/KlYgtGpjPtpR38XcR9fCrciLALDf464gD5I+ZGNMPO4aM7Tkc6S/UmRTr7Ej38f139Fp
dyyc/hx3fTBsW7xpbp1ofCUYeGQ1IDHKfZWfJszq3xkNSWoJRHfSFj+I5XitRtt6NXTMh0FjMogm
Uj3PLrzgwWGMjBhv7u9IbmBKEppxlwd2dDIaRYrH5HWbBDFKhwTv8cSf8aJHGLhHzZPDPkIXOOBN
/zDk4jWqqhRpZ9S+4R3+rp01qxLVG8ZX1jRDm/eS6ykvk71bMCMYXTQP0OY25Hqwg/SxRe/cDxyT
lhnv3DzCYrktyemjX0p3ZCP4x8C49yPO0TZTmF5osi6+tNGLHwX7RPpwTNkvN6PR072eYzIAh/qX
VSzvrYULaDQQ9CSk7W4Vw6RrY6wSLz0X+8fBVZuZkSt2DuiTatfrNr7bmi1e082+y8f66NcwpQ14
M+lyXnGqujK7rdh+7phIIZFaIUZNNtGhbRiUli0PAlReUFI5sj0OKFeOJkC6SCOAPUAazochUNEV
XFK5dTKBjzq+43M6IDRK3OZsZzaRieQbnZveFZyaxNww6MPZJpn9Qz45y1EvGNhOeYxKJXd/2CnZ
jrZgWu2n7KZYSThH6TTxZzygzaa2KdyzPhuucGsGF2eUBB8nCG5iy7trA1zASYi0vkT5rPcDg5Av
icyZ1JVMBBG6aKDntEzj8+C7NoA/OlurnqZzVGCr3jTaf5p9UHBlE+6J6VtETFb/ozRdeDMOi0YX
pF9dSdmVFHJCW7ZQICRtVJ2SNeGWEqnaLbWud/3gZfupHJxTVLj92zyVIfbgfnMTz/W4VUUtn1pN
MSvZ/zlw46t0qh5ZdXonusC/T32TPeQd9as7VZ+nuHVY+60ibshqr8rW/lr7PZLcuJgw7y9/klLa
75FIslQDNiFfMXNCXxkPu6pAd5k3LtMd3RFYUSdmD66f9kgbejIKwqlsDl4jSO1jQoLNPbPQ61hl
qAylPRDIY5t2N8LifcD/f7w1kRPdstHNJwiiJFE6aXvQjckZdzCvklDTWL85hoUZjJHbjpRo7MIq
qq65gZ0p2gK+cOxE3RNWos6PoszSfVFrEhszzzxrpNH3EXKzo66j/HNWe8leNa1eF2ONVLLlMdEM
IQumTTr3gXCOXcdr2Ejdn6Xwf5YqcvdNybi0ilR87Br8oESKTHHCI2xfTo61CTV6Xa2TYDcv6hTi
7r9NkkrvgfDrW95z+N50BwzLGpIwm/ktA0nZpGk9kwEWvTPbGG+7NByfi0Vbmzgh2mOeHML6DLJU
r6VutLWxDnFRAshmaDpUjSCKoRBOV4zLlk9TkjT3YWiYCxUoho5J1wUnZrkVr5jdYzO9wFRx6jA9
5bM0b0lpL7euqKK9gl95avJyfvDteP6Slok6N4uZd9pa0KtGc4O7ruVctbNuruvZIAV1m/SzZUlD
vEs/jbsYN4IjvuvmyJDa2yeB/eTEc0W6iTuNmyV0sidb1qeWMrwGLXLo8ze0WtWRei0+O75dILpr
KOW6MnwxTI0O7Jfl0bG7cVd2cNDtEjmCGi1cy5eh2fTxHB5qsXyi5XIZD8/OBn3FnDALDeLTHDLX
WxI5vpZd6e4HLAful7LqN7ac06tE0hMLGf2ImuATs1AL+mLRbUICOzEGS51bg6jjyWXtXLlhEx01
SmbupZveIYCa7prF0QdpT98KxXS9DpL4EA8E6ARuW++XhZ7fIFLYEndDFZhBjO+dnCjYZOh2COe7
vZg9+7bFVt4lkxCBUT3iYocOZkQVdWjZHnc05I+JjMYrlAXwWfKxvXbFlB1MR4gs+5i68Rieb+l2
47uqdNvHUuX2WZals58xbSCxxJW7vMvLU1vz/Jp0Ir8oXqM/Shff4AUgCy1VFXyr4+TdqkS3qWrH
ORWWHzINC773Be8BsoSvLkN+hBOE1Yks6K6VncQ0mMEXWiqm4YbKyfQor1RnyHBbGrkLTVnhN29r
BB1U5642zlWqsLvUaujIgEJ5IhPuS6nB+isP7bwfSbGLY5dB/vJsJejbfIcjIWoXPJkDAwDYOcHZ
FI77WSejOTqR7RyTYFFb3VSYig9uvU0zGD5TgLQ6XJDr+oPlfMYeFsFzsqB8GuVPBvTZtsbh56ZI
87c5dNork81may/hdN830XQU2fg+eENwN9cI1FInWPfDarqKilXp2bKxx1ZaXle2F5wKrIX30UyJ
RLgfB16I9q5nYnI2g6dfxtn2dlOinG9wL33M6wm/48Zh6rBM2Y9mwjDPzYrv2pDcVNT2He+Je1Pl
KsPLXvR71TvOJseVGmWPaxMYQQ8aE75DmpoqdkPV9YfBp2HTFkeQXQ79FvZGu408RO2mz8gOMUi/
rCE2vC60zFOPfEyv2TZTiBDQNf17WLWAQvVAYpJgZSwlBW6c0dqH4xCdAln2uyFy03MVjdnBT4j8
QI5iVbK7IohKnXhF4MXrK2brzr2dZcUzzFUXunX9JQvacK/LGrJVuOAPHSfpASdLfovMgeEdktE8
q9NXdSpfcEkm7qoISRjxOrFZ6gyAoAzn/RCI4SVrW2sv0qJjNGuPRyB+dQA8BlD3KjUdwbyCja7K
mLtKW3w1ioxsiNAqj7bE2X/ooVoYxXYn87U0jTWpC/kq1woXluAonLuk69mxK8WVzSqDU5F1RbTg
L7tzMPNpB+I/c7ykO7mITeYXLrEiOnuqUoomr+nKYzzOzZU1zt2xg1R6KoYqOrmN8Q9GB+0eA//+
lp9Q7psJJ3Udj5LY46l/TVP5jcF6v/WnPt07q0tHNBbikOqBEiH29DFtcnr0EDIjUBVtehIz7V6i
4ibo4vq5itLqXkiJizndkmyyYUs8EjEyI/SPQKflie8ZECGrqErASQmjqggvrRkX4SRAKGHbEWWg
hzePf9jfgElyQjPuaVxmiCh+dJfMS0b1w/K6arKsOpTWGMCr7KrrqAd2H3uIR3HI7c67JkWsVngv
QSTUa7/Y855jdNgsHZqkrrG9E3aewZF0XY8d22uwt42IBawnB+iMnXmja4OQO1XIXVOz69pekdk3
F1j5pvKeSQEvgp8SQJI28rHufYglSycoJsPkOBKIR/CicA9ROAQH0/vdhqEJv6bR9TFdhuHkRrk5
NIn/rdGqP5aAXw/NjIo3SMjUmxRLdoKscp86iTlW4YRVh1zPKpq5g5e0cg/1gIRUx8V8vnFfTLsG
V0BX2UBeh+RTzvFjpGV1ZUPnuIWQ0u1Ce2yuSNd2YVaY/OD3EyyfGIpAWCfZVZhnYA+pT9ZfildA
b5u3KV5Ti6PEPUWaaUpVDPWexcn+2Bd4wZOjcCABrP2JK3v8iTRjLANZsRuGwBypyQoZ0yiOW5xW
D0sMwjEeY6sm9BNTia7jIBlQoY3doEk2yNVNZnIIs56k/a8xVoIkUZbXhSMU6RXyJYsbYIU09Mll
7WFvjiRqVJlFrERMgGes0N+4kCRulFDTmfSe4hhaS7uHPl3fKGT6GGHpEtMdAp4dTeTJksN87Ymi
2TZuJh9iaEKnMeKEX6zyfYmygsCycThUJfDcUgzzOdUZCG6Pfs+L+vzIEw1PZhVmxE4X7OrFsV6w
pfd3hUdYcGy70xliUHVOMK8jaYBderEiyEN+LA5j0b0BlZMrkxPLFnkjjUFRY665qNRB6cohNVh4
sww6S7f96MFcUXkNDNx+ERjCY5vS2FhipiGeBLiaRHYgnwiiwU8Ukexs1eMmo5baSF3P28IPZrTK
q3tNReOe0w9/LRaCk2vbenY9AMHOC8W2jkbBSQEnJxIeehS/A5damh86BzUwJGPtR9HITZku7cOK
6GN74XNgK29+HzvDBM2o4dMUkJmQDFl0yoqBoC7dWF9D2oQb1QJGQj6ldqCrx1JA6EMLOPeUZg+i
vM5Sbb35xYSvkO4QEyYZt1bimAJyGQNg8Wy1bc23scyyg2X8lEyRwbuaCm94duIQRl8ihuspEcQI
2BFpelNptlnbrFH2+Tpp6GcUNUm9C2yUXKbzWBzukFyPlWftTGETZKbX1I0M6laby/bT0JQ+EvDO
R+OTk6RJBIy1U0QQby2rIm95koSsYujNHlahyXXH0gEfLZJ9WMDaCXA96fP8YbK6r+RNAvmP6Bez
GOH4osYWnwwQk9If259ZHZj7UKYkxFbxeO0R2XP0l4QU6xDvgRCdaJWXGNsAPVdA8gmqGQ/Udl8q
ah49RNVnrUv1S4fCx9BiDHCXDzHzHH3wtt6pxF05Ba8z1sPHJh0liFROfSjWtMpp9q/luCw7xcZ3
TBVqgJGOfgvOiqTOmhEitxFRRj793FThsQrSYc+b2cQF3DKklRPOBFFNuEUZfRvQh90NDvVWPy32
VoQkJPHioJWiUSQ7vlCfnFAOAeQnkDLgg2gXxaYiJG7C7T5xxzu4RhDhq2752rF073tRFzGtoe9D
66u/NoYwY1+29bNmdKfl8COspct0glPHdpL81U+FwpEmHu9dSq8NEeLmFMaLtXO6RH73g0L8ojn8
5qArvWPaJr4H05J+Sd1qsJDAJ91Xk/vRVQMAR/CueCa3ag13pVGoPf8gg86+Y9F9sTsMEndyHIpn
MWA8qP+yiRnW6PqqXopj3nius6vmvPb3S02AkTWwToq0AsNuPeee1vIne+FwH9qJ3JZT/8SwMD7l
nAbAupQORjGaNlhfMenCk3N2UncX9JDx6fhbtlqdPg6J8ybGJL8WJY1F2oTmvhUJPWiDJUbcARvC
jSFJtRnf4FS5+9gp4uNgS0MEZC6tm5kBw86HnLrrWCAPKTo7XgjH0DfT72PFTCWVtri6itm8wk8q
QQ0i581zQzEDnpnpPmlda1/bsTpLG5mwyPEVKiyA6g4gtN0WDPYPcg7Er6XAvpV8pPxJZXn6KWni
5rOrnf7WzoqFbCxhdrIL+m89c3JFu5t/t+S0nKy0N1exaGy8jiYCTpM0jDmckuGtl7m+AlMeH3Lh
sxj90Q4IQqNlzYjk/hokmCfYy9BfjxyP2yYl3CmNfeu2mpn6drI/KZekcp+Z1p5mDP7BbKXpxqmI
/qpqZV/Xpu6OBDT16FvJAK+8zDsWJQYpQ7QaJOCkOH8epJ8qhmMAsq0X12jqiZPr/V4eIWTjqzPY
/W6pWv/dwo3p4FbhekTTc6n1jzKpLIJD8HYgcpaBTVZ/D+1enqRKf1pxIh89SwBHD7FvD8wALQEr
M1btsz8En0hxI3WElZkfLQvu7jj13bQV+Nx/aSypf6aNmhGZR8TwhVlsUzGAT2GDUHDOExDV5ZX9
OOdLwdyKACdEP/M43Ca+ImuXbNBbvseyaaYUorIqmmxreT4JexmE4m4JR/og1ggchzRC+btk03zs
eSxHHBDNtzi105u5qTEjQlxxKCUsxwS7cNyvRHpXyWipCWMxUbn3mS7usjXANkWD/7VyLW8LqKy3
DiDVVkVVe8BBXRyMLJkPxrgI6LCP974Vx9chzLwzIQbRKQ5BSQZC8ehivGxbjdLagKawChl8ENwV
m1PdzKvdU5E90YRBC220gYxC4JAjKZw12fD7VGvvUPRhdKgKszBy55Uf8qXeaeEzc5uxqiiMHULv
VRT6EQbLJiLtzsONDvFj6O7MaC+HySbezPsZFo+p9c009cyZHYOt2c0ajRm0aIYDrAPSSCtQbLw/
CQWjRLPLiGSCfHnVTSt+AmSvEVec4J9MSyjTMETTGkDaH+KsH2kWCpIjRNze9mHOcGkeCYLzx/Lg
dR62wxOpw9rtFSUfSPjUJT/pr9VuXIiby9ZyrAuKdpdEwBU2c5itwNLgJPr51ZcxrXWxkIKy7uWJ
j38avFoArrdRKoSOrXABd6JPHHH6S7hS7cFYs6/cdazEcQ4AIWlgImQYB4UjJkwMP60Nm/iP3PWy
B5tx0r6YcnebBTJ/mofAecn6Yvpidc6qr53yHOgmV7vOoJ0patPhGglM7GXui9NVNmHPqxmZi/Kw
obq4XkoMJfPEShnPeAwa6YEM4A6SyQ6XGoGCcwxfrblqYmyL8A7f9djz7KZs+j6Ga+raklb9VdC5
Bu+BMbM3E/XG3WCTB51RI9RKghBKtz0of+xPVrjgnFUOBrdrBOCQz/XWJdv0ZSYYW5BKicdlFXjj
/dDUzs525/jajWzx3co1tZHT4ejllBNuB+5IfL2thiuPluXZo2PaxhGxyvPgwCTwZfU1aFnJqTPP
u9nVsMRDgVO9YEo9xGN6LkStGCpCTl8YxW57yyaSTWOxg/lHf+TbTMfZGvyDK0LxtS0bIHAR6nM6
6/pT7kv9HBU4UoTp0DPwZv6YjP1bOHUgim5ZbLN69c0KBnMd1115SGVfwD9P4rO1aJ5HqqiPPCbS
5KkPrdPvvHrOn605T38yAvTf4lDjHhVO5lddJ7gX1cN4LCaZfUrnMDhJ0SRvU5aB1Le0MIBsyKtC
DCeWsM6evWIenpgmMi41FlR7cq2lyqBxi/thzWAchYGvbi/J/MjpxxhWdIPCSQoBbQ0OwMJskYcM
XkFBOPu4aNSk7w622PvgHcNeWjaGCLpZduTSM5gb9Hxw7PzOTktzP1m1gxTE/ll4KCsDG3x6tEmy
sJcivVpAbxk1VSupxnJ+iKEAzqw9ARTovOE8KEgBG3GXrAvxHlPhb8bZira2qjzMHqrNIhCGoaEz
ieNuTKFiGtQJIK7HAX5XRbj+xiycpywf05+gcYTMOfWSPDA4hMjO63KE+oh/hQ+5O2eJx9tAqnlT
2W18lzO4A2ZfBJ5hwOCyyoMTd7t7xBAHRw1/UA+JsBlC1u69ocDB+gd/ktXIwxzDgVd1URBAqHfF
Xgm7uaqyvN3LlvBMEsgSVDiEpPGixGS871ybIL4lJ8RoU3sSQwHBTOImKRU7NtGzBFWH1U/yeaHl
z5Z97VbK/RYbZN5zlBNmlK91GoXJAaCfoZwXiT1D4ODcy17vhtl/1bYzUUENc4PakO2kDhC8p1GM
3Dp8TyJedV3Z6p7Zg/pW0GA5u3ahTu+IG9wyx4AWkDsJFtiuP85f6rrvTkpqcAbcpsNjEdvA8q20
7rJVmgkO2u6tvnOYUqFEqSqiTA+hPeN+3/b5LyN1+ELwHdF5aeJ+CbIQfCrF8BBvPSYLufc02qnu
thSZ3QektP9CA4UnL4XDG6sZTFwS9xqhI9E7UfOQ4JbkMflFOb93huLaaeZ7bZef+yj8LmAYVBgY
/FtC3Eo6lsgPggCq5KWvgwkasSRsbg+EV7THYDz9248PUEEgZ4PbyiROX4gxqWaY1zsmvJdsPwPA
778kTkOahmYnfLx2FFzPS3k3bvBiHNDr34spv80CsyN86QMy6T8oj75EpxdogdMfppP+hRigpUxt
hmpcHoCz+qzj2Pjg8V/kMXkrIRsSmSdhZ/MHC+B3xmA2zLMTuW1zp2Qkwaos0oZr6GjXedsjfXEL
Er8XveyjDkR8KC1zGwqR7eqS1ttKu/x9MP5C+2ticTbRgDlLoHAU7Ge1USIaHip4Lt+pOBgteBUl
0gfffyWP/53s+9fXDzy4XkjTbaTbv3/9XIm2nryiuWMOuTHlfTceE+Tqvf9FsBNUivc17j7gWV4+
lPWaZLEq23Vcn2V1ccvCXMAXmJvmLgTsm+pPuvyA/v2/d/33n7WSswFNXEy2Pfsv17i/8TiFFUUO
qHR/F7ldi4bJA+UlkgJiaoJV6BtLhrByrettmcIYIYZnfQTQ4jaUTWCFC33HUgfTMyiZc0oYKKwV
wPglRK+CWwNyJgxawbzzgrMAsOfQhFl58mwwq4328+oK+oNzILRouZmTxWydngqUCe6wWwrJVCzo
rnJa+l2prGDLfPwL0Eu5Q+lZI9CSFhyR1jtV1gzUioUuajAGFGVbfg75WKpMIXH/jJXeagk7ilKW
LRz939EdkC37huzxfIj7ay/p0Qt7RXbX84p/moehvfNG3jOvmZ8rGJV3iSR5ssQLBPdGWYfYPSJr
Q5SommNdT9ZuGusf1EOrH23TffFGC1Yc0vNdC8FkR162f6X89kyZT+cRJ9V4tnT+zsvgP8bGh2Xg
muXW84vmypPB+JIwRQE4N653mGdZs9zpYWdNx7ExKQIytEO/5hz3RYQj2N8qOz90JahX43R4xSRo
W6feYNUDH+WxrqPMOUxFtlzNLZ1xiXZrb09ucQ6COao3diuTZ0SQBLQN1rSlhv2h3Ma9WlY+1oxa
91yE0u1xLfRQcoaTvcn439zG+cwJQR9GGZNgDoqRKWGT1pw+dRX6/9GTBofsGg5l0YXvvpvH+7G9
l43e+wmGb1F8PZNHiOVpgaxSjNUDflHyXbklIPrEQBCDYxfkOlygwnad611BKJpvIqUaYiKxvakt
3J8CK8CzxFrxIp824zpwCXgDEn4MUg9/G2+hOZFYIkvyhK4WW+HD0gfFEZiBemrOOmSGocC9UXX5
Y9pV8150DUN7v5lh8Bgn1IfZBy/eSKcYrnsw1h1502j3GndyofeTh3s07vLDWPx3Jesv28RjxhTH
U3jZDktFTR/XSc1AIx5eYJRz/nsLebjZXF07Zf+9G4Lkc1QZQKkMKhZqkOiu6cW0S9M2uW08h5GF
ZcRuGXubDOuqJvk9tfFKzUX1WFvf5u5rv02UWo4QXVH6tXH82bfrB6utbhIaOFOExW2yDBAX4xwf
1l31pYw7+3uLrfmnqOma4wLadVXLYjwPcojvgrH2iQIVIJG+hPGfOvFKIcd26zqZe3yHmNp/xXht
+VzaVHBLd2rl2DKzTLHmSVAhMNjypkfhMYSMyvBbO08/ws6u36wWe5hUriNQYFUfM3LctARGE8wq
Se1pmHBvERrkV+Da41lgNs24bQCs6MphIWTe8Y9tM+D6rXB2VJgt79zUKELBYb2K3oc+PS2SqXQb
JEzkA8thtBqE9oFZlLqNzRydI9f6WQfkUaI2fY+gQe26HPoNXyH8Bd2nPkxWZGDftcNWzWiwZ6/5
NRuaZzf2AOOjlS2bC++U1zXR4o4az4ojjEeduFD4pHr2FVACURGvLvXnT9lG6hxlXoIsuNS3Vhy0
15Y7Y39r6wbfwdHs624MbqouB54Imm4zOkgkZ2VlTCxQbBa6BtvulzT6wNvqQtUIlV+52hdCBcqx
EUldiAOWFsPYCJPRBxXH3rSHAbbci7BMPkW69t56XDo+tz5cSvzVaUr+XCj9rt3g5Ofcdx3laWaE
hNBcHqLCCjN/meDCNzAixj1pen32Qam3fv3/HGjrJWzhq1Uco1xkTX+JZv52oGEXEMoZp8w7VOfT
z3bZhd0eU9w//46PLnKhfliKvNKhzUX0zJALD9WdnRBU/8Hx/9FVLnQioDl5mhV4JNGILONdqLYK
CuJw/eff8nuRwQ0LfF9xu6iQuV3qMlsrtWE8axMnHBzJcIgwXrtLZxP9K/WnLwNfKqSFtkY0Salx
+eS7THa1EM3ywJQXb9dlzo4ZvBj8R204igor7D//qt/v3VptotNz2aTWPx30jL+Xa1m/xHKeS8Xg
N8azdNOLncCDX1nbP1/n97v3z+tc1M0jkkoa80rd6sX498niz3vMy8Lvf77KR7/mQtmImKyCOcyv
qfFLiIG5fljQt4ePTJ4uLkN35NkSsTP/WRfCpfkP4pDQjkUefmIoDKYJrDd7gJ8fvKEX4kZ6QFvy
7vuuC4OT+3OxrFWDroshT/MUclQmdr0L4zNWkyl/Gx3vg3Vw8XzWi2lcQBADIxnT/Kzf14HdDLn2
MVB/Ut+Zzraf//xc/suns5rRNVKWCU9fCsWs0e6DJRTFU0Eg3R6C8r/9eGSTAlcVJBhIGC+jh8gj
15gBOCQj4ISYPEL7/+DurLf6P5vl2o57infE1WiVXHh0F29Jk4y50aF0ng6Y9gjM4kdRfiBh/scl
OG7WLTngVeToCS50xfgG8XJOffvomRl6xN4gh6I2/PONuly49qoGRC+79sY2r/vFWzg1RZgINdaP
whn3fbJvjIDq/aWA8PznC8l1vfx2x9RKbwmYJwn0gc5lOltZlwpPscx+dHNC0hPi6VsHlZnTQw6s
huJ+5XyB7xI4hNhqmTiFxi9IUf4dIMDoFosAV/LCcsg5/uqg83f1HX5cTtE1k3mKTqF1LK1/u+7W
j/cVymBAAY2G/vePlxa+uiOMhifMjV+d2nnBxOXP9/EfL47CjodYGCWBG7iVF6siHQS0Z8hwT3Ox
C6gw/12mFgv74vMvbpAZUr+xsRt4amh7mAPB3v3zD1hX1G/r4K9XkmMG3ESvdc3vt2gaJ8ip7Cyf
8po4oD67ZmyyQzGyxZTkqsswRbYYsvz5mpc3TQMUsl36vgOzjddqfdX+VtrIrnIG3J0p/WH8eXsq
6v+/z1/fsr99vlZ11TFYrB7z/DFguFp/UANc3rO18gT8wW+CrYBq4+KhJEGIIxog2oOzhNc9LsSO
Hs658VaCTLlpycAsPwzx/R22WesOTho0vPZfVwW7+f03yZEoKvgGpFjEX9F9LeML4SW++6C6lzDB
ghUZxZ9v4gXM+Y8rXi5tSLxpPKqywA6qRbGv05s2cLF8jX9mYwcHsGaYBIXsbFXddVEPjx9cfr2J
/1mY/+/yyMJ9tkLlXYqLZzvp4SRGDOma9swp+zIscOwhvJgkwcjXhC7AAhqyuXbPGBk8W8x9PvgK
/+2ecxxS6nNykSJycc+TrLVlz4zpUVn23WT1tyZPYWuo5ZdP4ir10tYN4tdpam+rydk5uDVsmI7C
S0lfU8s9tenKG5XbqSCXR7XXcHQ/OC7+6xfEiJFjg7pXXNqCDSZCrgmR/zEv2MiXCQJEgJm3htpE
ugT+gfOudfsfqZd9UGv/18XB/Awvb+BowL2LV7irO2LjSJF5zFBQdTPAfUmbAg5eOJ/ZZ23z3e9u
rOmD4+Li1PrfRfH3y1682TOjl7itWRShngBMTg18t/H7HD06cbBLppcwRLja3cOZQf4Zf7Ct/JUM
e7kk/371iypDVEmFyqwoHq2MUSeq1OvcaxxmL4iZ3OLNkMDAMJ/0kTFGugBd4Aez1/fcuJ+c3NtS
XBxwLb6p0VFxFl1pwQx3kjWShebHGBPQMcTiwQF6Osih3Ncj12iX4oEDoABgZsgUxFu2Jv+Ag+yv
ivi4DaGA25XcPYIzyhJ1juXu0xLhNyy6u3jCMWxZXtCckBkA98cfSTeAUlhU8WEmxMW2WTARW/2o
ptMQ1sCgdv45D6NntxQPYUamQcf/zUAs7ByC3+ry7Ddyr+fm0+gGh6CC6EF4zbIZyXTb1ybGwonR
mUa9uw2dAmRKEhBSqWPrqnfT6FfkVqhOx37fFsS4gx0lMEXhosCDjqLnJiE/Ou3UV9lF157/njGD
B4n84mowRDmYY73wuo9QIbfRKGE+mZu50s+TNd6UabMnc01vDdLquouePtgIfi/L/m/ZMW6hqaDg
56z/ffNlHwB4Ayp7FK7/wIQXT65gqmEVWeeJqAmS9PYOATjYthztlFz0KfwcJ+NWwhpgFvZaDtYj
IpOPdsj1aP59OUI+ZRj0V9WLecbF9mRXzIsTXdWPWfPT4STgOWnoJZb83GCtDNvBml9782wPwDEf
RdpeGJ2vtwQmErMvh3bbXf/2+y3BYic17pxRqaLjul5gZR1sC+PSpNcLjNFJ/GphJ70tQY8ew2tr
MuKWN7gP8XmRQuyt3HbP2Cbj1N3M6MaSqD9rgPWDGLPh558f34VX+f99V03bgS8MzY17cV77SCSg
Sv4PZee1IzeybdsvIkATJIOvaZiuXJaveiGkqhK9jaD9+jtynwucrVKjhdNvjW4pM0lGcMVac47p
1ucuOKTDZ1q/yAVmQ5AhB7gTCEmy/jo23xGRrur2xvHNnx34PneprrrpNgIQgv9l48gfVY7Wrvo1
MQQtDKDhFg7mgtEfRIfYuZrMlI5vfhdk/ydQyP98fQbG0r3ca7pB3/baNIsbBlJzc16EPkVzfpen
bQo8wPhb+PE/7OpUyxZVIFNAmBjfy3GAhVZnI947VwWyaSYRySfCmmKvDf9zqqbyNg3EdA0zYz4h
Ekfvn04i/Peb9Xtt9Z8fK9nDOOj6kPuoq39/rjw/LceoV805bZ/n0b2vSJYoESch/A6KD2EWf3nJ
//kK5Sfz/qST4zI1+p51bJhxbbo5FzeuAu9DjAvhSAKiXezrZO/Wk/1U5l2F+tXCeqD/ynT+x5/r
cPphXMmg6TsgyTB7hHxt1ZxR3mCmZjK4iuvqPtUlfsfZPIgYlH7g/aWA/b0A//8XmZhvalhWhGN/
2zmUmUQMAS4XOYHOqQp4ldP/vULgwv7vZ/xnUf5XEZ76UWMsg27Owt4FKB30TDSM+4ygGE/btBkC
8tHTw9xXf3mALqvh265I29ShNyccWmff68bGsTA+R5IragWPg7QQgw1PCxK5f39OrT8/hzMT3CTO
MBYN6O+NwDZF52xXfndWlnurourJIINnwv0bJ8yukEjBO3oEc3HQogsZSFNBd1ukZ6Q7l809yYib
f/9Clw3399/9+/e5PGn/db1xyZbzImVHRXbrKnYnnhyEzytDdeGYP/77h/35Qrx8mM98joYL1rFv
W9IEDGhJlYtLjNQBs0Zo3uvDIss9wve/nEP+4aMsuDq0Pi+NUPN7Hzyd2f9mhGaoaLMHz62Dc241
QRhn9q84Io3g33/YP9xVPs0P+MdxLrTa368i0NseyLq+fBrFVqNC06+2pf2XTefPVU9DguYkLWsT
IcQfOosA555OJnVu3G6ryv6Hj4ffdSS7QL7NtLrCNPKXZfHnkr98pKQpyqKnef1tyRtz5xeTxUfm
y2gfsAoaJ7M1xpd/v3z/+Ckg/jg0mZd+yLfnwglgBePYVWenqc7VIB4cJ/nLtfvP6frbg04L3nbQ
kYDNwrn3+y1C4i0wZi3qLMtfHYS/dpzR9n5OkiMg+RBMmEV1XjBxZUHyl6fjn37ef3/0tzXm4JmJ
pbzcN9XsW0sjBhzw8/z7NfyHR/DSD+PtBznHpi/z+++rGpxNCM7dO59QG7hHjneNWbw8LSmU5n//
qD/XFpUbWDnL51n0/rhdRjZg/vCy9Ny7/sKDh9I6cYAVzcxoiRDLl79smt/2KARqAkmOg3bJtO0/
t408pmnf18N8HixgqEZVNrulN4HbFnOzDRC/cKhQzl/mhH98KOJf5miBSy/NvpDmfr+eUUHSku57
/ywjRZC8FXDgSeb8NLijH05cX1ImjfxvT+m3ugIQqUmv5tKThsrDpPn7SmhpnRSTaZxtpNgHs7Py
UGtoDH1t4S5XsXVr+On4woESXBGl8lHGl1CkbsjzV0LA8EfaCRD7oB+Lcwol6FQWyr5b4pRKZaqT
Y82c/N8fhm8Pt42gjTYgZTIMdLhOwbfrNGVp0MVuyd8P3cdLdoP98O8f8O1p+/YBVPm/3wiBH1gO
HrVO7DUrm2hT8OTrSJBLU/6NoPltDf3PRyHOovVLf5N78PtH8apFjtJa9ble8BR8ZKQNTX/rnP7j
z/nfz/C/rdNB5RBSEAOfcc8I8QIJAVFI5Pw1AwChFN/2v3a877/me43qm5M3R6VTn02rrJFDB/Km
yMp+M7WMUxTunsPI43aT41U/ZQOaUPBS+DR85Cxu22WbBtYVXSn+BNg6eehaCwlwqS6K3cIo0r1w
dIxvEkAABlIBLyeu5K/Uqrx9PfpvCbveJm2Wr9ww/HOG9m2ToeUiFi/xmQ2kjqtBftjERJfkAEE0
zukZl1FYOyXpsPlyEc0n1sqaLKK93ZFMJpxamP+eCiQKMzi9DSbYZoeQ+EPqLsHKadXruE3fkZ18
jmj/t9lE2FuZKvBTSmDiWkbvC4EXv9POoQEw49iVOUA5lzMN9JwsOS/TfKyWcj8qTfge0ACSaE38
/J6y5bpOKkrR0ZYPI0K7HovechW3PtS4cLY7ilTfcK7hBlwyxzsUMfhILvGcQq9SG3+0nRMqGlht
tfFd0Ans4gGcFvAxuT1Fe8/Nmju7Lj6ckgx6dPv+m49xdOeAgNqRKt3fYhFBvmujQmJihZXNJDpU
EfW4VSl7kZnnYEtSL9sannbvlTMQEdjgr8SVTdKOgR4oh+1OXHkr9pYV1W++jtXOHft269uYGoMa
rbtMHP9Y4d7aLEVhbDsMoxsfMeAm6oZ3JWJvXbm99Qtg97wmVnXZzeYoIK55Nq7leephXAF4mkXH
C3W5qMG7JsLyIp18mw7kcS0t0V6TIOVwhdjK3cUt2KEgqPRTrT2xycuKWLsRhNYVyfT2lR2Xv1qL
8Az6KPIw9ENNEh1QuG6B69FXOM9xnRCsNbMxjKmc3iE3A/bBtbw1ZeRtZyJZ9o3AsIdkvLtOcymP
5djpvRvMzJEZ9XKTPQuWVfuTJ8YPC3t23uLFw8Riwx8a+tg/tIhFV7Gei23WzZ/2eBoBdQ/V/Nj6
EYynhH5akyTDDdm5RIZnERnnweLup37+RPxNfK4vuSmyajceVIVikxSwzxpkfDvfsrKtVJU+KA9x
0dggoE2viKpOW0INGXKgR/dXOFbtHQLoeF+pUeyjuoe2BYICbXzh4JYaRb528v5XNxrv7exyGuz8
aBf5nX2jBHnw1BwJW+bsv0J5mb2VKkq8uymD9Hzqlp0qOh/BN3m/8EqAKKSJcVeNtTwxDdGhdrNp
Vdk4D/o+nU4j6JnQa8DW6aSNr5UvvozARKguSXSyWtxUQ4FTWuT++2RltK8pg9cVuu2wMCISe7Q1
Hay0nHiTOul1lyfDQUVWdB/FS3pQTQ3Ufmrr22DG7kqoU2FhLQSRWEFKN2y88ELAR8nxFG7LIrXw
wDryJtUJVHz8MDuZuB8eLEvMdIi/8lb+hGYI8A77z1rmNu4T4nXPVd10J7zhvA/N+HoESHGoIkkr
Frsm3ZHkTprDtElqWT3HpeevHP41dETvbiZQcuGQLT42r3qhcwkZFUgKDihjtMOmJtTSbapm0/Ym
zPsA23RqX3yFE8aekhB4CAP0rFCXxlce/7pOFcSipK9TQGhd8xEb2GXBcgE8FL5B36InFlS7/lfi
eRWhMxewvpQJyQhxsXYukdo6yyeE+x7gR0lasDHE9SbRpodrRquTF6VihfaNUK+47R9iemehvthj
Scauj4lECT5UoBm8emmxyC80/fM2WvF/RHfWAmPHTJq3rE+ddT7H4B5UKvjKHUdDB9QVZAkN4g3F
d5IAfckCYixg4wfbOkW7tsD/Cksjb+nAVuJnGU3musX5tE5b/73DqLkWaf45VuqrwZrD2CH7HMhJ
c5oeIuLkfFQRbwJYKTixmC+vuD8frks7x7cj8tD6Hoiqk2WbpWemU+omeeDAma8iHwZMpQ1yyYmc
MlqvQHOXIK8rCVbLGVazjkvWTdlhuJSVs/MgPazGlpoiiZMIAFMyXVfDjPoL5oB64n9kJRbphAE3
7TgysGM8pb7C9eO2xbNflk8eKsWXvjfK04jZ7jgvROfFqAFarKtAn/qLvtO/QBEwlBkfIpbBpqww
HGIMRPAYxOgaAwMjEp2AjZUE3rGK/S8h0W0tOG2vlB/ABRuVsaI+NmmPqwkfOKe/uBsYv3tNtrNH
IbZDVsK0YJ2EYA28+6y3xh1iJHUNmgw6WCOyY1ey915q3SuK6JwI72TEf+r+YhNqNgNyXrY7ElsG
T7dkGsosbAZSWAGxkOHKDIlHe+zpK+HxwvKF+VI4M0nO2XK0h37cLErZD02WeAMS3b6HcQ1Mckfq
L0ppM8ieRaR439u1W33U2TRc2AYVHnBzjM/ZdGHk2gM2u4DRV1DLH0FGBiOgShAdwSJusMLlsIfI
oFjZGCDhdAqygG3/1Vfum9v3z7MLvqVzivQe2GSOAYHK0B3ADHreTIZmx4oveiO+c1OQAAEm3LVW
Dgf1KcewMkZTQURtV+IfSi3h7KMi4/rPsdsdq4bEQ1qsZJq7cXxrc8OYQARJ6OcVES4UvqEu8AtV
F8xOVbDuOX1Fq4JZ09r3ewAlSVWsCpJBjpMvptDunOygMNTdDLlgABkL8LCR+CpbZmAKJ+HR1Fpv
R6uQr5E1kEGRlvW+cJmRoL13QgkQYcOE2X5VUM4waiM5wyizuI/LLPEm9yLD9BJbw30JSIjH3ayu
rUvA92gUv5qFvTHJUDUq0+uAnxrp7VKjMi7dId8zL1luGzQc/GdHxVfCGxHA4ts8zZdmKkJ8Inbn
mWhoXYhd7KpLci5crgIDORaivnmuWtpYfdlKbEOOFRro4Xa6wva4rg3dQUoeglus4jzCcxt8yA77
gOwMawM8LbgDaiu3JJShEZ40C7WgeIKgnOBObZ7tytA/PCyDGKpyElLdaCkJ0TQX9nmbrEsRitE8
W20bPUZ9DBOkb6ddXlnRJg6qmWxuRm0B2XRhGkkySlyj7HeLnuNHE97IvUh4+yHvhSNAHPOmiYdo
y/myeRQXSyVob7nVBvsO8CTGhJOTEew+yF0qzWyTtQP+3ICGd9bLB1JOIUNF1JTJKMeahKP2y8H1
AxmzGNEU4IgvLO/LFMzE2ooSV8HJY5/l2VoVQ17/hJjqhoy2zBVaURGm2UKG0rx0t6YeUNtmAb/1
kjxZnrLU0o/kJP/wlKkofPrPeYJZNk9Odz10trnJTetzci83baLh5jU2drdRktoCfALUxpwQkczo
hwkVvgHJjt60CbmVTGiIhWcflTpdwqZzGRngaw3FbE0P0TQ3ayNhMSZF8TSi+N7Q5v4l7czH4z6l
R5Cxt31pbWz0rWX40ZjJo4m4FvwwB3ecGPNubIm4GcFFrMxp7HdokNP9lM058x3PCtsunrbCWQrk
8VGx9QXPqadiADKSGpgIboszRVboY5oW7b3bltm+nTxnDThqvIYnrX9w4eedPeRY0Ubw8NvM/88R
ulVcgqk4EQ6U4VDOo0es4DjTsRfuKs63MA4lwFiqDwstfdKd7MzqX3QtYa+iCdkETSWvUXHHobtQ
NTmNp+8gWnFAMEHBv6uMw0iYd/N4bmBMdNSpQ/tGDM7VNLnvaLMaPKYyqbBGuWQaO5uoYfxzKeEA
HeOOvTyP+QBAQDlk2FTusG09PRAfOATlKtWRZW1tVunMiodcdO2NvJUHT/irEh/+wdW4PW2YIwCm
mCCnxLOv80p420A29SWIzlu5lvFWXLJ3i66tD7Lx2pe8tTjayDIBW9yJhWEFEtWSYw7FdVRIQE6F
dvIDXYR5O5RZcmc15O5ANur8hyQNoO124mEYsW/ECTMxtnp556X4TiIfgGfbtTiaQHn7+g2lJVpN
piCSrFcnPTiDkYYt8IdDVjCQN6ioNwWfTvLK+AkwxF3PiULGrnLoWwIyKO0u4DQlJY/p5QHW1MY5
ZI3/EqAOC03ZxSDOOoyx7GirKoneikhXa5ELG5KrnZHmfdkLMYKuGo/AP+Ca7oqjXnLdqpm/GHpW
9ViCkco2AXQ4inpp8E1Jagc0yZaeZG42X0NpIcrIytzlWlrNXd4Wbz0MX+JqMVGuegd7pFEEHbAD
ADn+ZHabBGjAFn1mGRJhw+sBDC5ORh5N/K/JM1UALSWooZ9eEk8fvhkNdzNT/D1/wQTQRic3QBMR
DcaLa0Fj9oeIncGqX3WJxdSupHPws8nf20virIwINBcVx3Cw096/zaOO1V5dSIgD+QTQt9py06kZ
Ro6Mgls6WoDOXPUW+/6XUdCKtDmAHCcyyF4CWxq7bjbqH8EcQWRgvrVBmNWsEw2mwigTjXcxMhiI
Ojg+2RnWrtEae4xndMUYA65M6PCbNoq7K2/EEWA60iH+jNeUmA2qg9FxOUk1s7ET40jilAd/7c5U
k1yB1bG3VgT6x43JeSlz0IRkiNEAc/xlTbPHxknkfAUxrI+mhuVtVbFYVULEm1S4MEqSyKK4IhpJ
Bbi0zFnAEDSdKSw5VzRdHxptezKWcnrQNi2ONtXDvnOZrgi3ia865WKaL10JrC/tb/PS7XfI7Pp3
AOby5E2ZcYMrCZbq6KqwBL//mrDVkFkd5JtsygG58lTZd5S2EDPqBFZdUPcP0Nm+hhFKf6KHYMXI
bLmyk4e+CAmyy9YcgLgjdm69UcIO7DGUP43h6vXYK4bIuvG3Ccr0jR3b7srSDQc/jK75Jk2SnN8n
g1dRe1jLXdgIP5fI/4GnaHyK7ao+aNcA0m+Wc50emHlAFHJbC4q8TLT3K8nd6ZB3E9vQlBXbwmQE
3TQRggoLhyqpGaq+Udr+9BzHOILGm1bFcsmHVvjZWF4prIGB5b8QrAAfwnuvPF/vnaKmgeILiwKw
wyBeO4wgq4yWCc7i58CcX3ysOJRYM4A+1VDoGYWx83tS6vJyAnFXUbMi1AJelNf1uiNBIPTwd6/8
TisQB8uZLsaAzhAtCbNo79YZ8JulPpPArIXln5Zmsk9FFO9lW3X3iS39B36Us/J8ns5UIitS4zsU
MdxqApu1SS21oskL3EMP/XbMS/HSp026nXXhvOvEtm+CLLfTVUsI1a9FF4SHsZWeBoEop9AKyo8Z
vWCdQj6RGOTI2QBjtACTVhWdvVfBEG+wy/5cunzYAqnBjS0dtk8UsWEW+BF+sObnBMrridYT5Bki
wQCUdgDWBLd4nmdxX/nJ05KNJCgaJjglR9a4ylGM0pRkOXn910jS2rqx8maf9ASTGgV3z0zIXaln
V927Q2WcOrf2T7COkxtfFEtY5jLfLhCKaeg2/Azrcu433oLaqW9zf6Jg1VVH00/QvIgjVqf7wcvl
i2gTOFWoJNZixvSujQm71egGG++iJYrT1OcFeiG+e7K/TXEgXvkVb7wK/gffz0vItbDbbWwGP5gs
t6HRVyxLw1U/loH2JKJiyiw1hraoyxuKw4FAKRhXThclK46NNfxBt9tFZZ9f8CKcDZbGy98WTORh
VQ2UG7NbbjnQECZgzljSG11ke10DQ499+xeoDuR3zbKsm9aFPSfkr6YxW9jIRX5ky3WvERdVG6FH
FFNx7HT3bdmTRR4UGv8aeYcrBytKKHHdkkgWqbDB07dysvInyt6EZdt9JhOEGBAFlnP0Kp7+frE+
LrZ8cmIb2nTAnqmqyWX4yiPyZmrlWrck1bVbMNf05MTgbHp9AYBm8ooQ8eToIKU9BpJNgb5WTzpR
LuFLAKZgPD6sHCMxngvY6+fBsZJzp5zqOsil/4pJkP4U59IVF7chEBJQAcgXdy98NW9wjDpbTYjf
VngwGE070xsj7m0QVrUq37T2ohMAwW6fEOe3jyyV3IFVVJuKYL/dxG1Z99lon5yBWxN7sb0CiuVu
6xEGVhlly67OAvtkgy/YdpOFs9IB0x4EVr37T8ZHF6twqZYfRtL7NGSbyTvokSB7xKlwoqjaQktB
WCBjedwzpgOBJRNuRzGSKJIK7zBOYi+b9LHFLIyITvXbQmjOZWaSHZibtzcByPKjTev2tAAr5c3S
WeLXUPjNmyf1a9QUyckC3LXLFRSjKc0+YzWNfH0awmK5RPNFuscpmqoIBow3bZiK0qhqORYIPzdv
gcOzvl1oBXMcmNuydvSexemEhJAILHB2czS6qXqwo8x/nRb5kwMuz4vJfoOHUoe1D7ppMip5EG5b
s5e01aMypNqQ3ASOpCKfyMqN9G2wfX1F5CZw3tQYtkk/tWtjIVkyawrceKXRPC2pJg6BvgSAd09H
0QM3w+LwVzQBMZfQFXyrAZjsoQ20lOe+zYs7HF02DDCDkw2vuTPHJ1514tLctQ+oMczbpKE1YfvR
sJ8H/0JezAHClFg6MwHBpWw4B7j04j+xKiUBeLK2/Ehi6ClVX5S/6LsiGJMdG/LcT961JPzoPiF/
5myWAsChQEufQSHZuJUqqUGw72OFg9sgeLBvu8koNrE/1TQvdLeW0TxRkurBve49WnGLDXuQJNBX
TKGoBqb2C6fhuCd+B0jKNGrkEyaK65C5BfSesalCx3KSa7urR/ia/oJiCxp6h+3mxZvFK8M1k3Kt
eXfzREEUaDn9g6DRB9EiBDVIZrWjqP90ysCKaeXOHEMy3eijDGBJVXhJ8FLp7tUubcA2Xak2A0Zk
u3q9sPdG9WDXgjeDrtxfkj3/yi/HNxSdzZGInVWl8hUNQOMtJcWcUGZSd2ge6PXUDRwsSXDZgjFm
+6X6fct84FZ2ibW31372MFh1x5AAzjToRT+MsirZj41lU66jFSE3pTwqjwEsK85NEEf2Xr2y7T44
NYHVvLlL00XA0ZUdziJ96oOEE4ozviXNBdItuH5rXgDiQdIvAHvcF+kG08Yy7MqyFDp0SidamVl0
3yTjeJ0QzpltaUa36ilFad2Hme70k2OLfm2qNACIpAgoaBPHPEIdlYcJZutL1Jlqw6plQump6BDP
dIztIHmOmGWvKxmTU0IU3C7CLr/neBMdcJJYGzeLiSauCe1ZevImjVgVu6wfad8FQ30h1bqbVjY/
S7P6mdeltQYaihvd9WmvnQbOkt22iPq7QoKN7CWYauJVMs5Mib1toTbR281/9ha74tCUxSWGmHGK
2fvRS2vONaX0FLR7Eii2QfZO86yOrqqq951rsNOXENVBp+muY0R8s2BtRRAl0h2SO/KLoeYQ9NlB
UiktCP2e4X0uOdzeCsMU1vf6IyriS0vyuXsps5PXhtbD5QegiN7Udeh5JwHxDDw/kCwxlYeFl8gq
W9yHtgUQUUcktFhOa+08C4itZpwEQSoYqX2biE2RXWJuen30kbov8WCs5ix/wsXBrA7fd5gV0r0n
TernbFunOc8fF9b7zkTsSBoJDfkC+jvhZ9dinC0Sgyh5lZl+wVbG2OOf/OGuxKzoQqKk02mXHoV7
WUSvC8XYtV0y5Fn7s5H8asTYP2aeVO8WDLlNMEMWwPpsLbzeZSa2WamHs286y1Ha6bt01HPcmGDc
C3gL2hrog/kGgPap7rjBVboORMMOU4NeWAkQc7d9Y44nUQNaoy88rurUIEzToBtdpXQn+qqOaf3q
jvxljqaQlJiROEA3nQFcPUSEcVVUxPwUFm19OkYF4w024ZmrtRYjiKihsQeSC/o0hK+FhlmV5KbM
VQJwlYYN4SC81ITfP6qJYUqbJv6JGIY3tnN75zPvWDvEA9y6pcw2EeKZdYVG2WPh44xemcgz0AXS
A1oJh/VswPukD8S7Z1WUg/oqfc5KTi7rba2o1YAPkBE1xl+TPyVEzZdLtWXI8dqyAa0Zr0CkiqYf
uImylUOniFGMSUkCzDm0DcHJMG0m89MylDo1GhxERjrOKqaXs+oGgm1pRI3UpU19duZa32dpghx8
gPFy79tlRWm8NO16rsZ3h31qU0AJX8M2+kGSOPNY22tn2rW9AJadiR92LK1rpjb1tctewhdxf9ac
iE9Z7M0wYV3ozi7dDJptCUYXi4ltGeUc0Is3M47bPXao4Ejj+adO+pG/NqM7mFXtxTavonlT6EE/
tIFJxzbKOzhlcCfTgpBk148Twmni/rYqux+lXOytaAO0iRmvauq4YpXDnx1A7frdzAimfxEldii4
meW10XdlcyrtvLw2mSP5SM/1BJl3yMJ84AYZePW3VWyWN85U2LcNnXxgfBW1otnrpxFH0sbJjAnG
fHNJebCfa6AemNhxt/eumx0XP8iPnnkptzvuBTNVjtB23IZtnCebLtA67Aa/2zOuIeWqrZKQmgOO
RB3YbH2VuQporm+izH21quKZ0DzJqlbJdkkje0/6lrsPJpv6LdKTDBlUzveDgwRM+6NzAB8xbUel
yqt66gB1KrlgNcOfC6Gda+LEASFmHo+i8KZrYwnkyY/5E8QAv9cKVuKUW0wDTJtUddUR4UI2+Zpz
L5smTaZzYnVJtzEjr4P0aebxdQcWncmMb68Ysw9hoaI7dhNBelVkHT2ryPeDFun+QuvlcEOGopUF
HBBIC9nmE9BpxPLNepxpZAGDQufpIkBAyt8xfSS5A5CewbgDIf9EMzfUMa1xE7PYu00pxFQjzteT
1arThOnlZLqp/SMnm2oFWJ2GTAeHDGpqvZdiKM4WFdkuzvpzTlTqLvNa8ihEYV3r7KLjFs6wSbxi
OaGoFkfPc5uDMDA/1DIiWqxLu/ckTZttTJjOWlB7Eu5e2rxR2PoJp8iJrDGHB2dgEANARZ3IIuhA
7Wq1dauF7SOxUHpbLoFsNAS7VTAT6xTky7IPgtjbDoNIdmMxMlpeXpZ26PYkh9RbfxD9PfvzzJgI
62iGp3fvWFF61dhdcwKQAgHSGdozLUXJNGvuKesWprBtnN2qbnwQlJp7Y3LohmlDEPR3mUoL84cb
dOp6FrgtKl97BzXb80Mz9LSZqCnWPnVMBccMG2F52yWe3BrB+JkC6niNx4r49/mCc/BydoJmjD/L
YfbCXKYR5+UxZ5ht8geGC76wGsWZI0T8Q7tOtSNqjiykC2JJxG22zjN/uEFODILfbE1eYVGLrCsO
jqRNBUfewvYhzrMGdUUJl6bJiSzgTbyofN7RVO02VPUtAc7NeF1ZZb73pewvlaGxJr+H4rg35r1l
NBV6Bo+KeK7BXo90Ub3MfSqaPtgx3+mOjacuGW+tyXl3wJfhaeieUQBBpY7WRjpON80U19C5L3hw
J6gJEAp+ETH50XEKYS794SK3OHjSKF5GR+TnYZ7HtdnF/RYToLgl9lVs84GRru3G1TELcvcIIi7d
ZWX+lAm/4OhpmSfl2hMXQMNeqXIgKoxrmDUhc/NGVHaMruaD7UbxSx7Pn5Vu33DZJGuLl/66rFUa
Mjo1Q9+kfBIGMSqXYAE0Lr55G0eomAM/V2HtLvaKgBp7k7L3XFeFSlb5PDMY96anoS7UzgiSAggz
g4DRi0pI2ZbxDDP3gDjzZq6tNGQWcEPOpQyXwX0fbJ1s3JmXq7R4xIHUJVcBd3XHycy6CWAPnpGz
5msx0Y/zA9joUV/IT2o0CxKpXzMsykEGGbI7zAq6jDO77x313B7JKTKSIIIA3U/OquI0HCbklLIU
nHeZMd1DAdsCnL2cxlrzdRFjehVUUX/kGIPJgSF4yovWGBGl0Q9IkeGvLVHxuDSZcya8Lb+2GtCf
S4JnaEmSdgs8hfTGurNu7cvAIKg4DwoEcyvXI/MQl3h59mJPwmsYX0Z6pCEPWbKh0wW8yFLufokC
xu6eIX5FGKcvC4E/zyljHQUZOHDf+HQ904eE2bwFE0iXZOz765zNep8Z/JzYoefTKPGMgCC5+JSW
/UKe7dpbyrMcF/3i8dU29KO446YdnQzyGDe5Tt7Q70BqFu6jPaT+xoqT8VHWvs+vgDHs5rSToC/p
Q6P9JVSweqQenuuISWI2ktpkdX26GhBebph2RGvZDeU2SCx9sPtC3/VmpHcqT6tHoGPOhtAbe23F
LgGIkP6qddSO3rtrm2o/yNl5jcGOPBmNjKFz1qQbMiyRWMQKunjIg9aK49RWJrQH55YqCLIw4PjG
68+dUy33wzDgOaL9RDxCv0qQPV47Xqt+EFpWXdGJEsz2/egRSBJrtx0hXcYVrdgUIg5ZJZoDZ2d+
5EpyysFN9XPRUftaWHLZT0nmh07i0FBk7lgbYl3jt7bhr1Cjf+l6fEmM+JFkMKI0LsKcqaADCKxH
IkvzxmcZ8wkwFettqxgfciTqNxdg2a2bjd1PU7fDs2Vy2sk44ULunvsth5OcXi0vViUN84YDYgzM
v/fXfT7Cs4Vnsgn83trGAaqDKapiCF2e/Wj1zpfpBhmSfzKHJ9vJ1pbVRucAJ9RKubV1zqjHVtpj
dEHaA1k7NoUOelQozAwq9pbTMMU3huzWicZhTTgglIyyy/rVAI/9Ff2THaaD/ySVZ987orH3nLaQ
5Xh5yw7f8GqRbnQVZe0SzmOZEe0SPaSARk9MC8sn7aKnqGZZXFneETlUB0jVyF4I7/DXTe2TNFpz
4hESKRmjCfPeyd9Rz9LBOUf6lgpg3bFaTfrNKTiinJH/+JyVoYWOiBHidVt9DFZ2Ey0z/OI7YrGh
JZj2ic4M8cyUKvEnqHjelXR7C9hzl4m+vO7nJ8SNoet1e+E9krxrpI9Zx2zPfWisk+vSgLyNk6Oc
bkm1Y33dtmmErfarFUgDWsq7K+IuInJHgrLi4COIKXoVpDQ5Bhd5vxR7r/wM/DMHrlVqcmZQV3Qg
rYVDkHnS9Dyrfpt2vFtAG3HPflT+uTafHE5T1W2S7pRPW889zDVZPsVXOe4Luk/KWNuKAVV9NdNO
Sg/WdHcZOveMF4tBrzMUXzlvuE7/gp1FqfCljA1s766/msrPHnekHd0s8YdVdmRWkX4T5HdV0oXx
/yPpvJYbVbYw/ERUERu4FaAsW8723FCOxCZDA09/Pu1zt2vXlEdjQfdaf6yfE/tda89Gkx8cGGth
P7itv+XyO9fxTVxTRw2/f6KdQ5pCT/q4nfufBeTCKdA3slHp6nUBkuqTSE1IDFiJSHqrgLRLtTfy
o72cvBSi1S7prN/r5UPVPFe8QB0r9sUbQPhJ9pyGMmwsGs29wBu8sJ5+bt+dSP9YL6kExfO80pYR
Od593b3pHJtJUxwLc6eMExU+B1mSccr6zPkw6t95ShEk8lSDwOWF4Dv1FCeYmkaSfecfzqGNJEFx
BISzm2OnuH6IyC/IG9Cr11ocBBgE3ZabLFab1jqmCI14brhOQj51kW5b46pRcGt/JPW1NA5D+nPL
gMd2FCiHX+BFM2mBuvjyxn59gK4o98EnQqd36Gr/to3nZX7FHLWB3+jtS+ztGmgshO8aWpxhlyOf
kU40GD8lPKrkciWVPFs1ascudXyX2RReIdUqLh7XuaBwyu71dluz6BKRj/RL1loHbzvZL+nkVAdg
3U+zMIs7wjEjd2WtKi6KAmeP5jxmsKGbUULZV8/RAmlRp1zSqcvRQ/S5OMdme0pJjzTKfelWG0Vj
GnFstC1QvUPuEKpdWCVZhO58seiGsjn4/Jep5fz14dVKENR4Y08vRIyHMMNBy1CYF7sMNlnhN0PJ
ul+SDIPj0wzRJi+CGpyZ1d7p33MCvwm1gd/1rEtBmJJfEGU23Dvzi+4/tvEuR3+5Nn8Akzute9XX
R9N/SbrdWv4pWiJgrurWuBnS9/qUI0bb3epHTIeI+eUja18yKhgnfR8n80EoPSjIh2prvLQ+Yfqg
9cwMUAeHBeWNjfrNp16gq55647W3mDK1PSPuoTZvnRf0e2S/NmUFJaxKzWcCYdg0U7WR4msWfH35
eeXbGrNDkwDmLHHgVCVIknZFWBSS8zg75Hf4P7TocQlfXfGD9i9IUMfeTNoGSPtq7kZCsnIO3QUm
/nATQdq01aUXfzEYTDgWeQbYlkKtrKKs114n1Gfk7268+KFwrtSy7Avrn4ncfanID0bWkDT/6ilB
nvVMouDtQpxvu79thaWGEqDZ+JTG5CWDqTTQqDzTHquzItI0US0Xm9JHC9PEHL85PrKMND7GpCK7
8WbIflyNzhMr0vJTS9eX52C+m64GwXxTBxMOU8TkyunfhvS2nzpqrxY6C1MnTKzXqqahnN/IzN6D
IKAWxCZtYTv5wp5F0oN33JEubGPqTbx/g3lToc53xTKEUou/+qkJAZVplbqI5aDJt1F9O/p+kTuD
2akg0dL/rJ0rFuEgIwy4sIgdFceOBbFydhVlTopqrcLAF/zA7ZoRMOgEpdKC2f1eOXNV+90Vz65z
ZsvYOM1HMn4gJ4scVAMoGFBc3q054va90i7evMdzPni8D9eRIi35rtUf4FVhY7Pcup9a/5TcWtSy
rZQ7M3/tp2+3anYLClvEBsjbiChlAUJeWGnjkdRvjmySPeSnnVzdnhDR+gAxg8//qW/eFu8k6WH4
z8dMEw9bID8YEeP01TjXW72hr+0d8VjOf7Aedf+DvHZP2DiLs9zo5o9c6HL0d0t7zluuUE7xgSxr
F5Wile9W+Tx6yGLXe+Fcud22jNUBqQfxXwtW8kcSMa3AvwPZOclrPj3oy7tEG2IMJ41RK3H9gf4t
u0CekXEiCSKUcxRMEe1Uw7GkZWnHtz8QKlpTzG6J9NRa5VXhm+KLT7dMMYFQD5NCODiCDso7wwd7
zHGpvWaKtk7n251/e2QnOYHgzkyG80ohB18JD0Ow5L8ahINHCdOAtFqldoiAdHG0HbAiVSJvyMoi
Ea931APt1lncx9RmQ2hHRoF7HblTKcaPxbC2fXKQ3jtMARt1uZXOWxr/iruBYBdd7vtP79AO96Lh
f5xYmTeT3A1QceuUHFR6EPQfNCQxp+v5JuaZlheLU7WQnBm3A8L+kdxTVIQT3XV1Ja4xuuHqR4+O
jabgS/7gEPOpByQXryrKUFCwzNniGfhy1o/EeerHc+7/0o9QTsdkPtMzuBHD5famQUXzEh185m7z
LmseYxMm3nEjWtL4ab91GS3MeoAkqv/ygcKgT7h6uqC7RVhnn3lxaRAdEIiwimj03jTnzjTvF+PQ
9Wy0+t6e3e3EtWF5R0ODiei3dn4nYEfU+oA2FVn63dI9LurTNXhiPsrsn5bSAu+hp6fUp9EuYxtC
+0cEaAb69KHc01pfCZasYQSb9KwyWjE/AX20at4TOSrbZ91CefmpuydhP8bqhZahOjmszrZLT5LY
sHVHYEBgyzsfSLZW92V+tRHaZsO/Mht4CE6O9zI5u5lbLEuwsLw45nOSX8fprCdUyCOTGt5zcSQs
Ylw95pUow7rKE0p66qNv0kRKVtBWTA7v4/tq3PtjxD4XOsM39xEkN7GFglvudxbF1qrOHvXFTklD
gl5GHTmprPv28JAWZHuaxP7m9sbQt6LFPIMuKuZy1m/lYRdJX1ZSH0b3MdfVeTL/JWO8K00fkJqG
se6OvSYQbsf2U20muItZ32E3pFaxiRjWGZtBrdkDNKFTlMxykt5RRLJxuYC96hEvNALUF/qxOe3y
40zKfdl/Z4imZUUCe3WQxm86uZvWfMs5AEw9xxmaB6DRkjF+hkZM1O+4pKGWLZh7l/u8l+SDAN8a
XHP8843+lYi7vlGH0b/ip2AkSLYrnWoLE8fsRi4BsI14MkW5zVT/OCak/a82p0wSdvHH7KDZVy9x
cyljJ9BairpArFbnb+pluKZYZT7jlOwSZJ0550ENdtlpYabf975zXf3iPDTJVtncWIncxBo6aX7p
ipZg30SgKDjxRvOlLXma65Ig+uTbtuCq8t92qmAhUOyjo+FGpBx+PE7Y3eC0OXPJ6AdprviRFaKW
mIJeFwwp756m6Z1KNjHck2iP6oITO9521Y8Fs050KlznX+1FYrR3RhwTopyzj7cHCpq3k/HTtt0m
9ikQvCX4jLI7NGCfOt6cDdLK3tfetXw+1NV4QGNyQ/iTvy6mW3pvoG7TvGyzzFxk6fNiEqNbdxH4
33nAmLxzVwc1/V/j0bvZvQ7CejWL9nPVxaakjdq2flr5lzruyaHiIiGUQ5bvqsvY09G7wf9BMq8T
dX/XRuPiTV8z/yU1jWjs0PWuXzOCkPi5Wv78lqYwzDbGx0hC7MgnTvf2erjVbC/siqX4l9DA2oX5
qu8ndzqP4lm1W5ExqxBMk2sbAy6YjUfvfuieHNtPx3po65tnDJbm1Nbb0rgfXfKAD45r0EkRYsKI
kE0EAzOiqLLdSIGmQtVn6g9DdxrtUwcfLtIfaTnBDHY8aAcTjrQBz82NF9e9TJqxQ/W50dmlyJ4g
K5lvHrMKkoAgu21k4Dfj62zRdjFSp1o+zN4PtWBfK8UYtrRJkL2rrWcUq5usnoF/fjnj7fiu006G
e5D5biwo+OSzwZc766Pv/I20MQP/l91Wpm/KjQkd5TTChXTUeIqgCugrOcM8W85vlTTIRJ/hSTJ0
bujLiHDJyz99vujts4NQtTobOQ8nDsJEvxMNeq99d2s98U5Nz+7jnCf5ZwkRJrSTdMBW2bMY4Zko
hmjaayxeCuUE03I3tDE8P2PZm4HkayExxAVhZ+njAejji0u4cl09yelVa5+87lEtu6l7oEMyAAQG
PD86JX+guXb9h8kGY/unPtMPNZhGsTAB4UCU5SttuvdzdtdoJ7yC9Kc/lu5JivecWPd1GQJX0NVK
21ZKLjGVd6sBI48vzwJjlYgnU+Y6Pf+bEJ824z5pLjkll1nNmsvtXVU/Pv0YtJvvMmNHBaJl0uVO
IHWyhG1OEWPS7Mfsdarpz9I7aOvvTH36A/9C5Aaa9V6ZX2037VJrCS39QNUDYi6e49UbH0aNmmAC
W0WNUoN07aGrohRdwUoHkGixX9i0WxXqy0bRt+gF2UvjGVPXEdAh3uDxe6UrJFg5qRFVF8fYB+LX
vDuchMFaVOeyXmDKsT+C+tDiki2ROfXHnlAvfh9ux9JT3NqyuqtFDMxoaH+x3UYyxvPf2kGR6H9e
hxbJnCOisT/8BO8QkGxF9/skqx2KiqM7LPuBYhn9JmiiCAx9/EAwe2HqKKTXbyM27ztSjogDZwXz
d1Y/0JR+qwCZwray9+3Cy+4u6uDVyfs41++2re39dYo8oZ/rmqrUZg0AxTZiKa/AmpE1zUeg/g+H
AVH401FZ+QMlh6FSyzZraBY33ZrIJ0Gqnn4YPO0si+SUWtq2gvffQGr8dprYjnJ+TBYdCh+mSpnB
6vSHnrcm8z0ucesDyQuzBBU13MbdJiu0gByfp9SyQqPTL5XV/psLT0RmTZaAX/pHgwsXsXegj9am
1axoJdE8IAcad9/fIh+G/knYEyMy4mTTv21z5Tu80FVlxdaYsQu4y3Fdkz0yuGvpQxBZ/q7qDChK
Om+M/lJJeL0Ken7s9nMcX81sIo2FLLZx7e/GVZ5oWQgL6LxYp0QJjJmO45PHAb1J1viKlPAyE/FT
Jc6b2QybiUtzKEyMfghyzOSEO4l6k/zFIDBrNteXfu0jnz+jI4sclyTw55xmXLlpqVxclxVlDgU7
iY+yYt1pjnHua7m3et5TtJQqFUHnuRGc5UerefuiVpfOmIPaUS89FXbQmfQtL7cwTd3Yi25+BJR8
U9N4tIs4pAiNBkhafUlOYe257bWqZrbrQefp8/GWGgmvfa+PP2PskKqi7TPuk1R3IgeumdI6sCJ9
i5z9QXO4ggVv77Csp7Rkei+wwA3CuFr6FIn/CpgI87P7EFlZkKbdvu0HCqeG3ajPFA4htIXao4/2
4Jp1KHD/WcXt/eGzczGjZ/71aaxThnvsjTUkw+lO1Exsk6meJkCkwW22iQYmp4P8zM4clmDxQFO/
+uI/ZmQZBc5E1zkz3G9X8317iIkcrii0ta2J2sxihKR2mQJum/Je4mOR1aD6UEN+KFQZ+l150PUK
c2e+a+fqAzq5pLQ8TfjXaNuug5G5iQ3NiqR9ynZCV81kBMZb+GI7GvHjp3lC0n1N3VnMbSDYS02R
nQpP0SSU7OJppqbc15ATtVE5N6c64Sz31hcbyes0MBC3pPZTSgcLNt0qiX3QQF3vTiiLDsVCgC5O
vthPWUjooq/XA5qhkbWOzlxhPVF7h3xqvqfjqdzkeBBkl7y1PLxUJJCJMz5UlkuAny2brWbkT9bw
WkxseT1meUNgDOTXyZHRNk/OUHzki0AESKW8U+1nmVAVwWQ1Nox1+EFRPlaozWQ4wy3FRnnuIMWa
gSOZ6YfHI+f+aMfmfkEu2ae8FEYVeOgfUK7i5kYCvnLKxxktZbwJTcuAwYLjdOmxiodNHjdhVUNq
Y2+gUg4tJKn1NRcRoWforYHomyjtvL0JwEqQY5RPc1QM7sYsrB0NEaHpVHeMmUdMvmxaDMWDFiQk
ankmpvZO4BfCaOnigcwq8DCbIlBoAlQGeR04JaasoT36+bSpbztbSm2xNPq9zdTbjfKP+gjq5az1
3VCwbtNymdgMV2DZxkXu7JHfi8TYG8jvrjgxBf6haixA9kxMfqTJX0zfQ2Dbgq7Up56FsK/LwNDU
lpPhYKGnW/ouNBHl+ap8bcb8OM65HiCUvV/TmDI2Wz7WDvpE5BNshrjXcrt673Gksa9Bt1iIYXND
v7QTkLnHB6WThT8ywNIykt16sNMd1qxI5RDAK98iwCgepTCO54BQsq0Vu5tReMgIKFEsBTYy+nkV
mnAXYL5oLDAT7Kh8nwvipkzlaoPEiy/n1ru+xlFDcFe5KhkIzQHXyGVI/ceu6XSuXdxDqRei1QqS
+bavt4FVVWfdw2RscLLUfYVMyaSDW/xYWEuCpbCD1Ib51z0k01ylOpV+pcDF3/e/NYN4w+fVVsUX
2pxm0UXxqkcW8F5jWBcDAqDFs7FJJvJEk848Vfb6bOXWHln3js6VJ5I+HyCHLw2/nGkWu1GLZr8G
E83VPqVLOhnEDsdUiJcsgp970AdGVehID3cg8RwPrtQ+GoU41IMANPSVhQMbhkghkP2QttzAZoZL
R+3Rt1jfVHUYmNgpr6Q40pmJdKVuvu9wOpvuzp+/btaaqeGfhvuhR5xL0/ckw0FgduD/GuQuZAOj
sJ2siN7t74X4LpT2nzx7HLBYh21kx4M7vJdoHK0yv1cAdMOcwg1XmLySU9a1O7z8ED1DIObi3rbr
gzFiiaunnSnyR6zf4KGQtPD3B12YB8P2/1qR0c1bYL5Jq6ea1NEb027pPpgML8XsD4cR1lzG9rU2
hhD3PJ+yl7SLojO0OJAc933RAOKH3r1j9vhQiAiDWGsfynGeIYf4gZUJveS/FU18XkcsampAT5km
z341X4ZyxD2I6t9piL4dl5v7aKp3QMzQGhlWQTpmsxyKgcvBxpyI4vpGqGjECOBynFVN5evyYebU
WHsTah6yF5i2dUwKWTkyQg/6kaYPqIC4IY3BQcjdwbNG6TBTBoZkLWZJNf11fxNtLm5/oVN6R6zR
yR2XcQ/R9uPN1tbJ8vMMyojzJGoS8aYn03aMO/tOqRr40CPdovbZabzQhVqOBZU/E1mZbuuFyW11
lAu7PL5UnXVCdP1dW8Zs4MbZarK/2vJ+fW+9dGR/NtTZ2XbPXFgdVVdEVIKSCJYenaTc32QwzLzh
4iFFu4FAYEoCIMYwOzCTed1YTkLDKAB8rXFjewC5AJTJ7TLUTBNfPCqzbkF1RCt2W6SMcvTp5YII
DdkmEdqG7WxS0d3QGAl7v51K6NceL3k1d/XBTu3AJEyhnR2Gbht4hbSE1QITH6adW1aoK0e05nll
y2gkG+ZRW7Dm51jp7upGkDNKWDNrkv7g84I2peworPVuNNFkPhhe3XhbSkqHncxSLJ3U8n7nvfel
d7p/pzstHIRBONnrakFjmc6573O3e6mRf7yRolPuFNatUDkjmmiBTMgi73Qfu9TQbNq6oNveKu9r
gf4LARE5tLs4TaqzPRISiIVBY9tx3sfJbk+UxnyvRT/u8Bdm+MUrQUdSV1BKmMb3hF/j8UzWlGfa
Sk2UeAB5JkEVuvfaNJ35biyJdzXtRRbBOHfmzgbTDjSPulSjAnEopjg/TqZzbHzCMOwOL/VqKuO/
ass9Bhd5ackC2fUrFKWJ/3IPHztEbeEiXepR680CW/GAHxINUYUN3in6izR/SeNHX5tTD2N5rvlJ
XyhyrQkxfNIMcH15Eh/7jKVeFuOMH9U3oZ4wUj8iSUsPNP4iWzLjrAWNbfPnWgLTCTzhaZj5QMd0
FxDrYmLRecgJ4PBIL0nUVTWZ+y2kQ0jJMoJ4elTMFhNFx4Zjx5QQ9RoCbLU8wf1vk4SeTHdxCXfo
aSkaKCkBkJqU/PaMdd2STS5DvSS4A0fS5zhrKkEd1YPrTMQMYJ8M89JB9M401XNyLumDuw71X7EO
rLdZXbGA2qbwUV+7RIxgFzaX5wK1RKRG/UnO6qfRu/xYOcZFOmW8s70JjpzMkTcibrhqBw+PsUO2
ytXPGnfnGIO/XTtlvMM/+8/IkudXkl+ItKfGgvdhmU5d303bhE6jk+6L8WXoTVhgX64HVki8PAiz
HnhM7GtF/kBU62b7oyOS3LXrPO0rWFOyEkXGa5LHMDtdYjGdK0v7cUVVHowCI+6YsVJgJfjvia9I
ouBEK/IWz3Kr8/c16rvQSUHxZ6KLrcV6yrzW3DkKCQljS1NoR+QqOrh0D1btJJLzyQAPBgosX/HO
3gSfa+Vs/UxmZ4QxZkhzz3hsMKMyilXDfJhMie5DjOPLNE+4MXwP+E/36xfaCJlMJ43jucDOom/K
3O52do7nHfVib6MJcYZdfWN4GuW7X37WldHN9EUKwNRiRiwIRBU9E1nZODMYRsIwnaVeYFCWClbL
yVMRZfXEX8HJZEJ+17oc78xRTzg75xsNLRKcdWAKu37KfkmkztA0KxChqvAxKLRQX2kr+a+1oQCy
rPk0htV7hMLSdlrKhdu2J+NhSVHaeiCheT4u9xr1ZhnY+XHM1H1mUC5nZ4Rw5y5Dhes3+6Yuvq14
fZbFjHflMmXi6qUkw+HGJIjDnxe0fmhr9klXc4qbzVPOCEVZUcopSou6undip3ooZsvjLqIygWXU
jg9Und7SJAznRZtHAE0KSLdOzG+6iH38IL1YroMr6e2qJw+hLuhCOJs0DftsryOj73uxGDUeS3M6
qBfCA9Jpy0fvDlm/trz5QK8Mg2MdSsq/qJUtkx/LT/4xmqwXY67q9xJMyF5ekrIB6443KXEaMXEG
uMuTALcpZ5uM479Ob8tHffTi32ERRgIfHmcHN/buY66/J6Xs7mRrCAulRocYqW8+R8ntvChXI5qd
LOjj3WIxzdoe5tOy66eDYxuQ+gnV4iEDT+4Eeqp8gxDmUYxR35XEGOBzbfYWJqKAgFzQ1SVZIEfy
Vu8w34Ky5rOJ2hHMisa9JN3ytSYHjZJxqqK4k63c4AFcNcM5KdIc0D2xJJzL7l1271tMI6GKK7y+
Nvphk9Fs9WK42Yk0Zk3Q7lUMGvOyaNd3bYXptpVm8Uw4/5aZp2Uws2giQQk1LPsKCc5oSFINJXsH
utVY/T91CySRou6DtrPjXa91NrhP3m7HpSc2pPVipg1lSKZuhFdDZmBZkSVTHcYJ5nM8fUSO6+RY
pbHAhovkhzdfL7boYnmHRomDCJp705kZ9xCNuKihKXwmeR6B5i1rKdHczxW7Q1jqIx3gBTUcDHA+
AFWMD2QcyiposoV0opswMPaJV0Ft1wZ92iXoFsRDgl0kCdIGucTYDfEGXCuvKaaK4y6c1ubSqOFX
J693ehQMZCgQ4vzaKas89J0NR4RDyQZEpzkt62di5DU/fkk0U/1JrnJiwCzzizbDH2AsP2qUZL1i
2i8CP4b585PpOLlfqHjRF8jWbMg8MDVEtgQUc6PLt6p1zAfcDeM7IUA4b2+SeeWZ/4ahzq0oK5XB
4DeQRpaQdHaANBgO3orixia69dre9I+5CUjlsttE7lDIbZlwC+PKwqRs9/61LU20jL1xKou5v8cj
0KCyzFpAG6HhsGnKd28tvxPNaz7ZXEfUSUnR8P4zmUwdJbIB5AAefi9PiwtBBR2sbOPhpe+L+2YV
f/GY3WZbZ/5G5vvTLMig5ta994U2X+I0xs1LH2kbuHo7DREpd3ZCNoPoeUDwWAFTAezPs7gx5r6m
7606Nz7jOaYNUSTESi++vGKgdM5yJLxho3yVwoFibH6VyGEj/P5gBzQYaxczRQLpKWqzB8eFIsYr
EeQ6eQXnWojcf8gSH77apvxwSQQgvwZPIshlSWb/ox1QbhJUIbaOk90nINvtaASJ+R4PrBIALXGd
Qg9QRfpLKeZj56jH1h4BCJvpaintXHVF+xrHTo7soQUUGCfr2UJ8DQvSTz/S7HV4Y/tFDRRXV658
pXsgvdhpMr447CDs8TNgrYVBnZLph6WpHzFWPZce7ikbwyT3OMfpZm3btyGfxZ3Mmf5soZFklBGq
U9i1+mgtBKrfmHGeV/yB8l5vytc2uZnEFhdKq1KaQZUIg9EtJUkG7bhCDnhcGR7oxEZOw19ZyV/d
zisAKSRCwoGGbsmg4oXJk3EKGksjh0HnMY13Rkb9LSWwNmp+Op42asA7PTGTBm2rVTuRjf/MSZJs
3hfeZRmSW9GCj4DBzglu61LAw4UNKSCoi9S03jL3o1Wj3c8mvzbCOZeWAc9qGwTq5/0f9eAyKgum
m3JFe12u7ncGGret6uyjaSrsJAvLT1Nq6yYnoyUYF7cFQFjhOzwiL6JqSeV3I3X5SUTaTc9dgExG
dgdr5iYuGnxhNxzc5gIDaY1u82iYucFmr6ftSr5a/gykwdbJNYYkoafNNqvTqd1ryneW7dgVNs2f
3mwcKEdUvP2xgd6wW2ICdRK04q/sH+LQNQ3hEoOBelCowts6JIwDTug6CY+U4V6NRI3fJa92EWme
9qYW8SUL2F5y46otWdukRbmT8ztZ5VgHlanu1dRPr/wUBNCiRyOVpbckAfJXWRH7ZyjcZx2DZFjG
mosdyRy2bQmVz9id4nDQX62UopI94hGb7k/vd/K4JVh23GiSbM/bljymg+Ws2H9Lb5H3/QL+1rp+
zx9y2J4suHHKXfJLWvQPa4e5j2HOZDIrWvtBkh8I5brocKUMT5uiGnH/48aAguI7oaVRhlk/uGAo
7csilPegUU6yndJJnmIxmhGTTQvWSbC85xChv3Ht1KdQ1u9+i1suG9ITJsbJ1a4jkVI/ZGPN58G2
p5Nl9t0hmb04BPoBpvQHdy/s1Q41qQ/sIvp45hWrg9LmWSMWS+0FwqTL5Iv2kHmZdyg7Slc9O8e6
qoYa2MywITrm6r5THC1yAmADqrRuoDGGo45IEuA8DZnn7eCIp2R6J9FGBIU7Ond1ZbYfhd73x7bz
i4d+zuOLaU35m+7SXWsqbQxUkS3baSngnYi0OrrwGUyHo53iP+mWo+3o35Q1I9yxvI1ek60uc187
TJjN93ZijpEDOhbkrtXsgUgQLJg6x7nHR4tTyzyqKhOfo94aweJkKjQJOgh1LX8p/i/tQiKIiQHr
Hn0YYzRnGhibb8RbYzJ+13F4FwuWez3Xl38e0M3JmvFuw8TXR/Lvi6dVR1Onl/N8RtAthgBnCrxz
L59XJyMARoBR2hoyMk3kX43dMSYxeW16f7D/3MHhnWSWDmg0Xx6xcJnBDFG1wWdmbCDzwVjlMfOX
W4aQ1gRzkd0U61PJ4b+qNOrR/5P1w3w2xDiH+qQxtt7s0w+qQ62O/dKQjgCG5aBrkc4Q8faT9hE3
7qlzDfNPmdib+3lkORoybd1mDOE/BYFM18XXUaylLTsA2T3ncTauFDP/ElbWb7p0gKFi0PWZHApB
1NpUxdvZTWxoiFZ7atzCCQsx45aJrYo6MuQMz4Xfxe9ibNJXJg7/va/tFdh2Wnnn8DRvncVwU34x
k/vaSTvf1RhsMP7hLAYYauu3tB16mLuiCHqiS7fjZIg/oV8dZI4r3tLHtiRAcisT2MLGT8jcJI3q
WDdAuZrbKTyYTOAkrJXvtmqJjajxUoA3LtkbhT4LSwneSNqeRzrqV2AdhyjXk9AqwJUUuRMzOLs3
AMqx0qoPAveKkPrc57LX3gyf+hU01tOZ8KruBUl0fwczbeFGTICyjCI++Zj78BC2yTdYDhX1OpYV
r4k7elya5CKl7j23ZY/MrVRgLWvnnHnSGvItrN+y7RzMBKPcp9JezZNjJvXwM7uayKI69/rz6CYG
iLuZnTpEXEciQdROTkKha8qJtxmwlLolDbVdvoA56Ys5MfziaIoDn53b2lek7OL2lgWKDpCWqdx2
kvM2cuzZu0v6XAFOG9aptTFALjJe9iva+Ccb1hQJfl9umUmpdMGAcDaKFWIzF3Vo+ppBG4JP+mmZ
pVG5Nlq4uq5ywZh05O/d0lgb1xPENBW6g+R28d6GDDS+MK2kCCtrfbVWCxKJECkLyDRO0H4uSJKa
uCn2g2F8FikX1dIssA99u6yQn3nTva9FNiKsN2vkA3JOKQ5tRjKcXMO6ekY3Abyb9l1KlfBDrBPG
NE/IZOYRPo50rzWSad/tcpXc/gb/xR3K4cs0wNz6HoOAie4shDSQwTDafiTXovyharc7F00ekyMX
l0oEvQUX2LnCuF/txsPa3TnbZsi9qGSPO8omHWD/IKV6UTEppIZzR5+O/9DqzshsP5CJr4HZKQR7
S0YO6ryW6wuRvPV+rZVxNSxNBL6XD1ec2tW2MVcyjHqDCkm20qARdvxVTkwfYJXMDqul73DCIuDo
Oe2zPCN+q0IzFxNmuCu92iAJHXQdBzmaLar2qPRxGOB69anyvrnPK+l8kyJAiJsDnC/JeVz5yLB9
69xqu7TnXRWMDyEu/ikUsyEva7MgXrAKHiciDWmynsiXKQi131aLkWFlT+JwcEXyYuUwctwfmvWq
d5rExj5oZ9paGfO5JXbAdvVu7nW5zebKuPIW3BgokE2ZgoqSgkZbwSR90oPGf2MbexsNE9oOSLeM
DD1L32Z30Y9SH7tnOfKEoLqQSCwFDduaBk9a2rqGgjNtyEAlC9kj44SgWUixour+GWnW/qiFsCDw
+JFmdyru2kQ2d9U0f+tCJHdMFZLnClWz31FRr8Ra7X3RqOvaVOKEL5jgPGjIUAwOOTNWUmEkxCs3
eZzwTQfnUU8t9c8J/JyfAX5lA0XQZd3j02kJAkbWtyo0yQQpE1JMEXKFz4dch23S87IZwPY3Tp0R
s0huDzBn2LIAagzYbdb3Ihntlz5lcFMpFo1qGgSBj56/LR1b7nUQrE2eLW9kuoGJsyETzCH0/5F2
XrtxI20avpXFHi8BklUkiwd70llSK3TLliyfEJItM+fMq9+HXuCH1BbU8MwMMBhMYDVZ6QtvoICB
g8rKkWbxdRhiLinCFhpCyMBApx+2EvHEXwFQskWS995OT6GRWik4vA6RDxoB5DdGiKi+tOOeArgb
buiOiW3L2TZrI+W387m1cKBfLjJu3nWGmQIs5By5qrb6Puqgc0PLu/FsSO3emEWrCrEp0CvBr5DQ
dWEbw7exA2BcVZ7YBX3ylaipWSpdu08EAdwi7WX52NoJsB+jN/ZtXL1KfDhQTIBsf+2YsGXVqKU3
poAP2uAreuugY/+tLBIq1VIAlCsM2l1B+JpOiiYxRnIPBZzIlYlJxgVyUtqF78ka2nJAJ0iXqOg5
TnqJeB9AkmDyzfmK466yBqW/kMpSVhIaaJWhEeZaY30sA5sArpSGvVU5CXEvjO7BjzLvRtVttc/D
rFuTIIHs69PwnuYGPPIKhHCIbnGwmOBHLaYqfHHTML/q8iq5AprBT0dHqUe2Bqh03jbGPokL6i2q
QUZK+GgZEh3I5B4VMrFrp8w40A0C411nINI6yAqgduZ58I2IQGRqrJq6aym+W72e3bDmEF4IgleU
NACvhSK/dTwBPCLMMbMLw0asakENlcoHantNym1ZaOZCyYxIHU1pT6ViPcDG3nYlDlN+WdFrdXIK
7GZWLpldzMTaWqDPaJpXkw7KRgTgj8FwAgdrcmgXQJQWA0paW3Nqjgk1FUok6f3Qyruk9Yu1nvv9
FrFP/dmZQeX5TDFk9xBCSqsCpGvp13anvRhJX23CWg7lopNFtY4io7t0Y6dHJz96hm3tLbl7QfOa
CkKvX+ob1y3Hq2CSlBk6hIvQm+s2ZWvqZF+o4zpt8IzETbrxgVggeBYP+zzLSTQaF1CTRiqwCmRB
XK+DpnBtM92GU+2s/TGpmg3QNBrUkzssha2RRJpguFQ10M4cmisXsuy4V2OGqpcn3WA++uO7gLr/
i29NX6lcQQSre9O+KvLcxEYvadA4p4UKwJ/OW70zm6Z6NeomOIS2UndeAJq4wm7pFs+0WZ/Kqzgn
kziiXB6NeQ50HdwuDCSYNcEMLm/Ae/ykc2zdeNkQ3BoKbmBGYRlJE/S4zCJ51QO6rFSxIffR26ZN
7sO3TCf5UGL9tgvQL9nCkYXib/s66iPY3fYFkqi2P8d3BOlbzYQRVBvUcMHP2isp/OeenH0nu6I/
BGglraIKboTWluGy51RexoNrX3UZnlHOkD36GM9ufBfGbzzmPWyhQK0bYxRfqhzL86YnrjK0JtmY
Yz/DMZnWVOZPka8ABiuN9dyxpYRR/yS7pbE6mfBqogmmKXol92bXuOxtfSYmgMVnfyBa1NcdPA7C
HktSRU48RE/TRjQIe1i1e2FRXAc5mjoIO/k0SL4ICPLdup7C8Rvcjnrp1jCew8ztFp49C5cbI+lM
pcBViIIgp09iwsamjy5dMYxLmbX3WUkBqk10beH0Gt1gRKN2ptOpfS/hBSxkXtKPK/OaRRP55kCT
u9Lt8SoNTaRjuyH64hXpTw5gBM0ze24N5dGxHb3h3krbnFMpgsipHFDidmB+G1Ff28thjInxwfu4
BO4d9fLwa1ZGiPVP4Dk8Zwg2gU5VX9qeDs5jEvkWPAJBvnJffSd9bsg2+ShGuJ2wT7gqhhJLw94h
ziuqkfWBBB5XXwhAgMKj/tVHlQL4GjBfHe1s2DaTvxIDTahFRLNh5ZdTSHFZEw1V1TI1lrrgkzWT
Y95D8TSOIo0AfwieE4XfqR24ZNVpt0p6j4hggAFEpcjbTdAKwP2CohsKKniaR+Mj6mjr6h4HdhJq
u7Stgu+JZtM+oFq2M7WhunQTJ1+BuQBLnSHseJmkRsO1qjUDU0NIi2VBvMfUE5RKV1sbPlKwGS33
FTtcwOCl714loiLnZs8gIl5MpOChRiXXTbAIqDzkwX0Pyiol7W68SroSSf0w97cGOdhmHDvKl4M/
C4KgN0FLOSqR5/brtRR1vo1UZN33wk7ux9BHWcEpolmwQiysGsql39PyaYlQHNOpN0FlPnX45t2O
aMuipG3APfYk95aQm15eeOYrSqHdSu9aG+k92zfu/SGoHwwVg8qE1EMRvW4oIdW8Va0Bg9Cbtrqs
pBZ9kYoY2WyETcWkbddVBsQsD5PmaUBW8pg3PvKd3N/PKoS6GndkiQiGI0jagxCIZW2irTsib62A
+mWdLbY0BQiMK5QkkfgZaAJGwwH1aONSs63m2Ssta9YXG6q7zkAYRFNxvTSS4idVBvHatQbHOW24
tW1GpM8KDYdJi4FwwB+ADSPthVeSJxttkD7bSSzWbT8037KWpAI1EmLsXv0wBDdGG3hiQwgBykVZ
FbX6emgPQemEV3lL1dQArjaIbqa1iD7g1DHiJ0VTn9wdvEIzltpdGaj0NlF2eTApaFFRpSIsDAnL
x55AYg6jDUA+DjFhQDwfKkjvZBslwg4Ju6bF1aJ3VoFuTjeuRSgBY5B6D30VYE3rAdGZdRkV4arF
aCKJhlcQ5tlOaY2zgVY8blEhrHZdiZ2ADkLrOTH7fgJ8LetdzomxklPNeSqHeD/CTgYOa2DMGyFN
75V4cCUJtUwBwuPaHAnHwx4WDvpUnH658UroQ5BmJfM1XFWXtUZAMWE1t0YzEjfNGrPGo6fA36Kz
FtwZEM6R5Uez7aIVkdq2Tp9CZLfLrVdODUoczvhcYQyxgS7PeYEoIMc/dFa6Bc0DphIIacnUphsw
80sID3YG/aYvQwN8XO/16XooG8xCcUfdIvyKJrDO9dsbpnZjKtltSL3MXV81wUtWGNqF8KJ4OeXD
S2dhwtfkafgrQ3QPzONQb4yoLzY9ZrQbi2IXala+2BgTgF06xeSMeAFsJJ4cIFPBpQW5UcttMlJu
jEJzO6DMvRgFPO3Ot+j+RF6znkTtgDHFNCNvOvtbVfSU6ubDdoTXd9EJzYOKTA18EQ7V91iT6rsc
K1qKuV3kFwgAVyvbtJgPRAR8/yltQR+CnMvWtCG8nRPBu/HwTllnuCsjFOFouzjwo3XotxqHq5+t
xQg0uTTVr4bCyTKehcAo9KDdE8QImhiI6TRTSc0Q4Q3+ltICLc9aO/p6Lq9mL+DjgHoVkguIkkA+
AavQWsaFF9PI621THUTT4bej7CciC3OPFYB2ZaMrSJCCwtRSoKy8giz8SptuhlDZjrMMdQflpTrH
uCOOWwQgYze6SCwQ3AkKaraLEjMVAKTWk29OpqHDmHsF1l+wbwJ3Mq60uCgerRbNGRvS2bplOd0K
QqDLCDWAZWWDSkmiyL92aEvte5Y+l1TTg32AEZDF0yrtcnQDA+uF/pC4g37+A8AfpTnMjrddbzer
0hf21iX9u8SAwrhS5lhvuH+LbTJx+EVV5sL5THvEomS4CePafaIlNyzII/VFmQL9dW08K7Ixqpdh
RcmEBbhEu4x6SQqeskA6ZEELJnqh+IogEkSAa0JE1qPQYZ7hfb0c8hzcpdZR2FeZnCM55wsSAbAj
EA1CeA75Q4gtwUxMH4NtYPc4O0ZZvoxs7QeXfCgRF+Ng6qNJbiLP8fcgXcECTpRJNdxkV5WRy42p
p4/Uuvx1SU1xOXamRsCphVcU8YL1qDkETGmh/5oC92sF7eWrnWhsKS+z3IPTDvo1/OJq4yYhMRV0
Nwj1Ao9ehItRtADThxWZWlUTwJogHaydbwIv8ZFUqBD5cGjE3tCFVI+Gj3Y0WUl3ZeqsjimfilUQ
TWh6BTAGM90/Ikmym/DQg7VV0q/DMZQYbEwofsFhNLUs2cYp7GpCA2p4taav6wRF4MDR+2WuZ/oF
tV7kKZKwuNIdzqGlO/vtiH50bjUdVFBDRQgZMEg8ce5s06KYbuvJ9o5GUut7tLenZWhQHnDtMN+5
dDJ2QG1RODAIZzapiVjAEGYPdUa/nAM3uBBoKDqA/EeC5gJVy8WgGmfV406zFlkZPspsxAOEOiGY
TUr5l0qzxCMQJ2tTz1FF13XFtjGpP1MJk1cTVPJdhBjXJh3A0YZhh/BGD3gY2YL8IQ6d7KhZcG5J
mUcwW9S/46T44o6DueGUQAiOBsyuiXXnkARavgHO4TwA6kTRI1E0pEAo0PHMDair9GmGpEVZPm/b
jR4j6bEYaJeu1NwcsidXTAi5xsCXM6ME6lG7lJ1Vw90AmHQ2NdS1rzJOUa1Iguqrlg7IY9EqvEEr
mk/cFOkBGXfUOSQSkvVU1CvP6gu0wHUq8HGV7L2kmL7kBGB7TKnvelQrVlHWvnKokCK7fks8iDy8
h6cJyiJEuRZwn4VNoIhXBoVmBNioSeCZ0STdRYFM4N5LqdpUJTVJPiag40EYIIkbfYu69rdAcS0s
sjZA7BgMmJd0hb5yrPgXop85yxWJAoiiJQglALzocxiHwe+fIZZ8r9G5uOinYHxoKJevaMt2m9FH
vS7MGpeIILCvaazl29rrSE1gSiOqgFOOj//Rb1AWDGlE2VxqFkvUZdxFHNNbTAs7X4raLtEZ5gqq
8Hb/gbd2ui9VSAuxI57V9Sm4JqcryU7AvR0LFadb1bly5Y2Uh2ZMDmTfDputJE1ugfv1y56zjYgZ
6E+XqwF9TmqZdRYCCc89Zz+YBYTZeD+Vh1pH/AQpf/3JKlrrJTRnIS0HbpCN+soyQvP02vB6Z2m3
8bjJJs/eKN2tHqO+pp7gkB5j2axTnQmGPYhz4wcnAKTTKHGwn4mx4SA3uEbCkcvU9GuoOrSik8xN
9+BHUyKrnOijLLQf1YwczktkdDJAflvcu50rmn3x2hxE/cML2uCnlqNFGcVeuDHKsMOgcZa8jDsQ
0YDfkLUWlLO6on0IwXg96gRt4HAhmzodFauF6+FFFBVt8JW+sEdYnsTHHmeRg4skPUj7sUG6qsdi
zCppGUigN/wleugdIXcWCImLsqVeuYwp1oCETxLgsCF6+fsyzkpKJmV6wWk1fTVFoV2atPC3Sdly
xBCsGC2RE+AYssPIgXfn6c8I1jzWun9okXJH0p/6UuJ+LfqvuUNdz6CIc1sOjrrywZuD0wBQRwM2
YLnk+Y/IGJJ17Mc5nsnOTCDHAfDoTrl+YaYtPgrUarfCjMMv5swI0x0j2FMvi19TQT9aB0h2o+dg
TSujHdZuMyRX5Br53TSkcqPhgrZBpQVvAjt+CDVR5st6F+XYuqAX51KmVVTXMUZZWT4KyrtUrQV4
R3kRpNfQV9ElaT0aIkVjQvGIqEMoZH9mhZTmIexmlQ2FxmnVp6BLgHrSBQDON4hwWppOla85TcJ1
g1MEQ2B00ZO3rkbsN1kPogJqn3vTDy9PJCtgxnZkYXnp134E0lVDoV3nn6GQLA/WNAn6s0O+cmXj
bpVguuwKQQLdQ+ALsZ8Hysv6M55G1s6O8qNe1uWGcu//Y+jgauM7vjAGF4ujeHhSvSquoTkFP7jd
hmtQIQB3UAWFPGrBqGoxCkDoqU3vqAmPj13OeUAjNt/1ifO1LIdqUTk8pDO8H2IyzBK/G9I7dKfB
EcjxcSQNX4h0Crdo9qlZvA0OnTDnHk/DkmGzXUUt3wJteJxXIKO0JCUSRcPZaoVSVHHlg6lfhDZx
ltsE6xZ54gz+bG/O7jANir+uG/TLxrnr4qD8mkuEeWY3I//KHWJ5CaqvWNnjSAdUF+N1GaWKC7xR
N0ZGrQxzv2Trty6rpnNcoEH04WkLYrwxutW+pPJ8R1MjRBw2ewHb468Rjvbv7KA0dkOHlFxEIxF8
kZleKt+Hg5ua+bYTCM15beXfDqX9A3n67NLIOwi+oleo7HvTYiR1u8FhivMZTDlnBhm7MeTe0bbB
SvpOQWUlQ9kxpqNJLaSie0Teczc4cAxCg/qD6JEjaqJC3VRdzT3qyjlOg/sRDXpM5ZCpG3VITHGM
nQIrXlvjHxnuQgXEivTNnPWes13LnkTslgOrb1wcTEPYKOhn1EdrVJhPcWteaz72S4AaNeg4SGaS
uIZcqap48ecIOivL7lWZXfsjtVt/k+D4hc4ciiyB5nVbCpjZvd6NPtYwsqHBhfJsFAHVcYQ+UrJG
hdADbHLVOPCusRfFW8JEYECOvKRZNVe1A1/AcuX4UDulSYHRk5fAcuCH28aTQlMiiig5oX3YWCi5
4TqOpKa7tYBO3CDmFULMAtOBvV2/wserBYVRUE5LwBNrMKoND5KZSgrMFTJvQAEKJZ/GTXQ8Ew15
WYDK39iicy/KdCq2mgGYpp20asfuI6quKbY3kROufDNVVwnI2BXhHUdS034rgBfuagA0x1JNNWsL
I0WUFKIN9ej+AsFP9qxTE7ePuvrqGfrRSax+FeWj3E+O9c3sLOTkE67XJqNJAfJSHVtIdfu44dLL
G9ZHaYHQTrQ22NFdiRBuwC1jdDHLrkrgWDRX2SRUTQm+NIGALX2n69/g5j4WMHAQ3Ca3gZVdj/XI
oV/nV4YLW0C0cEbZoS0d6izboa6lg/5uI9qiVvlM4Eq4AyoVTZg4aTkHpd5coLbFwkUjSAO6RA6b
vkhZ6SgHBuXOirTwmnUlLvBomxCTmhzIhEGNPV+e/SQWgiXrNMUTpkiwhzutdRYGGSrQRRO6SQUU
hLoeWbojDA5MIEdDXMFJiiHPaGDQj4LNxTloyJU9wVzpZAXVKvTqx6qq6oNe4+3olyre+uOAlXkg
rRVI3WdAALQFEd3c51w+a7vxUV0vaDhLWNpL8D3OLokQExCty4k/mt/bwSn3NV18iEa0gGoDCHMC
tHvR4Vy06o3+eehifQvjXm1UKttXXIvsS8ON6B65+g/k+tJNhe7q0e3d58BRgNsqKgg00H4C9DXW
dG9IVMMEw2wNtTdV9MBCZIuVVmdT+9PzrSUJ1Qy44IjVWN7GGWEFShy8VtLX4M67uHLlg5mz4wuR
7lpN+Hem1aRHSd4IerwZKNxTor5kUf0oG/oURZqTQKiA28jr9HVv6kBLa0NfOI6WrQaIvDiVZEgV
EscthwliJsjAfN36XH+NR8cJg74Ailw4bActMCECUZChmjM2WGahh+haTnMZ4XmxYipIxQN9XKsk
+2XioLhC5yl5aUYK3ZbTas8lRl8UG0QDC1EeSyLMGxps6FDp3vCdsO8JtJlN0RVaDDaow6pqKRz1
HTCFKMp/8nJs6XyA6jEbjuQR3ShVBPXlkEi5qKuyOgQcO7ugQC8T3B8dCvqqZgaNHTQOzio0Mkwo
cbEV3VjYRK+MFBKtDMmgnMFtoep7o3dh4m5CkOWMwIu52PQJ+ZkW2w9AUyCbaqeaLl23Q+04UPFj
41G5ViZNhzrmarD0nm9IJWzZ5JpG7a2qUMqvaiA6/RN2k5SW48RBYERHxx8myTDkO9o02jKOoUB2
hhjXYKq5NXXIFHqP59CUwZ50sXxaNV0jtmZcw1CvRtwR6DVewT+5jeJYfQURFC3LrHS2wFyQd0LZ
Y0m5P4A/0HL/A7iHNKMDPHa0em81dknTAawNbQJJotGOhb9WnfPLd9vOp0M6DHO6ryFlBWMKFo21
yvtRUvz1gCyjidvRT7XH9tIGsO4TBUZ+DIS/jCt8ZnHEIKxrauMR5NFjucc5sqXpj5FPjTg4sAXX
6mi1WqgxanPFL3Tr+KlvwWiZtobaOVKGYNd867IufCoqADZ+2v3Q/vJt9AslQr9aUrwqCrNbYDgY
Y49qnH9d+qs2UrnqBM38wGR3IxSBpuAsYapzAC9DhYR3GqD7o38p0dBc5BUdSpXIflXaerytgOVe
SCIrDBIJ3RY11y28NyfeVdg9oW6KyFmo4K20rok6cGxXe5pY04ONMcI9/y3OBU2grdM21NayDUao
fGCRQCTqP7UWJCYFufJnbIuQTCE2yVFLPo2Y9Q9kB5PfFop7PhPWlWMD4avhsFyQlXbwDKL6AgwH
OlYQVy5NWnZohggHgZDIujSNOMQRdNiIEipyQXcUwfqu08wHWthQI6VJUdJ27EvpEVFyQ8BrMoS/
LtKxukY+3FpXU1oiEIE/gFOF0No45tJBoAxk8RCvIpAs8ln/gwI1CLQwXMqqRbrGtoBy+pa2VUYX
bkHP0ESA6k6zR3RPtZTtFxOZLrRVqSwdSgG+DJ9jazkVHpLLguVXhWi54DL5oGiEbxzv1oXQQFg3
W5LoEyjXUgNBY5F/7ikOokAMOwzg59wpzVr53Sc8+FZmNMSmLtH3fZBZd0FKMVYDd3/UiwKS2uC6
MOxBtYKHrKjHW/R06XtDvQL47ViGcWX3MCZRKX+a2hkxaaJKq4ewyckf23XThE+Sm3CRdBQqKKvL
LeudYpzsJUI0wNVCdMC36NkBkNCRZJvVWTWNsCPSXVqtBrQjwjf32sKCBDjMUD2QARvbDmo4ZGjl
eZelYbBVoo5A2IiGncmdBRhWG24cKtv6biiBIeM0FjvFIR9g8XogqDiCqI+ZZqUWKknYb4Vi2lKM
e0LXQgHfytJHIOUPTmNzynQpjsYhRsK2Cz4AyV7ATiS9NVqydrya0hFFMWyIF24JMXYMOMC1AZmy
hh+6jErNOk5gooDkhdUj1jDmVhVJfx8Hls1FwrKrTXqoNM8m2sgoyajQlFemCaCd69oAqCJauqlU
saR0StTesnw7NUJhidlgsKloDfgeYKnP/dM/NGgXSkn4ptLhj//+r+LH8zEksv3f/zb+B6Qbpskh
qsWIoyFTaD/+7eMtYQrXtASNH8vUT/zMW+lLEu0xP8CC/uJPxTI3xu+fD/GHZTo/XVeulMqkdAxs
6v0bFHpi0hrKNYS2nuNxhbU33aB4vPp3o5jvR5GlNcUzxerQu+qeHZPf2wH1ViBt2p6oWmw+H+6j
aWFCkBM2lSukFO+Hi3VybxE65YE7gNt09Bb/7vnz+G+mHSJ/apS6Wx7K7zRNMNr5d4+fzeffPL6g
dAhNmp8vx7WTbHNv9fnzjfn9T93r336feVG8GQCyrwMLzCuRwL1TD65x8DsExoDzwShdojGGakUN
mvZx0o6fj3xuYk72SwPgkRNelgfNQqJ1VbRn3uzc89X7FyuKtA9s3WJigD3C+w7+5cS7758/ojWi
6RMzk01Qs48UPf7V97H09893XGKTvOH5Po1fQ0Kl3X4+wLx0/px5B/MsdC0MKo3vB6jpAhetDZdc
qfsSBCBqXPWPz4eY5/CTIYyTd6D6jTFU7qOVJIc1cIhF2xLdqEcN7GFGMvH5aGdeyDg5vxQoIaDx
bEV4K4DU+/qikmcW1bkhzPffLBeJK8Z5t4NtyGBtg3+bzgzx8br9z7T83rBvNiR6Vr4BZq88AGDM
uwWNgs+/0rnnz//+zfM9pMUzUEbloSfGhFB+//njz32h+d+/ebyhkb3EE1OO3lDY0iAEsfYv3+Dk
yMJCMLHDRJWHimiP0+nMBMz/+x+LVknLcQm8lCVPHl9wCdN5rKvDkKLUT5AcRcuONMIbD59/qg9n
4s1AJyegqrUUOF1VHVw6aHjPI7H0+QAfzoXCNRz0vCTuP7n7Uoe+qVFHyHzP8sPE8nZ5mzrX/26Q
k/WEdeRg2/h6H+wQtdzJgmXs0JfLLj8f5sOjxJVKgR43hW2dbO42nTo8EQWn1Rb0IODvOzGicHn3
+Sgfzr2rGMFAokM3TqbE6mpNYSzEdYu4nnclMKRc2d8+H+OjaRemKRzpkvxa7skYGJo1jSe66qAh
vqc2BSzEfzfAyc1n0/6sJpsB3HrZlt/DsjozwEdfSeqG1E1hGrzC6Rug6csXnIpD+lxj7TdsKdoW
+f7zt/ho8UpDWco0YL6o08/kJY2HTGxTHOx2ryXfhuqmMc6EovOHON3p0rQk1GihDFucnFXKTZTf
pTGAiAFnB7fca7q6sdCajn3/EibFhAnWkJ35eB9N/9tBT44XisRdSU2toDT1Y2G6L59/tQ+n5s0r
nUzNSJ+rT7ukOFDftv0LL6RQtmra238wiiRsoJlD1845OVgyX0VEpn55oHAU3qrgh4y/TeaZm+TD
D2XTo3ExBhe2Otnxpk6huwArfrDjS7j09pnJ/3B9vXm8+f6imlTdjXARmXya4pF54LJCQ+nz7/Th
ArNte17F5OzyJMSa0iKPTDkUB5923zDhUWQghDj3kGNqajtL/KNP9p/xTmNGUKB2MsaMlxCWpNP9
CPzh8zf6HbL9sWdcZt2x5XxGnuwZp0nRpG69/FA5ID62AchctUFgjS4yPMv0BRmjz0f8cJ7eDHiy
X8IgT+20YkD0KvHdCPRlmu8+H+LDTePSq3Qt7hdxmvhaVoVxdsYQWFYaAyqt5c/SchbOxefDfLga
3gxzsuLY9tbkpAyDTgL+bFuU+BEYGUW06mha+Qz8+XjzXj+dKks3dGlZzJNjnqy+Er0EyJZBcaiz
u9j7mXrr2NmXCNh3Z77fRzv1zUDiJMyngwY9RjGQ+hXmeyFvPn+Pj1aApVOWMCwKobo7f9c3IaUO
1MvACpDHC4zbgBPjM3LmDX5f7G+/laEbtqPjZSalrZvwr96P4SZlmkQ0Yo/0ektElxJ6XHaDDQvO
fTTBzZnSpOh+JeWAICqi/cuE37QxHO9JsPNfu2SKUZKHvpZ5Sl9EmM4feppmr3/3KU5/5skSMgqV
AiblZ9ZjcNPK7FXDrh2g/5mVejqhDOPQ8mKP2wbhljoZJoqawcW3sjoiDGGsS+3MIfLR4zkSLZ0z
RJjuaS0LX12ai5VZHRv8ab+4xfHzj/Th421UHdjJlH3skyMKWWbkYeuyOiYdygUrq/8HP9/VwXJb
gr+iM/B+raR9N4tJxPVRhlcR5lr/4OO/ffzJcvcifIhEzeNH64uVPpZn7r0Pvo5iM+kW0ZsuHfvk
VBjTUIN5rNfHSqDUt/bP5QNnnu+cHAZlrWVh4PH8Pl7NIqRnkqbTw4Cl+fbnOycbFUplkffdyMev
64uktdY+js7j5Jw5EE6vhHkYya1j2grhLvu0chGBAGxy3aqOGaZjIeIX1TG0qqUbvXy+Vs15K50c
PMrVbem4NgEoW+79YsqER1fMaLIjvwZZgIaqm5HZaLfgursJtNBdFg5yBwkn1xXmsACYk4HCve0m
0c8q0Kt7JxiehEcjCm51dCvNqP8CHxcAReerW7yhyZAj6GY6TQATKrDAoubzV/hgRlzyZIMgjT/N
02AQgzOJFF2WHLu2v5DJaO7KJAQY64lvfz8QnQnL0HUCdtcS7z8VQM3UQQAnOdZF1t1NWaZf0WId
D5NRTGcCtw+mn1nXBWuA/c1w74cSasCSo9CyYzzs2vjCL/ZdiDDKmZz2g63CKI5pkZvb4o+WAfTH
wu/J0o9FuDfUhh7y33+wt88/OUlKGnI2NnXZMYIs4YJKulHxme147hVOThNRgtuivJ4ddWM73iJs
//kbnIYwhk5HgiyD0ExZRGfzPL25+t20NQOk+ocjOGxTPqEhh1GjH7xMPz8f58/XYBxCC24jIUgK
TpZWM4UQy6IB8n20C9dojv314w3OEIvmG7Aj4NrvX6M2y1DVEs13GsoBnd2///VzyMJFSm2KtXRy
hgydBTrEd7tjjZmFeMwgyv3172cASwiCY9v6Mx7oOsImK+mPff3TdH4mf32hmv+fSdKfIUs6DTeq
EWHGUhv7IyToZbwV0jozwJ9HFAPw9aV0XRCB4mSV9k7sO51TDkcrtpCyPSr93gOv8Ncfib6fZaA0
49Dbdk8uvqTTAaWWoXVsFJ5cq6r5y/Yce4E7wDVMNgJhsDhZo1ObBIlmpfYRkU79gY7oOnYRSDUe
P3+NPzK83+M4RAgun2yOcN4v1smTHsyp0DlWwdH4odKthq/Rr278GZsvO/xZPx/ug50nXcehDCoF
NK3TLkSfBYMfjIw2gxecY4774l8PwMtI1KB+X7LGydxPvqtyfcjgNUNPunZL5x89X/0uGBqoK5xs
vs4ygwoB4ebouDQEIGt4ZxbvfDi8jxDoz7ksKmVSpMJ44v18DDkmZ46vmqMNALWEBRfeAqdTX7WH
Ip7W/+BjvRnrZI1lqRa4II+bI4LAFcRgDZOPz0f482Y1HeptOscV6Rwl9vdvA+pI2mMNzdzSbyCl
71TcgZGHzVa1Z+7wD1YWKb1NrZgyoskN+36koUpSUpiqO+bPCFH7zvbzF/nw8bbBwQVx31b6ybT4
iKkh0Bi3RwOeIiC/+q/jdHNOv/7z/JOpwB14wkMjao9o4mgoNjpnsuqPlhXhrQ3sV6c64J48H669
Jowu7o6RfM3Hpzr4WVQvif49HX5ZRnlm1o0PR7OY+RlbgJzvfEK/ucgtTIKhvsj26A4unM21Hu3q
w4j/XqM/2snSTS6y5LJ4KRFKGCFcrKL0vpquyd/C4Mx2+t0GPN1PzpufcrIu8tx1IWeJ9jjCjS+1
m077PobfI+0mRqcuW1jNcQpuzfDL58vlgyuIDWzPyApJWOmchAC+KESVxgHH0Lf6+4DZg3/mvT76
wkpygwLcmAPxk9caCh2FvGg+hxy0jcNd5VYX3VQtTblLEQnJ1dM/eCELDWQCfyUcdXLd6RhAJ7Xh
1kfPsm4rzVsNxfgVV8Uzr/XRNiO9oBphGNZ8Mr1fOP0QZWhWkn6BStQASUdnTrz5/z9dDaBqiMyI
MCl2nFwPctI1hFa96qhX+zqwV/1416q9Xdyi+HDmQPpoCbhEIDA5dWNWQXr/KlkhvRYJDhL7oMSE
ReIhG4x9OXN73DNfbZ7sk7dSOuUJwimDBv9pqoQwbm6HQ98e0RCNv2UIb66N4DH3erEySz//9vlS
+OAbKt3RTdNQikrj6VFi9wWYWDttj1p5HeNp2WqXytwFcKP/PmPi27EcSJZIy9XvY+bNMYLLdCBh
4rVHBNCTBkUG6uqfv8sH6406I3kR6rVkHqf1baDXYRqMTnP0cmTk4Ypj8PX5CPOKOp0bNM5YByxo
GponN6AbAWTOtaw/Nn66Gen+OdFwo3fRDsvl29jJr5GvKRe6f64Z8dGbAR6zhEV4yso4OYIToy79
zlTtMXaG3ROivLvP3+uD5U2qbEoud4f2pn6yU01gRNPQTN0RQemF037rQcP6o3Hm633wFnOOQ2nS
sVjgp29RAdfvREHtMHwwXqbnz1/hz4eLGWVHudy2LKLGk6lRaCOqInPDY9fFVwRdVxTKzly7f36l
90OY7w+BNq+VV3MgHxtotVMOPYQ2sDu5Z7qn5nz8vl9ljEM2wq4kn2WtnYxTDnIUSR0eE8gXO1hc
CAp4SIk4U3vjuJgOGN/8sl7VJhDsyvb3yMqMz34YZS+qqIqNG8980d6Q28qWuDZbcPHzPJN4sigf
qvJZoNuf15ewaChbLkV4gVzNyepEjKOX4+SHxzBKtz5QdmVss2m86BTuw4TV2jn8lvHRTEhOYbo+
LNY/ysS0YZP/I+29lhzHjq7tK0IEvDkFbZkuFlntZk4QbeG9x9V/D1rvryFA/ETUSIpoHVQIye1y
585cuZbVVUpwoTdSQmUVlgD52d7S6wVKPmuB27ktbdEWRPkmKgupq/wocrUjRgibXVv59YrPXghM
mAJCfMlA2x6Mw+wqGsqcIsVgBJcg+NSD1/dENAqeUigN2g8e/CORJO6q4rulr9Xzb/23opG/4xlG
DkG/KVN6iCUMOSz/Fw1uNjQzv4QJumdeaxbQdisoHpXb++dsIRwcU2sk13SKALfhoCwDzwsSKbiY
oYJez9OAoKtnHRtkjtXuC8pmqvCBFuItRKIRdJaJ9BVEFKTAY4skDdpyvHKDLRx8UyMyQzrIsJBe
mPmuMDZUcXCa8GKEKNoe6Se+P+CFvTb5/rj7r+6tPAmg9wzr8FLl5xC5hbJG5zbvVqysjWK2gbJQ
Q/+ibMOL62u7LP8mVeKKhZVxqLOgr4t7nQ7sMrzQCoJySScfjLV67+IgTMpPhJQEFXMf7Cq8BuOi
Dy/Nz8DcW2uYj8URXH1+5n9LglkLfSVWGvEP1NpH1uCVSZLGb8x8L9lKifYFthRebbYOLcJpLqRj
IZpAjy3MjLAFxs0z/xrqMQGKFdJcXJ/V4WvnrIXLC0fZ1FUypdxjpKHmta9Eg5qczsnwIlvPWrj3
4aw0CMXEk2O5K+HsoqnxCh6fG+TKx5m+2tOq3FBsUHMWaiRbAi5uO84RAqmsWUGYLe0I/crQ7GVT
ww2RqBmGVOlMD3H5cP9sLn/eAh2OtL0M8HI6jq4tmlyu6GHn7Nfhvl15xy9Ok043riXz/ZsCT9FW
Ck+oIrwISH9pB+FF+UbrcKKv3B5L+5q3JfllQPzUsGd7Duk8GBZVLg/UsRCok7mum3+z4P+YuKmJ
pVIsN3DZXyDCYbVT+Wz6m8aBVGotRL59vijm1WDmSF74Fh3A21ZwsWC8DPYomva0ZNcrodjiwl+N
Z+YKiqzMzQTu8QvMYy3NRWuFscVR8AzjwWJxsxizJUG9CFo53QsvI5UrGa7OTmKEPi73t+/iwpsK
yVoRjJQyh6uapplSv9RYlaCD/u+zARNh+y+OiAVhpkqWU6NDZH7UpbBWei1LLgbVSX/fWLv7Y1ia
qevvj3+/ciWIGWrqIJXIcFufNPqAfJKCbkfDxir6+c8je+abLYqUmkreSzKl+XRlcez4SHqklyDy
Stto1b8iz/wEG+5GzJKPeZ0edZhTQ8U7JBmaizkdngq63YbzfqdmkZYk2iO7q6KUOB2yH6n0rQUU
zmRnVxh7M3i/P6AFllcySSeNZ9ns+2HY1TBZIf4uR9lL5jg/Qqt6iBEgvr9yC2eIywavo9KcROCu
TIdBK70IS3CJGe/HN22tOr729fHvV/vCH4pi6NAAvXjya2hc9JVtt/b52bZWoJ2vYMSIIf34gr5Z
9On+3Iz/9/lWM9hjuGTqKLD1T3996xuD20MLftFqQo2PgvYx+3zfwtIAri3MBjBkpieX+WgBpQD6
Lr/c//zCmwzuPk0fq6+KcYPzLRtNzWAVCS45rdioqz4a4Re5e4V9y8keZPj57ptbGg0nQoaJgvIA
1YHpfAVQZGp0ggeXItg7NoXe+59fWg6qf3ARjwX3G0fpSmITd03EDRkjyGU+lcl5FbM6nqr5kuPo
x/fkeAnPcztlidqAl2IjM2DsoGvTaT7Cr0ijtbB972jA3qpU6IiRjRFJNZ0smAgswn3cvhwWBzn5
VMvS1nN/3zdyuyJTI2Nsc3X+eh1KHAgVAyhDuk2kfFShGLpv4XZRphZmDyOUdgQ60bEQNS2KqCfL
gokze7cvnBqZXcR6WSZ0KBAbKQVd+g9D+oRq2b8YB6VxkcSRSIV8lm5BoHBAjpjlMIT9MEh2O8r4
yu9+pTKOKyOzgKWDjpdsL0baAKazn4WzkjRaXAyd98N4BIFazuZpCFQtFzvmSZDDTYHIj5lSBkRd
6f5cLSQ6xnH8184cpkw8D8fzQHhXfQ0QXkeBID901d7cw41VfkHrSV5rplsoak9NztZHk5vBh0gB
mVYIhkcCtSh/aOJnIbBgwkHMbh+1KcmOt/sjvXUHU6uzBVO6dqjaDqsNxJL1NuuPBp2I7y90ApDR
RsAjsSZ9S/NTWlTG2LbLdKJZ0zkvkvfj/jCW3IBBCwaPsBE4OC9cCGqR1p4vRDxhEOp1oLteOT2L
BjTy7cQrEnio2eoMDr3AapDHUBQ+OpawNZP6cH8I4xxMHbOKjyRUkSSS1Ma87NwZyM1rnh5d6mob
qdHGDJ6z6nGA1wtOovumFgYz5o7HRqUx0JzjQOK4hQ46a90LetkwrT8Zg74ymDULs+my3KGPKvQ8
L+lLoewyY//uAVDF0YE0qNwwN4UCIciDPmtE75KUD+kmC9/9mKAIoY/5TZM9BS5neqmgIg09gRdB
XdR+i/ZC9f3+r19wYpPPzy5Gp1LgZsn4fIj4Bsc7gJoJRdn7Rm4PNk34pAwsHl0y4JXZkSOBDc97
2aRvo2YPZNM9sq5acKzkd4fXUzuz6xEu4SxGnSp9M4q3NuOC/Hl/HLc7iUQR5UGLYsEIrZ+Nw9Lj
CIhd6L9VP3T9CVTG/c8vTBNHAdwNh0FkmmYbtQ6MVmx8zQJWZ/6li/0+eBW8Aj6L/K/7hm4XnfQq
71ITnNcI8lKme8rNQ7P349q5lAJqLXt32OtrD6qFqaLrkDcV8Df87XwscqpYXQbkAwbvXfY9zd+N
BTUnn59dFSpq7ik6Pu6bkH8xv2fVCszq1v9RvAJgRY0bGCJV4ekEQQaUyAX81W9W8ElR3rz4qxW9
6T7Eoe92HjSc8uIc4Y6cDXU2Dg30utFqVfyWCahN63DrG7v7a72wECa1WeD3ZDlHVzIdSqMqvl6r
ZvJ2SiMBvu81IMXa92dnIrMaFa4fJ3kbZfraY9KuLMXa92dnGnQ/+gLj75e7Y9jtzZXpWTgKIBm4
dhSV3UqdeTo9OWwU3KRp9BaY33Lk2lEH545ba4RfGMS1lXnStEy6pIilLHoTLDv98V6yE+Bhk6/P
div09SZdX0n0NrI4drtSffcVxPeN8byNiBx6XaZz1OQt62v50RukO3mwhSf//hZdXIOr78+WWJGc
Cp1OL3oz1B2i1sOwQbn8fzMxW+ZuEChBgiV4k9U9MiC+iSrmiokF7309S3OET9BEXWoAOn0LTaP5
2UNNd1Hzvt9oZebsCLGG4/0hjbMyjdFYFVMhHU7jPYHgzIl3qiYIA41Tb9qoAz8q8XaHVPtVaiHi
pF+LIbPv27vdwxSbKV2Af+PquEHAhbIDpzyhwlshfPPL1lar1//NwPgDrp7Pde1FCnrzbDO64/OH
vH23r50OYNyGV9/XtA5pU6ju3pzhOCQPqxDH2208/f7M06ZukA+1xQSNgvHKtrFeoveytAC7woeP
MYJGCza50OkQEtirIdQwtQsJcsB3abyyhxfWWBtR06AKaB0h3px+3/DcNHZjV7/IxUt21KMVX357
rfLz//n8PNYfsqxQkxC+qrTIXmCH+2UZwaMMTTopDVilgxW/cnsieYMZIFRkmXc+/n06mihHfEiq
nf4Sbb3vGUqoCVoCKzYWZoxOpLGfhxosz73ZBR77YWSVWiNewuy163bKGjRt7fuzU54XviFHAt/3
lEtWvcrKyoqPczD1IihD826BhItKmK6O9q8PBXStlhjpzSVJz4roFg+dX7zA/veLbsHf8Ag/1mrl
PVre2/2zfrM0dCXpUIbgukTAFPNr14M7sx88ub6IVWCnqq3BPScan93m57+wAw6S7IwokkKZDa9Q
6k4wxaS++FZul802zrcZgt3n+1ZuTj6jMERFHoPdkali5lmcrjbyOEjBiiUHyruesVWy9zovTJBd
NiSVQA7Yy+yOpEuz9qQuLy+hYCINUG97z+pX9sLNXhttUGaxVCJR+vBnpd2gMSPdhGwPENQhro6f
70/SwtfpLlVoGAIsNpZapjvNLLMMxee4v/SPVCjdfPc/fX7eVS00DXqZUOVdIHSWDnWw4rpWfv28
zQM9PEUvGj5fCXt3B6n8v/n1Y7uCRo8s6zCdnCjK6CPQ5f7SPEsQ57oP9z+/sEGZ+38+P4sQI1l3
Gsfg8324M80PavABufX7JhYmiKc9NBNANekJM2dnQBd8GirTXLz46FDHj721hkRfGAMGNJWdo3MQ
5vWOCkLdrO09kR5Tx3YFdCJQMG/atVzF0jiwQqw7JnNAIExXAuHCuuE8ixckf5B5MNcaYJaGcf39
0f6Vw+0a0cq8ju+X4in2X5N0P/grkaE1XjoTp05ACCJgXAfKjDd9gCmM2DQVK8MFyc3hAdaObC+X
SHo7ZeOioQUXs1eaB9Wsv3K3tD9zeQgIJloRIZQwlKULlJmIQKshitqpa3h0+ZtQ9ZZl8BB4EHyC
J01evNLzf/JqtTp7FGQW9mhCDdvaaPVHczBGhXA5OZDbQ1GwT6O/aWCPTn7SIrHm9UP1Au9niRaN
AaG62WqXUEHy+jHWMoi4822l9Lm2QfzTjLewMpXw0MNXHPSucOatrKBCJ3kHFLiibSa2ngclaxzu
Pdd3v8ud156dTvtbKBGm1AAl2oHY1MMuKw0A1jIKTsgYHAerGOBqRTr+mZ5SwYYBCDrCQlCNLx6s
xTvV872nIgwqlDej8pyl/fDTVZXmKfXo0w4RotqYvuRtTKEU94VTZBvwqflbbKK6UCCXapux1OyD
WEUjlbaaH2JrGPs41dULrK1Da8Mq5mz6PtVPOrpCP5DS7IINkp/5Gd8vukBStEazBcexXtugC/a5
4X6HWBx1zPuH9nYzcukDKCQrx4bnMTHdjMUQqVXW+OpFgfAPjWyEEBz9x30btwdqamO+4ds6LwoA
NxcJdp0XL3+35+TzY5KJJAe0XfN+apNOkTTtDOWid8JjiZBHuIJIWvz94NPGhnPZ4qE9nSNBTYuk
clk6l8DBlC91sDIC/ea0MoIrA+PfrzwCZH+CK3Waehm0X5Gp2KPSFeIedrWWClo0RO6SVm2eizdo
t0YF0x45uXoJzbe2OyjOp77/asrBv9hUEhUWGgNwozcgB70Zld54/9KdWNpe8RgAxg2KT/d31c1T
gtcP/YOsukoZhGTgdNLyEAWdouiUCwo7W3hi7LR7ydUHqf6E5Mh9U0sbAHglwFuwrlTcZ3dzmYpt
JcKsfFHyj53w2hzuf/5PMWXqrSVZ4bvkffHYNwUplD18SXIa6VJHnW31v8O8PVBD2njho2X+lMvH
IH9uRXcjoNaaIcFUfaJNxc71YjckFyl5aauXJEfm45B7K0HPOIn//78MeuTpJA9lbSquxcj94DVH
IgN0ZLMSOi9N7tjMSoMu1y3saFMTkd4FcdAWMh3xR7F/GlZyCn/eePMhEC5wwHSdntA5+Zoo1qLM
lcaeV8SNMepOyaiq5x+l4BhF5Ubuo20ufDDMPXTk26bdR5m5l/xfDkwSbvp3mhzl4iishWO3g5ZH
DJNlgh5f6AAy9MHUSx5jZzEoNhDNFyux2O1Bn35/tH/lUTLYvoMy4Pt9/ruFhVxFgrWPHsyqWTG0
NpD56uWOomYthpRRuFnehP6w4kwWh8I8AdUDvnEDqvHG+r5LH/lZVVPE1vu3Ksse2rz6u+jWcA9L
psZWQ7yjQVPLHJRQ8/hy/DrVYSJqX1ChOJQFBdzSQv9Rdj/dP/S3J0tWr22NEdzVCqVOqBlBhC2v
+qpwmlv3KVt7Yy8tDhlbII3KiHqav0pDq21Vx3e0c25AjIrI27vh7RIt9kTidEehGEpNbDqIxAvi
iDZV7eypHVKsip057Y7Dc3+qFocBKhQKRfrl6DyZWhGgOh9CSLvOFoJvoi0gl3PfwNJakJeiR0ri
MJL8mhrQA7V0tGpgGHW0KxtxGwblx1roVs7KLY5jnK4rO7NHmCE3JtBNUTv75qhlijONpZ2SvyGL
U0S7pqk36APZZfxVMT/fH+HCFI69y2xtcgd0gs0WypJQKZEaXTzDn+8KtiXt739/YQYn3x/tX+1m
z606Pe/4vlBvFGurhhv/y30LC2dzYmH8BVcWDCQAfReu/DMSqJL51yjChiDZuyM9yC4U0h8ySSnO
52yBGkdPRbNuxbNhnCLvtNZRuDRLCtQEFFzpayZanY5BcPUcHa1GPFtKvsmROkf0PFirZ91UBUgK
XxuZZVmcNhMqEQWCsz8kPCC+w4G/MfRXKd8H/rHMV5bldkh/2N/Gfn6M3nhnGpMQAwudAUz4zm8f
XMXO4xXk76IJCh1cASJAx3nN3dMST0X6cQCKdOD51oRHv15xALebi5IGnX8WEQ45yXks6UKKkCmh
NoAL1TdSsQ+FF02G5fS9TMw8tCZ2xt9xtYkL9hcyw/pwkeCl+jmUK8O4PeUQlJFeM7gsKdHM2wD8
NFB8XyhgBclREt/SCHb/DK59X57+/BxFUVIXpXEJ452mwY6FJN59C39IJqbR2hinUa+GH/EPNHBq
okPH1wv1wLl00uB+Q2LeOcemgXS0oHyJGy/chEoqQ3wCitOOa2HYj+3NthXIT46HoLEsbppc+FVo
wpvcmx/v/7jbjTg5WfNroiiMRhLTDhfk5ycj0b+ZLTKqhbe7b2aMqadTMDUzc0J9AU627TnAA3rt
zsEvL6L/QUaT1kSe91+YAglHIzoILMiJp7M9yILkKqi0Qhn7u4+/DHK8bbvm4LsX9LpXclK3Z4xh
6WAlwfvSxz2/xWlVLCFhTMQznAzbBCHKMQQnupK+3R/Tsh0iazAVdGjO2S+NGJYwUa/EczTK1yMw
FOw89U0Jft43s7gZxgD+/8zM3Gyv9nItV6V4RoFrEwt+iSyjYLeSuzKcJTsjFE8nwOLxOa9fcEsF
upv70tkwUTLeZoNt/YttfW1h/AVXTkmjy1kilyeh8AwGNzmWDsDLlVHceg66Nq5GMXN8SWKhkDVg
I0S3t9/Ga+Qvi7OEdx3h9yMD9iyCc3syqpITSedB/aZGz0Ts1ntJW8diK/08oBTpEQGaNbu8Y7dN
rcZLpHMWNXZzRD3h3d51amC2o+REDLW4KqVzq32p91W5Qod12+E+HcCfv1+tsxrpRS7XOetcJk85
9eOq5jpVjParkTdHSNxRW04OTld9iWtjGyDuR+i/EyGUyfRwF6p0fYWJtUF2bOsppGhLf9RXXIFU
L24U0gEjUQpzPK8/9+0wypZb0rnxdqa7pY/i/rFd+f7ch7vJkPdOqEtnXzoEaHetedTF74ORof2D
1PtNjYuqROQ2jszv1z+Z1cdP93/9km9TTe5H/kPANc+VoIaNZlLiymMA+TCgi9vrh7r1dm3bbO9b
WooiaTf/w9REf/38QMl1qSluKeKt++DBsOKdlGgPvWpuWkmo7b6jWdpUV9ZmcXRXNme3kRabpY+g
s3imQGYL1sOQPMlKbhvFr/tjW3QWV3ZmYUzg6HEfodp27pPP8FVo2t+u+y+yFpCQ/TN/swdXI5UV
Gw0bZJ8+1G3/oYbJPM6ouUAxf384ty1648G+sjXuyauDHYe14fRNL57FzkeQ/ZSGz6OMl25tzT7b
DQh5uhBNJsXXtPucibwB3u7/gKV1Q8CV+IE0DNnLmWesxGRQYOhhPjVispMV2qIJ9fjhvpWlHalJ
PNFlivj8z8yKmpYaVSlG2XofwuBUVB+E5mPpfYQcZieWK8+aW35r5vTa2swZB7nidF2LNTo8H7XB
2vmQzXRqviGG2Uli9pBrzTH1s61ZFBvRHP7uumhb5e5RVKQt4ht/uYW5qRAPvD8Jt30Z0981d+Io
QFaeMq61Eaa2Zf1SnIfQIMtX22J09ELLFqVg56z1ZC+u8D9zP48TPVP2fSfnZMpqv8089bPeCui6
ljs3MFdC0jVTs8NZAYjVo5CDUyH53r5m7TbNj8qaqM/iZXi1vnMC0zbph1wxeYo7QvgBYfO9o0ej
BuuzVDh279J97NKF5vcXGOH3VZS8lp3+2OewXQTxPnCLY0ErROCFW8WN0E/uig0aOMeVxR4d3vwl
oBHM4PIBIhNrTg9262dWGVjjlo8e0/RoIGIqqQ918dwXdMTHzjOyi5s4ye2OEuh920v32LXp8ZFy
5VPMsPZ1tr94RhU1fAyE3f3PLx5mmaf2+NoDNTNz9Tr1WoHnAC4r+m0RpMeQ1PsBFf3qb6X75nlr
2JAFe2B8uZLGphawCbOZDMPGKgUrICkCqX+6F39nqDMre0366K6BDEfPMFs0HlMjX6MCqRzcZdOZ
86JQtHQvZub0/ndhDkiwoslt+hfTEenUauItUM19J/T7+1O6cKthl+HhIajjzgmM6KDxCif2xHPj
HvRgq3kbJVxZtYVNMTExO5skThutVhmagH6ulH8BWff+bTexMLs2fbEpjDBmnQwYhGCAgUOp+R9N
zG7LKBHaVu4x4YRvZfnovxsli3DiqErKruYA0cs8XX/Zdd0oDiLe1IG8bYYdmJjt+1caVjcAoGMj
+U09umo0rw4tZTgnufp32EZb0IG/klWE3tKGMiWe61REqE/Oc8ZB4QVVHBrDWbAeLf2A0Ks90PR3
fywL7h5Gt3+MzFZDSPDCFEWHs2lk6EVXtuPbnfQc+itbd20w49+v/FmUtElghSqDUXdeubFiehhX
TCzkbSi0IB4GtTM0PPOemo4CTFqp1nB2pYe+eyTkaj632ruToRBLA9ekTjECNm6SoUWle0YjDude
OhTFoUgOQHvuL8lSPAk1Nj3fBlBGGGFncxWISsl11PfnQJaPDkKNflifatA6TWDsmhS8uSQf4rL+
XSnlkxGom6aINxWSyfd/x4K34WeAUyAvBRP1HJoiWo1gqrnSn/VNEIUbdUjfH2pMDMz2niepDZBj
oz+rYJCjXaZ+LyPRjov3diqxvZFHoLWEhk2gF7PpdEo3a6jEwbsP/6JthSveYKmqBFM3b04oOmC/
nXcHU0hGFc8SekKZBtrb4Jgr8SY1nkJF2NPqavfSi+5EdqG9isaP+0u0cHpxQ7CvAR0a79WZu64d
OSRpISrnUt9X5g8j80j/75WVEv7CwaJqRn0RkgBKpnOysQbk4pCHknIOoue4KrZFj/Rz9ztJLVRw
VypAiyMaKc10MLBkeWZxvwwHstLXino229PgfNPrUySBDgvWIDJLdkB5gvsBVbKQJyhk1YuiDjtB
uVNRUU9tpbZp5ljZ40uH6MrOHBRb9nJkNDRQnVvzxfBzuw7P97fAmoHZdUexCXyUggExfKTDNlqD
8N+Sg3F8dAgiRtSwCpZoFon6rQfZXiqq51SOxEOp1YWdSbVvU/GOnxWXPJEzlPkh19NvctlKNk/H
bFOCJbAtr1krFI1ndRbccYwljrHCvUhKdnqNxJqjpJ7Qaue0es4R7kiepWrlibdsgjt3LNrT2j3z
SnVVuaAOMu2sl9m3SHWfTbRZC0v7F94Vpu//mpl5JQSovKESMeOrcN2a7bb7F/lM5uofC+MRuLpy
Y9+sfB1JrXMUfOx2nfx2f+MthPTQIY68bRS2bx9HvjR4fpJJ6lmvtprzpPoEKfsgfDLFzSqcZnFN
rmzN9mBfdlwVXFLnpEbtTN6YGTjXtZTR4km6MjLbW3Vd9EH5x0i1+SW+H53NMaLTQ4N5juB0Hjjo
AcXtxvdwOKy1kgrPstE/3F+RRZ92ZWI2AKOVxUTIfU6ql5pP9NaWG12AhrpMkLPP1KTbv9+eQcpf
B+LM7SfObh/wWqVeiwn2KnVrlrGtqPUmTOpt+X7sPxMmQUs0Fu4RrZg5OaPPOsHKMvUs5McsOB7v
j2Np4bnauAl4+8AOPjuKoaJHKLa5uNDIFr7Fa/QhS5v3+vOzc5iktd7747I06k4LN1XxbKorMMGF
Ny/B4j8jmJ0P040dxNsYgZscwMunCRWCYyLsaMxO7U5feTOsDWi2z9D0iF24gsCcZSYZ8JdWkgD2
He4vyviRuadHe0YxxnLlyOg09V5QhKlVogTq2Q/fGiG0Y1qDXe27rHzOzNcQN3Df3NLZGaEndJER
eVC3nJqj37+wIFRTQZ7IQPA/642w9dvA7tbgIeOHbsf1j6HZ5Dlwu0e5jKGeXrzHMuhOtQdrXOhF
n2OyGVszV9ZincX9DQUALKLS+N/ZOU2tss3CLlTPXfdqeju/XonZlr+v8kYl+UGT1+x0pmE3klgN
6lnzDllkW+3u/tos7TdoCfEA8rjH5+eT4nluRlkmn5V2Xyd7ShJhtPKsW1r+axOzMxp5bRvRAiSf
PSQchm0nP6YefRErm2xpomB8QN4aGA246XGgVzdyPbhQV8uyfA4rNI59SRk2VpWvgQJnVuiAhKwf
mDQBNO3CN3gdXa/qgFZb60SKS1Rfe3Ml4vwTAV1t4T8GmCzw+EQXeP/ZfhIzKatkr7ROSbwppE0L
RZD6kPebUH1TlW3+l5juM8Wu/A2UaMMaMcTS6K6Nj3+/mkOz6vsiUyrrFKRD/t3Kq2ifB6a8cpXO
vM/NEGcrFatmqqBCZ500T7XrwbCl+tUajkn0IgU6ge1KLDUvK/zHHqEUyCHSFKCkp6NqAXbledGa
J92RwQ6poE2AfMGQpsFXXISFZJtRWT5Rxi8PkpybD7EYFh/vH7OZZ7r5DfMz4Oul6Te1edJAKcvB
wFtStTZ0EdELIZ8jLd/etzc71v9nD7AUbJ/03M3zWw06QQiQRuZJzctdEuS27zjbwl1LaS7PLb3B
HAtoAW8SsxWpAblxsNO5yQts0FD1FelTZQH6bRTvtU6Nb/Sv/F052kYt45VJHbfjzVm5Mi5PF1as
KCOnlm+elMH8EBTBgxXEK/mN+Qvtz0QC6WHXUPW+TXyFuSokYWHoJ018tZJ0OziPbXeWh1OYDnYb
7+S63TmytZF091BJa/QjM9f5H+s6r4ARIA4N08z7WyYgnLzDetwUe2WIfxtWsR80ZxtH+UoiYnEp
eYz+19ZsNkMdVvK0sfRTwZPTJg14qFz1o5wMH6sKLJPbpQ9ZVu+NTjwMJMfe577/M1LEPMkajGOd
c9J4nuNUciDoJ697Kj8paw/Ppa1iXX1+NjjRiWiJ8/g8HNX2XuOf9543bk/cC88QlgnWoelWzPl6
63StcUqzn0nVbrr4qAm/7tu4HcN4Q4PSAcZNP/Y8WVD0WtUbRqOfQjvQHpDyuf/52702/fwseNJ7
OXVDi88rnvBXIlcvbp4+C3L5lOvZyg2wOBIEVVgQmW7ROX1SoAwyyjO9fhqsCnlkzw5/3h/Lrbtl
LLDekMowdAoVs4hTgPdeS9SaBkT0I6gf5tSwuTab7Ekx11zt4mCubM3mLU8HP2hAb5/kxN2ncbnV
1hiRby/M6Whmm8sri6rzdEYT0NpqbBO0bkrrQw1xoV7/MteoUZfGA109iXiCkJF+ZbqVh8ioPKML
9FND/2juWIeh/Xh/df7T8D313FCiQhXM9fAf7ZapDVfoza5Se/cVTHpu7ENTSY6xnNXbitu63HRa
rQG3NoddLLfFx9ZovG3Q5e5DViqd3cB599oJufYg5lH8miSQX7hmqH4J/KB7S5OqP+DB2i+1CRdH
gubRsQE+d8wUHdmTwXI2uVgG28IPvcx2qEXsQlHKkUOv+rcyKVlDx1OBinnOc17lzQHam+YY0Vi1
NXXk9pTSM3dJaQR7pQlbexBD7zGMQro3jK6mmmw0f9EQ+tvA+lMpReJrpRfhPpZDaydF1l9DLlaH
IgoaxIQAmAm1Ouxh/lefahhDG9vJG6K7Ju1PUae7Jy0uw80AOdEmR+F6r3nB9w7FBdtIPWnjZkq9
VXNHeLH6pH2mhyDcFXRBPUlZiGhLCx3d4LfpVqe6AEZUpasuEtNN2tWOLfuet7OcQNn3hpxdnNqL
N14TGp8dQU/3DsWxo1uDCMjzsn3K8oAyxdDJD7mhfs20ztvQyKvafTq4Z0N0mo3gytVGKv3INgsp
fhJy8bvbSt42KYU3EpXDL2utErl0wsdWAwoo1Nhxu9MdZFT03KogUl+dRkOCJnzSdMUOZfWT2ZeH
RGrel7jkehrpQ4DEgj6H3mFe/6qMUtJaSXNfDc/bx0JCz7b7FBndv7hG/hTYdBTOaNiZnT23giJe
HHT3VYXahVSD98zin9pa398/gUtnnNamMR4edT3nwwmcwC17jfOHsEznkFZe6zpaukygYxs5HelP
5M0/XR5YCh24wEv3NXAqOxUHG5r1TWZAq6od7g9lXiL6szR0HpHLoHpIk8NszqzU6fpOqdxX+t2P
VtAdOLlPGVlM3nC2EIjbMm7BK6jfwir+4ETiSnroNtLGlV2Zn0UWtVvXfud3uLLe/GvQ5M+aVx3a
Zi2HsrRiaINDkflHMG7ulZvAixUjdZxTaqY/VHgC7EpyVoLdJRskUbECJgfvPDtTRSXHIqVQ4ST3
gi2TKimilWzGQpAp/5GS/T8Tf/5+9cKU6lgljqmFU6Nnuu3CrwfNU3h0K+uTnNdnvTC2ddk/6B3u
TdBWrC9tSvJdYzxALZvi63RThsFgar6ROafOiPZB9C2rwl3UfwuGlXlctEPCi+wt2k03DWl+1Sm1
GA/OKU+QLSg/QUFk18ZFTb7e3/qL62XAzaqMxHUkcKbjyfooK3XaSE5OtFPCD+Eaj/XC97m6x9YJ
5B5GIsfp9znXPl31lnOq4wutxfHl/s9fOrl8H1wlQA+86zzX4QuDZSaOL5xw5jI7olE2iaC4jwMw
4A+1EjZbsYxNG0Hd8ggCQdombWceqamvoUwXBwpBBO9Y5vKGzrMd6AVP5JBdWW6ND9pab+QfWNQs
3AHoRqWfLBtV+fnGS9WiVTpFcU595WU72deHTapZZMMSeDqCSIq+9m2SbOUkNw80OsLV0TjBIfNF
jTvW8X5WBBn7LnSzjVHmUGlIdXSAaeMvs3DNbSg5RAZh2NtxKqCEmNW/fUt78hvtVx3W6oehlOtt
E/h0ZGp9+/4Li5FpY46BXrkbtW41lxI/EE3nJEBm7fjKzo2Ms5ikx/tbZXGBuEzwgHSLoBY23YlE
qfJgVOwUxXRsKPU3+YqBOWZyvEVGLOL/Z2EONGjdLGojwRNOjtNukxDYoSoTKynGazxoG7NKnupS
sAs52YaDdFCN+rXRzKe+tY6unjzoWr0ZyWzNrv1AaWgXxv5Ritc4GBeuGshMCAtG1RWTf6ezIGl5
HriSyTbNPujmNpVg0uhXAp2FuGrsNBEtOFN4jc8Z36JCa/tMlIRTX18c8VMSRVtZzO3BQraqX3EA
C+8a2loU6MtAj/CynQUJeqi2WuJH7qufsar5D8HUt154qP1DL8gbvXp4/ybCnskJJ+UH1mI6fUGd
5CVcqcKp618CkCQ/739+cQvxOB+RFTxtwT9Mv0+CLy0buRVObadJT4KjixtPU8pNkME/FAy08sWV
JZ+HtAieHcOsDupgRFu3cr7yinW3Q604u5h2+TcQLc6PLjKkTRarjd0aQkVivjGe1CJ3V7KjS3tK
Gtn3TWSCR1zU9EfnxJZyGzEplfnJ1WmZkUHTOGuQ2IUbEa71/1qZM8RqvRCGma8JJ1FiY22Cv+v2
KQhWMliLRmDPgox7zJ/P17cytVzvkgQnUWrWlidmvK185KPRjJF2Zl6swWmWjgoPc5w6OZ8RFTed
ugFJSF5BqXAS9MDOSOm21u8ofKlyNMDFlaOybIsMpDKqH/MCmdpSFC+2ypSxCeNDrXZtKa636aBz
F8Cq3KyVOZZOJuid/5ob/34VpkXIEWdaxNCGQLNd6WD1lW1Ynyv57BeyXSSb+0dn0RxwUkDrIzJp
XuRSWskKymwMPBNoXvCgiD3ZB1WDNXENX7owkXh6NGnHbN2YrpuOTKsbr8glYrPaa6E+8f9uHOXQ
/j/SvmtHcptp+4oESKLiqdRpemKPdmfDiWBvkERFispX/z8c43vdzRaa/6wN2IDRGJaKLBYrPqVl
25ZnSLAtCnW68nCdk5MFvx2zsk69CS//EgAXrP/grErxbF2sL8lg4fLSnR2sv9Swk4JSld6UEWb+
IQCMcx+zeDxMS5BtwE4UTFY9GODWT9PdJHWw7O0BxskWajrNg2zE0zc6W730I5Oy73o5BLZRwNhw
36ZxfGBNgzrLTHHXVyQGjLtiuArmKuiu2PczAXXmydSzGhbVEu8GzCct2FFDQVSepocpKVEko8rL
r8rNGUFpH4yZDjnx9PjZ04ZHO/ePVQW+fVhW87xZNENxI95NQslkBNgmAuEAa9CxsCSnqDaJq3wZ
se+DjZbwqn8kS7XT+XeniOqAAXZuBMTVcGgWa5+bOPekUU3EWt1jQENhniPwx66CqLPWpUCxFW5M
FgeW9tRPgP/cOR3m8nwpKsU7JPi54lfMPoMfD4xO2URuGxTJ5sI3Q9HLxirsrWc8JNPP2sqCGHqg
9MLYUbhp74MZrmiKZnyMsUNx6Xuf1JkQGYOnz33dxs+p81pPedA4xiYD0MtiodKuO7nTV2/ea8CO
w99uh94PBkxrbeYs5EYdahUP8zIJ6hQ+3vKYu/rGx4zg1rCeMCJ4X0+HDt1T5UJCLtAE4oM2miG1
7l12n+kz3oo00Dqg1peBHu89+4nC507Gpyz7y44Pdo45x39p/pfZvlvYXTqNm9sa972jTOYd4gWV
i3wLNkCSZ56OcDaGLH5Opu982JbzM1p0AzddAmP54cxV0BsH0xleNPupQqlGnaeIo8xbE4CIzagH
jk6B4OYdbn/VO8Lz1Vfhk5DHBxAAHM/Lax1bxewYpeE/O8njZHabqf/iw+LPDbQgMbKdFw0Vv7tm
ua+b78TEmzRjZBD7pulLaNtA6Kd/J5yFVtaEy3QaOm9jYbYmn3dz9zumD35tbWKmisy8zza9/mjY
sJBaAMvKZnkXM7en1Ma8dnxNRRu05CPjkPyuxmVjGkdtfKusDg7fl655rEt3m5PtgPiNme6Jvist
ivAlATDOd9upMDX13tCKfdE+Le6nZtgP1jOvT9x/G63DMn0fuuLOqX6WbEJo1zs06d3tA1hJd5rw
9dGLL+p2gVQhqR3PW6ou5bGFPDVG4qZPGj+W+f3cnmyIPG3eOvbLyu6Q6PjwwGLx0lhQ6ahBQ4sJ
RrNJpHk7j+2QoHzLiV/65rE53WZtxdAFAhtMcwBwIDQjC7zF8yHtG2Y/Azns0Z+AsOkgTrd8EAXl
Hy6IYEAEJK8aS1yOYGHDWvsZyIObLn7oDKZwuVdMCjDyLwXp6ZsAejpw3tvPKBtObAywIl9u79Qa
AUAwo8MHVFCGIqsGy6mmqbPtZ/RzBYHLiz9gwEPnCw4CPsFVeIxUwJHhiE4/l8APPZQ//uDrz1aX
tqdtuU/6Dqs37FNlPnlclZNfeRYR2UbATXRuQGil7fH7mQxJxZznZrAeral/ppP3mU7NJ2rGm9lN
DpPNVcj1a8KL0IeNORXoFrgKIKH6dDQGCuEdKMejyDEBqB6mZFthAIridK5I4eKL6WF48fHyI99x
qYKpgyBIxvripJNjW6FWb7f0ioIwFQnzkoSJoarDgFEIp7Sah7veRC9fi/EIz7XpqcoKrsw2cIPw
pYgvAJUKOeFLUktSVzRJQUofkw0bu71OqRv4Tp2i74H87FHTeVv8rpxQQRBwS4COQ58c5t5cEjRG
ZpPYb/JTnn1JnaOR/tXiAmWqeNUaXyjgBBg1npzrMW+YYmCWfe/nJ1RttLsuLXeNx++9ZvwBt+1g
d+7v22ytHRkBbDqi5gg+XdVQsYWMSew7+YnPDqD20vwTT6znxlQV267Swawx+GboEECP4eX2FWYJ
b3tZ8hO6RYKWw+D8wTqFfru6wDgickZDEj+aoFKcxnp+gof407KSLwtxjqh8QG69+2Em9ROgcm3F
rVqnaWGgHWQCECuyHCLvMdeTleMdRX9PGjljAxzo70iEWMM9wOMV5Na38X/kZCQQrZgHdFmQHGCP
wBmBb6gPDLMN/0AogPgGgx26CUcmhPTMfkblcJL3RVucCoyIrCb3ZM/+aRlVYc+1K4WSGvQe4jki
V3d49ObYILRpTjkHWreVLPYXytL90H/KYqjc24K+SszFdGuUkKKlQC6cm+0qKRAeqE9z225qC6mp
OrvzxzKYNVXt+hop0Y2FOgvMaUcW53L7CqshWV/y5tRzaKPxbcaATb78gKtwm6U12RMd2wL6D9Wr
cuyotOs+J0SrT6xIjJ2WC7DdxcaUaeOnY9IIVuuD3lmdYiOvrAjcMoybxjuJymW0FUmKMNUo110K
qp35YGgPviIAoFpebO6Z7DV51lcZS5oTC0a6QSHn7T1bu0DnXy+JtkNrrpk1vt77XjP4bcMUOorE
sYoDcWxnHFC7LXpHcLBkW40rGwtVy0saZ6RWW7boJQBIy0F7QlPr7Q0Sf37h9OB40SWGGmhMEkCZ
srRBOqo7BtexmlOnLfu6PE7jrim/0vq1mg62uWeziuDKbcGDB+8E9dew3n3B79l29UDDrnraVqdK
ZyjW7RLtwc1bNNLXprZJZvSj32ZwlZ5ozMNjhJS4bDlM7VLHrJ9Az9/RCOnPX5WqXeHd55A2Ee8Q
bBOMoEbrjbyJ9mxkjgbcrVPpoKs+AEy+Fo64UyGKlNAz/tKm2pbWY6gV/ueu1LatnT0X+Qz4AxQB
jezFtJE1bDKDBlDT/ad6Wab73kvzBFAMSRPhCA3gWnsFuQOdKXAaNCw1Q6k/NMTONg1z9G1TZW3g
4E/u4soaA4f32X2S0jic2jF/4cxJgi4hsXvXxwP9UrUpjrkOncTaFAiYOsuyrRA6GQL0e2KwAE38
Q6rrywM8Oe0OJXfxBudDn4EaUBk7MhIErlF7EiAPEdPAZOX30euNZ50Z3706/tZkGsYh0LJD8WGW
69tRczH918VwTQAiulYVEOr9NsgQvxFNNwN/ShxjC4//k9Pw/LVoLHrSjdQvNtTB4OB4Sds7apA5
SI3EOKKTNP7Lz01zCPoEs0C1PDPDwqrsY1m4Yiyo0QYGRj48ldNMNmOdj09tWbrYl7FVyNbK3URd
InIuIoaJbJt89d1hKggcKzyY/cOvkhuKqPOK7KKbFIVESNwDp8OXrCi78zAywrbKU2LVQbZ8N/LH
bDwO2MDbd2RFSyJCicuPrDksANkVouPSt3GXVadiBrZ7/tC0Hso3FFUbK5uFxx+uCN5IeFtEMtdS
gwDwtWnLU5nexZE7q6KA14oMPd4olBewd3BHpVe4nu2FG0wrTm7yeczjABMXtrd3aY0B4LOgHRrx
gOvABnrr9ExLq+qUsdDu3xxVGlWxvpy6bspsLuMB61v+1t8i9vifPt+WhCnx89jWZyzv3qPqu1P1
QIuHQtKBgABCKxqG6iDyI+tAPhdJm+ZNcVqcPuRNf0fIM2xzqLo7XYlSvbZV58Ski+eNhV3mfl0A
YeLegzoxFVHstYsnyukQHwD+D4Icl4+UlZeT46GU4NQl2zrnQU/roDQ29e72kazcOwDDo0sIxrcO
oBTpSIa0I0j7lLgSS7IhRvVstfYhnszvf0IGxTnoPgPCkHw0MBCZZltZeUpJf0KSIRhH89DYKnCf
FVNCIEfAQ4cQXNdWJui7KcVwttOsjYHp91tnpFvLeEyXZ4cCNGUYg1jVk7YiCOKIYOMjXgvUNck6
olYFmTPq9pS+aGW1bev645deDEgXmCkAgsL0lktJKF3aem5dsxNpEKgLbFW+ZOXa2ARhe4HGhEsj
I/FktU/yvDObk21uytfX6a2dNqopxyvSbKO0DNDUaCNC3Z7EA7N6o6BF3JyAzBgNzRYjsFCLqnnB
8kHwJbwhCAMK5EdINf4ru0JuZViMYgLWaSqbsMe/p9uSvHbcAgpY9Oxjgp2cqp85jqjCOIrTnBbh
vJlm1VatEsDAP0wIg0WMQN3lcesaNDzqotsTEkFsU+DfjzOA9xyOItQX3nXpxhdG7btj2WKDXPPQ
d+mOGHe3Kawd9jkF6ZntXGa0XjLAHQHoW+KaGxhNW234G0NFbhNa2yr0tPs+vHlEeeTa4zRb5nYG
2uAp+YulB1+F8LO6POx25GJQkgGz5PIkXG1I9Nlx2InXbzMLTVfV6qMiIB01HfOmTwkIWOXe0Pfx
x6a8i6uAfCviRGjxwVgeOQBh9ay0HKY1J561vwmHVW9WHzd5YPkDnU6kQaA/JGFCv++CMqWxOZEe
NdmodFOc8IooXawviRI39D7tCqw/pvwu18bPCN7snDg7ILyneAlXDuOClGS9kYkjOJSC1NwGOiaP
fb4tqysP7cXygvyZ01n3i1m3Gi6Fizk5XhAjLaVqwF7lAD3cOtBKEOGXz1vL2jLtEr8+WU6NNDtK
ejR//uDwFyFUiHmi/hStyx78Dum5K91eq524xolYbLtw/p1b1q7vym3cqCYarPIj6schWUgjytEm
Y3JTVPN6zYnmD8uhzxWuzeqJnC0v3T5HZ6nZOw6W5/mdq2+5sR3bXKELVTxI22U45TAhCN6cqnLn
FbvxcFuqFMvLs7ThDYysoG5zcqoQSKeaqnBj7f4hVkLQ/uYiciHHZc24a/K0hkixasieJm7+0rI4
e+nyRL+zyLgoHlex5ZIFD/tDR72YQKu50lg1n4eJwNMEkmdlPC6dm4ZmPvhBOfduaOCx2sR55n0v
SGaq6tQkToGwCX9Q4OP4aAMSAnd5P9uEI/XOhvpkLA+z95Z3WwexiMxOFNacZG2907FwexB+AjI1
HN5LOlnaLvZc+tWpoc+N9sNqko1tl2GffWNNq9Ce4pvPtvOKliTh7RSTTNfj6jRP36rkN+y8wGdZ
aMRVWJSPaFQ3bMWTs7aLApAJ9pGAzyFCXs+0nNXnQ84yhLowEROjTrr6iTjBokosSmIi+AJCKSAN
kABB3Z387vdGg86PTIObSo52GUzZln+dfbwJBzb+vH3B5OqpK1oSR0lnF0BXAK16ZNuiBDTYghFb
yJW7vxbWh72GMcbWfTX+9P1oQnfepMo7Slf8nw/w4M8gFYhEsS62/GxLk7gu/b4u61N5hJIaK4UG
WTkxYff/b3lJHn3S8JbMeX3SmwcAn+l0ryXHxlHE2CVde8WEJIkolkfEZAQVVh6TdLMAntf66/ZJ
rTCCJB+ET4R4ULUrXeBiYn3K7LE6/V3U34cEYLI+oGg2t4nIVS2CERvlDBgdBHgQQExKVCiACSxO
cKXyv9zg1+AGmfviFQCICXrtaPVP0xym/tttoisq45ymHJWJnYWUQ+UhbJL029n7kjf+NjGtsKij
2FeEyFYO6oKWZNBRAN8ApRzqyWMYtpa7gQXL15i//gFHCPWh7RIoPrrs41SLa+WdjUtl+m+83Cwj
sFn9sLcBGbb8fZvUe+RQUoJwEUQME7JxPbSI08od9Q4cde7BvS9O+Y7snN92tynCT8z6hBw7CvI+
p/bdhBYrdN/BiN1mxbNfPxbJJovvi+S5mFGZccey3e1Pu7rZwIJCGSzqYwSsxhWyxlSwTtNS33y1
B/61NT+Tyvn93yhIyqv7HwVSI/nw8h9XF7J0ppmGFn3zKcX3t0a3xbhfzVe1qztY4eLspB0Sv59R
wCAoo59QUPzqGg9FHSRZUNj3SmTQVSooRkA6RDTFyKG2wWCJQ3lBXqcOk8ZKG7Ms42GLHrJD1Y8/
NNPf8YSfzKn4btB+N9ks8tPxJaHF3vFgkiALkqLaTgXkfy0daM+BgIhKHXINYZujGRXRFAw77P0v
jvOZfsxzw8KXy0sa2VryLh9NLN86W6fcqRAgV74eRU3YTyLqmlDyfXlyLM8akk52/OrAcp/2dFKY
UevrAzUJDcGox5HHlWZVi/khmhG/Zm5QAYRHYTmtLS8sUDwoCOlfNaOhfc5oXB0jvFr+2GKYtULL
ri0PWEw0KEDArweU5BZB99U8xa99cpx37fTxswXuMXQegpIieyM9UkZT2w3ViiRySB2YuDgfvvjA
MoD7h4wj5vGiBPLycElq8anQXA3zzxNMf/2EwbAf1VsXBCz9ksDUO8ZctZ72CpghmuyrWmGmXr1y
gPJwRLcN/Fi0cMluzZSgZY10dRL5PfDtMa83mD8KHIr7JYYXIgADj0a4ypcsNHpDF4pGlFee/PQf
zS5RSOi10hJQjg5kU+CfwjW7XN/Wuk6bGzuLoIFmUUQbkOXgmx8X1Asq5iUVQ5vbrkWXbJRV224O
mSrtt3IRLtaXgi7FnGAI/ID1u/auy+4Qtf+wIF2sL50CvhymbWZl0fzmpjuP7W8vv3IIeC5EpyeA
CWBGS0o0s724Wyb02QHK0XSC4h4elqYqWroy/yCiiG3CLUWxLkokpNvGWVvM8NCLSO+RwvA+x9VD
pt23ya5RteisXAvcCAs3AwBnPuyyy9Mus75xXdrzqPSe4CfmGooBFKUq4mMvX3TkkM9IiB09e9FZ
nVK8xIxHuVMnu6niCIskM3vUswWoWHkfccyv+eRYQx6YcQl04tsHtkYe/oGA80FhFqbSXZLvXAdY
KZXZRgVJ3LBdMD3c0RL7qTHd7pk2dr/XgcED7AfdvuOwuhUhpxVx98/JS9xXQOTQLc1oox2bvuaa
wqoW0ibvLQCbMX4ZlWCi//ySOZtN9mx2pI0m461dItaFM6A/+HDne/1WOZt7TVgQuRLwBwLVXG6z
8dI26czBa6O+QJFI6m2Y/Ys0qlmaK8Lvo2oGb7wwgxxZ+Iuuqj2vttsobh/iIdtM5a9xZAFSe25+
uC0ba4eDuUwe/ARk8RDmvNw+1IAx5o1TG41p89o6yXG0ieJdW9szYHoBMBWjqETK4pJEW2XT4tEW
Jdd+MrzGfmq+5EanBZxiwNZtbtaEAVE0sAPAXPRfS+9DotNGp6TuogH1eoFLvmqxeRgdtB11ZYK0
kvE8xdX2Nk0ZclIYlWhVADYmCAqFKKkqklR9Z2E8RVSi0S9oRmcnCpeL34sJXCXQH/rhy0j7l3HZ
ZQNQjJrsUPrWjnXu6+0vWdvosw+RwUE6NrZpseBDuqwPnOE0Yz5KrRrqu6ZMzolIW8x6lAo1tO2i
vkPfHnp2jra71wwSxHpE0yNX3e81AYXTjPsm8JWv5pRneW7nzQymdOCctd2JxnF4e9tUFCT95Fbx
YFhl1UVobE2CxbZz0W52m8b73stqCtIvWgIQd8Jjc3kJUJSnj5Y984hrL0t8Xy9mmBkvPvtmALrL
ig8cs2YMAP3fJrt6WGdUxX05e3hitLdWmGbFo2KqwnG4q6y3eDzqy10+liHpgWiV8M1tkjIqyT/X
QaA9QksiRSYnZOK4oD7P0i6qCr7Rjbty/JbGL028Z8kWJUhDNgVU+8VRrHub8OoxntEVv5/xmmTz
bDRJBrqp9Wzm/EtcqULLqxcM4AdINCHHDvjaSxJp3fFRa2IeEfgvzmOZ7jtzd5uL69Cr0CZi89As
jJpwOcwbexUK66BRoq4cgDXmh9QH2v+L2T+gsjM0+O/a/dtInrXhc9o8lamC/Nomoh4GtWKo3kai
XOzA+SaWmr8wgrswTxu9D7sPNl+9C8f5+tJd8+g8ZomF9QkJiyq0eoUTuPYAnK8vXbMcE2iK3KDQ
TjMi1zHN6w2zEhYw1+jCckKTalrMaaQtwOS4fXCqnZOumpWOjBYeOEMVKZTIADSZu9sUxN7IKgQH
A78HUXFMPJekz5g9XOeygWQ4B9958zhMHIwq/XmbyjUfaPOBB+daNqxvV44L0Q5yMVOLRyh1J8Om
MFWts9eXSBAAxAQas8UjLYnY4iZWMrEBBKYvXbw39TaA3XubiVUaIqhlYlwsoBgFk2dibI3FlJtp
wqMRgAgAqTL3o6rD/Po0wAacFBidcHrRrXRJwk+meLA0kKi9DaZM6AAg0bZ5rrCdVk/jjIp0X0pz
Im1vaW1UWl8pecas1dsbdf1AgAvU28HUfN8piYt+IjCfGxsPBPuKLB2sl/1kApYfw3T4YWZPnqEy
l9aORlhmmBuGzbvq5EE6pAR6qcejGS08GtmhLAfWuuJJVxCR+3eMQRQ2ANwhSpvnxd77w4Ybr7d3
7lrTwF0U8USEtFCyJMfiYkrZNFDc9wxx/G5rt+HgBBbdjOkmaxRabZ2df2lJukWfvLRo2xIWSrdH
ZdFi7ai3uc3OtctxyY6kXCjVp8VhBV7PuQtp1wBwTcw0MAOz84O2VbmkK1bCBT1HDnZlg5ksJrYv
TV5jaMtMO+pNEnBj03kHF5KoFfdsOk6G4kKtXduzY5MRImnMJvwDc5IYD0P+bCYby993vWI3VVTM
S+Uw2H27uDaowNqb6LeEPqTtK96i22emEAtHcqwAdJ/1fgIqqXb0/Q3xgLOlUKRr+ud8u8TvZ4p0
cpjtsRli4Vk7cwy4qktEtb5g8Wz9tp+6JeYMLExfpjjUdUUKdnV9UXgA+FHEBuTjrmur1osRN2dk
S5jWTwv/efsMVgmYFnB3RJknehEuGdBoSvSREUSP6Jd0R5u3P1geYA4ARwDS71VhZzvptB9Gg0fW
FBBU4ymU2OrXny0vfj/bfgtpT2+ZsLxualtEIntVfdnqRQCIIzLdYjqG7JCjwZDMQA9uI5fWx2p5
axF7QrRh27cq23xVgYkAOnxx0bIsSVLv6UxrF7zHBqqfdSfZGU4NKC5zAtJnX8F7XA63j2bFpRMB
w3cARgFLKHsDeUcR7nasNhoKMf58DOk8bBJ/T9xj7j6O6DfKBoBLaQq6q1uK9AZCDcIVkZtG3D6L
EwzXQ8Qmb4EU5AXW8FSV3zxbYW6uaReRGkQQFqhuV0OhkpFms1OVCFrm8PSteJvl5l0+WQoyayIo
xqGKQLIAJJbiCZoHNNPKJV3kuIuP+SbjvsgWFZzumnCcE5H0cWNpQ6cVVhcxBAV7czc7ecDZt3rY
Na3C9Fhx4GBMnTEkaeXWZXHfUhe0qpc0/jSifd3OdrNeBZoe6e4Dwj8d/h/TJIcl3mQfrB+EhyXI
+yi0EhG9qxyhOSC3OiA3Hdl6GgKX89GKh2+3JX/tyASMvo7qV7ScyBY84bWRE172EcJ6wYuAF7q9
/pqEn68vfj/TSumYxRa3sL5L0rBwlkBjT26/rcj+Np01CUctGpwEGMDXmEkFc73eLOs+skznsNDk
HW2o6FVDn1fZseGEiKQnmiUkCddn7tlUq8COYwaJs/Pn0DQDjhjdbXZWLFLoIeRl0IyFRmU58DKM
qCJMUh0Q7lYTOt24XYy7kd252ZPZbpjKJl0RAuPdP0SgWgBHSwajRqeRNiUw353kZxe21V+3mVnZ
NADRipkdeDgQRpJvEXUA3AUcfSjuzTDulvKuW/ZQp7epvIfdLn1q5DzhwAGuEyVUV3CdwGt2C21Y
sGcY4UUSVFpPm8p+1fKT5T6Zyc7GqCVU3QUNdcN6rjdVq4dWgmbHJ8fakFaVgV/lGpDiiJbDYkFv
yqXk15ZeO6zL5qjHDOJlC3z8OD7S77eZXj25MyKyPObWYIw6naGgyuBzvfyB843mgX+ZkJRtBuzd
3E6qOaL8bgRqOWbvFYqbq9onSTrmBhWKAynBAv3h09B70OwwG1TZZtVGid/P9BDFHPaFOTiNFPjJ
iNfy0+2DUHEhmSxWNxlJ56A3iPbHtN7Ew+PiP/ju9r9REV9xxoUz58SlWT5HmX3vpFpoA5Wo9I+W
Kveyvlu4rTAZAOUlvwo15hjNelpjCIS3MdzQ/HjhGK4qRp783/oSH6hpMDJvhFgZmPhADrRQuAor
r8HF+sKGONsnDGECQrzRzlGybGNjx4ZAOT17lQQa4oGgiyAv4DguSRDMQizSPp4iDLAnzXbMAvRf
3z7t1VM4IyHtEiPtVPIymaOyfXLGcGGv/219aZfSluR2ilE9KCIJ3WGDe3d7/bUtQh0rcQTUGPKr
0vr6hFzh0JlLZDuvVP8xN0NAqaK+Q6whK31b6H28WjayktIezbM9VVPW6BGKWgPNjJIqBZGD6x6z
QTWHdO08BFgySrZEulgO5xu8Sct67HS4Jfccg1v58NEZYsLiE3C9KHtCEhIQ7NJL3OrLVCcYVhGh
h2A/45ZXuaEHdkdC6mbPLl32mEL0d5/Zx4WqCurWbA7whRYCAE8C5kGSaKCcdQlDdUPkc1Gl7WFY
enIsrJ0fb81Y8VivbSV6u2AZ2jAIUP52eXvKbJwXRFzNqLf0TY9axVbVSy0OXhaMcwqSYPClG+LG
BYVx3CRPdDf9Bhbqx+UbOX10eUDyIOfSyzXOVbk4tWVEerlx47DKDzRROIhr+4QJi4hLo9MCpqC0
T24cW9Nip0sEZI+gzJH7dhVMrFKALCPdDXg7AJlcnoRGtSZdynqJOi8L0o4GPz++Scg+2QgcwAwC
F5frz0ZBOkuHbWl3dGtg6gjV0Er5B9t0TkQweabvs1hEqbtmjpY4iElgfnAO1Pu1PF9fOoaumBfK
fDBBMNlOx0ymze1NWhPW8/UlYS1mM7ZphffKh3tkNFNgm6fOLrcNUajLtdNGigCxejgVYqzV5UYR
M47ZmA9zhAEgW2py3OyPs4Lg3Hs/K9JaV5EU2FiTO5JxRBgq3xm1/ki6MSgme4vSFEX8d809R4cO
kFvRR4OqF/l2lGVKCpuwMZpiXm10fzKCuh6twKo8fVuZGDpABpOHrtZ2O2Y1/qnnE/tkOpUGZGTU
6s+DPg0KzbZylBffJB3lbGOgltbhm1iVhV35c9BeGaAXdYVPtRaxuqAjPa7ZpJVMN9oxIhgkPeUn
nX5OAPQyNS/MOw3aduw+W46qmOm6e0T0TqIVFxVTSCpf5ZRtYPotbZ4MUU6swPWRUmyB5b1x2baZ
9i66pRegyejVJ2t5aYkKyW3lrQf4AtSI6I3HR0iqRPOL0dc8t48M/y9q5AGq7oBDVNX3sa1I0qwe
Ijo7kJqFXQHz4vKa8CmP0e1QDdFi/i4AxChqYprZDWjz4Xo6gKBYGPgiMo+Y9yhpX1rwpbeNfojG
dqeVQbpsbysWoZikVxAFtnieMNIA4VSZEZcwzaunaYz6tg9hMu8XwAe3RJXOXiMD8Gi4CjbCL1em
g07msmYWm6Ks3GDcB7deDRJ9nJNzEtK9ajGjDt1DIDH5QaaHmnF0VREEFRfSlSLUnPm0gATRdnN2
j0Y4QyXCK/oXYRBoRRHwvcbvS4E/OPugEll7TOPytPD2JimWf1caZ+9garpVoxMsP7551lOXf9yt
Ov96GXnBcrpyiqFD8ZZvqXZfuWE1Kl7ytZt3tkHvCuiMA71OBjR84gySt7YLgNbYA0da1TCj2ibp
ei9LV/k8baeodzcjpVBav/7bOYgPOOMiM1I+uOI+WNN37e+i+v0Hy4uieZR0oL5HvtVp11ger3Gr
gcNY9GjljP8gXII0+L8UJAZMiyU6r0AB8OHmHUBp/4QB4WfAxRFBx8v9KWfTqpaUj1GzsFDHOCZV
rmrtqUAl7P8RcCW9ijnug2fFeB0996kowgnVL8lSbgD8VnuKgvD33ZZ1rAMoSbQJAbL/Cqe1nuji
L93cR0UbGfY2Ge4I/ew3+8F86Fyy7cx9kjH0SG9HNN9S9+32Vq54bcIAgvIFOA2K9CROm4RUdWtm
LDILAAAOgIAs+lCoSYzAaBJEDVRnt7K1iGhCg3mo+wEsvaQlnZl2+MFvIqMERmd8sNJHrZ2CFqNe
csydvM2d+Hppby+ICe7PLhLzSJyUxGsigBRhBuRx6HcaPyXFzzz97OYkcCaiUKFr+3nOnrSfBUyc
Ps3iJoqr4ivvoIBSc9fx+Qjw4YBpc2Auo+JpW1FHAs4V1fzAjYMjKRnlGfeZP+lGE1VmMP+sFauv
aNSL1aW7RgbNrHoXqw+Yo/o2u3dGvverz7fPaa0G5IKKpFL56FdWS0Blng9jDhDG7AtPsk3v/25R
Q+37gTbtY37kmLx6m7Jq8yRNZbeTVzoTCDfoZUeo7w+e1AvGhNFwJoEa56xc0EwXoegAkwoSVaZH
/L0s4YAhISgChOUEjM3L9eO0HDpk1evI9r5l7MH0jm3+98e3CF2AsJyBXYUZ8VImougGNyNp0UTF
g7ZslCP91k7gfHlJfIFsiyaluWwijPIYhq9Dr0pCrBIALBrscQzMBEzZ5Rb1I7AdNY3U0Ww9+fwl
bj840Ea492I6qxhXjiDI1cylauZksOHKRFld308Z3XWUYzprEyTc25rNqHDC126kqDXATEwLBRuy
BkVsGmOrU/RpDN6rVsdhWRebXo9chW+xIlk2SgEBd4raBnS4SJJVZFqTNLxiUfYbYAL8B1q7bsvV
iqpE1zceAqCuGyYeg8tzQYRt0bqlYFFBcyCUa9axHvMt7fvd6BubtunQgPVhMAmMyDynKV33HPi0
fuyVLGLlr1jTNmnyB6HJCwrStpWGG1cYA8eiZo4Dr8RAblXP4MoLekFBkudy9GogtYCHvOVBmu36
IdDbPRoGXOfL7RNaEwFEV0VHEJ5rAPFfnhD3NHca44RF9hR53SOLg145c1hoD0mBAXjmfzRkcIdJ
GxgAlvFgtvyu4xiHrX0ugK3rOy9W/FwOL5S92KbqlV5RCQJSENOgQBnBH4kxvR6cfHFN2AXeJvb2
RIV5rVhfLjrNOhMKrcX6hfdokQ2fft0+mBUVcP79MiptOmStAeDgJko7kaAyMbo0f8Bm/Tcq0tOf
pEM9JhkBlTLk6Z1lbuLu/2N21JoA/HsWclokNzVW9B54GYbuKyP1Q9zQw21GVMch3Xpkb9k/29Wk
W470cBfeXl91HNKdzzSHWzXBRi0ceaOtxo6JFiyq26jiQrr3cRx3OtNBxU32ZRGazeY2F6r1Jcu8
r3uMSkuEKQTXEx2GSf8w4SV7u01lVXudHbdkkre8WZyhBBc5Cwf9wUQTvb7DAEuqKul5h8W/0ixn
lKRLXqOehJASl9BHdihLKEYUFUAGN7qNSTJrm3txs11yc4/5FXee1gMvlX8pMv3AtPoBwx7McEjd
b7eZvy0oqBK9VKi0NoCTUWGL63KbVmHHH/JvaH+8TWQtynqmHQw5Sr+wMtOLHDcq7jHpGcYP5gk3
Sb/JeTYGKSYzBrDHXnMc9jZLlzbwMm8Ket9mQYJe5P3tr1mXKqQ9LQE4jxTRJctG6vhsZPD34naX
1ztNVV+95j+D238JSAIFTGhjgQ3fRJS0ry5wyzJL23uAxWAAtLNMetAsfzdM9nEEl2bq7xDD3LdM
P93mc/1o//0MSdoWPV+QTcY7VvcP7oAxew0JUNEMB9pVnO/6DfofJblevkrJ6NgtKC3W25Le1/pL
lR7q5F7ZobX6/P+7s7Jj6btx2/cDdnYwN8BX4FmAS3F719byEOen50hvTB7nI8YzwkNn9YwSiM9O
/cTKp0x/tJqHVt+Pyd9zOm9vE1XxJUT2zCdLTK9rEODB6+8/EP5UenDO/+jp/PeMpBfB7Zhjtv+P
tCtrbptHtr+IVQRJcHmlFstL4siS4sQvrC8b9w3cQP76e+C5cyOBvELJX01mXlTDNoAG0Og+fY4w
oZlkQ1i3p3Z4P5bNlg3O9vpo/p/t/teW8Myz4UzhCKhETXFNR59b41dunRzn6xCAxbMF3131szdO
3viW0TtQyShcUeH0trS5nSbss96EhzTkrmm3uncqgk3aKUa4uF4UeEkQwCErJ4M0tAwC7UU7Yb2c
ZhXv8UJYKa4+sTlnV8WZBWkcbkCNBDpQ1YGye6/bWeWKVsdU29bRJiSPY6OoPC6eiWfmpCPL7JnX
2c6AO9D2x8pH1u26S6i+L51FVQZ9+9jGhNXp3WurOtEVkyXnAwC+SPWRYLIiskZSi32Jw99B7Dvl
U7j6CNID+Ij/W3uZnDtz4h6CBhgKNSL0ooV+pDi3Fc4layLUGbEauxuxU7NtFwIq/cz7+3+1HDKG
Ic16HiUdJqyEyMpLn3DFci8PwUIGEdQhUJyUHtIVNGv56OG+N9ku6KHJ4d6FkwpbtOxTf42I389O
GcpBk561IsZluzH5MtCPxOigFP/vIKQTsyd50xUlvj/SLQQL8g80acKR/n5fOiUbdBvijsYkkWaf
ag9O9N0I75x8+pdrIZ0kjodagZuKaQo3Cb0rbMRUChOL9z91cBACNARsrXG5EgHqaKAAQcre5Rtt
+JMWdzQR7NyQV1J51uL5fmZK8qweldl4oEgAhMlutF7b/lsnlLUcRb182YH/jkjyrcIB77STI6Jp
wm829IDtxzRV3CGqSZPcy+iKJC1shKFD+1S7G0D7fSt6CBp3ZXsfOlH+jkbytLEuQLn1njXxIKaN
sg1EvRUusLguNrQYIWAJljm51SwfKo3jeYMDvk7XofnkFp/K+pPdKThUlvY8Gh5Akg+EAcQXpNQs
d/Ky6qDHeaDRBiR2umrdF6O/cwOSKzve5GVJgIuwY09p/qMr7zKn8+P+pXX2tPnp9Nm67BWDWpq7
c5uST9eWafDY7auDTbcFZILTreFscvZ6/cxf8rdzK5JLo8oTpaTDyAzttR7vkhyY7m1M1pOKJUI1
HMmx89ZOIIvZ4NXuBYe8HR7qmm0zEll+WoyKqFbEJXKYdD4oybMdp6N52WJQtPSjdBWkDxPfGHw9
6F9c43R9AlXjEhN8dt8QHgJM0WNcxFiPMQDMEG3+lPIPJLnPRyRFYkWnN+aYwcPRmuVUawhcObbi
ibM8EJA0i6Zt0DhJwRipde6lLm4EcK0/0ap6Ie5wFyOyBLfUB9Bj1ELjz//akvOOZReEnIhoid2H
Ox2I5sQfFdWH5TPhrwnpTNDAIQO9VKQwXGg2tJ9d6wNxwPkQpCOhC+NsGhORIgHJj17/0zCV6rBq
BNIBMPGWd0kEC87BhEb79+t+q/q6tPE7oKSAfEA8mZd3drMpPnIln8+PtN+7PExDOxTuBDFCSGCl
X1j1I44UqATxlflO/7vK0k6nkd0lhq1Xh7D8kqdf9fhF6zf/bqKkDR6PjgPIKrYeH7ehuVJVxRfT
f+cTJW1tqgdp7wVY5i5N13USr8P0awSIY1E9avkXi+dbwI591/lh8Yfe+BR5v01zm1PVE1nlD9L2
LxvQXzghtmQHREUbbnV2uD6P188XgMIuD8qwqjozFA8Yg+y5tYvzLY+eSfL1upXrwwBe/dJKgPBs
KnNYMfHSM3fmjdpxooZ6dnKhE+Py+8SOh4xVeCMZNRoj7jMVUnLRoU0gi4FjdFxbzmWhk8iGWAvD
My/vAXY1oRDJfgSVoQjMFqfpzIw0jDImxmibuLUa9oXFrwHY+T+wDmcGpMMrHg0I9mKmDkOFu6r9
bZff/p0B6fya3HZoe44R5HwNyctOBYhYdFdQn+keNIvQnyydXz1JAIYC4QvwP6uE+Zl9R7RNNihi
cJUV8ftZ9GBoLnLdjbgI0ZbAIWxCv5cI+TNHVUlUGZJOMa8v4j4KMF1hyP0mPFrFsQdr5zh8/cCy
IHywINOBf3KP7Ti0qTMlOPYnDThiSNW7gE9dN7G4Rf7PBMASl3NWpnoWBxPOfN1DasefglemStYv
bo8zE9Ipkjt9AOZF7HL6cwIZw+/rA1B9Xdp8gaO5nI944rfhC6ByqeKgVX1e2npMY1ZtFFgCzbkr
THCkK+Z/0ZXOJkfaeUFrGix24LOFfeduy+97U1UZUq2wtPdCCNbWtihLU0i3JZ9RzS1Vt9HyJIHM
C5AYoPvk5KA+toAQUQwClel0WKXKgsHiGLABIMENWDrO8ksvrRGA5llaI0+UJz6kVnx7eIztz0NE
tiT2fDPu16R8cdofE31Ig6cKfX2J9wTso2K1VH+HdK+bQ1tnTV/h7wi+jO3WhgKLyiGW5tIFkahg
wDeMWbdNkQRtQfshB9CH7LysWFvN7+s7ZmkQ5xakHVMGU869rs8Pk/knLD9b9b0JcoobbbhIuoEE
A1J+gutLzk7SLDCGfmzKU1pp8S4qQ/sR2R7nvhptb3XdFBGLfxG2vtuiHvJiQO/OoJA8BcVZVk7l
KW+gNJ6gqYevwFuy7vJd1zx1memXWrpqIApWtlA5Hp/jrNqRuHiy0soPHGPVxCnQ6SptpVkyAH+W
jagD6CJTEEzIJ0fWTaNW9fUpbBzftNuNlhxLAHtJ8rt1FS/a2Ski2ZJOkaxnbu3kvD657mvkpX5m
lqsoMaBdHH9gYc9HJZzr7I4ddTuta9R2T3YYbMYo8eGqm0HZNLQ4edBMReUHfTszrkMc6Tntyro+
JdYvrapXOXmOw9AfJ21dlCp9m9mWw+yhHRtuChFjQZJ9OabaCZIYPEXVCfTcX2kbP/ZppHBSlQlp
z4Gy2LY0FH9OQVv+SDV31wWBIk+zYAKkL0JwlJrokX1/Gp2tjDX2NYUWa3VqU31VvbpFoxjDgpNd
GBC/nxlAwcEgWlJWJyMJ/HR4wKmx5YO3oao7d17cBFnK+VCk+CpE0QGdOykWZHqmJALzaeuDb8TP
WLOeynvISGyTtl2bWXTXeYmfsltLdS4AndCooeA1wT+5w6qmpdOX0VCezKm4jzDYTlckvxf8WwDe
oZmNXL4HbuzLuXTyitCRRdWJ8+CuTwzuB8Pk91DG8fOGBn7ZpAqLC+4hmt2JhTwRkB4y0beruUKW
HhYLzcAN/YOrou8lAxB+MMFaK5qP5VZwp0chJqG0PHXt2xjVm95TMVItOKAHyish2YuU2kxqvE37
tkRzc3mieO7qe39N4q/X7xJxf0tXCSx44JKA0NqcriyjoODnpV6eYqjTWfXg2/HPgjaPbcZXZLBX
xN1wlSzU8qj+2pSOhpS3ZobGL1yVHM2f1kurH2NSrCi/uz62RTuCeQIeB01qV/x+tn3zvurArNDB
qQF9GvjENmECaNxQOf0qB5nl7RcFxDLRoWACR2yhz+XSXNR0WQbmwPQ0DTXKLdlmACKp1m8mKARp
GGJO7FVwceoohF6a0bq00LzAS4SW1bguVU2KS059/nlpcYwwmjqQ9CenKmPFM6NW9eDYyvTeLCID
Xz1A15CWEWD+GUMUG3NDA9o/OrVDtIXU/QYKKBtGVKyo80AJ7aI2+nCh4QwZGHmHMpOXEP/h7Qn9
X+vE3I3pmxM9UPqoe9si+3Hd3eYzh8OAAmwrqC9ASyGd4Y2dd5MdIgIcx3DVAXN9s0IIVEyhJqAj
L+ICTS5D1Xun7Lph0irgXKwtHb6W2VNigWtoenOGW9O7kilp6/AhrlpWOdUpt30v92tVP8fCXBHg
EiGtB8w1qLuk2yA0M/CpAQ17SvJg8F3NzvyGFTdf3/AaUKrgaHYRIMj0YHCrZGz1tjtBO0eHnjBD
P/vKVdHfLQwFbQoi6kVnL6Ia6YXUAFpI4mGKTkEwGJ8ZL/INdeNKkameW3GQSgKYG8EOCANkNBzF
I2xiQR0cQ9bSNTQVWGOtb/XfSxPSweLqkTYQkPUcafSS80Oz+3eflw6WQEvHugWP47F699osvbnH
Ce9HtIt4ooIrKsbS+WsVFCK8be0eg77ejJ/DxtrcPIILA9KmsE0wk7KQucfJhbu6kBC8tWYrjUA6
QRj0Li28NtwjL5s10Dr+Ty9HnDTdTKOLWM8Qbw0oyBAb/eKXV0icDvpYVG5+KsbHsYhS3xyR7zZu
99lLM5JDjXwoR/Ad5Sfjro742tJVhCDzTQGUHNp2hPI5NrolnSLmaOgTG7z0hOZf39310PO+vuLz
a0oYEJlI7HAEevKK0yBIzU5LTzR7RtNWQt7i7nDdhPjEZQCG+wKU2mCuFE0a8nVeNKTMU7dPsRYt
2l9XpbVqo03lpYrDcGGuLuxI2y8hQTZCjSY9BdTzq3/iRMU4qjIgLYabOk0FYef0VHG8k7m1IvGt
NVlQSVrIeQjlKhPhsLQaaVibI+nt4QgmMTyV1+6k4hKbrTcsUMjbE1NcGDMZotz1Su5mAz9a3boN
16GzGZgiKJ1N06UJee/hpZUUdgITBIW5Z09FPjBzJ+nz0p5L2sAJ3QGfD8hD9ydI0AlQPZQ391AI
KzhhEYmC43gmrJfRNLchbMGP8YOmQ0AW3fU37goYEM9QVDZxUs268rgOyfnYnPrjuO/t+z44BeNr
p5JnnLfj4qbAEYW+UtHyOeuPKmA+sN3BAAEBboyBPuZ9vYJk7Zepgy44+I01Ldhao/WnRKuWrqku
3Hnt9t0+Rb4MvCOCV+ryHC7qKUzcOjfA1pH5FSVr09xl47hCCW81WA9V9Kkfn+I2hDLvXQBOTh7v
7PalU53Tc58R04DZpu/KCPLDJasjPACT3jg4ZbhqQencRNnaQb9dwW+NAcSACR6cUOrFdMsQ0Ro9
CXpUj8aBvur9Tqe3ZjGkz4u9d/bgmwYCHYwKnzcHvgGsPmpVSoDLLgN/ATuUjnSvDEmjtda4bk0x
ggEPvKH0S7RxB/HG8tCbsAFUuLK3xeD4lbIfYn42Ye7OLIu3ztnggmlIzWyyjEOjP7Dp0xA+uvH+
+q6bn00wgXcyhmeABUceHJot666MDOMQN37vrNJpff37C45m6NjSuO1Q+sY79nIIIC0JwgohO4oa
m7beZY9NDeUDxUW3ME/gaUZuE0MQpHnSprICzYxis7AOGhvuY61/ik3+qa6n7fWxzBIngmEffdYu
3hbQRpLD/pRFekt0ZgEk9r2z7qn5p0U7TOA9N8Y2qwFI0lWNxAurA8wTQZ8ytim6jKSB1e1UFF5h
0kMZRytm7HmtyKcuLA9yWQaOArwzUcGQPGxiDuN1ENmHJtoP/eSXbwyQzooer8/cwjhw3gqmYwss
isSSxkHNyXHKTKOH3tsa2spUjEL1eWkUqeHVSNri842+p8i+pJOi9LBkABLjKFCDTQTsrNIVy2ov
ZnoQ0IPNSv+Xk6qwDwsOLDJ+OhTTRTFFXufUC3pWdJl9SPmJxQH4Gsjac26OpSAcQODC0D1GR78s
HuDlE+pUJbcPOpD0XrnKwl83r7KD6AAOpUP7GKiXy70+GkVM+FA7B4tsu2htqQiRF1YBORDMvu4J
aQBZG6ow9MGMkMo75OjFQVlxk2xuHYCJpDxozXAcooVRPqzszqszDgbQgxmsm2JVZzdfVhffnwWC
AS6qDOmEg04e299ZqTif5psZmlkAn4h9DD1ZU5r/whsap7VJcBjy2K+96bPHm89O/+aohG3m7npp
SPx+di9ZzI16sLMHhyTclA8a36jkapdGIsjdDZC9mnPGVW44UR/WGUAnXrEiyXfbOoW9TxpdcXHM
PQqpKNjAEwPkFjPKnhbN0ySxqvA4WasieIysw80Ohe+j4mZAlQW8ktJEZRU36qZrwyMSg2m/S1Sk
YEt/P6IqJHGQB8HGlm5Xd8AklWYcHrWheKEtf0hBLKmIyxU2ZKctwJETNhC0O47opx30reeo/HZu
Ach0vOddh2JXIyy+dCcvTzyt8Ih7aNfAXrcqbxWn/8VzG1mC888LZzvzVtOIiwhJEfcwppvB4Csz
11dm97k1nVVgklV4+3MP9hCNQEMd8e6MfLMN46rujdgD5bK7tVtvqzjH57vv8vvSeGxvypqiCjCe
CXI566D7pN9+312akO/rMctNksKEYW+11q+M++v7Qvz/5SURtNSCiMy0Z/dpMPEmnJxUOxgTh+QA
4s5y54a7IfjsBeHNES7yRGe2pCwIj9OM8RG23OYFWWGvUKEFFtwXCBYDZXw8HlF2lIKDwOkdr9Jo
cHC/JqDn16ObuRGFsrR4rQHKuUDvqYcW9E6cNjg0D6XlbSZz2FxfjoUdcmFAjPBshzCAKhoWNMGB
JOld2DkP0Iyh+ZoZa9tod4Hpbq/bW/DgC3vShrc1nmV2igFlVP8Vpd0ujvLdmGW/r5tZWhgLmAMi
hLnBPydtlI7XBYtzDCvJ9mDfsBWp28XPQ4cE7xp48owgOsmtGFiBKoBywvcCzffFzWU/rDvARWBe
glgpoirJsYaYNLXtFsGB9QBKbWvj5qgWiuIQ2kQdA7Q7s9RXbHVjZzcePZhs3ZNVlq2vz//SMuOl
JBLO4Lqf5Tn7EriDsLKtQxYWn1MrezLM7i6svVuL/uJJdmZG3uARK4cOz0Pw7Kz1n7qqKVF4iXRW
XXxeSnJSkIyD4dCzDgUoGes4XU1OsgopLioVgeDifIGVAKeViwKpXOxrwRaVlElC0ZM4/dBT71OD
xqA2Se6uL8uS36LWh0c3XrJAZUiHe1+1nQOua/tA+nbVlNshcz6y8B4yXKIwI4BUl+cJeCviCvRK
cKxpgihPDS7Rzag6RBaHcWZEGoal55k19DACPmaUZvZ5fGv9TfjVmQHpVVklhZuGIQx0Y45uisT/
QKBwYUCK3vSmRPOGmCYwia29T453+3tG8I+Bl1pUp5G1lc5ZvcwSKwoc82CW0/0Qa5upUry8F1z2
woK00obVd4EQUDoE2uvYbFi2u92VcLiaOKVA00cAI5JcqcwqQ29j+xAG/F6DmEDJa9/otzdvCagt
WGiiAI4RPGqSLxlNLDi9A/tQRU/WM7Tmbv88MqCQdAAjF6oNUvEtt5uA90ZhH4bkq/usma8f+Dwg
hMjjCPCwfE9EJSmLoYMfIV1svsXjj+ufXzgAHQJoJxS78bScYTxD08uzqdK0g/1m035FMntV0XFV
eqqy+rxpFiAxg+C6FhT8wG9J81QSJ5sm2mkHPZ42+rApike9/hzzu5ikK8dc60iIu6Xi+lhw4XfW
dCSpPQiIOJLRyWC6VqeTdxjC19qmG6uqdll480MQgDHEbv81Il3loalDek0YKehzuc1uhsaCKxgT
B0Sk4GSf+e9o6lo0gW334KTQwuvYpzTSN02ffwKhq+LJLLaCdB0C+wAoDyA2Dtq0pa2SDiyd4i7w
DhP65R3vh22/BNm9+TUhKkD8wsIIdwazEqGozsmlEt2OW4bLBYF7P94xvKMIQxtbY9xdd+/5PQJ2
YluQgILhEh1r0iEJUvCIWcHYHiO78V8GXaXZufR9i0A9G8gXIBPlrBXXKJ3KPm+Phfkrv6PVz9v/
fKE9iuMdMt1gvb48IDuo4nBeuM3R41/caEXKf/l96QAOqqk0WYPvh+7KOd0s/erZEIoR846/H28n
6f4YvIlPPPDC06jfM7ptbr7CwbmPqcfzXwBR5bn38gCIJidmx37n2PnGYyrCpfnivofniNItgqyq
XMrXjDFAujuvj0DYe9FGD27OGF5+X4ptWz20A4tmNSh70k+5Hxe1wsB8k2HmQaiAdB2y24ZcnnNT
Ek5u0VbH0qv+abtx5fWiV8B6u+6l8zsEB7o4oFDjRQlFhgJH6CLQiz5rjs3wPbXM1QgMcADAQF6r
Ck7zFXm/OmwH7HAeEGDi97O3rMdYNNCqxXbu72rPr1WMiKrvS8dF3PRabLb4vhmuuePHv65PlOrz
0obg1IVY49C0Rw01YPoGFS//ZgMALFp47VGk6mdaXfbQVHXg6u0xB3E4uydQpr/dAC5vNPa87wi5
VlIWvRVPY5Mdk/xbuylu1mVFBILdhlIsehiEbO/l+k62O9p5VSXHzl03UFtQ3AYL++Hi89L8x6EG
+yU+v87oW31fdN9vnp2L70vXZ5Y3ZqAN+L4BIph/KjfaXv/+0t9PPQQathDFQvL5cnrGkRjTpKXJ
MYs21nhHgg03FPnHebYImDUC7KNA1+IdKd0InZe74aQnCSBrRzcuVy2LVm0CnmPXAQio8AdVY+3C
ngBuFDBrnFJQhJHfxVZfZmxyo+SoD7pfRPesP16ftLkBD2QzqBzjqYLipIwaHZoA3akaRYNrug98
q735kXT5eWH+7Ega4zRBogefnxK+pXz0S9JCqsVWLL1qFNLOwI5vSiQWimPtl8ka4kPXJ0l4/mXg
dzkKaWdM4DPEQwafz6zRp9ZXbTN234D1vfn4QBYVFXa8lRCNoxZ6OVnA/oHCIs74kZWV72SxzxRX
0cI0iRofWjiREZzjjMoMKoOdwbujvbK6fWbcHOkLBRuUQKFsixeF/OZuNKjN97k+HEn8VObeKgqL
29dZPCaA2NCFIKIcF6Oawcax8cZjHD+Ed5F3c1ZQPCb+fl4KKKOEh1HY4/OG/drlR3tz3Y3mBxTi
MBBsoEcDonqIiC/Xl1VjrVG71I8gr9ceSp3kPlJdLlBILVPyfMprjSIuNI/xorQpDkNgKC6NWRne
XXltTsea3H/JyO76UOQd8f51hHcQCEfWDtHN5ddtMg5TUtXT0c1H9xnE9dUL0bLmzq51iDhnaVCv
rhucDwdDccGzIurrgO1Ic9e5zoQ+jXh4ib6V7iasFS/h+XguPy/dHRGQ80nC8HlzhJRU+82w0HC8
jVTFH9UopGlL9YiRkMJMb60q1588hYepvi9+Pztu8eAIvSbG9wsPZfDxsckUrwrZhRFZArqLvQcU
Mrrn5KorCfC67vnQv5D6SLy1q2OT729e6XMTciYkNCMtZUhvvhDDZ/UqUkQ5C1MkVCPQbuOJbSj3
YiSe2dWpmfcvnX7nFk+equS69H3gGFC0EEABoDovl6DTGCnbOOpfkOEEU1zi3z49QGi89/iZ2A1E
2tcGqJRcEyIBL6KpMEYvcP7z+vyLMOz8ssMSo6yDxzoufgsALMlH27hvYgr4xAut7rUAXaB+4N7j
rku143VDCzOFLkLBQ4doVugVXc4UgMEZdnTQvsS2H4Rrogg9VJ8Xv5/thdRxoapW4fND9qoNb9at
pAjv83T254utcv79Me6LYcD3df07YS/Jy/XZWTiRAG9AThYZcNG9LEXLmk0bd0yL7gXELW911Wyd
QfO1ztlCg0ARdyxs6gtT0rWXm7mJYkLevcT1lvS/smxTdqHChmo4ktuWtC9tm2M4JFoHyVrLNl7t
a7Fic8vx+fua/J00+eyASkfM0CjfvXA2+HGp+WDt8SfarJL4D6nv21g1rKXNgkBPLBS6GmadfaNd
QawxZMlLFTrBG3E5BCGjKrXuoywYH3lSjw8ZGTIV/cIMS42BCroMgPL+wwonTadWJcBfVE7ywlhq
PUPV3A5wmxQOiDMG6Lo43p+hjbptkNn1U4Wpj/xCa8fG5649bDXWQUcvSKYCQiZNvmXUCRX3xHy5
4bMAPzui5REtK+L3883Rm3Hc1pgXr941fNP2n2yarFmpUumZLzjsIOuLlhVxisjPF9ZOLk2bJHmx
26eER/eFVq0HUGfG4GHIX4D9VbjxbL3x5kOTDMg7gOlEI7F0ZulxZZq8iY09QpVNPNn3XuaBYFDL
0cbCtqZzc9gj7OGcRwSHOv6sTg2dFs0uSWjs0a8cvfYq0cPZMr1/HnqmaG1A6C6DLw3GvGkkqbF3
xjD4CoYJc8NKBggdHS1t5dGbCYEFrykkhk3MHeocyGxf+gX6OUtimY2xn6wnp/pMVei52VH2/n3s
CRsqgnMcJtO9qmhz3dhnJF/X0Zcg+g1uKoUTLM4ampEtEF4hBJZDCOZ0hlYMNmator4+2Wsz0LdW
+mw2ivfIkiHcwBCBw3WMXSRdYU1ve6MbY/W7nmSrlKYnYzAaH/BD1zdTosrvLTn3uTlpcVrIsid5
J8zR75F7ynKcH9uiP5net+t329IqoT6OuibECQHBkIJ5EjIzNT2N7PvumzO8BdOWxYq64/LU/TVh
XDpabfDMmnqYcNh97G2q6d5q7onqvhHH7EWsBHc7H4h0HJCicZO8xIzF3mri2/ARAKjBuYsD3/wT
qFS0F43BqYHpQ9w0Q2xWlWa0pobNmtfteK/bGT0keuOsaZCTe8q9ovbB3GKv89RJELQFXIVtWJxT
AUvFCxk8KvLmrV03DSI3N/Yk7D7VkKTjTVBDDwO3Sw/aqQ/4yJkx8cec3SBhjWTVqGU4+diG/SqS
Xam6RGcBolg8FC7QiuigOCljL3OaTaUnztaevsQgo1VxCyx6+dn3pRFkqZGXuZ4Ye5QU/cb4xYrd
6B0/Mkt/xyC29Nks5WMyNR74RfYNgIXQoJ9e4fngBSr7139nSIoRewgHJcTGfkIh9s6OHN/S+nWs
ra9bUS2JFNagbxbE1Bas4HxH+qtxdpAR+cihiqj6PUeF4pg8Zf1oVr3rEDjWOvyk6Sv2iaso8RaX
/syGNFvQWAFoAAQxaOd7i/i2Jbuu/3N9qhZNoBaN4rf4j1x+y7wiBOIZU2VkD0XwvbRiXx9UZGUq
I9IpWrVGRlozwDjos848kPRsrFjFpby46GcjkQ7RpKvj3KQwYmhfnOQBTTLXZ2r+ffQzg1cOfAJI
IeFNfrlHgkaHOsNAzX1TZj77Z9BVQceSAdFaAvgJ7jJ0Zl8amHSjsTPIwe/541TZftEmHxgBxEDB
2Q4QisBNXRoIyMiZllJrTxN94/J0FU23xut48wNQgK5QNOOgwiEhQWoOvpiW69berMbwKRzICXlS
kMdk5YvH4t31BZnHGSYGgn4yqEkjvyBnGMIACLy0y6193a6n9DubcJCs9PDNNNfXDS0tDHYybKBv
BuRxwr3PTseGjRG6l1prH3zi9kNQ3H/k8yhfAHywwLjBW6PpaTJZez197FGhbg4f+L54XaLxEqsv
d6qyAq9yLbatfTOusv6uNRSppPnuxrygTCzSSHg+zcBTTsbdxIvovnZWSbZDGia9/Y6FCRS48b4A
cxmKD5crQMvWq2ogSPck5+RYxd7wpvFIRS/+/uy6jMNQXkeLHXYI/heP8UszXgEAStuOZK9xz287
qCTp5j8cNeo++FpTC7zA+R2LHxr+PIIxb6p+ZZ1iAy24GqpoDl5qghJxnhjtIaxKLU3fbwNLvyvx
/rzuC/PYCzDlv9+XMxtTOYWdbkRkPxIwazfNhqOGbTBtEwSKGufSSFzHAp4f6FEg66TjmFYT08oC
d5fVjJvPXc0310ey8H1Rf8L1i+wF6L6kO4VYRVJCbcjca+73ft/Vt28a1AcEBAJEot4Mmt45ei44
0sw9EEHV8NW6PeJC+ezv92Uu1CbMCsdmrrkfoj9jiaRD6XsqKq+lKRKtw7is0LZIZcgIo0UcUTKY
+xR7Mn5rIMh0fQ3mOx84FIDT8RjHuYLtf7lf9JYDx1El/R76SHnql7Ef30q6iP0o+lsAfqcCoyWn
FsIoyPrKioZ9lpyCKFk1rSIAmu8IGMAMQbwaeZ8Z5zRkKyKLO1q/N9FNiEtqVZfrRgPAULEfVHbE
72eXSEXzlqRQtN2HCOOZBtaCahvQXa5xxS2/uCiCGdFEfzXCCGnjtcTIM14a/d4yizVr9Z99J4hF
o58fWPszM8L5zsZjpDwdaUL6fdFaW5OloGUvf7hm9s91M0vTBqiKJ5h3UNOWXYwUePtPVdftk2Tv
gG+nLHM/oeO6Yf36uiURv10e/kKMHbxqyJQjVyL38dN2au3WMVvI8d0V9Evv7eyw9d30OIT/jMm3
68aWFglQbLwW0W2Kfnvx+9nsNbRNkRzU2n097SJnn6U7U4XcWzThAJ/0njq15boIqm9GhhpVt48S
y6/0l4xooDXZfGAcDrozgRJEwV6m5m+6GNTgltXukViy+NoiPnUV67I0DqHGitBbcJvIFWgQbPWR
ZsGfs+rYglKk0J+tRHHtLnkZQFE4km3kw2f50YR1JEMPwIDTOH1wKmjBl3Rb9WxdUVcR7c2jVkSQ
aDajgHcBsykfaCAsrZCayfjenTrfydFUsAEIaW0Ox4SpGm+Wpu7clvxkYV472FHO99YAyt+vrAzB
in287gHLUyecTLAGzlKxLEoNHtSYupC/kXjLk4dqWrmqFlqVFfH72X6hJCxI0sKKpfE7EvbrCH2b
jvFZb24t9+G+ERw6JgByiFvkZ/0Qdl7EgGjee4BSTMhLZSqJxMVFObMgLQrloKlKPMb3zPzJy4cg
ua+pigloIZK1HBz+6EpDVC4ELC7nqwha5mZjASP8NRq/5sbDlNrgW8n8MUz8DrjC/FtYFivNeGDG
E+tupnwR9zba7vBYElAVQC4u/wA3BNqsd4xh39jVt94xHyBtfEir+nlyzY052auxNh+pyDDahG8n
m32/7pYzzpn//AHApIPqAF1ycnK4AiFgPxjwGJe9FMYf0vdrlm9r7V7vXt1k01W7ljxZ5s1ZITHs
v1alqBR0ZGOT27A60sqvERjVEKj6Ed5KcSsPTrrj6yTraDLaw752v9nF96rcVumDUj1WXOHyjXg+
GPH72aYzxpJGurDioXUrqmI/UgDJls5CQZuCmxBNdLNUNMunMgQjFpyEJdVK5806nLI74Ec3sR5+
15zw9bpTLF3xHh534h5BK5H8kDdxTo0ROIH2QZ36Rn1PoJPRcSB4jbWRQpCvVNyOixOItiUQwxD4
oXw7ermZuCbEP/bVtyQ4WbYiBBPP0dn6nH1e8gIochhuX+LzevWlAF2IE64jx/BRUvJb5udev9Y1
Bdh9fg6jSRsvU8iVIZcwe3WZLIqRvg3LPeiVvcHwrWQTQ6CpUjEsz2dOpEOgXymg6Cj0Sa6ndX3R
9RYp9qVvgxjWw3+vu8Lc9fBx1MIMNPcBOi+fT1NkFDyZxmIfbT2ysf94I+phGxXfyvysF1aQ2kGa
C//kvIUG6vEp7mEFzEc+qAYi/1ZCFPDJnVuQH/Rl2mcU3T3FnrhbKOAmVDFPCwuBlx1Q0BSsOshP
SQsRNWbTVd6EeUpe8pWpQmktLgPuWRAzAT88a9CecgoxRHPA553Rz2Pip/13TVsDE1bijXR9yZcW
AxSFeEUCWw9Ugfj97Djj6NI1aZQWe204OHhNFBtXJeg1P2DAZI0yCgFHE8prMrCb9dRJo34o93qc
rkn30EzfqFPhEdFt4mKr6Srej6XpO7MnZxESu+MVz5pyXxsgd8k8v6Txwco94utVvgshb3Hzix/J
MaT4gBfBKYC21Ms5hKCkRwtLL/aJHr8aPEGYlKzGzNteX6olrxMZMIFYAsDYkq5RC43DeRc72P5T
4d+PkSqfuOQKeOyjWxGN56AGkxJ9Wj/mbj5oxd41XN8bnN+kSAqfB4NKGXkhEMOEgX0T2BXcPJi1
ywkzuYEjIEpKXHGZ3wIKh44I6C/rNt+Y2s6275v8OHUEf0TpG/w5KzbXZ3LJQ87ty9GmFXddMcG+
nVb/MIs85UHS+mD+3oas+GIVKiqBpZkVbDGgx0LHAZEb16H5kLjNGDb7KFsVDkOQNe7q5APucW5E
mtSpS7smhgjovtDXWu0HL9fnbMH73vk5cRzhvEBe+3LNmtHsUIjO2Z76MSpVqnNo8fNQDTBEUut/
OLuy3bh1bflFAqhZepXUg+320N2eXwQncTSSIilS09efUnBxYMsN9/VBsPMSbLLFYXENtarQsrew
Q3mIXoyUjXxPYLDb7qk54/qeHH+mhQG2CxCjJXRUGmk5lBLjp/yRbkj58P3qnNhhpEXx/KNzaKaV
Xfz8NDX9TNOS70Odrz0iV5V3250zbKe+YW4omUmE8UiThZ2pe94KJMv4vszeVFdEajjjyJybYP73
D48B6Vq3g/fE98DoC+dvaB6/X6UTjtL8ov33AxarVLYdmuggh7sfaRp17mZIkxAM+vz5+2lOXG8f
MhQgSQIRxdyu9/kzmp52jZrcZk+JRO86VMgii+V7lBef0i54NjJ15m6c3P3ADgAjQ28JHOnPE0IZ
p6lVYDZ7IDFHpKxR6hGZf2WE8qfMjfBsfFRckbiaWytBJPF5prHhomSDJfaFTsZ7do6l+tQBmEUn
Zhb6mXZosUFhWtU08HBLMm7yy2Gkw6HR+TlCknOzzMfkwzFj+dilQYFj1hDjsuqda67P4UNOTIG+
UJRC4MWiE5gsjKHjpSao3iy1J69DezmwHydEUDv4MPxiGyYBA5MXGF57SX43kc33B/jkr0clBGWp
GQe5LHpDFwRpHYHhs1dHv9hoav1+/BPnFW84XDFweABptzSGJQ8MkY+13hNjLucBS98k/jn81qmP
mJVmZiAaQFVLnQG/IEYneqr31OVxtUqLn2oqYf3/dQKACw2sjOCo+HyMmqaguXZTtR+9q4FfFsPV
ONO8JT9fK+BukM1FW8ZXdtZQtSIrDazVCAHGjL231rtl/A/XGpv930mChcWCdlHYeB3WqnWfRazZ
mcfvxH6DMAchN5iS53s9b9WHCzfYTS41Mdu9kW5KK5bTj4vdyMZ+GH9hNkxOIK7pYnyuLo3wvrfj
iZ8xsSdsOoJ6cGsDITfTPi1MrJXDfx+CSu1b7LA0x8Sxnlt2GNgh00/f7/iJgwvgIeIhfBQ01JbZ
TtJKUw+My/2zGe7r8cxafR0dYAMPYR361RDJL1NwGsRYyiqIswekud2m6kyz1Ynh4Z7hCQItiD3j
TT5vtTlZLs/ZYMOCZ5GUZXSu0e7kBHga0O+EFpYvFRRNDH9ArQkAk+z9ssv//HTtPVQcMTj4t8FO
ttR+rzuhTLPs3P14Xbc3KT/jgJz48TNOCZQKCHW/Nmk6du33AhDjfVhba5tNj1Dl/HHVBMxwiHYh
rYPv+FLKKCF5VTjMBGpQRrkbyzBJ5dbVZzy1rzca8R8SyKjBY46vzCxFrgjVvbkPVLaqvVXpkzXz
zpGyfPXXMAseUCwVgXlaUvsKRwxBaggLIJY+avwLY1zxcU9+yuIAjxCIiNmI+/6swbGwfhC49CEo
MVn7xmSgckckOGX1DXKsJKJBsfrxCUM6AtkI+DlzC8Xi1QB1XF4baWvs/YjJpzx9/H74ExuDPvmZ
3muuneNjPt+/os8DYQoe7ItOPegqxSR2FJrGw/fTnDjIn6axFtNAbW2kvgA9mdVEUJ1GH9OPJwCB
CkEOEKWKr80RGgSjRW3iIjrytwVWgTO/f17lz1la3BCA+v5l0RDLzMv44UVK7dLyWGO5e1r/ztSa
P5NmN1hrMq2L4e/Pv8QB/g5eLarHX6rKZgD9h0rYQGKtSHb5Y65cHF4YQtRiQSg0Z+wX6L7JtfOp
I4a3Z1ZUon5yLlt6Yqc/jb84UEFBypGYhb83jzKtoiA7J6B14pLDrUHyChgyoGKWzBdd2KK3qcnM
PauaqG9Acw5lUsFpbNTbH+8EwFvwacG2gDy5tViqsjIolGQF2beXZXeXjmfKTCdW6tPwi5XqLNDe
GRW42qvIT6PyHI3YueEXV47b4GqnA4Yv3KTM46I9g4U5YTn+8fqC8nMG3yzdDlFqF2Re5bRHi532
7pzqdSh/bpzQjoSsMjz/Ocm/uHX/JHWNRgJyXAZRi4Yqf7x0hjPbcPI7EFPA2/wnCrXw1HKHVJNX
l+ZeWVlUDfuhtSP/HLXGyUlmkS5IjeDPkg6B24E2SpmSPae3k/uedhB9PAc7PD0HCPpmeZEZsvfZ
RumyRYrQBSzQsy6zSkXudNtb58hYT9y+OU+BjmmUQnAxFlsyUJGWaVWSPWF/G2uX5hepAcTVw49v
3qdZ5l/xwdyS0XdkI3Kyt933htxV6fr78U+YczTTQlRkbvqek/yfx89BCBmQmhGAqA9O+Wi0FyG9
sEEkrVwRsXP9RyduIhzQEAmQGeT4pYzeZ1UIQrqa7NPOXfl9+DTqc4f4RKUcjexzLxC6g1EpXxap
0g7lXUEl2Vtk/CV7a6WpmwP7ABI/FLFzV2yDwVl5jbey0J0m8Zr9OEYHN+SM7wNsHP7kshYn+rGE
TlA47aXx4I7Xdn5Rdxff79qpdUQ1Ael+NIrNe/d511SRcoNl1rT3Sn9nd+omDbszsdSp4w0Q9JxP
gif5BWZtpqaXyXqeQvyyqB3xEEQ+o4sS6c/dbnwIiolIjsDzXsaHCrvgctHD+JNmijiDOAEZh8Qr
7CLmfHj8fuVOmAbAX2dpk7lHBLRFn1cuKBiiDOHhJWuK2O2QQCmOaZEn38/yNeaFQ/FhlsWLEzSF
4Urwfu6p4V7TRkeKacz2ZhRq45EzJuLrJ/1zvYH6ROcWmgcW1k5J6BEWQz7tS81RKTdj8M+tLOP5
+086OQtYRgBbBSfnF8w6JGFQxKr9cW+mRhaF+XQ39cyLjCY78wp9If2Ecw8+jf/O9KUGTIqRo1sP
M5lWROkx9Z9C+tct7tsW1DAa/Xz5/yNN8fW8o80DDP0wGfj7y3nXlUGcurfGfV9HulpB7RQsEtO5
+vOpVZx7F2ZTixhjGeSnljeg923ArSoksFgjAv27sPz9/VZ9tQ74lA+TLKyDq0XLJR2nvQEF70n2
O9duzxzwk98xP65I6AA2sTSyRV9C57Z1x70fbuh0a4y3utv8+CtQC5i1LFwAplGv/3xTpwpdVm3Z
NofbQDoRApEzZvrEKoHrHHlmXJs5ulisUtgawBuHeXNwUxYFZhX9vD8JRWUQsM6s1zNGcuFOWdIt
KaJgdtB1MrJ1/vDz9fkw/DJLCzIhWFMfw+fWQzatvfz+fxgfzc2Q1plfgSVUuRhkYZYB+AIm1UcW
arrNGbf51AYgAvvXv4V0mr9cn4zWcswoPVRRmz43zY/jYAA8HLwryD0iYbcsik+EcT8YiDhYzInR
H07YuX7Gr74TZvCRj0fKCLH28hVmzmAqszHFwdVxTqImvCrNiNAdKwGDPfNKfl0szAXc31zaMcG7
vHi37K7oeUOUBO55x8crMZ2jOzk1ASBdKE8BC4XesIUjaOWA+uWTKw75WCXUo1F+DsH99VFEXwLc
MvS4AD2G5NfnC62VwSZCJ3FI2vAmDBOtYy8yf0pniSL9DIiDUwTQK9Jsi2tNiV+0WR/yg0NJkk5h
jEfjpxfj8wzzsfjgkkMcFFWeATPUmsV9QZL+HNz061uEGVAuBKHRnGe25r36MENIfbdqQsIPorqk
DSBp21ZfqnMiHyd2HGUFpAiRb0ZKbSlsm43Ask645odW8bUZRMw9F1ycmgFdQbCxgKZg4xd74edl
PoRZIA528cCau/bHXjBklEAxA3VvOMNfLLiRNpNZFwU9jOndUMbs5wYK46MGCTUl9Epiks/bwNEN
5Id1WkMlBqo6rh0pY/v9UTqx0ZCJQV4FkLp5JxaXznRBljIqrz5oZ82Na09ehlVSn6NLOTHLjF1x
ce9mnFi4+I7UM+s66Dt2MKJKvr9X4e9zxuPkDKDLRnpipptZptI8zRtB+ICdsC958JYX9+jxR8vh
meU6YXDn/MeMEAyAP1oiWSpkoQdX4ckz3GpX9m5i9E4iQAQ+EDRhR6J9/n57TpzfT/MtFq7OBWT4
SszX5SO0YNWKnGsEmEf4nE0Fgg8XHZm1f7Tmi5vekXIaqsFnh1SsgzSPnCASzubnXzE34kLFDjSX
OASfj3HWmDljqdkc9PhqWe/TuUbvU98AZA64lZEOmQuVn8c3a9/XdWCxg3+0VRTKq6Lef/8FJ2eY
uSHnABEP7nz8PtjDuuyhD+UIuDro/QmKIg7dJprAMPv9NKdO8Wxx/28ae7FQokI3lXQxTUNXDrsz
SugWRmb8/SSnzhRq96iuo46PxPNiEocEEF1XFTuI8J0e9blOrJPDQysZMRruPN7Bz0sl684HxoHg
QIXwSKBPW0P++fsvOBGgAYGAfnsc3TlsX2a+iCWMoC1NdgiIEZl66wZpkvH3sixX1BijHNWfnpOI
D/zM2p06B3OPLGzAKZ6koM6ZbCeXHvj0bocPpni0xr/ff9wJJwX2Hs4cYANAOS6ps5y80Bnt4fV6
oGo1G/vVz6rN5LI/gbCiMPs5n8ssVDRrWEIVCcHUIrHuKAQ4bZtSUF96kc2byBDmyg7/h3Wb28Hm
dBFSyEvnsSnzrh4FZhHdLvA33ZBY5/qjT90dCJai0RsoPZyLhXM3ZLVR+gJvjKZXQHasCkGjtr+B
TuAZa3Zig5AnQowO+n48+s5ixXrLYUA7jvlB0eG5Y5BFDayIZEbkqW419P7Tj88D0ogAfsLFQNT+
7y58MD2hUPbYVqw+hHRPcN7KB27Z0Yj/SHr//VQnri4wyOBOnIlEZ+Pw+epWA4WD3LlwBvwnL+qs
nz9maBUBBxh6iOAFLA9BOk6pVNiWQ31f6PgsleGJvCsyhThcwO2B5g26uJ9/ftZM2BkJt7j0fmV+
TIdyEygKlcu1IpssXKdtuWrYTQqCzu/X7cTR+zTx/O8ftkh6fjv5dsoPg9FfK69P/MEG03J6AYqW
Mxfp31u5eK8xF5Qp5gbuWQPn81ykyWvh+PDMbfCMZeVNYF073XXJX6gOV17w5oX3dsGT1FOxPnfF
Tng/SMUSnA3YdXCRLq4YOjozU3oBP3Dnj5JXob1DG8bKhyy82Gb9dO5TTxxH+AuzxUBo7qJ78POn
ShEOPBt6fsiau3FoYx4MSMzyOKtoXLvvXrZ1xKpFn4MFei8u7kJ71YQv32/tv/bRxXojjwqDPyfT
7a95Ji78yrF6eYCK84UUuo1QoUrSvFhbmX1vU2utW/tZGA36T2lEbbLqjHadISCgo6JIu7LELMDc
J+3m7fuf9sUOIUSeO57n3UBXsrXYjYwGXT6lRBz74RbImGg011KunHxDsh9nqjAB3iSwcOP+Il+1
MAz2wHstpeZHm9J4w7PqzFaf+hTEOHMZC3ldmKDPO+2NxmjlgcL4ZtRYYzIwmbS/W/GWN7++X7Qv
Z2peKoJ4DV0XPlD5C+NdV6WyBwbSWS+ehhU9p3Xw5YYgXINYHrYFBnuu/X3+EJdZozlJrztCib1i
R+hEEbnpjUPqgn/IOfMynPgWEES6aMcEXQRC6HlVP5gdSxu9tL1GHpncGuTSvPvxUgFONSvhzCpb
X6pILa3SzqlzeZT232xlszN+zqlfj9IRMFWoU4XI437+9XPuPqg8Sx7RrP1bnXM4zo2+WBuuqaf9
wpZHQd9izz6T2fviBiKf8PG3L3xcp1RZB8Z6eXwtx4Px2uvHny898kcwOGBxB5JmcR+Mtq87FKrE
sWYvirUQX3fW38/w9aDObcyIApBYRZJ4aVsb0MkYZoHNzcPrYYDb7O1654/tX43T1mh/HNfAS8Kj
DDwYokykSRbXwnDwMAZNKY99joQbVTFla9d/SM91U37ddcwD6BwY9qH2Auzw5zMFrEvYdJmWR7NY
NcWq/2m+eP6MD8PP03+4cAMhkDmuMbxudwV/qH9MwDWPD22omX0TvMXLdC53wjLPUoxPVJAMTXYr
BI1Nk8YkYHFlB/ffn4GvpxigHXgQSE9j0i8kvXXYKj+bhv4IXGNk9u+Z/+j1Z/g+T+zITIoJ1z9E
gAEM7ucl66esgltZDsfe7xO3kYn1YyOIEjGccSwZxv/SP5GlbZ17he5xkKM2v86Nn4+PsvDMrf/P
s1yymGDpxBiQyj2qdRty4OV+jKGC1Dve8Pm2exBLW3acTLSqR4jLu8ewenXLY0HXNlmf62k4sdW4
e7joiMlnUbOFrwCo+wj/pnCO7QFEyYlq6Sr/MV8gPuTjHIu8Qqd8hdOGOYrCSor+Udjn8t4njNbc
koHqwFzN+hLiOY3WaGnFDDxPqH2Dh2Vds3cyXhjOqiLnIA4n1gzRFhqO0Fk289QtjDDREPlhxLaO
wUS2FUnAUAYFrM33d3B+5T65l7NQM9AoKODM0NKlZcxyTplVBeRomu+DVcX9kMZDVyCNoc/4WCdm
wpMyxw5zbPQFXNwXAJ0glzIe1WiFRiR62V1ZqW+9Vn0RJnC/0h/7D+iVAzYEvjsiPvScf776wZSO
eOCUAzHqVdut1LnW2X/ZsMXawVe04NuiPDjfnc8TSNtPh6Zh9tEMlbvKDLeOKVQYEBXI9nqiUzag
eM9BOB3kPEuMwewvnN7xIzWZ4moyg+qCM1ocTClUlPWy2CA+9W+guzjubDoSYzN6nr41iapu7OEV
pGLA5XrbynTVuiYZtEAlEoEF4T6LUrdsb8nkZ6vBJcavtq7MQ1l65wjITuwhakrIrYEUHDHRstMx
BNsC8SZpHwPwLYT1/WhZ0TBtRnXGan+NMufiFaYCzAL+LM7N56UdKqRbdeHYxw76pnZ/p4G4cIJf
YxuA3yGLsmGn9caiF55IKCAs398JBDAnno0Zjzm3GM0KkstUgZB6SvvUs49AgzxaPOTXLCP1diic
MgNC0zqkjRK32rNojDNsb6Q1gie4R4NjFE50oHE4kNGKy9ATm8Gl9U4o9asNfGhYA9/J3TpUK5Nm
/ttk5sXD5DVoZvJzlINjx05THBP7t+eg9QsYO/tCVMwvojAcyqSUBl/1mhmbUHrDIR/0cDDG0HuD
cqwnIl37xlqZ3ERnVPaXi3yt/RIkbgXWSAijwuimjLvMR/I4HMyLIi1/lUaVr7nyZBQ6Vb22zVy8
V4OpdwNoMq9YoJCQl1bxmkNkSUf5OFqw3Qo+Qp0560mi4T8WufsqqXJRMvWLZxxnr4rAKXE0g/4R
yn1NMvlT9URDv0l0YXZrfL69huEZ4s5Mp21RVyQKtFmteGrA/VPVAwh1sl07GmRla+PXNDqBjDo1
WXnkZwH9a4xDHmkPdsqpuHfDR/Mh7Un1IEGGvTW5tOLAhWhgnNWTZyY5Gt3slY5KUzzpSoXPUO2i
7SqgJdmYXL9VonsyQzZEZjNaV0GIRY9YSLJYKj68lLzxsTmNO6ExmdKHkTfIA1hGmF6Mtt3G1Cqd
OygQOU0USEbrhDE72Dva6lEty2mcCgrETmXK7M63m/F3Qbp3LrN2DfGOVzYhRxzltpGZkUNyVNjq
Lnjsef04tMETdOvGPEIrI9krv+IRkKmgezfGLCETC3hEuwy8ll44NDLWhsH+QAnQjeoszeKuTdmh
QL5y64TyfizyV9cc9hkrcyvpobxQtORdmb2M0sYbbsN26lXSBtptrluj0Ztesr81bFW6RlMLqC7a
zr33ik7oOOVgREhMZYNUOOuCNoghblEcgRt6Zp5i8LEMb0B6sD9Usng1hb8fS8XbyCjZc2/y30Mu
YPyr3IlZBQaa3s36OHUKyEbyPFi33JMXoaE9qCgUnK1qXuY0Iei5vFJTXoiI2wK8K5nNI1Kk3crz
ymLTlFMWda7iiYmm+L+8GvhFVdGHeoSpIE3lrFiTPenWsB89ZjUXkAr7IzzVdpHHM3bJ69GItXJf
dWZPfmL4dhtsaTGZf2B80qiRcojh4amVBX5ruYc5BqegAHEZ7XUP0tCqga9fFEmdITGDWuYjhYCo
tQUvcJaD6qDSzm1KgK6ZWjlFwlVNMqR2hVc29BKouf31SsESvy0xQxO4NRi9BKvXQNVMOEquFVk9
2ZXQM2aRMzpCXLQjdSLQHJqxV/YiZpkAe17dQDjBBO0cQfNUjPSqSshY7a0chlo5wy9QKYuNV9Ms
7qGeGoeWsK11n6PmG7dj8MeejJbu+goyydB5uGY9Ky0cDflgUbobS2NfQwHS2EwdXqy4dUgHBtXi
Ph3qFzMoYXj6wnWmBApWzxwMZf2lDIpy53YSZk2zqjMjA4LcES3LPI0qPxPX3CZotavCqn9ghGb9
hXKNbAuZ0uw4gjrEQJ+c5ohBXAaBocze4DXPLoSirFiVhq/TDY7qbSXJRqVFEWmrevYJyB7gH8rE
wy+IW583cV4ZWkdZZhXXVjDkd3JIq6Tvuk6sRre/6onA7WMFJzxhwxD8tuBBroc8Jb9Tudb1ukPb
AhRse1wA0BPcDqVjpQCseRnInElwIwuLFknVuPIpkPZ4jyr5L9ChkyuqujtWYzcMqB8/A7EX9JFZ
tHkcVr7IIu6gCT7PWxZNfT3ENUBxu8wN6nXtkuFNK5lu7C6gD8QYHiZWvqCrjF8ElnB3Vu1BxUQ0
9RrX2Yg7t0sjvKEqKg1SJCgbpGA4YON6AnpwZ1Spwa5sr+uGqKbTL1BolcbGRnXH+iNaPwCjpHKs
pOqHPtGw9lGdO16CCrqTaE8IYPOUO5G49pow6nsnjOyg/t0Ju49ro4NxZWh9uhh4btLraiab2WkK
nNoI8EabyNpwGnDzu3m4aij4PpRF8BBZXg8ndgBLYsEhRdBubT2+NGMdJB4FKwC3JnqVTXLX9rmK
VFcDnWrWv0I4UOCrym8V1N6StpP2ynWhREF6WFa375yodbjxgofj7+gUBYlV0+gksEaJFe4Q/URM
E87x6Wlhbny8f1Uy1fVQbcaRUZzTPGsiZ1I2VDt1UUc5C9GY6zYPZBQckosBssy2SocEYKpt6Rvx
VKP522QM9Kj4icSmOFV1b28aw7ZWRQ6F8UIH5bU9VDSqdb3hbhqlJvZFdfhheKr1EQh9cmfJjMXo
WscldToBYpkShOWRqBV7BNNuveYjsVZuUaU4tGl79CBrnciUi30PTMjWBi3+DuDhbFMPUx4Fqv87
YiljvLg8DlAdvvPAfLGZU+oJDe1+ZTt9p7EJaf8ianD7EbO8A3orXTGjVC+wg/1LXY1jAhPdXDZB
3h4CThsYB98Rcer31Y1Vj9NzkdeNfW1os38FW7cVTVLaMWDFuG/KTF+kpL/N1nPXHowClAwLK+4G
K425oasLr8VyhL7+49hQyOpNOFeOABzKCI4BL+11oHNPxsUACIiNeh2Sll66NW3ZJinPmxhcq0Xs
pKG1G3OvjDKPtRcwwyxiZdCsqkL693jLxE1vV/rSrUA2U1m4Hdpq/DKmSEVs+srRm9Sq+qswTLMo
yIfAQvCmpogFkJJG873zYnflk7KC/LFXZRO5QyCuatiQyCpLtCq2cJy4L3BzBnhzd8EkQr4yusGO
stJmf1pF/AS/FQ9629Y0GlPyJ6tR7046Tu4dNbTD1vC6St12jpn/bi24Mp0tL2Vo7ZVDix3oUUMU
+EU4VRsTYiUynhq5I4V/qLy+wlE268hz5UsWqDteimZrhLSIrSrfwF8L3AEcscMahnYjW91dVJ4B
zUJj8C5AH6hiAPNFJElndeuiAXOfNKcZq4cn2x5pG1sM3AnapTfZZGer1MnlajDMDv9Hm4TZm2x9
GmthyBWOCCiQPDspIDwcDWEwbfDc/rVH81fP+zUoRRj6KFAEq8KNUwaJSN0/mc1INFUp2lHQzBr5
skC3U0mRqy7yKCx7fITHVYx8x3TNu+LI+/wdbcD1euBVi3Jg+2RXoohry3uZRre4rJR729sWeNIC
/pc2LLgpM6L/oE+L7Iog1fdTkKYbs2YgtzD68oFlqlnRlIzbjHt9uBqdmpTXELCA4hgNsyuCJQdP
MFryA79vEJNK7arIbgy4XhXaYFZhPwJ/HeA5c5lu4LwZEPpp8VY+8xFvXUSEnR8dsCiPsVEI+033
vnyxqvYVdMRvPXTLYzrlLdy2Ejo6/X06NsNBSAWvL4d52ZFWdTypK68mcVn2g4wDPEh/hmAKNmBk
797gMsgEqUw3ok6BKmKppFjlmSFWblqPq7CyyiuQO8hbi/bkrlVesRYed7EJXlXFZdbSMOLFmD5U
igPOmlpt7e+U9hsrypxumpLMN6y1YZG/aa6629piD9KDSDzMLgIGUoitybwUPEANwHKdQbO3omUK
Hqr0JFanDfNNA3MU90DEvDqGbK4QNIDAbjLyod8xiMJb9zX3GNuCyrbgaw+eLRjs03Jd1aJKqiK/
R7X5T1PBx2vcMrZdPcLeaUQT4fQ3DDsFE+7C1vj49RW2f0WroHoCGjHYTdwqV0OJJoARt/movAn+
eyPUa2G5CsMqiJ1C/JyFvkIANOqYtYI6q6am4FpkuXkPwEagNuZYFiWcPtZlxlUVgky6xsttWBqu
KUppSgsBhxEKaVlP0BumDe+lwwa9pHXoZteuQp3FB/pyS4qhcS54Z96gjN+BlLOzm5g6mmzr0rX1
Kg8kkp7ZiOohuhecG+EVAVrz6t9W6cKZBe/kjRkWPZzBPr/sMqDLIhPZ2UdDN9lFYadZn3ALhC0G
80AShk6Y5jIUFOaG11X+NHhZEBl+jXUAKg08crxBC45pN6vQIm+eO1UEzRhwgJ0huOOq5VErcwGM
8FTEVQZVaXMs4lKyIyXqoUFJ69IJOfy7bFJ434M2TnNKbxtCWTwgafHEPHY38RyOGNF+7GmC+5w3
+YWJ92JTmDzYgM/EwmW2oVDOJbsElyeRBzR2WVHgpIJdZ30u6A0IWw7KI68Qz2r1Ls2UE+xTQsC0
NRFdR6mof1NX3xO7frCEdHFene4pJy5/COrW5JFhjdMTd/Rw0wm5C2jmJXgoK5z6MHjtiukJOQSW
M7yB3CDbzHON15KVJEIiCb0OhS+sfF34PT2koER68jL8eqdp/F/dpJF4cOw9GMvd1Tjyx6bURcxK
3AsatO9tB7VeWjVPTj+w2JwQC+aDaCIfwr4b4dUsbm30e+khJPfwex/ywCmeQNvvv4HALr+cXFPg
AW39OqqHtLlJG4gxx02NCLZGF9KqBnhlp0E8RtbmlKWHJmAhS6DMwfh2cvShZV7V76CpDUrW2kNQ
l4foX9R9+m5243ul9FUnSrCge/Rt9Kdjg7RFhYCJd/Ra58FvO2VORAWwxCuRazxHPTE1eBoD4MsC
n4HkMADtGbALqsGGQ3LAughV46NzzBEXbkN+kcH95YS6jBsGA+lS8stq0ZBrwRRFU4HFQOmVAgQx
5FgzkarHCfiseAzMFDeo7v4KZ4I4MNQG41H6EyIgmWc7xTp9yW1DQ2K057t0ygw0rrqAWJVW55pJ
lXlPAzQv4ciMdwMkrBOE9gj1+qKEYQnvJUmfDF4Yke/WzmYqah6Pk11vpx4K802Zavy0Quy9nnWI
4fncaZOW8hUMDCopJnjYiE9hsPOxuRkCG9/Qo/G0muru3uin+q2CotwzGl9ZtwUBm7wtAbWPLDw9
Xdz7znECbdqDAE3H1kdmr4ytnFQ78Oq5D7zKIDfZeZBaFC3UuiL4i/YLB9bzYrKGXidpY/hizRrq
bTot1i5n5AkBcZ9QAABvOlDFrlratGg7sc23ulF63HYZuvUROwHemsFS4BUMo1AREbdBOG34EDxj
6dMI/gh6hwI4quNE7pva6bdVgejf77aIBNdhocJLIv0eqh9poW+UguDuLmz0tNJuYV0WbSBj4Cxk
4vTqESUDe+sZ1kuYiyEamvAh7/BhduVGXu7u0pIcoYIKB7zKfvstf4FL5q+m3A4veunc8hAwlcGv
+iPPcqVWUpI6lqSXdWwQwhJhp0UiA8Qzakx/+eBvi12jBmGlU29pbW0t4W0bY6QyhossIt+bVgKO
VejVW1s+B/ZWeW1kju67NWRy3QpuXtl5DkguShHvLjIfb7mvEH8zkunEq2ce5ZrdItR8tNqsWlVd
R+FxtuW6D/02qnRb75C7PRajIC+jUfArSn2fJn3K30xj6jewq8VW5pN3kzpOv+9lliKkBMUS8ct7
qqbfZda4mw6c7WPU2nm5K8Fm+FBOunmrW3e4D+rwgRmkzgEn9JBxq4suqXAt4kqZ4YWoDZqUYOhq
IqScnd8pHpEHwJC6/5B2ZruNI0u3fiICnIdbSZY827RdU98QXVUuzvPMpz8fvQ/2llKECNff6AYa
MMBQTpGRESvWUq6nKPpVECHc+YMmP4Q+GdGhH7qNjI+5m+xCfWqUVCdXk0ryptM9+Jlt6buj9s/6
NCmHKtP7qzxqwvtehUjaowVxE7bZHzuQ3isj1zeOHb1aMcR2BZHyjpb+n56XQa3rgaHzptC68Y3U
NG8HiOu+6hP5rppkzk3Lq2vj5/qXoa3MeNf5lW1vDV9pnvQqmuDIMAriAUcKSJ+m1qZVugLC/Kj4
EmY+NgPrW+eo3a5LbOWl77XiPWxLpHQ8PCiEEdP0veBaODQaT9v9wFPQrUyV96NpFsWvWovhzK3L
l0ppVJioYa3eNlHQN1tFzd6y2BxuuW2papslJL5kMPcy/5FuKsnJFD8HP8Y5mV3fum2tlt+hUJog
/KzSK7+SnMfUav09EqnvccVzMaLT1tpUXjqQN3T+ISkQbf0mrb9NQB2fzEH1/a1texNDJHy5NdUy
lFHT8ax97439Vm4jtBZU++tYV+G7Qwr0GX6xbyTfzetJHbUtKeEJhxKM+tXkmd8UcnjJhKM1kTaA
YzKIf7WV2mxHJ6oT0gpdFO76QhpfYq2O360ZiBN6PU7R8bV/Gh6fd9Jkl7+9dt4Gsv7M7653Q0XJ
YVuSMdupTttdgZMr3zyHh63SOS9qF3jbTs+tjarlHM4s7TeJHurbASe0b/Tc/zcCBPQCo0fzotT1
tFen5qEze+0ZaGfUbno1nB8bUqyzvbRhwO3yKi67Sjlk4UQOBBg7sJuCDNXtpFGy0OV0fKZ/1H7Q
e5TkxtTIDrPzeGmq3pl2kZzZm8SRug2pZ06Tr8GTrQCSMrelosUrOIWlIhyUO6iaw1mIwryA1ykK
XSHWGrVXq/s2WVeddp33n6/wQucDVgdiFzqpdKFuiSA10UYaa5Sod0p07a+16S/VMkBOfeASlfMm
DoMclkauSXtNpava2CprzMsL358xFaCaaHBBXlWAyaWx7Dlx7divjfETt8pGvFyOWViC4++LCGGz
tnoSb3w/KTpyRtd6duOTgbtsZGUQmlDLIzs/2qR9bJAb91wt0kqZdenzQIzQVAB/Skfk/Pcj5IZK
tgdtHdMCT3/77q9JUJx/Hf5H2htAfiHXC5nZ6dcRNNckLWy1V0CR0o2dXl+em4Wq38nnhbnhSaer
dcDn5eLesW666aYfD1a8BtJZG4VwDshQUveQGu01m35Nw1v48/Io1j4vlIPVoi580BPaa9Fck+HW
VlZ4cZKo19MRDDbANIQ1gAEvM8PC4NfLezvejMVGf8/XyHiXxkDHxEzgzbPxjNTKK5QgLiLAIOnA
LTnmG7RdPz9LM4XLzAc7kxTOwzzaqGFUU5KGE/pVJycZ6ldp/tk2Tro3jw1YpwbMKJ+iosZAq3Wb
3t558lpHwdIk0VqCFotGEzu2Ti1IZaeReVL116/k0Tamt1YeXvo+RDezptvc/CEC/XvHjkOtaM3X
nvuQKN7qpZVFmOdAABbMgCV+PuDjc0XfNtapo+qN9dr1j5O/g4+kP1QvTvb5E3FiRkARSmkU+46N
mYLSwc5PPg/4UAHsGroxd5Gc6fyUOSmQIMgtgmbjIR52RnrQKRlXJGYu79nzCwIMC9gRGgZoY6cz
53TBG1PRurRweG/oU3g/GtkrNQrjqWg7fcXSeeMPgDXgKyaHkO4LNvKpKW1+eGe27L0qT7VlQM3r
A734VehfnDDfSsVWaUk1rNBBnO83QCzAEOhewbAqdpd5rZnb1lB4r4HvHzxJ2ruXp2/h+/RU07gw
63HBLSdgLaxR7hPTK8K3Mu8fMyW91ZQVxr81C4JTydPGqeF2DN9aSkrNlWR+GhcJNRTAshlgBi+l
LaxKbKCJ1Gpx+BZFeMTtan/f4u+H7N3khgUsJ3asOW3RygmEeK+KChIgPcBu+xdLcGRA2MG1N+jF
WGKgkPf1m6yubNvz309wBj4bsO2HXrzweblrPC0nO/BKW19cwCr8aZ/O91kB+HLnMFnsBIgVX2ry
3pNeU+suUw69veIPzw84aNSPYzcTtUJac3rqVKlBAEIx4jd7usmct8jcZ+NnuUeJ8Y9NCL4wG0pD
BgMQvxnSjtamdI3TZWEJPvpP6XHj/j47ZD6sxbGRIT6nyzfpbe5/+gQ4cPnNjCqzisMZFK3rg6RP
Jyl6y34FoJu7z28gesxBPeIg8H2WMDtxmappOTrxm0ZyUN3k3z67/ecW9v99XnhBqF1lNlbH59Ps
zm4fKmvl58/74/Q+Pfm+qGKsU0WJO53vK+22sCjJqhvSk1QLt6G9RhS4sFd5JQL+Bjw2c2AJZ22I
TDNInDR7s8wvedttBuTN1jqTzmPNmWL2fzbmzXYUpJVpDakK+Kk36arow013pcypm6tPL8qJEeFa
sM2Mxn8PI7mGcFp0N2WfvtcYBRxUNOrSLwcIVRhFaXhDHWXZGw79atLHWy9pD38xhiMTwmL0tWdm
npdkb1/r8WGIPn2toToF/Q/sNgaXj+iW4qSrBp8C12sa/2zyraauoCAXfAbtZ2CzHSaK/nVhmZMc
/MOQe+brIO/CG5AAn56ck88LCxxLdLIC9zdfu3DYQwKWx+PKuVscAFSp0JAQt4D8PV3hRA3NqZt6
JqgC32UhZtOvWJh/o3CyQUtwr6EqRepEjMUjr1ZIPtnWa1/tAfWY8d7r9penaeGwIerBe4IUx8ep
Ph1EDohBzSnwvEJqu9Wjx1y6K/xqm3xavwA6SLIzqHjC2jh3Vp7aKYAOh1BD2q9+VNx5t+lqlLTg
BU8MCE48UIOgGilWvsZ/QFE14d4It1ZCr+jKoRODZPotKIbDW8VbeIZFi91DnaJ7dTFY0ltjEY+p
1FjVW6n9atG60LY3kzPuwLaQjA2uL6/URxfB0W6YG0lAlwMbhgsLPLvYgJs1oab43qC9jQOlddoy
Y33jU//94kyjdggRmCZVm38NG6N/91K1fe9z07nLit77kzpmept58tcCQYx9qnrORtImlWpWB/pG
k0ASNmUNP8WYBPZL0JRomLVq8ARDb4/EO1T72/S207Z0mfSlTxl2+CLZGeXZor5Ca945UAQuDkqr
AYgDdHVTU6tH2iMegOemTpzcA68LXnrHeKOtU95dnph5ZY/nZdZCBm4IXhuF0hlZfbq1kqDNkRyJ
AtcxfzrGdRS+peGtXjmb0qk3vbWmkSEcSqhuMEejxJw2hRxNXP86B0Dp92WA+OqNUiGD+nXQPhfv
/MfEfHWw5jadQ8JhiZW+JGSzfRecnq28ZtHnegfm71u4LaYLRd/5VJ7OWKYE0+hQan0uwXsr+pva
fs63fxggHp+lNEmbkhU8NZBkWSupte48p/2VvLe6z/n2j88T0NrkYxV8ryGcdcUurFHxDec56R7v
O+MvfjwNpqQc4epXz5gCB1nLFDm3nGfUPXLjW5+uPIcElzv/eqgcSVnj1mHKEh/0kSlF2hj0vlsb
Gy/6pZlb1dlU/udC/jMrwvXqO0OY9X7nu0mSHUD5/GtV8ecihP9vgr5DgmaSRaJeZCd7XQrbve+a
43igmHlXgdW9fLaX5+p/JoSznfpwV00DJnz1VpN2trENskOzloNYONIzDReJQegTaMQWUsCO1hVl
Ryfwc1IZm1GDrOemfL08ECFYmOeKNyoUvDS7cyJEhVvF9pqpotv4uWm2enVNiezy9xcmCtkK0uME
PbxixCR5Kod2PDYyJy5/l6UeTMJt0anb/pOERoyDvQstjELXMhNlC0dvSGzDB9fpPE+/mvgp+dp2
nz59GECAUqE5lzURSc8BCmeV4dv2c+bfhzel+ek9O1/ccwaYiiXXqLChFKkmU5Oo9jOtJOODEd1c
XoaznUQLLkmIjx4i5BLEatFgSLaXhKX63OZ3+rva3yn2Z30fFujEpGEcpq+5g+fUtVbS4FXSWOvP
RRXs9BrgwPS5fIfGPmKJ6ZmEvpSajij6AHrTDqpI0Z/TZNOlN6m9slU/PnByYbPCHDONsg5ZObgP
TodgdH5XZ14xPQdJuwM1v4mCQzMAgwtvs3IEjPgYjq+9/MM3rirv2itXtoDIZDIPELc+08soEAGp
YmdbR69LBRR1elaMF71Sd4FnQFdwNwEFIpJ5qqqd82fyV3bGmQNg3/Go5dFMCKyR5jkddK9IxMaQ
ozybGYDku7hZcTCiA/iIDjVKZDA9QGknrpqvOjhjq9PeQuPu+yHP7uPvl7e2OIAPAzp06wxjIQmT
1HXjyHKrvcmdv6PFqurU3f/NgvBkrtNGUfWAISCtJR28vxiAiiIVBRou3Vlp5nQFgozCSV4rfF6X
DmEUXK9EbdrCEsBcAD2FDl2EfMZ+ofUhlRO71N5QMoX+3IvjR99Sii9Kk/vPsgHZo2RMiPflXrTz
IE/cGnFhPABLAsjQ9Va9t7TWuC3U2HxJ67w50FKp/jH7/sEbk/RaVnsbCIcU7cpIKm6cqVYOkSHR
EWa1JMWUGiS1XRf7rgFa29FwBrw6GLZjCDnAFshXvSniVv5dosWwaT3c3zQSuIJPXWNoX/CB7G9K
I7jXhYp/m0SSnrbF+CzD5NI+6PWtFHw2gOUwEZ6RJYLQmQSL4EG8rHc0T5eH50T9rWghCPD3y1tR
bNGcfQQWDF738x1E5vd0s6g+QBq/7AfcbLUJm57e1+3UbPrmSZqeaV/8YUTmlTEAgK/968u2F+dv
JiBCEsykD1W4okjR53IeFsOz1jpf0Ur+Ho/mq1atPZvE8zyPUCX8h90W0Q+CktMRpiPVVqhox+e6
lDsWKqxukjhZQ5jMXxF8vYaTpbLwQaMrvpZCJ5XqLpLG5w+QYcOtKL+jm7I15BQo/MvlmVsc0pGx
+YAeZQ5NH9BfVvhcLDWAq3QHeGPt7poL3WfjoRIwB0HkfcTxKBXqj45ksLmdVzsB8Gkmh7b8USj9
plKDbTr6m7Tey2sSJIvTSBgMvSOb8qw3v6PrIIbeZ3wO2hrlsM58GyhnxWa+9Yz2UCfyyh0p7EEd
76VRguehSzc08ZjgK+s0zqJ0KDN31GGDaq6r5NoH/XZ5uZaMcHaRi5gTKrypT5crSZGWbcN8lht/
T4t/vB5ZsW+XTcyfOFquj3EcmxDGYcdg9R0TE0X4r6mFN4lzsD1nOzhXqerv22CtWLtob37b0YxG
5ld8EgXpZGeqFGZuJ6GfPOlbHXpiKe12VfdUBL+ktXhT2PEf4yN3qvHMVkFYiSTYoz5KmtkF6LbS
GVvUO2vMry7P4KKFD9U0giY4NIS4RfLs3tSCkiYTb+9L7731uXfqf0Zw9H3h0o8KPW4yiAZcPdY2
6vAeT7vPD0Cnnq0Q6lGeEtlx2yZS81aWItfStjzvkjVgz9IuBjZNRM5p0eCOO93FYSwrUoYgjRs7
W6+7kaSrUvvcjfAxR8cmhDUAbZvJjo98ed+XV3bbu0pbPoWldbg8U0sjId8M9aYyk2uJdM5hYYay
lbexi3Kdk+z75pCuQQzWTAhHPmgddXCCPnaTbioONtyYB1KF3lVcr6YF10wJR7+cUcRDSZcw6/Zs
9cGjOdxM3cqNI4R8HyszV0fwyPPaizRbZQcCverk2K2zq0i7nsyNXG29n5fXZekIHhuZL4eja62A
WcT2HTWma9P5TSvzSLdlv7L2SzbI2HGj8TpRwZSc2kCyQqEnM0pcdBjmbo81tYeF1Zj5zinick3x
rhe3sCRPdCSGhSvV36Wh4QHx0tCg+OmJOjEi+JKhCuzIV6LChX+C/hRVWrmwFibp5PvCJAXSVPW2
wSBMLdoZ3UtcmSsjWJymmQOSV8r8wheWOkzTLk19G4HsaTP+gFggXtlLywbmTBeA1jmDcLrOlkYf
bNpNuQuG/d4Yi1u7ye9LL3u9vBIL96AFoue/ZuaZPNqycUfsCTVV7vIo3nTdYTLV7TC0m9F/1JUf
YfDjsrnFhYGoapag5f0lFlszrsZcVhhVHzZb0q8btf6bAR1ZEObNyw25rGs5d5XMvnaQHVDMp9ov
toP1rNvRJky/Xx7R4jrx2EZBTYdpTYQF175Bt6dZ5O6kRvQTTn/GvgT740k3l+3MG0oIkCxClf/a
Ec5lSB9XYZRt7lpzv12iduaVUo/wLgx0JnVWI70AXE1XXsrLg6MuYFBWnkHDp7uDolPZ+Sa7o6e6
VB5a79ZvV8KKNRPCRROWuVLQip+7Dj1S5q3/FhV/dVZn7LZskHU5eyIag9lpTQU1aWS8ZN27Uz6G
xdVfrM6RCeFBU6QTTFUF4V2eT9vYcMOGzgbzdxD/VqLd502Bip31YOA/4n9O1yRDRUBPKi9z28DZ
qnny4KU57YVKvUkm/ZuS0ux+2eDSChHU6HOwwRNbvBG0uR9IH63MVXMFVgGYL3KIKOI1pdw1M+Kd
gMtWAotxServKO83WvnLUP+5PJSlQ3Q8FME5pFM+klG0sYHcSa0WOyNBZbbcUBu5MqeXy8YWQg7r
2JjgWiV/SnM/YUAOa6NXX42RTiI1v/KKlSO05FR1NGnwl2C6zhSfZTU1QIT7uatmxp2k+fe0mK2Y
WFocg8iJh4UB46eYjbd8c4z8kD0QOzkt+k+T9LV1Vp7sS8M4tiHMV6X0kkd7auamw66oNlARXV6P
tTHMfz+66ozR1Gmw5vs8+zb1BJNA18HYseKnl1adItucO+apR+b81EpHmqo0zSF1lUE9SPoT5E07
Lf2VfxI2Mwe0FlkvOMHwyygSCaOp4ZuhUBanrie9hMaNN63M1uI4TDwMXJIffvN0HFra105Iq64r
T4cmKTZtQCY5Ofy+vCZL4Qd5GNqaSJ+RIRQuGPKe/gBDTu5KU7YNiut2+kcr0UTvdpbmUzVZCzw/
Eo7iNco2pnWBDM3MAXg6rFyzkqoyk9xFgX26s8jzbiOp0nbyoEiHyC71a3hqvgDmya8K1RivfM2M
rmjCkzcVZC4bpTTH7agBn1BDKd+GqpPfelSod5enZWmrklGELXB+451xWlv0rfVj4+Bys6+xWsC1
/V1t/+JuP7Yh+FukYmRJkaXMlVVXKp/ostxIxcqRXlzeo3EIsw3GJvOhtMhdOENvLbV/sbRpbuS/
LaNih+JSiYplvILnW5s7wY2kitolvc3cVd9T67FKd135NxYA4PNGmpH+ojNE2GWyIHEg5MvJjXY3
QfczG7uV87c4jCMjwjCG1J6scfRyt8uKrS6Fm9KoNnX09hcbjeiOHg+KUUTkp8fBglQFxiOTBYIk
o58Ok2ptFZ40l60sXbsEX5quzyk+sMGnVqKi1Np+tIjxOkj4IOzKD6lTbcbyLUh+XzY1T4t4vo9N
zW7tyMlHs5aI2RLrDcPXvnvUVj6/tCq49pkvmhwekM7Tz1uZkVgxKHYyL8m9b6t7pfdvpMD+XNnk
w7nD7QpN2Ez5cKbNbHklOZ5u4mzq0NrksvQs2fbPyzO1tCiICVJYIEg5TyIVCnSs0hTnLt4rbfZO
sJeDg1bAmnJ12dDCnJFzY92RwSHz8lHlPVqSKvczT9Ks2I2bX0l0VSr72FpZlnmbCqsOOycB0Ixj
4l/hGnHySDIsQ4pds/jTezTdO1tHggAmu4HOb6c4T+WaUvrC9XhiUXi2xDGPwZhNwD4bNrH2UPrB
Jp3MrSmPK4dnafrsudfHomJ57m2CsAMzAkOd20jpZoj2FfSDqb0S3y0OR/8QoIYigAN0uq/RMwgm
qwrIKvnfjbQ4xOZ1VDc7JV/TulscDa0rJsoxdA7q8/k92gxtVWZwj7EZdOkbbAkbxf7elCtR/qIN
tGfowwF9CX3qqQ0f+iZ/ClibbOb82WnBk9y/X97TS/M1P/ip88yYRjE7Y+ZlaKOGmpA2MbZ23Gxk
ZdjJMWHSuHJMzQWP5szwOapJJkUlTXDRUKJ1U9VWievoYf1cmu0/Zepl+dbQohS4fSo9e5n3BGp3
L7kRjW1SYuxzAiDIcWAhheQ3/W4pcnzlNFO9KYvI5H06Zd9Tbwyv+0mN/yRUDfbOpDoPsVlptx20
RPAcQq5lFAaFCkltrikhDy5o2mxT9f1wiCU92vFY7NwKSbCHrpcgyZCh88uTRrozC0WCp6nWnF9y
0eoDbF52u9PaVt1NU9n/afSo2mrF2L9XkDl98VMj+uXnuXOdQ4t3a+Qp8DHoWA5Arb9EXdZtcn/y
r0PJnA7Ivuh7mHngTpKCiddvl28UT4+vkzjM3lsNQLEEjyWEbECw4ele659eXHbOISKB4KvA3Jzu
rDqCmjYMGs5ieUBy63GQNkV0uLy1FtcbnkJyWKD1dFXwZfmUWBrUe7Gbgtl9lLPq6vL3z8cww4ZI
H0PpDbpU7Es1zVLK9JoTCO/XO5Q/V02VfOsD5T5VrRXXdT6UuTiPWgxd/zJQDsFJGjkU3l0RY+rg
tRRcVp5aYu2fa5LvgxGjHZH05NkpzHNlgkCQOkhKdRLa+5ooqZyoHuXdHibZWz8f7oZK/mf07Psk
ng5QR3yXo3jlZyxNKPcn5Nt0jwAFEDJzcpxVMo2+uDTZcYcwupY7HvxGXl/D/ru9vHjnAfU84v/Z
Uk83oEEfhmaEWuy2U7XPYVc1p5t4avZF9WJX9kO05q4XV5DMD9ANlY4x8WLt28rSeSgww523p3H9
vlPNT+93hkR2iV0JnfeZvLESV05jk2lEdh5X4b/X6Zpa3eIggDfz3qMpELjc6aR1gZQBDNEid9o7
5m211rO3tP6ArRTcggpGTUQa+FKl5kZH0S8N2qckca6UCBqkEMKdyrZWAsNFW3NPwXx1zniN06H0
YGJjp/QiN5qi/gae02FfWfWw6ywoOQOnLNzL++38KgWASYKBlw7NUbDzn9qLu9FznD5ib6uH2IZe
kjTZ/rKJpdWBXn1OlfAAOZPvMduSZnwrx8TgW3vfUourFmrQldfu7DXFCJFyA+BeGXwLpOqnA0nU
NKshJqQ0N75F3baBOjde68g/t8FkEWcaJIKReRXVJfJE0WNIi6iZ0m0ip1+N8qc97RVqT765xqay
aAtuBKC3Mt7PEPZ03dCraDRBTE477d5M8ppbg9c2tTSI2w8QhFo/Jy8wVlzd4nY4siq4H4fAQ/Ho
13ebYLieIwg0hVplizBJvnJ1LFqyAasTi9KEJKa3oLyL4zryY9fIf2RDDTvPi7oGMV6wwZYGXKyz
XmxzYXP38KmNVeCEbsg7bup2Tqbu9LXKwML2PjEy//0o4PVnVEYUYST9V7fLXUTi4/L5WRwFpWCW
xWA0Yuguj7mcFG0ZuUVf7ppG/laMyYPqtytJj6Vx0NxMS5NJLeAMlEl3SluDx2YcUJN9kcLXy6NY
/LyKD6WTkRSpCDGy1a4hqObzHvIA5rUKWeJlA0vBAq/PuWJOt+TM/XG6ENDX15MqD6GrQU9/n6jS
K/2U6b4i/oRHnfDdGvKflWQYD5BudXC1N9mtnSfmfdFF0KZf/jWLw6VTD/SGzuNbfKJk0gj/3aCH
7qBKu27oHoLe+3LZxEKoAPafkuScRjyvE419pZSjxMZLtK80A+8SWT8E9X0ZOTsF9v1CW1nBpX3I
AxwsGnh06uLC/AaFmXSZlXI1edVLalSPThleN73//fKwFm7AuUObWIpKx0I1yhvGtim00K286trv
5H+C3ANjO7hhq/+4bGpxRM785sKBUW4TRmTXYWbkoR26VrmzZJAQj329vWxicR8cmZj/fuQdyjnW
l+GHcbteyXczRgw2/WRt769ZmQd6ZKUaKl/2SwtHF1+r2qPRX//fRjGv2dH306ar8trm+xNchBpo
XwMc9edNsOrgw0ClqNA8nJqoDa1DwcLD/WRXabWLVuKchesUvXSSLODNgVGK5Ca+VuNfdZs8W3Ot
mneq/erAjDrcWdrnox2cHLkJjSjhPOFKkjRqhiYO3G6S9p3jXGla8rm2kPlVhAkybrweyYGIFwLw
9YZOzjBwgzcY8z/JX3X2dWGtE2cMTT/k604Dz+p9vZYtFJs+zgzMS3W0maqiHhOjnn++Uu5yxJ/j
WtlK0Uj/LgKfAVR7aTu8j13z4OvDl6JYy4suXRRAnywaC9ltAIiFrYbPT5qxLWlli9Uno4OY+GdG
37CawHrehMk20oxD1qAOrcDw6iuvsfIX5/X4F4hsf2gneaWe8QtqU3+Wc+9LFzqfj+SAwlFfYo/Q
3C/i4XxTL/u+Un1Xdu4H6SGt3NFZOVML7hMTcNUo5Ppw14JvC2yztBLN9N3Q2NcppIq30ho5xPJa
qbxQSAPMTTsCphNq/7iF88l3YU7PfqhWB+3oqHTXkt1I97Tg+QcdutJNbnnStndISwUlAhLW6Es3
sYZM7GUntTjiWZvaoh11znafbt2+yNUKEuLAbZTnJP1ulO9+vpKoFbva5+NBVx8p7rmrmbhYOB55
KndExlno4m9/U7T8Ffg67KzvTdnuFTO9a7PqC8yjSCQ1tIlfHt/CPUJymJjFpiGLa1Gw3dhBFGux
Hbh2F26Hb1MYrFyHixN4ZGCOaY7OvlSNEHDQceMW070SIy5JWfJzbYv/mT/U2IBmgKo7C5dbufcU
uS4INKfyqoe9NC3f/mKW6C5Q4E+gRiAGmnbcZk0tdaHrR72HXuUgb6B3X0PlLK7FkRXhdDWRrsEY
gJWoUzc6GJa2VFeWeyGChMPHQY8PwAcNq8J2dgo7d6wqDUlyQ2q8CSEcfo0QgribpiC+HgtlfEKe
St1p1rCWOVyI8rjkacLj6UdeQMQFwMQdOb1OsC6V7a05NLeJPb2pfffFH/WVDbG4545MCXvOG8C7
IqZBCGY13qZrg+JRzad+a8vR2vZeXDPqebABUnY7AyFPRq6hP0XUb7WH7DVuVsKwpUmDI2DuPiGE
AZZ6enq8MPYLp51CF5aJJB8ebe1eSdptWZsrQcyaIfXUkCZPUObbGKqSL16r30n1C60B9GyswTWW
JgzaA5pAUV7m3Sm4d2+ImijLpcD1ErTtrseVpNDi50meECPBokci4HQco5/E6QThBfCEx/6LV/7F
BUhx9YOHBHiWI+wsykaFEo1F4LaGQifm5BdfBt/o782KfpPLPmfxIlTo3qKdcQZpibmMYoQkvBjU
wB1rqdl6GdjAIY6rR8trhmKjRcomCIPDYKITFbbdzoiQ5ypi2XzX+natS38OkE5zbXSpAUmai5Yk
qDRh3ENgFn2LRpbbomqxo8zRbANtKvaKndk7y+rSWSwsQZHL+YLE6bDitZbOM1YJacAazPCZ00Wl
Hwpafg9ODnOw75QkRMrO2wXJ4fKELx4BaDnof5/zR2KQGKSIdUxdFrhy3vyyoxwqe+c9Lim4NfVK
5mVxQDawVV2RFwRYc25ko7ehTVFip7vqy7F4ao0yu+3Lfk2Ed14ZceXmPDbRBW6fxTudu1Fqu3IM
2UWB2Q5PdQJIxyifjdocd/6gqA+VX+o7DfaIlSfL4valUQ8yAcrCc23q1LAjhWYpR0MALCt7LgJn
NxM8NMkIgW2xayhDJhZSX1bt0LqjNjvI//feqH0eKGyrAMOsuUcEZISIhomC3C6mIkl58CO1A8mc
/6Nce/EvbZwjG2IXUoG2qqfa2BjaQ953G8MsNuZ4o/XRiktYcm4AVOgGJ6FlwNx5OqUq7UdKnKmU
qONrS99a6evnT8BMCQbcifsZLoXT75NiHqvRjFI3CbpDXX6nLLpRmq9q8xf3M5TnJly3ELjqIoeM
r6I02Xlj6mrBtJlpegFvS6CHPj8aHil4UIWH+Zn8tKH5me/EXepWqNapEPLdINSrryk3Ly3+sZV5
zY7iW2jUqkzTIKrpkbmrjGqXDP9GQbDJpN9/MRxyJYCCkeym+frUUCfrWZYiFetG2s6qto2DiuK/
Y/M3vpaMyfyOJEN2ljbxQEBUZlknbqu07capkM7Rmn9aI1559Sy5QGx8EM/OzCmCX4rCQXMGNFrc
bKp5zWl+udGc/DCl9ZfL87boiI4tCXcXcImucpQhcRUN8RO4LiLZvu8lZxMnxk0YmjvTl/fTZL9O
KEsUSYhClLJysJYO7pze5GjNhHJijc+vo1qRkilxLbv5BwmG5zxYg1p/5JdFR0/BQ/1A5IHLEy5J
pTCQZwyz1HVK400vp108IdlQMrw433LZAIzXayilh3sNGFA8OLdpHt0M9RqTxOLC8rag7EuLwnmu
JYLbDF6y1M3VEuVXqdwhcRTsasDGlxd20RChyAdwjwhJ8FZxGodh2+Kt+iGGntQI/T3toDCkea3t
rdhaXEBQr6AE59BAvEXjqfIbNGiBgNcH57FJ/iJqpcz4388LWzT1LFrJB26QTjE3PQpb7bfLczWf
prPNYUKNQRKK2rxYe6ui1uwy1U9dv5h+W8WtY26lNLvVJuOqr5ury8YWFwbeXLj6wImcoScUx28G
xQHqaNlPNLZs5PopgdL6shFl2QrBGpGNzcCEy7BxcgtvWGdurUOm5+TTk+HZB9Rh97rf7fUQzefN
uEHqFTlFdZIe8kB58vLgGra6NRLbpdmljIZ+KdlFusbmn3p0B6Se1/uZQse+Tbu+Myo/yhwJyZHH
wtVQWn/aIJH+YopnOpsPNCmAIu3UYiT3kAdSzHBH6X4GFTnhd1399/IML91sBmcY2KMJLkF0KAU6
d003EPNr9kGNr5Rgrzqox/5F1nLOyDrEwXDGi+Rclo9UT1LqqUsB8YAM7wGJsMcpCXeXB7MUBhuk
uEgPzQGppZ5OWOgphNqOk7qp8sMxg63nv8uo1AXW99ZMN60yrmzPJYdxbE9YIB2hT8RabRwGSmvG
HxVNxcsDWjIwFwRk7miKq+IOyDvOX2nE8z19E/p3xvNffH4m3iZ8hgJdfAylqd3xnLBj4uZ+YyK2
XJRrXMOLI/ifCTElTq4dAS8bhG8WNOnNOJTJoxqg2X15IIvZ1ZmqZmYGUnBGQqDR9s1YyRUwESNM
rR+jN4TXUiilW0Pv+ush9uID5E0KCtCJB8wn1PdZO6LodvlXLDkr0uaUbmchD7pjTref35Vt0pgd
0Y40bQH2fI+n4TpDofmymaUpnYnqYZThTJE3ODVjIWSuTOncAed525F8QL+WlVizMP/9yNWNfp0F
NPcnLvGnDc2Gsf+bEcBJQSocvI0sfN/wajuwcilxJ/shQTt65eWxlMegoD33KVOjP+NxTbS8i+qC
6LbT7+2o2ZiWsUU/c8PdEEj3TqRuDWVlREtu9Njk/PejGfMJtcPcAezbEJrY+bBNqxuVKp7WXV+e
usUI8NiSsMkmvQHOlzY8D0PrOqviaySOr9o02rehcdvDxLJJLP/WhsPAkZpvWWbuMlt6a71o5em/
uEfAUBPIciVyN5+O2PLRwc57Qnt9qL84SX8LEn1lrEsmaKWgPETgxz+CCaOUzLxIgYnS+hW82V7q
oazbDV8vz+jSpQETwBw20bNPZ9XpQLoczAySwbE7mMMu8L/oEdnXh9y4b4xuY0kvl63NXxNjtFmO
AyQOeBb4Kk+t+fLk10MKak4zM2h+Owc5QucmiJMHP9buHDjBV66QpbrsTGH+X4vCYXOkmvp5BLpt
jOqHrkiDbSZXt2M30ZWQtndD6e+lztyMVYectaUjhtj0u8uDXlzIo58ghE5qOk5TOKWQeFSbQdsF
6cozc/n7RKKwvVJZE5G8RqfBOaSU3GP+i5r8Qld5ZRKXPDt9Kv81oJ6umtHEjRRVrFqYjihl5tkN
ih6/NH2N1UEYyMxAPeOhISKfm2GghTq1E0dE94E56G+a+sf519dWtrowjPnzvGsoH8+F13OSq6Lx
bCe1Pe3t/5F2Zc2R6sj6FxGBAAF6BWr1hu12u90vRK8gsUuI7dffj56YOS5cURV97sOciYkTU2lB
IqUyvwX+QIEDW9FxPEK/5fLLJqsP6j9RsIAFVQuG2odCefagNclS55M3eVFd7BL1he16L+icrzDb
RpVh11H+i8E9043K6adLHl3vaw/TK6O/0oFd5/5//hRwk9GcBFcCjajT52kxlRTTVC8CzPWdbIvN
4GQxaWZYONMbM5vv7QROxlyHNijyVl1fyfvVqfAh/CptAPnF1ZUjfK9gkp4HYxUbzU3qXOPpfVgn
bqx4oSisFyAu+I2ra9KsNKMJzqB77o8PhuMGbgOx8qHJt3bRig2AwA+tz7+MxoaoPDada4W3tVzD
321rAMSAK7A0PhjsSdBZXP0B+WDDg6Yw0wdLw76x1oyEFhRporRuPpWtWdzhhl8fMIZ2IgMN6QNy
p4MTO7QVc7hTUXOv/SIN0x66oJ2gkSjTBobgUBFzJQo4qwB790qWLhvt+i/GKNldksP2P4BITdnn
mKqAY6Q6g274SNonLscp6gWDF4Dr6nsMSqtIycqDfKoLpzF72DYwtDeb/ievdP6XuQIONT6V5dkB
VUg+XC9tYRayKAv+OKRWdYAaXXfnEU7DQkPFZ+buNS+4dW7+iQdkFiKCAfFh6MhMpUuZ1uIxy6KG
BNJ9tPNosK9c/NYb2jrK6gsQVjPNtUYUQn4yyDuiJXH5Pa63tHWA1Xkq+2IEqAIBZLJg919I/ySv
qaF//LzwbhZ0KzDoaAsB+Xm6jUDTNJOsGoGIGaabnNf3jmHvPEOCRaT1w2gDhkyTKOFJjDtKoCr/
5e8XCcCpB3AKqH4fyO9d53P4CAMtAyn+KOX2TnkPzfTlcpBzCfE+yPIq35WwnjBym5QkfbQmyCxw
EWQTLPyMR6P/dDnQuVcGXeVFqxs3pQ9NYU0HVswVyx5l633PeP0TpC8IBvZXzqH1MbRkBnYVcC0W
tuwHtjepxqHmlZ09Cs5x+c/6vdLwyObkuSkGGMrZv1tybR9EM2G9rUCFHOgekJUxjIKjyCof+wa2
uzSf59iYYZGhknz6DYVHL4XlLJFQm8qhXuZDOJOPxf2cV21kiKKIagpUXg5/VygG6D4cG8A2OjeZ
NygQJ8iFwUh5rnSFFgausYsOYbvvQa4KCrvSz6m2YeurC7nnpeVv0kE59840kEcbEkNRV/T+XT36
/b4g6We7UcNr6djjT1UKmFAY3lBsYKAkntwsLzdqxJzQg3h0SOgAoU2/+t5oAsteQAeaMtK1rniQ
j2Wyn1lTbo20qw8tH9196sg+6LQ7R50LNSPGp2nTmrR+8VTOQ6cVzkZn0njIJsVDGJiTCI5isODO
muZOzzUDgd1lW1Vo75j0MOImddVEsHmEviMTZkBKc9h4rQ9Tyb4zrK2VGCTMctcHe6rUj4Mp+QNz
YB7vOOnv2jdRxFJZPBQjBdgRu3eYmGDipznUPGpAIO5KO3c2TZmzaLTpELXw695o2X0DRFCEDi1J
JP2JRNDUwdQiK5NbCKmY96VVmU+qdG5T7JMNXM2najw6LCk3nOVukFUyPbhpN+1tOAHguCbb1PUW
pqH/k9JyjriQPAB9PI0Kwc2NMCke6SCMDdMq/1KBOxGlOi/CkVYmPnM4ugSOO3rktuP8CWBnOyzc
MXkEK+G7XefDfsr7psfzVwx+3fii9oajM9zWszc2SQjnjkPzhczcH8KudlIdSjm/TVJQFVbELx8M
3xgiQMas7xCnU040+Bb7yv3UfLMwDN8YgzREaEye92JNVvU98UryifmqvjVLpGJrsV/SrLrX2Z6z
AM/nGdkxbZKy+1Uao/E815DiRpLwF7+sHYzlHPBIaTpLN3Io9wMkolXvsXP/zvrZfRoUDLZ5ymBT
70/pHvfWPuzhIr0XXUEeK1P4TcBaoT/jPqO+84b3oWlk2KmkNXxLFHp+EHg2ogS+ISlstTMj7MfC
u7Pb4ZkXMHyva4PANt7R6Y43BrTfRpAOIeedHsaylBCW6pwN6aCbmy2ZMlGvhg/6FDdO3eM58x+5
PYmvVerrhwUSEQAwT14EijH3kAAkth3sxn2eEjz7wEV/C01xnd0bpEo/FW3z1fKa8lU11lueYPo0
DVMDS+wZHt2DobY53tJsjHSLlzQ+4NmyV3vqrBBubyTiTt1BhmaqtzBR86M6N9/gWk1pNHUKRmpc
N6GiDf4hIfSVFh37DFkSHhBdVpEJdPTGG031NcXn2YTMK9M7p+00Frp0dfwBmMvvnvjeQ1cXCphB
b/9KCzoHFNTPiAylxktulvaPLgJXeWJHSqFCf2B9NLtJHdGOiW03OUVYgVMcgu5OtnYv24NdMyfK
08x7UY4wjz1P0rBIpzSslO1AhsVnwTAncBxPRzOcWwViPPfkUerBCEXhihzboII5Kh/4Dqql7avq
HeO7i95aMDvwKC+9pg8tXoCznPFhNxd+iYZL5QT4kM2QU1GGltKwcmy5o54BZlXwief+rixkHUrt
jb97yD3fSMC9vuuaFwfbymjAujpP4alTwhAdfs577D5mWNNsAAWjJ5+FXak6nGrgRJp8zL9TAw3b
gMOqIbSFnHdMuv3RFi3dNYPhbYaC9K+WznUXjn5DIqPvu106Df7eqjonLMbMesXNww9ELvNPVtnx
neS4HPVQm73pMV18HBPdYA83xj3ann4oiDbvdS7otjAA3Cpdd3oUhdKR7vwuSKvZjbSf13FvdO7R
gCbYvtPGvEkbN/+i0qHci2kisF2nFQAapncz8bo+ugpW7glutxO6Y35x05WOc1tPhYgMs3ukZKxC
kbDH1CBJBBfqn3B04wEfKszYi+IVVVEJlrcxBmXidlFfOnxrGh52DVbN9/nQ8cDwaxLkbYvTQc38
TrW+CuG50AdWAfBh3eUQ6HGSaqOKukGHTlFxlK2Fvwl/1G0vOr3lXa7vZksxsMh9ubHhwLcBz3oK
Ic1bRxmdnH2ammSbAAiwwbwZ0i4p0V9x9BabKRN8M4/wWfCMBp7z3BCbJkdO97XjHiRAC+HoOvBc
MqBam2Geddf2ughdWbHQhfxFYHeZjKWfyqdGNOVO2YjraUm3fmJWAUvz8XPVFV7UDt0cgL9o3icZ
mqa2FuYhZ0m3awzVbDJPj0fW8WFTlL27lYB8bRW2/4NcuLOGzN2DAyunZ13qITQUxoMo9sBdaZA8
KvesjZf1bjSXkJw3JsAvw6GBSv1oqzTCFA4z7qRzbovJN8C/wj9o4lXhlGFIxmqoI5cDdo3JyOXR
ZSPZiLbKn5QAxNpWbfMk66IBIXXWL61Eb4ZMvvMoFcEfXcli0xt99y3XUxaM/tQGjPQwk6DdsKu0
lYLOgacVWCytNhRDuiBvWHUorATYBbtub5oKhg/2xPheIovxTfPu2QF56odwtYh66fV7i7MhSCwo
ZIhZ/6yprQK4fonAIsizMa/JDb7ZJIQbkbVtvDzbQewCm3fnz3vAw/CVATAWiaqzw7Fs58CeC+fQ
VUZ/Dxyn6xxxbZqGIBOJ2NrKfc5F2hzHXrebujORtO4MelVSQzJKm+6xSe1+25bUC/zeKu9mQOBD
VzVeZNS0hM0Xaivo3JmhPTZQBU+rt7wygWxxZucARa9k22JYsx18RwemWfjBVLkKUyGNAWVD2aYZ
XQZ3WfeHP/c/JJC3b32fEKiLc+x52jJ3sq8FrmGwupt4Ay0U2Tg3YsrSO2VkfGfnuv6cz0YSWlR3
u7yo7LBUTEZtykVkwpliS81a7ipYGdyiLEAOTgDQjzozt6DVsw16IY86zRgNQBrnYdFKuuNJDXey
GpyCaFpOG0hW4J1OI4qIMXeeRgfdZCc3oLiLSa8ROj1YFK3VD1Hi5uMmUYrvKzi7x7Mokn2ttLov
ZzR3DNm59/iQps0o0vShVrl5L6s6g3CbZWwFMQYgqHDVnuCz4AVlYYoI5O9mK/Iu6SKtPf08gVBe
0DosbPrQosrcEJ0Nr67P+ymsoXHx1fYmFZNW5z+dpsu/sNlNN1SwORrM7EdOchIkxlCEeQJZgapl
dqh6FLSY7qIUoD3bdjIxN2gIZ0HbKy+isz9uOs3HMClBL+gbJ90KA+xfCF84e0Z0tykMgqSDCn9A
+vptqhmgmSMrH3xgniO7ytDNdeYJlOHGD0aYs2xSpzY2GZn4xqVpZkKgp7Hozqmmud9C5raBpuWY
BE6WvqazA8xa18k31BEZ3Ti4mceZI/pbCjeJ4iiYaBqUtLDVQF9AR8KB3geVTN2z1Ps5yHwImhpJ
7yRNth31iNIU+IJ9wgacOyXOQV7U7mYSfXdA01HDeRxzXi+tqzfbKrxbwN66T15nFEel6jl2jZS7
QQ6lvfpGpjM1caNN2lAoNaPoRj/pQY3YEDJrHkMN5RucKegxgfjbgepD81iBz/+E0gxaIklTbDM0
bG+rsfdfNCmSJhRDo4/jmILG3SXm0AagJvNf4CDq2DGAditSL78pnXmOnNomJOgASw1bVHe7pO6M
LZMTdgbK3RCKEX40W2TYF3Wb7Ws2qMjJva8d0uAuaZoOsgpJ+XkET/22z2o4tpaLD83U85dM6Gk7
2m4d6dm3IVnZmp98q+GxlRocOis8w32o1buyn/AKS1AN+qKFp8JcViFrUKJXTHtoV1F2zLq52tRp
82ooqTaVcMvbSujmBuaV3V1m9+m+oXb7QAs5Pntumx5MKZAlys4PLRW/8f8SUTbYGk6H+CxpNvU7
BpfwA+5bbdw2Lap6SXw085wh2WR52sfFVBuBMXhiY1tdEZQO7hglZqovdkKtrSup+cDwTX/qTLfe
ZFlSRpUYsoibJSRZxra/MfO52k5uPz1xp+yeHGCIsHM6JKgGrbYyT0Jf+Adg6z/niWNEWqCbl1pD
Hoqy6u+tEZclhZ0wBFhNbS2rcLaEdTS0lTnsMtqTKOmqX0kuNfaJvj3WkpP72vJFWJgqGhelJTkP
Pfqufndrk6z7VlQKABLe2nfQmPMxwKpIlAPVhGN6zI+ZWedh2mUNwE7mLiNGAJW4JjBmaz4O4EBs
ukS0R4PpdGvTBAKUgDQ8wXIMYz7AqKKxk+XNMiDYFo1IQ38e/FvSiDxqBGPo9HGc6KBBfnJI9VPw
zn8wbexwLmtQsgytgRaIXRymlPvfLElKtH8SHVmd7B7csnJuSMW6o6fNX65XY2/WkhzFaEOkdBRO
gJZ0sZ0pPEUzOLiFDIVfQGU9bVytOXR+fHdjjCPZpdTUAS988duxNDzF7NR4aN1cHHmty22eDmYI
EmS2UYOYA+zexkZJnAmcqgpIig4FKINHJkDPMq4JnffG5PhBljd+BAUqI8xZVhx6Ct+i0c+aIBma
LACQqnnrWtDzQKxJDrMFdPdsFvORWVP+Da1xd+tLMt5C3fX3JPLixbENPEuafx6YMra1Tn5opcpn
aYsmxlQddpmjZcW15fUBStF001tutUMRnoaLvliExsgQAahrBwTv56C5AftKSNocdQqpmQAtE/Pe
hOdMqLuhiwpS3WdkIIfEZM4mZZPx4HToSrjCqW/gbFXf9Y4YHktujC+0I89zV8IrtDFL9pww58Hu
TeMFFGoCR56ihriMYFnsWC2Kf6CJbmpgEEPhJL9ZlesbQNLHo9W31cHBcRXybETFYOSzDk1rrj4n
afHUZJN3zIWAlnIlmrDiph8MSqZhwmlzY7fE3PWV6Ydt4/fbMkvysLXpZ/TL/f3Mi+o35DhoME/d
csXKik1O0x5XL9k+uB0Y6p3FZhrUDZmfXHTxD64mIkSFa+48r/wti5zte6vNozF1UYZxZd+0EDLc
lga5zZqhDP20MePW7pfH5k2HjhksgtTMtxLYuV2By9ZWyEKjiWDnYUHQbaoqAxU2blz0iK7f+FJj
8rlNZhM3yFGUX3LDkK9AULhHF9/Djtugh9CmAMcW5VPA8ySN/LZFL6svyR6+7fN9b4ANkNW0fmo5
Ovy4qSY3ue9bm7IZjb3TeUUbDJbKUEx4kKtLZY1Tv+gC3pRsU8G+Jkh1+8vnug0KfNZ7A32DDZSf
wfgbpbGZm6Z5RH08BwZ69kFrIotSRofAkiO584Gpu81Kya8Myz62rtHJY3/IZoQs4LPTfqgcB5fO
zJ9jYG9c63aut5fboOd+f5H+xS+DKQMNldPfr1SqXDSV57jT96M4ZNbz/+v3nRVycoADlU84fp89
FEk4XoPcfOziLlTGBXa/YF0/gCVHz8e5NiZzPNQF2oNH29xO4trc9dwzeh9k6fG+60krWtLB7REk
z8LcCK4Jv1z7+dUrYBirqLHDz3voM9aPbfr296+ALRZdQFdBlnE9zp28dnJzdJviUn2NlX0Funfm
rwekDoBjqFf5C8T+9OEkcugM2btmDCGjrxbaQeh4/R3IA7MGQOkw84BNFnTTEOU0BHyrh7xRDY0T
s3ygFDr87mT/vvyQziQSYlCK/4A1BJTAaQzQ95mNeRqNIfdIVCwrdCY+XQ7xcbSBZdigO0DfAnMH
f/n379JIO7WDyXpNY41zEYoBz7To0ZAvvnrgWVyBCnwcOyzk1AWCCGA9mm2rbWNCY7Gdm4riUBz3
edkf50Q/gr3wyVLpD3PSaD9e84M7kwgI6UIjBRwyCzjO0+WZjTH6wmlpXKciKI5Z+vPy41vewMmo
FFkANTh849DphPXpKgsKK0cNUyVebFU/Z3jW8ClA7zQY8eGbBF2fa3TlNZrvT9pBjARDSYRdiOin
C6INY0WVmW5c9R7ZtFYCTpErjzRxd0OdbXLeo0VbfRptYzNUTRJeXu65x7nsaz4e6uLbsPz7d9mC
Lm5nuPie46kzw2k4CvcvNcD/s753EZZP4l2EHmd6NgjLjVM4IJdISe/T5SWcS3hoYiyjKHh/AZ59
GqBGgeyjeYSMgE8iBiuDg7ENFGlT/ZeOLYuNHyCIeFx/1MZB5T+NNBHU+oOn7VihZZZNgYG+7eW1
rBFv/wkBvWYgBRdT8HX6gWogza6VVjxjPpbiUlbFlRwCANznpt3SUr0aXfnFTJydYtUuQ//OGX9d
/hs+pATg9NjGQWnFENim61ogN1uKWyubYqA6wzwrb2dbXTGEOxsCmu1gfoGVBejI6YNscP9C68Ce
4kE1v02ZHL3S311exYesWFbxLsQK6QbXYpEW0privPtGKjDoq4exKoLsL+Gdyws7ibM6tXHn8P06
QRxQmXBd5qi1r2yy5x4WyufFSolgKrWmmWeY94J0yBFh6fyl4HuBZXQVOfcB1AJ4BDg20OYCqBjn
7HpfnVqnbUtriKXy0gq+1QAQtaP0cctnSgVVlrX7QtTFzTRa/KV2ub+1h+r75Ze2AgwuDxNorYXU
CFiYBVbuaV6URloJMKhgVom+hwfGgW+h8HVEYBMV9vk1KNHZcIiy4Of/YIxPw4HCZHnatYeYQgsP
spujhj8JevZKvzrXNDE+nCvL0sDtAGTPR8KsP2xPQqaX1OMQj6P52aLpVrquDCgGUygzJhHQoYq4
W/wg8zXPkrORAVeCvzOqV4A+T1c5OHYjQRYYYg1U1qA9OFmR0K0OCZj3/aMaqjAx2s3lF/mhMMBq
ATOCYCISClvZ6lDLenj/9cQfcBGt56iaynsXiplZDbEcvwP+EpsZPBOtv1Qe/ZM/FJIF2KWhBIk0
Ol2qo5QG65JB2wlnQOnuMisNhGGFGkc3/mf9l6Ymf+IhXfFCgSrCvWm1jxVsrNHDtpGvQEKXaAJe
8+de3s1JNYLnCBwMhmuLVTrG6KcLsouaVrqv8e3jUu0zkDA79Im7v64CljCYqy1oTNDt1mUpPgFg
Kyw1xrPjReNMHyB4ericEWd2MYTA/kVtbyF4rPbjbDIw0pD9GOdNrR8nH41j3EfS58tRzuUdBAAx
y4QSLOxGV1FKlkhKjXqMkZIYee6pXOZnx0brUNP92L9dDnfmkHHeh1tt/p2e+okn7RiTDLiN8Zdv
fZqYu53Fj8txzn3CkOsBKgo1NvkApNZmw7KUVmOMdtYTTRpswtObaJzPniIw+eAh6737Mu2vGZB+
LE6RGPie4EMNI/qFZHCaf3XRFwVs8KaYw06JJAY6Qe2GUoXu3M+WvdSoTVP7u3MNSXcu7T1AmjCi
wDUG2XIa1jAY7RQnY+zOLwS3Fip/N9fYx+dKrcUCZxHDRc6jVDgN4poc48phHuPUfKDYgS2gdYzi
QSduyD0VkPnRrfa2eZdZv43h8PdoQWzF2JXxTweXZUihnIZ3hloWNjetuK2gFoZGb8qz/eW0OfPN
nYRY7fx+1y696tmK/VIB/74zrMfLAc4coCcBVvufdOxC0wxrIAKTInub6cMAjo4Qb9q6UhqcXQvg
vjg9MbYxyeptQc3FsgUGgbHn/nCTb9ecpa/8/B/M77tbCjDcsz9VBX4+aCwRzMW19suZlAbhAneH
Zf/DNWKV0rx3MLUClylmUib7dtLkpQUq6JgPhF5hCJDlt1anhgf7QtTw4JJCr2IVa6pVNZPanOMO
43nC3xz7djb4Nqs/O9lPf15GZO3eB5rNudJCObP9ngS2TnNa0NxOR6rnWIr02XC9TWa/JkPcWQqO
KntdXLlGnNueEA9qnkgMFwfYKsEbA0IFbaHmuLHS725ufm8gzIzpFcYNWRpwUe1AHPoxJ+2t3QPf
cjn5z6TMotaNjhFku6Ebv8pIzRrqlxou2hYNEkhxvP2/fn4tXdFXOZ8yCz+PrkFQt5vO//0vAqDk
B38auFFcNk9fVqq4Ev6gp7hMYZQ2mqi4U/8aqXn5kXUqAkT83yD2qjHb9aYw2dDCajxBAFjRP1U5
fUHX/ueYYcRhmm8Gm0VQ+ePu8urOfW8gL6OP5+IdfWCTSonhAUnEHBP1xUWN3e0wQL0c4szpv/Cj
/xdiSZB3e4ajXHfsVTnH3Iucb5JA83Ov6JUcP5tlIIVh44D4AKrM0yCKlJatZgSx54hOcNK88pzO
L+Kf3199sslkmA0Fhz4emm3PdinZDlAXvda1O/82/omyqmNV50+66hHFbjemHfAv9rV1nI3wp4Bd
ZOA/dFZrdwJvKftz3zf7qPCzr4Wl7omkm8sv/UqctUaDn2XKmdtpiinucSOEZFLMrgOaqfjfxMGd
DbhqmMqv6+WkUsDzaQ9x6rsKKGkVA49yOcTZ1II3939DrKpXlkoPElcIkQLYpPI6oNdsQs4mF8pG
UE7glv6BkmQA51Ar4aIJg/KxGixAdNwI1pKDJf/FWrARQ+rHgpsONrTTzyQHa2CaDAfDE7RPAbW7
8vPn3vr7n1/dKwpcWlkJGGucaS+yfvUA4Dr/YjdZBBfwlFDeYAhxugJIotl8ErUZZ23EmzA9AHHi
XruXn3vly2gAjUy4MoJaexrE641Z1ApzMn8GJMnsmkD49OVyWp176ei8wRcG7diPHFO/SBJg3lMz
9r1hw4Tci6QOOCMbX2wvRzq3Gpz8i9EEbii4Hp2uBmhZNCCMCSMt6fc7Av+EKEW/8Qqx7lwUMH99
iFLAU+2D94cJ/0XX4KimBrU1NsAbXV7Euce1OGRSiCJi9rpmELolABHJTOd4sgEUTduw8LyNrvdu
d6UsPJfDf8iQEDLBobW+5Fuqog4U3McYI/2gz79VQPVU5ZUrx5Ug6+0ReGNl62YJUkO7r33tHTRF
rrUrzgbBtYk6NmQQILl0+t5Rq1c9SpURb0SGpfEbsYK2e778Xs6+dhR4i64jpnXr2ZaFfp1gPno7
PkDBRzU31i5J9e/LQZa/dF0e4W38L8gqg5PWS7R0cdEtc7Qe27cKoIPGfsObYfW/CYX5KewNMT/7
cAEZnL5ksweYvxgnOHCY8oYZ5LGv5zvYbb1IYJ4vL+3s82NQEAXbHJoY662mKaQj89aZYpM2gU9w
MbSvbMpnv5x/IqxV6nJ0ARXEXqaYeTthRDNo5cABXivAyNlsQ29vERBDrb1Wikzgbdl0Dh5cBUIP
Kou7wYW3eaFeU1l0N4lu7XDGwASd49L/YmiwN0tAIIJyHP2dZhqcmj4SXqmvFG7n7lqQe1jwCOjN
gF5/+hH0cHLJDY2xQFPK7yXhd7TRGThOHQ87jMMCBhHmXVuVf38P996HXWXslDYDUDbZFEs6hIAi
btrp6XLi/NF9W38UFNRQfHRYHdL1dGUe45pl4NVgZcmAjifAadXkl1sU2+6NORF1A+Fidg+kO6gV
HPiYsTLKjSjz9tDCXWiXWnUbGtoRV25k5xJhkSjCVH25x68HMXSG2BKEcfEFDTfZF91GZra5vPSz
ESDLDRof9B3R6TtdOc/AX+PgXcYEmNPcl8D1vtTqGprl3HcDEyu4ZFtg7n1wf259AMd7hj26GElU
zd0RzV7VgV/xlwLJS3scvY5/Aq1yJfWrqusFAiUTgBtmHQEb9TCWIyiXzHm9/OjOfQ6L6B56lGgP
QWL29NENPJ2xX2OkWBnGnTVAiZ8ZO+iUPLYEc6NiEK+myb9ejnnuQS7vaZFqW6RIV9VU2vZZ4kvw
H4vkoXaglWUGUMiEp+flMGu9vz/P8V2c9aFqsklYckLVlsNAqwbxSAGRxuDrZ+afveLGrtFhwQcv
jn1hHprumv7duUf7PvzqClpObZIARDfHQKqqKZTza62OhEalFZjelfrh3KmB8xAPE2c7pMfWX0A+
ttzVFi6K0mIAmXcBbo78ygM9uyBM4qCgCqAP8EqnueIL7tUsxXvD3avf2YYx39ptmoSJ3aF9lBfe
RjhD/qzKbIouv8qzkVG4oNSDeIC/LvLtAqw6h+JRSrWXUAWQmBvM1idOHLi+xcS7UrqeKS9Q6XuY
b2IctlwrThcqFyq1ToD5osYjLvfltG3kDZ6rawaX13Vm40JhjEoMRjQO2mGrr8/p3BEcW2HGIDmE
s/wJ1kOXfb4c40xq+JhOYbJnLkobazcIZZIpn4A+juv5UzJv6XD4F79Pl1+HShNja0XBpk5L0o8t
iRVkqaeg9a88o7N//7vfX3aTd+0iU85ppe2CxBYTYU7GAPq9/2IFUA/CNgjNE5xQqwjof5TFZJux
meUBjEz/Vup82Yh8KChARAK2MMvQ5DRA46uhLG2PxP7dJOzAANHp8gqWH1gd/UjV5adx9i+2aqcB
OrMvVOL0VuwUuRdpVh4SQcHO1Tf2SPcS2jShHNgM7mP+5XLkM3s5DECAKlsmbBhZr5YGRzyzMhZ4
5Az6wRC6nw226aunfxMEuDI4/GHitG7q2HlChDdmZlyYGprf03TQiZmEGZtfXLu8UiCeXREECKEV
jc/ywy3JGRhUSYAsi7Vyn6DN8rwwBwOjFA+Tf61mO7OvYQj+T6zl37/LbUOByWqNOe78/dei+Erk
I0TcgRPR7HPJ1JUkObfZYBQK2CGUKeEIvzojbK/yPekBadqD1I9SDWI7uNBmf2mE8CfZMZoDmhWS
Coud6emaLPBBvGTGcKGyu5AxEMn/vrWLpgLM5AAHWfazVbLL1AH3HaKU8cIPoDdivKaUfm7HeR9g
tePY7gxYQWfPsdNu3eHY/bqczefeAy522GnwiDy4254+oFEOXjclGGmJt8k8+nacXNMhP7sA6GYQ
5DBG0OvmN/OGDB4bmCf55U/4OtPimnfDxwPSRo2BPEKHHf+93vOJlRQik8J7oBxUgfSYsi8c1G07
G6NRxJcf18fFIBaF6giAQOhYrXfnugI1kvDJfajJkd/w5K+z6fTnV58gHyCpMVf4+erWr0N2rWY6
My5fVFPRZQMCDcO29Z/PmskFy7ujD6D0ZBKiEfODTtNAtwdCD41lRm73kyxcaeOGgEdKxk+XH9/H
bDuNv1ofg7QV2HIDfTDYSwsus+RHXZK/3loQBIibZa4H/NK66dOzoWrnHIsk/KnVYGOWQe49Xl7I
H6jX6SG3oCrBxwIeC5XGGgpWzwBbCJTAD+jNt1vZl+4AXJ9NnzPNxSueMtiudfnEJtV91o1loxBt
eBYYBUnCuWhAvO+YuhktT94DWIvp45wI/qoN7e86Z9Q3Ds/SuKt0eZhFWu5oKvNdYy92rxMQByCG
wywdpYiaIlpN43FE7bhP0WgIFPAQB5iWFd/6lqePmDyNmOX75BXansZrOlFz601ZE/cZRGW0nIsg
cQuQFdI5Dyr4T0K/HypoQ65JtcPB04PSNjf3ohY9oMyO/TIK9tzV3W8+GFZgZGYBltzMu3mLPlh2
kNOUvtVQJ7yRk68PcObiwDr1rft7BJbsV2FNRnT5TZxLqeUkxo0bvcQPZ75XgWFllhRvu30oQBIF
d/uanNK5j/5diPXVzVaJrLIGIdhW56BLbS+v4Nz+hX7EYrwB68cPBUVd40mOOnUf/o+089qR3Fi6
9RMRoDe35bras2Z6NOaGGCPRe8+nPx9n/2erKosoomdD0AiQIEZlZmREZJi1ZLk/hNJxKv8u0maj
ew8+k4e3ZS0v5V9ZwgUcykZP/ApZY2ff+fLfdDusvMsWJNAhAYopeTaCQBHBTsn9TCvx/K9Kdyj2
hn+8vYDrgGhGApyTN7+hn2T10l9ZfkG60FeA8B4+tjyBSmPu8jnqa1mcpWXAJU8ECxbljPx0KaeO
Qr+UlM5+DeVv3WNmf3n/MlgHw8ZEyte0U6BMSUXgO+arotX2abAn4DqAD32bEq1/MTpm/m7LU+d9
ubRXYO/jHGnlpLuefovL9Xht63dTUmV0SZXlqS/Ge8VmIHpfhfEEZJEtA9WUfbXlIt73U1y/WA3A
SVGWBRuvqWTGMkkX1HbtfMwxUfbeNpPyMFZ6xubb1lYr1Pg76L/qaUY62OZS3r7dXsD1NZ8tukGX
F7ScVFmE3+8nStNJ6ZS+ghEgzzintbap3l1cgRAGo04+gWjxqlwbEGvrDHFGr5Zcbica5WpzADxi
d3sl15o1SyEXQzy0EK5kVZCrUWtFr1L3qDjBtp/ebxKRMPMbA58JLZHoAAPfHwddzuJXLZU3hsWc
v9xu+uGf968DTE4eQhD58KYUI8d8NCje5ckr5Nz5aVxFJrtWWC7Iv5+ft/HsNRIpTR/0Bp/3jK9T
uJeaJ7AzTmVzFzV3Svlus6hDZUZEh9UicSW+6aimWKM8oF1qljxbDHTn/QrE8/WpzxTj5Jsp2wI+
KXZDAi9nRXaT16+FCvvEXZ6v2MXZHl3eb77PE8ShFZEWXfF+hLochI4W1a+KWkfPnWwHb7LUBQ+x
YVZPutf195okW5sh6NfmxxZXhgaQ8QbMlirb5UEFeqHWSVPWr82vLtlEn96rZfO6/v26YIflMQaM
I6rq1zKCA7657/4gH0IphPkPwgcIofjz8vfDYAtkBSbvdQCjYNxE2lo8urRBmCxOhWwhaxEuiuYr
eqboHP1YvUjek6ytnsD8ihUOHx4Cg/wA7HKosbAEpVXBWbB99bVB1t7PemPrVaAvbeUktZyjP7Xh
G++8fMv8rr4tJF4ZW6fpSl7dHixc2AZD+p57Dvw9sldtudmf0BgFQjO/kxkbMduDRB31FHeqvQvy
wD6UTiIBADEmOyoOwPJq6ke/b4wX2zOkYxRkdO6BZjh9GhxzNDdKrvrHmrmQAvg4qz7IeTQ99mrZ
f0obfHhvhj2tJbVkSdu6ksddVhXWu19Ws9GFsI4JPQApxbBE5S6AXx2orzCSlxroiu+2IJffF+KS
sCr6ujbnIxg/pvpn3fh++x5cB4mX3xeUqOmUKEt1SXntk1B2+6qpnxU6JkBYlDuNYfVADV8yRS7f
bbZQKMhD8CKg8V7N08ploLZjM5ZuO91b0Ztdrrjc67tx+X1h20q7ar2i5fsd47oK5mNYsYsL7aVI
4FoTw8zZJjE7UAf+0A9dUdLe/CGhO8MYAMoDugH03kR6LoMENqKvY5bubp+XCDBMggAKGATDTujY
Dibm0qwUsZ/6CsAgJ08JwB9IIUUsRkAA89Acpc3gjf2LEuf2vmzlr1EXp1vdM09yEPF7tI5GbDAP
7ktwXHdpZn/kDRrvtNYH5SydmsfObz9ZCThlt3+zWKO6+s1CrklR09pQUiM7FXoBYJb02WmCR69U
PkObd6i0bpvBJubow9FOjSc6grbtpN7f/g2CQlz9BMGbjI4XA+XKtsnTV0l60ADi+98ECA7F6IJB
DuY1tn8BnFXGK5+fj/XMFP/n9xNE8iCdFUCs/uIE0qYAmeWUlxkgTc9F+qFFzh+s4UzIvIlnsVEV
wegTyggBN3A0mWJdUd61RQi6G4JsVyfzImYUv2k3gk64Rhoo2LOrfRJUDeRN2456OTul/beovdeV
ct+WT3qQH1Rpra9QTHtdCROUCgx5WXUqjfWM32rp0TMKwBn+ysjVps2n3HkF9/VQ6/90snUI8y+R
f7h9XPNabumEoHKDmoM07iG+NzaWxgTmQxLvpn7FlC5KmZOSDAuAICxGmH2Se2XS29lpgjle3SrF
XdwS/e9vr2VRNeg2xYOSM74aATM9ySdZwfWp072qHJzykNcrb9VFE3AmQtiuacqBpLPN7AQcZ9x9
dayV7y9tlD03fePR5mhfeEoCM1SXgVLnUO+86sMdnT/DXRWtOM4l/QaKRaO6wWMezPLLKwqAkU8F
iUUU9ms3PXoqEzX5X4n/NoBbdPtI5v0Q1YsaCuUhe066iI8XYGq1TI+d/GSBrOjnPu7tze8f6vFn
3hxTY6Vf4vcvvxJnMi9BtQO8OZGbvZzIGPhwgp8Sr+k2Zl+ApBplRnXktxWbZABiMDDaeDuRPACy
zK53NDL2d2kPEo4nScnRAeYFiENcit2nwYOptckhNuxkS79bspWCAmy5Vi6Lt7ow+o8KhF97EISt
lxou2g9yXb4ZURnv9br5YYxJ+wYEvfWWmWa0y1R7uB+U0AJRtc7KTZnb4KUB0fuzCqMGFpHSuxtN
jzGqhixCVUzZG8PS9Vo94lp/7bnzARUDjpMitBCqaUB9+mNFjTsb/vLSr/SGrpj/6zt4KUAw/zSP
wB4bIsAe70Cb2QHIKDdr8P7LQnBk9OWSQjCFyAz0s3QyG0d2Rz3blVOznaQPer3iaK6vIv0M9GHN
JALM34pVQEDQzUaV2vLEqWw183nMPtXOJ0/PV67I9ZGoChlJMMdoC6AJcF7smcOU1SboJJTglNvb
1NyOa1R715t1+f15nWffnwqrCYaM78+JfPvgDHsnW2kDWVwCDxgMFwyoVB4uRQwGjDiS44WnoLF2
NTNhQb5iF5cWAR/HXDbhbl+1xqVmIQd6mYWn0n4Mo7ss28XpyitsTYRg2jtfioGWSsNT127VHNxC
Hqsrl2Npn85XIVj30crkRgtYhVkfmhRAr91ta7vyfVuoKOcwcGi5Ce2Fnvzjp1A8+isR8MoeiX58
sEazAqA2JKX22Sz+6aoKXLeV+7AmQ7jcdlkYqpUgoy238gjm2oO+FkMqC3cb38qV+w/YinjnRqBg
C6mE897KQXtXCmjij6X5HEFF5H1KNXXbaPfgt7fB3635S3L+zsJj0B7iqj7cPrDltf77O4S76Whd
7YHYGZwmddeqB0hfze4PRDDQyjsP/IDrlk+JZMlYNFF4AqFcM+8672O1NoWztIpzEcL1t6qus+I4
CHlXbGXgCJvjKmfU0oGdi5h/wpkR8wK9riRgGk+h9UVJ91J2tMqtadzdPo6l+3MuRTgOvIHiS6nP
XnkMoB9L+U/Ogk4PqhwavaSi9w2NaYxgJgtOuXwPymsBpqOy/4MlnIkQzkIjkdvVCeT1VgO+4tbO
jn/wfYvolLiRHmJdCCBqSYnLJjSDk29uJBlA7ZXbv3jQZ98Xfr+jFW1OOiw4tc4LxfEoe7GBpwr/
5CDOpAjqBPuHEVaeEZyM5KBGjzEW316rwqORl6Eo0e6ZCEGX+hGQrSq1OIgvtrG17S3ts1m/ImR2
GLeECI/H3k5or87YrT7IDmUjg0sFoKvxvYUhxDqBZpfkH/638xe8pDEESkC/S3AaxgOQ4dGaaV68
gmfbJrjITmMw0Rzm72tbOn7MeMXLr3xfrJdLYebYocX3gc2s/07WEH/WPi88rbQmsqoq4kAmdVN+
MX/8T5tvCK5RjRvNxtYGp6Z5MMrDKhzH4uUDM4uRN8o1tPVdWtmmr21r1MbgRN3VKMGmewmBUtY+
/8EqzqQIKjT0gdWrFVYwtrdGCrD27vb3F93R2fcFFarBcst9Sw5O9XTfuVF6P/QrRnZln8Q4q81V
T697VtDTlkZJGSKd/u/C+/LudVAWYB6EVK0y5xwuT6NsYlrLB98/NfmmHLZFcTc0K3gKC+oKESP8
7Ax/z/BRwlHQihPqRdBKTM97G8f6VcrDiqVd2CqIC8ly8Xk6hkWXJ+ueHPM+8dyh13Zj/OhEH63+
mAJOe3uz5l8qWMILOfNKzwIERZPsjiKE5ybSN8qckGacVCffmfC3DOU3NV/ZuPkm3BInOBDV9geY
GhAna1/SyPWCuzH9GutPkbbGrXetzXMPJyU05rDAOBZb7D1A06Yx9mTXMI9wKFjZC5j1t/fuWgtm
EaTNyAksJJ1Mn1cDAE2Km6lby9f3TbAWIa5IENv3JzuJ6vS3hPDrzLixlpZb2iQ6VWhagdmKDKNw
HEoD20uWDYo7+iZ9UMaHIh2PUt7d3d6o61Nn0Fyfe3bJMNKPLNzIImKygu49xc1B7oGc6U6qil+K
V+572iLLul25O4urAv3BYVoL8DaxTDMVw5iONatKpe7BCL2NncnQYfy8vajrm0PGRqadiOEKA+Jy
Ye/A06eBOCBWqILhMSr7D7VVJWTIpp+9Zzxm0/QRfumV5/y1VUAmRfn5rHiYiFM4QdA5VdQnDBKk
wKdPcfp9xPrAL3WstDhcMQ1Lykcv5H+zRULIGmtaZUR5oLhOfd9Mr0RItzdw5fuWoBVRZkrt5HFD
a5NBQohm3tkYh+lkt2jpp/8d/Nar4RfD7OjrJbPmxvrHMPyZUPm4vYIlRQOiFbJM6N6RJOwQ2C0l
rV4G0AAhZBW2F5h3qmGDpddp5opOL27WnHwGbGRm95uv2JmdLvu+UDqJw9DNekeFf2tof3IcZxIE
nwZ7s+pPpY0+y8XHIMo/UrtdS6OKI6T/ORI4q0BMoW5/NeKoyX0fS43FjpmRv9EjXEwgPwHk/kkK
tI2lTPrWr+q/84kZnCAIIRjMjx7MoHUkbcyy2N8+v6XrBBjznPOmyQVwzctNVcO2k9uBqRZD25Z/
SUwYKW45/cHJGTM8qAxmG/hYgpLI42h1Lby4bqQF6dEe4NsrC2tt9mJJPwx6/mcwBFI04lBE7PS0
dTCK5YYQl/lv+PQ/UI9zAcJe2YXXddhDxbWip3B4/JO7ev559fIoKt3w42qcFHfyaHzY5Z9vn/Ta
9giHUE6d0QG8pbiSdeyK+1xe+f6iJtHGCHEiKOKaGG20xZDFaasrcPVtm/Kudl4d5QminT9YxZkU
YZO8MmXGNtOwyGW0U9pw98/t7y80C4BBwRQkkSUQq9dlNMmICGpoRgnTz4byMTNjuFTcQH1Rw/yp
gjrXaLwdbLfQH712/bufmAhnVIl+aZN+OtFt581UVAFD0K5tA7nqZ7vj7dXNJvIy9uT7GB3mOC2m
CMQkLMSbeZEoTJfGQ+6FG0O2q60hxe1fAxHQoVPl7N6Ar2ol4l3SDMw1A92Oyhib2MSXRUpbt/Rt
uX1Gm1ubJ9OzUVNeyxujfaCa2K4UKZfkUSlmUo7GNIZMhXsajnGgVX6NV1XMu7SxjzVsaOYh8lZ2
c+lGncsRdHEcadDPx3Jel/dliqsjlDJ/vf/AAADGjXJu+lWEVUJUOTkKMDLemN8ZQfQMIAvsqt3w
nKgwp8vJ+5NobNmZwHlvz5xsEihRYMsIzOovRveQm+WuGN86vf8DW8o8PM3TgPEwtylaI1Xyyt6S
ZRDqim3rbOVpjfR96XToFiZ8o3WA7tT5v5+tRJvGgoriSCIrhNemgLDo/eUxAhuD+h6uk453EaUO
8tPQN6ZZr/uCAW23MBVYJH/c1oCFAOtciOjVxqSprChASN4zl0sQDl+uRQeEqh7+RNA8Ujh3817N
f0dQ2sbpXN91mmMt/fKax6p/uy1i4UjwzBQTaFgDD0sW4qs4TsPQgt7aTfUvvvM3vWq3v79w8XnF
gcLJa44ZJvHi50ozVZLEhH6UP1f1l668iwNjm65NlC4cCeES2JUznDPuTtDdriyVfGQy3w0h34F/
6gvEHLcXsiiBUWOVAUN1DpwudRdKI2MkGQXUwFDsw7R/bgZvX1Zrg8VLYuZueoBSaSLFKVyKKZRK
t0cbXzdJz/IEIegUbati5cG2cOhMLtM5Rg2ENnTxgZ0P2aQ1Ez7Ny1/k8SX5+/1bpYGxRVEEYq0r
FnNTciC4tRnvT+Dcg4fFTQvn0+TJK7Z+catwXwAjgP6CsMutGiE1toe2R7U69W6UukNcNF/CIF4p
hy+FHyA7GLaiMo4P5Y7gu+h9jSsz87G/juPNjJzjVkvCe9pCDjGsp5smCo6ZDxNSMT1lVf4TKIp6
0wJpentXFwIFfgYayI7ychRd9mAG0Kc7EfAh3XDoEziUjfSvNjI/a15AfWCN816EhZ0fRTQTcXd5
rYIwI3bbdwx2eEnXgAbB2OBhKpToV1s5HUzqjrwLyqHbjw4NYIMpJV+q1jJ3uaf31SaHSvkPbAhp
mhmzjXmZqwlIv7IrJgz4JX4wbJj724yes/VTBgjXhm7FHt7/LFrTNMCgEHSFfj8aaVDWED27qpm3
z4Eff46lwYeuMW6Du8TM85dE0swHudLrbeOZ9q6VrD948nLxeVLTN8asgGjLTC+Bx7dlUHqog71m
F6dGs97dwcfZnokQHHHWM29Va4x6kxLYmMOz7ki7yofF0F/riFwyNfPzAxAxxpDoU768pMHkwNWs
JJMLz6g/bJJ3wur+PjCCI06LiwEMlHA5434iEzYBsNlvO//Fklfi5Nn9CdH5PEkBlBcdfExNCn7F
iXgjdyogTkpS0Hb2LUzkfal8TH2fGdwPECLcvuNL3hJrNu8Tg4e07V3uFtx1gZN51eg+qtbnA9hA
n9//fcaFDQwIRV+m3C6/35Y6Bca4GV1GepudGbxM6ku4NmW6cORol4qHwYLMWcFLITziBquE1s8F
kcd7i6pPt9ew/PkZFQNXTxwm7pHut6bE0DUUKt8y4z6kJnBbwMKZ8/v/FSCERJlWS1WSIQBTcFep
Favodo79phrdfgBxsVP93W2Ji0tiXJ4pPXuu1wmvliC2+1EOE4Ok7T7079IVd7/gKMmgGbBTzbee
d+blgTR9V2V11ViQYEFQvu1OWfQHCziXIGxZ3BWdWRu15WbTr5hqUKhZK4eytgbB2behDyJlXVlu
6+0VZS9Xu3rlbixLoL0VzHj+suZDOn+ceJqRk7a33KB+IDWbx0/qGhLlwvXmIP4VMf+EMxFSVspj
TeaNfk1nk0qzNdTjb9mn92vTuZT5V5xJMRJbnaqJhYTy0Uru1LV2i1ldBJsIMyMUBApI6rS/CN93
zDyjrTWxXCP4buYPYHEX4Xf9azW9vwGOcgnlChIVcz1DnHBQMhB97Cy33Cn5Wkt/O8X7kxIX3xdO
vChbxcTeWq5nd9te3td0a3r6r2Jc8bbLG/bvOoRjb2o4kLqOdfTKXacfvQAu5oP3w2n3tw9+Ub3w
HYrG1Kd+1ZcPmYo0kvAxXcn4kTDgZr/G+vadY5Kzw2XT/hUi2KrSa9VMtz3TlRv7c5CqRzBJv99e
x7wf1wr2rwjB6UajKodaL5lAX1lfyy4++Fk3Msi0NrG1ZHbxhoBNz5QesJddXpQh96FvAp7AlfLN
WO78NUzThXUAKErOC+RkIkrxgVJO0OwOYwdSm3NnpPftL2sNo2BhBdTbZqx3Km/MMAuuVtXrrunB
G3RbCMp/huGKQi0tAFBmxeZvlZYFwXGYpexAQWvgCQs676NyG1RQI7zdPu3rNThIwPNhS2asTGEN
JsBTMvTCqlsP21HbON397e9fL2KGeJy5H2dwyavGiwmGefjHSE/XjI/Su7DP1fjOD8x3X3LEwDcy
4/MS6YpFUJtBgLxSJNUdBxo8pINpnVLlqYnvVPnT7QVdX/NLSfOGntn3oDHlOK+QJA0fnfIhpRNc
oVsTIuHbcq7joEs588aeySnMSErzxIGuBcQZXXtty2RTNO6gZbuqemre34bDAAsFecJsDW0Wb4vt
VLoPjJvqWpaPFsDD7T/DcblRpw+317WkcGeCxBRLPhaJLc+CPGiYh/ZbRafdbQnXBp/+G2CbGFqa
W35Ele4ZAAaFtzSApC13kx7DFhT1P4omPoRd/EOd+i+35S2siMYiUrfzK+WaLU4CjbJrlWFwrd76
lZiYGit6dxlktjFQY1AiJYEvoo8pWq6D2qYPbmR8CA56sHImC5dUITAy54cPQaom6FoDk64a+Hze
+hy3T1XwnMQrZ7K4R2cShKjFsNp0SD0Aur043rTNx3EtuFsSANnzbOf5B/bs8rrIgW2FmpqB9xuO
26IxN53/TqIrfC9JgTMRQhCc+rY5MO0JyQuRYzPtevKDSb+SbVlI/CAF5m2T/CBAbeJR+/moqV2L
NnX1PazzmbbJyjvTv/OlLdfRGPewMphrRY6F3aO+JpO5JaBkiFpwNX5XpXHVNKS61X5r1y2zye/3
A0ggkU7Zm+41sQHP08daaTUYEzL/hx1kNJLtuvju9kVcyB/BDEbyFua6Of9pq5dKkCSal7QdtZqi
eB6N8RAzAyZn5kZO7v322c8fki69L/J3B7JIpd5B+n6GrhHzuSR67WBQSbLXMUyzU/ezL/W9nOnf
QLp5dxocUQydEZFTISIbfrlANTRSRW5zkq7OMev+7pUX6Z3IrbOWX4gQbmoUFwzvtCX51kbaxf34
XNfxii4saRswA/x+PDYPbiHmKKVUKWMpJLcZdT64Y82LKq8BxC64TwJLoHeo2xDfiKWoIOu1aSa8
dqXeOaRO8pqW9tZMQbwsvZ2nQLMd1uWKGV1cF8UD0iLMw1xd3ViKeOZnnI7W+BuDDOWv2/q9YKZR
JhJHM7IFTwnBxuWm3YVm4Y1uHj7LZQzPdbTpwve7GoBF+DhhLT2SoiGFc8KOa5+UXgJeUVRN23Tt
obSwTRcSBDs61pMUdQoSOBH7a7s2Jjv/75fvlxlczWEwhJQOvGqCAhfM76iVITVuYJQPeRrqm0jJ
QaYfX8pIfbH90tzEig7JyVqiZ2ldjDeSC2UUCqRTwYiWQ1DlQZu1hFD9tg68bf/+3iSWxoOC7lzi
AIzA5fXXPHPU2zFoXanpN0b9NEp3Q7/RnP1tPVvyQciBCwimc1LxYg48lyWaIiTkaGAMtvlBrs1n
WTpWzYNpT0elCXZxlt359sQE5MrY8UJ4rc0pBxwt+3iVUaZeNUm+FrcQn3ySpnibtA9jS2db8v7m
KPbyTJDgK0atmRPmSetOpgbEc76JEhBqb2/kkkZogJkxkSrzMhEn0CkPhVZUJL2bJp+lmFa2lbu6
tFmEnIBKEfLQRSsY0kRtB7+IKfGVqX1osKVKa95rvg29xoppmzVLvFSz64bkgVLcFewUaMQGaNJZ
5/b1h8nv93Hx3ZcoXnj+ISy+3t61JTPHI4QGWl6/cx/BpZbremrqWYP2qYF1NAfgjNIo/yXJ8kq4
sOAiKF38K0fQgKnulB7iidYN/zH9+rn6qX1r+vy5/PkHWkCizsJtK/RdmILZbvIoTbRiaNy42wH3
uEYTtbRdM+ARlRJYWDVxgKKPw7TL6rp12zFxBwbuvLL6YNlrvfNLukxXB2omY3vI21yeikmjgtqn
JvclDnZ/+8raHPqS2SapCTgXykyBVTz1PEyUPvRaV87cPPpH7z4TwCvtU8HAV/TNyg63lWzp6qDK
1MlJb848vZfLsSWtypIEO+PVMBoGX6viZzpROF5LFyxgkvyG/PyvoHlfz97xTk9tW61nQemLVkc7
PRuepsk7ambxqdTajew3r3qcH1LAcLZ68ivyzR2HvKKDC2V0foZJXp2H6jyHL7iOWi7sqZFxTpla
PhtN89yHGVVceVsZJqgCza5JU1g34qe6y5wNbaPH0Nbe/mDPsVUUQwhhrh7mRa84Vd5y4dRW36TJ
0e5OlvUl99a4Hn9bCNFa2c7cl0DrFvlYQZc6MzEGycOCGD0U2X72mI/DW9F3jFhW/UYezV0a6bsw
+2w3/o+hhYPOSKFan7JtJds/VRnauHx4aW1KmsoMx5u8Wqmyr+U1uIKlq0vfD/MIOvznvCAudaPN
fEruIRuSmMe8fIoZM7fj9zeWzdimc+IAVE1ScMLJk8V1DJo2R1eXnzPlTvl++1AX7AJpI8o2NJWB
zS3Gizm07S3QgAOs0/Wm+GyM728y5sGIecOJ0qJpWvMmnl2gCcgzz8j4/XkcbkvyYavIgAumR4eo
mIDnd4pFnNpI5dgv5LIfXCnRtpadko4+NeNPzXgL5B/e+GiXH/9gz84EzsbpbEl+kTux7fHGL6Un
qVY3dvrlTwSQ1MXCce6idaPGCX6jLw+uoe8rZzf8geLyCqWrmUiXDiZLWECpV8YI5F/n+pazebHV
T4GyUjVdCDiQgOZaKk3yPHaELVIbO7dKuYNbJvoiTc6hmZpw49AYGed1sOmMNf7tBYdwLvB3buHs
THQ9jJuwUjrXghkoGQ6gam+L8KPcvP8JfyFHsE1DHlt1BTi7G9vOszzaD1XQvgVOdbitAWvLEYKb
SunVLOsnTqgn4aa+mNVb1n0d1mCilm6/AVsNfmXm8xQzh6oJwlJbE4FCLj8ZT1694jIWLCQzNACO
UmehluMIxiuf+qgog3Zw9bHb1CotLLR+1F9v79XSImZ+H7CViKNkEWva1Mf/u47ZFMKt+iHPV6oT
SwJI6ZGPJr5hOEhYhRMUlZz0Ve+2AeFlHdy9//eff14IMCtba6N8qnu3HHaTtY3XIsylu3j+feEu
yiF9dlPP920dwuGNl90pykNR7Pu1kvOKIEdoV+qr3FQipoFdrd5VCSR9J2fcJgYZ0JVX5rIgZm8c
HrfXJYLMbgzJDvLeNYGYdvRw60MTGFsfZGDyh3ZFvZZ0GFIXXk4gaV1D9va5xL8PB05/+lrEH235
qdBXjMp8AkLAw/vivyLEjWNqoR4cu+vdqQ7vwFIbGiYPt1X+mBRPphlu+jWVWDIv5wIFK1ZlulLH
EwLN7nuaPPbhU15+TdacwPLOzeQ71BCvIYel0dLplZV7V3Jwyowv6QFg3Yyc/MH9wdn8fzHC/aHG
7SX0AqN2+W6q9TtHWstGLp4Pcx7koxg+Z0r80ptBCaEMlY8BKCu5f4y7rnx2mj7ZemqVPVqDpZBl
k7ujVY/OMYhH43h7gUv7SPBPapLu7GuMUmOMye8PTFXm3kdFftCGXbc2uLkmYlaYM/dZ54z40qAr
u0r+dYz9neJ8dBiVuL2OJTv6u5uRhkb1us/cHMrMTGuVIoL1td618koou1Q/oLOXWdp5l66hFW2v
H71iahnepkPPKDdwemTt05j8HI1ok5vfdXB4rXCtuWpWL/HyUut1LDIrWCOxflDq8IDY2qC4rfK1
s6t9ofSHQn10sh3gztsZwu72Li4dFen3mfOAP6/ylLkWwA6jTrLbAJm3xfslL4Opd69TIa0h1It0
BHM1gSlb5BjgIoBxM/+Wc7WQaHGWB8o+djce6hqWhRPlhQOp7K1R7Rpl2iYYeq2vNxXJbAnOEvnB
hBqj32ept9GVH0X/1GQ/5ZZppfi+LNcoP5Slm8nQzVyOIPq/SnXahTNmlcZo1KTfeY21zT3lVWvN
Lc90UHCf9PCO2VoiYSANvxv6fVyeMBZbfSAM0U5dd08AtCuStRS5OhuEK50wMXkkKcH5FB9ttZV5
MRSV8pw10NMnJ7Q3jXyUpf6U5j+kLDqZ7b408k1qPQ3lc5j/mIKUVuJuU0zVnac5D21bbKTKh8f7
tW+jk10rW7/uV4L05eNl++a2C0ZlxVRdHWcw7iocbxn95djBZpxe5ObDVJYH6I22BdxGqbd3hn9S
46BnT6n2UGRuMAQ8/rOdqlT7KjG3hgVxTe5tqAqczOj0bl2fRyzmOsDMBvt79vhM/7zK7gcvZdai
q+vxwwg++dPMW7I3s3Gtg2LhGpNfYcxoDoXp3Z9jjjNRkd9JRlVzZIVUF09xDYHjEHXjgzF29dae
ivrNjtviQyU50v3tRS5K/o0JSrKUaGbW8TPJhhobSkRNx+1toM9MeaeML/X4klX+oQe9Y6rea4bJ
y5NtpLmKuQCslnCpMyWO9CJKGze0H9Xx8Z/bq7kKLfg6rBmz3lOB4mpdrmacJL2XY4X6TW4426yN
gw39wO0WSt/wCACqvzJhcmUOBXmi5+pLqe6dvnF78DWHJFA3mUwHBNnAlW27CjpnQXNliuzXTOEg
BAFzY2jc9EPrKmVnbgGRtx+ZttA2thR+UrtgvGO/1/qiFjdzBuZjhIaKkViTyp2kTTVTb1xleKp1
GAWjxyn/VL/7gTMv7UzMrKFnGkgE03TqgBgtM3ayHm+C4ettrVg4JYqG3K45DYRyCDpem1pSKMpU
udYU/NVOZfIhKyZlqzme8uW2pIUtYwQMWmImMedeG+Ee26lJb2WYIckzvwOg9Sqlzr3XJ/suaddA
LBdWpTNoQHcf4RFN78KqsnBSLL80Sub/Tnl7SpJ72Xq7vZwVEWJeg/lVK0pzRCjSQw0HXKm89Gvz
xYsyVCCJTC7unG+6PP6UemoQll7h1qHVk5tJO4KYJHlJvclauUQLp4NJsOyZdZhBZlEPVL8cnSYv
KorH+8m+N6Zj3R2H5MftTVu4qjQnMC09t6ITOAs6kHoFCUEzqlynS410kzfKcGwleDQUUjePeRMk
R7OdwpVGkusk/W8fNWPkUrkmLytYCG9M21DzWVzSPTAmUniPhfVqKdzXV536TvMlDl+98j61Vy6X
zvlcRBuzXNDEKb/QXXKVZZnapB8lNa9cs4nje2iBp61t2WtPhOvwGlwNrjD163ny8QrAurTSYejN
KXf9tnlLFPVzpyrbTvN3HjjptNfEu6AtdkppjFsHKtTbR3qtoyrNYYAck6QyeE4KV03xwNUc5D51
/ajbxbIPpoi8eT/8E9PPZ1LE26ZraV768pS6TiZ/6sm7eZO9v72Q+YdeHtalCOGyBYYJOGGvpK6Z
/jPmH1oq4+DL3Ontc+t/KwLXendHkLAmIZUYFJoq8WBI3UDbOoq1kd5Ly4RvYklcN9SCEV9Y7i/t
x+QUZW03SMj/qR6TlVt1rdyXHxd+ftTYmR2PfDxWH0dl13kfbp/HtUW6/L5waUH8H6Cy4Dwk+6F8
G81jGh314nhbyKL2miSs4CLnT0VwsL7pSL5Ra6kbWQ9+9TQGj6ax0kywsE9zHpdZj5myzLDndZ75
8DpzstiMgtSVgaLcdNGK2i5/nvoxrUX0Fokd2lWU66Ymxak7QEeqWpspWEvjXBtt7MoME/p/EuZf
cLaAVO06OgzT1E1U8zAkmJY0OBaRdaeY3tM4pivnvrQgmowpftFuTkAs+IggbM28ptzlNrm96bUY
mvDt7UO/rh1jJEkbz+9SsNiuIkbZy+0+GgZWFHuPgxN+8af0yTNaALvlR6mRto2Z3OlK+xAo0l6Z
hu1Q5s+h2aw8omblEizOxc8QNhYO59rJYzl1J6OLt2E4vNKluq/z5s4CGpAW/7/DalpxSdew0r/X
zmgpMQXQJVfQBaAU21Ldpa7RWe7gJMegDp9gPjhUgMyOU7qH4eV5CMaN4hQ7rZ628RBRs45eA6B0
5Srel8xHb24fyMItVGC8hJTSoFH+yoe0rVObkyonrjJWNHK4MAvskmKt4Llg4JHiULszlBkIXlCs
xsrhJ7OshBaop9GGUuI1iD4EmbktqnjT9B+q+K/by1oUyIsEpKh57llsvWDcR5rSLkpdaCOtrt4E
46GkrhcGz5VubepCJpMQv9+ggdQPezv0OQvTOZKUT13UYA608tgm+1HxmStfSU8sHte/MsRRAz/n
8dOYrCsgfWcHSAi/hdMaI9iClBlTkk5TZg7mhM2l2bEnsr5mamWun30eys9x+ilWP90+oAVTcyFC
uIDhpP8/0r6rR25c6/YXCZCo/CpV7KRq2+30IjgNReUsUb/+LvY590wVSyii/D2MZwAPtIvk5uaO
a7mZMdnladAPf4i/v/111QLE35/ZzR6XKdZbLCAhTw4ai8FppqWDwpatvJIXS5Bel2okqWE2ENIb
X3q92JtFBkwvHlIVKLFKkHR7mrZtZ7xx5ckegsTcULQtZsfCVKmvOFXJJl6sR3qQLeaYS1ZCjLMM
YZb9dnPQb9pgUU12SLdv3fyn2yB3CBo+b2r2pZMHTrEvJ5BCV5E/aGEO71d/0oslcLSnZgG/XvUN
wU04jW7g+9mBZ9PWI00wA1i5PJJiR1j/aTH4bvG34EcJfPIHQCVBmX3JwQ1dkhIprU3jGhvK9U0K
EjLP/q2Pn7OSBln6ges/ZyQ2+oqgg+LNT551Q/X6rugorhoyG6Jkf82/xsYZ/OxFWYueBodU285O
FXu+LkHAhRIxnC8nGyubl7VjZ/WJGHM4eZhJVDW+rtwErOFfCZKrSDFfziuX1afK+DTGezZ/sbXt
7cumWoRkLYZ+dH2vzeuT4f0k5KktN7e/v6L+F0sQ8s8u89i3eq1n+P6kP+cTenSPfNnRXnGbhXZL
2n8hRTIZumMPs0VwFK7pPCKxFdB4D18ocOqdpk1bf/h5e1Wr8oDGCGJCZErAWXK5KiPTc00npMLE
QBHWNA/c6qQ7u3qKN0R7pHcjAtho4cbrhFEiQOigW+1SnI2MidVPcXWaF/PR6r7lxd0leyEBvQYA
CQV9NloQLyVwYiIMpXWNoP4pdYNe1QK3qmZn35dW0HO9x9Rthdtof7Xyn1WmcH5X1UxAZApMGMTT
kjk382GZm5ZAAcAYVA0fGPmcNyg2qJr5VXKkg/dHK2VZbNSnGEwVzB32zfAYe6CIUgQ/qwrmADQD
xw3XTu5419IuA+COU58yJ0D1p1sOpRHU6RetChfV2PCqlTmTJV1Ro2CmTyvsXcy9XV0sm2HMjmPn
3e+sCvDM/y1JuqPlUhceI1iSFu+92g7mctOnKox+6XxQM7PR2oz+QnTPYIJYbjQrU97QsfetyDZH
vunNxnwhFuN78BKXT8k8NHfC8/xHIMBssDA8M1doxxjq1pYGBamI5BtHJ5jlv9NCv0sQHOQC6giB
tlx/yAzPoAC9taI6MV8NjnKWVirMpzxg8R8ZcO8hAS4wOicvr/8Ixq246W0zSmp7ARCFNf+qitLe
AxloCI2xtx/tbAJPTtIQIKGj4dqOYeqoZzeKXyIXGvFLPFDjAa0ctTGUc2RcK1QZuZn7bXdiaAmo
SIkiYhk0cbpN5i9t/LjQvRF/HZ3vcZ2iVfkweZjiTj9649vSJ4HhFmGORpPJ+mfO52MBAKq6ebZG
RepOXPKz10bsFhGdUz5oFEBaJc8mJ5nl5jW1jYhXYC5OgtYfNhXddv7G0u97nv8rSvSBubDMEHx5
MF1rIZQ0LdSAHSBkvhqqZtz3RI20FjRgY8gaV9NHK5gkAFWzKqnL1ohaPSse9NRqdvYwjq+x0xtb
NC6bPBi6grUB+Gt15LYn5yHlnrHrKkoCS+P2k734/a6FN/0yF7zdVnZCP1HHZbu6gSt/nxGR1UNu
LOq8auydoe9OdbettU3lHvpMseVixZc7cqGBMmBRkptFjcp1BxSFLxVDPJgGnaoLXyVDum8ub62k
NbEMEFqS6nth9sGomiiQnpD/bhVQ3+EFo3hgi78/87w0ztNxaNIOOOzJ9MILXYtSpPODwUejT7pU
5mYetTde5O3htnN0vTjkCMRQOAYd3wegLwXHHe/MNjbNyLJ3S/0Af0/J8SO5E+IiiPgWJX4UCQT0
zKWIhaFQm6MGF6Xjvko2XBVDy5UPIQCzCaLZV9Sx4XVdCgChKW9rwx0jkGd0oCCOmzfwKyZ54Fd1
9sHMEvJpqZ1fnMfVbixmYw9MjP4ldQrg+FR+rEKtWDPQGNnCKCeQb7BouW9F711t6hptilIrGzb1
oOfb0kNzDtpUZu/YcpCXg2k22XiJP3zEEJMWTH1nww12+ztrhGJrLn6K5GrZIJgmjZ7N0dIeNX9H
zSdTVVJYOV7YVvhyQBpBN688p5byLuFTCxG8fDE5C7Tx520VXXETzgXI7m62pNTQSwiwPwLEsbcO
qDD5k+IeKFYhcwcQe9CmOYMQzQ/SFsCzd9tC8QL9b5dcyYg4HEdMsnKOPP17wU5Osi9VjFBSJu79
rIUEYNCJmyDnkpK4B7jxpPdRm/PJAgNVUUwBWgPL343j019Oxyj4TP0lnN2KLAE8LRU3+LUxQVAi
mqFB6YcigFwmMzFukbDeHKJ5IkPoUxoZrYsqVnxnFxqWeiFIrpTxZVnsLCZDpBkbo97wfDc7Cufm
2m+AB4h6AFIFWNBVvdG2itmaPADSTjxA4rosMJG7663XQZX7WDEXl5Ik219PS18tJusjn3w2lq2d
PHbzGyl3NvIwWbdpnD3rH3KM99y+VtcafylWsprAmxrA5A6xqWkvxyJx7AeUkIfj3VJAOQxEPnTh
i1KXUJmzh003EmaNRjNE4GsNlvRLoQq3r60DcE3OBEgWrqDtvLR5N0Q805owq7UxZCAreNOKbAKG
g6micby+ZXDvDcTeuGjAdZY5mz0PxHtZ1mNBb/GbUYSg183Q8Bea5b69E8BeqDm6O3z0/mKeGegq
0uaxGWw6i5uRqEKg3+wTFUHXyt6h5oX6E4IJPKFyWa2esqJyrZpEU/eUpjvfDY1uxxXme8UoYAoc
hVmgj2FaTX4ftMqgS4l3MuL6oUkfC7JRYr8qRMgvREd1FNMcNF9mOeKMkKHVwlLcFpUIKSfCu6Iv
/UL0d86P2fcxPbaqGdYVCZiEI+jDt/DHFXYsGAS1ymzKJcr0ztqUeXYsCdpbHVuFwrkqCOwrgNUS
yGlyiSgjueanGV8ir62PCyGPIy1YkHJH5XysmFABI40cFfovcGvMy7s/2B0FImqHFbF56y1vnR6H
hJXPVlKr06/CSl5GAgi6BL8Z6Cbg0F7FeXHSTZXpVycnTQNq/mPHr3P/1RmOrIpDt7kzQYKreSFO
Lg+NA1uqooG4Yfnu5McK9LUAlL9tO68P6lKGpHMLL+fcJlp1KrXnvDxY08fkTgrAq2WQyyOaQfBY
JgmSlZp9FFnxblbc/utX5nINkg6kjtH0xEjqEx/TPWC3Y5Bi3N6layMGCyaSD6L5A71PcnhBRie1
CgR/7jzpAcdsH6XmFNDa3cUWCiu3pa2s50Ka9FhbfTx3Y9uwE3OmreulL4mtHCldUWXMFSFJJSIy
9MpKL/M4jKBCYG5y4sWm8tB9/Gqn4aAHTffK6dvt9azoGABPkEsC8CRmk+Uez0EM/zeJy9C4oQeu
89DWNHBVpm1t04QJACgVIEHgCVxqmTUmQ2e1IzuBzfmjrSIOWV3C2dclHdYxTNSlBr4OuKBX7vEX
o9JeYj2+E1RP3BW0jqLHBZMIFnrepLR7yXhXzZPBTkayn9NHmh/TMg0y7bHlm9ZVNBav6cC5MGnL
kmY0B7fTESlY3yY70hctIDkLMwrcWftP3CUKd3d9E/9dnLSJGCrGqJmDxWWjs4ljGqRIzzFVu/S6
IsCrRrEbje6ythXAcaRweRhm1tvsrU6b9sHVBkOh02tS0BaA4RF0fiAsFWs98zlZPZDEsmN2sueP
wxz67tfbd0b1fcnlXMy4L0rG0lNB9FdSfOtz8vm2hLXTOF+BZNP0ypxN18AKaHHU00Ot71mlKFpc
P87A+xBUo3A6YGvkooU7smYuRhx423/qy0cBrVdYJHBA72J1d+LlvF+dc2FiR89OxLM1RPAM2qw7
04ZXXsh/3d6wtetyLkA6ckD6uRNlhJ1i7eNsb2g6oxBeBkUNWquEBUxTdIesqQAgEdCzDEcKYFGS
PBJzo0T8mZziB/5NCd+p+rqkYETvK5blY3IyNSt4qRuVM7t29ue/XlKvfin4ZPj49WyArzRskdXM
9B8jje7PeqDAc7ZN4tjOzn2xygJDUhAUTdovb6flP24fu2qjpJcy1UqXpRa+D6TDZgyd7e3Pr11D
pPDA5ABOomsH1q1Km5tenmAy1t1g8m1Tdug9NFWkrGvHgSAWeQZMWcCVkZRp4pR6dEySU+rtff/B
0D+YxrTXiBnO6e/bK1q5J6gbYKQJmguYSNm1qFKQPscmp6cSRb0knna8Jw/63L0ZdXkAbOARUI6p
wmVa2UVQsAFyEAlRUbGSlmfEpd40vk9PGt1oP71ub6uKoitqIFhOUEFE0RJOhvRYZoXXAxGwRWud
Td8KIP/oi6KKtCIBHfVi0A8dbmgSlW6kaWqTxqyKnmL2QB/8WWGMr7cIftE7oBB0DWDN0oUkM/M0
x9KGU204gUbnJvS88RMlKpQ58TMvgyTIcUSrjRhX9uWIzCoKZyIuEBeqzDNfirkcN8hjN0E8V+6+
JaNqxu89EXctUCAHGQKfSQbVtBd91NuZjifmekFsVkFibL3+F3Of+jpq6bzV+iXsjd1tLb8+LQSA
OlQN1TJU/OQWjHzAA2rZ04hR3wU0cmWUJMX2toiVrJ2QAWIsRB5orpVnSTzCXcbZPJ7ycgyoBkTI
KjTqQ1VVYuIsHMoqYNQLZkz8WoWm8NbeaybyviLYFfhjLiji5a5LUDf1DcZm+pPXO88zA6Ze620M
pwRKcfrgJEMVAC0paExzy0t9DmiLtKVTaFsLpL5uXf+pmYX/Xd9gKFZhYdZUGdNiGLQSpUrE4pcm
X+t4US1205+obmphYaf2Y5J4XtDFra/YhTVtFqVnZMgQ98OdvBSVembeAfanAxHqpkqAVLLscvTo
q+iU1rQJlgvQU6LifgUIlXhDzrSUdKfCmY9VbnwwtFzh7a9tmkPey+kYiEWv0uVKEndsdSfBUKRm
bzFyFYxdFuSVQmXX1nEuRLKSII9ukcPK+5OfP43kWdWkeZ0YFWVEnIOLTCWgeuWD13sDxWkCrDLb
C4bkD6Yhg4X9qCx33+ivRn5qPap4WVZXdCZSci+KxfV5rRsCatIA/pjxqTBV1N8qEZKHgSbjGOBy
WJW+PBv2Q3knyRI844tdc6STr+PBip0U36fln8L8Vat4CFd/P7KuuI2Y2cdc2KVm9biknaVnwNjx
pjDFqFSpmoJflYDzRnoX/jAgAS4l5LluNw53h1PavvphXN1H4/S+QWAXwIij6GlHj/Tl542uda2k
MQfk9dihsDB21WIINhmfijx+S8z0R2aYG4VtF5suW1cx7CXANjBPJxsWRi0n6QofMrO9P38FYRtG
OIKMWsHE6Jb137KmPVjt/rbYtY0UmKKAecTMBnIxlyudHDcx9FQH8FweJT9m/vp/+7wQf+aLJxxz
3oO/4H6iX7j/kXWKUak1GwbfyAKiKPK9V+P8vYD/NBdcRtJ+Zhh2Hew5UPKxrDoU51KkPAV6CgeD
G9ik2OP5j1yzrGMRU/tT07TaS7UYZeiAejNAp/435ndJRExe3AfI9K6RAsYUTxy86Cs2P6sEW2C/
AMwys8Yg39maqs9nfSf/J0Dum/FGt3JpjqHNytmkZEO8/V/p2tka5L4ZzaVMn2fcKqtnW9Jpm/rP
/dp2LkA6JyT7QOfYYA29+9P+GZt/83kM/OG1RH7nCqe5TVmvLTbG4enBIHj5PVWed823EN6LabhA
zQZSweVtce2MGZrPcRmTb5TTbeFle4cczVYBJrV26T3Qm6Bd+B2vQ3pfnAlMgs0A66nHL+xBr//C
ep59Xua7NUFL9x/rqXvFwzDl+474kZORrV7zF2pjOgigeH9x8iba0zBsL/BRpRfNz0t0qJUwnv6B
dQWcMtWrL7Zess5AngGfJ3AeMPYnx5PgNo4B/eGj3dbVMfLwmrbHoWmO+gAYkPJvetj091IZ4iUs
R9KDrl4mbYy75uRXFjDLxr1O5qeyVmVk1uwasvD/NoBJekBqX7OdnnUnt0jDxjpY9Ytf9tskJ0Fq
nVzwldanJfl691FhQBBOGxCL3lFOLpU8yZu2NGwItUo0Rj4a9e/b31+5REBbcAUnm4eIwJaenGnE
k0MGNCuneRey5ntnOsGs7Ub2f5QjDOrZ09ZTw5uoYdYny9rpTlA4T8zfG0yR81sxyxitAzOM6DeD
dyD5z7Vpx0XTTPWpHcK+PubLNlYho12nZzxkGNB0AjBUDOzKrb0ascy2i6HaOSDlbOODV0XAfZ7b
z0l1ZKqewxXTcyFM8jfiVM/1xYMwiwe1EWZEYQjW7un5YqTTtzjLKBvwfaN+9YtvvDnQ7ndHEhQw
FOHTmp6hewHQmAgEhZt4ef6gH6pJ7OvdyUx+uKwLS9TLUntjtr9u6/PajuHNFy47uruv9JnU8wxI
oK47xb0WBEN2J+S78CxQGIGCAVQaxT8ZcAiDudZS+Sk/jV+J8ciq490/H1k4NGyLWOCa4SSD4k2l
U4Gd4SlxvrvWl7/4/HtKHG3W1+yerIdfW6f+fKLsS8NS4Dn9jQA8k5gYQZ/EFcLFjEyMZyxACx6t
PNS07dwpzbAws9LbAg4GAJQD+hajNaZkhj0jd+aiAzZtNfjGjlntxybuvphJ8zKPbugy4IgO7VPM
tQAFx0e99H5zJLa8GZFBtRxScLiQ3HlgRfu7thxAkatYZlc08Pz3WdLjmlDd0MbEHE8Wcml6XQeq
lqA1Aag6i4cVNg45u8urZPWuM881H0+u5gYZelb7THGKK2YB1e13/xltTVfplLSpimlotRHDj8Dg
4Xbz0RuKQ9P0gZtk6OXr5s1tvVyxDhAIsGHDFwPRsg/UEVLm/simU9yC/qgblp+T17ghw2jn3E3/
3Ba2tn/vuVUAAIG04R0y7uwpoqROMpDcgscDdNdPfqWwdCtvENYh2CCAjQeEZiH+7PNmbNfAOPUA
pF9vy3Q3aRtLlfFY2y4xI4nkogCvkZ8506x7rwDHzYlzI3KT4nVIp3AGKcRcqZKoq6KAe4bWcJ1c
D06lneZhJr4YT6mVfm0Whhmj/JM3e4d+UM3crp4L3m30oIHW7QrLjSItGXMdkMZdnQfbGn/cPvc1
B04g7yAdLJq+kTW4PBnfggGIh2k6ZRWgsvRhep715tkw6aFJyHLERMZuNLIXOzX3PC/uj+1BvgXd
hi+nIxstJcKyKp9Q7RVIx+TVsT+kipd8TetQB0AlDx6wCbD5y7Xlbqq3xcSnE+iVgyr5oVtRfCdL
3fvbJzidYHfwDKJV41LG2HYlRwwPzOne2fzUkM6+fUBrunb+fSkgrRfkrnxw0SM9kR6XvgBMZ/Zj
ysZPPmrFt0Wt6RrG+Y13SHgxdHS5lKoecros6XSytR9jdiCq+c/V40AiWlSMMLghP1IsNmbd63zc
0OGJtI8mi4buLxRK5Lr/K0J+Z7SkbX2eQUTppwDOBbWAQqXWjkPQgQD3GxEIdEraI64Z2tw7/GTH
O6944QTAYgf9cPsg1jYKE5mokaAbxETf1qUQmjngwusHfhrIK2leAW/cqpqP1s4aVt4QAA64/e9m
4cwgGy1vKvCH8hNw+LRwmD/eXsFamQnhE+zxf0bt5PTnDHTRcckbQIy6TfF1QgvqJrdcMPqxxgz0
fim3yHvzh37JnM00lvWmKNvmtZ19Q3F/VhYKFFY0cPmCIg8sK5d7WdYmx1AyWQBfghyb3wdFu729
1hXf60KCZMTmoZtAkggJTbvr2pBqH2PjKYOLMwRF9jTpigWtTNOh0/ZsRZIKJhr64eLUBrwn7cKe
f9ELc+faL14WB3ayi5MkrPgH2vMdqDbCxtyypAPUdxzo9p6O877MT5Wu6jhYuRaIYuA/eyiWYmRK
2mUXnNkW02u8iKR6Ktzq0Dtfm7hEX2b++fZur50nvHQBxYnhd+DkX54n9Eq3CwuUOX07hnaxtdig
MIMrt++dtQjY/mB/uuowSnygLlIXvgrVPCBHPOfai95WilNcWQbw5wSqAyIaAENJy5jMDs5Sh/rG
nP7Ig2r8evcuXXxe0sl0Lt3UzdmIviIadvsqVz2ta78fzpaNAgdc7qvej3YeZ5tVfn/qeJjujDuJ
l8SrCni0fz8v9O3MPLkpN1lT4/MUYEd6BEJoxSGrfr+0/3kNlrI6jwHnungB/7akqgLZihah0C2Q
jD30DBryAesWUlTTnAAsPglnL0jLx35WJPRXRQD9C9l8QCYhcr3cJD6b1cQzBH1tzfYl7CoQpKu/
yFijWg//EOzCDvrupciNgwKL2YyCtsUOk6BUTYWvncP55yX3ifZWzhdgz58MuqnK8G+uGWrHBIQt
KOpjIOVyi/LRHfSJZHAwe4As4h+Fv7F2BEi0e+AyEqZCzuC4SbWgUcyeT+UYgv+yK8Ll/uF/VGyQ
VXMJBhJE0fVyCWMyx5k7LUhP2Eaw9eGk320qHATOYGoTpgh9NtL3PWoNo9PPJzKHgxakiUJLhamR
UhMYekO9CUDvQBZwhQacXWWEhE465zjhmD4vZh/UZhua7NmrHlMMVWWzopy38hJdiJO2C/liUKDG
8YSLHf7Uf3RAB3f+ZscAhIZHGBn2q1GqfGxHHcDM06nPd0uxT95uH8iKP4EJN9w2AZSCuEjS2X4s
MfhaNjjw2dAekTh0D1nidX/IUlshwBu0JNB4QR/pUjnbJWsSRVPX9ZVEmg3xjIBpESDx0oFlvmbG
s8jVTOyPbgQzOAFuL1AlQDqiYuh7O9YIkkGvnDwm8/EvPg8KNJG9x+Mk1whLw4D3mSGMcSdUVqwv
xFZotPh9lxqNDToTQC41egA87hR7SMxY7W4et20azWT/N2tw4KGL/kBdbkqZWNJ4feuBMKl5oVpk
b25/fm0FSNMjTgJ2O/rqJKOuWXY/FWM1AoKZPc0jRtvhrjPkzea78z7IKQhVBtcY6E3l6Lht0aAK
gPjhVOjV1i3YXsc/M1clZFY0CuiENk4cICaC7u/yRHzesdJKAJ/eRw4AsoiuSi6pBEjuQp8ScFvn
JgSAXG/yYqCsKZTqPaiTtAp+AhLccHxAQyw7DCPtk3bwISKtki23X2v7U979Y09fC37QrSGgfRPw
PgvrLg8G3m543G7z+9tu4LGgW8VAtlZ0Q0iPARJQpca92ou0Zgo8rwkdW1HZXVE9RLS2QF4U9k12
Wog7dPMw9G5EajMwh3ZbVuSDDWqE2xq+cmBIa6H3GX4L5hLlhejT4Ft13rhRYduhUTRhPvf3mzGE
ziYY0DH0hDST5LpYsQe+Yz/1osKpg6oww1xXVO7WFoHEHMwYBpwAOSVJMJk/6ZrBfDHLLcZCxvst
PVz3f78vGTJXq2LbH1M/snjY55vuy/1ncP55SZmY7o4T7/H5qQ7nogyZp6pyr26QC2xrwQ4uQNIu
731D+6nOgQ0TtUURFgX691SzoCoJ0lvVtryaGgIJSfm6fEaYfXuLrp0jvLHgjwQeEspnCBOkBZC6
K704wefb9Jlb4EtumD8CHtH5xbzh0II2w7D+Zk3nQqVdQ48x5o7bzI/mJg2BMReWqsmAtUt+LkHa
tT4jLfdtSFjyHU1D1h3Z/W4rajBizBDg2eijle/GnKRZ16GEH3FTD2wdjcN3JxpwLjDGgIwzbLz3
8ptiVvCOhtiNprCaP/X04+2Tv/ZTLz8vvSi1PS02GfH5Etgj6XxIbGAZHTPVvO+K/mI4DiP/Al0D
0H7SFWfUNPPJKuIIPK6Evdjlj9vLUH1fUuBqKdHHiuxetAAnvdmZ98eHiGjQYYxUDxI7V915oELD
S7S0ceTOH9KgSO+O3y4/L21PSpHFKEd8HggtwxB4y8a83xu9WIC0Qflo59YyQAJmI4Ztfv/IABYA
twG5Bigr5sUuDciITFlaun2Md04PjlamKx65FTUV0IDwSfAvQBVJT5DHND0u51aD/SvboKT2pqjK
U9ebAapDCmdxVRZ6CMRrilqkHKwbDsuBRDbB3fV/dsM32/w4km+aqh1mTWPxaP9/KXJCg4DpYeoK
SFm8YuOMPsrRf3HkeI9w6WDbEShI9nXG3AQzhymONk4xhF6vAiJdX8G/35esK68TW0+8MQYCShLQ
R3P5iwfCElCnGExCQxw6Fi6VCuNEWjZiSiIqtR9e8oNtbtuMldfh/PMyebvVWV08ZTDdxvyY2z+p
/ZNoCm96bYsEVSM6IYFVj96LyxV0eV935ljHUZ5UoOXSnynQbW+vQhhoyV9H5RKYDeggx1Y54iec
5TVI7jakTHw/ajJMBS0uDQvH2NqVv3cJ3QFd8E5YUOREBXYeSk94n1E1lfMCsz3YdDSwJkOzwg4M
tx7w983y1CQKt3N1Zf8KkmtDSzHnwzhDkMY+kOk1qbqN2YNZbfIjLVYZ+LVLL5gH3xE9MEEm6Rpx
tIpbBpTZ7LfOdjzkyyN3f98+qjVtEByU6IITZkUOd5uYDgCMgxO35CkyNuCLo/vbEla2DIP1cEdE
mvR6XGGIzVTX8sqJTO8tbQ4NENqS5GuqscCuFKJWFgNRINMSkHQu8Osv9a4aMo+25ehEw7NHPtoq
4taV80D1FFuFtjTnmuesazyNpm3qAtzU2LDiV1FWD94ETqBa8bK8q5F0gRxhXgSi6fss2uVCiNub
uVdPTjSPFQ/KJX3MkvJhcJxNks0/52nSj9jXN2JPm8kpt7cPbG2ZGOpEDg+AKNfw/7TMOcDFEzca
5/IhsQ7Ji1/taOHfb4fA2YT0s3C/rvPD6JG22qGCmMHY0+0wKHRhdQ/Pvy8pgz3NyLDEOK0WYOjZ
vLe746SfdP5QNXVAizoYh0OsQi5Zsd8XixKX4czyLZ1TpXGLRWmR439GG9n0+fbhrNymCwGSU4N8
2KyNJgTMAw/1DG2rSE4lNQvQ3oj//nRb2sqFAg0P2uYEFxkGcSUXJ3XaODEcXCiNRY72vWGqfOfa
coAdYaFQYAI9Qk55lOXsVZin1ACU5gR1/GbTKbDteWfk5S7Lmt3t5aydzrk0SSWyNPZ6BJVaRIkx
gDoc4+U0ewR8rGLb1uTAI0RLKdC+BC3ZpRYUZRLreWxrUd0ux6HunhgGzbNcVV1f2zx0l2I8D28s
ZnSkVGXjm9NCWyyHsDyIMTcaIQ0y9QEGQBQGaUUP0O2NFBccBsTjcieU5kxZ3lka4GusBtm2MPO/
3X0yQEQDZA0GstErbYkdPbs3g5+7rLIKP6L5xvaDkm8Nvr8tYm0N5yKkw3fLhtisLpHReU0cICsr
dGvl8wCsERP4qBNd46DoS6NZQ+V5EZD/jm1Vb4siUeQHxXsvvQoo16HQBddK8JZJ8dIC13MeEwQ0
vqWFvvVWO6+VszN9jH99j7uXTjmWsbamc4Hi789OhVXL7FsmBPZfO5qHeAMUerVyUUCsDNOEmjYA
9uXrTxHo13pfAiYBECXawc8CzVQkE9bWgCIhaJxRZ0Ofm+REjVM6lZNpYsz/YXHR93G4rVUrdxAI
ePBz4XFgOl2e8EPUVyy0N+hpbkszHHovaJL5UI+/NbMWA3PLp9vy1pYjsvhiuAjABbJpaYy5m9Ey
lIDb9RE8ueT4F58HGIKY9IGllDFTURRmszW0YI1z/8x9GviKn7924Pju/75PLjWKx0VBxxisdFk9
8tDh9YbF41bvrS68vRCVIOmuVCXwI5oCC0FhsM/DIg+7USFiBaQY40OClBlttYKVSlItsjgeczuA
fFQz3XVu/VRkIC+azU3hkae8dPMA5bANRpGaoETxIjF8ZGI5hvhvL/U9EyrbhbPfIQclKaWDuYwx
PVmu1kWdmdnVFiR9r+BfB1ZxbmdbFB3qR2uGE+719tecOv3jAvTaoG45+a2DOvP2L1ozVOc/SHr/
mowumVthY/B47fQmCfr8E7CTKT0RAXaFVv9pUQRmMnG3CAHRyYqSuSG4ba8w4yp4k6Xr4GL4OHmg
X3xHe1HgGs3HGcP+gVWP3d6dqjo0vIbuhsyvA1IxN1yGYQyatpg3elc3G0YHtkFAa23SlOWPKCy1
O99SDWldnxgQnAGiBwwV0Z2CKbTLa9DGPjW1lsdR3Nct+iIM4zVO3D9WpZX7jrf+jrV5G8QGrTa6
2/4zauU3DKzRw+JyOwJh+/x2+8DE23elQQjXRZ8x6G7kXHufppi6B9LvCQRzr3Y+fcgXFlE72/h+
rchkrV7MM1HCwJ29KcZInUzr0+TUuCbcrx8JOvTiTHE116ykKBqgRwDtOWhivBTi8kWnU7fEUVeS
0M4PVal6uVQSJG9Ci2c7BldDHI3DaeTb1Pt8+0RU3xfvztk29W2WJrmD7+t/inRjj4pnS/V5KYzg
ugPw0xafL2Pk70OrVgR3awp1fgCSgjtdquuFZ8TR5Dx2Od/3Vhxm6WtuqWA21t5fjPQju4smVhQ9
xELP9qmM07ogXhxHdvys+cfJSDfeYARNBnRiFRzGqixoFAZdkPdFp+mlLGbOOhLiloZFJc9+gsGh
+rXuOTDpjS1xFQXI1R0UoISibxRQy9IO1k2u+7DdWgSApy3Y1be1FX9JKu33RJv9bV1bFYXwDtDH
gCe+ygiysRlKZulIlHcsNOkT6fiW0Kecqfq1VILE358d1mQDBNNcIIjkDwzcInl/rOwe4OWKx2DN
xvhogUUzPTowr8LWGmRNlj8iy7xoybEu0mfK7UPHqeKIVjq50Qh7JkdSiGlAzBT7g6jA+J+SjP2Y
GMarBuJvzWJ51hgJK7fbVZ2563V935vF19sHt6aQODcwhOHFQ61aemepreUlSh8ICLIxKOsp0Gqw
6GlvOXKF5cfbst5Tz/IbcS5MWmzlzKCL404c0dIZdrllUfgW7u869YYHMx7Zvql7JzQbpoeaaWCO
rQQY1MFvhfmCRgVk7KtgQs/N1uWk+s0S94tmFI9e7MBFWLqn2CFF4POcPNkGKu5gsEh3fa7ZwagD
t7LCxFGowXEJ7KX3NwUcGsDhl/SDk2Xxse5a/7Hg4MT0C2A3gZLDD8usiw+tHg/wwqz4JSlTQJlw
w3/0afGjzub2cUG31Qa4D+l+mi0PhKHZdGxKq3rhztht47InIdjf4+c2y/+ZB7Yb2DAUgT0Vbain
zvii9V0dthkHJyZBkYyXXX8kA6om6DW3+BwU+WO6+GOY+NwMqxhlTOqkdFtZtDhkI/vKtT7ZgEEd
P9hZfsJ3a4OCcS2Kgau4WxbLD8ZuSvbWUmCW15ynf2zmTZvbx3r1EKBHQ4cBRVUJ7v4VAmpNEpv6
RZGBYjww7dfSOt3/fcydgTkAUT2eY+klBnBUUi6Zn50sUHVFS6ZoEriyKPj5InftuBgEhFsmW8ku
afyZEiAR2T+sKpx2Ptk58afba7i+50KKGAbBsBlGzWRQ9TybYtJwSBHpj/bjnG6c9DGncBk3mmYE
U78EHOS7gCi+LXjtcAAEhjAMEaxoery0l2h8NcD7tEAursenqT3e/3l0nqGRTsQxV+2zcV6C3Kmd
/h9pV7YbOa4sv4iAdkqvkmpx2W7L7tX9IkxvEqmF2revv6EGzkwVSyjCvhigXzxQFskkmcyMjMgj
jucr3zP2483fx+mIzhIsPH6rnJ+aE7tbXJOBwbN/sV7rWpEO2Zidi89Ls5NlczlyD58H9zi3WAh5
sfD2AK7uEdRCzwYgn6+Q4Or0MUfay4mtU9toH6cRTOR2IxTh6qYdaAEAiI1Unitj9Ax0VbSlBQ0R
rW3C1v3dDQ9MVXlV2VjvkrO7t+ADLZdcgLB5glbxAGEvVgXZoLh5N9cEED0MBIz3mkwOWDUOG3Wd
s6iuF9xEnzShCFyvNjx81cM5AtorZNmuyK9qaJ9wTlzE3YNvLc/7YDC+v3nRV/gnOBvxcrjGHZkx
rpG+wzHskmgcvoNZr+gVd+nGLF2YWP9+thbEBQio1RfylOeBWPxKJaas+r506FoziuvMxvfBnHsv
3n6iI8xe69+A3l0fuR2H6pjpxeRJY2nvLzl9JG6jmCBZ7RtLi4ohOiEdVHSRt5Nb05a4NVCnxrlk
TVC8qWla7lGVjU9ub6FMmYyovLtj7gNAUAWi4PO+1IzmkGmcB7ZesZ9a1emhyQqI4y44KHxSe6pm
s6vgS/qJ0hPKHCCy27R5Eg1e/RM6X92u7udnSvTHpW4CVvaKh/Pmop5NiXTVOdoUL3rGkoiydGe5
acDGn7c9f3NEK+cG6o5okZKvOaPixKlSgtKV83X2tKAr7m30nizVCxjTbpvaHAxFRIDUxiojIw0m
GS1WLGB4iWI+f84L6yO0tfa3TWwceBrA+v8zIVe2OcACdu8gM2unD175hThBzt4zYWcmpBuIxXXD
R6HBBVxQbbe/+rQPKehD2TcGofR3DAfXA8r0eO5eJf8pZPdirWsTaBFDcrE8GfOfLv5z28amA5zZ
kM6lCm2Jtin6BHcECYsZ+hfjD9FUfjvcT6aqzWxzfda2emROcZDIwY2BHjzEDNjiEDEME+P7WBj7
WovfMW0QwwH3zspfiWDk8qiFepkLni+82V2dHJLpzgbnl0kPt+dtayjnRsxLI0vCUms9F4G1TQJw
zP5o2fSPNqWKeE1lRloewoal0uq1rOh+nrNILB+Kd0QJ626EosOq8XFFJj0gO2dUE+qxQzXwYCb9
UZ8GDiVz1epvHQBQa9VQVlx752QUkmUCXkgtgOecw2R/KXXFJX4VJqw6AQ5y8+jh1kGUuXr62Q1b
jQTMWz2OsmH2PpiefkyYeWJzGmqjFbxj8QFCx41OPUBcpMXHYQq1ytjBfai/OumvmB7TN3NJr6NB
7zAeaqgyXHXEpsABdanR4DbMDjELLWOXVLt3jALFPB1tt2gdlkli6lq3Jkhikqe24undDAmugzNM
8aFsa1Vydr0YLxIJiKnBXor7GkEWsvDShOUupOQ6ASYSvZ8/Zl5h+71Ivi0l+4gT+3ezILE2ubqK
/W/TKipn6OFYGxPkfFqJfnwIzHX6U9Wnu0Q78HLy7foLj3f1cr+Aavj2fG4cpdDhWuXJQRoD75Ac
0HbjhAzC055i8ScpwRzDYn9E27tJ72uQWd42tt6WVzMK5p21o2PdUtJtGmszlN94CbGscozvqYk0
3syGfN/oEE+1CAdjNLV3VuEw3+JUJde2cSwBwrMmRDGv17AokAI3Y5Zw/WnQu0AzvjXNS5wSxRCv
4TzrSwx8zX9rFNdUbQmvUo+1uv7kGs/pYvj9eDKE5ifDntMwiXcIor3sx+15/ev10sQC64nUxVo7
RgZgHfrZMdLFSKrleW0/WSKrdxBZBJW7SdIdqzvtWGitGfaF/jlbimbwabO0h6HrymBZuva327hT
6DChf/CqtPG9ivZ+pjndwWjS5nUw2+5j2TSLb9Zz9jjW6JDFLWW8GPVS7vUEkbU2F3DUemLPzey8
TnNdHCc6GYGm9cMe6bAioCB1ykORM7FzGi3dkyWbdm2N/nAf7EhJMOEoeYoX4nzsGwoKQr1SAT03
jtmL+Vn/fjY/SWdqaWt19hPkh8NW36cicEB2iOzb7YXYcDE8JlfSQeSS8LKUdlPeW56YGt19st2j
0O8FXgPp/raJjaFcmJDC+QohcZELmEBCxwQwaDql8x359Q4j2CQApQPvgOm/nC++VBl0vAf3yc0+
WvqR14HI4BqpYrNsnAfAwP5nRgoUujpdei2HmdwuQmRLdfN3OoZT/VRVs1/Ur+AgvD2u61I4Cprn
FqWNkhuEiFZ07lOce8HSuQHlAPzGbNd5wo+Le2Pem8hRG/qPqdj1ztsDI1Be4D8Xj0WAyCT3mGqa
VAbJ3aea2fdT7dzHrP00uipw9tYZZEEpEizSgF9ct7WlzWxllKAFMKtF4E0gi2x9kuIeIcJ30n+M
7FRatq/Uw9zy/nOzxqXXFJDLbbKxcZ+o+DQ0B54GnqqxWWVCcky2MML6pUbDXiJ+mnP2Y5jYbipU
j5itTXY+EskxoU4qqJ5gAs3pq8iP9Zos1w6jubvtjlujQXMSHpZASYF5RboPKUPvWDUb9AksPH5l
vAzsU+6qiAW3xmIC96OBgwAy2PJe1nCM03QCEtMazF05e4G5GEFV/NMyxWisTUtgPAKZLIJJEN5d
rr8tzL7kWoJ2K0hW7ifu0qBaluGzWXhoh3VY841ajOxjXZv9bmLj3oba15GXtXeAyGWa+BgA2G8I
MU8jK+u7MqmqoDcp31V2mp14k5cnhwGmMRLLCBbwa7/ajpgCp640H0jgMeyn1tnz2rWhY6CNZeIL
mzcv3bA4v3ku6vvJzt09nojZvq0sZCgoqDrbPnYfUkbm0HZZs+eCTh/0hbO72eO4m9qefehmtAOg
S0r4VeuQR970b6YIWzO4QEuti4TWYblHJ6GpleSxiQZRe0GU8Cfr6r0FeTcUbm673MYawQsABFtj
W1QkpDXidleLHsS7UZE8peYf0v/pJhpY86w42lV2pGvKaCicAdLCkan/KPOTYD+bIaSdCj618Tz7
G03q62sAWq/SeaD1TVJYC6TERmMOYy9FE68KtrQ5Eqhar92dIAmRq+mLnjeak81QrEIZz3e06ujy
8rNJyZFUqmbYjeD/L2fY/3aQNGvW0pCFEOzVevwM4nWrfWgc0+/bU7U8j8X+za6wgplXnQFQp6L+
erldRTaNDsI752ngEIwpjoX4B37uj/rLbTsba4TGM0ADsEAocssJFOD3Gs5by3labBGk+neU8RTO
tmVhbahZwY0gEZCXqLB7zuc+cZ/SoOlT31O+krYOaguMxZBChgojaAoup6qIewBDRIqLGxCtLOTZ
UXPfsRrnJlY3PAtRTQ/60dZqotWfMwhhakHMH5Jvb18KaMahCxPEbtfZDDvns7VwDb0G9guJI666
AfAbpWcIuniRcF9BsitZ6OUYRoPhphtauC8oYp0MtBeqY2X9gmzhHJAmWRiajnLAa+IniFQF1TD8
wml6J1rXN1O8JpqqU6yKyp60Ibuh0KAfCoQGyfsPZmMdyqQ/JgYq8bF3El2nKEtt+RlF1Ia7EyEB
PPpyArnGWxu0gUAJoeOe/B56MHsowCAqE1Jok5J2oIW2YqW9R1N/ybsX4SpAVVvbcUV6rElzHJhy
UsviDADnmsVPbKq/c4JSpEvZ8bYnb1VeLIiygCwWaErQKkk5bTBqtUvpeCiwuYsOnSvIex1RJ3RS
8HTxI2nEqc3hGowfYh2MG7N355Bu19P4a55bh9s/ZnPAKEj8Td5eS9uNpakNpsiBiEh1EGzx/Gvb
qprsttZt5cSF8BdOINx3l65BuqZOrNKAJ9orE2pV7+vemvyF6IoIYdMQGi+RKAZSBw/ZS0NpN1Uu
A2PVU0eLx14393qWf3AW1TvWMNYTTd7LUGv615C8gpamJ3/Bj95gsvu64s7ecFl+yMf4K5K7y14D
nISTxnycTFLvl9mM77p+qHZLbDv7Mm2bnWvXbbjoQ+33VYb3sGX/NIGYOeRznZzKhfZhFwOtQ4y4
2KFlztqlrNBBu+INSOY1BLYqx3u1R0GhpeYVYdoKwG0QTR9yqrFdNfeN33R5E9YGuN3zWoeuZw4I
T+kNw33OJnbndd4k/MYF4ILGEE0BpLMJBjbb+7IS5alLTG9vsWXeT/WUgyzFLn0yoYW8BbnKIRM4
IBPejkct5dRHOXn57M4UYeswZoepYfaR63ocOBqwO2PbaS8WRbp7QR0RxIM+rbT5gxYn0Aaxl88F
/q8P7eCVu4Uuy6EtrFfq5D+WzKJ7YyIOVIP5g6UVhxwv3B23RYJOjLo6jeOUB2Y9lv5UmdA4WhJU
9WdOQE6Vz0EObjHf7ZP5BUqKqV/lSRM0FY9Dhy74A3LaO6h49yF0b8Vnu0ybsNeFFvaOyA9om7MC
KMtPAdqqug/oqHYOUBp0dr2rJUfQEk8ha9BF4wzVJy9zR91f4Pg7ZFAKIxi73glQuQJ8qq2Q3k9Y
8kizioU1mxZ/QquWn5vL73qmCy59XduNwqjRntV0fpnh8QAgZv9hKIW2s6Y5D2czzXdGYQ337ch0
9Pn2A35k/L1vHONzzAf95DV09II5I8M/XZnodlgSE00+kHryuqz0dUTuewgz/SmGYfLBw1z8SXry
jzE25eOS4/HSeSV76WfCwdM+jgGwnhTv34oC1F55L663T/XTGH+cSteLUlI4h8XuYvzWmd5Xpd2H
SVKjdQUqSV0o+sV+yEpWPBaptgRDX3n+3FZdaJRF9Tk1aB0tbg5nhCuVdyCnZ742ThoSGAxPFB1N
KpQ0BtBaA9X3GtMA7m+yVyvv/tCmKT64fW8GqEgYf6w6cfdWkSQHUGiMDx433bCHpMF+skQV5l05
+6B8bZ/yGj0WxEiqfVm3w4mVeQaJv6Utd07bk5DiJr5v7dE5oVqGgU4FC3Mt/z02cX8YxpQ9E85Y
AMHv5LPhjHrne3xA4TZJBu2Oimw+FFVT+2aipyedE+9oaJ0d0CVNobCkuwfR6lMo9HHY1VVjAaDb
xsFSjukdM9vqMCx/ht4IUvhti/paaII16O0BJmj70PaFLqM1Ly+diXShcWMsLY8aawe8iLW7fX9s
HLkXn5dOQq0Hsb4WNxyvmBgwfv6Bu9qdYWqKe3njwL0wI10hcTq03Zh0PGoX342/V2yfVvs4VsSY
KitSDMNmrJYX1zxayMmu7oj1SbQ7R3v7LXUxFimM0a2UVp2HFWHgzK1qoAysh9ZTRH9b6UJYWVFh
UK1F6k5ad9ECTKpZOo/mSs+xAyC6YDCkz0BYND/2AvlXbJgMVAGFVQS8L7TQmjweFkmmgl5thBgX
v0RyEUhqkkSk+CU0Ds15RzTFUFXfl3yjS1OglajGI2PeOSG4yW57+EYcjXZAoHA0PAORIZeWaxwz
YvARyzW1z0X2aPQvcRaZ7A76OQrH2BzImaV1r529o8A2o+NaG3hkkd9ABixvZstZgahn31/d/+z7
TUEcNLNiE3kN2FRiy8qCDAfm7enaSIzDCGpVqyAvHp3Sas8DAdvBgNUuclxfU5CSH0sf79aOgTYZ
/L741ar6QjdWaIU/2qumq3ZNs6qNAx0dIeIn4YhVvbyv/bZM9/if/4i4e3AalVrrOlFy+Ld2Qqwc
ldhacrZwSnqzSSA59FRP3tGs0YUmpvYomhiBj6FK4mx4xUpXtzZEICa50m8Rs+kKcCvFT2kS4uKp
VN1Cm99H+RQAYmOlnJYyuX3DjZIz9JEUFjTNG/25nUtVlmPjllhZ0vAsRGUJFXbJs2kJTRSvZc5T
lh80sAXzHRnfXqC4MCE5NxosMmLPMNGLvVsavgF14fLNPT3IdFK83PAiAGkIXgCXOyhHnKybKcMO
Aq/rqeGKN/TGUmCB12aUtfUYrnz5+cHAW2/ObOwdN3BC580NVfj1gMagUxeN84AjSwcl0fSlKtwF
F0/R+iNFxXT+dHvzbw0ADy80hAEZgjFI81PoJHXSGTnNNgmaFJRTisNF9X3Jjya96locPCyiX7m1
n4jChzYOEoCDkcOGo4LRWk7JVkkDvg4GAG9leyfmfQERCF+moKMoPXc/3zFVZ7akqUI8b5fe0rJo
2s/WR017uf35zaGgcoLLH6m/K/DP5BLXdWbBoyGnz+j/wL8WE3tkt8JSdeSrbEluy0rTqUY80SIT
DfnBlPBvy6ABrdc5eWBkpe1Dfefr7eFtHCgU9VAENms+4QoRRLQ5MbuZ8ygtweoaP8xMnFj8etvI
lretDaQQ2sGxBae43I4xNWdtQFAUWd4Hu/BzVQ/VOi/SNQJ2dnSG4OoCHFrOAxkeMznyUBwSS9Sf
8IbstJ96PO5i7+1QrQtD0sZ3B+a6eYWNb+q/XPdbSSw/bj7ZKpmlDT+4MCOFz9DQ0EtWIhBjy3eB
Dp6qpX4Bdl87eW6Nf26vzYYDXNiStg9xoRiV6QaP+ioy48NQRWw8vMMEYKB/WxHXTrfL5bfStLOM
CsufsW+dteOILjWFG296ACBa3lo+A0JTCpbsuXBKvAawS7N8BqldwdNPUGdOX+qWQWberLS3p1BR
dPqvIiQtkTHXLGuwJuhFMjzfq5MY+UUSh4YdL7vb07f1AgGF70pPizjJuao8kJwnnZ0OYDTBS8ND
QAayi99uS05GKUI7Tf8YrbabUHXxY+rthlj7nVnxe8Z79huko6mE3i0YhTHeQR+coCndHbian5Es
eMcz+2Kw6944i62XduFuLLQ0Khmpdu3yj9m6RDGjG+cRWu/RqIRSDjK2cgt52eZFt3RWGkFKE9or
KnEh1eelLUWdeUqS2EG10A11XN4/bvvD5ucRM6EGAo+H8OTlDAEhzOI2AV3EQLwRDXzsQZ8Afb9t
ZGNDrXxe/xqRxtBDxkcfxz6NtDoyzX9SxzwYRhHoxsfbdjaOH1wKEGddaQqRPpPsiHQu7Ha149G7
uTsgiYO8kArKsTVjAG9ipQH7Q7JZMkKZCzHbOkM/kfkHCIFEU3T2bQ0CqZiVtgWxuSUDt0eojLY5
d7Hg5U7koSd2UGe9PU+bQzgzIS16WhZL3uUw4dW7JAlpePvz2yNAzLy27gF6IO065PyMKpkRj1cO
6FmhUDF3u0IoskLrA0i6pj1gXP41It0DQsuh5ecg1kACwG4jjZ0IeSDVMcv/6esf3aAAeqnGtP6c
s5Oky+o24QnMCe1TnDIQbBxsFd379rL8OyQ5sinFVGQaSttQzL3L6IEolkUxYzIkpCBL6YoByzLZ
KFmQ6Tiz6Vhr/c7N+8fWKl6a0dojMR/c9oZ1IW4slFxnqmpAqtspg1nyPTF7n8eRZ0S8HA9TW/sA
Ct82p1goQ/Jtb5x7RyswiclMDoIsKShQjBh9kr3iWagytK7mmUeMfTzh+oQhR/yK02cHAgDldLw9
mK2D88zJ5WYBmhh60+gp0sTJjrFjXT16tV+rkAKbfge4/lplh9S5LFjDE8YcOuFVQiDEEGc87N7R
Orcqo/xrQbrwdWKizgAsV0RF5Y+v6Bbxb0+UagjSkePMTea6BE7WZU/lcVARc2+u9cp9CQ0E3Cuy
/ElDS2S5HQJUkGX5bHqu569lrGhzW3/i1T45s7H+hjN/SvKi6CYXlP66J4Jy+L3Yn9p+ry3ot/5z
e7JUlqTVMGmbjKjW4UUw7rql8StwDRj6EHAUhNp02d+2tr00/82dtDQe7xwzaTF3hB4dSMcwxfmy
/tpb8yZdBAAR27lOXDzZ9Qce/3D5FwHG9CH7eXsYm2YgUYHs6coY60jnSt33ENpdJuSzCy8aU3Ev
mOHXZAl4ZileUZumwDK/drmDGlDOCCV1Utt08Fi0FA5AKbPRPTBn6Q9WX46RC5pqxQxurtBfMSmU
6K9zjZnoLK6hRh+56QItxJmMvlWqntWbRvBgBxwR7ctQrr107ylHxz2yaCyy6h8cKoDloIhkN/fo
mQHJD9DYLBzeGCxiCT2ufISZ53y002R32w+2x4FGMdBBri9EyQ9YnjcgVMFJw8e9hiqqikhV9f31
72fHQMMWS8wxrpXsC9TVqIqJZvPz0EcAbduqQicXAtqUdgw01ChAZV+t7oDI7B3Tc/Z9KakxobKZ
dQRv52wJkuEZ4/j/fV+afmNqK8dNax65Y+gVO9Vra3PrgQ16ZVUCpl5Gsy72QAU4gZBKXn4Z9hxM
JUBgztdy0RTztOmtiPHxjrAgRKetP+Rsmb3WTCrEzrgRdccvgPgA3CSwxzG8PV1b4wEMBd1moF1D
ml8KW6t+GuOsGJH6hbQ7ElkFWGgWO+xbQ3EB61sDMsEQpSG/jCYPWQTX5FVlJBMOrSYdDmlcfiIt
urEGwgvQuQFgIaArkqVDWKaHMV/C3pv9uqCPWTwdQGF3oCqquS1HtyBbDPAzEt84Fy4nOEmQ/Cxd
lO3m8fjajYrATPV1yc3Nsm6GIcZt0H0z59BUNX1tTeb5j5e83JpJ1STZjNRgui/bcC7BhP76ds9Y
CQNR+UEeFYQSl/OzuHMxjjXCDS+z/OoTve+LYGpU8Mr10JUv55X9HFr1QIlfsVZkQpu6jmI/xUnm
9/aHDk2i2XEUL5XngUJBVdHaXJYzc9Id0DjNNIM/jkc6+4y3p9693J60rScU0tsAbEDfFAow67qd
79rUcTIWu0m0aOaT2Y9zmMZAurfmeKo6K/SQ9kzi/rUfVP62FbKBowwHEzYx0huS4ZFohHs6yANx
u+6LcQpNYewngx4No/vYjN7u9jhV5qTTaTGKya1KmEuB367GaZ85JERpCeK68xPAfO84pcBsAjg0
aJZR41mX9Wxas6ECGerCwO1q8NfazABSzVAUIb7dqzTAtnYWamEQTfAAJ70STGCkGe1uaMHD6oRD
fQAFFuBGtydPYUJmJdUqz3I6ujKwlq+6+NImPyfv120T64TI22plZFr5/oFXlQ/bLrML20tQEpvr
+6z9lqp0jraGgKozsjcrDww6Oy4XZGJpkbg2y6KyxtPAmu4t/aVyVQjUrVGgkgMeWNgCaY50iMLL
kCByswy66T/K5Nv0ZuLrNdQ8+750ipYV4fBXUHxBkxEIpaxRpLG3Ltfz76/jO3PbHHzYsWnj+633
EQBGLf2jaT+dTPEuVM3SulZnVtD/6UIGsMyisX2aH+xOMYitE/p8ENJWT/qMF6gQYhDdwwhtipr/
ziG9kPT3aEqpiOqhrpozybPIXA3U6GBu6gPIlYj4xZ4PyoyGyop0D0BYbdbjbvUsq/V5+5parr+I
A82+vH0fnk+edIk6tE8b1mI0bvWngeTOqKKHv1aAvPRh+TAptRWgKPIsyqh37Ib7zLsn8R2JPwv2
i2tTMJQvXfPT9O56fW/q5DSoNpFiKv9SxJ25n07Z0uUcPyCugnkKk/SYLOjTvnvHRLqrgDuqrkBV
S0XdNKcGGQ0BCJd9sIB5UXx+6z4Dw+e/n5eCwaL1mtoALjRCSxK399nvJtvF+oGlr28dBiB9YN4F
6GnluZL7L9PZy4thQe0Yb2rfQnJzUITZ16uBZl9UnyFBB45PvEIvDwOcNxNN3S6P0Onpj+wbyJca
7TTlKh3L6wtA18DObMMQoGlX0aGYOSp0FAR8VfU6zC+NeTJsxcGzZcKy0JyyEjAi7SidnhbglqPW
DCwqSYf2A8hlKjLB1wcnnuhnBqSDc7Tm0hQlDIii8wF66JTddRsWkDABPwKANTaIBKXV4Lo7dEta
FNH9XH1uxk+3nWljgoATQbEEuBe8EmVmEqRlR68mBGudt35HSpBi5r5Xqmqk1xcAHAq8Nw7SMiAJ
kas1TlI7S2anOardz0W8A+L7OWfPEwL1oj1Z3Zvf75fWpJOZlE5jNy6sZUf7A1P1/28siAkpihWA
ArQ52jcvt8dkeMVUJ6yKCHf96cXtRsX+UxmQfj7aKABq7GDA5SEoC6d+d3vNN/b3xQCkC6UkE9WW
Ct8vq2+TfRqLoJtO3P74ditQOEKzJiCK6A+VdgbjU1d7gtcR4pbqOJh3TXLMquNtI1tThWc3DkP8
gwBPWouq0WPdY7SK7J+198UyPt/+/MbuwM//7/PSSvQj08SkO1VU5UMg2qDoQzdegncYcRBlQ6YD
2Dn59qWULKyyeBXR/tSknt+jGZTNigBvcyTgBTIA0MUD728X/NkNKyhjJBWGiGgzT8eM5cOrxXj/
2RprL7w9nq01ATWUAe1tqKRedegWVW3bnGVVJLL7yCBvrogBWHL29dW5zwZSOEvu2Bm+3tmnhlW+
qVV+M7655wBGQBkKZV+AtMB9fmkk06HeV1RYEpFMgHvezXMk0Caj0p3cmCnU9jFHOH2BKZD1CG0y
x5SCtSGytOeqjLK3L8TF56WAhODiJW2Oz8fYH1WkOqY2XArgAeQW0TVprHrxl5MEUhxK68kUQHWg
5acGJt5GITH0Fr1TRFablmxQ9SJjupqSrkBb44Vt8kVE8Dk/A3G6PrBgBC3IbcddV/XywbtCbP4z
sy7XmWvFiEKH2ISZrPpSNxPgjJ5v2E+xdk9IZJIuGOefty1uDsxbqxV4YFvobb60WLdl2SWLhaWf
Ch/SJrN4IoXiHN50sjMb0uRBwUwTxWqDNb/ADx927u/bg9i4TtZsGLA9kDgENFryA5c4ZZZDKysy
qodleSFlf2C9OGpjq1ifrZGcG5K2Pi24SwAIBVFbwDI0zE2qwHdjOaCes5JtOWg3RwxxuRwDzSu0
sq7ktMarRvedeWepoFAbk2VjyyN0R4X3mr4A3OcTnqYDVMW8jxYHb7vzo6O1v4y724uyMVcXdqS5
QtOnV/Qt7FjO6Iv8tVZR2l2/dhBRr/JoaJVeSTOlq7FM2AwUFERnPKPGTnGDKjH8ttUDQPx8s3k7
A8ilOelERvUwzsoKvLhZ9rWxH71416aH0gpvz9oGB9H6TkDNagUSgJNB8oBOtJZWGyk4OnVw/Tfo
YS32OqQuuurzRL9RsJJn5ae4mt7u2TCLYHLl4AJmUdqjGUA/SO9WSYTu0eJ14v/Pz6/OcnawLUZf
eLWXgUk1awNmrA2xihN6XW3p6LwYgHQGtLaWeV4DDkU0zeWhIw6EfdVS9Dfv4uD2Em3uURutEmhq
RE1BRk4jisl4zsAGmhfai0689A6Mh+2dXr6jSApfOLMkHc4mFWhUXQVJ3Ab0WkFeKSKZzS2Kg8YG
pQX4OeQ3kQkaxt4eQdHa/NSmA6sUvrw1UXgyIgEN/cJrWst5bERqZSALn5LhtevELjO9e3i+IrDc
GsW5Gekc6IrR6pZh5SQnxuvArI9z/57dAYCShlsSwSvIAi/dN6Z22/Rlx6JE3M/NcTrc9qitkwxC
7y6o70BnhLm6/Hzbm1wI0wZ+l658jkbYcC/k4iRSdqebitt4c1X+Myaz9luaqLxSUKBUl2yXJvZX
SH34w2j9vj2mrVVBSh3axjqCZSqfzmAo0EVOYWboTr+5ptjt21/HfAFwC7iSXKFyk8pEbzPQyLMT
tsMjebsywEpe+9/3pcvLmLoS7y4gqq3uxaPNAcwcAWgLFKfi1lKcW5HejhAXdGtLwyhs8WlP0q8O
VRjYciyw30LgFXUnwPwlx2IaG4ZWYGtQA/3eDfi+4+Kl06Y77pFdSrgqybK1LCCwsZHJQVoNkdKl
I4+lV5k0xj5BuOZ/6PGUvO1UW+OB2he+DNoiKEBL49EKLbcY2hOiqTs5w6MLDnh0k3gh+3XbztbC
4FBcA/H1UpFRPHa/5FZv1LDjFtx3+vRokOrRtVVUuZvzBTVpiDGvOQpZ3YqAfaeZasxX9ZANrs96
RzFh2wagQQceAhxdMk2t8IYCLdgT+NGadOdCZJyr6JG3wkkkKFaWr/URIQOFFuZyOrsTzq6GhHyM
/d567sc0BAmBYizblhDrQQsGwbGM6Ula3W3dbka8B7UcWviDn4GxYXIU17vKjHHpw4uVZ4lLYSYZ
UXcA9qkGtFu07cGdvtz2stVb5ZAFoqKo0a5cbFconAoCgsa0dGsA63fm0R73lv6ATjanx4s/iBvF
bb8hc4Ng4syedIuJGDTTYKRIohmBcgmgitns0RVb+myfgywtZID5iXdkGC6MylvWqVOeAooZmXlQ
5SFRaalvbVUKwvyVdcdBhlc6cnSwf5m6gNKA5z2yYQ7L+j51VTLWKiOrz5yFr4M2OzwHB0S01J8G
2kDs6Y7Oqsf/1l5FGhHoZPSwu4gELo2YnjGNGcXjUjiv3fAyW8fb7rY5CI+isxQ5Bmh7SI7de6Yh
PEhSRb3JnvppvltxlgP0T26b2Wi9QgoDGskr8zueZ440WWQ2aheyl7BTkRZq0vEpqeO9SbJosadg
ntdqnhWIofch5RH08Rg6+dsZ1S5/g3SzOgazubDrNCLe3tXu50FV4N26ic4HKe2l1LKZ15hrQ9F4
z8Ursco9XZwQCiW+pSkOvi3HcHUNjw34N0JE6UnYTxWtxpgiTO+OS3ZH724v2JZfgKARMprgrrmG
tK23rYvcVhKVevE8Ts4jMcbnFs0St81sjgIvAZBwachyyVyA9YKwXAfoEOITc7vPOKF/jMZmqpfm
1qEKmrRV1tpZARfSykPQZAJ5AmLpxkLIJvRDWd15eeonYDhL7TG0xcfeVsVZW3fGuVHJG0hnFJ3R
6WnkrtRZZQr432udxkGqqXxha7GQ6VoHiGMCAOPLQ6It4hJ8JgD2jK54TAlKZp5gAfP6n29frTM7
nlSpRjP/0psDeswg5RImkx6mKuqHzetoVYNHKl0HX9r1SpEpNtoljSbNua+W6mNcuE9lT3xtSCIw
BHyCJC6wok6UZX1IeL27PcLNmUTmG8ELNhVAe5czqbnDHGtZvK5Z+gG1xwgKy4fYNd9zQYGrk64o
RBRY5OMQ3c8TMLAjxJKrGWWuP1P3m1aqxOTGYODVID0A5gslc/nuEDwZLKPJ0VVhQL7UJndLOx4g
J684Kjb8HGYcqGEj3ANpqLS5EjBgFaaBOWMTRTF7AnuQEyTkOel/vXlxwKYCiiBo40ENXUYYDFU6
MtFBMc1o+F0ymIdOtwOjdRRVlo0zCUE3MAAgIIGagy35QKFb4HQAp0ZE3GOSHlSl+c1V+e/zMiWg
kU68M2Y8vyoC1rm5A5/jz8HQFdeDyop0PZTAtyYsg05ea7eITDyfIAE2l6oYaCszCXZ+0JRC8QJQ
CblfnDTgU5uQdY14/9Uj+b4e4iC3qpDbiz+AW1HPPupG7Vvs+bYvbFy1F3aluCUR3mjbHRbJRiNd
KlLwz32OxV25gM4uVV0fWx5hYnBgXoCnX70w52FaSD2M5Anlnu95UQYtGz+/fTwAuKLDCv+ikVra
RH3njIZjQb1N7741fbPTAHjzfgBXHpJc0WS7sV8p2tHWFzPycFTerzVtBLDhdQIFSET5LuS+4t3S
/x9pX7YkKa5s+0WYMQgBr0DMmZGRmTW/YDUyCRAgBOLr76LsnK4IkhtY1elt3fshzcLR5HK5L18L
HXbjP5SQJydKAfoEkwD66269KYkJcvEVUhmFajf5aOw7gGm82t7cn7vfeejZm+nGzuymLanoeBVb
QJ0q7THS7ADa7ttBb3dp/QKCmZ1lsIBEXSDR4IWy0751eTBUa20Ak1+49xUzvyEyKGmBDBC3o7B8
IqqgyFExH075+NGLej/XwTc1vtwf+jSyOzbn2LGsNQpArhDYOLRFpuAcu1kwdOKxa8ydXfUXKlYS
hQtHwUGUAcIhOMe3QoB9mdWi5Gifxg4Lc96G7doDeMXCfEhdnVnSEh6CmfQRIGafip//MGeANQCm
Bg5YvHxud6XKLd4jyxNfjBJcjKGC4IoRevm7ut/1/wD0QjHgj61psFdvRN57UCe0IBYXqU1snRz2
SoaVTPeCJ4QJpFMhrYRgYl4bGkyUHhLPxjO0PxnZluWPYFUnT85aEWpxXa7szKZN64yYRFOZ0/Ke
Rw7Rg2/3l2VtHLOpgvB4BU41/H6Tbhxz39AAtL/yp/f3lEpTzwf+naBlKGrNbsZaazRITxV42VAn
3rsq+sAH8j6VRPi9EuSQgRtw5TJeGhqeONBxxBWJxZqZ7PXS5c6AANazy/jsKi8OE/isifS2DjI5
eluvz6tf9+dzIQJwcJ94kPoFd9SbaKlpidlCEwZGIVHHm28oLX6L4pW7ZNEIEkhI5SNmx39u93dr
QP8FlLDxRW+/CU/zs+E92JZWpm9p54GSaOpLQ/IL19atEbscBG0VnjdR1vqDzf2199Pi+uBBO1FT
IUyeBzGl67QaAIbJpfKd4ZR6J1Kj0vLx7+NKZFkANgSpNcAi87eFU6Eto8pKvC30z1lzTOq/bzhC
MuCPgTmxKpwN6Ue9QPqB/kidTVwEVg6aG99kwWCH93fX4prAeaLQjhGBr+N2TbqctV4nYryotaO2
cd2VN8XSvkI/OPw76l9vi18CyhNdWbvaU01BjKM4+mHASvTQ9dFa29RSNHRlaV75glS5JeIKFfyp
ZW9sn2UhAojd+sz+e/Sng8ZmkN2h8gXNtnl4oPSISoWrwI2h/wQ2f/eUjEa5EhcvBQRXVua3Z2Ez
ryumvI3jss+mJc9VZ+9NYr/GubtH7Bl4+Y/7O2FpqSiKSVMSysWTaXY6a1PUjaKTAIzYFYnwYzOw
yMrcLS0SuuiQObRQFXkjWk7HKgfQC/gHsxt9Qz8XBuIpp/VdY3N/MEuGUEVAXeS3JuI8NpAa67Oh
gqHI5seoiiM/IdoOvLVhXI3/UBjDtT2lOrApIB4yc56xRyWYD9A2WhlmACk45+/pW6cy6x8D02iv
og8P7Qu21NHc3tvghwbrs/wHNwALYNQiQJtDpWCWERp5HGlVTND5moFAWy/9lc21sB6ACQDNNykh
oZV3NoLYHoVw5YRjTxTzBY5oZTqBE8ufTfv1/tIvPWUBqpxeRtjOqCDPDmgxZnkXUdQRIxk9uE31
0667IAHPPZod93E8XmSTHT1ONqKSa8/16bdncfy17bkXomxISVzB9ohyizU8FMD59fpJaP2mtD/X
TRpY/YqnWPDgMIkU8tTqNmVgbzcHQw7EixlSr3UKjny1G/QsuD+jC54BfI/YG0i7Y07nh6kte2/w
ogadeo4dIOjxSW+HzFurly6aQbPGJLqJaGeeQ0ZNcEj1fESay6JHozMC1432CfFW4uyl+UL1Ahn3
SXMTQrm38wWABq20ienTcvZtDFr5lShnwXPjrgMG+nfi6c2zpKglb7ErURDJi8Cud5HcgydMUtev
QBxT2M7K6iwEPS6Sgnif4z2HRujZ0bWKutXb0srxXK0CleWoaIN7xdw7SbxvnM39rbB4uNArMnWk
oyz3hh6zElFTZ16dX/Qq9jVIkSXM8xNpwC31vgmmfa+DiMrPwl57Hv1udp8fLZSGp2SHh5rq/Fgj
KekkrYkeQmDNnBNAT8xPmoacBBsGH+meIqQWd1GOqqogQn4RMhZd7ku7V0eXFiCeo+VDlDZZ44vE
yV5ASdKi2Zl6m7pyfyaO4seuJ8OGI35dCRiXNvYE9Z7Y1uBl5xFDabqd7bY8x62Xv6uIApaJ4Jqo
1oBMS/kTNIj9Z2geNNC84gosX/mlpt7gV3p6aOv0wcFLsoI0sNwjI/rQ9GU4QJPDiKutZrNDCxW3
+3tk6YABRYWk+EQth3612wNGyzqWoOMpwFogdn2i7ZN/KACCCfiPBfPWgjPwbuwcWGCV3+qnbk26
ZmnBEAEhnHTxD15Ft79vNbXFcNyKS1eMx4a9c0EHEZvf/2Ga8HwgQJWDO2POi8UNMy8sNyoutpxI
eEK2hnNZckQg9f7PwOzOTWtiJTyHAaBQth3rNr2CBAdOyy/UbY59oxe+KrQkvD+spQoxsgtogpwU
m1Ckm/mjARjk2s08Bu7ZKrAyL4gp+Kbyn3Za+sI5QrPZk0+Usq1T/0gB9blvfmnprq3PNl/HZGnb
kYOGM/4QNd6msOKt266BLaZYeO6LQHWNKgaSvFBwm77iKiAD7tGF9EFcIIfS+qA02kPD9BAlNXhC
mHnokRfIp8o3cY+jKT+Wyjy5Q/ZYdfHP+6NdCqtcd8JIT42hcI233yEgZ9wVeYmNWqNJmHgN32ix
4BtwoXV+ElvVytFemF0w/U98soBO4X6b5uVq3FpZWKL1qhJl3jIAdi9InRdDvvvrQcG9I+MxiTfD
cc9Ot6eXxaAGXKBtBsARcHq+oNCjhUa2D53J+7YWfNWNrdmAoLlsF1Hk5hej2BLPz83g/u8vnEEM
AywbU44Van+zWNTq0GhnD2gVzKyX1LA3EX8Q7FfNHrviC4Q2V6wZC+Hntbl5LBB1DUDSEcy55rMB
pcz6YIDMNWGPtg4B6+ExVVBS+crdzlfqVcQvahjCErK+/VcZ/SrpVvN+3R//4vz+Gf88SWd11ijR
6ssug9yOz4Y83P/5len97Yuu9iOxoPjTaDkDpYgWeOOzcKHI9Cyrlzj6wPQv940t0AMhYrwazGyz
OKXRSuqlsJaij3z81MQnrr7o2k/untpI+Fp0YlXrR8IMquyJiQPKM35JVuL9pTN4/RXTlF+NuTYQ
vuBqZxetfe24z2J/XKPOWHArGOiUEqJTydmZpv3KhHIoJGpbrFpudxt71La2zva5Zz4Bvbe/P6nL
o/ljanZAOkhc2XoBUzo7FVkbKMifrNEELUTISDYAJon6FQrO8+QmIGQ8LW14a+5CzYx+8Xo3VA8s
aOPP9weztNsRh+MHCRru0Ep2O2/54OBCc3H1sWzLIY61uf/zS8ty/fMzx5gQIRrTwjjqbJ+yUHfB
eArQwe6+laUVAVwI17c+dV3NK5jYFJ6whJlfeBLq7NA3UHpeuT/XTMz2F/PakVcVTFQpCVn8WE2x
/D8IoCLHhAYFIMjREaXPu9/0mirSGw4eDH7qPMTsH66OCVOFmxePIaR+bhdbc7MObagKwTbv/OEM
OpuVh+TiLOHNAOwjXpFvGiBJ12Z2rfd4NsQF9JT0gMkHQle8yVK4hhgRbYl4dqMSOBe81Q1TqjLG
LHHuPnRGeqh0YK/tMeCQDkAeLTBrDZq7seFndfna0DIwoS95f8stbWzQA0BKCQyHFOfndipr0le8
7wsGzYVO30Igzd5AwaDY5wVU0ASV5es/2EPUDSAmnieg6ri1J4lXkoaz4pJiRhUyMzuZfEKh6r4V
Y+l2AtDgPzPTsK/c6NSmYXkDqBWy3nnoC+q7cXFmebIpiXNKQOeiJ3lYIj2UOOPR4uZBlmCrJ/Kr
LbLPwmTnLuUbbtFHWrvvVr5tckWzCBadO+jWRiMaKDrn2d4pRWbqKmIXZH2/01oIRK7ofO2gUXKM
c3B+yJzkfq0raOoY2QNt6x34sOXK7ltc+KuvmN1lhh6NJnQT4TAV1H0/jHoF7c7Wb8n7fxoutvfU
CItVnx3WBNczt2qbXSyVPWpaudOZsbMSXNpZySGumZzpQF4aRz3lRfmeqrVAZXmg/9mfI+5YosDd
EsO+N7xaw0ts+XoDBZOVHbfkMVBYwy3nTGdp7rrTqqhrQfISo6wDS5xL9DPr6fb+XK4ZmTnvlkCS
UWdpeZH2t1LsNfl9NFdc69KFPXG4ok4MWMubOmvdKs+JY1pcTJTb9fpBaV6g02GvsWPd0JXxLEEV
ASX9Y212rYJJbSB16RQXJ/mC0g7apZIASXJfWug2z5IgbkAvXBwJeURz7cqKLbmIa9vWrYvgNeF6
YcJ21tl+QV6llwQgmPUpDl+bvUdtbuVSWUrg3Yx2duQc5AD0pHGLCxSAt0ML0k791RjKTdc9u1OL
eL0xCNQcuzVp26VtY1PTm6iFdLQnz3Iqsqlih40CORs0dbjWUbGvRrcG1V3aOEj4Y88gczMxdtxO
Z8+dlqsYHrcem9fR9k5FaRyFTlHNGpxDGq1hKRb3zrXBadRXLr4Fa3PVgxj80jXbtPZBGDtaYevu
0hxkqL40nxndizU86DSKue+eruqp3Il++HkB2qJj14NHAGBrLch3lbm5f8AXfx5Yg+l6Msw3rTge
I3FrUrQVVWADK/hj3e7vG1jaChMy83dqCsn+2SoxKjwxpsA0SvtFVgetfYmylYhiaQy/vSAIHQ0k
SCZ/fLUuohJD5loQuDDLUyE/OulKBLt0bhGoTHfJbyXMWaQfDalZJRJDKEEmVrl2yDvtGQkadDuM
F6uRm2IsXu7P2u8WjvmyX9uc+amMgXWuTgGbBZH7lpV5ABaeXTzpCrf5JgcFb4wsd1ewEB1O26pO
thFNQ6SEkQjGW8ctLzUbgxR/c0X1UIjkARQkh9LmIUYTJCL5kZF8k5rdSYAmTSvq0O0EZOS9kxU5
h5rQjV6M4f0xLe4EC96A4mWNvpjZMgGlPYJvd2oplIeu2jjVrvh7LmowRyC7imcLPAIQQ7c7ARFs
ZrspR3dvFyLDo9GV07LoAq4MzEunJjqvYgmI7oXarm9bBwUCWluwLdWembNp22ehfW9Abqa7a7O3
uAn/DG2e/bOguYQmAiCQOw0c+LXfOO/i4cLbS1SJgK2xji4eqStrs+1XRD01YxMo9ELIV5GoUOb5
2pNnMcVyPZmz+5AOACZ6BYqZEc33ZUt92dh+Ths/TcmBglOvLsdPgD+8J2a9zQr3mdnoNLKtIBnA
HdjTD/f359qYp79fuRGZo17kTrVVJwVrpUBdaVy5jxdPwNWsTn+/slANkUQ3Bg610fa+ivajeLHW
wN1r+2R2yqjQUtPpsHJZJYOIvFMgqovZQeVym1ffDW8lplmbtNlN3+bC5k6EA6F1JwsqGVm9kohb
KgXiTOPVDT6Y31Xv20mLM9D6jlAWv8TQsZfNpyh7h2SCHp0H47mUZ9d+0cbWr/P3kn8sWO2zakOg
jk0s4TO5q9gno/omBsh2r5SWjWkm37joqw+bOZtUOUVcK3xYTs+yykIXkPm4uejqYLYq5BZA7dWl
M7+N/IdefpX1Nol+Ze2hlJ/v79v/zzn63xkCoePtDKHzvzRSBq/HRiOoNXoeAO/zU6Pc2ohLRqH7
Lbh6YtKE2iB2o2gDgs8F7/TeiPQjeJ1+3P+gxYmBoJUNcB6q+/OXiVRQMeMKjcSt6nxLHNBqsO+h
DtfaKxf/4nm6MjSdhavzNPYdGY0BDTnEVMcSdem2bE7dqkTA0pECVhId5CAhAzhndmyHTIuShOH+
V7YdoLOupX3A7diHmBMoLeMdi9YapBf31rXJ2SkeVRI3YwNvz1oZpN3Wc78MyEML7zlP9WDQ0aeR
J+HQfhrSLbqFAlMbNrQ/txXCbW9NgmHxGQFxLxvUysBZvUFRGJ5mMT71JJXjR8V30LL0i37f8Sdb
pr7kX4n4NOSX+5toybFc25zNADUTZsjJsdheuud+Mib7+wYWV/VqUDPPVVZtZIw5BmX3fIN2r6Dk
nz2q+WMrQoO8dvHuvr2l5wpCSJDLWygmvmEoFW2XDY7CLmp4upP1EPaRjQJN/0intpHcXBne8vz9
Z24eqVimzDpiYgeBa4wDWy5XhrN09hwQu+N8Ay0EfpDbs1fmYPx3dDgdE/heW+5sdAGn5fb+nC2f
gysrsxABe5l0HXANFy5R/VAvhJ7KIt+BgWZoXkv5QrKnyHyA/Knv8HccHLZR+zKIbVEc7n/I4ma5
+o5ptq88DbgwTC0S+A45PhQfvCyQra9bm8Z9oM7amNdmduZu2k43+yyDrST5qrFnaf+A/0zTT7ni
UAf8UNsXoXY0++LWO+lwf2q8JWvMiIuBLpS1sMJIdgN0P5v4UZSjVoEc6WKVz7p4r6s2yMQ+y2wf
VMKBF0FQziE+pc/Z2rlcArbgUT81OgFQYqH+fDvX7sjHFER2aEBifb0RxHBfhFRfMpsXPlrrf1Ja
s42eGNHWpiIDUDr7lSqzee3S8luftWtJlMWlxy5HVWFSQJ4jXJx+AK3i1LTWkGZTx/olgbClhldY
2uRb1uRhJ9defwsk2gam4I/N2eGCF2487qBBD/DNM4BOG5mbG1Y2G1dXW03IkBTZU1u0X4cs2utV
GsJVhlykD9Iyw3/Y+VefMlsN6kqz7KeXAFGOD3LtIJ20/hqfpmzTu3udf7xvb3H3X9mbnTRDk6Um
TbhJvYXfR3851HN+KYd9vW9mbVVnh8yVSa9n3RS3NvvS8kLWfeACHiyqg1hHoQ177b7BKRqcR4vX
Szq7z+yyFmD2hz9O4/I1qssfxTAckqjySwXSX8JJ0JVyg8LJyj2waBdJcN1Cty/Cl1nywtWsnkHQ
BPmjpHs0WPtQ6vwzBA42BctPulYe0nwMHfkP/YoenvimhdwSZEDmqKrKAe7SKNFfbHr5Ph2rQw3M
ngBWhtv2yswu7pgrU9NSX/nmKjGqiCQ4LBZTG2loL8bYhTIrVsBG0wK9WUB0szi2jk7PN3WkYhAp
qXWYyUvht+nJBJSi2DRrKJ/Fe/vKzGyflKozuebBjBmJr7lGfmWVszKS5S3xZyRTpHI9YVYcFf0I
jwaqxcfESh5M3jFfU7YEwA4Ngqz5OOZqUynIht4/BEuDw9jQ3GSCxQqou1vLMdg9Zd9CJshu8gCi
HX5Ur4QlSxY8MqV+AI6F6u3MXfW8ywxJAPh1yoM48+z/+PMz7+Q1WobkBH5eK76o9Gu0BupZ/PyJ
bBM4DDw25sVR0Wv4/BGQcjSCn9O4ecYRWokvlo4Lav3/mZgNAX1tzOoMALyJG6Z2UMggWZulpQ12
beLNMlci7ewOUZuITh5YvRwuoc6tngrVBQbJf+IafdLiJri/u5ZOKKQupyIsqBZB8Xe7u6p4jJsy
GZFPSpGVG8XGsroPhMVngJtXJvGtKeTKgYlD9wQgZfjfrakSWh0gjoYqHbYgcI/plxqRSBs5z1Xl
0vD+sBZisSkxjzDbssAja86r9lpajF42aSmBbzsYxx+AP/ijynyt2rX9R93gOEbI9dB0k2lrL9HF
gYIvkSIQ9Cb1ntuBOp0YTRJxCCvRHv2jwDEHes+tHSK0xvAp+GzWLL7dnxgtivXQswMg0JzXjoYe
eGlu4lFf99p7kEJDCTdHomcldbA4rokj3XUAXUUnz+24on6MakhGgOxMQb20s5sNM8iRdd6DqdaI
1d4eB4zoytbsxFGqjZ7d4C7MnQzc+NopL8xQKm/LmyhMi2Kji/q5KeRKm+fiEHH3TjsGmkXzbTPm
lFMwPaBBsiNhUw7oV41730vFMa+h33d/ky6tGvTSqA0YMLLv85zPGA3crkrw5pj8h6eA4sRJd7SV
WOatdwRlEtIPv0kQ9Te9KWYTGXXSIrFkq3FAUqtG4a1e44NaMmJOsPpJygJ7cHY7OmaneiIQMFXu
KzotfLtY4xxYmqtrC7OApe/tPHImrpIRtDhlheo9or80sjZ/vySQKAN4l4J/+I0EW2xGaIfoUDkc
o2OtHUrqD/2Kx110Tdc2pj14FUqAnCvWG4GoVlWZP3iQmPhQNCqk2S7qer83nyNxVkPrG+Td/cFN
c3QbjSGCuBrcbJVA62iw0cKzJLOaDS+In+ifEzSc8jFHGVOCgGBtXyyv2p/pnK2aJoy4kTYs8tR+
1xXNrpYszECRtnKSFnIet0ObXWOJ0wLnrWCoKHZ1/E7PysCr9ob5K0m+NSwPa3bqyQc0EPrEOhag
5CadDKzu4CSv9+d4yYFczfEcx1JBEg4yaChXOHqT+Hpvv5hld8wbtu1q83Df1sp6erN7Jq1j10Nt
HVl+72yoB6T3PT33I+Q86fjZWWt/Xdu3nnm7b9NWxqSy8fwbvac8/ambDRqKsGH59w4KYlEJDpBy
wvZ/N/rn+wNdNT27eVLIm5hmP81qHerVR2ClU/6z9y7SxY0efbbGRyhv+LRn/zd3MIdLGGgVyhMN
Q/bEppDP3DgM3crYpkN351DOu+3q9H8PJaKiDzkxD3GT7LMEGtodCztHWzkpy576vxPpzZzP6A1W
RFzMpDR+gbfbV/LT/bVaurivD8DMybiJZmdeAw+qWdRPNDAjCRDVylSAhiI5tZp77oi49N0/4DQn
F4AHNFJwGN8csDc0VaYVDNGJ5Sa73Ej80Sh2rZRBX1bByLe5eWRxGopim1knt1+pbC0uIxgCTDBQ
INs/RzaPhtHaQwEH5OnnIQpplAeVeqXaOwVg6P0ZXjY1lffsqYdyDtUr44xLyfFS6EEcZwaiCqt4
l9DQXqthLPoXMFj+j6G5LyNOqg/ZhAyIQOhifOCV9CcAYhE/mOSXU73cH9ZCxQQLeGVu5s5qu8hy
u5z0Lr1XVgLXVlSQKH9P+VG3frTOY5Ht+3rlWb/orq9sznxaXKHfv0LWDCS0zq52H8za9lvxaHsr
ceXisbuyM3Ngykr0BHrCqGLbyAB+qIcf9ydvbakm+1cxBcnwNq5NjKMZmk3HTd+qnY0jvVCBVqYx
qzBpUNO+b3Pxcr8a0/T3K5ux8tyyhNL4xab7BDrpLCis8L6J1T0xc1dlTTo9LTBv9jg+lW4axqX9
3FrpESSCYYG3JNf1HUrge2NQK7YXHRmok1BBn4A38zdViTZZHdyLcGRlGzjlQwxcEIRiktcok1s3
+lb9vUQU9j/Kd+BCRgkYjXO38wn8s5kAvZSCN8PYVoX3tS+yEHm6n/fndNoKby4c1AqmNlgoLM2L
UCDlI9It4alYxoPe+8qdFejXmoHZOLhRyZHGuDSFVnwceiif0/jb/TEsbverMUyfcLX1XC3r26KE
CdtWvpW+uKO7i2XtV+LZyD6QYS2+XHQTV/ZmWz3LnTFuK8xZbSK79C7pNb/3tusC64tTh1QcqJwp
akHzzEESSZHyASwQWRdAXilyd/fnbfHIXv3+zN1pusgU9CoBiHKDuH+BKtVaxL80AmRdpgBj4kOY
M0C1CRgyPeVgBCndVCiw6G3492O4tjAbQ6e0LsmVi1sJrBUeBkIsvkNZ876VpUsWbas6emNcb0KM
3+6wseNOJkoNlyy4Psym26j+sxa3/kisIG9XAvnlSftjbPqYq+1c4dWemS2MoQ1/26RPmrsmObho
AWkAtOIic/MGMC5q7jXMpQj7Ms8vOqD8Gv/+hK1ZmC0LT5ko6sFOL++88X3mfLj/60sHEBgAkLui
eO6B5OB2hiIHnKgxMLGX1q+0veoDFFSHtR6EJa8CmkgTGRnUX97kwUciKaTlwVuVFj95AeeYpgHo
Fv0cJ76MfStbgWss7jEXJSZkGtBONj/tXh33qdPDnsLGiuov3CBB5n6qDLJT9PP9CVxcHqTHJ5nD
qRozC64qAKLtoUQaqDY+CeB9ftz/+cX1QZs10u/QcIFwxO361JGlMZbj52lvbzQxhCNxQG6eBnW/
YmlpkcCagBjfnGh452F+jaq12emICExpB22fBZn2WFYn3vRTEfKcJPk/bGxIQ6GdWyfQqZjTanTK
lTUIL5HbKkPpMz24P3Pm4oCQnvst7DDJ7NxOnVexKCqqLL9kqtPRXsBQtY5H5IktG7XNoR9DnoJp
DqXXjwZA7V9kCV6CxI7qDRshrl3Ecgwgd2/s+jbrNxrI13z04XJwj6j+KaW898cYPbCRZ/wglarQ
KMd5CHJkdBFp3oBSsaWHTOvcz5JH48oOn903BCl4ZMHxf0jBOwAwz7xo3Vsi0oquP3d1GpT6uSFf
yFivzOAsUPttBLlaZL8nDVLoE91OoAuQQ8eySp2zRuO42SCYrRq9YUBbmP0xEZX2MSckfrFoUZ8I
KFnWAuGls4XqL52ULCaY9iw64JnobAoS4ouWQCpFh/4aTsFaGXA2lRbY1PRrI7OprAam1SPDNoH/
q/PMd5Ew7q1/uIiujcwuIuU0KfgwYETzS3c7rHXOLk4U3pMABOJN+aYwYpUe2PyTJgdtCG2Pem1D
wGTUspX4c8kXERdUWpM8mYNs9O1+IKohMeCT6DvVs6PONL+Q5QaNUv7IyYpvWFwUEHahCQu1WfBI
3Zpy3Dbu7cTOLjrhaj9QVoGJN3J83eHp/r6f+J1em8ftgDfiLIF/moI5+daWxRyaM42gB1SgDcke
cc6LwbGebFJCUyJxe9d3rXIAyjDqNu0YIYE8tO4nTPVnXYky0CWpwhbsSwdHkwR7R46+bnMLWWCv
OePObUJL10D5I5r+E0shHps2jTqil7vxY1SPv0dKlxGorRryVDPxWZcqOXmDLEIkdsjGZSn6NUnn
ProoRAVj4jqXAlFNQFX1CXwZw0ujl+POtrpPSEB9VbrKX4wYvZ4ZwFQn5dJ8I9B+BPonPO5U/k1X
dbwTYzaR8gDHVqoRCT5zeJVJk0HNuDMfBseOfKGntg+9ojNowOm+rxzbF32Fs8+K1BeSfdY99SUB
0UsADMm4TfIPxfDOHZ8rYCTBtrID5Zra5k0H6Zdy9JMo68MeGC3InLYStE0qqGI7iCpohDmGu+Ne
UYR1i15Pq7LQmU2Q9KwsVgWtKdyjC7BbUKMOt814Vf+LAwAGANBB9J6/5dzpKjZ2ucSTdwTPh9kU
wUg+VnLFYS+FJNdGpsvqOhLtmNmyOMkAHNcDaCV/MJm3GQsIy/TxFiu+cn4WYNiT5hsUbE2gPNFN
NbPHBMYqmMgumSmkX6ZRf/ESrTpU1ItOFTZ1YCRq2Dia6Z2MTk9e2xq1tIDrQ/+Ifly6teqMHQek
CHYiZtZKdmjpeKNUTfESQ2bvzfGmFnpvlFdnl8EbA6ZXYaqjoSh/v3KyMafzg+0hb4hmNcgqvmFf
YGXEM9LgQZMSyqaGsv4dQsPvzB0rvxGEPsVFJ3cGbpgHSkt75facjXG6PaGvjegTcCfQyczbf3D4
WjfqY3HuaLnvHPXaeE7Qg3ZpZamXfD+wXNM4kaLFI/B2Z3Hm5kQIyi6G+oiuvGhlEpeiqKufn0N3
mYGyy5jg51V6rIcjYMKOvZV8Y6Xfy/QftoULkL6N9lus2vwx0g6VDholdOMzGl1iJ36koNbu2BpG
a+keQwUcaDAAn3HqZ5dxl1Wx0XkCLdkTbr5ELzEJk8reat3K1fK7PDvfgdeWZqeQQt8Zdc8Olmj8
lHW97neaeYigv2qrNAAiOsxb5nttv7eccdN74pyY1keaDIGl+F6wItR6M+z7tZt8tjd/xzxgXZha
CBFBIga/3TOJqbdRH/Xs0jjfCfnidT/tNb2mJYd3bWIWVpWWoWqeKQbm/q+ifY29J5Nvo/wlBmvf
/WO+NpjZJDOQhyZmjcHYRPlecRDD1L28cpqX9wwmbIp80P4zCxLaMQV7a9mCLQZp82iQgYMMT+oc
UJdcsTSLuv9nbf5YmkXdGtWbNKpgCQ0legDCkibI0tE6mlGWbiML91NaQek25rgddYVq6/3ZXFg3
QJ0RdINHBgnT+UDBScVBBV5MryZAvO3CfRij7BCV9r7O6MeSaJv79haYo0DshWwwSKrASwFPebsX
Iwsks56MByDMIB+XDyeafNQcY5u1Z4BhtKjYtMmn2mt8p/7Vkz5I9SNvvrvWK14MPqYR7c7pk+Gu
URq+9XuIBCFIg6fw9Bqe150gq6clcRypc2l8lDnf0PqTSi0Ax36OLTly7+X+NLyddkz39J5zcCNO
HM+3szDUNNc0oqszT1/64ltdfGbg3S6MPNSNr/dNvd1gN6bs2bsYhNlNRdWoznkRAYGz9bJNDoSx
67zv4kutQnD23Tf49obCXY9+cWSYwPmBcuvt2AymmQkUJsZzYW0zGSYrt8bizyPQBUMs6nZvskuc
KUspm43nJmZhZfyyotf7379QJccA3InHCSVIpCtmi8Mg+YacrKbO3fBEBDR3zIOmPjbuORfbllwK
8pP1z8oWK45tcWB/zP6u4VzFjHwEKoDn2XgGzo16L8k/4OlAiA1IFhCKAPNBvO92YWRqs4RnQO/n
oglIfUrTqVVxpzUfVibw9819exHeWpr5aEpVl6R5hgaZEk3KFur/W7vXv1lx474voAAK/oKKfmpc
JzsUjJNDTigPO5AMfimjsfnmODWajG18nj447Vag2Q19J5baFnr7AS9F+wysFhgQ0pxuAGt33sdR
/CPvHLsL0tGOvo+erkDEPLRbl9XdJyt13mVdZQa8peUutol8VxhDNmzizEufmso0f6V9LNs9xXPg
hOaT+r0mmzrgHYXuXx+5D2nBh5e6KBpkgzTxnLjah8TJvWdoaRQbj1X6jqkByaG4zJNzH9Nmh4qv
nfvQVLA2TgHGo0CmrjzINgcZNU00PDE7oBeZGce+BBR3Z8kcvQ2dBjmJmFhb3kbdqUgGfsgMG+/G
Wo5HQvv4QCrcA9kokp2GDQPSebTLt6BA2EpWm2EszOhiIKpHWQV9SCZRiHpF2wamlcae39m6+6kv
C+0pyRpV+3Zvy2+927OjPm7dpvsVec1XAuR1n2r7MbNCB0wvL0lGm1Ory+dEE2RXDnV3yGg1bJIK
0Cc0p+h4ydUqkJyIwAGl0lMkeXPuUAz8bJup9qNCG8s2HTL5SjxNO41ePQbKEs6Xmk7lmVQUT3aj
ml1OVYYVNkYVGMpOvjSd4T5XuB9BeZX+GMG2uW1H5A1dStJtwet2Y3qJsx1Tuwo8J+qPqPpAmc8q
on2feP+PtCtbbpTXuk9EFWLmFrAdOx46SSfp7hsqPTGISQgJ0NOfRb76/xNjl6l85wxXXeUdCQ1b
e6+hwSMWngaAuwB3WBtDSAjNtyDsOPiVXobtYPwUtVdBdGBUkbK9NEJi1oVaBbRI+KxnJKTaQB/1
zi2fVd16j9So80MKDaugRsfpvnITcpJxAQ2OuC2BA4EJU0OS5pWVQmxGr3DDAjr0G7eI7QMxE7BX
QIOAGD1qC6PB4VkJ62yw590uIHbh7gq7Mt/00dT+kg55lJ9DBMEByXXbllSsZK1Xm0zomOy+hG2G
1+crlOjgpDDW3drViIwMm4utE9dkp5mi3bgJRGuzGK9xbSQsZDyWoZHnxsaxGJKK0rMXzv3LnOl8
08+OTSvWGrdtaX4CrWtt+N9YtvGhIR/7v24fL+6VGw1FfqhtgBVqTVLv5+cYimvJQKshOw1m6rwx
281L2CbZfBebjsAeQJlKWLG3cvVO3eEicQLVG37UOKzduYT6wVBSDYbfP1BjDG24kByGNi9DQ3xv
LB2Wtm63EhkI+L3q1Je01PufHseKMZxszbveCGGUYoRM761ThZfSBm7CwyrvQczNRckj1hb1oYs7
8xF9IrbRDBWvZQyDkMFQ/ZdMaFrU8OJ19Hl7l9mojGhW7kZSSOi4QiZ6k5eN+Cm6olqXjv9rrODy
lzDUWl2V+WHtx+ZhZChKtb63NmzBH/VR9SvP9xiwnNSRT8ykxZ2Jl+qqpd3fkptwJ2khXGCOuthI
p2yRBWhtGpYFFsQA2RfgHHS8RGJTBi7Pur9dRqxAz2W/iTmcgVIKX1VW8OxUEtGEFU/ZQ1+NS/X7
2er55/0MV25kobh3gRM4/6gaxu/6o+iOzE+bQNT1PXLBdWXA9ERv3QXdp9kKeg82mbeg2jgJIs+z
Xj+nfqnQwT+6pR0NtnaAWPUX+FOWYex5FFQzYw0Lnt9GrS2k21fueOxZHRVzUAXQdJldwSSrC82W
JD3hlKshywZGXQVFsoUNgqma374g3+JsMGBHeNFEMuIEWPlRpSejj0wJbc2VyiM0+HMR3Q50dTQf
Ak3//iFjibNcUzg9EUieYisLqnIhd72WiqFGB3gF2jog9c8VNauUjPAp1dITM9UxHdPnQvQSOt/9
X5X1D3Fqo2JrHEDp2PO0/9Ow4XlhhFN2PJtLFFkwk9Z05KCjeT5EmDDlFuQX46Or6jELUqf0Nxzi
A8+2UZoBg/NH5HS8uJO5PUZcuGzflgVf9U0PK9CB5d9B3ycHWE/HqwImjqFymuS5Jm4Z+RIroIXR
7DqOdf+ujT21xgXxF+wZdmB+wbdJlzQtkDqkWFObyceqUM5DCl5LSHgx7vsUxFMDxLvIydwhQkkb
pVrl0+H7iK/yEI/SfYAQafI3br36a6Ijk7o9OXNU0T/bCO8XC+4XeDrOa1GUxHY3Gj4/Wv6Trt0h
YwuytopijcI5Mkq117ZPcOQs1FZnT7V/olpQwgTMBzzdi0YiZYWbeDqHqUsTIemQeBxDhqDSUN4p
bH9Tu2W6GeIlRPKVJ5szlVaBnp80pea0G156XAJBlZ0K0z3UcQr7kth4GV2286tik6Txw8LsTi/h
2dJzIP82WdiAkIL64vnSowMrq0p3cVY0br13sm7YM1S4Vr0tjJWq7HyHWdAlzkrDP5md498LlWo7
tJXjJUOtaZXf+lOM2Z8iwGgi0klPkxBEXfKdbzaPyhw+3XGCZaaLNhAgHC5edvPTUdi5K6mdnlxC
QtxUAXee2YjGa7/w/L52cH0MNHufMMq0Ebat6Un4rzkEjQpATW9/vWsR7Mm2HDZ78CGaN89G5jdO
7QmUKsgQaLYOW6CFU362DVA48kGMwsazoBSNw2k2Wb7ya57rWI9KQwbpKaj6VUGraQF6XxFk70Nj
yRnjWkRoaAIqC6YN+Lyzs7AcUZXOeIPPU3juPR7+7l7ZulqRivnHtHFwc+oFT59UZyzZBl27CKDS
qKNUAjW3qVJ1vgKLUVLdi5V5NAgbN3lvGs8l9L4eXUOVW58B4eWg3wKDLKdZJzmu1JRl/tpQJPn7
6Q+LliuQRCgov6tGnv8hxBvNPhGjeWyKYpeV9W6pinxl5UzmThMRDcLIKNeeBzBYRWkyJu6x2hP7
VC2Ro5d+fv4Re23IuAmhnk7uiuIOPc/b83PlqDj786c870NOUEurIED5uUfUfyv5G0LvfMlz27hy
KQOfgFWPDYYTb471B/TOImOZOcfGLWgMOQDNhQpTBgM4KAT0Llu5cCR4mOqP44ZlAHajH9vstBjI
Rt4mj7DyDEB2NNdUuvVDrhF9JdEIe6OsGr+zDIlVgLQTBXtiLwEgZ7P/z92F3eMDYK+DJzqbfern
qtcY7i45tkFKnSdAMX7e/gCzENO5cDY5sw8AYdG8oCDgHV33kW7b9nMIbIwAvvdYm0DxwKoJIITz
7+tVAAXEliBHQeEPlvM9HvCvt0cwW0JTCBv8aYCFUHszL6BJo1mT0R9L9+ilhgj8Tktf9DTu8QCT
YiHUbLKmUIBxIpGYTM8mW+rz0UA/QOuRVkmUGBK/DIrUEj8zDYWVT48IpxdoyTbk7vFgnZ3V0kDD
G29DCfwOkEZ1Fgr5mpLPP6HenxRTTjRJqs8XV8ZQdLCrsT/Gg7kqIF0n0pWj7zuxRLicltCHdOB9
1tCxs/AAn8jBc1Anabu411XXHwkR1baBifIqbaGjx730O8HWiz4/ex/DzWaP1S6IwA7CMZYHqAhE
g0pWlv37dpTLNyHmDI8zFEbRkbzgXhqicoWhe/1R9pP9uLPxxqNl9UGev3EgPX2rBT6Orm8HvbLU
kdrhBTo5osMIYZaIuNBUGap2QNChDQbji9OyIDMXEuZri9wFZhXyYWjAozd9vsixzTqTA8B2tDI3
UC8x/ySp9H09fAww20XOyISFNd4f9ReY1QfW2iJL1ofTN54vuY8hpjF+uFZgtDMWhUKI5E6HApj2
O1QxCnELZ+e1hQ1oIsSD0U2C8dishFXpnRfXAlGUDDR/M8AQZu38q9maaldAEANEas6+eeK6gvcp
lceU+2v0MoIRbwnL+XN7ZV15nAEPAt85byozQJl2tmuczmsZJWB2Vxwbc52BYihRGE0B6bmnNoTU
XsYlmbFrC+1jyNnIMg1oXzOp5XE8mPWqr+5uD2np52dfp8dDnBkeJo4nD506wSz9878PjPqkeIwz
GmiB8zXWeLVBQH8Vx8brgnRqSCwJKl/b7pNRlgXULb7MvBHfQtEoAbZbHNP82UicqJA/yuLbvxjF
1H6bAIhYx7PNqKg7WrZNxZEHSNNDq1mqYV0dhIMGGTpwaJLNr5mujzmUxHV5LA2U3LfUX3fV5l+M
4UOIWQ4jWscluSDy2PGdHO+6z+WoOK+mrh4qFvjvhBmfTVEjderlrSOOflfvmo4fHP4ITN1nx0Bg
ow1TGSTz6ITO7/wBpAdSdcNwbLodWvmo7tz+/csTEb//rj6ODNiCYMD5aiX9SIUAZvFoQX9LOn8F
eiSp2sWWXBVWsdB0vRrMxfXog1KFcsT07x+OXw+mtpmelMPRJ9W2HA8+WGqjngV6Zwc6/xczN7ll
4D5EogxK8nmwBuBWH0f9eEzeGvPO8xYm7srJCGwxQM6TUQ+2iTf7fUOZVUFbbTiiH/bFNAQklbwm
hCzII5jZkJFt/WeL0idNJrvO7J9vf7bL3YOCLJm8adEAQ398dogNsk0sYQpxFMR4KRr9Kwgyf0we
Lwzy8qw8CzPHcVlOq8Dv6cWxL92/+ghVJVSKbo9k2oTnVzJCwO4I9WywxlGQO/9MlDDZwThGHBP1
ozO9NWoeUBbhEURUon8RCeUO5OqoqVzYrSfc4xrxGnGk5njvMpmE0mZh2iIVLAa+wECeo7im02HC
Kjro8es+7oLpC35Y67EfN8x0B35s6r5eI1If6iVrH3qSuPd+bwwr4eihRU/AAOdB61XJLnfsBt3W
lj6NMOJdpUbmB03jqFUtHCuIpey2t2fkyn48+xunb/Phb7RUTYpKSn5sC31FU+j9Fn21U9DKsUj1
OpbN6na8a98aTDoUeKADNEmInsdD+c+TaNLyY8KMOjAS7c5gcgVS4qErFjWHppNrvrCgboR6+2Sb
C+HX82CtsCud1Q0/EuOP6v9k2jfXfJbjFwKB3Qr15J1Ota3donrOfg/mwvv22sx+DD5trA8z2xqa
5qeC8SOvOJpmRv/G3P55oLofqsq5M+USj3RujPS+3lyYHaLWi8oS7ILPIw508pYzOT8WesWn9iO5
Y2YG42MDNYJyEPl9U5j5SRhQh8haOwn9FtApuyUixN1jL3zpa+cTSivItXVrKi3OdnXHirKQqeqO
bQ9mBG+0E5XFnyFdwr1dW1Ef48xyRTgwo/Slo/FYsQMReaQVWpgXadhVn9ST/2d+kc8jVZmaSPMe
kpcUjRfHLZC5qZb8hFgMDyjN09+3d8jVeUNnABhLB0/9OYDMkVwNzki6Y+ezL2M13rnNsMp4uqAd
NUd6v4/GQzdguvSBoZuzdHjbmWlhmOi5KKlWfl+pVUyARYo7zQwqZP1RAjBEmJhN8VVWRbkaLVdF
wLMQcAkaO2AGgXJRhaSkFPonYZPTHwfhIgAwUBOALd38SgB4eOjGjPJjBRkR9EgCM9lpxk7ar7cn
+8rtBiQTXjYQhTZ11KHOtwy30QLPJOJI/XUo/5C2WrjbruUIZxFmOcIIYnTeFyVAicO6AffLhX23
zEqAd59aAp5I/4K3e+AYKrw9sivHz1nc2dlXlujQlw7i8uaFWUnocWhg3HH6mMcvn48E2YtJ5BZ5
3eWRHleVz6eDzqZv8PZIh6Os/nC84dXj7UDXPtaHQHNinjBiC+qYAneVAV/s/ZJN1NLPz9aCr/M0
t2KMYwAMxPIlsBBL9a6rq+HjEGarAU2PsjS16VJojiPudreOwRWk67J7UUYVYaWElOTr0V2YuiuH
CggF2E4+Tq5L3U/DjjU4eqccOrzluBK11a0mdYp9YsI55fZXuhYKYi/2BImA0dC8vQm6fOHXBJVp
36d7N7Xu0njf2guX61KQ2TxWZW/AtLvnx7hTcJF55e5bBlrU7ZFc20IfRzLbQo7LQc33kBul3jaZ
UBbOnWU82+ZXy4/+t0jT0vyQKzColnZNgeGoNMrcEC9tbocJP+Tdwql/bY1/HNI0rx8CSVMBU6sr
tLzj8V5P7EeXmj9vj+XKfQz5vP9+/+nfP4QYCvgTmxpmzcFbKKl+ZiYJDYDyltQ5rg7FdVH/QIkf
AWf5hdExN2UFthLNR3uXOLYeDZqqV7dHc20NoHwH4iKQyFM76Hw0JQXxxsmmfLUo/UfZopvTUr0G
Gsv0oi6r2K6Tqn29HfTaFH4MOlvdaZ+nQ1xhC5FiD4RKagJ0sdeq59tRrgwNPCMXVWpgUmArOUvF
25R6CfwdxTEba/VgKDbc6UXtbT3oRUXSG7uH3BdL7KZrSaqLvAYICFBOMaezTSV17KSRYHko7cHh
b63r3LdZv4ILVAjG2YY5MrLTQ5zmhzgeolYtvHeuHByQY0e7AWrSuKzmq6YWPoDBedceuVkFfWLB
Zu3FWGLtXplZBMH/cCtaoFfNxghPBp2VrGyPKfF3WQKIXNPuxQCDvmLXyMUUY1qDs2cOhATeQebg
AaDfeL5GrazvSprk7bEt8we7iPXAyFsYhNI3m0/QdkqzIJHWcynboHXScChZvr69lq5sxqkGAQ4C
el/WBTFPFmncjqXP0MzOf/jse9aLJbrllMdfjPK/Ieb0AzxQIA7FXXak5A511UM+OjDqeTJUHjRO
92hZ/2KlwDFj+oTQ5oGp7fmsmgUYpYllsWNWNW+OGJ6l4E/agPTt9tRd2ezYe/h9pOETEGP29cRg
G63qHHYkuYVX2qEUX0X34GTfb4e59oVQXUGaC9QDKsazY1n6YAe5ScuO8UNnH7wlb+Fro8Abb0r/
ACG5WPJjJXp8CYbZ0lY9u5fyjbuAhS+cxld2L4AMAM/hVQmG5LyiAr56o4+AxR3Lwt5xjYdKwAuI
Dgthriy1SdNkgmgBEAOX4fNPDyg1rViR6GimDX+a1Poed/7vTnj7stTiYERdJyD4p/D2F7qMOrWp
0TQCEM69hGllbuePQzPqRxu6yJESyouYoQVOYsEfgibhGIMKTcal6tvlwpjCogCPmgwBCnrCSHy4
r4tB9UyrCv3YkMh6lmRze1Tvk3W+b89/f3aD4mGJ+7vB70MOtAggIwwnetjYRmIojvACXNHS2oi+
+2Vk9Te8aN7aVq0bDUUaoqpQK3gcKWKvh9E7KqEFfmpAbsz6ksfmXe4ND430sVcMfigUk5Fuimco
O38dkiQ0kmZTe3JFDPZEqwbAKQlaXDKsYtThOuD4TeG8tNClx1s7Qy+9e6la5472duhoZkg6ck+l
3ODmXKiAz0EneNuCVDJpe6M0iJNy3lfxK8fLHdpjwpuUnhT1xK6vuXGoBiLvktQgj7D9zGQAYkF9
8i39l6Z17dOYUN8JHLGJnYP60aeiKSIt8+jBj50qchrvV9u0qJl2YlzYDZcL5P3PnJTuXXRq5mUl
zRK1C0iocxg9MG2+JdHtBQLN9ouT3UELCNBE1GTBpXen6/TDCnQZHdOx5vah8pwyZJm3svPxGxcq
NEm/goVLFhCWRCxGD7Uy12AZ7uzWhHIkq7bQsXwD1SHgQwdochs/aK63Haz8rqraLX4uqmE2otM6
hBwCUrexgz4j9JAqj4poHPAAb73kpHcd3YFOCF+YwvpjjN59UhvocBvtF9Ek+7LwH1jdJvdD3R5E
WqNqnLGVU4M3kmeb3BzF38RkQLTHOY9aGFIHjQuh4iruN0PjvVZ5lwNONBzToeoDSvhKI8W9MSUf
mcnMoE9hnSt8xbcsg9dY2VtGIL2iXw2wFI8ySiPD1f56TR4OoOd4WQXaTg37S40FroT0DJSMsoCO
WbeOUS9mQZwW3wfP2cuqe81sP+orb2s17GQTfrDzPDLN9LHr0u0Q61ur8+9jCOhnOd9BqPgVHOtt
ajl34A9BoldEiquI9sWaOMahHPhdXrOvbtxulZ3sVVqsa9SmVPe9rknUc3slXe0AZxmcy72/svsG
xp/jXT26X4kTPxapRN/Yb/WIKmeftDqqkKx/syr9tTb7CPXSo1MaK9b7ILgUx4r26bbUJJDn3rAy
UqwEz1ilmf0Tllc7PelEWPl5ElbKT4JhLNJ1TZIMlITsqMwcFcc+f8wGHpmd9VOrbHdtwXsoAlYf
Mi199cNM3HbHsnzjCJi6oZ7lNGD/mGNERWFt7KTcWm4JcgcENkPQtABG9uK3PEvbXdH6JHKZDgSJ
20ce8N4BaGdpKJLmx9BBMMyJ7QU865UtCNkzAJWhfoZi3ZxIWFY16TmV9sHS/B+krl9TubDJ39tF
58e08zHEe+XiwybES6bo+CDsg+5z/RhbRgLJw954HbW6GkNw1HA22WZE9HWMAvYYnWRrbPUs11dt
+dfUvU0FdVwNasfDH8aiDovqUAuOrqjJnGOpt+DvOFFljnIFz28VQSlevdCc8D2Fo8zCnXOZjKCw
aQOgYuKsxWNjVhLO4lQHNIIMB8dpQj4cOdyl2ubJS9KFWbs8uc4DzZ5QwEvbbmcqJG3qrtb+oDOW
fr7S8TEEYFLnh6Owe6nhCT0cMtgm5F8btmbdp4sp5yFmN3RTgXPYTNNFy5WC26T2Q19KD70Z0hKX
HpYXSuY6HuwTaWU2U6CrNDEgwfbBad0KOGnVbgxPPFXAdJLUDH1Qkkxf0Ejpql/7JDPWRqO6qNW1
XwYfV40popim5SqB67iSEnoyvjNdjlup0UfNqb6JoY1AUuu3aigKnLBJus87uFuPQ8dWDQe7kSr2
PMD7eutoedjG2nedNQ+9poME3j+WynzQxgrKb9Y+63t6GAxZwo9tfHT8aiWFtTFwAYjG+hbT4odf
pq9FUtoBOFYkJG2LpMEf3qpc/rBJtzf05jBaJMpkc3CLZpv0KqSpbwYetG3GLvuB5g1SGdveZ2ju
rcckqcHgNPYdVKYpt77qo427jIWWNEO9bddWKlHoAnYsleQeW/Muy9UTKUw76HN/j8Ls0+0r+fL9
io8FIAAc04ACvai+p4UHGlMmnYPdyQSXGWuCRoyPwsgea10LYsdZeANdpr4T9Bw9OhttOpDmZwUP
OtK6lFSRg68qKK6kqRfvxmronnrqw48U/GLsrHTsDhUf6/XtwTrTj5+ffDijHbDoUeC5gqn0DLQv
XBH3hxRSbXtmtuzZLbtyKzpmhhLVpQ04dekzepraZOfh/CwAvNoB4APp0UQ3dzA9aCcDUu8F/F17
32YdhWF1U1iB7aYg+QwsawIw8rKnsSqGFU3sn3VrJE9irBsaGg1Pvgy5Lh/xwrdXdpFApAEtGP3F
aEz9F4+he2jJDtcw9gHUihUQmVD9+x7rdrf2a9d/9mIDB9CoVSizsX7vKh7vLd7Ie+al2UHTMhah
xNzdjQQSxFLEHTQJSHYv+AC1L4O6X7iMx69x7PTPsmpwYiMP/kMMDr40VmaYgS8bByx1tBIS/k4S
5rFsoSQ6mBuoQy/VXKdzYPYxcECgLoSzGwI/864hza0er2RPHkzefWuNdMVsGXrMjCqcEqXN1qqP
H7NFXeMrCxASr9PDVYesycXD0uOu5mVG1h9qgHhE9rfOntNuW6RoI4IEUdtvC2vucpR4ImO9oaKI
B+28k4j3iic9MY64N1ZCnGS5hQS6tXSuX2YNaAVPDBgQXHHyzkFizJWsSbxqPOTsYaxOn4cfAvJi
w6TKghE6ds+scNHDQrxjOq6N0u9LeBdbWkBE8qo7sLv5/HThigKNAU1twKtnFxS0WEt3SMzhQIYn
z1hj0Q3ufb8ER7uSNQBO998os0MIq4I0/bSXXDML4I24Kczv3VT2t59vD+dK1nAWaDZxGoNcbq0j
kF7/xQMCYpm6/vq/hZiWxodsbjC8waYGQlA/TIYDt0KtX6C+Xl4S+PzTE3YCvV8yUDtqxaQrp+ni
ON7gIJm+sS7kQBpkn0/nQE6yEQelauNC3qkhg1BdTeSB2q78nZW62lAYRZ2y3DRWkGEB3v727F1Z
CRMbCh1ovJ1wE05D/zB7RV23lmgceYBOJ+jd9M7CsCogF+JhyXr8yiwCPAbctoGStE286U/5EEq3
lTWWuOkOkjvGVolMbaqmYb/L1B+ezE7PQ3fowRe9PcArJwO4I1O1DhAlHLKzAZrxQAXTCnmwrZat
2lHX19IdtYXvdmWd28Bewv90onReaBzbZiug0NnIA+nb8QsbRop6TkJWozCXoBnvuKHZvYGO42Qf
joId0GSz/JLqJAFJh8pDqmR+lKVVBwTSOCfhMP4lbZT5i46dOriunRxbpbS3PKUZDIWdHnCzsvre
KS/bxbi1V02cqrDqgEHTCpE/+tLHc7wmMQpJMHMxK6UCp7QNESZdWawK+F8EQ5FCI2PooEDOarYe
ZOFFfauSPS58ETZ+pwe4OPu7dOC/usaSQDtq2DOiZqtxqDeDPuC1KRsIHJsVRB9xTwejM6zaFFp/
vUczZCFDEgDvFza5naytwUbvonD9bWZ2OHlVakQG0+ytqGBx4+RW8QpO8R8ydPYff1BOyJuuW3UW
ETuD9PEqSzu2yStGT3oloCsn0Cv5AxS8dii8zigCk+TQGXFa3j90edxXC3XOa8sCSwKCzg4woBf1
pKZMDKWDXXKwOj0+9HXNf1DIu+xJV48LtbYr2QTK6iixAbjuoo47W+eqjRszlbQ/cE1Ua+XY3onG
Mj4xDdaQUGoyV3FXF3vXKOI/eIam/2KkkwQtFHeBjUC36XxzU041IG/b/uCR8VcrwPN2cnhLJcUS
4PzKKXL24J2NU5AiNaE1NBzSOABn10siTz6M+UkueVlfORkdgM4J5tRHh2uenkGthflaYcpDrx7Q
toNg531lvRLt9+3z6Vo6huQIAuMepAdQnj6fuDHXCm9wY3lwajeME6sMyrH85g70lw7RwkmT5kVB
mWPhVLw2OA8tLM+BDwMgqbNZTIseLK5cqkOXApWRnJT9IyE0VOWSgvVFIIB28chxsTDQX8AD63x4
AIv7DutZfrL8PQxV4u5bBQiI+/32JF6L4oBjDrgl/G9wOJ5HITGYb9Sxs5OUcLbvoX5BYGDgAriV
Lazzq5EsvBMxGoCR558rp42FLkmcnXLb3GEtbixZB6Kod4Xj3d0e1MXNhanzbDRIJtogeA+zbySk
rXoHej+nsbx3141aSGouzib8vA/NEKSaIFdcFNpGozHiErjNU6tVa+bSryMqkg5XCzCM96be2XU1
xYHvO1p+rgGE+uzbDL6OksQAZwHfLCOzWVsVSshPGT3E4hGMsbx7aqDug7ZMkA+PEB1aWOkX58V7
eGD+JyD0JTDW62padnqXnVjvTrXrp2bQfgg4Q+Rxs1Mgqt3+aFdnFa+2/ws3y0YhkNIUqQ3hF2rY
ECqiIbG/pZ+mSczGNJtS3Rr60h5ldqp6HrjmzucL++nKKLDqTBfS8DA1x5c7309JCtyC1WMUYPaG
fknC0nop6+3tqbqyvhEE0sUAP7qXqFmNuinkyzzQ/YvvsfOyhBW48uGBy7LQxQFpDIj02fbButMZ
0pb81OgoBmjoRd5XiSXfIDLgRHnhIt+BTll0e0xXJw7mADoYHxMhd/Zl+tJLVE9wPIBvHRoeC0d/
m6bF5w8hVwdcdALa42Ka484cm2nNkCh8fzMNhPVQDS85nzTjFr7Qxd2Eyw9RJmAq/g8Z2PNlYJUp
jORtl566d6SeN+jrroE9MGScnmEbzYIeDMrQyht7c3sa59IFQKciMtjenoFK/fQnnEfWGAOmE6Ts
k8nSFdGsDXrYa/gL/BgMvpV186e17QN1VGSxam+Iv7fDX35FlBJg9AEQIXT/gOw7jw5BscKD91N9
0h/4EBZdkHwaRAJYzocI8050Zeil1TiIgKau/dgxVr0N1JBLC+XqQN4LfjjiUSKeDaTNk9hMSVKf
hmFd/R7EH8d7uD1Vl5sYZK3pdsKTDi4Ic0iHFH7BVFs1Jyv3eZj3VhvpTb9EpbiyHhBmcv+FhKWB
usi8LDIYOW1J25z0ojjGugFhsHRV+y9m/lzl1t5TJEqJAwUd9AC7cmFTX4wRMBKgSfAfPO6uAD56
x1MsJ+rEufS3PNf4Gp1t/tkEfhZl+is+PI+1SXK59CarsXiTjcA/QICqHL0VK7d1sbFUF+DyvP3x
LpIZhESVCTgWVKRBU5stDwZjKbjlVvrJlUO8r/DgO5VDnEcG8JmRb7b5wmK5Gs9AaQv5DJQQ5mU0
36+4yttYnYa2zMK+sVduVe79Jv8loCl2e2wXS38a24dYs+n068o0Yz+Fb3mjTp7JN7IdHh1FVv8m
DK5IGGSAKj6v12lNgvY8DqJTAXeYQLVdWAxeFbC2X0gsrswdxBYgvAYhFeB15lwJ+IpB/iwetZNp
7FXzStuj2b3xPF2YtkvQIji2Ou4VCMKjKgQg9fkyNFlHGTAq2kmvjUfXHAJFQZlQ95UNR8QSQsuS
VFHbDvY+1WJ+J9E6X3kSVpu35/Xi6pn+DNw8ANfCaPJCOUobxhpADKhuKkECPVkl9UpmMeSjnioq
4SK9vh3uympBOKQKZLp0wMI4HzW1HQ0aABh1VuxyD0LSz2JJqnYhxJxd6LNMs61YaMhHjhr9Zjgb
voTjm9b0War9Pmn/PwpzdkoW4GGjytVrp6JY99Wa0oW8Y2kIxvkseVmNPdtiliStAyBmoTNSBEb/
cvtbXPv0SGoArkQ9A5Wm2SgsvS61UvPiU2f+Sr0iJP6XvtsS7d4fFd77S1L31yYNdbvJO9yH7NT8
KVzlqWEmvhGfevU9g142a5f0wucO0WBBwIzuQ4hpxB+O9lGTjTByhGhQFt07pflCwTzsIfh80oqm
vOPj4Ae0q9s2sE31xfATCgve8c0c7AgCoWEcm4915sABzhPNwoa/9k1Ri/UMw3N15Hiz/d6aeWMl
cRyfCnVfQ5xqQCvYXyraTD8yX5g476c7BrjMCws1WFBbIx917zSi1LD9Gt+bSxI76GHejuHP0AMy
rTOLA51xMgaPnMYCJdhKQtO46QGa4R6KfeXQ/Gpy119Lz+y/1Q6rV3ww3a0EdgKysd538Oehhpwn
vznSwohwqM3oQOKGNvPzSJa23NUIsTPQCr9juiG2SSU1VCwlapGd4cqNpvN6Q0rs8ATaWyLwdOEE
FkS2thBmziM0XLNgnLDJ1CEE5gUNCw0r04PYzn640iGrQcgKVVHbiThQNwU8riGQ6GmRlVlgkIaM
gCGmP/boSnujrMOkHVJYqPthqReQ/M0TLRiT2g26FkZQUCM1jmZmOQE1CA8aYjaw3xvafZ+Tcm/0
bn+ng1K4yX2n3medX4aAjGsHrcq+scoFprX2hvIblwNqukNW1BEK2iN432OrbZhqupU0c3vV0bT5
kifEvAP/0n0tk9TcoO1tRqPIul3fxtmuqp0CfEWt22lwzwz0MhvvuavzU5q6gBTIBoBPyNhtIEn1
kmZwUol7N16NhlvtLMXzO+rb7UaUerPyU5AgUlR3IviwOkDt8P+Qdl47jmPLtv0iAvTmlZRLK6lM
dnW9EGXpvefXn8G65+4tUYSIrPPQ6G4kwNBysWJFzJgzPtJb5DqBq8UOUTTzmej1JhW4iN2oVbal
rqS7jubYXW0ISMOZMAT3vdc9Z7WvPgYKqBmvkaJDL7v5llIBhQkfBR74fyxotnsZEVvVd4a87zc9
Tba23xvDcz6UDQvUdM+uGSV2r3b6XhzF5pMpTMnu0HCPpRG6u4681LEyjMDWgi6wY6odsOSAllBF
wdypmvuquHW8rdwItDo4PQRnRPHzfW968wwGajBVPiiCgLwmfrj2PbFuFVVgljo0hJrju+Ymcoe9
YLjPrUspM45WW4kWHAoGOeNwxXKRzjGfklR7fT3W+jFElCkWxk+qIL70lvb7/rgWzUwJLDK0VF7m
LwIxH0LeJa5+lNVCsAVJ/tLISr3PZC0/3Le06LyICxRIoibM9+w+iiH3bmtXN48IpzqGDzy5k5IN
qOi3sJH/uW9r6e6DCJs3Lxmz206fwNRyIj3PPVp9atq40ic1jl4EuQf8Z2Z0FkUbKbZWuvcXPSfl
bXKNAPNvQss8DhB3imv3KH81Ubva3h/S2tdnQUOpWGMmZHxdz+h7AZSpNSuZzIUtznxBrkhDBiOY
b3GwhLE1ar17lJL40VP8fVyEm9TSTnDdZrYQ6CsbYmlEvEVJv1DpoLFnlpwwjS4cW8pJR2tMfkFJ
vy3D4C+GRBWYZv6pMECL8PWpHUhXNa3SuUdkqZxaFZ+NDE0F6Weh1VtfWFMIXzhL6NDAzwoqhLfg
vEZKA5YbJplkwUJO2zN97JEW7uJxDV29ZmYWBoVh18JJOVrH0TgGcmEL3QNB08rDYWkzXI5lFsnX
idIBN8GIlByz7iHJbaV/zsHcVitA1aWjemHoDwzwIqjLm3DsWxNDSrPvjHOXfdAT2LV8Ba2/35W2
kkZfmbu5uxv1WiiDasBaa31WhHBf68OTy2V2/7AumkFuFJYiC9TOPJ1DDxVxTNxbx2F0svAE+EgQ
Hu6bWHKnEzMdDIJQ0t7UROFXyVVznOh3PddpRdcGh2VmoUMzwH1D00rPg06qNDBwAOxDpmYa68UC
udA/p7mBqpIA3LD7HRBnId5eulsrIBakGwPA3//N4jT0C4uyW4SN62PRqopdnsGPk5977StCWnaX
HXw5p6llrb6xuA0vRjmdhwubekcsWw7YLNTEidKE8OpNt0DZ58muigun69WVV+DiApIMA8xFTg6o
/LXFgaq76Pm+i8DrbkR9x9OAmbv/hsGP+7O5aAdU8VSHYLPMoc1DW3sRBSpUsSod+kJoGPKvnlXt
3HrlJC/58+n2YDdSOwd7cz0gSWgjQIiudcxL+gnNbdCsycTe5i95AdJnBdyP24j6wGwvUrCPlbLt
9SP8O8e0UPeJqX8qup5l0j5U4bAF2hPbk04AnKz+3gqVn/cnc+FgU/AgDjR1qnE3Wk1C1HmaFCT6
URrgfU1aL3OGEcFJsxDG7X1TCx4YU3QTgoMGAj0vvERRJTYZObGjLvwz9gev4yUR6YcA7ZBV6ofF
YeGogE/Sjokq1PXSdWIRVdkg68cqrG3DVXbov++6Yi0btWQGCroJqImQMPXyazPApqo8M31g2E11
rES5tRUaJnet6q/RAcKIzLdmbouNohgTdQHEp/OtMkHD0RXttGMJr+J5EIwGVmpXsgOvpIPnVWtb
B2EdgVqBX5TbQg+obSHkbAtl/isR2+wf2mj6wpbrUjrAVgHhvpaUoMAl9VxEXvdEUNnvhCILNnqY
IFwdd/loExvWjoaY0oZf9WuIJHAkUtl+9Nqs39CzlD50RZM/BH6s25VV6giieNazX7gkBbW2coAr
wVwSCGnx6gmWcpJdn54VLxkcPTAi0najtnfl2j+6WR2hZ197Wxk1XmLBrN16ydgioK1pHxDa0B8K
QLl2KartJkcqwNa1LEVvtBlfvLD7nib8AjMwvMcOTLdTcSUC1haRr1H76JE2ZSgFpEmHxCutfV6I
ykvdVogRFe0nrxP7fZ9xp3laaD6ZIIj2vudmDk0a/ZMXRzXBr0cfSOgdRnUXAiPIpOJJIzsT4Baa
dBvQ7M/j1DQecwpiBxAb7T4E3/Mk5aN4HAx1OCdlZ32i4iI/VZ4mbgVBTO1QjkRb7RXxMdF741fq
MqCoVMZHH2DSJkbZ5BGBmj+dJ9anqEQ9ix6faj+Jc+5MEFsOCvTSA/812krUeE6TB80mVuoUBL3i
2TzmEIg3K3qkPIVG4XoSFlJreROjZbsx3LFxODypI2VhvZHoHfzd9IawT91Ad0QlMB8TOG5e2kJT
H9Fh6V71HnSQB53Xc1GiEeCqoXCI2k56i3yxZmMpfW8HrSl9TuPSXXHFC7cZFUdaPwC2gTKfVxw7
zczVpNLRQ/LHbRp/FppfbZ/TDwH/Tvc9r9aKxLcsJTyPLw3OrmzFR7RMMDWNHp9jmfzbK99T9zXw
D5pyJt1pV+LotGtQrSVvcmlzdmUTtXlmI2CTVhqv3ZT04um7+z544UqDkJdTN1V2gAjOTARhAzOB
5hrEPvWm5YHs5vv7FpYGQZckrBSoME+rde0SI0+mGYjtfGyVn5KLYteYgORb6xj/w9w+94ZodlPz
m/olb4gze7nhUgVzdoxSTdihkpUdyhySLaHJvvdNoz4h7qP8E6t66AzwnjtIppWbuAyBwEVGvmEE
1TlMavP94TjEx/S7mWxTvPTsQtC6SEb/gPnVTDsTW6fAS9ee8/4phhUKIDhUB4o5z2gKTSyEXtVq
R6/43XqING2s4td9E0v75NLE7J2Z53Gt9BYmtOfKjFGEWsN/Tdtgvn5UxuALJQ11223QhW6DVHKs
UbjN/tU7d0TQuh9sNxDftLIiIg/XmmwXNyYsaTL5ZurF85p3Hmlx2kfTjimM32DgvGdZ0cOtEkEh
vjJ5S95q0mwksCL9cAuTIZcc+eNoHj0zLDZ+Rz9X0xb/oNArO2Jg/KSDJ9m4IPq3ZtEp9HaE0b5O
w4kVC0bA0VK9V73REpsqByo3QRbsSmkUngMCRWpekCa2A0yxSRKJD4IZKsh7liTpEZIjhWn1ThYk
0kOW0zNPtlJ/8vRK31tB723psUnfAqjLtrogNDsV/uek1mAPIsu7adKM/+fFRVo06oG9gsglmdqT
lOzVLbcKAGkR+jOVVlCugZa7uIJo2yxhEbk/fyvTN6e50HtZGWJXMo9Gp8EH5f7TtcUm0GXPBjC0
L4fWkVK0U+4bXdweUM0pOio4t7DOTMn0mn5kjLbD85Bnb0DsPiFqaKzYWTpZE2Hq/7czDf7iXWZ5
YtGnSOQdO7ICQxDY6rim6rvwQILs9b8mZqkO2YrpkCYJeoT3TI6fKo1drn70Ccf+T1P2p8v/YigG
vVGpWjIUr3hrdIno5POq+PufEHruKC4GM69vF6hTxMSe5jHPSBEG6adYF2xZrV6bKvgZpfpHRlvA
gqIeIiV4CUPR1rJ6M2j5SgSyvD+4F8APKIDTpr9fDFaoUoQG9co8tkLsCLQ8JnS6QzKyvT+ni4HH
1BSFd0e7h1TvtR2t99MoFjrzKEbuxoVcCQlVu5XUgzoo/5aa+rMO6Scfuwc07FYyMEtDJCogOphg
mTd0urWYKi1KLNN6OgKsrOzND/dHt2wBvC88UqAi5uGHXGZjklm5edTTV7FLmMMPafX1vo2lA0bs
AVcDQQgtWbMARHRrsSW4NY6I8/ntrvZWZumWNZLQ8NLA7ARrgpWX6BSSqyxeQ+HfxGygXjhoxrMY
vZrutiHT11mHrkFNSntp8pc+qu2m+3l/lIv75PJXzA55kdDV2I8MU0xeEUi1Q99E/XAbZRD1mE7q
/5Jc+I9+37e6MrfqrJYa9TJgK26Bo5Fkxy7W36rYXHEqywMDsE34xnv3BjlWJD76B35oHMM+OhbF
8GTmABbULEfZ1P2iBfE3nt0f69L9Ecrmyqz+wXPMvc1UOYJTesrgz0+5b4hupUkZ8XGjFKJTo4nj
GKNbPZiN2hz0Ig8c3fTSz3EwuMfK581KX1aKMgj8FmgFomOWCz+q1mMForbdBJ7rH6RWNqAs77tN
PBjJNrfkb8NQ6tSRLWvbWHqIvpIovrW6BpwF2P8uGpDkdlP0yu1OBnx9fw2VxUNIYQSgIUAeyM+u
PUxqVmCWfMM4yhGOsvmtV0L63Ha6fDDkXNplYRI5TQabQzFmxO51ae7yRM54aw8W+1lIzgiLCfvE
b9pzByMJBczRoJU8CrRtWDVQEg1uYtkUKtyDR3iEI9HFx753y71EtsEBWCk44BmKRx7p6rOF+BAa
rJp1ct0m2+ZCoTwXGoXUWB+KN6tccQ9/Loz5EsMhDyxRp/vmBtLj1TWE/nFFMjYlH1FY38tB+jJq
AJnr7INRR9Qn3bNo1kdSH2dJKAGlKVC1j54txyNpEOVLIkYPtRK2dqEWz775228DgOrK2klYPGyk
U4nDJ0ozebZO0HRUY0kAcgyg9FO0Zqsrh/tbYXkn/NfC9Asu7rSgVtNBk3itiE2wSaJqIySwCqTv
LyNaOqSbTDos1DcgD833IRw3ZeNo5sUnGZWv0ZBXTCw7jf/amD+J8k6Sy7TRjGPWCI9xo5Mz1cdf
JnoEdh+1R1UKt30vPKbI2Y7+Gq/YUrx1MUBr9lhSa9VKQg75sYfx3lO+GPo5I7MGl/n95VqzM0tq
jgU4PylmkAUS2GiP1K9ZsZHXKP2XXmZ/GkCQNWdZbqqmlQ99dJGax+YtG8G/UNsubEWDmXUlGFjc
31Onyf8amoZ7sftAh6NBBTL+OKqOwjqZK45u7fuzQMAv9QpqJL7/BZqBCf+y8kxZ+v7E8Mornxfl
jfAtGqN0N0WZeZRKF84iC7pqIfqLqJO2JXAxILCowc62lqT2vuJFnNC02ojJB+9Lnf7FKvAqnpje
poKyPvmIi1UQct/z9VYxyJTLtp7B+CG08rubbQmZJuoeeMjx7jfd60BiKi57CSNtehgVWBvWiO4X
FwMa64nCmlrGnKRUjvxATiKLZ4KX7ZTqm+uZK8u9dC6meHKCzUxP+1nAJRYiBEGZbx098WDJ34mj
t2H0qJbjIfJW3NmSX74w9cfbXayJD5tXRJWLaqv3IhmpXTV2rXy870wWJ4wqHSjvCYc4L10Ulohg
exZZR0McTpRcT0NtnP/ChAGXBIUthWzjbPNalT54ktaaR18kMVfaY7BWWF0cxIUF+XrzRuFoxKXH
YylPnCqw/wL9a02ZTKp/lBtvuu79semixCWPQ6Klb3+VAUoN+/tztLirkBei7YPeoBuMiptLnaQn
LiYKGt2j2OLe6GJxIyWZ6JRlI+8NGbbP+0YX95dp4Hun8jfY1utpa7XaS5V46gSGSrHVnrL2qTdX
ngo3l5VCyzSlYIm38p8K2bWNuA9VxRfC6OyJgmRrY/NBopSBnvo3FT2Gd47njy3KfBMC8vZZaaa+
0YhCGp2RIXkxBvVToCYbQ0l/3jdzs1YzM7OHX9SbQ6JXWXTWdJ6WnkxtCq4+T9hGUYr/3923drNI
M2szfyOJqdBrKoPKdZpYoGzLKQIH+ko4fN/KLbcW8s9JnCXRWWifTG8nlsdsTSB+zcTMDSCA+78m
jPIgd/vqp7xGVjFN/FVIfzVVtNdd77W8TMqaF2l0jpXmufcl3uQF9GraWZHco+F1HytZXpm35e09
YcMnhjWCmGuTuo8QRmj10blEncbfR9nOpwKqr3iHG/82DQxFcIS1kM8kCLi2oih6J5iFGJ0t4Ut0
MrN/7m+xxUHgeyD4mNzcHE3GU7exMj+Pzm0uR7aEABnV1kPfDHuzTFfSJmu2ZmvUp7WZ6EMVnQ2F
uvUBMchO2xbjys25eEQvRjSbsMI38yFOGJHhWiGMTf2mLtXndjQfcORP7TAOK1HB4rBQUiY+k7Xb
bFMCy9Ugll589pEAjs5JPjilISCltBL7L+6EqccHuMhCJztCoLUuF0l8NvsHKTi8uyFw2miEsHAx
8dQkM3C90WiSH4vYN6ft/E0UPij5jzZ8+4vNRlUQyhxVvs3ruHleUfJhBHXijNpDGNttcoDf9r6V
xXmiNxnkE29NEqjXA8k8JW69aT3qxPvFHbrNBO3HfROLS07HOMGyOWnYz3ay4AZWEBlhfI4GJ0Oj
ADIUCfz3ysZa8GkTYyC1boAXsLLNBhKnsisKjRuepaZ4YLQymZi6tIsOXFBvvhip8DaEJCXuj226
VGae9MrqNPaLyDPL4lg3PC86g954zcDo4zwcVWs+Vun4W+6Fb0Le7DK/e+8zB71WdAShmuY5RW/X
bLBprgEBNaPobJpPZR7Zlfekd2slx+kjN2PTNSJ42MAm5pXrsXk9gUdiytG5UPbj+ApaNlijaVrY
fbA/0CPH9qC0OU+t5XUTpznqvec4dioAAu/f3Fefn51SM03zSHb5/Ei7iPdYGO93MiB9mX9K1yBi
xMm7Xqx+3fpDnKow6NcKPMFOugJeXpqdy8/P4qcmh6681/m8l2zj8HNv5Cu7d+FkqipoAHgWoG2k
+fj693um7MpWqAZnujJtM6O9R/YPA0pDfTH+jSnidbpk8Wk3LasBPUOFTAnmbKi+XaRwZMm/RRiK
evDL94/kkiOgG3dqdwfrcKMt5EZhKaZ+E5wbLTsrsX4Qa6g0B6uy1Vz4f/TLXbXiq5eOCieboYmT
v55HNyP0NtBM5cFZDuNTb8lPXVV+7pDXvT+0pQ3Bux9XjSEyaLPbWpKz3FSDMDiPxdkbX5X3HxcI
JBD3QNmKRO8cG92OgZynjdyf5XJn/hvU2/u//ha8SW/g5ffl6+2WmF1hAJPsz/BORZq2y9XXXob+
zbSl5LG1Pnnll5F+ZmVNwnEhyCFjw6saJjiLy3o2bQkSAF0YKd05gQRW637EylMiPCARnK/Vuhb2
HuSGdFxCn0NOZZ5+MpJWSUXP685jdhaapyEEbjV+hRO8GP4RszU07MKuwxqJeTw00dS82VZJqKq0
gtKeE8t/EUL9VKXa56Be43le2HXsaZJqvE2nTorZsvWFNmpCW7c46Ra96DerWQlC1wzM1seyanko
WqojyCo22U59NxgfzoHLAUz2L9x0BU21pk7fN5PvnrDpxa3h/by/txcW/srEzJOGrpl4xthNQ/gk
dsEGPBCu5lUX462ZPuWpuLlvb2FLX9mbxR21W/udpvctDx2I3+SUktJg8wt2UX0qzRVj0/zMAgG4
QCmvE3PQyjDvuA6sposzKW/PYflR20vtp/tjWZq7y8/P3rtNI6puYvD5gXaCCCKjjYWAtOZU/r5I
vty3tXBkGAq0Mtx5/GvuqD1LSyqzyNqz0r1CRbkpxjeo5Vb86MK1agLZtghqUANB5OZ6v0GkR0d2
KTdn6MvhWHG4gyHMQwXE7Pb3h7O0MjxCdEIP3NsNhaFgRiHE0V5z9pFxD9Qf48q9tvL9+crnqdCq
vRc35/pUSZso29z/+UurcfHz5332HcpykVfz8xXtIQifxv6xKlZCtIW1ABsyVS5pSoB+ZBaiVVUv
1gbdOOdAeuRuiRWwIK/JGrLnD4nd7IhghrIdtXA6fuYZwiGKE0lKKICaamuH9CO4xZfU/e7Kb138
ma7UN//Q6rZx8n8JpuPru0pyNO9wfzZvh8o7Do5E4IEyfD9/uucv3FxeWWhHjX59VvkNsfoQ+ugs
fMuyd0el9PbDbEHCHZEjTtP17uY3ZLFA/wjHFWK4jBzbGsPD7a67tjA7P72cZ1YxWfBzUNh2Hq1s
u8XvQ0RDSICm802aWkiNIhNDuToHbzDw99m3++twu6v5+czNn71wGwTIRVy2uRjWBIMHNXDo1kza
9557Hp0SeWJx0hHn2TTb1W1YD64GHesJoGKLEg3VzftjuJmiyYDFA5PCDWiyuZ/MXU8UYzVyT/Ez
2iXcL/c/fzNFs89PW/liq9JgngytxufRGpOayg6Fn562kkBbG8JsjqomgMHcDd2T2ygoFkdgQ1b8
/JIFINMcepKOt3TGllJ5guI11ikbvrnmNvHjv5imSwPTzXkxTXpmGYls1SA9ykzclRUlWcqG6nMO
H/rKbC2tCF7SoNmc2hOLf20qVYQ+RF7bOqnSi4R+SSHFTjespC2WJmzqQWNDwQFFOeXayACLqeoV
uXAKjMbfNlKbPcWpkK4cjqWhkJ4FMacxEmnui9skipqO5u+z2fRn1fKejE7ZS1W8ef8envie4bnB
GHzF14MJQLUlXSC7J5KBJ6vtXkOxs610Tf3wxqtzVDCgaQBCJp7RabQXeyCXc0NA/9U9KX1JLNk5
Wh28AhBH2SNduUCmE3F1iWEKEBftUhLsnzjGa1Mx7CJuG1neOU1T8WNsxb8pbyubolcHm6YtVBZd
692gnZnNKcF2MTxllIaka33/vFGrH0r14/4aLW04ErT4YmSiQBfMvq52xYBwQemdwwG4hNUa+mb0
Und738rSElkk5OgIRFqUOOx6DEiPDFENS/TZkn9Xw7ch/5qLX/v0+7utkEKlf4MDCgH3/PEfD1oT
1mbsn00Domq62WuZnrFsU4druZppnWf74MrSNKsXawKheNSLYuifK3R4jTI5t/IQ2ujNfk+1YBfK
xsckl3/+xeigzoEfUaY3cN7s2AWhLg8ue2+AniUg2R1pe3F4CYy1ZoNbYq4pc3phabbLczjuKrk0
vHMNU+BGsfTYCaEv2VaqoH0MBLmzqwHhrEBKRycUwUVn+ejbcVwoW/Lx5ZqPX9g8DJeKP+DUBRIE
K6TX2Bcr75xZmlOkH4QxtRX1X8X6fX+CF7wiLZcKJIP0pMMtPbsOpXqQpZ5C9hldLc9RaHnYyxZN
cGmOCth9U9Oputk/F6ZmM1zHpm61+eCdx6E9CcOQOtkYI0hYu3ZcjpAjW/Y4gu5s18iLFjcu3GPw
bOIseapeb9wkzAe5ow/tFGk0C4xB/psc+pTcpA1OexOH5qvplur7L2mJWQXkQtkRSr6Zj+mLEGlp
NffOKLPtEygbxaTYuABX70/q4j6xSJ/xviCdMafRzjMlUQvd985xP1AQGirpNUKeZdsUw+BESWCu
3KJLiziVOakw0AEEoOp6LjNJaV0dzTbcjVU9JjxCd7o3ZK9t8yL027DYplJOxbDo28P9gS5tVC6g
SdUHiBNxwrXhtB1T2Y8l76xA4OgPQWQX+rhVVW9lQpftkAP4YwZk67UdGIc6gmg8jqztKN6Uzfd6
bShLa0aY/h8T098vHOmkWqOrkeefC6DJhfejMl4s7TmyPt2fsYVbjvn6r5nZ0a7JQQh9LrBUvgAu
MI6+wV/v3LexOFtARf6sCDCoWXwYm2KntKaJ1zTr7Wi8lKO2TRp/xcriSC6syNcTVkCC2AwSa6Jk
yD9EYxk/pKa65nLXxjLb2mgtj3k7uIzFg+BhAJjWZjyZa2oF9ydteTi0Nk4UkApx7/Vw1Lb1SJ5O
699b504kd+ZX7xViw/FAAEJTp0wj1k2wW1BYhdqrc08mkaItVWmy9bvhaPSy+BdrA/EcFfVpLDeU
zLqRow1lpDwJPf9jouronskrPmdpYWQo/EVo1CeR8dnC+A3+Rqgz95SUg7Wp1OFnpwzekwUU4r1p
oSmVybyBEeH1dtP0ErmFmtI4756qidtDkUttjxSkQyyaO3psrmGElwZGJIE4DABhLvrZwMo+bpWm
xHmX/a5OClvXDy21gfu7bc3ItBsvvM2oCrUyFNMNAQmi/hqVL1G7crMvmZhotahwTBWi+SWk9BBQ
DFKAz3S3+jc32mm/3j+GSwOz0GHgpYUAiOedmyiVncRF60/t9d7WmnQN7rw2ltnhRLsm0tyMsYg4
SwNmYO2XuEbNvmiDcwnxNoSzN2jFpEs1OSsISHxuawRcq3P1F2mOKd75j4nZHZO3ipaMuS6cXJjS
w4Z80xq6dukWu7Qwu150r5Rkr2cQY7TrO8kJxnybuqmj9CvucinkuDQ0W/wR0mZZLlj8xHKy6DFv
X634EeIN1bRhGgrWMDxL3hn6AELAiV0PFaDr85IqJsVngXEldlYA1+/XMgRLBgDr85KefBqyCdcG
ZFco6UGoMJD9lPIfa9Xgpc2F17eoZ5B/uokIu0ZrQVNrZAZyYeOO8mtcf86CNVrXadLnwTy6qBOt
K6LbNzQqDSteB0FKTJ3mSWu7sajvPUOhaWmAv7vv/GEfB21XwithJivsAIsTOAET0P+ELWYOD9Ei
Ma4lPRZOKqqco5TZWriy5RbnkJc7JPlQxdwEm1HITdeVkXDKDT0595noPsZhphySyo1XfOfSMZp4
zoiUrYnOZ+Zv9DrI0zYfhZMGG20nflFJqATRv5zflXtgcdZMMjjgLCzw/bNtV9XZSIc8207xt0a7
8dfQw2vfn52bqh39MvFq4WR5z3AgGcXn+3fA2vdn/kbJNWIAYzo23cZqQzsx/71vQFrc0xczNHM0
pVtZdTVZCExHSmwpsMM34Qdqrj+kP/+0wkZQ7fK3ktNxbiMb7368/wsWtx0cvnSq8UolmXPtGRBh
HxQESnHazRZVCyTipDXZpQUTJD+REsA9gL27KUKOUg/lmG+ehkaGi3Bw3FGByO/n/YFMazHzDldW
ZgF7l1JfG1TBOMHX95ZYyS7rvVMAjZLjJd0vFbmnv7BH3AHmEkYK9vf1xBWi4dalnpknV3N3VpMd
tDayU3JVDl2HD3JNpfW+wYXNyAMYlkp6caDAm1M6agh+pb5fmicj7L4NVrIRh+Kf+yaWVgrACDg+
AuuJZuZ6TF6lBo06ZsapHl9l/6MyHLX6630TS8vETTQF1RPDxjz+rNxuHMI0tE66kIV2Gkuvgl9B
mqYm/2hoZpFwCh/uW7zl6qZL5tLkNLEX0WglK4VbBAGc4023F6Bh8rRs6yfmawcIU/K9nRCaez+s
35q2Oopjv+3y+IM+IMEsxw+aXz4M+drr8rbrcfpNkBEgo4Uazw2lSdX7o2J5vC+UzvuYC8G5S6Jt
2CaPtQubcZv/kjx+XJF2G8VfI45b8DlQuE28cQgGc2HPdi5KQ5ELwsI6KU1c71XdrR2E8/K9X3r5
tkmK7Dn3w+9hbLUrO/gWdjWNmi/Tr4Z1Gu+uVyKMI4SDXME6SWmjPo8kMQ99lYgvAfp/z9BVhfsM
pqrnpuzzD0lfitsapNuDlNS/VrbE4i5EFIB9CJCIO/D6h/S6EdRBSdVPDxTNKaNKtb0x757RS5YO
0Ju1X5MijmzYbZpjWfnlc0o77yYtSvWTW8nZxsvC1HHzvtjDBuf1tl8KxUtaeNGX+z90cakufufs
QDZSrihd4Fon0B2+4+f5YNPZqX+uh8518lr3910lahvLz9bWaskVaBeWZ4dGKjoyBk3gnupB2Zg+
YmjDRlgrfy8EIvKlkelHXJzM3u9cPe4xMjUvy1vf3GWtMxrvBXVNu46NNQEFphzFbNdFhtYIHRye
p1JRd1Zb7vpgLSW6PFv/MTFHp3QAX1JiX/PUjdFbAsCb9tJz162GwEt2dIB21HjoXUET8nrC0s4U
dL32rVPrffAqkp69uvOaX/c33dJFg/9XYBIh2L7BdoYQdMWjhL9MQwoAaPD21of7FpbW/dLCbHPp
YyXKboSFbDzk5qHQvyc/lDXa4KWzo0MmMrGNwkkxx5AaVppqZWyZJxEZxjIDwGF9lZqfo5xAOp85
RrC9P6jFtSFVRBMT8njwm12vDdzlrht2onWKaRrc6nGbE+yUiIXRcODcN/WnfDAPdsDD/8fWzH8l
ZKfyUuqsU6+avzQf4fdKf1Gt4SVLctA22hmlt2+6K0NSKx5o4N0MrXzqDXl3/3csrqNOMsGE9ZfW
kOnvF+e39SsBEYiBnYIoboksgqL9iEpatulMSn6MKLGu3OVrBie/fmEwDEs4l7SRjfN5VGI7U78F
ol0c7o/qT5hzM7sovk18p+wdcYYrSiHVisIgsk5VY3QPdHG8jbkswY3Rxy9tFGdbsYqGTVno2mfd
jZWHOBlpWhzj3GnpVDgFPooPY2C2B39Mmr2aF+WuUprW0VKrcywQoLsu8t1N1hbyM5dLhjyH5a8M
YumGm0B/Otl4+KTm0WJYC9B/jIZ7ipRwr+gHTTtoImrJ9GbE7eb+hC2tyqWt6SRerIrUBQUdAhYY
mszIP5hS7B6awfN/mn5WO3lbrEmdLjkogyQz4kmUoQC8XNsTslYK6Rl3T323k77ma537i58nE8NL
HwACfPDXn9eEPE6zCriOGT3pJyk63Z+tpbKvDGSNri2iFyr1M0dhVr3U5onqnoTAGz7q0Kc+D4YZ
0lVnQKdQ+t/a0dVfhEEzTqaRmt8HQRQ96K2l9mwkobESlC2OFj0+GVw6+ob6bLPXnpsihUbaXvE3
ouZEwsrmWHLDBPt0qKkTN9s8kz5CS1drhU/iUci+Fm73lubpts56u6I92i6T/HfgrsHsF21SW0a6
mIrTDRzdaOW0zms2ZCc8Q0nbqP/kReIILe/Cb4Xor2Twlxy/MbV5EM1DHTh/3+ZUOTzD5agp42mU
f4QkCuhVWpnGxWW6MDLz+GKmC0Glme5JhEw28xN7LWe/ZMAEqKRbZIUm6NX1rk/DrlaagFhs2ErK
g5mtTNLa56e/X/iIRmpyYiIOld8rv2H7PVJR29w/WEvrcDmC6e8XJooOasrEw8QgHS3t0ev2arNy
dtdGMbvw/pBDQkZMseZVbD+W/srn10Ywu968RglCw/BwbKL46FXu1zEVXw0EkP5vEzXz176bVtrg
YSZI966ycRsHFrK/MIFHoUIjgQOcl2esCulBrzWs02BuTOHQmtTQVmKBxbW4MDEbRUpPZV1VmPB5
BSmgZFaGsHSrUVrigkEsHLbsmZtOIj3s+7bFiYh71yP7vyvHr0W8gmFetAIJDd2T4G6IpK43rRIm
VmqIBZdB4/jHRLWrj0m9Fi5OP3Ue0ICl/I+R2Y3W4AtbUILuqUzTV1/N7SJSXtq+/0jsXNuFSYzf
TMInY7/xmsqJ8zXhhqVo5OIHzC+Zfkqk1iU/IElJ+njFU59qz12qfIy9Hp0u7S/q6lBYoB4z0cUy
7pkrCKOqjyYR5FMd2PTEC6OjCCvbY3H7KejZYYjsnzX9/cLbRBbtG5nH07z0jV2s0Y+Emtv9Q7R0
jdE7SIKI6wUY0WwHjnIAmIIX2qmEb5eMRKh8pq4r70Sjlh69JqoPZAuRMStov71vedoQNxsGVgHo
EdBfJ696PTgFLeXEN/FzaRt+oep2VkNlk/d0j0XZ1kJW3BGMEXGDcMUzLZ4GNHhQL5/UYeciulWt
jIrRjFT24Tc5xAJilRVx9b5HzNEhWV7u7o9z0R6NeCgBAI+nlnw9TqkmFgsD0nCB8skLfvvWa+x9
KvPP960s7X50ZqmCECHQFz47fgbhahx3snkC9baVCH06KBizz2FBwl9aATav2JpnIlrS76EQKqSl
m++x97mT7ZxMkY+eR/Hv/VEtHYCLUc13p+yJnd52WGrljWQ65YrTWvu8fL00UVfqQs2z/hSa37ri
y7s7TEkKWX+aCrihiBBnfleAr0emIZuMTfQ/pF1Zj5xIs/1FSJBkJvBKUVtvpje77Rdke2zWhGRf
fv096asZV1GoUPcnjTwPLRGVW2RkxIlz3DB1u377kdlRTQv///3ZmneNZk5Ew/eN/C2AhkucrBW/
loKFvyNAOuh8gkLDDvte2rbPiweT71mw1YPj9UEsJmxPbcz8QDVYJt6RKoeih8ciNTwCBUA8m17r
Qnuynf7WoOLJSDvuFQ150/M1KgU1S3M/dGp/tgmq2kTZFTen30HJIbNfxbR3KsvtugdZRm7UP/bj
P9eHfEkyqTYGMvJK7gTwH30WBwfwBnGTZ7av6WXc7SX0K5DuneKntgroPw6enZ+MpENyWMZBdN9Y
47SvqyC5J1HauqGM3rqxTw9oCCg/ceSxt51MoMEcBYMXZdGXIhRsrxW8QqamH94fS6DGykDRC5Jj
3BizPQ06W8rHgOLZ2CPhJR62Bf6x1vB3CwcThWPVoaEamC/yavqYmEYXGZbfQ0rzzc5WCkQL2xpZ
edQiHQwFp2cWA08VH0HMgmqhDOUzi+PvI9NrqDaIw/WFXhjG2Tqrv5/c31VdoCNvSmyftTe9dNtg
5WpZdMRoXVfNlwD8z1HOXelUZWiF6vvlDrXJfR9AR6zYU1F4ILlaCRUWR3Nibbb0eEID4tGltp+K
myQ9gtXqA7MFdgylxqcoz9SqncxWVJil0WW57ZeOeQyq+rUz7Z/XTSzdxXh4/mdC/f3ERE3Gqiqt
2PZpIF09+4nE1oYGt83wct3OwgYjDvIuaLvjSiNq5pnDNikiBpZMH8XiZJNxpu0hLjGA3VfLVvzn
4h5AI4Gj5BLw/9msJSauARSObJ/I+l62YodkyE2XRU/TmB274d2cU8p12brKeXM0f86f8KGmmVkE
ZU1keo9Vclh9RijXd+GNkR5QRJCgAZoT2zCt0lncVIhH2zH9NaJcuyks4WTuoPfa3mgccjOhDDIB
YIwNWKLb9ZCnwJm4ZWKMblRLDRyrmb4S8SyuJ9DAaDNl+GlsdpAzrah5x1FRngiFktiwg/RvpT1d
3zSL58tRsiToJlCk9uebU7PCpE7qzPEtcIY/NHJNFWXh+7jBFUgGaSs0zc42paBNV+oVgin9WwLM
zxrvwNJFDporG8V9FA2UBOX575dFTmpjcnA1GMMnlkT/mODZ41ni2bH2EmUANlui3hKreypz866Y
1ogVlgregG4xBTNB6zP60c9/AOmgYCULDngGt13LvDehj1E3z6lQsOduBxXMTZRbG916vL5wC17l
zO4sgpigsyq1zIZda/zhFOObNOwD2H4n8HIma72qi8ZQNzDQtKTYZWYhGXofhmK0gEFpaMOPUTKC
OTOaAo9a/WdnSPiKeyHKq88OJNB8oGaFNC/g8PNWpbAkrdVaAq4M3dYvjEXhp4y0xpMlTON3PDng
LwD14pemNA1vKgipXB3RzT2K4pj2rjaqo2xj+96OIUqdQIHrWEZ6u5Fa3buyoi20QvTBbarU2kR1
1d9FbDIeB1qF4P9q6o3lBA50pfH0RW46wxUdG9vri7dwtKHQqyN1rFT2LjgSHHMKof2MWy3uvBZq
WHqxTa33XwewgQ5yQNcBTpqfjAKxYFDauA7s1tqEzrAT5SdW2yv358JNoLSG0RmhgBcXNLqVHrR9
WSLaMKfK7SN6CEL6gIbOXZTGmmtY2kp0s3jgVYce8P5If1z0ZU92TGsStqr6qX3rYvOZx/J2SMXj
OJHazUSE+yhw9Urbxgl9ypx3M0Yhcj61PwtI0jz4o3mHu6hpb7o0vG3YGufV0mlD+yFCXWCJrAvG
/z5spgrCcOhJrnNyozmkeh6K1t6XPLWPZjTQlTld8tGIf1ATV52iF5DzmHQdNSIklQz9gQEGmoRr
Jes1C7NJy2RHtRJ3vG8OO8K3azfl4ueVaDgAZKAMnN+U0QCNoTwqgB4AfFYbW/f39eO6VJbGSkCh
DHQGSI3N026jplVFbw9AWuV7Ht60v60cL8QtVMOrcdv/CMatLDaZ5WlfrxtWt+PcDxIl3IXOFpyw
eWBCID7bFCWeiZn+IILPhL3QrgAjBLjDi7d++tGubT21EBcGoeWoeDZUjXB2nUKvudAHgZgjT8QO
JYc7oombQkD8wYTIkdukAdtqwFVdH+bS+gHJ9p9V9feTCNmp8kjUILzwB2G8iLF9ayWKx9dtLE4l
WMuhLo8a0EXWO4c2YCzQqeJTiAymQe/GInG16atoHlv61NaJNw4/r5tc8vKQDAFRDdq9L3uTeivu
rDJi8MD5LU33vDpm2QcukhMT86xY2dQ9GoV12w+T5IfTGs+V7kxuFFgrBZwlN4/oBrVjHDAI3Kq/
n6wQEzGVKdDdfh/LnyaTx7yD8qJl8l9GAjhdIKm+vz55izsREgwIq1Rr+UVTPpIY2P4d8n1WMKCv
vBk9J7DjrRklYqM3jb4NEXh5Iw3KlTldGiuqq0idKqULNu/DC7IyGMlAo8dgOlZkM0Rew/ZVerSy
lQB/aduj1RypU4zvskNq6hodKoFV9EjsTW/eUvZ+fBgCDEWVhuYLaKvMDnNus7rKxjh6pMWtlnkO
XzlSC/cUaPIgxwACJpVSmoW+IGMwww65AL/rhn3Y6e5gsG0OnbY1ptlFQ3DsyDiYFrLZ6qCd7D71
2DTKrud+ICFbbiRHfZiOAFpma5XWhRVBkwLCJbSrAb86n7GYlVQv9Ib5bcJd2bjOuNb4v+ATUDa0
8GAhgO2BBfB8KBUguv2UEOZT1vulmb70WvXSZO9mEAIXAzwqSjhKjPIirTHQtG0mUF74SX+rUNvi
/R5bBSYgyyAKnD7HmcalIYBLj5nfmdDc3RfN87tP/9n3Z1s3CVNJ2ITv6/22+CbqdFtXyda2K5Ca
t65dv/8kWiCzBiZG6Wpf6GY0hKcTuLOpT1ERxdt+xZdd6nNhOVBLQ58NMHuXsbgG1SIpw576xiT0
hyGYnK92ntVuQ8vuJizgYqyeV3d2jieBKXIdRV/D2RfIzu7t1saND0XDfenw4c7pV4nulrYkMjlo
zkEbkCInOd+SAPWV+mQ11IdqwTPCtAMLi8KztGCNZ2XBsaLcrHpo4ZLQ5zw7xiLTExnwnPpm2rkw
4jI0hlZ4AhkxJAUS7/oWWnIaYNbFUUbBDTC+mXeaMmeUYhTUJ5oPJR7PBPmqTV8n8oGtylAPAVwL
BcULDXHbzmsaRiXzifMcWcIl+v2kv6b0rtBu27WAcGmtkAzCXgWd7GWPuIzSgpdOxnwW9h0U8cCD
wOKWe7y0PtCMjHzYX1OzBIMdgPINLPxwIcMzlU8OX4vIFrcDSPX+VIEvYwok+zq7r3Doesglbqk9
xhCY1sdjYkEaqeugXqe6QlaO4qJRSG3hwQoOt4vOLS6y1h6QSvKRcvSCLNymCOOpfQcRmyj5eX0H
LoQwyFcicAdjBS4VqnboybXFkBzN09pmfk7y3zSSm9zKj11lfKZ2833s85egBBPLdZtLGwTvYtAv
gpET1tX4T2xCQ3nsHYHdCEbsTSl8gxxMK185WkvXpFIUxnbHswhYknMjeSAgPl4yCjbUBwlyNC5X
QFWLo6DgXQWyAwHYHFvXok3IHEKL+pJ4erEriRuvaVksvAdQz/trYub1EiOuLEisUb/V0IImNFeL
La+rf3fWQ5cDqRjuneHt+tr8UR+dva6Q70Eopvo8kfpRv+lkcaCFXrfCwTUAZE7zaRq66CaOUr6n
Rkk9JlFA5xxNF1My6Zup4/VtZbf1Q1WMZBOlyS9pycFPwevMo10B4Dce6oG1l30N/g5BoIkM9gjw
sV//0UsHBkcR+U0Hd8NFuYeyzqysXv3mYavhBWgeoD8boVS5hm1c3FTIDP2pKxkXIQvtkhzoYfjr
sIR0pEAliXK+BgZcHI2Sr0C5B4+9eYBH9IJoVtlSf9K/jARex3LcrvxBKqDojQ9QCFpoRULAChk4
pThzvtwkQw5T7yfq69Mn2zpCi/760izNGIACeKWg3wy0ZbOzXmeRCDWCIEmT8WuV9g+ZvtYts3SJ
npqYhatRBG5PrQ6on1Zkcp1Og6YInCVC2G3YCe/6eJZy6ehoANc+KMxN9LTMJsw0tQwiWYAHh3XI
N8WYeabW3EZJvu1b85uWmfexKLckjz+3U/5+hA44RHTcCeD1BK5vNlI5Cc3oKx22i6byqmqot4Bp
wI9So9+xbCxXLoclF4d0KTRU0O4CZz1bPMlo02RyslCON9w2NPf9SNDJMeyvz+nSHsGhcv5k7sEs
rf5+4nLiIjeNmteWz0s/0O6zxw98Hi2wKlEP4a55o8RQmlaUgY/Qp+O+9PI1su+ljgVAxP5+fzZL
xlRbKU3w/UywjLm0SoRfTiP/ZCcGxMQBVTD3tT6OwKFESbmvAz3BO1cEbm9F2qbURbbPiIh2Vgq4
QIp+XY/qfffGqyp5RNEEpZoqH47FWDiHsETy0IQS8Ncii9YAJ+p3zj0/amCGyj5hm83LYCGkgEIY
tf3WEZt0Mt0qe5Qgsxzs8IaiA+/6qiydWqViiNcM0F+X2EuS6GCyHAE1KA7U+TzextkjMQ/XjSxs
YFSE8B5HdgsX2jwlBG5Gw5AE9QWRPWd575IO67OGm1szMjuVepi2XZbgVUQisafTfuxQx3BWRrJw
RgCvxu5FWIgK5RzGJnhuk1qihujo3StUDDyWRWsqJis25om6IESzeDWhXDfkwXPYjHd2Or1eX5CF
VccwgABQYHcwIc3miscsbGmFucqiV5J/bqBInH+OV147i+MAobTSs0BoNk/LabxqEzB9YBydSyCb
tMK1tPR5PETxXAZSBgDN2Q0QojA32V3F/XFw89Er+EpguRD1gYvo7/dnj5rSKHqJ1AX3O1nsckvc
dnX/NOTC60x0ptjTdzQ4fEVP6opZNfXz44+thccvXtOgK5kFfiSsiRNHpe3X/Vbknn4Ub1rp9vUm
CFbi/4VNgFDjP0vzfQaIpB0ZWW37Tqk9RgF/Dpg8hOAlSMgaomzN1GytLDPQolRI9O2LAuSNzJts
6cYTMuvjj+s7e2FXnA1qtmpGDpmfIoH3HJkXS+garwRSiyPBcxoBIR7WF+XYMe9KtNLDlbUJuynB
/alb27Zh90OofWQjnFhSv+TkOh7Qlq0PymnWzfc8N9zO+WnTwQOFmWvW/yRr5YHFiTsxN7s+7SAq
4pwC85dx4maWejGs+M4FBw0lzb9TN3M6TA/E6IxwOkV6GPmO9F+ytSBgbRCzwxMmY1LhjYOLpocY
9g9KV0KklSHMsdm4ETorijBJ0nkd2Dc9pq6VreHYlprjTidqjhMRZWVX9QhaDbMe8HqTr5ROb4ld
3XWF8Qxt72dql79koO1NFm8paAwLsqYysjxQVdQAKeIlRVrWh1C8I4MFBKLzkJTWPnTCr7LXV07T
mhm1nid7PEwjk6J/FmARyJikDvlJDQdVX7JylBbNUCTeFPLAvCAeNpxBEltrLT8OvxTxNxn+zuKV
tPCiXwCQRGENDAcVlPORJJGV86gD1DHS7hlo+DlDB1zyQrKX6/5tCdSAtPNfQ7NTlMq26SGdZPnB
WHllPWxsO9jU3adSi10yfgnFY9Nabl3kx/Hdch24axEv6EhPoeiFetv5GHlkpK2MgU7Mg/tJHGO6
SdboWxcP8ImJ2YaAWCyPiwYm6spl3T4q3x80YAjIJyvQIzb27CIyM/B0hyFikjiwvsqk+0LMNf7p
5RVCTKKsKCWV2TSxOpKGmRHuh/rXMIS0nibLZlPnYE3jcQ0+D8ivWuMnUWjHbmp2A+gSru+Rxb2I
gBvjU2HEXBMiIzGeFyyx/LZ0S+bxtwyIg2IlelgIj/A4+WtkNpOB1HNLozDSQ/MEbbOd/NFoNP9S
NFb/pDl6+z2fwn6bjHUD4H8wrbzBF+sk8E+KaQCCCBdIlAyILJIIafnGwG+iIt2jxcRr0MdnkOoF
fc37MRp/yjD5xxzqI7hOHpOsu7FFB/rs7ka0a4LBS682dK+hTQ7AGNVwe342+j6c2q4IuD9pbegm
UdPdhUUsfD2px6c6cug+JHItq7NoFGAcJf4BzzgHs2ig49UHPQWiMbuJzVvIxqLSTulhylau7qXF
hk9TpIlAh100MIMVO8/wI7hPEF5Bxlei24u2bpJ3T1M36duRFLvQaA/R8IGuOWQk0FuGDn70Z88r
7KFjx3o1hbgh8m8N/QkMMQeWnDuHcS3wXnI9p5ZmkWMyBSUvR40DPr43A1CweNdP5RIHE4YCZCsu
CPTtzyN7PcimKWsN7luZFNIV4B3zjLECIUFcy+9TVH7GnZ+6pNTrbR/p2Y2EhsVdz2r52PZdd2yS
aDyUsSk3ozbybZnxx+u/cOmaPPmB8wcBjxKNkxarPJrJTVMUIGuoXck/4IJPrcwcR5QaqQauElTo
BYrBnrmWt10cBS55eHj0PUKD5/wkZjXVg8jEZQ8ZsG81DW4CXrwFUJe6PllLZw8eHsB2B6ovF7JS
GaCSXOOIkByw/otagplofKh48NPI+zezkmuNkIvb88TebHtajcMabUDLSTjpXiCKh6D8AI7GwmCQ
HYbExSVDJl7ZDUFBggOEtEkCry53Pd+mhUuqW3PtHbW4Sie2Zq+bDox7I8vhL2Vqu7z4zo1yQ9bC
9aWLECIQOGpIqSO/PttqNLXRDB8jo6nJYxFE7pBXhzLRXLNb63JYHA5ghZg7ZNMuaOfF1PSjYD0g
1ubwU44oIU/WM6LR/fVNt2JmfrND5CgZygpmDDr6JY0PSPZvTb4WZC7uNTCC/cESgulT/f0kLI/z
dKhiEIz7RjD8CrPijmR0pU9r8ficmFAjPTFRNjn6REtlAskhtrHTrabdVcNGrtXcF/YAFh8ld6Ap
cH85Mzw6RGGHHrUx7vMEsrNY+3qHmnFJX6+vzMJ4YEbB+jmuxwsYemyAxLqWUH0UvX5E9oC6IHm7
N8Z2Z0bNwZzkCspu6TZRmxpSmiBBgs7JfAKjVG81u1BulDxR8kVGP8M7nk1eafHoKdDD6KbJIrRb
OS2YiIXhC5HuAp6A9o9m+vc21cURbU5rycuFHYoiL/YMksmY8HlLOKnaUkI/G5ECv9WCr4MGdQuU
AD8w2WjvUfhdxdYxc/FRYkL2pAHpuYHmONVPs5/07HXKrc9YhRuGwuN1ewvhDxSX/7V3QYYkS7uY
EgnHGKYIIT27VTJom8TajKCsibtNNR2vG1w4gHhfgdodPT2AXs2hXwJJ9LixBsQilmfWbv70v31+
Nn9Dk1q5ruPzrH0bbnTrI59H4QK6JkCfoPp/frbtvOgqXcPnhXXrFA8fafRD3vLv99VZPPEdPcKl
sQ7w/exIjF0Z767PztJqo/0eiA9V/QVH2/nnx5JpCYJa5teZaNya21481V/R5bjN+26bQ6TOsFMG
Kp21yGjJVZ0anrldp4eG2UBGgECgeNOn7aZjkKskP3s78K4PcWl/AbkCKClweeTiukrznnKgWxhu
+s+J/uisXFMrn59fU30p8p6U+Hyip0BtcVd/P1wVby2V6IXjg2ufLRGvSdONbW/61KrsTQ1o6Z5B
9WnFytJ6wL+qNmjFMjfPdzRRiJeH1EyfiH027fryQOoDCoHX12LRCnD7wGYrJen5WAy77Y2sK4gv
kRgYTOtoCwIlbq32UMxac88qOzSrLiBxjb4U3ISmut/P93YCRPSAbnbi16MZojOgh5aM9aVsi68Q
rjfdjDuhW+HhfH2ISycKpVlQH4MpWInWnlsVKQ0BMx1MQM/lbQmcpi3RMmAm3yGY3G/auHgzHWTq
28xZ4+BZ2olA26luNAsYkPktic6zFJwkoenrbfsSCec2ncTKTbx04yEhBx1wpTYO+PT54PJ4KLPI
jkw/rw+QV3IDzWujr9cncGnZFNYUtXMHQK350xHENcAFOAVATiGyCq7Ri5/CAaccyXn+m0A665CB
3dMLCqinXLe8ODpc5dgvuPcuSrcggWOm1HEGjHrovkm7Gj7bkmeeJP2aUO+iqT9AK9SjQb08u5Wy
iY/E0krqB2lxH9vikBrRTVAkK5naxS3x18w8h48C/lDJqIIZsS/zTSpXgpPlYWAfoBnHAR5tdsSM
xKqLgeP7U3Vfjjdt8N02Xj+wKJB2xTsNXQdAC59vOVvL47pAbdXviuozo/3BiYN/ytb+38z8weCc
3LMT6lxBX3ET97hZegWJnN2IGx9Ji4ivPAcWJ+3viP7kVE9MRVxvpyi3TV+iB5ZFSDHFrsVXPK2a
+bnzA1zu32n7U3c5MVIjfR3rYwhodcxL4uIFqh2EVdDtWLfpRhfA8fTmKvRqaWjI0eFZiN5saLXM
/MME7QKFT6e+LrYaPUThfZKupFQWTQCLBAu40AGKOt8Psh1jOggd+OUpe+uD8sHMxJZBFez92w7I
9//MqJvsZP64EYqIFSb1R02UL2lMY48JoX3tJ6NdM0UW1goNvcjgwKWiQWH2dB8MXZhmFDIfyqLU
7WLa7eokrjelxbLWjcOkuBPTOO6KvCw8uw74Rkpt2NSQzMTBHgF4Tpv00ECtczuEBmvdHhK6+7od
ig0p9PrGhlqbm/CmdyerjW94UT4m6M3+pCdVClEgFhxCtBvtdFCHemPRQgod/SQjN+DeK/4zqM0i
d9nUBJu+L7iLgCRznb5vN31Ewl+aIIChFvo3punaG16MZKtFY31XjwOCYRQR0aRP0SmMBLoBaUXd
fGZBaLhJHMUezbvmWLEi3uldsJa0WvB9QO9jWlGcALpo/rDXUhKmoQUYoDS2oweq8+sbZCGUwefR
uwBCLgr/N/NLFUjjgcAbmF/Wd3r0WBS3dXWIxVoj8eIoEL1A6hc5nYu3dipLcHOFJvMzcwM1Iqmv
PPfUcZn5CegHKzwxHgCA3872eVfWSVr2NfOFfLCa1wl98vH7I2SVaQNaTdVnwNB5fpTKBrUniF3B
BH0md13y/pgENCIAxThIgl52Po+hFGQIBPOb6EfZsw0Isz1jWhnDwmrDm6KVAUhITNU8tirKeKhp
A1C+ozueaYLIS6vQUguCi9T5wJ16amq2IlEY0dLpI+aHDthK7iskMdZ4nJcuB+RzAU8EOQNam2d7
N0ucKcksXNtF19yp9LQsghBSdOxT3tl0l7M1BsqFXaz021Ak1EEgdEGM0tImrFuNmj5wc98ta9wB
Sfb+hP6Zidm0OXEYdF1mIjQ1DG802JMzGAeFYrx+7JeiU8XHboMxCkKRFzdckQ5a3lomuIjF58aQ
N1M17bmgQPtH0mvA0udm6Rruf3H64DqRcKWO4jE8P0GTFpK0i/Gm4OIJsjCsXZm7he87qOT9YZrH
s2Ve0IPAL0tbLk1/5Gi5tGO3CuKVXb1wgPAyUTViCEY5uFnPh1AMQasVA4Iebjs/Q9Loz60p5FZI
jW5pb/CV5+ziiFAtBRACD8ALPb++qbuh7dC8ZZnJNiDMK7sVt7M4oBML6hecBAi9lk1On8FCGwVP
OXMOrRbdVu20sdp8LcxeHA2kO0BIg3czetDPbTla0U4q/Patzi0tbRswY3d9Wy9dA3jS/Wth/lCA
th7yMARPnzEJvoccmOKhl1/sAV7uA4bQ+w10NyL6i+ZbSH31VRYEpt838pcWGJFrT2bkClKtWVKT
Mr/Z4Kr/szRbIImG1omM2HHaW5Ns6Wcln2Bt2sQDH/U0vh91A6IkJZ6Akjiqt8rjnuwGCGOjOWdC
uE3r5jNN0q0tckDX7ZXb2loIFWFDt4DogJb9Ba8IJVPVxLwnfjPomTvqAiBmKhhaQOvWjxvGvLxo
ddepJ/PJjOv2henD6JoI+huXV8ngBtwqTXcQYfWPAL4PKI2g2xHWDG+ZPXAQA9f2nSmr+shtrXgB
kWa6McJAPmPd0lsxwbdS8FJvRrOMDk0XgAcmGIXYkYDmt0GKGqFrSfD6WBHlB1E11SewSGW3ThhE
3pgepqY9VmjwtEPPzjzQDexDaN8NUPbTNkMYeDm3b5OwpPeIB5HkFrLydHDrPEWQuNwUml7dGnbH
Hllth78RB9tb5iT1rkr6aZeU/QhC85Z9lj0C35aX8QZRlfV7LKzYdYqEuES2mkdpPWzNwM52AE3H
T0NsmjdOQCqv6fRpZbmWfASzFGIBqUedU3WZnOwKWk5Jic4ldEsA0v5Uhl6ebL3r52nRBNoYbANJ
XJBiqb+fmKiDKqIQ9GI+D7YW9D1j3A8i+dnJ79ftLJ0mMIn8Z2e2wS1ZhRHaMpgfJa+R3Eb1FlqM
adJv4gHir7JBoWAtf7fkk05NzmYP8AuzKMCA4Dv9DuBDPu3CNVXR5dmzdTTEgt0QGa3z2SsZMlqD
0yF21PHkiUukvSPzMPXJV42uMT8vOXHFJYZYGLc4AHrntjRZjF1XJ3Cx5IZUv8Jcrjz51wzMrtis
F2aTShjQey+44ePu+g5Y/DxKBMinon/iggSg41SKkBQmMLrl79bsPrXFGs/AQlyKBxWUzIHwUTtt
9lKYSmEMjjQIHsLBAUziUrcORf46Vo+avgbHXOqqgjHIMYBwVHW+zqar6Eaot2QCaRjSbBEQv4BC
aAdeuT0AHQej7T4lEP6mXIQboK5ers/lnzBxfjkBz8U51FmRO5sTygxNnQL8h2jVLNMK3Tb0tons
PcF1mEDHfapT5hqpRAemrX0lA+Nu5IR7ZAIGV4RglFj5NWrrXfwaNBShYwVkjwgCzrcmido2mnAv
+Dy9qYDcCljpyvCHYzZeAH0yYqReJO9j/cd1u0sHnKqWQxXZquzeuVmtEMwojZH4wr4l0zFsbupu
5V5e2rSnJmbuUXaGnFg/ENBivTb3WbwSBK59fjZxE0K90nRwHUftm2m9vT97i5ro3/mZOUBWSqND
wy/xyWc2NB4PTe/6Aqz9/Jn7M2mbjWMDA2I4cL108c5Y8UlLDpbiZY7gCFKu9rzv2ihSh2pA2QOR
0HK3jwXdN6MBaRxdA02k3XyACF5BUUFYi4eSAdqB8y1VCmuq8okQFCiYF00jjou+6dLt9XlbGhWQ
IkoABOkl8PucWxEhrlyJip0fG7lbGU+2fS/yb2n68r+ZmS1PMJbTYI4w0xlACJMn03oY8L40wmjF
ASz5XZWcQeMS+vEvrkFwOedWFEviJ9DzHUtg1VoDQl0gBCwmeIKA7a8PbGnfoY0Jz0B0yaGxdDaw
NCyE4Ujsu4Fs+jhxKdzd/2ThT8v5SVgkKs1qx1EnPuueh+YVAPWPfB+Fc7DROeBHme0zm9EYwYOJ
k5M33sDihzpJVsoES6hfXE4EfWsUtEsX7GqgNq2btqwNf4w5ewkGJ9xaRaG/ZkPVe4Xk6WeDWdzT
JZUvnTaGx1yScZOQNvCEQMa1iuLqNS915x7EkfHr9QlY2jLIFqLfDe9RxE6zCaimzgz7ZDL8yEz3
sSNsTyftPQmqwU2kuG2q1XLu0qbBZYkLCv1I9KKOjzxzOgK1ik2DZqRd0x6uD2jx80oIR1ERKD2C
8zNtC5AuaFWEOzBHS4H1I0rXfOHSlIGUFb+fo7BwIbIgLKehsRUQXxv8pPhmhPZGAjA+0Zu2/wBp
N7oR/9oi56MZhVVLrocYTbSB/MshE+nKfC3HTycmZrWeqs+HEbB44lf2JJALLYp7rSQB5o4REJON
+o41eX4oklECWIIGdUPVEd6/aNgO/8bvc/AF4NHJiGoD81PdgPpavO3zFR+sln0eGuEEQlcN721g
sNSinjgSYuCcF+aERwj0WWnxpDDTUG2+Pow/4d6FFSDpUb0HNRXSi+dW6sEqM2GDEsHoc/6pya3e
HcAxwFyiTa10Wd/+DDuZH6ZAn1wx8nAT98lNyu57k4JmvM9osOGlYA+ho4Huk3QB3SBBVZVuMRoJ
nKAwP9Wobm9BmInqUTzW2xQEFo0bGMhZwFnwn6NuRccp6nBnjmMa78aB8zepg7Y3FM64YXQstp1Z
kifZJZ0bEln1rlUEDw58t2zlJgz3WrPPLL39FY0yeSRT/A9hVfg5yo18y7oh3xTSLFw7G7NbuLvU
7aei35Fh6lwHx+KgB0n24/q8Lp1pNDArEjkgBxHon0+rmbVWU8iU+0lzYzs3yIFc//7S5kBfBlG1
b1RR5t9POqMfcor3fYDHSlVrgKfyYwKF+utmFodxYkb9/WQPZkZhNjHDHtTLTUu9Tq687NaGMXN9
E6nSMCf4PkN5pntg5LFd41JVG/h8gxtAVKBlBNcYuuzmvUiGNjR9loHFJDND6+i0QMBEwIuOEzgJ
ssYebuOhb71K9mx7fe4uxwbD4BgBd4XqMp5zpGdssA3wNDMwm+BZA1l6nmzhdK8buVygcyOzBZoy
AWxyBiNJtRdiE9orC7T2/dkC2bEUZqC+r//uque0fr7+8xe6uNTvR3IZGXpkMedpEMazEhOYMIAF
un2h001fam5QWQjR6+ZO9OaeDFR3QfUOufgu/6FNaxWpy4galtE+j3StpQpTMzcLPhCtTXpOfb2S
RxNPBneMxa7KxXNQNitb4nI20Q6HuB0pGKS8UcY5P05EByZskhb1Od3J8jlYa6a/HMv598n5962i
H1JqgRwmGu/wnwbmPLJzYu/6oq2NYubbIjpRs1GjEHyTP7VrsOPLc6MGAWkRZAOAzf2TiD7xOQMg
s4CFYhBT4yL90eSvUblyahZNMEWYhSAXYLnZrhZJ6/QlNpY/TiFzMzJkaJ5DDteM9tenanFBQLoK
2BpwoHgfni+IJvGMYUDl+Q4IWZ/MjMW7rg+S71MYhi9lNX2ABwxxMTCnUHvHHptHJdAnGBoxVvCn
wQu7N/uv14ezuPInn5/tX5M1emcP+LxhuMYtWas/L34ecQiQEyrNZ89iETqNTsFowXyA+2l1SNZ6
lpa/j84wiO3aIC2dbVzCc4m6EC7N8abQgMAMf31gekBG/e/3lf2TnVuTMde1Bt9n6Fe/d4qVyuLi
rj35/GwzNXpD+krd+d0Xe3SZvs/WuImWLIA3Ec4JaWmELzNfiOCsDqYJR0/aR2nsTZnuWylXzsTS
Kpwama1yEowsZCaM8Py23KTDSupqcQyKu1ppioPGd/Z5lICCyOaS+ab9iRR3NdmMdPv+dVawGPAu
o3ANW+frrNcSVKu9zfD+OCKmLT4yAiVDAAl5ZO3n+J4AHEuA00ru67k3xq9x8TANH4jrFPkBvKxq
MZ/XxKHKwEaDIjyFwFS3o41dbfu+Kg7X52nJ+yHwUVBoMIxeIBbwhhe4eB3QoYXQItBodA+Cvb0e
tndA8nofsAVUHpJjyG4j33e+JuYwQjgQuD1f6+xqA9picRMbQbWfsg7oM2JG5uN1g5fbGCBrKA8g
TUqgIEj/j7Qv244bR7b9lbPqnedyHu463Q8kc9KYKUuW5Rcu2VaRAAmQIMEB/Pq76dPVlaK4ktfu
l15VnaWMBBAAAhE79p7tlZ7kEBYZpXWUzYH4+7VL9qMbTxjuyb8wpI/8VGD/z2yWlfZxsPoIohEx
TY1tMK5VbqZ81zw6PjMz79siTAcf5lghYtAK6e2Ek7Cj1Rv885Bx85gSMwcer5DkMJaVAsn+kD39
xjSiIK9D5Qfg57m2X8O0DBRiKP8nyOPwIeKNWvGMxYU6szALijqty5Ax8qxj9qjIvjAP/9kAZpdK
Iv8aAB1pOFRRwdcYqidP+rBGZwOYBnh2rZQVwM766AL4Y2ZRIbZGg8f03n6F+PQvHwtwOgRF/kSB
N0Wp7y1Vqswz3uGt5ATf/ENmfL08VQt5RXw/kjDIyoPJ9mMhj6Eo/ZMsNzEfW/kZpKjo2AezZ+im
LGJKodNrDAkq+RSl3c7Ytm4W3tFfz9DiV/xEjoNcaOL4eD9Kphwl6gyl1/E7txFcPlwe5ZK/AXCI
ujs4StDgO5vENBCEJS13joN+1Oiz8euQHFQXplYIwNlwyc1vn7xvPNrg8jj2yLuCgmTFn6f7ceZt
oKMBktrxpxhpToNYCgearB6EUQkyO4X1bdxrX9G3ExY21La6tfz/wjEHjmt0O+PlhTzJ/CLSau4U
Zi4CcIwmcZXsuF9t+0T7db/GVKG+MN2nCG1ml4OuKhtUYtB9sMAtirJC/+vZQLC1ANCI4xqkLXhI
vncpkRlW1ZYaOzHx+bsSj5c9amGSJvznhPIxTfBxzkIaCYChlXPFTxZ6UbqYW1+DbsXEgtO+MzHd
E+dnDGM0dXqYcLYaboB6hUdk4QgDLH8CEMJz8TqZLYAvOejW/ZadfNIdIIYR2cYRFIhI70f6uL08
W2u2Zud9MRAoa+odO2nZhpgYTqS9etDPtD5dtrOUu3g3qNnJb4CDVzOkZKe2/I4tFTbokrXELVHp
lYu+mrQAuqxT1YRsCpsuWGPrXlgy9MFj00xJRvRczY+xQaFBIG3YyXPuq9BrV5ZseXhn3z/zusGm
rKxkzU662DrJk+nfOAKkS/tJhk9mh8reOOTWTlceOYujQvfIzxoqooKZI+JxAjAY+h1OWX9VbTyx
8vWLzjGBZ00g2fDInLbamZ8HBrFak3J2otpt546oUDzSFg3+UPIb0l9GAKCHA49wIAsBPgc9/Htb
dWmIKi1AFcWGSG/10MnalXNt4WDALYp8EsJP9AHM0dR1DcArGXxsJPAfGfK2RspEs18u+/mSETyL
p/LApLRkz4ZR6HXXQ9arOGVdRI0oJ/G4dqWtmZic4mxVKuLUioJP9gRu0Zj2T5CTqFGCuDyOj68R
SEmcjWO29LnQORMM40iK2PFDwDGdZovg+rKVJQc7tzL9irOhCJ8NeaLs4tSrNirzH80QoGTxndCd
668szOIOPbc1OwF0FYhKI7DljwKNNPpGA0gS8i+h6qq3rFVb6bevZiriNFBHrUDvy3821tkJ4YE5
J7CpW5xUQ6Ic6Zpa3lT1LhV7m64c6ouLZ9u+50/SEahTvZ/WgqD70+yxeIMNDKd1V3tRb2wdd8XM
0ukDmuu/zMxjN4aCh4EKARwxM8OAilCaK7X1RVd3EASDGPZnnfT9QIipZSwTJuZs+CrByqP8b+Za
3/biZJ3ZmD4/80GLBTKXAMieeBYTL6IoqYGwa+2CWBiJp0PQBs82ABg/dORajSjBOF4Upw54Qg8C
t3x8DLJfzoUghD4zMjsZwAWj62i8LdDldJeTH4N5Va7B6RfKye9tzA4GjowmgAwIRyq5c70bPQgR
ZzXGNgOMN7j2vZdmjUR5aediWIDgQVEc/A1zvq26sHidiwp+hkoo6CHK5Eqm1xxFytb95novUt9r
eqxnm8sbdtols9j+ndlZaEQLjXpJCrMN4E8jPByl0CEyVdi3G2miW24tvF/wRDwlELlOz1fcILO7
I3eC3ECePT+ZRYwzAqhrOkbumnjnwpPlnZWZk0i/Ik2i3PyE/L2pDp59aPrXOqhiAhaiZvx2eRIX
/R5lXR1MbSDemBdxOs+tRUm1/MTNPw39ySjv+nIlclgzMVsn3pdG4ZQwUdbblnynbKOvSeEtusLZ
KGYrA6xOwwoPGwtPjr3Bv9r0cwDdjar74fDngl7xZCXyWhvTbJEG5Xdo/aTFSS+9TVW9Ns2B6/3K
jbRoBEpeQNFMpZ05l4RmdJ1K/AGnq3PNk12H0iH3fmcgZzZmA2FF0+SyHXG6FhH6bWQZQx7q110M
T1W8LsAagoHMbjtu5MQHCCM/DdlDwcGC86n/dfw5ErJITqAfCongD8BbEGmZkAxr81OggRriYIp9
2d0nwxqSfpqM+YkDxBGSIUiTTi3N768iLU87YFy6/OR0kej2TH/4jZk6+/7ZVZcH1dRANn3/8Nxl
L1r55ssVpO2ST50PYRZlEZP1Tk9VjtdqTNs7RuLfYO7HYpyNYhZIuQ2UJ0rW56ex2aSBEVr5QZK1
s3hhHEj1TyJESLp/rA1arjIY0CTixH2Qcyk9rvxrYa4BEpasoOziT1QgAJfPbzbmtm6aOI04GfJK
GHtbHFS2sgEXLhUEaD+RFZaLHNXs6Oq0pILQQVPDdbvYsve5LEDu+CNTu8u+tWgnQCUVMP0JhjVb
+EzrxVBytADYQR1KFYQ+aaGoocJG+3LZ0tKkQYgOQAgwm/kQcHy/S1BXZTRp9fokeB5X9JUAdi+5
uXI4LgU64JL928xs4sTATT+TPQZkVHFGKRqWS1DgdFFqbXLV7lnmh72wQiWe/7PxzY5MVWv9qLSx
PhVjHvXuHbPNkK8l4hcnERR04D3DrfxBy8kTTuqWI5ar7oarjvS7cXhK6l+PR/HORm1uUgcFS8zs
ZLalrHzblfWp/KzryLqcEnQ+XZ6shSMTmhHI605pA4QXM7cDbsQKBg/u3efqEDhFjI63lfhizcTs
vEG0ZLUkgAmDgQw8HX6YwN5dHsXCaqDqF6AUjisMoNOZr43EbJlfZeKkaLGvG3ZnKrG1/bV00c90
9OyCeWdn5lpFYQJtiBfVqShydQWg+Y+680DnVjLrJveIcQBYxYyAYvM2yumTME88/1ba3pvV6c5J
pLqzr7K+expTUHBSjUOSUNh007vem1bRFvozkDio9aq7tkdWHGo7faMtknqjrT26QthRY1EeNYP/
mXQdzlTP/jTq1Nppwgv2VaAlj2Opm7d+mhWfbYOTyG0CM+wdhQYXZZLIasGO44kkCY1aJ0iwtEHE
g7HcZy6vtyLjPYi3fHuvmBi3vHOGCIFBujfdyopRZCghWECyx5LmzWFkph5lvWF/DuxCbsAe4j0C
h9jgUaO3z53gbZS4brtJszrAp4F+n4Ez+9o3KlCb+0b6HOipiy5F1eehjTYrgKunf0ypXWxKssnK
K6iZ5Vfop3HAXhW093Vp86u8EODtgHJSOHgUSa7B1HYkd/XIUzWJFTdBHVgI0Nm0tr+57GMLBzR2
YOCjZIXSAUga3x+bhpBDWYmsPHnlS5ffN+MQCrya1kLlNTOz03mowMScs7ScbmfGwiy/zQB2L7eX
B/Mzjzb3ZDxjECsBqTjJU78fjcrSVIOXlCdmj94+sXPIBaJsHXHBaehYg7YbHaLFpuAA53aChL45
sHAgrnEl3VqeqGRkb8mW3DBotkRtpo/XgyvzzQgxjQfJLBoNlWVHROnAO1ptHZupLKLSb4anQTrB
jpN+DE0hsJKieq0keetaTnf9ELQbTQcjYyr8NKoDR6DbFYJ4lUI1GFUiPyyYySMDT6bQMPuTnUgV
cl77YcO6bCUtPc3CfJbOz5Xp3DnLbbgppyOk5cVJ0DeebigYYXSQ2lb9IQvWIqaFdyUSqz/VMHEa
fwAnpl5j6IIm1ckEisRVJ6E9WyjygurhQIMb49cps0AuDkCBA93XBda4KrBHgoJfeaI1Ik2D3FG5
xi20cPDDBCAZoBlDxPkB+DYW0DP08urUi7FDayvVtpJTP15x5YU1wuNlotvwsDfnNxitSUkABC9P
9YGmN5iq/+zrZ7eXarK0GoiGr3debwL+7fK3L+12lFVQigSqenq0vHewjBhaq7dgA08bCXEbr2Qh
aHTrsEy0G+QgV6ZqyZ2hFYimejCiIHKYubONK4ZofQZrJUVGZp/XaSh1RBU00uRaxWjZGAj0UNf1
ABOc3ck24VZT1EV14gLC908Ogv80QAOFqMPGX9VXmerc850KTO2/rc1uZs0fUl9zYa1HP3yWjGGq
xdJ/8cUpdT8J9pLqTdix18urt7Rl0X03vT+mxZsnZ4ysB99AH5Qnm0M7qDvULQsTW4vksCfDjrl1
dNneUphzdgXN40GVmN5oqISfmjHdaOpmSIDSWGtOXjEyh2XItJatNsBI1ujXdkoPvWbcimRcbQaZ
rxjAEBA+hEI9XnAI3WauD8iGozd2UIGvtI67QEZcyl2N9PHlOfvghpMZCCngxQsijg8xNNJAiW/n
BPKHbhXm7b2f4YV1VStUhb3Hy6Y+bGaYAhYWdX+IC+MsmoXrnovCeQJR6yPYOFKgwPIDz7SQdsEh
K9ZogD643mTLgqAjktKIM+f3N/7/rCKCY1jooK7inm1ShnrwtoPWKFm5Bae9825v/bQFJ0e7H2Ty
5nku5VLR2Wkujr580gU40qzfWCMQIv/bwGzzjhkoWcaEiuPQaLHfXRv0xUZbFQSRrN3lJVryhnNL
sxMQkW+pJzqmzfmU93GFx2i5TdrDOKy4wqIdwFmgm4sXHA6I9+e6SDrFUpWJY2rVKGD3+p4UCTqb
+XG0zetgzFbsLbqeBxYJRHM+3hgze5qbFXrZYVyZ9Z3r3w29DGX7zUi/X56+D16H9+4EsTQBREQi
b36jC4meBrRrF8fR8G88CJiBSgRciJ/6pN1lhXZNLX/lyANsZu59sOlNrM0oxUEdeI6jhiiDGiuM
72jSwdgatWtEZYNETOl6IPvsUnejFTyNsjbhh0R5iDFVXT77LOmue9rTWAOn0BWIVcjWZukYdzZB
I0FuN5EVFHSLt6iMar3Dp0EH5jnuxXZTPOdpD7KEzNUgmeZ3YPHTLAD2qfmpq7x004yNDP2k7jed
3YsrX2h4gCSaGbaDMnbK7dxwlBm/UaOmbUxC2jtJmfdS6IW2oWAfU1JC0hmOXuXbxijwHpJQBP1U
DjdGnz/UpXd4zjZj5h58T0TFg3bQiv7kauaBdGaxAff6uKnGDqyDxpQV6NGK05oOi4heodCCrQ3J
GPzeYUhpTHqSRH4BtsOhQfMErZQemmZhRBkrm9DTfGtHFVNRN/ZPlqbJWBOWG7OgqbZNN7YYEXrl
iaydSABvszNp+pjz0d0SbfSjUjYgr2iTPtKN9M2TBaTsFC82WimRR2aWFjGwRoFpL6m3WgfAijng
A6fVaNxkqgyVVVthVSEiGKDMvi/14K0kLg8FU/bWGioUxnw7O/QU4jR1mtgQFrHMUCQt2CILQ0H7
uqi3uq2yMDOJGQ0Oimh6B9SvJogT+hyaOVU7JqHlYITULc0od4si5vjJXxzPya5aBvnyug3aLehx
tHukR7I0TPzxWdcJzaAJ7g67JpA1KiJudx1ABQpby7VCSkd7T1XdbFB3A71yWVBybIT1XQ2O/uJL
Rx4EBWlM1iNnPxjWGnn9T7zvuyMZMpYGjn00E2FnAB3+/nwZk6JKOrQoHbOmvnEGEYLI9VR1L43j
3kDaJKSldqpc69qjd5UHomu2k4l8UGKn6+C56IsNI1bIXAoPSG5ZHcS0wQMQJK08A3tmRcJR5XFP
0xBv69AfXlr2ozf0sLeHaMTxwq+qLt200BxHbJDmd2nv4IArQjt5TEW3ScS9mUEOttkRvJgq23kw
hmZ/+Sj6cMJOM4CaBVJwLhKz+uydzFVB6pEO/NhUPywpI9bxTTJ+S7M7bbX99kNINLM1u588CV1S
w+v5EWByE9gaCLIT9cut9jMjs6sp02w0hpYw0jjPXvGp8V4uT9j0Iz+4zNmETVfI2VtWlwbBMYfv
R/4qbMlrsHbnrRmYVuzMgJuxJjHRKHrMcCiNaJaNLw/gwx03m6CZzzs2KMe9DgMYagQJDyVU0OrH
xlnxq7W1ngVxBQfPc6uws1oviSpZhVBViBtt5d23YuVn8vxsrio+9i7TMJZcRI146MTnxF6J2lam
6ycq4MyEJR2kFUeYEH8afpiXN1obm2sdm2tGZrvQ9/IS4uhY8yIJibU1yH1RR+4vE+i8X/kP6V3G
obbWt/yotZFDI7sMQTF/2bk+osVnNmbrLgLWOhnVOXpbdXuT2xryrDhlcWP61sZ3G0jaeCZoiTwd
Ct6D5oCwDZdvyYtiw5vmVeTsu5H5X5BMXzsYJssfNi5UiIDfMEEua8z8nhsqKGy3wUIy7ymtwS3a
bwb7BfEFKJSjgGaR1a+k7BfdM0DFATgKZNTn4atqx8ps0pxPbGutuUW3bPG2Mt/Wx1GhTAssjAns
N+CEs9MCyGhfmoObHz0lDr68NtNtn94glxNxICRLvm3qL0791NMb1l67Q7tCr710WIHhS0e79NTw
Ms8alT5oHbrGZMfEO7YWCTvI6lwe4ZqF2bK1+YA0RAdpgsKK6zGSv1y5gcOej2DmsIjzwEWIxnLI
EXbxOGqhUe4uj2Bpc59ZmJPLDH4pC2np7JiaVxnqCCIDibtuxWjTXznal/zt3NLs+dIoqxss1L7R
GDRuStPd2A7kLc01wMbygJBy8BA7eMa824DqvnA612LHttmK7pQ6e4q2/DVK+kUryKsCqQbZqA8U
sHrLZK6lXnGkILw3y9d6eCj1H616uLw6i/4FJDbk2yCYBNmt99et8ngvc8Cjj+MXjUbd8DvuiwMA
rz3Istj2ZP7s+rCTtGlGgC6PbfqJ8js444qBpTU/D2FnB4Bu90YdJBLhQrDrffD1b/R6xYEXTYCT
C40AoKb8kJBB9ttMeGbwY59FfhlpQ1jqv+G5EO9AnXQqO37IwzC78isvQLiQJncjO1XWS22uVIGX
FvrcxOwgGaSutLybYn0S56hvrQFrF2cJnorsMwCOH9I7rByz1g5SfgTVUtgnVWgHEofJL4NzpgsW
mBActqB++UCNIYXd5p5G+RFoo001HCyXr9zhP0ncP9yUZyZmW6JpU9yeLeFH5N7cuKlddfAb2w5r
U7Yx6q7ZzlL8qefYL3Ks+lvwuLK9o/omNmkNhl5F/XA0sq9ezoNwdJAeEk2G0lORFtFIDIh0ioFs
kI9wN16P0ungJyr2eqimQsQPD0fD++Um8tmkTbfo2S4c0JdJYJ0fyxpr09y3za8ihH8aQFbPxsMV
TfyzW8Tr8mLIPZ8dqfMqVQ7ZxoNuFisLs+jB6PD+l5F5tNuhQohWbxgZjdwIXQ19OKnd/ZYRCEBP
2k7YiLPzhNct4oky48iIduG9jj7cy+ft9Pcfnevv759tQ5okklYNYiK8jlO+G/xtEvftlfFy2czy
XP1tZrYgupX0ZZtiGC37ltAbJ/jz8vd/VKL/ueL/NuDPOgZ5XvZCNei7ypPyGs2DcW6Pm9GiD0wY
sTMUG1B3XeWJ7kXmOGwyF3kwu9xc/hGLRw5wJ/9aq3l86VmtbJMK3b+FuIdEbaiSp95ZqwktziRQ
76gtoNAAupX3eydJgQFSLuegp0B2D4kIy1nj3l4cx5mJKRQ42552kZs4mmt+1JHcGoY2TLwrnHEr
nrdmZebZHs06WXUYCHhEInDFRNCOAqH09vKarE3XzL/NVDmJmVWYrjFG4NL/siba5HdnczVz7ACM
3qCyLvmRD895UCB1ehWUj/marNZS9HVmZk5Kwn2Gkx3c3MccqaChNMMxBfGi+W2wfuMFcW5oFrOi
yqCJ3sZ4aivBapAbMWrfLy/JysI7s/uMJICiNBXGUhvVpssRrgLkwqi/UuJeNvP3A3N2yTCYYWaP
B6ZR3o7ojy7MR4OcLg9leVn+tjF539lOcfNeWsko+LEz3ZDKW03zorRQ0ERYw1Es+/HflqbRnlki
0k0rlWE0yfhCde1ZjsjpXh7MmonZtk+9oFZaCxOlGvtQq6sHWXr7yzaWF+XvJ/hs7VN9JI0ysOkb
qB39yOqtXKPlWFoSE/ljIPw8tF/P2bASPqRlbsKBc2OXgLndJHcB36TQRLg8kmU7E1EQ+MBROpod
X1XQp4HLfYwEVZO2ZZF0O/D13VS/zFKME8ZE3/JfhmYnmLA12TqVixNMv6m9JuIq/Y0Y49zC7Awb
FBIR0IbCSexcQW+gWJPzWFr0s++fv7iTWu9NDuago/S+6+azJa7rbsWvpkmYhzHnJmbHlkkMVqEY
he1RbjuGrJYIbhqc9632gldmJNofl1d/aa+Y4BBAcXJSMfNne2VE7aLzUJs7dt2zA25km3+9bGAp
LkNkCZIF6EaBSmLmXkEnNcICVkIQB7gZZ9dlr1mXx23wjQNNc9nW4uShpgv4H5hZ0VL1/mzpe6jE
UgcPStO7pk3skFB7TXfWq2mutAEsztqZoenzs0PMIrTqqQlDfh0iPhrGzW8MxAX3/AQi+AjNQnVG
jEHpsiPISuPESqOiOnL+TXl9pPV7Lft82dzicCYhOyivgpjMm53JqFnnRskD5HdQ70ufvOLH5e9f
9IGz7585Wc5caEPwKZ5E5UqLECINwTYX99UaI/biBj0zNHM2u0VXKHEwkJKosEwfdI2H5RrqcM3I
7BwziQ/lVA9GalU/QUvhDsJFkQE28cuTNh1WH04CtLiCKw5Z3g90cQk08wxhMeTuFd3mKLOWP/SR
bYVXgoWfRY3DNypPVowuXgZnRmcrlbm0rs1uyiwH4A1ksUrjyuKxYzXx5dEtTiL6NqBMC5UF/O/7
HVQHQZd0k4dL485pUBTckXZlky6OBS0byPGBUPkD8nCwZSkr3WBHjsJAEtzUQoaE3fv+4+WhLO6e
MzszfwhcikipVOxYadFzXq1M1PK3o+HEAUUWOidne1NPVdL6aYtvF8bNYKtHzVcrofLiWoBj4S8T
s0XvCWBrIpN4/38xs0+OvKHuylKsWZjtS71TwhkrWMjTEyTyuvbGT1bScMsmMAqArkDqMsehtB4l
dql17NgF33T6uQdiXT7/zkL/bWJaqrNTH8omwH1CCPjYG1c5e626lWTP0o5HJ4mtuxBnAV5xFlNq
mV64foq4VUn94DZ9qMYgDozPyvmz7MFNdOe0v/PqOzc524ZIIWuSmnghk1TcGKKOGUAi4Kq9qgf6
dHn2lhYI0SygQtiPH7WG09KQaMYYEZwRQEvEq9VYIWqel40s7RY0aOnAJAF391Gm12qgPV1iCn0g
jvXKPaQ+X4syFm2gKga83SRxPY9o3LRt8yIRxTEPzXG3irZb+npoR0yS4ShOfJAjkawz8UjKGHi3
Hp323lzZ7EtfP2VcQCRugIh0jhHrmN8ByY990hQhG0IokP/6Cpx//+ww0YaqoEWK09Aptj4PARf6
te9H/z/kNVFoDSDcDrnN2SZBFGk0mdvLW5DUhZ7/rezWGuPn98bcwmxPWBR0jkY1yNu83+vVnRs8
1Tf5mvaEMV8HWMFjC6h7LIIJYPQs0B+0QAVWT+St6I17s0q3KkkfDYvvivyVpZ/8jB6LYMpcG1ea
9tmxXgD3ysKW5Ss3/oeE4/RDbMT/+DEoI5lzrZICutbG4PntbSKCE9ODV8mTNsxJYodtTne66R4G
296DE2rnCf2bleUZZHjdNfHH+eH382eglA22H/weHOHvD1e/CQQgPPgZBuS1Ai/YdY2dxVL1T0OV
AbqUo+zvOywLrRGybZd96idN2nmshc0wNYkHALnakA+fN6qmoLVG12db347AKu+SrmVXXsNBoeOr
yCPJTnO1z6Dv9W8r1Vwl1PlaW92bDfE6Y2ifuhSIJhIkn3SfAGBuMv0uMWS9rVGf3SSqfyigJRUX
4NQHUm+Ma6IdMmcMs2HYlt54ZQXjHa6zyGuSuGgJ6hQD37WunP5BhrYKrsVYliGUXt7QmHrjdAaN
0bBHIz8l27FydgRAyy5H6akR6Van+iEwcVXo7SdmelmkecW31GjzlSn76L4IRhBZAUIL7Sr0jL9f
rqBNRssfi/q2+czSKyv9X4TD//k+/N/0rTz+79w3//wf/Pt3kEXWJM3k7F//+fWN14T/z/Q3//5v
3v/FP2/J97psyj/l/L9690f44n8Zjl/l67t/2XBJpDq1b7V6eGvaQv40gJ84/Zf/vx/+19vPb3lU
1ds//vhetlxO35aSkv/xr48OP/7xB5g1z7xy+v5/fXj3yvB316pOFYCprx//6O21kf/4w9f/G92s
UzcKGFagbT6VfPu36RM3+G8T3msDao6ObvCkYTF4WcvsH3/YFj4CVdzEyvLXR03ZTh9ZwX+jbOlN
ZyiY/ZBpMv74a/Dv1ufv9fovjjCzJFw2+Gt8IZb87000bVvLR88axAVQQ4TQ4OxkVhrPq8q1s31T
Q/A29Mg4bkhSaLukBa2EVeHFErqFrd0Ncmz3uVX3Bw/C2IDcCm0Purnquq+74kdRmdp9kTbkaCT5
JzczxjoCZZ/YSCqMgwTsAMR9bitvKc3rP8UwQvwxr40kdnhhv0F8t2EhlCa0LXJZNtCwygPrWpN1
acQGAWL8wfosfFXpYVkl5OgNnBdh4xAqwyDh9pfUDpLvhgi0Kwry2CokjZ0LfKGW3HMGquvGdUZQ
uel1yMp0rxuNv22L4s4rM9WHpXTM54pQ+80gJN01fca3usnKgzkEw0EMXl1EbqZTSKt57ollngXR
CXPc1BBKec5I1xwcovtffLf/swuqGjjarqj2OroEZZxbKTiA21bPHh2PF1d6aU0w8l58bxhz49oD
xssasnsFDbUosNFPGqcj36NL+RupTYrGy2qM4YAZ+v3QxuGVFhCgLt0icr7RLaUgidFtMoKcE03d
Z6l9b8T0WBrAvg/9969aEWigPEjd0K+YjNo+/dpouXNHxlsI1aW1+9ZLqUeCGg8qqb5WHv1SSZD7
aSbObJc1ECY20fbTEiOEzBPaD313M3KRhtwZBijC19/6oAJM3A1F4IGWkZbFCyGNF461r+38jNw6
lVVvnLGMcs6ua7eUn7xcqM82xDzzwNlwUNck6bh3mYVZ7De2rvaFm6OY6ZOrzE3tK87TH30v444G
oKhqEydi4qtB6SZT+a4pfO1GUJlGmuqrMCtHHhX+G951QM7Vp9Zsyr30nde2gviAsP0QvbtOqDNm
R5aVBLiZ1T7vsy9otvucOS4pQqHBDcOM+ftEtzZulhgRpaw/ACyGwxrvmHavZ1Dr6F3lhUPtjSrK
R2p+r0B7B3BzEkA2DPBe0p00CaR7Dv0DajbtIQCJP9qsG/TlShKXRd3GTBn11P4Ih7CZynaJw/zH
Ri8I+j1NL3Tt/GE0Mwa22A4TJnr6vch0N3T6SkboatSug9pst5qTeLh1amJd9077QFy0yejK8jdo
oui2VJOVGeYs6zbcguRLbX+CAqz6gqzisBv64UACgMdV2WwTxxUHVPUkYCnYYmPDks9tarFn6Tw4
mUp2Xi3pLi3c4FNXAMQOXgdPxcwn9bHCJ5sq7wXUF3LLDjXm51iRrn4aITtPcTHHts7RX8qMYivd
qr2qqWH86SVdeqB6ErW61+7RxZre65k+xKXMqsiQpGlCmdNTpYvqyrTLMfL7wHrVPMpjrRquB9MA
cNjh+7xhD30KyD8attUhaYR7G+hJCsrDal9wHCHeUIP2sACmnEr9CUVtNBAx0bw6qGLRwomKHEAy
hK6gBWmjsQ3uasg87J3O22tJEosgvcuVlmKX8HLj51UQDsV9wdmfjZaVoZUK0KrCq5wOHQep3j9R
NQDfIGIcOeqAXzrcop3tmUiI1RKf3hdUvKQWhsPq7qrpySejxUSmnRlTgCOAlb3KlH/gLd8Uxc3o
Jaehp8hWDVfoNdhYafZZFaUDOH+f3CljiICp/0oG6L33mV+GrKg+E2DXLLdATzF/0zIB/bKMuPlt
MIzjvgBcnUDcJwq6HL9af3FdkV6jhZFC8jeyu97AdvekFhk1jaWu3aKP0bjpAm5ea7jUY4kW8CIv
d8nYWjEDBAEy8zk8Hm3MXcpugQDZlBqaxk0NjGJ4D+0024h7P/difSzA4u3zPSscHk04T30csr2u
P2qyIRDN1EecBuTKqkdIB2ki5jJvd4LVYMhVzhedtM8uz3doRqliqOUyLFiB00/PYg2taNcad6Fu
1DYvuWhelCYBAcbZEhdOekd9gN4sKPZGFrGbfd+nDxaoivetXYv70UuvyzzfZFnNoxTa7Y+gonpm
NK9uPKc+DfoXrZwORDTjNCgYh7qvrgbdQ3Gn26Dj+FajLLJqDddM4N7TrnKiPDd5aDtpjBYQta3c
lt7ZXSuvmMAWCvKvZtET7DmxqatOQce4kl+VyRAs+8afVqGsr4NmuKFeOgdXOHmkN92XwEh4RHPn
q8+yja8lOhqRuP6lcq9ru9Hu0eih4MBZ9eAYuz7gV678swmG5jN2Bw5C4qq74f+RdK69bePcFv5F
AkTd9VU327Gdi3Nr80WYJi0lkRIpUSRF/fqz/J4BBpgp0DZxJHLvtdd+VhqIClnH04EN6pSqmB5i
hQRlP0f4E0SKKERahxsqUF7bd5GH72nOhpOS8VYFMVPVYML0s/Xt+U62L0hPPzvrwUKK/YAotICk
zqZqZ20emJa2UXIOSiX6+H1cEJ0RrhFkqoUcMuTEFK3XqjpaXQOAESsXtv6a/ZYFBe686ACy7Mkk
Sd2Bf3D/4V1pm7JS5NaVQb/bqASHvi8EU0cE7pJjzzrkRqkMTMspr7q+ZUhVGIDKoyMDWDk9ZFJ+
8jywl2ngN3RuQ7G48JwEaj0oJ/4wOX8hSQQJ747CrioZorPY3nR0eZxSmBuC8Ml54VBRxsFibLvD
kKqoFDH5t7LsFIr7lgwGo3WamAh/FxjvicZqWjuSqmXkZZ7FWE7EQ/L6ML+DAn4kdNXFpOb0KmQa
vCZLEDRio1ivXbiuxGL8C8FpWybgdHqgvdwolgMvrd3gj1lXrPi0CZK8Nl9+zOG8H7pO14l0xYrV
qqLt0mMwYl6D6PJaGnippBrAx4xqNEF9neg+qmSy508soRVgRc0kc/OAOXWd+0oUucf2oyDjIfC8
pOY2brAthUGsFgW3cKkmM7EFM5E7KNoetmVqkMWIrDG2qypa/U8JoasiwXwIBKzxLiTNluBmCjL5
GEX9W6v3CG4wefVyg4+Q6rmEjJJht8ijlQ/RtzZJjiN8Q6Tt3q7HCTOHNUsyON/Xl77jpFjlJHCL
8ypiIBNkE2+6qAXYgjy1GWW1HlA/IPz3xNEGl+F9/wvUCthgQKyJlP+6eNsliVmK9RryGFB48ciE
OZ2kLcos5n+ioebFtKUbUjl9frSwtdUU9ciVJqiadPrYA+iU9fkxA2TrlFoUC1a7rJCpeYMjUpaj
Hb8Mqv2T8kxcAJxww7Z5ne46OtO4x4KIl64jloqof5Jdu5SQ3fJq4op8Ujov5SaWD7wzR1giK1AZ
g4osdvg7+PHa9F2fHuNowLajg57Q9cEfjTjH2w6KgoJFswRqIq0VKiwM9Abcv3ecY1pk3isKUlsu
rVbFDkM28iIOE+3+CU+TF4Qi4iYz03Xl82mfJiwitX3RSvW/soeX/uq5xh+xDUa2zDTwdp9Avvyb
7HqtdZcfg11/jWuQndu4XeoN/UID7E33nwWPodEmIc3ExQLetUzMMcFghBbS379UgDzuuNtaRBKH
67lffcQc7SjYVovHas8m8p7PyXfYBuowI64G5kGQX+Id4BVsEWx4RDy6vvpLCzZzmE/uaTbL73ge
N6yeMk6+4HJOi7hvgYGJmETKarYdh2Q/oAA7rWR+TVN36Xvn1ZEZ5texj0wNV3P8o4dOlIuIp4vH
8r00FB07wzS/VpLOxczVDlcj2adinYO/WD2Ep9Pli3qIE/HgDPmnsvCb7EJXQAafFWdIP56/4l60
z0JyWcdCpYcxD8WRx/9Ci1uji8LnLHOfK/WzEvHV0TEW4mO89ybJBGw+UxMCHvVqGg6rTafGY063
/Yoi8ZCipk4HhoxV18MfxZLz5PmkVhii1TOfB6xV+AaOpsfETjhuxvBvtyQo2ld13KJ+OfmZF2Hv
Iy6wAWrysLt6cpT1mvLhZWBrVAYdnv/Y3bI+fNP4uK/wuOJf+ZX5/+U99I1U/xAwvJ65Br9mZu5j
H9SfJRtuioaPZKYTnnWyYQ8Am81ItMTlJeGySdIJRUcESaV1FJwey4Lt7EhsHzCb7Z73TO9PdDJ7
TVbanWOah8cBe2KlTMVcLRkkGg1k7Gznf22O6SqZruPeyyJDpjxlCyo13OdU77aKFoCa8XeEcF50
4mqxTfkrbDOv5J1nsN6EJ9AXfQ6VKNb/ekzS31pByS02k/1BOi8vgayxj4H0A43DIIEWs7TBpQNz
SdZTotvazb1G5WXkLyTRzYehDcLvPjbLmYfIPugGlC9GYluQr8Fp71kjFp43VA+FDuW/RIJpGYGC
y2L8CFjAPzrf6w8MHCCcGvJ3RMB+8ZCdHbdIixTLNhUjNu4rk+vYKxBZcgppdnBduBcErUk1SocF
Dzk08JryY6YDc2GDPGkDPhjeOv1ofCqbyIKQTeetagecnlALyTHt1fcagYcyEawx5fjzdKIBkxje
Ycy15RqGElttyvrX3ZBHLvqTY1YdpDcmDzGlsghaWga5QmmSm5qm81rFS6euMtfXgO9NZoMScqmr
Z7r/nnalQMHxkvkpb1n+ECW2loig/Mzs8IrkrfEEL3OIvs+Skx3dn7HDe1hgsPLD2uU1nrcmnUNc
1kNaUPzWnAJL5HkseuyHFzQGp0EfPUTYCnZKPH7tJ3lygDP+ZxEgUccd+eyW7Bh25hEt6l5CA/u7
jHmzKZyUKyBOTEMImHYCw2EK2DJxtSUpBX+qTc5C0KBCCzoD17SA5sMUSEq6K7t5j8+IeNlKhdwT
JGf6WRPDisOdfMKybsPxab7KBALKGCRHnUVIsdzH05SMZz9GFWP3eHtoOy8uF89vPzFb8gpjN6HK
FGH2tQhjVpgV+TQgb4bIzqPZQ7jCmInCOb8OGp0mE+GMJVT3otLQ/qhpSKo5jUW1yZy85lOCwsDe
ewRMP1zf2EAsNZUEoHE7tq95LoG9bHnKa6hX5rLNgXwbV71efLd0S4mM3r5hY9rdgnZOarZ3tkE3
KQ42Z9Mp45E9MrG3lTYka4tsQM6o6rBEvUTBwZfsP+4hi6ZSNMK7i0VPU7SreZVQZ8+UJMsp9lcU
KSFvgq4TNdUxPyM79DOMzfMqZ1dy7ch1JGZ5nVN5MWGHohfvcJEvBA0H0JpZ7aU2P8dmfjCa2lIC
aXRim5AH5MmaEnra0PhbNhfUkv6jdei4AyE8qLS++YkG1DS15FmRbuEXDXGrzhyfN4oAdK6kCz6x
1Ixyc04wG5Y894Fpmr62lh5ySOzIuMDaA9MPIMlSNOQITN6N9kEG80SjiW5L+Kbow7hteUUjHhy8
fcw+3Ow+uw2FGueJOFpUYhjR4+VGouXXBqG6HmXwJtx6XgMGMXmBMOOWqEhcK64BtHtgkpIHjKC8
atqGAS0/TLFoUr3GyaR/VzjUsmUOcK1O/KrpD5ZycBlRrPAKnU0nf5hhC0ihkhAWvPtaRhWea17Q
LN4KSJju5JP8ahUugg658aUnA2zqwa4TFeuQH0irGMq3aLoIIn4B4GMah9U+dB3aL1J4Hg67k5cA
100w5KaY4H7EaZI/igS7faof/2zcH5sJYm7tUxRSQ8oePJWHRa/1hL2A/iqt902BSGk99Vdz1viM
vqVy6D6WPGYVmeFwj5PRFqCmBC/+Rp85okI+MpPgurfc3lWwsXBeEFdi67wfQbzhgICU9zTdSCHG
NKyFnzZ0yM7hmDS7I3mFit5VLmLnkcOckfcDah1KX4kJnkaxXXvedbVW5IY6tSskif2zTLKPGZFH
zdajLQ7ppR3gHqVRX/Uye07T5NesttuwuRNu/ke9IuhHJaBuiEoG0VHBZwdYs8AILCijnR3TxL61
fMFafJpsyAUK/FsKCiK+IShgyYTYCYOLAq94h342RIlGN3rJZ9r910YbpMNVbkPT857+pqDFVxYE
gALSCm1UqFCTrSMqiwSOKr7fiKLefy0fuuvupqrDfzzM1k+rrvU+CPTRv1Lg3lkxRIlX/I5FdlM5
h2HXtOxn3KYT2kBSUeXQgZkmGRC2umj+AULPEYLM9DfqQCGwLZ1LAU59w6eomVZveusXapCfkaX3
4rOv+xyoWheE6+MWb3DG9SE5jOn2JkdolJNazCe+RXESYfQLGi++uolCZ0hjDguVmA4tYDRNsGTd
3wkjmgkiBPZGcYGlxgP7euPVDMGgUAEEhXU3b1ZCqPIXtANMp6YSerNQ5iBtyh6fUeempxA/byhU
7haECYTBTpkDDNcHNi0/UGK6mnAHFGG8mjpHa1PGE4EMbJn5mnEcFjht3uIlwth/ug2pfOEICznu
Lp1fkDeOjspFn6Pbnr0WWo3ptYd9Gfial823lbbReNNjH9x6ez8+p/4Q2fa3kPSq8fwCUebddNsF
51Tt3Uu6rw8r3ICFN7iT3SdT3iN2cicWsDS2AvR+D5rXONUdMQ+LWesYr/U7YHTpH2ljBZGKQ+cL
IbZGOr8kvl2e7ISqfZ+Wo/TkHwAdyknoAxE6bQBCuPZB/mD5jo3zsf+Cfvw+hds/HPGsQIc1P4rJ
VNhTLqyMgEpIwdWNMXwFT5vnBbJuZkAa0hm3l/TmsoeOUi9Dvh3B+V2PHrTgPl9WdJjOYv1WnI0a
VmR32BGdhF1P+SjFydqHkfUPcYe9EzhEXKFznxck3VEV4bAvaAuxibWIoQtZlWJ/OfYUOCRk/vIA
8KnHeDuhpPXKCNOBB3yH5hGbJoiLgFq9BO29FbIgpfKdolMRN74idmPDDhMq9Nm+A0+rz7nYH6hp
2VlkI31EoaggL7P3zkJG7GKE+ORYS37DPlRceMy7MIbhodoRI2fyr91yin2p+NDO8eOcYy3Hm/ez
Y8F/Xbo+B879y1Hlbv2e19PYPsyY0BTdBBkjgfz8b2rJi1rIeYWkmfuyK+O1beaRhkWo/kU6zavW
w+eKfl1VofJvaxQ8id36jcvXvvETwuuBoRYzoIP5amnPkT/zpzT2QHCfw+lnzDDFCNxtpRT8WOuq
fCCo2N0qVSHjjlW9H10T2/oHR4O53lccTxGbslrMCzzAMjrEbMUBZ7HOPSsBikkbHCm941rE/sQm
fOy4VPtGWL9cQcJPhbxMs21BXLRliwEqT6GdJ6hDX5PMk88UYJV6btHAjGOnsezen/1I3oUudDLD
dFe9EA1PR/3Kg/SxRam5CYjkqKM0ZjD8qJkQB9mqhyndRtznUO4YTiZfv6TJU0cSWhPl02ZKERyV
i2ErIho+A5k2nnOd703SQwGZp7TuURcHntrqwAb7Q0RQiGGqkTQe/vxqXVQThfqqcu+EHvXuinV/
p3D4Gy4J8IkBe8F9yU+jpAcplqrn6XzMzFra8CPrAv8fdDWGtiFjNZq//m8Ga3CLMqhYZhKdlg60
TdUSXSqDioH1B8u9Fy+m8hAO82llxBWA0/ADSDmnbXga0vQYanHBCn1SxdDY19UnBfZj0UCQfjrI
bqAV2BSYhfPpCac4xbTN745BbNpLDPEPvHja+4cctBWITr+mIaAPGiIOHsMtfJfo4IsuHM6JQMAO
B7Z0yGbMIdZ1vqC9+E54+Ep7DNTwsb6aJKtQpBEkVTA6yAIz4/XWwTZUYpjW14uTVZstS9l1naos
CptOWJRUemj/G1eX1E6arZ4x/a4DEqxHkvc45ey2fOiNc+hiNppffaf1G0aoF8D2ngKQYP+ivbzN
406uerX9+BjPoOYUoM+AvBzEJ4HSabtPM52gl4km7c1JkdSoNBX0oHjHIbVNYbH3bjm091HBPHLv
Zuj8nCr/O0LKfL0N4wix3xwxKQCidY5eJVDEkCd3HJ/6EOcrDlSRxv95kf+I7S7Qei7Z5FfRmHmn
beboTpYJAyDD/Bx90vZHdm6v2w1uvX1yB6Qy3SDO4izQ0HB7Ay0MMXYkCFUjx/E55+IYMmilNkzL
bM38msnwmLN3eJgrKGM3nIleqWZnwJalb1OAd2cbNl4y8PPrIFt/+qxd0euF7CNOIjSsZmgM/ARI
oKW4H8cXtH1lu5ANI14EKM/e8AwTtq6kZ14Ni+Yi1LTGMlmzGXH0JMlLPzdgLM0VWt+gFBxs030A
Jy2m+3eGsu2B8m/4J2iDczBGhuJmMTyBEccp5h08b/Qe3RqDpNZf52nLj5HFMCHyBAV2wsS6GLTJ
TmwBYSlp90dAVZaD2CL8ercCgtHmecFRRBUjTrkxnh/bTH36PoQ74uK49FT2pgXmjy5KYC8aevfS
q4QdsIhnC5Uv8UOH/NUFLpIPP5xp3eFCK1lo4OR4lnp5MCJ4WTHxLXDlBLW6M/TJbrLS6ZSg/x+v
rM0fZRY8MQ1duzNDtaMhAq2nipTGwmKIFA6wWo/EYok/k2QqzNKqckdmabF3O5QEL/QKjE7C1xbO
nGpbAc+iDi97isD3yMcKckSu6O6LpRXJMUEPg/MGQKaMOnIJp/DfqAJIFhsqFD5hJpLkAKwBVVDl
2d6dAKTlKIH0rBBNrbuDQJEYFX1qg2bJWHTMl42cphaFDsZPrSscinpakZGzZ2xfAg43D8E7BrBn
yoIm2UiJeMJnXJlHhTV2PCTjdsH2pGOQS1KstAA7jdffef4BvQi+3Wiqx8mXv4NYB68xHX8ZuVus
i2y9rMYoUzUTy0DLlRK4XnJjkUEos6HOHGmLIY+yF2/onzqAQNA0BGs1bFHw3FrpvpYE/buSrX/O
vPEDiq2sUKJ6Zeel/TnsO0RpJrarzN7dWLQN1Za0/wVe9EhQnNjpF36yAHmgRomnrh6swY4MveOn
9PuAq80GQ+2nAA7pMT6i0rzs830koB+8JMYcaBRFq7CwjBHpk2z5zalN3mbtQ9CA/y5Yt4NgECF4
DMPBXgz+8DvBveRz88z37Sl3jLFSr9tcOku/dfifTmaMlXtmaBHCBUTW7zh63FBOmThtZre/ZBLq
wDCEDwBH7cecqL7oZnPNsEUi+4eepU0Xqms8yPOmx3p06Vr1ULhuvQh+MjLbq7cNrPrfl8zcT75z
QNlUxRf0p7tYcCJp+9y2vMNRbkqJ/C/jdd/Sik+aHCdnDoS2uP3RuY4k+N3mc1dhx+i0OyFQ8hGb
N4BjoX5oJ/R5BApgbjCgQFZ2CarLKWdiPkwhjjGKmMMKroPfAPHcllnW3hw98m37GqMIOjacNItk
D/061XYXt8G22UPU6ryI9vAhlvg8rGvD8xJiyCGwarBj1Pg/qXWUGdTKPH6O5hjjJo1AlcmPvSpF
lHeV+zOO1vxO3+oz/eEmm1eJzSP8fzt9WL9fyzb2uhJrVOc+Xq+bno5Zwr9tHL54QNtjYJMt1zD0
T9QzcCpswOFxLpsknCHdCJzk6SirzOs/1pSgeYPX/jqr8CGdFzQbiSf/xRPwcZPJPfhR0g7xD8L7
tQZyKlLWgj7r0AyIkNMqnXpIeOCd/0ysW7BNT5cmhHXhbbfdCKPNIvITUpnCocjhZzz1yxx+RsEG
f4VLDD1QEiD07n8zCh7zZCiXFBy/QmfD+HsATPVz01g1pJ1IHpcI1o9DT2Y8XqP3EfE+fXFtOl0H
BaGxAUbjKrcwxLMsgvVxitfuQnXiPecmUL/5gETCRWz5T2vA6in2zbILJAi/wcY5Bhlu1uweaiLw
dc3deMJIsq3jtAvPqm+zEFOUNnpTJhYHYrYUE+GU1amTMPPEfMfoxCUH58fsJ0p2W4ZtCm1nDtR0
EGAdolnNO3vQvbGPOkRAuo+HsSFhnzxxOYW/aHCf5vpWPqZxhHonXeLvDZuiW0jMN6RcVrq2aziG
RqMvj/OGTQUxDxd8WvKyTiL88pGc8bybVTcrFnXARTcodjhFI4WgydYEtOwZ2w8OQMEinl18CzNN
fkaQVWsygfErXQsEwqQOWTJiBoCW99Ly5DOP1w/4CAIMV9sm6u3czJGJ/shInFL/6ufb1UV4FvAE
DV9D7FBbpM/xNr5OHnJPxiAoQNpLD5tEK5BH8j52TW4tgHz1gH9YsRru/5uopU/TMOObNFt7yRfD
Hp2f1SmHS7LEcCSdm5ZrlNv+u5IZtZXaPGxRz/1QwsqlSusZVTqgRzE76TCLmAn2eMcE/Qkft/NA
3Bm4JFpiXpQ/C4plLIELLbzHcAp7f9kUJsFwdP1EwcxLKAJwzQSwH+B6qAZMML/6AE2u2YxFd6fW
OmBD+JI5qBDgyoGluA5HeCUNNDsEFWGUmJwg4mc1DBAEDUGWkrdOcFO4ReKLximNGUHQqwEzuqz/
281qfXKKkPVopYD2PS0D5Jz/L7bjSvEu+g26voFXRGKiEEffZkxL5KSPx+wuwHS7Qaxn6k0VRm7o
kv2MP9gV47F0gdI7roirhGHNOxnmss95Mbqe4hnD69R5D4ylSNGEd3Ito9Fzj8uWY4UfvKO7kuyK
XaGOpnvigLBD51PodZlckehg+qZMjrX2ZnNOrdobGfT8wKcwOhNp+jpTzv/c9/gHl9VXGuanubfx
BZoELv859JL/XE+z88KnCdecg7fVGxJMPXl/8TYaX7WZt1cBkRo/XmQ/vfCIvHs2QBAvJFtzMVqK
n8E5dQR4dAzRJQA8ME7Lme4apw2QHeIqw3QsTNvqn2Ht2GucaP1rC0AtrCIJKEcJyRMqfmD31lRU
tunbFiT22OulP0LEGqqUrreJI5HkjhE/z3jxTxtx4rTisD5PqV0ueR/BghTHLWtCNW5X5k/eT6fg
4FqYpn/8PgPINZAWkz5/C3Eprz1C9Wy73aYumAFM3EdTc7W1T100Bc3oMQwsGDCJ/qpwucFEgvaL
P5EeP/lVXgOU1KArmPTDEHqvDdP+ZBlkmzEBB36RM3wtCVwwUTqTVwTqdKd4HVcMrtD1AJm5y6cJ
cspRc7fDLWZsCOgw/Q9uYCgZZIKHjll5ipGo8AlX3lxGK6IY/DT+UV6/lLGc5dUnZDkTL+zeI65t
WmXU61GedU+wa/n3itAJTEBTak4TXe2fVE/yjcB8eRXCWcBzr7Cy4edNfK+EXxcsorw3v5fV8b+r
yNO2WLIQM7gQdh5ID35nfvUKWM4y8XKGjbYOIvOk/3Wx048t333QNPOtHhZY6GLAKW9YxDFFyEfY
RjYzvBgeo7kE9Gg4DhqZPFDLWfsSWBxDysdr7Q8TueDdUtWe+WnBdqhgDuEnJ+AmQln2lOOnpbYM
X31Of3tr6q5TnsIoBtWkWJKlP/ndsjf9Gi7lvk26AVlanzO7eCgRu67qDEinlKuhmr10e5F9az5A
Gh1f8CexM3q95E+c2AWxFMjJBLl/Gck7fAMDdMgxip+6LHnuUvUZDQhC6OC/rXjSYV9RZPmx0yS7
+dDPloPnB+yp23NzHQe3f62jxhCY7ePv3AwMw8Mwf0wYnBUp2ddKKRh/lmTwm5At46MUAnBbsdDS
+AkUwXQVF7BUE9zoI637QbTwzrHuOcyw5U1y2R13MMUhKyAsuW297WDpODQDmTBT2EX6SLjqzzxe
89rO7VoPKiw3XA2l1shZUiTDM7WZuEwwSsPBxTDaU1HwKweo8Wnupf2i8Qat0M2zKRa15n9Mu7Wv
Iw3AdaMIXxXznH/TPo7/Mc7Nyxa69kmBZmqRnpKA3UpFLgs87fkRE4F7iZRl/AVRewAhZZPkP+Nu
+g8PY7u68+4ew3xhj16nPgYkkZUe4+l/g95EeW9z6nZBnkTVEkB2QzKPEMJ36KYxl08uFKxU44Jf
w0JPYz2c9Tnxgrc9Nr1fgLkQLeDgJiRAAQX/FTpdmV37XYBBHIS2oqFZ/00RiRrnC5wmAsodjkB8
CaDJyuM49f2TNltSTf2oqjbgkE0J7HwcVtwntLRdf/SgTS0FDJvpjRKcXmoM1mZYsaVQIxIqLnoB
ndF0YpIPJllxXkcKG494dNafNTNzWABITs4ywiTUQBs/7V6iq5zCtLfn7G6gm310yTp9kGksQRJY
6Mnlu75Eph3gh9WxwQhvjWrPSv9XK3NXY5aGgZx6CRcKeR+NrYcnqKL99jJnr8SF9Clmw/7mklhd
VGd5V65xdHfnIe3Y8QhuTjOR84D5Q71KePQQXr3jUOJeI6hVZ2Js9zwBulvlLQo7A8orVLZpPjK+
SNCntpiexxiCPYbMXgWLHK0mLexnD2RgIW3u30d+8EH1/vQTDkn24lw6fm8S/vAy5fejNoK8okb/
Z4htABlvzNwhW5Bw6E3TP2f1NBdqmFaDcioX34FJvCrG0LaKkhDOldjwXwp49WcX6/kPJAH4Z2Ay
pDI4+f23sEkpQjil3MaGf2QVY4XFQHd1czKrQiRIPUthGLw/U0i0Idwkj0P7rHpqodKG8jWnLYyI
mBn77wNGzXsRrl7+hlkfHLfSH2tnYa1Jkjb2C9yX/d8xDNRScBLvrz18nCVz4/Yjw3sKCkJw/kAR
7m4YCEEu3rEoQlfhffYaBy5vXQfLCTfwnyrUmtjueES0DIYEgVv++jYI3ulodUNnnl3cqFFUINPq
HMNzcPQVUkg8scDf42PUU9gJxwiG4z1klkGwFw/f4UMCePYfgrD7G/WypNHh5t+9X6bH5BNdSODR
uKJYe6m5Q9gLGduttrCwJZjErXhmzRbhRvEWNEXDy7aFlRf68831qH/hGxrw3cJrV+39HKKEDBN3
tt2Atmu2OxUVFQ7qKJ4JMIuRL/kKzHY0FsKq+CXzMEBTi9PvXrAm71G/soPZJea0cYewGIcNsr1w
03aEo109RHKZvnWEYjNx64jeUenDFOwMl8GMzaxRJz9ei7q3nd3BEx2pOf7AiupNnVHRwebvKUKL
xIM8hL6gu/ks9gDjhzDTpX2AFhorztOYxb/gYaIXtB/iRgBkhgQ63EvMbdwLL9vyF5ox70UsfV/b
FDY9ygW/+ev8lSlYbt2OQi6lHq/xuuelaMWGkcraX4adpK8iuo84F5AHS64kYieQDhCgexriJuR2
+EVV8kCsQN/YJ0BKSS/5baQcKsMQuwOj1xbBGUbXk9tS9zosxIOjeCUBJvBQQp+HCd4nGAaQSMJb
DsE8VMOx71fxCA1//28eu/49XiV5whk57Xj+E/KHYEXzO+aZ+gMzjTvtJk0OGhOl71h5yy+2ooFi
empfk3Xfu3O7dL+V4HGDEUJwTU3iUISsq34ecc9/jixeb9ukGJyhHg4zNsXAS8MZIWVHTpE3+DgE
CQA/enxTgdW2StcJZ+SGT66UWYYAqYz/H3XnsSQ3tmXZXynr8UM1xAVwMXWtwj2UkwxOYGSQhNbi
Avj6WnBWdWcEszOsataTZ/lozHQ4/Ioj9l4ntC+e14GEdwXa6Yg/82rpPE+idh4zPxnqheXmxbBm
PNVI4cWge2CzRBaT56WX2E8bOuk1PRVJHfvZSTjYVh0lTfIVcxaEDUOttXd5Ujf6JvGZrmswymWJ
ghG8tpnBm1MkCOFurJlwcGagULDqR0YcFHHh3ulh0nUbUQfJFxjQyclHUfyQVZ17P0Qp8jhPI61c
aEVmPDvehGvXoeWw0EuGnOik02urc4Mn3e/kujVrceh7p7n6CHSO+GO6hajS9gu15QSxV4fu2EKy
ucqrgWos9pUnK4LIJiWa3aGrB9QcbrStVPYkzfZi2pp/7FRkrQHdTUcX9O3ncrL9ZdgW/I9L3bCJ
TXelAvJNslSmCdJR+dbFVVcs21HOLX0z3tW63ayNIYo3RY5YK6EM9JzaIlx2Nqgpn0EWq0Hz7YsB
yGOfoyE+jhH/6TEczU03Ic4OG1DMkxuSFE5oWjOqTNrwHBBBH0tD0xZZY5lXJokI/BRwzQJZ+aeu
9IonTOHZj6LHnLTIYF/fMaqGzm+DoGgtZO7MHSmBBGoK9K8WiqVLVvsjig+uCgyo9kNsiI7iSqR/
jRvVn4TIuP3GTr/IwA6WTa1lF8sDYFnhZf5sxUG7adDaMCQoiy6KoOJAN58itFmn2sIiVePSoMke
SD1aUxmQ6zyx3Yun3GEVj2bwXBFVfS5LCtqj5finHozRJq4c+QPiBAMxkCD/xL/YLwIEOUtngppg
+iLbeCkWpEUaZM7ZGhv3q1OnrH2RJHhlRmx8yF0KorPYZXxWkMGJrX3KxLCnzcfRbrAMmra1p0Ds
v+henD4Elhy2JXNYvkxOkq1yHITfg8oq0DiI9hhryt01+ay9ElMwUmnu9UWnUVfUIx5cs7X4NUO9
+mzLtDv1pVEfxsIqD1E+cf1bXIPaoGG5cQ2xwtYxoJxnnjd5X/tThUN8hKUYv6o+DdZDUqMJErbt
LYlU8D0SVoWMF2MAXrDoOFW+Z7Vl8zdMA5uARwGx5DL7ZqRe9KOOkkciv2HXKLtdwEgtXtGoN8ek
i5O9H7lOg9KP/cf1KnXGrnswY2RV9NvQY8yN18hiQ8WuPUjqSEtOVRrWbMq7BhfMPKWm3wCOtPYK
08pX4vjwp4fI8Yr9lYnQTLqzD7oM3HHhVTQeZouSh74vC56DWNHObw3N21nuIFajyyfi1pf0CdWw
JTsv7gYT781QT8ytcDsHn43jFuRC9l4bk9rk0praNVmI+2TME8ksnGeBpYxvDfbTT6XhtLuhM6xl
4DClz4gK8v6hsalaJlRlqiJEgFYGPS+0E8O9W7jOj0FUY73KWbJMXhsVGYN/4JA36aWb/iVCAPlL
kxU1kdbAI2tqCrNRVUUsaGOY2nGJ2Tv8Edm52FlFLzcmcmh6Ml6+M+KghNXdKEJrzxkOFbuSmAd7
8b6esyrKKOPBrqv+1fdM/xqENoPmAI9Wp8GV1Y+aqXQbO0SlZg41b0AfjccpHaiMmHNNuB7qy7+s
LDTGQJjeVgQBfWTbGU+FQPxIG8v8rjuV/tJn9rjri0Fdps6MP5eBGr4UbYKfpNZRcZwGsyv3ahwZ
wdhGw9rxMgtHgfBWboVIGa8No+UqVSyQwhdrm3sygr9XWt8toqpTjh1iH1NtChb/oont1YUeBrvO
9+pdVlrtr3hCjoPQmaMyY3bhgh4/2hOD6edMkkK5hcN13TEmdUlBRdvmYdDsG3Tbq7IxC8pa08+a
fj/u8Bz9psoU/Z0udwgEsTjTZxVZ+tzRGE3XCe0JbIM5LeOsFSWdYPpA5sInLDrpdpfuxkQTp1rN
aXSSqAPm+XwXt1ZEph3QjZHuEH2e3JJmJuuQFhbx0QMhxZ1sI2bIjMp8tNsk+RS1CJTXpUvXfbCQ
NsZW1TH9D+G9RFC26nN2R9MG0VM2aF+clPixrVPzACIgPBRR3VyHKRxwb2TiIcA2dMhrUaxcvR02
cTyGD/+y2p5sXLjRroETurQqzduUtis3FnQf7MnofWPjyuVEZ76dLQ+tHyHoqu2JHEOr2tcg8CNs
0AnOCavMGDIa5Kw01zXrrxwN+ZqEZdpgFmaW5ZiZ5eJfEdKaodCVs42JabZxGCL1aEhy/9WCAJCh
lYa7AcHdfeyjLtacMVkbIlbbiIRk2+Eb+o0e+E9v8BvT6/8xHL83Jf8/HcdvXMqX8mf+1NY/f7Z3
38r/L7zJmIn/93/Zf//wJj/NjuF/Oxb1z29vHc38W7/NyZib/92bB+3+YU4Gx/LvMw9CCsCvkIV0
cAv/aU625L+TlWP4BwcLmxkC9P/6N67gmzkZ3zLDU3SP8WOQezyGdf3X0735nf7enHxj8P9fa/I8
05wGIk83W9Yd09ZxYv+V3ILezAkY9hPcx1oz3odgVJe9jbzL7pR2Zi8XrKOeIT+SvIc8sMT4ULbp
jvpse3IoWa18kWL59JNa3ZVzKVEwZ9oDKuRypZj6h8P5jPmB3j0wBmohXN3W4f4a77zUSOYcl8E2
wT3uYO0B52+7HMyk26Q1TQWny75Ug7CeRe55OPwZdbytAkf7gKjzlto1vzSMihjEuR7pnYr3tLuW
G6kVbpreUykWF39yzW8Zsqi9iBKvoKSHZkhUbfgBZOfdpIf5Y/mBgJPwzed/eE82D6MBjgFuW2bn
5HRqWuXmL5QbzfNI/4xa60SDtSyD5yjJEH/qfUHhxysnKUno/CTaoDCUD2arfIoCSZCvTbc2PmCo
vHW63x7R02dYto7tHkH5u18n88HMdGWe3rfemJ+U6Csaig1nv2NiX9vp+Mn2qh3ss9WHOIH+svX+
c3H/1Wl/++3frg0Trz3tSIEH34VX8XYxN3odgx9rZuB4fY5RdT0TTcbnjmIxHsIqOjhOym09UUHH
GWLUtAEtOEJpFB+SMTRW//w4b2kpvAs+C6gPBBGP1op8/zRR7am+8zV54eahn5qVZbRlhpt91N2s
vSYU7P97wJLfn8iYX8D6kCR18z1Jum8aOolZoOGnc6p1atUhXrtI934Y5qhfkOeIR60YmIkRSO+O
EZ7DQjd5OKaZt/XBiRzv0z+/gdtGePOD8AqkjceK04/zzORU/OvpggtJhnk7aZdJNPLB9UPvtZ6M
aaPXvtq0TfMr7XuIwJYc9+4EKzBVwcPYyvKXh3YFJyusjuXoYPPFehOj8kVnp+MCi/Fbyqugpr/r
VBdt//mpZyjE2yPGkjoryDWgNvDjiXdnot57ZtqC7Ly0eUfg3pQIKqvwh9ATtEdo7L5ypLb3jNgl
4xYOjRM/z7WTS7K97IogpDY/YfNISKkWQWQY97Xe1jvFQNljXuPxkFkqP4DUvmPmzL88j8w0BX2e
SYJx5h10pEA6GIYZtQI3cdOTqzfWpg8F6hy2HQKVxj62hMl7tC72Cyl/g61QvUBZxDZSt9F2YFrV
JhmpjX/wKv84KefngtFquJzWPN2784CDFKypVouLohn1qShcfxsL1CEN6kH0e4H5gKRqFdeADgrf
8Yi5Kly2adxqd0Y3OQcZQMFjmjDGV8tpXjvOl1Xvp/n6g+ecmUJvF6qEFaE7PCOufEZgvl2oWZdq
ig4S6qO45exsGvTR0ZiUL5GH8pkn67UlxoY9QxG/5REiENSLc1XNsj+4Wv48NCQvat4rLEELrv3b
B9H03qhnmOol61PjTONp+sEk6WIRWEF29pm1+8Hn/d1ahyLAAEaXYwrKz9vPo4/JNdqn5sUqfJwG
Tf7qMYZsW5SxuK+VtI8q9eq9wkZNtum6H63bt+iz3+tW8tlcZzqUXefd142oRKGeZKsNgIHOqnUU
ekJHnjsvzTZ4WQ4uCv6TzMhfhqEtl4ldVQ82lEcGGGXaKyKuZ6my4GEgjPrgzfzNntJdiHM2Lk7H
tFjGb1/NFLteabdFdC/KlIioLy31OomOX4XkNNuEFIm/TVJrSLxQrCUYuucTqxxPAW8wuEty+B4Y
d8b2qn980f4ZBzEExGH2Mlo2Jp048t3RSr3CjoaulZeq1Is9crbpLBWyElxG0TaXtbeQnQdcZqL4
kcaxdsBS8iHqaP6Qd9tmhuGb82RNR5jv6VBh3CoxNWZ4P5R1sHXsrrziIUFZDiX7ockNthIiTvkQ
YCGvlpxPICuaHiUKB2hxP4ahQTk5Tl1sekH6aRTiCdD6MAukG3LCTthHbV7yedGoV18Z7gNpf7kE
+ONsxmR4roZOobgvXNyUntHt/Lg6Kt2A5tIZGRV9FeTZp9wfiYPG+YdihmB7raZxOvoaYvSgrbpH
GpbFix/OvmPKHJDTyng0VhMixV0NK/XCfBH1+s+nzd/sOUJuzwFe7bCu9Hc/XdY7SS2GNr5HwQK2
KteTXUg78ktISWiJYrA/h5Trcc+UGf2yJt/99z+eM85kVZsOp927sy7w0skSSjH3UQu1g14ZGH/C
cQ5LaowKqug11E1ptWEc0WvJ3Mr7f/548efX93RAjqQ3jFNBz/GOCjr2qMupPaT3WOBYFX0Y52iT
ORMXnj2pV0OK8uW2qIdRN2gehPkvAzfKREUj9eSiEI77UDpBtS18aatVm5ZhjaquMc69M7FRR3Pk
ZxR+SCdDNEW11yIESm2lR9uAMeI4HIqu75BEsWeQTHj1Ew3k8fPUNSVq0C6VxkraHsXmyB54KC3L
DQyN1MsWCgbI7GBs62QGixjnrvb1YQlGpL3aiPXOmuGp12Ts7COV8uxLqPfVtfUm/+BoajyGt7jc
qXX3oTCb8iWLSv77//x2/3y50pMm78ihbPdn0NnbOJhUbSf3GhkaPjFLR35rWAHWosjYGf40fs/B
/iwyi1aNRhXqg8X15/3FiWRKMKMei9t6f39l9AwgifjNBRVV+cIAuHlHzScUFjRctzmRyD9/YePP
q9uaj0ASWOq9YGDnN/IX9ihar/n2ttWF9JRNnIRefUjzMqFpSyWngFkC7jqiiKu7/aITslqhndlo
MZbSD57kz9PQIkWbwzDwYSg+5mDoL0/iVwMqlFIOl5B62qkF3Lcpu0pf9n4APrq29egujRt/rZIs
QSbHaiKO9ZxVX1Cyi2nLTgQ6X2QUfDBQ8Y+kzKJS4NgeiSoQMsRlb58ro99ckrPqF5xw0dYY+vrA
3KkQ5VjhvBgFrB3hjcYiKKbog9XwZ8rKRzu2RWDKHQH67N1RZ+AjkoVoxUU2pXstYZBBAstp9uJV
Uq+9WRlngUL7Hv11uwz8VEDBthNGEzTKXSahXq4QmqrdgJxnR226/WhY2J/bhSXDQWTAZtPnHfP2
1VQ6tXlVmeKiW6q9orZxlzntjK9UjetTaEftxZ2SEKslC55eZup8/2DNzAHw2xvUmt8NrDnBY1AJ
evsAupMmzmhEVBEKT/vcjBkKKIkC0DCZkwLJLtoioYruglpDcVPFY/CJhkeM+pOT5uoV9Udjwf5m
Db95nnfxYIcHpU9UKC6Q076g8DgYXvzrg+/8Z9DHdyZloYZD1PnHopBGjzs+QOrv1mOkLxH8dRuf
03if13506oI0OMUJlttcL8qXISntHXbIau/2ebIPgZuCnhFG+6PII9pz2Is+WLR/bhfS9rmGweAn
IZz3AO5AFZS0RFrcBwM1eUH3COhZlBnhYmQLp4tU9+S4cHMhMR8n1gfn2Z8HqGeQbUE5duZL8v3o
FAdQyJRSrCD6dgDCpKHTXmUq8b80nYmPntLu6p9/D3Mui7xZg4Khf4wiRstLdxtI4ds1GCbM1c5k
Fz/YEUNQuzAQFhqTwtrIosjXt2OUclZJad9o71K3rbEr2e19nXfamkF75csEIX9t1i4tZIZOL/CI
8sbcqbi7pQzEfsOR8WwrHz/Tp1vRidxYf/7nbyHfryoBL5aeE8cN8xGJbN6tXNf03dLuxu4CILFE
tmtWR1tU9UY04mlsmfFcBkZyKrK+nRZoF5LXLqmutTFxSwVVgAubSHOPTw3+D0PTYUL4A74H5dyr
0cvuijj/AlWRIKA3kumrPnQFeB6iDYoX1TMVd/UzgWhwf4sACkZ27z0nmh4H4tAfHkzkTUZfZwB2
YiPTn0zz82yW3SeFT3QbRcNOlzVPKCtrZ46VtjOSBDui6plorlS+yXrXu/goIZY2Gp5VO9pyjfKn
NFiYXrZlMFa+kd4YfXPlgOYLbxWAERnicYuGmE+IdXUvgZlww5SfNE65Exl2vcYUBAtVEHhNKBNw
K216H99WPuTat8yeCOEDbHtOBoJBtq3RbZNaD52VG0bn0myTX6Gn5VdXWMU+aEszuQswMl3NvNSP
sZ9xA3YxvqXQNF4wCbl7Kexq4/kEa3llw2D859///b6hyiBcg5qjhUfN+KNoY3sIfWKj1i9VbhOI
DR3JAk7icyxs2Et9PHwQxL9fbpZFWZ74lSyM/JDhLW83TRNbKB2d2LpwlbbXWtXVdhQp/hNoXKh4
/vnL/U1JCnY3UFm6Agy/MN/noprdDiYtdHEZ7Z6IKiqb/lMHVOYos2Z4zUiy4CJIVKKWFiQ7ks5+
LdymPxFHX2UUyg4PGW8/kA22dKcBM2AEdbof9aDZThn+Tn0M+4+A1LeqyZuDhVMFdrJhcaT9TY46
2Z6tbLMxLlVX0myMkUwtYeRUp2IYeKSc/ipS/xqVDn6y7hn48Q9vDok7esG/WuWog8lBsfIyjBBO
o6XPPZv0+sGr/eP04yGZ4yHofTjQYN/jpieJEMlPeMim0nv0LlZswCVL8o0w0g4WY+khOfT853Qu
yExGp57zBBxBkTZLZJY/mRvSNx8E8X/74jjPCJ9pE/IK58X+l0iSz5yQyRvmpZls+9g0RnsdDJcT
NCrcp5g47QivYtinZjwtXS0tvvZo1/Bd9XIr9dh60trOOsVFS1qipHoV9Af/J6/t1r2yKHDzpO/W
vz3ollnlqUEbQhnnqpzSezv2P3sKamRH/WwJTifduQ3ec93TH8u6JN6bHLknPW8vuOY/GBHwZ6WR
jW/xRLqYo/D3lcbAweGfeBDDgXHZR5FH5UvvlxzQ8DyRutNLfbICXuYHq2eOz94vcVcKgyK38zfT
Zj1AJGmt5SZMJS/4bnYJ7NCuB+xlGs1aMyf1EE+5fUT76z5Y5lTsfyeB/4OnQA7meLwDIRi5/Xa9
eIkaArxpxiWRZgm015INdCOE1LGDxC/tiu+4t/xvVj6IZTz/eQ41Y/vffgj6kWhFxNzT9Iz3dQW3
qzvXGszpQuUhBOjD/W9MUrwmkTBw76riVA7pGdt+tFJMefg2NUJ+8Ay3VObtz8EzgGp3BCE9wdu7
ZNBVRtkSmemXgcQD+Zejk2bPGxfkFeemn0VE+WmSOBsmUIdn/MDG05BXxc+ii0LGBwq7fPEDLEbL
RtU0aayu2Wu9MB/cqrSP9py+BlFf7GsDrVqWq2JfpqNQC3tEo79xJfOkSHAiwgRwA9TB5jYbs+w/
TPN5rfNv+u6r8jX5xQ2WHkfYu8wB6GqVBB2V4tsZkRYjqRRaiG042bjQXNc41jnT3ougQkzupo/c
6vJB0FY+dhqRZBHYYhvp5niqcxOnuSPWA8SDRYH3cp3OAregEepn3SjrDLz5S231VDWGSe27JnPv
I61pPnEx9ksnKdzl7xIpUljrUk1KjnC0VMyhHVX9dgoFAm1zGB9HjoxVGwLEITJA0odMzTgPiU1D
8lZKJ4JJzr3Zryv0h8ceE9Sha4ALeUlrrxMdvymEBuoZNJXWo0E5vkA4/2CLIWDhG6ytxMl+tIZn
PHLvFXuNn2rvuJFx8Mqxeh69svs14R5bl1OhQwEzg7uQe2frpea0wcRVfAJxon0H4oyDJJyrBxb/
n4zVnAO9srD7lRvlsIZDt7rzU+Rm5GwsFbIy+dCrvGAcvHAfKq8Jj/DCNvWU+AcRuJ/1SHsA9yRA
gTK5jg56hxbbYRziLXDuJ3ocsVFCnqqK+MAAuGhrU1EesjjcJG7rHkYzHNY1rpCt6ffDcVJmus/n
MhiObmTE9Ex+5qhboHRR+81ynzgzS9WxsqpmP0RC+yxz9TOfEu+MFi8uFxruvX3tw8cJrexblnTe
gZwMLjgKI1R3RniRXqedMn9CdZh30bgThX1vpLRhnHLC1KF5DVxGo9jb882SVVb/mN0aJ4gJPrlG
Wh1R0MLEqlESUwKe/5LAVX2iUmc/wZY6+ADV17UbMwRDqCg44vVKf99VTjlzkeaqb91OBHKz6zmM
K3ufEVQzJQeiAswutlxlY2Whotxl4Mnndk1oFvtbzbjqKl7D7UezKl6kTyT3PU4ScUc1xt3mzQDq
ZMbtLvjlqt0IB2hC2t9i2/hq+f1d2uNh5Tdtl7ad+0suOIcsgjGvfpxi94VlsLXF2D6X0zAAKLPt
U2Q38lAzkXjZlnUBbq5q0LOLLDnebqOgctABlhWol1zLrWfSy/LOGJNuPwmpHUoU02umMaNyM6Ni
OVIL/q6KisFw9GL2ga31K1AKEUIlWqdjpMqV2wft1kQI584aQG1tZY2H59977Hs5nXKvGna1EkBG
tAE7KSuZRm+A67YUoYEdRwJG08dZCZzhUl61HdNzhNDDq2u51BbGSAtXBgi+pVnW4nNTRcMvV2lg
loW/1xNPHkOnxH9ZOWIZqgyykWtylMKaCNLksR1c9xsW+S9+ExhrCaRqCyzLZWIuA+uRrKvd7VQM
2WZXrqENbRQeLMq7lRpSAFGp+Q14w3SumP1FI67/Shub0ZtDXvSvdDJBz80JR9zq7Ekt7BH6t731
TdmquRL2stDm+urvUj6ICBYhjdNpn41F+C2pOf20GEEr35NmTe/KLfOdkuXkk0CNzCE4AZQUW4c0
6FqloH7QwI+bIet9RMd6cx+rcNyMog0uWtYG+97Ny3MPYuKoGShVAAxBRVtIMXHp0rga14aFKymo
ZfVZwuA++6UTUrRxOV6i2B7Wbjs++qZXHZTulC9lWHEQtgNtiWXJuoaB5KCfsGxumaaOq5ewsvjO
t0rJ7e2lo+PcT7AVQux7r34VYcXJwHNss3RCZ03+d6cZffqKRMH+YtmN+pGhGrvDrSovTlZoT2ZX
jYdGmfYGebe1x8al9oYAv+n66H2nKCs3sIqcBSACcHA+Ro2+rSu4uWl7deUM80snQuYppE5zO8rG
wWyvZYnyb8H4b3MXZrT9zTh3yQAG+8CVY35yMk51GJ3PZgTzcOCWnaAk4XTWWhsnKgzarkhOFrab
QzZWxTapxuTUyITVHEDYWI6jUX4SWkcdFw+K4nsW5qrBDXpyBu/LLCT8iXaVXpxbQpvI815/KZzo
MVcmDVtFV5GpxEdJP3XnJKnY1Okk71oLoqwwTHsHjUQtcdUAgZBqWURl+zSaiFoR3dvAUzJ5lzGA
CKJPfIQ3jWVjjja9zuWXu1W4mzhg3DoRobs1OW5V1j8xYIJiAhgigtLpZ+S5010PXvx3yZHZXBz+
kSa2Whi7y4ifapv2FgU+K9AUWnWA+B5AeHwaoX6iBJauusRrtr1e0JGu4oC7TQu/SFmeHM2ONyoI
1FFXQQfGo9CfAeQOW9lW42tO3LeiMoOLJp7qgDHxsm2uuFNRDnVeFa1K30DiMDSfRVFq2ApjfTxa
vgGMQasozTXxeECs2wFRdpmqMs6iXr9K7hjassbOBtDXE8mZqS8WAs6k2ne0SrZVr2srdI8/C2cY
7hhKLA8JLam1VZGjp66InsxEdw7F2HGwmb2/kabpP6bagG8DCyAA+JESn4DwxK5i12cc/1dqNOkF
qTHE2HA0+q+wQ5vnW6n0Fu5VThE9VFaS/Zx8CzVWnte4+xKILJrjrApbAAJDj3k2AN3DIopxUGD0
cy9QaahMiNRYtp4aP6Wjph2mMm9wKJv1ueBo3t5kAa6eM9hAryTgQl7kvqsINVdAZSj5sME/+9jj
F3RNvbv+dkNWsEQb+pb70rJy/HjofvEGdjG7fAK4tYVSb6IwLxVk83kvmwRtAXiCx27ut+eeTrXe
xkIfAydYJSlvqpOSEnlMCsigCmYuPo2Wco5dWWpbwiDjqmvOPk8Uk3QoLwEOKiIX8V4fy4ccSDVR
8RyVqsBxvurpoPH1k1A+DKbBnvFS3XwBAESdnlkl3N1VodhzLXlcjaJs4k+Uqsgo5zgyn/ryxavn
JGvwp5gd4MjuMW7402nWOaElb7DwBKxATxYl0vVJHKjghIcoNpxXzxzaM7B2nFGykdM+bbXmyMwl
eLDa1FTfhaj4uJTeLCXXST23KCSfg1JqF1lEzqayJrwgElrwvri1eE3N7fAvWibPY2DFEfcioUgG
EGrQOoxsqoWWlAyPKo8uiQ/Ze9n3fNwist3+iQZT80PHEPClpVN2AlybyZVT0YGW+jC5+1uVBzSW
+SNvfO2LTtRbLPTKah6srqx+FrVJJ7oJw3Qfi5J83HRVtwj7psXxEJjYQ1pzE+X2dKp5nBdOnrpd
9I5NQduSxV01SeTRdal/jRQwPuaAhuo4TOa1Af2Cfry8H2P76jIX4jpag9xzjvYgLRF4RziYF06Q
s8sgghc+vXWTQGM9OjHGQAFfZUm8EmhLJzOYFlOY2irzwaejwH+0fT3Z07dBBNTg1UyhsryEbqlO
RiIFKJRebayZzToV4QGofE4QEUVfpBt+Q35H5Bb69LowA4BbNCu5Cga0mEk7277DHmNHNPbuOhZW
/ToAXpmJYNjuVi1yoO8w06t2GaatDxVDYQhpB0v8YO353n7g+eK7IkxkvXTwyu3czAq+5E5pn3F1
lb9yr3SApI5R+LnKPBF/TnGvcgNQ+QwR91v1F6T9DbA4BYsAxJSZVSeYZdpXpsi4q9JoYMsNw7hN
mWuy9KEjMYshuGTSOowq6w6mVMNZOUa8MeO0ugOQ8LOKGtKhOI7ShzSXXN7cA8k3TkQLOmw0QLVk
qIkr1k5nm6dRZoa3UKXnfmt6Ynn4OU3YHJI8F5/SAPH6CjzjcOmbxuvuGc6BV29BDaFKtgKB0idj
ZOjF0pEDVX88Hnj6rQlSmUshPq1ILvp5smnV+4JuYUoGMOlWbi9vzeff8UOKlVOC9HX8SxlZszWI
vvStRltpPpSEviv2lUMea44DUXTma+xvM+vZOozjYevc/lqsG9GIzbkt9noQkwNZoYGO9BZ7MIkk
AhhDlnL7q41PvJXOPe+AarlceSLrMYWZc6HRau+TiaWBacE4c2nSfXQoSmVZVL1E2OXxUOsMc5xT
Oa5hPtGfs+YgKwkKZOF9Blnv6yvl4PFf5lZavnTJmNZwWyLnVxcpm9NoPsvSfE4IctjPR8sp7KPj
QOFKqwGhIJam4lM7J7wo6anLokFBShJJzjoBnRTUbeTSZukGyVfv5tpfmwiOnaF02pJNVcKgIEZh
tgal9QdQ+M1FE257tWxfbBwvYBuGvvn7MYqy4T+oBeXtlBS8NXyf+XoqRwDegZfIwwRNDT9SGZ2r
qSpAi7o5dVFDC+cKGt88DBScFFlVm8abht2Yhb+6HtZLVyHe4zq4V3Bmlj0gg30Wev6O08G9Bqom
UIAWcWbegLsg3A12WuKnB633YLIwcwOfZho8NUVm3rFnGZXMjNlhGYvWeCxgEV/52Xl/RJvJuh7C
YN0mUwAMEIJZJnz8T9Zk6Ycy1Daqs6u7rG3Sc5Vr/EOQfrtVQgxlk4w3OlO59cRfoZmzcHskwQ8P
j+3dKCuIPl6gh9/zSOflND4EG0ZB8HJcOS+xvOnvqQVbx0EDVpyOs5f09sPC1bwag0Hp0E2cXcaN
TnaS9itqUPYj1I/d7aedYl0ng0l0JhXkgtweLkr23SXwfupz8DORyj5rQMr3dh8E2VLFRrYWRuw8
Z3pi7Mn/zEU9YV6ENRqsC1Tt5ziEpD8RITxpmHBh4bg+6wObhrkZ8F5tM0UP5LaC44SiXpBQznbH
aOYezu2A3zeq5at4WdF531dzxSJk7AH+fIfZJqq4hlr0nRFy9iWuppaZB40YV9IkJVe92Z1U47sL
gx7qQzfW9asnfPnYhBXsbmd+YYIpXD8blwrrMlWoeRYB5eEHBYv/zFTcdq05ADAWUxzhW41MfScH
Jthr3ty9LLNq+G64XUJdC275Yuz8dFPJOFr6QT/tRJjqoIbgVSs5JJepxmqzgJz+9VagCVKNzeLD
QgZZWbnjp9/CKddxZqpPal0pY30G7ZdFi6Syk69ak8hV01qIaW4SI4TH+Y908P3723KvAs9/KIgt
AsJddneSJt6Saoj10A7pczLXr3Wn8IMVVjkHY5BGQcCZFaGV0jiNMAU318rRIhY4aJa738cREw0B
f0yoq9mPrbvAIDUxXQPllzPXjbc6U10hrhT6pjUSPJoEZQ+RGAngbU3VTMBIU9oUE2l3trKguSzA
e8HfHPyKYEdPKPO1ITJNeINmBqy66ZfEteHldrrBsywBQNpPUR3Jc98Q8m1uVcJbikSlo8IP5KbG
vW+V9rWeVaa39I77iGIhYjqSUnQzD7JIrHLBLemfCiDcDwolwnW6HcS1zpfO/fAYt4UOunFA5dSh
BoCrM/RHnWb1eTAZijYMCX80VYeqqPrvdu34ayuq9Htdr8NNkWrJiw2ZcR8NYg1e1T5THNMeczRQ
y1ulr7SQYrVGjl2KtZbdKbusX1JMx0vjP4g7syU5kaxbPxFtgOM43AZBTDlPSmXeYBpSDM48w9Of
L7LajqmydKRT/81v1mY9lFpEEOC+fe+11ofUL8jbgQTmc2fbj2R/QWQ0h5q52E2NdI4wkbqbd6nz
cG5tvTckkd9Vz7mTzCe3iysOYosRtHUUh0Z1bhF1Y9Xda4INrnN0NXejTxAXM9bxekAtsvfUeWGt
CYIEcJ9fAANWdwlhzNeJnzUk2mTTD0Y3Jm2R0SKKeHZ2UpiUjSTLQo6cqKDnwixuSWitDkW/JMwg
hP8NrBg9G6wBY6mGr0thDkcgXdeWWC08jH1BGqMZURVZ3s7o0DOqDKEzaVVU5SOMFTIPHJlcy5QJ
sjOfI1r7uILI42gW/r4nPFWySC1bml/QwrSfg3Nwstg5DUvGtxnmbPo2SEar+l12+L7Pk1fDHqXW
cyMApCjPmqtyfofzAKjyiViufKlCmIvxHViZeU/3SNG8MJf792cJ84e1wwZI06Aay5MY/HZf0oM9
opT3Dl4j62MTFdmR/N2wLiMwOOaYPI66JgIJ/y8FDUWZzPSl2a8H7Yz21652+ifgafWLVyvnaOJ5
3BGRkFxZnA5IiJiXR23782OEOP7ax1a/d0vh7WXWO6diHOHu4BJVHKov/cqwv/M8pS/gUuTF+xP/
hwHELzriyNmIG8dIKHEzfeiIN33mVUvVM25Uff5I8/y7t6bVqZsgYoyWLE8YHb39VBALmibj8zhi
p7Rsg7hwAG3R218K3gad1p7Mw+j295/un6oSGLKk95CJhaREfRzRDHM7UMfr9cbkeQ006hr9LjNw
nMQugrHS2QUh7Um5NesGJPvvL/5PZww6fKSmFDQuJEwpzjKknwaKQFxLl7Ro52aMoYAQDjDXL+8r
Ml0qItdS3eDmNz9NZZ5xiuhrcSvqKnnTZl6h+CjS3e8/z8dhPXYFi9km9+EsD8P2//eP01ZJJc2p
c2/SHNnVu8LkXajAxKF+6UTU/WFa+U+ZF9dDagSVFS8O88G/X29h5cQDr4lS4OYfpKBEGLEZPxR5
RR+wEAaNycEJc8/zTxKu9Z/muf+cMXPuJrqeZ9P0+fIfnkwD2JHvkq54ow05HJE4x4fSy8tvTbR0
8EXk1lrOGjRmBJ9G6DxX9gKk0G8GoB+TC0JyHP/g0/qFMI9PJDmluxYqI3LD/n5HBG7FWtSue8Oh
z31qMzAFG58ogF3NRJpK2FU/HIeGVNJiPogW4zA0ut9bSQLsjHSyOrT6JP06mfH0bV7P87LfPyC/
+MG4S9xqVHlIlD8ah2rMtkYslHfjWMTEbwYct0diH6Zv2bnLry09f3tfbd+9IPNMbNAf5CS/0Ndj
XEJOKi3UnJynP0wS+7ly/DQZ5I03ZgvJZYtDrwhKGvyMi0r2/UVBJsHOEnN0SOc532uXc/8fnptf
+Kc8BnVokB3b8b1/DNmRzBIOjWHm1pfDCU1iSUN37smEieinG+v62SPBctO0nBvoZjvzzk7vtKuH
C1ElcUYyqW5Cgvq/DLFVbknkTL+TSzLcuAb1eBOtBPVrxRnz97/dPyfxnEz5xK7D68IQ9sOjlcuJ
UqRG3t6d/SMceRSMUJuZfO2et7Vz3xgQyX8tUP/KgvxYFfzro6v4b/7j/z+X8v6tOrOHu49/1fnT
/GyA/u+n+9+FJ3P//98G5Ysv6xed/BOezP/pv/Bk9R+0q1g4WI4V7/Z56/gLnuy4/2G8bDNPdz1U
R4ir/q8/Wcr/MDRAt4orxj2/HPx1//UnO+Z/pMsuQ0uBJid6POff+JM/PEtnFbktGXCfnyiEBfb5
n/+0b5WJUwzkVuB+j8lv33hzpN+sWkLpAHxsX/QkTFzjoiDJ8qebdPvXGP1nK+mHUuKv654/vEIb
rHCz/v26KaJgeBImY2E3gkfJ4GtHsgO1/ZS7fwG9eVJ+bcH+sBe+X4pYN4Tj9BjRk33QLRYr05uh
N5fdWE/qlIvhk9+v/c5eV2THtvHvypC/robA1KcOQPz/USYzNRhHs35GAK+IvdDKItCHehoAK1iD
eprICUwbXChu9fD7O/qLr4m7jl0fbypmHHm+4z/9kulkCUKDDH5JT1WbpHPNHwNITbL9VqBqOQzh
f389/7x7nC0mNobtv1+PLBm4wppueZEQu7qhAsiATrXreOe2HuG8xFAACvz9Nc8r20+SDG4u1kvE
eTYPLC/Oxz2jc3uG+pNsd+RTkcrgMgbzKutPIpePV3GpnIj3wSDIi2s5HwVruCln12nVtCOqxg29
uk8OTZa5f9iBP74BXEXZfCGE6S4F2kcVdOJ0BM6504wktCD4kpDg9Dmra+gHWL7M4+9v3K8uhpse
0y0l6j9ton3CgSxyUbybEQoWN5mfYpscFZHaL7+/0C/uHZ4+hz4KSin8rR+ewpoQnjJVxbwzfHWD
srzdNwnQlP/BRRx5XreotFm2/v7o8URzSOmIB4mE8004eiYLlgzu31/kV7eMAwV3i1URAdCHi4iE
PGTyP+ed5bnjvl7X+9T2q8scJc/u91c6vyk/PdWMJ88FIm1Dl7wFtvMPa7BrL5NnyJxzd8gI4A+v
zIe/HCPAeWcxObJRa/Hbf/jLJwyu5MMWeodenKiyNTWj9l5AZu3vqoIQz8NMxDemjDXKJBbMaqw/
0bwgt/b33/HDPnP+GJQg714VviHD+r//ZIbRkTs8W3rXm5OmrKqihtSElLCFIJ21Vx9UmYjXeSR9
4t89+u9XZtm3id+wiOH4eDSR6yLydh3yHU3pfL8wI9otmbcELQ/X47//kiwb7PJna4P1bsz7aQlm
KlMK5ol61ySGAlzUtd8oPocj04R1v9rFcK8bb/jDSeNXd/b8Srusw/j9nA860SizzVSNbb6rSPYt
w4F4vOfR1zWIvn5uQRKRZAStoBJv//LLsv662CxpCPB7UkT8/ReNbLMqtVkXu9gHZWq4ii5IUpYv
XT41+6kbUNfYufP8+4t+WF6EZEiKk5lDlRAc6cT5n/98hyfbUaVvFbtmseja9d6UbwEii/EPb82H
l/+v61Blof/jzafU+vt1YDD7U9cZxY704OhK6tG5rW0laYot1R/e/o+/HxE0LoMnHIXcS57Q877+
81dKcpd58WAdkz7oX9M/WNPOvnb+gp+WF8HA12ZlQXjNiYFAmw9LshgcK6Uz6+zHPqG5ZS5reRoT
DbADPk9ebDI9EqxK08lvtqrKbCY7pcdwlQUWCMhkxWBc886gJKSbbjypmuy4zZzF/menlw7TkqQj
G41JHKaU0QOpuS1kG7PUVI16weoznGCtL3EgvHl+s1bRWdtBEM9LDn5PDKNRFgeQ3grjsm7FaVjb
Tl4hGDRwNTNaRFKV0vAqDHd6VrEC6pbWdnJfap8GTycBEJE7fG1lvfymFqm+m6NZ3uHvgeyu6E6/
pFrGwApNQTimjlcJrGitfWRlXbw6QY2yDqRrXy2HPqk6iYUGHV1YEGDwwEsM/K5rIUN30iPbLS11
SaTyKmgnlaPjB50YY4K3O4ngwupTQmksAiMPblpngIy0r9C0YyoiJLGZ3UCS5K1Czgizcyh5QTEb
+cbyld69/TnJBaE+SwnPZIMaP10CJ7abU8bSvoQ49yX2g2GoakJq454ITIzXn2OyEIswMsz8rlFu
zfC9scCfyIaJV57JNTpEvQtvq/EmEt/bpsNgBRoiHw5aNkTlUecQOz9OqnuMNG6sMqXtt/UXNKgk
VJuMQqR2s/kQ8Q8ILoAVtM8FiF/qkyI/Ejma2NvG7Q29m3Kv/h5haLmhWWvaO7G0oj8aus6vCGSM
xK1u4+mWwesE8i1m7HA5pGs5s/Iz7wKW0ZblwfEG6/uaulUXirLMX+bFFq+2lUKa9BIiCM7x2oZC
ilYmXRBjrqm3TRRbjEUgLAG3kUUaM+4bJ1CZnhirnUtb+H7Uuk13DpndwMrOEIg88soS+o3uXyJF
3uRRVXGd3SLGmS+ad9oEHXBqPVvO0ChQd4t9ZaVZt0POZXSHPHaaCRzKmXPhuB2fcBZTGy6gN5dN
YdA22BeiR2sRDw3RjuTvyrDSbg49tGoMMzRSaTMYJMPzmzAiywwmAhrKYBajDZXRTtSutgZNluAw
mHd8HDKYW7MbsIZFA020qWssaABAN0k3a+hGB/FU0xWZlUuQXUkrJ8CRvrzCla1pp8Rq7kLgcX13
qSPIaHsjbTIZErQI9sZeVLctLNnBLSXUpiAQNu6jo0I00DOAX7v4znjH8yy0Ik7cCbLwNFXqRTS3
PjF01UCYvJfI/MmKfEkWVAlA9hQRvEf8NLobGawVJqhQCX9iSRGJWiDJpeTbJtMKH8GgeY69qu8a
9AKIMiLOEI7AS+R0dOkRadbkBK5mH39t23GS2wK0qbPDMm7bQZOLKdkXM4nXj75TDWhwat17obOO
jLNNQl+nbdK2BSSwXE2fcS6pNZAiGZ4tJEXyiWGL+gTZC6CaFpBmDL+X9mZ1zN45dsQXAJHxQNie
cePdaW4UeKasw8sbFXPUH2MzZ0JDSGL7nLO+6e2Im/Z7GslSbBeIJgaiBe0OrFxInALVDM66QTlD
Io8HjPDZofIHJWe2SyhLOyE4z0c2tKHoj53dZBZVH5Ruk+/bZYFZIcdqQTriGk68I998+DGNMxBR
C6XNdWRLFISyy9e3uin5Y449SNIeC2sIPCLBCe/thNFvleqTL6OfVPejSknttnKiCDd5RQbDBYHx
uIUhi6YkGjpuO22g484EfbrJKI9x5BuQ6nRacFZeV9Yo14raYbPW+BJPXU7kVOHNVhTSK0PSxPTC
BN9lu+Wxn94fta5oGFGsjFRjPYz21s4ixw6suUKOmidFZMMzc6Jb1+nyb6Oek6t+UfyxxswIhGlW
jQkI7V4v2KV6+TaYrqEucZnw5Kdx4vuQeTBtbHJaB2PIb5Hwvy9lmgReOwqX2e0ArhOVOtApi33A
PViNr+Ue8Y6FQL1iqo78ugOeA5cCR82ZKzZ1xoK8O4P5rmYZIcEswTC14B/zDPFnIIfeILnAp1U4
9mSNOuI7Z4UJQmRk3hT4RDYlCuK9WHOdnCOPka3EzT3zIqBnVW4mw5bSheHAuckSlHlkRMC+vIk7
i7fzqqNU4DMtMwrvJR3rvV90w9lPOZ4ixBOXA+UYC0MVDtL/UhqYE2Rx5i8W3xE+oy0H84xFrf8O
6XF9mGz9w/aALpnklKTeQ078LilE5meEuFtcO597gAlObd/LuKoCs+kAy3lZdiUYkBF+K58cL8fS
iJCFta25bJJ2gf8ojEOV8mot7HIBQEa85lN/gruX8BXUnrlRFeDTIyd5VO0nJrxQOHRxi5o8DhmD
RzDhWwTJI+GV6DZs8D8FoXdx2Z2yhd9pKOOdUa/L0WIMdpMUaryclnrtwi5h4SNXuC3brSl550uv
at5EY9Xf3a4YwEN4bfXYEglxKtTibTq4XT6KrHzZd66FTBK33LdureyV786ztmnixn5Y06i/dwpB
HZv6y2NqYZHm8T6jW/gie/T/5t7yy+zGgf/9yemsV19H6pI0n/Fm5g0CubNa6eeYBFEEBQwdbhov
ig3qqalIg6nvne+NW9AgIUUhMh9bvAs4YMHI+k/TuHyJiNiNFnnvDrhmNepq7PkwOhP7ofdMKE7d
bN+TtQDdGFBWc3RHoe5VOglkK1ATEdkuodkllB+puV3nMw+FFGWyNywLnHPbmu3XiFI2C2hSR0vg
6bOEbB1bM5RaIL0v+Tdji47CfhWdMC+Rr2XAmn27ODSq420gNv0WA529VUvfXCN7EF8zZALTp75Y
JhHiO23jEIxbngW1iU1itbv5tMzrWyXVEMLb6a8iOgBoJAv5PMZmSmbxIt+60eu3TaUpLIak+jQz
P7mbCV6ezq8Ij1tm4k0cY5LuaL4LFJPmOBz9yTF/eHH6OvuluLPJOcZ3vBwoj/LQMizjh6GL4bIC
7Ros2vqceE37jCvxnaJ9shpGKRuNcJdlCsLDNRTHY9b4XoCIsrlr+ildCScBbz4BTjsw5PsxkgC6
aRZ4RxEqt1D34LHQhJAnPBjov7EGMZz1nXqr0RKHwhHkfzIjDUwGf2/YYr1bryZV2TIbmwtb5b2b
TgffXG88YyVdFSmpOjWyalH2Ra77Bva4ZBslUAMvDCb8L+QI5jAV22oKqUrNjdsW/W5xRz+cJpN0
L1vspohZmmMD/EOQn4dL1EoIGEQqHHHgiySY5VyforXglbXqedcMMPPGwfW3eogkcsXOtJGBRm7g
J/OnaHD1Q111aOJjSA+nxkQsRb4xIr8pKl+EHqzH3vdARGYLxSqEsVuoDuKxBEVwj+pj7NgpvAjt
fW+NgPZ84yZduwyVbM9DVXjgtxz2tI1q6+FUk2q0b4Uzbd0VTtC8CJYU2fPK4TKWB4OAcW3gYfHG
cQn4zsluXkmvSElhpV7pdeB3cAcRapEIPxRDecJp291QBMKvKYouiGrp8sMVZFNSXBukhg+5vM3Q
zn0iCXcGQ6vTpgkiNydLuUYyiogFU9kC/DiEo9lNu3W1Y6LhzdUPRrEUauNnIypOu1pYNajxThO/
0i7xrcQIKAKhUYhF7fqR5izUzFxQKK+k0QfSNcjzVSiaOIdMJLIBnlj7A8Yo+a2wqjG9KAp4Y0fh
sp1eoTnu+3gzNuN0KYDcoovECk/FYpUipP3bdCGB1NQfnmbLSyvDenQSo9xDQCl5WVQCDxeBHUgy
JrZrsQOSgJ0C24K91CxsJGvyHYbMzfqbgVWf2rVwS/M4MQw9yxY1j4LXJo8uqqrhriFPnmQR462u
TeI5lsYKRQdioxuksROiKvgYcf8EsWt4ayp/KPYwQyGVUNWBJOvMm8nJXgZBpHeL1inFU4CSMyHi
GDknyKrYa1UwpS6Hzdar5/1ZzzWgA01Qz8cDBddmif35ZdUDehuT4J39PC16N7PJ5gGyLRCVHpiF
ouH8WqYG0K7yvNC6NDyS2FLHMrGuyjV7jg1UIUmMrhPWbehS/JzypFZXymziy9EohwfE/165d4jF
Jx+qSA5xhLBo1C0wkNSt0wC1SdrdYkWsL9PB0SEvj32Lac1zQ7dGxbxrzRjdFjPoy9Tp3Gs5W/XW
kO1hPNMf1iw21wBoWHzLiQq6bNV2G9ozzcGY+Vk25pSDwy2M57buqr1Qi/WtsYrlkxQ64VRiczoC
HEReOaa3C8H6BI7J8eodd+ATswaz2Qqy6dWmZMJR7QC7FM5mws4qNnFO8kzIuwD6fJBqL9oG/lAl
K8LEsuSyzbxv9hr7x972r5yS7OPNnI+x3pQA5Q4qNZ7LBaloahnjtRd55i1+kzLsEE+h95q/Qnsv
bmpLFjcMsefvPFmf6LShcF2sBMIgyZeX4+S7J/xr2KaT8Z7pyFFNqZEGcAe4t0CwzaNVQhFNy+qF
Iet53zTnvZV7OAsSy1rvCEnn/G6LlcyDGB6SiAc3QPNcBWVZ2M8UD+ljnw8l6fUoxGbgKX1ck18d
5dPe7+b40QM0SuzUMsbXeRyRj3au7F/ZGRMuigTVYy2lkiooMNRYb3IrvpnNMjp6rdt8nurGTIJs
7ssnXOAmt9Xu7YA4qughRiKMbcaNkDGpQoFStdL5MhFyCNF5Gk9WuZjzBsmklwZjUbTbaTA/nyWU
D3nlAlSY8vHL0mEmGCj7Yw2zAb9BhhwZF2Ra4uEjDWuqd57KL1MQI5ToxBzxw6i5OXtn2H/cwnzE
Hjm9pWOaHhD1PnfnVOEAkoiRMVMb2Ui1QhtVUnO81YD20C0leumuoKHW85PZtvn3ROI0ow9cvsQK
L1of+yioxTkDnKm391XNSxSWrdvy16y9CTSTUnjZxaOJbEGVhXkDhxzTnpdWb24Ww/m0YuMKQJ1X
nPBTGHdNfj47ILlcXjxpF1TjFBHXUeFHIwRuXtiwmBb5lCZGx7GC6u6VjHxnmxWQwuwO/0sTecun
SY7mg7BqtRloGE0hAgE/32BEAUfp2aTlm4aFh2fNSu+mXbIy2dS9uIgSMUS7JFkJ61OlrUogk2SG
1tlqbOuSmPXAXxNF8cntQP3Y9QuOt5nIfFTM/PpBkZreBZotMEGOXIW91eNIvO0yuP2nwYsp9clH
dE9dp9xnJ9EKteDQuCMrtje0IYY2ye8Zz+/cOxytCp1zvOMByScycYviynY15gKSPkodtBikvwyw
IdIgxeJ4Gy2eOzMVsi0C1CvLyrbkli8wYa3V/JZ2LOpbNEaAVa2JNgpmABgn0K1yitDatAe8W+aE
3xoZYByyeuAUVI3X3U9zRgSNjXy3DFQ9oowietAiyt8sem5/j7FOdqoB/TRHSYyRJzfReMNY66jv
qL+2TeNUe1oKumYryFwzzJWqf0TMiadtNBY53AH6TVfI0rxL6A0cg7NMsap7eAdvfbFqa4smx7o9
a6dnwgsHwp+mpuUoQS0395f+HM/toeRwtAb0ejkV2hmHkyQanccx1xxREIquImjRI4LQcIb1Mw2b
EeDZ1PWIscVQbnHlzONOacyr/DkJcowNfN1XMwIgTjJzQuXe+uTUZ9OaMPpA3kl7SeVME9GpDoFD
xjJhDz3wwk3rLHF5xLhA3ACs6GigerTkZYXKzacPpYa7mK3KoBEzc8BzWGrnTalUDlUJzJhx0eSL
ykLV9nW9aZOqfczzDta5Oxt0qtScgz47J3xsBifl4EHrD/qZEIA9tn7l1jdmZrJpkhbKiuQKv4LD
mtKt2GoCNxJKrLF4xYTQsIDOYzEG8zjIH2cY9ufGd+Cld7WfGaGVyxE0pVENMhDCXK4cTEUW2X2i
IX5LAbXUFhBD/kb3R5XYlJrR2MUv0u69Hx2IPsx6RTnvhFE0xBuQ0rDsF18nHPyWDsh6ydQRs1pq
Q8qt3ImeLUr0XsCC1366w7snPuM7x3VTu4YpD25TttSIRCjj+jMd+g7ahGQn+8bqz00wuhtRvcZj
SGdrvImXZfYCw/PnAmOHYXjbpq0QW/tAF/A9UBXx2pc46PYEFPrNsRyaWNLxy527RLupOKLPAuoU
j0m5lySw4qacG3IIrcqAXapkJtrAoLkFJqKvmEnh1ONNoBXnmptcuMurUql84jv7D6m3kJPSQFJ0
gzn12/ZUDiNfi9DfhY1T1dq5AEKgyQ3RvfPZbBJO9T3H2M+khxj4FCIXbvYZhPvgZfbCXxUjrUDX
bfUL8RbZ2AS5bw+fUrNFGu0CkHG+Lh4CimvPwDF3RdUrmk1GquHbbA1WCgF5RFk/EZflXPY1LXIM
i7Ly5o2g9eVsmy4xu31UNfYFNj7BJQgsx+a9EuD+gyoV4nhg4pPtwC5Gs7Ka21i7xCxc+MhhC/ZM
Em2nKjRH7AT5ZpSMEftDqrmtbkAGQmXEh6qSOZnNIw7rJZg0ssNb8C4lYina7pyma82R3TYJltzm
Z6VcCFxOo38fPFQfpaC235amIE+0bk1Q5k7VFcUzjhvMW5XF+Xwf62ZUweDPebRlZNhZgUtfr95M
uemNW60bALgjizXfvMc0hasSRvCpQ3xoBaMu43MrfCU5+qIgfbkJoyaPZ9jejbUe7V57GZ1Hjppb
rAN0qKGYZElIG3fE895GdetvHWd094mYRPXcA3ig/iBwOuXxz0oba5lZJS+tnJIVYTgmo7Cprbr6
wj4yiAvS/6rvoxU3GV2VlHPaMhkMXWgJI2AQXczxfq6palG2gb4M01aL+JneQRtd68ErKHarBehl
KcwGpxnnHmMza+b4tAnGuHnTTocfUbVeKcN6LoT/gnmeQapuwG7TWXHKZKv5RsnJLbPhGf4ufi+s
NQ75rmyL6dYwsh5j9bJArR6LyCFyQJ1PWzdrco6s8uLI6+ldSedRyBpLiMZ+/9aP0ryvkalXmzFd
yDCIchBoUON652IC9pHuI2su/Usno3HDopaokyEF+OR0HBVkqZF4tNtBV/E9fV/08Ztk7gxjB7PK
rtgrvdjnmSJ0FsBY5duISJHMfI5IJ48vHTk6w61DT0HvXRUZmMwNR+pNXbrLF9zXhG7yKJkuLTMU
AqETZ+pHNg0WHWd6Gz4+fY/tYoPo3XW2I8+JeSJetCFPwlW6YfvXlNiT5TINN/uMYIZKlB7uxlik
ZZBH8Vwcal7JfhfNRV0eUPvOPyi7U4c9Bvr3XTrNYn5NSwCzYVxb5rxF11FWocZtKzB64hgitqZQ
Iv9uk8S4UOgswg/pZRodC+zZ0odVDBov8/PkwVvPdlTPgu/GQWJqW4wUTZ28oS8iOw2zSPdA1Bei
SWdR1sPqEBKyURWec+BLVrWvShcHUi9j1e3ttVB90CgScbdWhd1ss8omS4/uBJgrKvHHX3QWXMRN
Z67itnBq5yF3HQWH1SyG736MiOliZXKWbpasMW5rMU7sv+QXPjgchr9IO6myqwVY1g9hkgKzIYS4
Nu4jgGj3Rqkt/m995/sviyAR9pZ26vSw+HbjnmrPbdYLn1CV+DAunCEvByNx9C7vzcrfk/4/VGwr
OcijsEU2LW8aneYPc6xGa9eJxcTgaSPo9c8tIQ7TuNv9DAQwPTJO4GubrN5+bmmQENAwWOV1lAwx
R3metDGA4A0gKylX6QQdT/fN2kXtNXUYThks9W25b+rSI97dXNwJZFjGDo9WSL6kIoU7xvBraEIL
x4oJQU5NvJNNFn2jdBkuCjJTaszfwHROXtsm426OneQhbnx2Zh961GYx+oIueWNAuelWqtOwbGL9
1HRZmuzJ92kpUgbToOsLFY1ujkVgjEbb9r2O5w5kbGJGaUDguEyrreNGRnnBmqrta07FTEVMWrU9
L7oldoSaFT/MGMzO1ut9mfNYrqXYtbY5FlvivgrrqJcsz3dyIGUwcLHr1PGGP16MB/Km+KhuHatV
Xooyo+jP+lHNKKzxNAQzOPJkp9K0qR7KwcqnsCXMhPnHEokBF8XUrkFjl/HnovRwB/gFQ+qNz6M6
XhAszjFb0YFwCPKQOudYPnR5gAk0e/Xntba2LVEbr0UxULuY4E6SkFQEk+ePGMAi56WL0uk6xuhF
DYw1yLzoEUjj5HRW902upqyDiv+ebSOzHfor3Q+z2mCxa8AIJ6o49Qsz060wxfzVKdbsgkGeZobW
afOiwFzMKz/NzQvGKMUBeqRvTVk4JU8WNpjy2k+YWzMf0FBDKZg8mp9G4oYWnUO19Y1uPaR97jLK
jyq5EF6y+kY4FAVw7pYvQnUtnC7bUAy3BHDLpE5OzSxFsV8rsEx4zvFv7mdcq2SnrBZd/8msOUF3
7ImoejHTvtpTwQSY2Qdtdro99FEYcRro7Yd8farIlTZPfuZ4IDsjDqDH1VNUhzGWA6CN0oAF2HlJ
nZ3O829EnxntUdiedPtmU2FPMzuyLcKkh+0RSmfqrM2IpfAw5VP5ZnY2asYEOedKmZRkWDPrGtIH
KQnVYZIxFXJbL/NlxPkZAOsy8IuNuJ+rA0nqMNUaSZG9q5jdQlmj9aoIMnAgJ+WA342ARQ7CbBOd
M6N1ucanglH318WPZx3iyqloaHX9uf6iC1OEJDu71lXK5ljvULASqdGy996D9S49khmo3LbG0pQu
1iaR+JvUZzFn96/FdJuPNU8kfqbGeumo3B5boBL3wozAr7mr9OCSEc9tsGOtstr2mQas3VLhMDeL
CuNtXVygZnhZ5DEvG/sTRYmW25xtvdiSBRk9OZW96C33+nwgXTWLwzl/dgh6ETlL6Gl7iQ7DPGJH
zMnNLo506YEwY+dMk+6ged6eFdP3ZZN1NJFCRB1kP/RmjlGuyK1EP6T4MBjxu6U94XV25dru1smV
+Zepd6P+TpLDfRmlnEQuB1wicYC3VHKeM+x0PqcmyddSz1a/PReT0bGpHUYIDTXkuLMJIXIfZNb6
N4MtxynMbae7J8thwXtZ5zUGLAjibcC8sRZMrt3pUVvmMu0Ts5fy1BqOFx0M1IE+ZoaJj0h5sxD0
JDCK73BiCSAk1jrVN7rB2blbY07y12NeLPOWgDWMVgxIRBakEak54WDMFi1XgjgrvIIlgZp51Kq9
GqKuea0bTWx/UJR0JHDA09D5jCSge52TUQ0B95GBfaaqs4lyaNSVjjLnGxmk2ePKrwcWRy824DPp
8s6GhOuo6yWP8TCC/qvo6JLUilhGRsWwTwkDFsdKc8IftoOkAxSKZSImlAJbfW08B4x7X5P5geO9
wJEt86z6Ehukoh9KFD9+sOT1kO1HdtLmZOcGbfG1QRZ5WuPEMV8jK+msSyORg1zo2EWkIzs1uUGf
1GrTJL5EYAwJ0akJ+/ykkoJKBBBbPPf5JvPGzgkmVXD+suy0mC4SaKP+ZiTiZ9iRKUMyVT1X9nia
Nce8UA1rMh1c9rSxQGjj2G9AhCUG7EToegPV2MqOINomMyCvIPsGHJYBKUZEiVR5dlv3YqJY+67l
lLfbtCEbbZNj5FJ3w5qu8oFcmynfLIDSyQefXf02IpEQjCM4h53IhbLf+tYQ3xlw0oNpybdoDqhU
hnpPM6sdyLtZlRtA+55O7dzaw/1kj/MLo78Eqq0jIkJGxrGhhW8mzo9Oa8O45pXKn7p5NJ8S6U6v
qk/lbc/Zi7IWp/1XxEzEZUxC4dyepCzuRkKOzvFzzcR8APNqslVwCBYM94zONqltzT/cNjsHT1Wm
6o5ZLO0pLGfm4tByXfKsogr64Zl26LxShtFvqIglKi5pdVI4IbfBeMrLXHwmG5//aHDqQ3oN5J5Z
1P+h7sx241ayNf0qhb5uFjgPF93A4ZRzSqlZuiEk2eI8z3z6/tK7Th0r7bK6GuiLAxc2ytvbIhkM
Rqz41z9gPxvRimjqXnRSLCVjT2LA9f1sCInp41YkNQfokRG6e03B9gWBJtioMsXI+yBEt6FT533L
+lej9ffh8yU9ySiamnkVqD95XIoMRQkj3M4xRyVMHF2QlYKa2mAZJgMiNNZiGKacZzVcNew4qidr
D2tbl9wwxWFyTdEcPAE0tFQFKb5Ang6h8JuuEQDSsrSUHI3x4fewfGkRTELrem1zqSbNDK0O0Z5Y
iDWYgI1aPa8zq5eXXRuVaXeWnlNOCHpT0iSdBwxrZ5nIDrr1xijvlixQQezHqtyFQOy5K6qDekOk
LU3bXLWKHW8/Iaw9Ctm3U8xFvsVpi9VMKVHT2lNdLJWTxRYSdeJ5Y8EpYuBBJx6owp0lq3PummoO
CGvhPe0S9RysXshxABW/529vIpyVtJVQ0Mx0MrmvrvROXMgIh39o8uPTTHKlBG8W/NPS2nCExqSf
b4lmvR+x5a1dkejgd9Nop5xyuk8fjXamym+yNuhoUtPVdJImkQ/4TwjvxKTV93AjcIwJ1DT7kFTY
Mn5XmwB1I4nm9Ge1eT4i/rLkKyi44NDcFubC+CKkNoyANrZlTdCvp4EK0C2KcnzpgSNkx6Ryuumq
MdPsknjMEGBdkcnXpN2KpwQHnushLPRjR+/ygWkML2ZMxpKDYDjVoV3TmgVAIC/1TlWbkpRG+r8m
S3s3csTWy+KaGNsJ4CozzyVNBmnQrnVxeAo4/ZcI3quwPfdL26sIs6YJfljKBJOx2PZjXZ3fiQTS
ToaSKs+1ltGuSYSA4scCY71Kl6lSvTAsXkE0jU069tP8OESm9jrqavjdAAMtbK3s1H3Qi3jUVlkm
34iTkUVXRVULQIc9H5ebALi9oz1MFbdBjMqRM8z1dw03MuG6sZROslMJNtRaTQL9w8TiLncEzNx8
kpEqSFDLUFKGzXJ80KcYoL5labA4QApSsO1jDKxf9FZpANODBF1eWKVoq5KSnGAnT4N2tKUaO5ZT
vQiiQYRmwDYettyjHWgBETo5nkLynsaJsbhS2mIzRwxyw7eqYi1JHV9pBzPVVBGGCj4VNqxiioxm
6eIPmU+YBHoOi60LS6arfHhdprBpSlnnHbcx8EweqoPpYgYgrhOO34Sf5iBbBw3zAzQFRWw5cmLI
+yghCcCfrUi+LnNJ/LCktLNYUOeENxW25QGVHoLskHiwDy1P03sM9FjeMWNpv7Gd9bApBCQMdqeO
4+J12iIV0A26pLnDP0ktkZZroUIsa5bU++WMQH/EcSLG77VZx6mX51HaOJ1aTqmT5Vb8Rns0z+md
99jrliEVsG1kA+SryJrmwxmj6dy8H5NDDfkpgWYqlvG9TOAt1UEbacvKqKJQfoddMPReDD63PPIT
Z+xGxYljTlAaoJ40RnCIXcYCWk5Zmjl8FeTmPu5gpuYKWdbNudPl7ayueQ6wwEGrTLyvLGMC+W/x
mNrmWshRA7e0plZwNrH4ZbdqkCCnbyI+CPA9+m90baLe0USwe2gKgf6IAC/XnhGX1OZeKDJasWKd
UkliyGDZskwgqZNLM0m3cgiN8c6kjXiYoo4cW/TtWXTOaI/zdVtnJhXU0Mh+F4ZW6ZJuACUhBekp
jzggZJ0baDFSclXH08VOqiASbFMuYGTJwxzXj1EjB3Cgxhl4ugLxBUlDZx9S773UmbEs68EKxeZh
ELEruqLAQYaVsJHl78mCE9Y2byTuS8gmPDgOcxaXNECltJyqgINZaS6uFhJB7QppVsmeyZHdJOy1
TMI1PL2y2AsYO4KkaO1cBmSJCR02tX0Ha5BKyURLU+migOeMZYohFhPUfXjHkEETskem2sCy59Om
S1Rn6MY51igihKKEY6Hzxt4jtU66Ld4JbYvH1zTiHBI2U/FOKTI0fjMRh11j05v6Pd6RzXpifmDR
BlPE7ehAAdgLU/MqLkWYXUu8E8Mb4erkO4vwhxxC3DgC/uvqFJ7mcmzGpxj3p/4wF3LZr6H7YTlQ
jEsA0XSKS1FezamoPSVhqHy0TOLcqTGtmdywlLNzT3Igm5N31tLiEdkOG9Yqoc5uKr5EDIEg1Y7u
tKDN3Yvs2Y/M3qlZBfRYvmd6Hgc7nLgHqJlzW4D8Zpz3NkGiYy3BM+omXxSMGifB0xLvZZVD5ms+
habqEoxnmE4E/zkS2UNEev5CXrF9xMOshWTsGkHCoTboHuGxwXtTkpRuOLlIcbjGb8MElRV4u2wd
Sd6/aT0WqTCXlkqHShFhSQXOUQxbzKJ0M3QQthntepErjeTuaYgL4wQpJQeVWFTlPQD2TTwxUVUR
eKdggEEywtgLoqKFBCsScg6DNIPUVbl44VWLrxqD8RTFCgyFJIcL4NcpXhPg0Ho1bLXMKmZfD0uj
9DuQknyLEWBSrAOVx3GrPM3Y64U0GV1pmlsLfK5P8GsPp9lqPUubhX5ldOgFdrAKK9GJlg5bzFyf
C/hBMnnJdhc2o7UKLNhVz6iAKWA4/szNWsa5ItrBzS5kN8LIrqJxEi+hR3vJXDzIjjml0QzgaecR
5/SrXux0hQSHShTheXVNe8BzEFokr1pMdpM8Eh1Qw5BllUHmOd7yNaTSnShP5/4k1igitQbJq4Fc
VfpeEgIRU4FmqZGhmuxlm1poesnW2dAFfAZMhFB4hJh8ejF4Vq4UT4HehPWu5HAKfoOdUXqq5GCO
OcgpQEClXAn5Y9suwPTQ38P2VUhoEl6nVVC2DyRyhdLekpMZ7aJVkffsSCUWeN/iBmd2HOYj8HCJ
ciwHpZZHdaLdNxZFcWrHUuof+1Ax5AL1h4p9mA0buls8iYjQ9lkHVaTGo2ePGwSi2Azz4oUah9k/
SpLxNEI60akBqzJoXTwKq/6O+S8OuOaImdUN+HtMcn5UES9kmCNm8IGEqJ9DOEOgj4NrxULTbBIc
i8LtnBmQOeaqaoAoaOOb38oYR7tHfHNFYdPrHMNOS9eQvO7UQRpJV8uI6zwEkXbpnwkBl+RDJcam
6QZLbOBiB1sckvzZhZgWcEZWdDfvylAP03SnlmGLN/lgZdgKQIwXAjLTCbRJV5VK1tkRkK0p93Qs
tfhRN2DR7OIyauersS0h7BW5VVrnnU/e54uIEWWLadkmxuGjtnUwUtZ2K0lwz8AbZM35l75hTBEH
EaSBq4ioAbKgLXIoes+6CtogRiNEqVtAvzhmqpyBu4E/2PUi5yvBWFMZhgYEJg1mQLDqMKJSp1Uw
UqxWt1YSgzxtkj4ptGJNH0TOm1dTjEu+yDSDtDjvzEpCGbBoQ9OfBlHsZaAkLSeu5GEAalHoEOVp
Us3veVty+PNZ2nSx2+K1G9WmP04dKNkkwOEOXUVasJj0SUWMJFgP8dxm3pDPOjzQqgosqtio1qAD
tK0Z1qyeMu1ANuOwwWwwS6J8bt2SyHDakFE3hFbsjaLS6jdBEERJY9PhNJV2Az9Mm64zRRbZKgbu
zbpV9DgY1w19Fcy3jToEFsUMrsFxsTVXXakkD3Xa0wWOxVA8jcqSf8SIYoh2SEbtO9vaoFKR1uaj
gaHqiwVHt7crWMV3SW9aq0mUFvLdZSF9kZpae8Qb3HoiSDga0MPkxL34TWSxXQ8dGdAeQiIJEUtc
YlJZ0Nz+S1z6Dzn89V/ynouA8Ivf/u//OyX+f7u88LPQ7F/L8Q+v76/l327/A3nid2x6unnz7X/9
D5D5/1TjS5JCJjhTAF0XBvbGWW71lxr//Cek9BikjYhki2kKf+cfaeGy/HfUfDCryf3F4UVW5X+q
8fkjSdTRbkmkXOjkW8j/jhpfOuvK/nqZ5/sUuIqhGud+7WcRWJji4Fhb9bAzBtULrGNaKveTchjD
c0vqOsAZdwwe+8Efd12xTy3lC9XuDxHk7657oXNj6Wg7NJjDjhTbBaGWdCuO5bEI76XIXMNbda60
rnkNssrVQ91tDcwiyy06ll69qbt1xn8AFcnRl+/4w7F5nf2cAd/1qxEt2Kiaa8PCXCrFVdChF7s7
CyHm6e2n9/uPmf6zkwCeCP9i0HgrPyvnDKsf8iTEbDiNN5P4PdHesvhFUjx1zpykeNbgu1bvhfRh
TMfhXdLXUegu47WYzPgbHq35erQax8iOwnP8xu9yGvLlQjWzl+T9oRO2dX5rpPepNdhN7sv0SAPy
LnG6hQ67LV/qjxQENwGJ35Trdl0cipeWhEtb9eHI+M0KXrKnuZXber03uYtLW2y/2LEderDg3dgR
nMRNveJKsN8MO7dbD1PbaJ/s5ZnaziuDRzxLHEP25exOHo9TtE7qTSA969Uxy+6LaUvRYSj3ab3Q
//fG7BHLRoj1NO0LgDjw6J5e6xXguBn6A22ZbPvS6na5Ba/R4quKduSNoDhUb/psU6d2JTISOqTB
sZshB094B9q1ckrnKzr3ZUC3Zp01d1yQDJuuARlpsRoP/ITSETyEfbl7qAsyvteKtpaqtR6tJXU9
Ddd1f2WGcK9X4rBRhm/YjbqyYPfDOkeIcNYigD3ON9EY0BBwcO7P1yCs1Ruxrvc0xrX0JloOqAEh
dNg59kGWq90AhEGprDxKj+5BUA96S3Lu7KrNldVgneVL2xJzdTC4GqJc/DzqOpZv9vCqvovveCfD
zy4otDAAJYILcjYk+pImoyPdTAYqK/htcFTfy+DKfMOq77lYtQxsq2+EaT3exk/4b/u1JT2OOq59
4bENVnN7h8jF4VgMybt2A2g5Ka9dOMQ93VZ4BwEI4CvuekDxzSrTXMYp8iaDri4SA4wP3ShbK8YO
lpjysPAPy5MTP0dJREDyQ08dpaRYe24766Ed/NqX/cFrN4qXbbN7ay1vNd/yNV/0LPdMRVRX6VsR
fyExls4a1N8tDxca30mX8qgjqmAn3GbXwbbeSuvoSjlqB2VbHKdjsS0O0nX+VeTLZyev/1oELxT3
GEUj9U+5WrHvH+pjcz3dli90TlealxybY/483xZeczCP5f/jFY2zeP4n7S0SOLrL4P076UrcEiL6
sGzqVXSVHvS9eaVts6O419fyo3lUvlCKQz35LMz/51MaF3rtAU0ShptavyPJo3Zo5QHqw2qTHq1j
vJ02+ja7m+C+Dnb+MG+lTb3WvcVP13wC28bvt/w7v3GVTbst9tY7JOV9c91dVX68K65j2sK4e7br
KCAZDjzaFuCbwDd2a9heoy8DOslemKLVI62TLohz5gXkHkLOKLDLzJYPWGf3bxIiiFM8uRktW5CN
2SW+IPEkj36WwaHP2R9L/wSxYOKcPSOAdbSnai8TvsE3t++Gk9iAe/hVt9IQXLXb8GiNu6DdU1nR
Uc1qe/6YC1fgsR9oc80fU45RN7CarX/oMP0iO1/lJ/FAqhCWyOZrfVMfrd1duwKQgXNGR4LOZ3ro
1lhLoznrnzDQnK/RFQR+LmA2DVC0DTdc4IqWjmRbXoJO0a20FbobuGUqS0nmGt26D3FDX9X5tq+/
W6y+ZfVhISl+xyezUx7k4iMUN42xNpP19C4fxp3wnAqOBoUCduoqh74QrntkmN/FNxRTm/ijRX+X
uc17+LY8owUaEncS7PxtuhZPDzGcuHI3pS/k4oa52yhwzmDsuohRmsAOiAdD6BlAWvWYEO2HARX2
PT7SQViH6/pBqU+Wet5HFIeXZK3b3byjEzo+6jfijXjKNtGd8tR7qc0RkE8yO5Tr3mn4iDr3G2RP
V/fpR15Z14y+NLI8+qSZhQQDM1dkbOmx6LW7jeJmfroq1tqh8RZbdRZfPo10pRzTQ0PspUdKVdGp
9vAZfOtK/Iiud6Gb2I0Tu7woe+TyiWNssqfao3/4oBM5AznVxahW9cYDm97G8AKfHv6WR6w2nHvA
MZn8Ljs3nNzH+YoQoZc2XXXWKYT9PT/g3mmHdwVN8zLDC1x35uJN/G7t6pvquXlmEtT8L/XUZNUs
btOuaRyoHtNT85rc1pzwQ/QxRIjvs50OxcgcNpwKuzu06U50RfvCLu8hZfFX+QF64fSguTfifGtm
vnISr82RrfRGM33lRtwIp+Y1OWqn+kk6zVdgex4rtKfsZa92IHq6nZ24i32nOzDiboQnw9f258EU
nMgJti/dxuK/Bs1wCrfwiZw5IHu3n6Gy+f2d7neryJvXtf88Oe+TZ/rzPv2WtGxd3Wt8nR2D2/5p
wFCVR6Lpe51uwe3PP42+33bZsme5IH14Zb6myqqL3QR1cw3J0GlHT3qDr43hoUdolqrvcIWwq5mo
IIXP01FJNpM5Zt4w7yb2YLAtlWrOtmzLL/xhx9emfuM4VT6JZ/b0ztRHh0rRkSDmEoGl++1tddBB
+OYVjZHcFVblni9xWeX0lrwqgnu+R2t8DE+x8FC+oIzZD/TIEFjk7vgxIuwn942JL6OjXLWKT85z
rPiT5XOu1FonfaE7sFa3ip9QLekb6VF6VNaq121UsgowF99Ifn9cNv2xPoKkPAi75Xo8De+yZgP8
tRGCd5cvsp3tiJlcO6T/Ju8wdPMTWSe0hWhfFNHq7KqebchIRdMaw7u39ma662t77N12OmnKuml3
S3ctI2kW4bO0NiQjI3PlBX72cZq9ZTVJ3jhtq8fiNt2Fu27fptuyepCl58p4s9IXXXg0nsIlfW5F
Y113dhCjJ0Dh2d6F8wcs/SLxkntsz6furi2yN1pZXoe2mNwE2nXcxzo5EOFHgYpjtm56dCyRTtNr
jb4JT8MdjOrHIatyp6zrl1Ju94bl65UMNCuf2bK8+NSuv+ffzWfjRr4Wr+erfJmI/8CD1w7eu9fw
ubsZTuFTDSti7FaiPnjyVENLhOVBTSh7fV2vs84J4pcwW2mFZI+U+ZXdRSR33KsNYWuQIMgNKe3m
BuDQ6W7N7903ugVUzXHjYEvaH7sr9Vm/pcjp5yeV5ATEyEC3MvpOmGGsEZBz5tc4vhqGVThsLBmR
va/elN8gbQ7FWgcTuDUfxOEtbb/N0kZ4yh+6J/UkMuMGjfgENKvZFkTUeqOZphh2yfic5dm5U0Wo
TB8Wsm8LPyZ/tGYMqT6BsY1h2leUwoA4B6v9plhYHdBmd6sR/B8YdxPdw3j0ylq1u0fVNQ6Q25fZ
jlm2WWQ1h/gj3brJJb8Idliw15JfgfsJK05GzY7qmfhHfQ9J5Kq+DXwEcdEDwuG+wTLdyTFan51q
dkmy7CpKPdhGKBKciUIUpj4Ow6mPKGIkLWy4X3JmWOyIz+xuPFqwV13rFLyH36LWxskiwkPjes6f
dby0ox5bb0eYNwPmvDM1rkuVOWLyqziwyxUWCMXOv+ccMtqVJt0s1glbYVAt1jneafIB+zC9lvfd
CeWsXK2j5lVRdlmwz9U3S7UJl9W1DRlMnO2k5j5uwA6hSVvjOu2cDHkwEO6EJ4CrSTsFkDN7k+je
6OcgMlR4he5E6UM+tdDe0cnfsW0aFDBEE13ND6yNJ6OzW756Yaf0R60/pifVi2/SV+2qelLKlwzC
rl0+xrfllXIfLKEtdQ+grRhWutON9HLNmuR1TnUfu2Xt0RsEEszwbeYzWxepV7E7hQ7QNagRzBRz
7BxiPYJiRIf9CNy1CyUJNtDgiJuZXW8FpHsNQSmb1/NbWJ7kW42mELwNWtqQhe/6WzTmOqYUj9JB
vKuvAemqxSGKiFPHhFRotqfT+K7MLBM4lcDW94Zss8QOub8+EzJ9Lz1tn9BmeDTuTL+9zrAWWNEo
CTgmdHZ6272YAQCUL8grq9oZ6l1T7aCYotc3CBdw03adrHOX8A76FfeQv8xdf1ucsu8CbOIDM5ye
ylm1ivT8Lf5I9tAoUHMh6b2P9uljcKSpKij2pDlSuLYggn6rHy1qMnqK1bmwkWV0v/DecVgg+8lu
fPGG12zCChGd/xnjM5+UQTrs4iAhQpzFSOyVtW4mJ+EJUdZ9BP8aJ2aEQK5FhrR4TNoDYYh2sG04
LrXtgzy5KOorfxQGUNUC9b4riuOqohGhCs9S/dpn+KL3+SGDKcVx2pKeYL56U/nxAzP4/wCPHV9p
W3yU/w18Kk18ff41LuY334v36G+3Zd9F35vib6/Ft7/9R9G9Nu9d/P63Pb9tf0bMzj/sL/tKw/g7
unhV1LCuxO1ENjkD/gWYKdbfdcWiwYACQZUNnIb/CZgJknQ2qUSOyt/TsJwDFvtP/0pBtf6OFdcP
rEwyDe3fwcs+eyeZYHKmovKT8AVXTAUPtc/ntyRGMVRCpaK3Qjs1VYz0ikw7/XUQ8ZPMlKFBs5aK
3k8D9xvASf0M0nFV6Qz4kTMgc3mTzODPV4W9EGSTCmCRpT1kkiNyoMx4ayza3zcq9dfQnFoZfCzx
cgLDQiuDSHJXF7dqjFXI+NxrI1wNcZM3b41c+4OEX8iwloNNRnwBNPCN3p/Ia6CHT1iuilYWUMi6
qyXTI2XJFhIYuin0dhJg575YDezUKO+9pCK70HI6o7H//LjS5+P4r497fgk/HZKRjJYYWPG4xq15
IFjDhnpgA2j5sOCuUIGdsgeitTmV2dYX1m1fXfniqDxiOywGE1cOdCTiyjReBc1TKCVeXcQf5J1t
1PavheFfeoVeIB2/PuwFIgABcsrRUuBmsGk9v/Z8bArs1IYivQrW5QYOpn/75/H9ZQ5/nk2XPoNz
SeA4lMnEiTaxBxHdwQTmC3zjt5eQVL5ivkeUDhcTVuqHRepg9jiT8Q5jwNO16xDsoSwf8uT5z08j
n0HX/4KK/jGAP13rYrZkWmPURF0mTnhEj159M1f1PY34Xbkan4pj+D3cylcq6XW74hStUPYqd9S3
4+Of7+KHp+vFXViipKFxVmXMddWLu1Cztm+SBBFeS3aj5JoP4JkLZ/LZo5PNgTKWaCd98aGcR/FP
17yYrcQ/0e+SU66ppB7uJquiw0gohEMIsrn4Xzzhr1czLJUuxtlZmKbEj/Tan77K1hQEGowgNTCx
VGCdbDqFlhkAqRIgX5SKQrnddj4suRy5X9W6iqyZrzN0S/glSr2r8JW5wv5OviKtMP0+Y6/97806
lkeD3G/WZ5N3IKs/1pWf7lDSBIn1L2Zr1yLqH1nUYetDbFCEOXHMAGgKrZP2xZJxbpT89BJwHTUx
ueOyhswv/Fs/L1ailFuZJOe600c0RHMzBBAWzXj959E/rwI/XUVRcS7Gu1VWLbYgTTMvPqhshhcY
m+1M7TNLKXgU9i2AuYV214hihbp0NnYNTB8wtkZHFgyxMLj58y1ctIrY99hdsd1VdYP/x5d9sVJJ
5FMocmJJa9msqJ0lvJnKZqzWagy0p6vwH5eweol0SvW4tppdEsWVn8bSTN5gF2xxAUm/gIkvlhlN
VHT6ZjTWGBfe/OXYLyWKRdLoKr9TyB4W4qXeJVVdb9TG/K7ExojFnpl8sRlLF+vN+aLswzqtOayB
+XUxDCWmx51QRFx0nvLbCuGMH/dWem9gJr+OFAUoSI7o96rI2XRXS2aFJrrSNpjhLAMOWT2maV+M
g/S5IWVyT5hq44BLM09XiUO4WH0GWYzKsYari1ZCc+IcR/vAGCiq0ybAgdf8lo7Z1iqJopVI3HQ7
q9ZPX8yOX4ZFY1kgDkHH1Z4GpXYxLLj/1ZLQ1JOvM0UiRx0LiVmRkWppR0aJf6KeyFicaCZmF1W1
BLcBQQSvBu5jum9BcmKVnOrg7Yu7On99P303MMoVA5knki6CKQiTvxgYNcRca6jlwRdiZZz8RbeW
m6TIYvTebX5jaF1c29CAUQBhbEQCQR4Tr5gZynzWczXJtZnnORiEbAglcvZluYduFMbuF3d5sbSe
t0lsubBkV3mRJqkSn9cQS7I6YzQKfc0aEOynDAGvNKagZDnCX2GYJUzjpBZa0pl9kkjCpp6RybZI
rDAfkznaBarpQC+65otLV8TN9l9YE19++z/ukOQEQ5SprGVTu2jbprPSGr1IS7MIaGFgu0VuThdH
si81ZyODrqq8oKEFW0qBAvmxGdAqNYCGoSk52K2ZtmjM4xc70sXK++OemPoEoKiWJmFB/nnUcNLs
oHuL+rqDIEPK8LlDOHGk/PPLuZxBvBsDd24Wd9LYDOwvP18FoUmPPhtGu7WE30W4su6oNIaXm2h/
/3yl3wwyzvyqQWlr0vo35Iv9XGprOohaGqznJnmfrThZdbkUuVDrwYCyQr1DHs2JVaENoXdp46YJ
Ik2ElfCnpxRt/liXX3zVF1au5GVgEGtgZE/UiqSa0mXGDeR+uMSRdnb27JJvU6aoJ6vXSBDMaCcr
aUlyelzusqgDwhUa+V6asdYZeR/+NMK+qgKh37X6wJEcc/rOw7eNZuTS5pBfkuSmZjv2pGFpNn8e
yV/fGXeNDS2HPc5NonwxWzO2L1NuY1RPg0G4OVlAwMC1uM4Ccf5iepwn2c8LDANkMjckXWH9O5tp
f54eKE8tiNwaIuJK7e/MJgmB3UtZe5qrgM5vYxCtK8MPXUMBqgq/QddoOn9+2h/RKZf3YJpnjolp
GVhuX9wDlhcQ3ko5WBftWD+WY5Ce1ElrT0DiCkaYNIjBRrW5h1CvDcI3KP/0Xyr4cd5iigKkrSXp
7o2iGYEDcfSPQP4QdA+j0NarpIZ9jBI4s1J/6AZl3w9N8ppriVYS46mJ1ao0EBTjbqDlX5xTftnV
zmOL37OJ3zkxO+jOPo9tFxU11kA8V9DhU5r3M72HMcDIioBeDyJY4ecVVhdQ6HWva5bMDWWjX/15
cH8zlThwo/lR4eecjZM/34PeJsYC4TFYW5OBIW+VLSti8fRdLmNX++dLnT/vi9dIdUcCIDgGlBzx
YtYijITiuojCOsoC7exYHLlADa2X4EfhToS529gPYzlbGtUXV/7NJLYY6jOAQgKB+uNw81PhnJnF
OCfIg9ctDj0u0pTcLatcdpSaJAc0urQ280L08rqrrkp0El8sfL8Z43P5ZlFCy6IqXiYXxU2VpSaW
VZuqDDXUF7N4XTD50DRhlvfnMb6sGJlSny518TrhBOaimYbh5qy+WGO1pG2w+Mx8RCyliwKvd0sJ
f9U/X/S3z4cbvCkR0GSQFvZ5DuXKwP7Rp+Gmg9HndS0dGpaBo2iM1RdX+u3j4ZJhUgha55CXz1ca
IlnuyKfg8TiWuOdgbHa3+NnApXar4Lhwq4nLy58f7tfahcVPYlg5BIFQ6Re7MJwkcyQ1PNzg15yg
AxRejAxSTJGkHISoRL94wt8sCufr8SXqoiFZHLw+P+JiVnoaJXG4gUO5jVv5gbCq/rVHjk63eqCK
lJv4Lg2KwsfrE5YCO9gXt/DrIJM9ohGFw5pAkNOPA8JPXwuugImV1wyygoXbRjCxKsmQDx4b41xG
xnR7yJfOv6rAznXG59WBj4NAn3ONz8d6iTyOU1tlOl5Xm3BCfohtErn3Oq7gXFvGvGRpUGPa9TLm
G0kUELnUpSRMG1MOpG02n+Vjf37tFwS+c2UAAot3BkX/ObZEuShWWK8neMeWta5NvXRHtc1p4VCL
6hG6SZXlxEE7p7lIUDWYsckMB4mDmo6PwYpI4BqCbBacUP+IDlkhqLmrtt/WEMOfciPByqoQWy+f
FP2M/FfXGWbdG6NIz80/xLtkvHWbbg7za2kKFBx8lWwr4pOCJyVerNNsops0O+OLquLX987aCHH+
fL4656ypn2feqMZls8iitZ76yG3k44JystOeivqIbvKLJfE31zpXLhS3HAp0w7rYC6akNJq8KcJN
TJjxoe6tJ0MKxZ1U6SMa+OwONn3k/fmN/ubLUkyy+5BoQ0klvuPijcaZ3C1hZzHDkuBbJSnhWu9o
qp8XratF7Nt1byAqQjqfYu6gGPugnIMvhvjXxYRbYBfg1CZpMhXV5yEucQvvFlkIN6lJV5Wcu1ds
L0IXUY3s6WOafLEb/LowK2w6QFki1Tql/cVyWeCWgnVVGMHTmPuthFn5YZnkYZ/Nc/dFLMKvW+y5
daDLIk+mWihsPz/Z3M09CuUi2kymvg3LoLETPPxw+2mzFXG6NE+x+rrVxRG1qIoQ5Yt3++vqccao
WLbI9uIAp10M7DnKQxgWIWaLLU36wbG5qUMlwucANyrm+7Ju51x4a5Fle0SlLFdFKTzG+mBY//bE
VkGQCIsSITyDlJ4n/k+Lp4lwOZ8iK94UcgM8UE+uhP3RMw51yqGJFMwhEO5+cc3zh/l56Txfk7g9
bIQNsImLLSpokrFdQMU2OjZnhBsk0YH6dfxi7v46mVRo3/C8MTcQTRbrz0/WW2YvFLUZbzB40nAy
qLHAbhYFNojYfQF0/mYynUcQsAXEEd+Bi5XIapRRHY0s2WR450IT1u4yUSfEMAjEtcSZykGrle0T
VNZ2ieHF4c+T6dePlAelUJQ5FwJ+/gDkf3qFlVT2aWBWyaZo0RUgNSn9OtBqrAmVzTIY7Rdfzo8y
//L1UZoCkbD8AkBezF2168Z+nspkk4hKRHS8MXnMG8FtigG5edDjmC+GTeKzU+EgdBb8RV032HXf
FIT/9IGd9HH8JvYNxGNMi9ZzpwUupW3gjai5N6VAMPeCZGTViUm4EoJiOgSEgaAD0rRXbehOit52
938ew98stgwiaywNyzNCddkvCFOMGPqiTTb0P2G4mDrGwzIUsSgowlViNLsaadcWEQtGhhN/OMWz
+MUW/gMguRxYXaRqo5spaoZ+sSZRM2GpbcbpputNAT6IKrmVPCn081vpQdP05EqoZ15sRHLmWjOE
bi8XmvkkSTCwxMGM1nJZP/djjkl1hC9kq0PYwr5LW5uCYu3JD6hcgzp7W0gcQI0m7k/BYMqYyggq
YRbD+D2Znqc2RkBjhNr/oe48liNHujT7LrPHGITDASxmE1owqGVuYGRmFrR0OBzA0/eJ6rGxv7Kz
q+zv3SxrUUkyAnBx73fPgeMRJf+w7P3XXZTOqR9w6GfJ4fz9y/reVS1q3HTKjwZP825oGSReujnd
WoymbuCTd3Cv6/nz77/a360Doc/BiHaJ8Ol//XUdwEJPTIhqCXBjzbBUMzUUfg2ek57xv7//Ub95
E6nHY75m7plDwp+9xX95E7NEaTw0PQ+R1Tjw2m0mHhK7ZHYAnwKDieU//LzfLKQu+zJPLfhB3v1f
lrio6XFIciU+OooYuyfIU6V+1//Dc3l9n395LPkRbFQOawzWvV++NWsJ2sFKlvwYGzkeqJekhJYJ
4auSG/hg19Gt5ZpmwwsU/8Mh+7d/HxX9gEfmOltz/bz/5fMcknxsczcETOKE+uI4VvNqgGvd//vf
Gt0pzvI8lyxov5zt5kSnlDss1rMpcrZNYscXOKvWwQqYnJSxav9h+/vdU+JSVwi5slxv+b9sub4j
q95oPs8xy7d+qBpG+3WyplXGpCuk7r//63737XHSoAXKuYp+2C+rdeF5HrhofloAIOScGl1sBr9e
DlOxrHtnvshuegeP3Wz//sf+9o+kL8ZbTqfK/nWeKaID1Me1nx/TFsw7BFi4JU6pVwmm40uQ2f7D
/+DnSRZBfhwi6l8bckNXi6hCanX0W4cY+1LWN3HOV2ciiptjY6J/ePV+s+XD3qE2RFOdt+LX/cKr
yybMOi5AVD7R8jiakLji7DjIKDhatmgYhHIaqq5RejC2lf7DieM3ixqHcptr3rUI7Px6MM/jWrIH
y+LY8rex5/rT7QQ5GbLocPj7D/b3P4lHRwSUwOhs/fUdTOllR0WXlkdnzMEaQj099EzFw6qoin94
3X+3Cbt0MwUHcu48NND++rPmfJwYeudkAU8q/Sq8pTvCgwh23cLsUwbVnct2HV5Ms8RrTkTq3R9R
X/z93/tf+onXYA8ngIijI+VbzHZ//SVaD/IwEqP8yLWdeRqp2FxRNW29KlpwKI4OwOPKOfDsA7Wp
obwk0kt5DOL2ADZk3P/9r4MJkp/31+VX2hR0XCgNgmrVr9VkYXmO4wIYOWR55xDKDdLmj2oQzl3Q
BOmyJ+gExmIAPfuj7Mu420sRm5upM/6HGtqJyrN0nmQ99RdkgPOycvTkvuW4aU++Gb3XGbjN1eQy
lPdLOAE2sIt0TlfuSBKXub1xqB+pZ+g7cAo63NHyrH7GWW2mrdtO/seUeCBke9jU3B5XTtoujy4s
wNt6KJln42DxWAnR3lseDJJVDbeOjKlvz+WqA9nl4e+idrTKEgPr3FvqYTMidM1vRJqE08ZYnqJA
T8OWqDL62r3Ou5bDj4+aZ1XkKuSH+kP5vfGW8LWqMnbcatLmK2zn8hLaZfomrEWSAK5S2tDSePFK
64Bmfaqbyt1An5c3du+0l6lz4WJ6+QS7SbEa9j0lnT3tR363eUr0la+Qqq0TxtFnNzMjXzF1HWyg
3hM/ztRgPQ382kSai6RyNktWOR8V/LsnPTF1DkQaJ86qs4fsyaIAZu3pvDF6tuBeADWf+zcmbH+a
LH9NmND2t1NZO+/dkNUT2AG6sLeU3M1XB2toCzleMr/BgQZYSx54h+vnHdxVU0bG3aSJPocUd2oC
xpzBwEGLAJNan81vIL+KryB1R2iu7DQfokEft6kGOX9EziCDEy1wBlf0mAW3eHfST79Af3jsrYC0
dd/j/curkaj90ChmAyoDCKfvsj7egyMJv2dNNfH1lQ2RH0vq+BJNsn+KC+P4q+uktcPQd7yEq0zX
gBsIIc0Ooz/R8lSJjCaqjpuwuKpVxmVdEgl9qTywZXvPj4aDSJvm0fSFPALXo8yUS/sS+n77GMDV
bFj2OloQwTiOD229dHR3VFSg2Fg0NIWY1eTQlzq/Wezevpd86dAm44mxGYZBiGjD9bTTfcuo90HL
zpvXcTXjFGKw8dLAiPteA1oVjGIGgIoTgEjdpsFtdUWUVPaPdImZ1kcXYYfU55P23TXt+JWoIo8I
4wUQf1Vvtx8ehM6fkSiHJ89f9OdiZ87Ewzx5GzHMqG1kYvA+DMnsr9Xs+1/+YKA/xFNnt2uXhI/h
MUwJA05+/6S7guHxEBqEix3Ol5+KmfyKkZi0+SzyAkaqhfvx3S2CfI/9o0JwEmZMBiTZ9d8pcwZC
F+JC4siAr/PlUzEtmP2fwns6T4mLNqgR+Rp2W7WJhlS8ZiIIT3U358CxMgdSPoImxjcyV9TfIkOB
dQVRwWf+PZtBesBz8E6oD0gXaCZrPB4QYBNbwa78HswVI11p1PImiYym1VrbaZ/sdK3neVumGUOZ
Zr4a4bJclvcQLNQ9MBmmcT2gzBuWgf57A2XrzfJycYSu6oJjSkl5rmoo5UiBJsYmi3r8YagDk+zK
wJesnQw8E5w7B6bTEkM65g0p9Udv7KhYe+Q/viU5lGkmQ5ew2zmRHX83uR5ezVzKeY0PmOR/4pUu
hoBWp9UmJX4qqCYLHEyRzodX5vqrW0ynyIHCDmjdKqkG/zEHoMvNu70CK6CcT/epMO1zplrDF6p5
dHe6r9yfab/4P+yYyw+mqWTGPtjjkAH+O9Qb1Y9M7+ZZm92zgCPCW3xvGXnW5uTTUHNb1jx6I42R
cShuxryYvmA9pV8BaC+XGDupE0hz0Bw3XrFEj7MykbdRDS2lM7cj77nUAfOsM4Pl4PGkAp/Imzel
fAPMaOciKB8quxu++21+HpbszV58QW6d4W0GkmJMFcci6FtoXNDrNxU5VKD/5N7wD4xT2294Fpr0
vk2FvaucLqgPyLbG5KSsNAhAtLgWvEBP5lcnef+oMp0+RuEYfRk+zOekUjeVH71xdczzjdRsNiAz
WTmKsdYwcmwy9jkP8EerR6g2rFnRu10mFvDyxCW5X9UVmp2w0G621UWWPeell3wUTH288s/38O9F
xPe0FHMMfXGEPppBgOdZCsPmj0bELkz4wapeKhKSL1DVOmYAxnKSK2eerBa0K+pNxgY4izBC4c8g
ciBcPIazbvbl1Lo3ZVfA4NKT5TPwoIGcbkMGzGGs+XHMw5QWjD929UDoPoLib4a0KLaYL1HX+JDu
jkulYPRPXcpsDR0/ZnQKUI8pv96EnkU1zgfUb7U3iRlDJHxt5aybxDJnHmawc4HXBuOm1qZlUKMZ
GKkpvWa4HXREZHiuZfNRdZ26azkg6rXrRdO4AqlF7xtcBd4l0ybEQt1udN6BUYaXsF3ATv15lPm3
Mvf//8EmuJP+96H6S4OYscyoSPwra4L/5T+j845D0p0LM5S7/0eU+M/ofBj874AuDbVul8M7gVxO
ff+XNeEDlCBAwxGYEgJVCw7k6hra/z//S5CpD4lPEPehTs4BN/h3ovMuzc6/HC1pF3kUX8lnUoXm
t3DtX26i8WA12EWC6pKKFMhZIFDOrafeBU7d2YUyF8VZK/M2su0qo18nN2J+Y0EA0DDhFLpW+5ID
erZ/ytQJwzvZynFeazmbL7dzquCziOLGPhR5JeRn0SrjrBpsu6DG4OwsJ7BWrb6n/lzUkIZEv1Gw
vBk6Gcp4b3e5bTh9pQMLetv2jnOPdhDDLXcCqZBcWNlzqXxvDXbTVM+KhdLcy8GtqxuL7faRTUba
mEwX6stJXagHeNviFdRlbp3myM+bN7HkXgVefaKPgmrMF7hNrYoxSg0FznM4rKoqu1yLtwcpiz+Z
7xEU3I71YGLmd9J58rQoEfCCmqELf8jWCm8IlsBchz3MjhaPemR8KjUYesfrzRfH7VBfFHRW5oBH
v/HAoRl7Lg4UowICDKljL9s+b6rhvTKFG9yit8zSI8y4Rh0gXbnqB9yPNjnC9kLzZ2lTfkuWlo2m
yCxz5zQeU4xhkwbZyxJ0zaaiXMqmw3H4u4TjvNe+wqtUDfDll9wVz8YeuJSHVWIB3izLY5cmLAdh
4rfcAlLOSe46j42FQ8AHkfYzy1omxEg91dOmLgZ/YMNTUJc5arjXk0wW+iEPRd9Fu6vy7TYZNEaj
ilqZdyNHkwNymlIns7cta+cVVUFMhpGnDBNnDKesh97W1DCwAeHxmz5Unmzjk4BfhHegc61DMOXM
IZuGOUaePAbiy6Qbnt1gKkS3hc1l6aeqCoFy6zDImHNFfNP0937YJs3t4FdU7dbgy6H1sJVXmom4
KKkWzuAqVGa4LcPKKd46T9Q+lNUYvwqtOTc8hKlMIxvEmA7DH6CAC4EoLZ9mn2niop1Xo6HXueNE
HuudtCquBWM0D4aZqXC4WZzRiA+HJ8F7My0Xq+1Y95WG3zDpqoP84GR+va3HwvVehKH8e8JrUhGS
piGLC2Gs44oLLwKHe7hpHpm6ougt1Edj5Xftqk6c6Zug502wvcWj/DToioG3uQ7R8EUyiRN0PALT
lrGXibhcnIEqrifYKNvJdzMmWe0aa1SsOZysxykn2sOO1lvOex9SCed03UTMiDv85fNmKhHJ8JUj
dM8vdtBjmsQinIRztXHZi1BMwEa3YES2OQ7WDUWTqQ+4Y2FawgVaaCU48sqJpWCVYtmO3qLR5uC2
AuCXzT8DKtr+1xAI07NGNH5hO6u8L2DwruyO4i3Hhab1X9twYRyJEccoLBhQL2QcXFL6iPQGygh9
xK6tOGoPp0xfzRsnbQWywg1YTpX/JJcsnPbTbHrvW+vNTAh7kRpwP+LfkM8xhxXGe7kMLXAho7F8
GWHnohOoPcVMBnxFyLrLED/Sg2C+TrixqA5IsZd+FXskrc+RW3DzSmc/Yzzbs4LoPmmAdK5Njhgb
aH+4tYdZWIdCpVbF9p4T2Vf067lUxEI8V1ZNgFNx+WVQleIYtxMiX967DJuZhdGHQrnXMynFdxNh
8UFDBWFyZeJ2fpdI9bJ9N2V299w180znsvBSQ7ulEe9Vg0yom5zpKIqUCHh89WOqSWFr8FSx3Bhu
WRhTOuaJ6yRL/L1scNFwTCez0DF8l42PIFWb9y5JlluvyWrQxF109ksx3inKz7CEMQ/ciQocHkJ1
SutZnWE617QwV2nb4qKDzPuRLNbwUTB1QPvc8Yiplz3XV2MAs9lw9Bkx5/9d2ahnN0hI6pM0DtWH
ljBF6LTxHQj9kEHuakxew5kbQaFKkq9IpDrAmkvxYBxT/cQ7ubzHDi6kFaqBmYO21TAghE0e62zM
Q+zdqc5tcZ+k6BhW82zskKty719EnjZfhVXY78UEvRN6RJdcYKUX85OLgPIiHc6+9tDN7XGuodav
eAlQKMWKthsWh4wg5TE0KiVJSb5SXhCy6waYcKafGmKy5bExyuaf8r3H2evSXeyaeauhok7bEGQn
oDrqEXASwcXf20v5XBSaj2S2gmc7GRyOv/GfYOc0qdGiUmcx67S31EviEvBcSUjqw9vcmeI1uYLZ
tvwN3CAjJDjrJBHtBSj+/FHVXFsMkpO7BLkaYxfGhx7rpI+QxK0T6rDkhpAk6w+NynMn6j5+EmK0
znOy8EZKiw8kQf9h1l3FMKuJHVftlUVEbVXUPuqb2bM+bMi2N1qL6B7bhkQNPVCpM+l86ouy5sSM
4RDZpXgnCMKdqWIQ5Rwqe+EvUOplnDVKrJ7acAjVcO0a3z1LMTwp0aOFydwChtocOmCMVNisoBOD
ddC9zbOcQG/DKvdDWi0VMgvxhkqKhz5Q+RN3YpscKNkU4VlELJkIUszGxuF7oqfyw507uaVyzbMD
jO8Uz23yYS94RVZ6MbfuVM7n2IzturJMeRQlG4gJkuwUBlbFAIFzRVlRENjYQambzZwhzg6zMXiU
OCThO8oOVRtJSAoBTCTEgWbdKMSUf4o8FBAk0WfgfOmtiCFhzRNa2tGT3Sz5nT21+Qqkd3gmt9sd
dD0DGxmW4iWzRqzrVQzMI8ijW2lKHkvtOp9xTmreYFR5wj9p47gdC+oAlIiYAk6c2+sgxBHmPLjY
YaHv1XjRLUre8DOR88+iJLhCNDZ4GBIh9kilNJNBLpgfIpEP3COLxzhjdh0uLGiI0bW8u9FruPlm
XYpCr7zvuBKvrokZpqlxCnHVZr7XGesT5Z7oMCIJO7MYo0alkkEhnovhPCegW1HXnHNyZdfiUhee
oybNDkQ6g2dFlGpd2EreTKIKHqw8rt5cAmSniMeS5RK0TLMU96LGjdBW/rKTjRBvyTJgz7DhfeMm
ZbTNdp3npllu50kwnZ4vHhQrRCQXGXEkHfSyz50WBUgnPvxh/J5iythTx413dPHzg3K4/TMoBTva
Tr4P45CTJHaIm7KtHvIqL1lvZ3erWnD94L1P5ZDZN+0AnSfyqvsZgu1RBUwv0+68DTycWZ1FomQJ
43avAtPcCF1DAuvSKx+l65LsnmfCA8CVeVG5D2LCzRRAiv5W6Dj5SV0+/+Y1unkkoNLh3hyaAwHu
+SaPp5ZRd3aLicUuDHJaSCka8MXpXztRgtwie8KHT3oTTiZ/8aSeQvcKSmel2SAy2slwSQ+4ZMAZ
k97FL2gCbtFR9Y2bLcEXOvHaQLwX+X2C1RfD2SCGh5Yz4Y0XS//cLHresVknYMBw2PhdSdTBStMx
hLzQR2evTJdjjUGMsXn5wrk3vx8U1Mti1GV68Kb4CtbqxIyUQqOBH8bmAt5zAXrJE7v2LAB+q7gb
PeDlU7waJ8zhSRPUAEfTPyxLDvsFjmTCf87+05CrFOr5aFmfmv7zOWYA8Lb3mgBCzNLqHfsruBPo
99/Ta6FDhHYFobXvXnisqWCTAuJECmuvnp2I0mgacx1SoNWmwL1VMkf9NwGpGaakuTQ+Zzef49C+
yQGVuyl3gKyIGMvtXQhcHreWfdpyLOM+xKmQfA2Xf9i0farTHUTl8KzaInsbUSZwwo7iXSO9+jLx
zvWTC2uiFupopVa8i2D/rizlgTqgDDNt1AAmrSu5WKwsV/rfkrGLdyje9XkWrDHTOLofIZW5o61q
9g5ZV9cEdv0HMpdbeMqwc9lYLlUNPjoNMLm7Qle7sFPT2Vm6O1oKzmPr08gSZREAw17Cd5mql5oo
xi7Eb7Ws0pL8GRn1eNNZ9U3D0euY0AnbkZur9zRma8QDhFrxLqX7CCzbkyO6d11U/mpxOdlrRSrE
qjQLzlTnvI891S4y8SvuWv1jkuTlwUcxD2EPB+ZU5uq265BGAzmO502PAYa5igiPLXmfrZtE40mh
vFsNcTW9azN866K0PFO6loBcK6ZQdP0xTFnKqXCx9xHO1XIVYiIxG8qK9obKUrvL5Rje4EhyzmmW
PQ6jA8MNAC2wmYKH2M3dpyIK2+c6IyCRtKJ4Z/n9Vgc+WrqsmtZCcraxHIyEHZoJOYTeTkv1yQM2
H4i4oVGYRfM4N22A1ZzPuvcAkUwyLu6dqKLKM9aMZupUbDgMQOSf2iemUQDSeGI++QM2R7u/3n8r
If6glGWvFmdKd/MCtMOeQTpUo0IbabGNBxMwGM7DlHxZwFZJ5+fnuiwtRnG85TAvgGrU3CKB8dwK
XVBbxbfG1CDSnSqPdyH6gpMDwBaY09KSYMVBhGc16FFXD8mnHUwtBSFTEDCSZsvoQffELR9jJseM
62NtKq5GAJumdH7w8jZ5SJqQpkjjif1iRdF5sJE7QRmvNX4zhjDwuLxQEYw+I8pVDxnxNkpzhity
tFSEM2bf+qAOV+zyMgAaQSvwqQ3iAgBSqZ+Emr8rkikIBttipJTQNXrVZFStfTjEfFiYc+5A7jJy
ESXTI6IawLmhl9NBqOgtJNb4MYcE2mOIvOdCtN4Wak11R2AmP80Nh5Dyakhndaj2qp70bWDqBqDJ
9Ca4F7wxspd+C92yWDmTE2x5NcGhscVsE6nKE+ht8YC87rlxhgenL5AFj/l0juyp+yzkuJzYZvTB
sVvxQTOk3l7lFXfJ2EyvLS/LW4u2jCtHz6kuTTUesd56JTXsbDNflZcqZ9ntuUd/ypQDQTjngIus
7jIGYtzTsEjOcpngnVyJyXWYFicvCGbc3v5DNeUCrNKAN7tyMffG0BSV18h3bijTZRodVH4ekgOm
m65adqR0lyHtn5cIDtHiu6ydibLpJ+XNms7AeZKYc4a4T466aKl2NDRNcADqTZt48SaqndvRUfE2
DZaX1qu7LSOhLqsU5YSsH+5YsM3PpZfY9ZykrfdZ4oVHr830uhVRuSLB4xzx1N2LUjv7wBXjawaZ
feu0101FRhMMddTiWai7fVzVzXMTyQcEvUy11W5yxKmJALqnJ0m5vmI8BJNvW8TOJXKwbZECGDYW
4OJ7xoDgJOe5DzDPzFG1Tqlhd0Rrux41ZVmid/RuA0ZoeGVbXmPH/uzsODlQJEUEwzexcvNRHvI+
6w9LgHqi7GCd6nSqj+zn+twg6XhYoiB7iMOC7Ji1cPd0vJ6DRuqf+OPrU6XacOV7bcfB0332W+Vt
I1ufModuoWps/cwsbQmcJ7OeYd1Xj7Y9ET0rwPT5SSe+mWJe1nVbdqiiY+tsCVcFYFpkdujCJLlT
JXZlAvA/+sVJzwD0Z5QzyJNhIXs/UUJ7VO0bJhppPUenkjzKwET8iDgXodiWomW0IzLfnMWiDKdN
Ld7dcGk/y6WDLxVSadxQt1H7OZfdfd+3kNG4BkGOD4or0SoTySFICmxzFD6/bPxxEIIsfwtYWnK8
GcaNzK5NxG7ux5PNIZrIeZNvMO1Fa66u9am0lX6r8v6qLjDyXqWds6d11dM79eNXtuQYhJksPnMv
ps1MrwucRoDbLWzyM+Vy5zDSW6HJGA6rLvRq0HGaDhQnYC6Mfl3epJk9ngXUhT3VLAf24GKdjJNf
YKON2xqJFiTRxVxlMTVu9qRcfuLNsfEyx3y+apkwq9JGpZaS7NSSj9vSoWIHuy+q7rMpu+YHUw2y
khnjDXNqn33aOjf0ArJdN7XcoZvFC7cMcIx7Wvr1+5wTw7Hpjh3c3rbWY94N9/5UY16Ya97UqTYQ
oud6J2ircG72x2/0o+eIEa8AUtMQzncTtqg3jN1mV6NifBYoXd1Vb5f9pYSRu46RCd/RlJv3bCBg
SPVY/ZBwsePVAOoCSyx0MkSX06PKwx9x4C431bSYo5tSllm1KGr2QZWEu6yc262LyJQWnxdcZA87
bY7Qhll1ZfCEWmFPPcd0ZAnjOtzmnmU9UDOlDuZK80AfP3tKkfOsqDr7e3sQyy0TZTJb55WN/lV6
6A5xoj4YZjrPFuSVx1Qv001USDQ/AUPbhn7SiqF3wfEHJeVuqNkNo5zOmuTevpvaEW+QbK4k2Vx+
64cJJTTJTaCXS4FZrPPY+VyPhoysnYL7KdIAqvN6X4SDeaFfyO6ReJ7F+GyoEV3oNH6QFld1a0gX
4JDRtcxZMH/CnuRZIOUt1r9rbZfaBAUdebRjbKcbE1N1pSek+zX5Icy4jMlvUY7pJ8rwU3dQpCwI
NxSU4cLcLvduwrV2cauBmH+acDlK+61b6WzZzcGovmQlr+fnSTuflhrSZzkXAmqTt5iXq+SMUlQT
7uU8YTVwQOzafotCXvQTp+hOUvyJJ2Qkq6oCMJZ086dJSvdWG86bdMw4UVrh9BRqu9xWiLp+NtYw
/qBHLfg1Aucb7GnINFSYH4Rsoxt6YRYZi7l39qFM/dek4aaOD8C7s7tghFI3MeckLcrjWlAwdmyU
mVjtvT0qin6XKNkjr1cPYdkEO8HTyT3Vx1QsGXCUsfutkkgt24xDx5jY9ZsaJ+b0lUbR0OF/Hrrl
pmAsdl1hm6fMiEsMeTfJYvtnmOkbi6wXKazxe9jr24wvvIT20Tv3i8eEfy6dDh+xIb6TE3ZB+lls
qDq7J9zE/U7yPK44FwAgxet+tQ1QWghfxcSCPrG5cmZpH5g1ObXZdaMorQe3ZeSaw+szcZUN8y9f
SWJ9qMbj5IQl9aPKux90+wqKFaHDCSTH3SPc6m52WlBrgk+cY0RHQ9ejJjF7w5OlELnSFGRMhllR
SKMgfnZWw2huJAvuVbJq/xhKp3xb8uzg+iyaBOfHTaop6owVaA2ryTKu/TWD0KCfHSAfLBdczP09
y/bTJKhHEMcDXNrGl2XoOAfaChECwsuHbJQFN58BjeVovzPhMr12qTdsegKZ14J5upY9lY7eWrL7
3qTtDXni+MIUktx2jnikhv7SwU/btZb14hNhuI3DDlgeQmfepwwrAwEDjFLnRtrTLWWbkCeNu+ik
x0sRqPL7IFgQddBO24DRVg5xNdcgMuTHNuFG6s54LcVkmNJDa/cY5kX4zXEwghg34uTWNOo4FZP6
5o0uw+4x03YHHJPBkeTQkwd547zMhTrafWd2gsveIV4a65rzcHe0TKJ7SSTxLIMqJrpUBHe1H13t
WKN6tH0NTbbNzWNDGGlHRsBZpSIZXuMcoCJXofKNTjyLrChMgdHHUF3zK8eDk5iQC8ksXuLOddXB
ngkr4c0x+7xVpK/0Va2SpeJb6FBgbWawgmYoKTY4NdMelAQeZGD1Gzx2gPMiymiN3ar7BEvpXiVz
fkEYZJ4TJ7L2Gi4G9Gkvo4o2S29nLd2f63l6SLoovzdhqrfV0PYHZriYR4jTZt9SsDsx25Idhuja
sVe+f6wcisFxU9yQBUj2U0hFWjT44B27im/60iwnTaryVPNn/VzCAMYt6TBMFIECI0HoCb9kRMDH
yh+nJmVdy7WE7WDiF2jqVGrzDnzmnEKQdJbePAcAlwGPIkY4q9IbuEuMvAkAFaCVtg7rcSz8y1j6
cFNUbMBwYmedoZE79poTMuknkbeSs51FcINmzYUmGEUXDLO3ZeG7ybbNgA4kjfoIBq95YCNBzj6F
pVyF7CpbMVFFsseJMrfSwb3thSwOwGvqVZxEOWqS9oKci1qcrW+FWzzFfhPf+yp2zhQkYuSuzYCE
qWiyW+q6zPd3GstPOw+7HqcSi5iF7soLu3EbaKrrK6/Onom7POm4rO6aLBpu+UM4Hykn5qxdTuO6
SHyqm9VcNuz6c7OHGSRW0VA2l7Ft/QMMT27w9Kku4VjV99EQik83tah4UvKYHnORLatxCDvgrGY8
WDoObui6VJwANSGUIkq/rFl/1kVHKMr10v6VwlSerCNPpneDhHbqu4yrtC1bIUNsPj25Zq4PxYIQ
g3tTtFkIJW56F4wOUKeMtJrJH/p4BIOYcBI6hJ370LSO+d5VaDznMbKonvXvkctlZGX7HbJ1rb6W
NDBHrnczxUgOSUFUPhDEv0cm2lxcn9P+UgRQTJGyaAgGy0yyEFElIFd+EMWbnrG7bLvkZgFvXl/l
Gmx+cds+0FSuHvMu4fwfFcJ75mIvxU0NvuRtzoO4z9ZdMtbNWrFtOvA6Jz9bu+4yDN+rQVNRIbNO
Dyb0c0LsSxAN18FBTSAIdbvoDsjPWi5YokdpC3DC/e6gD6FJO7jxeC9Gh3NhGruPPVyDfqMr8nS7
qXFMi5xphGYdZf5gr2hlMDnmloSnEuN6j2royman8GG9ND07PJXKpttM01zf04mrd80kk5NFG4wx
QwBnAwhLJecNAsfwmxYWck966/w3KQ8eGHl12/JFv+khAdnMhAxzbIF+YMmkvkAgXCJ+cjsomF35
ZM0q/U649GEkMvg10xzauqnBNVeHhI/AcTnoqMqNotfxmFXSM7wE8XzjNEtLL9xR3rPluhgLF5Tw
x7bshb7xy7j5yTiTebBHn7d+5MZmjgzv+A99kYj3LDWefdR5mz/kXGDhcOKlA1VShjiTSZeMt8KM
6XKyKTBFz4UIe6o6KWvDpyesYlgbRK9qK6IaV7TMaSuw/nJ9LSeihjtNBS1l6xZFe6vSwaIiha7q
CSSMLxG/Cnt8SSPVW8dyEEn6fbCE5pJG7m+FGHHmiqKaP8i4ivwgBZ/r4rnj3Uh4aY9nkuKNM6r6
A+IH9JyiANBKtAv6bVNje6iNzojmZNlI5dQanzNp+Ts+MPc8WDYMEBL2O1m6P4RhQb8uiX6PfY97
X8cYTuff+lwVjhMjVF8ceZHBev21y6zKDUHcYeOyN3DpZlZb0d3bN4uxD3UnlkuTIUTrXVGt7dGb
/wD05T9VboR2k1iBfIFgIB4KDtXfbbmI58WY8M1GpbyNrCyQK1PQycW1nN5obFWnln7198Zvh92M
zIuVS3tmP3e0amm9k16iwdbdSIZhqXp1VH5JHVICCkbj/RhVVx3GjuZUYdSbGDWLqded/KbD66kq
1T2ji2xXU9lOf1D1tDdKXY9XxnU/mmb6TFrVnDPpOKCP/QF6cDjez3FKnYfUnvpihcaQmnLYdPOB
knBv5MlmSGnf1byyBjfcS8VTtMZ21TzM8+QeUks2ly6ZeIQt7JYbjMD1RjrEFlxOBpeMt/JYBc5b
OaXut066zhcZQ7wTVpM+T+Msb6MeJmwLrYZsFmrQUSBnZlyieA6KcTnSm3ni2A0qDqeU2ZNJ4CvG
IngRVkQXS49z+B/snVlz21p7pf9L3+MUpo3hlgA4SaJmS/INSpYtzPOMX98PdL7umJRbLOcy1ZXE
yUlyvEkCe3rftZ61CLCsLW+/ed8RR/xoAHu+tYrOeCpyNKarKAdl0EllCpq1R8NAYLrlsETJB1Qz
CCXp0T5ZZZM8BAQLXsnq2CMO7YsrsFePrEjqA96GcN8RnAajteXOqiaVSc9wodDYMemdvdoOCDYo
T8+GKMgr6fbyYJr3UtoJZ+rnO7+Sf45TMMCqiCg6KFRb97k8d1zRhE17EaO2wDvszpQoHOZujiqE
QlxF120lK/JFQ1nUTSzT2jayEe6SVMjcuLXKWM8sXs7IovstGfx53ZrF20yuJocln5/M6g31jsDc
wiFnuXiYTM1cB2M/d8vRZpl0SXqoikXxZ4QlDBuN6RVoHPaDQTPov4ThVa1Uqkdh6UetBSDFkMco
TmrVoxO0Pc3dCdkyQafNlumlbmlVCwcRr0HQZFMRYT1bdxOqbS8sm9tAN4gz0bruW5im0XtbjIoF
6JmYW7sf1au2rIofYzVr94CeQNtqtvLQ523/jk5hfK9sfIqZFKtLi+9O1zrweYApLyWVaUa66F2g
Kjex2YnHyPY9dgWZ45+W7hLfBiEMLxgvIRRfPkO0gctTXtOKqlxJoD/RJC1Z+cOs3sXxVN+M6fg2
JeFrb2oU3VLVzrdzmjxgSifTU2uqG+qW/bAuaw4XfqNcBtZM01cnd/LCHkfI3JVeaOulCruSTFqs
EfvntlZzIgGxgtINHukFjOOA8EHXOIFoRXiRBPGzFYah4iARab8lRUrlWU8E2IYIxG+lJ/bKMoxt
ErBiVH3FR+pn87JDP0bRT6hrK5+ByqPd9GR5hnjaZxrK7spOAk/lVn5l4026qbJ4Y7UNGlFNHl55
6yUXSEJ7Hxd94rU2ipOQXNqVFZLQhVDedsmM1F9HegZbQ2s4X2EOUVcEu5X3gZSE97SKhgdBjX4X
Nf50V7c9J4QqIUVCQM0h8CXK1aeCVgLBaQhFG9/Y45fXL+qi11dSEoS/qH5Qjw0JyFMcNqGc5kox
iPBnoWfEDfhRNueXRH6RlJbUuwJLiHk582Ncj7jhmktUOMYaueuUrJuoh7GcRAjg6bO6vGW0q5q5
uudt8V/atgCegqxTu66RX1LOw4XGaVELDW4+aQfJSjV3ShXMq0TSja1kzNBHtbi9NIyoi77hmgj3
8hyQWWHVYpMQues1tkoGS9vWV7kCJmVT026ZyOWWc2VPYnCok2RbDkG1itGkkuwx0/9xe1WWxv1c
odxY0yEBrW6AYyKPGno4cIoaN99saNFLjOkFEQ8B7NGwaYlVbt8zqzNIgFRQN62QSFfxrdEHakv2
TiUeTCwYhquH6O55Slxq5G86WebWrWKSmHcpYfLgpk5zt488O5MTvqja2hMhSsEopIdBA/J21SWo
ji70TPNRLkspGQB1Embtj3ZSdekaLVka3NLKHQavrXS9fZt0uweqifZNyp5nqfLjeoXbLkfwRI0z
lvNVT96wGb7apawk76E04OGh6UsfNk3mreAEu+9ENWeYXyhr6H2VuYbUzIdcHWdHtqCZRxSX76nH
zPDFkRZeEGA8HWTm/Da0mjrcTT7hcG6roJ4Z7TLwlCoz13ixgPxGsu12WHPuW4DauTFQU0SHI5Tk
MqZV/k4tqf5uGpP2KiSRmhTPVCNxc8hCv6hQTD/nclD2LfDP117RWnM/ZEWZ3uClCBauVx/r+7Go
eOemRqg/ywjteFkA+zdRRtGy8VvEnH4iyZtMDNO7EXJdGnWAyPSBSHpecbS2cZrQPiIqwRLKurW4
E2VBV24Fe8m4UIsFW2FHu+GulX31Hctzv6uVhOvPCMGBbOB68ilRIMQsVrNOme1WkLfaEuQNE7Rz
aEqI6VpEAITcNotjVb0MAZCpz10Fzgdvs5KM0U9EnyHVNNWI665/kBKjSK+zXpEDRHHaZHbVTTlL
E7aSONVTlFypVXXmoY1GM9njGk3sdVAOEUdsy2q7O10tZS1GXigLOPjoRAJK/mHno4rzTKhomykY
0yezVhvLbctubFzT9IcDJW2YhFyhspIMDK1uHcMPvtNI6F/yYjZjdwh8lAUQgQ1lcrF50Wj2iknP
gicWxzR5ahouXzBZmhQm1VRnLrGiPgCV3laoK+SS2SLTSLGVcufAi9l6vVXU/TVu4Dp5QEOktdD3
S7+X/rW1/pXc+n9oAqCBkPkLUfZr+jPqfzVHouzlX/kPz5z8PwHOTyyuOo3qK9bVf0XZpvoP+X0G
CmvFNmmg/ybKNv9Bp6rpNn9AssWkyL/0H1W2JP9DXiD8DFC8gM5NoBb23+iyjw272CzxqTMKzEHg
cZatL6Lt30zP0TROEYAD2eWkYRt3BecxB/UZgO0ULL9Z19GFYl/+9gPd/Osm/D1C79hozZiWoqEA
p9xtcfsHL3g8pm+PYY7ak654lScuJNkOX5Hael+PYv5xGF0IIIactI0P4OJvX03xy0zLhlB2MU+u
QGl4mr9tWJuIyJuwBr0UyVOSbkukkem+mr0KnGbpyAk9u9UU7KpHwpskc2+kh1Ii6NtpAehhiFRo
0TiWTrvGIUiYC2/TudwROMESpg4/BY2AdakcSHczC2/oLxbZLqwTMjFCopic+DX5qb0SU0g2tyR5
suo2SNSJX3ub3qoBjbZLNXZB9hmqG80Xpn2Jt2+WiIAeOHcR6I6BhqKJ659xGH96D3gmLJaQbU08
seKUtjfU7OZKz3tQqfSiZIjv4WAHF3Hc3yXEsjtiDgDAz8YZI/WfnhHIWhinDG7o2mLs/u0ZpXkp
piJgWBC245pbAvd/uynPEHK1Y//0v28cYCG+GOSwxXxwPEzfqKSn6nTpQnPX124FeiffhM3VYBcE
uLwRIFNi8zLq1yz/1qQQ9q+zIiMmZW3x+k8o2J1xVes7Bc2rY403tf2UkIWRy9emuldMjr3XUU/L
aPZ34/AyaY9GRpmsfwm6w5j86PMz8+ePXwdmkaHz0y1IlOXr/var1VNojoCyZDewHMW4Ru1BsGS8
DoPLYZKJyiGvLF7S0FLsiqM7EvorhptY8I+8yYgUrU1XXmfyGqtqOr+K6F0Kd32lg74dnbrhTnmZ
1o1XDruk8sLONeODrbtCE+Cll2bSrdEhTmMX63Znpiyf+7/Mx/8+JssAuGosxmzFOlkYMGr4SLSN
2U1xLKyAtKwp6I9cBgkR97ue2VLpZ977D7rh6ZgQ1cQHLxSkzclviVMyo5kvSOjViaOLXlOsfIdQ
6KiVS/bQCo1VlHTbwmY57Eot3Fiz6X79tY/pBR9fWwfhYSxAgcUDfmJ6L6gwmnVujG6HGsshERQP
opcRMz9MrXzG4f2nsSCVasz0Zbqf8qt1yexkFE+za0XInMYOw5dpIrgqkEkNcr/++pv9Yd6xi7H1
4S9Subwv0/+3F3UqtWIGakwKZ6tdFjHEFURs0ypT4cpMaf0tMU0nThp6k9aZKf+HhYWRTWB5wKgN
zCfHI4/jWCVVK/iKMSF+g97Gm6k3gjN7zB9GYWO3AfgoQBCxSx2Pgg5OzXW+oxuS5r7q8opyvq79
JfXw4wUBPGfb7GW4uOSPne63nzGJtCLXOvrWeAU8iyYTuqHQ0zqFpDRK8ivEzrmUoIYc6TdL7XBm
kf7D3gD8HVICCyfgv1Oox4wBt9VRFLncUZc28mvVIo2Rpx5JeTNN+0BELm/wmVEXO9jJxAROorIM
wEiAU3TyBKmRIU9Lgxnl3phsQlWhgm0jXCfclDY4RVr/HCrljyOyqsK5puEvn1La8G4mwTDSTIwL
OiM6fTZudOCh/Bn3YynRaptjO/j7yf8RAy0Wdxz/ceKKK/0MG04/Tm6mXIuaCMnAIE+3t4v3ydLO
vK5/mPwEJODzY94zGZcw6t+no68PoZQkjEVLYz1MkeQVBNqsjJjQzklSzkzBP43GSKDeOOOy2ign
o7VRGqS8IG7SPfaTOtCDLuiKTPQk57Og7j/NRANwIDsH/8lCejyYJgcj3T7uTGqE0FXFx0Q2KQqW
r9ezz1/pA+FHzAdFfXRJJyt1F8xDINuMQiqV7on0ew/rYBI0GVUtOrMzfVo7QYwKXbd1aJuGLqyT
F4MQBa0bGrSjts72h7Vn2HYd2UMQNL5NoBGgScw7KBBOY4Tn0CjHFBAWHMY2qBuqJlwwFu6TuRdO
mCVpMiwHjOhtrvPHJsalOSKbxNyNsEXGjY0kvUOMucYmXLv13DwiATg3OT7NSD6HLQtTFSbJT5wQ
j5+qPyIrboAUuMPc/lSZHV4p65vJTzaJiqQukujWfP2ET4As/351jqMcBKBcLaC74yHjypqzse9k
DO3U1RZtzlDZtwYmEEqMOtbnSL2NOjA4tqgsSsv6e97bVImm5NwnWUY6WgDZV/jpuf1BbsItfrK5
yBJEYdNEwY7CpPPA0C+OOGkvxxVKTUtcLxUGqhSatbZlQnzHQfJ62doLOzxIeh+eOXR+2gS4cHJJ
pEmqyTrr8fJ//20PIsacHqISz4iwyoCuSbisxk6VT2411AbmlHCfleH7109D/zStgWWCrNR59rrG
bffkRVQDY1TTyJpcWYH1kL33XBCC4LkofzFnyAMUK1wUPsluodeQJDF/y4yDnhzk5nvaf+s60Gjf
Q4KOMTDigrmNlpDlYRsMiO4Tx8w3aNsT8QsZPCmUOomxKbkUOEu8Ut0Vwbd4eulDipG3Q3I1ngMb
Kh/r3/Hz5aS7HPzwbHN4Pk1VmCVDiXHfsN3UW13eS9w+TfFzsm4y+rt181LlyH2Na396KNIL3+LW
+kBaKF3fLOQKIw718E1BmRxUtzrahah9NrpNaz5b5TbnWltssO1O9rqqNuguSMrr3TJ1sAOWkhN4
lXETDF7d7opmLYa1D0xSu+TNzrtbKfipple9eqGVr0V+RY7zy5hsNcpahtsZt8QbjaGrPY8vqbru
2qc+vE/TA1IY0V0CGzAESYAifB6jZxArhkRb7n7WdxoBspFDujPq/MH3prtF0D2v5AEJcYuK6Kat
L4B8KNVjYVOP5716GN5iPCbRXe57UbBJUsePXfXRpCcq34TzgeM4XiK6Qs3s2aAG7TXXbKFdIAi3
4JvkZPFSZx4eTf++6hzLvDT7DccXydotR1EEBpV5gYTQkrf9C9Y+wAsAeFDsBpDA35RLYExGdy2r
6ywhp3FV4mCT9vigYvzNyk3oJ+uo3c39jyz8MebeZK6Qc8jzVq/XZkYQBhmXUPRwALzKxlUF0Hal
4v7sPX+8qNqtIsht342LdPrMDv95weSdMpnzlJaAe5/S8yx2pyw3OTSFBSRHRSEbsw5iL5Cypz5O
VcdiXT+zJ/5pihqcf4VFSYeUiJMLFHrnoq7H5YzP/+BkPf0OK8Xv8vVKQMTQp+WQk6/MwUyV2ZmU
U7LioqmosClO7tBfI7/CT2mot2CWsCbMbw2iG/l7WT9M3d2o/9T0Xw2Ot56QZuxtqrwLGxezRU7z
Gcte73aWh4GvjTxhb4ZF+R06SuMa1nOMXzrvvL5/Dm+XTtmddJE1RLiuCi+85dKiA7DkGEjwbrA3
rzK088Y6vGivWuFiZC34yyvH3iCQOFT3KmnPqQPfJY/cDBbrLSWFwsb3uwkOfXpZdttMW9vZakf0
Mdll6VvfPljRfU5A5vQ+rwPZo2tHyCwOXCY9JffVVNGWjlJHFk/l/IYzS/gXDdmavWtNhwgfT4OL
57muDyV0TgVltTv291QELBP2KaK2TTe7/XClkR6dM0VWYbXWrX3TvNC5bW/9+alIHzN9XOnMsl75
buGfbrNh3yoof6qIJtIrunO9vCaDxIFC5dbVTZ/ti25r0uycfn79xD+dtbgzUsimxsESufz34w2n
LdrUrPBruYMRV66I+jdRE4AgCf1i9ukf//1oCshJIp1kizvH6UZj5HrfoBty8wHrvk4Vb6iIkzXR
Y7k5TuGvRzthzy2nDM40RD3YYDCYsfbJ2bhOmqU6P03Y9Cwa7Rli+EBDPYyWFI8Ob56RmCNuqcSh
7XqPakCc4eouv97J5sMxeQFtKxa/70dZ5LftPDbLIuwSvu8422znaYQiTbWbM7P2D8+Q4BxNhdZP
tfpTcJCaEhqmIyV0M1Os07k2FxcSzgfFD+itzuqZn/XzGWUZi2I79lBBzeHkxBRXhZ11fYV9qzBQ
VUl7W6bC5bfkzYvc9XO00qYVlmfW3NMvaRF9QDGbijwFeUQUJ8VFq4SsJLDDuVo+vJTFgGXUulLn
H1UTSWe+4OmdgKEYRuVIDCLRxqBzPCcgFuYBCm0qzordXbHzlQmiDqOyH5f2rkrMWlS7phZN66/f
19NtZSnYW3w1yvYQp/kUx+MqEpIldKUNfhgWwSrr4hUEC4M+Fv5wc3DlWTLPDPlpipCEZS6pJFRs
zY+UveMxtVAGBtGb1LxFSfNUqq8wG7nmMKF3lxJvpoWf0OrbdF21G+VZ+ctXl+EhwZKJAnaT1sgp
7z9KoZRKCVgiG9eLGU/I7gtONPVEGaAFdfX1D/z5HRJ0e9g/qSNxzD3dt1VNGGi9yYuXiqDzZESi
VkV7OwaX49HOnc/s2Z+eJ38hc8TUeJRkGpxSHrGKtjPHy9zFv1IjvamYjuhP3Qr3gVOX3XuSFedy
zj4KNr8vORC0OJAswPKlXkaG6/EDxVcmAQ/3SZexbuZoTUfVk/1Lq340K+26q6WVDE0KbSPsmrVl
E1qOSie75B9oVs7D9yRZg6UMQWrJ38P+keY6LeF1hJpAlJddccWfUxF7g81FdAFOd1izEJredMoj
fwdmDv4CgZmeE2+aLP+qlGUrxb+ci8e/fJZ8TxOkPsch6mU06I6/p4XtXExWkrtTCZlwqCWnIh3K
gTPYr4RRngsO+rQmUFnhpVmaGyACgZkeDzcOJfzAMIuQBnA5Q7nFtm4jxixVL03T91kDGtrI0U2f
6zdff9E/jqwwPEdOOKWnuYOzgrSuLarIJe/jVzgqg2cOgrT6PpQ20F3XdjM7aJPU2T4z8KfZsnxl
ynTUsdmydfVk9wS5ljRaFUf0DuXNJAdY1SKTK9DU2k6ZnSvyfmoREPG1/K6KvlREqIQue+lve2Uq
BvTD7Txiq21oHzVuXaNPyppxJwZjOkALXOd2nx9oX5FWkTaFiynuzMr/UbA+nj2cGuhSUgPms9Ai
Of4QWmmKMavH0dUQMWQAlGQJhd+j0nNGVCVMMJEno1fcykrw0Ev0NOl7RjtQops83fHCz0W39uUE
3ag3JQiiQFepmPswnCAYY4Lk9yH9Iqtdy8aNXe24bnM7xBbbKT5yD4Qn8dqvXmmJqA3L/vInk1CB
EVFTdoATNaffhmjdYtDiHLLSSga79PmrgWoB+jizOP/pkYjl6bOO0Dqkwn/8a/SxYgUZ5jSKwwco
l6j/RNZepFwPcOsoDiEMKxgGwq0DcVu0DYYcEYZnHsnpaWO573CGorUvQzWDOXb8GWRfRPiEOKAr
fSqtZmBToyWtyv6bCUgS++lEIqq0/nrKfX7z2YSFJdSPbi3r6PGYqYUYqq2rzp3b2e06sH24dIAS
6BQrdPnMLkFrgb/u6KXTKEAtYWRCYVg2qOPhhrzDmSgNrSvfam/FHWuL/A0yiTF5SXCLR8GfPP5R
esuxcNBkrN2iu+wpxTSrkZjaZNXoK/lxvgh2Y+4qmZtB1xE/+bMbnzr7GuFMXG0sZS2pLQs2Xj3t
dTFB8wpJjioofO5KYAdildZert4V08uobwEGk3FO4ZoXz8lkh+sKfyICxUGEqTbuVnrlNJkbhy5y
qUpQE/CE6piVa+Wu2W0Xn56NaG4rRZuGAkO4xrheEbcdE3gGpgsTGU6JVX6jXc83LWbIeJU+mE9K
u0IXECbOJG2VfKvHG1vf6MHP3MIKuKEiPB9sLlq9Q1eCUpN6bwRuYWwxlab2oRTrul7XsdMS/CLv
SkL3lE0uY5WHgOuAKa5sDDcb/pdgE4AbzOpmaneQ6kTgGMM6/t7E11qwV14AUcqhE16qh/F5eM8u
jO/qRrrMf4FB6xPhBeIa7sswXRZai1qY3NBHf3oDO1Emb1F2m2H31FfKDeKxQNmjGSMT2ZAd+2d4
NZ9ZoT9tDcuLs9D87CUzlN7Y8YtDUjSaJZ+4TLmZeA3sEo+0SalFa1CWjFq4n0HkOZGpBi7sJ2P3
9Sz5fHb8GB7Vx9J6QOKyvNe/rdiRKEaMpErrCjn3ijpe4cJ3h6nfSJhOeVqCDkuPOQ/xLW37Psv+
9krA+AYNeioxpm5RQj8eX+ELx0Yd8KpJzR4ebYtWtLvH0EytIh/PDPZpHeJITvlFsDeRvGuKkzXB
ikKzNRtcdLFeB9tm8q+om69LrHkrbUpfg5aXIZ6qc7k6H0kFJ4sD4yLhsdgXybs4WRyyJKpqJPOt
m8VoQpVeXVQVaE3hHuobVu3sIhLaokxQHLr643WbGsKT+khx6FzObsYxzSvS8GIeqM7knfoLBay1
59ymZpgS+nDdRhJVv6j1ndbPh79dvQGZU8bmEkVeHtDV5Q3+7RXBbaT2kg1Wtpeqi1p0WK3QYA6c
GYGxLtbi4gla8tfv5adj9zKmCjRrETgIEomOx8RZaTVw4CqOadW8AbKyMYxuT0LxBe0ViWU1OyeC
+rRfaCgbqDDbqkKELU2E4xF7H6mz3iNUohzR7lPpRwqzyho66TBM1cPX3+7ze7h0aBB3La8hDOOT
9zAqir4xo7pwgW7rGxjklwGkENYZyUOs7uaBbe85FudntsTPPyrvnqywA6uWQQHy5E5sR4u9MC+w
b6p9hd2t8RDByJvUV8E9K2DW4i47tzEuy9fxq88Ls1QiaVDLGrP8+GclPlqBHZMQQzL22orOTMIq
QqXRmDt/l6uoglsjHSC0Zf2q7dQKINAQOr2S/PUyC5l10U4tSci6enqPw5cEmKDSMpcARHhJWETJ
owdWGGWOXw0QuXiFRyN0RzHffv2wP79YxyOf/Oo45DoTAg0jm645Wr7X25GNbVKYXhCf+bk/bybH
Y51Mm5KqsMlylrlNJX2fLK76YachToSJ3MKJv9TVGKi2oDn39XfUPz1lxmVZZSmg3YsO8/gpZxEW
XXDclOYAojrd1OAZhMp85iz7p1+SYz1XDDYKtIonUzSYRRxIoZq7WHpzJ5INLAsDHLcgwi8YnpMA
fD45azbxNughuaV+kHiPv1SMiNueC9zO8Zi+RUbyjl0A347iXw3sHIVfeQVn6jA1zR39wGBLg3L3
9c96EivNhvjxEQQLoAZ6GL3h8UcIalqIbI7wP/rvZbgUuXMzpJsek6JS4qiQ6z66KODgrVpdedUn
CXc05Xn4Xv4qQQB/Cc/RcviWtdd1AtZtzJnTCjOSiiXE07AR/3qH5TcD/8KLxtWLn+34A3eaiDUF
saobxtJ12YMpDXTSLGvilY1pTaVqWAHNVM7sUJ9eDJ2uL9UgJLIUwsVpQJcl+fiimpgEHdyza8iC
36VhdGzdfNKyxPrvDAYiAnY0N3lqNMdfsfAtbGBNmOChrwN274ROQ6K8dCUQObqpX78Bn78ZqkWg
01zeQEF/EgCjJpIH4v5iF57ij7pq8m1p2RuMrW6uQEn8+8EWHRhnUW2pt598M7/pcGxiA3UpXW4x
Fm2Er/crgBTZaoyM968H+7QZYaZZavucx9hvSV08/hknaURqhrvVBV1J0Sk24M7Y1utie1Qys99l
4WCcWaWUc2OebEYSwC6TcKfItXwUCRAWNkVptAAaOvm5axSPygXN5UpZJ4oxOkpYb4NQtfcJR3cn
B/MwczkzRkm/MH0L0oRmnlGTfDoX8JvQwqdOQxvHINX7+DcZJ6zilCPBM5SW5Hapll6r7Y+q8OG/
dpNrJ+GNlQ7lmVVmeaxHWzSSG30pyTPscoc9GTUjFkQDIAz4jYm0S6X5By76c6X/j+bmf41iUQ3S
DPhFi8R/eZFPNU4WiqBAVSFRJmlYruWoQG4bUpmWs+EWV1P5A7vsLc40ZTtJMLQ6W/nZJN3zpM8X
YQhTSRrmckHfvLLwlrtBXhA4inbf1HhLvn4zjzfRfz/pEierMhMQvJ+uJvB568GXwpiqpHGl2dmh
rXxYGE0Q70ruuLb2EkbBZWRM+pnHrxw/CUZWqZ5TTF9A8tg2TyvpYR7oHZ0g5kREejuuc3Jupm1d
pUvwdq1uZLTKjUDn6ytke0xj6EVAGotdLur6ezDM377+IU4uhx+fZ8lb+tjWUTSKkw13jKXBlOE9
uyBLDFerNKQfrhSYtUd6lzcERbGZW/sZPYy8yuBNnpmvx9P1P8NTNCKRVOaUfKprJNZC7gnSiN2+
QWuArfhBApU5S/INVjlczb00nhnxeAL+nxG5pQlaqSTenkyFcoSfR0shxm+hBk6Z2+N1pDlzYYGx
CydtW/UwTHDS//vG/X9L0P9STH7C/7cl6PALONmRH2j5///XD2RZ//Di0SDQFNw9/5bU/hPSIP8j
GxrNJnX5w9KXYtt/Qho0+R/WcKQPnELpo3Lr+L9+INX4hzuPJls0ylQNs5D6N24gPsrx6ymp1NWJ
aEDdeLxKx1I2Be2AFMkEv3HbZFV3HYYg4WtbmT1hQdeSVcIpkMj0GWmTQFXsjVo30iYOzA7fkISy
QS6gcNSZv43CCfOlpnbvRGUZbiKm5Megdf3WSkwC8wJsJb+I4hFwytEVFkOnumZQDOvMtFkPDD28
x2HZHELMuiudEyIIVUUrHLUbxisr83HEpPnsBbMi/0rIaKTyMdX1ChijuYUbntzachbti36QH2YO
lODdI9+6SzJL2Rl2az33RGjsuHKnP7iDxy+syCPgcqmqoPtqBoyczLqQEM/Iq0BO6OVWfuuIBq+S
VUv5fhg5GyORiHZQCMw7PwumAyC56qkCOzpj4WG9d3RdyUntanVtPVZV8QvW+nhbQZyAetCF0gs2
QCZ7X/vloYqm6sqQexhuUYYSyjIJViDMs4kS5dBmYtxW/jDd9XGZPqOcDx6jpEJmpcb2sK1seYqB
jGvz975o24ssA9C5SvEvPvsAuEdaiYaFeEpvL+GKlN9HMXBWhab3rnWVdEDo0P1M5la+jBt7bByg
7GSIjSG4rC7plV0Vz9YTwX+KWzeztp/GMohWahcG6WoyiXVwq1Cvn3w9sBoKtpbyVlZT9laoWb6b
26b8mYhSk1dEomqobtBE5bk8uQ3EYZCQeu3VfXOv5Fa20dqHMkD3UhTA0qukeBpTZWtMHOQNPYBZ
nfgVbqsuvoPVdVvq9k4RD9D+DZcgZ9ODrp5tzASNjRTgyqbPVwWhvg2V9qAteLx5ltyA49pdEU3K
1o+JY5WKd+hryiaC7+XA4KxwS3ZeHs8/jKnZwkvdSEpCK11QO+y556tcRvpOv2ty0A9Vls5bHK9e
aAdLivDrEMeyE1s3sGjEe5xjHDMpco4rhAPyz0FFQ5pbyntZ9sM3DFiNV1k6syWl+aLzXyAEXzX8
qlubFLmBxLPrRquTi9qySKf4YZCUjXW1d1rJ3pgD8Y/lyPlC/S4UPlaCUcsPpR1W+o0p2TlW0pG0
iOxO0fsS827ymPSktssPHaftIguvys4yaAdxkQLZ3uQfOJ/+VpEBCOvZcENuXULjp9sEGEzVMH+D
DIOOzMq8TPGfCPbbcReiAh3NhpPDL1y1lryr5epar6RoD6MJ/Zx4saLgp6nENHVrg6O2+AUV5IaU
t2GVLYlBikkCnj4hxdLH0FqZYF7cIQUr2QaX2Qw7kSAtvvRwY4bQFDBaUccj76+mywL7/w7Gz23m
m/VjZUsUxNso2dRdvGkUzT+IJfgDfkRmANRpCQwZTShbaUf6lCYL4gyteAtEiEqNruduG2VPMlK1
RsuqddFhXafRp+/IdbhXq/y9Sx8Ha4ZvLyoumRoQRI35qaYc6uFM6J5M93M/JqjApEnb2UpLVAuz
7sHsVetmmGVekPGXMU/R3jL9R6Jm8hvymvjq1gis20S3K+HfZY2FSbQOM1yJhJPd55XkFDUqRrMt
AYeN8u1UB+Z73nL7DSffg6e4YF4S7WDq8ytBkHJM0yGzuCiXbUbghQ2NKA452vggzW+Nuu5eR1IH
HGXM6+tBF6RcE5xxkNUSIlxQwj8sqZS6PUisPfzueCIgZVYei14u3ZAl9sIOeb5iKN+ICNRepWJA
Ex7a+S8tk7WboG50AEIwz3ybhlsKbt4thuGbaKVmUxi+2ApJ+ZYWWEptpcRREUuCbl03rAx7qPdz
UhLHSMB35RB8Y+D91i7qgIYhaCy8UJZceE3XfofC4bZTXrqkLAKQJkxnn5ey6aWjDuyrbQ6WFpSE
afT6Q0nN5lbVx4s8N0sImf1rF1N4yzWrQIEpA0o3C//aJ63jzS988y3NQLSttC7XD3bMVE18ooZW
MGmt3FHwx3qWFBe3YJPiZeMilcdvHqSB7KExUG6JNXib9bldhyJS1iI0VJqvJfEBBcZyjNjzyHKW
jGAPLMCo4Ww+t2N1X2XyoEARbf1Xqg2lQ0BHBZNr2IxBfBkXIeBttg+W1CADyTlb7Dm2km4zrBur
MRs2UEY0l5wIfXCjsREEFYQULRw/NGo4P7m5FWkxXLS9DhA9tQbYsktdhM1d5+WbB1D2LGMwgOAC
Q2QZOpAxCe9ZXV8pUdvyF/U7XU3ldddjd7FjmmhQoJw+0S/ByxuHrn1Oyzr7UdSIGUA+KJ5cjb43
yrnwFlmgYmYtBAqazjyKjM0YpigZoOlaj6UtD5FHn0xeEarSdT3yRVey1hEVahJEAD/1u68kM8oU
XQakOQ72UxwmaFmx3bE12JAHgYdatVPbdBnJ1CvIGYDFMZc17a/wJhBA2Cw7uMp12gZQ/bB5Sp3b
t8J0xjgnKQGslFU/1+CPhlF/t+TRXPHxFS80Gp9fp38cCvy8HU79q0jSKCkzlax1alCEgmRTalCd
Ig5jF5Zh9aspS1SqnvPk1IKNY17+Vil7SQpY6YX6Ezt+72WB/TqafE4jF7tCN3iG3fAjS6pLq8D/
lsGfIPFm+NUj5WhgHyJqj9rBUwdWv16XkZumvbrVyPNcwTFwDHOijD44NrmDnalIrl4ZTmOoyRqG
E0hbDSeaJOT9nNpuGKW7nI60PEnfR6PKD7NiCmqMU3wx9bS+wll7N1U6nUGXurk27DVJ39pJfBUT
XNmOzf9m7sx6I0eyLP1XGv3OAjfjAnQ3ME7f3SW59uWFUEgK7puRNC6/vj9X1nRGqiMypgfzMIVC
IbMiQ+lBN5pdu/ec7+CBncdmUTr6m5vhQkmmmUktQZWJ4C+MwWpWkGO+T7pzOY5XjpDPwFhOox1N
m8rSmr3SYep7PvC+pvjounjRRN6SvSghTK55ocjpDn3HzJVGdrKBfQ6b1BoueiWya7jG+hRqC3ic
5iKN64M73YUZ1BTHoA/rNBetY6knogm31nhjgF0AuvoWN6F5jAwHrSvYhbzLlnQEA7vtLkstXiuA
nlGu1m1XPsZk5hEfUzwQrBrMrr6bzJPX2xd5NwG0d/Q98bc+YKmBK1L8muiFd2nbTgCTD86gNV8L
TLJTUl0SS35SnUJLW9hbVFUhUAt6KijH1t7Y7UTWXnjIZNQ26SJ3byuCGmGwA9JMFiMVwN4tYxzH
mn1bzt53syLzSt4SstQEZZc91WewahSHb0RqzyvEUNkwYkXO1TcChq6tARVlU7BYtWxAAFK8wG9O
j00jMOjoSJGN+ToOxaWbZwZ8GmtZ6uPTVHjJVd0TgHZ+TABt8rVDwNOFbWv2ZebcNnn64AGWFkQ/
NU2S31j9+B2IPMySqtJRVGvzbvBs+a4l4kDzwCJStbyHQHI30EOn7wGqxtahVs7Fk+cnKVvAAIAq
9xD7N9nazqqBIw/koyPmkwcbF0Qaqt6O5u/C1zIvkEX+7OY0wJUk69hu14YYoAhPvGmLotTCjSiA
lk2k866yMr1k8nMsaorafixv+sjZ1ijYRs27wzxFpWE48S15s2ApYaMNdL3bpOKNrkiOS95TT5x6
S98MkbOMRc16hu2cNpN/NOp5Y9vN0jF6sJ35IfPFRTzXRAOriCyvpFTbOuu8ahmx3qYZGFYEXhx7
Dv5wzdEC6Pfc70H+rcQIO9hXbylv1Vq4NTCasYw3wul30qtj7jXTBxu/VkSHiVoUyNS0NyODmmre
FtSmRBitW9MfA3RJ9a2YIi1wM9251zJrjyxLHPWaPChIdJhAb0x+2tKw8y3Q/HgxeIdU0+8kJQ/4
ym+NQoBgd+JKtWyi4N8DczauQkFOl0qrI2fSUQ+rB21Ewo4GdB+xiZNVual04lnIbQm8tLvSjavE
M3etM12XKZyhoiSyftGbvKwmXSR3rg+hq93aeuejAolftLa4SGdBchkKQ9KfhJawT8v6zmkHPPK6
9MtLNYTOM8i3hYBQvGzU8I0Fyzk8yXiTAL/X4h7Jnul9F2LoAo7HI3DnsxcqutSIHUb4/0QxdebG
eWKZJj2Fj6+jRZPlrUvGcFWa4KFg9D8oR7AwkWCyJ6UshxkUqlOZu1JNpMFpRK3Kd+mEAw4gvuok
nm9dzpYgDB80Q+1dJ7e3RX5nnYlzdq5VUEs5WZy6JSIVpiUs3Rh8C1yHEuXQG4Cm8aV3MB9p+0Tr
0G3hPp4L68hQkTS0TmG5NOmHuhHRuAw6coYL3rB2O7nxs+peG53t4JjvGVpX9gLgcFZmA3yyN2Ud
3ZftuQzxGyR2HXFQlUBaQtrDspXdbTFYMa8YrWBxdjOkjnNdZhYuiKS7qtrkze20a9eYt8oVxYYp
EcGH/t6QZrRpej0YHIj0C20w4nWcqEBZPIhCXZI1+CQbijTLrDBydx9AwJPL2m/BP5vlNwTsl11o
5qgqQkTsGqoU33iCAMVUNjLaGxp7IyJd6LQ2I+JlkjspUCz/JUHsjJQnUqfCK+ZrL2ZJGQQLOlLY
VIqzXLh1eaqa7gZMtB2g7oZVBU/Bqh25U3UvlxokWzI+3ucmfnXtrKWjSk6YXvkK1rN8cqtaPpUD
udWAsJfcI+pl1Pn8Meps4xj5UXeHlK0o7YBW296N8LW7RsunLeZisWgEqUh+/SHjM5ZDl+MBDSST
VauF2k2zchPlDeLTcW8N+g3ffLHCmIqnBEFW3qLqIWfTQwCjC1TnYXHRdbQ+MnPA1kGDABq5u3QS
E2YkpGo0AEsaGyRQjetB1sZG0zoCcjt1IPJ366TRnSGLejPSQt20ZqEvCZO/nqkEUmW/kWyLJOoq
hQYR9d5blLLF+V36UabEvJnSXhkmTQFAR1tim06FPzDLpKR2qbxIDOFHVdSy1b0Cr4oqH3tKnBya
9DNso+TKhtaODExEdQMzbDOCwTRMdrfoUp0X1XRXdYqOC/rRFPtYxF2BOE2XxnYmkrZsQBpR+i9D
ZyJYS3VyNWk2TChUIMdac773rn4gVUmhC4mubJ0Et3aYg2agD8y3upDNo2SX3g0GUr/YcYCk1uEz
W+2l7Ye38Oog0KX0jjIODPCNgGdlfFWF5hNYrVNPTNnKGYb2GIce4Fn9WzJ4H32VFIt5MtKg17Vi
TXF+bZQGArEU8R6RivaCc3VNckh/XYI7NZR174E7DJyx2zRhDw8DnDzMGqhOWdDlxdof7Tsgryuz
JnNiaDte0ninJcnJNttvXZHdw0EO7LQ60S3rgyjzWjRABIpO+bU0m+9hGJ1XSjgFwOygi6QAtiNN
W5OtfkRi8D1znSqILO3G0tKTXs+s9ALCrDhzzPszhZGzj8hKgGgh7+2sfUOvh8F6Smd241zQyBna
t9YYwmUh7HVkxtSjwge1YhM8joEukuvQjr+nRrIeOhIQUTTcR1JtMo1itKa9gu6d20k9NQ9WYn5D
gYiQoYblRcxKukp18woynbupG13f5eM51li3NcDS5KJjFaV+4OK0jNT8xCcOLFXcFAUpHRkEv6aQ
V2Fcl3urS5pHZQn8fy12hqpLnntvPk1T1a6k5dxWEQ9xJgx2SigCzFg81OPIxYP0wZxxGmT85jaN
81UcJk+lk46bQjp30nAvynm4SCEPz3VxkYv7z7ibrCgfE2nuMm36YBR+bDV5FeOO6jlE17CeZ+4X
fbfSNJscO3upkWe2SngepDIFNRv9Kmcp4vFbVaramULb+ineyLKxVoU4I35y4saAeO1Jsc0WdHsY
37p6+ijPm4tjL0IhHhN4fwZZZWtXq3fkMh5bZ15LL7lRpBAGAEofMrKbCkNP172dHZpGXRq9sR6M
5rqP+guusNUlpIKrypu5cQzoc+0oO9IX4LmWB2nn2MAyd9nMw1rP/ZMC5r7g7AxcMvzAg6fjguT0
S0K8rvzGTKmfs6vQtpNNOkXbEH1ObtOs5XzK9BigfPloj6O+dpRRL4ULNLPDCj1lRhZ4pX4dcUew
Ujhm7gB2vNbYegiO1m/H9rGH+ZdYa1Q7PqTXCG8gvZ/Jh9g/FG80xFZtqnd4yA33NIhsWswENRhR
uEnN0FvDHrxSLPWdsq78OT1otnd0/Qrnn9zDx30Pa/T9mQFVNW9Xeq49xBUtrLZyKeqnxz46o+tN
aoD61nE1DBzVI3PGB3Tw6AMkM49hvNWxqyrJ3b8Pk82cGNM61XuMw4bxountgWixlaWFck/3tA0q
3VmM8oz1tdtT5yPMnOPpLh+mK0UGKK/U0SI0Tykf/K07PJQJaqAJl2k2VQcBMbyaCU5wyKEJ59q4
JvvH5H41BUJ1B14K6FsoaA3rIeROsLA1bQtT85QO8imtqdoM3Awb0/FjFC9hfTBlc8hi2nzCvkJi
d6uT+uj13lXD5EiaGciT/MPtaXLRjswCgx5Z3nC1M893ZflS1w74EIe2rDmA4dvo5nQpIPiHNlmY
ZlrMS2CiMG9NSvtIyJXbYIDRKfRtQjcCoN6EzHH3I5lhUbRtEBN/lw4g8kqbsBoopGiz3/RYe7C6
kpDTuquWuuV/JDFaZemzvnXFXqeyfLrp2z5ZkTxQP9JbtFIyu2B2Y2imOo+JRWom8Qze5DnnsrTM
9SE7hmPasU3K6NLz5VZkw95p5nSdmPCzZEWZhUHHLlprW8lbG72bkeTfcUvF947uyLUtXPJzZr4U
EgvVdTmblD4J8lTZNnLldN6w8Qsuq17aH1DiI/jNM6LnjG3pPmVcP1ZT26K3RjWT9qvZpnlWwOka
R1SlDpWSrOEih8954RtL+i+LRH8lsOpOVyNYz3BdzDe5SeHYiKWuvO8RlbrNZMJzrRczl2+lXq/j
OVmNol1lQnsU0t0hIlzNQ771RvUwZ/FuLtP3ie92EpQrXXyrmdca97zOdg+6k1+bOtmDnWMdey86
hil5hW67ha5JkBwg+JVvkrwEO5GMPUdNBx0+7EVCNE4gY74Fn8bU9JCajRnQsB44ef0T+ZB3s8xP
zEcobz2GAiGtI8n1bq1SLGDjEN05kja0R0gxdWDOfgeOsrExZZXxa6dnlLGEHIJOgllt3zshuWWi
NU7ZqBHORRwWJGEif5IBzVoFnpwQEhsQ20Qeqvc21jeSiBOXpuiwcKfyjdObK2EXpYoLx7AhCY+o
PiJDhPvaDQZ0tkGsXT1bEdAa+C78KhaLqRUQm8CCBXGlX7asrNYhESMpwUWWE7/sOEfhVTviLFd+
Qu0qbDM6CpW7SzlqL73MLlRCq1tL3ikpH7wzPTarWTMZ9dtOmww8viMBQZmp7+Pi3AOFhZCQV0ga
MV1EgwFB4n+YHnuTG6fbMU6unbHvA1PhAa80fWvS/aZNLL939Do0Tk6Y0El5KBm5kOKyTIoK7P1M
cjI3/vrgJ5RoNKKpcDkvF1rl1ytl+oHkqh20hu5smNkBSiAtqvXidaVrp7onSqhqQ/qro76FlAyx
vOkCmZgvVs+LM1vaMq7Tg2iw7ow6QXMLo+Pty82KumVyNP1CCdFuCzuln5POzl3Z+B3Ru7NXn0ar
EoBJPf8FScx0IcOyehUtTTQ2twhrc2sYPSF1RUdB2pI812ajt7DITaJFdD1Mg68vewRiI83+0bnL
a10RmRUW9cXQpzmDQWjc3bo07GbHvkPzgHgwM0m+FZOOzVq0gPyreGk46Zs+5cfKcNdkPiPryeYL
Q7Nb0KPwSjynvpxpF3xr6rCEeJxGvJ6pB6JZ0bjvJ1ppoD5RA6koTzd1h1SIu6V8TXVV8opL6GCB
Lot2TdyvuayMct4XmkvcqZaNFCC102xAu8dX5dTrt3FMDJ3TTPqadHGjoGFs+e+1kWqMbmhcy+4c
TmIhc8i5eK3IaW3Wo4l0hzLDWM1dnxwzLKaXMYLlZT30HY1g0UzA1Gv5MYGBCiYhOxIf+IxnfQ8p
ePMAeoF7xH7Io+zyzAu5cVPlZsHgiXkXziVXPyp70m6yvoXSHyV9t1Oz03+LnCbfOW7GpdlvgNAC
+iVNiMu/RklZNzPLppiGI0+0g3kqhbnWUtTrwch3u+2oc8wgNKUiABCE8UisgUMcapnLcaOLhAAa
2NrHUHO9LohqQ34foyYuuM/xyviDm97Pqi2SwO4V3SLd0NzHnmToVZvV1VaSxFIFMwH0u6Lx1aGV
1FbrNNQ4iURckuEyt7ZxbBCHrKUqOmqmKF+bvZe8kCehvWvGRKMllr2ztqQR7UKjqNeCfx1pWL3f
cIh6/msEImxJ92O+FHUMTRzlBISALjOfSWgcr+25Nok09+W64xUhvi0MiSBzuvoQ0QiCTFs8e80w
3xmGVm0sn1sG5xVuwqkZLz3qmRM9jGmXVmOxtgwJrjfH2wEF3945Vh/fDHSxruJ+zFZ6RgtK5Vzi
4RNU9nDFXYexnNeVkuK9TeS8g00d0VHn7f8m49S9bKd+PIlK8288iwt7oJeOdmHR2yH1IJmwdKV+
8tz5sbywYy+/GghCPhiDL599P5TTPmuFnm4JWyiO9NjbcKG7idY+u5nbBbMaqSrJgSm+R1ptbepI
C8d1VDIH3OJqIzoFiaaiKRJNjB/LQ16iro5zhZWkyDr4xvPQk/0rzFGc2EAcejRZ412aJEfH25yI
mGjp1kyzB1U55hrHebeZbS280WuNuPOMr0Dz2BZDoyz2qHDGh1lT7aNHL3fV5EZPNpeCzVkD25de
ZW1M76XwcO84rRH7C9UZ/m0yo0oeTatezZjv65Xokvi6zVTDHlR1eHMqWWSQX3JG90NsnaYucaoN
b3sYHW01cBUcQE1UqOQHh2gB6D6wUcL50GCxps3Yywb4mEdHZu213cl08jAoyZy68LhGyoWuadNK
FY0bWGHq5+/8f7X1luq08mDyVHIjScemyeFHHUHBQ47AQR+6uwg4p8VMdhAPPZerx8ZxB5ob7jTs
e7sfj3TZul1XCf1YTWP40mutoCVC/zyoynlaejH6XYkAclVldPHpVFNF6Gn0Wth9Btd1qtW5+vYO
kZ/bT80YRQt1ZhzoJcCXxm3srUUs5zorx/GhbeJb4GjxdRqpaG0gBzUwmTXuM4KBaFgPuHuZCJbu
2iYURD9pcu6120kOLumV7rOdN/pHT6+YNK2BSZ+wmaAgBeC+RvSBCAa38HfZSLTBychL5w576nxf
cCg5LTQjdCP3zCv9W5XYOt1mja5wPZ3HfGT0aMnIrkCW6zAv2xExhA/s7GaCd/6Y2JO9GvKqXQgP
R2pgpX6/LCxneuRxF8fB9mnokRWdHUDG20E+0cYpnUYGqsvi4wR3MuaqZVvPeuz5jzNjho2wCwK8
aE9FihD4km4ZljUSopFo6O7Oj3mmYFIVeZljN9wV6SD2CsXLCq40d5lezCSj+nZ6R5Yyne2GmS0p
3twcYx5qmjIeaosuRXbgErRIPGSxRPHCGY5m+opQ3fYwZXl43ZpDezfFEd3QvCsuSLHWmeOZxB8u
4dRV9I6QxuA0MbhTZYwIUkN5l3Vmkv4wlhUYibqcdRXMee+Pi4j1ciFt2cntxIwRxoReqNM8ObRO
Q7e2Lyaybqh6y2lYFuQoGquyrrlt4NBvuSyM9pF7XreKmvKa1jbxmTla5IXf4/MDYUknEOuRxd7H
BMWVzfAtxO7Nn3dUVwCsBalrTn0lKlUGWikEadjSmLxlAiP9TlU5U3p88YmOdiWqX51hhp5r2dRG
FdGVNcIOUq8pJxpYjjrnkaWSJCHsBobv5EkfzzN6lYtJKvUqMsO8TnODuVUGW3DtsGCe0s9RG85K
rG9kZF5RJYXFlWn3Trsl1wTaF0tsM9doBEwNgJYLn2NJk7jcT90gvzsMqBZD5c4nU+jt0R6tiJyv
3l5hiyZV7lMs9j/Szd1VBf/9t/PveatqLopR3P3Hv/3l7zYf1eVr8dF+/Yf+8nva//j85eijWr52
r3/5G6Ilk2667j/kdPPR9vkfP/+f/+T/6S/+y8fnT7mb6o9//9c3lnJ3/mnkEJR/0b+dvbG/1sud
XuXr20f+L7s2fy3f2//2O/9QzhmG+Q9Qoj70C3Tj6Df5mX8o5wzD+AfENhB5Z3E+wnK0a/9Uzhnu
Pwx2eYTfnoUDBPn+fynnDAF/G7rDJyT0jIn2/ifKuS8q7H/q5s4Q5b/q5rSQh5GFqt0jFbpMsyIw
w2KfdeReVPZyHuENW9oT59rliFPBlLTbfUyPiYWzInT6xWDVb+UYBpy12x+e4ekPEfKPlG3B8/hB
Af3nJ/rivRxFZ1aDO7X7tNb3pABFwKBqRmyQoQ7ktK37SnoLZHqkmk7dkUwqj5lki9Z17t/ppj40
HkT/0Z73hsJ94cKGMMh7X7qtyei4cIu1UeKI9Tt3zbCUDZn4msCpmD4h4UN3ROMjLPR93ifPtjXv
57m6m4v0kj/QwzS3APhHCfUrb6MtkcNiNXtVt6I8j5jMkHzqhbuoqJbpHJ30qrpDiXYHbuTSLQiq
jVsCwQeRPlkDSbqNZryBBnww+tHB467fTqKKoDnzP33nXM1zu/z7B2r91bbw5wP94iY1utrRumZU
ez9FgqQaL+gN/sxR7CFyRMhRo8ZwzhEWCcLIEAxFnT5XpQtCjlBme4xQ+iKFYYyJKa3aFpHzIYk/
K9QL4/tFqY2nLhUaabt5RLbJUOyGqKZraCLs81NTreSE73qYVb/M7DEP5mZi67WdO/r3zHVddd00
7m/E86b4+dqBLf8XVyRNbl0h5VT7KRxODP0OskyREFkXPOQtY27OZJsg71iE7mNosX4nd3hGS5Ku
1EyJKrqGqRUdmTq6pbjZCN98670u3MwtCT1ulD9ZFZg3Fnt5HU/RqY8YXP79t2Sehap/SvL/61v6
CijMuJ9PzDubvSQ6mbQW4ij2CXx1H2U52KAN+Rg3HsMpgk8ZRebPytEfHJK/yEZfZnKAYEtueJ6x
fI2GicXAosVNZxx9q6WdUN1E43D79x/1LNv96Uc9a3B/8J7GZR2LzI3lHgc/GiNiPXG0ZyTETorp
JderNylYPl51l1vp7Sxb6u040rdUXIGs6mPBq7IgfO83Sv1ffennj/nDx3GoGrAXI27xLMKSElLL
et6s36nQPxk2P/tizv/aH358GfvMr3Qp9wjUjjQTj8zGgGk6uMPFuXmh3JLwOd2hEWdji/8kmMQJ
WjyzuI0K+supHl+FZ6lI2xJGmGcbS8TMmvPkWc+zW4Pgyyp1P/7+u/mpDBpPxxe3kJuBOJ+qSu7H
EoFU9OETT5hRhQo6vnjifrOlfPEi/LlYz4v4h2dCLHSbFEnf7I1q2J0bc05T8HyiDdLBhX2um2R9
2TNl88UU/P2f7JOO8rPv4ctJFRKsXo552SAmm8kzQh2QoWCCaZov2sH5nhHtvZTTqN1nUR8kU7pN
HUF3QiPbmrqPhUF0yKjoPeaR/pQ2NABbqb75yAEXBMTLAI/M76h/P1ej8zV8OcMcMWlOOHn1vhsU
1IPJZHx9HvbZCMU8ezYXSZNvnMi/N80W7d08EslQPEozpqMaoajjeFlNevdU9BDvIxqFBjWtD8vV
RhwTO4dhTN6axLwZzo0Cag59WRvaqi30i9887F/tRl/OjNlrmyG2yaqbEyrjDLFpW0Lospw7fTYf
ETLQZe83hZ2RP0xIVe2sgb9zbcBf6LcXU54g5HKucYYsZrO/GSrGpK37xka7DYuEMUDU/I72Yf3i
o34FOJYlA+8i9Jt92pJRqfWmd5w7RHoz14xLf5idVcSdM4hHBKqIxmouEtlN5dT6lTAiBxYN2h6E
lTSYIpCsBU1uESL1KsPCYiDVttvcRP06pA/00u9JknvxDWYBQ5Zv6G686tzcqUQwpCSjjqHanQ5e
gV3cEfadVfa/OR0+Wfo/WfxfTWghqaReZRs1Ew5Chsvk4DjhvnD8DyWMbVX2l5l84us6iNlac0U6
0FJZl3n5O4Dbp83qZ//+L1t+6XWyN1mZKGxzktbmqQhUQdGDmi0+1ZQUPuG+S7oehI7ow7fMst9q
jT5t0rsVx5UlNw53KN2b6MxOTEr9/n0suOKQ8tRzvyZo1S6MHnePhHsZj8RLIey9ruvM3o5R4BYY
nWp5KHKS6LEwL+wyHpZl7ImV7wEPgb5w9Ooh2/hatMU5/zqbGrGZoKyCpkAsDgCuXXJ1vp+9fGe1
SNs5lBgHNPoNDq5hrWL5IkJmRI0gw3aKGaJX2qUqu/ssdx9jK3tWbOKoZhBrRda2jqPVODCSwT7w
/JsX7vxi/ewBfznEXL0dPEeZpBGOFLRt1Ny1CgVXrej4IPKikxOb3BulVdH07axFPpTmymFTXHIS
Z2ucfE3AWPoVkyDleX2+/YcRLVqme3IYO9r8FMJ//1ntX1ToX/HaODWiRlm92jN5v5TqwlWXFjoX
28ppdeKwsHuxZ/JuLkfXwCQRLj2DEAMfE4BPwdBG+WYsmJPHM2YDeZWNz8S1XbgawZX0eWqv2dbE
zwyJs2hdeytna5PbEX/WcM94ghLHWUIQWmXVC21QGKSmEUyuvMkcl9Y0g25GkVNorJgu5c6RvZfG
ybFQ76NJnqKDxoFJ+98/hy+G8P86BT+dgz+cguHMPhcPSu6FBk2H7nd+l5VMrjtDJjvDAxcZetgP
Kp2MtIo+JytTX2ozVmFDzK+JBu7ETmfAX0WZr1qdWBerwapgmIqhtI0FpJ3G+Xcf9nxM/myBfTmy
tcmjf4Iobp8WGUChyickKHHS6SIs45Ba2btCDjQsq/MLiKDZDcgFpPXtV0f7nHPblgkk2VjEyclj
gHg7FB7T1NmWF6DDAPOWVRfQrMHeUZMB67S/qWecX+3uX079CWXP2axV7Wn6dsvZBl+bdRnxii3K
QuXX88qK6w6dRYruzUadqQi4RlqCVK6ImmM6JzduEyIZnbbCQLBYC2rmOk/jFbZCO1BgsBYJ+LTA
KtIO4hwybwcr28I0U1J13EJHAE+sTGsg6vCjU1cVESIi095iTgErzcBx0WjKBObMLzQGZgrkydOi
7vAyyCm9ESFF37lqDNu8WsZZu1VT/uzJ+JRA7q2JarvgLdo1IUNhrVyRnI1m1u2x+kaWXgZg7ttd
OGUZ79G5qtfLcdMq57HLzso+t4pWCl1jYOb5mV7nWevfLO1frZYvBQxREk7P5bXehxrBUXXNZYLo
tppzrwjHc9sRaFdE886t+o/RxuPTaaCgjLGtV37ZD6vKasWqqYxHoxX7bLauVWohMYgbbieWuBpN
dbRLxCIlPO6//8i/upV81qo/vI3VUJe2m9b5Psu8x1h1L93IdyD0AZKVGZ/IDHjE/P5YmPHViL5t
k+NSWSaOxjSmRF/WmMmpLYzXKU1u/u8+kf7lNmqx5RLkWNLJaIzkyphQGwWJMrvb0CrPWby4TEwg
XyZwkFVs2MYSl92wzRttL+0qdjdsMMh6Z3pGF1E4J9iEwug379Wv+j50j/5SwZtqcru20+t9FM8E
ZlkwF4UFxMv6pBz15gi/y1q4mnPVRVybZ7/TQZQJMOqFodBwj+fxT6WvtaE36SfoFRs3MsTfPLlf
nIZfWTwGCjOv7lGtlna2Q+e7GchGJFHgwmXY7fCqe/28FsILCiP+DRnmV+tH/3ICF8gSDTNnYkHE
LyGm4UYvBPi2xDugvwN4rm9a3182wsVsgp4gDe/bNtyYuB/poCDBni0U4XF3+M0j+MUh+5UXzpcu
hsYwxr2r1L2V5k5gdQqpXTaewnTkVtfSRxFZ+cE091CySwDKvLW59YN/nsXK6tBMEIH5ViU2YgWZ
vjqe9puElM/b5E/Okv/GpJgnvSbwtN/3MfIMejjRS0jN/N2YDH9P2jRNaWTBCwKC10R/HzK6YXnb
vuiiOsqEbgA5ncDUPCx+dAySPdXlcN1FTgIcMr8RylrNTvrsulzoMFwiTut+A7L61Yn91SUc5hpc
4s7r90aj7kXne4i4RshDmreoZfFsZN3LEHFAMI9hCtUhyc0ZgtdMGEQfXxaMKduEGGK7d611NLPe
eQgmGqLkIyqpan/z1Z/3h5893vOm/MNO5tTaTAKr6PemgaLf19MLowFImOjlu9X03J6q6Ir0D/Sl
MyYcuyJ5nuPO1T0+WcHHY4e9mz0OrCYkwpPirB+WWm12m8/P9/+60f/LWM3/Dzv90GN++I7OM4d/
TgjOo4p//9fb1/49+Zf/JV+/Ja8/tvk/f9sfbX5BW57/nGEtn37283X0jza/Zf+DCSGQSlzzpmO4
51/53wZ58x+GwFUPh44jSBCX/WebH4O863MOMBYABkhkz+cchTnH6Y+lwoiEucqff/9jT9353DX+
XFKoMHAxA/UVsJqhAJj2l3M9mmhitoatIakzKm1Db6H4SGx/8JaldMWe61iyJKgG16ipmfqwMKxu
epi57hkI4zQyJnWnyL/LwphuIxQyyCOJJtv2npkiaJpb3A56HC4S1JSE1PsRpbwdpUELv6/C8S2j
d1FGzc5rtXsMQwLhj14e0OJ1Ov2CUD4mDGoZyyfaO0AflCB1iW4Uj3sARPcZYXMazIwdF77Xoysj
hNpqdzUZ7K+krDjPU5TJRZy4+Y1noNpdhF2W7bjUI01GKMvn9ls8nJh/QESb4jsEp/MQUKphSXK8
fRKhUwSW1troZK3hmskYV+2sj1x6GWGlNq2tCJ9QfkyCD7YFLFNjd77zohqAQdIUs30I29G1qD9y
XG9eLNNb5mKm2ljDOIGwa8Osu4jxwGEua82LVKuzmcB7VzzpnZuM96boJcbzMM0PbtK2H/gh8w3t
LVwIWKrY8nOzye/HuEpaLB5+bN0WaYSIZFuWTZi9ZU2FEZe+fNbnxUPZYgRSy3AICxQ+njfb4Z2a
uX+Lpahr4NwrzFx9o77jLILPeE6Z8Gpub4Eo+tDQPgy/0vqTiaqKLgNfWGT6qxL4RyW1ZSHx/ugX
YyE8Bkbsg0mETaTPUUizvLUKgzoRzX2G48M0St+4QMgPNp8RgEyWem+HlNCl3r8Pg4bao2AFXeSp
aOVuaHrfCZRIK+/o0XNnU3OwZKw0Y3QeQ6af2qJ1vEahDR6jdjEM6GBAaM3Ggg3QP7DXie5Yw2ea
PfrLpQQZDL9XX6sRRS1L3myhF1jEw+BXsdWNYxeKpcWg3X4WoERWYj57aateKv+RyGTvjgSD6hIv
NmMnHZX1NVovT92gh8IKiV1Rtg+D5jkP4eyn77FeWvZVUykwBVNWosl1EbSWIzFiQTP62BbGCv+1
VzsMX/paQxVK1zSL79vBzaaNYtBQoC8o/5O681iOm0nW9hVhAqbgtu1INppOjhI3CEmU4L3H1f8P
9M2ZIUGi8YuLE3E2EwrODKpRqMrKzHpN9xP6CPl1JEvBgGazaf0E0wDK3iSEw8LFcbsDFVvC1Kl1
qbKxBIrGrzVScNeFr1SeM6rdBBeAhoMBRB+owb5McZqCawLoGqhF21+2Ob6uI8BC+6CZQ3mfJ436
WdcHlXZjUAzf0qZl7Da1JvHtqAEw2SX2Xo+sWjkqFmlIOvZWA7O81T4VweBW2xZnlc+hPwI3LwDm
X5XZ0OF7JeWeu9W9DimH0QNv9F22uhLnHm306PPgeJ4ffQgG1SXoJr+HkKCBEEi9Or+1FBebrh4q
4vgp9XNf3eCVjkYCMHJF4G8KDmwjD5r5VNLqNrZS3NJbUiGffGrAyNVXObxF9O6bxB92fmEGSABE
RnsIFOQNueGzbeDmJTiCTQ7J7nsewX/MlM6/NU2lFQeoetE3F9UBwC6pLdCYA1nDR3GVrnK8XLD9
QzMQv0Yj1+5ytVePtt5p3N95RfjbtHq5OYDnABda2+qAiOjoywFkzjjIUKEAiT5wo2Ds+spMLhO5
yRHSybz0iyUN6tdxNLwEjX4re1CRvfzWA5+S6Z4YgUeDbehINykqG5aKGbUQ8YMKB6LMo9mj9QYQ
/jQQ0WGg1ew5kZa7u5FC7XaEyvUgEVhB99vsoYNfi+QqM+HQH5DqR6M0aQFvI3BgAysvwmIEAtyL
Nk0ORQLCiP417UQaK5KngTVrueJ0syI7pqWWfhWFbjwose7l9gXeKp55pRZ2BlNdCkRcbytM4NN6
06Yuy+mCZMQFXxpIie4e6rb0UZHiwrWVNkE3KCWESssYAdpKstzSv8mMECl/Cm4LOGLkVd1jUnDb
FEAJNIJto8qVZMFXD9GXQ2Sh8AbJze/MToVuBldVT4qW1KgrmOOKTdONwrghlY9TpQc9JLNailKt
ML6ZsKuAcZlsax9oTWgCwjKxKd+mAqTdlFIVZXTFRWcRYs+nK8oppRZX5X3QKDx373ut3IEABoWO
VxXZ4k7VE3NAfTnykh4MbzwmINUo4cwWQUYPFC3cAVPr4A/5Ls6igRYZfXQnARqx9A0iIfBMwkqR
fiKimKDf0Hl9cRIhH1hKU+VR77Ih+jiYUlrtdKsZbLzuYAxiuwdV2/AbbKm6BKWUrewmdXkPgMRr
Ti7uit1liIIi3ZC+qn7Helqh32TX/b7GnBDKf5knv/zE5y7XVQzYQMoYA+DMtF59zGPfH9EO6JJ0
W8YJtEgvzQfEKirhmrdqpIHwxYW2hPjVyy5grRxG1Qaj1sTnE8QmCteWVJGGFhU/nhswOkrGrkqs
Vv/aJnougWcvuVa7rccGygcXaUC28zDpqgOqOwkt9q5IRw1QKuFZU/3auNKA/yQnX268qyEgsJy6
pJF1Omg8c7yQ0yAWN6EBBftulNNEo24taZYWfQqrMEQAQcNvsVUfvUoz802sjBMBHcJpddMZdnRp
dYN1W/NG9hfPajKLICNa/SaO3VYcY7nlxIrKSEIcT0P1KL2tI6UbAN7J+q2cIl+zHZsaFmo4Jf1w
mFwPflTSdN+o8Cc6SdN7CH5Iw0c9d4GZ+4IwWg6BT2KPJGhSKwiwNOojEDY/n4KQyB4zswm+xkoN
RS9PIy4uhrAfjatE8org3kaM8qMyIDbyRQp7E+MkCZ6CeiSS2GIfF0ZXx1tPscvfIuOlviCglaJE
HiatD8y4pve9YfVXrlPGcKEvwhxcOyDBqIIo5lbITCN4Laqg38aFKLSjJ+TwZx63Rr63Wm8EsMpa
HHBU6n3vsanH+DE0epDrY2jwQ0MkJfimcapDPSIFDq4Gra30T+DMdVT5E12vkwO5oovHWt/0B3jQ
mFs0tmuMHxRr9JRPweDL4X7EJMdExgnqz2OqQq29SwY9vatpGT+GsZCxQqsiVbtoaoCUG5hxCCvo
nchboCoJnEQQZR0qdZqSBAAYQlnXiA5VrB8Gy0bgyS8lnNnaCNINSC1vmMxptfiry9qWrxM/KXXA
su7oX9UWXZsN4GyOBmM0w8TcxOA3sQ4opMbY6BXt7r3m6XSWAmkQiBugXqP0nfqQxn14qypS8snK
rAEOjatoCE8UnTah+1uy8lrhSJazyQcOxBzPt1qMcYuYC57dENnlg2zXeY5sEvfvu6HTTWkfj5ER
3aJXVEe3iDu6+HxFqX05BgMK3vDYUIpX+z449LHcHN1Ktr67eZW2WwkXyMfCc6kQExaN8RG4ahLt
ZBcyKiypoQE+TMIPbhhuVSOBkQgbUf3OZL3/nDetctG6sgkyVk3yDyNbFTnRoWKJBhMaweAVrjwV
09/WDeR7F6jlbSkp1ZPpB528UeSA4nnKJbcQ/4CuCSQRJ0SoYL1Inc+qtzyoL3h2BraNCnsnc+Uh
paNnbtrR9YwDho+4afkCau6majX/KYmSQj/oCARVG1X4OidvklT2FdcVxlf8cEInqxFx33guqNVt
hIZcOxmS9t/1ssAmTzMLfyKIiRG9ywqhHPJstzRPlpH515KCVRxUhBJh8kpPZI6GrDFB1DX29ySJ
skPY1ywJiMxBBTcaPhs4TtF3O7Le9hNdNtT7x9of7oy2IfAMnoDYzqJj8fuuYe+hTvc/QL3a2VXS
6oS+SpI0KNLwAuBL6F2THeu+UZD4y02fIr8nsK90HF42HCZ7DrJEA88XwpVMOTqrDrOSU79IITn1
fQyTKRp1cDApxGygNDESESiAQJ6UkjstwL1t5GDvVn7BhE94Xp/yC9C7B/Omo4iNe/IMv8BhWXBv
S6DME9m9qRAHPbjVUP1+VrX/uy5+Xgcr04vMhtG1P7behhAyNMaXHRYApRQnKJ1s9X7MKwCsFeq7
jRHYJxXldAkpB+SU4Lr1zAK5FdsaYVdt3PqmIT4hhOzn2/O/6PV7C3MqyC3dwAAMVe6XP6gOpcyN
RQBrYNDEQTEoqlN38O7/fhRNlxHimwzU5fkokYIinemT0+uWjLaOJnCGFG660rKkZTKbXET+bEx9
0OvEEHreWtZ7i2IuRH5INqimCaOqalFLFMNnGJpe9k8XarGn8XrmJlVInemjc4Lz1OxTIiDvGrXb
TbBcm00z6ALVODdvq5WVObV/Xy4ZSxZIpGKppWiGNrdLaXO54dBhb7hu2oaHDD2bfOMOJYRhLj/3
ESxg9+r853rZ+p22I1b3xmSsbRtIK85FjW3EtjngkmSL0Ej1uwwM7Q41l9aR/WbCYUBDJej3EF5Y
pyvr8SV+iKGnWIskLA57lj4tl5frEVGkXtUVdE4iYXNqRhQZvxHfY4JpFxC9aoSf+x16DWO78j1f
rR4m2f4jCY/sLcXWbOTMkHMA/4K+Aqx4InWvw9hXq4SLv9IL1RUp5xmC6c+L6oaMWiWadX/8vV6+
qJoHeRIgEMfFDBwCyrV+EumIh+GzDm+TW65eN+9dHdK2VVhueqGXpnsToPfz9fy3frW8hIrTAVBg
BDQRYLZmgW+o5FBFIylBNAEh2k2XjpQQSkkutUV4xtA2emysruk3vrJBnNfQe8YfSp+v6cDVkjGy
OsJgretfksxUPGUbhDZa9XEqt96F7VmTOkwERD1ZuTx49Z3BLsvWpKLOfmLjziKeEpZTTewn27g1
XUfWRz+jKLQqHHcFJcxfza6m6ujLsJcUlTsqpni2qIbKaGSkuvxtTH3qNA0EM8S6jG9xhZBtadEp
XBlwFpWmATm8CLWqYvOG8wFzO6x9Fa0GFJdM+qMhpPt4PZ7PFg1tZNxh2KNTe1jWCLgvF69uBWg0
25IP8gNGf2mHCFCJyjeRJIUYb8j92sE5WzD/DDgNx2I1LWMebI3Ea7PWzYNt6WnqY0zB+tAT/Oig
6LvGoy/kt/hsr0Te2UphUA0DbbzEBX7ySB/PPl4F77kLB1y7Nal7cmnJbO2seYpV1MDPr5I3BtJV
5L/YiDpnipgtSURflVwtwSINbIuJyTFsY0S4II9EayjGN4ZCw5r+PMQobO/mJnudjMlHQBGw6eGj
7f68VEx6urOn1zv/Vn9E25+dXNP8wR8grdDpvk5R/eUqiV1DDyvNAPuAZStNkDC1aIB2dXuNNN4Y
Ht3R9O41OLY3Y0KptQGcUntbq09G96IVsRFf50oPvuD8z3o9A0KogL5YtlgdGMZsstMatYiwCmgZ
j5R1LorWwDAbeN7Tv/5+KCzOJntBkoRXkx2MsY9olYeEJLd+KAt8bpPms8y//34YklfOLnS5FGv+
RmEQijz1aaHXSggZUonjvQgtMIV1uQY5emvyLK6F8JBjpbKIXn7SoJFNq40sb9tVCWoDwejeWCQ+
yG3xr/Nv9XrLCwOvX+wOcB9QOCteDkWDJY5KVcHJq3ZBb6o9+7tvm/EK6UAY4abmXetS2v48P+qs
EmHNkv5zOBgWF1W8zCyytWkkgcer8KGLffR9uG5ub7gRbW7tqmad+n73MAZlc4Ve57CtrSJZyZTf
mGAcTVSL0gCGDbnyy7emWO6sQtKm87/N1TtTjtXHLJ5yg8RI+EHn3/b1aLzqZJEBnQc+z7zqSZI4
n/RbpE1RDp+lRKIRbtSf/z9iweuBJtNkoANQiTgF9dnHVMLO8lp/oNE59n92Ahdp79oJBkr9xp90
HM/J+ezVeYY1hQ6cE5R8uwv4Rl+KvkECafrX306dQV4umD1e53UK09W15WlKztRV4XHa24kcHN+z
t1kIaJiTj3LmkqC9XA8xwlhVXXBvagk/c+i3PiWaSJ3Qr5/Ov8+rxMEwybdJA1lzpEfWbOHpPgpz
YU27IxRKeIlsbbtbf5s3BkFGH78ecm1U5eaD1GaC9mNowVHQ0hSpEb/6zY4Sh79+FWuq4o3JJYCy
c7aHUXYsuBnq0WpuNe+e8yV1irpZq2lfL2lzmi9VIwMiUMz9CMhvg0D4KA2oMLK1neDd2otGhKTP
NiDBNbujN4eDbmdTpdtc2k///TNshjtUqWvClGe4bvgcd/14hVyCexMb5pox3ltDYbFOJkkxjdfR
bM1pBTJfXA1IGwjfbr/DgiJz5IjCHc9ay9z85cei/aAopqDWQ9//Va0ZJaE90PSWEAqQxUGi/tvL
YFt3fzkKWaMAHEGdznrQ/yCKn82eNEZlKxgGpjTLraLjussH668njlGYNLp/03HMmfXyGzUw/CXc
jVyQO3LTXTaypbRU6Yn5gVxSFCvtjldJOKMB6iAIkfCTOs52bN9oaHR4hct9RhR80bQMLAN4ug+D
gqe6GxreCifj1eZlPPuPOTMnBXndbDw5DK2CK3Z786elLBkqZGobkcy//lKMMzldYZmOE81s8bmU
NhmG9Gh2x5KL3E7SUw5abl8MqzByvsaL9JQPRavIIj+jb4TVzcuvNdRjmYsAzWgV0wZsV3u1zjah
ldjlyhLXX6Uyk2UJmRmeVKBt+M+XI1Ve16Gjy96Np9jd2qgwBK6r/khAJ5zySgPm1YFxhcLC5acE
nz5GpXoIwXuUMqD80Y/ABHNBIqN4qMkSAr9JcwLvAPlUqZNgD/mjQV261R/1zNAkmDpxdWMqyfjF
twd6BzQ+h8+GqLMcWcSGiyizCKk8UZ4N7rnipuNYezrFvx8ZhXeFR7TtXnJ/+YB/ghYe8Qv2vlV6
3fsH0JtN8LnvSveGnnqlbbi8ydqtLqfV527MLe+mqhNXwCpH4bzwVAvFAQAOJxuT64gjzHPDvcg0
eFt8GPsXohlGsiGWd+rOK43+ckQdw7qpg0p5DJHl59rKbGj6/O0Ks2g7UJLTu5v6MLN1XMVW1YeN
aSPTRQ5bRRLab/HqOn69OyE1c5Zyu0ijV58Xjy7TgZ3cJERjZbST4Mm7N6ndkEN2knszCa2sNO3m
2xPrVAqtyRqBBB0zlOkHPQtxWdnFtIh0CRhJVP3u7URcxGnrrXAd3xiFQEp/lQ4Z3fJ5Axuxx2DU
gX9syl4jFQ9Is0ZdSj6e/0TzE4h3wUXLpvdIIFBfZeFuHKhN5csud/dN5oRVjjhgFbtUAImxWmi8
8UpUaGxQUn8S4Xm6EIV5gwdngxc4wsObDMXTvcfF5T9B4H8NtPh/VcNAlbkDOaNhgJR6kOdB+qt6
CWzk//Vv/QKsemiUkstNWYJMOf0/wEaq3X/RtETRYELPTTXpf4CNqvwvW6OQI8mkZcT/5j+4RvGv
qf1Bb4xLBsB7dLr/Btg4pZL/PUP+YeCYk/3fy83W1aA9Gj0ZT73RXYmu/6nGidgmyFpsR6Xb6wh3
H9xR/vFsau7+ee7z66OX58h/R5tW8LOtbXWh5wWuPZwatX4SWvqtD/qvQk4/SYb+PVSalcTiD3/o
rbdi1p6PI4MB8FwgvyeUqYZx37u2cg9d2ruJw7C+Nzp5uM/cSYkLwsOXVE9hdhWt71+jmZhwYZ2l
8odeHWEex3oSr90RvowJ/335WULgpdrQgUQYTqlVfqflqe6MJhmPWo4c8fnpfRmy/zsCS+/5a2cl
0S4rq/akSJx7Jj6ZIxrDtTd8K7TM3L9vkNmpg6tu1MlWYl1h/8pdJoxN9IllCwHf9w0wlyAQSYhE
tF60Jym2oydVqD16YCHuyKOV3NetJK/M1ptYdtb+vBdreklpmUHenezcLD4jWZQdcAZBbHdA18HP
KmzogbBvixIB9Jwa5TsaD82BTaqnuwDp75NkBz65RW2pWw93ow9db4cypGg1uKXA0dRNa4no6Bdt
sdJcmV26/OcL/6FLP9tA6KxpiebX7YkLFv+7XRsqYFRPBrE3AKKx4GnTW7KM5Oug5hb8KWhamzQo
kIA7//EX52x2OLtKOXI0Z+0JoYQtqoZ3hVb9zOThsk4AAsbFtin0u048WGp+gVoLBgpI/IQgH9vm
qkOClrMYbra4Hz3kR9LwIjBXpmZhd83Lyrz1af/0zEw73MneQbauw/zi/EsvbKu5JIBoQQIjgdSe
6L5sQ6TEER8YwQ9W3GWeH+HlCf7fzzqLVyqFoqFKjCDKLyK/1rqVimfpl89CDq3UUoI61568/Es+
yTEimxK6N3a5FgyWfvgs4pA6T/YvDFAkjoYwYYOpxvumZBZm6A7bmRpMP125l5nw1j2df/DCQpmz
3Y2mGRTMuC2nGCD4II92XSX6VYS+3covXxpg3rWx1dbjfjlAJaqs9umkmSISrIpFPdydf4WFY/QP
Je1ZFNDjoMoLLTedBs1tgXXExg3sJzx+juBNrvBmWPM7X1g/89wfBJWcYlFnOYFnX9QAi0O1gdLP
lYP57fyrLCygORO6yZJAxkjOcvKmuYz79KLIkpVkY+nR09+fzZJcCNTk9NpyEq9pDmEk/9JKdc18
d+nhsx2L8Kon1zkPd2WVKOZb2FMP8srd+tIKmm1bmCVB4uem6Si6chrq6INRhnfuUHw4P+dLj59t
2rZD4VoKXNPxAho6AYgzod/TGTy87/Gzndv23GzqpW449PcuQ8V1MDQF/iPW5JgWpn7e7oBUg3xw
7hlOMYnnRJ+Rmlv55QvJ8LyACuVCBTaQGo6fGmg4l+4XS3TfvIhugK9+HCpcqHyrfN8mnjM06QnV
aZe7ujNISFulnn4RePnPuog/hGmO1T36kue/x0K0mNMyq7G1Cy1ioCxLnEIODm3T4Z7iulclFrxc
ZwZr2cFCuJgzLqsKySfA6boTelicmC3DwEIadxk2eXWAvMn5F1paALONjV5S1FkZw4Astjd446gb
C2jZ+x4+29jABHB+K1hdSSGJIz4i5RYEabfy9KUZmu3ssqOhXgTTT8cTPP4ummsv/9YOK8F06emz
jR1jfFEFaUDcyO7T+ppj7tAh1dFU/e785CxEDnm2tW1b69R0IHKkmfAv3Tb7FYVSwwR5xsql6Zuv
ACiDGvl50E4BYnf4pbFY1SG9gA+BkMPQ0WajR3iBudfKd3hzCTHM7IyWbfwNQJaaTm3g0qCCh8Uz
5fs7JolnT/vw2bkTt3CNRF6YTuta1qWXqXsFguJFn/+7E7MI3HvzKzDANHfPBlCxyCyzykP0XUJp
NEvcXSGVmL5WyV/1yP6djjLANPCzASZEDEQ3ycDTCZGnWBa7yOj89+xeHj7bvTAswwGfXMNRVARo
uxJ3AssL35Pw8vDZ7kUjIVeMzjacskK/CJvdrLDQnSuVHC3Z1XY40/Cqu8Ags008aJ6Wi8xkegLt
M+z9b61XfIenF6/M0NL3nW3jIQs7r+Hewgnqk4s4VIg2udyMl+eX59IOm+1h/D2CLOHS0amCqyy4
L+r6NhHmTsIf7/wACz/fmm9h3N0ynyLUgfb0M9VK+2sSeeXHGNOYld27NMJs9yJbBhix4QMIv/J2
lQbNPWt7deeX/RqwYGGWaK692AINyiNga3iJ1kXQXjqUKp6vAJsgl+7PT9NCCLJmu7jESnkQRp6f
4IvWXzTP0i5sI6quzj99BtT+zx62prl7toc9DWuERujxaYSKtA0hh/gHt43jR8ugbS/XvfnQxkaa
7iXcJaEtWRIKJYpZAbQPtXrlV7ypyYjB8hyUyU0PLMS0yk5SV4X72OvKH0otN7jNe7i/NUmowSqF
7IvkkZBssNQxOQOs6ArJIkkVF5jsDQ5wxuA+alwdMNloOlClC38HMcO9C2BqH+XSHfBRltxd4LuQ
fBXPlE55C0dqZbm9mRbyErOgktptXwIGKE9aX3owhkB7IQeVo45FW98nQqLSDXUuiHMMRYJKw6dr
5SO+mbox8izSRAkmCgVagScUInad237tCwNbc/cI1Oh68maN/PAoadc1P6vMzOu+6jcVXDFJMS6w
+74DPMJ9G5JD74tMc3oDjZzAausgPnkt0iI1tMUrkFrYiNtVsbIt3hRqm5bMLD6h2R3JeE/FJ0XP
rerG5g593EQ4mpNmlMZlGnGhuBMEan9nDC3K+bi+oBqt04qreh9LkyQfTtz4rOFK/pSib4R7fXZg
JbgpZCqi2A5i5gcO812w/3CHH+0GXaENI1+EK+vs7bY1bcTZQhuayI1RYRyQadvYX+Nv0XFE+uvO
3Fc/td8GvBpvq+Cl9WNldS2s6zk8QinZR5Bm0du7Nm+9m34XFjuEmJCG3/wMb4adekA4rt9qe/+y
X6lsF4KePjvaQjtEjCXLBsfrxUfdaz8Ntfi08joLp4I+WzgKMsy9SnrqFHsq5m2yr7b9Bu/EjbbV
tlgU78qttbJIF04HMTvijDxBl6JLBifsuts6N+9EECGnbuV7qUNp7vwLLbzPHOphU7g1ox3xeQr5
LpSl+zJAFQ7RgZXnL7yEOXsJ342Klpv06JQLScXiV/F3mu5i4ICP476BvrMyWerSQLPjGs8HqeV+
ND3Rj4weCfbpUcY87ph6hrIdRxVmPRc0JcoEEcK9xJMD3Q9vR5lfnrJ2SL7gv94f02HIf7fRxFQb
ZMnHb8hF3h3D2ba9E8pEbvZMy3NAHXV3dY9rOQY2ytc0rJVtE3pjs/XtenhflSJm2QGWcaItDat3
YBNv8uwRVNY+AdFpe9nKpC19/Fl2UAmiHoTK3qnLqxgKPczJjaR+PL+ypi/8RkSbI7463EKqGKMQ
p2mb+lsd5SmbpIy0W49i40S46w+Fq+hXoYbaaozYykrEWXgpczZtQBrx61ZYcbF9q0TRyc/uArNY
6esurbLZjDUWRpuBSKJThxb4JsiH7BKlf4Fzg+05pTTkKxJICyHMnF7ueWIFOmZswiw6tWUttpkZ
73MNvur5L/P2BQ88ltlhUze+bXUjnsa5nV26YbfVfJrU428dUcESJzyLnq8BUfjL+fGWJm124jQV
ECXLTLKTUWsbOSiRifmYIt+krl3LLA2gvpwtu8l9E4kHBgiPvnyqg5OPTVjKbj3/Aktnpjk7UVK8
WmqMVdNTDkjnxziM1qHkjmwH6iK9zHIfJ+UwTx+0Th9OeRiQQ1ptesR7vvxsgHvd1XkLU7Aok5UT
bumF56eQ8EST6iLFK8O6RAztNs/kn1GvnxC3XCuh31RyJkeakATP16CV4/HtN2V2QhJlFx+Ki3CX
HsTePCg7oEY7PHo23VV70V6U1+mFtPN25ydbm17ijcAxB81w++dyHUs6X+/Qejn8UDbNRbH19tn2
V7t5OJ1utO33zx8xddvLm3Kjbj4+PTUrydFC7DBmsQPv4Vqzs8mnugsvqr6FeNl39yh9Hs6/28K2
Nqbv+WxbYz/tanLfhyckGfLvaqCkhzprxErQWEjkjVnQCHFUDOSO4OTJ15H3STfNbS7uo/En+fz5
37+w7uZUx7gEiuQ1jNBIUDlTHeUcuRZ78Gv3FsDele229BVm8aK34cQraO6cEDPYt2CDkfG6sK33
hXBjFix6aRhSlRT4pI64SUlPLULFViDtcunqfZM0CxYyIkxyNZ0RPs5tSEbtUozuMvMWI63zAyyt
otnuh19Rp1bQpCc70O6rNLvSEfF916P12Z7vfLslanGt0pVGfZJ0HGsld02QcOG7/rESebb6K0q5
UDGC8CT7OWjG6qH2kitXDdX3rRt9vntl1mcqx+EJyZBrFJV+ha5yBCf16/zcvCkXT0DUZ7vXHMx0
UlMbHBRud9E+PgR71udVddPexrvx8ifOlAcl2dXfy02+rX+lF/gcbMOtu4+32sorLnx6fbbF0Y2K
paSn/BBAjAJZv0AcZ2XZvv1oGC4vYxO+drmcRHaBBPzJTPWNX4iVqPp2CajN++BGjWgP8FrriNI5
fXyj065iVXfwUruURoDKKupaKFWt7I63YxT44ZfvgWFb3ykI1Dhui0xyd99ibJb0mEEm1f35hfB2
nH1NU80VrZWlfnQaBWVz3Fo1E1XlCN2B2L/IurUwuPRBZt9aj5En4jpwdMoh3pv6sOu9d37qacRn
GxH5JD9PFE1xsHnbmjVwnmSwv52fnKVfPQveSqfFg2Q3hWN54iEJzIe0Tp/OP/rt+AED++XPjqt2
QKFKKI4eCVTVoL8ekdTT90a3dl26NMIsdKtI8+i2ZLIHQj90cAaMrlG51/YSjhSX519iaX7mwduS
4DYjhODIZfit9uObKPd373r0vCeehT34SrSmjrmeoXb6OwUp/74nz4rrUA2BBGupTRsw36e6U2Vr
HhwLMz5vgdd605cIUtpHkeTNbjS0EjFoLY2evDzxV6Z8aYxZ3Ea/Bq4dIO1j2hQoTWNd3T8KrV6Z
9YV4M++BhyFyQ5Hqu0dLOAm2z8b4NVO/KKuqL0u/flpIzzZrRQGh66NsH9XhuvEMwAi/s/pdmDAV
udHZw8FvtnWpjlDk2uJQIym58+3cWIHILvz0eSk++jUq1MheOn6EkJgRVPeWndxYVrGSjk5H0+tK
AeWzl7/eTxO39OTU5d4/0zZSUjho9+/gfzp9LT/hfFFuRFccfRGtrKQ39bj/UPpfjsi1n1JmltY6
7dcG2cJv9oOOunCyMU4avuSb/Eb+1D9+zO+5Dxw/nt97C50tbV6td1WBsqvmlU6f6Qo+MzkAwbyz
0h9qN7q/9ExPDjpScl/DUMKAti9r/SNK9NEhx11r3wKXBHdcoTe2lYKi+I2q2nBbY2v0K4ZaskEW
r2+2UVd2FxHlHgKjZVQ+aEFoqYcYZdpm4yVoQW4mE4UnyVOS9H3bZl4Kxdm0MrxEcRBr6a6zAW/g
MlbjnZ1p+k0kjWv8pYXtOS+Kgt6qkUUrFaeuu00b/JBKrHXt3VCtrPFpG76xBuclESRyu+PmUXFs
iJro8O4ozFfypoXt88ds4dnOBwJh0DCVFZBCfnsIjdZAB9stLmzRrxWkC6nMvBgy4jgdetEIpymM
4EJp3L3a29B8/OYafNhFVwYrzcyld5mdrHnSSu3oW52DElv8RbJAM7f1iGKTbDfjSmW38CnmxDEF
nz4cC8rI4fbo2HbipKTaw/lNuPToWeoRSWpcirAtnOleiiTkU5YqT+cfvbBA572lzEcIN01VxTHl
37b9w4t+olW50aJ3Pn6Wb1iIw6JP6AoHSelbteju+lR6ktMh3cj536nj/M81sDbvFLkWlhYSyidO
TqSYmuQpznG+d49VxkoCsjBJ855QNUKMC8ZeOGkv9kUwbtvu0fISYtxaIrJwA6fNez9+7bV66Zl4
WHOlfaWURXAAh+c9ltDjnnQ8Im4B6osTHsT1to9Kax/LBar0EE4DB30Hg2Xh9WjWYsh1kLu+XwGb
LKy8OY8U+2CRJmM7OpJy0nBzxv9yZU4XtuS81s/7XNb5sa1TgHHQ8crDf1xb0/Bf+GDzWh8TjVIL
RD44sfW9MbyUTpSlMTnWV22M/o5J/J91Ny/4Fb2VcRMmqJRB3O6btja3kdLGG8PvVw7fhdmfl/yV
gZd6o5udg4ieshG+DNFhXFOVW/oA09+fxfcSa5O2CCSJO6qh2WRZTe/WKIzwQ+Q3g7lyiCy9wfT3
Z4MgOVPKsSFCJ6iCnT4pf9bNh/ORaykbml8lBzAmDd8NQmqZbLzEuTzJIOtgxkPOolxIMdLSQlj6
/QjtU7ooLGl8lAttdDe2kVVblIq9S5vbrO9hmdv3WmuHH4TgbzXE9K/nf+LSMpxFP+GWvlRPpXpn
s7qthGalUnQSoFS3uBSNu3aNunClAnH55TR3etF10HMo63pv3Glqg/1njqbn4P42seatfOnOJT81
9f4jktxrIL0FAI42v+rmxlOWbaOzjsjs7sHn414NzsbTjXDbjXjyIgusXyJnjLDoqPuXYVNZG69s
Vg7chfx7fkMdTJp44WgPjms2D7g8PQWoCmzqWLoZXWWHG3q1kfryRhj0ic9/z4UtM7+uTiNXlUKU
Ao4B5lt6b4D4/lq6ysrTl77i/MqVL8g8+rpJLYcRp69vPanal7K6Ud0v2lDsq2z42Ic1HPiVgmJh
fYrp7892J72RoKS8M49CLfYKSEJUHUIEdaOV02Pp+bMQozRR7oZyNzpyfjPG6VWOL8nItXYVDSvN
sKUvMosvioJ+uqqFqWPn19EAFb/9bgttJXgt/XxtNj2hgm2enVhHZeg3Nh5sg27vVPEjG4eVT76Q
AIvZvg11hV56GKUOVPyNX2LWHlxp0cesHYEGvHOKZrnvJCEr/JZtYqa3hmtvXPFkIaB8fkcsvcAs
wqEmLvTAxM/S7zwchM1N02PpGm1dwOpR8+Vdg2hTAHi2TCtfq+TcsxRsHTUMtWPQtCWyBImF6CDQ
vg3srJWQsvDFNevlSLpvyz2GEykduAcLXmFg+7vcQ8qXC93z77KwYLVpIp+9C23VNBKmXjj4CPwW
BdijMewuO10bdu8bYHq1ZwMUmOF1ZjEYxzhK+63f9tklQdq/00Ys2c8PAaKMh71Rds4p1Xj4GWhR
+uYxGXzjqLVuuFOLWt41MD7qzVgoJQr0hosI0sDlWRfl7cEFhhXuTMwoj9Io7M2QZ/oeze4QIZQ2
vcwTc+RecsSZqAHNd1OYcu5ovpnjW4TmBVfb5bEdS4HTWe+ekoAIWVaN+Iy+SXOrW3Z2Ibd5/alp
TPfDoFb5Dr8I64Pm5cZlORE0iwjP1rQS6k6psnFXSsEPoy3bHTYH3v/j7MqWG9XZ7RNRBQgE3ALG
No4zJz3cUD0yIyRACD39We6LU9n8Ia7KbXZvgYWGb1jDXTlySIIHIINX41ze2eMCuwQFyued6nwV
BaoCTdoXZVIqubwu3jDHTiCqYyNLfaD+rFLmGnVKM68+ekT+clmVJbYqS4AYRX4Liez2y9QE+U8Y
NlTQteG5/7fM4OdBq5HtuTb5Dct0E/Fi4vvOMtC16bPhdsiYsyuXeUqUJDya+0B/qQMNEWliiB3l
TXH2x6be0dE2YFRac/PWosxAwaX37TC3bXFoZtF9ga3DX8pa2GZWBo1wxgQnbY3zHnYcJFqk8E+y
DobINwv/J50pSzqTtV88W+dfRpIXUOTKYSG+mHcFTtuwgqPOTut5OIIZ+QfYc+vQFHN7cGEWdHJk
/jqgBfkCHCyYGS4aUgu6LBEpvR+yNYvnVlPvDKOD5oZ7Q/dYepMb0nnyk8Cu+rDX+s/Ha3Rjn61J
dyAewUoHeVFKLr70VpODIiIeJlVfKf5tnRSri0d6poa7Ik5Vh8DLiJWgJtdj9V0Je4lLoa7lhRs/
45+f8ZvdDLF4GLrJSpwMbjwUdXafS/HalNmVnbw1/Or+gWcnaU2QNk+uC+9G774bgIxcrrkuX+bi
vVNidfPAx7USc9HTVFTePbPqZxwUPz/+vFtDr+4dKv2iZC7MqDhMYoHOta/JN2wMvGbmuz0v5soI
+lOh3FdaLreT5Rw/fueNyV5z8ct2AtJvmRdkcxbEePYDCHg0u5JqbA2+uleMonF6x5PLicgORqtQ
rjUILAfZ566tf9XhN+tw1LU1aabZSTvwEimKi6uijbg686qr9tHvr5Y1ux0ODYYBWXmaygwmKA0t
vjjGGFuFYjE1+JWId+vzXv7+5ndwmpXKBUTv1PTfbPYyjV8+/rZb465CRZhbl7xtcQDCYGC4A5ML
8je2bosry30jzPqHDHvz2lVJlAFY7HKaG+zTRkXW+NiUT1DDCIl9pUa68Qx7dRbksC9YPBQcTora
cwUppAaIK3cYk/ESlXpwobi1zF5cg+ZuLdjV4WB0DewjIMSedjY+uaCJlcMDF65VH3+QrV+zOiAs
uLdlogS9sRhLkTaTyxNu4RJFctpHpG6CnV0N1dPHD9v4LWu+PTyCnKYYyXJSwZnXVdib8FnRV7be
SqL3/+tMa1v3EqJf4BthdN00TspnTx2NzPZSiQ5LlFVOligIDp5gWfViV/kE4zkYrgHgSo6qyK6B
dTeS7TUff3SrcWybQsC+Lque1Di7u4zNWcLcIAwY9Y5CBVNCoHoPRGJvXYnHN7bV/5DzTWOWRE1A
8VIf9+vdUF4DVb77ySBWtFp+8PSQsKzNRQrLHhbiR4Xe4Pchk9aVBfhugIAHrBbg0owDemEOT0G3
3jnBKzp3EcnvdPD6iTUH+cJVUlRoNikC6lkqy5vWRDZU/XK8TzGEMfgqD2rhyc6nuRMpWPrd7WgY
IqmKvI4/fvXLKP8TF2D0y559c5q5wteQ7Z9lqrIaYerX0jIipHfh6CVYzLl2rpxo764ePGeVCsEA
EsYIqpUpC6YlohA5OVUVM5KPf8XW6JeV9eZXFFQIWIAFPJ1aOdxBn85JK1n2V+ZoY/mQy1PfjI5k
pslh4lelvmnsLUMsUc75mXHNI5b71+oPG7tgHV4OCyR1Gr30aZWTA3ORgmgvg5CBUL8+nqR3jw18
gtWlQj2wMIkaq5TZeb9bSo5AvCMAlHcDKX9WfQG7L97/FLNXJKQv5DX+6tYSW21vAu+uUbQ5UNAM
NceqmX7BDcmLOGibIdrVkH3lnZcWhv8pLRf80NV2nzM0noZqdI+BaUFTlPnjrp9tdqWQtrHW1lEp
DHtx9sulSiVpZRgUnB37vvA/ExRZ8JX471qT0gyMYanblHllvuOGxe8gYdpeaVG/X9bE8Kvt7vij
9HJZeUci1G9LOyr0O/e+Ie2jBfGbcK74MRvns9TB78pw5ivX5rsBAJ662vwzFY0RKPBwoETQ5Cqi
Qw3U/J2t1YGwa3fzxv5Zx6wLBcakwd2Y0onAMb4qVREGpcFuIZZSXvk6W89YnQQ5fFhnk6rhVEDN
M0s4hE8D/slr8B+p9c0xAx9Sf8mIgaDPzvW+t6sxzkunOwtaX8PFbq3d1RFQwwBLwumsP1ncPw85
PUJz9Up4AEI6lug7V8k/9sCb9yfCgQvD2AJc5QphhJloyR08guGZK9tmuvcYPPT6StNI25Ttc3Bv
CYy5Rwhe1PkYO1A7m6GcLIZ9W472Nx/9oem86H7pw8kUgh+gqtk+oiLom9FiV+3vYrCYCClj/JbY
Nb1hlumi9AKz25NFIU4R1u44R6bvl6fBhceG5kEBQ0wzjyDQFzzRbrz4RBa2c4faxJJ0uhruzWyq
TiiOlOfG5V5KLMiOVRbYwVy4D1B1LuECaKsvBOrmyTIT3MclsZ5HUcFVCCbrSeaARRo581w8V0Xp
nAclHNSOYNMKAzv6NNdMR1bQ/QjKPPvpAjwXDqbFoXVsmntNDeu3oxrjCyTsyQ/au1VSGrC9SgzX
AMUBifajZQuX3XZurYqo7NV0XyPAuzUNaMl1E9RiI9CwfR/2PxA9CMfMb27cHFI7Uc6AFd/Z2Uxf
ytywoswzrDLUQW6fOa6EGCfzsK9VAAfpGv4BBIIGWZ/m1kJ2TDB2CzyQeNSw4kjdXoi7bLHlOSMA
5WdLAUc2WOudpfKDh8KEyePg4cAaa1Kdsyl3n7lpersMOKQLC5PsF3huf5eBBZsk0kDipoffJgjj
vDmWDRuSrMq6X62czd0ULM0BwtHlEaqv1V4qk+89bRcHMlnBT9+B419euPmusTiZd2pxQIeU0MUl
F26um43sa4ufoiMT7sDwjCdTgNL+DM9RY4Q2jK1cH/80syJfl/dwCLOBG9OERBWKeWXoIvst9yNq
poeOdVh8Sk+J0wzG3iRkPhB8u5DRLNvbg0ZM6crmCFNWa1fzebkRAZ9OPc2LW9kFCMKhzRky1ARi
kxEYAxoFn1/9TuTHYLHVQy5AIpozijK6gndMAt4lp7HfdHZMYNF8gtNtHcEHzAvLvJt3DpzCdpKY
PkqPLhgR6DciSJB6N/vubO+Wfspi6uKCNabaujN4Dr6MIfJzYBbq29BdJNnyQtygxOqlPcmsY1Wy
GRbbgBeFhSZUhkp5Y0KpVIkLo+NvMLTKYgiADad+8MSRZyz4E9R1fysEm6HN5Y9Al+YQ67UAuBvG
KVI96/2wYzXKE1znTY/+nNMk9gKf1CWn+osmto2UxXSe5JDD8LO3wC6AjNipLlo9pwEMIqG/OLQj
HKwL8zgwu436CeyAHoq2e2Bz2RMFCm3ftp0ZIaisk9mQ1ZNl+c0eBpQwCS/yRxQ9EV9o34tpXVsw
WYb4rsryv5RS71LnNrzYLdolbmAOcOvC5hWVV22BgczhaDlWXayEJSPoDKp7SJz5+dEik/+nJE5u
nvpeUahRdhBRKEwTEgIBvIyVHoHHmzLbyuAfrEwYDrv8l7WUIvahWxNOXtntynp0T56EsONlawUy
EgERRwqFjx7q5+znUvE2UlKVR04csctNyqEMxYo/mTfO3yoz0HAmrNihdfr5j0Ll/0z9BorYgzEd
mcm6iDYOPRRQ+rxr9OBHC+F9LEorOJcAMu/zwB8SnWlOQq9wkYMXtoLHOQwOUdYf7AM8u4PmrkY9
ILF4D/cwomD9GTqs5z9hClzS48UbGNrTgaLmxdi1IrABtuvzGCwDiw09o9gC5frRORGv5NPn7t21
ppSEhh4zPEDJ6QzsnolGQNyY0OpxkAbvP46ON672tZiUEJ4DcwjGTzXLk6YfTz06abJ3P5ehmKvI
Aa4rXgCBnv40ThlM6Tt3D2Z1E3/87hsJykXP922C4pLaxSGe9SffhOsq2S2ZG4+qjCHRfSWC2wgc
zFXgQJZmEF6TA7ZgsO9wuzgHrn+Fq7Yx8f/6Wm/CBtBoTEjkL1nqDtTdKemPYW1SfIZu2H1qetYl
oQWWFqPqAA6GYMve4dlPyYkETWP6lTXiGmFwY4bWlSHK4f5SZtNwgpn7ve/4EeCUV2ZoI3xe13sc
WN8akGLlJyGj5SxsOL7FCJ29a4z5rVdfhedjWxmG7t0gVX37y7b/OjX9TDEOfhWXb/7m2zoS5bhB
wsGhc0voq1cRWLKhZVxL9DbW/boUm5ut7eNmwapsyEM96INbthf70R+kz6+EtVtzs9paopiNaXYy
fjLGr2757HU/P16TW+OuNhRbgnaANQ0/9Vw/qEC9WmP++PHQW7OyyrflXPDO6jJxEoTubP+mKdpj
0Nz283JlP23s2H/J5ZuvOrKa2rrGnCBMrvzn1tsr9/7jd9+YlrXYogB/27UUhg7svx1/sq85dG7M
yVpqkeGOGnIDvbvZe0JBIDEhbMLGbO+Kz56Qq8waF7xh1LPFgZ9GS0myFo7OVX1lFcIq6f3kai2F
JyYOkS7Y8xzHTBqJnTf5q2qYf5jIXCWzlde7obfVDqYRDCIXblU8VAzAKGF7dQ7HaruYEx50CuIe
2XhvVM2QUIdZd5Lm3jezFs0PQtvhXBdW+ax7iD9AUw4xl1TFuRX2fFuqie3cftF7MgidSluQMyyj
gc0nABXaoe66Hm7wMJj+szCj302V8bct5+Vn3/p9PNa8bGJT+TOLZ8BkCwTZ/vBs0qlEQYhDfBtx
lj95yHeBTNJlNx9HTuwm6rWlbovCrvxIBaLHZ6NmBrl4pXed9sQ+UKRIfO04j9IeeTiMowTPEjJT
wB0TaYSAIi+xoeAwm5c1mjWmERtQLN9PwKHd0kp7PzUMJm6WTFWJRznM9qSWHJJOCkRdg0ILAUp0
9Tmoev1NeMjsSn/sadjLtj0Ucpin/Wi45HszWfAfhO6ISpqSIwUJSghzZ0C93XpZnt3CqDDYV4tV
PcKoY4otf6xhWexVxXnAXs3Dgbf07LmN+D6DtBgBSOAdqsIVcY5G/k/tF4Ax2NpKrMKzUDdTzfOC
iDO2dB7E/bSQFGk1+WURozoFkBp8ySgadVzktN4hkHWSpuAN8thxzhd4nmi4ihsZUG1eDyu6hf0p
kQP/WGaJzB1uAo8tHF0PgN84MKq1y28VDcrIFob3WixkfnLUUI4Qny2D2IUR60l7sj9S/DXsuhoK
Je3k7msv957cjE0IdMr+4Hcq78LZMvwgbrlT/ICOcHC5f/2v3B4KqJz2tGxCQ3by1smqbt8AAhEK
MfuhAXml26xk2WGymHcEkQU5hcpcFEabTJATXrOyTjSH0+1O1gZQpz3z5m7n5fVi7oQPOBcuTpHC
uk49KJVPO23VOqkrwXno26MYQ1hWDN9sCx4r6GqI4IuHLSVDKBHWr4Hq6J0HdEmsLbf5XoF79Xc0
s+rXgorlHcqAwKLYnt2/UN6pZ6s1exKZcJtvEpf49G6WnoOEZxJ96E3AkKA6MqSTe1kB2kWTqCfB
/QT/3BjGKjSSVV8lTe1ZO1eUQkBFEEQimFYZydAt/cGUGY87p2pS0jroKTOqDOSvpE6Fb9iJYwES
0wlhRi6ytBihiIvaBBcHD6zOG4l9vaOW4siqXLV3M13t2gC4dkhcXZKMWuy6ZURCXk/2TWf3SKI9
c94LJZqD4FA1WVwxBqFZj1/tBoZqSPc6K5YL40VoQh3hAUbRVVR6eny4pBX3OKl0Wi/WEvOxInnY
wrUbKzdAM8xvxu5+qbPqkXqzK0NMwLL3rdIEUTH3+bGZ7DlRmR7OHRzdj8gI/Wcgp8ykxZ79nTs4
cpDJTOEwUwPjqrGJ5dD3LwXsNL8DhuzEklXy3JrU29le6yLdHnNosyngfDn+B8IfWn/JAREhgKOE
tjGKA/TLwKmdFmM3UrkcavhphNxx2rTmjY5gqGw88MlvYNNqCH9fj57+AVng5jC3mPmMNECetnP7
MzdwYDQ48PZ1YOqnusiyV1N71VFaBRyIisCFhr12mpsSrpcP9hwst6Wj2/sCkJW4Bnr3oCA4lGbm
BTIAH6o7gHTkgbLR2rX2YhxMrwt2ROX0pw/p+RBUgPFHUxcactzEBJqTcxrl2VgePNZXOzgUsxdD
Z3MsJiKqqGN+nrY4rWEzQCALYXdY5eaM7NUxlnbXqy5LKggMvbRLphPNXRUTTxE4dJt8RmhI+7Cp
faSWqNhyE4hY2fT5welRwGvH4Nm3pjYE4OlyoJvlwXSG7Mjg7XnvMwofH01RuQo7v+GJcP3lZDmV
uhcSTgFIrpfboKH1uQLir40d5TnJ7BCBSgstDhCawGeZc+fGZHPznGVmA/uBBqef2bkxDezyxTHH
Zu/SvD554JmcofiXP7RzWSZtJ4JhP9hAUBmDNcJwCZsvNTpoQ3OnEftsbtUvg5YT6nbOEBEu7EPD
jSzRDFvAbrs6atoMInBDUcYmhN/2+Lo8LI3SDIlFYC0gEcs2JbiGIcgHGigsaDWFXsvrvTm3Eyqd
s/daSZwnZXUp53dOsFyMAoExywP5Ze6pQgSV+TvOgAZbFM0jtvj9l94x550FTFfk5wbdz3TIv7bZ
Ut9Y3lTsx4zJx76E6kyuNDnMio6x2Y/Ix72xjPLOHlITJfeTAfEUvI3tLzvq1E6StQGQoHXuVZeK
qpXwVoyRLOcmnQtFIr542X4O7DpcGM4WI9A/LXBOQZDlagdJOneH/5iFpR8E6cADgXUl/Nj1puCm
Rix1Zyp0r1DPNMTvounmw5gL9xX3j33Kup7AplbiFEnQ4Xi2DMV3eWb2dtypSs2hB+et+3qcVcJY
JW5QZe8AT5RAenKDjz+wP5yvg4/6rAbrErBf2T/yebCPWdnqBI5ILrawWOIgI8sj2icH0OSaPaIl
iZXDnRvsXecexHb6C5huO2ZIOHdezfoDCo7yLmgIP1RZRqKOFP0eDXz/KEd7SUQLNFPRG3aU1aNx
i8DUOkjH1DEd1HDH/R6KkKBaPgHPyF/G0mpeJjV26Rj090XToJLKhjHG1VDuTSB1Ltf6dFMtlU4U
luTBGRwTVWFoE1gZrnXhlAOEqrj/TVS4AGIwV9qbxuqC8ygp1MTMCtDDxRh/ywFlNNzt5X0Nq647
bQiU1lA7f+UQ3P5Ro+gHrBEKagu3Aiib1eQBrsbWg1fV7J7CZvrP4o9wHvEb/zQO9NGtebXrc6fc
Mx8KP/liW0/E6g0YN7PmSarW3Zs1ZJ0TgZPmFpaG3t3YWMBgO9b0Y1p8+683+XaKHwwDQpH1x6LK
nEcUC4J9oOHK7gza2FNlO7+l2y3fWnewdv4osgStqC4cYOB8zvRIf3Xw9D67stMvOYqxORprnXyq
ZF7+6GU3/sU1D0mqAL23HxXsCB5kST10qWduP9La9GAEB2E2AjR7jtJhoFUNpcS6b8jOKdt6DnOZ
dSgcQaDpgAt7QN3LcrrbArn67Sjq4BZC0NPNUjv2jnHXeOHKMu7mxpx5qFuvQClwpm3cEm9Kmfan
2DGbwgspAKtzPClDvYBGy7DWWQ9nhxagrMGV92hawA2lRwi2Lw0TRc8GZHDox0Wdos3eJ8zfBwXo
88vQWA+dVM25gyzWfmgIbq6KkZusbXnMO7jDlfaCDglwDHu44Lj3tZ3VL7lqnC5UVMhd7gACEggD
nuVOQX5Ih1zs0r3Ah/EvMQG6ZcH9PJokrm3DQblesWWH+Qt+Z0XlPaFurS7tmHEHf1jrpppqgLkp
omPotQXmV78cp3BuZiuCNLF99AGVO8oGbun4eMuys6GEcleXZivCRgCgqzIQPvpSdbEBV9tHd3ax
MGyU0+9AvqfwAjHNxIWO4a4ch2nHMie/Y4Vb3hrUKBMNf7nfRklYiFI2OB04HJw7UxixY4Ag2pZe
de8h4LyVSMv/DObSAEJf9HboqHw8ugtqxdTlS4HQW6hzjlDvAfZxQ9yB0PYwGIHtQLOXLDjjx35H
5LInACrs7azz98RZ+APKFc6zXQkjampX72APDQSPQFNJ8daWYQFUXBhAMePP1CvnHgJbZgRTAPq4
kBLK9ktOSjd2WFBdwbW+n2fDbvG/1RO7EyjwZzbwj1AjHZav6A2GWEwfZ9pbg68azWS2TGiWkf5E
QX0SLO3Eb1ldaTO/n23DBeq/Lz6gALwYCmOPWIc4+iPiQXQ7nuCd+PHLv18moGtJcsagt+rAZ+AE
oGLqF8Wdp6b4c0Nf5utNcYOL3gRXzEAdOIANQ4kM5EotbOudL39/M7DWgxMoo85SahrppN2Xvi2v
FJPeLxDSYFWkApkfrQXl+GkNkJ0a6RcIu96gVwBZ14U8c4DEPp6brTWzKlr54D0vULYRJxRpYiAJ
IkJvK5Z8PPjWolmVrVCfDZAbekFaItKcbaCcQIJifqTNfPfxE7Zef4ULWZhkC5w1gjTvkD8SUsBb
RtzNprymV/w+PNCCF/B/v/Fk0NoQEn0K+Fe2OyRQdVTE7Qv95kUjkjUoCF8rCGHA/+21w3T9vw/K
zCHw1AA9jWZIq7EPoVOauLAqAw/hyj7Y+BxrOZYSnE3f96A14bs4psUUImkJLRvayNeMWzZW7VqR
fBz8ufM5KmaZN08RI3kKCtyhYuYUmwBWwp4XxZxPffm1Mkvb1sTrZ+AeKgnkE0S6OhbV1yQYN5bV
WnQccupmtZgoz/PsqXPQJXYHMCuviXJvjb7a2+bgG4tl0EsJfYyN8gt1xnAxrmHJNw6lteI3K0Rl
QIADAb0/7QwE6YN3jV31r/Px3hpdbbfOzBCjo954rMSAEgqK3TouVC2h12jBctcXDX3VQTb30FkX
7a0GAxIZY7McBSG03GUO0BGNbQ+IaWfjt2rRxC+AXwtnH2iLYoAB8ceLY2Olr4WJYRBhqrqZSDrq
W9AkoxKHwwJ8BbU/1b2k3mqzctvu0ej3rTRTdXuT1xYLe8NR38H4vsaG3foNqxu3zW3IDE7MTTXc
rNl87DzohXsEKciVWGTrAZe/v7m9MtMFkUsRO/UsiCTWv5vgPl942BhX5mhjIXqX5f9m/KaCmPJU
KicVHkoZFWkOAPFfuR43tpC3unm9smBIRSY7rYrHgU3RHNwBpH3laNl68dX+lMNAPGOmGoeXfGg7
48FBpevjhbk19Oq6bVudQ2MTlbR89r+AswsaYRt/bujVZUsm4s2qH+0UeTOEHaEkUQrrx8djb033
at8P3PdBybKRE07Q2RkgtD1g1VxTrd9YiGuFEUnGHFk+Fgoq+EHjxT1KFaV86rJrH3Tj9dcCI5DB
KAc1WXaKUgFsk7HGrW8DvTI3G3feWlqEBDkQNdnkpAjrKzQpFuift/I5oA5oi91fURvL5xbPWlUp
R3VicXxLp0H2AxiPKGuvBd9bX2C1VbVXol4YuHYKdO2YoGXUHgKkR3eWRBbalhmMPT61kNaCStC6
qgNjKazU9v0gCgwU8IhVfIXBefK5B6z2bjm7XdvbHOKBVhcp/5nqW8Wu3X9b07TavVPee1NPhZ0O
fSQosGnd14rTkLNPSfDChXu1h/O8ARHIyxZAhbsgHnS96zI3QWz7Am+Oa9Ddrd2w2sysa1vUqbCZ
c7+NxkCHRvc70NmVRbqxHdbCM6jl6oo3uFXM7nXhKGgdugqOtyxEB+nKItr4DGv5GUhQKN/MIBDZ
SoIeKfR3RZGI6RcS1E/+iNXd66Bcwf2gtNNsRPyUPwdVDnbuX1g/R9xzrt2PGx/if/RnSDdJ4Qzo
gRk1YmNHkjQISkjaEZgJ111rPxRtpfxw8eoSwhH9vDOqAv22DrJP+OcBoGF17U33GiIQNyDAWEdW
Fw6wiP4QiUsrK8RmcAB9k40GNszjKEuOPDaBXIqmfupvmmGAT8g098NNZ3TstpJWHfnMdR9RxqY7
b5ZL1Nhj8YoAZ0I9c+mBH+d1MR4dVdexbQejG1qzPaXAyMoLf7lLJ6/wpwPaj6jHTq1zcFkxvlI7
u2a+urW+VkeVVfg2R9vVRiOnBnCyTqYOZHI9f2UAJQoprtQ7tr7NKsCAWfrokMXqT0IcOKqzFZgN
gJFeWcEbYcBaWwe1PltCFK8/uT1emnSJYvRzYcBaq4ZopXyUsDkcFB991w319OtTJ+tajWYsyzqj
oBRA7/G7yFG/Q6d0dL58bvDVmcTbucgnD1i6zDFDuyx3vfdM3Wz3qdHXUjZS6wA99UanozwZKoiN
6bXQ5ZXB3/cPsOhatmYBzacsfe0fS1J3TVSVk5NQs0U71gNZ2K3H/hS0AQrHtY/IJvIzwXeQzmwj
exjG2ykYg6QvFh4PrvEpA2G80ur84gSYe17NZqpz/b2poWQGB5i9gR7xlQW8sT3W0jY2EN6EOTiC
DRu6heUTmD9xP/z5+HNt7I61uYjlmlnOLuFa63UHTsgPd+j/fm7o1bYmoHp5djnYaQCASlbcW/De
+tzIq8DDzyFebEjMSGYqWCp6CJ46FVy5jzZuPMf+byo1SX+QkBJG2OSxV4D9X8jg7Cu/kmE1f8oS
D2tmFXtMwqQdNN10OtlOOFRnsCBCBXfIj6dn49he8zWzhgKNyxwzXfjPRju73v6VCRYuuGaM8srH
3ZilNWezAjK88IEkSn3vSfjf6yHYaSEit5yOn/oRa95mBlcQMGJs93L38B+uSZ1D2ZlmFldVj1pL
VU8Wej2e+vnx4zY22ZrIOep+gL5pZabEgVNk7e5qpg60/vbx6Bu7bE3ftAwg9v22QVLkyLBzv1vO
lYG3Xvvy9zd5vwMw+Tj6g5UuyvUSdFxO7qDuC2GY+4/ffOsB601s2NBibJmZwkruoEuoXi25f1da
VvLx+BtrdU3bdCvNbJDYVJpLdpaIpkJw25/YgGSOVD89al+p+G49Z7Wru5HWQVFgT4yLGnZF35y9
ytvrRZCwCIyUNteaN1sTttray1TJrnYNnepxyXet6WZJYATezm1a55PfZHWBFxWza52N+Yk1c2p4
zpdGZt9L+jkmIF0zNNtgtlq3yOe0ln2KwlsM5tkLgMhXzldymfJ3Cptrjia6yMyseIbDzwFxJh8M
mUC1iECwaATDA1YlLQt1o6of3qCsE7Li/sVCdLwDYi3fg38H4jwqRlPc6zroowJ2f2ELcP1BsS4I
4trJS2CpwG47G22+AH8JQZGQtMZ4VxPH/NL5dvGqtav/5OXEEjJJOBsU2JoQMDMeKruHdaNnA3Cn
5TL//tQiXyPoxdwAV5oRnvpwIAiLdjzXlX/vBmNSzRKyhsWV51wqou/M7BpEP9rEKwAy4alixres
BbRHimOhmvu2DSLaq6+z8yk1TIuuQfUAQwJ402cCJDc7BiEqD63mmuDRxmm5lkqwZsVxKLgihXUX
lBZ9Mxwtfc0MYmN/rjH1S+u00qogNgB6345kw3fVzIlZOp9qCdiBszowl6UmQwVE+ol7E3uqgMpM
J9P5VHsVo68inxoqrZ09eepkdGaowNDq9TUJzHcnBkOvTkgFNXnw+ag6Lc5Dz6Ca0mOKrqTf70YL
GHt1KA61C3d52wJ+Wp/b+ndNbh3xra+uiCO8e7Zj9NV5qGeTFVw2AfqqvxeCJA+aLy30GCSsA3Tx
+ok9bAfrgCeXoyyAGlYnLRvgCY3Q92/coE0WR4Sq+PPxQzbmaR30NENn5X0JE0kPjLIg+FVP443t
/Co988qv2HrAZQrfxAtyMF0gqLB+AFE6Ku22EUdBQtT9b9P0P5URYaouD3/zkGXmg6NGqU5Z/6uT
001QqFiPdfLxHG2s07Vg3yxz6tijq06NlJHRyLiA82lx5XLa8rNdi1XIQnZ93jvq5OyzvwEo/Wd2
HmK5C/4Oz/6JPbErNY9/Z///nNWYpPVOnqrC7zFPp+I42uG80zdeQqMuBnEytPbeObtz0/a3n/Ck
21/TL3j3YMUzV1uc2xc6Y4Gv7zSySQagGiOgQF8+/i6bU7fa5A1Ui00jxy/icDlISPx/nF3Zjtu6
EvwiARKphXrVYluWPZ59exEmyYl2al+//pbnacJrWYAR4BwkD7RIdjebzeqqZKN7shd6sC8L9NU2
W9mjpVkI7p5HgUaDAQaAJ3WnVN/NZu1e+c0VcGFTxNQHiGzKxmYY/cakyV3alOY9IITMz2gSeHOn
6ak9ovKwiUivHrNKzxw2ogVYiSb5CSTg3ZYB531IQUYNPuZKfTPTcvByOeAHgKpTOx+UxlamiN6V
yRA7kPo2W6uMjXataP7N1nBpAufM4IfrqZSDeHLG2gAs7LGH8T14yO/0PdsWVmQDtodmgZNx11to
63bSj7ax9I20b55Le41F9TukX/oCIcLMckRaqGCPPjo6HDinLVnvmQdss3V6dh+92PqVbfhptLaH
jy+gkG0Yh2x93Y/Q/j0LISZQI4w3ksPctRevhXghsmfoeTdAd6MZfTACRz2xzP5FIWv1/SVtR5E2
A6/GEiB9mK60a9zRkSxtV0CTWbL/ay0DkaN1GZQVUyeyzg4gr5x4i6ssZBkyB9peUuFrgz1vOhca
4geUHzcUfyZ3sgd7wp/Eax0wbFiG1bia01kUm9BYipVBExudHrt2Dy6Zz+RO/w0uXW2yNDty154m
vvtPL9mBEN8iNaxHUuALa1iBcgh9vilsw67dAWsSH8Jt6epWbbX4zdAB8P96EFrabCHCtaMELNfY
YTvgWUVYOtAY1pWVCLcQeESGjr5TwTBydi4UHRPjlPW/rn/0tyleWishoiVBR6QZTch+/zt8NbBj
Z0OiTncX74LtJxDzVuhCvd7unPEv3Z93aj8cwM12bFbys++714UvEG8orDbACM7wBRp+G6wMbrqL
oMkduu0uOAQH0A05tWse5Q3UV93ElZzARfbstZvOzt/WPJWeT4pLXyFEL5D9cgPHO6z6YQL8qzwF
+/4wOwqiSAbr6X3T1R6JR7xyx62v0uZ2tG+PxancNyeyQ/33XnNWtuRsppc+RQhjVdWPSSNhQfCS
MyKAhY8GjrSzemq7K3cp3OpT+gT3dHSn2JOF90Nfeq52az9/+Y5MTPEKVPcctwd+tghHtd8BILZi
J7DZNvqT3Ic79P1Md9THCfgCIPipOfRf6iZ3io3uR9gdxe1dYknO2r5crrrja87e9uNUGZM5Y3F0
zlUA6Dy1zyVux2/6vfESIkE6NCf+X/NLub++8ktphNiVjL4JM2h6/Nh8Mp74vfQrP0J+1Z022p4c
sMsrPFRLCdj37/+YFE7wIdOVs7HtywO/r+6GbbE1HrGgTygMudFOs8FB4aI1xpu21+e2EEC+cY8/
ftJMWG8ONXZ1iBS7qJmthNlKUrQQ+L51DX4MPc1VEaUyVq3sTKtttmyKwEmypsqwlFeIPcuyUXP0
xOAQrTcclWTQljxoXrUL7/Id9auXyiG/M20DKqCN6ba/0qNqcRzl/Bj9R1cqnd/knRc8Uuxt1lFV
65vzkddvJhsE/B7bhrtumznpHvKh29RunMEZYfydxxCkyu2wlqovbJvY/SzP5gwIGkFiiy7L9/J+
OKYvxJtOYMjepx/ZPn4CKO+6hSxZvyzEnS7oA/CV0NHXt/Guf5aPyZOOHJq9s11x4pW1xtexNCfh
jobezTCnAeYUQg8TfWsOBW/kyhwWLpkiF8gwJdLEwIziR4dxo2+193RHd+GeHWJP3lRe52l2ejJX
IvWC4YvMIE3dcWUMsWBmcDLYhyR7QfV240SEHGZk4NGMxhmp40P+CJHj4G/2ob6Qjwo0m5Yao8sb
7C0WGDckb03zeGk6QgIz9lD3kXL8ZFXP9hT7gZmjUXilCL606cINjccG+L9U1DAkkPygUXjO2pU9
XxpZyGAaMNGDFgkFnrpRXSn6lbfjCnLyfPb/v9ujOe7fs6eCiEF4ljH3+16zOh4j+PyWk5dy/K2i
JYmtYRAWjgOo+fz7O3hZjsqIyOeMWt0TN4NEe+JIjwAluMUh95IdYCFHw6uQ96w9lV9eNCb2ecxj
gKlViGjN/Jzylx58SdcN97IDMrG/Q4nmRqIhdgPFHSuQexsdTnYbUGec1sqcl+HJhJlCTiDrodTq
5wBSO/N7/BXekX284xvFl+4MVzoWXngfPdZ3IC1cufMs7tB5GX8ccb2EjnZ0daOs9Al1UCj0KM/a
W/5QvAQfYefg+uhWm0nfBj45hL+7HfWuL+ZCds7E9hCwsfXgecBMUwtSOcFp3LTO4NYedc4JcmpD
HMCJ7sq/qZd75RdYAB6JU9vnzGEtWF8OCkzU64XiM+d6gf0EAdt7DbazSDs2pHeuT/C7tnXJxYSw
QKNwNlLQX/iVW7maJePK3myHY4PrYu18PkdIvdGS/6vYpkfmQOAFt3Zc0636v8xNfO7iv655nx3X
pLmXZivEEtAZz/WsdCgWQ3fCIhqanBmIysreWKkgLvid2GYyDwkFrTlibG3EVj8eovS/6yu5UD9i
Yl9JVmg6NxKYaGc3rnRSHM2HkKhnbpITXpOdElcoPNXCOvhx2uUnCHogpFz/7YVVExtOAG8p0QGM
TRxbiLyUX7FGrOompCfgokK2kLbzpNcDIhWqr24INRk+7yRNc69/+sL9gon9JWCXCZNixrfTk/Ze
P6uv8jF7Aj/3pn2N/xiv6EhUVrLI86lxwdTFZhPwH5hRmuKXDBMt6WNqtxGkOoI3NjzQGC9xIHVU
+rXT9mywl35MSB+MHISRRIY1vBP7U7ES5/nzmFq44B9/xfvNr8LaxNZj5KBShBZJ29zqKPbK1l9w
QiB3/uu/PmT26/UVXrJ4IavohxG6NR0Ot0ymfzW9cqmurAy9UAFjTIgesaRlczxh7MIt/tLMHgsQ
LVrTS/lkPJqf/K7xqk3iyo72MO57V7N1f60Hc2lWQqCYZBbxqsJmamVhDeixKoZ5JSYuHTZiV0sQ
JLqmgD7HD14mG2Sax3ifnAIvOEgm6pS9CyLLA9rvcTnMWmd6vL5NCz4sdrrw1AC8FMRn/iAfVfU5
j77An3l96O+7+gVjNISLRQn6BSkDXyauT9KpP2h+/JC/sMO4r+6xP/v4ZDi3KVMwUU26DMPK0FSs
XQdF5AIM361xf30W54+9NInzwv1IAQBNkEd6dt85eQFs21IiMPUBNq+x2UZPw/UfudyGSJjY8JIl
ZV9XBn5lPNHTtC8905rhor0tn2o3+H39VxYikaixS0A5iYZW7DXaAA59e0cqlN5kNGS30aFQFVee
tF0e5ysLt+AqhhAAGhwNep7g17TyGeS4FV0Zd2kWgvPn0A2d0NWIWQCurU13yTS706A5efOURY0N
ElRLXesDW9wXwd/pgNfLPhiRGIAyK+ZeXVQ2uNetTEWFO0ZVFJ1hRH0xIv1QVfddqq1cbhbcUuyZ
GcB2pvcZIlwX3Afnlt3XkH1et4LzAXrBoMVuGc4khZgG9qXu5pcyyIA9MfbTkKPdPlvZooWtF3tm
JpBPlmPRGp6ZQIuvJbx51BS6ZljfFclLMxBTgzkL8lnKDfC7orfIAgY+AkinoxujUEB3qrTyxsh4
tkVnSHk/SWq3BQ6gsZPGZLvR+K8iQWtTXlQlJAnBgez2jK3Rvi1EC1GxvA46s6ghJeQV0gBanQ9z
7h1zfjDN0qKgk7m+g0vGcV72HyFJTyED1+cm8+p+oKcI5NwnmoBbiSXFWuxe+gkhj9BNlrYtSJu9
og/qryGJ+22uxuGJUvkmSBlhony5os9NUUJczstQEbWCOTwWcv0nnIeVauv3MXPJTIRAETBgDXrw
NnmUhJ1P1Mi0shnM2bNeTGhriNmfWImnDVNH0Hp0SfBMinbYZT2jOxoWVWyldTmhopg0mkeiJnQb
NWjA3kLB2S2pEf6qpBtZ6ukmnNBY0URl85oTuXhWooI/gQwjwsmdoC0S+PQHAvyc06hG6WZ6WHsk
VFonBjHfxmjMFvSgPHaTcJaeCdinDowUwJKMXY2qD0nj0eupGc/WPFd4YZLDfQP5530TM93L41R+
Q2/I+EcnafHLSHOi250M7hmLhL3iVWrReKqs0Nexa+lzPg31GSColZtWh+xJEybEsLMBFZSaD5IT
VjXEigjPLLw5DfImhcgxteQkJcg4QP/iNHmnHBueg5N7bI1yO6s5nvDCsANZVmU6BTiqia1k2XyA
GlL7IJlTe5rzAbXtUa7fbzJ/Ee6fmVnCtahmHqiWvaxWnKIfjxW9CR5KwPv6r3dlsw6tkJSZHqgK
Z/Cx1MN87FMdtBiyhoYtgBdVpxh45F2fzUKsFJEr5RQ3edpWLbrFewDL8x5IwnFNw2XBjUXgSj5k
hs41Uvma9Czld8r0nOkrV42FoUVt87wLAr1rgsCDujY6Lmf10EZoXx7Be3V9YRZ+QOw0A1cMOGmI
ZngjKAXtrECXQ5URCFdWXHZu+wlhq402NOI5CyWP5ok9wmeG+JAoaxLhC2eBqHBOQd9O0GnGvC7p
nmE2ii2BmcykxudUMsnR9OL5+jQWTEhsNONMU3HbMk1P59l9CbwBmJ1WTvKlHF47786Ps6aXNK4q
mWp6nDa5p5xpmLO2jdDTX7Q4DgJog6eG4TDaWCaH8lzNswLtYSiPgyMAaTlEngeoO05NG/s9QzS4
PuWFJEY7L8WPz+IAa/bNKBmYsrKdsq2q11bPNJsYK6fH0poKB2DTFkmHZmXTQ3/PfSFLtlJMu+vf
vjS0kBj3BtHiRhmZF2g6yMtCsCFFaKBYGX1pZYRTj4CiUQ6NDH4J/I+dRIMO+gWAcuTmFFarysVL
cxDy4jTMeNDHpuGlICSDotIOVH9rD1ILMxC7m9oiBNZEKgIP5w476rLCXjVW9Xc1KeVHY5bXbnYL
AUZscqJFGwMBwdCfqc+bGrpDZOx2Y3tbmi12ObUNlfrcyCWvwslrT2hLf+51Sj1C2+Sjl6W1isTS
LARPkAMy1yDeCDxlUt64xp7jNN6DiOXvdWNd2gzBD2gw52h+k5knjwCEjIdZCR1W7dNx5RhZGl9w
hjpVkwTA2cAz1aCwQT2m2nUYQAewvpvzcuVHltZI8AlDDaJiiiPQW066V4CiD/qMkESoq869bZUE
d0jSYE6JhlCfpk9JCL44Zd/kQCyskWwvHCUiEriUByUFm7Lk1erEbNZDpoHy5ti2Y7QPKDwPXUkr
N8+FDfk/PHAfGPFw7oIotdcxBq8TeOAVKCYlw0qtY2EzxLanYgafKlguW18BGr4Ax6qFFuRTOvZv
1/diqSIu4mlj3RzaEITqflUk0q4navGaFWa+a3tm7qCnlz6ltZJtdND0/J3ANXwiynTmXgGLNa4F
bXQfwOIfTFAcN3YBprkDHXjn8r5vLMiGDfeFbk6dHZrnhEEOh8zc9InSeW05aGvCUucE5MLVRUTq
SkpiQuy6nHyw7mp2B37CgHMQq5a9peTVA52G9yFc4yv6Bmxc+jXBB2XJhJyo2qDxpeiMw5l48Rn3
vxREieCKdcBlnUKFqQNZthOAM92iWTKMVgtqRXsY6Foc+65CXfoKwUnbrA5VpvL5TC41jVaj6hWz
WIAbtaOCNTSwJkbTX2aRId0cKrn41Iap30U1eKybqqRbUkOTCoSLoSUXCpTOR14/c2PuLZ1KqZ22
HbsD72r8BX3P7DNT2uyUV2X71c/5ZA1hFJwCqL8/gcpWdiHGQ2u7gloVwS2MItmZq9rXppHfA0xT
3qObyKytpJ75loNBHiJGfHqFDMZ8L5tNCi2fonFluegbByqK1KknqXtIhtp0SFmSbSiH6tsEwK5l
yHzcdXWjbVGaq8D6KDXw5IE4cqvl4ECk7cuUQ4nL0pJpOphD2oBYw5yhnSMDkBbydKughQKa5BNH
Y0CmPuDq0roT1WlkN7mcpugY0CIC+kg5Lpy8aFC/NNK+2c89H/yoLtH2pHOiKRYf+3qlyriQGoha
fl0aN33c962vg13WqUwCErUhYrdFDxEuHeLNHOTi4AGAPuFvKRr3IDvnVgozuC3+ia1iZk9YGeLq
7VfKR43IquTHIvgK+VrPy0IoJ+d//5G50hH0qmBfADtYhksAwFkbHTdpW46NfWLQD/SiPV+Pgwv7
IIKQwfR/5qvlzDNB8h5E8mdXBCshdmkO59D+Yw65RtuIt4Xi8xBVjTYrnDAvvVjtT1OLS2xnJpvb
5iAkN3FBwdd8LouHI3lJaPGSR5VzfeiFY+j79Pgxh3HgaCfrUdlFWDmzxWeKx+VSBSUqulqv/8TC
USqCuKAf3GqZ2Sl+puUPpB5Ae9TJr31VPkgG+7r+G5enAQrrf7eiHc8hs6kLX4e+Q1alvzuZ7eQw
WANdLI0vnA0puuDUIC9A+RcaB940G54nCCJc/nv9+y9bKRVBhKmOJkVNCic/ZOp9pKlvbF67wi19
upCUFUqNlhON5X6tgFMbtOiM4JKor9yMFz5cxAb2vdpD4Yegy0SaPFQ+tqYRrsBOLtsNdOH+3dNc
y1Um1fHsh91Lq/9t+Gyx4kPv1kLc0qcLIahUmsqoOhUKriBWPhY6khfejWvIkcvBgYrKXxALnPWW
GznUEpLSLnPqd5p5NyRoaopkVBhL2b5uOgv7K2L+2paBHl3C/ipxaY8cEi5ZZHUxXRl+aRfOq/cz
QJgEtQxUMv1SjhypibwAHDlVA21LvDjfNgPBeSvVbPS0G3tfi+XBm4xuesjmLrMz06hW4sPlTJKK
MmBB0SgaJGYgjKajrSsuEyfh+tc4xI3N5+zR1MdNh2vd9fksGZaQwuVhKvM8VbgvpdwKOk9eI2Fb
2gvBlaciQCBVQdej5OQ34JHhuT33/MBCDimK4StH/+XPJyLurwn4yKGpou6hFPFcs+ml4tNKtFhA
1xMR6zeD6XECO/iANi+QDeQgV9npuRmBg8OUyrs5UgdkmWHVQWoXUoOxbQ56+1iXEE8Mq0neDqoM
mREJdYN425lD/6dJR2WGFCGkDECkTsAjm7J4g3Yx5UCKJgZLoDQ8VK2svCq9VGwSszb/RgFEiKAu
EAOmk0PmA/fTuLiTWxn9UBAZ+RU3wWTFZlw/XzeHyw6KR8V/PSjV4ooVGVpL1bnco799dFgdPFUF
e7lt/LO1/PBQsyX9WEML029IaTeD9oWS8TYtm8frw182OiLCDaN2IlFZI/lQg8yLoJwBtcdNJDeb
co5XHOayd+Ll4N8ZsDAkUBccQeltTtFOnekTJRCoDAB3klr2RExgQFEPW7HvpQkJ4SaS8TgJXvXC
h0iKPUEvI8r+q/TXolsx8qX9FnKFIcA9JA5a4lMFV5+K0ewtpJm27yvtJk4NEJAJESYzSRiWkITx
uxJYZTmx8/6Njy+R3tvNGi53aZmEYMNBpxaHMeoHUAy9Q5qLC2Wp7ea6OoThqvggWQg2IiIQakcp
nsnzGvcAe9zEwLKqdmNDcws6HrZqQbK+caRj70Kh2No/hU5wl7/p7hq98tKvCymGGk0jyaBX6499
lb9CFJZuuipU1gjQFpZQRAYa5lAyuUvP0px/Sgj6zPQ0Ammgpg/XXXPp88+/+8PzFSVUupaMqh9V
zDaZcTCmtfr50tBn4/4x9DDGJEGJlgAkU0MRS37QoZZ3/auXVuX8kz+GTioIjswZhiZ65+UKgWYC
rufgDSggPVYN1UpWcTkBI0xw87KaNKVk4+Q3IYohUC4bP+JcDd/GRNbtksRpCNgKVLJvm5Tg9BC2
6OoUTI2+PuNeUJ2a6pOyHhrRK60wS4smeLwaJrzmEKbxI2kzz2fOqne8adukXQla35WD/687kW/9
vh+7UpIa0osSVX3ZVm32Ohy11spfWut+3teAWtc78tFCt/YJelYOmi4+urfiLf8lP46JZTiGh2xt
ZSUXwqeI/2N9kc5hGKk+qc0tQAmzYzb8KdCq2r2+VQumLWL95qbLtHHS0T2lmPNdE5YQK5KVaWWj
lkYXTvtsAmNl14VYR4V6fZV9FUZ7m7uL6D4WNKWCUoPq1wMU16qw50/dGQawci4uLbzg8jBhpjBV
o34+Slsm9yDWHOMKsDj9xqURHB+5A5UGAzurj6FX1+MhDcyVmLL07YKzQ++oYj1oAnyo7W1bfpxZ
YCvymnMv7ang3OBWkAZINFHQPnV/wCCHt/hgc90Ylz5c8GsIwGtaTwrNnzrDypo3SLxZ4dTcuKXC
GR7nrTqqeUN8PS6PLYTlOrkzXJQm55V1X1gZEaCn11EUk9hARyyNvAoUF5aUgxrq+tosRHARopc0
kImSZcXwRwOtctkY+UUR3JE0h2o74hUUz42VcurSNASnHaDqOQDhpflaZeR23A6NE2bqSna7sMUi
obU5QmC+g3yAn5JnDdTzPVg6qum2+zkRoXYFNBRDFTRHftkPv5k8v+uR+p4E5l2gZGsSsQuHj8hn
HZpGbSrFAO+ieBLSjTJyhwbUuACv6TbeLiv3+oZfvgcoIpd+EigFouag+BGpfhsqz/cQ4oLMaKjW
HDXiXH6RW72BJl09BX+u/+TlqSkirVNIeaor4ATb12rvcoAdHAaeHsjzAbWWqOmKHy40lxJdiE+Q
iZCDKNINX6pHJD1qlm6aUBncpoqMzahKoDLCM0wPMsGy3GhZNWwMmjQ7CVTcu1JOyQeLcc+9PuUl
YxeimT6mc87RbOVDntMEMgWkxx9B0qMj5/r4S/YuhDTQVPOgOh9TxjgewWuqJprXzvLK6EtBQQhp
c2ZMNRRoewDF0q05vUZ66CL93STsr5H8vj6Dy0ZBRMxVH0hcV5tzClIZllYCoZLviJJaClu7gy7s
gUjunUFgFaWICL0APDTtMAkSSy/5SuF0oasH4LB/M+wxqowpbBETZJq2dhcY0WPU8hqylb0EcdU5
baw8GubDbMrciymvN7KaAcXYS+XzQAYKcpAwDewwm6uP6yu6NN/zSv/ILo00jQoEENUP++zYD9Ij
m+cbhz6b4Y+hJ1VDXT6tiZ9VRnjkVR+hwBfFt50M2nlCP0aXgqRMGorLShZBYLWLNX3TBYW2ktEt
uIrIkB2rmaF2JYx5aL9m6VSB3mGM368v+dLYgpuTeArUTIt7Xx5BHXDu5ApMl4dv10dfchHByTPO
URfK4CI15Ksj+ZAMOcQi0aWfSSuOvvT9gqOPht7mYyapfpYwbwDsGqJ66odSrFIrXD5tiAigzaMi
0aLWRDoKWJUl582HpGaOFiU4SvECndIIfSHJGoH2wnREPC3u04RAKUz1E1MDnDnU3DqC+qMphStQ
vYUdEfFihqIXiQF5Hn8Y0sQxhsIlFE3ISjY+mCOUJK/v+9I0BEcO0iwB4lFXffWc7BUJe1B5f6DT
tDKLpfHP//7D30oCcXJgxlQfuYAVo0teT0CgNfUrn78Qh0SOyLEapXDIW+7zhr81U/vMW7r2nrTQ
JUPEXKKF1mSnlQhyo9afVUxRCEiCVz2SIgAQVLsv4k2cjrpVsOoLVA13cjx+ZklwY7Iv0kgqGfJw
jcHCahRV3uU+SvcgqmKuArWWleVbsjHB6zWDVtJY47YymvqTkZ2PxKbcxVqv23iee71uYkt7JDg+
77KioDPORjbEuzpr8XAW318feuH7RQCZEhthfm5xxos9eFKGu5EBckD/Bv2wklstxBQRNsaNSUv4
EGr+TNonPid2BZ3OvstPRQqyWzU4dGW4cpte8BQRQCbPnECQJy39VEH4QjEez3N4VdzQtLzt7BMx
+WPHlBytS7qvIwfPjRcarQy8tA2CkwPZyIdCS2V/yDLDqk3On0MWQHWa1cmGpflaO+TSEgmHt2K0
1MwqTAAisBZNjyH+N9OVLGtpq4WUfmo0mbJs0P1ZRfLWHwKoVk7AWWlBZSnFk1ytSV59U/1cKM2J
5JFR0mRBHOIpuRvBnB00lAHtmBbPwyDLO5pFWuTK+Vm9aDK0zo6rJgM7YlpFa2XshQ9QxMii62qc
Mq3GS3lvNaYtT9tisAoQguQ21L8pWq7WYthl31e+Wfd+hP8Gj+ZxoleDn7Dpvg+n+7Q0Vvzl8tDk
m/rsx9B6g6cxzQQgq27I1zhmX3VhrjSvLNmzELFyqBjnsgJTAL02dHfvZHCWVY9qskbpt/DpItpL
6rOxDwaMb8igsuQlxMVXkucFDxFhXh2hTI7TjPgKR3fJjJd+iLRoxC7avNxcj7kLfiIivVBV7sZw
Clo/Ztyh9D4gxbOs3NcN3Ur1nt2amYhAL6UqFN4bTPM5G+wMYn+8/2MMa82GCzx9RKSbHCs06UUq
TqXSoU+QE7DzffNi/DL90gPH4/1kq27qZk/xA/uQn85kE5BM32UP2Sf/1Alo+64v5pIlnP/9hxHn
POzyuNYgNiDz59xoj91EVs72paGFeKZTHhh1LePFhzQPtOpeIXG6cip+7/WFCPbNLPbjs7u8k3lb
McVvoMQLsRijhCxJ2D71aTLZuiqPmm0kFcjFwCNwAgFf4CbNQN8jotenSUcyHhda6MRzCfW8IkMZ
M2b5pzSjsGmmWQwGUzWAuChEyL+ith82DbS6T3ketnbfVtlWqkLD1oaQOUqcdTddgBSR+hrktCWR
q2byp/yPpHeb2cycRvo1Vmt8rpeDiiLmKujoY0WPXiF/LI5tYrpgr/Oy6dhJ79dN6fL4ROTUBBi2
6ntonvtz7YBUG1dRiLd/ROMaFdKSPQlBsWzHdtbBPe4rkQqVGH0DMaCn65++MPQ3dcQPcxqACulR
EMOz7QzJeV5NbEtmPq8ErIWF+T8uf6g/DhHXa79N5dc6MHbRBPbFNhkfylz7vGUGTHSItpBjDjLw
1pegVfwnAf7/MQNscaXifHl9mLi1ZS7peLNoRz/X5Hdq5K4S3CTtTtg36eyPpUe5WcElAxk0lBRP
tI/vQ2O61/twd31dLp9HTNxZANn6nE917ZeNAtm3TxWoczO6KfvHY9a/wbNFV2laQ5veD/hd0nyU
wMnJxu8k/n392y/bDROFGdDmNOMS1LS+obaSNU31livQydUriB435hoGbGFvRX5S8OAPdJqBph0C
Y5NlbBOra63iSxMQ0nKqo0jHZxglBDOI07KeuJVJB1szU7bL1HotI7hcwmXfZcsfNlTTIDaH2VTw
nBNtw7Sr3EEtgUtt0Fk9pyVK0tVae+7SlIRDrUbVVlFTFdhjqBr9l0Kjw8pKtLebXSZv1T5pnOt7
v7Qr5F/TKripGmHcol1IbY96UO5mRl6vD73kEsKdu6AVULAGPC6hXbEDElnzSvSjHSFAfZPwFvSc
hVBd1GkQKvMEm2LyRlLn0QrH8XfTJM+kQuPk9XksLJGIFB6bCLaVm7If1JN8p2WyugsrVt62ASJ7
pwl1hb5LOJ7BKj3YN2rauDENb0vAmQjmHVoAedSh63xTM/eVqh06KFReX5YFZxDhu0VWJdlQoa9m
JGisMupdyA077chmUMEqrqxcfhb8QOTqTFrwZPR1VvtMSf6TMyn2pGJ8GAOTWm1c3FayZbLgbeh5
CTjorGFHVbxRQp1bvTKPjpaoayoRly8TTMTx0owC9QKcgt+UsdWl91CuJxn1EkhXJ6VhD1xaqUMu
LZjgdeDyj3EborJP2/ei6cB8cTdrH1q4dmVcmojgchH6K9B7qclgtiHgNkykyulaZaeF7NDXDBzx
JmpSbL5Nf8IQMb1Ji7RZH8zaL5TkoCo6WhfCh+sGfDk+GSKkt5vVYarQ/uW3Iwiwuzt1jPBWf9P9
1BCxsxrH2zmnCH7hcJDU2DHl3DKMNYjY0qefN//HQYSL4khjriEFNuZdW6RP6KeHACq7jbzPEKGz
/TTlCBRE8dWW2GSqnto02nbgj7m+8pcjqiHCZouIJpNcdK3fBtVHp5HHvgB17fWxL4clQ6TehM7j
rNParPySxVZpfqArcWdET7yZbKnSVn5kaf2FU1NX9SiHZE3rT5LxfH6It5QyeWphqDedOYaIk9XU
5gy/xCUtRgmWmvm2LLWv6wu0tPiCA+coUGV5WKNbtM1fxyA5kCi7KX03REysnExUqjUcx1kiWTIo
V/S6da9/9eWwZog0mWUfBaWBdw8/jgsUQ4d4pJ46ZwMESKfMZWpqrhw4C1srQl8ZWmrMBObp5zrn
dhc1rZUoOrXKXl5DAiz9hOC9ujYDHNgHQNdCeCNW7EGzG6NYOZYXHnNQN/o3NqAru0pGCvhzDrBz
KHGHNdlghVr3Fox0NyXqXyqVttH2rtLOvwyEVa0NH6/v0uKPn43uR2BqpIQ1DZNw+pRdZPMAPFdW
FcgITgakPaxkUmUHmkKZa8oJHmF0HfJ7I9p1N0HB+3tTC5rX61+yYOUiiDYYQzNOJnSpB0Vrcaoe
wNuyUj9fGlpw/p6WcseQoPuDTnswyZXyPRqcyY2jC+d3wQs0Bndl66vGu9a/kum/6wuyZHSC25fq
BDaUEuMCBXVAJr0bkxKdEWuvxJfTAkMEvwI1o6P7BGnfpL+TSbYqtEfzMNnIBLLmZmp3zfameYgg
2DLRhzKvRtmHzOR9l1PVQh0vsehYrGmRLYSabz6yHzaspMTMIpq3ID7UmS3Vcrmpwy5xNLyS2nlT
3/YOZvwfKlbpo1AfwByVMPoJOL8l0/w1ylbsaGkWQhgA9TUO1w5nbAPNbjvQAump0CmET4w42ZpK
GN52FIrMl4WeadCtgqPRZK4huxh3kjNDDHCvzam8kqktnOki8aWsy2ASnmG7mRLZIcv2bQeJZbT9
V78L87aLmCHyXRpz+z/OrmPJTl2LfpGqiBJMCSd2drvThLKvbRAgEUXQ17913siX2xyqeuZqV8FB
YWtr7xW6iwRcj0xznoPcKN5h/b0lCLH2BYtd7RdAzrWqs8/OXPww6vxEfZjSFNMuTdluhhLT1zbH
YpMPhi6cLPGtM0Ti/1BdtTA0mm+JnL+IB2RL3KwAAn3SXWmfh7xRvx1HtpEviyJGPTbZN43dHUXj
sMhPSfKcQEAYuhul8QPSjewFR4M4+75v765/7EocXqJsaeFU3EHMQU+8/d5DUirQbEuSayVaLhUw
/ayliTuAFVEQyw24277rCtYNtK0OX/vxl237V5DxaVXaXTrix2sFVwg9vM5G/+f6s1cW2xJZiy5F
KWxwns7Keq9rGtepG9nGUbj6VIqX6+9YG6DFQQ/gBKiiYrDOJH0qmBdauQCxdmNwLoPw364LW4JO
jQZiXaaLCnxKvXsmiqdU+j+obzxrmm+M0drvXxzipOo9o3ITIOOBIA0dS/B7+Ha0QQJ44UbUWvuK
xZ4HaLZyxQzEUYJQ1UJ4Za6HsK+nkG8x3dY+YrHdAZnJlJOYwDTVjRlZVm3dqjJJY5fw6Wvp8BJR
mqWz26VQlzk3aYJNDvrpyELaf/Hpl2zi711gQ76x5EKcs9poQFLIwQzOSz08uxUttqBTK6O0BJXy
BuIZme8BFCvvpu7Z6N+p/6VuCFsq9+kWraLZzLozcwsZzqZHThZMuDa68yv7eKndx11OGkchmiOQ
3/B0+F0Z3UufZ2915/6qTB1f38or63SJFHWgutyaNi6EI5UHB7lnUCrYhVFlh2njbHmwrr1lUWLz
CsK45bcQiqjyb+mUP83zcGd3/eO86aO+9orFnkYiDqtvKpCD9k8GctB6ujfoCx9+Xx+ntelY7GfP
gV5mXjXmGQdPG89MNAl414jevS3eCeXma2er/Pv1l60t2sXW5kxR07CxKToKmSqQfetDNyXPjSi7
DSzTyvG5RJGmgFjDoA3lr3J0D9nEABbvNxau/3n8XkJG5ejmbVrY+mxCzDkgLvpISWPdSilvUOX+
cDGMgQ+SZqA8GPJcH7CV2VmiSKXujYQOkJ/Cp2SPMLiZ9jAfM7Oj8lj/IZNckMjUhfxz/XUr952l
+KDblZPVO7OGrPzAf7gw+9qluTB25mSSJKQonoU6B/00TKaObt1MVhbFUpMQmpkESH5rOGdOnEig
NsTRVVsbdO3hixOdaN0XxAbcxU0NE74I0xiQLHuu+68hZNkSZUo6z+d+OyQnNXS3k2H8bLxypwhp
N1bA2oJebH9gslIYqTCY047GY5VCaSgHzXh/fb7XRmex+Rm6uzD5Hf2TSX5M/Z1uX7rua4fgEpAB
FzXQggZNTo64Gzsoes08qOhGErLyu5dgDOiVXXy25uQ0+w/VXIdZ99S1xcbdb2XEl6BRZRUZakic
nHKj/iYEhfQx5H82Hg44+edhZAkUxVVfQv8kgWFQCnfLQIxD9Ydy4T8VNAWeTLdeXgKpLPoDxPbs
UFX5qz3k+p8OqXpo9rYL5exujBJF+2OLBOMEyxg3zvlc/eh8YaFdq8GPYJapIabSt16UdGRMQlFy
HWpa+/BUyVR3J7qmiNDcsn5cjpcw6fMRlI2kC+dCqXuH6ASVAkn9UKjJ/1CyhjC97+Q+yJaEiHDw
EjmAHaFcL4Ri+lvjT24bSNZPz13HoMZddKILedd3PJr8jPympHAhvwDp3vsWxGZIhltux2OfOv2z
ZVJowA1e4f6T53liIIJm9EXnTIdjJ6fQnQxQteTcvDopUR/gB7I8GApJI5sD4dlW2ZEl0g6yPLFO
Q6/gxEUN6AD2nXo26vZP6aTVbZYhbnlmlkHOhhcyiQw/rX9mUH0Mytxogl4IB68qvPEA7+v+kfK0
3VlJLZ+SedL47/5nR6cOOnojVISV358KI0NcyQfjwfOwLz3TdP9xXOruJaLCHafU3VncJHEKbc8o
cwvr2EO7MKztqQ4HOjUhmy22053t3M+pM/wxCBoSt2WLyCoH+NQEQrrNTiRGHTiDVB/Et+RrS+wx
zgEKDS1lT2Hl0CKajExEUM+xQy9p+K0FiRBoRE5jRCbRjXGRZA4/erUanAO83WrARElqtlFudcWH
UczDUwUAzPvocGOKnc5l5c60iC9CJZPyBndRfdSDQZtoNiv62nBfdwGjVn7QQ2ZDOR6bw/O4DYsT
t3DLwElNL5qcanyTI1yho9RlVQycygBSemebe9p59i2nuffUTpyBO6/KLlDoGx5akArBvBtoCUFt
SvwaavakDgy3rPTRHsbSiZnpZucGtto7ludhh1Ty0PO2CzTCAK4JxvC9JNoeI5ZZcle6VfLoqxnG
U8pV8HROWqBAaNnG0KWRu6Sohotqo1cZYVv3CdCPJf2DWj9596Ee/1LlBTZOJiu7jzu7rY924tj7
CqSjh6Gq8ibwhKxuc92YLM7aXL95nTQCptvxBT1dB4TMljttOLaQCogr29FxPxIXTPFkBATIJUfZ
GeVLUkzed2/wp8AyB2fXJ7QOvKaaH9OKdIe2plDEYWo4K8ZkLGqDv4gK7UkPIqBvierIQUlJYi8X
zyhemMe59rsugPj28NGkE36O4ctorh0jwGwbJ0OL/IF7pi73po/UfyOsrQXkxTFLc25PCAXN2Qda
AXNRRB7zjTDVZfylk2qpPUo9p+aU9/05Zew99cCGhwe1GzjNVpdnxcePLWHdlpPChsFi3knfQ3oo
exhf5h9WEzS3/Pv0SD6sN+9tfO4f+9vkznm6/lErqf0SA501tHIy7nkns9EiQIshAT6p0CQPWpCg
YF6g0+j6mz6fH7qsZxYN72Y3tdW54iZ8rRlQPcIqf0myVYhfSVSX5ITEnovcHy1yqn3YHNEeGrQ0
SrOnWkGOtt7CAn7+GeDP/PtmXRpF3ffj2J9FT7PdIJPuOZ+GCU7uZEso9PMs31rCxuZybnAelups
ei5FAd4f7v0017F2DDvitbPPatXGVmr5Ud9OL9en5/OUA8fdv7+rsRtqjVji57E2PzqR/jK586WZ
t/4vof9XMQKPrYSjDci7qOqnYaWgn9WVeKBqrjaSyLUff/n7X29giWJ1yTPrnPm49yjC7nFiPF8f
mM+XlbUUkpRwHmuNGQCTkQxAJucR1GahfDROMAi6gJG9Lbftz1eW9f/W318fAZEhG1wkE7gf0+QR
OnhFUFIxwpi6+1op3lqKSvZMA3JNyXjuXf6dzcmuTaYvDtPiXu3PvE/g0gZRMPlLT00AcR2PVGhP
3aZu9aUQby0BY3UvVSF9wzxjW/YRNesuHDrRHHsON+jrs/15PLSWEpOMcGf2a7wiI5QdvHrIq8hO
YN1gVnI++VUHiOj1N61M9xKf1hkN3BM84UBcJWEvI1PpHlrTyWmQ7hYld4WmYy1Raq4l6r6coUfL
RyM9wjurD0XmDK8FVLb2jV+DuTO11rFonfQ4FRn4HqQT79e/b20kF4ESYsRcIdfX55z4f+AXftYd
MjM0mp54ZW704lb25n9AbCZHotly83zJI/Ztlcxx1/ZZNIyzGQ8sa19ROcx+X/+glR483CL/HWVS
ZOtV4zfOufdG95tL+/qkzTl98kzendxcz9/Nlr7PfsvP/jAbEuU+JoygLHz2WEJof4tWurZyLte6
vwKFVxYpyTUyHZcMuELAMSWTYb5FWFwb08WFHPZWom3M4QKQ/UOICgddQIi+CRT9YSd5fH0sV444
YxEtyrw3CmUnE1hG+YPfFOSYalwnLHfvWk4sWhiX8OF9EoncKMp9Pmbmf+ButJsbiNSZZw9RKc6l
lwQAikC9H9JMX3zFouYuRuEJ3x30Ga4fuXwckgedfrs+XJ/PCbLif8+4lspluiYwjFQ0ZsW4m9ou
snpct6mMG/SMNmLS53vW/I9ZtQvV5FJxA0IgJ14JuNNMe2OWEGp/u/4ha9Nw+ftfS5ca1oy1mxrn
PiPfIIASCVK+d+XWHWBFVcVcAuDSoncIhCTqsxq4GzGt5oMtGCRpeih4CqOsQyMVxdkeLPuGMDWm
OGLd/M4F0gw+PV1d7Zs82zKvXPvYRbwYZ/TWM2jJnFnRt0F3sXrNL8L5Vf2lM9dcelGD6SUoiB3F
OS+H0JpUXDndrrPoixLybiS4hF2ftUsa9d+2obkEzfW2LFMJFuvZHcCTh8xvBO5LFl1/+NqaW4SC
cVCV55IEcsJ1Cs44eEd1d1CYrsqqN46Jld+/hM/5BfSKICSkz11ZRCjsRDjVN1KSlZ25hM81lgPJ
cnjNnYEFj93cDPrhO07deOq8gOcbL1lZSEvonNMQigoAauLt3ISjvUtyI7C3VunKsWYuDaW53RSd
00Al1NRpe1Je5Wdh1rQkheIu989EzXyHpgKc5Llb7qV2XLg3APw19oyESrtfuybgbvPv2GCrxoWA
XWacq/rFh5R0a+4JAKDXV9naEF6Wxl+Bx3BInsEFEkugsIA7LGG/9exumW6tLYLFRp+KUqc9fNHP
1VjoGOimKpyU8IJSum2I2iVo0nQyv7ZflrVheHtUTi2y+QyzXEgcd9wOZKuqoM+MkObzlsLXyp5Z
1oh9zoumQiXopP0BKpzKgYS4/zX7PdNbZDBtnpc9H10clWaBPO29py78Bb6WWZtLF2zAJBuoXCC5
yJUVwwVjr5R1FFO/MQHsEpk+CYdLYUwoIdWzC0zyOWMu+Q2z66QMnRa5aJjayEAbwN8/XMh2lbtO
m3yXecJzIhR3snOHElUR2Aq1lcDtM3c3mok61T0FTp7YKJ6ypGzvHaFn6MwQqUJvrB2UUAeVhrnb
dbcNbrlRn5XV0WJUHWZe0J1gjnmTNWr+oSydvCXdqL8xWYOD71fGeSiR5VzUCg9Z7nkQrLKmqIe3
Jor0TjW/Slk6wXypYeoGdtqwlmp4WKBL+jxov4npqKyflfTyb11d16eZVPWT6nsdNpPOjratJi8Y
7KE9pqXLYnQJvduB5TqyqE8OJiMuC6go/VNVMwb7TQ5DJlKq3Ti5OTjSWWHvJSdyj8YCAkqbZPWp
Lib7hy4US6OyRPF2n/vDlgv8ylGzxFJ6k4RS9dyjt6haFRQMsq+8sItAFyjkDk230Rpa2TpLJGU7
m60J1ZcJLWaehZCfmoNSDBvIiLVvWKSCIlNwb+rx8GJAWBYfc/aLpf3Bd434eqRc+/WXF/8VKXFB
u/TikSkrWIt46QRXn4xNXzuJl0XAzHaZOV6UXPpiMOKygT55TYotKuraT1/E4bwyuwJcNeQpUG4M
tGG8ZdN0vD4sK+5Z5hLGSA07rcuuheEHZyjNcLhEP5im0C+mkyB0ubUmoWyE91jazI2p0U0Hw8th
TuX4mgdNy2ANO/RI/3hu33bWZKMV3Mr7nmgvHMzSOwxuZd2irDwea+ZbEfdBVgjAnyIbY79ySrHF
xW4GPJ62JVXnskuhOYk+Crx2b3RZDiDQ1KcuzdjGElo5bP8fOP9aQgzGCvCGt6A2Byn6AJZdd4Xv
zSFqZhsheOUFS7BkBqV/0kwzPEZS+GgXUIgM2zah77nZ42i/PuEr71iWkz1SWymu+MlJK3Ro+pfS
8Pd+M3/tsrgsI1cg0eQToidUJrOAm9mhMW406tVf+u1LBCfx3W4kYzacId/n2F3UTj9K5W0MzEoE
WkI408qqKhhsJ6fM6sMJIuape4fucGyRrdxjZej/o49qoZOqoc99Vg6kPfs+GpOn0RCHrw3O5a1/
r04NF4thHr2Tg5PRbW9IeWeM/3zt2ZfI9Nezq9E2ReWhCurWA3p/9hxRp+phRMY2fvza4C9CXAHG
jCQp6ADGaKPPV5yAIQwNkR/ccf+1T1jkZqlok05zcI3U+GHWb8Q5YRdsLJ21iV2EILPnGUMgRW2J
VYe6gGYQK/u4GY2tm+ra8Cwuk/3cZLNXArjJmKf2oF93O9yNJXgGdRL4ivEv4cHNJXoTPnw5Mh5g
vAb5zox/XOM06630dSVOL5VAG2RVqGYiSxE8+3CZda4cC0rKqCGiMJNVIv7SPC/RmxRX4obXGlgy
Cx4+DZgLr4pRuRdCAkB2/R2X0tcnmfJ/YJwjuvU1OtJnnC2HSaszilhAk6vRDIjVHbyGfBA1bczJ
SrUb9j3/3nydZeacemZzNogJL2kcw35Aicqz2PS75j4bhArBDenDdHRjp/SL2FXT1um6svKW5poW
pPvMAin2yXCM5Il6qT41LLFv+q4xDl4+Jhuh/RJJPhnS/9tm/BVhhpLVjQFU05mgDBzA3f1nMbON
HGdley6t37CgKW+NTJ+dyoRmOoeeV1Zc8p0tj7+VQVoiYptZCii+42ZW6dui/0XgHGrMd0XSbgzO
2vMX0dGuxiSxc4g7QMjmgw5C3NWiJDGoFd4/vPa3TsCVcXIXIdI0zAY8SdTDyrYEWFDO3WmoG/fs
EGurQL72ikWkrLpGjTPBl1TVL5574PalQca3SGVr47QIk5L3MjUqgeyj4adkYK/VmO5SafNYzP3X
2JjmEgeLu5uUTuuxU8uSYDTvFXS6K7aVnq3sgyUUVpduRnH/9k95O+xMJ3v0Z/nzetT6vDlhLhGv
indONgkkCFXmNKHZZtahEhKizMx/TMeOfZRZBst3kde7omqar22+JfCVkMnsq7H3T+WY31l588YT
wEC65vv1j1qZ8iXEVaVdKnGq67OikVdmj0TU72OeF4G7sfdWVuxSSFW2XSlhmQddZApt/qlPfTjP
9m3o9npL62zlG5YIHFkC+FVCIuTU1cORkuqPgsvNzPy9Icet03flM/6DwTGIMWkH/gXQYjD3IumM
kJfA3KUi3drba5+x2Ns+m3RuWFlygkp1kMwCmhh5kKFy2M9b7pQrOcTSa7Zq6lmZQC2cpOnERBuR
QW8S/a0cKjQln6+vqJWRWmoQziUUN5SFd/i6j4U0jjItH+TobRznK5+wFCL0oDdeQRd3Pht5bTwZ
0NXcQZaGP3VCFaHv6OZABCter3/LSqKylCQsDGihNBIo5KzOn+AcFHJqp0FSwzxhUH6YK/dPX225
tqx92WVd/HWE6ykvCdztyrPPZXJmXqODTpE5NrIpb4N0sMj3sjABkrr+bWvzdPn7X68TfV4WbpUj
n5Q2rCxM624arO+ObT9df/7ny5kt11pLSqje6cQ7jd5wIl7+nOXTx5wnpzyrthKHz7+BLddaX5t2
ZtqWd+L5Ma/eZPlbExle//1rz76sib/Gx5hTDxx63BmGQR8tmsUTBTAGHsTXH78yPMulNTWNxKVn
mM9kTH/WBigbdW/YIO/nb92wlbmtND7ZUuvStjXvXQZjdCDz8yiZqh2r2u9mVb3aSp6Lcrqn+fhs
23MbEMMdAymzhxxItoCnWxzZz5c1W+ph+tnUNXbrlGdw+Pk+I4VCBZehwuXCID3DdWNv9t7Xjn+2
TINxk2vmVoKTkBNvuIVfow4vH7cR2pxPk2y2TIQFzaRUygbi1Xwfum+y+X19Law9d5E4Kp0K0vVl
cuodat011Ejjyefj7vrT1xby4lwZ/CRvyNyqs+f3nQ4SEFougSW51Y6Yv11/x9oXLDJHQoWdeE46
naHJVx37oR72BGXFX196+lLsjyRt1VgmVjFVbv/gd4M6DlPaf/Hpi43eE1jHWNJKTs4A9QwuhjsI
v221sVcGfwna9ErA3j2fFYBzocGsZUKPOjXGSMM95mt8liVEs+RjMuYEFUkry0Kfs8jjc5RuaXuv
bN8lStN1GioNRQtIaFp+YEsg+0WWsUDX8ifAOVlob9KQ18bqsrj+irhjMduw9ZxwQnh77VNEJB0L
f/hSIs2WgM2pdOzSFGVxhipHOM77ukWHlNWH60t0JZwvUZpG4c0GNXN1nvIPmCsFVvFTWU2o/Mfr
z1/ZYEuIpq4ncxpafzzzqWgi16fl94QwuRU3137+Yv/ac8+cuQJtKW+AGethatHcW1MSOFubbGVu
lxjNxuI+NWqVnMSYv1vSP7KWPTtZ+vtLw7PEZ9YYm7QjfnKy2zG9UY0BGmrjb3RI1n77ZWv8tS6h
DwNvawPEctkYJ0bJD146Jym6LZGHlcFfwjFHXFkKPYGQxv1Xps44LI9FBm+RdH99cFa28FI5kGZg
JhRp5p/qsqyCccrvTNMJ/N4IrYbHpCLP19+zskaXsEslJ1COGUTn9UxFCPMb69HoLb6xw9ZmYVHE
aYgEDESOChDcIiqHIcrr31S8Xf/pa1OwOIFBCSwslnfOmdhWYPS/Jr8CyeGtgBDV9RdcDpP/1ueY
sTiE+9SluU8Q20CL4nD46PwnSfkQDtJOCDhXaf8A3lvXR+jyb9321uZjsamHijl10YAA2rjz3nfq
B6NOvhSOoBr17y2hPAtKxFAggsYl1bAS9oD7Uebu+lh9/rvpUiiwyoocDTZk9aTwbmdVv1lqy1Bi
7dGLrdyoTOKKSIozELvWTUu4H7ZplWzosX2+ROkSJ1nWMFoYUlSIUvDGDBfqEzILxmGLcPv5PqZL
lUDwp5qiz3rvZNXVPzX9PYlbboL2ZwrIYrGvCT7RJVaSULDQCoW3NEBaaT//Jutxrxu6EUw/32l0
qReYW8qYDP+yEcg3K+WRurA3IdIxjBst1LUXLLZyKlxpNoabnHj7k0A5bFc75JyP5K4TekvCYW2i
F7s5bdIuG11MtDGIeNTGoTNe61F86eYJnZV/by5QBSenTQme7gL22MZeg4ZFu/HwlR2wBD0KswN6
a8DmgvpHE6Ba83Ow+9/XN+7nFVK6RD0miZOXchy8EziK8Dbxaeg1kLcA0+o42Elcs+QmsaUIIMS+
ob66MhFLCCQoRInBPAknpVRF3oz8vXPtiHpyo9r0/zz9v3GbLlGQbKwLnasBoLGK6H2rPdxuOG++
y1ybEWi8RUh82e36DmkHeC7ld1x3IcHnZ2JfWqYftWiemIEzd+Yht8sxViX8SFG0SLaSh7X5vIzM
X8mJ5cFiFqgUmJPJ6he6qAK1w9z0fl2f0bXxvbz1r6eXTVckqLehADZ6oTl98OGN6I0zd+3ZiwMd
nRIbSDQ2QdTTBP5F+j8pPFwqjOHXfvsiEJQDkHP1xQOHQRmzn1+K+rnoN9bdSiheYgmHYRJFNSPf
tLQKIOSxmxS0jL2gm+u42WIurk3tIg5A/27MeZogqfXV98IwzkZVbATJld+/hLzB7bEV6eT4J9KR
18Gf/1iWYEYwt6a6MVVSxFBA33JEWQnIS9wbyN1mXQKweE7z7MHqAX1K6ZkwcZ+zLQuJtVcsjnUT
cWBKcwMno0pQNeVZEpS+cAMTIj4JEP/XF9TKfCwFBEE8d7OxxYeY1NmVk9ibeutUXHv0Yhe3pmaZ
jRLBqVU1DaZW81ia3c/rv3tloy3l/Hw4EHRQicaJPqQRCgQnJujTpLdUsdYGf7HPCNTTW5MChp7M
5QPJSJi0uB411Z2x9Ya11bo4bivDsltpA3uSePycJ8qO8tGJNGTKA2HLOpoGx9k4HoFvX3vbYttJ
Pbh2rWt9lllrxRZP3GcbxezjmDT13qrK9k83pO0b9k/2Xc2dtxc2h4WWR+tmJyE38CqBQYhLSDPI
wDNa8jHJgu/9acqemi63XwYwq6GNNfYHOG9mDx1AATc0AQiBtaV3bm2Z3gKoTI82tOQjA+D0u0K4
84M1tXyP41VGhnHpDFG/SndVP4sYyBbzd1P4IrasGXoQRVtFqV+rdwUa9xwOhOPKivbIs0UH4GkH
XM/Oc04T2Lbb6iEhGf9HGpz1uwvrO8qcdjz1bebsmLD4nxEulC9NT+ydlLx99VGQeYBiynTqmt49
wvtSPwJWAYeBHg2y4zhwwmHCkxpHo0zG+yLX1RlEguSXT7p05xdZGtV9lr2BQd79bAkzboDNGHhY
F2Ne7KDRN0CFwCzPU0ntyKiBR6bovD2WA0ledTWZPwnu+tCN6PkT0IlpHeTphZ9ou/D6bjggeTP3
IScJK2Qb4hwAY5ekq+/qKRMxrqeWDrCDZ3XCh+skdLVpVFEOm/MYykxj0ANVea7d2fgm3IpjiL3E
vWFdb54GBtO2grnes3Kq3I5ZXaWwMuRNu+PcYzvssFLu0JJij4DlzHacMbuXkWNBbsNMOssLISWB
pmqhh+/UqPS3EW4fEesTE8shbXatI9Qubzq5qyudn0hTDcfK5elp4nyIR0vK2BFVH81T30YeEHan
YuiHg1Xr5mTIqj1aHkDtALO7j9Aj7t9wQVM9RkFYh5l5baChtnFAPkKDvrI7GWDB+o8TwKhPvu3A
z8eyyCtMnpO9nDxrB1FmGaWNdPbzlLkhEQNYK7Oefrle1t4AC16/wFenvDVa0UQ4Rpr7qWfzW1IN
MhxadA/M0R52mQ0RwYFC/cTH3f22aqQXDx5Yv3XfiN8MdcuHxpvcCMeNumnxup0z8SSC0svF/ivB
taByhnuoSamdVUBttumG6ptJIXfP0gbtUQfV/du0q7zXdDKrnYsu4IOYSHtfZZYJFWY7CWUxNZE9
kzKErYEf97bZvzjDXO1kMjaxNLwyThXHoBtqiFmGp4yJM8JmueluNQBpN7Qzx51yABFxi5nunIyW
sW3IFiYCbnLXoP8UZA6wpa0NNIAvivrDaUHxgUmyvOFcOtiMnbhxW8d71GPCb806mULgCNibMZtj
aJjEeBwt0UalAAMeotfUfpzq0jrQipkHY8LKLMxB34kBBYkppdlPDVGTvV86yZ54Vh+3ttO/mPb8
DuSofXRhWbnv5g5qw/3sBJahp1viQaUksE3IikAIoTywZHLevF7puDJaMJMq0soAHkDOXY0EOszn
hqeBP7s0Morij0EtAWRw6/+y/JwGaZqC1ODD3mAnuD+8lFn/kmgovzMn3bluXxzcuQLFdSCj+5Kn
Y/pLF2kVcllO86mktDsp5ZLQIWYFpd9Cf/MgvFaHvj8mu1HY5YPl5PVToQpYZVnDzshY9dRUSpx6
zezXsaAGD8tBQR4cZIe4Eb59x9wS0ip2Y8RQjknfbfzrhIyDIdrlAwtmCesQQ5skKOFRE6VV9T4K
EEs7I9cvoFqL57QaqpDBtO0dgjODHaKzkP3wJ0s7hy4firsUBq57OaeiDOq2rL7NZl4efQ9gNWGO
5bMzogwbj9RN9uXkjmeLzt0PMCD6MuRwU7ijCs6k2GT+b7fNSJAhO48BgcH3GrBM6YSYwnEo3HBi
hO64kuZh5KMd2SBFnj27RQk8FwkB3jU3dpOGRcbOTVi656KswR7sC9aGJct46MCIfF8mNL9PmIBa
QNdiIM3EjK2a1tDqMc3TnE487Ee7wfL1s/vUcb1vWpP626gEWMpN5e0N3s43njdNkeNJhnt/P+9d
byqb0CcJULd2x191nhkRhZPNXnfaAdeoG87AKMjveqi9wGvx68vEtEKKoAMbTd/9bqd28yTmqo95
Y/Q/U0lQWhiLMj2A3vPYS6i5tVal9m1NcJJm2lBRq8c+cE1FYtvLuzc62tmDWffOPoV7btQxZwgL
QoowNZS4RbO2341Zm93MYhh+NXUl7zwE/h2vvPIDNCwoRqrcyUP0Xuxb4KfIccjt6oBlgRXiueIo
UqvcjVAxi0UD/ofbjirQJeI2UKhjD1M44e1MeCB+r4QYYXRQe+6jKijg67lfk18d6hq3jZ8U9+7Y
XISEHH3HR5G+lJblvXGjzCE/Uhe3GR3p3us9OxoBFDspEw8YdSMQv1v1kA9td8pMDluDCmfvMyM2
9Ido4jyKtmsC0Vn/4+zKmtzUue0vogoJMb0yeG73nKTzQmVqIYSYBUK//i5/T7mu4+6qvJ3qyrEx
IGnvtddQP68uR1osn7U75nFfFl+byJBDC4wazkZSbj2lqq9gRdTYmH2Ya63B+ADBeZDGi+fBl1rP
SR/ZbjuC5fnawLF6E0ed/MLW6tfYQDKczWG4nliLZxWCLveCYgJLviBC7FdvWfYMVkss6SGpiGFB
oWG15WNrtU8eOq031yAOLa9rEaQl7Z5s2J1rEScNlvhcY1uUXpeYlRXR3i9Kj9z7qin6nM6D2VQx
b77EoTscqHKwtIZG7byw6IckHEQLI3AjAg6BhCyhnXO8ed6M2B53bo/0qTQecPpa3bQFCDOuenYV
IZk0yFudq5o8t5Iixdd4aA0U8Aivb0wCPwVQAJ21CB5tS9wc25abcbIs7240djlSDkx/D1EdZuJL
YBNYo2FI7cfD78j6YGZALmzeoDEz8I8jpcdwslWxmw2of771ztS9kthXcdJLqjZaz9DL421RiQlo
UaVkZfwtKHAAeB1572vXPq9zE4PGUOhIJ4N0PZouiw/3qhAZjklftdHGKWqT6shf7jzm6C22QnhV
tdG8n1tkq8JDjXVJO8cTyKydw998J5bHhjI3V26/wKIEW2nio1BzMhV42BLXMNyXYai3sBey9zP0
na8sRA4DoGqwnGq9pPB9d3/Dj0oio6xH4tbcw0RqnkeSyzGQW2uE26cR+Ghl1gm0AcnMYPMGCYxj
Hnwu5o3pESQE82qMlKKyyWVg5WaVoj1oFUhYe3lc3gdR2R4FeAovbIYmMoEpsHP2HN4irLGvsN17
k0NfVavCd+341Q831jh+Q8vGg7ColyuFmTZx+3o3TyFFcRk1DyZc6m3hU/0yzMHwqCocILWRXkZ7
ZsNE9QE4snVc2iiZete+LI0ClQteWDWcKGBDHRwUh+Vjj/X2OvaqyvhQUZo3IGXdR4FbeFkTKAqn
ZBZgKwrqxcsLq5yvtLHFkDai9d55CDtOzwz9GawOzNJEYPMlrDWc6Eil0j6ooxIuan3xzvp1TLuh
8L/rSbGkNmbJGzDNnido8s5yKmiZ8NUy2JWBrf57dCGf28FyGnwORpFw+AgGzNSkSJ2YNk7Q76oO
VhSWhhzAIRPjNiq4PEIpHJg0MNLdWBHHsDaj1DyMavYzvqCbDaLBZsuoYa0HjwoL2whL+hTEIBQz
xojm2dVc5Lq3/b01S6iTycLGLFEdM4+ISbeboLlAWk5sq0tp7+A/Bzi1InlzwBpwZU7GEUUTmFqb
eugBlNSLoanqe3kYcMaqVPYaO5wwUxOkLCjap7pw4UE4LLjiFnXavmEQamNMw/c87AvEkmg0OfNU
7MF1duYkrh03N4Sq/WgqA/ODprlDkpuAmmMlqZlispl91YECQ6rzYNpiq6G8T0YiYIEcMrc/DYTI
1MST2pXx4N35qEi/L0ELEWO0OsPGUaJ97KOY5iPXwanycV6A87A+hIgseWi8QQfJ0GnEvrrVch+5
2g6pGat1J3oRuJhlwzzQCcr+1bUdBJ3E4RA4aPXq1FNwx7yuBmu7bXvoGqW/8YRecLajBEkaMDXS
gfrVtoAI+sDqud4uLB6eXO603y2K7F1reXucg7mGbmWSdYao+NpH9geUuplsbZn6nbu8ceQyf+s7
eCvCGrGtEs4QXolgF3R2rUfcY8zr8JdcGjnCElqOaVnDgw21XXmKxMBzR2lIS/qCwB1G2Al/gN/R
qxtYdbKO4n/g6ucitb7ot7VVZMtMTTMZapb5Fg8J0Gf5YKrJVvkCe/SNoA5M64JWbNlI/FO8qhrr
pqbw5tccjWdNDtz1oTmFB2v7Wo6y/2mcir2pSPg/cP2mSuuoo8jTgTGlQxwHNndUfR0kd+eEAjDY
9G2vM+o28Y5Jf/oWdITtEXtuXwbXZLG1KwyhhnHSIdo6Yor9WKrmqfVQJ2WjqkQDFMmd45Q6RZeV
EFBv+tKzsGaU5HJRrW0ztHhzspRxp3YCJ8F9E43Rozv08RF0jCXa8Ii3pyFcRhA4ixBStIkPGL86
lXhrIbuS236GlwYTS4euyxuysuuHXAjPT1xYEKKDj+c0DgWcYnqtvtRi7H9EChVpTlfph/eiU2p4
pgKspLcSk6wyr9A0C6h+evsFVAF6VG1FdyH0ukk8YJ9vBu5jK2EGyMlz0EZFbjT1846pTmRt3JB9
QQmEeUhAxFIGl737iWlBk9BGT9/8sGKwuNJsj0ps7FJvafqXaq4mnvgOjMmSEDOXVxgO+mXGte8B
D2ljcoAjJVwCS2uD3QidhcBOFkabKS5+UXgDP6BWAbMxXAOaGYfD6bwHqZZlvNhp9AfNQxPSpUst
i8IG5pR9v+RxK5CoV3RSpA5QrT/F0i2bRbcxCttVNdu4snWCFD6VRN6E3OVClfhtNN57jl1+8iia
t4ipkemMm/hE49V96eugyKaJgQSJcS+MLAD/JFrB+ztBQuC4n6epOa8SWuxBNnIDopbzTavZwPVJ
0QPkf/wEj3Zo7hu3dTfLElWZVpPYLZGjtmHvy7t2JgBbAKVb+DgytmUeHGfX2B4squ0EGBAGhby1
5xq9UeYtKACTGp7AO+asCm8j+iIJwlaj7lSsgjzg9bB1nGVOyikQmyIQ5s7oddnhBQ5TYuc2jwtf
3XV1w9EKgAY9sgFaTnSyb31NKtRyq9xQRbqHYgknPF9bqRx79nPL0SrRWC7PoVw79Cya7Vih17SQ
U7RpoGC7H+KC7jUtihJmrqzIvGoyeYd86UOEJTyhWp7iH6uPZZr0nY5OnVPEO/gQ6DsbgQTVT7N4
EaaxP1A+1t8qZ54RU44jPNNIKkV9MtfmTGqnsajAAWPAKiq4V1JXJ0ePw6nF4BAnNPCjjUVj+qib
Uf+B5pNEkKoioVU0i6OTGZ115rSxO6UIlcCu3KNFGsOI5NiI4Z9Z3xVkBvjVVCZzagWcq+8p/FeF
ygu3hn9jACYDZjuSHZF97GUzj+eNX0UBcEZPvPaInca8r1rQqJiWf3MjJR6xmngiFyJOoWQ8a2F/
gVpz1Tm9tGUJ+GW1SUBcKDI0m/QwIhu3xFxsaOfUk5S/oYZyc9DmwsO4mv4QV8hyHpzG7Ppm6M7w
mFweQ4fybe9TehzCsjtBoK5+wic23ujVjbbEC5hKlsoUW0CJ4d6YhiYe6NFvZPXWbRgUC/yavLY6
69i6x4qQ8SkoR/+1lJJkNVdemWrpsgMKQXffOTOuP5z77ayAtA7OGpwArSPNvF79NEIHhAPf1bui
DxeTVFUZpg3HdA8nBfJZVecEv2OQlvew4lU42Gg7UOQA9CTaLaqIdqozUY7wwjnOi6mDL+fAowoY
SCjb6NLVTTMMXps4L7Uxp0uq1Daql/Uu7sc6Wf3Fvo+Qx25tWZJzxBHOmoSUzicor9lTg6ioI5Il
MHyXTnEhazuLOdbokZp0hAH2dyB/7A9pwLoFmAYn28L3/HuHYmjpQMMRJr4fghQwA8/47tWzeJ47
MvkPsutmmvmED0Hawf3gPYzq6gW4WHhn+MiWLKKiuZdTaDaittV9Y0sCp9fOf5gJDXFgyu6d61g+
RX05ZfABxhQUNkVdHs3RkEtW97m7LDJd3dg9ebSLdqal/aatFd10okUrRAycMYO4j74WoxhgTl+1
DwU20jwCYWSnx47/risWHtpxjs62MGZbBF6/95q+eaEQRKCewMzlGy2BmSr07Tn8i73dFMhh283C
PenINUgjKIM1KWNMmyMcx+8OowUsONYh6DJQuOlDYSK1c7VAxbY26OATl5WweFUKfqS8csihHEAl
hpcunLpwU+8MqCM6KZsSztEQN/Pz4MQlXD7FuEFFSN/6pivmjI+xhx6uB8+g6uyT9VQNF1XfwzgX
GYJ067mVKLbBMMtfEWqoQ1TD3CJxebSeOqijy3RcgmCz+ODNVkbZH60ZJHI+p2DYzrNPvxSL6XKr
qV6yTo9RGmDVP80GesZ5adwfblOu2eVyUsdiqyl6WNLGgtIdTH/lXbEEc+aQKv4tJ+fddaErglhw
fe0mv944MRymm3mlb0Pvd/deZ9bv2quAzEbxmI9z2b22KDJyCNxk5pYwDez7zO1JvOyidXG2Bq7M
bDcvLf0S9AHMnBuuOxjsShd47ASP5IQEBqC8j4nAKxJTR3h28PqAIiHK26WG16QT683kaycl8NbA
Kw1/vQS9tn3R5RQn0vHdny48O/bUkvqx0cNwAnSBkLp1jjZoxWJ4KqE+6wQAdYlzbNsqHeUEWTOH
El3ekoJ/w7Z+qdrtbMlPGxbhU+vUUHfAmyOTHGidGZX87c9teUJauXOERAGhH4OACRBXAY69Qp9b
g9yiEYPABKIQVAJtB5NMtEG2iea0DAC5kirs3jCyre4cD9u1Z7hJvX4NjxTxg3k/SfGjqQmwBcw0
7jqpsM9LUKrwBEW7JitGKmMKvLjJ5wIGpUtce0/YGIqNRRgCalevuYvWwkfVizrwmTocJDUUTttW
NnZfL66fohVD52GqESU2cHBvLehW6Ml/5iAAZKg6cKzC8igvC8fwZHLCOMUApD/DvVl9t3KsEgoj
7XSNawVdt0VBxBeZewZ5g7S7wPe9+RqTENTr2JX45FV9NW053q+qIy/Iav46Dw4SXwbOvy4TfTeu
g1CsflZ+JqBdzZC+5GcYwr97a7P8nigHIGcW2AzXsc7lIss1ZyF2ngSAO4zU4QkLpDcOx01Ux9E3
2yr70q2lgl+M9iUaOa+KkyqITV56gUiQehLmqsR2iZwunsAh2+5n6ZgTB+XxifEVy3+a5JOcyx7O
426016hSchxjzZ07RcW9GIb2Db7eFjHdXrMdEEOXMi3qbO5wEvZzZxOFqqRJLIr3TUjCYFOugP5Q
cMqzQRkYZ0HIQRosQidngxdvOklpOrcm3nm9djNUolEObxsQMRSLVDKs3jdfLCavbRufYO+h8sAW
+nGAeQaysloJkMXhu66f4jNYEWOuPZTYErFVGcpVvS2mHgf4zMMpKYrIfkFN6J+DSpJ3bWQMtDUw
yWL9FXEaPG5S1+3XlPvLz5Kjf0vaqfZfSek+MxPVYz40Ur/HDnzGqbv2GxGS7jxRIPZVUHVf2VqG
0IHrNff7SGXBOF5eL3QnRnQ8E0pG6eC6S4LwjiZlkNd+rwP8u5XWbCNL1xPJMkx6H69Fu4XVopc7
wJPehGDujjvlvMFUGo0SH7ryVCw+ViFw0KSMoFYJo+kNexCAgqKNMwXXzxe4TvqbGWDFjrPAf4RC
x8MPCTF3QRgFgbv0CoR0azAFuGzbnTFgk7j0Fwh55JszFuQeJuBk2zqUwPxphoOVxaBGKAjjaAU8
GtMjBJRRBGCZFZPOqly+1UFnM1Q6+NS5lZvGgdf3KJduTynMfxSw7S3iypYsngV8I5xWZYWK9K4k
eOtNA4ggWVGHP8F4Q25dXRZHs7QLnPttc2glWkm/WuJ9wSwq6amSLwjI+4kRTJMvyBXI44lxwPBA
TJ1FuFtjZzxWU8khYaisznhDSVahENmvdSeh9AnWQ6FLg4CF1mbrhP5UFZXGW8zmh4E38xb1RRRi
bbM+g1t6XWWorBCM1w3lrhjEdJgZBq7NfQN2eZjwPoI1P6D/FCKylSTab8IDibxxaziMCDG2HP0H
EIlhByTG1gdHcxl/dwD6730P+tXnEgArT0RE6b1ZZyxMt+y6DZOk+UHYyo6RnMg9hWfWYQxBXUoX
DUMV+MtNIQeq7dS4ggkHNkBgGEQlhsyYnXUaaGbJG5X6iii4zaA+yWXnk29RPCMsXlkGyyUcRptm
sTQL6wWAYYkdcS6KLtg4TTfCfNypN6DSV5kwc511KA+/LqP1QXTq4+qH8Jp2zh23U14OR8rpFwQt
rc3r0p2PcUXFIfCC4Hs3yebAw8b8mjDiGpOAN8FdOHDyEJcoKoFUkjs6tgzvc1klaPTvhAj5XTy3
/d084v9OIgzO/KzBHjlkDAPvIxzL+baB14vKPd6MO28cUe1gRlXtB9gJ5WKU5R4OXPb7WK7apHUz
9PnSkuUH9PPLVwM7tvPSc7Zx6oBuMZkKEoagYdhrzcNZeYs6BoKyZ1Izx80aveg8VGgisNynbd+M
8amu1Ppo7BTnPl/XLWnLAGqJXgGwHEuJQIUJ/fnFZZAgKAT1f40Ekngp87BeGfpZeAmlpZ7mH7Cq
tikgOukCGDNYFzFriu9s7Lwc8Td8G3qV2FRBND0q4s95C7wkDfXKDwDQm0fXcJJqJABt4E0bP4ec
m5cQ8dVbl0TVXfcrIo5+AQffBEk50gEqhc7r2rMejdZJhdcvZUgDqJIFWOQ3fy3w6uhQnkIqQ1wu
7KEJoetJVhLdm6sH/+wGc/cTY28EVlCPBm8odCaWIC7Em7OJhlOZVlwC6hidoT4BEverkzuVLfhG
MNHJAETNj2UPq/Ek8L0gXySRdS6KWe+CyUPYsAfN+y5ihn8ret/ZFB2iMDbzopyToVg3CWlI8x0J
QPq9qV1hQSXzi6/ofWQGVhDZ+2FfQtIzqHwFLQD9kGUrhs5sMmkXRZfJPAIYfIaGCGWouS/ii+kY
46JP/LWyd9Ho29+idJy0lbOTzwTCvbRxK3MvV2qfiGvK71HU2K2FwQtNGBzA0xVRJRK7hNDnHgK8
4+qVb5Ft5NbEfv1H61EeADHpVwRl+OnkIcwqndrw1Zv85VsnGrwfazu+L1h3rx1m/N62dyXMvEpU
CNMiw/sYiRp3ig2gviBF8901roTYre42jsD1gYoinQQ4/UX9ttSw4hn7JfTQp681QZeq7HlA4io2
HZyCmRbg62xrxyuRnSFDFGWF67q57yskZHie6l5ijXI60QhucXMR940PizZ32pQjBiixDad8Qtd3
0CsEYImErfPvsAzUcz1B6pFM49Q/WYQNj2jB1y5KG6ad5JJ1spuIG6VtZ+oHBSEqgABAAL9CLTty
mFbtgkfXj/mKDgKDXmf2mgSRMYUGgIVcXXg14ojsKoWBFxg6cQokiz9ahs5XzN56mjCKeJNR5L+E
PavvUDRNT3W41rt+lSqbGowpotGGAHcGup0i9NMLns9D0xCV41yv08j3+GO/FstDuCx3Qdf+KceG
nHvf77NBwlkX0SlyO6BTgVUFU7lp8ZYm1Shl5nuCvC8Y8u+RhDfcWxyMmS8ntQUc3CKAdImPq7Bo
sqPAzx0EMyWB54/AdYL2HauteiAqXjZ94S8PdLFiD0gnfKAYfqQDTEuyvm+BHUBDD4xcmyLHxGiF
4x+UCgua0i8sCup7343YGeac5IQxT4n8wAETLY3b1s92gW0vaBCj14ynYaTs0fM4e0dvDesdNUwj
WCmLu2UaKUmJRwv6uBBabS4z6Bm8DgkNLEUPgoloCNy2wICGGFHnroN3s5qAQCFJsLsjLeBwXQLT
yaALLHZ4p6tjGwx803t+gD1Z1jjOFj2gpG/CoaA5L5PxDNSjHBqkZ2j0xYcQAz3Ml3Dqzj0wc1Z6
5ozxh04WPlVvLqrXJZ39Wv1sEDO21kW3RcJakLcV3qCPmXM3qG3XhmIylH0dRpeEOwXqDMTs/gYk
g1PlXPwNl+LfiKrXtlxMFZ4qwdw4BoANFQRM6BEA2tfy5eNfcYP/9z+i218k3mEk6DfhUXaE14lb
Jo6KWjCoaPReyjXOP/6OGwTGa2+u1YL91c6ISpsluqFH7Lgff+4NBTOSif4/AxkthSSRQdBjX02H
apJoQ6syvQxIRd1llegPpoLlFZ23HshipAz2Azh1TvcJd/LW77r8/a97F/PRYnODn0ipXofwuftH
59kguGI/Kx6ha4M+58hqTEzgo+78DsDz//iu3XpvryiZwMjkhI0UguIVijUypI4vsW6fl/AT/vOt
V+qKkdk5OBgWLvhxXiVayp2YO8CXnxnp3Lr8KwamJhhuTxgeHy0mfYzTIkNXuvEDzMZdt/E/oXre
+JZrs641JrZzecmP4Dqi1jm7Xrcrxkv6sP1k+7jx8lxbdvF4YBoPdTlKGFpy9hu5atnHD/jWJ18R
noG7lmSa4QrjVmrbejJHYMPrxx/930q14Nqcq6UTaFDcv3RD/Rnswz8jZ34yGIVWmA5xukbzV8fy
zxyYbz2Fq/WNsA7M8Qo7HQPy5vMHSpDaVj21g/PJU751py5//2sBT+hKYicY2BETjumO9218JH0k
/m178K9WsR6WFkRAWM+0c3WQOrqvAWh9/BxuXfjVGjagoglMs2IEuyOVoOpypwk/CxK8sXz9q+W7
osU11gNfHh7rmBl5yw5Rbzp3pXr4+OJvfcHVCq6nGaAeZuJHxPOdEYUHH/rQ+yNc9vbx599QGl2b
SA1x45tiNAqc87WED2Tr3XP3UlLA6M3bhnWnHzXmCI+t7aI72y7N9G8767W/VMDJONsAopJo1VCK
Uue8oPBI5XLpg+H2/MnDv2FaF1ybTY0clRiLoZcGwXVbgoxC6/4ehDrUlOanUd2RMP+5aPWuJ1Zk
H9/U/yky/kPsdO01Bf/Ihjpe3SA3xXhnh8T1/Qpen80A/QOWiXiXl2C+bGpH+3AnikXm07DcjFMF
Jy9Y3iP1zrBdNSDKtPaLajPDCegeZEZ/i0k3m9F/G1AKSiBIiRN63TvA+yrxq3qoduU0mhIEotXe
0alDsGTdTrsuJsNZ2MjcIUFIPoyi8LZsIuNpjCbzLEaBrmKYagbgpNH5JPAS57hc9SJg7d2C6h1F
QA66BoVBi8H0yQ2r9ZENdZz6seGbwgTBNi4iRDZiPAfuUTQI8aXw+lfQr52tgoHsL0R3lDvMO+tt
Nwx6r1l4YRpH9Egg0jjORWCz3ltWZFNW9LzGus4rZ/S2inMvlxaxUGNgMV6PHR9T1WUyd2sBvnU5
XqrIug4eqoDNm7b30SqZaArRu62y3UoTVpvQX70TCKfuZ4fGjUV5bS47A6ujGMVEBxDzL/AgTMb3
n0aL39iuro0OlTeDIgCB8QGm0CP0nLz8TMZ8Y61f23v5q+/YqmLRgXTDQ1eMOvML58XOfExdVLL9
1OYTq/YEZO6P18Gtn3K18/qyEu7ooTQLYYqwgeWbPkLxQT8pCm48hWvHtahE2gc4BPHBw4A6iso8
8J+wC3+yP9249mu7tdnlc9QvFvsTwOZ9rEDd6mcW7D6+M7eu/eq4G/RaR4OPMymaNUKyMdMDLB4D
Z/y3j7+68Y7TdaGLoPUjeL8P1hrQmd0pWem/hfMG7OrYmwn3MPTH5ZO1SZuiyOr2LKrwk+3z1s25
OvPcEbh8pbECCgzCyW4UIYZT6ye3hvzvdf+Pzfk6WbiQ1q1q2sJ4Gp6SKaBbfb/M6ybGPP8YNmpO
7cACcH4cL5ti9kuoTv1cFP69o2s07cvqvbKh9DJTXrC9GDrLHHw/vmkEr8FV6MRrrTG2dZ16OGGI
BtZnw9fgMfZAqu0DEd5jGjhuWTmRbUGmLvPcct1ztwQ9sRoEWGg4A19cXkQbNGLmcXCnHyVRQoO+
NC8PNUP4dNTq+i0OxHIANlwAfW/Zs4mxv7VR7G0w2EI/D5r9fYiNCqEvk6mPLBIRyHNuiCNWN4n0
5jIpmLRb7Uz6WFgC1r3D13yqiHMIZhATAJvGgIMN+wEIb/7hq7o5NNRcooynFkSIKfhWChK8js60
3Bt3sudAcXsZAPgSeHltNzElNTK7uukMr01gFaHSEAkR81XXofdtjkl7duCj12fgy1anNRb+4WIO
CThGkB9FU49vEWO2yYrBJSmztNnCgst/CjHyPIBGPDxRO7M7ZQOw8deIIid1acUuGGfzpQ+c6OTG
PsGkTIJWSgm4LVhgAhAeA0u886tcVmsNeQuSTEXnmkSAn/UCeVtwnHRPQF/HMDAxjvFhDEohvQgM
IBZdNL8hFXCevYp0x5EK9t3xp/4nKQuzgWXTfBKFBL8ZcuoTq0aQhCB72kOyApiPgMI0lORVFI4P
1kLEylMdamy+ZdsjtKKXL06HKOoJEbqfeYTe6vq9q5UKtZUayEhQ/PrGP/JVT69gqJUvFg5W4KYN
Ddu5GGPfC4vWmTX9lEF2BCgOEpM7WTCEBXNh/8lfCbXd/+8ginlisGaDCeDonOZVnxGtdmrJ/Mmu
caP/uQ5UmecV3xi78SHQPyBJSJG3jPCps1o+3Tkuu+d/bRyXb/6rA4LvZm8B9EQHs5hDgL4iUQqD
rMF7h0xpTiw1YwJKWpV44/Ts0viriREIKMJ/Mm4h7DrVZXWtoGAR1QfPB8gHBuMrBsW/1rr+8/Gp
8Z9HHj7/6l2Be2nNME2o0SjRLY3Ch4AVn8j/b3301ZZOIo5StzT8AGmuvOMIZUC9OLD84wv/zwMD
frKXguevBzNEggvmt/zglnzD7EvpexsFZefHn37j2q9l18MUSoRGNJAQIkpbs6T41E391idfgQ/M
KcHCQWjKAUB4oqCT9KE1/Pii/3M14JZcvauIoMfcLu75AcOGLA6ntMIJhbnBQyP/pTPFN1wexl83
nc+tsCAJcTRwyFSnr7O2iSM/c2P4T+0wPv1yy/76dIT2goiFMuCAkdpsUoiH5IIghIqeFgH+xLRa
3K7oMgj9+H7dehRXBVkDZzyXFHN5WEMDv0OO8XYvSbf5+NNvvaCXHeWvX9ONXRtMVcQPvUO6JAzE
w+A5Kg3BGvr4C25d/tXSpbKJatGDpd9wccJEHsIp5xMvnltP4mrpGiJWUU7wsV58SJQaqOZAVQYv
B9IxSOL0J/D0jR9wPSAAWyYUSBYQh8Fa+tyvtY/R4WW48/H9ubEcricDkQic2qdWHLgl7wG0nXUB
6oJgwSVdA6Tej7/l1o+4Ws8gLxlahqs4gE+MIdvXKHz/+IP/s3Mj7HoowEkFg2zHFzB9o+C5um+I
oU/cqj36Q53ayf5RGMEJ+fjxt9144teTgoGEbj9henJQENkXYTGCg8JPpbPcDZGMMhtb+skNu/VY
Ljfyr3UB9RktcXAL9LpfoU04hN4LXZAcOn0GgP8nBosbd7WsuUtnsAjBlIBl3u+w0yfjQoE8+37i
leD11mbaOXFYfwI23VjmwdUyr0IUt1XQYRVW+s6fEJVdmeBu6Svzyf269QVXy7wkHu/J4paHuNiI
dc2Y/7TO0z9e/dVC1xY6LgHN2d40b3A5TYb4IRaf3ZobS+N6RuBNEjw0jSuXwj1rqfe1Hj/BAW48
4+vhQLdCZ7csvbMHtbTKvNgrD0yaMmWgDW/WcvLvwrIVj+jB3E922xuvrX+1zhtfwv8hEg64oIvI
+mlRWRTCLIFWkPsO41x9cijdeNzXEwQD6gui62IOp2dknBGQNM6NCeymVbL55CtuPZfLV/+1Alfk
dzQ6iMtDMSzIsasnnsYB/bdd9zqOYoaMNnTCFtqxqn9Z6+ZCUI52U8WcBJmnn+xWt37B1RIv+zGc
qmotDy10dOPsp37zWczTrTfraj3bJi5MCZvBg9P1sJzF9nuJi/fIJurWOwkNs3LoJ4vv1q+4WtlD
HBes8HCAe/CJQLLD76BcPzk8bn301bquhoW0yJcU4CE7D0PcZQEdPll6NxbC9fRAjaGG/seANhcM
+6D8A9Xy/3F2Js1x8lwU/kVUCQmB2EKP4CmOEzvZqDIyD2KGX/+dzsqf3qap8iYLpwo1Gq7E1T3P
gVpr9mxUYX1oL9KvCXqGVHQNumbA4EHWZY+omAo693NCfxbQkdxuY6WD9CuCwcHmWqM8NIDY0evr
H+lHJ5B+DyBwtZKk0PgEFrXv8gYcG9pP30jr/EA65mmxUeTNi+fbb7ESLPR0qAPj7dLNEGEtuZ8X
7hfyEZqijWGglyn/n29f09LToZWw0gGJRBaM+YyqHiIt4VWctGD7mMbvtLJ7H/ib6U7Osjx3pOB3
irARwhM6f8fF5OjD7SGDfIReLFUFeegKYN+Q5nmlkewPcYWizqxpqwMlyniYoRna3+6VtRmqRYdE
LBGEKLY8Y5QJ0Mt1+ckFx/XPCFrGJaHGNkLdygnN0kLF7MaT6q0cn3Jm/i0pRA5hHPtE5uaJ0PRH
VixPVdqalwC7UTiw9mJawBhznGirisszt0+LdDBvv6fGQ5LHG4tibTppUcNKshi8E0eeUSL5vcjZ
71ZN4QhY++1xWXm8noTN22GeLQs/HynOkw2Vrr/EZQAC4dfbz18J3Xqu6aIgs+G3bJydFFlDCOl8
VNr9dEwLvus1R8p9OC6wR7/d2EoA0VNPBRhGcjRH45wYKAvqXeNzM5Gt9MNaT10mwLsd2sp6/HJz
lueFfp2gmMiR0oSW4GO//NLou4fjWjxz1QKKx1I2JPFEN6SP4IMlh9uPX/vtlw579/gG+d8JOqI4
oPYOVLaDWUNNZG+x3laWgH6fhYp0KLEIdv5anQfcjLdFtR8vHA0sw9u//x8V/ErYY9qyNnurwU01
XgA12hWwSoo+A76nHiCo6fAhFpkHs+ghFCdI8pmyTj4DcTH7wAVv4Y7XelBb5rjzjNy5rYDZKSmy
wjD8ZbgmQCJ7Zypz3jjPrjWirfUqt0g7UAuLkWN8UDMM2ZhftltenCvLQzcXQSVq3qmKQhzV8LOd
k8qjxke/uXUbm2QAED2GtP88z2fpzj4Tyrs9+Gs/WzvlLx2ra+hr5LmDRDOUcH+AFNs2jreffh2I
auIA8P9rwzZQeYS7UQbyc98+yTJjp7JtyKEZmPGIkv4UYi9UAnQVcvKAJP2C9aL9h7v9RRcuARGd
6NyFpKjoGffuTphNNe4dUje2NzaYlUlhamvXECXqm2kpYTv0zPMXat6ZWwt37dHappxb0M1YuOI+
w6V3Tn1g212kYXKj81JoRn/c7uCV4TO1pYtqsbJwIiSFR2sE2cld4l8CYtIvt5++Ent0GwFUYzNa
Akl0noGv3ymjeKzzgXtcQkdtkY05svIK9NJ/78Jna6k4jyhmoE2Tuywa93Wy5UaxMgS6v0tXW51C
bJNnc3ooeb2/yLI60IE+1Du6vwskRgZADdh9YQzoQ023sy5FISYQXP3X2y2s/X5tdDtCcPhpL7+/
qg4SjMFdW7kvRtZEG6t/5QBBtcCbEiSI2ipKAhhCZi38vcz0kyGaNBh6Q73hIq2ANASwwa9LgmKZ
2y+1Nqm0ONwJQRS1LeNsgbRdN8mncmyOTdT/pMT8c7uJlX7T7SMo8Ds2gR71XChUAkfkt0HJp7mL
io1uW5myun+EqEHzdGLYXRttI3Y1WBgkLtONabVyyCZaRHb7oq/ikpdBARzDAXr//rtd9O6+pVG3
g6Bo2duqB9egJKr247Tcms5rc0EblyKRU55Z+IIu+ruhONj0rTYz5L9/ZWT023xrw1kZG92dp1JI
jEwRktSOAu4NFQYc/nU4Qm303r/IfeUwY15e7104gbIC5XwTu3yjNF49Tv1ZFPFY4aPEyXc8JRDy
U4Hb9tmRzwz6MZzaeL9D6RjKAMZM3VWFLR5Fh7P07bm4Nt214cyyqQHeD0vM7gcURDBXfOmsJXW8
ks+4HQFnqt/4Ors88dqbX37BuzcHLK7sC4LUplPWXpb9SRru29CD8uEuFWp3+3XWhu/y93eNDOAx
iqyvcMyp0l0jUHggIHAt324/fW1haa+gWrbQLpZFwCbbue9kzIFEb/PD7aevrSzttycVT9vEoGVg
xXVZQb5kVs8wMIj2bDEuHkvNr3Ep1Q4qlvqVtvOHLM1MSzc66ZqegHTf2oFjNSR0zKQ7MjU0zx1U
Ike7HpFYYqiUvv2OK9ONsP8fH3MYx0rZJphkAIcoGp8yUG6Jyu7iraqutTHSNqW0lkaX8XQOG2Mp
73vgJ6F/XuKNi7i136/tSDlV0A1KRcKsOBJnPo7yT9tAPyS3KsjXfr4W5ujQZZU9cBgZNvWhlw4Y
rvbn231//dFMtzlpkXtvSqBZw3YknyiVT0CdbJmeX+8XRIn/H1ckrydhQYMQFuMXaAF94hzHHmns
6Pft3359XTNXC1NmAoReBaO9cOLgV+ZvUNYDBb3x8LWOubzUu6AhWNY3AvjmoEkYiMMjMH794fbv
Xnu0tqbRwSOgiZQGk1GgTk0BXzWAL3P74dfrqk2mu5vUdeZmU2vg6SAc3md5AmFGTL9HNc5LMO0S
bRgp2t/1YPWghjmCxC9rt4za1kZcW8kwDCARXWwzmGZ78jhzv7kwIbeX6SAIhMG333CtEW0xgzEr
ux4gDlTbFD9R7vvaUrVzrebEuu71dhNrI6StaJj5NskCx+7AXDLoMaGDhAb/gytOW8xu1ozDaNfw
0EZuHnr9GGid3NlySV9ZE7r5CQTTE8ftMAl6SJlJLCAFMeDh4hxvd8za47UlDbRQA+hnl4RFZPmC
kePMsrsUNJjbj1/p9/+YnXAUxZPcvJDHjG9wmN7ROv57+9HXN1Km25wApVJkTsxH3J1Dsu7Y0d9l
cGOQf9SziDi4oygD9QqgAMD337jCu3TKfw83TGjrXJbLJBC1p6Azbd+GxKhrn6Lz0jv+soD31O1v
v9m/O/Nr7Vx6812oguYbVdwtdHAqchp7LyuwSAbpZn4tl/ERWXUYJla4VG/hg/PJHVyFTxd8v0QT
uH6LOYm7fOynlyUve88ZWAHQIgDcMxMAjspy+lEvcClcADQ+t/1gV15FJtAuDQktfpIlhceKJvoa
ORwq3KgAl3uImyNmHXgnlm3sO2bau36izhnoJRgCwKziWDvJvuPlrzl2pwPPRfTEupz8Mof8WU1p
DdKPtbgHZoz1GxS2ySltu9onyp0rb2kMmGybDfCBiQkAgm1ZoDuO+XKsBWHh0JvzHbPAco1q2u7S
AlzLOi76T9HULU+AA1m2T1wTyOVu7O4BcGD3ElcmGyOxsjpsLWzQuBG146D4V7V/mvzNIY9uuhX1
1p6thQ0Jbm4ExVEZUqtEMVebJDjw5Qr2382gko0ZezW0Ult3NC5ELS6v4Abj9MUEzLeyElhXPffd
xiK8uiKorSccbTuNM9mXKAUFz2znuD3b50DgApCQUg+q6Pyn0bAGCXUxLBvfvVf7DU1qESvHLWuV
NgKOZeLBovdW1/qQWn5kK8LDtRNINbfIBE4QcpsERUVNfY7iOKQq/VJY48aQrP3+y1C9W9wctsYC
01sEmRz80bLClNdf2yL+UD0iXuHS7rvnz7TgFEa2TuC2GeBwNbHnVx4nzQvwRzPxO5hBfLCztDAF
+E3tQnIPDB1LvUoC2uI0HrfKnTO+3I6El27/TyDEu7D/f5fUiGvsfpCuTVbr8WL0CjIAG/xWt4aH
/9yYUWut6OcPDtByUZqw4jGrnyj6v2/dQh1cMr6hfAbgFrZ1Tlwbei2coC687uc4YqGA4N9rjALQ
X1X4wiA/bvfXWgNaTLHmTMTMyJZwFnCOAlBagSbBNwoHV2KJnjSx5tF2aoLhZhAf5wP1RvEj4neD
sZUIXPn1etakN90OhvItKAoRP5MIIKu5hgN4Il9v987aC2iLezHiDMZ66P6lSCzfVYO6hzsSoKRV
1R4L0sr9x9rRVriTSRByEPICwd7AzvXbagFIJjky48/tBtY66vL3d0t8VO0Yo9xhCccYoiaAsH+5
EX9LU+eDL6AtbKl62C5F1A3wj1fBotkY/hZNvK+WjRf4tz9cWdi6szFoK3wh2ZyGNs6Hz4tN1RN0
22CJxZSdGqCGAnsEZHNB2ShwHCrJABvgyT7pmdwBWW4cG0PwY6NyfoydDBUfUtT3htkmOMOaMFoZ
ID3xljQCU6aMzJOkS+dXChZVOG60uwRku4d5mvtT0UfuK3YoCp5tG7ONGvyV8SHa+MwpDm9AUcH4
Kc4W6GWab1nCmj1cXT42QHo2p2bg+DZgJIZ9nL/KYXpEke0ehGvgy0vrQ4XhyFVrwdcwoixDqcAS
2u5DSkcA3GcvIw9m/zgnW58flxl1ZR4QLfQWqXDttrdpWGcwDOka0OyniH69vUz+3SBce7oWb6FR
hQCWwwqQ2Y46NQz3R5nVi8prOz6fijkbnuWcNF9yoElhwwGp0NKq+gnq6PrPrOroAJgDANCo6IJn
hsmhaxrN2gGVNAYNyuyj0xiZTn1QFsxN486B2cHtH74yf/QLNSvKcOeFm8cAVMG/lTPEO+ZU+8nm
G0natedr/cJw2+Iug5zCyGLqWDgwfyLgWJ4YM+TGnrrWhLYTAca2TNzkAnBe4xB3F7+eJHqDeW2/
u91HK5u2fr2SzcmYlTYagIlFf5p5KR+ixvoy5GnvqQjBoYT/wse2Vf2qpYQjxxAt2JjG5T62fuJm
BPjOLR/ztRfRdiV4p4FkKrsU11Ag3tI59lwGaK0b5vJ7HG0t5rWFpu1JA3pKDLgoCjDkwpciC7uU
b6nwVwabaIMtyZiKAaYW4YBrdHOAyy/YePnL7YG+/onB9YTmwl3HBCEzDTvRWd9JlQ/fSzEaX9jQ
cHUA+D0vPdDU1C/CZtzL3270+lGB6wKtYmwQBCwcoutR+fnCoh3CyBHK9gd8IT/fbuP6kHCh9drC
KQI2SZDDpo4JWsZwuQ3Y8sy9PiRcF2ohLDWtxK1SQFA36sei3gP+lOxTU1obXbTWgvYdZto9iiqa
2kaR6LDr5/psZ/MOvMMP7aHc0ZYFJwRVlq1VhlHH4IgFQ5el3PP+Y0/XM9l53c0oKcByEHAfHOPf
uQlEV/P59sCu9Iyexs4YzrFDB1QJc6Ygks5bjip8Em/VwK3MTd2ym7BqKpycOwF1PvflK4y79wNw
nMXSbYTWlYmpm3aDiIGq98GcQzb2xKtt4rEh+uC00bPZo3Bjh8NzMohtgC25+Do6KIcrzXyjkGyt
d7RTy4AUGRJf6B0jHQAf/eT0Etjlv3m1sWrXnk///+xtpwBwwl9qCQHOlzCoYfnnxX4sjXKj869v
B9zV9uaktS/6I+B5nHIACn5y7oxWxMDt5g9Aun6WRfGRqiPKdcvuZo4hzTcqgfxpQXyeOUdmjiUM
JtuNU8zKNNIz10DdqZSBwx/2ReQV2RPkuR8LPbppN6XAr7QMn7kR5dRv3eVcm4gQCf0YK4zraWsQ
55NURaAuxAgUL8Vkxn5d2/NpyrsPCRUp19PXPAULK50v3c/bB9gi/qjT/AfsdQ63Y9DKNNJT1eUY
L00co/O7TrinZWTVrjdy6sVxOwU17QEm5s3P222tLAlxmQDvPkdhl1YwGBAuoVs+mhGB+8qdAMGz
ybdSWisBVWhrGoaULTxcLxHPQko/rnzU78DJcOtstPZ4bUnLuFR2irR5QDvHb4EI6TjxUcH2sdmq
C4RlNwxQ9g0gsiA3B7MGXuILA8YxsQNo5e0RWFlqukI4Ub0bLZZZhg2+eMHgTsFT+NiTtbGdXdqg
cFnUYTQoiaplBkNCYytWr/1sbVxzsC8coN/LEAXGIE9/Mfpft3/1ypnR0UY0S3jOTCPB2YR0F2eY
hwkWwHC9GlCBM++YLKhvxuXpdmMr08fRIjasK6MEFaEqjJLJRDIJvj5wUDV2pLU2Mm//8p3//ZDl
jnZUNJHnMXllz3B36dKDXTixlySt9ErgMj43bsdP4FmnYRkJhouRmAXVaDeHHrruXWRH7h4uwcNh
FMSGP2VUi7ONhPAOMl2AUGQc1zC0ics3RAYKm08g7XEyinbtkLsvt3toZZx1UW0vU5DmrUGFKSjs
B4BR431uFVtqyrWnX8blXfgB+DrBvOQqFPAsFLWCOsN6u/3DV4bWvjT57tGjK4aYpIwH8Go+WBR2
08v424Ll0Mcer81/c55ry2odHrBq6BDQYLgDp+bd0m5twSuRWdd687yZJ2MQcxgPrw0u8HFMh+QX
eu8+9j/2CtpXQOfYVQfPwTScCftl1KYMWsqNXQO+xf52C9frHyjXWbCw71XA/1jYypD39NMyhbUR
7mkOqu1zGOS4YH0bY753xwKic3M24Z0Bw/jbja91oBZIZGeUg4JVVQg+Sy7h2mK9tlXtz/Lbx56v
xY4GTj3wrepUOExIdJqwpNjxpi5BgFPigHLYjdPA2mto8cMmKPWKO4MHGRwdnNyTWQRbuDsIdDY2
oJWFoouOu2VIYDnd4VtWtl5TPuDEnSZb2//KAtdlx9w1ujbPMhkkSKbPUwvCRruxAlc2Cl1fLEY+
wTY2qzC+1Ab9HHij3rTr1DMMeznN7QiLFkhTn1GwtWwUl629zWWM3sUUZQBALaBCDVLTkU/ElvHe
zEZ344VWzn1cC4asl71B21QG7oTKU8p2kn8GjBPYeNjYLluwo7V3uPz93TtIoO/JwrgVLApGrgAF
gmLZ0o1v87WHa1GRNTAzhKOrhUjyyTLcP4shft9ebWudo61m1wTrLIc1b1hwZjwgR3nCdy3xQRWF
P4ZsPxV2vnEmWHsHbV27SZFgv15q5M6H+xTVtaMhNtby2qO1tZyTkVluWlchS+AE0DZUwvYs293u
oZV1rMuMe6XgZl3C/AX2wzbg+i6f7+0KAiWvMPK/t9tYCUa60Lh18WkFVpsMTHxWsUzt4B/nwe/K
i7bo4WstXMb/3fS0s7Ksutoww9g2/CVlfpfQQAA376Q/b7/D1eIjynW5cYxky8KnCWYyDZg5sFMr
EJRG4pczOFQ8N2GUSX7BOOqn7JqX202ujLuuOjYAKBjMVBahATml609J04KPPRbTh4YegtP/7zTa
jbjxRjI9ABZ1JwcngH/8Xsp0I+xdHxOiExacRs3uWOduMJH2rYNvPOw97vo2+sxEv7FZXx8Uosc+
OwWYClhKGQzd1B8HBrtSmpztuvDbElUJME5vDnE6PUm4Ht0ek+vLhejYhRic9ZSNDMhbh96b6XSs
cEuaNmTj3H99yImOao6MLEnAgcY9EBwr2sX4ZjfuxsFj7ZdrodDKmmVoceMeCPE6N4tvi2Ff58eP
dYsW/WAEppLIQQK0SOBQP9vfmIoOAkcE7/bzV1h7hGsxUFA48OYJGphYQuHa5aSPLTykYRplDvs+
rcij5PBTgodUHxhD3exKfJAdbXBpT6DjLjtwDMnHlo0eMSsKGzhSY4zgbL8rSyieo3h+gBnd/MEG
tBN2AfuIxayZEwwKwDsUkEjf4sVLS+qNWbaybHQow9gnaWq3CcjaVox7diT2/W6kD1UlD5VFP80V
DFbmcv4Me8vfG+N3Gaf/fs8SPXzC+USZ7YImJ2aCr9O1+7pih1jZv1Jrab2FpV/h8RdWSfIyVSg8
vN2stdKqdjaSJjwZC9gtBGafGx6kKtN5SJotBO/1wwXRuQ2xY4G9V7RV2Mn8hOKkr7ZF38yUHAsX
d8gj3LA2Zv9KJLW08xGcKiEvGnKEOS7/otjxO6yoH9OehsJgW5X+ay+jhYesgzFLVcKfitkZrH1S
Z/5FhVn4hjWb3xNkE+6zqmheb4+L+S9Vcm0+aAEjVcSBunuMwrg18p/QMzbJqYYBBffHKIv7c5rL
FLVyrDaCcYCtJANW/BXSR34WOLLf8cQsnmk1wVsx6sb8s+UWLbxlpgGVpnUy/nRTATy3SnAGTiIe
veImtLwz48LaW4apKMxNSfaphP2ljxQpSgp5jdqyvu77ce8MDi4Vp+xrkv/itLpryeL6UWYubzVc
1qBrcprvQuWtx5Kp/mUuhiM8VJvIBh47afM1qjL3lGKr2rdzPNz1qm0r7Eak/QUGW3cc+jjyG5uY
MPQFz0BOmYCzTisOZI4A7IAP7065yFpBlRqHgKSaR1BSx8lvZmW8cqheDrQfCBwQp+4MRu6zLDj4
H0aVw3sqKsczj43S9EgxdIelyX+XF6dpiEWN+ySG/nyJYLRW0oTuSheGn0AqfWtHyfwyHu2dgXwr
/iToAaZ59QusJ4thPw81e0aXLn+iMrW+sdhpPsHoahAtJF7QHsBZg9WO9bup0j+xTSMos2oHJrTQ
KsLg0UZBgBc1GXiCxOZfYbAEMHm5NIGFapnDMoA96xEnbr6QGbbnHi0MjLqAIy4s31rct8tscECS
A2olH3lfADLLrT2HCxS8a7MK/w3cy11TgxY6QGfpOXGKSqAmgZGUT6Y2OdRiRNH0CG+xH2JckCBL
MiFPWUGKwCYDPVmjBEtiYbI99W5afIFDo/PK+0GdLobbsIemkTjnmWmd2Cz46MUZPFI9q0YngK/m
Rrt8aedf0QR6b41rrmPOq/gbrJdrforn2ZU+HZGc8xX8fcGf5Ea/r7MZcBeTFC8XhBagA8YME2Un
Sx9IIaJ9loEKRtoclmSu4j9n10r3k4hQSts4ljinS1Sc4D8c5341JsuTcIv52FS0fbBGXj1WkKA+
pyw1Tg0oeWofD8S24L4ZxcOuAKvefOAZKCk+xAX08+2VvBZhtX0Z9wD1bBVuG6KkJEQhPqd846Nw
JejpFBMlVQrz5KYLXWq8AsX8hwrrLOLlVEAdfPvH/6szvBKFdJKJLKZurmBJGkYpOk21hfoJV0DL
65EnDWjfI2+fwkF2bMxO+g6vB/eAsvvxJ+UVqjaMxsVFJjMU/RtbUfSSDyWKPPu0pRVsom3T8URR
RVsK1pWe1kEoi9vMdCyh/bHpMMPmDWZkbrYFNb+eFSHsMgjvvp9iMbpYNVMbUtKhjBuONmNSPMZL
/wJbIdBc4Mk4sK0UzNrIartyOcKuN+mXNlxwZ2S0kyfUKYkfYC+/Ma4rR10d808KVmGGN30gyHBS
MlI4obf7NHK31Hxrb6BtyCl8p+0ZyclwbhwUQ6NKVsE9M7W/OHZZ/UVwzj52rtYZKZPhRIaTxHWI
ZBUyLpb4IR3AK9wtrdHai2jbcGU6KUXpcxcObnuYFpgC2r+bCKjlrQ+DtVmrxYcOVYZWMVQVXiDj
Hix03to+2/jAXBlmXYrgNItTxr2lwnjuPlsSGTAomsgwfLodHVb6RpcdNLPrGrA6N2EEO/d+hk3J
53OJo0Z9P9B26ypyrZXLeezdyktEW4DaMlZhtdhnh9BPqJp7Kob2T0bnjUi6MgY6DWVqy5nZVk3C
yBmbu1lEyeMyRVvS7JWPCV19AD9SmIc6QqGw9zg4tjc4b72b763egkB7OLA8hsPnR3vr8orveitb
DNidV2IJ4Ubmj+YjblJEPfhlviHV+Perr+wIuv4AWZ6im2rShdZRHpPT9LkKusfx3jylO8N3fBgY
+PQw39mH/NQE6pGcyiMcQPf2/vacWxsq7RTOltJx5YIpPfDES4y/lvv99oPXppm20AccUTqYnKuQ
JP1LVPTJzpzkM3JWexsO3BvfKWu/XlvsEEL2ZatyEkLvsm86+UlZzvn271/ZoHQpwgQbBkDTLDco
GPHh0Q1v1AkOwZPXWd+mDJaeTbPxEitRRdckkF4URi0gCFqQse8hofPssn2RS/Tj9pusjMQ/ZtG7
KaxGeESPwlnCCiUmM9xtrce5hTZk2EI/rL3ApeF3DWSsrUmBiquwrKDUlrL1oXv4Ujlyo4xoZZTN
S7vvnm8oXF7EBYOhR93f0wj+8TiE3+6blY9QnYtkpUUXsQQKucn8StVdndihJDCRX14W3m5sqSs1
4uRfiund74dZ6zAIM4PDkF2/DAlDtVgT83tYTMs/5sW/oWlk/smUMGyde1chu2SQfZuWzn5O7exR
WWkTLq4Cs6NsiV9VE6CcANpEx6W3B+WNRsZ3uEV8NRjhG3PyOiuNEr1qHmjHBZB5UBZzFL76fEjg
MGKUEGxAUzQmEgXEg+NzSMH3DRHzZ7iQZglctBOYHbd1vFVienV4TFe/l70k+ewSktggK14LdVew
C3joqV6ggt+6Xb66OtCENnktuAz3c8fr0FFvHb7NSIJaRxYUKLq/PcXWVocWYQ1Cq8ooRjMwLaQJ
lmlv0PkAp+SNGXz19wMdpMXZOWUJMBI4UFVLdLYH+y8VbOe20RdqqI0AsvYGWpTNUssmFUrgQiXH
xLfr/FwubF9ETbG73UUrsVYvtEdOArLBqevCpaWfDdV3O2MRbxh9voP063kGcyomxNrosbXWLn9/
txwFzy1TKhReVyn/0UZjsBA3dMZ63HWsQM5G/q1NsjH4K6FLhxxJF9eBHMZWYZ6XXyG0v1fT8Pt2
p62MCtEmbmYS2sok7cMSbgeemsrfVJp+Pc1b+oqriw8hQAu7MEtGostpKFSkr6p4im3z7IJhVA6w
bN80t1rroMvf3w0G5bLpEiurQ5UkD+ZCgzlVGx209vu1b6YsrQvFaiiYUteOAsNy3RMB2/MViejq
gIu13u87Ev+6PRprQZ5o67BzOCg+fQuExlB86goy3sU0Y3cVULt76ijI0JmgKRRCxhLEER8OiWr+
WKOl9sIixq6Pmt71aQ/X2LokFKbvPSv8rBvYKeXGcM+RpPvutrS5pyY+Ym//6JXYoYsqhlqYUVRi
3amh3qGACwbTll9FX+n0fLuBq3PUdHVhhZHONXKWNo4ecEBcIqC2nO4n5Fjzxnf31aWM52tLGW6X
ueGolgQJrmVQbZagUCcC8hJ2TsUpB/PDh/NW5hfj9KF6KrR4mWzv5qvZlXEEcDgJIpvfQ4917Az5
IjZ9X1ewXq5eeV8KAotLEAkCeJc9d1X5Qrtpv6AQNRDmiGJDG9k9kfL0DIBkd4ponb9W9pj6+NTo
PYONzb4tjQ8VQeNltQhgZF3FrR7sMKQtf9M8eewHGfnTku5uT4+rKxTP1xZ/m1XMQB4LEphi9svm
xVaGx9zB7/M7icP87UbW5qAWBqo0LeYJ2N3QgaaqGZ+GGmz/5vixh2ubexaJZZlh+xuYoqF7ax5Q
MCmAKehc80OpH3SSHljyZmJNhrHPCte38t8DBd832zX1xhq9dPZ/PkDxfG13ZzKmwxC3S1B05hB0
GYRVede5Gx20MsR6hb7oOs7HxbUDJnC/7LqelNTDPYkn4DA4ph8bY71aP2+B42aZwQKZGsZXwZvS
n7pJnnuYR50+NNJ6vT5kAKkLA+gpEMadKFBVwo4N3brkN69GYtPVS/UlHUFSAQMYfsxJkvjJxMrn
1BAokrHjpTy0pVA/q9GdZo9YuZX5kRhs6KYbmSX4d6y+VplD/8iW2LuFxM1fp8xwlq1zlDTefv3r
JZI4J2uxoLb7Pof/pxXgot3PexF7DgB5HvbRQ0OWCLcNkLuqfNqpElxF50M6UjSrhYgxbUGTS2MZ
FLUrdoTWF/O7i7lFOm055Ky+mhYhBpnFKus7K0hdOnyeeDPdW5UjjvbMaw/y8MnP7F7uuqaBE21c
IgWPfPaP2/26svp0EQXurlQBGakVRCUMd6nCw5e+2zh9roQ+XTVRJnmZjaqcA3con1kLhSxJynvm
mF9v//i1Wat13LQkPUwo4ZBS1o9lSo+zGfmqb/ZCRvuPtaDF17KxWuEkdhK6efa2OKgyTCr3MJkt
8Wa5NBv9tIJvdnUt5tL1UtaUmkHaNcGQG7tS8SOOpriNPJWseIQlMPCkzCa+1cx71CHvuuz7bMev
6ag8xb7jI2/j42RtyLRonFpcUJRiTEGVmdk31A+w/TDIxs9gMLlRw7TShK7bXChB6cBsLoFb54Fj
VMhGVAdXbLzASsDXDfZUkc60Yxb0AXXnGfYfmTEvEbBJtVH3seXeuPYKl8bfncJynOzrfHTzcIQr
RgkrEVwmWLYLqCWokFu6lJVG9NIoWKE0hjVZC4oeGuZXQlb7oa7lTpKm+ODE49r85iATmEVpq7Ck
eQun77iYf1Zwv/5SRZX1qZ8mRHzDna3l4lTj/kZVZgEC3wL/i13aVUhDwhIDNwOGxL2Nb7De9tP+
8jVB8iHMlKM2fufVlLvJdHUUZO7xrIQ5QerLDhNfEk+60yudkG8qE/kj55AEFcu8t4dlS8R5Pbbg
2+j/hzgB3ZupifZhZcgBPurIPAizwm4H5SVqheRGmvefROq/xx+mL/3EiHOXJl0cFulQhsq0XO47
2ULvbNziH/iCOoW0K5JD31si8yykfvdV1CIlzy5AD1FPX+b8Uu+zuAYKKZbxaRwM+9W0oHv0RyXi
70wK2Da3E8E6sCT9Aepq8nmOSwsIK27UuznBCqlK0e3qODYhayjLJ9SWmvusctUJIN3W9BLVRa8q
lkPgdqw9tGkPYwRR2mdiu+YuW1QFYnJvoNqgtr5mtp39HlhV7oU9Ah1nwc/K2LURLR5wsBNP4G20
ECil4z430/E0AFoCNZdV78C9ArrLNt1DseQUN8r47kyH2IJVQq4O5aV2A75fOINS995xBI5COAYc
05JZ52Zqyl0BSPuuMKvpsVcNSt1joNqRu4Ft7sSGz4Y9YONcxnyHgf01RrI69G4yebc3iuuLlenq
gKrKl8wWJcTQKGVIozu37X033TIVWpmMujygK5vJNUWqQuoU2YOKmQhSI8M+VCehiMthI3ZePwww
vT42YdmU11ZUhab7y40PoBlv9M7a77/8/X28rNKBpkWKW90+PfAK62kSHpvmYzZuSaTWBuDy93dN
tEqKrh5pGZJ48vK2Q9ly4f2Ps+tajlzVol+kKgVQeJU6ueVsjye8qCacUUIgQPnr7+rz5MO1WlV+
HNcUtAgb2HuFcdwijK80byoZsBDrt20mRKCIfovK+Wmg3tchV+PnRsg8FCVs52pbTEXqc7Ur8irx
ABNYVB0Ho7O/vkRXgqh5MsLm28tZHvRpC/nO0hrnu8gjf0kdvsmZ3wml3LhyCrlzWOludLmyoEyF
A+35VpHh4Z66YAAvYf00M7G7/jVrTRtLaprqjENEZkx9f4wj+tRDMfJzLRsraaZZDW3ypkwhcfXk
TxHcfuCxvjHPaz/78vd3y7SwwMJttR5TOqeQgNzNTbsx1pef98FBEhiXYaQSXcsK3CKtfPkEVPWJ
qhzEevGpJ65n8k2R/sYrRWKBUj7/GD226yUDAE2A1np92D/OpeER8N+R6azC9bkVDWnoQzF+AGBt
DPt4tqLbMiz2U5k5h6mLtuZhbbSMe649d67WFYHyIW2/LnmOY949ycLdeK2vTLPJSnQtW9s5CGmp
NTr9oekVjPJaqTfgzCvh1DSgtRxYH+UNxVw030lpJVCFiZsl2hX12/W5WBkds+4Frm/PVYEtINRv
pyB7y76j07ixUHFB/HipmjWvohYdlZpkZ5ugMnUadASMIu0VTGoKX91PoSf/stHq7ZtxgaZ/7ALS
es4mqdSuxPXyyRvn6RsVKPredDlpX1BAK7/NqMH/GAWx07Bj+RdOKv8baDjNjoO6VySu9DhsL2G8
ePQhhnabL930yOE19zjJqD0XeFK/tTgADxrAl0cPfrgHjYx6Mgza/5U7Ovwe5krHPS8jlkAMNnie
bNv73jZ9JuLKpUiEkEaI+6noqh0Q89WpVI3YRVAoOBDq1mnplNV3EJL9vZMXau97UFqIIaM23JIi
Z6cMYHSIsWfzaXRwWELWVxa31TRGz7bu4FwdBe0RZD13H2li/a2HJsAp2rb2b7x35EMRMmgUqop2
xylA5XiGxMaNWmy9Z6MMfk1LlD2wNqSHlvZhGRc6zNIByeQXAR2g1BNj4cZB2YgqlnDdeApCSx6y
Osu/sK6HJmUOX+OHJSu9PXiW9G8TCXhJjJw8TVOEz/d5EcUBZIl3vqq7g0NrcZ4HFOORaBt+w85P
vzhDn8HBD6mxH2R2vT14rv58y3on5Ld2JtVj2Jb3lGQK7hDCScLJF7cuI3i01aC0qIFUu6aT3iHw
reYOf+O7MapJAtBnuQ87x0oqkGgTKd0uCWHqcQs3QFAJkN7giR+oIJmUXvZ17+g3vKLpl67q6Qny
EfOOD34Vl6rvZOyBtgi198WDiRA85BR1MJNFHsYw0/RvZsujcUDhKFwUfnZG6Wu5FbLNXsk4Z6e2
lcs5xGY8KT3Nycj98qj9wduFVQs09dA6v5RXq6/5jEWkIit6WcAWOtB6mR5E4bm/4DUWgk5Vjm+B
wPKwcrv8jUeVDTYo7WZolsClqV3c+Y8dRUlm6S6JXCCL97Ik0e1A8D8AkHYLoJ/BtHxpZh6PS/gj
aHNQ9Yec71UNOLTyaUqZfHZzwg/gI4i99tshxtd6B69H5TloKudnB4nefdGw4csYyPBusHMMKuPq
NPXICFbSqfayGYJ9UEq4b1ExnoqgVzGpeuRuQzHUR1Yv7A5ZGO+Qwen5kGd5+1pF+M0lqzjc+Tzg
CJQFF6gZPiL3pdV3kJQn9QN3Wkgh+6334IXZsM+nDnqofmQNh0Ha9o40VvCnh+tCUmBXSuhkWEMs
odp5dtt5ecsHTJMN+7FH6oXk5AxlllYwDAKkPwvuFycInskCHUztCfuk/DqDhn1ZzHE56miXOdBY
oxBvO8wLEDdcYQRbu2W7pR3Yzg80MIKZ7R/qtkGODIlCu01aDfByGAqFColbemcYRBLv2Hq5u4tq
t95RCAzsCh2I1AqxqMuaZwkva3awS889AtHOdz7cTY+s9IafZVCJese9hf3QedWkoPiJ5yJs9FHa
ovjqz1H7C9taJJHKgRAh2iHxnAcSYtF1C7KZ4g6wNZBHzRLbIuKBSVY6MFyZsjwWIxwNqhZjk+i+
tMGFcjgoL42s+dNQ+g7b+7TWLI5c39nBU296Y3Ro7obIxppXnj0/h1r7x6ri1sviEheeh5eCLez3
HBCJKSX6OytU9sOa2HTO2hxYtdqTy8OoinCKkVeOHrE1UDckpALcNiCsuoFnTHiiSw9fi6md1XjO
uIbydAhD7ftxRHwS5bIEJxY0Zf/Q2ksf80zXzl5bvPxZXLyF5RJ6uOsDIudAV3FoxU6h5srxLHLc
NullMD/NfADpgE8Bwy1uKPnfz52Pl3Pz3S3O6+Hfo6WYzoPjPWQ5WF8zL79PPtsq832cxQJY8b8d
QNQ6K3UEwY2lV7eR0kkd9T+srHlxcPPCvt2CF67dU4xLoxXAObsjSKyASPJEuuCQ12qLYLNyoTMN
zJF7sGUVAjxTQb3iAKEk6OjqMla+DxpIpG+shT6QbPxUVhHE7P+OmNMhVyMmiUJ+/QKT3L1rPTD6
uRqYZ6bi4CjrwQEDhGS7luJviOvduSOufCGiG+Kmt5bkU+vKTMflVT/bDogLqQNeiQyb7339o2+G
18+1btywfbCb8jxfeNq4dC9HPR4clBTixS22UpYr5WPPZC12wTC0XT2JtJyG7Fy4qoGJQNG+jRGI
+SXiz+2oeTp3yMmUubzlzMtP7TJ0+6Ye84d6qWFKDuTj7voHr9yTTeIipgmW0vnYpIW0HiT0RbWz
VHEVdl8saj1e78P9l3v7wcPLJHtbSst6EI5KFQ7Al7kfg7uxk8iZdyOSdUszjFBpk0ioFaxXqDO7
bvRdTpn74tUgn8c2HfqfnS98Htf+zO8VxxsuB0r6mVxARzunnr2fTRSGDTY+zBFi1Soo/6o5EJCC
qRaYIWuB2OjiweqR8Avz5x78yYjTm9wm+murydztAKhrQfOImjaLpxHKfUlLI71HTqanceNl/LG3
nOmJOpD2KaRXWrHLnHxX6Wn61kYytPeWasKv3jTO+3bws73tTVaMqrP1ky00/OEssDc9WpKpt9AL
xZw4QTe/tIJ2u3mqFqQVbbmHymhw0m1J7oaB8bSGLuhDz2CfBTk+SRMX8JNpV/UdjfawGJExV26E
ny5sq98VvbK+FvZioazIre6oqWBJCR1ZsRM+A6uzzXn2ZFs0w5D73RenmZ1XS0JvFEU7PCHC6rEL
WnJybeBcmAjdP15jRflBclDMAstpXyZizw9tdSHQuhw3p3KBGCpOwYah2OjAvuWMBGl0wylDLqMs
VRziIRbbXXvB0oQT/A0WEMGWvmoeFaHVTqDEHGdWaR2bDCpEYU2tu44quVP2KL7Xw1IcFkjzPswe
lHf6wOGHWls/a1mIQ+F7GY2LYaqrWC2Sx0XgQqYDrpAijqK8iv2Je4/Wgr3cl177rXZUCJNVpwwe
nVHX5U6qKXzolQtKWVtY+f1cjG6QCKfFwOESlyLvJu9d3OrhNjnxWw1FBEAPCQJ0AsoaK1DgHZ0v
i9W4NzTLEd/qOQryP6LUFJoVcBFGPUAiG14FPUlkxLNv81hZoP90JCEhkQmIBGxntZGDV0qU2/f2
RCL0DyYdwxPh1dUR1JYLN9i7FdFnFQkndZeZHLqm1mlRCvZiQ+7poEa7vMGqIokVCX0qPMmSIiPV
QzBOeeJPgzrjWdejICrbHaVtcEeI6x5bYXXJXFrkYfLDjB9m/O+0c3Ng2S3q3o2th3sMBybIH22V
DFFdfYPnr4MqV9buUdEpYq/PvSeO+W1G132AaB1TcTdrPsbMbn2oCpf6tpggSa3AXv/dtAO5a+ze
3ucLcmm1ViCEU1qdZtAEz1GGG1Acqqm7d3Vh3UfzMPJDkDXlr6qAwVSNu+ebFYx/iRjrYysjvGsU
4K0uGZ0Dz6b2ruz66W0OI/YAAgv4j/m4iBcrnyOYmvQaDxSIufITzcIBpt0XYiDks0MQMsOwPYnQ
6Q5s9rqdDcHnt5Gx7EtfZcOx8pg7wmDFchBIIqf94wBeBxBtROqTT2fp7Xq81F4FFyizVBAklDHq
P+IVN89F7SHVgAr/6HTDLbOX+Vse2fh3RIiTOGFU3lsNxb+Zb7dlApoerolDNs5gCeuIIzTmDOUL
O5icX9fD8EqoN8liIa3pMFewMbEuPxMVGw8qsGwEbVBsXDDWerj8/d2dr1ywHjPHGs5y6SgemdJO
3GY4D9H0BQzdrTrCyoXMZKqjiqM0NN/htNSMz7SDBqfonq8P0b92rB8dVMYXFGyIaNcjve8/qdvy
BAHj5KDjG/gPfId/vdx5T8sZoqJHvn8pzidaxfXX6TOMHMczlT2gPmgrMfg89TsGoU94jWzdYFdS
VSYnHQxkDU9wFF7mzn4pgNoaCu+ONf7f64O2cok1mejY1+4lKdOmrsWOPtS4MscBPbjbK+bFjRq/
R/aW5MPa1Lv/XWA4giJcYTFGnRr1DooV+c5iZEtTZ+VFQYzL35y5Npg2dpvygkGWxtvZkffUufNx
Eb9ks6VktjZcRlqVTSMcjmoxwn6R3LSkgSb60n1VYHbJanyuPf4ILd9PsR4dzyTMXgC2ONqXIg1x
aH7vSt/9mivBdlLjaP3U9Jt8WT76RQQ3Y54idj2HkX3XWdFX7nbHRtVnz5Mvfr6lL3bZhR/sTs94
UxaDbNoS2o3nCC+wOcAFrc33U/+7VNlGUnqth8vCexfBHA1DCiApp/NFJH0CsbqY2Elb1bPDPiXt
iykx3pOOzUDMGCmU3usmyV22c8dzgYr2AtkGXr1dn5R/iTcfDZWxUyqnsTzZlHaqvnnf5P3yWp/H
CvXquP82/dQP5+g7Lsj2BpFsJVntGRtHRV7lKsfWqV4InKsiJbgVk8EJD3Od87NTg207VsB9xKwa
LHHwrVJtgN5WIoJpbdVWFVRgFgmfo4yfS9870br6fX0MV8KmSSV1cs8lRQRUZ1l886LLNv2K+1f8
ucYv0eHdQkNC2htlv/hnl8+v5cz/mXso2eYy+9xpYlpYqQsiyR3q4KxJ0B2d0PNPo/TERhV8JVKa
7NERdgWDVcAvsA789giX7vqxoBaSUgJiZ73nlf9AfHEr0bOyukwyKfjzVY+KoH/2mywWw+9ZaDyT
5niB3LlXaug+ymRgnzxiTKP2HOjtUIwoHJWwS46RqS6+u8Gy5SGxEl9MKqmImq4qKjKdC/IH+K64
XbpL5jGOxJZryMqGcI2NX5eg7bd8wqsnrP82xPtJpi3y89pEGNs8BNqqgGM6yqeySsjipsiHP/XR
guJN/QpEyy4AtnoM2T/Xt8jaWBkHZQf+MF5e9nTugVgKmEz6C3dRXLL3zuF6FyuDZTJIx9n2e1ze
Zyh/+Ljhl+UOxaZNJYmV8TJZo3PYeD3NPZ5CrKbfZ8tMEz0ovZPFRO4BCtM7mMSKQ+u4/ht3arve
hXileDGFtcw9D1DxavhAGd5PufoKrDS5yTLBUyCpq289Hfkfi4Wf85H3TAKkb0EXONAOA4vRLgE4
AgeORVsg15VwYTrZ2MhzFoNr8TTKp1OOSoZorFjBUWoSzo1ot0y1V25WJs9uKKBTx2e7T5vCOfiU
H5FaTaY+vw+L6kzs4c2m5VYpfm3lGIuT8rqzkdWpUk2/SaicwMT7+pJcOXVMol07KC+cg0uSdqhu
uJBfJjeCtE7x53rzK7/bNLFZbMefqqlErbgkgMCFr66t/15vegWk7ZlMOoju6bCZfSioX+pWOTw/
k5xi/YLtok/I7UDNKbOAR2+Q3yR8ziB8M9HPXdxMBrXtNeGgoGoAU+pLNaMo3Rgev4+VM9txUy0b
F521FXYJVe9ObeWIQZW0aVOB3AOfBGgqww2cGvYMHqg8bM7ltIFfWFkGJqEalY3MKRc8RJeB7rzq
WZLlwIqX6zO11vhlcbz7jLD3lsaDYEka1XWfgGh5cbdSzzO0Pj7RAYQxjQ6Kgi1ukMPCu56bPZfn
oM/3RbCRTv5wCaNx4wJtoWiZa5+pdHBhUuxW+8x1Nq58a00bh2cfQfUXRnq4TXpF7AZvSFRdH5C1
ho2js4R3UFNJ+Ng4AFmH073Mv1xv+MNDEoNhxKFpHOwanhG4Rw7+Gxx7GVgeFiAYHAn1UW0hfVd+
vvmMpGUTlCKEALaVMQAKKsiqecFWemKtceMqTKKJB1ZXqFSjCB4XlvO3r/j++vB8eAS71Mx5CVS5
WW/BpwXi4clS03tSI9fM7Vvee/eQDt/1rj60uX+83t2HGwvdGfFhaGtSWdCoStsWtX0nzr2/dfGp
kwGNXzp9t2ujDJAT2wFdCI/tGKTKJIC1tTV+Us3ZFEiyWopMsgiblAK+3HIWxV5Vfk6tkJqPXjJn
3sw1JPSdHMAISAo5f6l+c7qtBbqyDUxNpMq2udsgfwbL03sRSJwxaR0+2/3nQo75wJ1n4vclsjIp
FAeBkJ6DP9QbNmLl2k83dnBDqYecQwUl5wpFmIrqfl+4YxWHPUrCECvciEArchHUfM42ZTlV3I7a
VHMJLZmmH0bAOsr8SMqQH8eOw1swmsfUEq578IlTP1AHJ2ccWPYWmXRlp5vqSX0vhNdhS547q3mu
oLGgRPd6feetNX25er7bHAz3S1X78M9z7InHVjkmVi74xp3sw2MfZkLGtib9MEXlCP/sGfdHYdWJ
IMtjOX335xcKFsTFZ3Sjp5UAYr51WdlNHQ0JVM+JmpIu4jYM0n1UqKJuK32+st7MBy4DvN+2Z5ec
IwqzJLuJp3BKfP0KOuP1qVj7BuN8Lv220FzgSLpg0+b866IgLDRuRcG1uTCOaJ/biyNJB/X2yhWH
fHb0oeBBeGKMgLI69Za3k3NQ3jDNgj+f+yDj8B7BTIZSEj6oJXuQIiBh2cZI4+6ut772Qcb+p6rO
5inzydli/G62SVqz/G2ealhPV3tkWfK4172z0dnK3JgP3lLmFgNEi54JmyJs//y+CspbpwIE7vrX
rHVgHOZw6OhZFOBrsowB3cduba3OrffJCGJe8wF2QybIhWo88Gl7FoWHyK1Pn/vlxiYf/WV0RtSs
Utl5MQnmpJ9fIuh7fq71y3i9i08hauhVD+zbOVrY3kWNuuLDbqk3Xgsre9rUSAq6pWsb6KCeZXNk
7nMf/eP2Z11t/fi15o0dPYeZDGiEH+9WN40mT74c49m/Abr49XOjY2zqyemUT8ZgSpXdH33ff5sr
3GuErW+ut08wyv+XDXepmRkQxZwTW9gODjcOyktA2hicoP31xteWvLGBhaiybLbbAOoF7KGBcGws
AUSFsMnWDeFjyJBLzZzAbAFaGLECpcEpV0kAT+x7cPWXRCw4JDT4Z7EO/Sj1AwJu9+LmX5pChQ+M
9dNtEDTNg9/paq8cGFBurOaPFwT4dv9dzTNeMVMOZZRUzIJCq7j4DX28x2oI7u2630qxrHVymcx3
W0Y1rOEcFZlUIu/r5w/T/Fw2IXzlvn1q3sxUSO4XsOzCAZja1pBkxZ+x1rvA3pq0j389NZMhQaFA
cMgzAj8wP27g0RFOHaR/SGwBGnr9A1ZWtSkvFJIGAqB5RNKOLgmArGO7dUys/XhjfuniF7WS+PG+
v2vId1n/gsCtyDbOiLXWjYmF187QgMnlpdz/RdQXSBXHi3yu6QYKYW1YjGjFocSAOkrmp+EMhJDT
DC2YH/nGKbH2241IRbnWXeFeRgYKB312a8Gpqw9/SjpshKqVaGKKFGEzD4PnVbgG+BAXIl7iiHsQ
WTaWzIeZWEQSM1a5Oow8ObvATGio1rW/GtbVMaRQooPtw9Uv67uNI+ly4P9/yIVy0393r61G31Ku
oing1bGesthTr+B4xIPbJKT8qYF8ub4LPh4wYgoMSUh72yMCUkpFeJKjHR5go70j/dLsr3fw8Xoi
pp5QWLNqkgW+xAboqVMvRbkRgD6eDBJd1ti7ANfOEOEOfNdPkd7VN5GQoObOzbxfgEsHXw88hayk
9cZXrM2HsStqnS1ZR4VKIYcTHTK/Hr+DZ5DFcyuHhAWVW8ZDHtanYimix+sDt/J9JlDHdkDMnFnj
pJqdnJ4fOQGSVf1qmv6lbjf248rkmB4SOYjuTtc6MoVGmQ1NiOxOLTzaCFRrS8vY7L3bQ5TfnoK0
tbpYC/+UwWaO0K278scJc5eYukFhfVENsgKSBtgYHROxso9tkEOcniWLa8U5eYgqFbsgRlyfkZWb
BDGVhCrA6DNSdEHqQn4/Cn6Vy692cONJ3tnVm6d/2+EjL7/a8mHC/UvT5w6P3Y2uP46cxJQZYnyq
3YzDi7YFAQnM4zcf0EFQRWD7POcnr/Fi3+puUGI89rz7ZwqXcVcM/qtd5DelQw+9UntHBlv1rpWp
NeWISNdbIiPSSVEHKeOZcPBBxU3AxUb4W1mXphbRYE/l1NecpoVjp1nnnfJZfrk+kmtNG2GjieyO
Flngp3arkmqqYuBwN2Lp2hxdRutdRAJZbiqAdHJSBs5qFZaJpW7pUKOUwjZ6+DcV+sG5YAredCXc
AShCXVoRb7orlK6PMNECoLXLImTW6iyZWwWKGOoHIpaouJws6Ps8+AOgqJBXm3a5AmOoJq4qElbp
+eR1oJ8Neh7/Rgstd0sQlfAVLewXHjr221I03S/fsVovGUWXf1MQgEjdqSy+g4JEn0qnb6AXLN3x
lvaZDyX/0LrPncDaU5WVd23jV69Z5cOabOJhsJVPWptBI6EQNeUi5mruUiuSr5CTQl2U/HN9cfxb
U/1ofI0TviMB0gU9SlRMyOFPxokFblkpThPKu79zHAH308woB/RXFI+jdqYhRr4pe1yAyj+Oui+2
1tLaDjMOHGcgunIDyNNmWkDO36vfms5/CR1vK2G91oERnRlUmQlXIU0riyV5OyWQoU066/n6QK4c
XqbaQEd15AOU16YOt7w7XbfEjXsBlpYY6PCFETgGAc1cBBvhca27y7H9budZzcwqB1D+NAOd9ID8
6I2GXFM8+WDghgWsPOTG7fjjiggx9QbyuYvGSLduWveAb8CIpZf3lNXuTvFWA1CjqdzZRHVJIIbJ
T0C9KLaOgJXoYnJNMlX5YqGZnRJ4MCeqdU+uAFHQmcXvSW8BwtY6MQaSVUJaY62cFJKofT3FFXsC
6TjW7u/r62Jl1Zk+3ksdLIQFNvLkAXkrIRSM8wvMnTZ2LBpsBMm1Pi5/f78YwHqEXh4UV+difivz
cTiDng29i2JTxHIlAgWXv7/rQeK4lfVE3BSM3XtG2z8deAIbv35lBkyVhYxG0q7LZkylFr8bJYqL
5r+TiNn9Ntrt0/VpWPsAY/PXhUKtLSgGOMHkD+UsYBy0tRXXdogRnZ1+seB/BJttuGAf+hJoAj+4
LeYpgUXaXkHkyEH90/O3hmttso2AvYghA7u58lLFxS2YGo8dJ7/yjG3ddFamw9RZKFpm8y5vvTQD
GSJeEDbrZGpEtA8v5yxbFNkSgFl5Yvwfgp3xolFq8VPezP1pcLO7Li/uo2jYlzT3Y9wtfvhj++v6
Alj5LLPUGoBI7toKrvGBf+Pp15BYe9vKkJdnu891YGxCGN+AmkXx0m9buFDp5siHLxHQHoHceOmv
fIEpUdH4PtO0uRBYl3su7sgMLnPvn5zM2/iClT1iSlTYIJa0NivhwgFF5eBRjFv54JWJNsUpZluo
UBDhprMYwZuxflHLWmDeGt52df/bW9ofvlVvzPPaRxjTgHIV0X5fELC4ljsCV9rYmfTp+hT/W3j8
4LJkcojnamndqiiRpFtAVZXuFD56Xh0+Vl04fRmLhe6iflF/87aluxLidXE3yT7uagb93nL0gyIG
j9zZBV2Q70c25AfhNe3BraHBD2t75PyCnp+s0ZtvFMwhn1w6AmoYjONu6mR4DKi0DjrX/V0jAr2b
Lnqh1z9s5TZhMn25XFq7ZnRMwxLpYGy/Wj56cHf7Hvp8vJ/aDNWljjfH672tRDCT+utYRDWOVci0
jfITg56UC/QMnm2fa92I9HMDCLlXchxVY/NEJfy/8+iubtT3zzVvRPu2liHzHXivSyT02rbZ5cO3
ptti+64NjRHcm2hoxtzP5zSX0ACkmXjwJvIbLtNbxh4f3/cd3wR6Z2HDMiT69NlV48Fy+iPX0AzI
+M3QkKTX/BXEvF3kicRb5Glq290AN9zrQ/fhKkPXl8D27hIhrMDuXaU6WD08le543xbNnWyrHbIM
90u3VR9d68UIAIPMexDwcwXf977dVQ1U44LCPcuM/6hrv9r3/Zb38VpPlxD07nto68IcD8/LM0wt
f7iz++pVrDh2OZ5IjZ7/kmHa4sx8uCwwcsbbKGiDRU7almcg56OkqG0HVmpzEA/D50RKfRMG7tiy
xPMEo8YZGx90wMfHHCIWce4OfIME8GFkxkcYO2d2p67o5kieo0D9oo11CHoYZl5fWh+ejWjb2Dd5
N1lDZeHnz7U6Rtaru4BdLf9W9pas58oMmBXTDmSIYHRZB/7yxYkKrpX1XjgVVDuEcr9d/4iV9WRi
qh3bCgLi5s25GSGNW7YZvB80qW/ciM0paylQ7T0bXq53tvZBRpgcWgdCHovNzqXOoF0nazvuOuLf
yLrZer+tdWFMeF0Mebs4dXATObdU+/vAPWWDPnzu9xszLpiO7BBCl2cCEcFjUxXejUegt9K3HX+6
3sWH1xbHN8uoIyznl4YF9RnyPCDyTLkjf1Z1GDwP3AOtoHHAMZh0QId4AdFwo9OVXWLWc9ToZnkk
M3a2JLmbW+slRy/Xv2etaWPIotIXXTWo5kw5A5Xdpn/7vJ43Fu/HjVOzfsOtpci8sBrODgQO4kxn
P1rgbjd++cc7g5o1Gz0ELc2rED6+k81+snyGXZEcSX0Hyry8HRZB/MTSUbCBfVtZuGallzAIGQWI
rzdqHH+xOQRZZf7Ryq2Uw1rzl698d26MQ+lG1jI254k2Q9yXE7+xA+XERVRtuWh8PBtgo/y3C4vq
oB9DQW+47XT7PPPHox51tZETWom2po3MJGRf9F4V3DAewjfvAWykuLmYEC/P11fqWgeXz3o3Qqzy
g0kh8Xu+EOp+9NCEAqppiaYD9EILaKpnYXm83tPaQBkn60x6Z/AGB9utdiDkADuDWxjbbb0J11o3
guwIPQToRVBxVkiy7r1spEnmqi36/MfxiZqFRrlwEvZ9e3F4gDAbx9PiWGVlfVG5UbsIPtyJR8Pf
ncffPjNW1Kw/qgbyoG7gyjNEMp5FWb/qZsuGc22DX7bKuwl35kZawg7k2Z9lkfgZRw1+oHeka06Q
ByRJU6kNouPHS4uaBiXNRHJoOLfqXFviDfrQx6gk+7m2TmLQX6+P08f7m0bGmoKJU9dfmB/narZe
sll/CYP5h56tdiMarrVvrKqhaEsbqH11DnElUCWH5EwIxffldP3nf7xoqVlltOYB/gwRfv7sjfei
hbQwaGPF7nrja8NvnEGVrpsqiJQ6d2XmxZBehuKN498OnnywSLgxxytfYJYO+ybrq45gjqcimG4h
gzoemW4+d1WmZimQq0GAt0wkOJkq3OVj8VtMTgBZ7M/dm6hZC/THrHYseDuc4RmNvLeqf0dQbNtN
emt8VhaQaU0yzwql/CrDAh2/Sv9rNz+wbOOS/7EdtkNN94vaghqKBT1qUCQB/ds51eTvJCYbUdu2
pu8BEqE/hCf7t3Yagz2E1Ku0Wsh8Qu1/OgBYCh3L3G+TroO+D8nhxESY/av3BRQzR+Y9Xl+FH9e1
HWpK704E1xV4hmU3Tc28MGZ9p59UVNEgyaULX6+2Kk51dgHvz1D4uINqCOQendpP/cXe9XUYwSZi
zN9Ab7H313/SSjA365wZX3gOv0j4VUC0FFmjW1mEj5DAenazPukkfbIWe4mv97USbU3t/yoE8URA
j/gMJXzLjQ5WI2O3tfd2++2StLreycpON9X+B1IsoQKR4wbz/Ad6qyBgXxKXGf8T0a15XFvIxgtj
cqaqWdo5vAENxW+jo3atpBi3lBfWWjdiVV8R224ltW7KOUDe0vXEg7u0xY9sEVvC2CtdmFVDCa/b
/3F2Zbtx88zyiQSIpDbeSprdHq9xnNwQWbXvG6mnPzU5N/74j0aAkYsAxkCUSHaz2V1dVRLpGAcb
e7trHIhCOBHYKTv+uVXQGcoZqcwIHFrigMp4Exp9cT+VcLwyz/cTt9Y21ILD1YuEvAdNf1xDwUHw
r+7wl7YrgebS9Fz21oewwChTknosNQ49uQN9bTCNLzFiqNsbdEGhyXYvo354ulPahqmGWRxM0TZI
FzJ2V8cu8UUbR3A3MQF/DzjefkOyz9mAkIgHRGXZyWiaeQcaM5AiRZbnV8IlGxVHfKM8c16hqVj6
8MtEf3i1RAAnSAg+vOraAOKsYTc/2uUaQm3p6VqA0nskqZLL07vqnKFhoEwP1Py1MqsX2/ufHDlc
q2aTTQc1XDoMePUxLfwumUc0ntV+CkdfdPU2npwO8GPcbWVp+pNqzI27imtfcGyuZrGWMSJK7og4
0HoAiWjsS3vwUVvcqvTY1WvljIVR9AoZFDPMxGqa+Fig+d7ITf5IQbu2jWwLhM5Aj3K1RpSysFB6
ySeFtFta8iqCiJGV7EVTNFtX1X9SRtco7hcsV6/5OHFst8qT8dHiX+spPZluvhJGLr27ZrstifhM
ck8cWEV/OH2bbyNE2I4A6+/tnbY0wOXvH2ykgmKZUUlTHKYJXM2JkdgPNWmHZ3SSxJvbQyzNjmaG
7oh6CK/gIep2P0AJyyzX5DuWnqyZ4DA1veR9ZhzyDPn2lsskrItpWHlvft0GdZ5YwUg7DRPeW5nQ
jq178Q7W4R/DFP+cK/oYKY9ABcAGQbS3uz1RC4e9oxm9HKyyEobhHdxUdoeRkHcnzV863g7+HK/J
Gi4tuGbdc2n3duQycYjzKbTK58zqAxQpV46DhQBMl5tJk8S2y9oSh75NzzFrf2V5/+CN3etgVgFJ
2BtYQFeGWlh8XXvGMUBgDvpAuCnm3EtbhI4oVg6OpUdffNYHo1CzA/JKqAgfzCp/KiFEnkX5yqZa
erRm0AlPuqICOfyRxYjPQQcezANf05pZ2LH/mGA/vLfBjbqKSZscacZByZy5qR0gYem4m6pGCzPH
HQ4d6nJq3yUQe4eOl+qTMZhe/EwmKanRqvhIuenbTgLw1AkdvK+fsgy92JkXIOcwenwYeq6CNNva
Zh64gOqX3qcAIcTWGY4T0Y0Ka5McrQzY/ELuGwWglkw+BczD8zXbTuumAN1oYhxAZXHI5jaUEX/i
CV+pCi64Dp3f+FJxrtqLVdcuBbMqAaj5u5c/GWudvgvP11FkrgkeTjnBrrMsBWI6NoWfwp3nXv2a
xN6aEtCCceiMxWBiBGc+9EoPZDL2Zgr8cW29fWoH6bD4KHEbHnVldCR1E8793uug6kHANVWtSZov
TdHl7x+Mz+Gd1yQtwoys+GtnDwaxHw1xHmyyct1eCJh0oA+rUPKfCcIyGxTFpIz+iIRfCJyHPSmb
r1XP1nAMCz5c5xHJKwINqUzAsQ6FnyO+nF0oMrWhymHZ03MJMvzba7JwFOmcIpGyiHKl5x0s+SDy
Nii7HjINa5e2pafT/66HHXkcGgY2TlMyvqUuyGenjLza3dp6L21WzaInt2q4UK04lBkD0Q4NK6N7
+dzEaGd0A7ArMQmsmaSWPzIwOHPlu83aRXNhZnRikTgvREUbzzgo2/oBBPYQgB0iCkgBz3f7AxZs
QaenhFSJ46ATD1fZ4tQmlR/xNwmC1RnE07cHWJh8nWIEWQSLcgs3cq9uXguIk0roftx+9NK7a3ac
kSLGsYiIWI0tSIBeL3IuF75rlj/fHmBp+i9//+AorGZy0wbFGIQA8bht4ZQOYCBzN/VkfI5R09Zp
RUaSSWAc4Is874UMOPidXem8MPHJKEZnFsnAkpQACeodJtrfcVMG5qpewoKb00lFpFtXjirh5pzC
sd7tGMzfSsV/62hgvlmR7qUAHG3ldrW0izQTTtOMTKOCpJecqmlTGEW2saS91va3tJE0K5YAXudo
ecmPpRmVuc+6wtxCuCUGJrNK7/OeFysJnoWBdJIRYOQsDzCd6Mi9e9I/ecljJ37Y5vvt7frvjL+S
i9AJROa09Rzba6Pj+/vDwdg83CfP1s7anSZfBIWvAvBNB5V/EsFv2wc3jm8F3Q7lp4CFCKD80e/C
LiRH+zi/oddn19ypyq/9OniBHKs/+L9vv+U/fMf/vCW1HPZfq5oqc4qnOrJPw5Rmu6RFLR05hL74
ihYLdVerrnidSxQAoj4xQuaWIoRwEsjwQJG3rbEqwVQPazJl/xAzV15GP0KLQQ7Dpa/nNBje+Diq
ItmD7Z4JELnH0Q4ZifhL7bqjembESSAjFVm9HSJ/ThGQGBUPaeLipp97qRnEaY90/hyx8YAbT/Qb
UnMKFJZkzr5xFHZ7NHCVSbvi+64aBLV0v8GpHJhA0w/E9IZzWTgnmpor5aSrXg+P1tZHcN7ZDnqJ
ThPkzqBCFUhv9Mvxcy+u39XHEWV6iPqMJ0g1cD+dpzIY4mjl1a8XOrC3ND+RJH0/snhkJ15Xd2h+
mf0+ngNP5T8ykdWHauh+zl3+Wg5Zup2gjt05836oUtOXcxH5oK9fiQuu+ka8h+ZRIJzkqXKI2amo
q1920p96twhpPzlBUzU/G9v51PlNLf0az1FfIl3bt9CHsoFKKJOTi1uwodBFDxqYp9smu7DZ9As8
BZOWGfe8OQlalAEVxgNJ8++fe7Z2g49w/EU5y8ipLxA+xWJ67OVqO93Si2sRAqXJ2AtI0p+ga7Bt
HQhKZ7vbr72wwPoFPskTK8u9HtSW9tw/dVUkn4y8aQ4Goyxs62I8107mvN0ebMEi9fDbi6YJmhwF
mAxAUWFdaIPGs5xWvuRqKoJC3OK/7rgaTXC6XhDkDlBGw/CM9LRfZpYP8TW/bpUPdLdvlp+K9TGa
ZqBmUvEYRm+d4OZBwccA/yZHQlfM7ur5iqdrZpenUe1yUN5joipQ7dZ7EKv5AxoTy2Et6FxYeD0k
78vRgE6JQD8Keia9od/zwTsaxgQisMqHlMZKwLM0zOXK9yH0lNnotmBTa06SZEGtpkCx8jAMJ6Za
wLB/3N5XC9Olx+alK6B4acQgIegtEFBGaHQeIBgOoHdlrIT/xFywQT1MvPR1u66B4x5KQ0Ug59J7
6qu02GeNbESQD0I8Zrj0zb6FzOOPsvbIS8Qj5z41O6zfaFeBpDOFFBJ+ihSuwXezNUGOc+5psbd6
3LMhtQKeeAms3J6oiR+hmDndeQaNN1ZRuGBVtYc7yDi6YenQbp9kkBH2Ezv1XokJNIlRDa6fFn2y
EWn/jtAE6i79APYhZbm7MpmdsLbQXF1ywTelx63DEPfOU86bCkDrqnyoUPA9Qw1S3E20UVgrNPX7
kHQh+xTqQGBFENaudfpLxzA0rMJB1uBPqmf1Kus+2rnUQbeUPU2HFsTgB4HuJg7ZHpGes457gcOg
1TjMCZ0Dy2TWLwHYwKlVhXPvzFK9lYxAcy35Kcb+NHXU25kyhzJ6Gw2PmdNBBXrYRgbKaeOYJEdl
pkloQ+5P+dwT/MCkXd+VNEq7cADHFsjBZgZRlqYLLOSnwlnW6bNCvupowlZT6Aoa+GSozfQ/YwMt
9xAY814LysUcFmNE9maTOxssKbUw7V4DGmc3DcfeMqH5khWPwIk7YE3uIO4Yxm1Wfipdh2hFcyhZ
Bf0YM/UGBHC22tPRECdbinbrUDv91PHH9NI+gRBUY4qSH5N0CiBNIXxSrhrIgm/XGfqNLoXObA2B
RyjMk2Dqoy6wIQ0UgPVzDUC14Ev0WwcbS9Dw1aI6tVa2s2ULgIVp/DCwVqATHe/iyViz9oWP0S8g
NTjJwRnEhpM1NPIQGyp+6lTMgCXx5q+f8ll6Qwe3BnfiVT+cGmqokCVOsUM1qfs2F6m6h0JJtuIb
FwghLb19ox+HLq87NAY6qOfepXnT7qq2jn/zQlbWhkHe2yddNUwbt8ytp8o0s79pZ6VfU8LdT6mf
X1Qx/3sKpGXJbZD51qdoatOgatS2wCkdfG4mLw77wxHjOQZXWULqE+6NaOkqfkPXa/RhYqEr4zWe
p+s7gnmaeZaFlbgsBum19H6PFKD74g3cmiuHy8LRoveJOGquHAPCILD45Dg46R5M5pvPTY4WFZVS
ul035xC7GYYnyDZJ3xkn5TcgwMsVxII/N4o2O65kTjIoqz7JukS1pHunXbWtXHFmlb29PcT1BbD0
VpEE+lqE2Ul9cugApoc8Ad4DYtxll69xcf8zvSt3aJ01saVojuYFBA+kmbagMMr6+C2XBCBmErv1
oZ+i8lGwOYMWjRj3Yzu5ewwfvUSCTUFcsfrsEc/Z8YzPLzZVbWDzljxEHYUCwDh4Owta5a+eUBYE
ljsIZ7IOkhAGZNIOUe+lwvdAiQHpw5aA1dRl/RoXx4Lb/Iej+WAfrhkRs0A74immv0fP8Udot4AQ
zU+MH92wdh1eCMF0InOK8xf6RuCVJXafbmQpo4eYk/S3aUr7LynttbLTgqnoYgtSehDNi4fuZKfj
F9WMT1G5BqD9l7i5tv6XCfwwUeXAR6Mw5+6EI+VMWB+TC81efI4pRcdTms1q35oZG0Powfdf+5wM
32uE0Hc5M4pdSktyV3dD+4XRzj6gaQpdcjDrjQdRRsjTN1BJI3Ru97UXQ16v7ZEIn5t469UR+dUM
fX+C0EC7g7RBA8ZOpx82YLgFHZHgZA9lunmL/kVvl1RS7a0mg9ABxEQfPTNO38y8p1/RdpJAYrr3
9jOP6k2ZOdBBmOfqEMXS9YeC2KHbxtNeqqw8WH0z3WeRnPeR1yB5xvLkmF6YdcFExepAQiUi2nte
PG5sty2UX3WDyoMupvUZEpDWHGZVMaQH7sTl79jjoCjsY1RRSGK+EYnb722Lv1wR/nc5mKddgtoa
SfGhiL1jq9gp7io/c0KrnUIgVCANGPlduVLKvO5amI7m6xMJ0Y2sdo9zP7dHKxEk9JxhhmwlTT7T
mkKZjuejar5kZyZ1SsWR14dyvk/MFejukkVox18vhNXOoplOUZSC79IeyJfRVcVKmHJ9ESy9uc1R
k2J15kJgqslOajKfaJYfAX55ntxk1+feX0BVVpZhyYVoRxVQUmncw98iSCj8uIsPKSiec+9rHqvd
7R21NIJ2TLWAtkqZgojLmAbocI4FjnFoq0925dvZ5wr71PpHA/bBjZCxyBMXDZin/oKeHr5lySaK
11qqFj5Bb24zqxrqo5CuPc7ta21BYoUBB6juDf739hQt7Ca9h6o3DDqVccuPcZNCZncEsrWL11Br
/7J5/2vSls6WKVmV0qJNLlnqOU3B/Ap65RHiq8htJG4I3YPoEZK8SVDWGb+b4mpGX2AF2EqaMHtT
kyTb5gLyVr54s32oWlJr8BPqlT7NGhaIzOFBE0Mht1ZNWfq2l0D8GtRBge2J5JiPrQ0tbLd+isd0
ukedtt5IsRmFHM854KlblIGSEjdoWYDQX42hAzK7F0Irx09Uk0JFFYDOLxySIN86g5FHCtDaXTbl
8sBt0n+VqYjuUqOyJr9Ks7+tMRoh9SroVkk0QsEhd819PdkStIiAWCP4MuShhJ68HfZ1nW2cTNFd
j165h7kSwHTfXs3rbePU0hvKwPpI45I6xhF5gW1RZ2HVFxuRqF2e7KAQ/MUVXw0nubOG1w4pBNwQ
Vnz3Qsyht5ohVnajpGrFcTKbv+iChpZxHToAf6VABVnuGiJ2yRo036e6LHUkhakJCf3ZnIUZAQON
88Wt1sDkSyOw/8YEXTmbqcpBR2CZwMR5s296P7qLMrS74r6XZkrzekZEcNFsTePoCRPkQihnkXKf
eEdSvhrJmlrY0ldojs8y6p5Bl08cG/4yIYUoYgUVgLu+N1cuAEtuQzurh9gubA54xcmB4vUGsrCP
IubDysOvThHxTG2KbLfyjEnh5ISWdKBsSkJgN+4hz/AHHaU0KErvy2fMBSNp81SlVsnZ3I2nVs4S
nLIQ0zaq+S2pmudocOjGseZv9cSfioIdwSVyL4ic/SwmP26PfzUQwfDaLArAC0sHAdWxBb1C7xlg
F+k2k5xX5vHqIhH3f3p9aSlbmjCQj0X5M0va70nfrHXyLz1by/PaqAgzSuL+1HrWjqn6nkxgN709
LVd3L977si8+HKiT05quUeY9uO7ALtq9AL7o10pdouTw9ghXawcY4TLyhxE6Krlpq7Y/dTJ3N3M6
vxUme2hj4N6Je0iQ/oyq4rEwypX63tIXXTbAh/HsuPGSykp76JiYJBzJ7L56hNPtpIxvENhc06C9
vp9cvWlydIZhJobRnYY8nGgapAUP1llGl5Zcc41VOxrJ4ET9qfHeE9FDqPHX7dVYerBm72BpBDel
i2Ij1DO/1eBGa+o1adnrrsTVmyRrVYrIHlvwifXp1qb2eaj5A0Gu3C9MDvnnYdrf/oalFdZMOaqr
xFW0xo5qow14bUIn+p3Yz3OzhtNfGEBvljQ6w6uHOh5OuFv4XdoGuXiMQLU6tC+3v2BBJNvVGyYR
6EeSDQL0lftxqwKxMzdxUGwY6GXC6X4+OeEc3E139bk/5/vyiX7NHqLtmrTYddJc4urdlGMU9xXj
l9EHH6wNUQY9yI0hN5CV9Xy79j+l+oFxNNM31AVq4mAci5+bAcu0KZ0Vr7Kwj/Weyj5yndnqjP4k
ozyswFyW9tknH30Z8oMDAQchg3Ag3no2zDeRjn7lrnVaX8ceYEa0Q5Db4BWlTg44GiHWfkpjFE7z
iVqVzx1anAqPDfdVIp3DpCww0xrtvAUUeHyfxCjGjekN49fEHOYvYpZ05XMXzFZPBUxlTTwjQss8
qi7K7ykPy3Q+NyAb7SobqZnCFrvbu/5fsu9/riio6F2OiA8zmzWDMDIOkGUKYtPNlMzWM4MWyeVm
7cmNyMriKWKN9V7a+V/0LG672QkGNT8yKlOQul0ApcM4fh0lLV/noYe8ReKacWAUQvjCIWIlVFk4
sfRmJtIko8fMpD9CIGI692UaP7ZTbAVulsd3hTtGoFXJOiT7IM/4KCxrDWK2sBJ6a9M0NFnSQXzz
2BfeIWsqb8MbdUhZ/igcKGHM3rACMVsY6H8yJjKdXVdgoNxOfcDXQZJ/dhPqO803FrcrEdHSIJe/
f1hslccuIzlDyzYKV2KsUh9NNrlvyXIjmY0svxWvNHgsjaS5mUbwIp5l1R1HYpmbxCu+xUX33PP+
uaWZFyazvdaS8a9qcG0Ha8EFGTly0SKOTkLYowqiueniDZTI1d+qofUcKCdtf6N3W/QbFtXZYzFY
5IdCz/1Dn5IGp5UzxbHvmGBZ8K3JtvbcsdVDHRXjYR7TMfLnyOChh8zhr8Fx518ejbIyTDOcqGyU
bCVjtuA89Q43UBo6AxLmYEtIsurc5cretqmxlq5eOl50bsMh8ooG7SrNsVcpbv2eNw/nTILyzzcg
gyMucivGY5qNaMmoZ+5uO9aDoqNsyvbvbUezcH7r1KydYUPDtrOH4wylppeqSHB5dVvj7EGeb18M
UM+9Pc5CDKjTtCZpTeLRHcYjBXvjqzPWEFjmxPLjXBgrvmhhqfSufPDVIltqons4auz4h11kWRAl
uXi//QFLT9eOI5SWCmyFBo5gtp1tT0t+ZlFjrbiZpWXQ4rSiVTlH5wFYIaBntmtmRl8mc3KPiko0
5TA5fvvUVziaURZtbjsI2Zoji4w2MDmfgi6ij597+GXqPrgx10b+Kh/76ORNblAIKHQbf24/mfwD
kF7xJjrKNaovKoU2nn36bvjvtm/7hf/bDb1gCmz//j78nvjbxr9/P53C+y3+PRwO28P2Pgzv718f
nosg8g/P/q/d7s/u+c/hz+j/6Td3j7vDwd8dXg/+4c+d5webXe5vzsfjZrP5st/jv2/Hl2B/3J2P
AZ4Thqd9gN9sgmOwP92H2+17+HT5WRCE72G4D9/3MWC9Kx98Wfhr36tdPlw3mpic4HeY7fTfEzDR
PIkavZ6lxxIc9KXzQJLa2xhuTtCAXTRBa7Lm9fbgC1tdR30yFYk4acwLgZW7c4CgyFSyskWWojod
yamm2Y47EDQdFMonMjEgRIGOp/Fn5iBzCs5Iy3iekvGxwTURg1M3+WLazoY4a5JuC35IB3iycrZQ
eEbfhAnxu4M0FHmviVH8MmKRfe7eqMM7oXYInqnedQ8mCEAq+mZna07UvTibK7vC1gIFw0xAMNJa
qA45Zr336ux7xmWMlsCYgcPJTAn5M0grjqBikFVhNtbm62Cp/LUSifNXAni9g+YEKYMExXHTp5FI
A4BxSCjteZO0WYhocdpP0mJPNbLHd41ptD/acc5AZDJXc+IbdhtTyNWN1hRYA8Un8jTxwfA+7ea5
QM7TBUQ4TzqkvWM5JZACm1HTmJFKBKU46NGxocQOcuz8z6UvGooKForADtToLb+OeiP3Y2CZALgC
NtYDBdVOMQsNQIM3iBISJRZ6//MpLqPAtSaUeJs22yR0wC9SVOMfKGjjQkOxeeMUkXM2o2p89WKb
haLt0SQbFW0AHED+3o5T+eB0zhhY0os3wCV0kz8aJoTMRIoMBesZ0G8tC9Kub+8c8I6uGPWCXenQ
0JSPOemI2R67qC9dn5u5tZnLDNRnn7JbWwvuILka07hOQcwTt8mjSKMsSMomXdEYWTiidIiuM3Zm
PGEBDzZ7lt4z6FgCUOpZq6Rz14sExNU7ae20A13HWKNozZvzMBk7N8rBMcEPBuFB5JWBUbVhUbHH
CKL1qLWQUBVrfUMLS6P32UYOxBKdHEk2ZGaA6Hjoorfba7IQcOvttcokE4TTLoRhtdHtUsbVvkqd
5sF1e3oeGzBo9qCw39webGmJtBilYPGc9VVWHGsKwXJVpf19Nln8ZJlZX/rN2Krw9kALXlRPUMct
Y3YXjw1EYcw/VZTuegJ5VxMVtNvPv/4hjn73d6WMoxTJ3CO04TZVwVjo5MmZtO7Z6Zt6+5lBXL11
mJmg98LFwT1AyK4Z0cjg+t1wrn7efvp1wBtx9c5hmWRjBfhndrT5YFq+kHY37UkTF5Y/Q42lDdq+
B7G3dFhP/HocbOanSUTBpdQPFpCy2bBGVbOwB/Xu4qifRlZCHRXgCq/aGlGZ/JTDyEjAHNluonks
TjPp1wDwC3tDbzi2Z6/uuQs/YZbe0enrOzNmT4Zrr1zIFnh3XF2Da1SZOZd17x5k5SocCLSeokDF
sv2KmEne2VFCD8yh/TMpZJv4KLXTU1RY6sABi84CEBhNYVFKI7Qqg71J8CwHUVlEK693fee6erOy
ezlp49Kqjxwqpvv5QsmFZsf5vp5ZR/2542LFHS8t6sWTfQi2I5mjz8Ox86NMKBRHRoFLpCGz4gDW
gywkMcLEelLOSoZiwT/qLRPSHAs7yR0QPKtM7gX0/HaDW7krWep/8Kz/iWso0fmjZ1dNbV928hSB
s+lYoUB0buZR/cSdvg3GeP5tZq0V0ohPJ2YhNyrKjlQgDEVjGc0GdRcNAlx6aRNvnKi2Vt7q6jfj
pXRvWjoNm5kn0e0ybRidj0W31m521UbwaO26h5u9hECs5cG/fXWi8TgBKV9aK6XchYfr+EEkQ/B4
WqcnVdZoZRfJto/rLwK84J9xnJTo4Lc6YuCVNqCtploHkdIfZ+7Cyf3VIJa77TuXvkALc8FOOfy/
SIlBnUfV5gBbGkBXGJ9TJwRD5H9tp4NWQeu1iYIMWNI+VZRFs08sWvqEoeWwZnnxkgM48CPJJ0Qa
t7/pqr1i0i7f+sFeVeRGFunG5GRG9ZeKz1nYFgMoY/t3t4LKt8PqlevH0kCaY8itinBEgjPkvu6B
YgkqEFkZogEDruP3Yo2J07t2E8HnsP9+zoSmfLTN8/QU5WOFjBSX4mvHI4BUVd6RO4Rx050wGfuG
JlTr6fYULm0L+t8xI9cEIBbqx6eCpQB/yW3cvUSye/3c0zVzT+ecjRnvUFCSfD/K/sDEEFLCVmqt
Sy+vmbwBgSV77Dz3WKIKk9U7nvYhWeM2WnBVOhxrzHI+Styqjy0fnspMnp0mOdyelutxDCU6FAvs
pC1AmUmJWZcPURafzXw6s8TYEWVvvJ6/9FV7NhDY+KIBh3A79CszdvUoxcCaFyiTqKWdm82naqrY
2UA0dZgH1wrbhNF9lyJhumKa128eGEnzB+iBmEmqFNAuY8F2Yja6A6rKJZiiijeRZcW5Q+4FbHOK
7j2jKIF2g25fbztWoLIJQgqfnGnNRVCvr0po3SgAv9Vd1URgYUarQi62WWGKd7CUW0GJlwMXUAaQ
LU1BNmXLbuWEXzDof/1mH/1T1taEjRfBzBE3X/nGTO4DoHYcu59D+tAnayiKBTswNccRGRVaQcp8
Bp3fBJhbCtRuKwXxoSDxOTeh43RY2YzW3EnvaMnvo/kbXLVoJlwj31p6fc1LDK2TQriu9o7Z+MUF
0I8SZCLFWjV9yY41J2ES5GXyCB2Qo1CPrOcHtKN/an2R2f2v8+y7ySjdAfD7OUNWDWoNsTpmQ00C
nqnyp9cK8zstDRDv0rlRKzv6+lFk6sT7FsRDmzmi3nFmqd+Z31P1xru/RvvLTf7ctpnry2HqmBx3
pKVjRqN7HKIxOZfIaaeGmwXQzFsLdq4vialjcjw7ibnD5/lktuzNYV7Qq3GlV/t6iYyaurC9CbdD
iwY71TRqGY6DlMHMmjag1vgnQwrYN5LOhJS72YTAVOa7QbbkyUPq7Agtp/Fets1X2Tvy0IFm9tvA
gdxT3TQEozkPm6K2xq/Qj+ObfsjM/TQiTcYLN6pX1nZp5i/z9cFfUALWsBntJMfCnl8MKU5Wyvcx
WU0BLD1f8xPMBaSnnsb51A4RMFZxtzFNyIbb2SoJ0/XzxeT0v1/Q1YPrulmhThWEMr5Dhem3stLx
GaBa1294M/ytlCp2TubdU8tToQQw/E560K+2W5N/K8EjFMylawZdm2ePwuP0u8gh3tOBSOJ+ckT7
o3I868A9ZfgJQYdti6yJT8v8lyWqFLLbZR6gAR0KY0qRNzqAANztlfoLIophB47o8QnJ1hq9fsl8
cEY72zbojA1q3rf7kqryZBLnZ4Ti4c4uRQWt6BRtuFKhc1WNNEZXc4tHU8qADORe9ehY1RFqCE82
+EIeUW6afcXy9Ec11go0Acqr722moBiDdKr85A7RXCXP6VR5TlOdJvObNAEJqrqwkX9vG/6SWWqe
EviLRhRICJ5YPTTppbMetEJQT3v91ON1WNPES3CMRZNzBJrk3pHyFzeMz725jmdyvazNxjiCwpjX
9FsxOzR02qReSQtch0tRUwcsOWKGiLjpVaeRF6HLkVJHfr+vX7LJDDvXQ9d0c5is+cgJ3EWWj/t0
eO6U2qSQswV8ZqeUuUVlaR/bzUZx6xwZ2S6bpweJg66RsW/HK2+6sII64imxAaZBX4d7NEo0Pihn
PhhN/qkQwNQhTw00viHpxBQ4Vzq/J5A7H77YzRqMecE16WTrvbDStI5j94hQKbkfrKj0hU2zo2gL
qFff3oBLY2juLxbD6JSidY9Ztp/mp5wcC/bz9qMXTmW9/zrhg52Cvt89NhA3E9NPc0yDMe98m3wv
+adoJbENNeOfBrsfqTQdCPqUZ7fP39qR7Kbc3d3+hqXNo5m/S117aqwSV8Gqukh4R6gy9V8/9Wwd
ejW2pVUhzlMnMjR+bP6o85UdvzDxOpYot8AUTmo1nCrLDPME4iRO5Zv82ezSsGHRCsRnYefobOrI
nc8DkpzqlHHP98jXMf0LjrXbU0P+uZH/zdSZrnZVgtNVNvGAXKXGAHYG02n3k0EmEsiGcCNEO2TP
Q8ud5RiQgVB0lOf9Ph+z+jv44uMTSw6znOmuATL10PYpfeQ2zQFdY5d0ktNDrnsSRoQsArrI7C3a
AHu0CucQxPZ5aSUQWIau1m6itfdNmC3oJbLyLyhY1SaCSujWbLM55EDpb3F8eg+O04DNwrFiFD9I
m9fv3BYFaocUpA5KxFTelWPatSCGnevNAG3ilyyyHHBQ5dJXg5nfdXaanNBFle6ZXbqbprGmv1nk
pj/GOC4gqNmmm9FRKc7tjO4y2coXF7rMU8CEAH0epASTp//j7EqW5MS16BcRgSQEaEuSE1mTXS6X
7Q3RnphBAgSCr38ne1XNK5KI2nWXI0RqupLuPcNEEpoEHoA1IBHxpLoMVuGeof/DjyyJk+exm7pz
PpI4Kt3BO1hxasK4qOpzqcv6IDOeneyWkp0eeuhd5n4fsKxo90WTS2hUOp0+9gBOHZvegiwLq30o
IVUxnL134xh3d31TgSQCYpkTNsxqLglIoV8AME93uh/8MbLhNn+C0IP3agnh7+Oxnz4Xmk57UQ/+
g1e7/XMDm92Dk3j+XrEB6hMSyZc6GIx0QHIn7peizeG0M2QepPAKyJD4A3uJ6TzKHbLzEOOwSGl+
lpWZO8Dnmn5vV/l9qgV4MmNXPZI6rw99zb1HzWV3qgbQqSSikx90Ha0v8dyaPWbbujOOT9k+UTp/
8GKvuIdAbfNHl12TnZoWVS9wo+tJ7T3PbU6l8URETUmflK9yEpSik0MAG/BkT7yJJftqQi3Yt+Nu
Z+E5/6rG1sLvvFJrYKhgN/dwtWDuvmzgCxfAUWjYgaplHerJSg+q5v8+AWRo9GguzJ/GI5RVB0AU
uHwua8p/cTnZ+zKO4d08gIdSocQuspc2neIGtmM+auuiw3sUGQZgist5Hp9nMYFg0UzBtUgdaqzS
UHrPloOzlgnL+TUorT6XPckOdtnIr7Bp+lLEznSEQErNz2461FHjp6hjzFAJ7pKqO0FW43WmLtRW
fHT7MbbssdpZs2v3O9XGjN9BktfdFZqNWegUid4yCF0LPos7tYMc2pTZyo9yZuldM/vHktEXbvMt
9fy1DyzOlc6ZdZx0Pbmg7IP3EJ4GCdRkoJKSbBy8K6+CpQnApEqqnczikUzA9U0dOBlldcmD3PPG
kx+n8UZebeUEWyJnKzO5KpmhmW9KnfwswO2uAmi80I3n/lrz1zTPm+dZZhNfmYw0F+UUFCSrvD4X
kNkLb58DK4O0REVa3J8mWKDzqCJHt8l2Ca5AlDyYYYvItTLNS1xkCnkmzgvuREX9RJHoU+I+33p2
r7V9/fuboZmlAozcL+KI2Z5+mgoZ/zFWbIcArPKNO/77yTR76Q1CE/B7AcSYLx3A62Fu/G+dTBDT
CHyBiPXYjsmxdLsPXiuuS+BNf0ROoLbpDH6U8W9u4u5aQIGcDHc61QVe3e1vT/nKgloCOKuU8XSe
FPJ2tZijRsfFvm9M/8/t1lcGbGmNzWANV1s2XvuUz+NFkxRahulQhjUR497B5gD8tYcUsKjajxRq
qb0EFDJULz1egZLawy0JLjomEKT7NfrduYPw0u1erW2TRTTUXtHHVocMAywH5FdOx+kZNu+w64E+
/R4iuNbGle99GDE6s4yKLkOquuPZhXt+fIQreL9vPY/t2oxkGMlyzF5Q/RaXBkZRx6qJk/3QtuPn
271cWRlLSF9NRgMzdh1HFMB1OWIkYxS/N8LxNT35zn1zidejCZzNW1PiPI99EK7buQ9Hu/1ti3g3
+Pgkbps5JMbyLP5zuzfXKPDeBxeBs0lrHRvG/AjqCfJE3PEE2bEksOHn85FVAfWi62p5s18NbzLm
8MlEpp4+MWHvqnTA8ZKG1fTzA33AF659e/MFihLjWAOjF8XzbEf5PHdHf7bIXjUF3wAsv7th8YlF
0JkAtHbZnIwX5KL+koYX4ZgqE9l9z6ugGThM54FB6gOrm6eNcXt3ZvDJxZO4T5KRSNp0Fyf2rD1Q
Ad8zGJXsAG3aKJy/u13xgcV2VcVU+KmLXrhZ5zzNvPIe4ULrhXAHHvayVFsqHO9uGHxnsVvjDI+f
MmEmilPvNHJrbwv7g9OyeBfDflunxEhUmeknnz9bUgUtxHZBByL+U9Jv8RZWerC8vAyEQfdOQR0V
tnKXTvIvjkVOt9fuWtOL/Te7+ZhlnJpoGvs7t7GjNGs+3W763VhCwBL777bo+1IV2vdY1HFoIO7i
TA57q+3KvWuz9Chkx/ZWj7trRmj9lwxWc/jYdxfzXVQZgbq/pOBqTy9jD3fSGg5MAhbUQVmNkPnp
v9u5YEGj7Gxjr7ybakBXF+sAMuuY86mzoWc8QEFmRKltjmHSndMRHxXaO7SVtwVWX5myZYxmBgrB
BUY26sv0cUyqfZ2IrZNtpSNLMLU2tVOmFB1BAdJL96Xe65dkn4YOVBKD5LcPXsxD82Qeyn3yOD/d
nq+VOLBEWc8mrmY7Nu3FntjVvY/cO4yZvYDMdpjQ1jre/szasC3OAZpJp2slby65w+2zgfjli1UA
0XS79bVOLM6ArI7t0bIZiWCH/B3Fcn3KEvs8yHw6DHCf2DieV2LyErOrjDWXusL0EO/YJI8qfVLW
l9sdWBuexa5hSD53sw+x4UQUryXLnt3UCm83vfarF7sDOMHSF/DqiyY3wSN9FieHQueM63IDurCy
apfYzwHKOD2fUDS0wBrU0z9DBuJm/MP20oC5ZGPsVwZoCessbC+OLZJggObiUw4ZqiEbt65da21f
O/bmBsHG2dO5EbiPQ960rf7YyPx/aOyX8M2CAtqrhtq+9Fll7gYo9O20AvBaJJRsXO1X4vwSg5kT
SMUDlAL9ih5aLIDWwgx2nmYnLGpV7gEpyeudyv9J2vwwK1a+3u7Y2pxfh/LNkOk6adPCRqJ+oC7f
0an4kgubBr2ES+JQfWlqaAd97EuLi1DqCp0PhKM06r8Y9+9Qz6HCOuPqn6wzH9siS67CfNUqmj0I
wJS5Hg6z4VmQQUrn0MK1cmsl/Iuv+b+7NhFL9Wrk2QsPLvb2BYLGxUHUvRv1MBr944H8bd3NTZY9
0LZ1hqBKk6o4upldnDoy1RkIL67JYACtoK7MZqFwNnQqQtHE7HzCHbTltfsG6aHvdklLKCeNHmwG
ytnZMeQEQRhpODxaFOoTGWZq1wi7D4c5Zn8cCDCcS4L7eWCTzH9gHFk74ldJaPc6OdDepXdZOrLD
VPrpoZ80ZAEq472K7iqATKahC9wx48/KU/nBCCHdnVMoKGONVXJHvZ6lge/W0IaCUe/R9eBdkUC0
7mc7NsOhLBGEAK2sdilq/gc/88sDRQr0ueyHCmQpPaMabal94qPxgKYTxJgJ8V6E7yX3vaftT2nB
xnsYIukIdsNTWIqy2iF1WQZ2j8pOqfr4ZCVeDdceMuJJA2kX0fL5L+4m7pFrYB1bAYWD2er5l+Fa
Gbds1z7iIjGEeU6H0ExX083KQ8edsb6z+ibZGyQ7nnVB3KDVxP9MrQSKWrqbPbBcOD0YZQOSDHDR
XsAhb9+4agwb4hQH7M/6UHB3Phpowb6q2WHH3Iz5S+sy4NhUi6xzIXoNYWo8Yd3GZz+BuBpDNrby
WfGpi6a0QSml55eOD3Q/iKEAJHxM9lALc49Tb7ehVFOyLzPaPuD1Sz5xp/N+MvhgPOpeeXilNOPZ
rasyjO1EX7x8MvfCkOQwSW++ostp4PnOrxZCKGHJmYtqBHygALDAW6Dwdk5GILIt0iersujZJJZ1
QHrid9K3/Mzb2n4mTvelKIv+BA4z/RXHoqt3olHDd0qnYTcCylYGhcIaDoqEg/2G9Pnfdmrkrp7M
BFJ724W+LLNwnLT3lHM9PFe9bx7avhJ7X5r5e81J86JU0z2gUp3cDdn0d3JMG8QwwXn0Oi/GAJj0
vvO6F1dJSLrOdMCENNXFmEY+pMRVB2sQMmCm+YpqRvogFEaYFLI6x2jxHEtHH5uy4tVODl0RSt81
rzG8q2HuntlHwggL6ZzACQWaZQd3EvBBkR0YYG7THiWd2U+KVPsdjJBsbJ8JLDtoPJ7FZAZcEdP2
yHDb32fEjo8opFaPCvvH3TXWLO9aeH3tfMbQyQo0aKxoGcJv0kONldJwrLr0kGtk70RBYNPlJCK0
JBkPxKnSE09rf1cjpAQigw60D7VzI4zcFaOpwS1z0yqAxJH/zZVu+QkmA+YTipVpKAudhNy46uQa
Yuu94iDHNrKf97zEg+CAz3mXzrIy4NVs8LETv5w/tVA/eEIJBIYwfiMj0/bTsQI8+qKy/E/Maify
eR6HCWurMIY67cmFvo4fpKKLca56KIJxAN0fRA0O5y42RHyr7IwHMIR1CvhSxRD8bAbhQ+ukqH8A
IkmyIMf8PMFfg9VhpymkW+ukII++afyH0hHJD5dYX01VtR5iR4u3RooQsq9NIQ6Vmrq7WQFIhFIa
DyxQ/+6ljPXBzapp59ZIQdQKcN2go838NKdYhWnpzqGtEv8yAhGzh39LGwoJkh8Dg+0BWuH9g0Eh
7lDgtXSfQsPgAskc9RWrOv8aM5u9YO2Mn10dj4inVtfBNXScWhFAZJSDUyimY9FS67OJUZ1zKdLH
VolySxVreYcCDrNCZJbi3VU2zDtDN5y3O+kzL0Bx0EUgnVJI1I+WuIrbYW9WMNL90pbZvLOuhspW
OZsf3dgCX5HiNLAyAQsG6EaIdJ9xSNIfTKzFrq8yeioljMtdZOngHN+OJ8EYe5xb1YfQYaoeMleW
V+n8eZcRQabAp04FBVPtBDaDTcxYw327goh72M6zPmAHY5k22AsQye8OkNvsj+Byg+pTxh0pAaoU
wBbbgOSX4NaGzC7m+1JmQANnOTnkovYfqD2Kz6Yyw2M6w0JAAMAVpNImj7BbTiCGT5Nf3cT6Q6NV
+pAg4uykM7Mwd6HuXzQehAOFDc07Zs95kNnxdMiSxkY9WOAOhOtXqXYxIPBPwvT957poy2e7L3jY
oBa3V3lT3CtQSr4ARhwH1ZzIL0VeoKw4YvWcFYS5D8VI7YNk7ZMPCbowc+z5zCbH/sE84p7i3GtD
IKoEyocpFA04xBG5MdO9n06iCtxsBGlzduwjsirqU02SJDLl3LxyMVR7OJd4x9ka/OMAW2H8b9oF
KZmcczNl3ZeGFTi6ZBN/Hspp+pkanR15UnifWN9CStCoHPvEFjvbhlqEtpR7TiGd+hgDeHSnS1ld
HATv74xY45eyl79RICSQDHG7390AlbCdcTr/XnfGPDjC6v4ZHJkFNbT/gxjgwgPK19PdMM1FiiE2
DJC0UeEwL4BIQwDHKtoXlWppoAcHaD3iWt/aYsyftWrSf0BhKEIQgJxHmvT5975z+yCGIuKO2jPF
SNrdC5e0j3eWK+LQIxIHS5y3dz0d2T96nqFqBYyY2DlNCsvf6XoZ63Wrn3ubD7u64nnIYkmPJmEC
PFo6P8SykX/sqyNQwX3v1R/mPCzM0B1qO82+JV2e3aUcwB/E7fkOoZeFdjzzz1U51XcKIe5UWpDy
ZJNNVdionkbegEtXnftOSLo+CfMa5hD5UOTfhtriB7tuynNTkeGkNdhWhMg0NGyGZ0MFCk2YWemV
k9rB9QRUmkShZJdUCOeNf+ZTGV9ZxfoXiLwxepnXT5MYP8QYIGJpx9ehLjJ1ogOKJqNpNOasCalC
YZL5o9zIV628s5emH+2slctbFJyxDyNeZoDU4Fxqm2bvW3xL2Hwl28oWqQKU21xHDZ0d2br1g6Gn
d7Ky7pIc9iJVerYcmGgldEs0c61Hi8wB0BE+giheaLDWvOuh0+wlRRdkhTrHVrUBfV15X7LFYylp
G+FlWtpRb00ySHp+grzTRj1sre3F86iGzJmXTbkdwRvqVbUeQogEfvP222utcfrfV57f2LTytYIw
LWh+4ST5FGmpq+OHWl8a7jikAn0nL2H40Fo/IMX6a6D+RkpiJeexNNpxR1KMsnRJBOxBGrROdYbe
64Oddx+c0UW6xnLtxnPHGqPOKURqjRkD1Fm/3x6XtR+/SNioYWqKssL1D1fh+uDkEBSY6MRfh9Yb
NlbNyvN96epRta7LkK3BFrOAWuE6OcJW6Q53iO+NX3+e5fzndldWdtfS08OrCMC7FIh1PKaAxQBo
g4NoAZ2detwyaF37xLWLbzIRTNpgzZYDibxR7Qz51VUGxKA9ZD33t/uwsgmWXh5uAqa36BisbCSu
SJ2+6wrvY8t0adFRjUM2N9BEAu/l1cJp1LWfunmrwLM2x9f+vBkYlaF+WFUJizye5ft4xjEF3bgi
jGVxBBCsC2SPjM3tMVr71iIKTVVZpLxHEioZ4/qiuH/UTgWkL6QxNLyHAp37W/JhK6fDkj0roN8E
A6KJRLVxROhWGd+V1JUBXs48GOek3tNxbHDd9eyNKLi2whabHbcn+Cq5PMdRD6lg17AhmI16hZZX
HHi02MjDr+TxlizZIrazASaxEBlPPuuGBmNnh9X8rUqqwLBs3+rvZNhIGa7M1pIzyzRuc5KU8qLk
X2a+9v0Tr/Yj5iqzvt1eDyshbEma5dAK9sbOAtXeVufaUT8F6IWNdrd4VSt7kiw2/eTFSQ4ZbxLN
HPBFW9FXPYJbdfvHrw3PdR282Ti8blQmKBJ1Oe6YAfWao8f0OSfZvnfMCwrkG0F4bZCuf3/zHViX
AlRXziRSev7TUOs5681JFs1WP9YGaREAqDGqckdKIrdlzblCzvahH5CIuD1KK7tiyYmFCxdxHdwQ
oNoFp9exCkn+DQC7fWM5G/tubXwWtw9ZC4uL2vajSfhHUfm/47yCgM7sfrrdg7XxWexrwVTOuT82
Fzw7o3FQx1TL8+2m15bQ4gjvSEEJZIBxP0iAuFV/s+RvaSfhnKKus3FLWImDSxYsHlNII9AZ5kgl
fEsyQfonn8XFpR6mRxCfDgw8770VJ97GbKzM95IZ2xkFDVI8VKOam7Af/2quQjv7BwZqG9tuZbqX
DFjp1tYILDqmWyNvgBSFlH9488/tCVn79Ys9zajl0IyCnGdrdeJF9YJ0S7mzBvWIjIqzv/2RlQW1
FOCHaoP0x8GBpgPtHiwzv5RgEG+csGujc/3mm2CBLFTvd3C7j6SyvyaW/RnGazvtbSApVtbrkqcq
uN9Jfyjti86dXVnDlAb3Wh9vVfvctLBOIvmwVWxbm4nFrvZzh0y6i+eLUCchLfj9/czKAbrv8cZC
XRupxbZOisRWmXLyi0LhQng/qHnIvWZjitd+/WJjw9s0Q2oKCJYyjb82tV0EBMnoakDqRqTQ+by9
kN7vgr+kr1q2MjRODJxrpG73cKL91ECCHylEs9GN91eqv+SqVnaTdJWQBIyv5jza3W8r9zdADO+P
kL8kqSI1p2upUUsz3LlzmPw2Zc1dZZNnlNX+3h6e91erL66ffrMXmmyY7cbQ9uKAxtW5qGxKyZ+r
wnvukgnXpTrf4vSujdN1gt58CXnmqyNf1V/0BEFm1vJvlNYbb8gVbR+4f/638TanZcPKBo3DoGNX
GqjH2Y3T76dUnLxmgCChfYQx7FcgUX9QUj9C9+77KIqnfnY+wTXlE5RjnwWxn28P6r9o4/+vT/qC
/ffn2LDZwsU64yB7+/rkejFHjj4fj9y1xge/VsnjVMrkGDuNvFiOA5sgyujZTpj+x0t68Rk6tBp2
o6x6doDPD2qr7F5GR6FKr+FmDcOcxnl2FJAtvZ7MrrBH+ejQgd4xIn8zxx6jwm2oDgQX1aOHnOId
LMRRo5PQC4GKU/lpJpMJGg2uQNfO9FiCOHHACI6BpXV8H+M1c0EehNyXcEQ953jlBLSS5EBmDXUg
Wxi1s6CyG85+X0VI+5XfS+l1YU1nckoNAbnFITNkdXAayJL4lxzq0WAUAUU2x/iHwnf8negQGWch
E8jWivQVhqreaXBNcxjBMAhrB2E5H/vhQQMHuRHN1lbgIlzCXV5IJpDQhgz4I2Py7DhboPy1KLMM
lKWI4dQOOIvojpZzl3ufHLPxmPn31fLeYlrEyVEB+V06XF105BzlHXjMwGfzO+8EcdJ9faKPxTl+
dLKgfcBT7b561BvRZ6VPSyoraFMCSAeQaaRfErmvxgqGU7olzh6Kz+MW329lUpas1rSSiEBxClry
PP10mulbKdMtqvn79zr//yitNYQWCu7RqIUyx12aO1YQj84E/DnA4Uhe2zsGZmuYlFP/5fbOXxuz
RThlvaNF6gNaQ0wx/xhVm4IKIuY+EGbYehCuhOwlR3WylVv7PqNAWFDvZWq9+bHIvAru3Um6i5vW
PcZJWn7+WIeu0/YmaqdezFLl2TNscf8UUu9SjjSy34W3W1854PxFnGxb3+vsvGYRFLngmeZ2Doyd
fOT57enbqNOPZR38JXG1Yxlqi4PG621kZ3HNknK7CXJd7EEA/RiY0V8SV/HMdeqm7pHg7U3UZ9mT
qIaNK+XaMC0igNfA1TqbLLBCsvo5saaTICMUwOSXNPWrD12K/SV5FXqJMH1rc3np4egydTNwBWP6
k8bs6+2pXtkZSw5r6pRtnpRQZqx105+qzEx3nvTr0Kr1uBEpV0LJksA6MddK3RgvxTzhxW6qx1/K
8T+UYPCX2Huo5MWEQ6ohcgVwv72blS+NupJOQR/d+PlrI3T9+5utppISCi4KtZreNGk0aFjCoR+H
uJ+2gH8rkWOJvQdBFtYQlW1HgiXf4wEYgTTuf4Onua+b+TUzzsfu3EvAfYdt1tWs7S5KOE+taZ2g
ZDICGGkLAfa+thRIxouj3C6KhnrJ5EZuAYiRAbzJIHxYO3+CObwLSNFc7tp4iOaxhBn1Fv7+fboM
Prs45me3yPikChphUh4VG8mLMZkVAWZQvSSMe0Fv2eKPV5jxtUPFREGXZ2NI19b2IgSgTgj3QMoU
gCQ6TL3vBi5/tzfmSstLSD4FcCK2UHu+wPc+gbFu/sU3W3KsKwfw0m3D5sahfta3l3Zu78wEP5Li
4koddXa5t6dn1rzc7sPKwl7SCideWNDuzwCU76oMAJ/hCyxu5yDx2r8yrx4rZ+s1uRKJl/RCeBvO
poP1dzRATLqoXnUJKy+R75TeurOsRIGl0L7j+0JPmsAZpwAmEZDF8qzHGPkhkHE+VCrxl5w5NGy1
bI7dKLfy/oFUBAYlZnLCWm45YK11YnGup/C1AxREA8TUAUPZqT3qPjtSb3FU15pf7H4Q4OJeCiUv
Mpc7F2bCcvCAQLRPt1fTWvOLXe65gOMZ+B1E8AKCwTwSE8CDfmU5+Kq3P7C2LRabWQ3j7IwZKFUl
Hgoyrs/EswwEZukeRghNAJDVnaH2xmyvLNklyQISCH7t1QYvurFzQpvGKV6bat7VQwdA6IfUrgi8
hP57eM0Wp1Xlu1AKEMXLIOO7QiQb7KqV6ViyKqTV+LGPtPvFhTr5rnHMhdo1bosFnJNuz8dKCFzq
n1cJEu1ydOfLZGmolI/HLiaH202v/fjr398c6vGcqs6ZELfbK4QNOhcg1Djz79uNr4S9JYligLht
AyFtBesfAocHWJakrPjMCjjMNtByCgq/2kjCr43QYkPbpWkyHOSgDJTV2YmHQ+H1z7c7sTZCi80M
uDAQqwWezvZAd0Dw9pkL8ZTj7cbXRmixlZuuSQC5xZN/bLKAJD/8a2nCf/bdJOhbsnE9X/vIYjt7
nqR07DmL/NR50lBkGjv48GjPBVobB11SAmp6uzsre3lJD2lBPyHz1c019wbIW0DCpuK+vZulC+Z2
bjayaWtfWexlPSu7JTM2nDOdkLMLRihXQIIkqPJ8/7F+XEfyza5w8IqsOdUssvjgQSmKtiHvQEBO
87w7iinNPxbJl5wRLWrd+Ry19F74P+Bh/9JY1r2XkY3QurIrlnwRz25bKVG8uaQN9E0k5CL5xnNj
reXr398MUN1Cxk72FlTKDKsviTNAad5K2o3WyVrzi+1sDV07GM80l0bKJ8m97OD4pQ+1ksqcSwWQ
dIAjXD0VDGgH6NnEO58n4pD1FRKIkNvOg5x10zGXWzn0tRW3iAEALwGC53TNpSomFOlb7bf3o1/1
Eck0u1RQLP3gBlrEg4KkFGw2IB4ARUGZdeLDr8Yj/R6P9/TehX3uRtxZOeGXeCzSVDPkDWt0iAF6
QPoAXvA7qgsIil5EXT40eKPc3korU7mEZzkzEWLIUWHX4w+roKex3ALrrEzKEgMp+hJ0N4WWJ9sO
R4BcBIifQ/ycZVuYuJXQv4RA4gpUIludKqzyIm+DFs4rABsRBrmUxGyEgJWZWNZ2/bpOBmeAfpLk
v7u6DPDIDhSgpD2DPK591/o8vD0R/1br38nTLqu6Ts4UEvhTf4HWbna0YCF2hK/A9Ad0nH2SSXaB
9pEb1K6UnxhzUhgO+sOxoj5k8Ws7PxUz1Rs/ZW1NXGf0TfSYNclG+KO1F+nlF0BrLvj8RuReGU52
nco3TRMINFkauqKX2ObfEkO/a9szgWnUN9SpQqarMqgm+2M3vyXYE9UHF+KUJYsKZ4ogQ9vsrD6+
Tyz56faUrXVmEQZNCslNUBhI1KPoABNaBe0p2f/qeNofy8F/qsEyyL7c/tbablqEOIc2BmjxkkZd
dnadap/Fv73cBKrdclpY20yL0JbprLD7a3JHAtguhvZrOsDqqNk0A1lrf3HL8ZHG9nzdTBHM6Y9t
Da7Z8NUa449N9RJFSWBy0o5FnF1AKYNvz5UuNjRVAGH44XB7AlY2xRI/mcGzKm+zdo5g2fPg5MWp
Lprd7aZX5pYurjOqJ1rzwofUYsEvxVgEQyrPMv0Ws43RWfvA9e9vdl3q90gz8r67GKc9NXHhwoKr
PSdj+l1Xbb1xkqxcY5cIylRQaOElc3eJPeAAySuxhoBaIBykP2eYKN0eqrVZuP79TU94ARxlqbBK
89z+OlH9jKf7xq3mfdQfVN3+27TH+gqGttSOfClfs8b6DNlEvsOZ8oBdsEslubQ9mHP2XG7Vrt7X
fyf+EkAZl5MWNktoZE3qDEn3CBIdqKGq0HWeM4BimsJGpZcebDUgh5CFc/L7Y8O42OxjZSncyxiG
sadPEDj6zGIW3m76fXFpdGqx0aGSVkgf1FjIpcjs6NOhj5quNPm+V6a6K9WYV8FciVwG4L2UMO5m
eftMzDydiQGsOvDmRuBh4hByYNyZ4bHjNyhxK6N+jWroKzxLU7Bkc07ap0rJXgVjMcAKSuq52NV9
OX2sfrmEZmb9yAnIZnZEmhpEsR5edKUOdJlvISdXIuISmVnbgNSZEceHDeOZSz9X7SsIF81dalnp
0+3JWNn4S3AmhXRB1XmYZxh07fz2gV6B2c6necub7d/BeOfSsnQ0GQyiCeShTTQ2EiZ4MmOHDGKR
T8jeZ6e2Jk1o17H+ClqPlwdzIXNId4r2wMFCOpmci1B7U/WZtA4JbbtH5Z+VMx6M8NtJm7w+uZKT
bx8bisXNgwoOtcTCdJchEw9YUp8hfnNJJhHNdEtvZSU4/ftcehOcbCAbKteFkdCcdCdoS6Y72Cps
mWmtNb4IT76FHJwP9ctIefQeOa0Hi2Wn20Oz1vTibiGEqSvaoT5YpUb9oIMrHzxPuVvInbVFuAg2
eYaqRjGZ6lICUl2UzZERcnFHc5rFsHETWzl7/i24vBl5eI9XPqHdCEmK+8o7MFod6/4zbQTUNz+k
AEn8JSiym8lcoMR5tbN3oPwYO90TBcF6Xw182DhCVyZi6QfSOUr5ckj7C6WxPoE+QYOhU2IjCbcS
b5aYSJbaru9Z7nAR/bHxkh3TyZ6BN3Z7Ea21fu3TmymAG2gK92BeXAZ/SkAwn+IuzHRBHzKokmxk
llameYmNbAvmlCDC97iXesXBmprpKwdmSQfKF+BVgPSeBsrTg9zo0/vf85b4gkYmZWMXwJw1vf5S
evRHkwu1K2bxIybdEwy0ft0eO3Y9G/8/jHpLhMHcU5ZOrkWjevQ/gy2lYFAiyx1n8Ri4PDYhYJpJ
yHL1AD9KHrgePxZkOuKAUkGpeUgtYx+nLJ0POEG7XQYStgSjRLcdC+DHAGYzrfWhbAvrJFAehvRM
okOgGNQ+1RRZ5atGeVfk7NUC0XbP4ZC9saJXSp58ebeVvsVs5POzSKaFiLKuoOAjm8TbpzLrIivD
f9G8cjMIPcTdbxe5JMhrzLm7sebfjz18yRiSacUlWKAJ2GEXgdubI8+mgCUALzeWyPvLni9vvf7Y
qVELN4mAPTsiy5GHMvNenGnYgt6/vwb5v3r7b/aVGAuHj9TKI68YObwYuP7azzw7czwSuiCfkGc1
TpnPGxP2fgjiy1twDL547Kshgaff8MgpMrj+FslirSeLYyZ2yQABeC+LSicbH5MKBGcwgw5FLWyU
ycwunxt6uL2h1mZlceTAo5DRobGyCA50O9l9p+X/ODuz5khxLAr/IiIQ2uA1IXfvdtmueiHKtbCI
XUgIfv2c7KfqnEpnRD9NTE9PYoSWq3vP/Q7fL6hcff7rF+J2fh7imjGagnzBpF7CcD0uy5ex8UCs
keK288vfPkGneQn1q8qnb/oE+kY+FunvdLgSyvwzuf5/u+DnoWmKAibLBxcdNEONoHumcKkbmIH7
8k9ALFaKoEjUfg+nfIn5WBys32wrABuWhtz5tU4CSh8Mt2swF26ywt+ASXpbDgBzLPUzMTsbLe+y
CK50OF2YUOdRbqW8RitOCkgtht95EcXANH98/h0uLO7z6JbkrOxCUhWHFHdnUkTQNuukHsVb310j
qV6Ys+fxbdiWsic9vrT0qo1Sr11o9j3f+ekDTHSuTKdLI3SaxH+scO1Vrc1GVhzIkh7RMbcvumt+
jxeSivw8JD2JIwMyhBiiIYgBAEqmENtUHSQd+ZpSBfeZl9MdvQGmBEyhtcfMUcAQ5r99H/rvF5v9
KgzHuVQHBZwEbgMLhFtiqjdd5lpcdZtrYNNLA3i2sfRz6oci0BnowNNDG5mDzRt35eP8fSdh5xr6
yMtHNkRUHeRyYkIIMcclHrjSEjiCz4fp0iNO0/uP75/1esgbXlYHDcNmeLy5j8wOP2iot5//Pgn+
Ucn9bcM42w8lGVql+UJho0ryjW/0fD+GWbdrfBgPrnpdos8HQIn6Rxfqfthh37d7A0eX1yAaACKP
PApu0ahH+sql1+xa1nlfaDDkIER5cuWCMLjnHgEei5bpa9YscPXIaclvdBao/dCI9GhAgHjlvFrQ
KjO04Q0A9nm6Gsik3lzeQy7o5TDpGDJKqqP0m27Noi7XMYdpGCAjposSDWucNoZ9gh9XCiLDRokq
X/kiqB4byMc3gGDQePR4sxvQ9Ljqic12qV+H0M6WwwYangIc3yqfETHNPNvYho67Rng+0oWm2iFM
Y0nGYdsC5x2kG4YZRuytnqtD0zH+HLiu2aKDHSSLOUVf1ETZDycCeexq470FM0rp8KIeux/jzLwd
qF/9D/RZ4he7DuGY7qGV8BlEGiOX6SpgZQgrA6iOEgIgzz1JhZzivmklsiFlkcM6LkjBnuInH+G6
8Nlz23v9KtQuWxlQV5IZAHeEM0UOYg6HnT3GS8WwdTU/J9ChvpvMjDXcokjx4lV9B1TS/GtaBnjy
+IHmT2bS0xoEyA6WBwA4b6RBmU6dChs8iuYPPRR2VUDPkCZB548/UpfZt6h087ewzMlzUxP1xHjb
bFKSyXc3mbFKpF8qwFeA3e+myv0QxakTkYCrBrjoPPX3Ud+DdpZV/rSGJbhD5cyoBq7XU3S/qD5C
n1Phxb5BkjtenA+PwxQGmDH8+nwPGRcBhlqb+Wjdq8QXTjWAN3Su9mhCmL5DWh7ewPJpfsX1rF/D
Hcz+8oo8AvFLWLiXKZNUcGv7QmE8A30An0IkJKPpdZSROOK7sKeKGqCoUhedAESgksWe040EHLmk
BzKobI+x51uoj6KnXgN75+ZxmVagg9aguYnmx+Ko9wCmqvdR+SZ68KKxxqui3PqNMdxDdcqMXsG+
kZCVgpNvAsFq8R1efgNfZV3IPlDeH6dNNGpyOwOpBx+NqowkwCgOOKksLCnfFihzx2B0zmY1BIXd
T7wJn8Z04vg/n4rrzdi9MAkS1cob0H2xqjPWbRmbC6CcUHTLJVAxmS/KNh5DuGoCkJDiR6FJXcPI
sbhRdTA816C53WSqGh5KEQmNRScUWUee79ACqD39VqvR/AYxxYd3uOnKBImb8IZ5AV8HpK+qVQOJ
2QYieWT4JVZdkU3weGrIVxAim3uA5Owu4M30DlsSfSwrZh5gqdJvFPxEHjTDqeQ3OCQc6bNVEy7p
po+4g3k9FbeBjdA53zMScwsamjNwS+/QdbQHR8ut0D3t0T3EoWRNgqr7aBFxQaHU2icrG3BEvLpe
EVVamGvw8CuCtnZTzEzfgQZpEBGFbcxMnkSjTUKKnc7Ar4zA1QS+HQb3ZNUVastGasY4185GCbVT
dNsNVZrgTwYIAt1UPa6JYCyValNFNNp4Q18nhi7lbQRsUhPriRrA09Bf55dguNnWn7EQ3ZDCVmWY
7Gos7NSsm5OcHN1yYh8qlGFNl7e//bpmbzrrll3Y8mpaaeuCNToqxlho0I5WOaxqvuhQ1CCHwUVm
JQs4uAWqX/aQANY3QWQDmMX0yLxGU5/wSuZ7XIamRPCRvbkKuUAy5TIuIOBkQNyXSzJlVbjpR685
hHIyN5TN/svMS283KV+gS2dqQDxEGAFrnFxtQ0CjtkwQhdsmFDgr4QOLO3UwlOiGzm2o8YLXxevk
AxwO2Hc2AM61AWlNKYDarf7qSiIewZIrH7xeN1sX2vRt7PL5LfVmGQ9TidqB0Ng+KSxxlgk5Qcsq
tQvNnG3GzO/WuITLh062+Yb5c/EusO5v7ZjKRANweLOgYfkA8QxgSoIF97msK5we+QgST5slYy1Q
ve09eRd0dh5WEYhuj6PPst0ox/AuLFCWLOZl2HsNK5Nlku9jb8X3ERe+aWWHUPAV6ej4XMOtrYxT
4O8SAetWkeDVAPzUU7svLZsfl1aCCdVRg5s5M+uxSYvEC7l9RVm5fuqzunj0tIu2S0R9FgOr6K/c
qPA9bN0Ed70u0qdO1cOPukYLwqpnhd5Vcu4/mj73bu00ZPugxpVZ0AlGK0vQDDvAJiUKPJ2fHQsm
2zvZtvwbC0p+JBi+jzpTxcGzE2YSdR42Kk72UOzW0Fj69UZUULsgu5K1q7FMSaz0MMaYQu0GQXD6
0y12YDtEV+ZRw3nwJkWk/T1rg3pXwb4Hl3hdkF9AZ9YvtuLZnWC6v58zj35Dv5p588JCvei05d3a
GZCFYiIMWfOxaSGnaqn/KgvZwzcppHHvLdFbldoBFCc/n6ak6GUJsiONtoAgqtuU59PGTRnfK1sE
a9/z+B5OSvmWB/34zVUe22CTdGjYRIzAsyqPyxY1x74fuqTxs3KNs7v/MDgjE2Am4fWEcM6tBt3m
WxegPkZhlX7bM/QBeiXpf4bR4m1GwB+2yxi51QjASWJB2PoqiZ8Dh6fklxx+r4mzaZcss1/coUG0
TDwYbqETbnrLhDMfI+392MrK/iR2gQVfrjn8G2ntv09Dr2+ZwT5E4EXhQe5u0zJuVFFmcUo6/a0N
GrpzeVCj560lC7TQ4LEBa9bE9eC1N+MSRPdTHfpYCEMPU7seWllA5sDoG2CLvarN4j+yUAClRetx
rXJV/qbC8GNtK3s3yKK/q2aPAnlJYFyFntd82qtOAa4fuTCc7+pCw76BF+y75wTwa5yqjV8wvh7G
Qe6zmVUvjGd2p1g6NzvJGveIRA7dBICjrhFnKYROSPQUWRkkPnFeCS0di2DNisgrWmkqMWqcorbq
pxHAj0VaPhZiUbBGAZSojadeRrd9p9zzJAJswZTAsnIYvR2uKriFnWqCiWZkIHFGimBJRj5175Yp
VIGVllDuNbaP7psRUDHOh97EHC56QJS1hf/N1JH5khJHYhsN7b2fO9Ymneb/UBxz1a3DlNTbctR1
uzJ16eMeHyymBpURdlo8rL1dx/LYM+iqq9IgWQgtY/CvYX/eTf3WxwtVsbUFb5KxqVoH5OHMP7wB
efZ2Kdhj18GXcTU3o4JLSxm0D0VYFGvrC/6Y9SL67vqo+uXQ35bkOABzNCiQZbMg/Hk3OpozgGOK
7i2SPsOeqwaC+pSq0QqFPjJ+34QBTB64X0zvTTmFz8b3oagmnD5lMLmiSSY08KWZzaENW8R9Fcrw
FnaWE/BSpbb3OLEIwqhJ+new2YrG9dSXFsMxRJuoV/YBGMruFzMnLa0iHfkFsqG4m1PbovqrgdGl
AXQK+C5UlXE4TdmrZdTfdgvpDnQZ1Vvko2sv+4cQB+wsNmSVH0LU805VeyieECQHqBignXin2YR2
BZlio0jajJB7j2oY/0QVjOZaLwRykXm40gYs0Ci55MjX4DCh3rYdSn8zTWM9rpTg87oYQvYFuk2E
2uYA71F/h6Mueg9HTA+cyIptTFmbb1UvXOwTSbeDBQ3UBf3wI8szv1mPocoT06Vg+Ntx+SgWuOug
D3Zqcf53XvQCFKycV0xNzdfC88SJK2eD20Hx6nbkc/mlasS8zjkJnpaMVgcFDwCTLKUVcWUofC6X
Mne/eNqXd9SG0DINbgf3m23E+XSH0nd1j1NKb32vhffbHAm1LkeZIe72yCPco9y2CpgXgvvtuXUv
U3MA7kkfo1mOa4PE4lYuiD+KHnUv43SaMDfL18ma+aEKlf9QMGb3VTRlyWAKnjT1EN6f9tBbM0NZ
51DbS5zMipu24uDTVASaKDICQLhqJAX3FhGUwnIDq9Rntl3znMv1wpz5XXR1cJzrBsZ1WTf/GBBS
AxA1ZTuadcGmqKLmscq7aQc3geo46jDaSF3aOPDInMBCRHyH4k4+atzz6pWvPHuTRWkXtzQza+dG
LEhPt30AVjLYmnE5+4tdUZWzg8va9kGytv41tBbXi0ZlYIECLrKpBAWJcijmDO1juf5gE9yJF9md
PMkq4E3hu6K/NGVFbrwu9Ps4UwMWKcsW98rmeoEtehH9aEx4ujGyTj2V3G/ueFun/Q2sicNdEC3d
o4Pz7W4Yx3ELxDCCoyqEke82nfzqeIJyIlRvDYi+vV52zLfZnPguG+OmL3D3JBSnhQrH7amoBcTE
4OHFVP7LA/YtFsZXtw0pEMebtMm9teP+/Au1CvbI6qaCS+EsCIJoh+Ai7tVQ36RzFmarpahr9MxN
JIy54FiaFdoHsPTH8QhLOFBNm3zYj1j+MRzp9M6WFWjiZoSL+VSV8wHVBbWnEN7C0qMcs7siheq2
xqcHh8mW4FJ0Za+SMqr6F79ECzbv5+JJSSK/y1k1saC+vyrwBz8JNNr8HCI+P40AsexaQ/OjHXK5
cSGsvKJBn05fb9xUqilMosEK6dAjM+jXBbWYtS8r8+AtmfdVU5b9zFpSvkjPs+A/SZbiX2wnCyeq
BUEBNmdKEy2Ltk8KWguQeI30PsbAR0eZnBvQLbVs/HULmigmbEQXgr70uoVhYuSWb2rSBepvZVec
PPboMSqpxS1n9CkOlGIEStP2YtyQoDN75DWh4C0IApOoFWtH0npvceMqVmbK5mDlDwjJlskXcIms
s9teVvQD0lyJDXyqm2MNqOq6L3CVzyZKEqTFyZFiqW9yqed33TK2bSY5wZHS5PI4mhDd8Uh8UiQ5
aI2CVKn1fYf+jAf8z+qBtlJ362opUQ1TTHTfi4WyWID6iushqw88UNlajBr3f+4qewTTdN41Q92u
88DwH0gU0EPXgpi8KekwJEMlQY0AJRTgskomqUOeJq0jgbyDE3aDUCWU8UQC9osUKKtUsEbfUEDm
HmD7HmyWqVbv9USyGzgQRltfZNWraHD57wzs59pZjWvAfOXaTtN86HDZdCvGWZHokHjvy5SfyAd5
n0DQCX5Zwap+1fts+sUCr9swHlrghKP2bYIv0MF6BXOgpZTZsTeAurIB0AJby/kt1EjXxXk191/L
dhjfgbx2coUbDr/txNgkPvVPnGVkbiIcXwDTuPDGmyqB7BIDYblBjtxEUfvR1N7UIkUDV0ngxsYS
vuzjDMhZPaDOLEa42fYuwb26TWzXI6jMNFRoMFf0zHbhxt2BhoxdPUPg5aalwSi27cEQ2T73s1Nf
gTEn7couKMv2cvGTQYzLsaMdPzZSBXGJKvdXH7LrjWv18MaWcD5mzhc3uON3DwI/883LJvK2cCl2
Y6SCG+LlyPkIooFn9SY40+ssLNaRBXhntfiyfDglOo7AMp5mElMIVKTtithVA9/Oes6fAYfNnlkI
/W42Dcu+6ed6l+EWuO3HGvaS7aIS6k6k26lL4wn4hfsRinlo8IAUHKK+uqOmD5eVE1ELM2EgH+k8
VfenIC8hIkWbyRL55KfmXXir9QLI+cxwbQQjex1Q1yX5iECLUPgf2bEKMHA4+okuh61XAuy9gGvw
3sm02kiKXNqq6f12HRRt/ixzHDEdOACxwBvGuM4061CW6Ev24CEXN03Kj0uELhQrUrEOcQJthskQ
hMk6RF9HN93SKuD5Wona/5KOAhGXQ+F/hfbmaIs+cLqeUyf23oKvIo3xYKRrQGFGYTq/w9Ro/bjv
6ubZKzMNFvjEvafATfo+UtEcyzIwX6C19LbqZCA1+LXZdLBk2cLlPSVw5WX8kM0GetJW5e5bgzA4
FoNt0GOXIxRebJrdQRLG3okm9mfrwui5cXWX1Pi0sRtMs88FVv6qTFP8xYrpsk5ynKVq1QHX+qiK
drjDCl6OMur1hoiiv51B79/DjHPaNJanO11OHvDEzrubZoIUkXUhxxbTIuIyEIloaE7nNg4ECPqs
y7O1rzW4CHkVPYwU5m8rXgC1PwrCfjAhwHlYfBG9TEUp0CUsEOfpsXngYyluK9+Lyl00SNgb6NFD
WhoRE5becJvlaVslPhReSR6W3d5WNH3kVhXHPMLYbGjY4a3CoPF3aGtn/4DZ4aRreQMRvpXrzk75
toNVLWoe3M6J8k8RA3R932hU0TVjkYZ9AuqnNwKtT3t4b/ZrUIXleym87rafCG4DKU2fhkoXL2Qy
5raTgb+zi80xvHyBiT2g+nqVzmCaUxeFe8Gzbh/BgHUTIlu4qrEJ3uhohBuZU8MHUtdjHGq4sHTO
bw+zM2KJXd2g7UOAndhBVS7nbjt3ZPhCh67fjlFQHkwqbB8jv9J+xT7f39eLZXtfWwP3V/RewC6Y
3fkworhHwih9g3q3uxUhy5JsUEFCurRMIq+2OPpG/pCjLXSr0oa/iSnHxbwhpVkh3bFsQ0a938Es
/fXkUfz3Wlr1C4daAV2dX4G2HOohrhfQ6kdeja/BxMcVmzDd52pqb2eVZdsCabpNj38ZQEsGhwqG
tDXn0t2l0fA9wmXguYArQIJ9Sq6iMi02YZh5t5C6kRvae1HSs6x4Q+9994KsDrvpBsZjLKuaJegb
K91milyeSKUamnDs6besjJAqFP7ib5F/qMK177zgBxtCg10y6tg9t2QkD6XhxsQ+XLWeAExLX9I+
s/eud8NLausq21d07sWGliN/L0cc2zGNzILbJtplfxg16oeC8gGMjwXJ7ZVD+vzFz6bgxSBP7cO/
Ii0PAa623ibscvoaRQX6bRskMdIFnBMFqX7hqHoWflqD76mRmWOLJ5CsLQgYL4BKrTsfYU5Ss2E6
eEvQ5+ueOT/OTR3CI4MYHQMa2H0Fxkw/u6py3aruVfO9dBmaYrG06GMo1LQbM5newUgYrm7YDH/B
zkl941XnECY3+otrFi3X2JDN1wLl0l1UZjZYLWK5Vry6VCA9U3uOXWDtwBvIE+buuSbwrohwlKEe
A3J8A6toLOIrVe+/63P5eSeGIdofXeN5+xouBrflMucIz131EHmFeQrSqXpsPUCjazGrG8Hr6Io4
7h/8w19qZ+d9GeDvo/dyyepDGZIigciUxpQqlyydEwksjKvN4NpKrlNnYQfvB22xGWburYgLgq1p
wNEPmKy2kEZ1e+Qa83I1F/BQznA1fDEN6e9m0uivrQBN3xUw+Qq0+m2CKEBwltObFpqtY9+M+7Ff
dBrjyEFuoUFTw1MflcjNZaasflZyRDJCFSkaAspiwaTQrVsD44I8vKJQ3MYI/Mgt8lczyKK4XRdI
cRTeb0/V2W+FmOchK3W48fp0YAdZZhMSNhY9vmJACslOfr4WNSpKrcbFDkFKCMsPym4rE/wKWmqf
uJ1CrLMqfbSdVqthCNrXAQ3ccC5LxXtQkvpL2zpUmxguNx54+1twT7s3W3XLnU9SNORqb9rm7eDC
lT+jM54Bkx67BglRpuxX3P9SKLwCDuOF4JpN2YV565/++R9FV5NnHLtOjvIegzGqDUmeFC3OSuf7
dh1EDdxz4b1+RY5ygTfBz4V9s4eOYByB1YFSHbAYtwf9c3CaxWOaq7WY+p/TiFzvagk4O6ZwvMCw
IwnzbNAj+HylCvx3jRmsr//9xuWiUuyVQXUwCp+aiQWIs2HfqmGHUhcudbJ7jcy0rkq1pVq8fP7U
C6V5//TP/xhmCLzR88ddeUhTOrz5C0o1qqXsyrheEICc6wEnTlARQQfYoYr68rjYkW9CP5ruGSrI
KKCVsFD6/DX+0Xv8/ybAorPBWwTL0g5JoMPY4ByCkcBJ0BCFgUhcyOxTi87AxMNpEKNpD91u3PFb
YJh/4FMO8InJSLhrJz99K1VpHvLcMuSi5H8d4zP5Q65Lr4Fuqz0EOn1HBrp+m+0y/ccPeKYcmPuM
z7wQuKcseYZ6US+eQKI3V3ouLk2Ps9NDhvBioHBzAkqiWoEJGvdZdkV8cvGTnc6RP6beQCRYbXZs
D6E3ivfQ2fDJxyL4ADoVkATniVeYK/YIZAuymwwshKVFnSnCJTEpymBGMFyND2ABF1vhynAvvby7
0lnw972HnSMfDWLJIJemPXQoBMSgErwVIywzuEqfQTzx48zacvv5xP37ALNzsOHIofRs+hoDHKWr
okcIH/z4/JcvqVbOxD3WLlU1TMhi6lDVK5xh0/clJM3LUjXXMD2X/viziR2iBDYLZwWwmPlD47FD
ppb/1HrNorNpHZRVJOBW3R7cyCGifJr8t8+H5dK3PZvRBndPGN3o5qAXO/1AAwbb933FHsuFIA2d
U2MOcMkavn7+tAsf4ZyxR7iTaVBA+bTg0uHZO4b/WKIrXWMXZI5Ax/x7BY04whEzD91hajwgHE0U
HCeV23AzN77YovZS0D1SffDhChDRlzuEF+mxQDUm2FNUhgzavMtr6vvTM/+yAZ9LsVEHqOHjUmWA
qlAvlkhQj258rWqztVLsQbncOGz6V7b7Cx8xPP3zP7YOKQrboXe0OWR+D0Mf8pSGHY1ltfzkIZSx
qI9f2aT+foChAvfvB+m5C0idw4xvTme0AWVb0OxWNfkI8ivz/NIDzs4tr2smUw1pdqjrEkKIZnTp
Wxe4cFssRXQktsmn9X+biqdF/MeYLW0ue5T9s0PQPGTDTQAZelXL/zRO9Dx+8mSqpMD99FD0HwJt
8A1ukkg5wHzmWpPK31cSPY+OFtxiFCwP2aEuF2jNWDfcKY68XwP10JWX+PusQjn/3yNktY8DBnmF
A6p9x0LehWIfLGydo2QDMcjnX+HSM8525TQDIbb2wRKxOTh5K6fUlMimUk+zqNu4tQwt+NYLruwQ
lwbtbIMel6HlUBS1x6FDgIByRmQFHCf1lZf5++Sl/tkmXQWNE8oPokM4BCfrMCCBFuS91/hW83Zu
22r7+aBdes7Znq0EEV0G98qD6ZcIspX0ZQ4h6cq94gYtV//p6wfnIGlRiwByJU0PEC3MSAjk+xJy
bX+UWzP1bxISxc9f5u/fJDgPLkRlZmsWSw9ZZ34h0IhrVX5HDuH7f/v5s61x9jqGMw5EnA5lEFir
rebutiA/P//xvx/4wTlNusl7ZQbfAebq7EG1OUxD/xuKHN1+/158PWjNLfcx/H4+fvXA8IilWr6m
eiLJ53/7pXE/W92hzftUnzhE1KKY3D0hz7kqr/UmX/rxs2UtItqKklN3JBl6OGGU17BN5V3Taf99
00Bq4d9jM+dISsxL2x7RLmN2wdz5T27p2huiQPyiRVRtwrZg6srh+vfVFpyHXiW4rMpBi3dYoumn
DoKboFRwl+T0q4Qzzn98yNmShm8nRLcSVuqQmW+Qlo0g3a6ONnI/+CivhPEXZut58KXDsR+1RW08
b6M7ouxLc5UMdOF7n0deFfwFeCsNGqZygVY66FhqXCP58+dT9UJTVnAe38wBgWSYWP/o5cWXXgTq
wGC4moX+T/TixAO8pOVi1rD2+ZirZv35Qy989vNQJypUmQ2ADR9L/jHBSzUPwdwrK4hCv3z+gAu9
DsE52DioRlWBlYZu+qVJoVmH/ntSbf8i+sjchaUdnpvFQ7d1R+m2j4T/guRocOfawH/1vaZ6AJek
udL08vdoNQjPNoMpmgcNp9T+OOYu5mgXLcS0moYJ1cnllqS/THRl17k0qmcbg6xwVW3aiRyoXdAj
r8Ra0PFLOk9vKVAk/20xnXcnZmnGIYvS4JwYqJfgpyqi+3JCkVBqV6PU4439lde5NO/PTvy8r8D7
hJfmkaTBtBqJTWagZgM+XmkHvPT7Z9sCysA6AFWVoL7tDysZzunPphFZnKH8/ePzaXhhVzgHIY/p
2MKcG0zqoe1/ovPm2PnR0+c//fcMeHDOQIZjmDR5V6cHjbw3ijAVBJ9+XDhzL8f0kbTh0Sr7i9pr
PlgXzoVzILKo6dzCL3g55vZNCo0bIFzOw3tNuzWRb5+/06VnnCb2H9cG3lRovyBoDZ3knKSgzcDc
aRWI38WE3m1iNp8/5cJ3l6d//sdTJslbvykcOZRs2Z8sDFaI7t6idAnjzx/wD7Lj/++nsEn+9xMc
RQttPfEB5HaH5hQImoq41EHzJU/zpQOIFZJeyMhhJ93QXq1gb5nfm5zQB4f2WHC92kGtZ97zQ4ty
/DFCpe45EjD4XLkFDsxSGnUP3VNVxmIW+a6RUXEywoDw/PO//8KsPaf4TkHj1dyOAIKQ8raCSJqq
4cqavvTTpz3yz7GHxpcLwBkP0SzMfaFIudF5eY2pfOnXT/Pqj18Py5GgPFh0R5dHbD8aOd2FQZ8+
fD4sF7ZXeba9srrrBu07NIADXRLONTT4sLzPcvJCCWhPnz/kwiucw6hTG9WTHsPuGFZmvJtzJk76
/msnxKWpf7alArxAdOhod0RNaZ+F6UtTgnO8mC+f//H/NFv+beKfbamDKwsvsM5HL2oLQWVVo5DC
gdQgjfxNhqzYeArWH2owgIqWFd2jKsh2zKXeFj4gP2HiA5fySKEyWdvhkUcdfWkhIr2yY144h8+B
l75qQXlFXenQdvYooF5En0b/UgOBAllvgmw82nEmRJ+fj8WFoT6nO0etJ42WM7CIGo0npfg51d2u
ldf8ZS9MxnO0M/R0FgJAAIpwKb7Jmtc5ekU35S7wrzXrX/r7TxP0j7VEsrYXkqBLMIQu/LtoR2Qx
3SgOdKpYdmWMLr3E2YqyhamQf5/0ET7CaEh69MkNdIhbaa6tpgsHigj+/RKZLqoiqISDimbeGfEs
oU4r/DCmeZ1Ia7eff+pLr3G2qgy8QZUXgNxUGGTsfNg34a0g9qnsQQ7z2+cPufQ9zpYWLyA9mFIg
axZtHzSF8hdKpaZWm89//sK+c052DkIzhcVi5oO1HGG4Our2Wt/xhY9wjnNGA1eeR0Q3xyBTCdq/
fwgdtqvBs79qSGZiw8Ir28+lc/ec7jx7AhoX2Mwfg2/jO+T1h43bmy05ApwxfogX9izuswf/Bo3V
u+fqNv9SfHw+eBe+zTnzWS/GsyhVt0evfulPUJBwSML/BuQJ+OmhfyzEIpAO1GFtjqjufwX24Su5
mnG+9NHP1jjskLImo0ixABRyD9OOJ7SPlVfW9qUxOVvb0Jb5Jcnn7oh+4nqdE/IbLQIbLECz/nzQ
L6w6fra2y8GHHMyrYV4yVuKuTOnyBCuHOWnmhb7BzmG+ciJfes7Z6rZ2loBHDP2R9OoYQQdezt0B
7QsbyK2vJA8ujdXZ2vbRpRH4cJ0/DoOOWV2/DrR7KcvgWu3sf5yd2W7kOLqtX+Wg7tWbFDUe7O4L
SRHhCHnMtNOZfSPkVBQ1UQM1Pv1Z4d3YcLGs0EEAjUalnUlJHH5O6//W2rxsacsuf/IhMob/W4z7
6a+JlZ0M9097zPYiWe6bcooATQ6xIDuNXdqEDnyGzjI/F3mPigBjycagFcgphmj0ctOt9DvrHCne
dWlgJspp8qc65sDctQ47wAlho1esVKVOaaYF8tKljxXO4PCHyi4fCTcgBGXfL7/5WvHnn79/c4uP
VtcvfVypKgtdyl6QAwBbpnKrK6wES0sbkuCfWOaUlBjt84Mz3OJQ9cYHXZamaWAZWzqtta/QxiZv
IdMuZFnHc9X/Qtp/3LDlYVawe7xcS2vtqw1N5KslkIAbWIdnzZ4BkWhnW3YHa8dVljYcQT5lS7O0
fdxmzk/Exbj0DfilsDZUSJpt1PzEuHoGbW4vt3GWaxWmDVCbAwNQl6SMvUXuXOjX5w55ttbWYm6l
vnTucpbxskywoYvryobc0+1Dw4da8XJjrLy7jl4eJsaWcVY9cg9fqxnZoe5Pc4uDunIIoUOXeZ4L
1TmY+PIakGCoQGvxA1M9CR1/geW7pdIHMjrjC2uQLW2k5rQRQFZuo012DtbvxuFA7WxJlxZW2TkS
vNsHoe4db8TpMQ8oASvSWu5FXZwkDg2UBFPhyrM8HVmM5CpVVGPdxOACZHA8CuomXIphV6bQVMMk
Jhs3DqdW4oCOKxbgj4GhBuh3h6vsF+4iS3mwDfazKjv7tGTcgAVK013ZRbR4sCQ4B2O9W8fLCO9O
ETpcATCxbDTWWgfUokFj4lRtPpeuptfMkiHHaZu/ucQ/t/gHW06mxYMeWgCz4pjaMD3b343BJTe2
KJ0/fVNkgF2U6UaDrH2FFgIKE3CRqUTcGU3YQiVVYPdiZxfJVeInU2cWQ2Og3AL5XjHcBY/Qtu5z
Zm5c+69EFx1WzHjroCZZCVh8+jBU8tsA7Nbl2LIy/k1tIs8FnZy0QFyEdb2zHxcPnjDQOiN56pYv
xlMzuMZhWnwbGRfelQtLneJmIw88HwVOSM6sBxB4+z87iCmDfmDmxvS10qV0jFtSzqoyp6YH6Q+Z
tI3cF+6dmrxTAoLJ5Xpb6Uw6x41lqQPmDR3jGnJ0nwOBcINMgo3CV845dGqbvUivzFlXxkb176lD
Nrvdh5aFrMH2xTVtQHg3RsRav9LGdQ+qedcWPp5j03Bui6PnsI0rk7du/8GoNrVRbQg2EVVh9+Bb
vYp6SrLQTxny7nyaIssWKRBBknXTndu47Mb2VbIH5s16bfxWHTJvdAJgCIAF7mAAUdHS/LMAUBDp
d04djNBbfwZamX3zgZV5mqtC3fakhRKrKSukGrlI2BF5j1xnLPHHYYIfl58XLziE7R4vN/5a+2iR
pJO2m+Ewqo/BqJxhjpHuG7sDNWL85nZObOfURbYAvW7BqtPhhoWJcpqXMsbKEi529q4EdyuT0eVP
WZmldJ6b1yCel0nax4SeTLeNG1zUTNbZBfWullsOXSv97G1T826un3vD6ZGa2yMf+JtK97XYkvms
vb22iHChSstGu+5jQ4WM/Lb9HlIMSE9xTrc1s669+zkAvHt37lsJAEFijDMfErjGI19Ut+yuq/zz
M9+VDW0drSfAk+K2Z3MwThlICgKZkd2IrOfEsu6QM/t83aP0BYIonAI3pX0MEQDOo8GrQifNSx/7
Q8SWdtxYh6zVlhZRRvhZ+GVeV7HK22+GW+5toq6bBN/E+O8qK+mRQWwg1T+eW/WqumSf0S3S80ow
f9upvCsatznIkfTRP+1qqXc4CCQHh1F4c8leJhsBceUZer7L4DjETQxMtATpUKnhH7yqfeQlva7i
9bSW2nTnVLBExd3MQJ8xo97ZuhNYaVM9tyKVSeP7JR9jrz2T89VQvXgQ6G8sm1amal0LWNuN2Wdd
PsZ2i0wRKXe9PwcCaHYxXGeKY+piQGSWE9suU0xzIDO5CnigISdbi5m12jn//F3f4XOJ2JbmZazm
z7ATD3x5nYWwqadD9KL0VZMKzDJu/zupLHsKmJtO16EQIR3764sDake7jngqZrZs7mBNkz9D8ZTE
Q+3kN5eDzlqf19YAXa/cATg2BdcZ/kqGPBox1IJeAdl7+QFrla9NxL6d5NlMse3G9vgWNpDPnhx+
XVM0bJP+Wj3AOcAg103HeHQAksvLsN2KNh+/NNUlfTlXQOaAyRPz0gwMcIqkc1WMoTrdsp0MwK46
NcRIVokFbq5I67+4nG1MVx83JwAef60S0TK3GguCHqMwwZLkpTgLf5Dzv9GaH8/mVBf1UavqHDlk
AwwMy13h/M5BwV4AkzJEFhRus/GUta/QBqwjIVtyoKOOjaG/V4Z1A1bVt7zlV/V56msTLQHlzZwb
a4gzCrKUMG9yBY+c4crStUHbCxjJp4BvxUkth6igLQMiCGCTot/KpFurHm3MyqE7mzUvPKaV+J5m
Tgw3qh9zLT9fHlYfh3vqayO2VXPiKokP6BLxYLQFcCSOcccsD4mK6vnyM1YGmK7k43lSFu5UqxgJ
l5ZRHczJ2V8ueaWH6kI+gaxVYZooGbfwnxVwRI03fOr4ckgwmQ/VtGUs/PGuHNbSfx1pLrNqpIDR
IR5M9mc6iyPSnMFQYuKh7dwDEEhYI/oOCGdeuqUaXWl3XdA31Ta4Egm0ETUmnnAUeF6iFA3GFGSa
y7X3tn/9+54QCJ+/flZujEhxXuAEbrmjRA5NN5y4KiE681WbfGIC5IG+f5qIqPMIhAckgNTGeZXU
KAAhSO27NEyIAAw4cWwCJIoJrh2sb4QD1VRRPcyggf3ghPSA+rLFMAJP0WxXumnbhl5pXxm/dV0A
iMQLQGATjBfM8ZmW/kMx80+Xa2ilEXRNANRyvtcgRTxODfPRSrxjo9wn6PWiy8V/vG+lf7N6djPY
1S8Et6tEfUkZbg2S5L5swRRl9nkHZWW/zGHTD2nlY3TVZDcDPDrnMKigbJgDT9IXiYsrkLm2tk9r
41wLtQuhM4DGeADIa26FVI9vl6tp7cW1IAthtjDKxh7ixbwV2a8+u+3mX5eLXgl/nhZdKRKAgVxq
2xjgEFkHtMuNOugI1FqQx4F3kZSKbDT2Wu1okZYzwuzZnQfcQ3mwW7pfgGa4/BErJeuaSA9n97yh
KLmu/m0Dbb01da6Ve+6275bSTmOkZKzR+xez3qWDuGNA0F1+5ZV617WPhn8+qfEE6EjLlOKwLv/S
VvXBFpDGiUZt7MFW+o17fvi790+B9a2HLE9OLfIRTEoeQB7bm3zr/Hqtes6PfVc8UjJLpNzzDCvS
Xty4I7ylGlxkbrz8m9vBB8FZlzwK5lfO0PYYrmXv3hjpkgZAUFohCG9YaczAXogl6Y3A8IwUjISc
Rr05lGHh5G4wIo866OUyfhtxKR01QCsEXsJwHWmQasb5ZUIiq2fyAaYd5cZSaK06tNGfirqx/KUd
YtJJ+SXL/exOqWzLlGGtw2gxoEpFmzeCq5Nf2HXIa86PxrioKHUt0FDyuttd1zH1gDBnomxTTCZg
XgFK50LUIvwvMxAskYEL9iufoseCppgKrEmH2K2flPsbOYqhaI6mtbHvWGmKv8lNK6NXjYGu09W/
RfbDh+3n5dpZK1iLCBYlo8+R4R17doxFQLiwrXzylbHqaCusacEbL/WCgOCVLxmhXZg5/FOW2F+u
e3Otdy6VAawntkuxRR6ArgcYaGvPu/bmWs9Ml8XOmk7h5qEDZA7my5UI2tLYqPG10rX+iGUfaOBE
As4ML5R2EgEjZoRjpetqReuHHoXjFmiqYwziSTAad9OwJVhYGa+6+s2X1DDmZYSAi4M6YszhMja7
Pvs0lVvz6UrN6CI4JSmWyB1MyRy4MA3pLT3rvOeNJcdKR9d1bw0y2AD46hDMAH1N5weiXi/X+MqO
RRe2AS17ZiphJ9EYw6lLZUhbUBCrzwApR0uzZaS99vrnOns3Nfktjh6Yg4MHN3M/g9gemm35dPkD
3q6BP5iX7PMz35UNoMRYZ/OAQyQwsKwAOC8S9JWwoglsyWjuKe7VK+VGo3MGT3sVUp+IBZJHzpsM
rLSa3vgcIhPkEC6RMfgANWEvFRtt3X3G/Xwb9G9ErBm5CsKrvHvbnmUeNNIEswWs0z08JjxESjre
u2denAl+3c4FkT8qSh8rCUF/XP7OtQ6sDQ2SQRWTAg0XA7VVAnub7pXynu0U6GeG7f3G8F5pKF1B
7UqrKc5B9SQBp+gFanNLCbySr0V1hZqbM8NfkC15AiQu/ZUDaM3D/Hf3TZhBcZ9/YzD7KIMtveba
d2jhGyfpUsFnxz+Bc4kM+8/JspEDvdIMuvosMzsINWWB3padPDhytHYZJKCZlNMQXW7olb29pY0V
eBAZWW8y+KJ0/Fc3QMza809QH2cwFiE7zvNj1xh3Evily89bq6rzz9+Nn7YYAfAVGJvW/M1q4Mq6
FXJXAqKlTXFyZm0/2ohZtVf7O2Z2Q1CzbjqWNds6MVhrDW2ua8aibazUy+OyWE6DXS6xaqbuTxup
FXc40a83mmStirRJLxnSBZZDgPCpMtvBFuKYWd2ny7W/8gW2VkmVr2zmZZ2KgdplQeF3n7u6e1YL
0t6n+nj5GSuvr+to28Ijc+clHa7xs0e7S74jg2NjOLxplD+KvlrVzB2m1cFphhhoyjlsrdzaQShg
hLY7DlaA5JYigXFFAisSUI5hnibd/Xy2jA0cQFkhqgK5ETjb/gXeAdWtmwGUDPggON+pIDvYZfCn
EqlWL8Q27YgPgKuhVpp9P89wj2c9xGHS5Hvhi/aFF313YvCFOruiwLomTCda/Wn1lfl5adphj7wJ
uA0PGailVTLL3dDDXcPH5BHCvz0yy1fiGkl5GM72MxB8knuQP9tjTXrYTVQsf6IdLGlKztXrmKvh
wUQZh65GBjM4Kd4N1i0JYIfMfgADH9cX6QLN8kZMXjmVsbTIX1NcppkUA1TYjjrwdFIvU5POkWVh
ZwrhWxG0owKX2fQ70Jsvd5mVbqnrFXuDO/AkwlZ7amFQbkqKe2FQPpbpO++H67rl32SL3ZC3g8SS
bKbZD0HTn6Ckb802K8saXbaI2Xl2ZL0UMVC7fVga8hlWO3Fauc9jr+4YqJobFbUytnSZIkkB3QS1
uY+tiQMENsTSI9et+XQlIrxRkGAkTGxBYD+h6DeS/LjcuCszjK48PGcQLwt84GLAE73fBevEHpYF
yJcH8Pmx7pkI22w2gsxzgL+HX/n+8mNX5gOmhbrBEqaTF9hSGbW5g7x2z4GP5GO30RJrCwxm/nUi
G5AQ4AiC66dEDZKHNVI2dl3peHcTzCduVAI7gZpQsedeX90vLHEfKocmoOiL8mkGleceyIjk5fK3
0pV+oUu0MhiruIXt4r4dUOTdABctQNzL+sx3HW/mynIieJhkuxqqyV1dsGI3CoPe2HA+CBnt239z
6Za7ckzyT5dfaCWI6Pf/RavoMnY54O85/Kks+A8GjmPesJxgyZ92edh7zesgu1+XH0ffWvWDiUFX
bZaNySnS/c43UW0aGwmzbxePwXjOa5rlKwHY9tikfv9K6kG8TKbrfPcKOBpFbEbWfjSWlgjlUiJZ
jxXMhXGxqmOS9M1RmWXy0PtwCyGEuftiLJrvwKsNd+CywnNkgX0qnIms9AEIxmxvmH75A8Rx2HQg
cMH7yjZkwNWSPWRqNm6tJqV7mJVPj6SX7uNc+e4PGH7BlGQq5w63OIYX2cjw/gbmQ/uoamHvukaO
XxJHiJfUHcUvOpXpXdUO8O7qGnKAhxCH4xwtslskNy6frboC8LFv6hdH4Z6Yo1f89qTpVkHawlgN
1xxTOJYLfK0WPkPv6LIHtQgGq7FlDKhDs3u75w4osRwuUzWMZ4KqArERp88i7GV9D5Oi6YuoRroD
bd79Bis73HtYUu0l8vSjXg3OYSgBVIetpfq6CNsGe9iDs1ZD7HAeXHnKCFxlsAtUYSeAKaDFjPkT
dIE7WEUZv93ENg9wQYTXO4iltyOxk6CEOVRUVrDFTFOPhNDMuwdDceMH6ew0hHkFj8zMKhTW96n5
xQNEej+WWf3iIpkxmG2ShtyB8Acd37zhhPJQ5ZAvQoaXvvQwvQAes5wfcSJoQRtEq8ecsQGY3wE+
4pLBCg5cxR24UzgVR75LGjAjgQEJCIhxxfw/23oYD8C9N5Hj1O1tJf3x4A4u8j9bWXyFCzL/VZRm
E5TZCL1hCr/qjeCzMtzfwsC7RfTIkJ7Q1D6O6VIibk27YXcwvf95eTCtBM63gPeucAq6sdn22Pr5
pnzArtYP6krsWeW1G2+/9gAtcrpk7JqhnPyTXz0UxUMqf3vzxgJxZSGhq7JI5TCpYHgTw+43sn03
kN059wjOpFsJO2tVry2PGjhLIeEckW2ZeyiDROYfMaLsjbi5UjV/k2UJ9C1Q21Tc2yTyLJj4ITeW
TnZ4VdO+OYS/a9psKYC8zbB8Tr2DD6u9IcXwyJ8vF75SM7ri3O9Tr8jt88IRmQysus/LjYJXGvVv
enNcwCKoyCKu0mIBKF9x/ti1CflTLjR9ElxsobrWvkDbxosBdqywCMKlM3nMkSBRpmyj4tdKPn/a
u4qfK4Fc5wFmKLAFgmUV3KH8jcG0svTUteXge87W6OOEgOcI//AbrT/zYQx4nu1A8994yEq31OXl
9gA+1ARgfKzUCI1QAWoQVGs4+brcc1ZWC2/pt+9qR9kLbOQIg0Ki9wFqvYPripFZuCSHhyKOlCUM
YC4/aK2ytO3jSOHqAhtnDC/lRUtybHBwNsBda5llkFmPlx+y9jVahFA1NxPPNLqYeJzi+GEWN9hZ
+ntiDPLUFEy9wkvCgwWon+6ueqKuyc6ArFNJKVQ8ttltS71nLKpvuU3GMOe4P4dhz6l0tiTaK11Z
l2hLuM/74PdjXd1A/I7sjNzakNSutI6uy5ZpO8ObB8PPrkh/h6PnNgTvBtMx3CbCAWCvvQdvgH9f
V2faiIRztRh6t1Gx6yQ8XBJkfLTJIM7WlAVSoZwi8OEj8ZVOMKW8/MSVMEbPg+tdL89do4TgALEd
loPVvYk7zEdeIylqqLgJsrrKr+sNukDWaNrGNaYUSAovapCjsFuW3bITDzCwvfwhKz1A18jSph3r
oePY0NVz0FO4M2W/Lpe80gN0aexcOeXYDuhb3lgeM/gvCtHcCLgXHLKaNlGT9BsPOtf5B9sFnZbJ
LWR6mwnWCZab720FY7wlQirL5a9Y243pUlnYrqA5pY2cWzgLhb5F4bSGa+xb+LfVx2wxkOul0Ny5
B8VlP/nOY5Oncm8ws4iajo47OXjqxWUy25h9VgjxVBfXujbHRUTid3HitXOQJ+LQN9MO/ndzMJHs
W200z3Cy3UMitfMJ7OpGc2k3nr1W01rINU1ztuCPhdiEtQZhj/X04lXXHekQLdKyNJ1gb4+e3skf
nvjOxIY84+N3JrrY1hzhtmmxBFYoMIR05EtBXMDJtySNHw8fogtuuySF1yFze/iSZfAWnW7gHR1t
9LyPYwzRJbemU88d0F59vEh7gssdXNawq5Mxaxq4mdtDvV8ELmp9ac7fz0awmBxMq4K5Dc+Os5WN
IU4nAJj0634H8z3zIICz+nH53dZeTesIFE4wFZ/P24qyDvJzVmWRh7SAPx29qjsQXczZmYQsuPnD
oC5OLYyIt7SIKxgQois4LTVTP1MouA+7XX3MP/F4eIZHfFTs0/0QONG4l0f/1D1bt17cHqpw6yZg
RaJIdIUnrLOLBGQDrIxu2YN3UEd7X+9HMLQC417cgYWxL4/8cbzNYqSaxekp2fnPcuN2nK4kzRFd
95l7zlIA31nEPEU+bzglIGk2dv8ywcWD4uAIK43U8apH5DYiG27ofGgh2QTd2Dx0FBxUA/bhzmCC
jzhU1i24ADhlN7CQrELYBbYMGgcrvwcwuDyNRV2ej4hKHoyN5cFaNqn8YHAXEXYkq4OpXNjTVMBw
qLBSXJySHpZ89oALqgRcKEYteiSNPT1Awz58kbVv/unThJ/915qvsPPBXtCDfYMDHWnkWtgW2j4f
7g3J4ULHB9yfQwrwTBQfwt4GebaEsVdcnGWtEzzs9iUhE456RnmTkH56kcMAMnl7tlnoy+Gn3Zse
bhctB7Yxc+3s3TafkaxWwiLQavnPVgpsQYexxqfVOMsP8qau7mu4gH8uWWYAvmkz43titO6t2Qw0
4HbJo1l5ZhcAk5n+cv0zXhRORi9M8v4+dzIXdms2D+EU+sMuXfrKUpMHDUBwj25Ovd1S4SxnYRCo
T3TIqigp5jFMDFqelAUf8kXW6tawlgSYPacwDh4Zuk8z7vt3dW6ph9IZYShsL1V6ALmVfcUiLwkS
YqJPw88lbps0j1yYBAcTADWvbdUme4nrvHvPKpzYLXI4DkyGfywmzsLBr+Bg2gHJupthjsgCeElD
iVa4JbxLHdZHc2WWDuy8oWeC63Ez7AZQV249g9HPdc3oOXMu9U+sa15ByWAG4hLyW2IYRntgjI3G
uL8cmdYC8jlivVuYpXBspKlb+6cpe4E93S6D79jlktcmkvPP35VsYv53baPxT85SZ4Elu53M3R9L
59xcLn/tzc8/f1d+pwjy8853NbMYq7uitL/CWWorF3sF8kL03IEs591sKmwrkKdsRdJI+PdFnJ0a
myY/JWU57XkCaAnSjtMIBER3jz35HPJimUNZWsbjlNVtlFWYiAhQnrGylfkw8XLe+Pi1CcX868fD
hbGBuSbyM0ZzTLAWzQ5V5nmRAjk3SpNsowlXqlgXooORAvPAFpIjz68DT9wn5cvltlvpG7r63OaT
9NpRslOTYRAU8A6BvXkRiM7dmA5XlqFEVzxLJuDc0rXsZPlVEXtMLjcO9jPRYuAgtULqIuxN06ik
lbqp7CxClrMICC0fVAG3Xzaz8mDw65aBsFH4a2PNihcJnSXm5uUoqi/gegTc2dg3rnQEnSBbYhE4
t2mZxVP9wHykeHvTcSzoIem9jU5gn1eUf98vEF0ojauxCd6G6AUjxtfzOAtxWyclPdZJbdwg/XBB
yr1yrZ8+snFfMHuU2DgCRVnYBQlgp+7i/9ruSeIQKEKMFFE52/6+lHlzU1D4AcKDWtz4iRwOwm4k
vNaaBp6f/GzY7S03M3hgexjQmk8NmccAS/d+b7g1iXp4gr36tjGf4JrYHHIYSt95fpLdF6bDbkRt
piEwCdWuZjDyrW1jjOTi+UgFGrzIbVN6j0sTCqx+UsDLEv81GJl5gwOw9ikt62G3dJMV+rO/xeb+
+GCE6ILk1sOK0uixjBqivNoVdeTeYdcNh9TNjc7KYNVJrMrLGsnPnsOwwbvPJ+dUw5/u8nB9O9/4
oAvoguQGlyJ266OXtTClUwEsPe3qKBxeffZ4JcD7heVttefcol9L5p9U28CdUonXsod3ieHyH4Lk
FKsko1tOwvbaPZ2FeygovD+oBzvXy6/58WUr0ZV742KOg7KQN8PauY7qoit3YoKMpDUt6wZkdNyA
SR9OuW76Yqqi29jxrsUybSMGw1QQRmThY1pOvk9SPFsDeZl9e2PrsNas5499N80VbV1LNeHYTvAn
13tNsufLlbVW7rmjvi83N89w+jyLkWS2L/m8s3m2ATJZiUm6wt+dgUEvJwQMJFoHdT+GpJE7kg0H
p1EbPXKl0nV8bFp2juqNUcXVfD8AoG8pFlU92V9XN9rs6ksstvLqfFQ6n612blTz63LBazWj7QPn
JIVTJ8EYpao/sdr+qWDt4Zk8QqTZuAX6+BiJuFp37JsUsmGOmUB0gV/dGTVYcyXS+6awhU3NVZ+h
i8wTkTf+WDARq8X57Mzid21Nxzzp71l25erO0bpnPYKFM3YMGRYwE91BywBzWTHYG91npR3+Jjmn
8CU32qo5Cd/iu7JTNPS90XqRnmt/WVzabIyElW6q56dlRjf5MxT5sVUuO4/fFObZSHmjl659xPmh
70awM1rVwCmWqBAmsYB54zOSvF5z4UcmciI3mnrtC87h491D4HmH4Oagx5rtXlVeAD+XMPGfLvej
lRjkaAsjCcZ0hsQCFStg1gM4A+G6VZVsY4289uraKDZhkJ3WHgTGvrNE3XwYFzvqrY0F5lrlayPZ
NBzYjnk4Qq/nvbvAlzQa012ZbTTtWsVogxhxgnNsv9G0ThlhWxo2WyKqlUrRxfkc60WVni9Zu+yV
pL8TwOfVVkb0SujRZflz35nTMuF62OlJj7UeFTtQ9flpwiko8kqluOEjPKOv6ju6mt6FTh+m2Atm
gHx88Cx529FqY9Su1L4OiZ3cyp8IpIoxvCxuRIezE0WvSs8huoI+lbgzNwi6jWM+J/JT7v+8XBtr
zaqNJIsXfBTN+aQ5m3EgA1t6xumjk25MKiurV13WatpSdvWI1bm00vSTKg03nmd3iMYl90IzYU5I
BilPDlvkxjH02wX3B0tOWxtgqYPm5W3F464A1D7AdcvyjDMwb7/MHiyCgUqC4RZMfmPagS1FsyS9
NyCLEQE2Kf0utQoRu2liHVhjMZy5deP4zaACt00DW6wb05txvGZLDhUsAPEOh1XhSI6QksEfHoz4
7s6GZzX2/dIIIYoaXgzfIvKTM6XLl6taTNfo+5lvVbaNPuvyzntqWpPuvDSBV7vtyY3O9nZF/UEd
6moW0jd5K/M8jSVUO3UI8goObBPjdZQyl0eH27UfWmlhxKMBC1LR203kwXrypEyeyTBFZAYHJqVl
5Bip/4U2pRXgJKD/ylFBczi4XfPDr2u+hLmZF49SUeMbm/mgdtBKwS1ATNNG916Jtm9b03ezUK5g
ktHi7PZIFliTWw5W2W7F/SxoIMWKYQ+htvZpK0/SszIywil09NSH8WGV/BoMGxko3eDVBiiLDaBQ
HELGjUG1EmZ0cO+AK/Glg3765KcKIiuKzUuYubX37boOdv7Cd3WmhqxNhxIOlqSzfrhefQdtEA+K
THgbS4O19z/HoncP4FgmVZUnYOCa0Ps2MR9sVT9ffve1Vjg/8l3RyTggN6L33ONAoW9v3bjPlvuM
A7g6Vlswt7XX10Im8XD47JuGi9dXn9vGiypRbrTs2utrK48S+fZ15iFZyePLiYjPZpPtWOOHc2Zv
1P3KVlcH9455n5RuObpH0/bvuoHv7YydsvpR4O6+qcdIVOYvKZzddc2hLUckRl5bGcQ95vb0yaT1
62xVh8LCbUGBg8GrnqHL4C3DbizDc61j1iTns7r2vpmVFZYuW6K06zZaZmWe/JsQviGkNxuoXwYn
/+wp59am06fW2zKMXiv+vDJ6129pi/dO/MoHvVH4XydHdp+aIgGTUhIx/rpcUWvP0Mb15DCjzybH
O3KkoZ9af876AGkdRmBmJsLUdQ85P/zdh4zO4LtZV3hH2hgPdBleU0MeRTN+v654bXxzktJpEQk7
lpP91AnykjTuoamG3XXFa0M7h0XuZHc+gysLjiDLYScS/KcXXVe6NroHZ0DKr/LYsfUOpAGnuJ1x
07eVH76yiNbF3E07DUhntXHLZuyTcbnzk2+O1x/AwYAX8P7yF6zEJ10KmXRJZ7QYWcekSH7VMCgK
QCCjgFnDBcmuho0l3EqA1TWRMC6u0jq12NHuxhdq1xV4BeOny1+wUku6LLKDKa4PMxx2pNKPhq7+
t6WWIqwy+xG+1nUAjdbn6x6kjWglwPVhpnCPbWvWX5diVkfwnrC78XG/CQ2mOpSyyDZunde+Shva
xqxAt6xL76iMJZwyQNH927y9KZdlL9jL5Q9a0cMQXTSZCRzYEJvCIndyIcrOptH5uUgnUYFqOd85
OUtCUo903yIxP2I9nT73jkyyQLiGtZWwuDJ/6Xowjp1ia80qjeu6v8lGfw92XzTSNCbOcshKH7NL
nLAtJPza07RwM9lDUvn2nMbm4hwJXIHpguMGT95i2N6RpNt3yL3NvO75chWvPE5XjJpeJ4emm5zj
ZDvejTFaiG21T47c8lXAzsnqhkLSRVDYpnNUou43VskrOH+iZ8I0ysi8xjDYEYReI7Dp3I5x2oEj
FNG+4g8+cOeBmyegR9ckmSMlFvuLKZJyI+yuXbrpWlbBvC6zvdw6zvW0PJsphZtt0s+4QJ0LM3dP
VpmPN3zu2XBSUPAnSFDJ6zoiDTWho8uKHXDCPbINnfnrDE/yjdeyMWd9sAvS8ceyE05X0NQ+Mn9+
Sia5hCrrp8DIpsfL7b0W6LTl0TggP4DDc/g4AiRaBsrorb05mFJuTMZvb/rBF+ga18o2xZxS5R49
ZO10i9jV6fip7tpwQt44w9at9LxgWeQBVx7RmKSQJxs7VuHC7iWrl5CQZ3taAst+yGgbwB/lxkNm
x+VvX5lKdEVsA09hu+EzlobZ9NQaImycm6qYHyrv9fIDVipXF8bOaVsN82i72PrxF4m9bEH5Rru9
7YM/qlct3uKYigiz5R50icgTC0vLFaExJf0RNloimk23PM2LBbOFbgLr+UxvrIGHOohRDkG1tCqC
7zz79fad//Vz+r/8t3z8n8d2//pv/PmnrOdW8FRpf/zXsyzxv/8+/5v//Tt//Rf/OvyW99/L353+
l/7yb1Duf54bfVff//KHXQXxwvzU/27nT7+7vlBv5eMNz3/z//eX/+f3WynPc/37n3/8lD1wWSiN
C1n98Z9fHX/98w/zTLL/r/fl/+eX5w/45x/P6XdRfK9QTf9T2v/+k9/fO/XPPyix/+Ewx6MEeBPQ
9s5L9vH3+Te++w+GfBPT8Rj+kuWcBWKVbFWKR5J/WMAC+4TAA4nZ7Hxg1cn+/CuURgkhvuNi6vt/
hH3ZjqW4tu2vHJ13JNPY4FdgsZro+8h6QZGRGQYbm8ZgDF9/R9x9r86p3NKukipVyixlrAVu5hxz
NCkO4OS///9H+9vL+Z+X9V9m0fd9a2aLT/Nd7P3P0kkzxjFORozM9+eL03/LoyXDMvAdvLuTku12
TyO33ARUZU2hEXobl6DyBOI4UzjnFBklHt5iCcTzR9BCA7AA5i2Ly3WaEXH1vx7h//uc//tz/f3q
+f5YcYwIoQzkrzRK2J8jOLgiNc4gbfKk9FIjoqtt9rBkSxP4Mtp0cz3MZrgJmrq1h2mM1b2JCExa
/vNn+Pt5iwdPSUTShIYpovPi7M/0HThtLqlben8UgY7ZEYpjC/IZ69R3tDnB1//PP+6PW+/759E4
ykCvoHjD0b+5XijOt8iMTXpEBqJdDi6N3xUmIU3ZtSH5a231eoderIWia3U91HPKRfm8+Kn7h3nD
H8fJ//0gSUqx97M4Y3Dz/eM+GMBEoxu8j4+dmFEqytTDQZBs4lc9AynhXZZAeSqFGvOW7P4vEgzm
qYt3ZCstMyanyKtxSGdnckzbf1gWyR+rNWVRzOMMAnzKIcInf4CqYkwQIJkpd0wyvtYVwFyWnCY5
mX9yn/lz/eEHwScAi49TWAuyP999yE2MRJ8ReXEYeWUHMZIkrOYhi972caVfkYL12yLnRQBiTUCJ
q2dT/1NE3t+vJLwGnABw8oabDKxf+b9RLqKRt/XsjTuC+AHfPZDeJexi/BaV6zjF4pqs7T9xj/9e
uP/rR3IWgmybcHAT/6TKrLSZIlD+lmNru+GHXDsNugsi5/oi6xN6hX/h9YOGYvL/oOT49++Kk4zh
jUYZxxH5537fWg0HrW2ZjvGsCazeBkTQFCpgA1ZaV9cQ4iKd7J+K93//tni5UUwpTHxwEv9JQTd9
uidrTKYjfDKbk+VTqHPp1Iqs82n4FbF+LEYFYk7xnzf634cQ3w+ZpilnCFfHP5z/meoqGA/DZZbw
Z9gw9oeVzTJ9pRor6rhJ0S7Izh5SYG0LeP8VT+eIHf/zz4c94N/3UZYwwMp44FGCxcUY/zMvGiT2
GiceKEsQt33zded3GItNiArvyU0z02fMSjAV7Icybnl8QnCXuADcl20pNuoRTAfhcshiA/Wujx+S
abRnMYf8NHLfPatGhXfTFg1Hu6pPDboxSrm4PSHAaD1EbNZFXbd1TqduLgNoJ+4Qx1nD52fT9BL0
9QAy27yPp2YLGkQLwKoVGtymDT523u2FG1dsxn38imDnka8htLw+Ts82FNsl5c5COyfak/YwH7cZ
FNlIKtXvzeAbdIvx17j34TUAOYQ1KeyoWcrsSaFjq9hIm7vO44sT0dwLeHMs2I/nNhP80loHYyCC
vIC/kEb9PnudlBaeF9fIJpgKA6+osYwsWXIWw9JhXGaQwRZMmlMdiCJbSbYV6FMR7hFz+QTtMsi9
UUtcGS39+g4UaToQHKNlBw+lyqe4Aapgd6Z9MhCjjUVmQ8jb99TRQYNfzCifitXMY9pUPVTraiu4
QepG7pI15Fduznb0ohn4lSbvMtUhKztUw/dVLbGzZFnD4m2APZCB+XNyWCab8PssmLYNcjAgvlDW
dXRG3B9Lxx0fh0YTzX09Dj8U/sbhmiRrpBqY4cosuOngggKuG7gmZr/vQZiZDkNPnXrbLIzOTx1X
SPyF5MzfW+1Cdhz6Br+u6SDbh4TO+O/IRMK/dPA1Z5e2SXpVtczjoo+WzGFWAT2wS6FyIKBiff/Q
Dc97zIyMy3/dyD5ctDlS6LyTr1mE+GtD1ifuEYRp/CU7MgV/iC1mYY44q2QheahpVl+B1odDrBMW
54ys4ddXdgvHpxYSStUSwdz4dSJSYJGMqrUF7KGMKmud4eNxAzE4pjbcjMhZt5jv6dsdLIahyBwk
GLliMKwpaoYR7MWHo0t+xEzDcLiOYruVLWaMp2/SwHKdbNM4lsMU0Ow2QTSEqtYA/grVOBE4uiKp
xtuLIQ5rmegJCutussOPcVEZuPJJPK5FjP2GB4VyoS9VY64NZHcVM1KsRfrNVyxDdM/bmYayewSZ
Ke5KzgOaXmvkp9TVSjvweUMx+uDpOzy8fWiTJZmrbVLafMJe4je0mzDdmvme/Apd6/mNV3S4GxiN
lgKAAFYc2+uZl1kvPINWfyOfQTyTaxcPohwT23zNFs8KfIutFSXtk4EWZJkgtu4kksxOAaxkh0Kr
zKU5QdrEu4ZzDKx+vnMvEwgBQGrsgsO4weIZqUv0+zzCSNV+LKIdyFXYT+l26sDtf05Zw6PcM7Tj
1UToXgTjnIUl2leZ3quupSWFMkHc+d61Gnh/uMPwVC44yyytB0SxaxC8Fgkj9IoCFLPFkO1+6vNR
sdUfZc2xWGbeN2vBaGumfB5oNpxq7ZL7mJhxQDYXPBvKiJPtLzjM7+a0qBHhjEqtuMKGeMG1JQH1
FUOyEgzjaLPhRKcz4WuOLo0fjYZ3R7UomtZXIt1jWvCprkWJvRkdplR34xG0HkvL0LcL2jbwNnJt
4REyp+bkSDuba412oYIBRY2BPAkqTntzF4YBuzjfrbKYaai/DMbQSC/i6i4CY/V658RmmAbuzS+X
EQZD5aHmEmzOtC6MaAOHiXiIx9POsz31YM3c1aJr4tLKltdwAGk43BeQBJNvHci1eZDWnBW9XeNq
bBL6c1vN915CnGjFd70dwqVO7jwcOK86MyW5pu0Zpg7TLZExP/oBwUR5BM3JCUQs2M8rX6cHnTTx
yxJHTOY02h9wj9oTNKRgirt5rNw21t2ZIJ0AKl1oOAzZkRTOTHDp0AoVPGV95bp1PVs1bj/bZovh
zcTbK5kZcQMNxBsJkfGEoei0FG1sUpFTu2/HXQ/rk9PAFWuoHHjRmJrMx8zNCwz497UKQonKz6Iw
8jiax9AVc+DMGWcfWLEKkVIe5xRJfi9oWPLAsvQD0W1vxDJ3mwz7eG4oYtHoLvjZj2A476C3jaWd
kjn46IIaRxSg+Surw745ZBsXSdUJWKnfthgtPSGyht4rseNIT9RwyFydTIe5TRm0bgLASNNhiL3x
CYY2Wkr+Dj8721z2vhOmwERPmsJwIa9X8NbnG59Z/rlZuvweUHYdslqAb6fnNANEYMOqHo06Q0ML
GaqVw4i7q9vOug8tg4WgW9u8zSgsC/tgeFgXOZ5wR4TXWzxcak4inJwZkbetd/Mdlx2I6T0kiasD
uo1nKEuhmTgstsNFLVvzxONEH3aysAvGjuRnTNfv7JMG3z5HyRCUcMcJ72Mz97/XIdoOm4OOBQb2
U9IdVGt0VHR8lcBvlH5qm7Wr1nZoblo4vcNrUaoiihTUSGRGPkDX22vYwWTkgGMq+80UwH0L1SaO
bAsPrsl39k7BiQ764QWD24GNIo9cvyXgFjTDC5xGg5OYOfaGZOp+ijigrNomzSuBpcqJGj8dIHAR
R8xu3udkj8umsb/WHfPMHbsTTpzS37kseqAgABR9bdajxwDpgAM4Komu9xLVzm4OTCpz225hcE4T
05VwOSGfKAbttUfRUy4EJ15RLykcBTcX34XZdGlSay5hhFxYpDfuYIQs0DuINKO5mfG6i3Fw6jXZ
KMKaDG/62zRS6m7tVxPl/QTCAyoLu1Zma7g6bEk3RnmGyp83dXj2Jg7yfQPzAp426ErN4qrZBoeg
08DpnLpLahW+wXE8PASjf4664aXr1uc5YybXrucmlzvGxrap7e2+RZgn+zG+UFK/on3/ko4fplD8
Slf476dNdLMsqTpNOBgPbbbB1LX5oOI7ZlVLDehBvLRrQHOQQbBfs/2FjctdJmsNCJZgQ07DrTRJ
dAPsui2ayZ8c5d1NxJbnZGibSgBRKnroqPotM3DmELB6W5fua1HzlqMyO4z7DBJc0CCALZVNnk6R
OSQBbOgaNp95MxD8vmFFIickilq2VpKPpGjcLl8TnX3NS9aep677EVAaXGazlNBEo9hKwQt0rnnr
iPngYxLlLYcibwc/tGRcr69gX//EEXyDU/1exyMpZbbAA5svQdHybcMSNLTa4+53s7m3tnOyombd
StzyN7tsxgPYK2neMDjja9QWVUOTyijYkYpZHKdpgv8NS9vT3vrPAZr8ggFmyBecf2DtzhJpjLLO
8U6KeqsxL7F7Ws7IaD8yFEH5ultx+x1BfOphkV+mvH7Sy8CKoOWntQ8hACR7buAlXiDhV5/qxcKe
f5TqN2+DMUdZmeXAMXocz8n+riyheeZseuOBW5woTR78Vg9XODyR4NdRm+/akWeciS9yS+pDI+G8
kKmtKwl3mcpxbPoXOs49GE7dDF0cqyHQxsxPgxRUbqEmhZ/TD+T+0XKXwdmrgeT9GiHcokfOrYru
qQme6EYxz84WiZc/gjcr69fGkTDHlphy31N2n67QfA+kIkO6ntyAo7U1FlFYMHqtss2L3IshOMcs
vmwoSk4hG9QZsYfI9pnZi93IyQlc+hFku6et2eco5zXhZQ8ydqkw7ztDv3ebwpwIBjcbKtqdgJcU
tBBifrPEgMwa5DzHewpBpH1ysFW4jXa3X4YRdIIFxei13B28JZd4qCZGX0NY2v5y8Tqdg4nEj9Dx
dY/gEwUXJeFYBTRFVUHmxXMDtsuTkTAUEF0Uv7tBTp8t6XtIEgn8pqhw+xsmkuRowczIdWJ+bl5N
I64OKj60Ya8aN8udJ3uSh5D+gZWdOZhpenEjLcsKskdRtfRClWLpR12t9Tjn4yTeN5qCA5pCjjJM
K2CMLehhuaTTAoaO5KRCFxxENL1HIErfGqTYPUIZ15W0GY8JQm1L3Wv5ljoSQI2oIxBookTfAgIy
d+Y7z3cM4ls1GlFEsAVB4mhDMLZa5boV3ZL1iLlE3Q8nN4KlFT7US18mHV/ueCancibqa0ITy8x0
WBuFEiBO0+4ObTOIWWlERtjUjyEwABGzA9pzOOOMsWiKWShk/YIoZixwnzbsi8Uu0XPT2ptk1WNl
h367zPAVLmYMX/Ms5NPV3Ah26wlPrsCgtE+wssN1BM9wi0gitulLA8uan0k7JuW88EwXwM5gRhgY
Yw/1PqXwUwAMWvR0h+dWtvWsgFYJBzS8Sdh3RTlAg9a2ILspOUL42vPk2Dn0YM57/Vc36t3C+CoM
6pKPYVqXU4CHANw2sPOFApccKzOS6IZ0c30J1LRiIbZx++DomqLshRnfQTVL/+yIluZYb7Eb87rJ
UMb5JkULnNmVHqPB0/tgiEWZxo06oXqcYKzZIzkT1O7M3NWLH+4V8YkptoZy9A9Y1Qc0UonHyCcY
QW1G7VLBIfR17RRqTDkIeyETG983l4yYJzsxVhy1WnzsAFTQAvPVlOSz7qNzF9oMbl67j4a8noYV
Py3bqomOrstTrtLrrSHiIwvd9MEXv1y8zvhhbGIATdG45Ti/diRFsewaxAJ1RlmHR6AU5Dco07/m
TSZlvXGbG9W3ZzSC6Nk2KCdL1tE9OE/tFMoCW0xKfBOyVkPgst80Ue0l8q3+kYnpF7RM9gNfC6Ma
lnlXZEJz+Gez0/dSxSLPLEFOQkQLLERyN4chvdfBnF63AO3fsw4ZX/n31XOH4qU5ozVPblZFI3zS
IDimwNEfJorvmSsPdDRXZs+WSm/dPOQMpmo0h6m7PTXIq45L39Xdayukr/rIyx874mcOuJd9NQoY
4uUAfKJ7GWX7DbME5+TgxEuoYw9z662j77204bUGg6B0clgeA5+tv9S2DB/oIu8S4FoPozXuZNgc
lQ75L3jC4eCwBJNn1ffyKYyS/ZItMX1Rbbo9E9h7HdZFdfk6ixaOApGHVhlJO5ZE+on3nlxkg4Z7
MXrPJbErHKwzSsEnB3qkDjSCIUO+99N+HFzUniHroBeYzWRlMxE2lcGOupPVDRoU9Pw0hirbDFGJ
M6sphxVScqRO0Hyf6Ofqssc2GjJANZjldsE2oG/h9wOMXqDH7oF8Jhxyt4m1wD8RaQ88Mn3yq69x
xJHx51BPaHJhoc+uQu7WBxqw7KJxhuSrkB/tPO15DO5vkaFxzWF/temjhxi/YnxoloPZdnYH/3Ce
p8Y10FbOJskRDkWeR0pnWMyOruBLGsxHHtv6Vwo62V09pMkFWpyf8xSmaRmB2VvFWscHLslWQf3b
nmBgqz3EA1tThfEU4UFs7hBm2etgh9O8UFd0oTkiO607mTmKMIid+RsN1QHB5fcrDtxb72MYoC/X
LkiL3nf3E4qfVSzIOZvnv7YegSGxN9EVkNt1LAKo6KG5x9uSkK4V/ZqJcieJ2YpMwnegycKTHGFM
ajPwN4A2hc+uSQ5St76AjHJYC9ihiu44tr5dUYZsqb2dBMnWHJGLfDqFxnXo35mdZ7SitsYkqlMB
KdaJsbBQO1YCFJJAzO9bZJ4OMKKdOb9sMEOsYVVIZl5hiKWaY0/W0J0TjxIC7nXEqtLGKtVX0Fos
6tzGMvsSc+PWS7/4utgzCqizHlnOlS33CbmtswGdk3qL8GD1thpIA9qAnjRf28InyKMa4p8q3Js5
9+1IXAFbVH3dALPafHTxPiiH1lctTV8Dqc5qX9/t7hiUtUlSqIXaa9A4V1v4XmAQ7xLkZ0PUa3GN
YuDRgRe0pddyhulRTOamhCvMKcskP6TN9nub+U0c1VdY+q8wWzu6tbkGe7rNg8DUVY1kk6KhGgW0
f6xHUMrTjlR1ND3F2k45JhsfSssRjQq71z1eWuKTJ7vzc9hAhBoPPEAR1KUocWoGxyVG0QFCvW3b
7rbR7Gc/ZEfpZVc2PJFglcnHcQyeZ7rgxFI3a6avIwslV834/gZD4nOqRF3YsL1oa35tbOqBtDTL
dZ/xCg0SxmwyjFCqd7rYyGLAiceNNur+yuLAOZAp1vm4TAI9Agp5ImrQgLbtPcgQ2JCMbIBvK/C5
ClHzdr3wYf1sQ/hdQawjyaEN/YBLOauv025iF0mB/yVzm/MWQE9N8EAjkLHTFHX0EL5ZyZ/gcBAd
o1pErwKBtwmA4RsHz+bHpQ/klYvhDtlqnC2GMvUx6KEV+d5kASupTNRSdGDpBgfXINENmpVWvgHc
7revUMGr52WrZf0JrfcsShSrtrldLXqNXC1h4q4moLQLemeOJ77hMtyqEGkBv2QwtHuVIt90uU9M
m84fcLeEVwQCZ8GE34YEaEXupt7Px2CSeACChk0Azgi6onzUpIaWERU3rFCcf5ns+mia4D7MllfA
+EU/yfCUdJMqYQzQlLjl8NkprEIGRKi6Ok0rssjhHcVPVgmyvqJEVJWdgDS6Pn1MgwCYXUKmmy6w
140T9J6tWxcfxT47AlOuMchrjWsun8WiHyaBItz7JOSHJVrJGyBc7LiIrwm8qhsmT0LX07WkSXce
EcU9AagR8lGk5vv7NdFfMGfFa+0VHD8L1qXzI3W2r3FCJfwSEYtA+EiJ5UwaCc+VVaLatB0wiXyy
cKZKNHubIxgBXy2qbqILB6XphbT1b4DO7rZOfQopd0yTonMkGqtQiAVibDT06JNSASyXrO8ZARfK
4zB8TONlqUQ8D2dEQlC8o05UgGfkLXyS3WNqpuVRriOtLI2wz6Ppc9NyOcPDo/lR47zHVDFAepda
QP3M7UAATRNFQc/UXNx1wwzruWkDvDsC1pezVazoul7fwj4R2SdUUmwEp0/LYtUPjJb3Y7qEyBfa
V1OGtuvLzvU/cD76C5xEyEnjxsqDTQiJ3T6L66h2EYPhBwYMC6Zkd0YIpIO3YQhifwhIoZu0KbXb
2svOl6FysFk/1xRvGXHlMFbSW8pewHFJXsfFyGrI6vEwNSh8w06j6MisKcYQICa8W3EB9p0pkFfW
lq6NdlUiRQ5+ILRZL5Cr4BqLTVI16QLcYkgxFAp0Z0wuIjGbg0QOei7iASaGrQPxGcmeP3y7L0/j
6D9G38+HQNT0YQFLChXQJp792sIhc5GPnfHddbwb/yg7LcOcD8j/mcCyOMLaIv61et9d4gYO0w7o
+83u8KekBbK7eu4uHVICq6UV4suyHXw/0w8fAe6+vOmdvw7s8ukAgD7UOrhRqbkKEhDzcz4rFIOI
92sev627KoJhSNnNGNVnGr2SYjOJ862PUsgmUCOHJQwHXkU47itAUxkf5Ey3Y4e7FCr/PX2dQe7I
HbhmJaKZ4atowIDTGZB4fOv23RtgHxvKHkAXPDyEnfqNhOLw0FLWnBO7Pm+7J6eBTeyhDfh2jOad
/1rrfnyL+BDA6d/Ux76jvNCcxUAkAJoOQxpIrJHIX6VTzH4GTPiHVK2kEHXQvmCyQKvG9XgffT8X
WdNBhQTLbjg+LtMjr7MRR+CcfE3QMEIVNCJE0dKkjKNgPaM8ykpwuPQr3d1wu8CuJs+GzhcN75Nj
41xbzgP7HjLM6mVkTuUhPJPf4WezHx33fRnrZC3g4Kxv0rFx1yqc1OPWjU+RY81xmRkowKlkBxbL
LQ9Q4P1lYi3v8LbXx4yN8fNqoRrHn2TuxWGQkxSkh4ridspoexinFgAYJlE5MlHRoGtT+w7X+o7O
I476TwYrHGQGDJ3JR0fbuWRtN6H/Q6NcJrJBs9HDdizXWzL5UsbOfhIMjkgRTDW7XYfRA6cZguGn
Rw7Lm4l4e4srygCXb/TnNkbRhJEmjx4H1yfQVOsB0iUjvQJcQwd5XhwgU4zzxIFu61zBu7jH+M3V
dx3w4UMdoVaioQ3OXDGka6dZ2/5w0cBjuD2KNYDrgWhBr4ONbNX5kT0Mym/YUOkIFDKNbkDRS/R5
HQW7YiJYjgoBDAY7CeRts4XiBddUUMKqBgEmMWavGx3HV0w0tkcI2ExJAo67SsP7TvarOhO2BJCg
JbKSbIGZ89guWRVHcVp4jdhRRCL83KINHXI6S+x1vl8PkEzn8YrIcdpNewUq5laEAywzojUB96/d
kVpQ9/1Zdaijsp2i3agxMTXDEj5ZPPRCQdV3Byw5OaTSzXD75u0p4WsM3mCDwTWpgwN2cFouk37z
mWw/CVZ5W2w9ALJmHZDC41LEStN9P+u6E/dRz/uKOXYIR+lOGNIBYDSg/OMSWuBr6FnpURAV6KqB
ijreVm3QZYUMpXsfJrPcsDYhl27X/ghAAeR3tE8lD5Q6IZizOe9GoYcTKQAuV2cPYELtRZLCdhyT
g+aGwueq7Gq3vdmG9EefMTBfbZP176ljHM9++URdBe+RlvXvEllSIaa981027OEt2kv6JRvYdJuW
0RL5efMJvAssQrZkH0vYbziyl1e5punBZA3SIFashGNXxzM2XfaMCBBAsZn+EcOgqto2r2FVzn5h
kAUnZrR5OUwPB1iL9EmO7gi0sKB5Tii8hGY6Zscp65f3xQr0kxgMX3URyuJ9xoWD6Z58bmLPMVHt
gJrpLtZfocyQWd2hibVIFThbSVB0UL/2aE1CU4H/ERcKJugFyp1pOft9ly8dYJK9HEMt0Gay8RTO
9Xa/LSDT5BsS5Ud8CWkPyQCA+gDWLIYf+wAntsIpY86QHQ1/+dlqwDggarSHdCY3rp12ifJVr03x
DbVd62UHK8KvK3Za2LzrZLHn2doUVeIi6rsWjvVFPC3bAwXwcyaDnV8HteBLRvs67wc0ZC3Y6MnO
cj2KiJRMoMn/klJAQs+XjIrjmiGrAzngNZJPgGglBXII1qsljpurORP+V7daDuBpVDE4s1BuFivb
dT6IZcOt5LMvQsT20jewdo8XGl7COvyeV89Jcm4DvJR8DCR5n0GKqw/z2ImPXmmA6L2I7kySkocm
1rBGn7lCogZTooR+b3/kbIVDM5hhHn7yQ8OwLayNcs27FAesxSQ+bldslhiuYCePJfrOprr5VMk6
HCJMx3MM/z+atPnc0hBYNDzdJczZJcltDIeaPBJLgDNxEXkrA49oJyS7oBCg4zHa1ggWyIq/mOQ7
/yUNYvrDhEN238waKWlDMyQXiA1Bqe8CdEQwofgZawOQVgt6QgL6hnbeIaxjxQmj8q5JlqsIitQT
ERi1zp3AkCIeGyiMoBN4S0dLChQTqyhcZ+uncEzn5zhWwT1RvjtOkYDR22b0bDBkT/ezbcRcwuRY
NLkKzBIWzTcU5C18NcI+cABXv02r9hT/f49D8AzXXqMB43X8asrCpkBqUjgVCUqtt1bW2YBhSqrv
jBUWSPyG0GUGQ2Zx8mGP9D1YC61X4WD2sk6h6Is6oJ5ALo9ZC+TkmCSxjvIBU934sKsgRoRZZNVr
Kr+rKiSTNRf0Nelp+nbaHlnkTqjTA1uQLMJrQ+QFPIWEW/oa5J09g68GBp3HZJF3pGm3Q2cyV9Yi
6w5JDUskYCTDUwa5LNj+mYFpnB119rBzGOPfAgELrmwaTg6AK42fllW0x0jrCeV9S5Zi0Yt+trUE
TJomCWwWvfclwrAmOATCjz/NcSPz/Q78AGz0dmYbxAx8B0qRjmM1QN0Bqc02+xfXprFDY0O3DWOK
sb2kCLvajjGGiJiMG2Euc40pY671FhXWdvzJIZ+qaMYIIPUEy6qkzHZcagMOG1si3DPGnH3EUERE
/blHssZUxY3Jwke3RMtP5EO3D1CmpVuJzjD9LgLnlObbiqzsvkU9ZFW/HwJMDcBeChwG5VNtorXY
xhkBp6MbmoPcQehC8Fd89N7uj4G2/sR44OecdgJPH757K8g3JDqOcoOCBY3TWnUxW5HiEI8luELY
ZZ0MZgXYAOLltFvaW+tAFSBjWx8RyoHvpUh3E6bzm1pX+kNzGI3kW7qiDYMI+oRSZb9quBakSJBJ
x0pIBWDD3XIzYycANRHxHr3v4SYPexTfZAGANSx7U6iVtrcjOhp0orhLAHq4dDxglILkBFBctsKy
+JFpbUuD7/Ka1qyrFEYDFWgD4Jz04fagyd5U+xr/0i2bgf3ODeZKvS0Hb5tqweqMm+xJZmF98psD
fhODjTXsczXO02fqCbqBQT9RyHteBhS7DzLGSI6E8fIYJRlm9Y1iKapBPQbtcRfdul3Q8GJUEfQL
8xctMEU6oA8Awpe7bvYgDTKXgIMxGRQFJ+4pCEpdM4G60mWuDZHWm9br4xq2+B2ajZBuLqYP1he/
Tpt6+9fv6GYD3IVsZWJeBOx13X0CNnXf5R7lJvDDsQN/KCIKf3XgLGioQdd+MxeV59MB0yz2O0zq
AWdGDX/q/0PdmSy3riRb9ouQhjYATAn2jaiGao4mMOnoHPSIQB/A17/FzHxWVTmosjKrSQ1v2k1d
EgQC7r7X3s6FrBibH9SdibKyJpfH2eN5XOkihIYyZ07l1dC5jf7k2XaabyPVkEHCN9SvwC6MdpMa
VapfDR6W7sFAHmIjSFcr76TGjpNucZSIT//iScow9919N1ARrH3dQGOMZtmhLFheXo/ZCkFL8LIo
aByfrbxoqDzrOGBx9z9hJFOLsd5ViUqB1+543qa2AiiyyjdafoJQzwM7bLllrxXvJPsaG36Kljbg
4Pw1GIKXVtNzGcCTTGbQQaW5bUm3YjKe1JDmnTBXMdrQeeo977ekIGfmYelwn5AzG8kk7H3+2X9w
MJMhk6h+2LRLx/gPatF+iIfWfE4Fb0gIsXQ60CSwEVWRqPHbKvvpRjd56VFVEIKGIp82bStsMDls
DDunq80Pldnhczf12UNGTOI6pmy5yUwWB9ejwh1JXXmwOo2TIqW8DlRW/lHaLVjkmJHWuJok5XiV
WOYhG8lOgQZwv6bBK77ZA9O9DlVGi06M7731rJFH0MUW93vK7fwxJqvt6vpuQsk356cit6cHMVYz
cn2vScmstyoOrGElXR4PNqFxqZrBeE5l8bgYArnft/LmQL+zMLlNevVmW9ZHXzEczlzdnMeeiTBR
JayFiQ3Ox9liMpS3H3gP4p0/VsFtckZ3bfhjcZunSbwhdtsbmk4XIsVX+4yq8nPADLEpBZVLryyP
LUhV2Z3tPoBhskV2zDJDXipN457J8LlIfRPtAAIt0H37iwntVzkM1akpyuJc8mT/Sqv0KaCyO4Oo
fnRxsiQblxov6hbist3CBIHS4HEik/56WSjSzOE+vSb9SZS5tQ5BtLfeWNrn3K7aKDXDzmS9jKH/
5ab+f+1ZuWQkvnbyb/+fppX/xefy/5WzBTb5f+Ns+co5ALr+6z/sMPyf/uVt8b1/WIwvBWHBlnBN
mPn/9rYIvC2OY/tu4FqOGXghBPK/vS2u9Q+TMVIAsGUJOOi77eXf3hZH/ENg1LX4H0OS1fmL/zfe
lv+IXhFh4PIJQrpMvDTIQuLuffmfTOBOlVpzAgINYudikPQLzK8ukuC5qRnS942kfDaxOGzyie6y
uFMgQTP5G3eKiQ5Phf3KYag3id/lm1BX6tCZVSLwnhRMJUjB1B/zYOfv/DvT1TeSZb+IxvyVm6H9
nUy5WFnOXMFYWH00JlO7cZKk/D9YVGzrnwGZ/8PAw5f08cpYrrBtOG/T/U9kH97H9JdcWzt7gpyx
sk69cnH94aT9OAbkMgGKYoxE81rEoh+3pYqp+et6o5e5/E1+BxGOg+k8DcEy7QId+m9huiQvmAO6
gfnH5DDm89Jg69oE+LHbyt5PtjM+BUVIxPLgea21pu9IQU4WPTJH1uI7joG84L7UGCU6PgNUMlmM
ay4IwcjMf9tvQcrhXlcJwTe82790eaeWjH6yrO3YYOeGa0D4GujISBdBbVs8+IpIWFX9R7tB9reX
ACCHPqmsdjdPSSsZmzFQdnvktdYPy7OaSJC2DDjOmsVWHNiFTb4oxV2/KgfV/A6RiF4Kec/GZQlC
+ptDPfwA3ao3PhbpNdR1iJrekzADGuUOyUbHxWitlev5r8Y0dh9uOdn5llw31YG+5B1wNknL0aJ9
kLMpZ7w1owtHcPCh5rU5FRt/roJLIHV98CmNN6Mwed8N2Hsc9hLDRszGvpBF/jgHhST+NMnu2dX5
30BNxqYe0vghiHP0VDexh7M3MLCxe8dY45HRFyuM1Y2VaKzPWsx2X8RF8TjJMlsX3VhvGzmyRXWa
9K/ey8g0nfVY/WiKvo8lTqwTAot7GUdgqDl3mjd3qKyt4yH79nF+V6sWModm8sWJpM7NbeZikF0V
rWp+6Be9K0Pu+6SZ9G3e7QTDLim7d0ocpCxlMdujgefsQQ2d3M2Eoa+Dwe63mcq6rz4I12poH0Kz
3Viuu0R1RUZ37ejuIAKzeeqV7UB4NHoNvBt5pUp+OImgO31ZgMxYyTatCV7D+8/AGJPaIa9L6y0I
gm7lwTfuZAabmZdm9Ukytv/UUcX8vUMNJYzEnL2oJa0XxicztVrm9mtlzSNL57xgONbSnH/5Rb+s
zAWGbpXRJoOQezT2jhNX26pOOAmW+bC49u/eGeMzGdiElHvtN3uO5pWo5jxyYBMid0z1yjKw1Qkj
+OME/SXN2whwW268kQGJx0jK65LmmozFRhEJRVE05I9TAJol8KWeGs04NxHtLk3jI4Q7nllXoTYt
P3DuB/RJgHs1nBmiV9ua5WxYsNApbYr3uRnfJ9sCx7R/t2Vurx0z+WNYL40yHhYgz6okzoCZMbns
2Rtbt26taI9x5tyMJH0psurZTpt9zhw+dKp1kE87MWQXR0Cyxyif1CYpsCgPU1GzcC9pb3Xdfhn5
9NZSa658HvbVXSIsEou50j1MdI1b7Tt13Fta2J8zw6mLMIQk1hHQI/N655Gx98+cJohnvdYPqjfO
xQy/jChidShSE7Vz+6dioLgqXeNIwDgVyghpTgIR2k93M8N6w4kUOTFd9EKKJHF8wbnP2Clr5O3N
ncszVAwr6PUG7m6VLN7ebKYVMseKi5qyxzLtHVgb53cpGCEbpM9fBpZUHNBZin0d1De3iL1jqz20
8zRvfhPLW6/zKim22vKgveer1csPI0+DP0YIJypa75hP0422yt2YXi9fLG/c2HWZvEN60UyOYeSg
ujdlehxpwtycWKu+3wlr2EgRkEnFgVkWJtOrT28kIHF2EvZ95X9qu3nOK0cB53O89+Jhnsg9XzIE
Y+Rd/y7WBQ9plt5yB49+VdQ/ccHf1w3L7JQdX3p/WLk9eGs+TM8+/AOQ4u7etd8rQUye2bEcoUxT
E5zdvGptXnzVruZgpFovjQvJWONmztQTPy5704M9k3m1NbWfoo51z/3C4JuE2lVHYLot0o00eqTy
eDkYbnZpWm/jSZYKZkET+aHGRNcsrNPJ1lMun2ywFbo5QCwbno/p3EeSiQ9bqYsb8ltlrfOe98GG
XvZpSCtIXevJGoDWTTKoWgHAyxD6TGYl5tV4hOBXCEGJBj/Os2vuGFce6hejUwRB8NcSITrwyoOF
SWYla1w5gYaTXuxq048emG5HnrdS12kcz8oYfin2/sQ4YxDfv3r2nk6z1lGchv5uNrPTEnQGtpBu
h23yYs1+z+0qnpNhOJXAfvA49EbGm+fUZ4tJfJ4y0k6r8QlombeaBHD0502X9iaCinOYiBlcIdKs
TGAVyy9XZdxvaq33vfdq93RItL2IoXoIN17b6BWYZLzvrfasK++ilch3rvrD85WuNQJhtDjaZ9Hp
UEdE5BablAP+bCVlE+XzvXmtNeru5K4Ls5v7lbTN+rGWvb4tgTCOtXCfgZySVVi5sFbYXlZL7sxo
E+U/LQ7cPUYVcn+bvAZ9btakD/b5gn7ZEcmBv990jplZz7tRp9aqG+ZN73ypSeTr2SU/wQsNEeF7
9SPGG8Upw1XkJ7PBjcM0scvyejsyr3kxmLnfnRl6+Rr94TmW1ZvVi+viVM6b9ksdnOc4eA1kx7C4
3I4T/IDwjwGoWVmyhjPMt5W4yzK5vgTOuW/eAgUXMbr8TJ2RPVbm/ZlmnY+cH0giXJPR9eYb/qs7
N9EykhAI0/DLZgE1p1/KyiHi6le+ru9h6xJh2ek+fdE+LhoWqZ5VNIMVJHBh+WLtfat/C5o45EbM
v7C/cGqRgtN36qexsLf5fjGu0FSaVesB1fnK/Rlr/1XOpbtSnhrXnSq/sYBEYW/06wxAI+p6fYBE
ZYdETudHSfkyJPZBGcQWNNljV6iXlPWYZZedYsONAFSZC9eP2vfKh7p9GQAcSp2vNZtiklgzK61v
czPAuKB2cKeEO6jMYwF9yXusOeaBAyEee6984l8hYQ1jLJlamdti6lOujfmhU70uMgYZRf83j9Ul
7JsjBp5d2Ia/dJ49K8PgawUbK/e8XZz0z44sFehn40apyj5ZO9jR8DIFF4Z/THwWm4KudxX8neq5
82f2boHsmPsmhYJoFytSZrpeGCcmd0BdVl6E1+rcYcBYY0dbIsWNunKnQ6YBo5u8OefBMK1GTjDR
QHAJSn2G4+0jm3O+W4YTEVFg2S5R7bA2cjAfNWtn0+sXrF12xG4CxX9QbOHpT3fYKBsEFIiHVJwP
2TMy07jOgkntzZgAvA6dYuxAXInxxpiDDQIV2d264DSrYTHpAlyR7Mjtf9VeA3ZattthYBurN2ys
zix3gYwBP22ibwFZnJXZWfY+A4glN6kIN9WcfvSW2qVleTTK+old9j7av8Pf7v3PsGVQ0up0LWan
XCUqZHxBebEeRdZssZ1zkbPku4iVtxIlJ6VlsdG8AV73A/ONeIWneFkuFgtx19In6A3khGvfxH+0
8tZGNT9JJv8s+/CNXWnkGAVsLrDmTMzXHmdTOtcfVZdlx8mhAOfeOlne3L1VlG77hHiKOMvMaGxb
iGqoUQTvaFjSv+zluQ9J2rfCGB6Vb7+5brBnK0UUs7lAD3YR9febUrC6pEknrLmhf9VIbFKmxWE2
euQWzyStQKAsourYmtrWtM0wMpnfoSqRFpiXolqxz2JgOo5JSMbtE17Ct7xP9yYHNUkQkScaTE4I
n4n/jiu24WgbnV1qawR71tN0unj1FxOdRelNgeuL2qp/E+V8ce2JIfuyB/B4F2RIVpX3aA/hPmv0
66QBkXJjJ3sPuumUJF2+HbvZZZfMclpGfcoc80/TMXBP0CapzU523P9yOsoc7FInNsBMUefBDDQN
Q/zO677UEG/8ls8wNsAaQzt/4j1jfJIvX3zWr2BKPtzOfGiyFBORdKuVzbrbVVmP30FVPjkzLFjn
6bXBkbnOhXfnVryEnfAtY7rEt7OjwaAwDpJD71rnzDRXdd5Agutz3Zl15DbJrQYk3Ckv06tiKthJ
3DaryZ0v7OAhrwruIGGcSzE9ROK+ijnBJOs8g74eW1+sLQGyNOQDwJ8oOHbAejno85tT9EOEHL9e
POevxbIcqxrPOKw2TOxuYOnzBnFm58jsrXXa57LACpdx5A73+Th7aFeu0W+nQo+7IZfprXQSs153
EFcI8yKU+ynkuV7BLtMwVsFH6FcdPNtQ7Bhws/ZpJJCz9kbx1FB2b1rtt2UUS0sf2KhTgw2xetiG
qt7BWjt/YEbs90CmKNLW5C/7WiZ7PwUs7eklVrlG4bK0GV/zziUYwZANkovuTOOYumH82yuF82F6
I7ogZQYaulJx9khHxVLjWjd0sR24VFTWs48rMvCcG5NB2jkUKkxq2nL+FHQanBn3NSNUDe3fSSB4
cdQjcNOfWwfpGs1mUsrSW69pDZb/juWPBPM4IYkYe8MK3A37Y6cDCuWwx+liPPiDcKHF6wI5C87h
mSmKs4V8omyUTS0+MhiJyCsE6H1lTVD7kLXbOuwwxPhB8+Nx1p+lyZKYlRHa8atom/G3vcTzMegL
9SFsQSRWuYAlm+WssSeZYxGlvo/AN1n13mbDyUvey2CbhYazH3Be/5C/jEUHw0xhrBxjqoJ9ZlYZ
B1rYBBH8n/7bF6lxRZ+3V7Yfw1PObNwL62o3u83ccty14iceXP1IOTHcBdbUfUiMJaNx0Z131EXG
aQXEe+sLgS3KEv2+t0P3bWoM60s6XHyI7T8Ly71f2MXUb5DXILIanTz0DrFUafEWZKZaNX1m7nTX
KQNDsrQ3jkzlxQgxjLbY+uiwsNbnXXcfLhgYZTwUb6oLYbz0SY63P26KKbJoLuEvCPYCNBvsdBf7
Tvt6hwP+TMs4fuZCO4eWyNttW82UzG5jXJYBzIjd5rwK46k/pqEltwkutFVIk7/DLZV+lZzo4Pli
pl5bxtLfj4FfPBadn5M153UnFGy9nSd8k+3kQRVZSu+nII5Zku3J9yappi8Y2/dOc98jSSf0Uru6
dTy2RSYi+zadnHNVdWFa0C0NWGpdMyatoGhR8fRYMilBUfztpjI/udKdppVyKBpN33LXue37rCPI
40dhDsud7FTHsRubS+OKYh3Q8POx9S0Xtdi1FiZPPwladCfvoXHo5WQHNlzZ+gFnleCxNiZ/32Fe
O0kxye3Sdcu34RpkhbER6kOSwArbnJdPDWEkv3KbREIgJmRSiOXnLraqCyb5mX45Z51GyPGxb+cM
40cvmtyMZpEiSs6dT+/lew+6YNP4yondakuuQ71OvRYDn22MK+ln9p8q8/JftBDBz8Baxu0cT/FZ
KrdZNUlKov1sJ7d48pFAC8+/uv0UbDBIkoLl9IAKIx7+hV1xBicDezITWspjXFfZ1fQLTm3tddu2
1fk74WusOLdZhuAnrBDLGKRfXelPT0U3jefUX5bPwuJNJ9LBe0qtANCrsOaTO979LnJePnk/uFTG
QS3WhXSHu+elr3mHltlFwXjaOLpl/TN0ihKSmvVM8kL9yGp6N0Issl/vXoNVavfqdHeW30y/4y1D
p9d1RBAkRjQuhoqE59qsKYwhSc1uPNGtZIfQV+IaihSTdGks68pz0yhgh+tNgSnv01jmsCJetxE6
zPfDHAx4C5pBRr1pgdqNcwFaZZib7s65Jz5/upd9DJaJISbwzep9DuLlhGXW2VieEZ98u7+qqXoR
xM/swnjU1DgUFXbGFKcdKvdl8bsxsnHNwLp5Hp3x3bTkgqh+pMsyrEJYnlMr6/5VadMFrcCnm491
+rIMAcYEW1BABoB7PiIcAwQxW7fYMEmpCCXEFpyP5z8aptE8tbUEO2yT4qPowRO2dS79y8BzuZVp
A0FasQHkQYJdpXsCdgsMS33K0+3L6q7YJ6eqaDsT3KM1+sssIYlWfTMj3XmYfFCz27q/YckqXrO4
7NzVHIbltfFm1vjF2b0XdHggbb9mgD3QAdLBu3SkwT0rtlILHkrf9ddpDmfsY424llQnHiF20o9a
x+rYvRHSOQetbDCiF9Q/Qs/Nxo9lecQyo35bi7IODju97yNOeSVnhZeC0UbWaBcPNavEn+FCrfeg
74fHumg5omK62UsLaLgdRP4rKyvSEgt22b0U41LvSPvqPuzKcH4bmSl2ss3mg4WV/1sXVfx7spX9
PWSm/aKCzDgK9GVQxHCBuAuMEFe+YD6rtk2Z6Tc/RIMDZOBEZubRcodPVnAZ3IGekgRYxPAZSf4z
KBP51cHsfccW48xNHpftfgwTCbnCojR6vTtAlhZlSGy7sWx77XfZI6hlyGjJJ/9j3fqQNZtxHujc
StTTg0tAISVo0imK+iwZNvTAzktg62k3GbP3mOKruaFCUAQ08MLnesjs7eRTOKJthyWuK6vN9y37
pt9EU/ibvnSs7cKAHPfB0GgODKXG4+Kh8NIzpWRvdMAc9mZkYHOalqDd6wGQsgQy2MEguJ9xX9i/
XGMcdlzt+uhixCWHAPsKk0YxVz+JBdjEErr4OqncfTMoUK4eWSrWKuPvR5XMgkMncw55SynntWuY
H29D7Ec3VSJYT2nWyKhacnDkHJcRkh3xeYmxs2rLPeDs4riflde+NGU5bpCQMJTibZyv7aKMS1YL
/TthASJzq0W+ZFpJ0kd0Yj8MJFw9si3QXteT3xVRUhFApMoSD4sODXZLOoSQ3BojNA6mWQ6v9twb
h1lzIq0CxqkfQT78JOOMi3yQIdNjWAcs2OJsGHYEnoeBp36Mk0QRQmEu7FNdaCcs1e2aYZ9oVyNw
S6NgBB+brGxU/snVJsAn2TztuWktm0jIzuQXtcA1uSck64G0uzZzJkCcYD/JoBhJS8u5OJ5ub51q
1KvEyOJFqTEtx6VnHAfilBkbq2CaFQxgduR4ufAwfuwzZEtHe1tPcgFFwmh/j9lf1a1HYbsUqPgM
h19p6uLTKEZ5osFstzZRMS9TaFhHjXXbYrDheE+MzyQrehxy7guXzJ4Qp0vZE8OxJlcHtLKruCsc
ZpOpavyXRMYJNb+RDTclHfHeSkPsBr7Tmzd59b6fdFSVBF+uyf1Kv+IlNYyLnHB2XjxorIVImvwD
RL3epGHTrtMSCQq7dhbeCwxo4JEzxNu02WDvHCbe+m0YGnGlxbDYN2p7trOOl3kpNouK9ZY10rK5
ulkrr+AoALdOURfkKhiy/dVJL//dNEFJK1+n6Sm7s3d2bgRPQwkBV3aq/r3kqv5b4TfZUooMr1Ol
eCbK0P01dkM2IgPK8qWDe9xrCEfWyFtMYkEgjAtpNOW1Q8J+iF1pHDovx76RuelVeo1zbiBYVq1J
6FpRmurKlIk7qw/tryzIbeLE+5kiz3a9flMk4/jKWKwroKKTbpPUhRPh2nQ39IfVFrg2PWScSqeC
mueV++OnqwWFAdOlXZyH/bPRh/1t6UaGLxpf9VPFUZOurcXhVsB2Xz8FpJ2cTSaXaxYA8gvLFitl
V9U/qAjNbqpn4im80po3rGzj2emaITRXbjtV5xJrHlbC4akdmH5Z3lTeeoztG8Ix7COyIP5toqHL
DYEC8jUtBn/LYdfu3DBo1qSbYoLy+iT59qbALlkFxOvBGpvNIJgayTvHw+/q0JKp/o8/ofH3vWE+
ilAvD73p21srtW0YdjFcCNKheXL9Dv7XLD1qtUZSTE3tYxyD4uXmcguz8NbmsX6ufFVtsNSxaI2P
intb81BtE9ywbHe2hKCpmKZhlXlVS20Nw9pi7AuMw7KgiJJmgQFMBuq55eWHwcVv1yXRzp9VFnSf
HDLT2RXzcjFZX3pK6WvOWe0ur4ntKPaaCvVZpK39QUIg1jc0wO8yl9atjrsfrBlMaWUabxUjlbPt
oqGBaTnlGPFLLNEwVuMJ+qe6jqRkfZHntV+cQB/tls9aFnLAoD92zYGJtH4UdeD2EZDlvdpqMgyR
aZtX55gOayEJ5zH3TE4gt1KnyvTxysGy9hteY+q3UYvxlVOIYQct6o7WiurKXk6zFci16SQ14z/n
pyjnEit+ZaeoI4XTVlGr5ww+MOu3gqyfYkWxIt8Mtqn+EZB20M8odTou5y3t7XRpF8y6+T2nCyKT
bKPWPpV+3nKbiHfHbf294YzOdi6s+DGbGkXlm7nxrnEMo498z6weBsJgwD2NhzJrxO9EmF+ETKZv
oWTu1YKleRU5Kx5+nzUtFxp7EVIrdem7LAZCKwKi0qArgepWgh+b2Te+zHyh6AqUY0JyBW9kA5As
UiwQ5n0e+eNwcEzZgrXVF/ZJAp4axvPIQs3TWDCPo/2dVml8798H64ohcn6vc/QUTeEF/MzX9hFN
1zjLudRDu/PbSbxoOzkoB+oSRX6hE10imeZr269ek7h9bcoFd687mweKjOPsAHGN/f2zl73xlOTB
tczVw4SZjpnt2ZHmZ1zXp6Ah4N0uD9oKn3NdP+UTBpR8qbgUDmaRMH5KhtZ/sxzSwdN6jKMkMIj+
bQVLjCGcVuakzXfKTuy5Bjx23T9PAk/U6BnmtjX0jWaDtr6UOzFRUZe+qH7jCmqOSz5DytqiHUEP
KQW/4WHvVssk9EmQzeSuc72qXEkKX7VlFjYfteG04P+dep84+nZL6ik2QQfOe5gVfZSkC/AOq0oZ
NanpGQe/V939jKigOJgZZneFA8o657duxsnIKD7Oz1pMNcONqTr00kMGDoLqE5Gbnrrs2m3jeIhA
g0CB1+6DSW8JwDirfUjfNqxqx/6bK82XMGXsr+SCY2FyDE7JLi2fADTcB1pShr0sGMDkKuLlYeQs
3GkycXlhje/5gIcHV3a8XtiWfu3pzA+2TuM3sxHWVkwhyiE8NU0DCXFk2NhkG6zCIJi2VlfzkgL3
U0+JBNvemzaSVdu0BRdJIq5NALt5kC8b7YT47MVdn42sZOoZL5t9+xoEDhnO41KcZqebz3SL7kbN
TEVrWuVyZaTT8BGiH/4UMmU+NjdJ/2nOnnyG0ddoRha+W0KVToyCa3PteZIMpIWkKx6LtL6YhkFo
QY+VlFf19IoTrz13ADhfwhg6ZnxUGWHkWX3306heH3Uu0ncScbuThuRC8J0z7xAiNu/I7GC9dgeL
ASmdQeKr0kwgB4FiqggXD+/bJSvLITKpOhiwzJP1wuxtfB3qMV9orCvhbDr2155nbRlyk/Tajo+k
KRiYhRe3rbbo+DV2YcTYF5DMHFuH7178YCoQ/QvjYLB5GlVJW89ohw3jhHohrT7D4irYX8b0MamO
sZmpMpodC1dwwSLcDBQ42xSFG7x5qT/XK0RJyRNTp/KtXESxHSUH8dg09ZPF2lQP4zlpKPYSWhcK
RvfA4NpIWT4lMSmG0qRAS825Zd9rOYkN01sJHeQCEZSh3a4FHoKjqfxbWQYMqLw0yR9a+tITVHu2
JYYOHYruNpt7lxcsfjMRF/5fuy2yx6X0JjTeVjlXZ+ABjEbWYnA/ivLk11aGXtQ31xxL6Dui23j3
lhhrUWR2xBub74ewiPzP18smd3wiHh4lOU0aA0x6mm+1N8hXQYjYfoaqWAVh0G8X4cUPphWTXZY+
pbb8dOrs3WsEUwk2veDNNMeXylrk3qR2/XAXaT+Sed6z7bUYP7vUsDHw5cZZ1R2BmETViUipsHwE
IsxeZjjTJ8DJbztjardh3KcYPhWe6ZK9gf8Tx16O2mWIWj5blJrPdV2Ix8Yt/LWPmcKPcCGFv6e7
BSSf5Yj+TdpqPXOGGY1p/MWMAMTu5elbRRe65ThwDknrmlGRVA7+RGdJkUctcQk7mYIg4NpTA1sI
OtVa38qICbQZPe9sohkcMXfWD3PVBAekwmSLmfQ7jdVLGZsSfwX9ItNV/hvN/V7CK8P3J6yA44tE
ZLcNqk1rhX+7YlluuZ3a5KBlfxzVdCfDL8sNHfh8ITgpvzI1Dm5I53CqwTA8zag6l6wsGH/GS4+2
gTK2Ss0ifGG5bOOuBj8Pv2jwaZ8aul/sg5V40nbNzIkEg5YIq5zG0g/mep9ORYD9K/D+cPvfrS29
+9YldbKnyU8ZNRnhln50H+bZsh+8ilCaQAp/Oxqg2U5YI66VyiK1IEUO8voWQj8gT/mhDvuYHMFB
PJnjXcOkscNFWmV+lBVOPq1K0gqSyBrs+womK/EODLGsx6oO5OOQp8MDLl95yafUmTCSIvKTa20d
6PFRGKaCYVXZdH8rM0vfB8NjCxJXkHylcDKCjSyr14XJ1zvTOEZnjXTPCS0lQXeq2cgJPKhMGKsg
dvqkYZT9NZ8wXSgMzFHQ44OKG1etWzDm1WIX9XlcZHwowxJF0m45ZUMfozYewwdnJvKv6XuQv6q2
xlVBJBo4SIVQYVPITUtDskoTPjmpS1JjWDrPUhUz+0drP5pU0Lz506aBTYhi1T+KGLPaAK2Ah8yM
FGzTRg6+SxSZGENGaiDx9/IEGHthyjLMpiY3wPGzU+mO5UmM/Qzfn+WgDPeWmZwmwkxcfWwJz3hn
tggigzlXgjqdiOtqr5avsh2dbfG6LE5/nT1C/fRsVr8surxdIpfmI8Yd9i4yQ/y4VXuvJ7BnQajh
WdM43OvUKl9bJV8nAvY1fcQ1mLvmaFaj/zCYi8E1btyL7fZ6O2RDc5o7aeyQ5HH/4B1+ZObPd7Uc
AjfXjI3MA3PlGNuJqXdFYSoiMSCweDs36josnI4t5CP7G6Z6uHaNH36lServLafpidghfpIcjiJ/
IZICkhqpS1zQM6Z92FvVwE3eTmc7sXUSYSkoiV4KM+fHhMFbM+y/hGPlMnn5L+auo7lxZrv+IrxC
DltkgGCmqLBBSZoRcs749T7gZ/txYIKwZ+XNLFQ1bHS63X3vCawnAAyBrE1OTxV0AkQEu2lxzayr
iaHUcTnkWFHwulAUYAMskcIeu3S/oqSfQisZ9L8ywHcOIExDKwTqEBDjAcGygBIHKQMR+RtSqYTi
j8OlJQeAXKjWRjvMJkKmTXN90Mah9JkVHxVgLIYL5CdSoCztn6KqViQ8nzUKheNtDykyUYUKH/eL
C3xU9Dnc7HbIroW7FvgvDfLbBWy1SquIhRE1Dlx/UCtn2R6sS49F3Z4QKUhTEhyxZoY6kxqfQKPI
t5MML7EQpRdpemYcAI3lPkBgCswGTp1KBytZuCOFoKPgWkJLOjAqpcYCaaBleLU5otj4ntyUAOat
GMX8qUOM7xA5FuL3kHonUd0TyJnSeBBQXg9BDuhh+j2Yfr5fawFThf8IHv+f4N3/O+z2Pv+dnuvy
9+96+5nPUd7/H60JGGhaPwNwB90MvD39h/80JqDpf8FfgOQE6h+0NcTU/zEmwLXnXxLNA4I9MXIZ
VAX+G7xN8/8CHFXCqgHaG9M3Ya7/E7xNk//iAPTmScg5USIzQb7/L8YEk5T7v3HNBE2xAsuLFDmT
eIcjsEiQPQlmkEPte0c8JCaNsofMb+oXQr8bjQcuA+jHwzZmy471SrL3gV9z+GOz868ydD3fn//y
bIf91+eT0iQsf4c5hwhTQBAjfppxhJPrtK+Zk+nkl/fDrrhSYZc8/HoAsf9sokParR7pinTgjxgd
amEAMsDDWzxsSuiBCoAaqolU9nbcEeZAV5XVDIFrdhXZ6zHU3YFdKVgD9g5gskOFR4ni6bnOVYJa
uFGA5zcjAgORcOZQlDzutAWFhGke69B8FrWOpSGDQ4e51nRgNcLCkjQk0u9UgWcFjQeBBXGigpiX
7/sGhYjxKlLI+INBAnIOWWc/HcjpipBzLOBKTaISAQI9AveEk0d+fghhgIAXc14aPHKLKTC+eDid
8Iw2QbTJtYmMAFQv+KepGIly1BKFxZOcpHl9Eh/ImPyGeHXGAGDXhGc6gOCGCDk1gHkY1mhRAkAF
pat/kVmDMI5sigGdVA/PVjoD9ltkNhXEEg0IB6UaLDCinVvh0p0JCV7DEeRx+g5nXC1CuqKuqG3r
84BOlQML2Ymg20A6OHcilNplwvUYxRsqCU0gY1UnifgtRFCe49iYVBIomEPki/CsiBRSI2C4YkP7
bgcX2m4A2hbSPkmIBHzG4HSLXQo+akzxnlBBuw1pXJdS8N+MlbX6pwfIv9fqZIBxt1ZDomndsi8g
iU45BLsNhE05mlNZoa9E8IQ2PH/sAkuULA/Ir+dtTmv0f+5u6N392aTkppyfETHjJEzXIWvQ0ko9
RKFSNlD05OmCRtq9bzXCp6oVqsRSi1MMuOskgOhC0wzYkOigyaugHDEGDbDjSoduphiPejQ7SgWI
wUClGr8PIWEkpXCZabT+AFqcTDS21KrhyU83kPOSgYkGYsVTKRAqAjuFqGp7ej6o9FJEmP5+10fQ
aQogKSGiIBaBJnnVpROgqFtJql+EW6ThtTSRdmnGoDgVRmokCO8cC5E1vxwzuxxZBfmmgAOajHr1
p7cBwIVAeQHfJ2TvHZFvEFFWRutPe41/rzj6zw8V6pqP2bQaHbwHIClzRJlMZlUBSrJBteF+NbS5
MiKPTxFSmp0iPAB0vA/tFCdsIYF6QZbLjfHKb+Q3oZMrXmcAwMVDKvM3gt3FymROCMDwi0Ac6sYs
k3MerXg0LS2/2VFT1bhJjwMxOCxUvNWmU1PG4fMvADc0qbOe9/bmmvpgDYqzQ4eiJksJ+NI4jIwH
62YPUroDzRWV20Xb1oLqkBwoiQU7aAWPc82T8SzXe2UHrJshHQv9nMipNWjnUhF3NrL6crNZO2lv
hniPPm0al7ulKUK9qwkrfBoFNSMST2QZ7/QEWGSI32Y/UIYdeXgo2CjdQOlMLr6ejwi1MP/ibNf3
Q5ZCoyscHS8AG12GlGfVS1qWMJD53mUv4D6MG14M9yvNTev3US9nQaBqiKSeuLaOaHimr1AyQHKK
hDjD2J6+NpZLoUacxWvIacU+CPmjwxuu0VxTC4k9BZVR0z1DOsFsbVHPFcjmbl0N6OMV1xJq6sOj
vs1DNocLPMnXowPdbBCxPpHegEJRKeqQ2q6hWIa3qMBdIEnNBMhCg8UN1ghe4yy9srqlqXuPPmAW
3aBdnKXA849OKkC1o4mv0KvfIQ2vi1woQ2hcCeGzDLGF7KPyILNbxNDphHA6B9dCHxC0EKy7APPC
dRYZghJbMnD+4KAvH22i9F1CVluUBhAYIEEDBX8xUHD1hZy/oPtlqzOTGXhliaA7h06VncADoYUW
pI1NMTJKk9lEfq3IUxNiCzHHgHsNhwbkkivyFjIpHml8IWw6oFNOQp/HO1HDnunwsAPcaQi+hSFW
Ktdyx7dGNOKI3lBxdggzz4Ys88YnYNMg1HggGvUoqiISXQysSdja6qvJH1nQqcDyqm2d8hDjaOW+
O+G60/VbAAOV3CUtLptYD+wAhOsZ+huvtdR89C1OcsgjakzNgV3tf/tUsy3yUX2+D+iFbSfMtp0k
BnHdjAi7ohFsOFomt/GGMqNNEyjpgTJrbfwUv0mnf+FfodZxpp1qJeAvxRlhtgODZmibxEfLHnGg
kffpZCgzyiUcYjX+mtGeUnng49vTSA3FlmQ+evr4vNPcQogXZtsSUgzIrybl6PRxswWEXoHqpSZN
8uiN3xml2B6Au7AkJGLZ9poCiSARyI6LSOWKUN+4eFXxVkmnsd+kZfXhw10MuTutFy5I7MtN6Ook
VeggqssjOQDwYRSkFieA4JVYkICE9mxr5EUESDD4GaDmiB6cYbpwi5hrh0Ukl0BlUUgZC9Fu9BzK
tb2ylN3ovewdkodOLlBoZ6jmy0lmAkOpAT3mNDQurNAZAef9+RAxCxcUbjY7fEsDm5h4tMPB9AT5
mbcBsrmJPhjND50rDKVh/WowlyvOQJxK75/4RHFfvkCJFeLekHO4otSwy0HwKRVwDHuHFZRKBBvq
8vz7Zozh/76XcLMpTMbGFziKoJy+MXx9ACsw0dpKDwUw4zfQtGMVKBfy51F8iYxJK7t/RYjPle63
B5EDs7MywAOqY8bvCeDvdula6Fta1Tfy793pSaLYJ7Y1Ym9TZUCrAuIJti3YgV0KVZ1kSyXvNdTy
EW0l3haR+BI4cJmAECbWnOCXYu/sHuV2SVBCNHF0gMJUkh6AHIeh1ky6b+mmR5F9djmKcG8BkrSg
naAsyI8+9EezBE8BBCwoaYSl1KIK63IwOgL+rAyh+yX4DGXHsGFCbwF8BnwM/g7QfJDFMQp0yuWB
CHWbFoLOsEnKPRTaQXhMlKqFjMYo8cA81lR1olGGx9aDSMh3BJXUbmWVLxyUwuwWNsJaR6w9jBUu
ekMLpT8gs0cIWfTfz1fp0kk8d+3qxbhJ2RKBZrC7naSDu6ARCqGUiKuU9kP8CnTfTteO/el4fzA3
wuzYB8OPYqFSPji+ZzSU+yGyvEYmR7xZXWQJoRoqAUNYq0h3s+UmC/egJj/v5tIwzo57WHhQeTzg
xlikRopyBcpiGbEv+7U3CLNwWROmv99tKoimT5YoMFVKtOKD1MT378rqVAv+4Vc9saf9Dng+4pFo
pvIB+WCFVr8ppTaQyP+KvnDb+fW8ozcj8UdDPNtcfJvXEukKAzQMt2z3PWQ6lZlggQUfybU6toHO
GwCfAdAlyqVB2ECCB5dwS5BGifwNhDDAjf1J3lvPrFD8s5uV3Cy9NPOzXdl6pUe0bDg4ICegivsR
idcaDLqxNcYfeCRAX7VXJBBgd0VncLk9NmrgQ8NrkEFzI1yr6lWuslGSG4RtgAICt3bJntp/MFz8
bH8VHrDnTYh5G3XEA+Kz0VstUelXHrfdlRlZ6Do/e63QEj9Ooj1Y9E6l1U53qraAU6EYtQnV1JS2
/FtxCE3owCqNTBuQsFQZ2dOpw0rz0zXpUQ9n1yckXkl4DyOCDPGr5Bs1nCsymFJAhBasG542xpTA
Wa4ykAiGOpiff8cm3CvAuAVqgLVEYPiLIxu8SwKnlrxcfYkFJMacZuWOxSyNzuwU56B/mvSwBnVc
lwQea1vva66GqcsG3My2fQHACBhspoSzAyxiWtszePjhDMBsGWSwg44EJMphRtGnV/h/cYxd8SoB
XjMwDFbcbsHO6JIIVKxDle58eETBDm4lli3teH52vKdCCobJ9OGlDg0CDQqhMmTFZFSf5VFFDFMB
K1KgXabWcqJ4FrCFFq8aUANXQCi08aaSgc0y/nKSp9G9Cz8tVXEDhNdxXQz8Tcn3hiC+J6BHC8eA
NIeOVBpmV2aSnELkLAc0eADqtAog+4vbEIQW5L7WvfBjbHC6oB7MgUuEAjaABniJterIHDuItZMo
d62E45tR9aNFOYvHESFMsLxp2+HuAd1HnUJ6AdLuX8UOJXI4IzIqUrHpjhRegAgpJPiU2c+HarJI
frgfZpE6yeMCRBFcy7JEbUwaMG9ltOlEBYBLQtEREm4GALKKe61eox1rhhCIlQENSpDn2sN1cjCT
UQ/fqI1Xa/150Phzckx+3B1PHPLwlakoTVxZYUsXNX4WyhMGMFdXxJeKBqOOKqhhOgqNCmPjm/eR
mtq+xqnPR2Up28fP4jOLjHaYNmgr2EHPxubU+JI7sBvAVYBQkgswIQYrg0x7iCzvkivERlKFlban
UPtgLXCzEAw5hhhacGiatzkHGRS110Jz3Ar/6DH9YSF+7/68lLa5PbHu9gZgzRAABhXLkQCJvvRn
sJdeid88kkbbiEB26vkILs0WN4uzAepYApAq1JQdAkE0EeCFcgXtdtsDRqHRFogm9QZ3UVz1eW2l
zYXgyc22PfhzfRXQaNNvDbgBsf2Rxu49c6DrNhzykfsA9l4bCGpV8HGJvlZaXdhB3GzzwjybhJSc
SzmdPUB0IqP1CpqAnvfWNRoK0QjY3017CLjUyvgNHHNATDg0FpTAu0TPVi4UU6nx4aqZbWMf+G2i
59H1DGqIYJMVNlTaKUlH6ShXc2gO4LWrDcQPfSB1LlIIkKo9tZFFzmAprdyGrS61PyR9AC6MZ4GZ
OEI0tkjsPAfvF88deGzIIPR6oFbCrON9ZeQWbhvcbEfXhAuFn2mXgZX2kqvNJ2UO79A9TnfhypJY
2kyzfUx3JNjkQO074pFSL73M7kHYXQ1JS9lCdrZXBcA/vXLaq6HFQq/QyTax0eutBQ/HbQCsqF7L
SNohTljDgdLAG0lWFh2z8GhkZ7cotwT0W4rQ8gBUwy64whPylKswNDUGE1gda9STz/hAbSCGcCW2
/CEzgpdeaa+S7cr+Dqtf7XRvi/SdlZ1XI/TC/ptq2vfHbp1KgwS9SISWMwF9Y6RWdryCJC0C9Bup
ZhbC5X7tprRUBWZnNyX4a2dkNsUxiIgQwAkq0im/QkmH0sJtsBKLl5IW7OxWI1IsAYMXNNKqkZbY
kk5rmRHruZ6qojGqvMrL/mmw6g2rFg70OLe1QW64w2B8xFr+8nfbhJ2FNdor+bYEF8ZhdJg+ab8F
A0wEg7DWTrul6wc7i2AdTTZxNaVmoBMqT/2qDF4VL4GSy6QKYU3c4gj9l7+yJ6mFgMnOYpUXQ4dU
mmbOd79yEazSLVIRgVKpdK3gzsrAOdiuibNvAM8DVLC/JUZDWpnRpQf+rb5zd/z5RJR2+XTf8a7Z
Z3care6ndwSTP5Pf2QUa2fp4bc7x7+dTt5R9YWfxx3MBxS5ZtEYrosHblxNEuFC4OLH4Z1QpfQ9t
mj0srGVaTdRKu0IqUxFXxnnhSGBmwSmUaHGUSrQdyayWKIgE2trpziwkEG63ybtRrIcqFPlpSdY6
9N9YY9RFPOFJudBKK9GSU6xWiqeDb6pwJgToZCAnsGUOvFx+0mqmu7g8QkZngxIZnl8quTK5t649
uDvdTse7z2KZYKzDf7YrqaV67zTXVm5tSkbhwYIVqhxqrNGA3a9VV3C45P4nc9w9fLycXqsNEy9p
C9wZAzxLnBKd6VueLlgrS2Fa3Y++bRavxjgqI3baZKUOcLTTaI0xmrkWGSTqhXCN25a74MC+lUq8
9Q3eEJVAf97yLQP8qGXuz7Ccx4EPLz5khklpN5lehoorqkUIeSW5J+QUnMdkm2fgx+k0Tv+9VG6J
7NDByAbphivdwb1aQ0Ed+Pv0Cm8S+thTCjIRgI4Khd4RhFrBUzzR2fAd9CIPrNkQSm4H0F9Fyewr
s58kPGQw38jwd+NCZj4CrgUyTWrSHLwaoJC9d8oKTWQgPSM/7zG1cOzfXtd36wAav9Cc4DDWjcLp
oOwalI4Ckda8eNorsk1Gb7A6qVN2tVnb6Uvv31ta/q7JCU0hRCSaBJPQymTfuFKYZ9gWqLTi4xD0
dcAF5N8UqsFQa9ZEOTcKrVZfei03YDJg+fJ5pfML4fX2hXdfksMiLRummze1H51O4w24Qu4LBUpi
Mm1VKrCIlnAsDvk23K60uBQNZve4iOghITS1mHtQ9BP2IWGP8oFxDb8CBEf1qk8KKw+EBiXSRBYo
nZX9Tk0n4KOVPQuvJJODez7NMwwWtGQX2ZlicUcN9nPaeW3jLqVkbqnFu/H0m2DkqRyN0AaBAtJ2
hPzhd9zAb1IbMcPwJewOxK61+hDCMmoJszuzPbUKmyjwYKOvFOw03hkoe0QqeYD9dAXPLFynd2J3
aHAvr9fW/MK0364wd58ptB6ES3qRcsZv4m28oLCFbEb5C5WVT5Dm2H2eQENSHizm3FnsV/G6MvdL
zc7ufJRE5nU5zX2pJqfhZ1RzBDV/CvVAXasNjrUQiTxYra8ttilqPZjzOa42TGpkroC9dUac2r9d
5twUxwh1wFg+co2KvYW0uVzDK8ZXpctKJ5fanEVQGhIxYQz/EGc4SnvU15JK93+1YBnIDeijtcx8
lIiIETwc+G0QrCRjlxqdFv3dhHYgg02CKkBV9R8Ud5UCUODht7PSpWlvPhrG2Z2vhjWeULYYRo6S
E16mt94p16MteybfYEhLXZ83s7Q6psPwrg99D54xH/PYoEMs4EFOQOLbhzx4DS07SYRSV+7iJOnD
leaW7lu3ovlde64A4j6MwykHXAKwVXegGV+LbbiHXBCQQZfSrJzRhoG0HPxUJm3mNq2j9KLWLz7u
7c+7vHTDvD0W774BnIMRTDkslu6HU90tHobMW3gIgcM3IBGR/zB2fip3/pE//V2Dt1PwrkGo7sc8
NG1wpd1J35J7aToZDfGwLZNk7jf9Sp+DBjIUCv/Lc3OVen/e7FKO7Ha9v2vWTwUY4opYQfv2nJ3q
aYyrl3jfqYk1/ki2d04NGNrRm0yLRpnHy7TYg6VvPm99YXPcnjJ3jdcuZFjcGDpaAqTOu/bkF9em
4lY2x9K7/ja1d79edFJR9xmWEW/Qdm0FGvjd8pTAHpG89j8/P0lz1EZtuiPmK2fZ7UnwYEPeEml3
bYI07g0tjPocjCXMLB0WOFG4Y+FtD+WyQ/JRsDKSjUq3J1/dV8GuRSXNr4HFnbrOhB4+EDcjirIB
PjLY9j/MFaJ/uS1+QYygewUfnd74x2RliS8N/iwyZeHogciITwUARYsuwcpZsnBro2YhiWgaUDkr
/CzPvbm5HgtwETp576SrwkiFGoznK2epJEjNYhLoaAnkpafI9x2c6B0kVnSak0MLfDFXSy8QBOAv
3Fbcs7L3wquxjCMFaZwdgKV4JGwznUCdMFxJvy89vW9Z2rtZHyXCZ4sKK23QAJ3F+vIVUol16DjK
vPqbUaq9rwV6sbJrlsBDt2TKXXPEEFQi1EuxbeRAC/DwGHVfB81T59UDXIcUENBl6LLbEHfR0q23
sraXrlDkNON3zcZDxRLCgJlt7OmhQcs0aQaBEu18SHNupFO7aQxqQ7/TF2iWHAiVPZbf1cb/gCyD
BT9yn9c5TofZkp1sy32vuRvWW9nq0zXlwa4jp4Pr7svYqoUTcFBjMdRvMURgasB+aMDtQpJEhcdf
aYVfamb6+10zDfh6XkhSlBPzgMj5UQvXW2ILYVQtEr5dyB0Jobgle4sDcr2GyFwIJLNYIzeSvZft
uaYh1wqIJdQG4I5nkgEWKwDEdfQlJHCQggE3CPAKVe/glleHLzmqOBBeOBIAMzGQVh39LwgiJaAY
p3j+uX3aqAXMBSFMYYaiPol2RFqXQkKSpD9jFBMhJMMxZuhdJUHmAeIF9LAfPsrwUkLsmofzbUcZ
MIqRx6bNZUhaQJHACOPXqNhHYDpBEkB3J2NotkWaGfL/z7ftLQo8mqnp8XE3hDmU8aimgzU29c2C
7J6rxBfkmMtzbdONkcAEUBmhU/e60trShM1ufEkTw04Deo1OSXz1ULMgeg1wDWilwjuo0vr0wPdm
tY15eG+DxGE1RCwDUBUDLxDS+vNvmDr2qMOzKEvWpcBlLj6hmUR5IpwJukCDk1ekKw0sPZPJWcCF
BxysRwYMaam36qBFJtT2t7XZfhEaa32Hp+lVGhv0Bi7DawCepboQOYu+LAzgyhSa/ABrQ45512+o
TXj2bIgK2LxeG+CKDJvUeD6CS+GOnD1MYz+GB4EA9kVHDxducC3G62HVGejdAKPAcEpAhLvCZw1K
hNLCwGi9G4CD+WsQYSZeM2beNUqAh1tdfrAAhwY80uWgr6x83cIxOmfmJSlbsA1o9Q7EIast8y6Y
zLndh8DBqUzywWeOAIAc9K+dDNB6TmvOgORSUEVQxhcXcHMg0iDysLLgp0X1PxabIM05VUVah1Hj
YlrE4bMULw3EbZ/38uGhjh+eBdhAhCV9D3smBw6lLmWXQO9R6bXlrEp64YJMS0rteUPTDz7qwbST
7+JDEiLBVvfoQQWMtA+JVkhVaKGwgWaQEfvbqv953s7jQIQeTfv1riHImvBw0MOiQpVjn30Wdvfi
HeHo8ym+jdf2I1qZEXraEY86NAtBQGDDDo7DyLEGbNqd2PKVWBXVUZFwTPPAU+BJ0crQJ9nkL7GJ
7MLr2nn9eJOii7PQ06KUCOk4NF0eGMgmAGSMbKr3IZxSE+I638wnzMtcdh3/vjR3s0BElUEfclNX
O4XY44mojWpv+nqMlBXEcYxAfYd+gdJra3WdpfZmQQgq20PnDmgPluKWJF8gFuessZUeF6YweLOg
w4pEw0G9CrlxoBSGHcj8cmj2Go2L1fMVOK3oRwtjlvXyobsJKhcWYBx/MN0v7lhYHan67Ure4XHU
FKQ51SVgs7qDFTeKXnpm92a5T2zIlKuhjizXpt3UWqZ2e0jQa74NecpuExYr1yRm6sGDnk22Rfdb
i4O0dx0yiIiYlTeozJMyR8uja0SQTeTMEWpyFEQ55diETCaHRE+sVZCuefdgNdBowwZSKAX0B1AC
HSa5f0VQgz1zeD7oj5/1GJVZfBG6sMjdDqNeAOyt8wruS7+geUucQPvaSEdabbetkaiwallpcGGa
xVmcgbhxKRYg7zrZdXSiD0atA1SUhe1ouGfgtCULtTF+VxvBe7J2IVga/1nIGXBRj6ipyUJzj5E5
zTZUuW0QHv4yqImzyFJEEDpyabQQW8jYdcfaSmzmFZgQNXLArDVzc1BLhbPjzxSPa9IQLmt53KV9
Kc6CjBBAwayY7lMcA0HCS2ZMQjvQHdn0oe1v/JUX3dSRR0t4FlrIaHAJqcDrMuppZYCiT9yZzxfE
4wwBVuAssIQjQddhgFcUzCzCd8ihRyeGUsq9y7wngwEV7jBTmxaSwQoHa9zy7LEniTriii+8tN2F
NiGVEe+aPeiJDRw0j1RtjKwGz/Xf0EeHxUfg6sDb2/ALrUxu0g8/P//uxYGfxSvWc71hmKIt3AKQ
RfGMUKctAD4N8fR3Lcxh4UnI5Dl8xqds0LebqCyTy5O9QZqpLbT2qgYojOs6p3dhY84x4nHRxTBM
7jAPIIBq7ZuwxxvoVFupHlnj0b+653oHNGH+ma3sy4Xjak75gYEljHrIcEoSFDaVyjB4Adrk92oC
8WEuWJDmxB6ol8KsFKcKuPpYUq8+6rP5llQR1ORfKzO0NGazyBK6AZuyBCL75PCFrQ6V3zaRY96A
8SxsKKxAcugzVCzpzsbprLMH+AugvmiWK9tyqf1Z3IEsOksWUF11kOrpfuJza7ux0q7VJKaQ/GDT
C7PQQnnkAIlPgnTGfb93P1trctc+8C/dybM7iNkbEDwF+TUcFf7r+YAuXKvnAHsXOtukCLsMp20g
hwLXGJS5MwvKOxAL+pssH1bFPNxAVcAncgwZ3rtf8cZnV075pcGahQNx4OAPW+J3XUjH1W0lt8TO
h7RzpD4fmqWTeg5iz0kpl/JehHgDvJl26UU8ekh7ONKxVVyHsgkj1ZI9cXHXoI4LIX+OaK9gDhMM
kUQ6UHdXq/5YMIUKJTPYRsGhlIb4HergFMiSu+zic5e0OT7v58KSvuWa7t4hFD22ATeNI2BBL9gw
22L14fwYJAoDyWnu7n6bEDk66V0MobcbruEhuzKo60HndvyM9mvv38e5TzQyiwlxKcGxBpZyjm+x
GojhG+GttyKbho92gbwrfMj8TbHH+Sl6cJdZWX0LsZSfBQKoeIwNnN1xO7dQsMhe4J5mNl/QGv+7
SZlFgsGFECnZ4X4jSMhNkZwCwgb71QgrP7/0+OTpPyemgiRiz0fDVIkcShkqhW0HiUgZAGTImJ1c
yHPrDaU29UoMeFxhxxzNggD0XwsYKeDoEYgt9cVtOzDXQ9mz/KOboJSN9KEDTN9Ka9PEPwijc9T1
UKdCC0l7lHbx/AMWa+XitLBR5ohqkeyrkiJcRGe+kuvhSsBbirtyHFyxVkDVzMIJOgdVZ0lbSl0k
4HixcwA9OJCcAru+pAdhA/CJzR1TNd9DoZLP5FwhQXfg9UD1gcwCtPsqbioNqlzWGvDrcRUU7qzT
QNztXpRnxE4Kp3Q7AFipTtq0ESGj517yTeOglqEMmq/D2mLHm53ZmISK+5/KAnLEvT/fBQshfs5F
DVxOrKkOL8hygA+FAmpy10IoGXvi+e8vbOI5lxSeSFVQELA2h065Q+wgoCITB/f0/MdvhaAHy3AO
I2+ytsYBgl8f44/A8etND3Pnj7a4urQKy4oYGBcYtq/Vo5aSLXP8+EDwsGgkejyJQPQYNfEYhrlc
UtboKyjeBbheRqJKgkSjxFd/rcS5FEi4WSAhap6MqqncWHRfn0ypd7Te8nphhbCQgLKA2ZSv7gee
98/H9DE+HUtyFkd4uoa/aIrmQtEaJYujf+hUCVKNjbSMU0joxMZ4i3XQf4UesFywNj2aZGTlvozk
Zwk7LkAHEzUqnQBoYi6C3CVlZ50PkVbZDQUlotUCJMamwMomHPCzwvqdZT4TpJgByS/yt+fdeMzb
Qzdmd5eaEFwmg1qqEzojsI+9JGcnQYcMkVpuOr2X8wuKokjQ8Yf+x3vvP4N9BeGda3V43v7jjL0g
zQHnvQfvWw+yUE6vk9fm2uw8m9mhVKlyWuaENhLH3zwAZemJVOO/vNzOoeZ8hRSoMKWDJkAbt8ls
QY+O+SZAibJWiHdyUx9rw9We9/AxqgA9nMUuGtZoYt7iDKD0a6vjSbKtL4URnoIt99U7rpU5vplZ
gBui9mN4Srj7XzCMpll8sPHnkHKp6piRDXAhAdPIpKCA3FgjrIRjecwUf9ASCAsVw989SObIcgpy
shIV49LoM/BD0tqzG7/30pV+fT6OC2feHDOeF40rVBUWitvB7gbOJVD1OIE7NqwVTpcOmTloHOpL
UEgrOUyUyr6MFv1CRnJiuAfmdbpkIxEGhPoA9Dg4Y9gXdjhNlvGR4gXUrASVhXv3HEcOV7qihbkV
C134sJUhm7rNqnblRF9Ktsxx4onLhSzHoXvwI4Psu5VeSFrH0461GEmtJb0VX9ziwBfXLlVHsMJy
rTiJA4TlXzN4X8JIJk1gkmH1gt24sLjsoBzdQnDVbpG2waOQc1pODlirNzq4RBImjRqikGzyEp7L
cJpqV1bZwkF5693dTSDj0wDPOFwXx33tvTD1aRKGDXR4VRPhyiwsvRXmOHM+JzqGgsykQ179C2PW
yOX1eN3L8RbXG+X5cl56K8wB51nFN0LV1HgrNMKxYdhvyn+hUa7nzESCTusPK0XQoYcVbkG9V/BW
hh4t3KtgeQx6Lpftc2ntdnC7RD0IEnOMeZOKHNRJccMnow03gEpFQu/6UjSnYtjzUHMlfLghvbJ7
GgyvIIQImVEOo57t+NxgAGDwIYM1VmoaT0I1NXYmIKSkGe4T9ncexjqk+kJYI8OkFlKCEkykM1L2
AVojXhsJ5gRGQAHqWKsSuhUrHqz+6N8kuJgULHfYeBsKSP91gcywdhpsSzh7N54KtoNGg6wp1g7J
fjyfj4X0w40XcLeu4mqUuDxH5ZhUyjNv/27t1IYdm/H81xc2NjN7GA4s3IMot0Qc5r7J+t31Vjb1
wrX0Bk+5+2ooCXpF4mHqxmSPegL8yGDaJXurElUL58ccAz7ysEBLWbyau9DiXDV5aW3GpjQ8PKCO
vnYFmF6Sj9bf7OLW9PABElrkOlsd2h1yJOcWZSZWqLs6ko7SIV7ZcguPsdtT526weNiXUSW0+Z2R
AUklfhdKX4bjw/MZXipu3ipAd78uZV5FYhVhAeEVu6egGgmVOlyjErO0gEraoAqgYcWXZnoFbtmu
r6URXVZRVwthcQ7ppsWy9tnMRwYXXi8KbnHsFT4RTgA++lRfkZTAGDVfA6xYehdW3kRLaak5QDuL
oM8ucljVsdXqrlEZsOG8BJtEE1XOEHVIyojfgyP85TqhZxepYSCRHEqxRTu734t2tAWkiD0QJxjT
KvCzOAyn51O5sFlv94O7mfTLrA0TEYuejSE9DchUyF2e//JS0KdncaCvq5oRPQR9qmm2EVMhIewD
/+LuBQZqYlyvMZWgZO5LT/JaMaIS7jIqR4BZklR4addOzjLw/vtZ+ZqFjXd7E9x11IXmKtSl8Sys
1U6rTs022f6GvQ94T6LZbv2V6/bS0pxav2sl8os8q2hMW0lFDknD6KbPtLaA+x7ccuH6bKVVv7IJ
lx66t81511bHQrgaKIOJUc/aIKnYwP3IDix1QdHiVhq5TdaDeHWrMt81ApMbShImhF1q0VplTI14
WrSFaZoKxKEBtlC5AR3c8M6xEb7A18/yJXnAk0Ja+YKl+tMckA0EEPAaUzcBPQEvDV7EwE2Ajaqs
xWTpcUi+vdbuujiIYUuW8Jl1IliqJDi6TRiBVToFmk9tN/7KqbiUi5sDrssRirlCj5EkzEp2b1MG
To0NOhs0NAY12q/hppb6MwsdIzHGEkMjONeVBvhJDmGwwAoO5XENbTT90IM1cQuRdwPGuS7MRwQ0
wNuVjNvxsd+uAcOXfnoWM+oWjjhhhp9mhBeGvbauzkRglO9zfyXtvrBBb7Nz9+0FIzQC0aOBgTKa
kwttEAlZigIMNoX/D87Oazd2LNm2X0SA3rzSps+UlLIvhLYMvff8+jNU9z5062yVgPPUQKGrUslc
jBUxI2KO8Je796c6/x/V5j8+ZF7LVKC+4uEXHsZ6Q/Ua546J1LtTcK5fThIFRodtTgTcFv+E5lO2
XNyQE3zlf2s6/qR1fJ+ThuaqrJPE3wCECXscAD5GfmDs0cDvLrMn8cF0K+EBarmbzsHQP5nLRsdR
oDia/sjUALVPfRQOmCi9/xKAvzKcv52abxrSEiZQKib+oPVudIV9dZK95CaQAk2z2afwfvmUnw7/
V3L3H4++jXXomBMlU788atW2XfYicJseP8FVf2nMxVaHTRJX1HduShs2lneVuVmEvTFfxddyspPs
t1nJv68hGNb3sWmhNIxIttAItEm+DFHrJ88JXEEauJtR8xNlOqbKMVFgn0Cc347pAy51hbQVe0qJ
YyGygbkPy/iXM/nDi/V9Unqoq9gKG/4YYSmdoWfdScbm3GCvEyvO+JfZox8ydPFb5KFaBZcRE+Jq
Y7OudO202yZG6/nlKvghpxW/PvY/ftthzbD7rvkO5cA2kgRDHHfcWPutEfhDhiB+iz1AhKAKfl00
LD4H9WG1x71yGh22nD2mdZA//v2I/nBCxa9M7D++hWChphYmHzP6wyvO0vbXeoJ4+K0v91Nu/n0s
GD11VGF10szAWOoS3S1Ofs52ums8Fa/jo/xk4ByJTVF0lJwcrCM4HzfCYeW3HtdPZ+BbgZNIdV4O
49fXY7olm7fYsltx4dbpL12mHwL4/xoKBlMHVfXr67GR35xIBxyTDvovr8lPSev3qd5ujaAoCqT5
ZkZwsKeH0jfvMEX3zMke3HUHrO+6IGFqN/nm38/D3w0VDEgT/30ghjVeq+qrXpYn1yQwbKRNJdg5
26epPdNqkjdt6urw04LsAkO2PS2/fPIPo4JArv77k6Giikkl88nzG/t2eevCftFpentRoJ5zX3DS
B1wx+KbWMbtm2DWRenm/pSl/3+The3+LFlYSWUuGcwVdt+gF/t5u9VUnJEDeRZvQXZ6zYDkOR2Zk
XZZ3ylvhZm1tXLCP6V73q80A8MiOP375Df7eATS/TwVHsaXGskLkmpzSLf1xv950Pjy3oNv9Zvry
4+/8Lb60kgrQUWMEsThZTyV8pcQZD7yKD6HbONglH0Jf81SfJWONIa5fXpe/x0zz+yywXK6dmMIz
OpiJ/Cn0zB6aC1bDQGD//cn9/XU3ra9g+h/RbEHxjyudB2edY5Yxu8NvE5s/JDCm9S2QZBN+pqlK
wVYe5FdEcN6Mx/5N8dHL6sN4aY7JPUfUS4LqUh3kdpMnTr7TnuXD8suj+6HAMr+PAhsNLsH/zDW3
eBy84hYMtoLtAyjGr8nkzB8mQLnfBPkf9AXT+pa4LN3axK1G52RkFhjipFOzPPAuXkA2g0RG53rD
Kbt7nHbTTv9Vl/179W9+nxWeDUEMl68j2T8VDw1rHKSjb7oLbHjbe+I+839dq/36Gv87+zO/zwaP
tSKtzczgxnArYJJiG8HMzVoeG8LcL7X3T1/mWzwZzGWU1qSnpWwWw8aUoQd2WdP+cm3/UIea3wd6
zQZYUypxHqNXPKIEb3SwY46ce+m34ZOfwrH5LUBAe1niYWjEA7TpW7rI6XX6VB+YSAJTkCSsXrNL
KF2WHbxWF7zz4pbHX5k5f8/Oze+TvZma/v+xrpUiYNf6q3EuAssrMSLIfCP1Wrf55bX6IWJ8H+Tt
pDnNV3Vg3goxfBU7YPMnc5AAUP5mpvD3DAsE03/HJCM12miRvyYAQh/T7lZwlxif1oKJJKF0WuwN
01+qyR8PxfeiBpjQ2huEP2O6mxM3bF+B3DkGBvhD9Cw8CfNT8ptH598THyS5//5WamhpuRoxh1sm
rsKmab3ti/fB8mfDn7vc/T+F8++juGohmZoYwvIOpVh61dO6cPI5xQuoneLBrgtrtP/9g36Kd9/H
cMdYDiOpHtZD7KQTY8VZCuHkKQ/dgZHIwsXC2lUwpKwauyq36uqO43PZxq7y29v203X8fSzXMM0u
N9JxPYzhbqr2IAjtEl+X0hNZFMS8FpLzipf8Lpm3Rbhd3gj7Q/RR5Ie6EH85Pv+0I/8SFb+P7oa9
UVj48mO72l7ZE7SlOnWn9Vk0vFg5pLO3hjiwmetpqE9Z/7I0IUmD6kjVUwE8tamcMW/up7l0VJHN
TUjM9WLcpvlGwWHYmiOvHRqvUBqnCDcoHZiQ5pRkgY5prlTs5br2ivR1ohNVylgEisDKr53xvgz+
//En/hbPElFJmjnjCQv7cCd/llemK3aGs/j5qd1IN9W1zOy79P6XT/vhrf9ux51YUymVI+yPwYk2
Iqaek0ff14++zLNwr4tf0Xqxqsad2f7lZfm7a5Bhfh8crqTQlABQYffL9rd87TqUpLI8yxE2hfl9
p7NqEl1UDWOt9VqmWgCV19bLzMuT8qAb67lprtiSACrgFcBYV9e9SGFaIQb+PDt45Q+LW6uVPUol
RITZNmJPHU5Lr//yDv4zQve34/ctUJpG1q+GMsEACnvsJminrKq/apssNVAiriYbPF3He4lEM8hL
IMfvmXCqq/Ydk2s7yt/W7HWopGCJPsz8sZQQtLaTKtituunTRyE9D7hc431s3YVZkKHqJzhZaOm0
L3jLdTyqOwbAwtxtpEedRo6olWe1CupasAURyugHLicOYFtXjgW7KJ/mNj+OQpBbXgcoY+E/hyOO
pZRHli0co/V0Vnin6pcW6Q8TVhhh/He4FRKjyXoNU18RLUByhVtpU7oItg/NNmbuTvilqflDVDe+
RfUURPnQaOpyMBmoVzFUtiMwGFHFavZytcbnf385fhjgMr8PVSccqHzS8Hce3ekIN8Xys882YAZV
28gBd29n0x9cJdMZgvRgPI2SB9FKM2zZqabalg8Z4qV/K3yhj7rNGDtDh5iJj8Z46nEMMX85kD9d
Ct9nsQdJUmEc8EIRkLPyD5bie/W8euKXFVH2ZDh9zyI8uzKOlLq/FRo/rK2Z3yextVDvxWhORSTh
mnn/7kZdaS6wsqifk8fadKP6vErXqX4bOl+8aUJnMe3ZfFKl2e766lFmxZINtrchXF2FrpWY+ON0
XBYnzt0C0U87prH+S8X+U0nyfbI7ldmHFhRSRKmDE776VsozwZ0QmwXJ66Jni619Br7bZ7H5TRL5
4YR+n/OGn1zPmchH4sd3m/vRVt90l9/K05+qvO8D3elSdln5taYwsmARUH3LJ63mCW/HP+oVmRwz
dxwk98teu1o35ed42+bOepGw0A6q/W9drh8Ee1P/XsXqilXl3dfLfqPv0mdYQ0F6lLaSm+3GfX4u
jigfAt5vxbvKn/Lv76Qm/zOZ9pf4+7/GwU2VsQ5YuYe4SK+qaN2Iy1MtZH/KcbgBktsbTIXEki1l
TBWteBRIw5Mi3SZatGuTzm278lg1kSsTBcubJbyYiV+1N2N1l2qgAsvMaWg7gE4E1m650Txfwhqf
/GJ5j8Nh10fLqdWKjVnRnU9r6D8pxssyRtJZRwLUUmxaoVM0YCiTdr+GPSrM5EV55E04fOaxp4Ss
+or9rSBZi91aOvYjlW/JktvMqosPvm3K27I45ENznKy7hmVPRdwy0+b1pRmzuneWQq+fTUeQX7ny
3D6c/MGsXodkK2qjI/F1NfM5TVVGcmAniHY4/CkqaCZ5/rxYtVMan1Fnbcy5c7JVblyum6z36/lR
LHyhR1OvzDZ18ghbhGxMbHm5xGpe2IpUn6ICiq65TMw5JVPtr33m9cO8I1ky2y24rJ2q6S9hlO/h
dj6Oae5aWXkPfzeoVfU5tnJn7oo/8Tyd+zneSlYw1Pie9qW46XvLZuFB7tJDnbQYKam8hYucljgo
qUkJvb4Cmq6APy5XuARYXMnPWRYU8i6N3qtucFUcgERTtePUJPqWtjGyqquObKQMtdjfNJP+0pnK
yWqtNGiNQS88o9DTt7GQmz9D1RTYsjSQDkpr5gnipgXUSZhLNwIguRUiyBRF0xk2T3Gxx9bg/znK
ureoo60pBC8W/b3SwuJaaJ9ivY2etKp8TIuXPu/Hg5ZpgTRrbjVm5iZXlxepW/JNpWjdUxzjSW2p
5edaNcE6dfhLeml/F8bnabhv9XMMnB7ANG7US4+d5LjBE5+M3ijjS9w6WWh5ShRkkpOGu6UsQB0U
IBZNa6BDs21jgK03WbOwavYeqracXBTWieN9Gm2LdNPXu7k9d6TCcRY6ylC7IXZPs41nXjzZYu/i
TcvRjYnDulsIwYxPdZ8c1AHWvTOoNxiL5+qGQhQDOFO4HedD3DHSAm65dRCwDQ+Sr+KE2YO4HmFF
FBNTkq3otpIdCss+F5tjiGlIQR8FK7SLuca3FsDGhYWUqj5N2V3NuTWeFhHEWAPf8k4zh0PVfhTN
x8w7p7bAMeTXeuaQKONt18eBmamPtOvYEDMoSYTZTdSUcT8xxuZzcKjSnZh3XKqvpXpZw2s1ydXW
KMUzZiPnvJWOrdx6DZSv7dJHj4Nk+pGOnrjeZtKpYLFtnl7WrNrzNZaJ3qSAcU/3EDarM1r9fhEj
5q+t3aSE1rYv5TtlUW9h2ipXM5y6TQEKV4hdQZnzvZYiSvDy1kUJeKjEyIqjodLAavF6Su26Eh01
f1Sa2J2X9IpJ6bTwm8egaRvDr5rTuK6NY8JJNxSvGAtvBlY/tH4xr49jw4I6qLfREshF7Tk6Dc85
JPrFKM7jBENXwE8qHpHKE8bLQZwIEY2s3hM4Klqe+JRnLI0ChJmus5T6rbG6laY4ldHxI4nNVmrc
UvbEr10vXF+qQymUEf6lR8FwR1QVEctoD/qR+/XfUaFCzodSw+1etoI00Sy/Ebtqo8RMtFt6/dzU
6qWWl/BQRHfTdB6ajz5tbcjD/RJkzdXkV9cT1KLeZe+At6PQK8cYRKdT9rqwScwydMvhtGLhaibN
QYjzbYHYH4lZ4bSJdQ2BC7sjt6Ei6Hdy34H+ErIdD3gKmvyI8mRF3tDb7cEgsp1FpGvjMvZ4mLK5
FOc3IuD3/IXJfNO6gxwijn90K9RsgXGNl9wKxGUDQUPr7VR3+tyR/vBvNus27Z0asIZpw1aXGGWk
IaDYI478enKa4PBUB3G1o+K2ki4Jnlel11PARI1vSvs+vBHWz7hgRa98kwrsO2BfGJjVZkN0P7bx
RkjzrR7n933aYEibVXLQFbuYRkfTFYE5xoavsIWnWRCAZz3ouK8GRcbsPnO6oZ2dDAdeLEo1rjSN
KPhl5biPlCuRPFnAAi1YFr1otBIibW9RX6nlhAWFUTuatonFtXfKquYTor4/NqWR/JHu2sSfNS/M
2fXTHfmrPcu8ZREohhGwDIaB9mw4kp7YHB4v6lRHqJhASdhDii6TJrur0cOgB6VoHDtAO2ZEEF23
xWe+4u3C2sdtDZMhA4S27fXM6SsYdWk5PavdcJ57KG+QFZA+Fq/MD6DkMhm7Mkh2ozdIu1rxhNhr
FHrGuNr0fK5pOfGU9KxY8NRek+zUYUebURZN7GAey3WrZNSS6oci4jSgukt1SsX7YhXsCiWg3xm6
J3W0WNp7rKMCrTtEqhvF7AU2w41WnerR67DsUhECAKMW4J36u/VmZMAn7W9ZxSzDFnJe6QEXMQ1v
SKALqPfLQjwqZ19n9byTB6dfZoDV7iC+mOm7AaGip4zxk4/BJEiwSVsRpxh4YWgWsJ20rSzFkWVf
kjyrvbbRvVbtlK9QYevjsSr3dKOi4qQvXovZNgq1aleGU9fEuWdhvivWa0XRog7uGG5ldtqGoOw3
FuRPNL6nNdrTf1R5Odb4FYqUb8rWwdKbI1ke3N4JJd+Qem9oCuJQutzWi7aN+EXrSDyrVKF5nfSH
FGxP2ba0o2jPOWqzetY671LMR7xI7Lhiluysm+hGUuyluv5qvsStl5QrhzZ1FF3eRF2+x4pqN349
fBRdc8r8AUJos0LFq/yRQF/zW6Dc9PO8w7fDkZrBLZdTTpd+bIxL2ztWv8vj3pXnJliGsXSatjlo
6AA6JG1Vac5Nf5CFu1DJ9538Clq5XEK28/vxoiTChZUTp8EgFJfJ62CgKQk7XQB/2mAxOU+Src5O
aqbHaW4UwlOpw+is2v0gG5VjrQuZlbSRo6fBQDIaVIOkSuxI9kjKYtnwl2Iu/qwjF35qKG5a+Awv
Y4ZsVYEa6f6iDrgwde6wKvaA+o9oKR6Nmvc323IJGCpL5NW6UxfTl0vKSlkP4mY6z9MT/WK7UTtH
xDuwLSZXhsG4VKoTawcr15jLLpe9tTbgibEU4WJL9Lt66nwWK+FHQpNFC7CEAnyyGD+VoREI4auI
ZIDaZq/WzjJuoJwGViQDPv06zCwChaVqmzdtG2hFuKst83NRIsUdU+FSlNuwFl+lFA5Twk+tjU0g
1xNPDGX+vqfttAbmHYPkmmbalrFn4LshC1nbl2WZA6vF5ml8KKwXWXzo1wd1Ia3z6vxmBZ0o9f4C
uAN/93Ab41lJKuDIeno7ycrHyH6XIwJCwfdtYCqtODdJfaxGS7aVUtjqNSdWaDfG6MtVIBbpm2o0
Xmz1WOh+tRWrFXg8cNa21L0p11Ob7fkZXlK0b8piOkx6BxSv7ONtvMy7EcNtm2Xe27GSjnq/xBtF
HJ8r7vANu5dWULWv0pp6ZWp9zDOM1Sp1Rv0h1UnfGdlHZ08uoN2BckrFnyylMBkL4HcTji9j43Y5
41vLsCOb3TahsC+ldBPXYQBm9AH7vr2qCsEykeKMZfKpWFgqR7DmNKD2hvkiLgZJGsdOh09OtGRK
oipPXM57henirj2s6UtiPYsaoeJkZFZsZ7zw5QjUE0RB5tWITJ3WeUJDKBlnbHZod++7dQbvzCqW
nVhDfJh7c9OGyrk22oNG0y2qi/06W6ywUQy0oZ9HqVtJJY+vFjdqX9EoX5fDHBV+siaOtjyKqv5S
z5RpUrkvJF4oFNdU+0i755gMqS9qiPFsAniNpnnr0J3lpHdExY/lPx29XlMp7wTptsY8pZ3uYaIe
CjW/zH3EpoHJfwngz2ngE+Ruwe09X0jalMeurZ4XxdpUXfZQxtODjD4zy5dmOMxl/AH3AvYl5DMY
WeMSci/SvykElunssL5GkDElTuBdD0uEdyHzsvpEhK0qT+72GU1oyV+soMjvLMoBco2vd1etd70l
b6QSdhm3fzNxSiCIX42h2TYJYbfR3EVgMlR6ncSrvrhDyuaQKn3I+fCkTe8cQpd6jPjhhEXhtXHq
htnshs2bboAbVz6q0VuN5rCQyHVTcpAU0Rb6D90UbAkqdXmvmDdF4hYGjuRI3RU2FDNaqlI+K1p6
sUIJNpGQbRfWSRp9IcbRQp0qV9af1jjfLWZ13yRMD3TFRhadQsTQmiWaXHMNa2eQJypvaeQSW/vs
RTV4SE7CGkbKkxs2deKpyTVku7Z8ihXXxMBDFA6muCn+0GBsNSfCMrx8npQnzdySJaxzkHUoGdIu
meCgdvHOsHyt4aamTNlr83BZJ/MYYZjBvpHYla5Au7fvSWkxTB11Z8TNqs/wTCUn6t/nFbYTlC7l
KVyCFFhDy7p4UkSenJ7U5lVnfckcU8CIlHajL+rHDOUWE0x4Y33mN8ZOr05Ez5YbZkwPCrua4o2M
seTM+1P3rikCbYVVqJquZb5EWOq0kLHlrUYPMnxd7mMGE5ov/+FC9o31YWalr8udHtEJyoi0rXmh
mlOo+Fp4NC0ARQ6VTk3G1wvuYJx6pSAW7fMet9vVOplkwWrWeBJ+UAjCQ5u5UjZALiJkk2V3RbSN
qLgUK/MiqgU547UW6andLiWib+/WS3TE6C7oeiqKud8JfexbEp6ZyZeQkACJaryo/wihiib54jdj
RYyr7KQNxihotRwnyPtWxWMnKCTPyEO+RLtP88itUoXcOHF1cT5PlbHVIvrtqvIuRphRFe2Gq/0i
TKov5H6Iw+L8FLK/0Zb5dhE9Rd9VxadB6JlLyg5PQi4N063MZKVtsrZNJ2c7NC+Guh0Zrq+W166+
qGx9lDb9pR7SDxEgt8m+s9HLF7v8gPRgN5X+UHRbOT71whN070CY4JaZmARgJsfTN3sXjqtpHaWc
zCjcW1y1Y8WSWlpX6GSVlrx/WUNSLRvGcBNX0/SsNeL8rIZNh1RpDupOECpfmeYgLXsPfaJx4jjz
dejQYU/lK7PynVafJu9aVLYYsk/qLm/n3RQlgWyBjtDXyyrJbExlfr+M21Jq31ddT46kwFdLjMoN
oyYOjk3XXqlvm2L6jCIKN3qYdhjGRtDH5W1tsj8VmtatuFi6Pesx1csSQrEVbip5cTpw1HwvV1yG
P2Y+xkEUSp+CKXnVEL4v023WnNbOqV+U5o0e4cDqBzXP4Cq5k7/pGIylY+stw1cCZ/T76lGQ4eDg
RodFnRl8NVtMKjL1WCcs+HmGAC3LlSZ7KT1p9vvqtUr4621VuqqdnddOrH6tJ2x5Y9XKS/KdKfla
Fzlh6wNHQ2JYiif8KUkES0Z+3V7cSyh2dQMMfgtvwLIuRcW69Kf+RzqrD8qzsPjAvaVAGlxJd+vO
z5O7IT0OWufQOdYuPZe1FrmIFWyy4osdx0FWnVr+ac7Xm1Hb7C4/Dum2xHpzdMo0aHC8tM5KGujA
sxkqLg2vAclMFRztBBKd6l7HVCq8HRvZGwp7zN4S3Q+ZOpe26lFhErFacVv8Y6SZnYe0PB8atta6
Tarsi6LepnoABJ5V16n/Ew+unGzD9EOIX8P1GvVvY7Zua8lvcaOqXUq/EpkwajEJtiHSdo1n1efK
WAmnjLNFaGDZjkRurSs/NV+tMT3lGp7COv83Xg8N0EENL1ctnTnlaGTb7E6pIyrQ2yb1uEuW1JVL
LLDS+Mg0cdB08UE1D/pZqw9skZsY6TA2U7vWmzA2VNleZDwUKBPluRu30goRPqNVj21Yo1OH79t0
R5ogsLYvwjlgqdK6L6xtrT3FEguI+XSrq28GBr0pAhOQ+olgVj6pLWxHQffU5lCUbiy+dzJ2v+Uf
i/m54rMeLxrdf4Xd8srD6FPSEDiOcvGMztTH57DeNtpdmR1b7VCxPc8IeMH2PMNNouBx6S3tVpK3
JARr9V6GXg63PC9cA9Gu97BDtWW0qnTuv9YQcYSPR92NP7mSQlCDs3pfdiph1h8EhBYYxMORdKRm
y+yNHM9t6o2EJdtjUdnmHy6V7qH60Bo/aq65vlXZyYdzD1anZ7MDS+NescZzWFQ3EExtpeZhAqoX
b60wAGAZm/d8F6O6Ke/U+CGaz3gNC+t9q5DZxImTJuWp7qnjKar1uGCUaQh0kS+3HsPHUlhZmYaY
pG1VvOKyGuVmn1t5YJQpbzwWgZYrxRdhp+IhXeIcfiia6kHnlsxJwuSYYjZ/0KpLtNhVcRP2HPmj
TjlTqvwCjASKKvbPcDcXJzIvS3ZnrStp35HO+tieGVezDeOwVJdSuW/Ck0ZCW9EFy30ldEd5U+T7
hD3rQUE8zHx0q7TcdrcVcRBz5k7myFLX3NWlb+gvw7orBDTeoHnpss3E4q/xqoDIEbk0WRucX/he
RhxMInh26a1UN4ibdl7ttMTHhAUEiWX4wwdvmWB5vbqhAzqRgayXxLivy48hf9Wb7ga9nSkEpTvU
vaNm/HZP/K1l+jwrrd20tAyNW4ZFLX6+zhI3MVpEXd3MxfOSnFYcQqKnrozsQrlJw6CkHo9sw7pX
ZxfZzTqlLTqYEijlluksxyBSjRRiiEA5/BPjUWr2OmNHWbwfSWWJI7rTdpz3Q8q9P+iU8xIxZRVc
pCFSirbckgFRLCe8j8CHOAvhzEa1jTM7qpfFIpvlh9x10atavU35U9c6KjtFmNBY57IqHSx6dbQS
ad9V6Cj6mSGGsQRqFBjphdqplLk29dw2lAeTtCJ0qtURmYjtbhq8JAsuj89MuyjVpcgdPQoi5V2z
clfTr1nk5Ok2boNB3dDk4BoeDWcC51Df4xuc5tiWCcelvOtgadenIb3E3aNWIuDuO2HyRnYG0vxl
traK+ElG1wiRo5OlyOQx8T5bWWHLXGFmBsdpGqgYdsmZJ3sRyUfsuDW3U6je9VVE/4Tvh1ELWFbN
7t6nasObUsdu2gZmumlbkpdr1wh2F32E+l4PdytDsLFr5MH43qSkajg4saavefHDDId3duXuzN4w
uWBHgSdfLRT3gwIG2aREQVwSeZcTrsBARyUR0m0T5W7ePmQ6NPSChsc+HUgaja3Qva6m4ejJrsDv
sKsc0diUjDhD2pC5TgPjlM2eKj+sH0ryKINUFyh+H0PW5InLeumIBb8+/Cg3Kl2DiFUcGSURtPcO
ufW6qCbatl18wWyIozlg3N4XWJiE4kRHYH6fVa/f40a+SIwAIS9euYGMEAc7eSPrb9n81F4qLpZ4
k+DbQpoWfuj548QkMFJWTqhVHaUPXWZ0Rp30HNkR/cOeuu3CtKRmPEfKsVNxzMn8KeYhzffytOck
5A0aoaOwjte4VncSe0Y7EXtdWX1MEB+Myzi7uD8p1JHSg0C/W0VJFhrdHWckMYYxDNtoPqrwNGEr
bW3VZx09JyZt3izmuYKrNdi6ie/AwyRULnOP9rq8f+mBz4z9GuJBnG9mRooo/esqWDqvTn1xcirB
DTuv67fYVovJizlus7R054lOmDjcKGNor4YZRBE+891NOfOGUX5qkA2Y0jun9W00em29aaZde98A
AcVh/pPaM2QUUn2MmFY0vfBuYKD82fgcMjeWnErEoX4jWzZbPua0GXc9/YPBk7mjP5R0J30UKs79
mAlGoeoN0YvZP83SjXpVsCGQx5vuSVmCir9I8dZlRaq8LSNpQw4Cscyhig+Tl1URHYWRLcwTtNLY
ciWjy1At8ByC7EuyI/SeI+1VSoiUXl/sEest+SOO3Lz7k+QBSiuEbHO+l4R917rZvAnFgIJP/1Qz
w2mfU/W9Hl4ReUFG2+mLTEp9l5Umh6z+mmlQqqBAec9P4dxsW/1IH9vOl4PKrSsMqLB+raAPziBm
XwccAMwb8bOqbiklcn2jRpXdzHut4pqeqVu3RvbWSO+Kdvul/2MERWSTi8s/wtLXkVPt9JDEG6xj
LEerNvQHmOISEYbi9Y+ebkVIzOJ9zk8+8S+vLEhnd+jNNr1WI7wT7+ibdLCZ9Tlo5nstv0s5U3GN
mThWtdOtuu3rU60ExuKGs49awkAYMABMuAumG6lleLvwNwpacdtIPufNmF8GroXo0GueETpDFIR1
6YKEraa7NcbyYG81d0jF09sQNU71pKp3/Oxi5+Y4levB2PpI1RMrD39WfZ+GYA1ADGNW2JDUCA2/
2vKg0Z5JHjrhY20dmYNjLPQ99l8gAvVrjs2xosJRas+SKnco3nF7MCIvvazto6Kir0jchFjvP+EV
J2Qbsuh68UbmpQSu/6BVGQGA3dz+AV9raftcC9Jsk0uORe4KIsfEXawPTJMY7eeUvkQhsOlCscmG
gFdTL3wUbgE+H3JS7ovWQ/y69FTqBb0p2RnjjWacJMb85GPfbCz5beIfrtvR2NaZXQqPYX1fv5Zy
uAvTezonX0WPNTCk32Lz1T11RxVJv50VR8lvWn0vjVzmEmvL91b4OMcMhVQOPwK5mkSivWpuSkuM
SNyROet0yEdbHL8MkBI3q5jt5n+tlYyqvqpzsZ91ijbVnzhbGWuotnDVWXYoPlRFeq4kdm9ztLyZ
RgbbVa2scHPsl9Lt9fpo/L/rHWJDBQFqmSYnhtJUVa8q/AM2V/Qbo5GfBAQI+38IO48d15EsDT8R
AXoGt6KR9+k3RFp67/n082lmMyi0WXWj+1bdTImMOOe3ktE/OOwyd9oG1p5rSIA8G3kKSkRbTdg+
NVq9a+doqxalY/bVpqmCPzmpPuxBfElqvK6hllepGTt6uzHT1M9H3bOEp5oDF8uqCH2dbfaCkAkB
6Uoobhn9qNGXihpB3QdizQpO2WCjbZVq/4DhIlc2/6Ds8x9a6DexRug2nr3yXN/7OvT6+a8fNBcF
SsvFBea80fk3y5qnLFq/nro6cohv8wfDaxR/EX4B1WL08d9k7lSok0n074XusYzXraOL8ZjWZDB3
w37ueIlzMDEVew0gtRqfypvdvoeG7CcjsW516odWegUC8NP+Ud+l3obhsdgD1E5U5FbNY06Wiffn
CpqayQtrjtdqOYKpBcvwroh7rCXXMtgm/GnDkG66dCdbtEm5Jgi6v0TRkXtznP3FZsY6GH/h+Dui
tA5BAFYM+ERQWK6i70ekixppWSGJWg5H7WPohRnuHujDDPDdXcZwUwy7GSQWsgoqQQuvdgF/Ac+z
NZT9YgK5q16Vcgouu3IGJtouC2zckVs47h1h+vp0L8jbblaB6ZUYNANaTNaD3G7L+VT+WGiuUmu4
AC6DUgzDRep30m3pDtRZ4KEcrHdDhHy6bqauc2tjVyHahl+TqJTyrN4nbZunZPdtKblbpdQ2cuoN
vc/CrTdPun1D7UKcNHICSb2rPPrMyXxHo+5O4T5hypAZEMhrEUSpQRiFBEnRwTfwBwGv26/Meu/H
jaVuZ5KKqOuafgY0gTkE3nngLNd7prXcS6GJg4m8cS3atMM5T15s8ziPpxSWFaDX2OkdejvA3fpR
AjjVftbHoP1vROPAntwZ8hhRFPIZn4f5XCv37s/+yWJz1ceeGXxXEwBWHN8ns39XuBlm/uE+ei2r
zwwlmD3uB5r8dGeMfUhRrXMl7F3d4IhDPSiMEu8p0yNjZOaD32nTyt7YNFUF5yxdZ8XdHg7N4EnZ
WYZb7tM9DexCE6/zWw3q+Suza4N7rqufMvg1hJPaLP1olVPZ4XOXjdMyuQaf9+SQnGs6s87g6hQv
8UhbkpJ7Ufxe1Uf5S/Bn+tSb8p+gfOlJdNXTCysgJCTska4flzJxO537E8dgq+zCst3rDRwgiURQ
jLm8XQY2CZBjoD6fd7ljdjqa2Uu6QKcjZ+kRB2Str/PxZq9E30z6vK+Z41TTtbvDopyz2plGQp/X
BG34+j6wHhWnujfX75MMz+/o2u/8kFOgqLE9tg8N2UrNsPHYb1KVwQIVSeaUIH6MDCh9bIy+yXv7
pLCaVE6nbabF0272ZWhe6tfEdngeAEEBK5QQckv6y4oPUsmq3LffCwZN5a0BZgmTjVzY7lysQhSy
uatZqyqSXfUSF9Dh7mN2e59nPwg2OIFk8VXTt3oGPcdiDVN0trkOSoUPfVzr3a7q2Whsuj/Ufd1/
Yck9WGR+64svQWMuX8GAWqJ4Gt+lRxJMd5BQaTQVLbadH3NoyNuJValcCPo7hhqq2Mc9A6ugVl7Q
H5fwlM7vdfwWRp4tf8hQdLH+aqb22jhMsjeZcI/7DATehv6huEOOzWdbkb/6XNqHNTdNQNDjiwDb
l6o3M+GYdSMa3QlBHz6JzI9Sl12jQGUoDrNBxJXJl4NQX/+dgl2eSGsZ/joKtvLIB5Tc+6H27Txd
1xYcDsTdcq7Q0oUQoAixh0MVcE6ErsmrXZXfSXSKQabD0GkQkYTNRjS5M9POxsIQNV+G9KTlI+Kg
EU0+dk/ekNBieEf6WER+shTMEODaJrdUbXpWOnqzgR4nCwEetPTcZeOqUqxjD6NPvrPkaOq1D+9U
TMJ1hzYCqRXz9mA1rPfpLapIBBgyo0EDBWKiVpvUpNxGsIXnmR+xK8I8g5h0r6L6FMqa55JlHEhR
Go9N+ZnZPBMxgAvTqYjKkyJUpxBXqXUfH/Vw1btzzl8YZp/826wEGaO4ZvpPUJGW/ZrIyPMVFnD1
SaJmNzL8aemIOWLZZU4OUIVzVOQb5U8FtLcjH2SknhfkkIGqu4X5KlV8KPuKo3D5LO2vNgwf/8ie
5z9BFWOGrAlH3WLujh1Vv41ThPIrf+fKFgpwomWuBiTauZV+tCYQajaRafMKDoJNBwEZxMCb3B6K
6K+Fh5/Zdoe/RW/d/xWqnBfj1EOth+xoNWeiLMRbyUgUN29Dlu40gSYrSnYqP3gorD21mPt8Uu49
mQTjrtCfgvSio2UMgxe5HVt3sZVz3w2B16iPabN8j7Jkne+l6d1WwK8Rujk9v0r/Ets3VR38Kdu1
CzxVcC1CECXt2oW7UoU5vCnSxhDeYgeuOfw2pRfBrpjWlnJXpl2j2MbSc6wOTNrfZvmlAzHF3dbQ
oVtWSUPjZAHynpIIm9+6sTsluXrLdLBq6suifGcQo5h/6w1yiW6WYZ1zmM7lc2y5SCP7Tow179zU
fJlT/CzZcO3VYviFMsA/oXzUmnJb97zhXW9wrlnffQdSwg2sjJLY9Kn4DKJ5R0/fU9jvJvXZQlZc
YiGI61dDCq8toHbDghFb0nCMYfeB04TsFDHEbsrQ4huaHPmVatwsM4zvmo5AqA6Z6Yul3Op2eC8t
ynt0hKPltxqmnmpoW6lGzZgvr4v8gIA4ckLZRvd/yiKYXIRQevBQBrI36nbzmttU6Uli2OnjgBeA
XLWVXqib3o4Cp06s1OnlelhHnf4VNlbow4SiWpijowgQkOjaQHeownRfnAPJ77KNrtj421x8B6M2
vkjc74FxmYcn1s8m2dsC70QduwWKpOLLMHXXoghhWRkN61RKmL7ACeM04V8s3TRKilhCscrY2nil
ogkSTkHYkCp4zKZOoyawLm+ZkPa1Io2OkDTPIJdD5UW1XdHdeyN2lWIza5+GgP9S11nH06B+NhMr
fo6aoirgSuAsxYOgI4W41ByLIKOlqk9NVL2apkLl9gATpXqI2fVdohjngeBNYIKZKVYAYVF6zBi8
iU24Au1dj8iojKJh27T5YRh7HVYrgO0iYDgS67qW+TIxzDmWyAMnkFp91dS64kUhn7dlQ5P0ajK7
EDzHtmguuWo7glNEmqqT1n7YidjlBI3UQ1/S4GS4k40O1dCqH0M6WGW+jcMeb1wfg+/nazk4G4Of
0IJiY8vS6IGfpbMmCLQlKaA4JRqDs8MUaSkbSig0bospPOJTipk65/x5NndS46v2rjTW4XQfxF6n
zRR7AG9bV3VXHuvQ7yjsgM7SF7D6RAKP1NCAKUizFC+ZNHB/xXqmIZhrviCkKV4+2qnZga+wjZad
kzdPFa0ZIdvNGXpbsvZ6dDMNryVqonXtGJwJojfmZunZLLJlwwZgY5DC0iqE1+No0DzkD35JgG0/
W64W8utW27AW236O/B4FQq+yWNYv0ejVfb+pM21b650O98bIlKA5RPTM+ftS30rg1F58W5zbDL/d
8Jl1NoE12nvV/ACcBU1x6sL4pJSbTB0Pi/2rC8DunA2lUXez0fqzyedQSVsRfWk6pS2Si/2MtKhd
prSVYxfyp2yvqXx0mwr5i90En01RU6CTBIhIUONNiu5KpfkZW8rC5EMxYNu/doq8UZPoPgepE9SC
tjvdMYIYJUQpocMd2nndNhZxn1PZ2z9DU8leL8/ClZQw9hQj+FVK9Ki81FrfUihZdciGE5m+hdzQ
Sv4P6IOo4iZfchlJZ0sjmBXaeyTYmgsDyNvR9rmfJsmmr+19NE0weZTfoGIaIeTLKQQbq4zJidrS
B2orSx3J2QB8I4Yi2SdTDS4VXWpMbTXwSJ8WRwkyThuUzYIScerL91Gx/VikZ+S5pzROrsHDoKiB
O/WM9wu+lRzVjWmasif3Re+b1UMhdpqMvawn4rYg7SxH0/aLh2gXnbszRsTkB9HWHFaLyDc2Un+D
gUpnO0nwJpWoFLR7xytfQy8FecPI1smeOXwOy4deb1T2Tg05WYPSJmI8waMnuaF5a9XTZNnMOpVL
s3WgGiu140f8ayui/wLzkKJAaBiUC4sp3fxMpZoNRjLdKX8tqvRZEbN5nqG5wRIyVvOHeltJNTcb
zlZ1MaMXqQGl3slF+Xjhipjcydz8qkweNO0NTYvfp9jRZBTEkVb/VUj5U2cQb3EYrrUYsqIGhUtl
3XbmTmypDaJ56a8lE6admHHsOxKOZjgPxU8afEUDcCevsJh/ERmMTNh5gh+/A6WYZcVrTH/p/RZ3
hHwZ9LUVXAPlpAVddElxbmqoEO/GtPzE1TDukvZFZOsuM3+NPKZmZVgbyMXo8vNRypfa2RzpDRgy
iBW3q5y0e4pN1THJh7VGJ0ONm2rdpnso78i7Rhsy2Wh+hRd3GRDDpayPc4TgCfWqUHNY/tw1o2Zj
RiixPeLtrJkmB56u1Ui41GOoLeAnZJg9aWNnEubJNy5fZCdIuBpUIDJbd/URk+yXKxyvutcU42kZ
t3GwV8W5NRIn5IhJh5ehuUE6QS2POUSqbxcgb4hObWy5jqQY/iBzrcHQREP6MUjROWUa15v9JH30
o+1zaF9jvfal8VnXdKJXR7wJmlukknE1mPXyDDnD0HLSZtfQFMamaxYyQBj/vTLo4U2VK//+QY0c
REwMyLy0ZdodYjaxPF+OoUJSNziFBgjUDQm06nwWmflQMSnrXN5k5ecyk/gx6U6zqI6ivHdBubOn
jN8DF2z6aVlop/gH2wccCA+p/OU9Ali1XVlg8h1ejVLLYhcwfJlNLKcgHdmys+mvVhc3ryIIEoK8
cxGO6ApYexPpNxcmClLUjQjt42QdhX5FPkwJgJ3Gm6GaBfvdthbDZZJn3C1DG1eEqkJoFxnEtd6x
ftYEopjtDOag+cPwF9WWuKEMqFdDVPSXPgLR59if4LXCSJldWcbnYQNUJQe5T2pnqPQXCxkKBo/S
NC5Voa1jfC67BlcyxhWp2IicOkeJwbufBS/sgohyUoPIfSQ6vVUVub/z8poug4R4Y6N0csEFCDrS
xN1aDY8TTU6VpYtVrSbnQvIyBCJ9ScCcprEuWhLMgixwPWbNRh0kJK0TGCCD2LWXwns4ZO48aeLQ
TfPnJIEbaobcuEJFPVxa9q1WqE6zpxuIa9q8No9NuVXDv9ImZT5WLhqDqF6NqVPa1kVtYZWzsxo8
oVLPvDT5qCkcmV77hkuzqu+BuGoEWKMn7GWaBMTLlH4HLF9N/RqN7wqHWySeOvN1MkB1lWcZ0DB5
KIJeEx2yWOPvcXlsTvaIdyCI6vpgzZBMgZEpGyuO1M8At2oOcRoucHJlELg2w5U8+NpjueshzoOl
tkFSre3YpPpnt9TeqNYYmoOnKR42WmC5eTopT7L4CXrJ4Vow6jh+QSJFL4OJIKPRKgtF8Ch9NXKI
AyX5bNv8N1wiULLXamm3dRK8SMALcv8UT0CykYngpjWydBNZk8rrg6q3lN2cx2/FOSQMS8EIEB50
c5PJ33NEyaDQ0BVr33ksjoAX/SJk6GRmE2w5SN84x42SA9NaF8WfVpgQjB2RRJPS7+UpUggL/i7H
V7PHJwQmr+s29126bud8Y4Lihf1nSUp6Hz3hxELujgpx4OPmeBif+xFpqC4XbCuJa4CoqAvskKXH
m44xGgQdbGp8/DZJ4xf1FVo2Y5O3xXtrybewsD/yKmeABr8051xCW/AId0D0uM7z5qUzGe8A3BJz
OBJInEg+uvGwm9YWhigUzDqEiHCbhm2nSR4ydSoyVpEEvQGhnWuoXgwT+XeVGMEbwC8HWP1rqtXX
wDeLjkOJkI4StpdeCDIGJpFuUn8S1NI4LfuFO9ev5DqiZtFCJx9BOUlL7rF1KT3nJMtcXhrXnP9U
0sXrhm7by4hAFrGn5XSFrXhSELU0wsm6eB0HMz3GwDPS6xzyjdXKsbIOQJDHZgD4FuZFCcsN8uk8
HJu3iR7Zoi/xD6FWI+HZ6vjvBewHy/K8rHULFV/Di2UQbVj9jQFAXjnZb33aQD1HbN0SDufc1MFl
9MrHnDCRcXpC1l5v28wWm8WugV8j/VAkoH3MQrIblnZ91HqUZkJpEBvLu0BlGE5aN0kMtrqQp7CV
B+ZSnCitgTY9smEL9eBqjiYAkmWcJEvcrbR2lOBUzs3BZKLXROS3ArBYOBxj+9RmXoEAC9vXOkWc
Mk6bUtfOlAJC3T3DQ854LNbj+KvW1j5PbE8XfMPwX/x9T6C7TT5uwqHexvxYSouGf3guldE3kg8O
/s1c5vvYtjZBu2Y5jvqj8Ryg2akqur1RrbSl4gRgu4s1OMiwd1HwHjScjjwoiGuieDlUoeF3sNv6
NAHFiueKiLhypJXGvJhIvbFbQz3LTr386ii1uqDf1sWHTRcT8Q+PyWlEG1f82P2rpN976wcdWBR/
hjJECjq23o2lz5Gcbt20+VVBNBqqI9LZHasBE1mCehzODYg/1S9a8h6MF8bTsgPDqniLEV1Ili93
0l0tm40daX5DfLwzP7gYbQq3bOlrTaCAn8vNIL2Odbo2SbK14706vVSYkdSBXjdddkTcPmgOU8ka
JxskwMjHSz9ysCcEtvTftjFGG10NtqlhfUT02w51tp4snVpxDG8FxpscQZ6amqjMECaYyj5mDtIx
bwZteGyH+zjG62rG+mdWOw0LAaZAj0DFhw++1/mkpAGyE9mVpa/YkQfs8yVoGWtSaEy7FLWHAUqX
R/fG/JLiu2y6+IuQr73P6pdafVvw8kpNqmv/XhYLHtBk/J6nEm99VbwrZXKpYkJsW627KJP1HC0y
+QX54lT2vJeyfWUTMdfSbie2CqhYwlb5+BzCiB/TwoLY8D1haJHD6AdREvfxHuyYd4vTs7TSdVgi
P0+hMo99dYmCO8tMVEIK7/PwYZv06z7xOiP5NgBOx/ssPTPvx3VwGQyoq4kAADkcEVsHHfsGkDz7
/65L0YEb43iVkaQuKG3tedh0LCdCxNlKFcVJrWd3MfLdHBnqjb4sNLFah2cy7iZP9ChwFSXk7M6U
dWXM36qwvgr108oui+idrJEQuKgtkqzcDk/CmD5RsJep7Q0BIvJgkkGVy8d0VAb5s9KA5rMCu2HS
9TwXxYMJf6Q7MNlM1cyuS+yGVkBlzezEVWhtZOErDSWLMerS4kRfjt+pjWPxNpONrwttn+aQy50I
dlOq3fUk8lNDc0N7woixrpK1IqEsRdre667arIvkJInghhmii7/H0bqG85sR/mD1hcpnCzUNyVWj
m2JcE0m7tODsjVWdpEl2TF34pSmbN2tKUUJFluazxBHglI8+VsSPeMR1NZLQlotE/7SClLTZoaYM
NBv/b1yXMkSlSsp6ImoJ4qzGCtz3fE/G5C8RmiMMk1PxKsQnyr9F+64gCzQkD4M7ScwwHCjVizCX
J3amrcmtUyhwI3YonwZMUFL3NS3pycr2cw3TEZZuXGRYKyxEQ/MmneZ1JMKThNagnpKjkVQ7NTTw
yEyG31eq6uL/8TKjBnWSd3UAahBX0UuTyp6Oog2HLbXxKIbL1u/y8RS2gRNCr5TLjC5/SVxNWG5W
jmjo2lr5rBbbjIBWiHiVXlurcXqbE3VDgwPA9VZF3DbSBmDiVnOzEJD2rI3vHLy98irmrR7wpTnY
LBn2b0tEfAuq9RsDdhXeeT50+4qeW7Rbm5U5EE9VYcLG3BfTn8pDxySh1IAGerceRXDn/Spk4vSk
3xKRvDalTqP3vCVZhTDRrpBKJZXkKpronDhs+YCVIt9l7UgWHSBvkrgNm3sYuzV8TT2OO6syb5Rv
VW5rlNe2vc/RWtNcPdb2FQixoj13dckIHbIIeGUWaKu6xpJW+jKsqyYmJ3ukL7GtaMU5mXqM469Y
2ra2XKxDJVXXi7J8T+ZtZDarlost/eTTK3Q4K/rDEUopDsG8hlicoEx86NpsNtBtil2N8kG0GzlS
voa2QmSc7yaAGLXYieEn1Bbk5/G3pWZg4RJ3n00u2EtXxseJEHAK6cRXtLCsBdqy12HwF2aJfjrj
dwFFmb2Zi3w+S7zYg2xgRVBWcT+9YRnq7J9Y+1PMzdK2l9w4w2RCE8/4jaX6FDWFq+HIT4zmmC2X
Rs/WdL56DdyRll+b4t1KXuaGexCvudhnI1r2Brm4dmrIpkobAUj54Cv80sI6FbvZQ4UIP2swtKJC
axfr2Eh/GpG5Gb5hs8EG8xAp9XGFN194OIgicunabkPPkJPHkQfFO9OYqOK49RE/q6ZwwmFwy+Wk
mwV/GEYugBCJuVulGmgRISqWxCLbzNUhVw8q84287pYdmbEA+6uFHCRrwtC6vDyIr9Arqy0O3RhU
0tgCGOn6uhvOde/kwFzhXQ+9umDIRp2t/9aPbiyAEZE+S6g70EmgVIoOiMlXqfYl2J9hE9BXSQPE
a4NDVzr1EVIU6m9TxHg2S7mq8R3BDsRnGE3J4HpFWVEHuRO3hT/O46FqITeOcb9v5/dZdxPTcNR0
3yXXdjqaCEbV+FzJEo9mlL5Xub61hODT+7arSyMVO9OC5W1sVJlYI6Uvxo4tazlwH0ZtcCSvzSJ3
6cSutG1qATFuseKWHbz2ZLzI+p+RF+i6zF0cLs9J/WkrfY5vBatDPSou7lR3VjvkD+laShDIin34
+I36L9Z0vnn0UqDTWP96PfCKrnqWh/4QQ8f0FsHRzV4aQmxikhc14VOYPJ6K+GrY8a7mk1YDxYd1
cbSm33baUcizQSIqI2wStrT9pRu5a0+YjRnunkRYvmHUQAAAIeBTw+Yl6jZICUoeDEQl81K48/Bl
GBpwUQ88EFZrcrHAUxs2/7EnqdxyVHveKvI8u/WoE8lZHMokI5klYgorhg50xRzCyQ9ER9dazdpb
T/16oSFMSxvcnSBP/dQ+x03J296GMg13Bhkreqeql1BSzOdHbp/smuz3bjgY/dZWAA5CGyxBt9Ft
igmZKBYoLCnS/FovZ6SdqfKWNqWztCQVoIev4Z7fLa72KbzXkEAGxgm78YOk+dS7S2Nilpjxg41T
/lu0mJ3nNmBG7VH2K/WLReVwk/eMX2P3HWnqoamVnXhkQVT5pSK7yCxFvCmHawNwDKe2KOkqBAQT
EMeWwrWIZWYyDL82fyg3IucombbB+BtiUbYjFrgouNoDY1Ih5upcNIjU8NcPbJ70zxp4+0blHDy2
xwoqRJPfM8V4I/pIKvttniXvWogft8jnm0WXwB3UdMPo2elgXsNlzBA+KbgavJZ3relvgrgeZPtx
9D13WzWWPFn1hNVvYVfWFUFPVZbfI/KymJsWpGpkCzKi08yAum/WP8L0nOduiDwbVWg8o26YLzGp
5ivmbPIDkP5GknXJl8XRxsBJWi9q22+1q9a8S+7QRvuezUlLJceAfbQyqOs6WKsgQ9F012cGM/Mu
QF3dNpgXx8ozRmzSsaR8+MsfD1zsU1u21swDgp06uI86pYyiXleP8QLUra4+sPz2oy9i3Gz0U5lg
5PyuWA9q1UdEJEpYavKMSusso+FL2C+UlDBnE/9x0EwTowSWN/yLUZy5S1Fwjy/tyRqlhyfyCrpT
Jk917WO8xYt/iSFDZ7a3Z/Si5AfI/NZTqOIbA2Tww/xJ9F4w3xQyWaQtryWW1sr2G+lj7BDWJH5v
OFPzge47pN9XvrXBLhqfZmU7BJs0lNwpvgTJIUN7aruTes9qfx5/ityzi88YVt78iA3IqZcOFjV+
jzgrxhc58yxKqMajCsApFcTTFOyzS8t+n1+mHMRcKA+RZ3wILQabc8qhYQ9X03CL6aQOL4V+F4N5
lkLjo+LuzMSJGdiVhxPUZCv3z3W06+1XjWG5AgfPhqD0WtsMzqIfHbXlS4vxePQqJjCWFSr/9LG3
znZN2GGLyr7MLH2vPUy1dS2I/IQWdxoyznOlZRJtT7aBtGdJOKKWHIwx185dgxpLK+dNLwmYqLLd
BVbJsdDP6npAgOXU2K6U/LWWv7NkXtd4SeaKlt5mWQjAGWL+kLGftWCrJM22qepNJuGWyqS1gglA
kAiTH6JHH8zkRctPJBwRJGe57GwgZnNXKTKbh4J6GlRza0P6t8B61fgepRTZFyoDjAm3oaw127oP
JVM8cuB9YzAQzdjx6vyD3LlDJLNEl3iCk+g6WAXH77wWZORM+bozz5p6VrWtABKCgZStQ8aq3s5H
YSgro66bnW5FgZtExhvcBIEj0NxNRIQUxGLENz4o+neoik2CxytdYLRTFPiwHNGg8YprK1PFk0VA
lpx85QLVawQ1M6v6Gvi20hlqxbJrtPSYa+091pH8StmzFMb7AG2GIYUno421lagwoXXJxhbRRl0w
RJCwNpWzS9TGAAFYXMn+WWnNS5XgZxi9UjoEPZHRc2441cN+lMISX3se1YHDVXs4lc2Ug66uTdTd
pqbxe3Y30G2o+XIVsC1G6oRZIG7zVV/Lb1IdvEsJtDDMlGmSdhAZPyaXdZN5CsJ8u91OsW/GjCvR
/Bcmyb6wUbBjVGCCMkpAuvmh7CzWvd17FjK2SCm8wLxGYXzs0OYYMijFYz7PcOAWpr1TGkKdnlSL
GDkLLVAKsAuz1tVugieeDnMDd2ErvYRq49owA10WIdi4hvxEyLoTo3aXBW63mH9qGxmIBCVD6Msw
Y4gS+cECNWwQmPYxkiJUgSsNPjDPCq/V61tQFmcziy7UP2+nXFyq/piMhCr1/S9CmkTaCOkcpoZL
5MabEkT7IDdlJ40wJzDlQ0PaKzCsYxqgcUomBMX/OY5KeWRd/aswqn8E3qVhseSWPWK3WcnO1/KK
4Xn1iEy8jis8g/8lMvHfxFH/syO4SpPBkFUDBZ/uR9JT1d264OW//AKPH/Rf/ALGP3LUaz2S50xT
lb0sj9VDIKo2x1mNEqSIBuyQMlf1e5+OWGONxmCij+Bcf/tQQCvpS4T64L/8HP8m4PafbcJppxbN
YKPOWabTIz43w88OBegvLvoufEqqV2cOfelwnoF0TMAb5P/yV1v/7iP4RwRy02nmYlrcDJNOsC7Z
XWYYyBjyJg8sD7X0PaWeE+4Ge23eZ/tB247K1uw/p46gg5YHTKrXnY1XETdI3L3Vmeolkv3DLdZG
G95fgLmCT9Nc1WAPentVjdlRZyY1m1+qvkXza8Ex3H5qtbKJ0X/INibzJDQ/o/GZOxTzE5ZMR+Aw
C6qJ6ol+kxjSLtNb5PUkvy89Ey3GeR5sDS9+vjLDJxpJrIaEs5o3+1MesFUWm7pvNkra7YpIQouk
U9LKVPiTsR+o9U7lf5synHcaLO5//kq1x+f3rx6tx1f9/1LOhyrNyryQF4oYo8PZzXfBpVzHqy/3
pd2k3UpeIy2RV6+Sg7UOrexqN67uvStWgNNOuP4LnW88SEcZLbT3n38i1fx3T9k/wlUjIamtZIXa
IVSHDRlVMhoPqX4jYv6tsdRVZWvAk6EHdPcgwVC1ohqNkxGHksZcTnwj7EXWMZ3teuiqgdFzUxN4
/5W0rzGzeU6iqXGpo4utZBsLpXcfkro+wzKNBJjKhnpC5noZv+XqOTP2058xP/4Ci8CuZZMXt0R7
kUhJrDzULOFZjkitesgDTuooMDi9DujzCnOH31XvPeSOVxqnPesOKr1Ez7Phy8RjpMSFHiUGmt61
GAFhoHmkduF7p6AIRw6EOdFbdDzXfjECea8JKLw97JTgtH+jhdYF66FDs4t81L6JoKsuY/+pcS5z
d/Fw5Ok+g/BZqjOc61Th85d2CDIbMa1GQsyGVUAWVAH+Aao0vliv0LeGdtC4xpgX+2EDdYHhrR23
JrlBfXr6H87OazmOJb26r6KY+xyVyXJ/aOaiPbrR8CDMTQUAguV9Zbmn/1dTI4lssdGKE3FueACU
T/vtvfaB0pWZDwMwXWRkxvempBGwBvaRE5A7NqGX6N8tiR45VKsom66wKDLChKEx0zSbDz24SesA
T5D8lhryJor3QYEmxrvOkB8CJIjZImqW7XjRGBId571rXCn/kzCbdrg2h2ppVe9TvsNSRKX6W40H
yybYo6SBAlLCFaOzk2XcJzQpvbqvZaQgb7v3Rtnd1Cp/NxJn4bHm0Rnys5w1Hpw62BDjLrG8OSuJ
qF4OkAJYbDKDm7nxu+GTiD6Uq5AaK1nXZbDJ/LdGu8qZSLNsL6ULuxb0lQHNBFnTJknpdcwrxrCJ
3XkT6W3OVSX9GnUpsrwphmNSMkk0CUkzn0bMADi24uaxHrcq3xkoDGq0zmjoqhjbdxTTf1rqhwu0
zdewO8p+TiS1PbEbQFAeHgZnuFFyn2W3UGD04MKzQeRES6aKPYnuDT60BGdc8NIY0bMbht+SfJNr
c698TNrbMjcWehfcCeZ9WddheSYKLHfnocJZ0pjheiiSGeLnEgmkyor7r9uzc2JgtI5QvHwineuN
JZJOaCzYVCA3iu4tapjnolbsELLaVPxCJmxTqt8KeZ3puL4hR1IH78N6hshlMHEeJux5pP6+r5wf
QqJvztqDGeOtZItLY1nJPL4Dtx7eIjwGkLALETTjrUgUAka7nqPjrBxmMzSP5EJvGso1+15s23Qv
3G2XbT1bR17xkFJxSxHHpM1tOW7GuLnp2BBKPbbqS9WuUzZuZ1YY3lqR91H41rxwvzf+zkfuoyHv
z9p79oSXZTvcJkP/bvrdRg7j3MQ/P6Tggo3gSk6vQ35htntnms7Nb06MjdoR4zO3e99SUs/2421M
XQok42dWrgzmcweBxZxNcPYQvn6bJ16mdvQyHT8sVS44VRGH+oWb15jj4QkNh6LiXzvD0WRtzEu3
DHv8G9YhnHT6aKjot2dGuxMgbe0ISZyLuo+ZDyX72FigUNTQDGL2OWwkLyocUOcA7PKPY6pzHHsj
03LMXWdK9gWOGmFcm+nF18/mzyMj8OffB2sm/rK2I5VQBc7Y5WzMmSO91cTy3sqNb1+f48Qbtg43
9cuEQEFLTUlaMi79hJYVCUZcOnkUNwUQvq9P4f75AbnW8QereaiyUzFcUn7BBQRgrwa8huQUDKwV
xDMXJWgWpCtUJPscbUSZXIrow4c6LvwJmdawyLqrCQWw+Ewq9pej5CJoKOrUYuXm2zChS9bZ9S3R
ljfs5mXdwsq8hYkoNjqo+Kt87VPaY30FPy9p3Lsw/dD1+zDuFuyHzRmAa33fgAEzGzZBk+hF5VcF
0mw4GV7K+KK/1uRfqmHliW9l+KEn2m09UdKLs0UXor3ToSx7MVvxQpFR962Stx1J2m12hZBiKAk4
GF7LCCQ5WQeKssjobQVvkc1LQnryj2F6NGrKMWF2VQ+YU1jhUQGNKUZFaemcacf6iT7DOmpmWstC
27IbSgftOhSA6/DaPgsZPMoAg8rWz+DIYnLv/lrLs45bXp73I5IJbdcGpX3v1ElzTf0Jm0BWFB50
9TwHDZI6C0RVCVg017Fuvv7WToG35dHaSROTZpb5aO5EU1O7m/x8lYz2vVDMcXK0YLlDH8D+uaW1
7Hx9ZpW27ESDirNnsazY2yzYMvO0yD3z8Z/Ip3flUSPuw6zpgrAyd2HfCLyXaeubMORz8RIVGgyn
iFrf995Any07h8KObWioGyzAl7JNQXo4cviok/Qgl0nLCxvOOlTMvMl3bY8RrkqM+nZwmOUYhd88
9J4do3ntdarmh0aH+T9CgpdOEF2U2/hnOm3z8B7/sIyQR8szpRtxrMEb3dvKhsHnsM9SrApQipij
5sp3KLpRmtHKV4Gi1XKL/RhB7hmvAzM61GDQajTRZ66y+zId1xIZcobgLSRh0iUnMEBLWtdq09eU
aHCf9nXJhjzARidaZoF9LpL+1D0cLYUG6fmakXgFwKee0hQ6mrn25r9BmY7Z+gd94po4/tyNZbJZ
tEAKWaLP/rTuy9uoe+sfBesNanjv/RXNCkjPetoJJErcPnpyboioEeA473YNamPjxG/sUQKVNWbe
U/sjSS8RlfMdfqYEsrOZwrjxVBPdIZfig/mpQGUBO/ITGZFolsm2ARyAo5kMujXK8TYHjDarXjEy
19osu4FN6cpl0twCJ5nCAF3gji30/Ex+wE+y/p/e9dH6zBj1qpiAOV0CaV+Zm2RLWeISJeUsJD1a
zB5cor/k3N6SoToPVx4iyJkge6xc2cQw2awdk4U/Y/a6YV/t8FeLbI7pcQEeZS7ZmXkzl5ja1ukc
d+E1NoardM2E+hLaMeLYNcXAi3StNmoXLt0VVqq/+gUfjXu2G/i1XXBXpCjPsdyvjbV2ixUV3jNp
3/0CbNLSvuAxz4aZXMAqnX++PAaLZMVu5w6Xd3UOhH9iRS6PBsdoUslAr28Q2EbVcYF7ZH54RPaM
ydwcY/8sWoWPZzrHw7TtT6/y8P9/GexruockOZzL34v7/IJYgpvxA8D2PF/+xX0xeTTQeC1CkNoY
nUvfQyReJVeugRovH5h2fX0Tf54UufJoaGm1rnKHpHcudXGwPiqSbqq4gI8uVl5anY18OdE7mEfj
SG56Nbj1iY0Sqp1lrxZyfGQtgezAWfU2qQXNzp3eU+/cJOnEXNU8GiZU0XeVnyJ67xQIeciUotpm
bLwClQOe0i9Kg8SR/MyHcGLS93N36JfvwKSyKtOUihkDx3rS3kx83va5R3ditmce9auBtMsxkSZh
OYFz21VY8oAjfv3uT21fmUd9keNkbmGHih3JuoBYlNRU1JPQs9s5/gkw14M9WUvNwS5boq651gcq
vZEFZAp4f7jMrJA5J3muQK5NmAGqatkdKbxgNkyaQh9sAAUZEUOSVQMaXRPRzm4M7SJ1Q22nIEYs
hhb7SoeTG9hU7r5IA0YjSbs+IrNo8pxLN9Phe/o+CKxU874rILPztByQ7qeygFsAiu7rJ3Fik9s5
zpw0dZqZG0fJvg9i+Gx23o3XusgVBVVGfT1kCJmIpdwAsY2XlDf6pTfl5kbow3vSumKjB11/Jv/h
RIs0j7pSKrH1hNaRzIkGHA+cb/qzOUSDmWGdGYNO3K1rHneStWVj8uEUoZlE6xq13iznZS47B/Gb
pTvash+cZm90pX8dhbXaphkuNyCvMfaqclrEdLJn5g2n2s5RHxqOGaVvxx74hip2DKKti6hqjKoz
M/VTD/Oo/xS2acfaEIyXotqTqGAMK9eDHnPmVZ26+KPOs+l8WQwm4QBRWrNrDQ+22XeGtvz6ozxx
7cZRn6m1UZZW6GIvbReKjNS81wZEqtH072kXn/vwT3TMxlFHid00nIxJ4yQjWzAqRjWeFd02ziSz
y3DnetP1ZI7ODOr5wpAIUr6+txO9mnE0462gy1SVbwy43x5V9lLEZ5KmD5f9hyH557Lhl67Ydai+
1hXHDfRtkh8weqiydVyW4dKeFn/t2o96TTtqVZUXh2sX1KbdVZTkZwbjU0/lqOnXsCicOuPIB05a
m9z32pk0qVOf0lGDV+SHZj6d1SXafhDDo75AWQw17+sHcqIZGEdtuG76IBAGR7eccEbchW8Ahl9/
fexTL/SoASPKGYL4cOUeHk8Np9DBlZ7fuTAztDOXf+rhHLXiMPODqUuRskgDo7dJ2dgGtfDBnufX
t3BiLvIzXOiXbzLK+ykAeVvsbaThgTb5M91xjAvZgdMjC8/lQ6Xv9VKq6YUB9/Prs56YCP+MN/zl
rGGK0GqSebFXkXovEtNiJ9/M1kkKTqFIFB4HGLpfn+pU2qV+1JptpQqGxCne47tJrrTHKcOKPBe3
w6M5G898CCfe0s8dil/up4wityR1NN63ZsGCIa8imLGV+x47aD9L3PLnEndPfHH6UfNOh8jTTb8B
u4qIHV9NGn1zhp0YMaE1z11YntnTOdHW9aO2XmUilRJ9577T3Oix4sXvfK/wN1+/khNN8ufI/8vT
CoM48IKyjvcyWHXRQ9xda+eC5E8d+qi1UzluhS/TeC9gcmbOAB93WdVnRtRTbeWoufcOs0u946lk
36Ci5zioIJvpIATnE2DWc/3sqbMctXjLjDvkmIdnT1muW9ffqdnEpDP4swGoxufXr+BUq9COxu/R
1dtuTDlLDNOqXsQdEQjQEmY435TY+lgFqjM92In70Q6f8i9vO4nahBhizoSQFyU8m6e4Zd1mCeO9
JpLhzA2dePHaUSv3SJn1kwKO4+g9delLmjbgLj6+flinjn1o9b/cQZtZnj9EWQaq4KbD3QoHO2yj
M4/nRIvWDif95eAYrhrTQEa+l3ug7ApDGbveN1q1lMWZHvBEY9aOGrNsVdd1OWdQ7Te4Y/jxzlz6
nw/sHOfPe5Yfqtwu030zXAt5SYrMmQOf2MJ2vKOH0oRj6lZplu5LjPoeZTu019iTZ+rDf25wKRL9
dE6UcOomjp5OOekqdLMq3cfIeivnW9uc+Wr+PCZAhPj9xSo9n6bQ9pK9O4m1BMJRs+0cgVF3zvWj
fx5FHc84OkMqa1HmnEEJmOwtdIsbX/xoa3iWZrz4+ts/dRdHfd4YROwwWxGPB4OrkveJT1mbinwx
nQu+PvUCjvq7xC5GWx9CqrVG9i1tWjSa4uXriz/xgI6T4sPYFF49Jel++uge9Pfyh/+M4fDrY5+4
7ONs+NZsuxQXbbpvR9uCsmU81VKcWXeeuu6jzqwFwhE4EQ9d/ZBLQve+2avw9uvLPnXoo75s0BB6
VXFAyyI0gPoUkjJDwgKZYptQLfiyfur9xSd01IidMrNV0PKE8DcQiaSw5H99D3/uMp2ftcdfu8yK
tCs4Y3wxLaKPXb7Sbrx8V76dqyWfOv5Ry/VUY+VuwOMnNVF/IOfrEGNc4+mcoTb4+hZ+zqT+91rQ
cY/ablcWUaj9fMXWLLtq3sobcUdtwXw158GLu5n7S0SYX5/rzwOw4x414Vb819ek8TWJKxtkY7kH
D7f++vCnGsJR+5VwcAIdAxt1HwM+w3vafPv6wCd2gpzjXHffawo7bYp0bxmz4goJMkpwMgkUwt4f
44NEemwt/KfgzOr8xGM6znYXBTmD0ch9JGz7f6sfxB1eUYo16+IvnuCoVQ9u3VPk5wSwSCbIPVf2
i/EAIW96s870dyef2FHrTiqhu2bMKYK34SP/SH7IH82tuEPf3Opr96Pd6+fOdPhO//D9/pQE/dIG
EfI4BsXXdN//SKY5Uj6MxdDM7gxJUPi83oafavP1Z3Di+3IO//+XM8VCszXX15K9yFHeOUvPFGca
xqlG6Bw19LD3jTE9qDlCAQGnCEhqaywWopDlqMk2Gt7tiGyKPGOnucc7txCtUy5du1FXbVPIdZG2
xZZx3l9+fasnOh7nqFOQdlO0Zqkn+4ocWUR3z8GjdVDEzfAZfH2GE/N+56cI95en2Wg9znXCDPf5
B15vJJSpO0ufjA/n1n9mFfP1WU69sqMuwasKRyNSId07ITvDbJsXdX3mBk4c+jgTPCy1Hs0716+x
q585RJrG/pmrPoxLf/ikj3O8tcwca/w/dPsTn1kucPabXTlAiuyrxdcP5tQpjrqAQnPAQ0xdsu+g
eeGTB+lhU0I4t3Q8dfij5p+pfCRPl2lzllGP243Rug/P7BOdmDccB2pnmtkSKcmh+1uQ3QTq1Ivh
Lbv/+rGcmu/bR218qCJLuD2SIDIbh4fuBm3OIQ36un1trrvX5v3MaQ7f35/e8FF7T6sI/EXCTZDv
RnbMeMiOmIEx09cR1TdCm80zX+mJhmwbv/dZQ+R7foQYd48KBQaX1QIbXPf+LPooz80/T7Vk+2hY
P4RXS2h3TG5D4m0JXMHxw0xl6dQrxB8w/t1z9cpTbe6oOVcqa4hd5rFVhBH6YqOUdeY5nfhgj90P
saYPk19Ro+gEKDdilcVLASjr69d94rKPLQ1mL9Tk4YC+bCG/aUzgfP3u55H//WP4f8FncfOfn0zz
z//g3x8FWLUoCNujf/7zocj47z8Of/Pfv/P7X/xzH33URVP8aI9/67c/4sD/OvHirX377R+4Z6N2
vFWf9Xj32ai0/XkCLvHwm//XH/7b58+jPIzl5z/+9lGoHHva3WcQFfnf/vWji+//+Jtx0Pf8+6/H
/9cPr94y/u5xev9MoqZ9+99/9PnWtP/4m2P+3dClYzvSsjVL2od1Uf95+Ill/d2DeWlpUrc009MO
jSIv6jb8x9+k9XeL/+F4uk18sq4fBr6mUIcfmc7fdVe3PNfGbWVqGtOy/7q4397P/7yvf0NLdFNE
edtwNb81fNtzHcmZOZVpmVzh8Zq8beAohSZs0MyPEN6JtloPourXgTMmyxyS3EMfmOrmlyf0r4v4
9aS/TygPJ7W5aUfnhIQYQpb5vTNgoeg5sXTwJqiMOk+FzQYjVmuT11boCcEDKXaFfWIagU3ycdjA
tA3TQT8z5PzeFf3nVRimrVumLnnJzvFVMLutilSLN1UIPxPvmW8gOQgm4xCTkL1mxvTgkSrw9a3r
9s9H+j997eG8TAQdw3Y0V9Mt/Xh/K6pHMQqrKdYC9t4jaWGXI6S48a5D+ojrwjeHW7tVfrrz7dr6
HhVlI2EZFCRO67AtZ0k8jB91O/TyFeqj8RTEDrDgKJ5M+3EI85jaBJYZMsdsK683oRUb6b2V2Mq4
1IcOaF+FO9wss/yq82oVrVPTIyJDKPvGIYy5ahKw/b6uDcaiMKyi3/lR0s7FqMynHEnb3ALrVoCE
ISWLd1eRXZZ5hLXFQ+/ClQsmiVqtiNnTKbQ2wLuRGskjlOP8M2GYQV0rJJki9sUEAQ9+Ux98erbm
43g2ocb3uOVQF3hrY0puSk/deH34lIwkWTlpK25hqfmHmI32HuNvdTHqRnmtTQm2STvXfqREkszG
Lr9nUWHfBzIVG788ePU14tk6n5PETmygH85JIqrGdNUM07VdTZi6QlJE9Kp+r3z/WaQmM9vMNtZe
aWoLrDn1zBgPHOgWtniftCnsY4EhsjMyjAQ2ElzLTO33dnS3QYbzt8LMNLcnPf8sXdv6cLuyxBY/
dNpdF8inzIkPqbbmbrBKFa96YXv2MqoGcCQ5bq2NSs2cbUmVF9fSIdJjzAiq1Ssxfk5V2RKp6tly
wHvS6YDsYWOlN2oQDRmz2NWu8VFaP4rUwjZskzgGcNeW/XVvthZYp3AEPMbGknwewhHzUOiq2CFF
V/XOdWhlkGHbJCFVgmhWIV/qQUfuA78pq+6MaOrre4sXNWzSpAvelSeabl9VDiHCVu4ZWzuRI3o2
D3DAsqWhuQDeSBWeT0OPJQe5trMXA4CsucXgo3YBeNYHqifqLkxiUi51MWEhEr4CXFxA7lmGhuYR
bGxEWch1xka+dsIIlSdiZufOSELb3Di4fvOLoYP/tUow9394g6Me0ymH4RxkAu0g8ARXR7yEU5Hg
DpX2gC5imHsoNnX7WvbuCFzdlBGoWDcLJ9LlZAI1QbHLikXDVBl8m6RyIStVylr5RtKSPNpbfboc
w6K8S1pZWguCfvNXh/71QGQsUwH8tYz1tYxCSHw2pZeLtMj18qFrMTViNhntbp6lCVxKOns47FWH
H3ju1C7k9K4R+EJiN7Tz1dDGxH3rivUPvO0kRNsqcgIc2dfEz5LRsyxSaQeUJePoYAkkbROcH2Wk
cWWWNWyf2CbrLmzTg+07S121xT0L3V+jslnSfANB7FvQ4ezumgz/VGa6/iE9z2iXneECjqtdW44v
sQrt5rLvCu9xsBMzvYdvSBpXFBvuQ5X7PSQW27z3LG2oruJcDSmUlyrhQYcRIdx9XkfJC60aeEqQ
GBaGMbMikyYaBSlOTR263iZLzHzP+hy+TBCz9qSnjxv7HhhBF33HB8mfatk4OFuGSLNeytRQ2c7T
ZHPRGQ4BwIGTw/NX42SkuBw8vSMGwhg/or4pwx3UO5Z0bGXn0wFQbIDnGtuaxLPQm1Zx2vc7s8nD
O2vIegvjjAsFUQoPfjCqhPxjShNoAbnmm6SjtxEcBOYP6nEEC+Mus9hQ915b4ZUpdOj1F7UH8Svj
Scb5jpZr+vD5az9ZWvEw3cmh7XECVRZ8yTYfvOLKGLKDs8ozesiwkPIW0hjrT0/LLIJDoHODALWs
bi1kak2LkV7oQ+ukStZdZBPHVWOA+Q4W3L6ykq6Ct5a2NTBP2+ydpSOd7s0YwOpta2JBYeiCCyGV
2oTVlTjZgafU4w5b6GkC/h80efbhmKl3W+hOQ06TRtjBnFSkA+PIGd5AW5btbISashQUrgBzapgk
HMcVD5Y+GTci1wZIwjIEXedmWQg8KEZvbVojwBgQjzas4B68T9cQDCljI8QumI5Dva4DIEK34LeG
Yq+XST/ta98nw0+WQRhtmioCxGrYTXTtjH2erkXlkBCUj+LAJrBN4sXGNpbyKqmxKs0sHNw3iZWW
16ItKDAXZYkPxUKEw+ig2QmZAwMfzgIVOo9aFAbmegrtlB9aa6iIGjBJGQljrSaho6iDm3aMgInA
NEZuxYW80nkGcBGExDZbTXhoySSH3902z7KYYFJlFHqKgEEMCEybP0OTG9Al8Hns7K7GWmh1UfEQ
B2YJ/geF06pQjfGSO171VqlUSxdtqlc6ycnNVK9ByLh3rYKqcmDF3qSmdmkYen0FT6PsnrzYAJ5p
1KUIVwBG1GMCMeKmHDSFVT1o7RvV+wkJJ2HoakSvZMSxVnajSZINRoxAhhjHdG6OCltkZI3qikGV
2Q9BB4a61MKWa6uqUchlHxCYsZbJQFYgurLpoBRJv1spwwVwuinL1xY9DFJnyb7wRa3pWr3T3Jyc
5AHIGj8kFqV3E2ORaKlwryp9HO68Cj75znXrJFz1HfWClUwkKJGCOO51MULpIcZPr+t9AcWDUOa8
dgnFZSrYXDRAW5kcSFl8V4PWXbqxGIeNQtPbLSa9svYM271HNJBy3sqkDUsyPaYGOlaqTyDGyBb+
RJyvZTsVFZCj4XzB7bZr6PYwrr2gp3vQ+88YABQEDw1EwqYDTExGqmIWOxtDCj6MPkEKKrtGkpHY
/Sf55ARDNar7aB3rOizJNiuUWy/ZBHRfvYYQ+FF/aiUJjZZot1rJcisyFLBOr25XCUVC2B7QtP0s
3OhtQ0B3VZFQZjsptLbGtBkXNZEjxE/DMr6c0sZ9c9VhGeuZ6ocRev426UMiH/tCbjp3wkXdko1Z
VD2RaaKF3JwnBG87GWgHtLWPwkuTl0AH6gOjRgf5hZzLmTtal1yyd6R/b8Os2grTHralVzFck94E
kDqOXp3S0h5jq7zra9cglToZxCrzmSj0enc3kbrHrDRfVWV66ZvmayFr8l2zQ4sTZX3RJW0DEIHI
8XjECBvLpoUH3gbr1Bi3VdNpGxUEzmK0Neb8XTtuQmR0O6fV46WwRUalU8TLCALOVepm18yFikV7
oKRKzb2r24RpQEP+LtEIc9fw9pWHvMF3k62l5+skDMrVCE5u4ab5RpFm1EkLkD3sQyX7Z9eUMDij
npz5Al8uJWEihrImXppD7e0zUlFWeud0G7qHH8orkrXl1K8NDMc2iP2N5njftCoj6I1M9kHviuvE
R/5J0W7L7/ikOdUlpI/kuQjonVmaGetkRJ5nGZs6bIBsZ7fMknEGC+3WxzUhPWFtgqxBLG5DloR6
EW+n0WOrsNUMouwBw1gj8lIugvC0yN76BQb8KAPmqCPiCttC7HmDZDbYenwXTiYat8qwQjbre9Tu
iJg2udlDHk8x+whdStj1+irqy/KG2ftAzE/Xk6pmtIoJoLDeWj3sd0aV2w9U4u03xrfwqkuqV2vq
yOYM0/ZSuZq/LAsn3QJSvTFMMnEay3/QLUJw/A7XMku8uTY6z06o7esaIDtLofat1CX5opm9DjM0
mIVVWFtTOCHEH/TkJBCvqzAF8ha+GMrWF31M4kdtrEUrDkS68rnN2TYFYOqBl5zKdVknBEkZ7X4a
4gs9HKKnvAsBJgGjZJsSIhYqGlNSDva0765BxJHO5mImwk2pq4eythnoONa2YbN77sjsyrZxtDeu
/sTMZRRQ1Pj68mywn9va+UaWmL4c4HJaUA/WMF6HpQKNwzBEcpHiMx/bHVonPPIGXDczzcw7mWUF
kHF5O07OnRlaEHsnw74i7t19t3q4hT24YTiW1Y5vVD3YNanGmnlZ5n5+GcJIGft4n5sShFBSshXE
fuwMogjm8TaxLyxsVUsTi3MKbE2hXYHg3K80Tz+Q/RNcwbgC+i0hH2sp5Z0wxnUSdfmmgSEIvaZy
PsYxC5/dvoNFZmLNNksvfR5zx7gCqJyWSzxs8ioMlQ9MsYZ5ldn6bXpItBE++HUFcW8exREYCL3J
Sekbze++CdI5i5hLaQHpsSrv/IXwCOD18d6nXYZZ2CvLrTWl20KL+UJNX92WMMm2fTg9aB6JKVpR
OS+Dbh4Ki+wDlE7BvnPntCs/G7cSvxeSdRFt88QwNyV2n6WjQWcveh82TDGG2dtUavcjSLMHZTLc
9S47CD69P0we+6F29OCui9l1zJKUSa/hpAtfA2GZm1GxGBP/W2zUu4oi5GrMYrjiRd5DVrUlewPj
2NovgWH7+4kOfGeidU+IeSCnLPKifabqaCWUue55NXOtL8D9hqZGwLpaFDrUuCQUNYMywvrJzPVr
XXp09UVLlmkh/HXkJQQ2KRkReq0jHdchuG310Tf1GVa57s3xgvY2DkrA+hFiGMZLfyax3+/kGFeH
JI4dq85oYY2DePCnOE9YvuTWu+MMt17Uem/S4lmxwoSSEpN1WrrkLzHx7eBmqgvd1rYFjYcJOT67
wdO0uVZX1pPDa95jyoM+67Q5BaFS4V1yXBD2ZpAB0hJqTQwK7D4raB/yOMXPSdVrSNIDTCCRiwl8
2Haa/OSuVjZgvgz6UlG5T3XJ3gXBcRk4JbOzNxnJ8fPRYkmQwTTbhWH01FYDMQaK6YOBpx3Ykw+g
KWz7S7MwjVlSRQ3AX/tD2fSV3SHUk+DlnAzkiQjWgfgO8CJd7S19byq3UGOMbZrzuTZwkKaFllek
Yjmp2ZIg0GWJdx9a3dCUYC5cc7iRpuaaDXQ1P4xZg2pmY99FbRd40NWHKZQwK2x6hwOQoLaBsdWN
EVAeM8A6CyaHVkNGiu9ZVUCMwIjIazb5EdNnUiWMUCe9C3zNu+v5qgOnJFJLkg8/tMQdSDHZpbvS
THYRGcwboGbmKm4DrRg/9F4PvBvZVI9tnxMMEBmRBYIinvgtd99rmjJcYB5drW69kg1k8uU9FEOs
k6Kic56DITay+i1RcW7lm6F0Grs9mHtrlwlSVOcReDDbkuawniZL78gLtM2MdONKmWM3ESHaR5MJ
MlKAbesW2dRpOD5YJQ6mWIW+V7tIYfqKgEs9LV7xJuNeq6SxMkFpAVJJa5d8WtyvFc79eSODZl76
9drLjA8G3XbupXF9X1do/EAcm/pSRgK0vhx6YiEy8im84kdRdsQ3pTzTxqke4UgtJxckT28X1zXa
vLjCcRLjloZhJlnATjH+zwJWYUUfQFqgZr4MILuX1cCnWUWUOjSrUpuaUgGIGr3TD7bF/rAa054z
q8m2NMV6FYSJcxuZmdhT6GTNqFJg0z2SKFyYLrGWGqiW3hIkD7f2Dg9I1G6mSqM9jVMGpJWRpLXb
20g1JrfTDOWTO8VkXfttHZDyPUD788uKtdOgi/jay8fkRRd+DPvYTlaVdIpqWRMbCzl7iEip0wyd
7zVowjhdkKWVYiYMJDsSYxWy/p0sB0UGu47MJXSvNC760AvXVmQE3aIcHfMpjHSfaGcrCbcGr3YR
t1DAJBB5FtB9Sh4AnMIorIfLqultHLPj1dDI5KJV9WdFZEJMTsXcqruVzCQovdRdhsNYXZh5Q8qF
H5NZARryVk69vymaOrjO/bp9FKE2F3XKXCMlwzzRWXVAYyt+6GIEg9n0RnNZt51+KQT1+Mg010L3
rEVDN7QigmXfu5lY1cSP1bqWb9MwTddex9SW0ine6UgdQPpIFJw7zeotuKZUfAIcR/eVOdhvQgSk
mtiE/jQd/G/ZB/o6t0m7bCLjqTS98kI/pHaxF/tok65Big/ZGmoCsazF1a3Zk3ptqcm81KbuR5sr
2OJtUFy0DvE+eOibCynHTZzrw23RA26PaOrXYVTZF1HiGesSD1i7FEVhDxvHNMVeNfDuFz0bGTd+
77ThPOereGKLhgAxXas2IsvJiZSasxCxA8xUOoTjWkYMlSbiozdEcVN1xp0tocunepLdFp7hMOHx
hy3kV12szCKCTWVn5UIExOZGJrHRcMDh6MZpy/cMeDRgmzN09qQRw4pOu8nfGvBd1iSh9eOSODSH
apyCM5g0Ap9xjNMXyiMJ1k3M/XV1Deuy6NtFWHcvmuWU36aEP7FiD88GsUVWs7R6GBACL3ummA/X
XlfdS51tvH7EquhFIebRUCd1kv4AJ7wG21qGlDTjXtdXGeC70q5Wtde270qTBDGzY7uJVcHiQGTT
whoIL9ZZIn6PWWJAjCOlXGlWuG7BK1xJHSycav10JQjhxRQ3qidW7BaMsDALLBsKPHu7EHiwjmub
JNHt+jkagAgZ7CgvfadsCGLR60uP639gb+P/U3cmy3Xj2pp+lYoaF0+wJzG4k91I2luSLcm9Jwyn
G/Y9QYJ8+vp2nhO3LKRtxcWsIjIndhiCQDQLC//6fnUMuOF/nkIyk/sgVe+DpqROrpQgf62+ov5N
Kc7CLOuP1gQC1yEdPS/OcE6CBmcEEabW+9VuNkYXf7axgsoLAcW/xpQHxHyCYmfyffluGrn8UtLl
fHO34Uc6EiSTMm4CTFjq+Q2o/acVV9A99IL1sEIUuE9a9uFlstj6Q0KJZoGOnq7pVe571bEo/I+8
OkAq2/oQSyKCfIe0AHEcJ3Ccwwzv29m9q8cJNy2FJ4TbTICQt6Y9DZWtruookK9V6oUUyYBKJ1En
3iN2zF9RpPNdqqR58HJIyFHoEIYQa3/t5gnKr2cNr+ZKwSu3R8hRDUCwYLLTG5cnkcclmT6SiQIY
ah2kIKrDXvbsXyjItpyXQ9IMJ+ZW8xQgLznxiGo5WFcRwOyGBcAy1x5sv4KO5d3EU/80ATKnUiFq
jiqH3D+WNZXJ2/SpdgcFUTvO7siR4l3bZR7G8WX3YEvMszAmAbWOs8zFWlruxBrhqRKgdMFzLupK
wFSD91foBtZ1PTh4LbatBxooFe34jVTU9rUsg/AcC5Iqcc2x4Kxutx+zEVRoGFqvC2j9J6uyqKMg
fQUZbJmyt6QBmiuX54b9lnWwtAZ5h4sRttA1jsdT7d/kUxO/yrPlfggdfN7wE4gyaz1N/ageigT/
8WZN0g8x8QbY6TbGkApVLthvFYbR45r0DQFpxXbarjAzVT+eavbRXrlvYMI3exC576jYiq6yhtFZ
XPVqlbbEVbu/HpqGhwg/eFT2wozOgg1aGCmo8T4DT/VX7zbZtitDh1JRr3HH8iqMRHHFP7c/k0EY
58/rEm3VNUFId0OiPzr1dmINe0vUWH0TrUPtIyN8DtuiSU9BlDruRxwtDlsUtKQ/u/QbgcX6RQaC
M8u+PDWJwK2hr4ZHsN0f5qLmJk7ZU1SNeOG4QJFgnN+1XlAd48AH9zUGBMKr15KSVHgkvIZHZqVX
kcgOPYWQXHFcjMcgTSDfdO2/3DRvrijFjr6vXj1yFrfqQFKzedXbYF8TKfxzJBNuT4WHLerSY9WU
jCDKywZHlp5M207Nc0sIRyyAnGAeTmXMwgy6LAMFWaxvms7tmDab89gGajqOkcUBnLcwLurZq+ik
PxVPvqXi6pDmC7fWqZhuKKxeMCNeeNfCJA+Kgu23D8qq2g8O59vO7ViNu7qnJCeXmXe8EDSOk4Nz
YDN52VvyL/IKNsq4Xywvuc1XrmBjnbUfcA+J7nlVEue1ct2ntbGDp0vG6JH8TnB2i7HHrK4Kpwuy
TeLq44nrKhb+48yp9hZ8Bi8dNVXfOO2tHaxMAEGQzdWTK9zPY9iUn8LY7TAfHmdqDp34Miz1sDqf
txDPDCDkDccKPeKyMgXr52ketg9OGYc7Z+4A6tbbUH9dw5wHuDmOmR9cT+NN8nZTjN4Nd+yYDHWb
+2fppdad01U9hov+fFcWYOYTVUlKahv7YKMX4uJEbfrbSUYXxzGggQkpzBvmosAZfoG/UCJdIz0c
bSs0qzr01vRLkLfwieK9Za34ezd5jzo2K0NyTLC4LFCpvKD43US+s5XbdW7Bl/xgT7bC7YBsYLIf
uCr/kGricrMnmib3FtvxdKvs2J+vaq8rIdNvruXcUrZ3sR/qbRhug+DxgUe1EPRZmtfNUTpD92aV
43ZTYURPJiiAqjd4UXEVkkh5tS54pXidi7Mk5y87k/J693Vf2n/x/hbNhzBuvSuhBvcVyVrCfzsi
OGRbG7xPmDFk7xdr4GGAtxfc36zCwS/ejuYz5NNrrMAs+zh1avoeNyKzn+A+k9alkPjtUGJHtRSX
3LobisPi29ei7d/Mds5EwXtvXLNXxQXXOIunTvJ2mRS43G/N23yIPovhyya87h4LuZs4SxDBJMzw
w6T8W/bGPZnt8jyBFAnUzJPCRgaYx97rmHwomT3sI6MkxEQ3uVsLnqDDNODOK2/5hbEec4MD5jyP
g9uvV4W9tlfhtkx7LBwwOb+85rSYnhbNQ2A1vGGAHFun7FXatVdSAf1TUnk3s3SfFEw5XODgxaJ8
AcM7gOgbi0+1gFxQhhwVOXyTYOMJklzFTUzOP60zMO2dvFpExd/zv+hIc/OefHIh9PoWyqhMcPew
qO2v82Q5emUWvYm4BR6LTL22LQTjMTw9qNUQd8v54C/dq9yWr+YkAh8oxx8C/s/GTQICc1Y8WjwX
Y3B0coPivpqDGOPhnsx5tu87Vd4Mqx09YIly61Ryxn2w++TY1V9eHL8OVpcMZfgKfmwPySn64RWo
F+TFDqjM6/SxXnG3qtXXKh2WPbbBO5IkIcYo0XXdgXjsY4FPat5kFItjHw6OFu/ohhvvRdR2mwcU
i3FzT4nds+jAu3B2n4oMAm7v8YTRLN3BS/rqqibtl27yjmw1lgVT6lGGSeq9tO7LpnisPbIvw0AE
m/AovcsJ6LGHtnHtbaH91vX4gfG5Wefs1gEX6Imsy/a+j6/RwBZyTcSXcKbw+lQold/Hy7B8YCHA
J3IajF/GmRm6+Yr3jSlc8Frvg0tNjKNYilWcspRX7zX3VzRUhb/y6kOaFphx50ZeeohKx37lE9iQ
88WytqvbAklFgwe5I5MvVle7x0t+Ysc792fpS+/HZf/aS7suvya8wAznsrME9ylqBNqHrMiG6T7h
YUyRWFzwvBv8hYvd0ruh/zqqVujLKKmyN35pi5XgToZ1zoMDm9d5bNo8veONKK/3aTDbPyT76e7/
TLWt8hjp5U3WEUh9ct1mvkogt3Yf/yxH0cBMiFFiEZBTDMh8ClafTlIoyl4MrZ2lN94kMkysq+lp
cXouTzbXCXVQcWNH+OfMjHguJTnoHhkAtb1YpH7Cf8t9jWDBtzCdqCp4X34QLE8NL+MjtT3kMXYY
p8I4Hyi6L44zBmFgskWTS+QIqr/z8IH51Kw+eSXpzUhEoNI4x46v/x9cyv9IlvZbzdkzndrr7nuD
a/j379P9l+7/B3VagMrx9+q09/n3qflSP9OzXf7Fv6Vpji3+5YfCIbcT8MBlX6p0/y1Nc2z3XzwD
hD7TgpTx34SN/0jTXO9fXixsh/9cP3gmTYv/5fNnQvgupQlsERAT/wfStF+rFD0P6dvP8nZUb2u7
Va06J7jjrNEXa/VufhqDX+jPfteyJhBVeegMVVctZ1KJX72y/Gr16QuQjt81rYnJukJZHLKNOk8F
23zeO0+lV88v6LB/07iOlmDhikpVBRY+QVYfVFu/rsrEuzIaFB0pITqrjBc3W85BJO94bOXGVIl5
Z9a4Ju+mMKBqB0nPIdfgqVxaQB4uh69Z65q6WxEQ2707zueWooVdEQv8plYeKc1av0h0fyoMSPOs
mGI+4pntcD6G3cBjdLkuhn2/fOufWl+TNQ+TLZSEkt05jqtjBlvpzx1/LnAE4eBHfhh5ribqXnjn
UQlapnPlAtm7mbGTH683l73+ywTUCdTfmlxquJLZuvWbC0bhzz/3N9P07xqcn34lF22NOw3JdFYD
O/jsejxey9VsvBx9V6gSp1oTfzqHc54/1HXd3w+B/0Id++96rm0MXSljkqWNPIPOv08Guz2XZape
KBT4XePa1hAHeJaGkqS+VSvxVFSZfGtZtdmWpsM8FElltHZKYh29fM+C5uCQtzD6nK42KK5bd9VY
exKXzk4kj8HWVKfc3dLlheqv343L5c9/mi6xnDEkFZk8e709XYupRekos9ZsMrraqAsmYlRMHQMz
WfejEx5HNb81GhidEOJIFA/IQqDcR9HKgzIZrAd/wzPLrPnLsv5pXEYrsCPZ9xKie1c8kWz3sf/i
NdKsdW1HTit/ymyMiM59Tyw9Nhg0Vcn2aNa4tiF33ZaGW0rXB+EJvLISp/uLN53yy5+bvzTz/xTU
/72x6ayPLEL+2tlsMG5qUZliVSRAKU6rn/pN8CKXBLl9+vNP+s3c1GEQyt68aAxGdpsiK24douCr
ekV0Zta69oXzeMJGGV3uuemSPL/uizx/rfIIYbZZ+9o3XtYYB0L772dE3ELR+c67qZcvKNl/NzTa
N8aRJ+JNtp7OnReKT5blrB9JTrovnF2/a107dCcxFzkv8bSeSblfBJfXHIeCP4/L86KH/54/OvfB
rfq1W9JoPBdDsPzoq8C9bboterBW/L2xSkvA1YvGC4xGiiK85wvZzlzyRsM0nHtL3HsU8u/kUL37
86/y63Fy9boNP03JTUfrcK5QAISJwolZHcya1k7aqcCboLTUcN6a8YMXCd44xhfK+H/Xa+1IQZbZ
LvgUDmSFnPt6qq6LwTc6CF2h7fdBRhIuQWJ0JoP2bSlXrAIWo157OnJ+Cbt+jH2OEntOT5nKfmB6
ZYYE8HTG/MATbTMthDVVjBpZxG99t3tj8h09WxvsRS4F0O94Oos5uyvs+bTW6bVZ09pg2yIkVdSl
BK8hz+y1tD4Fw/pSHd/vJsmleuin8y+LRDt3VFeeJ0mNM8586rpd3O6DSdddHSsvnaRSSLbGM8Io
HlkQ4JR7s5a1XZf3WlXaE8khi8KCcuR5K48Ml6S25zYOUX4G0f/cVNFrcr/v2tgx+pSuDpZRJAes
otvo9WRhJ2SHb0nNmN0IXB03skVTackqH84OhhbUEpLjNxwSnTaSCzvZHJQ45zRqsemccL/LzWIk
AOzPZ2A3IKRq4XGdVUbd89KWuBZlsjwazZNY+5j4FYdkUhkUL+j3vkP1QuGabYKxdnrOsRsPdYND
Z9A1EU9d1jcRbT/Mun1Zrj8ty4BHOeoxmN4OOt9sbfEeGYwOfTf2njdNZroNyzgdzowN5OvvAl8B
s05rZ1nnxcEYX8Y6wxW39b6SLDD8itruGo9R2qQdh3vUpN8ymeH6ubxUlv2bHTDWttd1UUMhvXY4
uwov5KmW3xPHN9uldIRI7MPR6StSzxGejFPkHJFCmm0lOi8kHFH3hn41nHnceCCn/TGpSfX++UNe
Fsc/Q3/yi8+nSBdbDsI1jnclW2pTqNIq8Z3g7eN7XbtBffCLeDC6r7u+NtHjspZRkQYDxXHpVKJ2
EuKKVyxlxoJwI239rw3oKwpDh/O8qvtgdD9HbvD051H6zcSJtPUv0nLF0OjyrtDBmODlCho93D+z
xaRzR9KRmk41IXOxKL0L4/H1Oo9G6VPeYJ5/3mUTfiFqDrht5TE2rtFmjRf7XrNh0XaBlhKsWiUw
xVdnPaYQOLykMtsGdHpILQIn3XKOoS6CGaWEPyBKc9+b9VvbBwiE5AgxaiA/GKNefUOQdTBqWYeG
jGKzSjHQ8oAtcN8hdY6MQJmuzgxJ7dmKlZMw1mGIFDaM3iJWfAlgcJnHv9gFQm0XsGfPTkPqyc6J
02PYF3VeL56aENDoe16fo3dGg+Prk7EdlkRN6CXiesN6K2d/DymVNGr8byPAn45RMYCMCAtGvsA2
tYTd3seJ4UfVVr+bVUT4FJWdi7k/zKq5mQlCzXp92XB+6nU5sulObtyf7fHbaFMIW5hN8VAba3uj
OK3d6DPUrLveL2/yiz7RrNPasvdlMQdNGzHUTRah9UYmUBaG8acOG2n8ZWlHKiPOEXrjm36NxsPa
Fq7ZUaobrEqRi8QXjHfcROD7PXRupdmn1AkjljurJWsZcRVjad1bh1wlRlkzV+eLMLiTHUWs/akJ
rqfKu3O4Zxl9y0Bb+SUVcYtCInqOVXgoxjcQLQzHQzuOnSWVuL0z1CiSD10cXzWFZXbuBPqCRGrg
2Tnj4dXrvlUCyc5L8dBl4f1iJ9Sdy2zEkux+QX+WVYnbOHshtAWzodaWZO83VTmtTBCPs0G61R0K
DcMJoq3IHG5UU6BpP1tb4T75nlx3Axp9w9a1kNzhcS6i2oq9xMPG0xmit6N4KQd0mWe/Gm/9KFZj
tqWSrGc0VwiVfclD0aocj6JmFYlvM2IztVc2JYRmm5du5TVsSVbKhqJMVMjIssa/Egf2hNEX1l25
yqRf+3ZdkLEMW3Hc0CvttgFsgVnr2lLtpYMHZZz350Wt5zruT9VgeHj62lpdCwfRm0/TrVSPduO+
gUb3AnP/NwvK19ZqPcARl6XDeG/9OayaXUL5gdmA6LN+8O3AAtBwdqhMQQpfjoeohvBu1ro26wck
pAlQh566uiTaqyhAXF2YJfrgnj4/9325KRVdSoPbMT5DD+p2oaIox6jnussQl/3SnTeOUGqRkKJv
9jA416JqqZ4z+wHaO4usV9cvagI5ri4U/njATV7imf1muugmQlYyRuFWMBOjGZOdtXyY+tlsG9Mt
hBLZgfEQRc+w9LeFGg48CB7NBkSb5KPtiqWYmImjZR8oU7hKm/rRrOnLQP0UISpgZS7avuG8IOan
ZLnCu72r3OarWfPaoVQgxgiSakUqUefOk8oCdTNSBPbdrHVthcZuIuqsoDiDSrnvxZB9tOLYMAfq
aetz3TA1lA6C5nJMvoRUS4y5NG1bW555VlEBFTALq0F8d8p+j1GWmbGrq4uO7FmGrR/yQdEOJ+5R
KNGtB+AO8Ww2Y3ThUT/FS+MKNq4yR5iJjcD1PBZm08XVzqDc8qrVAfdzDsfl1VYnJ78PjbQiJGuf
T/TWowAoc1KiDAvCdRCf5fxSaC5+HWS42vLE3im0MHLlVl6tY/Do9FNfXMWexXyppTNPux5O0fsC
xX5BPURHAUHmjeNs+ItpKxi1gVfFVduf86X/UUbNtvei3kxM5eqaJKsoqPUbL48jEwbhTeecMpii
ZkegLoKJhbUId6A4q+7X940Xvyc8+2i0M+gimMID1DN3pI5Eu9k/5hz8ycV97aWExm+OEV2lMm/j
6o29JIyPKP20iR7raTaTGbi6TiWhErcvG4ZlHbOHOek+ZTYkX6Nx0f1qbGRMWdMxWeI4vJFJ826b
XLMM0j/saZD1IenO2Iw9Kr2y9HaKxyezXmtrd7K2nBrmhuH2sDlN0hnelDTMkejqlAaNNMVwl+gR
ylNHEFOPZoxfhH3P95wR0FtRRtz2cjv46M7RVVlJs1Wvi/aEpDrXchai9RSQTAAGZG2yl+DKv5ne
umivItONCCsifHTTh6FO7scyNsvS/w3O/SneqPxxbOeclbPVMwXnkprH3LH/Mpsn2rlKHOM38FdY
9aL9XIm+lnsH0dS6N2peVxf5ag0iGCDcNVTymFOWkSyOWfCoe8vkOBMNziUu9R0PQtUIkgrbdLNF
r1vK+E4S+rPHiT3CZ9sFYfAdfKdhRsPW1mZvpZP0Brs/g1J4AoJ533Sl2VzRiZtymxzsI2haDfm5
SwjWx9RsR9ElRVU8zCEZ3O4spuQ91LUnd/YMm9ZCXoBd3jJR9HGG1HiXyPF9AxDa8Eu6zzcUNQJy
9CSrPpiHb+wBd33dmMXSuuxkdKmvFgNrflL5dQikpI47s4u0rS3LNh/jSE0kAcOtPEYVDhpL+8Zk
STriEpL9tJ2obZyKwim7s11M39QQvQJlanZWOrrkZIpVkIuNbvtiPm+p9QpVudF3dPTyHWsCdRbH
rEgK2B4jPLqFsIy0BI7uZRR3q+fiY0oaUNrvgBPcbaHZeoTq8HywWzHb3jbX3Tnq7XfAO4CBu9Q7
mn1J7ayclLsU5eVAo3rlah1ofFpgP5k1rq3JIIAmX8AbPZdtbB3l5oiPVrSMRsGmo9sXOUmAon/g
XAj85Fot4jXUIKP8uSO0W2jt9QiU0747Kyv9NMf2m8aqjPTK1AU9/5oz1Z2e2Dhy3AAr96KBRJLO
QDSNRlyXEPmdAiWYucQnFKDvZSMp1xtDszmui4iIHxwqv4PuHMrmTTyJt9AcPpn1W7uBZmxNWT5y
7V9wNoDq2kC5GxKzaahLiCLpFnG6MA27DWwOtZtyF9bT0azn2uqMrGpum0v+1lLZcYTBVMeO4cfU
1mZBHdNqDSTkgnFZsa+dqdaGxWMUVuHr8nwiAptYJvBo/TkpMbsLlHjoYQwaDrn7vPFmBNSdpGyH
UnpUnpTFLs9tM1EOePfnjVMX3+HBzfdUo7pK/eLdkI5mB5uuJZrLsplFThRBOTXUpih8g/m1kWqD
KsHn3YbuEIZgcnhwXnARqxYIb74NI9ZoHupyoryysmRuRwherJvFzr4GmAIatq2tzsVOCqBE6MI4
4RzQntAia9COSfdSKufXNx9HF/kI5fpJ1vndOUn662id3xZOYfRSQeXH81Ff6gw8/SWrbQGu302Z
TA+WAuNhNuraEoUVEW0Jx8U564O7wIb7FZo2ra1PlA8eZcKUu6kWQmPfZd/yuc7Mdq2LYcLPAVyi
fKhmkSKmGKrjaM0PayrMdi1d49P4BVgxH43PPLgAI+zqAsQPjLIdmLU/7/cWzZMVtwyKXRV38Ta8
qrLC6C6IE8HzpkloW0HTi0uOplh3VTvetq5hdSQ2Fc8bT8NVoi5ns5WTLMDp9Q8biHizSajrfAZ7
AxJtF1Q3RB5JvfbJta0vRvNb198AIbO8PmQfhyWMiZ2Vw4vh2diw49rarESDlxEkMFC6/tVQTu/m
KHhn1nFtYXLlplQ6tLozVspv5g70ztK/N2taX5gufAFkrPCrQDQ1TrsvDc1EnVBblkXM8+Tm8+JU
QXEH4mA7V82SmeXFHF2EI6xOLHa1dGfpWteI779PVvTBbEy0damGOmxri/2kmBzK5PK9VSizrUpX
4FQXC45qSsnLTlELswLYUDr1ZtNE1+A4dluqyWV+z3b1yavlnZ/6Zse9rsGBRRInq0XOV3g1WJT6
6UKRMxrtIHy+m7h90buo1QiAogy+SVYHR7fNS8PWtVXpJOMiKO/lKhtvwOai/tUKZMLsdNCVOJSg
u349E+in7qNws2t/rAxb1pZl5EvhFDP7d9nj8NKN0wIzFl8FsyHXVqZInfUCz+drhvK6mbdb5fTX
Zk1r4WxSLX0xQLA8b0FxFbj2oyiF2RU50JYl/h4hEmdkGqJofyhVXjXCLJUHgvf5HKzbIA68mQ02
KrruatrG7boc6tnsqqlrbtLA7VrR8KoxqADAlXXuqvSt0XBf/Kp+Dn1ykaEQ7BFpBKELrTi/xuXF
sNfaukzsuYjSkZUz4HdQCbJuWWV2VOqCG87gxt0UkyQNwxuy67eJbbYF6gJ+6gHSprP4kGsOHFA4
HZwnPzXstrYowTq1E9xn5jZ409ar7nz7Jfnk5Xv9U2OGKdXz70iWsKLGi+dfkIWh/7lGWfoZH5Vx
uALTH2w3Ih7th9X28SP588S5xGq/+IH6o+y4bE1EiqLEgcFOsn2ep+mdSgdxuy1uj6xlrtonaiyA
MGZhW5ltxvpjrdvXrgO0jjgG/vVHH9OvZreVfWE4Y/W9x1NJnOR8fNh2D33q3rdOa9ZzXQyViRB1
YSK6c9PG9R4F4+cq6Eaz7VgXQyWQl9wNBuM5CpNj1VSvvGg1ev5wvMvn/ym3zfEnkxb/lTNs3YM9
ghwExWkmE3F0IVSEMU4V4LpOtWb+o5m9d1OfZ7s/z8/L+fyL+akrodIsE8uS+e25s7M92MLhafaK
8EOyLmYHlacFBhSz1C7GUR3hOkhNbEi+FHPxUsboN8vZ0wJ2ciP5ujqk/evIZYrDg/ze5a3b7NMk
hgGclr31kLSt4a7naRtTngxD0c4opLxi/ACl9D6Sk1mGVycyTbLBlU2SJt2wHNtZ9VDhVjablRU5
ukCqzYc8GZmV52YJvR8ZNHPkTAt+HH+eRJfh/tUk0iIGxxt4ziFnD/1Sru/sRBWfvKHOzJatrpLy
qj7EVqBhaKCRn1xY3rsWe9wHo77rEimI66oCt355psNkIQSzup/dcTHLD+giqa2kEm0CT3jOZkVN
V/AAvtNsy9FFUoJkxoLzIqnYxQHnO/nghHdhtr1wwv+tiPrFR9WVUk3gpUWTi/a8yMkpablcX03o
LXJo+vM87uJItm/JL/dPQKftd00xKYvQqI6+xX5d3mbThbqJQ464HfzUehd7HmzDgLjhMZ/K9lMJ
tX7AvspW3yYrsLorDvoxuXMIx29nq6etuZuTi7wcCzKzT63tFk0/drAI8X3YvP526Lv7ohVmKSZd
w5SrZfaXahYn4sLvGdZ4bWt9Neu1trgq0TaDKGnad+/RqQ+b2VGrS5dAVk1zPtBuqvBJyphBeKgb
dVlXLs2Jk4cjF8KTXWTx4+W0esP1qv5s1roWizetXEUa0jqOBge1pocu/2bWshaKO2k5VHPaMdR2
vVPJbVyblbs7unApKZZOhEkrTs14tOxqH0mz8mtH1y3h9ma7aqTlwOswl47vFtRoZsOhHXeL1+Dh
0NK0A6DaG7cDiWWz405XLWVd7lNew+RrAplCLOX1ON7q5WjWcS1ADdYxT123F6cy3ZyDPTcPcxMb
ptj/tsb+KdQrErk1YUTjPn4zUXAVQsM36rauWUqzyhsVdWOnqPEOAbjmpXhr1rIWngbb4AaV0/Al
y2IP6gI09iezlrXFWFxcaeexDU8YEVf7bQIW7TSwoc1a1xYkJjxWhZ9ihLbYHg+xBAq+ZaoyO5x1
zRIa8SS1xBCeiiDAEi0IsmOz9fkLB+jlVPnF+anLlhR+IWEVdeFJTF55D2I2edv3ynCK68AcjBJd
f1RhcIoXLPIC5wqWutnq0Xk5xVAtEJ7n4OTY88FtP+fDZnZx1HVLOajcZXSm8DQBJ26Tbz2WQ2YT
RTsk/UTaHtgZWp5Ed0h956lwsPoxadzWhUtQvrCTTfzgVCzz62RT9+Ni9nRs67ql1duwCkyD4GT3
YNWnPql3Sxuahf3/IA+nTZj7wbYEpzrw3uCi9jCMwZPZmGgr04mpDLFLmiY2OWHqcB58o7jW1pVL
y1x0oO+bgM17zW+cUcqbBGsao4li68CwAcsIB4FLcGJfya4iy54O2JlmRkpfrE+fpwHGtfDGuWbp
zILqyCg446BjOCzu86aXBa1i0MgAO0pxSPB7yX2jjQoU8fOWU78vnC1fA+y+4/oYF7iBCcc30ydj
0/y89S6yRFJKWo+XoDtWbe7tbaIss8+pS5cskqejuzANKVe6a2Xxod18o9PB1oVLk4/j7liz6kcZ
F1+4XkUL1gyFNZrtKrrGYMW2hDrxDVuV1r7JMDOdqtoocLN1isiWWKU/JEqd8I/dcAcSbykpNNrD
qQV9/j2bbXDi1JHqhL16duzKFHe8BJ8Io21Fx0KV2BwAEXX4nl2XXXvcFG+GyTGb6Lqka8viMLcz
KzjlsKyKpJn2foMThFnPg+fjElcz2guXxvEj9Xc4iWHk4eNAZ9a6dnUVPXYvjhMHpyXFvXzn94mF
LuXiRm74A7TPShFqxLvg4J/qrTvM27CnWm1v1nf3+chUrRP3dlvZpzFJ9o6TnLzFNZvouqhrRXC+
UG9iY3FE9SleIpkrjKIg3N6f97qDiVc1Y2qfeqt/g1HX2762jNRFuKY8b7pusqrssnk7ubX7HuoH
yDnMfI0GW1d0hd7cTdEWryco3fhv5uLDgkWlWdtarF/Ww7z1dbadEupEXRJA+fwWhygztoCt67ma
slCuV0TsWjK8D5v6OArb6JaCffrzEacMUkAnK9RJYrUgp+rYZInhNq6dnqFYnJGDczk1HUkxXh7L
izHYR7MR1yZhG/JcZOdiOVEHjQoouG/x8zFqWlcu4XMyZdtoyRNJ7UM0Zqcy8s02cV23JLtKjvmc
zad8XHe+7+6s4MGs09oMbGHNqchJ5KkI1bGIk6s5+W7WshbP4l/SZS0+JMyQZXkKgyi4iTExNFuV
oXY4VK1X46CEc+Xs9NEhA1Jw9BYzgIAdamcDhf2emxf421RLcKgD5z41LHWydXRQWPh4pLTpfOo8
+WqU7QElmtkmqKuWZq9P/QC7vFNfj1j8liUWb/EPs4+prcl+UT3WbaE8ZUF0WgbrgI+s2R6oU4Ni
MccApZmB6mJZXDVrc5XZk2UWc+qypUAVzjTYjkR45s1HS4gAl7zJORgNi65bqvsCMrCt5ClvrKet
WK7yMvzLrGltYUbADlRgF/LkWOUpcZvHeKvemzWtrczVp9wpDyZ5gjD1kLjiPaaKZme8Dg+C4DlL
rhDy1JXVdbWsWLaZsU5sXbI0FtmqFoteVy4mtlh+36ZV9NVsRLRYzamKhAKwDkOr8GNqL0fMmgwH
RDsnm6magjgUtEwl/FbjPh28RPe5fK5/psPsQFuTblP5WHEs8hS13SqOUT1E+XFOBvcTJrttuItG
vzDLM9m6gklN+DW3QrKZe/mtCy1z6iyznVxXMBXSFxmwA8ydy26fUEpgD/9xUsIDKf3ePvx7LP5X
I+uHNm+m8b/+968ThrYuX0o2r1tdjMdPK/7p70a7y++SGi8+o0mjK5jCsI84hKzp5NWZjVdbFd16
mHWbHfk6NSjK5kIWQc6O21y4CeJQprnZjquLmDwGavHAd+PKGl57YrwD2HhlNibaydnyTgmE3RpP
GM7voiG56crI7NKjAw63kkcwb8mmU/g5no9ea9istkCjUBWiq/LphI/lPoiKk5LJO7PB0BaoiAp2
P9IbJ2lFQFqKG9A+L6lMfje1tTjW89VsZxWjkUdTcruwim6ssBjNTk1d11OrsFtwJxpPQxG889a4
3jUCj3ijYdGVPXhZ9TZK+emUWuiz5JC/6/CiM7u/6soedAaegLg1nmJRXxVRdFOowCwVqQt7siwq
8jmtp9PmVG/w0zsElTJMFuiaHkt5ODxg3YQnrvvDKZzPrXQM84W6pCec4uHiqD2e3PZ7oMpDKXKz
8EdX7wSV7N1kYrDxeN4jZ7gCaWJ2burqnWXFsXi4TOi0HpebUJbDMYin8YXN9RJE/eLo1NU7wmoc
GQFj4OgsvPOCYvlL39UYe29l3vvHyRpTZ+f1UI/N5rwuWlxGtRQd8NpTbVnDYWgH+xBWZlRv29P2
AoxGF3To3XjKUnvbdbHs9xhPGekwYG09v+jXU+9b8VyNp8bauqsuLLpD1NSN2Z1F1wqV1qTqcGBu
YqJk31VORAgwGAKDbV0rlFFknqFEHU64b4aHrK4/BlNlhiWzdbVQgNN0rNx+OLUieoVxaJ6Gb4w2
SF0nlKp+8in2GU5eOe8W4X0rs9Ys/eFq5/OU5WpoCpoeWuqf2Il34SLN6hNtXSS7/F/Ovmw3chzb
9lcK9a5uUqIm4HQ/SIoIebbTzvGFcA4mNZGaSFH6+rPcXffeUzoF9IWArkZlOc1QUNwD9157rZbq
auvZeEUp+G9acjtP+lhA2qOBgiRIFmv0eJWsSUFinqnuWEec7NmMlpSAKol1EHXX/Lz1v3zCj/mw
PR6IuAQ02ARcktQPChAG5Ml88J61xwNFW+VLDxRMV2OjMpO6LOnVsYRoz2S0drrBeNI2XHVaiC/J
4qrHDcrj3w+d7Xfxzv8J6021TDj0sIYrAQ6WsOVZ5w6mRHtEUDKvUpkGS0OIeC6a1dR53Pfu2Anc
o4K00R54YLH6QOsLFLdLwKiPNYD2bEag7hMiFW2HWOfPBUSSVCkNILfHdnyX4Pbv82bBBmV7CjQQ
UrmnpD/Y0NvTGVVLF1YcguOAqlAga7lql0/dtEEx+dij7wIb3Annk8T6dl5oMWzNN+O1ByuIe2wQ
k0kACnwvLO2UXs9rkMUgDDz03Hs+I1lBedmyKi61Z4rFh7pz2oLT6Njiu8LQCg4S4/UsKtkUZBuQ
RxE9Zpt7MiMyV2wYqsqWQ2XZOZFiu8wrBMGPPXf4Z8sHOHKMRShs2XjRrSflKbX9sSL2Hhikk4mG
M4rYJZQel4yM6Z3Pq4ONwj0uqF2WyQe005bVuL6MUCHJIKN9MO/fI4NSr0NVYnrfFCOgHBcnVyD1
Pvrku/tnALUraHqnpkwFCFkTf4lyPP+xIsKe1qjj0nqti7E458+grvnMlyM5IQS+dxnn2PVqWlVg
S6/tc1rLIrbxEcPE0smfzyCVw+rJxTe4FcrC+gnwQa8HTjdW3lmlGWlnWbTakoT119brzkszHtyP
XchEkFxHqRdbhoO76W11TrdD7H946p1N9mjj+VIOtrR1x8+p8GhmmfaPXJix+i7ZhKwIrdHisOXo
4mIg9Ue+DR+PbXfw5xdpuwZ1lcHYcp7pnS8EyHtBJXkk7OC5dxET6bFtlbE4gOFwj1etUW0ej7gq
rL2zyViRSg+yseUybTk+6BLE9uA52UXLaSRNWDV4mVtHvCz29ckLt0Ol1Cj9X7AgW/N+IK0t9YQ2
x9ps0QlE8j8Pvc09MAjqDjY0mEcutRsuWxdl2KQjUQfPvbNLkswadXIsHYdN3k5V3otDyiVYemeX
fKTrEDdY2rntnNp3ko302KvcS6KNZiAgFoflQMh1zrSqPyZkrI8kEHjunVkOGIsKR6dsqWqSh4E5
qehQToWld2ZZh0RYin/KdOFvaF7lcoh+HTsjO6OsWFpvaobhBBs7a6JtlqDafnBLdlapunUa61ra
stP1s9981158BJaPHdkZ5aB06k8amx0Qh5gQXsQwH3NTe9ALAR2srhdsdjWB8KaVF8z1HLnsROke
86IZSMAoWsmQYVdZBEWNCPwah97jXhNtpLCUpqttKaqtaOKrudfHgvse7dL6VvvW80zpJBTFjcwg
VHykrYH92MVJMozrQBS8n3hXrK0STDtvx6RLsPjOHlNRRw0VeO40Hb+3W/hs27U+uNs7g4xb4gEn
j7VlcGtokpNtO7jyzh5bKreI4KJQmn7NVv6rTz4fOyA7W5yFjMLZ4YAAT1MAyZ0t7XAsGOxpi0gf
yXFSiSkHF0YgAwEgb24m79jqe/yPTJpImPd0e6LUFACnfGa2dce2e48Aer9gx8uIR5+C9dK79bLo
Qwx0UbrnLaKx77sYumclOrxDpt+pY1Jx0Cj3zEVTFXMUNwJTjqxJc9Ntw5NLl+k/ZFP/qr78r0I+
nn1nmOm84bqkyVQSFE1JSVY5eveyTw3PQ2pb/tzWtE7QhRwXeQFnwwi9m3Cx42VMna4vLekqlpE1
dc293NywVBDEbNmh0mKU7rlnwhbxyi7tVPaUg2qO0jfIkX0/ZCZ78hnbeCHvID5Ybn33lYWiRqX4
kLoUnnu3q1YHTMZ+M5XJVJVVm1QZHQ7BwrD2ztttWzc0CXDgpbO9nw2DXTOQWSbHzCTc+TtNROU2
Wr3veNNkcRy8D8huh9g/8Ow7n2fsoKd5wJ4b2GImKNf5nIRvx17ozu+ZmlsQVOPReSi/kHm5Ckbv
cmzpXRJi/WqTlnE8ty8K5oIyjQ9NfEXpHr0xd3O3RBOOik81y6HpQ/MNIoeHnnuPw+M2jJCAuKmk
bXAT1q4AM9yxZGGPw0ssScY6nbB0uvjZEnpXDagaDkaC3TmpOhHaylumsiHm5Gp8AIiaD9HMweXt
zkkkAiM7Pk6lUKorQrt2pyUdg2P56h6Nx3lMOmDm3i+R8YCrR8cWgZnymR+72ezxeHXdyYYShafH
m72q6kHepvMSHbzb7AF5Jl0EtHZhRIP9CB60u8bUx4oZeywRWfo2rHBESj7rr9qJR7yD/+DK393q
XwSxPZDILpEvkqRFVSpl6gbsQurapMFKMFc6xd8OmdIeTkQxCEdmEsKlqzjJFjX94LY/VJKGE9jF
i6CC3mvb+zjvYX3xp69OJccsac+KhOjuYYAUK5N0FXkdkJxA2eRYsNgjisTc015tWFzGwx0fWrRe
hiNdc+zIzgNErtE6xNR0GbHeK7qoefAEP1h4YDsP0EXMH8kSTGX7jiHA3Pe3rmoOZrF7vqA5WLax
6tlUrnV1x8YuH+f2mAntUUV8ALdMHFCcQVFVKJRKnoPK7ZD2YJTuYUVyDPSmKXYl6edSyaDAnf5I
gw5L74pIkfbqzgOoqEyr9sIjlSdddASvhKV3RSSiXRWtoG2DMJiHOQqbyepQbwFL76wydFPSgpwD
x8TRDIiNJHo95Ev2gCI/Godm9LCwhfLTnSfSKpvq6BC9ER57l8LVqUlI4JupjHm3iGLuByWyXvaY
uzv2+Dvb9MHumYCX8P1t9nkfmo9BcGiGF8++s8w07Ie1GpCwtK7zC1+6cjGpPOau9jCfYYx7SC8j
ZeladlnmNJMpOXbA9yAfj7YYcWqxdNDG1yihFLI/BNuO0j3Ch4NcZLOBxQH3UnnX8A573qI1euhd
7hE+77Bt0HsSVbJA0GvpGXnukjk5Zpx7iM/WsXSkw4DVK1mRTLeT7nLXieEQPwU2Z2+i3qrqsO1V
yVXXZgPuE/0qjkX8PdSnm/1x4M0wlWbcMmC3bppKfjy26zsTlfWUTgPthhLil+a8yHDLPQLBgGOr
7+xzRX1wHtvUlVWKAnioH6N6PhaW9zCiLfDCsek3V1rnVQWYqcaT0+Rg2r9HEgHrO8loXF2p2+ST
QNk3U6E7Fjv3WCLeQM+A+sNaQshvAgmU9S9T2hxiYIlAB/nndtrosxEdV+7KLl7nLgOmI+jydFiX
X4de6R5TJJUGLaPDK/XwyGapT9HwnzAi7zH4L5LnPaBIN9RUzuKVovFq31K8XnYSahl/6IG1YNYC
oXj9ydvibjod+y47m90c6dc4Ja6M5g/e5IHo6ehb2JdGVCcYoJyuDCGNMZs2m8NDsgR4wTuL9VYG
dvIEuySX6aGO6YUe08XB0jtzjdfN6+aKuhJXDBAe6q3NqvFgUWSPMBKMg/19Gl3JWdV8RO3IM9k6
+sF/qjDQf7MP/NUB2hVH6m7AYH+T9qXCnC97gTSxvLaR9cJbOWMu/wOozWj/MommghbvujWTfnXR
EqygHuV9a7usQtdLDRkqiXq7hloNKHXcJuT4TLsoHG7o2JrqerTDOt9Pq6jSU0Mw7ns1g8prLFTr
h+ZqnaMluWNQKaMnxQPIOthQgOUh42EqvjAv9JO83eACipYPeiymMDI2C1KvXcq5QjHqkfnGC8/N
TJi4RA64qcelT1i+hatzJ3Qqr23ns09Iosx3RvR8F37qn9RJfkC5SU4iOU9AO/8w+LQ1DyEWEpXg
wAO7UZCQ5M1DPxKUOIxFAvP9VSzOwaqZfqa1b982Bzo1UK12QwBZFMhHXGkXhN1PqjZ0vUKv7XQp
67jePtW9bN15TiJvPccYOx2vMMLUJjfelNrhLuxCFXwDLfpqygBSC1WeRHP9cRJrKHIeApKYG6r7
9qoTixjvOzBsri8RFEerotEY8MsbkaoohzJByM8z3fh0/a5GLguimpU9oMNcLVnKfS/9vmLTxytw
1BpIYrZpUH+uasfJlbeESVy4SM7dOYk6X+RpgP7AKYqd97CEm2QnUBGsSc6Y4dHDWlXqw+LXtT4J
aRR70mBXwNPMSr3TkemE5IOY2iRzc62aMwHjTfDQSH9s8wG88uhPbRaMplJ1GL+JmwWA/4UZ4eWp
ivVcbA4o9JwsMwXT+sAjUDZRpvUlSQGwywaWbp+WCXCtrA6S3ssX0giWbauJmzMIp0l66iYj6jxx
o/ls2paCA1OSxVyCMPLiXxsYrIIy4D0Vl4BC+jwzfQC9Hw/0TSbng7dcx4THIO8GZEbk29D7r/iY
CQS7cWuvcdHvowxcif30xdTJ1GQo68ZpWYUTsSAi8lFJdwxWlM0qiMyjSdnKZTb5wm5Z3elgLULH
PXU2TbJW+STAIwzxm23juVYac9NLECfTaex9wGZZS3iV+4lsxLnlE3MFBZj+damFs5lHtIYuh6oN
LxLSpPZlMCz+jMIBl0W/hOmYdXzhy2XCf25LkwTzllXtwJIHtA6iKQMt8qIvvEvw74N0cSgzLxpa
6NY3IPhxxWiMXL/QNZXA8YH7vta/4iod04JUnQluW9BG/vK3ypGLl3juxwgJlW+raPwXmqgmQs2i
8sYPXDQbAcFMtGw3oVzAUZzXbOzpaeZ+xB6Xbg3J2YiuVVer4b6+yCVuhmwKjX0YrGnVGbYVmFyH
Y/9zqRgqfxwU2qaEfpBXX7zVis9phBHu3hA2gO5x7OKPS6i968biv2QVWF3iz3OfdG1/Aq9kq5vT
MlnWPlURb9Ubunk0OoFWxk8MsMQ8iK7dHIBVOVNWhFLlDdpCfZBFJKjWHF92He/7iDB7GTzmJ7f9
0r+fAS8WcEuiF3hduBfyZ4yxVfS5MV6lIFo6cTpk/SBQRYvqrv+oKCHVz2QIOvFzggrFUJCRI8Wu
qjbqbirQd7srFdGtfdjGOvrUusYL8obYJTyPWprpHt7UczmrjI7O6JzGfgb6xab7iPGRIP0oNOXX
SY++Pkai+SSu+8hFb63xO6B3WayWO6UU0gW/s9PnKEwNVNekqd/m1s6PWjoeZ10Pi/LyafOb7rk2
m8cLuiHHyMDQtgRFhXxpuJAeZ4J4kUzuXcoFuTSeGcSpRqrm5UMSi+AUY8pMFFNSeTqT8RR6p9rz
ltdIJWq40s1WBBt8R7ag3/m+vR/81CLWJEggJWeZ5CuoeMeHTUynvpqeGm9MtxNcQownFA2Hd1YJ
Z+Q8t5zQK48lsaZFgAmXT8Maol5Goyl9HcGDfJMEermLRq/W12lcdcElhMaFf2YwgvkOAfC6W/t8
ABWkcdVdukQVpkpqtt0lkRpuUdZCdA+AG/HzNVa8PusmXmS2MlSMMxho+g2Mnet9Klkb56BB/urX
Q/ozTAfx3e9Jr576uNpwEioqaR6RKincQBsERJBlgnpt5eAs9KGC1bTVd2aTs2WNuVaKDCcU0GUB
Hht10jO/VM6VjNS6CCVaR1McXMaAkiyl6wPv3JgFfOuyFORwmQTFE85l/YQ0wmQtJnFz47wl28BJ
0KTxVvA4MhnXsb6tff/O0aYI4/ELXzx79kldFQaCSAVUym+3eFxRymsSr5ih6lbwzqa51J5NMwoe
vYsT4L+Cd27juzRpX8w6Gvhz9z3mfD6Dr5wVkW2Wl9gKXQw16K3BLDAOeQrtP4Njmwi4n9C5azDa
+RlEmF4ahhuEBw+P0KY+rokHfyiGNGN4uTkwFDRjdL2jK7/Q2t2ldiQn0N476Kd2Mp/jpsrXidy3
kfmKbYxOA5gbSxSyvkvGt1MQLAVgrbzo1voNeiTVyTPoKCcQOkMC4NqzdPKydnzIRUrmnPQGYcXQ
R9IlD2aNr4MeWMEqBMQnjBOVxcJcOjaktz1r74R0SxFF61Orxr45V877yhwCQiOam9lud1RwnXE6
fdRLk1xPUTKexBK9NZW95w3axbnCHoatnmEJ2uUDSW5x5dzeIwAozJ3VcEHKmyGB5fMR2VYQBtNZ
BlGTJU7a3G+ll7N++CBiHpf+zMEfrskTwxAJ2JXaPJB+nzVmzOqe4HdihSkEGwb01IasuUKxIhIZ
XTBj0qDonI2qDR+hVx8j0ogCX4irYoOmp8z6eJsefU6jtyUSsyhSW/kvlQ7MWgy2RdOR+nVT39KQ
hqgdWEPXe6gNxcVCFJcXnrSyyfH9qJ+HXifoOUZlyl0THdC7iHhSZ4xjFjVzo05+6DVURV8HXnKV
tCL63Hdd6LJgnd0X6ERG5JyOg/i8tO0yIefDXOh16rPE4WSO4DDmfbV9RNk+3E4JiEHzblX+Z8jD
6DEb62r8HPcDfxs5Oj83XWewO6aBTcGchhiC01W9IYCgUHYfea5dP4wq5eo65iTxz6PPCRDXnTez
U0/HjhVJqzjQTmoR91MoJnNpA9Z867a5eUesS6YARJY4Vn4/rQv6S2tqCj63eFaGcZn2KUgr+mOK
IS73UWrSmszvUWxFjXQZvpC2GwySqqRqy0r06pOeV9Z/1XO8vM0RUEvZGAVA8o/IiNG7WhRlBQi0
/eTRyk7rk29a8NQ1am2bMoZC0zOhTDSnXkscyMEkGOfk1QwJVWni8WFeFr4hNRnnBjpUzqjHfuh5
nXdGBRSOpSZzhgprOJ3TSW00Gxu+DjmGnunDAFr85nkA3cT0ME6EDOeemEmeayqQG6LAHIHLyvmY
Bsa3UPPZ9kFdME1IiaTZT9cCV8Fb0LxNwD9Teg1ajym+AZu5j3ws3Lbx1MLPfCZ+sLmf4SoA99R2
8ObL2IPDusBccM2fGqiTBldDkDCBraijILOWSpmDy6eDX4m4yxa8z7YMwUkNrmLXYPgu5HXdP3nK
qfqB0khVRYiUl2azBgPSI+4tUAln08aSE3LrR3AtVphqIglC6WbXdStMLKOb2rFQXieUz8DXRLGR
gAFOichsvQ3PziTjKxtAindpgaP38qiGbHrOGrm8aS+RfiYxG/xRrR5oONUQtbwE3z2ykshhiKKw
M3L3zNPJeDPX2js1COSvzAThyzR4zXUUp7hQ1MpdwxVSeR8GM7NZ01jHrlPJa4YrgAV9Ntu2t8aG
0yfc6pI4a/tRBPnok9IXXJ68ZunmwnrJwC4B85zLtWXUPc20ntc80K0t4OuSL5tpBFi1oUqsYGO9
+uKROHGnrkUucDvA824PDdLVzEB08Swipcl3Mk/BluOyU6vL7K2NPm0p5R9YwtLqtHmepdexYyy9
4b1ZX6A8Kd+A87A8nwatqsuAdKtGP2kZaLGx9na23eI/tM17YqSMgOIOuBL1z9SvWfQYc7ad+lVN
cY7uX+lA6emyCZqbOhMeuwvHLcUNEcIxClImYp1QaGMBK0zEOMll1TTIx+IgfBqq3vvQjFYiEs1N
/JQssTQPWzj14+NC1+67WpTzMVespZet0kd4mqZgBONuv/n3oZL2sZqaHvrvS/VF1qsbvggaaZsH
AmNmQZp4XgEDAFMAb6d3D78OYwpvn8xj7rZlrC5Ls/nXNpmrGkRtG3P5pHEXJuBuar8gqWujTDG/
hpg6HuR5S9P6Vyjl8oRyefCxisNFn+Q2y6sJArhIkuZobWGQkUeuKyB/itpRexLxLEuJTl0m3ebX
Z6KMEzeNnRy/r0bCPw42fIBWNsu0j+FdX87yFEODPsiXChC+UxS4qrmZ+mABSVgbzKCU4yumXHif
ytPsGK/vTR1s3gWyKOTWT8bls1gC7055MZuLIGo1SggYSYrLbcS94kSHIBjvxOTL765WsskIMtnl
NIbUJDcR7eJyTZsWaCrfDsBc0Ej2pz4cvE9rQ1mGIkKcqyRsLybohneYzY/ekntmemheeEm0Iado
Y69QMQ34hYthqjPLt/QpXdrtVYeaX9OF2/tG4iaYpa6j9V2CGL5+h/rsak/bihh4mZXtS0c38a1X
ZtWnYYkVoo10vT0rQUn/gJocLuXWR3oI9VH+E3fo9rmZZiBtqy0qh8Ta5xHO8spfAxHdEDdXzSPK
+N0vnnTpkPdynQt/cN11EArkN8043s8pB68jyIDhxvqUBV8G4LZY5oMgcDsNbtP3c1/P/CTCJX6g
UFWdS8FnXEu7lYQ/YNnvxRoSr96HcXCtwYU27W9V6/oy9A37MgGP2SG/Su1y6qgecaoQFOusmar0
KgKNKsvWOtZe7tLB+je8CXlaDLF6Dwlt9Uwrfd9YFhRNs13X2zpkddiTD5Bj3G574qy584PEvWyI
FcOp5QtGzEcQIZwGquPoqjfO+deKm/hFTpAtw6bLrsmhrEO/YddYcF0FjdoIoP2DryZ4nWl1hVgG
+xixGH60ot70JGUioDgsu/RGt8svgD6j7XXCfPsv5Vuw+TJGmqyR65o7D0Swl4WvK8lWgulDFc83
ZHOnkLW0OnWddHfCr0snuse1m9iC4oQfXyH4A3IGMjyiwtzDPNTPlSe0tOs2PVfUN02OiSMIbtCW
TsMV6xLwyicT2z54mzI0My3zX4Gdb75a3wSsJB1iUm6D0A3nesUgVNNCH4Gv/nI3GTsi/Wq0dzEh
6h35Mi6bvCbgljY364SmbM5G3+9vvYYk2PxFkpdGEDvdA3qWxmefpcnwDJi0nvJuWTvzMle6ekOT
YdYFQrBFGUaLHqtsmN4B26EJ61vPYf/9wEWPoe50e9bDBr1fZsY1LEMgSP2Mp2Atz5aKsoc68XWY
Wzj2O6L58iqrtosvcdMDgAYvVINlG9yEtKhFpfszeIumr0w6dHkhegdvM4Nno8k1o4h80HeDLfdG
+lHZx8o2V9UKG7/CLEr/HDcpDW/6sWpxqJmuCquYqrMOAU1mSOX79HoNjK8z9HkMElzSGfk5eVej
LRAzIIESrpAfO7OmY1Mxjl3anuNATdW9Fprj1uPbqD+ZWdrvM+i4SE6tjz6jlYlJcjpUyTPI0Gqe
D14UVrckQEXjBZeAdL0KTLDSF19At/hnLIHSv1+SZjbXIcA4/mWwoh0fk67rg1+bUI28gOCPv9kZ
ErY3FLf1DZbbjOEDrVAgKORYVd6j8DdQhGRUohEBS5+SEUGUYry3MGuH67STkFf4BDGjGEwwsx/e
B6hu+l3mweuwRz9U5JqoOrbFEg9dkBmCzbipMRwTXGo/HZoz67CDn5aumfyTE25lhY2hzZE3y9yp
L2Ze4d3Q4hrcA0U98BWdkGHNeNIQkYM8feYFCE/tcxdA6arQXEVA7Cy4TmcIIvJzZGrIXxnuoXJg
ZtMj2Y0m2t83kH3zC77EcfXsFPH6fF4TsuT9uLn5MTb1cOqUwbURV5CuOfOkoukbqkjhclJxGw7o
WiHRzibUo/oPQLfaHoyR+IWrNiGR32RCG2nPPEYd88tAhWQ0Q/kCwx0wssB7GLQHR9tNMgGHjqfS
as1i1k32tkGSJV0WWd/nryJIU5mlhDVjNkM36lU2+HdkSHW4ZF234XuAVn98RdE7glQ9eqFzLuoR
L6hT8TaWCz6gLbQjGNqrkUtHr0RDB6Zs+3AKP6RLt/BTJHDGM3+N9SNpydz8SEYPpE99W4u6qFci
YyAKfIx8TEXHlGPfpnDz0h+B1T0KD3Yw9QnIXw/Xp66ZWR7riaSZQyq+HkPB7WeD50A2dcV1X07Q
0yxVOiYPqJWxg92Y/XzwSHuqSTf2ZTITV7Sq0dmm5B/KGH//E+3V9M//wp9/gOFrrIScd3/854vu
8L//ev+d//t3/vwb/7z80vev3a9p/5f+9DtY94/PLV7n1z/94aTmal6fzK9x/fBrMu38r/VBzPX+
N/9/f/jbr3+t8rL2v/7x+w9t1Py+Gjyi+v2PH139/MfvNPQJ+n5//5+f8MeP37/CP35/mGZMRf12
NcNK+t/+/ttp1qOezW9XU/uqfv7FUr9epxnrsuRvSerHNGQho4S+g6mXX//+SfQ3kGsxSIKHfhyg
RvD7b0qPswTJWPi3MAxjdCpIwCAj/o73nzQcJH7E/sZQto0BXknDNI1wfv7PI//BVvbv9/TX7GXR
v0h3/19rCsuEuBHiswhB24r5e3hGv3Zq1F4bfUT291PZFqpABHWasZbNnd5S/+RH9ZscFL9qkvh+
o9125rK7nVFLyCpq7+Aw2M+FDUJl1Za2ObRWnxbuD08ThPTuuzVxV7Eb5w+89tWFBW34QOoufIBy
C6pNW3c7QR44i1s3FZtZxUmk6XpjNv6jJcFTjPpq0anhSydpc/bjmRUxET9XWglkFzzJ0qR/7lZx
NdXJV2qDp75nVQmH2J8WZbu8A7duFnbBk2jr70a333iHm+maVDV6H8nLqOMpo9RTGdD0Q8bbDbUU
giokWJ6+IXh88gfx0ZfdNy3AghH3CSiAvVdJ0S0x7Rsk5JB/EXZfbeLsewEoVfSM8qA/fV7HHi4I
Jfgv6Fx8r2jyMq2sREDzMgLyz9xN0T1n3jUxsXeC8lyQIQu/QdH5PZz6ScEHcPhgtiBEyrWpC5lt
fzYST1dTMMw5Rz5xgceEEOGLiXBBoR4m0lWAzRpU+wayWFLMKfkEN7BeVjvhpr/SGQU8/N/C6p8x
xlszTO+oDEM2/QP3RZSjHZMUY6geJzShs3UmLSovWv4UASGZq5QpmZ34t6UP+RdRx/JswMT42NpW
PtoWVUyhcc+ifZdp1y5FapD1TKPAxXjeQJEzMPRhhqY/QZM7zOsKnx9vpP8ehZp+MRCbz9D525An
tf152MapQP32p9eypzT2cFnAl45BfJB7Wr4pT75VgXir+sVHWqdu9eqSoumxRQJFafSHDb8ibvXK
ynruhGNS5XMqSCmW/kPcYOZs6mlYrmhRZQYwbZxaBuFhCKMUsAWZYariDtpKK3pnihWY+hoy4a+f
bCKRsKCIkFlqxyvc1ZvrRBHIrU5V8LldUVlG6PrGBZ8uG1k+QQrlv8k7k+24saU7PxFqoW+maBLZ
M9mK4gSLlK7Q9z1Gfg2/np/EH1hVvlJaLPr+I3t5UktFUYnEwUGciB1775gdox0iV5OM21YN8AYN
NMUPRf0stIN2hgdZfysE6oUKtjhYjXpLo6/yREO6Tcvk+5hMT0nN905prJ4q4JTHvK8Tm5EZgh2C
ADsYbzzoHKxenwnx1tD5FMbpXYpGucVpamrticamrSpd61qohewiDB6COnmDr3Nf9Dz9MmEN0qq1
nPc1L6p2sAlgt4JUDHZtdokNhfowptVFHIfToGdHKZZKd1kKnJQS3iSjNDQnLdjsbcfu1CbNV+Uy
spOSraut8noaEeHRys2dVYhs7rK41IoR3y6JfpZ5mnYzV8/CJGe2MOhgjqW2LTugMxCaLcXWS90u
T6ExZ2v98BR07JN5LHoG7pmdG3fFMWsKdROHfexXccG2U6nTaRbxRsRm+9CKqeGZtBofqo74kqzp
mmpqXiY0MFu590bsT6GZHZeK72tgvN/K1aUc2E9M5zjXC/ck4lVnRxHMsnYUl60UdqNryN1Atyz5
IVT9qWaMvKvIYY6juTw4iRjQl2wEgFC9Dl7e41/ZIjtWAZ49WvT4JIjsoixYngR9lh2xC0oPKKl1
9DqimyLxjGv4LI7KsA1Hp1nRyuqtKADJyqZe3uCPpTrmYkz0CGk/xKYieKIgtliKYWlAl0xzykaa
2FEDKJ1tBixJKfH3Ydllu6UDUM8tgodRN8+F1DyvLhG20RPyZ6umZzIX90ZT1bYyqe0dmIbm5Jq+
0cRJ9oQ4N11i6lNKimcXrflAAaDYIl8GpLt57iNOiip4VfXoR66NuFdllP5GNXTe+2cXipy6cEV2
AyVQkC6h1/QinnFL+jYPmejCgGvdNkR+iyyv2kRjEdndqPhFND+BFP+Q29hwFrpQe+rnUy0JpTOG
vLJZocVOGWXHek6Pdc6/59g7W+14UoJg8paGY8lUk5dCbZ6bPpf3nRlJtigsT1Wro9oe2IiyZoK+
jX0dOYWuWw1jlIWEitEQitlpk6U5WX3KXhMpZkdEL7QKzLNSKbfDyHsnhtW9lRcvtZA8JjXVWxix
F9KavhxDJykAAxgMgB6xoy00a9JMP0sYC2wzZMf3SloZntwlFX1NnqXMcTD17TNds3TPsMDvFQoV
EOROdsZemB0Y/co+QwSyDWV18pjSIz2gs6NMHBXN6Rb1dlRSi96bwGgq0/IQQ7SMwqh4toH+gLM/
w9KyijVeLTDaLvoBU+B+UcsLZugvE1/LmUN+GX/QtxB8D/OD4pjU85PQ6eehrGuqnMHYxoxQsBWV
B9qFzXO+ZIw4SViJzhT+RSWSullo7Aore2EfPBcTm9pQjQcrt74FQvRdNI3Jk+WF6B2PIr2GJbgL
puKSpfMTbP/noKVerqakOSlFDbzT4nBj6cK/OGlaO6XGFrC82tQ5M0qzPH+RhGA/V3rmjFH4XQjX
pS91IhAm4XZcyII9Tu3zNFaJHYd8R4llHubA2gnG/DSVY7BPmWHjlVOe3AppyFGKx5jO7IkHer2p
16gNX0FLv2PJ+GOeQkC+8HvaE2UA9/utUGXldq4CjeYP384cOevGOKK7TZPEhxslezWAEu8nD5YD
K2K3jKqbAzy4mUCDLOZtawSenTRyBjKLj2/Yx2+DIuxznM0dKxceeo1Q3veWaYMW8G2gr9g9ehdb
qmIAkXy0w5FoUMymaYtwqO2xWVcwokAfulBnf0NlaBxVC+ZTM0jqkxSxGmFH0NVGgDAaBPGbpnDy
dkJ2qQqgWlGUnEbh1q0ECF8RJvDsvgZq4/pVIROO0uAhUsXbDmKGbS1NhZUsL8aCda3fZAu1HPaN
dpNF0U1mgZqvkdLp2+kppqH82gw6N5O1z2t+18Z568TpWPjJQs9WJLdyzIKkppIJOXJcWxsjLkW3
bImzgRgUtkAi6MlZdmxz6bWcU81NhvIlL+N+Q97sd2Mne0MRfo/Tlu1HuEpTor8IiYBmJZmjAnl4
q816A7BiKBtQYdmLKAp9AaaKnQz8R67YmoY6ZXZCy9kThmY4j3XV0dATb8XE2CihLB1jg7cGUNDW
i2CGf1hdhpHvN4tZBHOpTAGyBg6DlhgZRyw3JIe3JifsZDkH79Rp9Fdm/qXZEc6Arls7M6L7QZD7
zdywUVPcWBnvwX3rSvi9rNKXcLRmZ1hT7CjL9VOnQDUnZKVuRN3tBFM+ulFgPsAdJJ2mMQBjTNqF
TdU42uAvb5g4D/B6ZuEtRAnoqhUYbivwomcBlIj3YBhjYOWFgbzPI+0HQOzoJaU6OyQ9T0MVdFuw
rda3AiX1YtrOrqVl1mbo2MEyXeNDWHC+rYEFZ3v6zlOIRdVsPCwt+fK0RCDGsa66sTzRq244iZhK
xzKmurIXo6j7U5b4HxWqp/hbU7blj+66DP2lcv3wt/5vLFYNdVUVflqsHvritY3ihnL17z/GvytY
//y4vwtW/Q/NEk0oPaKuqtoqNPi7YNX+AKERFVmjoKVihUT6d8Gq/kEeqyiGwd8j6l612H8XrMof
Oh8imRJaB7pLWDf+BwUrZfEvZFzDki1lrXoVlUPCkKmo+fufJjrWpanLgpQ0j9qQ3KUdzaZa0gVP
15I3yvWKtzimaOzr6q1LOmuTQnhzOboZUiJX1WsqtrPX1cWy4QTTzvDPFvr9ZOEFkOxJpUCFlbY8
qQr5Dv6H/aZvOmJ81JD55OHsD5MSbxcgL08TA/UwW2N5lOYp9kFaLH/BEdwNW/V2bhd9M0rpq2IU
M7hYzFWApzf5wDGf61Xklsyocg0hyeBFU0Ys7di6Y8O5nFJPgXtjWF5VxIWljA7kxKYrWTD55rU6
DUk0WrIca4njs5lqDed89ibNyq1Z5Me4Sb7nS/wWG2S46w+sQHxSI6K20MI9LJevbUbAbtP6vrey
oyCa5I7JEkPtJN8dhPIlMinEhxLB0KJV1WakCPMWVU8x9SQJAan8IZvBHvAs2BudsEDMS9+iubec
NirvQ2M4TdVa4MXU1PFA5QzAsAb+5M1YT9KIQXG+GfH9q0ZMHmrSm12cx9GN2S0dveJymQ+B1s0+
mDnpMYnJe2VLp4DEaTJMP7d4SFDhpONU6ec+rSly9YkG+ovYcbU2K2AKUaKo43oYjqzC+qNSz17G
ubkv5vAQLF3lyQW/rGkFM/zqhMN7EL69lzcmgxRRR3anaCa2MRjb8OBOZ7YZ6Q99QVmqcxS3TfYC
mabaGNk87duMPuIiT6JG5QzLp+ynzhsakrU2qAl6scgxw+ORLXKlSYw41+CSOU2a/FhhgHRev2Of
vVgWnFIrlDJ6SOXlvf6Ik6jfMNqoeqkSi+pIIletF0U6KgXk19HU1PO8bp1JaU94cAm2BRvkSDu2
Pxo6w+JQZ5DN2K2Ry3cZqdWbJIn1bbz0z/AXfTnuTXexlG1Zx2+VxImsTeV9pHfTuZqKlzZo7gM1
yR0lKe5bvm1Sc5qK+UVqOzo04xRt2kZIvUTO34w+/T4nDB1R1SxyY1XBJooBqfuizNSNumIcVsQh
lkfCPmrIlme2grxyaLsi/U6XgxxWuiU9KXwNl9ANOlvaYiknXTun9BFESoOSsagO6LX21McJSWlg
9JMdpJybyZxd5EbbMtQ6dJWwuG9m3jNolT+0WbodVgbI2Gdsu7j4oVW6YEPjyRxQfTahLhZ+LKjz
Jsip2tqEpq2Vj6ckjl4WHSRFCMkUsoSlnSpjKBygb0Tu3Vgy128Oj/qiwbEINN3rwuU0auyZSeN5
ijFpRYZDBWvRScdqiqebWGZo+dK2FORpkKEPa0OvtBrZSUIOz5GJYY6Y8gGaUo8uNIZlsyyUn0VU
P0OhqJx+1pmfLAIx1GUYfe9KcGt8FfeBEP8ITNV/T3glA/aXSu4UDrV2MQiLiiwqO0Y0qW7WAicx
jhk5oJm1LtJgzaktcI61GGIldU+1xFMGqrUtaUi4gzoDhGjyYott9H2IxxOo+A9zyoanLCHnkcH4
HcabmXYc89VaK8qdMekKvw9lcL8sgUAlN8+pGb5BgHg1xSFzBaWOfboaJIQBxC8J2MpWU6AHGk+y
Y87kMCbKc3+AreKVsSnYiUnqV80MT+/xfdqmIGY3pqksW3MK6ueeys/Djbk45kPRvFUlnLshpt4K
6Ie+7xuto7DmZaMdZxLirGaR6cE281aU2GTkJ/FWMKnr1DimblL7PwVB/5+nIBC3V8XExynIfdW8
dtn8V7rR/gyQ//Vv/8o3JP0P1YDsL0KD/Qvr/ivfkKQ/6DvKEH8l1YKBzvX+yjf4G1WXmfNGFWJC
v1xtRP7KN/Q/FNmAi6OTISCOhnn3n+Qb0irR+Dc+LsiSSnKkk9T8mmY0ETN9ZrU3sMrYt1rxDS61
m8sBvGLJF5oSEiAs1/GmD61P5OirKvd3F7xS6+YYeWVyy2uziAokP8uXe7GGsxo/xXP19tOT+KsN
8PPQkndNzu8uciUwEkNpjDL4OLu0vxsX1VWLzh3xK8IY2BumtwDqIUzDQ6Ms1C2N03Egq8Fn1i/S
Ktv53dWvREiZnktzrKYCk+ZHv8ypfwMBtGqxpTYnubiIKkANU4YB+hxhyo/FZ2Mw3zU9v7vylUYJ
NQs8tJpxGQJh0iz9rol32oD4IaTbIA6XsTYORqq7jVBTQX3mGPHhJrrSL6W0RWpGg5e7GaDmpj9n
N90XaHKQC+GA2//8TFcd3e9u7SofFmjud+1SBrtiUNxKtUgUR39ubuhZuH1puRGA0z9f6cPdcyVn
iudRtBjXNe1G3fSXGezcBAQKZFsL40umkW4Gi08YphZ5gDdLxtx8Ioz74AGa18at+iJMyAjGbgd3
xB/ESzcavtaE+NOBO6f0d1tWVD3UJl78+mcTmVdX2P99ac1rS1fTmoRSNJZul8qivU7yxWjPFwbV
t3hl1AlyEx6Y8fjZJL4Pb/Iq5oArzGbdmeaueq7u43+hIBonh/5O8KU5MWt6+XRfrnvjdzd2FWvS
oElMJVXqnSUYdqk85BIIz2y9b5+FiAZhsRb6jZQoj+KnAU56Nx743WWvoo82kjGNQVPuuo1uOPGT
9FycyugU3ce1uYkuxU7ej71hp4szuMO3QN+D7Z6LEwLv6RAH9rcgOUiw3qDrHdOz1jvtU3LRhNfh
KNiolmwzVE71a3ku77LegyTl1b6mnQSPwgRNx7m8TZJddzIr6UtW06j8AgpofzPtWoalB4Vo2yn7
VnUsGVT9a3c33LXmSfIkpzyanWP47S7x5q22Ew7BvJs2k6s6SrCZ/WZfep24gQ28K7ZNsQnab9Gp
ObfbON932+Zs3el8IkJse3rI74RNf1NfasMu4ls1eEu+KMfQN5G6bMNDucU0U/IW1B3fEc8AFDbu
8KaqBIyzsB8RnPqNX/hGcsCq7ROR+4d77iomS2OOPbwwyzsyPygmlgt+uYWFwvSGIbkYa+EZKC6j
Y2yTP4N/fxK23q3zf7cZrkKyoIx1nU6ivOvX11eUbUOy6EDCf5JfoiCGdQwxtXmJJczfCStDV13y
WPZnOmndp2+48dGbcB2h9YngKQ/BzlQPolLS9MRJjjkQo5Xs2yVYYGHbCO2+ZKN4CNAheqUW7pcI
ZhpZvAbzcm0nit7K25qGEV0aHGMS63jtms4jxLJwsHZ1XN8h92hCK7XJjIf9aErxhiTdq+PG5Uzs
3VrObgQB6twoANDLVAz52KNWgaistUNiN6aTZOEXY47ZbPNjEko7hj1GG5AXxRn6+WtcRDftFAHS
ZQgPQ/UySdppLjSX+Tz1RskN26wXdwbbNIz8HA3I8ZLcpe6+LyMck6RWgwWVb0WkYZs5UXsKGO1c
lPKNVYxOV72F5ovUfUKB+eAgMa+diqECWzBeqmAXxNukfras8M0URHeK+4uBc1u0eJ1e3c3myVxQ
SfDEicOfHGIfxfSrM6xnjs2gpdAZpKB+ixTJLUy0VgopQGC4cWgcSrZi1yh/4pC/8GX+DzIu89rc
WG1MXFjEPNjVhc+taQHFP5t8PTXtsryLhtlu4zvMwwnv4dYwjE/u84Pcw7w2Pl5AsPIpFIKdvkIo
qL6LirYjNPeI7o6VVAd1OQzabVHe/ZeyA/PaDllVkLopWpPsi11lWfusbR4FeM/rQ03K0EuF09Bk
F03ipNblwxLurU8cZX+fAZnXZsmzwGiOttITWNzWoVZlOqPDobUEMoH5UPH/axr0yU3+viwwr92T
S3HMTOgB8q6cxUsUiHtTe1i7zn3YPqJjIzOK7QoVqExR+skl11D0m0B57ak8LW1TQAaSdkPQHYR4
sYPxzkTHgduZh4D3EBMNg9m4eUcA+CrpbHwWpGXzo4tfRWm1nXWYx6R803BIR2sbwNAwORySsstt
CUkiTXvgxYwQlabdETL5Ic+sm7zB1rE5F8t0WLJxl9XB10opj4oMRpj66HDsWkkcoYOsszHbTars
63ZTlod5IRT5abOBth9JG6ELnAg1+ixvZ0oSmczAhDM+oTUgaEU8WYaU11NPzzZaD24nWmh93SnL
YazeVBpZJImRPwxYcu4KcwubYlo58FuDSZCTVwK92gLAJwmdALUgOMzpsyKfx/wQqM+aetfLD9b0
pVJ/dOpTXtxLg58q/mD8GLot8+uGdidqG1Hy8xSWsS9N65dGiNNMPh53wrCNwl2o7bSIFuEGiAxt
sl0FgHtCJR8Hc6YQGZLJMQphmyiot5v+gclvR4XpSX2w0CBODxYzYbBr2+pz7YGoOEo8bNLe2g2h
Gw31eZrRlCXKPVOu/H7eieJyVs0viv44lGBa87zNQs5QXveuUg9Jpm0iK/Yjc/ouYelpmPO9ldGO
aRVk+IV0N7fmo9qdoaXvlEx/sJTiVCj5t86KDgayUUlFjMXk6bnVPUiabpgjHkVmJlmCJ83tt1Ew
NxZZTt42bpUUr4tooWGKo9vYBKBdZmKO+phnib/UBb1iFkNoC7o/pngUo/QhqY3dnMDE+lcU1+iA
SrutASB/xOEWH5jMcjPcCO1GGU9Rb3qJ1vhiieYsKxB6jbD9Q4o6WBPTUrgayr9RkXehUHm5vFzw
V3ZMAKahGunMz76m7+s4O5iVeStFzbboJq/uFdeqY6+KnAVbYCGSt6hw77OpuEmGwU2QPRiSuAus
crQNP5jqdWluqCkfuvSLks6goTD/aPbTJljbEvn4rSro5xWo55aKGTaMlq3ak86EsDlJYnSW03mO
zX+p8nTfV6ca8vvK2rTLtBkdg67eMG9lMd6PoXqXTuoJ5O9+DI03bDaYI8cEIlHeRlm2mTXt2Nmp
Pl/qFN1vrd0O4niUzRQDAH03ir2vgVcoOerMoNxpKvC9YW716IJewYOCeDC7+pD0qRfJX4Uq4P2d
bqMQVRfpdpBAGlLT+JW26CaMQARQuSriM5HVTg0kIPFF0uPPzsmPAs3685/aOmjgG/C/nmHKMwM+
p61ZD7THIepEpqut5eaPHIZ4F5BS6VhhfFY9v5uJ/i66XpXPBqw/1WiVYWdiSwN96xR2vOD5sCkT
8az0GvsZpLjt8DBAdFiiKrxH8u+GJHyifl/jpGgapmOEtVtlOlpWXAS7njF2NADy2imDbYLZSihB
YVYWNzMTJzVSyEAPbfFVFMl2vsej7FmBRrdI5YxEM2oK/ipUH0jR4IF4vTxjv3sbDrTl71Kjh/SI
EvAhHz9z2363nPrdElylREs0MAB1CNOdEtH1Lg5Bts/kh0L8yglja1Sd5tTT20eNFmJxPF9aiEkW
OSsqJ/yNb/tpJxYOQwjtQq84/GLXkpUjmds5r3XvFmeFTw5f6/cQmXntSg9CGC2qljLpcFZ2EYew
IXQubAof8lGn3onWuVlSx6Afnsq3Dc152l9IMrsjkyQ3+Wg4DVYBfXWJ5dMAsY1NJh8ysd7jNOH1
UeNkqdP3aGayZ6Vju73RRHTqLPBbhkKnjIKfMFptUQ6FaeHqAbPEecVXit+yinBrtMWCh2cIMkqY
c0SMunzIQy+2FidXWhr/37L8x1oCaDp2DUi82ilFKmXY0oxUQ81tsxEZUkxLonsVxhcpHJ1RPlYa
bXVhvu2wtZBTEVrpbdrtsmgnJzcqxDl9SYHP2IWYFTBa+lh+mapuU8rmxoR9hAmqg+LemROMnfj4
RtbsKci8MNdRh38tOtHOjQeV03tVkxN0+6Vx/jlveXei/s22ujb6F4wiVNKWCZ7J0Uwkv0Ra5Gey
fpm70g/TtQO507r7PnkKRxSy09c6utXywVnJMbPeewvaECaLPmBbsjGzQ0J7Adl5k7wXWfvRmO81
/PInCFthA08oSL0+XXtOPX2fwE/S5sZKaRIx7YPQZ+e6vMu1AA7d4NLfdJUZ+AC0c+xSp0ghhQzL
Vq1TJ9E1WCn5Hv3+NpVrN8k5V7XCW+rSS+KQ6d2hCzvbRh5r//M6GWsq9bt1ukJ98E6WKpNW207L
vgatDG1MP3F4H0TsTNSw29K9OtexdYuA7HslxA+96EeGeJJ5cAjtzkpT7wa9vpWanco2T2bhZtFL
OqTpYxupX+S83SEhR30jQy4uHYgijlasRfQQUpN81dvmiLHtwRTKrSJjWJ699lbhWJylS5jCBxR8
MxG9iN04F8KNkNU31ajvkIO6Ud04dd9vpflFhQTJYDJ7mEqP7uGpMjAeiqst5r4+TuIeLEe/FnWa
orovRr2bPNWrU9daMZf3QYLnRbMS2GydMeOLmPqpBl0N45iA/tk/L/O7adfvlvkK8ypDmaYBzaZ9
XOuuaTXk6e1tD4Bpotqdu5tJ4MeZ6Veh5tat9ZgHCszfCWv17lLPlv85rKiseNfvvsoVDrbMQ0Bz
WhJ2JjbRBC/lIM437VxKwJn0+1KMlBSoTZkxPpB+75TlnoHGqXmALU38pcdbd7eNbeCUsciq6Mzz
lzl7XKCERTqwwpi/5f2yA9bfy5aN7pUc1OzuFrxs9gpEPNnajtquS8+fLOxH+1f99eQ2KlUzujHT
dzWECHSpzwqIVqW7nYSZkTsk+qHowid6kIdyOuiK4C4dPLL/4sWv6pN0qaH6NgNtGgDhWZJhwJuH
srJec7U/RLUMJW44KPAZ1sdoJdkBoyRbUP/Sw3xc3n9QDxpXaUtWwD2RG7iOSW7cYOBwUGrNpa95
CRIw/hK0csWuRu2ylMnTP9/zBwjGO5T1U6bUpIIlStOs7STK2oJmkWle1rp+RU4yUhNkijbUln++
2EdQjXGVHIixiKsWdJxdotePOrFZCxA4a9/lyDpo5kMeV26pGa4aNRdBmw9GhAkRddA/X/2Dyv56
7MVQFxJkD1nbYWHmjrnuL/151uH6cZttGvgyIvp/vtIH0x7M6yEY8rDM6LipE+v5BuW1m5j5o8g9
riuL2M5vfrS16UxSwlHZKi7kRM4BUtNE+WwrfwBFXs/KwKuh6RRlMXcppyWaQ9RqiiOlYOWsJxRS
t+skX85MB34henflkzX+CAG+HqORZYPUjOps7loLaafxvL67dfDUygYJznKQWHq9ENypSi91+el6
f/Ror2IgThxwz+jg7qa+Lx1wwLZ4Wpv/SGpkW8ASRZdgXZByWm7Sh/vCVG+n8BlLqhdmE11C8Gil
gWsVfNbc+uCtup4HkNVK3ONOZ+2qTH4NhtBrVe0Qi5qP8wZJv3iAznOQAu2z/fZB4LgeElArzNco
h8rajXLyxngXjBeafT2+xytTiTw51tyy/BJTDH+ywz/aX1ehCseUUBNMdrjGmxOroitrlauMz0Fo
upHcXsYZsLh6rg1fFML/Wqy6HiiQR702jeieyNiHQ7hoh4RuWc8bvIZF7OIPIs1KiVP3k3v8aFWv
olWvQQluUlXYhUB/a8AoeU+nReH0ng84m9uBigaklVxNC/685n9E83j4XBL5/xLN1BBNWBQkSh+z
PE6v2ev8CrsUbfj/+G//vU3X//Ob+fX7K6TT7etbmb/+TTltf+aA/K/P/jfrFEanJiuaxjAbGB8/
s05NXYXeCPgNHdQgUvzNOl2ppSLiSfT2EEE1nS39b9apoosrR9SULY3WrfqfsEB+DQor51RHx8k4
Rl3GSRnnuF9THNwwmkwuxOZRD+gp1uIhV3UX8Yhbir3LP96keeUn5WcSYenq1P3zwgxy1GUT5qxi
Xjtcr5aoddcp3SMcfa/BMalT1cfYSj1hldaIUu4JI1xLBveeoBoM8C3hRpYtE2RyGGUqTPixSN1W
bffqpG9WLSO2EV5EZo5bw12CrVeW9G4oVjuY7ZexfJNyDWuuwtFD7TbP0oeyeosAaPU6P2JB6rW5
/pDMw8nSSSQt8Ld0KqGWkewtk68k+lejQ5SAO8IDEyEMNA8inh1jgi9Y5YttdraW1dEtflVCrd8N
jfmALaEHN/0r6eGjqpLG1Z2bxfH3qMAjKwpv9Wa6G/QePItY6SSNeR4z44FxuXfrRyLZ3Q3QNyGw
j7sUJfVoDcxvl4Nog4iWwk91p47FStvNGnSmXtgnHKwdAluPwvlYiMG3uULPh8vMthCS7xEefRso
eKpvjNUz42e9SlleprnT7DYSIlBjYSMvgyfrdMZXzYwKddhgmo7TqXBRa0qYoklpmUKWBbK311rD
yNp9xZlaqPlRMmEqA+6o8ezh4fPJEf4+U/XfBcX7dkHFDJFKM1X2qnWVDddtnfeTJDSPkHpdcdIO
0eogVc/0GbXbOcBpRNHHGzmJHwY9PERW5qkN/ouZcY5BOaHJ3WPTt6nnKYD+0z6H2fSUIbrtysqP
mGYNjOImS+BF0uBqsYrPlXwLldaP0dLMnGg2hhbnQq8vZTAxrDsAH+axJ/qRttAzM5Q5bQI6JdOh
LgpHGCHkrU8HTbFHbeJCiaUrL/V3orZucBzVYty4oGoOTpZxDkdwLpBYGlTtaaYd63YcnEHIX8ZV
6dtrtCNgPvZz9TXTmKE3pGdEUdteCW8tPb/ksnFMsukmVKabqq7vLUZ1ZplwwDvvMYopfS35cWjC
jdRlzhzkF4PXZIrUcyo3GzQgpyH8BlHM1fP8ElZ8V2wrMyQXtcQOkbqNwoR1s+j3bNBjtASfeMRL
4q+11Z8PVlIw79KowRX49L8GoAFvmrxgGNJjI1oPlW49JCKkx8zczD2aNhG28yjBL500r+qSUzeC
wzXlXTD4pVrgcDvdJHhJNnVyjFGEiWW4wVYSgYt8qrDCGIvqogfCgzr3bpwZxwrnJGx6XTEDWxKk
6dDU9U5bxZ1wu/MJG1FtwARw9Nqq+xIQCdsgdyJF9Qvet8SYD3GK9kjH+DRr9rCpXKVJ3gL0eeOg
AzBECUXa+NSYiVthchrjalXGuafjWph23caaSx+/no08oUQT5c3QD07dIf6d1qVHXjMUW4zXTpU1
OBOjBBDhYoFZ7squoE/dnkJluMkVIAaQtNyYOPUXT4ha/NHGU27JPnLVxekk9JrYQvBKkGVZ56h+
wlH2JhirbZl+Z9Qr1HdERpOBNdK3RuYWZHjaTbPvW4wb8I1PVgJ7V+KqoxD5A+Hy0yF6+fOV/bld
fEWR+euBr7IJjhvLkOSr9Dgx9BwvlKp9ZK1PfUdICZnvOWtOqxbbmhrFGrWtGYS3UIxpc1mekFSY
fvUu/jJ0BzKP9sNXqNuepcb4ACNRq1AkYPS5waBsG+gqetb0bOa9O5X9l9aEe6Moj3UQf1vfEpn3
NiTsN/rgBPNqTWSeG+uzSa4r4nIdrRSRQ90U4WnqHNG/QP5qJteGni7dIx7ONeq5yh/l3p2bMQWj
TD6JjVc8kz9XVMGHEJEKVgxoVX692iA0ilCNHKVq2e3hmG8M23CVrgK7P3S19ogC/jAP2rGB3Dkx
FkTsYYdLQxDZRlB4//x437P7n28dJcx6w6YEv1XE+WFNOH6q4RUN3FcZh/Fx1PHnSOqdYFG8r4dq
Xeg0B3XEH2QZmOQ0hrodqmo7dhqEcW3DBC1XTHtXL/Vz0innDp0Z8XqPreCxhCg+FcUlKcJDTUTF
uWdXWv2J6aUXTbYusdZ8UZfwADGc7o38mAvDnd5xm8Xcf8GH6qyg8msy5djU+iZMwu95Xvt49Lrm
3J/ETHOVNP5Xy6kt69NNm3ARUqDcLO5RMKAYD+fGno26dRib8STxO0ydqL6G+C+o/IKNXbdXysJD
K+rHSYkOVYZS7Z/Xdd0xvy6rLqumgkJJlCTNuDbsZxQi4p//yd55LUeOJGv6ibIXWtxCIyVlCd7A
WMUitNZ4+v3A1rPdc7ZtbdfmmO3Q2oZFJjOBQISHh/svEoZVO8gBh1pfLqKfH90/SvP/Nof/b0so
0yXTZNj+MNq7wsqf9E+e0rLuDmekS378KY//9S9/yeMl/SckS0R8blQwJ9peEPsFzS0pPwkKSfoH
lBvRIELaL3n8wQCzTZgzVUnSBRUhQ7L/XxL5g7kjvVVZAEYoCgaKff8okwcJ/qc5ohkSZQWZd5Tg
o3GR/3okVSSFhS03zWlcpvWzUSnIBaXQEd6LAjGND7IS3FcF2je6DyYqRGhxLAd4UFkDxSltYGg2
mZG7EWymcKu75LMQbTIbxtibXoUIIEzjKEEShd6FmUvIUSHFSPtYSzIXT7CiQjytmNiCyiS5G7Iu
OqZILraA/SQY8yhVX6oRsSVY+n1yV+s6fYlK175rWVRex8Mo2aWi5K4i6YUnjZ09IyttFYrS3asy
jrDCAhlyHiHGqCME5sqU61d15iqiOoEBOjcmdJlWrkuAq0gldUgeRVHn0lDbbvO6aW+oThk/Pq6l
j/Q8ouOuQgYF9tLYRSJs9yueMvayTOl9rbeHp7ZfhJDELeddDfTW3ChGA9vqSpSI1TzdLjqy5ugb
6wvaEsg8vgnjbp9c46dsl2DpvsgNxDKBDYaCHnrriBL37Ub3ur1k6Iojtpvlq5ctrY3PhhSjqJ5K
D1veaee4H8qnoZSarymSgl/FRVwgDcOQX2wk6SoV+dwGbWkFereZIYS7KbGCpJlajS5odwglMQ/R
WFPT0pp6OWbpSP8d48D2syjVEfg+KXoaFr0EIE8RNFgp8rbsB5wPIqHNH9RpzmULBpHyKZrK5G7O
pQKIbiejj0bC2COja6gvWSPoQY9tw12yTP2TKEaHz1OUA/TaejPMp7hyI6zOQ8EsIdP1i2RLo4Zc
hba9qBRb39I1U5GlSuX+hoa1JyA591UAhXxd5mQj+VPmm15Bc1ORDwdTY5R3ioBqi5Hv5WFhlr4q
gpjfLWj9fp3HXEbpdIXCF3MkcThRw9WNPhACkwekMbkuaWZcUImtvyzxIHxpk2R9TmkV3glTglaH
wUuUXMk/TRvcnzESDqhrkISPQje49SweyLNKiS6oYfhKsXZhm22TvR603DWXbnpma7qlWdM7Kzmc
m+Ll8JrsROsiiZC0BDy2BX3PeqhMDeJ+m6MNLeLp9BU5Bs66gFQvaiNijpiP8csGDsj/ILlLA2uT
dhxgKNTTLyT8+UWGkHdfYNRwXFMUKsRtSH0loR86qDJJuzaqpxj9EL8vwfgWZkIfO6sEZy4gzU8I
TT5qCHR5qzSC8Rr17i6RUFUvUzQqdg0Jc+coIXa0XmRpLd93cvtVG9bkEpHsvEU40flaDmu7zzIh
SPM0vxRrTkaxysqnYk0RINsOWuHNxYCHAgp2aK0lcTe2Til0GFrEPf2+XdxCjCYAnflMS1rS4wVS
dTrod/G8ZA2kslx5M1uJKSw1TB3aW061iAJYiRoZ43K9aNsguNGMzVmH/1NfARp6QObLzfrKK/UI
yFJvZ8AOYyh4RembC63xonCmhrdFzuNkaG+6eMtjX00Qy57GINXAlqWnbHs9qFYrcpSEyp09ZDJU
jqcePE8dPSPEocmk1ehw9EFF+gyx1DYjzmno0rxWy3MrV+5ShlJ9y5Zva5EE6I5m6WlqNms0RWea
7yfpZKZXdJEXwlIDcPpcZalLextrFK+Lc9jknQeoAHOS29gAEfPiFYZ9M07XuqmhO7hpZKNeEeal
h1pcJZ10vX+IvzV6II7BUD+gTl7Vs51zZh0tRbjLKxW9bfT2vcj8bkhBRnAesdYAEKAAUU25s3hE
Q+U1alOv01c7Qfuxk05G8hmbTrl4EeXFjyA4NlOIb6+1RSBwNUTysTzwR2V8W7L+aaDtxPYHAXix
slk9Tq18QgYElX4RWNtDqr4vC2IVJPASFsN2+2DkRyWpx5dONxUgnIdBAosjoQ8/z0LQGMkAzitq
XMzjbcRAnMaUj7Ihng9TiT8CUg+V0si2nB+eEgHkUywr1lI2DmQ/q4IQgi6uS83DiqruCaFBt2+1
e1XCOEkc+u8SahXrply3dP08D8Ol6LRPyCRTPK2WL6Y6ncdic3q2PCmbW8dIlYteNGj8ySR5qSS/
o3//Raik73ICUEl9qDTja66atX2QnxpQDHJqfGrTV2wegHhdiCA2x8LWqcbxtkY9OgqXfRT1ebBU
RHrhmwTS3J7aDRHLoedQVmKlACMRkaJjXtymA6rZ4FSMqMTnULRx63DUAzGYXSuZdYvaswiIawmK
9keD6/FUfcPswlswrY8P6rGZoRyZm4WPITv6URVDJsk2+vlUXlPxW5OmTjFEiJbk56aiZzzUb4m6
umuhudv8DZUh2L0XXaqCpXxEB2yrToryDTF7V1Mf4Dkj7WA3xtdVTX0RLscIlh50s0lRbOnWs7rN
Fbh+iTvTpbVztzJVWUUUPdQWkKJRpox5JiOEp7TX1izvO2wkImO9DrXspVJ2yTbzm4RnZDt+LYW0
Bbl+CGYR3VlA3hJWVfpjMQKZhGdQHtEYz2sn7St7Nb7J+hPkAomqpSGf69mbsu9d15zT8jbJTxV6
vAlykV9KZEej2MUlx+rL+NaORyM6MwvxeA7Lb6i7251Bqxet3vdEF6360DjdfNS6h3FH0pheIWch
pyCERow3dVA9cLqo+Ydi9qlUv8QI6aigMsFmmOVJjx5T+TwckJWUPVFHBoizQkep3j6otfBiZsL6
tdSi2whGX63OqFBYxeCq2+e0s6SaXnNrJ+tdBwXfcHUNEtQS+3qsugolH4HNaofYcNbNU8Rdvhwi
d/lxiN7HOtyi93b4rDWhJHxrx9PYPqXKJ/jUwEGSqbOTBIQP9SbIxwOIqC/y8yreQWe1xj7kMETE
fDIaBwlhAbdnFdX/Uyk8rMXTIMwv2KY2PDYlVNjctMGftx9mfjrs0i/O1uMI8CPKjt1YAaMVAyl7
QAXeYn8CP3aSDu05k6Fg0MBOk69SvquHHTCbwfHZnVSH3U0BFqYKI5pF4Ij2pv5XeQY+7pJshlp/
HZbjRKjaqJ9sRw1KwoyMgBq5AzLvTXGty8tGyKVaJYzv8/hpYgUder+sj930FfM9sQjmuSediZ0a
k2aEcW2IlvahgHNb4lSwqxbo/uFwzbFxSTN8XdqjoP1IlsoRaCAZXGy99mxrT2p3l8eGDa/Jnsmp
8VK0yqy6IobqFt05nRdnmCg7teBim9nVp6cNyycBpbgiud+Md6RTLX100zEokcmJuQnwUVk4ihkK
TZRtPKZZBRqwz1Eql60ZQtY8V58FKnwlRmdpYQNJsZMYvS5waZMLVtxuGBhk+m2sUZbxVpTIAR/u
tfyl2u45rrt96u3ypsr8XjTPrRJImwahIhC0i4Raa/ay5ak7av9FRUD8cDb9/ez6cS7hDGaKgmbo
CAf/a8VHRZEnlsW6wKQ5YsZm3Vw4imFIhZOaLXMLPcu1obY9VLdOWUsIabowvUAgMW3UubQzSi+N
N2kyIgGVOH1pJNPwcdwbv6hZOsNwHyY2qUL6DCnxirINjOiDJj3yznFKtD8YN60Q69swpl0wVL1y
TGZhduSR8e+7DJrTlPFMzWI6NVCnHRABL8bw2NXSsSlZg9uerCHi3s2DN5jaVRfLt7RfHg2MzCyS
aGutWifJ/ALHMBl3Dsa+1isdUX9Uw2Nx2ZHjgh1PURCRmFhLj89DuXomorgHNKcK6V3vt8EvtQoX
IGnc5mvSHGpP2EIdI414X+WXQzleNPBH68sqPEvNm5TLu0vFZSgf4rU8rR3yTIXEk8wpfqrN6BIP
VZO1kzwVEbl/cyuK6gKaA03GiYjnx/2MyC5FDbPKQpM9RDPpLEzV88CT0OH7u8NKSKQG3r9t6VVW
Dner8lomQ8hSuy9SctpgrMJDsn4W59nry9zfJ9M4af6UV0GDM8rYDqfN0B/FHimrDYGohB0we6rb
3Jq26CWpm5MM9rp91zY0mwxHr58jwxN0ElCTHfkPB/q/qDqKewv49zloaKYh6hy/ZWjYIieDf+1z
IYzcFZ3aTqdMnz+bE7ZSalNQERtfyDe3S45Xjb9VS4q/U9yQO1ERJ9cQvLhR8p9LOf+ozvJ/0k79
Uynmv5EOramrurRjA/++5/r4o8pf81+VZ/v/4aQoXI0Dfdb7sXp7rf9Ynvnt7X4tzyDUo9HBhCNP
R/NDc/bX8oz800dZFIdvlQLMH8ozkvoTHVAB40l0Yg2Nuslv1Rl+BS2PmSZRmEFcFtjEPxD3oaf5
pwn4M9vegLi/T8w/1ENJhBQdHzH5koXpqT32V5CGARk1TALLuEjH/Z/K1bhqrg5W0OttLAqO4iM6
G+Ituk+vSFO71QUcXMAW6ZVudiPkHSUbO8Njds5fixAdLBm16tVqQhAIp8yNncXTbNGL7NyRHM3V
jlOYu1Og2CPfL47kN07+EB2Rb/OXU2Kvdhu0p95VbHijJ2hU4SFgg3UA7QVdiKiQJ/jKsfVzP3NW
9+DVgXZsHuOj7IhOfu3xlbLGi+g0YeM1HnXca4ycniV6sjMEinO47CDY1DLO+UUP2qt01G+a317X
S+JooeJsx+KahlPQeKS5fuEp7iEgHTvW99Hd4YrvwdG81pcyaHfOqZva5FEhyFj3cFF9vC9CA94C
hl4XtNhAVQK0hK/zHN1RQLCWbxBVQ8Dnbsbbyl5v/Qjd3om8p9QybdHXnNSV3OhdsxlXrwm0j8tQ
XDHgHZzWlx1KVFYd9p4r3EXn5Uja69PAsxGTC0a/chJv9toQXyi/O42O6OPQ9rU7ARj1ZFtz5GN+
1t3Z0/08FP35rgom/mp+KO8Tb/PN+xG97hB68D3Cm3buk8gqVu5PNiVsf3UmG8kzKzsmx+xoePK7
eMzv0JP5br4MQc11IEdvjU92bM/OYOn25KrH/jx72q0OFQ9vJjf3m0DwSicJUMy5j27rGYslR/AE
B9cTq3W0W/YgnMu37RO5GMlHvKuxWe1kd1fB6Vzk4a/mpQ/zx+a5cttweccExFZD3Sl5k/QuOU0+
R0pfhT08uKKbe9kFexQHr3cg7KPTYH/0qN/pISc2Rjv1MaHztvyuOmKP42R+6gifkQ4+Sqf5Myga
BxA4F2u4w/eU79mHA+WhPMnhGLCRraJtXJUH8Y6Z6Edu6hVuyzrBm+PhbTwVz+Jd+o31wyuze9g2
fspec1T8g5fe8kdOE2fpWJy1S30yHrKLzgrozlmYHKujcur/C69hlMH+Zqnv8KQ/LPW5xkdAq1vx
gpSlC3ge206nceApBaOlWw3X0Dnv74OfejqrsgibcHMUF96MPTiHJ9CwVu+WrxTc7MIWLA7E3uyi
E2Xn1qfUST2cE2yqaOhiWmkgOl3ICvPyQITTbGXfU1d3mUU2Ssk2Lnae7lFA4XnLzPLhpMTH0kf5
na/BQobGKX0Ml+/VE/QZF5EMP/ZTP/2BYB5W5ioKxz+2b+XzFAwnEMvPBloyQeqvtyagHYcEpT2d
Hg62bh8+KU7Hz4Yg+pp4WliclDC3I6d+Nr7GFykU8Ro8G8yli3ZjQoZxKD1tD+qD7vbedNQv+LHE
4XSMz8Vpu0Ze7yk31ZfrO4Tj3ciKbfQiL4uPfiTTe9nXgzfZhiXy83dKw/br18L6DjXdRc3K4tDg
9K5wxBbGenvP+PvZYU3y2siGYmyvVunwTm4fqsf5nAWTnxFYjWsbDFDeVW+Cx2SJzuxyxrRTD4eR
NTCZj4dT/JkZ5zT2q2YJYWpvNroFXNwbMfyM56YtXQ6n6rx5kzO6sJ3c8WTeFbbKv/Lr5g2e4RoP
AOsLHxkCpp7kqw5FGQeRELdwK1u1SKRu63H/3OKyfotvWmwhOo4gkp25tZe4LIGwDWpX8Unx3MXJ
LRRVHTxdbM7wtuZ2zmwrtnhCX9JGu9zLvdmarQ4KP66wTCrOV9ZovcfsCJND1LcWpwpVBzUEPAvC
jFdhSv7QBhnsG/0rZTWmX/ql491pjIUHdqAD0zjj1uADOdGDHkKXsiT/EDS8SXJsnmNntP+w8f9V
xqYIf+55/b5l/gsmCUuInJatIVxaV7tsbGWcVH20h502KKmS8Ew6Z/M6x7C5A4ZytPVzwpOgfc/g
YLbiHJxHuCPe6Kp8mzIan5D39Fa3tN4qu7KpeVmJHfkTI6k7jV8c14ATMssQwStvX7IcsJzFeTF8
8lmPrRkVhsyLXWzimGOdV8zWPm32TZJfOJzobXTg3Im/1nzR60LjGBGoOs8glEduwRIWXsZjEe5v
2Acac0ywy+vitXyXEDRbt+drdDvoCj4SD5Zh7z9iBr3u87kPgEzyb2guYf6g8EYtHE+TKSHxMVk4
2ws3u79564phxmQZnJ9vJCNRANJCMEgcwykczMbcLOSvLqBtbd1qP43cncT00bgZptaVQWMTlz2i
F3fO2vDq1+yJ92dcMVuxI1dzBX/wKNK7olO6KV+aTVZx5P0YbubU4a54jlzDbbmk9Z3HYjcOC/Ab
0gHxYxRbyXN/apk7ir858I5spLNsLSx5zvAHiZ2LV/E4MadwTA9BAhFBCvSzfPoV5CpMdEdwJwfL
ZWu1d32M/Xf7mEEg42HGXszeAfaKjRHVMRYC0gOsRhZdCCLI26dy7Zr8nejUfEjFPZRoEZxFC3tK
h7Iot7OnSoOHV05AJODprcwWBohXHKx96iFQx+BV4fbFuMzHleHouWqDZ08+4Ud+c8Y369juE9XR
/MNtf9K6swZolDFhkSD1Or9wO/sRRQTuAXlVq7LfqVRYJpebEBXwhf0YC0ovXDQCwB+DPHDxOf8J
7AMCGQ3A+I0Jy+UE0mnwtUALBnbl1IlcMziciEGnw90c9AGqY97+WQpZ3r5GYidzk4+JiYUi+0zH
A2r8TrMPIWVDPk1ydVbePiWqM7EpKPaZTHQRmGIJwSNyO5/Ch0PeYdNAs3t3+7J9ScL9lOokqH7U
QR8Tg3S2ep35rfg4tRbMPBx/vfYbWN2w88Cs8JPEn4MDq3ifqcg++qigeIeg84LInk9mCB3a35fD
wEvgQVsyEXhyYYk7CakuIdo+BEk4fFcIw+Z5j1X4dzGkElN6v9XRSp2KEaWGwkfozCqJsVxdRtRn
Sd0bz/O9ciWm8axLR7yUzj7eDRej2HlA+uvwblbuYORC1ItsciSP+plV+bhiWhDeeA1ifixIQr0/
81zmK/V+YonBpIQZHY6shIhYhBO6PbFRsC5IowXfuKjfNZavcL/6BlsMPUuneT34NWENbyuWf/1p
ZjmWpAELgWcmBhtMafh8fLJp6R7K2SQS5K82aVsQOdhdeib3CbGMQGC4plM7JHN2wSAPHgPrCEf5
I7YJHzN88UQi1r7z7Kt1tcU9DAk8alaqLZN/Ntw6Tc9zD42TfSRhTFt7sjD0tSRX9OD6zfzZx67H
pUznhNxisihOWPlD8lZf96FujyoXWjAMRE9+37i4uRMasqeIFLu5lX5LopI4MvGJU/hp0y7Vrbxf
fyzBnijg7+CmpCtdQORgqUe+yMvMq4m7+olTiYtxjp9f4iMN6MwDW+/URxpBx/wYH2u/WM+oDSU3
oHmX/tL/oCdkUX3x6fjYJEGwBJ9pWPlpwLV41IFscFweE8xKnNlv7cVK0dmZLDSqyZJqv/EQSSWD
Irklz8k4UqRWaXdkRXvadeB8Qrl2//IGS3g72DFnBtNu3D1vaVwekLdexutyxuLaM5wBSRzTH0jU
FjofVs/bS+j7pG4UypFtXptA9nFnI2XPbSFsTuo1eqJkPfCN8Kg/t9oztXXtTCLmJuBnrNKnjmKr
vibbnAKslGFBEcPVniaCSTicorB+ZnyZKJQ3biOnkOok3c0HzKut9FkJJTI4+UV5M56Uu9RneHht
9hhzOdrX9Ack1JN2R/HILTxKiyneSTSc7fie9qjbBaXPFkmaueeh4mapbuwf3Jb7LMkUqVlz91yk
XVj0VR00j4YgJ5NSfX5gtXZv3ZGbvqL6W+Pu5ebn9BzXnGtQvfZnr3FJ8wL8apQ2wCwvDc0XVbVw
buu/SI8RvUHmCd/UT7yYnG9/vJDGPVTXVPQamMlUlpw63M9h5sdzM3lDkHOvynI6vJCeMgEP/TkK
8B2z4idKuVKYAoLwE6+2Kyf7ik+d833hIUbfZ2f2FvcVcBJBobMMy2Alco26rbuKpVkas6t3Gubu
wL9WZ09DQRVaykfWCPSPjwCoV0Jl58zF8VJwkMTzYLPz0xWrquGdKj1SvvZaY5bG5UjfyzANOzfB
Ctdb3levcyM+bs9ukRNaOH61fELB+0ssW4NP4iosE6BbcLiXPM1D+IbLwCMF7KAVvxUPxXWNfcWr
2dz2tI4kiLAWMaebgIPoRXeZ7YT12Mvc0gFdx2cJnshrGmIDew4Pjrlrvw62zEbLxdv7omn49Ia0
e0+6U29PtvfJvR03+/k98/d8dh+u/QiCHxeXAySOLbqxhc8HYpRmTUdYv1bHlr1f1Gjz/wQgiYHO
CEhk5xwEJH4msu/wzuyLOvEfEguZ9J7VHU6ZzabGYRR3WLSv2FNpn+33waBzDPUrd+BiR2fjQnD6
IMjv6SAKDKS6mWt47VNN8DfDwkeQ6kOwCnoUr2T7tZebyg0ogXlkHj21IePFpkSP4tPmIX5EUDbY
e2li+EaAQqvFRurv9ZfBT/Yw7O6jzBGAoExacJ6QgXrvyRgPHtYYbubO7C0kLhZ/wAWTSHlJiNPm
NQv3HNvQGVDJ4gSiOAs3g5KQ2/zgqM0Osx8XD2QV/z7/Bqf4l8dYZLH/fIylH52Wa92IF5JUMs0S
gWcKS+zr7ht5ioseycoeUsk2BwAegE5mRaOTWhCVI2JaTgREa4ytDt0lEpXNiYPibs+3llDc9wUf
EV12BZFaEpmptd2i5+gSXbqzeetCtO1DeDNUOEwy1t6mxkRSPR9Vakb9p+JpdWmPhxH53mxrRGxg
/nuhJiiP/aXwMKkNKv4Dmr5vGpfhpIV7RBw943Haj21c4fR5+bxYdzqbUOn3zyBybv0le+x/7NuA
+LTvbyjSo7GmBqJVswX09/ppsb5PLG5cVj9ClWmpfGH3ynF7YrkNRAc1gAGw8Wu4CoRglI5tTIUB
7pJn7vsKJkSnA9FQdIyj9i6S+FI/cpqBoE3Hh8GjsESRbt9SNg6WMykqn29TObFXr+AjMqffk1Zv
35SAQ3mzQ5jgNXuOFt0v3p7dqBQayJot6dPm7LnBXr6T3MbrCWT7QLCX+gdf8+jTfdwOapQkhS1h
iidCR9JV2J3pHR4r+b7XWO5WTSlrIqIPdJ/YMnUqCBkquBSI4E48cuuEAZAB7vTpcL+x0GR3cfHb
5KivsmtPARuzvxIvZZfFwTkr9TJyJcNfyH86b88joXqSIe45NqcF7oF2ga0ON/OuuQifs/sSrrVA
qpddZpb3HkRg0cW2XZKENTayBylTsHP2OTnzfcdR6wT8x3uGEmCPYWfR5CRGFPeLZifHbg8gwX60
5XDNmp15jiTmFgvwtqeII/nPnuLJbovyHXblx8KFdGrvieHCwI0hWyuxpCFq7CldQ1pGJYekrpHP
+6FEZz1mH5GLOHbG7esa383OQkzaSw4lYQZ8Pfnsv1+tovp3q3VnIf6h6FTmjZoXiaFfoh/iDVeq
2qIMsed7z8LD9ohVJooQ3ubsiaxBaNxTS9Gr7g63mSrz8FUN00ec2k9U1e6374im3+Z3+AWeHLDH
u8YR1riX3LBIc/fsIbqDr/hIo+wk+vJxe6+pb6IDYW+uRJVz9dJQIzEczhygSWM4GocTKTGHOK8L
1ltBrqHddSf9eTtS33P6kE3TzY81UyQ9Y5jGEfPylc2R0O8IV3zRmFcuPdNQupO+DsfyzC5EQiux
l0XeSJGzpTShBX1o3huxM39HcawNWw+xzJN5K0LiO1Gc8jmVN/kmXfuTHnL0dvcDfuabwccj+H/W
1tk/6De3wf8Q50AaZUgHUJf5+5bN6ZW+aZr/sTMDYe2XP/u5NaMbP+mGTvtNUhAy+Rkf+3Nrht8o
aIIoQGMRn1eVnQb9C3JWln6SsILAeVyVJPPDXOFX4Kws/mSAdACFyx8qOwXun7Rm/ka0E4Wgf1k6
kU4vsO7XyI8LLHNBleGi0uNmOxXfsCrwkVXwJ1QP2wm341QPU6RER6081rtHPRliLN7PMZoF2aSR
jwmYgEroHOiFxHHTyHMUn0Q00YvekuZSOi0FuFC+ceW++pJrkmea98OEi0xinHWx83Mgp5syPov5
hr5KcbcN7d7izRJbz28zXk1gfjj9KHg5GQ+Smrwt6LRYqj7ys/45z6rvmICFsSlmzpJkKHuq0lUT
+zM4XLChRrcLfmQcyAEWxLKOMtIBvSUTU+4s1sDdo74kmqthI72ES+jOO4v7H4eueTCL2Y8Gktwm
R/SnSU/zPHyeYnbtFW2q5E0HMXioBMoRgv64y0oO2ZcoeR9pMm+V8WVGY93Wl/RzKt5aWW1cZZxe
1WggYayfO0V6UzPQQ3CD7kVhc1dUmc26z57y0pAunZoLxwV7UpDK6M/EBbthRVvBWIcXfG+pxQ61
6K7S/Kls1OsG7eCII2XzRV9BymJ5NPlD2XUvU5bipb2scHC6jrwgrfsGJRvARVGsAeFZDMnNoi7x
Jb0FHSFuvXG3zWJ7HbWWF4r9U5nP0AwzTLJa8FojehM/1ihtnsuDlD5r9ZYFYi2cC/h7Tj3h8z11
kffPg8v/Hjb/rzvL/5HBBZl1uvH/LrhgO/Htr2TWiS+//O3PEUbFvgViomzqkkjA0nZJyJ8jDL+B
XaYAazck8YNm+1uEkbSfUAMUFJOrAL5K0/j35i+/khUsX2SVK9z5t/8kwuxx5HfsgQ4rR1NFYP6g
IAl+aLr/eYsWpXIzW3XcLT45s4xgNeY6+ZLJOWomSeebNQJ7RXv+w0D9Vf0c0sH/8qkwJYm4MPx2
Qfk/fyo/SLU1S1RHbAaO1IbOeVkujtmKeu+kpNe1q0t0rfB2Lou7WE10uy/L9JR3yXNWmaNDz3yz
8YNW/q9N5Vvzo3ocuh8/hstr868OR/+RM/pj3/u3rPK710ORHr4n6SsyuuNf7Jr89S+7pvkTnOyd
mg1TbidI/8Yb182f2GENiTXwM22EDfrXXVP+afci0k1dBo38M9bhF7oJGyp8cua6LhoCYBhUq/4B
oGHHP/xxfv3anUEJ5M/zypTWJmtgFAd1raR+pEFWrA4plXlp615McE7WIuGFrR5mNHfrFGEPpInc
aE1Jy6VCakLapJuVG0b6qk8dsDxhiT+pSq0ecX79ks39yzK2PUAunfp1VT5p3cQGYXSY+5HoYg5f
rhYEiMYGKM/ROckKv8jNY5IU+kMiLweq+iaMzro3bodonM+FOeSf1DxXvkA0VXCNQ5TYmrj4C5ay
2JoixmVsqJj1URN5igSKUZXVR1F9hfXQ2ZO4UutNexoDrWJX0tw7Yt8DI5WF+lJFyRrUTYQ+GWhl
tDQqrnLl1YEKbfu7mlbRY5J1IvpyuA+e51XTXmJCxDHON91tWr2FZg9sau1XfIeLGgWuCk1SyGhR
/UPOFGSzsUYL6oPenZq1qr5vUhR53abFTxHx8ZM+iBoeP0IK0DrvjgdTFIMqTuX7tl5ll/Pb5hVF
Ph4TETyaqK8kLabAt3kUI8DM/LI1vTIR2TS22YoG2CkS+DgLnlN8nXGdxyxImcJIjTiezs34vYdF
ZyCzrOo4hxpCa0kCqNiWwTyiI6K5qtnLvoLzQuYMS5FdpqZqLrAkwOdGXRVE6e71V+SD4CUaCHK5
q6uLMmhS0GRCdtWMbvo8plNj14dIf9CyxLytS3E4V3E9Pa91URy7WqVfhjoXAvxlcduaOr+aS0uh
GingsxJJqNc14qRZ5RBF1hDTuCbUJpexIUsZsolyvHYYHPjleMehqGEpxiaSubQbdnQJHuoweYQe
o4jBNhaZ/R0CUW8a66d5krNvMfY+FzWd7o2yoaUKQhCoWmrc9A4qZZ8hBBYNPC5ZQjkoWvsfahnR
TlMgVOuJNAf/PyP4+dwAnOLvjxuPr1X8F1GTv/ktaiqAuWgma5qM6sZ+ePntrKGrIoJOQLo4WeCg
8nvUFH9SkHrifxDxZHXf7v9w1kBpQwMIhvSUrBGL/1nU/DMO8feouWNG/nBMn6NYKbUhpXchLV+m
dKRBFA+tP3QRosAxWrUZyFdX1VLgMRso7EaAtVJXJAxjnKIIayqge+NdOg15eaddM+rV5b6By9UL
9EbRmvDjPLZGU752cTSF6SEqPVHdBnfh+AUcuteCBcFBGzXXhQ5Qr9RWlqtkr+n3ttBpacdScyVY
oIyamyDyzBkSkICgAxTc1GtaJAMtvdPmb+s8CEDuEfTH70Q4Vi38h26cONxwjjs22qS4Rtt0+CCY
EtXXUkFnXqgzVqYqiNg+GNq9mZMDLXqtwZaQxp0t1yAALNCYmbcausTMfiFGFFnMklIcUsucvVAW
n6bm8yEzB3TdFRQYJKxbU3NBXjxN1h+IUoye2emUeg103SsBzVKp35Ub8gzMTF3tlsPN+0EQByyZ
SexBBXI52rjD+/WJkx6yA6sAul8VwVwALf6f7J1Jc9w4l67/yo1eX1aQ4LzpRSZz0GBJlmR52DBs
y+Y8guD06+9D2dVWplXK9hdxF19HRzhqUVIKCRA8ODjnHe6jfPKgSHuKYqWbqDX42dvcsuNNjIDw
MCufSTQoy6toyPdopY0IT85U17u6+JSnkXvrYZy5c6phfmOLqQ+0rgUNnMhhm7mVtvW8Xp5DuNqX
jvjgjVm8MWRM1dRScl13Omim0EIH17JoZ+HXJVZZm7lbNc60mYfxPm7SnTdO6KFUGW1lq33zRM3C
OiTG8LLXkEgekdofvZ3pQleCGHg/I0jgDGl4NrkRbRFl05D0OkhANZa3TQ85pvTGaN8gflE4ploV
ydBeKmzMECvpnowBKJZ3uf9Jmh1lMDQOzqOxDnG7r6Byh3r90CMuctf3BVKUkXLRoECGZ5WbXci1
CmeKfBhpQYxJ+6CUVDt3HkAdak6x9wuRv//fAPkjQJJx/XOAvPxcd/Hn/IUYycd+xEhP/wuSsMCU
ikvJkgg+zyyxn4Tb/JPiTLT7r8xS/wvhe3CtKMiQGhAKf8VI/S/bdR3uN0vOIEzd/rMYueDkft2X
fsRIhxB+dGORkAiyvmm0ncArfG3KGqYcZLEyS87KmupzPcYfS7aNNRkfR8jQK1UMl81Yn9k9N/ow
Q5UYEs1HA49jWYwfnSr6MNF1UfjZY7wxSZAy6q1oIbv2RvE9LOZ7TUwf4nm474y0XPf+HMw6PCyr
q511JCGrSTO+qsLobNTQHmrTeOt3/pUCIr7y3WyH8wltYhcZonqS20GbPlsxSpVlRYYFjXeuWyg5
ikQ1/+6n8Fyq5DLsp095Z+xr9H4R1r4X0vHXJqI6a8fT9w4vGVnKbdn2txEO5rF0vo6d9XHSk28K
sfJJKIwnhXgPkW+vYG+rzvuSN1RyzClF1npE4Ey516mXBxIcZ1XHdyOheCU9ZyV7bGSgtQUVd5Mq
N+4jTGyDyW6/SXO4zasQ2GK1KeOOJgOKrGOpAm+GuFAV1ZvJp3+cxB0a4yX1bRE726npr3SIHQR4
er1JEj3WWJoBnJ8DKCa7pk4Qo9TI8+cZwE1DlyHvViZ/Y9UatzZBY23nwxN76K03V4BenCtfy4wz
Bx16TXfjdxniwn7if8QjY8AYB3COi+p+onsb5Pr8YIYNtJmmCSys0+2jKaPio3f3WBoNW+7DPU20
qDJ3DWzkXaKS8TK2u2TfyGyn90iDTL7qr+eotR9Hr4lWqfk1HhtvT/zVNtFoansEkujD9/TWav3G
l8gg1aJLCugy9Pmmptykbk7lGq/ivZV53Eu6zPkeZ9WmTyf/h0LlH1WW/6cVf4ge/xzDVp/j9nNS
HsQwPvCz1kMgEkstBw0GH/mwpYL0s9aj/4X0iEsxmUjhILj2K8Oj1rNoInCkezoOwGhu/Vf0AuhP
CDRJ73DE45OO8UfR67eyi0mR21xq1ly0DeTdDhM9W7NNtsYEvDr21BYzgO9VkSafU7LMy0LDQyNP
c3dn9v0MzSssHq24oH+cjjRgYn/+JGKkmvQpxH3MHKyzZ6v4Qk3IIo99FlmpRPHlxCI5R+ELM+Hj
u7tdl4NGe5fcsZ4VVe1U+ec+1Mtxk1cKBPiYhJ81q+m5znR9sZ7rHCJ0jeo4cmKgqG0Vf7Lhet+Q
4H1xEpw6UPs178JpntU6qwfrwUB9f61FlvbRbBOZrNrWNhAnz6wc1yC/dh9ERCIr3V7bTW6XoPCb
aPDsUsfRXO5roQ/923TvptkG7himw1o6WYJuOcobFuy46o2N8Yq1bl23/5Z7dWetDN2iwC2cYfpu
mPAiIQEXJLi9PzmfprbzV4Wmp6foRE+tgV9H1I+FhGiyuEgzAHeHw6eMoW+eashOBA0UPoOqvhgQ
Mxh9JKcWp18tfNMXj0Zt7Pq8p+L/qSygrMW3TY/cmx5tK/cuBBrnbpMa0nc6njW5WikFW5v/nUi5
DrMk8Aw8xi1vb1XaD9/Of9T0Xfbgb9+e1opNQ4YD3Twq4cxN1lVRKvn2WZ8EEZcB1FiTcvf6blv+
yvEoOG37S1nWNrynzfjsymO45OUFrKvAnUpIHTaPtAzfqgL15+LT7A6gKZukOtEIFYfJA0+GrbBY
blK4RUCRmvDhk4nMVqa109FGLptiU1uFfjkU06LCkOjjZ1ukJlcFC61b34iqt1ZBIFm1qR5/raui
uLSTqbrMTUvAH9FhIqJkol3qqUjfp42RvYsnxGkbZJx2ozPZIEy8yDrBVBMLvOJg2ZgAsQ1NRCrW
wvaOJkBYme0pytoALZUxaM0B0kXW496BHh28dKfatkiYrec+BKCpq3ybTCbvnF6768rwxjNbxsBd
NVx6RsgIEMpria23lgXFYNNgR7jMdiQKiF2/LhYppQLS1Buj0obrgXr4zqn1226eyussjcpAIZFw
YoIE7sP52TibErkRx6JOSZg8fEB2ryFvqQb6Ub3V7kWLmAZmi0jSWN9RVgLpMp/Sn/8t6jEidXDk
MmGGup5+tN1zfJQRMmHEum3vpwbVg0kNIsg0qlbSPEV3/W0DMhoaNSZlVo+E+EmG+dm2r7JMb6VF
v83WnXXe2d0WNiSeIlai0YIzARlNBWYbN6R7HnoFyfj99dfuKYgfbCDu0YQlZquzjfCYPVxgFWot
8ilRE0SOH+3yqgAvrrDpyt05xIXBBgQzCcClZeuuVNP468psiDS2W6+lavs1Ah/umd77gJZcROvM
7h7JwWljUY/DXLhDXTe2uM1nJVBcfDC5M8aQJugkBL5EIivKdfu+GN9aXoqOHNopN0WZNQi42/Zm
6P3oVqaad9/HCvxsWKNwl1I0nbkAbuwxnopV13nVOwNFkvVI7IgHG1yLljpnIwXShySGqm9UNRgb
l0c3ZtgwPS3f/4dk69+tPWHzpv1zzrWe6lbJ5ynX8vs/Ui4TaiWbGQo3IrY/62M/Uq6lS/+kG+sZ
NNB/NN7+bkXYfzn07dmMOh0w313Ut/9uRTxRNbngQcr1XGMpxf1BK+I45AteJKAAOvHEoNGFqOzh
hq98qzdkmACp7Oe2XeX+gIaLnmbIxfReru5au+/fYottXPo1zpQDpxI6TZbRfsH2BD6/20qB4qdV
v0uNcWjWneZ1nyvbqT8gFAXXvlGGC8Qy7ep27fZJXG5L/Lp+9sX+8VA+Oi6ZBbYGRH3Wy/ZILY7i
flsDRtBbzVjbxgSiOGmBsMrUXqezRZvAjVCoBf6Uqo/PnvLNj7jwXI/xpWFNCp8u/zEtctbDxfPH
2qbn4BvrKcKNxwqxYqENoBfX8zif133/ZmgdeeIIOMqRn6b6fMylSPosRI4IZ5t1t4ypgwkMaxve
Jn6TTSM+vT45sfylZ7HwaSRW0xKCigZ13aNYqLdoEml1SqGenJ0Dr0LWimtdthRcy1677ybfuiji
xVeuUg1qDxpVyHFWwKrHJHIuNK1CjNLWB5RmMoEDTh2b9A6GRAElroTxWbcLNINGk3R6FeZ+dVOb
kr4CTYgsD16fzFMZ+ng2BhkNvSWPIjXFlsN1M1RpibJK5zXyS3O+jmsIzGjmo9Tso7c5bqhNIroT
lsodN25BBk6NuJk/4NPlJrthsGHZDb3xJgzLedi2hhqJtmgrf4utiTcmmxwkizRXC+sgV1alVkZe
40lnPE1RLLNFISXDX6PGdmZWOcvhITAGG2BZpWFZLz8a5gUMA9q5RHYeAaxlaeWyysmy3g2GYnAM
nx7DoA3QQnQvBAtpeZG+MmszB08ZF9a3Ka240c+EjurcNr2KYsaoRiR5VKUFxjyP362xjga0WSml
g4yxyCbnzje/Z3Uya6uhMICsdEID+t+L0GrWtdmHYzDag5Veyrgd+ePovXZrPN3GPMA8xIE/aJlU
dhA/EMYGuEDMc50oXQaZwFXujpLBeROl4yY1UJg+H0pMuwxnRpgW9IuoV0VTjO9L260SPJpEwckZ
qdu8VfNtio/IPZicGMqzgYrkjR751F66MC9uycOqMxTUpn5rz3KYH6klS2MjtEr7GuVUut6O1LWi
lT1oCbSRXk63lVfN0RrZd59tLbsw2jkIhNhI5aVttp7wW8IRtbNdba1Ua/SBh8vrGSrCMBqLKMGe
CIu1eSuTcRJbWXacuzG3p1Ui+2oBF7l2th40e7gX4dSeY9VWFDs+xQZBSkLMi2It3UJuaPKOW1s0
rmUYie9xOPrDikhsfqsS24ahkQqT7DPr1WcgXMNDbVQDrKqE55xHTQHZIa1oXI4k8dglguEIxr5v
2ouCh4YdIO29aRPG9RCCjNIB1HqtA/5IVc0HuYTnPmlQznOWoO0s4Xt4iuTlEtQrKYjv3hLqwyXo
yyX8u6bd3f3fYrK5+yCPu559zd/UUe1sxkhPjJWDVFpM+WrU8ISQOg1s08n8eySygGOdeo+Pg5Lj
LkKQrsNN3OKFXjLkZ+FvAKoyxG60eNy417jtPXoIj6M2ymW1UsnlqFrOJCG+14qus9/JYKaaaNnI
oYRRf4vh4L7JT+m2Lln3QaDkOy1aB6ixew7H6VGg/LUwiXSZsXiavJfR2ESChTWxn9Yn77TYQA6V
ZZuWBXxamP9Nvf5DsJz/nHqtvrWFevz8PPdaPvAj99Ic6y9st0yH1ADlcyQuOE1/JF/Lj5aaPOIU
nm8hqbz86O/sS/z1pLgD6nKR0gEJ8iv7WpCVLndMi1MEIRMOzT/Ivo5UR1EdJm9hLzuGh4wpVbej
w7xRVLXqsWu3o5GdxTaqAx5MddxLLS4IAuizfUu2E3CFuEKXcl/03Y4vteoQUPRj401KIb3SgDxO
iC/iuSmbdYlDV5z566KT+1B6gadp5/Q+OeQere6TD/hgbNTei6P3CPa8Uwpn8kXVNwaG18Jdg5mZ
VtuxnoPOAZtIghelkDC6+H1kyWB04GRyL465BoYJlqULAmo0L7Oz1PT3NDhxq3PgECc4X9rESyAR
6T0tjw+h39/OcbwbErACPswCmOroMnVFFij+jjG0J877w2vr7wt7lBB6utM7RSjbbddU5zUyX4Nz
YykIJo29fbbdXsgBD+tBv4+0/PxZQKqbOovHmkfoixtNfOyNE5IIR3XHZQBuogtmz3DpvKPOcjhA
42qlpPcAHzp6k+jI2nl3c7bNjHDtIHmh34OcXfv1gNZWdlXHF4i4bjNqAWl63Xly3XbFxqQZ1Obx
udTswAEmYuICYDyMbJy4CqlWQsjn82mHMyl/q2umSx+inNNFeBi81QB2qCrFQRxdQLocU011MZUr
bsloNpWIVmb7sspWZpmtwCE1lbZ+fYGfLv2/wuvPBeBKzjuC1D29t8MFoCDihvXQo1EOtz+uoDN+
TSN97av3qoIjYSDwDkPPHZkjLg8sSi7CbcjXe/17/L6leA7PvsbRyQNGx3SmiOeQYm8M6GE1oRxj
uP2KZPPEniL0PDtQfp/xUdGlqq3ej6ORsGBCRTGQ+8M7stdPzWgJjC+MQ0nbdxyAlsdNQx9MTk6W
0W6luI9rxEj0EK+wFDHFeqfF71v/0jGQJLbAmanbWbuqqn4j5/cCQNAMiqCsMbgM8TL7EgLGfn21
D8/Uv5fg11c7ulpZEh1mmaoWUSt7HY90BZHAypS+KhuIkxIBcgfmZB/dvj7syw/517BHAdnXxims
ex5y4+SBXVFrElBu6n6bh/LEvv49cCz76ddQRyGqtJOkjhRDTaBVMPNeRcWJG9ypEY4iR0yXM/Nb
RhgmBEPvpToRml5eLEgGqHeTZC7In+ehz6GqUKcuQVYZ1930VbnsDpoIfvj19Yfy4usANNP3bVrn
NGEOx0nczh8LNIC3Db1Cv9/V6kGf714f41hk6ueOo1JDvd3wDMTODkfBCAuMU8GOK9qMCAdvFlhi
nHhnYtaDLkPk1wtXHgVWOufbxLmQtr6aI1ybXfNhjBYgiPudW+51MqB72C5SyNr4ru8UajpJK1dG
wq96YD2zsN9rOJUU47s0Q6gnxzHWAC4Yx9hoIn+E7XJe2zu9fozox1KkRgJ3vurcr3rzqFl83q3P
tVo/N+IrKjQrryLN7NAwoX2CpYX5KK13RrWe27POliCjEDaesQZHx7h0ebsb3hqNsmVSbqM53A6o
Lq6wog651MU6+iRJF7SIGmnGudmn+1xHG3fY4TqwqfDpEeU3aJVG9SVp3e+21T849nznheNt5+46
HNKT8a3K3e90xoJYg9docJ1N9bsYXCtkjIuOhZOxe4E8emAhHZ0of0WPYePVaPoMNy0CuTjctsha
apa5sweAqKhR1sXih3slGn/DFrkpsKjMpLjMmkekq1fz3n3bNV+zeYc84tMUhtLehvTVJ+1WVZ9L
52s0f1LW+xaca4PqeVLchCNUWVxNrNEPsgHgAr2oCuPRzvc3E3LCAxjVefSQghe7IX6HDPu2yapz
B6Yxdy9dNWt9pqM3DVvRVZfLdtGSxwal4FFHr8GKb3k8gceZqTgpuB0EUWVfTrF49NS4tbzwbhgj
WLO6C5/YyC5NId5UlkXJKhquzH64q5thr1y5G5s7/FFW/sTFDlI0RuRKoJijOxcFKDcLV2jPQbDZ
RjGV4wHZpnTE/7Oy16YA3xG2wahr7I0vWoH2GGxKS1snzePILyVowbQlZOovHT7tTjTgR2ycNZ11
hu1FtSCF3fgsTT+bJoThAe2q7KqMyEO7N5b+IyMAIZZqau+iVd1m0AoTBDxrcwOsDuVO/77or6U9
BOQh/iQDSdrXqS8i3rRpu/LFVaW2g36jwxGcURdOZXxb4a1tmhB06yLQzP5DGlmcfgiIoTIwZ0VQ
Kfg3UbkVFMbDRUQ2FG/8uA+aXGxt/IVa1/qc6SmKhPN16VRX1TzcysG7LEhldeurEUbnrg1dkSS0
U1+VRW+zbB9MDdkS912PriJC+Ouo+tJN3wYrxrG7X1sjZEe3JBFCKqWVd2IuN2jd4/BDaf0GZhfX
8Ee8JVZmx3loGJuEr+92axKnnTWgHNXXO4ocQYdw9aghopxhrjOtHUzvU1TR83i+rPNs34rugmbS
Ohb1mzEqP2GVvVZCbLzqGl8MvsEqNZC7i7rrahGcVcPGQ6jScfptosXBlD7kNneHBiidVrAhkaup
P4VTfRMqcxM78NQH+NtRve6wAPK8u0FU1JgApOnursfRiVbcRmotwOVVJiQOX/nbtrDPhoEWN37a
WTRukrbc5o6GoGj4YNJ3clJaTex+tM5XJZLAU7KxmvHSn9zrXANcWOnoaCLSXWMS3mM0TFdupU3F
fq6cdZtDdWeGGTKhjhx3vfjUD9EmLe+wHMp4OPVwJavyJimSs7gsPnmt9jbp2vNRhpcCJbM0Gnaj
dolI6brBKUrOn1KRBSZPwSZcd9Qee5oevGNdXW0NBjLQgbeKARfkfEtvaW+G6mxMfF7hfmspf9NT
tsoqf+PpNySaVLNm7gqgcjR60kW6jzCmjYZL06OAZIEzyNwLUAbv6aPu6OdcFuK7PvoriSK8j+IN
rUbNwXgtohkavXVFf2U2n2wR3bbYoVMPxtE5MCd0wLJ8NYly2+bgO8uzkhJYlWc7k3A3pOOVlqYP
bYi8gBFftBgQGS7CvFm2V/DBQhvdPS0/S+RdG/X7109B47CizSHIpZYCi+s8kQqBYBwegto0yzhR
FeTipMIUjVtAQjAQwMoRatAFvNaSKyHOR+NkrTSVBfSwN5YXX2S9/mYkV2q9/kaLH7LBPfHVfksI
j77Z0fHsZl6Zk5CBjS28wGzDax0HTpGilQG1nWfpy2Lbdafqxr+lHkejHqUepkq7dpIgcjVc2X3r
oVPpzqJG/fqy+0uud3DFWYYxoGyCLQSZs0AHn2dSsSvB3ohsAf7CmlPOHrNcgmR3o/R2A4UhqEZ/
g1js9ZIApLGEuGet/Fnh2eN9iHgUubmpBfT5CZa5usD8YG3b8dMdnSbgymJfWcp6Z4H2dyxgZDZ6
6/zVRn+0qdR2k3M2OA/dbZfcd4YJ2CRaY9G+Mg049SZXwt4b1kCKbeSg9SrbGNaHGvEEi+wkQmcL
VmHtDdsptnfSma5as7ux3Hnrmd+SLLqJNXmzvHOO0T/YUfFBk1lgz9FNLv1N7hdvwr6k2js8xI6x
8fzhrazFJ0AHwP7vnGiGuNKi3DnNd1KDyN6rfTmFD9PgfMAm4XbmaqKLdqcJJHK4jdVu+n1sSJiU
F0QgGrsKl0OcBxMOEpNGxhSb69efnHHiyT1dsZ5d/wmBYTvp+bItr3RiYtzeWchSUMbxZu+yZ43n
B4U/WLUj9uIk8Prwy6Y/3DcgSp+KUbDkYAMv2/fZ6LLxRru1GL1C0zJRW9Q9r5LCvuxK9WOL/lF9
8WV65HPq9X/+96B2/0bCu8YiOvvP5cfd5/nz/4Fnl9TPK5BPH/rV/nUoCv9Ezj2VGX+2f62/hMEN
kMfH7fuw/Wv8BfkC2gSBmMIPZLRfBUjjL/q0lCFgVFAUAqj3JwVIc7nP/tpALv1nwIDgO6hAAjZ6
4pA/30Cl7JbiSgSszM7R71OaW171JhBdwC0h2PdzLTTLfB3hSCwFV9SB/0Whtd23YN7GwIgbM1pL
JAffyF5kF3bja9PWGDAPw61wpko0jum1NCeAN3EZITY50u8K6mxeMjqSomupy+wszJfwOpWJne5K
ybEe1o6BVolQEfKsJQyNnIOp2j49qT/a0v+9/frvhlYwDM7tf960Z3iqHGzX5dd/bFdn4UCKJwCY
oJEBB+jvgrll/QUWwaXbvVStHcNlK/1dL/fRKAAz7gvb15ePEyR/ohUAiIIohRNmgTF4+tifbNfD
cEebaSlSLfV4gDlYvPtH2Uk5YyOZNuTGmP1gb9NLkVzEqTTC/ej1JrJWVYWfiyijjovPsxW6+fFK
PG/1HyYCP4YGkIFTmQ6IEl7zYaQtmzlJMivUN5ZK0kAr0+l+sHqEK3s9Lk+MdTxNAF7YLKHHbVNG
hGqwvLTPojops2Hja4oU4LDcmKX5CJdk3M555Lw3mq6+iqN0OEF5fnHMpQVhOgIWwjHg0NYynGYK
lyuhNZmUNMbmG2jR6L1WZ9g5NPWt03rWiTGXx/Us+FDORVUcoC/mahbMieOsx1adq0sLJKxVR6QW
YZea19nEdXillWN+V7SADF9/ii+NCNQGUzlinmscn9bDJGcK4RXKWUOTXZh6k144Lm4YemMODwhY
qN0fj7cgKmk+EV3Bzx3tGpmnEpJkwwXMxFi3z9YelllX1LGTM1PnLv/6aC88Q5/iFYA9G2ytfYzV
a6Uvk2QUyMNkDdYW43RtaPmbpFAa9jn23vTiu9cHPCwwLn01lEQAKiFMAsnPOsa/IBUReZhYTUEi
nHeyT/1ze56KE2v40iCO7gJO8vA99f2jNRTa6FuOxFxiDg1IvnJA9X41V5539vpkfl89lz0BAH6B
AKJ6cFRxbrK6ocRvTAE1fjwlnLbok2vTqUS0VRouhRsg1DEokBR+jB382diE1YU5ZOA/iqkhGNrD
N14UaVE2cTsHfT9p6z6qu3dG3OvbUBrYmyQlMnAlC30izhyv7DKqT1WV2hJ4S/LIw1HnbA7dOIpn
cJRlWASWEzrwtT0jmrevT++3gYhkxG7SDYO94sESOAhonea0VezalEJcZFSGOC7fikJvrv98lKVC
7C1yFuz+o9PBxfst1+xYBw1gTJ+y1Kf9aUex4fzha+biIco9DbYWb/Qy0OFs+sapo7QK58BWTvZo
EVM3um0U17pTqIuSQ2wNtJnm2euzezphnkdL/DegRtAwXhBMOmIsh8N6CgMxmWY9DOwd7ogrfAqx
BtwhmrGnsQeIw9+Etdrp5qltcvxi0HbEENO2QVyAPOYdORzYUpPU8EpHAN81IeJnJoZ5XoVlglfC
V42sKkGvdTK6m9cnfHziAkbH/RNHHLIKmI7HSA/I9f0AmU0PQq+dnI3VmnOoVmk4NeM6Lyst+VNg
P+NhAUx739d5+49PI2xOB70JuWVGbWMEuVNV+9DP0hOvwvEJhMuwK8BtgkODDw19+HAx3d7gncai
O6iTyb4YExd7qqmc4W1p4yYek/nEiffbKjIerROqCq5O0rSIuzzPJbTWqoZxxiLGjH1khlt/pKsb
DxQvk47j4sQm/e1FZzRSQx3gP4kahPHD0ZQ1Fl0CpSGQrp6dtR0dkzke2xN9p5fm5CA+w1sIP8I/
RnvWCcosGvY4AVcX92upV9VXC//CxcZH04I/3IXLjLAxWd4514W2cjgjrD4BeeYUBns9xDdhkMkb
YCbJ+dyP04kN/+LiiYVmRC5EMk0W/fxRRW42p87M4okIxzDw7Simu4X80yi5TIiXis4jWTl0rsNR
hLT9QaUZLgZuX933ZZ2eF1FannhEL23z56MczcUpgMWbWMQGhSMwAUhZrMlUcTDHEWKNECzevf6Y
juowMAaepsXVUywXDds7ek6tZoX4BbJ4rdMN7+o6Te4GSIwXWTJlWyOlus1PxdbLpH6O5Tdu6L3C
okQoONUZFqpRn52//pWWEQ/i9fKNyMOExRlBde/o0Iuz2nWngp3jyr7YaobRXqI14G7lUMZrGuqP
+tCKh9fHXN7m38ZEL2m5cYHqXjBNz7eQKsq5GgvDDUZTIK892Fil5Fqxy12lPURmdYuz6/Cmy8dT
1dkXX0kbk22smheFiKMwE7fh5GqFvdTPe3Nv1PmMORuOmTldrhO3hsNC8M8n/Wyoo1qpV855MszM
UcUD1NTYuBUKOeW4tFELNYu9J2kON9Tvt5WJuMrrC/ziOwooejFmc6AdHg1eIdICAJuH2qYDsGB/
NneT9Mt/Jej8GuUYUIhluhMPvesGs9mPF1hRo8bre9R0a6s9kcy8OKElZBMRKDiZRxPK50FryJx4
cILOeum61ScXn+m715ftxX25lCiXa/tC7znclxrQVTtKWbYR6bhz35zd8z4covejT9uuMuzynPu8
vfMaS5xYypdHpqsPvo4YccwIi71SRziQkfMhMyZUr5EZdPRE29qqis/HxmoDx0nm7dD22dfXJ/3S
0i4VNli1MFrt46c4JzoIcK1naDNB3g/9pPNEjNGJyPfSm/d8lKOlnVw56KacET2ucT+kumatGwOs
RDL66geX+h9ZFqcmdHR0dDhyuh4obJAEvTxLmxTXmU6dgvi+dHRAqEBTmeslMN/l58+qH26py6oW
TAimOI6dwsIyGavDAKhVkq5mr5IntsiLK/hswKOjQzdbHX67oFTv5PnXEmkjRJ7y5EEO6lS74KUV
pHwF8HTxc8Td/nBuDZRHNfoci33bml/dtp/O2mHsThzxL02IagrEIbBxluUuP3+2go204iayeacz
y0f+SzfCC4EcDMxZDFxf3+MvDoUsH9Vqn4Tvqb78bKg21qO4rlLMkspFBr/QqkcXuPxehXH39vWh
Xlw7SjcG11Xw1sf7AoT+TDeeE74zLRQwAV5uoI/8NBj8oz3ucYukzAemiST2cO08P6NJ10YA2aHW
bA0QTpdTNaizf2Uuv0Y5So+mTHKP0XhCU5sS5aMe8wOAm//SKLA2KSfSW7SP90GIjOHYE/uqZnYh
koxiZWS4Zv/5XNAzdGDbkihzKT5csawPZ2sumAs3ZZqSIkIiMTRPVWde2GgUXTl1YWbaNFSORpHC
ViodaiPw09SvV+0IAwdhPJtOdRhG/olT8ffRliIQUGqu3Fw9/aOQMNtWprJwYWLA8BLruIWrg2ya
Y+aXemXL8kRK8/vWtlHSXPS1kMtEyfdoOxgiQT1Jj0WgtQXWg5OLO13kmScuZy9MCg2vJR2FJbcU
0A8flPQUFDrKjpgWNzlqz25ttiskj3rYY2juZn+8L0Arm9QpKKaBKzgu1vdFQ0oB/SeoEt1+pMA1
WbR4xuFUOebpex8mvY5JVgE2VwDL59/hvGq0Kaba9uxgpv09fAnLxmncjeFq+nSW+VMHLsSTlpm9
tyaQ/Tu9Nwe0CQsBdTYVQGGQ3e/5yS1Fb5FsKy7nzdY3Mh1GSej5eC+xTUps4FFWEZtQ9rDHeqBt
5u719+j3x7PQuoGzAk5HSOP47hy1kC671uS+oHhnETiw+whNHgt7+TErq9vXRzs+ZT2D2wlFVVAH
QCFp+BwuGk9s5t4Dn7mEcFRA+tKyj6qJqzyI+Bz0ZW8M0z98qxjTFx4Sm4ArGfS4gqVklFR5aflw
nWffu6gH04TJ5ZlaGmSqBJL2+hSP3ypYQktHEzFPqjnUkI5Cue0nY+NnQ0hBJwb6OOuO9RE0jTgR
ZX9fyYV2urAkWUfatUfDaF7ZplUXh4GWu00aIJTmfgM5hJuIHdaf7EwZQ/CnE0O2e/nHGU9N4lgF
gErwQK1YYBXYDe2+ltgQ14P0Tizf8vqwCZ6/WVzn+PMWeFjkLoiDR6mYbAdZ0gWqNoPIMZ/NdUdr
MKAneblNBIy7bdToI3zGKVQf0BIdglgJHLfbwruOenOEERrPJgBZnJLxNqvi7q5Js/DzXBQantAa
sH2iYfVhziLIj8Y9WpXW3hCoxq2sNDTxJCj88MooyMwdpxhuSHRzlE6ovDzEc9NtoCumd8LT5a0m
/AYcqwE06wJ6Z11fDDYqECO5VbyfFij5OjOM6ap0WxveppMU93anhp0ZJtaZnhP+Nomb2mhz+3iL
hc10pYnmWy20BJEmNeMaFcbGY5E20HwNmX4yJl9e1NLN8f8xOFa1qo3vTQUE1DURfwr5JsgGwgW1
7OlLNqIrCl9i6u4QOQGu6/dTKYIxLQ2sRhsN5gL0vhTnzsiL8GDLBifa6HPhSRB0va2tEGvBnaGz
5r0zFN5F02l4ruWmC4tVWzTW7W6+KmSVblxbtWsNQS9sX9pGxwmv1FEi7FW1RQovw10gQ7lrZQK6
TTeWxPMVqUP5ZooKM137Wal/dMN+fAA0DIpQCHud2RITuDpFHlCLY/ObJXrRr+nbx8UqVsmwaisO
xj4S3T6NyXcfutrFX0Iz7GWlyihyr+J0QHsdCuZcrIuISuQ2dAokRLwktt33ppmDT6r8Rn8YKstF
8nyw0W7UDL8Ias+oPudpiS5CJsvoO9pf5YXkEat7zcgrGH8tzPuKTldFixGoGjqNaDnGqh6+FbMb
Gzcy4oOAxYRz7U6GH57zZyXFyTmzKBiMjqi39K9oj6VDlxtvGlMJzNHytt6H8EfbTYMcIWTGKgJp
VoSGcxHpKKOjoRDjCt4QdOydW9iJ/tirIqnRJGrc95kZa+dgOmfQul5UvBdjemvEUxVMlZIfxCTc
YoXArYtCYJWCmI26Gaelsa/8r/+PvTNZrhtJk+6rtNUeaZiHRW9wcQeOIilSlLSBSSkJQASmwBiB
p/8PbtaU9VtbWa27t6kUdUkCMXzufnxzJvlk+pk2zLkuqetxCvmwWm6uU0AP/sG368k8DyOBdFaz
Plwzhp7kW1VbFWRJ27Xp6AeqjCkusE7WAGejCFXQ4RSNnJIiYekbeo77rWxObZXQrtFBKcP9qMf1
sKqxf5xG/rHDCtgySFUXV3UmQneSh4591zyIvpJe89JxjWHWootc6jdv1g7v0dp340HUYKcOTaNM
+cIGOYuT665bcIwS0YsXvOINb/ZK2LwAnOPXS/chUcKi8ngaLRCR/Djc6aCDYqRkaIpJticykn4K
bGP8pNZYUaA5JlbxtbVl62E9biUUF1GQcOviafxgkerdA87jOuIrL4xdInn2TY7TukIzWaiKX7Kk
i7o4taJp4QuT0qULKh5FdAxj6ggyYoQkcSupEiAZOPJOPu/qnK2gvKl7MnH/FC+8SadS19tTkWxx
m+Xh0qIzacNVy1NF+KPJh9E7WHBRy4ycs+ecqH7H3hKrFTJVX5iqPXpAXPosti03Ppaj3D5ZhRV0
qeUlsIejShTQNWtdfqh60W6kCdqe+Ljtfgh0vlbZbCvLZJ0z4hkfsBfdl85WeVm8rvImcovIuo0r
p/hRDOx+GQHfLc42AzmS80xRA4xqxZpkgHe37ysJBO/Qt/HyZdlcGZ194SCyWN1YfAth4fhZ0xU2
cmuJzyFVohJ8XkeW7+FgKULnal2tIxK/VZ2M5+vzSnIa83QFLSGddBfSfrfZakoLT5k7Q2yxPUBY
7SmbjMAVHnt7hMbTF17jamqnYi2yKtQiuolWZw0f2NuZ0fIMNM6tDZ9Hnuymiu6lqUwCS9PCCj0n
EVRM39fue1mopDpPXqU36D25CNOtXcwvG7NEebNQwaBPS1mE94ms2LKWoKd3wYu18+Sq3uATHrC+
ssqW0a/ZkckjRyfPv2CGDb6E4bRR/TcNG6KXFom4+D2B78PctawjnfCdn/1aLbQCNUH/pW7akG9q
NaSHfFMAqtKRM71vyRTvAZBN9peJreOZtL3LBtHBQj0MW+3RppNHSU7+Lo/vc3SbH5bsInDM+D79
VKhppORKUZ1wdiBUU/w5R+HvPGRTQUpd2c7R2Ry+g94zywA2UYyY5ye/FudyGbznshMiOJXKauyD
Wjv9o+sEa1AcmrHMCG0M0wn4dCmyttBrdOibiEAJAlFiDrY7rsiNvuA8OvI0fPX4ii7+grxeD3jE
vOlYDqP1xR587+taV0yBl6bxPgu/IcpRTaOUZweB+TIG0UA1u9L7E9VATErt3k3unUAQUK36If+p
LF9TKxusXZQmgx8o6pWgKp4kgw4X/nQ1f4idGoc1DFhmGUzuRpp9jV/HwHk8TWMssTkvGwEcvk3V
VlPf2HiSqjNvVfMp8Ff9fctZrB9Dt5zf8k3imUxkuX7FsCrv5VTbbupXO6JhaovmJwZnVtR+msrk
uQvXjabHymqL1DFjg8u0mdYO1KYu47SzS/a3xVL8ApMmWb3MLDKijdLkDRCzVihqybut6k4zP2x6
26ThW1ydggid0LW9gXYMwt8DyNnenYq6iPK2du/raL14A9BuG8htcq3j7sArVlWHWltzTDKCdfZQ
Lx7hOPC9noBA4nSPBG4kyFsmDHhit6pIuE0kgbkMprNPHd0FziFK1mH+7Oas9DdLL2k+MeMauN/y
2QjnuPnuKB+7dkOwJxlR9uYIgmKldKuoPfW8qWCTtBSNXSm+R25VdT8mbYWkLq2omus9/bBs45vm
koNBnyuTi6yKJ8UX7TOchpV85hLs+OZjroe15zpvOQMjF+nWwZD6/OC6+Wj3mwphaIZWONbZtOml
+lHVpSs/R0Akdibe3LBOkhdbqLDPNblFHUFFP/VNaGj9aqshz4JJjnSYFs3Uf8jdWtx6fIxwX+Fx
juejX/9kuZ6KY6SGHkh0WW6AKxqmUOmSqI7K3motf46iyGGYuuRx7AYr08kPtuDcIjTUpxJ9s0qn
mf+S8f66Dw2qDnvqwu8z9Vj3ikPbcw56oK9FJCfTFMMX0p3EsOKyt86empb1bDXT1GXxwJk0beZA
xse80etzLSY/vNOrtD7DwOc18IvIoa9vA0FyXBv4DMlJiUAPyEkFZGevETM8j0aYQ2PFM6HFTRS3
dqGc9mbuer29DcNSjhlbRh+/1501AFvpourbghVwI58ysfltybIlJzk3g3dYZ4ajh3Uz8UddT606
8BMEN13OWuanQpdzefBcGM/ASVuHDkB3SV4KZdSj24ciuLMqa7nDNBPqFMmx/GKk530Rou3KV1oQ
pDoDchUfSj2yYA2qmm4HQ+wkpdbIg3mX1IITI1rXl6jWbnNwGVcUp8FxOsHPO/bbk+0P8VNrxvqX
IxsTwSMZCYguMOA4OXtQBTNfRPqljvr2Owui+9q0joEI5+ZDcd48IaIU00WI3rqRWm/bieodTBb+
uZHu/MNYI0EWq4yZbua96S8GiBHNvbEPkrZj20+Z09j0oMlpedI7yDQNOif/Kdxw4urSh5zcldnk
Tx2zmx07yPv39gId7jBbLhtzN9U0I8COHW7btuRUuIxe1J9qNoSTJRkXZZ4jyF/JxOt9CPubWtOx
ksvnbgve881Q/VgX34LVA7Pf7N+4H05jkvlm/jURSgcjsPKV83qPj+jqwxDPP+AGVRmzJrEHjfgG
qnGIC8m+041PJa/6a7/q6hdVA+58U4ZzC1BuVjjbS8hQHBJIWrMTjtAnFxpDw8g6CVm4HJDV1nyf
60W9C8v/qLkHlaAcORylwVzF9GRrxzsDKKELlPUgAyykKCoLXfjbcxHaGcdxrjJLRf9ZKfKXZo1t
kEJAA+/j3LrZREydrNHOq29D5d7kQBXmZOKHuIzUyTVJ8okgc36XcESAjtkCNZ/t1Xrtq9b60viy
/Uj9gnWq3MF/Hdx1eV7ixqXYPqm+ttCsuINuwHRSLbi87r+2Ieu3eKP3wQnOVU56gGUrei/icf3Y
JNS65O62PPpBQ6mzGjhTWZBYwqB53XR7cWbiazmEy3t3CZfDOvBm01dq6MS1IWpx8tmxWsJ/r1Rd
UXzUiM/UZ+ijNYFs8FdFoX2u4wfQMBX9rbxbRCFzvq1Omo9jxHYIws2/XU013ZQMsFM92ffgNO+i
lopoqptSLKpT2uY+xaslk74khI0pV4ds6Fi57zY37EvUaagRnXa/bBjTGQDW4lPbAq5Lw8KOPmwl
YZqB9CNJ6PZtL6Dgs0PUhHA03OV+cmshxvwyy6hu1qX6nDR++ejZVnPofRv2ekW9u64D6720PXVv
hqB9jQN/eqGb1YSnhRQWF9bV3XOvZjraPIretngnT0ZfFm6b6WbsG1Sm7n2YmepudSuOLkyx1Cxq
vOMOWhlUVzv5UikRlScfvv6hHBOqPZshvhDHLTKzdlTcYri/q8dm+xXHlneRquZELWkXS7hFb6v9
NexD66VOZH5xi4nu06qsLlXPNCItrUocHF08dQRon/zaqV6rKgStsczyodTaumEsoS8m6lnLFvNz
xqhxYv9x0kCE82fGUaAzZzmleTzK33NZbLcdquM96aVvLUcvLhYemb7e97ORPpW7tWkpvCma7hXX
r3vbEjU8qnyvxTAhuZwltmsMsmo5CU6U9SH3rdpLA4ZOJ8GdPh15ZW5wYj1vyZDc+Quu14Mf0vO7
bS0PcCtXlxjgEmY9uuyt3bbwQELndqnX/MYPO3k3y+CTn3vW0xY7OqXDhKpku7R5HjfdvYdlHz3i
kHlhwYh+NsJnbwgL7ymS+a/JH99nvodv3D664dAEdfdV1wmRVfiFNJpIsYcmm+m23qrh4tnrU93O
Hu8Ni2pqVC4wG4feE24MTl3+tH6plgqq0cYFWM95BVDJ4yLCvuQ55aHpMUKn3PNBVki/yT87npEl
dyjGZAczk9E/uO4U0knvO9ul7hVbdqXlxAG9GvRwppuELhyOb/MLlPEw4y7qvCxFZ+sjHz8YqEdj
qJDN+SxN6qvaolme0cOLXgMOrfFQu3dhx9w27Vff+9wHTUeosQjd7xiym1PpJ2N+kn4HOWqbQ/Go
i4QMDtMhmBRQstciU/y26IlniaArs4YExQvfx787LLGSVw8kCpQsl0IeUpl4tKTkuJWPEhwYuMfQ
Syu/ZSK7lgx7ysRqkrTiGVKptFbbJ+FYMicOBuHItKkHQbln783OjWxjgpxbwA+PCKaGdr6WC+Fh
aZdLl4V9HT1ZeRVSEb9ZUUCzkGe+WMIlLSyAQrlpbRXee2cVTpciTUBgBk01TWlsByuZZRUZMopN
8mPorPF7OE3TUw0sdARq5hdFtrBq/06/USwz9rbGO01DongwsdrRtCwidzxWYee/tb3F0oalsqIo
3qLJhsAWGvDDzBTFHOS0yv60cCNKstHUShzFGI4f26Wr6GnGjkFrqy8nHgVku2+1awTl3c0QgZdZ
JwKuRTUFzMPWVjKGcoo4eJ6Mnz9Mo0PQpEVzonSpEutjEvSOxZpeUCEhQ9W/RZNhbNxuY/7uB1Kz
3w6mKjKfo9ivmZQ6PcvN0n/r5KKaG01oB5v3mrvRAwWH3HBgNMfU/3Z5h5nYl2w0bms4Us6c/IGo
50p96ZeY76ExDE2ThcERjA/JT88tQNwT7HeJwbm672l4d2T8sLR1/LKpJQFRIHIZMtwZjM4izVU8
i0Ck2jdq2YoNv8GwngR8z/pghklQmzsvLJFVi6sfIBCNFuekjcPh1q0Huzl39mhdTB588YKGiHZQ
F0IeV6awE3ZkaNwHY4admd8U03SsWbc/hcrLfwIG2v+BULUvcVWN5b3LoY7U0C7UMPKp4x89yuRy
LKLJ5hEsyvwFlGxM37rrQlHosH42BOe9fDv43Lbe6iVnkM0DKLj1xUVYHjF6dX1qMSdW6VrIRaf+
5A+8na7x5CkGKvQASoD7WLIQfjv0cUM9QWW3OCld5kcx4A475vLYRLP72sXWXPwSQkq6s2sC9TcO
M7eH1hT9/NGmhAPkSccrxWVE7bjV1ueHcYore+0ZkHRLk4HrZAOxvSUIsmrrw+6gWyqMDl6+WncR
d5YfhEU9CEob0d7UGQTMBYM75FHJVnxzdEJPgqJu5YOrDQvgDMmXpNPWtuqY+8H0OFOHUGX0zJGh
1mXjvC5zVABWmM3iZzj6qFusewy6B7+gOytdBm5kt6p1+MVnqlz7KUxJo8/sPlOv/bcJAUg+D2ps
FaAoCmN8IuZ1vXF8qxGBY2/NfylDjPIIQLar0rzp7RAISQ9xgnn2bN7iqbYoB2etY1wbRpJ7DsL1
UzfXNgdjVWsvVYkLG3gqZp/O5XCt8wdlgshJmYoGuG1oOBvPbS9HvOs46V2MWf24zoDR122qUgMp
onuKJtbR1F+CLT40G6W8T0Y6g/NgmxaKdLJMHbeSZphtRuMe1Vch3mtuoqvi55R7RRPd6CVpezwV
nBTeDdNBWnxXToeAATChgS0iM2R/0kDHAyrgNXrAHVl1oW+ZYy7T0zjixSXBXrvLx2CMuVfBWfCo
CmKUWYnw3FX5oF5FHfgNT461rs+58ezi19DZjXVb4gnrb8lhYu1jYVHDxzVZXIxpPczf713p9ZR+
0+rlzc3BqXwrOAcIQ+3NyCkX5HnrhH2b8uZV6rFi5EctUdKXCwQPu0FEclLdz2tnH6at64m/N+jV
v6bR199lwE3twHVMM6WzzRjW/u3S17q+YTozJW818UEcpLKxNqrewOWHakm5C1pMyqEkjuFboqWn
P2yjFSUvVe0y+3GqauFERO0WraE70pF7gEkCGRw1F+nmM+PzGspl6Y9WkypHUKGTCmsL5GPYYKrq
z6iV3nZ2AmeQl85lWHQoLGVxhQzWJam4W4LX4JzXIjalzK5HPRLvC4Q692UXmaMdDVZ0C//Msnpq
Obwepj1HwKL51Ci9zudI6YXTtsVWbr2sblWCwCDOA2cF37EoVWaLZmqsw2CSbj2PedDBCxGTMXd5
l1TFXcglv0qLeYGK4iEUVOj7yyBq9rZklVBZhql/QZzKYUq0Mlge69Dt0OGTWfXxrczx04J/Gdu4
/UAvZKS+tQ5a10dT26oJ2O601fd/qML/F1L8Czyzf5I9s2/Tt//62U7VZB6/NT//+y834/DtZ/3n
mCJ/4a+p2uC3MMa/TPKHkkfcLRip/pGqZQ2kqAw4ZMDwBzn2bzFF7zdisz7+EVyqxOpC/uhvMcXk
N5/4axyDekXe/k/7HZN/0fL3WC3BmnD/UnwUzBb/oq6XzVhF0TQwJNVCZFtQb5+HvBmeY+1un/Nu
zrnyAM36aSKv/9S6lqlPxequ0TOAkoH+ni50yqPZ2xiyjbHnSRGjp+cmb4JHZ7/EA3ZqXinntfu0
GIOtP1IZ2H6y5XCOUA9b2CMevoaAwGKdLt40YlzoLNWdmAtRWO9HQNzxUQFXuS+EBwKn4F4J1EFW
lnOq4ri+851uhHou3IetHeb2EiAZWtnqN5QqL2QwGIRYnfrpj944wfrTfXs3+T4YUHwVfnK2GGi5
HFsav/voerlb3NAl2NdHzLLTA/te3t3k+GYd5N4J5JLnzUBWiiqZN2pynHg6TC1C4n4jZZHvZOjM
F4+hoLzRs4hxla9CfdfhXGvO+C2kAxAwDpPaAsEzW/Dr38pwmbgGmlGqQ+XbuQ3UlGHxIW9idkin
CWAHeVR3PatB5eWB9o71LMKaaODW5sl80PM8VjsruPbxUbfOg8rH9tPYt1Fz7k1ivnKTiqjYQOU+
LNXGuuDGBO+9Sa/wDOzV6x5yb/6GKjqtFwpASvb0JhiQnvw4KrNQVAnIeLvFXyIGj8LrNaK98nli
svkjsaLtpfGY3qUIQPmlKJQb0LNTxfcd1mqk246T1GHWME5YJvP4jhW/DcEpQuagBqMCUKPIxXJB
qULjpl0XIOpouTTQ5Faeu4MbDXxfDgdaDvAD3yrjHejAUKOq5CfZuq7n5FgArKX2uvuxLF0QHycj
ra/cLvE41FFnztEw4Uuuo1g+NAmr6cFrHev3ZCrHAU0LcMUlYTjgn8ctiD/3i9/frmKB3lOatfAo
whRt+zQXvXgchb3yZM7VlB/wgrQqtXPH+mUMtZTUqzjm7KvSaIZ+04AKZbxkGS5+VNTLRbVkUaij
bJ3pd4cqpPWODhXOIYxASNV8lraCBEE0WOW3WEE2UFxBm9jnfovy8MzVeNYInCUjMNfZmP+iT+vb
BUFXvAhPdzNFF6a1eGmm0tzOdluXF9dlo4Lb1PstyExLIpwPa1yAR5aM2NmPq+QF51PbXNbWNRsi
0eb27b0nIQn/wJlOv/lUBZdKuS2zO9UVmc0sy+UqpkDtSeGo146HgLYmXd0rlssyLaOVinNqOE8b
lqpDsiTNf2YYZbki+UQHGeum7RCs+ZflqulAYFsYNg6cZcajXssqHROzpbx8f8VZ/t9+9peI7eR/
ztwf6//6+K1evv3ohn/e0/a/9FdWbRzB/OenT2qD5EzE/vS3Pc1K7N8ARxDjQvGEcUbY5e+bmuP/
huKALM1f+iMn9/dNzfF+2/kQZGZtnFfkZ/+T6D051D+ZgQKcOASnsfDzNfHE4bP7854WMQ4y3hYG
J7Hkr1xewo9SW903dwi3yxTgmD7ZecDdKkFyT8chFx42udi5H5xmeJoKRldhFTP9m3zb4vlyraVn
VhOYLwjZ5i4M+wa9PCz0hyKOWJHtMeCKlkw6ayunfXOCuvqah177MobexiGu7JxnzItYc/Dq3fVd
U+IIKNYbhteaO7UG5xUNCtdmF0XfORAjjQXVNmetWUJxzOnWObLiiO4AVdt7LyuLoVwQSPO5FWNP
330Z2g9lPm501uBufRaDmZ4b9o0fzJWVnyUbvC7Ogiq3T/NQ+YxUFhele/bHQiDF1t3Fq92g2UtD
sJzAe4+Si9COnlIqIkOiKlqoL0MXbffadeRJkVj/iscnialQqCXdaXRXioM0QfLerwVwsyYwt1DP
7aymo/OrO5sccW9k9VONzyqWRFQhx/0Pq6039kPP9Hwk4Ol1xi+gOZLlnz7ULmJBPmjvwdF2KY4t
fSu3a0/uY52oCkzCbAvjX3YRTFBl8QRRdZp42bJt8HwVdCdxsKO4eXBqSzy2ffMECUn86MJSi1QM
IYoayHna4witFQ01OrX9VsxlmGdRD4kPl4ntZUhE5WVqdf/ZNtNnLSkTFX5L4Sb3vnQit8W/CQ04
Fy6zexqBuVuio4jAeswDi8nQsizFL+zFwVlaBuOqcN64LD6O9mQ/DCDPMmZM/tdlKL8i68IuDayK
YetUjHeRpUqI9jU9FAygs1nB9feq/jbC5HZiCDs9VJP1YML5Eeb7xgCu8TGzxBqEOHffCydOy1CI
VZvnnKD4g2xp3SrianwlpCd/DyY8XoFZm+oc9NM28QDF8fu2OV5WOmK/xpnXreyKk1uXGABA428Q
6JBUUs9lFx8nVIBimJgBEW4MAIOJj0tU0ZUUBwfsWZjGuI0fG6/9Fa7IbpbGqVSQy/0ZOFi09Dh/
G1pcVfY8fV5d81x3XnCwpVNxwVzmewDOCCoWXV/l/DXUsNlyvuusdbzviqD7wUeNKVI3sU7RGB1n
VTNUy4PYuoh6NjeFJ9G8y37E4UTx1ZpHFz0lz2Mu+f8h+r9KlfyEWdEc9pnVEXzYU899Met60uvd
yHNqOVaxHYeo22A2zehI+MV9rqNMWY+97+jLKovqa5fY9md00u1UuCudYLiV2rMMacL1a/e5s2XH
jEcglE4ODDRtrx8mAqenugk/gYepwT1p7zu+jTBIF2f0Pg9mCXiA8oFLn4mhFKpWJBBkDb2Rjes8
DXPA2yQtn2fVoNhzXSxTCyPx5NXtwVGUXgyhWfaydPe2GDAcSFplGd3PPocdN3mJ8hngIsP942D8
hOEydWzGL8YTqh6+tFWGnF7Ldkw+uXhA7q24x0zU2ttyxDsRexlj4PzVT4gxZBtFTsWjvTKv8g2x
PctjBprNJnrBr4UQ10f59KSDUt0mSo3vpvDyj9qY1X/qmJAcleMjhFjVd+nDBl9tI2+TddVPdS3C
j3glApF5q6+fZFWGIisc41y2cew+AvbJXyckU5oYp+QcDxDzpR/R+mn3YyZYNU64gatDw+z4ZV0m
KVOpKd0jpYHBxmwOBfamTc7LJvQHLsDOfafr3hwYDiUH/rg9B6sesc2Eu7aDfemWOYl+MkyXW9aM
bvkZzPsbpseeUkOfPSOBRfBrJu0mn/IiVu8DdwveYPSaj62Ck0YD2kTl1T/txU9/WFr/me7i/P+b
206Ap7Y4cBnUkpj+8+bmti1x7GoJsAglj1QbMNkKsSBM8rap3FtuVMhorbxE/JJwirqcl3Esn+Tw
2nbqXbaqysJ4G/9NINj9s4N533JxShPdwLaPikEY4c+fihZ7UgGmCgBQQC7TVv5O8eenrVvDtK+U
d7M426uDKcme2989HsZU1aSjitJ6lVX4SLwFEaoTOOvoWu2TDnE4wDlqT/GrVzfrYRvnX02HjjGO
4nZ/eP7ND/XPzug/Pj428wibhx3YHDL//PHDIRr7gtEmnhdDy7IqUS7Hh2LtvsWa0EHd568h879a
jTrt3eosatu/CYROmVMfYSuciwXXEOyKf5P0373t/7A1//VzYbMn1s0YADvBnz8XpclJMgV2cIrq
HsNh336qywa5IHAoaY3Cozf9lav4H516/1fS0/aE2/98KAZEpf75NExS42/HYT/+LXRJquwQNJK2
FDj87TTsxb/RpRcSJQUG7VCp8vezsBf95sVY8Mk7/fGHJFz+MeDh0BowLQKNE0ZR9B9h0zjM/ukR
iqgWJGluc06P+YSR/a+PdoThh55wu+WebVGeNQxUxBdt0HmHrUWbpxzhkndMOEhTKFyaPTan8gL2
UJRvOK9QMmxdBuVz5KhGvhIvQGvpCBLswFiXO16B/BWk9jgCe2omOxGnCKGiONvrqItTgooQ3hJ4
bqLbcBu9MkzlOEAanTkKmpe867nLBrS917eiZXv75Jt6HJk1gyXBlxk2TnwuMRh/sXVDe3IHVn1D
m7MY/+fXGf58necP19l+MexzfkQBZv7zPv6Ph7GmnLRiM00pNEchKPpdLSivykGuty3kHLgrCsNV
XUh2oYGSUk8dIejP3Xnh5IcYsSwQdx6COfLlMxoqigVlQ8xmjFITUgYeZKwVGcfidb0NropHc1U/
hMvEGMTjroqsV4UkMcZ5ra66yXLVUFwp50frD2Vllqgs3lVxGXbxZazNWy2DDuvsLsvEvcYgswv5
WQtPuk3lVcOJdznH34WdevRFTJHYrvc4V+0nv+pA6qoJIYss2FGCyilP41U3KsBTICIxjUBRKkp/
s47olwr2psOp0t01p+UqP8mrFNVfZan6KlFNV7nKu0pXZq5zfVRXSYtBIfLWoiKkrmhXvRig+PIU
XMUwfRXGimJGJGMoyD/tt4VXHutxsNVBF2MvboJdXxsKbcHevcpuhbdLcP0fcpw15i+MqRDpSIIj
2MW7dgfodvfHXiW9sfOm8l6har2UV9Ev2vU/HRvzqQF/yeljtqbtIpIEsZD92oElRG8k9fRXQZEZ
zJfCti0uRLvcmF+lR2ZcyJDI3shH7lWeNIuGttLKGFWR/q2dsa5hE7WRLpyb+Cpyenm/6WzmdsUj
dhVC110TNWsYPXhXoTS5iqYe45kyxcnYzWm7jrhi3aasP1CotbuCd+V1Zm4/Z85VkCXst0fBgkZN
Z30VbQt/F3DHq5hrrsIuSbChuel3vZcDJtKvt6vAcTVjOOHWiDjc7DpxeJWMMXH2b1sZICTnV1G5
Xqb1UYgBHHjv1BJs8a5AIyQjRuNSRJi2yl2k5nRrIDKrPfvXXIVsiVr/LXG4RoFj3KXu7ip7y10B
t9ErxHG9CuP1HyL5VTAXV/F8pWp9wdu/i+rNHwL7rrUnV9ndi7HAHcarHD9fpXkMvMj0867Y5y6e
6awcAqRopf3pqa3m6bvcdX4MB0j+tr2sDwwYMQK0nHGrtL8aBAIs5O/yahso5G4hGKPefAkrhbGg
YBIZw18Nw6f6aj1YwzwinrAlhBvsqz1B1gKrApEIbAvt1cIQXu0MwdXagO6GzUFcLQ+J32N/0LsT
oppXJqjV1SDBhByzhJcUus0Ct2R8bHwuNxcs7BovNGv57369+y7U1YNR5UtN6uXqzej6kaGFuXo2
4FjKx/rq5KiJAudgtsn1FNyQvqur60PtBpDo6gWJt9m9M1eHyLabRfw8wjeyXD0kgaCrNPMIzXNt
oeXMpcEXy0nt4nOr6nh6Ga+OlMID7keLzu5UCcg+YTTdDSxzLvBHQ5ali575Dh6XgNa4Mqt36wtE
aVww7dUR417dMf7VKVNPPs+ch2H0xo03D7WZq4Yryg8tO1XlNmno5Mz2qJJ/w/Lu3XD+wZ3mikcA
Bcs9v67iaCb7WQbF+qGMuCfIHodoXcgXHfp3tVDqScbtS+2P1QfTwAGIrbtuKD/mJKrYEdy7aeeO
ryC0q5FbVQgL2jN7x5u6DSXDGlT83m4OrP/dpUEZxVIROtnaK/WMVnfrD/ZNWTAiheUMT94bP7HH
ST5A/hK1sXiTZv3UM6k/2nyI0C4PktH1j8LWZ1qkPwF2u8mrkqAzLMG1yMMPTk4BWhJ8x3H8isgM
fHwhh4Ma0V+WcOOVdeTDtlMM5GidyZJ970L5NtJaebDm6Va5o/+zd/TJsJg8TEAybjVix5bNhIA+
+0Wl07BczGGCIH4TruWr4is4pIYLTGwULB2oPvDAfLc87yDrZ3UpB+8RO5aTDqQeGtsnydWzyiGU
LEzuP7hmiU9e1YQ5BnNZHFHEiyx3dfyctKF72Ta5j41Ki4iM/S3CsE4ytUM5GDt1Kqr6Ll+72wnn
/cFbqtQfzYe6ap7pd7m3FjPR6zcE8sc8BA+SPoC7raBmNmrZUUKlZcYXIsqmH8VczcD78UfRRm5d
fCPe1qFqH/i1L2mMieA+p3yB6kC9nmPyXdgAEEOl7T+XeCHOSxCa4JwgQ7mMRy6WL99UU++MfXZe
zNvYCAV4aj/HidkkF+XL/8feeTTJbaVZ+69M9HrAAC78NpHeV2X5DaJYZF1473/990DU9FDsaSm0
/aIXreiQmEyHvHjNOc85+a5v3GrUoUhCU+1Oa4XDuli/G6oSRr/TZ/DTmfs4aelcfQV9ymSpIwt1
btWsms6N41aJF7tzt2wi4b11fZF9mjZR1IaTaxvSn8f12DKwaZQhvxAv/E1EUt+VSrbMR1bQ5ETE
iPlNUROcBfWyzrULeUuC6ZhhpFt1lPnNKnrg9AO7tLTOsgU6rfAayaGT/KiS7pyXgb0sAnIqCrdh
7EbKxzUuXHbMQfBQDcGzWjTKnUap6gHuqVYEvzz7bdeRtSM/kqR5QypJSTNbqW+KVPMHSzF1crli
/Zut+Y+Rmk6PCQbdBTw/6pcJWdZIqGZvhB2bLNxX6Mm9MiBLgMb1DdaPQBtvfGsVNoY2th0K2VXo
SuVm49Bql11iLc0R1bYW+cdCAOoampHXb1OzhjnBGr15RmOO4lofTjW+mAVWPZdkC+TbOyaUOyUm
1ZS1512eZdNuVLAAJjVGAVyia0ezk2trSfHN1JN7v59eRhF8hq1CiqzSjw8CVeCbbEpsRrvAjBAr
hiZsVd58VohNmRt1tiPcEDrLigNVMECqg4yAIXUs1CuZ3118EsiZHARkTTyYnyUeNqI4BUn3OpOp
suE7YgZb31cNENm9SKu+05lvdW7y6SN+wEAa+1XfoFDKxVQsh1xlEXUume64jJJ6u7OppmO03x8d
05AiXOXNqA0phjVJxNUZsXCro0Ak7iPdI8lo4aklIsXwuHCcPo3vokBvyhsuJGV4pduW9izVp47S
99Y4QTDZBCmja6TIqaIJ/GRWqg7xUWKSZx9GGF3i1NcudkUcvftlJct0Wfud/0mqoh2mC9xrvKQa
79+bAVVrUbJtmxCJWRrKrs6whk2rF9Z95BJKmapVnKwt2OzcyK2OhvhcKZGiP0awOl505o7qKhOB
pj4XYWAov6ci/q2e9/9TvLLFoObfd7WX9Be88vzHfyx5TPfLTMkQEANmtO9vOL4fuoUZ8vu7TkFY
tLEW4gZNB8fARJ2m+Pc2VrO+WCbC7t/YeqBdzL/Xxv7q77ZZKGEkBwvo2vAu9Hkq9hO9JWywGqYR
A09NcWboN+jneI32nDm9O4zalcW20pBb4XTlCSSvS3fUDhwcCJFxPipFpSPPo9j9LBQfi5iqFP45
EjlxP2Xaop2cr87ZrMEah2rFNz+cuuHC1GVHQI7vMpI9mHFKwDlLLPOmZF33pI5lYCJezaNxYVci
M5YG4XbtwlJL9a4hQvMlmyYT41rgzLc+cjmHBaLHAlUg1KB4C2aNqN5oygMOwboaXlPcPNVSDBWW
xNi18SWHZVlpa9NUrGTVNBpZNCKPzD20usjfpCV7MIwvxTTBiatmMfVYa/HKLabUYIKZhPG6jsNQ
f3ARfh6GJqbi4GiI+P9DhLoxlKgD5mhgUwM70aI2h/pmLAw0E8rezn3SSuI+0G+dxpv08hEIKyly
1V9wyn6jDvzvjAsp9zyfQB7jAj8wSRD/ZcaV+BrZTWDvOBPdItt2LRJbhv5p2m8tP7HuooRxICsV
4npEYJ9VFiiWZyUhjgCtt50tf3H2F+PMX2Ym+m9Rm4j9GWnC2QS0+8erjUBkmQa9i3qDRvusKdYA
mKZ3cI4PzV7gelz/9Kv7P4a6/8fzoQ0i4hP0gwNOcR4D/nR1k+3cJWIqeb6hntaIB8JX38mbZdrk
9Ycmomrz58/3xxky7A4oakxqWATB1BWcn398vraoYwfkorOE0z0AOZT9Hvhm5Pkhu9E/f6o/DoZ/
f6oZtWfMcBXD5IT4+a3V7OktTdWdJTswZ4XgNf8I++Iv03b/5Wk4fhiY8U9hOzAw50/4p08w7BsC
s2VoL6WCURlScLmmPrcXf/5mhJjn2D9drIYwBZIrFwUWnDTezy9vJ+4How8nIo4bH7Ogu7IGUyFc
QPb6uEe9FJaPCONV8zUxWCQBqRPhp8wiUZAuhkvdx+tSmcZAiLPZcQoFoMwvQ8+AC8EqqeyvEcU6
OilBLDZLB6sQtHoi7f1F1Ksy2zIMUr67kVWmJ1fqSrdth8l6NnocKyu2VVxAMYck3Qvbaib/uNHx
T06NCR2sd/opfQ00oyTuLHCnMV07MdL/Bq03Yvw1KtLk1usKZ0TTMW9aRgkkrk1Y175xlyklqhl8
sJZKg0A/lCIU62R1sNhj9j4TvFZhX05t3LEERPqF+Q9VaMAeOPaVgb1gbFGzKZk5ynWmMcn3NFxd
6VmbMLotG6uNspQVdWz7hxYsJFdimsbqSqpaE63ZLhYJ4VaI9P1j2qlWuDKRjydnv1cL65H01K7z
HISr5tcKigLsU1EX5SZw6jo7qHnmv1B+KzWLcES2LwPgl48JtdSdGcc4sBd1qYXNdWL8GD2lbhBV
d/pYtt2D6tpFtHXCOA+JNMqKblEnWZrM3qieUcEymhUNa6P2R5LnpqIrMXwNUfwkw9GI7kuBtU16
ehWE56nNFAGOe2jHrwxjM15K45TupWstH1Zx6lTBmmd0cir3IsQCHxrm1zFOEpAKcuwXQVeYHc7T
qC6+4YuPkSaxJ3baLctAl2A5C42sSd9RKcqj0iau/YhXHv9tGLZOss7DyTVmKHHaPNZBmxu3DujH
8IS0WmbEIDoDbvg0AYGpOcrYXZJyyuQ8GigT/wWXjm7tNduomgVeLy1747vAWrsNmt7WsIrYZife
hWxtpdnQgqblB6B1u+89KfFie5njEiTIFLBTUECHmljaHTdQNGBMH8Bgx3JJPdxlh0T3nRIndVuP
W1y1DIQZ+dgbnP26tSmMnLVWMcxjhYYv19nUXeuoi0ZBC7FqeN1om7IpyNZlxZxjS0eTv45kT4nl
1Ma9XLSNmw1LxFsU3UktfX8Vxi34jqgf2augWvKbvdMYnZwDDSd3NQs/+oXlO0jLR18e1Qzj9mrQ
0WWgI1Mad0VirYYlrTcqbH92YTCFGhiiK34G+LKlYA6WKV0Ja/FsRESChg5dGMmJON+sAk32EQEy
A3L0MN24RaBhHqImFBlSr9J9C3NbFgT0YJRe4kGIinVZhra1s9IyIGYE2w79ggZgfNEwxZnbXSc7
ibhz5aVDpEgMfTAQyJbrrdphSlKzc92ZdsF5VJAzVKW+fDA63q+HyJqbi8N9hpZQayM9nU6jQdaq
AnrE1VNe8mTx5fLKE/JjESTOQZPplBETR2Y64hVmKe524L7BCWRMsjI2iJZZ0Zd7FGClSNtlmyWJ
XCdOWNZL5IJFamzCPvM1+Veb0V/uAWwg2eDBjjPRGOHG+nVZxhHSZIjCYfsMUUsF6Fgswc8V64Z4
1Ra2WzwNqdJPO0EDF25URYq3hp+Je2Qz2jXHMoa0timzQXU8rYHQARAGusbjn99Cfrn1GmLe+Djc
gcFBGsSU/CJgyzJfBmEVBbgCMuPiDmq6tFq/X+iTpvzFrfc3bu8fblY8FzHE3K+40aOh/+VmRTVZ
cDCg4VQroqtQaaY4+nogFCI3n5DrhPcFwnX+nZBn31FIzhyAAlRxUPw98NT8pjXmhjQRzgzb1n95
0zBzar2ZLSMCsJm15VYjvxqch2hiYZW5R6fyUbD8+Qf9r1cDZYDGbpRNGgxc9ZeNdORnmqEYRr/U
SmIFm4zTNRmIBPu7z0KRiFGS7RqhjP+yOO4GJpRFh58q72fCPLj9Tecisf3bzwKJnU+OmoOa9Fe6
VZlT9yRpyOInYOhZ1YbY9Uptf/z5s/xx2WzjkeAvp1XTCIwXaHt/+Zb0WvREkiURgqPEXpluidqk
SLQ163juELNyFIhT+ONr+k/v/Q/m5D99/v/iGriNVfj+80r5tz//o/k2xBfdZvsLGBV+6NxY/3Ol
bH5B8sHihquBHSRg/n824/NOWdNYM/NIiJDWLIv8vRnX+fuwC1Ds87XOkTl/S2BJeT43CD+dLCyV
59U0I+85R4mn41X8XG7XrVkNUUPwZKgrqfQmPZ4WgOVU/fuMfOtggWBcx2Jdi/RdS7Na9Qwiste6
QxzFOsHbWJC7ySLI860YyBGLxHRYwYRqG2xAKgO9XPICDqwHVEG+HuZTB7Kgvx4qUnARM7YNM263
VZBFeoHZQQbRVd9/JDEhdpdDV6lMQbH1F9AAQiuwkZQxV2U05jLOI5x21Joy+7DSTDhsvH8M1DAr
NIzXNHAy7S20mwETmzM2Q7PCq2sxjJNNLtNP/ceYzkWkzTIREf02ZYyJ+fbHQA9JHDLMqhJM+tzf
xn76jxkg5oEhPrXuUKlXR9H8rxFtJzNDcxQ6DUE7ZFHzVCZpm+2sbCjFZmxsho0MPmnsE3TkTsms
35l8B2XfyGBSDuMDkqn6gh9iYbQ+EC7Cerd2pgUftWI95b5+biQyRDmYR5E0G7idAFz07zAP7mbZ
XOhRK9MqtGVOVLmGXL1x0cVF+Umh5WArWFfQNuvqOI9/VmbOriJ1lSMv69lHeAWBiKV4HePliuQB
w+X70J+Rcq5BRBzi1IKiYrcentVxhzUAyJwR2PdWYx5dCZxBOEfsmTQtBi5/NKVIZT14Q6jjylPB
IFSclDQv931VXyaAMt1yZMG0sPvgrqefWkscBzrQoHY/DPV58oW5rm0D/xzs1ZUxjPHLZOTD2QpM
49x22lFtKAi4MHybYis2bz0vcqG18smCFbetcGfdpaLTF93YQUN0MTL0VbVJh1Guhnmjxb38sVHA
OXS4AZjmB/6mKxhzl42/T1iX8sBanOIhsdxt6OvqEeTXjfN8Kar0qYgBH7kz9o8tkBl6VjsUpedM
RfCIEZC0ZgsxnjaWTrAoZXBQ3e+W7UgUxiaoDQM2EDid6tgrpUdH6+mqIlilAhIbzzIDXrLKdd14
yCW8sVWhSmCCWo9mCcsKzty02IYmDERjQv5n+9m6q4ZzaGPJdfn22WrmhOipeCgagrAj0rarIN+y
GrnvSvgLBRnb/dRkG5KVHrWkX6dSaRapn/bXCtDsAjyP4WmBxbUQzlAwU692Zlx0IFvTsT0lVAP8
y3EfJO108LGGr+uWf6DcNPHKsGFtFT9SdmqpnfXMz/AwMCnGe1h81bJmKRCrfa2G2Cg82rJvSHMR
RsIWfK9rUz82fTEs4eHq+xBO1sG2CuNkhT1wkXjYFr5OuCZmuNpz4kkE3ugbxWIqSJivM0SpU6qf
IrRsCytS/FPdIonEwmwueVfulYRoo1u5kWbltHfDe6wl33pdA9fTpNrZcCBMbo1cGY95V2hIwbIh
ZF/Mo8uMePC+V9FRKFSXexvaIPgWKwg9JTUIv0Zwgym9X2UtwLy10KOaTUBWbsa0gyZUZm3LSeAI
+nj8h3rHrkAiie3hv6SXtFQ+NaW91EHxSfwRAch6qMAkGPPmoR46Z0nN/xDbbCo1rElB0zyqJUp2
MpKKo2r6qEKNl9HOEuUriRegUCxnUTn5LtJUMHKOin9V8zP9A9dTPtuIHCr8yj0RcXcOc47CGAof
vX+uXA0r2JMyeQ4BMJCXkS/aIjEuSYemN0YiwomGWVTt0O8oKt+mpLn3Cl37BEznwhx14oXeld+r
PvU/q8B+S4j1Zi3UYZCP0wWwQGc9Dv6z340nOheFjQ87JZEhrVV9t9xFnX7OaX1iL8gNREw1oevv
ua9kF5mBLkDaGy4rg1FJFl2ZkJxZT1b4ighxZo6AZUxpNa6sNke8HuNxKkKWoIx6MCOZ4FTi/qBF
06k2On3F74n/ZA3qs0b35YFNCFiNMS090A4nHDW0lQRt3ezGXzqAN5mqMaAxCd8ls6N1AtreWsVn
Wphn5gLNrvBRrFpW4PTbouTIsHrlc4AmwJmDqLbmhiHzOiXK2r75evBq+v2Lbeb2cXSfABptc1i/
Q4cIvU7q4+T73hhNu9a12hcs9iooonaXVUdz2g0uzLikvMQlBCFM+nj0TK79vHySldocJNgWDxWn
u6LrPAx1PHht+MFJR2JRIM0T8xHjXh8M+U3vvicY4XR+1XBD6zq+hhwOzCXu3AYEnDZsGj8+2jat
rlqUl3AyyLXBXftm1uU9INVjEuj3lvNeNGZ3lCqmvZo0zsm/IAs+qTAmt0Rt+56Vl8nagPr41ZXt
pbDNfR9op7TR9mOU3MVipyrDekDIhTUKKYs36Bl1QL4M1P4EjPEoR631MHQ9jqN5tgrlUjZB6sms
2qVCfufw7eUOE1XmCRNMYWgQru1GR0f5LLS7NuemUuMHsYbnzp2Q71sRfl7fZYoeu4tZ1m6kYRIu
CeH7KDgn8+JB6F8dCF5dYCyq6FuLJF6yrqU2WKtDD3nh5IcoYGcpXSYfQtQ9laNxFDX4jxGy1BoK
mnBrNWy4bqlSPZftLhTRtuVWDZhjKafvDgHmtOBsRJVlO5Rr1CbbNGvP1sTh8zZh9ms5UWyLe7tl
e7ZzZolz4id7pZ70kpSSB8BMOUEiaHtuAxzG5EDGNRqvsNvXYtg2Wrmx7I+kMi9OqF+DNF/FICsh
DXAZFdQXr6ZyTHWDiRC0PkoCKJede0rb+VR8jhN7iTBvmbgrYXyrVME5JcJr2wV8XnI/5AXDmMla
Vb7OYLBeOUp5dJNiWPiyZ5MMDTW/IyKVTafBEEOsA0H9MbiXgvFoHQPkt64lqBiUODmIkABfZ5a3
QD57elO6y+IugoOHD46qmfV71XsWI8/lPLPFvZjuJn1jjtli6HSUg/VSK7hakvGjyGW379sEAYGP
CsMxLz2yHCQFmt/wZRfchuVU300sXnem0Wf7XDHDrRypS512DXK0PuVRw28/a17QROm7aOaRLchk
zAAG+GF1J/rwPq0udhDl2y5ly9mW00U49UGruoNoVpXujEth54xQ4TxwRObxvamnTCWwCW4tyTcQ
213hehGb1Nz4tMf46rrDTvIQNujukpXITVKJeKNpttsuAwUZjDA74+pQMRGHCDUeHTW4lTo0QZP7
Hb+/XZJsciz9jWf0xYr/eWacvRhZj8K5r7m6DR83SGVR9kTqYHiOCN4DYe1sO3rOJS6UrNdv/his
gtAFAYc7wa53WHUeSLhfZxXhXIqlbiLhPBlhuwRhHiwmcTaau1LMV7yeLItWX4eZ7XEvXs4w5T4f
j1qojny/fDDIvqJdYOP3YFKVFs4WQt+4nmSz8imOEZR7bs/FGg7bBPxWkCCbwu/Knhqsgp+uC0V9
0VEpxYO29Mfihon3HA2MTBVbf6zV6nl+lFUlT2yub2GkvIEIONldc69o6mejdI+9W8JFoyRYuJhN
G7izLMRc5TL12a0AuVom0TodypOaaHtFT/d2CMKHKAlUseKmGfXjgF5Jz7/WCT8vpqQLxmIHNbG4
Aqw3rR5e3bZ/dSr7JFt1ZU0ZcJzBXUM22GRh8Tjk/tlozW2bS2vNzCqlGclMQLuq/tiTQuhZ2DJW
qIVHHgtUzWSFqMAVmPPNk50IjZUdTJ6qtAHZi4U1LlOJNi+aHEhhck1TEHol010SMd6aLqwOAWDA
rV9py4KKnrHIKhnDVduUK2wkd9Lfu5n+6vjDIeZaaQa5Sn0Eu1ag8mLFykoqdx3lzl4yq1fSApwv
cCm4aasRYt7kWCOsp7HeZoWK8lBfgqgHyEhMK6djBE/W8K1lUH8GJKGjDVgCoHy3a+XB9e0HDLKw
MrQF43XT66zhqxkfUNC4C6OoUERq2O0C92JF5DgjUkNfOB1me4ycTHPPDJlo1IHq2jCLrasLTiGd
SpkJdSzY15ovaq9uGL+uhEjXdl/YgDD6tW2P96Ed7rTaODM4BmNK90ClwimzKuv8LYmtVcGdvYc/
LWxIhPOOwUyO7Ib3wXTJsbPbxgsGVTT4nzJXVu2U3YVYcMKixcZcUfw1y4HPyMguagosMYObaFIZ
+z1VlVTvJmFtTbPbGtzdYonbOm6WyLXe8qQ6KZbyVDcXCHG30gxOtaRZke899eQSeu9aWpi6gg7T
S/+UdzqstYS7xxQr8UMxOtwf9GoCMCfPUT2Lu0Ll09IBzaAL9bpqIqpT4mLUBgx36ExHOIRjmXzE
0jXao2+blHn4l+hwoANjyZa6Ez3bbWxzEBoDtXg75f4HAiklwVTGAuoerkgC0zkrXGNjo1nTAAGM
6ne7jsSH1jfyvgoygzeuhdZ7UFTpm6vWKb6kpEk/Kx/eh1eSlHECxOqONwTgNnlgchzLEyvYaKc3
xVgt2YNkscfqoAQ6pKINobWJtUtHDwf9CmeZ5UWWXqFf9JvqnV1ZRJUXOInu2b40FJQ0fq0s8qQb
51YL9yX3rDR4g1IK7KlGzrfXTeyWntq2gLPcRMTDwolqRfXSsm3k2tZbe6Xm/rC2rUrNwI3j5V8h
STlbFuwxfRp1IFCB+qaXroy9NlXR/bDThWc3KFCJVuWQwZ6lSEZqZQCUwYKPsBsEaR7zJxTWfUVa
+SxIGU4fMj5cqqtOqOxN8do+SmKTOLrNVp7x/qBoaHUkg9z+xurFSFsLhWCV+MFS6G1treMulMfJ
ASm/9CEhn3lh/YNU2uLYC4XQzYiQlVtq21w0YZfFD9FQxLMzznxE5Np/KqYG8nlSKzehucvi0GOZ
nPYzi4XOoh+g3SzMxIzYthgJBZzISVVZTLB+pmVZ2iWMgs5k8G9zYNie0dFu0ihX1r3PcuXBiSbW
LOnYATPRCrNXjlENrMUjv9C01rWV4ansYcrHK33KBsgQVmj2C4IC9YthFAm//ra1Lw62LcZMRd5C
Oo8c4U2a3eZePHCz9AxnhBnQyN6E5xxq0U1rCLGnJACKSMWfIyivnU6+hyBnnrQqGSWxc3Go3vre
DOdTz1BfiaLUTA95HXG+EOE/oM8mXIBxCm+cYXemeGM/QrT9bQT4n2noP4TJOPLfK5Gev9fNfy3e
s/gPE9H5MT8morr5xUQq4tg0Jlz1RAb+cyJqfIH5qpJB5zgzReXniaj4YprswVRSx3SWLnNE/P9M
RLUvrPA1CAvgV5iyOtrfsZxbzrxN+MNAVNUNxquWxliSLBmHF/7zQNSKO70IQtx+mhvvO994ajCQ
XItwMJZtEcutVU79omNlOvM/poMzDVeQZpDaU9X2kCzb1YIrErGQah1b8NSsp2DfubE+XcFhDWzY
ojJYGIMwNugHlnqjjodObdU1ItyGlrDEyN6gNxZss2lj43zVAlRFxIn1F9nEYTa4EJxX5uZaDxrl
3E/2k4J3caV0JMw1GM0//RE9qSC54Bm/snbNW125E5NVXds+VPe21adHE1slyj6M6bgfcS4/a2lQ
v9nFMqDRnlasEonuOflDvrKtZh+53fdybuqD1r6XKoGnoTZ9g9REyHfapQu9H5lvVW8ifCEX8cac
9hiY1U4kKRU8VWawi9+Zfp5QWFzNPHuHC/WWTeXXqqI6F+0qsd1D7xfH3B7WaEqutrSumsyuKUkg
C1Oftr2vPdDYLhWr2Fj+qrevaLNvQVXcSNeYIXf2mQyoFUcE+FttVRPJESfDtXdeIpQkesgurEo2
zuAerXo4dvg/+qwt8PsobyWaBcgA6V1Ty5s7MmfGavHWDOW92aTPOCyPQWwfxs5/jfPpua+Tna8x
gs3rR/blKzaqa73I7mBXcT8BITDnTyzs/LVOV/2gc5Eo/gWWyeziRqyqvpLmJMvvwzihQ4rQveb3
CMFybhnygLx/DVMq9BwpDqbGHAnr5ynQ0s+SvdUiQa2rYBStqm1ZOxdR8oxOvpzsMdpKJ2J5bXpo
UZZNdAF7xTr60kpzVVb+expn3zJ7WirNnSKiSxTEq3GiNIw9qW1NcW3RMSjVeppeu2znICiA7W8u
Gr1akgx+S1XxXuRiG3Nsa3Qqk1FtXDfZcEvN5lCDFyVR1pUyrWuZP5r+Q67TiyT3FUEjQ4s2VEQb
RfGiILyGitwplBYVQme3F2e9Mc9NR9ebOesyf5rqZz9rd0ZVvcFKWRapuTWKeEVFfRq7aW+nwAoq
eQ18VvFqchlZzSPA45mwky/LpvaknqATfqs7be8X3dYsYs9Gtz2MXJ0ao83O2ZRCnFityDMQ/n1a
BAi937mCDlNVr7VOfY3Fa+TcawHfU7nNfL9cpF3/yU38Dkoi/EemfE4AE66kbcDLkL0gqBELBrwH
wwGvXTRHvXf3yAgegfgvsdJ5g32q8cU7cQtH+t5tu2ctstdGf3KoM8wDnJQCDs+4AVN2bIP4UFlP
iCAgaCcAarEzgUGwM30jwmZV1/LNhaZHde7fjUl/s+cfX+C4DxpYmvbeKL+nI9i+aA03k5ClaD00
nWfmzA+cnVWVa2Jrjnoeoc91T7nlDot4C7zc6xH15mFAh5ERroIMI6ER1tML8IMXwPHbUfiPdqYg
AS6OCNcZJijuHUqWg2LddbLkYxCb3JU70ctVP22ytFqNWQd6v16ZwdtomFdQA3iE62RDzfHkl92Z
je+zoxofmhNJtkv9CuITw65mRYdmYsPjPctNU5NBYxdbQ+6DeG10cyk9J2iADWC6zNTTcB+JN7vq
Ljx65DKMtkLCHqD/YzpJ1oP2dXTGzWCBmnLt9VRtSi7fCmG6HXdPQpWSU8H/DIBBsuglBAEwrRvF
u1YH0o2J+AAN/1uh6mCc8AR7Du2dKox9BauYqNQbA9AeLobWrZC5hh62FffZwR/DyV+8uX5QHY0g
Kk5Vk5S4ktQD8K6Lrkx42iTtUK9Eh1HpnEsLFJqBvh5sjDD6RubFBRnl0XLZeyHljA6ItO7mymmR
axoXh71NeSjedrtZNJp4jbPp1pjJe5t35zpJgkMZVAoS00zdmrHWHZtCmJ41GunZ4M5zb6a1uPaj
rpE18eJHK7P2kyXKg2Ufwc0LHwmrCJdFTTZCzYJt44RkB7un3g3fE2pA4B7pxKgH3a2st6xg7pqU
aRSQ4EclnVYxrXMSp80h2ygxcxmMoLsGg90CSAr0lco3l8LvD26iulv0Eqyjy3xVyvCZMx//3Xgj
XgpFTLhJ1PwgIuelDLrH3PCVRVDZj1VY0sTxZRHOMTKSaY9pdg0BAC9E6NOEmBqhnemw70T+jfHU
x9TqD9TpB5JHSs+X8RZO18VQMOZpmvpSWIX/XlQstjDTLpqQX8ewzzogZxDPZZB5OTU/1PlCMh5j
CdNk/ED6toIRTZumphVUW81aqWr0zMix2Sl6JHfAjE/R9M4c9aXHlkiww1BFmzR15h4HW2GkfFNj
sUo7QLoKMcmgmZex1DGLNBO0CzOBcDJSeNBsWnP/3E0vaqt/KuNMsNXcetFEADFNXfoLa6hado3G
kZ3vMU58PPn+W9z7d5Acz13mvvRG/9674mqa3KGM5lsw7EqIynnP8GVe/nFTeuhLI9tE2CSXutlB
ZQmAXotcJWQ4B5UQFFZ6pEHTFlHc0uYPvc7xndzQfGCX75mkd0l9BtMKVL82yzWYbcKXUYF4wk38
NXS09tQEDr/psXmCXwPVxUjQ/eFWoOO25TEM4lNocf/GWlG8mGDwl4pRdt8NpbHXTsbVMLSVtaTX
cJBRw+q3m+BbZiGihKt1hIPHGHEihhkccLfLfDM+BrUVn4liUDehoTVrp2pZNtQN5GeGwbKttngz
WDprfMq4bdcNOEvWJwMrAaPe9Fa2SVBP0jq+FMNrGRpHaRaKRyDYVbd7PE5S3VNeQPponAekY/hi
qt3AMQJmelvBpMuHpiLpSj3L+CtaCwsfiWxXwhzPTl/eSngg0JkZVKuxcscSXK70In0gWGg/koXh
BD4Rgcgz14We3cohOE5ZpHGwNQnrvarYW2brHBBHYr5oUMudC6ceTgTYJNij59OzjFm9Ro1rrHNt
zO5SFG5w/PeFat4RNOTs+qB4QWcn8Xtta8h69xP620fXBhmGg7GIVO5pfTubTnzQfnzjPcbFDV6q
ehOU+jMrMXvV1crnf/8vuyvU7ZvSNbtRRWDmKA3DXaXF58Qcj7ClGUBzEpX4GtYpEB6BEyx4Ngr6
zDD7oYP+T7v1D2Eh9vr37dbr9/R79odWa/7zP1ot0/gCwMsBTuBg4P/RUP1wfhjaF4duSkOQ8kOV
wmN+d4LMXdf/OD/EF7Tl/GBdNF+IscXf6axwOv2xs5pz/QRbRuc3vTqZrbPO6ydld0GIHoReFta5
qwTEkETU71dyGHDoFbJxmWEkCbq+iMQhsrmOwpQp4Fo7nS72ZCf4HZmjz5lAQik3Qs9KMlaiqSmW
WKGYVNlplqIU7XQbW5ocn2MGXa9OHk+sbP04f3bA/JmLtoerCP6pzBVIiq3MG4eBqj4PEvzKMToW
HpUJj3vpxuPIXxKgSH7ULImyQSZloMM4x16ifMZJC/2fkUigwfBShwBxMVj0SLDrUkJRU4BLDC5e
r6PTJFIiYnZe1llwxPKu9KekD7MAzKwqmF8mY0QghD459dUkNcz4f+ydyY7dWJZlfyVQkxrRQV72
iUINyNc/6zuZbEJYJ/bdZc+vr0WTR4aZyVNWHrMEEu6Qh0INH/nIy3PP2XvtfTihZcDyN0sm7tVU
p+Wj06oOG4PI0kPpFewLorVmKykUWTs1hT+lJSk122RAYX4SdW3LCD5QYzoe5tCZjwEsRfWGQsMc
VQysOhHvXmzCpY+OCUGS+R2JP3X/MI3NKG8R5oyaX8kxpzuEvDNHgRClIkH4AFk49+3J0qezOWP0
fOnOgfsw5uBy9uwV++h0jBEDkPxgWnoieasoML43IaeQCD/5qRUN0UugHM3fZKRByM5nI/8UmJaD
w52x0I5kmLMZ0xKDtSkAJD0TegI+gLL+B0HqEx07hO+dMLDTE6BzqwxBbtXbOYlat1+Fek5auNeb
7ai3J1ldMo1hr1sH6bPoQd2zM0gKetok4OC2TCxHxj/Q3ijimrWv2M6xLcG2K256G+CifCxsK6FP
nzEfcIuWagS0Znassw7KATJkmZ/a0aDyGips8x49q9R3xLRZ1YFwPC3cNZGYAr+cjdSfOze7HIKp
WWFprC9J5qB1ZkXU3hj/Le2Sl0+7b0U/LBCG7lZUg3vfqnn1xDDzXMjK/qaGCUQwK9WNy1KX+bNw
4BX5ht4RIiHUTt4z2Ynl+ZgY2X2ljup1HdJqLxhGfZ9DEZ6GobBxqlfsLv3adEuJngoSWaxc61U/
e2hFsuMUZ3QiIEK1D4M5VpdZNBgPwpBIAAQdT0zgHUh6yBL6xhmYiLYK78Z8EPGRNEdls7Ra9aIq
9kE0Ar5qGDUBJ6DHn5s/2DuWa7qhbI1m9abPWoaKnbBOrHbJ3TGEvAqd4gpwP/P6zBh/MIGUxwmC
/Rrxv+HzcKRrI1G79Jr4GbwH7mgioVdFvQwl0yS31mSGqhZb6UzHqt0GSXqoFwzeMY41sHIOLkxn
07tkHJxlKji8tW5hor3nPkiGF8A9LpQuGAzqWd/nWb3KzVCxvodJA0s8mUaUVsyZTSqzaA5Amc04
ZM/mEWKfryAStM9dKhcLmdlAi4ecw+hHqltMd5XAqq56q3cvxjGWTw6pR7YX4aSIfGdsRcvfFJe3
LjEEFhM4pedDyLbnZnLzolhLtdfUtUixJmAfNhJx0Qxt1JJdqLHpVUNV3A8aZPa1pukUimKoDBIM
iPa1iYgo4+Ixx50uD6kxlMlOqeZQW2eWzcwtn6NwIZm65DN8063aGdnZ9qXw9Q5ozEldObRgSctq
5pYwUpLqX20Ao8kFySBVtQHlK6W6m2s5zdfAPFsFsEEtsqMs2pyr09DGw1Df96gY3r3h/sJk9UkQ
jEGR7HfNXaxIrubwZvr4ImH2JVLT7gKm9pjz/MJO1HJVVbL9Qkb7l8dBfe446K6Qoi+twncvLHPQ
xtnWcRbODIGfqmiYnjQZfcUB+yTWfTsbE8YiobeubQlr+fV3R5nxdGcWvoWlq63vyNOK2RhlC3OS
yQWhSs0ptN3i6veXUPv8Ml6uoYWcW+P1riHo/qT7zIbCdfiGAk+gnaSexFGJeZdpLal0yRowc7xl
9IcwrqzdmnlJBVagUg377vefY+mmvuu2vp28LTQLGb3D0mh9usRE09qgQ9CQhUVIQyAJcSUD/nOd
Se5/f6Rfv0ygKQZnLFx01674dMIO62ZcaghD2rBwb8w50DZzM2lfpKr/ej6M7RfnH1pPgKVv6cbv
vkxIzUmPJIL9GVmRfuOKhvi6IjhBflr97aeATrzuYOsFMIW1d1H2vjvUPBFhaFpF4JkyKI/OpL1E
gwi/cB78xfkgDRZLPx5XozA+ufEyy1TZwiUudX1A8RMazKpaUjouREou7N8/IwudyPJko4cGPvfx
jJhxWoQhk4FOwXCvqD3dgDCNv7gP/uqMqENxHnMP0Ob/dEaVWetKbAyuRxgbuciMCdv0mPYFssqi
bOp+9bdvO0sHAa+ZyLkZbVFov/+WLLiPUJA5J/gFmH4lhqNAmbP174+yfOj3j5FwKeddi/EIEecs
Vp8E/+C93MEg5dyLiJ/AvUcf0VqQAVLpu0NZqC9/+3BsC5jEAOcVJmbXjydltw4Q08ay6Ukr8beR
rf1RyVxxlJ1bnulAtI+/P96vSySWUBptoNlYjTHjfTxeONOdqpuJxrqLjIH4kEeIirTve+1sshj3
iz7/4oi/3iUcES/84qpVdf2zgyKMQeSgyyFHTpTlZrZrOh5cB7qHsN3/jZNbFg2deAEQb5/uetMo
GqBAI4lCzYiAIB2GDT7r7sZ2mCqFWhLf2s2gf2VE+asT5ObnKdB08HSfMY/SykJWEPxg+Jv6rYLA
fy2qtN40Fdv935/gcgLvb87lVcOgjze2ymyNL/Ljt0fzrwgoerGcMxc7xjjHqDObP3GHz+N/hK/l
XxQFnx+B5Si6pToLt8/iSfhUFJDkiwDShqgksz56SmWqbF0MCyDkSSPMGcNsfn9Wf3m8BRNoEOCw
LMAfzyrBvjk5CdM6106mVWTIdNvFxnTfs6x0pB2E+ReX8deHgNqAwekS8cBefjGFvF9J4m5W4IS4
Dl55uDiisCi9sdGnN4YYBzyWpIksyUjopn9/on95XFYVdTlPQ7c/nWg79pqcOjSU9ZAbN4BWNb/I
UP4V0myfJ03tr8kwkl8c9Nd7RljY9nHF8IKzfqkLjJiwHKVx3aUzy4yjyVT9idSfYvX7c/v1KWC+
oqtYangXLMPlj9eURmYPNwB5kgXsdI+n+YU1qNwmLhle/8aR+EpouHAwXHwfj9QnqqSLS8ZrqWoN
YyYaep4xN8bORPmSfnGwX+9NamMaIRoPAhXPZ5fZaIWy0ywSycsg24pstvzFY4Z3l06eXn2Bffj1
qzIssRiIcKLr0MI+lXCJXZLqrRQuvZVe9dUxoFUM1fiLU3pbkD6uIsthQM6rlMmkrHy6gOQBj1lU
2LRyg3kIVp01MDjrJtFNK0spCxf1tcM1TXo7umeuIlGwqDgEvMUIX21I7BxMXwSRgTs9LFT7ixvp
Ly/CUlIAeDVBdX76dCY7TcKgOWu7smoyU5jnTxaYud/fRL8+igtWA3kCtRH35VuH7V3J51RDEOHc
hVrVpMpJOU/lBSD5dKU5TXU92W19H2On/YJc++upmUvNDLMW8+Vyfh/v3EEB8tvPqeM1XNYtJADo
QG4WfbG6Lcvzh68XLykHUXV8njwf4vNLIsOEo4wNhMypkM9mTPCHF2eoQf1Y5HW9kjiDlLOoTnLj
xDRjDNO/v7S/PDKazj8OtZrBO8r+fHvZiLHzFuCzJ1FvnXQhbGwUDVDCcX0z7SU5LF///ojLLfHp
jElIwASqUUSrAGQ/XtfODUAgscx7tR0Zxa0Bu3X2eHeExn7WksHd/f5wv3yNms5uT8c4CLOBiCLx
8XCiwppnLJhyrYVE7wYo1whk/dsvqeUorKgU8RbFtfPpLZxh+HKqSDe9LE2bjV5AQzNTo/G1Umg+
CpLqpQ4gIPz+1H7dzGqsBwyyMPmZHP6zX5zI8ED2BtLL1MXpUWjjfWxpd4VrnzlRc2Pm/ZOBNMOw
+5uoRO3xxdGX6vPjF2ktZTfNIUpUHJafHpAW8v6gTRkh3oop1wp5XRAFIWCnszleWDVtNLtuk8u6
6UjdbkSzA5TL5O3l9x/j0/dL/ajpkFl4VbKfXwqhj99vogFGc3UC4RO4hV5FDqVPL3z8olj9q6NY
+PKX/e3iHf10rlkaTnMV4y40x3ry4zqqcMyk2heXdNk/vLuiwF/YVfBNAk/WLOzMnxaDuBADC9FA
PipuBXyIgeU+4hWI5dopSD7ctXg6ylVgmUOymWAiVxurb5z64fdX9NMDunwKMmqWwoeinB3jshq/
W20BXlZONEOVYLSrXPH+6LEf6dYoNgpD4Pbv7Us5GnZeYHqOTaXMC2658u+OZtEoC4vRIoUqZBiR
8gXg7IJcCEDTHpxk9ftze6sWP15ig9EPzwwyPJ0l79MLa2RcLGONAFv4IkrJqkCcIZwM2djDtsft
1R46YKBi1WjSmm5qlw+0RtHpKDgIM6U+M6Q7JwPRtX1vPUrCk+yV0aMZAJ4caje9RTbKol+yq5RJ
54AfYYq0zl4JxkYPUyakuk5SjXghK9BmrAZghdMSQYJqJI9vZ/o/k8H/BfL53Zf+iy39rPwHULj/
3fwjeyxe3k8I3/7cf4oxNdWkX0VNsXR5ll3Mzwmhbvzh0l6i2uIVRF/S5Ff+mWmn/cEeBAg5/Adn
adSw1PxLjEkjwkFVSbODu8uw/87I0H5767+7SwXFAJ+JzSOvSG5X41OjIesHcutBHfs4w/YJ4VRS
Pwur8qmsBM5I0I9FgKxMt267wDnQojxAVDklzyUz0qMGlBAXovrdrjQCYMFHRvr4GjK1mPLwxEAa
hjAIktNGix+bVjyQOzX5RlyS10IMjp/07WMfC79WvSbFYDs3zUlhYi8kKggXcf2IgFOIXXLtJufY
b2S1GgxvqjaBs4baXR7caiWbrekcYIietwxUbBu3gB9FJyOY6G1tEKwCTmcdtD501qHzlHZDuIxH
FsqUMMbALMf8fK0a+G4u3PQSU05cXgXJMYYhU5LZvlqGoSkdiq1IzzB0uMY+u86ukxVZaedB+KO+
1dUr1FSqh6+fH/WUt/J8km2yjflNCVYT2rYH9FHVNR2UPPVuFM1XS7/G2ha/RtpVcY2r8qbOzkrl
juGDZzrk5IU++FW99IHniOq0TraqdBi7+Y0ybvEfLVIukKrzap+NJ2B/dlZ3WSrbqIOKBARA87Ii
8xv0jtq2IZRM+GPkd/fTs/KgPEzP6tt/1bf/Lj9Gj+2Pnz9Gj+K5/SGe//lP/yN5ZDa8NZ77H8az
yZqEsEKwfk1nfbMJpo27rdMTgcPbcDGYYaXRO7L3DlmVP2SYKTYqDUBRfke7N9urnO30ffZoEB6F
iCy9gTtzNap7QnuZqXqaX+6jeQ1zYAi3rvSG4DwlVtXcDBFYUzSk54QnjvM54gtdXPJ32dqWH8l/
yctzR+5sRizkZZAPJfihMDeRQtzZ6vvoO+iAZObpkz8fav40/02vR3+UXud67kPvG+eeXPP7nMfS
WGP/sx+2udwlFWO/c9SNxNqtdRJqO9+2fWuEC7OaLjjPCB8GxoZ2hZl88Iyb6SICZrpxm4sce3Vx
GMWuOAb6qtpFpMo4DRqY7CpUnsPmPLdOxD7rNuGWP15Gd+N4NeoPZnG4sNRNotxzq4YGi7xh+zg4
SfbjBcJc0JnKzaiExIDYXr6YHft9mq4mwFXGUSJk1ceLiDTFfqvOCG9WtQJoVfeRMMMoq0/HSPUh
gXtkKW7N4FQPTqsTvCvjBn9Re+JcPpg0Z11tZUS+ey7bQxStw5Ln25/ETaNcQJCChE5jX64S9YJ5
4PAjuonPTleblZMdnB+bGugfQunHU8UzY49WrOsXhj/PG/gJJM70ht+cqeQHMpRcu/oJXrbsRjnv
ozV/o5jWZrhupvWI03phBIiTNP8RxN+cSHgpEb7KyeAbIBOwdwE19+H4bAUuXUJ3PVPk+LNgAbyp
EskVmJWdGx0zUBda/ITlBh/tQaICbk8KFONVeuKygw2Yn/LZ3HZdXaiP1LNgqcUdIsGakL8fqWPQ
HvfzbFzblCNXMxVDVHUrSDWVwwJzjkIxadRd8RKjoaPohRXt40JZ3Jo+Cjl+7rycI2bgo/GNJt64
xwAK+l31NfshDSY/sl/dQfkGri0zybTfT/oxd9cLttsJbyLtm+GYnOm2UDdpcVeod2q2rvojEqdH
kdB7jrCeKr6YD0N21Bevt7Nmr+4Vmy67UKcbdAAGyerhSXdqfxtYDzWvvMwv8YDx77Q4zZf/UZx3
p83p2//N//fzV1SWV4y6hQesKmQO++e/ZuM3r+VpPPrNsGdhnI/ztwl3JElkjJ+Z3K3IuUCcdFEb
ZwjGtOmJ216PkbM9NVnOfPrMnIgUF9+gJoXGKu54pmpwXEAqlni2TIVggIBUuSInGBTaPqwUNoYF
AtV9k7Sea9rewPzbISgNB2y1l+Ztvg4A8ILwo3+czB0mv8C6h5zSMOdnEMxVLeih4VRcjIAh1+bJ
8QKOvMI2OLsCpWkJJM7dlriwydD0oGneZ4O1yVbE//R2hWPZcx+tk+SpG/w6bXwDh1V5ZoV3Ja/H
gPFZsaNitG1vjjbzWYX4HADQ7I/ivpDGqmWTEPYKk91xHTs8O2gXHDET/SouQI7z8wTE9iPNqnVx
MHlo45Yw+pHQLMzUrbkRNgaBMgBcXP0IzcyvEpZY+ipJV0JKQdEobgMtfeLF/j3JmElAJfYM1Cto
f1ayUy/ylkC4DoeWMXnzfKmWzOXD3g8B4Dmd5neGtm8Ka61k1XExfYKNXulKRqieXA/DjyE8cRqM
DcPWsnAVx2q0SdwLRSfFAyYiec8hC8UUX8ZmYawVzPEj1DxfugrZow32Xfc8H681FIzwd9apMNZq
Ua+oPpgiwAr1hn7eKLRylfEBQekZ4Zgn2OvO7Wy8yzPrRRSIAo3zqPg3qtTz6rW4buXra3v6WP2f
pcB9BuYs4zBq/+/HnzY/f05jfKn6Pvxk/RZnfNm9yunqteky/ujPFvryO/9/f/HPUOSbqSIU+RkF
SLv8bWFcflCaEe+4+HD+a23atqT0/Md19/QSN5BOn9v3Veiff/o/61CGmHTwTf2tsf1nDUriMjMY
+vo0E2jOvq9B9T8YzgCXMWkJMsxbXET/rEEFOc30x2EMW2x7/nn+Fz/rSi7dz+vx58/fJ3Sxp/y4
EaX+ZDVDi44xV4enhbfow6YMLg4kFAJM/TpwZ6/OiZDJ3ESy1HT7HiIjdumT2da+YRW5kAZR08g9
p9I+pSVrAPFujmZukQWR+iA7zxXFOpS9cUYz4+gM6V2MUleN5tt+tAiare1DRoOgl81OSyEIFOJp
UsODNNSr0iC+Q0ndwjfIgswZgeXY1wAY/7CcxfLSwGPPMsTXZZI82WlqvVZ93yyCKaHdjoXbbU2z
Ls5M9nmH3rFbBP+avh8jhiUYnLu7Nq1NTxfZ+KBOAcZUrOw+0FMHvr71lDaPRDKU56GE04MkGHhC
DD8sMbXVBJX0ELpDvylg053rmh3tjITQn6qiWbzM6bAd6Enmy8UzCMvnOlTN8tmOynapHjSIiKpx
1iadiVhYL7qVfPMcRjUe47RwkNsX9rc6ZxmcMDj5icGrLHcyGDCmRKSiVhcytPd6MuYeUNZ0a3fy
uhIse73VRM/wOdey5PewpT2kxENeklSzb2vsELA/QSv0flCmW7fP10Qw74eejoIaHYhk29npEeTl
0Umww+iSeBmMB+2+JCElUAt2/6XnmOSAxLVXTRRbSRDdTWHPbyjPIoPXjSvbJWqseTJDe1OI7oKv
/vtYzesBkKhGMjFywtmtvdgo9jNOGmohxcbN4fr00X0L3L/LORmoexLXOiF+oYdM0V0U9VR8ryBF
UTP2Ni4HDfncc6PPJghTSlTNqIgvFUV6py+ioqwIzvIq3cs5k5uxUB9GwIu3i7ke27C6G4MkOa/T
UzKuD2aQvBr9EVjDhoeNgEWEH4qYU8QS5nWPkogb+Bkka3ZBbWPumi4+JL3pp4BQsNX2CqFITJ/0
ftqkGsZ7EDsv3AdkO9vY+flY6UaoQXUkluE8C2wEc4JtT1ObJ6MU+V43JrRdKpQKu26YSLbhuTHP
hRemEV5wd7in623/bGT9rbbAf7cFl4Xwd8vtRSnbLnz8mF+//JGfa6xi/YFYinYP4zTbwFwDO+7P
zb6ia38IVDFMsMmppzFEq+vPzT4AO82gCWbTlQfEwajsXwut+gc9K1QU5tIfYzrg/J3FdtnK/2ur
zxEA3uEHFQziWO5RJn9caoeSDFlDTWxyyFIbYOccX/ZNgGepD+NDXsTI5isYF7CV0pg0dyu6fnet
/nKx//wBENJgP31rNfAxPk/EeTTR5Oqa5fNJoe82LTsKFKYctRj3vYSXWpWTBv2gbeIzkzDRispG
uuvZ6R166YoyH0fTqoinsr4HyCMqrx714UaEKIIYsGdmv5GFvabH99WA/VP/m2vHm4lnl68WB6zB
QOHjtast3jmmKCffsqYx301qrGHAjitj8KZJ2PcTDI9s444s6uxhZhHvS30kwXgaRRP8fLD+y5fm
0mf+8D1ai8576Q8tfSPb+vRZeE3hYRUj21jTVCAhFZ1m7awyI4qJZQ+ZalqQGM/6H7uUipEKkP73
X+RbX/bDJwDchUqIVyzt22Uc9+lqTFOTh5E+EDI3DuzoAAw3nsEIW8USFiVPiUMRy4wkcVYBbjas
u03fBzvp5q26Has8jg6lWbKWCcVkP5QBv8rWxKbULhatJm6OQh1wkH7xqSlYPl03ZEI8ljTxzeXq
8dy+7/8SZppaMLIp6E14KJCiYTf7+biY9PSsJ1iqLt0kOqgBPrgLIvdc/BU9iO2Q/OfSCq5SkQ3N
ujUyhTBJbYFzKUkdt3d//2Nyuy0yLZPPiBLh48cEAm3FajDDA1Rd9IlF43TXquR9VnWqGmJ5qlvN
l2C5aI3NROeckZ4WJdsxrODTCnWux3UzSxKKraJ2WjKb9EF8od15Gw98uAGspVi0GU8QUsW1/DQK
4TYXkywF8uDSDCUYbL2SGFBbxrPdNND1Myv6FbiwjHhtTzkCasvJ+o2hoDXd4QvuieQcEucAHqN7
aqKh3hjVCFCsNrOnpE6UEvdVKq9Ks4X0Q0Q677+iVhRjJdGhq+tJuqHBpjfJ+3M5mIGJ4VVYwe3Y
NcOtHQBcQHVmY4i0GOWGX91HH0vWZaXWbCJlqZd1Pi4F1McvyJ4zUUydnfl9mMBv4lmhtZCraoD3
SM3DBE1AnZE2MRjkuE1C/RY5PT2PVobBigymgt4RSURfzccRqny6vwmsRJm2xFfi5Gfk8OlLqdkZ
do6BjhoJeGbvtXKo90M7jfgKhrIunhKsWQFRg3HRHbO83RMAVybrZEDFNrXOhVuoARDNfhz2dgWk
pO9RmidS3nVqN9xMunvvFiaQpCAecMjlnRb5bV7ZWMHleAIPFDReQRfAFsV5rBld48WiLQ4SYPZW
V4m0c0ocEmWPURp8oa/b2S0CKesMPzibdnWiJasEQPhMlb1+UA/rCbc/GRvtdWXrA9HZ04++tmqv
q4qHEalHuhJ5WR0HRTbBOq8MdSdklAGNwmssHcyDQJrVTVG3JGpxu0QvKQ7qN12UXG5V21k3mEqo
+uPaPHWJ0txMBKL7wu66w0RTbmZbtA2ZKO3maqyucahcN3NFc447YpeNkO+MMavJBwqKFNZjXW2r
EYCbUmeaTxRVdBrk8cK0DCwYLu6h0ekLIABwd1OphjuzEHQJawrvPrSR444tY2w/M8M+J2hCmN9q
KxzxYSrXM2Btjz5Isc+AsWw13AqbHP/Eqp7g69vtMFzhHb91gzo9F5Vde1osNeKvGB7KXG6VuDiZ
QsW+J8FReVhmuBH3agICSCX0UT2YgzWYB9dKu9exq+uXnCQ9c8Q0oNNybzKsb4rTLpGVQX5dRe1D
LNxxo3bFqz6Kulm7gNmd1ZhiwCbWzpovFU0mT6rUKpohMwp7H0VF8gN3sv2CiNG8AJxjfZNj4LxW
klBVX7UGmqNtpJwRPR1vq+aUuoNeR7dfcGG7qKS/aqpkE5iNu68ovXvf5ntYI/fTV7Nq6+4qGZee
qBXGl0PbDvtwlsFeL/O83A5JKfEZJCi6QNEQ9OLCTuqHcq83jkXKBkHkoreiO30KtmEx68ckpK+E
kMU4UBlj1YT1b2yhtRX7tgfkP08VURSK2Ze3Vd0/9/ASO760Qj4ys5HIp3QoSt1gzBsHPv212boJ
DP7MXHhjZML4c1lGj24RTtsuUgCBtjHc3KZqvymQAfHD5LHKCq7x3nGEwqQA1MRw4bidym6OSZFX
d7TXmVkaXcKTlBbNJh0tW+6jZoy3XWJg3c7j+5Ad9bXTQsghIg5V/Zimu8EQ9UM0lNlF3RM44KiB
hO2TwEUinoE+emz5KQvsTZ2EWGoBj6fryDGAFZIjCKhL0HECpsPkgewqaqCRR9ZNtWAP8Sc9Qb4x
n4aSPmxnqikWlvg0I+YCU5Ph7gr0Rkc2U4Ufj6qxrYfuqVLn7lYT3LGYnMV4GLCobnqnSfw8N7JD
FgwX+dB/bzuj30CYl3uX5D3Tt6mS12y4h+8YP+JLt0cpjSRPu3QGI7oKm558xH4oVpNFLrXMbXfX
DJG8GWtTBadmp8aOouaCn8V3iVokOzxLCCWKXrH3YayHN5ltj0+9YiX3KBoD4RcNxqzcrsqziUhu
egakoWpjxDxBBpN80coUE5qdJMX3Np363UQMGd1vIgoCCXvZa7PAYqNWyOw2ncdLPQNMOirW9OSC
bPMBTj7BOX3F0IHXu0JDddSlml3nsk6BECX9jzGuVWpfxI4nihG6W+iv0a5xZmsnZp2vT0/JKVkF
41BAhu7y27yZXyQxFveYe8urnAg5z8h050B+/ehH83IRRq7jMz6ceW/nOe4dejPuCgpyvh4TAJih
iWuHt4cxbUMtCtntYpfQhBKPHhlnQ71u6rZgUuXo5ym7Yc+08xHaQWPtNOJZDiKoHrU26C+LdkwO
ZlON26bCImOZCuOz0VLX1SAnvyNq5S4gOOokG6TYI/Gc7sagby/qrEnPm5ajDfzucN3rMfQ/OrGy
H6c1GZrZNmw06EdGNnyL06I9SyUwWOJmS2nijW6seTOlcX0ORS2j+zBgFcZeFL6qMc5IvBWs+zCJ
zqyGjcRgoRNXqKH4L1CQOXt1hdWf5g52IDgx8qJL+tyPesfxG4smflhPd1XR4uwq8WeVzWjdI1Zz
N0bA80xwXNB4XUBWo4/vV4ehBWeLjVV/GUqRnpp9FF1pg5CE4OGU9DQanUAd3T7e28Q+wrKejRN4
sdZJWfPWi4II7xyHFlvCHrs1QcT2TitH5Vna/WtMxB2RmMI5UPFPxFX2/GAHrGhgwwBCuUWc7MAu
lp6sK2iVNA5hgDripho1ZcZaZrwojU6QQJTTIDdaeAhxJzZTjLRPqbrbhpiZLWZ166YqTbFpx6rb
z2kpHmyi9BrHrrgs7ay9mtWCVSA++CIwQrmlCB2/jyRsnVWB1p3Bip28LIybPTGLFZ29KlVRtVbj
UY/n6Zx2aL3r29pYFegePVYA/RjnfUirrvrWz64LQTBU3rgdJRw5g+BekhDpXMTpMc7YdSEXG7cS
w+PBKPR+l489uYhBht0uFuK1sowB2/QALHVZW5yemBynHp0bFOkWUAr8QIAyBEBIxyivebKzIy4r
Wi1SpmQQUoGD4NOhgSqzQbvRVO5ac1Kh++J4pXln78IaRNtaDwIXXPJoaF4PbH1da71zowalvKtR
Dd4rw8gqb+vJ8KqxMb2witkh3SzvSAEdIaT7PM2PojeucWo2PgjFJajYvQ7SUT50fRZe90IYP4a5
TF9Dt4ou4zhIN1arWDsHqAQTjQYFSFo5vfC1OR73ltVWkMajl9aaAQKRzconZNQQk6iygladnrbL
dyaMUJm8vuBdlcZVjD2Thl6a8Ijok1pfk9DdsLMwqC5GlNnbBLoXjacRUy8RpOGlELIEbG2m8Quu
C3EUoinYuReKuTQuZ4C88IzXLXr0u6GvlMuoosBfKXPOcLpyJ/Mer4EJiyJPr3vdrL/VZQzgssmd
l4husbNydBjvrOgNg5lCncAZVQ1b7ZysxUnPnHMlTjn3tohGhu49JZ/r8tRvOsLASTxKy6tOSVVt
5arTS1eaRexhs5ViY5JY/F2EQ4yZWCv5kfLPuTW0wFa9WHcTcLIxh9QJeGo3rpKP4yEaksS5A6dU
bLSsYzBNb8DkaR+AGTD0rmRuDIwywJVTsE78ghzxcl32cTVNRA0hdox2uEMXAHItKmsXWNl0wd2R
hiduPIXDJqktC1apCtV4Q4AwC04onHLXNa17q0Vd/iL0llRbNns/whr8OrVF3p6O3Rxe5DOjGacn
gBaPHkZd1h23CxgtWiUx6kVxGsF4Kxj+uS+F2jqkIOk9JQ/B9d9580Ynla2pOzVO3NBPxtjot51K
mN1KbVreGziwrG2gxAzAW1hdJ4mr1XB2E2bZaUt9s+LNU37P6xDQoWYXwa0lHbw3qjOTv1uIrBxW
5CaBvbcVqxab0O2zl3bQndsM3/nZOEj+4q6srZ6/s1Qe0UnFmU+JCd+PsL3wJh2N4FGdHXv0JkIT
tjIgjsTPnNq5HeJ0KLZdk9nfCywIjT/i6G23mju5chVTlktfjSP70U0YLefZDRWh9WDFSo/5zm5J
F1ZLnKlQQDHATgpkQni6wA83+APLq5Fim5oEH0nuqUqEHXmoyf6Agyeik6zslbO+xKYMolvhx2mI
B/reJJ/farU+mts5xcVwVLoOpAXmeDd5KPQuOuFRLpQDDJCu3VIedDM4FxPDLSMMQolboouy4xDN
zKzrAfaR38lAvcNrgfugGxHysowq3K8CafYyRa5NEsFUyEHgMiuYSzp1S3zU1dy+Q5faJsxd+UYh
JXUm1ndI+TZgWrRi9OJbl6pczexLo9Lis2kYsrXlJnxbWabiQKtSEy6pqItThUDI76Q0kdcWdI6+
LqzCuiKS9RBaEchhNRCHSiTKo4CdBTPFmLlgSZY0ij9UFpPwaIi2fZiO12ZANsCcWxrwFWm436oO
RIBTWnVOgM4kj10X6o8ji/dZmeE8d+lFMoEelXK3GKFZ8iJpNF5CwGHsdRLj7Ta1WpIvpmhOFG92
usnc8NF1azMafVWgwlcKhdRbKDxfiInfLFDvex62qePPQ3bFqIre5WelVA1FtOkDjeF7Xbk03iN2
P3FI1leauNXWzRdeUjYrzFgLIhof+2TWVb8dMokypRcu0VmMa9pzNMiKsdYc2At08WezXf8/6s5k
N3Jr3dLvUnMa5GY/qEEFyWilCIV6aUKoyWTfbPbk09dH+1T5pAvHF+feyS3AgAFbmYqG5P6btdY3
mmRObpak6996ARbBU7KRYNw5qm2ujgHMa8Xlb+CgEOh5BlXmbP6B5u14tLgznVoPmoI1F3w62XWS
nYyZZNA2iRVJ/wPZ6O8GwV8+BFTUSE9w0ToIN5E7/zr7kGWyhjITLLpUafRlqNinvSFsqx8ziatX
Xgqp3jph4VHcU/BzoGfY8hYNzSVZSbe5NacXLV+DvvXEmM7/weRsHWD/5cWRdqgxTUc6h3j/Ly9O
lc7Y1aRncpjI9CkKNRq/Rl2AHC+FLIabMXLSHaZ3NQk6styqnQ2HvfVIxKE3+/vXss5gf3kpjiqw
TQOq5OUwNv7LrDGqhYhTHO40WXPty6FB4dFPQWTp3XbJAFH8/a/7VUi7TjNxDeDmsQQiV3T+f3nn
Rum2Y5KobOlm4wOrcf3cWVjmqw5Z73/iN62WPQvjEBfCOhz7JxFtEVVKWhH1zdzEjQngdwnsgf/p
kQphHH7/Vf/WAumxKvjn19387/vlPxf3/5JG/Mt+/7/HQp/L5F8v8/9X/vlR/so54uf/WC0J7TeV
UE+NQBkMYhicGP79scLX3N9WZBhegNVty/aEceSfmyXsSQDNKBP5NxumPzdL7m9s292VEqyvAlP+
11/W9n+3xv/18sNdvnoCV4Ur/mUBCPkvF4XsZSLJ7SA/OY0H1MgEsm3sIVUCHuok3v3Th3L3x030
i2ZA/39+HUYy7m+6UwJEsUP8ZQArzQL255wxf2wq45XnXvKp2pJc77ztq1tHMfpuOzollrmqEOMn
ojHyQZmqEbyZzpYOICDHCEJ8YHqZwjnKYaC2veu7xI1cjZ7nih93zOC9UHeLU2t0ReUVZT0ehh6a
t5e4PMo2tLPOaxZGGNENEljAFVuC5paHDvWXLdLi2YyboubUS/VrZjXVnTvikmh1QoZZuyY2QrEu
B9ajINx5bcI6OowowMgEW5yCntOgS9+w5KoZZTelcEFwhOLd1RVbevNsx88tS0PkpFoOQWQqCw4f
tkGrsE3pQI4i+ldsIhHr4Rw1efXSTmFxqsY6vY/I80z3qT4bg5eT7dJvulFSOaqDIZSNwgzwbhiQ
mAcahPThR2pn0gIbuXTvUeWaF3rTVd87NeYrJd/aRzS5gJCTi5GDaynls0qoQ7JX2gKAwYKb4Wpn
XVn45SxYRDm1It+E4YYviTvllY8uBFyUWartuInYXcyIDsbx3VCTdvVeas6LmIdJ38ygTT6LYk7G
bWXMOGt6SVYjRa9DjuwUudoV/Geh743ObE1kgFp/ZbBNKcK8qeiI20gcFnO2Maj0fVYPBGNsnBNX
bU32YDO7jzTb8QrpQXbARq3G/2kptvUekzcriLERxodStEC8VphSFFjZHDdk+s/ybh674TNtxp7h
m7t0BJonPRTXwmgHuWF9Ip4M1SRQjBkQuShSLvGOtOVZ9apxnJ+6GrwS798gPc0yrOEyhDHxk+3A
HMgL48r0SclB4UDi+7TT0fD/SGowrYFBAgoyMC4ZgIBkf3uicaxvomtSZr/5rD6yAmwTX6W4RHZW
D+gVNbVpEXDlAxOicQ2JEnMs0g0g3k4E9NbjexRPEzjpydJbUiobpo6RBFOxMTABmpsQS39xKObW
yA8WQKrY4zJRPh3aR8K0Fda561UX0sp1sE/41SG54pkzt/pmghIN+yZW5IMOyFtu9GYCQKrpk5ET
u4K9loAd4dwJvRWwKEeXJB8ps44eyxRNFgyLDnhLKkkrNmq9ZlT1WtZSo7vW+NPtU4aio5NzN/My
Hk19GpFFJzE6b5ZsBuwrJr1EC6ozZZtd5J22Fe7YPzIY0fHcJpLEHEK+gB3QaupkTE3OuZhKBZDD
Yspvopx6AjkZalgbR7rVHDR20n3UlkNYDahh4jzh1OTv49yBAxJ9HTZ+mCQ2Tf4S6T9G3aRnS2tg
ENupbtpqt8RawshdWRB7ovAbAzGVTbk2qB1Z8avctB8KVb/t5hYrfDUNDnniTdwT9dIuC2W/lVvv
i6U0pBSnjUD6bs/PdtKqj3U+lPcRWVKE1mDSvjNd+HHBIh2BAC/T7eKPVdi/dUL/y+OXffafh/T/
b0IQdmd/c1CX3wTvUDghN0u6+fD9P/8HP//HQa39Ri2mQ1BZTbSm42qUYv84qH/D4sQxSU3ISc3q
kJrwnw5q0is4222ctzgk+ev+obVDHcJaBH8GuEL+O0vhf+eg/j2y5M+6lNUU2oH1msfGjgKEPv7X
8k245D0bDYGhYVipnwmItjtjqmizrQVhr4oXquW4OISoVJ8GGpZ92EvlKZT1jQTEu8OYhECVwF9+
JiWX/mIbo7Mxhil5nhoOlIQoiwBnp4NXAjFdOg1fhdq8L0Ar/EGZryFXKNyDIg+mnvJxAd59yK11
192WhNNGJFw3WvLOpO6tHpfULysdCUX4pFqxvi27Od6FsjlpTqF4ROk+1RaTRsZJP0IOQVmRrA8L
0VfzsXiR8zAwr57toxAVG0gB9lsrNDtIlZbpkTZ1X4ai3vNSils2KaBWxobI5AkSODGueFRncYkW
J9kWrElYwi88wd2Es3e0Bj9UKvIXx+7UNZBowUGVaFSYPndjA1eu0r9J+UdujKlsk5nFDsDV8Jjm
9b0eAaXOlBdjCAWfdGL+VAhJdtimPIZZY7CRGPdMd/M9QyXp1UW9HBcIBn9s7/+tu/a/Ulf/cmPv
flTnj+JH+9cS/b9h8b02s39zUzNV+wtldP0D/7ir7d80Ei9o5DTbIS2B+/OPm9ol/xFXKpImwfqd
fBhEV//npnZ/UzEeo7PCdo2yljv3/97UFsxS9GFrr8Y9iebr37mpkf6s7eQ/3dY0f6qrocbGoqvR
mf3V2phGCRlCy5R6KluxY9sXngsxchrtVxDKpNPa8ujilcI5odfqnqR9UqimdztJe28QTBwoBONH
15z7GVtFnD2xOA0UydWOinuMH2cRY4WJzV2IMcktdCSWiWl5blYnuJRIlE8e21knKtDoDgNxzQ2H
rlVBRNJWege6TcSlAPpeu9asbnSXVHp27MKBlI1mwmBZ5hsUK1WU+eCpEGLWx8nC+EOjcVuSnWW2
zlUiES6NF4X5S+eukiH7IAtsUbm6XOJxbP0QmJUIhfTGidGcrQRKAxIe+8+i+EVG3Hc+v03aCGiJ
HBGpYfH6HYSOCLQNX0lh3+PAijdT2gcJzq8meq9K/GzjUavfu47ZWOK8shRFaLnp9bee2Gq0AOX0
Mii98NH163vWI/7Q4sdoLTwnvfoEoXRXtuNTnxlfCzZXXDHZU0W6M3J7OIzu1sGWkrf4xtKy8hR9
OrmZsrcHRMiau+2NLDqyMiI6O0X0O97rU0h+cDk924hZW+fRdi+2JIlaMR2vLzSPx/gFWLYO363o
dxnQziW146tMrW0Tq3usFmSzFzfq9B4PqXvNCZN5rmpHPmqQ4W7ZWjx3Hey6pnsv3CpQR+dFY52Q
q2u9Xh871lZV85DGyFFbasIlIj67iKF1WmsObdhU+5yZpu1+Lo5ym7XLqYM64iOdQI00Hk1hrG4N
/UB9y2ZLJs9N3zLvLACjE9wROGl8Xy7zA5oZ+bnIfvzh1C8hx5E5zR+cV34UOqzk8jtmgF4ur5yT
ZP6xmc5D39WnyC8KugvkKA3dV7HciCXnJDMebVCEz1NfPs151rIJKIs90Kx0K2Fe40DBgtJjoAcj
4Lm6ziqUMPfyCQRGMGq30ESvwqpPVqigiuZ8xN7vAf48h5q6CYvIR6S7L1LzWrvhc1XxkWL4y7Kj
kQsMjTk2G5ZMVXFY8z2t6La2DiExlzr0SDU29sw48bz0G+S5Tw4FsGl/pxEw3+qU2cWlLeJqo2P9
Nk+m6LccZuTYY/5w20cRuw9J/rUAkp3TJ7iE/Chy+IwY5MHwreF9KT7d9moZ6VGPMUBVu571T6xN
tJ0nHKcwA4CkYcVEO9N9sv8gXFVSgMfXUPDfdSa5IA28piUROyIjVWk94KJPclbvmiV9mSPnrC7G
dmHbvUo5Z1fbxBOMVtT1Tpmz2WDZ59aPCFiuNdrxKYcoOAiCHrU9iZKWF02O3IhU1oRKrZ4sfaJZ
BO8IYepkOumdljW3uux/MtB6L5o+DpY5fa3Aue7iWA0kTEtXYAsCaCzJ+zbnL22R0etS1851zCsC
pkN4qDTqIih17TE2huFI64XxbnEBBMgSArCucWvRgnipwmakdJs70ZoPjV7dZ854m7kNpNK0/Jkt
s/mc2yOLKzIjNlKENBcZP69s+MIIdLrPomRrtvExUtv9ECu3KCD9BhdnY7fvnNyrQsoC3yw+tbzZ
52F3asA9hJ2Tenb6ZhQjSqGS9G6m3tuS4QUePdgaUc9eHx47uIAoiORHOKGWq8DCVYO4lPrPEebd
mFrTa2+ciNX18rofCN/t2Jhb6JzGcCRKy9QUnJd0tvN+wkSnhg4QVLspWYMs6vtIdO8NSYssjIC9
B5hLOiL7VXfXslI4sPPoN1lrKn4rL1nazn4aGXDcwo6QeV2+FsLBptbAsnNhFipyUb8G6YA5qXKM
fjTxAdrBQMoXYcvX1EaNF4boj45oeZ17mXzXbc79nNtITlK61StIx4Gbg4TRkhWVfUnUo9FBDHV3
nf5VNfj1uTUwTOjyNFN4FtHwjvQv9kMn3OeRfsxanHJchjXb30X/oPPbEAkY6Mns4XjeZGMO8I6G
ezLWWODNFBIFb2vxTp1fMdMh+VLeVIpNWxYRo2Mj25kLTV1uV/ZmdsZ7DcNxOjY3AlJJXaT3sWk9
MKnDi6vmhLnWhXO26+SdbDH0Mf2EeSr3mYowGXlIxA3jiN6COBMf0Wb6i3N1jOitSBI/WoUbieP3
7Y1hPBBBzAWmevDy3nF4+AKHitJlu6ia4Ky5F9dCKlQdQEy30WvYyXel5aaWxwEH3dpR97AsB8pb
8FB+jDosU6KzHLqdXSm35pS/JTb7YflU5M2rw3pyw1PwxBSdIGHS8QPieoDqhIyuaivfxm5nQweN
8DZiw4uHZk1n0UjtH4cbEHJXwe8+GGtuQxEBj6unxSvscxmNOzt2PdxW59xwNtXAtzy738bcbCMp
fMfB7ZyaHY5ElBz9kJymVB7gbYHjo8xAZQxIYxgObtniyMyJ/KqN7K1SqsdwLD8NvGoTUcxIskK/
wONYcAUri7Wtump46EttG2fOt5gyyxeRwQbcfek08ovGqDsa3Pmr0mjZLEVjbWehKSDzULrDJWvx
ATmeSmKakr9NlsIDb1r0oGB1Yoz5qxbN02GCsYlm01k1hQuSIN6MOjzKiXBil71OpyRbzXaD1G5e
gVTi8g6vmly0rezqLVYbdzMkDLbqJU92Bo8q1BNbjRM+q5jqITqrMRbD2QSK4VV9DZsNv5A1INEB
0h3XhHAvyTJtVCg+yYKew9FOVYV9Mz0QLAALchTqTtp8OpJFU5kdCWber1IJ5jUnUuCpDsATJQcO
MeFlbbhNc5t9CHjhKblU0Gp7Vfkx6A27eRsoZXLVCvlQ68V1BqAsrOleiatg0sPiTTcy3JLWQya7
N1X9CYNu11c/tVk/joA7o4/IBPWgl4dRRTmgjHtb5nicsXJx26iUdeyk69vBeWd5qA7PsJa9EJMw
qT9jfTTnl9ItA6nO+yzdu/hiSq1ky8d81EWel3nO+IFEIDCbaYsZP+EPDuz/+Tr57gx/Uk0aLNMr
q2k/ajHHRfGergVep5bipclXLIbpVUjoyFPGZz/NezEyFKbUPmlAw+2BOHGlf0hHxwoSOIoVokXV
4Vbqs1NkjDcJzqON3QznND5ohn0Ck4pypVDPTMzwlRpfTS/JSlYNKplqr3XKVmVMiCNnD7QEnG6d
+NIsNW7hq5UJyrfps6zlflx6gDA4RTVHHFEAHPIoJ79smbYgWp6A6gWdI++19lbAolhice2Tn7aa
+Sz/edqqR5Kvj6Df7gisSSAJQkVvOlxCdo8ABTSfBRo0CTXGbdDy2AaTK/NsDM0hoXQ6K3mClKcN
oR9mPDgNE2MwvXYWoEGdrI214jUmsov5LlK0u9sODU7Rwv677Qt8v2auw9ZenqqRt8C61GPlZ9+7
qR7uLZpkLydFuaKR3wzF1aybT8tRsW1NfCdAAE/wRe/zkmTzuQsWTSF6W7t0c3YYq29oOn5o0jgU
ZCsfc5DbgtO2NdOHfnkqDby3DR9o1R70DA77IkBdVA7Q0faoIVZmF70n2u7FjMfnzBa3eaKdOCe8
kYY7rdQTYwyfbf4toZN7oQhMqksP2VkKrzbQNw4IhxXLLvCUGdsYoC4PYlEHdRqf5CpgMwgdWCyE
QY3mFVX/mLbL3lXIB+uSx5mPnKBuv2Ul7qZLeYPExvHbFS5hDd2TU0zUur0aB2OKBMDANKxGpl+n
3QeWB7C1vfpF6dq8WSXPf3K5gFxgh+ThMZQ7VPytN/SaUaLhEJaPMRegnmKLeaMo8mSTdLWPxLyT
0Er3DKjMQ55GftKFD4xXort8UtjTtk391CwNT9y4Kkb7osxTdkHzgIZMw6puDIzpXZz1y6Ia1NK7
EC+OpVkOTgJ3a/f56kTjw4hL5WVyqvBOEbR6g45AYemm7Rzqh6XR673dm49gGs8O01IueIcrsq4Y
fqPd15B3k9YtymVfObR91dAHjh0rSORpB4h3D98Vy71LVdQNpJLgvxPZZU7tZSvGrD3kGaARgol4
HBg2g5bqmLnhvd3oKklb9TlOKuQnZXnXDCH8QQz6LFrzphO+ZdRAXJMMSlZRfmgI+u6SNGq/NXNp
907u5B6yW29MKN2kri/eiD9v51RKe8POoPTwA1IZJBBikx7AWcdB1kRgNSdVOZqD8SiUPPZ1y0Gj
QqdllqVvT+JjEK2+rcpe7hNWK/4IlZmME5QS9tDoB+qfXa1huK7xEMwqm5/WXRy+pG1dIuC2lguE
3QNC72ur4qim/IsTAj6z4dtewE0ZS0+WUAS0cvWo5jflYl3sXlJrcrOIngAV5DnsbRS6vwp1L5De
+DKVS7uDUN8HXcfXFi6l5dVIJbZzo6MhM1nrdmr7XjfidWy0e70W+7m1ESWu1NvyMnFlnzKS/A3n
rVH7/ejaPxEb+lmZ/WgGE6tJ+EH4EgiYL8d9jkbtWdfahyY3Hs2piI+gkb/YqXyYTfteFe2brfT3
ic67VwxxQaCSB81ifdQRtwIb+tmNKZnh/rSihhqMlTP5LmjiTzHwKt8JUZQMAyF17Hss3KvEaDPV
XFoKibRfXhrVjLYVMcTQ6nKmCvVZwT62aZerqKd4r+fvNThUVk5DBacBVYbNlsvE4otlpL1d8jY+
2ykEYqzxXuGQTxuxzFLV55YjhFADQjFoCZP+M57wPdjlUvOgsSaCENKdINmpiqKXvIwfsNydQ7M9
1yLzzZxiql6+hwSVGQevF68AN2Qlvuw4ricQa9mM7cFRmWCmO7ryeyQx2y5jGTLb8wcz3aPdhMON
7UQ/4TgLLUpPCBjuSnX4djtLAsJOafptdp1L+eosNqj2uPaYOFO0l0HZOK9NCkWGOK5uA4EW+7Id
eZCpolR7T9IOZH24Nxdro68HibBkkDv4ssitplkF0kTiBGEDu6ZFwcPYstT0kzr2GJz7J1MUIKQK
exdONkpuzc+00U+S7He+sEkpuXF5UmXWvG86xKoR86FeFy9LSjYDapC9obW02fUGze4h7i1KKfuD
oKB94bTHnuB+p6uBhjHSmELgFW6fwbt24fxRos5ocu70Wj93TuF1uvKMx37wKqWWnLipo25iytZ9
1Nb9jV3NMaUoXsN8Zr0Yp133QkXU37hSfDEGh7Ow+NpI6UeoHbO0ITLPwzxOLF7Qzh5ifU7Oo70W
J4oek7ix1M50tccIqtJoWuM1JRZ6nWY86JKEpFTV51fgYMcRSt44EfS86XASeH3afkqU7O70nYK8
hOb1GCfTeUj0H1VpdDwxR3mO9FoBYms0MzoWayTWISoYNElOXoxPszr3HMANrF04K3tG2uq9DMsT
L7vzUrV9KBF6o44KNXSYZENM+nQZqi4YyhbJJJ+gbtWXnG9eIWcOb9BtrCbbrLCqHVLB0kdQYPlG
t37mS+47o4Rbxuowj59Dswocg7FMP5omiMsQEtYCwkCjRdbT+bXOnQOjc2NbGi0rpxojhdVW90Ci
kpt+XlXcCSwMthy7opuOi86hTKTwxAI0zR5lUyPZmwd1o41x5it15kw+o6BNUkxfeNQDU6u7u7Sf
t/Y6pShtg05kP3a2Hw7DViNbf6tCIZNBMnHZY9iwzjzksxdHMNhDo7U+r9/6ucMyOVK/dBbCQhMj
AxEP87k32+lpLpL5Q8nV6GdWMuzsz7JQ9omMvlgfJLuoxinVZ8jvHHS3A0MR0o4Q4BI6MOTPpNoG
SRV60WoRgWT30MOeULuJob5l7Qb90E7GTz1h9pHNSlCYyXWqyq2eLtshhOC8cfFQAEN7UXT1UCjN
/chNvBlkfN8S076JQvMnSsHdWqPo1hiE6k2cniCz+yBPPcNsd7B5Hx39S8fBz7Y1wGdz75YDmHOp
39r9+C1GySkqK4y2SKhZg2IjCO9Tgk2k0HbqxGhqhsiBKJtLP18/lzhP7ptCvcVJgeUHsRmZJXry
kodvbTrdiO7eLe6lVe6rpTmEoRVdGExZZsScM9/V6WSSxyW196WdyY9JzTIg9M6vSbsygGol4Wet
P8y9oXmDeU4a/XWu0a29CsZyjPQmAlScIT0nE0K7VWyEQchXyjAwZDtQiiyvzDyOts1WW2MCgnDm
aFecfrlGL6DJhyEEcmQk5puy8sTLzAK3SIHOlJ5AL+c+QVWRdhY4HpMdquUGViMST+sKm8GKPKXm
YxvZvsmzDNOeT5ptUEbJKa/Y1VgMexIGQMj89xHoS1QBG1GMTBEEWCG6npl4GUKb5k03Oy8kADQb
M8RIpBDfEnPY1AqygLJ7a5VLy1Aa9qRTIwXl4JnNaUf9vbHa1DfshccR6J/IV6NpfC0N7adiRz/X
u8oaao9ElZ3SqK9dzgOYZP37uuT96ggDS78pD8xBj61tHsDR41ZKSFrbDe5LxrUzheq1L6r3DFEC
Dr8wEHV+cDsex2P3UK2PCuWxQpNcLaa3ImeJKbwdBmw76vpwdnfl9MUy/711YSuFrxZDiX7YjrPz
I6XDURh+Zn3hQz3xVkKcZffHbOq2cRGUPUkwD/H0QxQfufNKYvgmRKfuFCe3GQKtF56VvbXQEeVR
LbCBMWonrcBnpgBz0dy2LS2Dpp0NVyGfh6Aks2xPRfQTV9Um04rbhiDgKlJ3DrFe4Tw3m3h1Fpg6
BZuJWBapfJ06WyV+wdi0pcnlAwR5KeL3WOiHMi8OynCXa0yQM6vfI+veJ8QzSNO6M8sHR//IifxC
LRFAbrkvchr6BvVlLwYYPg2WFTwJIT0beCI90KyceI8G3gwTalBtV2sZPwsj+q40TsGpre9yR/ip
jK7mgP+VJx6aykPuLCwmihi/pCpe1kQrC2H8cC7ZgoTjs6Yn2zr6ObFLkLgZxUs5XsbO3LjFczVP
fLgEFFlLcbcoPYxBIi+U6T4bWEVMrbWzpg55h3M0kuEGHzED4cgf9Ndk6Q5JPT7m4j0f5zXVGSqQ
gTS53FhT7GvhKTLfjMTZl/UKZ3Ttp97Ei0f9fGNkyS6R+anqLqHbV49aEjNvUvYSqic2FbpEXEXh
Q5KGJ6FbXjmBIhPzNiXma8lGj6BLDn3H68o7GdsIlgjaK+5H47EEme4IUdxaSRB1771A8H92IT/i
U7GbzsvGFPnrkR2P1tzQRxnaqahvF5WPjuFkfMycQ5ssByU6llTHcRpkFIpJUJbP+XLJrWJrqu8K
R3h6U1fHKbL3KfVDPD0CJbsdkyBXZw6QkGuHaEF9k2SR75CLnHPJrG2hgSg5Wb5DffLddLrmVUH8
wAuGW0T72Djz9pb5cjWuY+flrJm0kKO+VcvoTrjoazSMFPo+NpJzQ2JgxgYL7zyBK5RJTNagYfvE
tR5saV5AUyKP4vEPlqsMVHkyy5OZ31oUn8q+6hgVbfVE21T1j6l81tsXEQaJ4Pyr7XtZ8KNadRsm
jENYI+eDtVWAJG1gtzdaGnQJi46hIOjMEIGz7OZa3yMK8xzSWnBKNoLrNtpJd3zT0+vS+nMJistm
YJ7WN2UJq7T3GA93Og+WhGeU2Bru4huT9qktzkMMUHbTFHerHpFFBesPh9BT1z4p4OT8aGV04uu8
hcQARMO1X+Z51INq6fcZ7RflUwD9+SA0oncIvmm1FCVcvwEt1nPNqTYy59Dezyw00noJyedCF2/o
PfuamMMnh0qtOsXBmFvas/ym1hjZ5v1Nu3TVvlTqSxeHH6NVvet4ihBpvaBTkC8pwvwjWg2KQi2r
b3EQvGXT66Iu7UZt268qT24aWLx6nzHr6b2krwMn9jvV2RbKhWSWzToid+d519gKj2OLrJpLqPKm
53c1v09awi6VOugxuDwZhnqZbeNmllChpnY3iTnZzGxt16Evfgfmi0trBqCJgoKExKLmJ+ePsQwK
93nWnmV61kUIja/bLIoMKq5SvDDbUNwU+nCntV+jrhySqjkI5wM55H3KHFYkdyESLsduAnvB0YfS
nFJhzMhazA9zH8ThqxhPpfnAnPvcFDoVeLd4glBeDLeMoVrZPSx5GnsICt9cE5OA++YM9U1t6b5b
s2eT2MVtifuXHVeaL7fqrH+X0afB+NjvmVS6AjVZHNrJVtrlmYmBzjSqxtVsDDeDyots1QQdnrkv
TIx/Zdhkb9YSWttsFnfcYV2QsikJ0Ms5zCRc5Y1Om5vKZg/U9m/ZgrklW0hk1K9RgXRPtZIfYSvp
zuBPD9FyTCbQFODkJdZrRnPlPnKU2k9TrmepMZ9mIIoF2N4PtrKmFYJfqBvlswIAXi5schWCk/LM
dU5O0g2Pw2J8WCr3eelO9xrzocltfvadPMwpuLo5izoWX8z8XQaUhDGxFZmmq+um6kdn4tdql945
Wg1N5YL10/yYWbVvSCmeGBYxZIkGqzjY7nzb9rrEURNZPuzSialgLK9EZNwvPf1Hb8ZProhIdXSY
c8RhrXJXtdE+LTT9Wmjb0NVjCuzLGOPonZVxxNarf7gxfMYZXiNN52RcJE8l8n/mcV8hw+TZpSbh
C62hyyXkLqeU1KgdAjzliLNXMwNrjrKtzfDdN8jFrO3pJZr4NuRoTIHRvOBX2Sux+eHq5jazDFbZ
hnhGx0kTJrZtPm4yQWznIA/siLdw9LZNGx9qod50rnq2Y2IgUwVapcBslS74bBAF3RD8oPoYKdSd
y5V0Z1vzSauiAXMF5PdDmZn5Vq3tmYy+NM9f0NsRsyCYk+za1hA4lkVq9zRKulB4qkSPSdbXYmO3
MePLLOb3+umcQqLNg5bAdmyGJozhHJ1Rb/CeWvYOTGkR24Ze6CTYSsO62rVqeW/qoryvNFak7hza
lzoScqeXaRdkViKe7La+xbWhBzSbCKnsEbNYTXczgAgkV49hxRKr3QP+DD1gpq/djbkaR4DTrW6v
Lznb6n4qFlQTIpmvcpBsyQ3E4FtivuI9knBnU+jaQxbWX72D9vFchkJ3vTyq9LexsOXPYR3zRkIb
8dsza8oz2fxcEmIH3Wjpf3APgh4M9f6yVI0d6FnDfKVIWQcjx70t+HNoGWbyWMjP5K9gH2MMG1YU
U8Ay83uoZ2IS41zcNZb9PLgMyUDM7lPEG1tsHvobS3dW01XdX3qxKIGBKHnTlqPmq7VKFO6SuK/Y
6Sl18258R2j7I4ZV3O1LazRvJOSdjyZi7R2hePhBHTsWm1lS3KsY3OKRPM+wK4jrWiSzNivuqT7I
BRhVo7yxFMZOVbjnuyDnhI7jWMrmRzdo9cV0Y3pHFpKcupPt1RxQTHuUwaC6G9VDrFCdoTnuz1qO
I3EoXXIttbZ1YV9OpMkaqjKA9cA4q0SjGSRpBYCGnmZXxwqT3zCWpGhFbLTohPM5/9EYdvbQdyEM
wnJqWaEsFfKv5R1KaLFVi9VdnIJw8VtGRSxjh5ro8SIp02vbR/ZGWSjgkPy7fMku/d3gZJQHhYD2
N4o3rezFZbVcvXW0NgdMWsWtGEFCi8YU54IWgjqnpq6qOGAEklBNQywujQ0jcMJ11ByuIPe1Vt2k
KYlo5hg7u1riEDOclWnsEt+xDbPaIm/0Frmuwi4R3+d3bRLbxk5bbXwLfcsF1bH7mTeKtiN1xg6G
ujFvQ3ATW5Uq4ciMmlKK8/SCDX96sXFsI0kW1l2rze3WQpfKuLI2rVOD5vbsZLrtD3WHFoaMuf/N
3pksR46kSfpV+gWQgt2Aqzt8IZ107mQwLpAgg8S+GcwAA55+Ps/qmsks6emWnuNIX+pQmZFkuAO2
6K/66caLLTQJM4D8Yf2fPiABBfJQWBY3l7S2t9KTrX0tx4j9E/b5o6PITnFEE90ujRnocgdbkq6w
OrQ58ombzFPjLaYQnwBAt2T3GgmYwj1nuq9Cw99PRRZzaUfM+1ir/DZwmAdnHr3fvMrc5ipXHSov
C7Kt1dtvUZqucj80hTn6TR39nCoFStMGazQk7GLWo1th/BGC4vG0MQgNS/q7kRfTeMvYCRqjsyuw
U7WIFGl8jjN0E1nHOlGliPhaiuDKGYN7kw4Nu2ZLqDjt4YHQiOpwWewENNg69e6ReMifjmFfO+ew
qrS1KVMYRiF6/7bCRrKzrKh0eGfd7gZ1AwW8DKaEopMkcjsr8ZYyehA94AmTzuUJHMu06+hO3WaC
vvsI7NkjEcvioeeWMbiiOZccJ7F9zOl30ctlJsCaRbd9V9ybuF8OOYZJp5X2XguPUS68q+PSu+62
mPrsx1wJALlz8AZwbLjzVWvuXVdBXildb8dfy+WzTtMjMpI6DVXq/Lgshfsg5ibl9u3yMtsTXwLP
xGNWucFhkaTHMZjyFPnSvgIcvjyHOkR3MY3DqRAbTYFC8WCTkn1Aq+othu/kBDaRPcVhQoZXwoi1
/IAaY9W85MwS0mj2IRQ28ymtFnUdzePAG5FZiYmc6MsvSuY0QaT2BI+xjXOfPAwDd56Nw2H/dznn
yy2S3EenmZmPEdG/dWKWrCoEmdqs7Vl0MZeocuSQr6rGv8plZR8pNeARnr0DWKn9OsbRFZ27aP4R
eY7OHq4HbtsPfevrW8aW/t4ZzHLrLVCRKSfnHSsl1bjQyR5N2oa3bjTrO0LDBvLlUL1GXYnm1Meu
rzEqGH32mJNg5AcjxXlnqu6NMsU+v+ixys0fl0Z6dwvfLdGPwPJ2DJTEsc7Na1FG9UMQxvpm8kX6
hm3eRnOrfjhIDdvGGp1kNaY7yq7Zk/aa984Ekz3l1PgSB/oHmbFoR58u8mgHmuY1mj2ip92QhWYz
hGQCkKZJM8uBdERgKve2LH1m/1ln7zn+MEmqF2YuPqPKlRHpHbg8jFkNQhCz5BNwKO88DiGoyGr9
idaDRNPN5iNNCVn6cDVHM9M7YkLX2RnIMtNGMUun5xjc5q43DfZgy06ZFzegISbqnXdirtuEA4Ni
0+Ag0lYjHUZQtRv0vBqDMJeYNf3pZpUDwHYKsQ3FvSEk3sXVL6flq0tdrAVeA3SVGP3FgTGYmRBH
hutEDU361WZOdLMg/A24a5LVs/DylHVix53Y2vZsX/OAVseYDMdHA9LtYDOWvMPG4fGDpDjUaw7t
aAa/cbZd0rsQwI6p0uCrZWbCKxuM7oCwm3GBXlQKIH/hdl6MhEOpyy0elWxRvsjTdruyd4uj4vyx
4cdGb3UNAHXAW7dAU5j4WrLIEVMyjm4ebhAGzZ1baYVwhI/tLOzauZdza65KNy2xfGqyEL4Yy7ee
OwKur6FwIXBn5ntuhuLOvzRhdSF4r6DK8VKnc2yu8b8y08n574EGD9bJuYmifrivyE19jIYM5obK
GK5HlF78XlS3Uv1dQ/df7aXaicxiVuBNlxmsyX7iwQjuLFbyvYsMde1OU9FhjwnyB2sB3AGZWJ1m
jVA+58o5rmYa3yn7gJoeB5ymPSzYMVm1W5SsbkefMqdooBU19wfeRPiC6BzYPJ51atbvmrLj2zhN
J8ipa9xsXNeCvR0Ie6uBfCVrZ+RuWRAuQOThjq3zZU3kOuBjbeZI3pFJOhpwI9ueLekqjFrn2oUq
hhnJtLfD2LdJUS7Lnekw9MhCPKZMKPcGVsR7HpG4wvO6qpO2NFVfJtxJK19/DqnpCa3EGLTKjqGr
MOrVHnmoNqawJTKdEie4vVgU5wcoF4iGI3YEe5Hneii9gwKTemfslAl1UYn4RYa6P3ZhDRGX8l1Y
KHp8oMGdjYG6XHYh0bCSqhVmlozoQB3XJTqvLbYr3hnrBo6j/wEMqLjNPReEepYNDNpbxLyI4dAm
pVHyYS3Lke8uhJye9WHZbg0NFLsqKJ03FpMPzVzxisFwvPERGCBPW8u+JcJ/my4l70ialbwLc7DO
v0LS/Q9RdlunDD/yUxzcp00OGFfG4+/B+OxO6c1QrQcU7Y0IFUcACtMAEF5289U6DRlqpY9JPzan
ABCAS2gbyhKm2ubkt4VKlIwDrpPpanjpo0sBvLJQGzigBJ9MJfx3do6UQLuuSfwAgvyMKWt91U2b
H2vkjAuDpZgMIR3b4mBfhonoHd8nVU+owfYHuXWj/NA48kjw79VGBNTbaHWy+8i7joR10mmLvieB
x8AvWa9qUaPUZGgxBWNPd+nfNTXPVrXepJF+tTr+iZfz01y0/GD5+tP0/j/hgP8Cte2S0/m/hwM2
X6BqdPPXxM/lD/wjHBD+gZE/IlDzTyD2v2cD3D8utZ+UZdm0ETqQZf4P8zVw/gjAw5JSp5X6QlAk
MfvPwE/8B1ilSw7I/kds1//vZAP+zgQUf0YPiMrGNNBcwIX/GpWl7AdIXRMG5FDYzDHScRnVb7r2
T+kk1d7FD/CXz+U/SufyMfwtinAJO5AtijB0E3Dw/zWKQLtLB9nRD9gPiT46FXZM1GWrfGbQ+uTG
nNF6TQXD7L3FOvi0PflYFv3H0sAUkJa3lzr4yjkjkxndhsP4o/MWbuoYW3f+GP0XwADSzv/yyzoA
QalxJDVNk46NxfDvcSi9MFxF8nXZU2eEPjofOGMD4MoL3AcbvtOWU2deHlWk3GfJzfOhKmiiyeXM
LWh9WbqWstysZRropcUWaxXrnWE6REZ6PNde/h4UOG7xRC1bkr/eT+YTD9L3mDmt2Ls17q01usuK
SO2GytuPM2uZVMLbTTqbXlqkmgTGFnebtDgSLWNtZlT4YVx1NpzQuPdcjKyWw3rgtDRCoMll1MQ8
uixZUES84bDGDLOla7Ibor8isTk3b6XofjaQM0C01GhPY+7QehCOUZKzMD8MarIeaDgI97HLqhS3
SMT6cnkeVgGaXdu72FJngStonzYcnLBgL94Xoabqa8R/sNcZzBDlMg0JtLWzuWmhQBZPYyTxlTbt
W678+EpE4sfq908BHvOOPXs7mprRESfvAwYpMOPDut6QiYuvyjl9dQzmC/vCaR0MH5AdswAC3WQC
I2nqsTswhJQtXMfT8AKYwH5cJzKVzTq1O8eayCLMtfvBOLQ8pIt34PuLj0PX6bvMHvItF9PgtuCQ
3uTl77mwmvs6TosbAsnaSWh7yw8Fl38wZHl1YMR1wA5AG6Qa7OAqiBGINlac+qdoIcRccGJ7Glx8
5106yu3A/EFx74BHRTOeQr/iDfRfiqphxlLFV/Hq/sJ5TlSbzvTtgq5IHK5tdk7t3SOZyJ1Wa5u0
I8a/IpcdbHnmR+CNUH/7y42oYnSZ1xrjCQHpbRul32WYZ7+R536NiwJOOtVAr4owV8c+bLqHlRhC
0mSOoaiJJ7SMnC4ZsE5tMzi9iZzybE9E8bMVa/HLjazXOa+9O4/Z1g151fHg9pZ3ynF5irWrfwzh
aD9VC1pnbgt0mgs5Lum9zL+lt83auX+aJIISLkQreoZaaX+OMUMS7GNb5eadb9oouzjlRHUFZghT
2+IQrpHFvJV9eJdDz39WhSj5cAIyxxL3Uz905TlNsdRWdRx8CNIZWM+XYGtrI/e+ye+7oMbFHtDi
UzZxjGpWZi+DbR7xU5a8oFm9l2ohpZIeixwrVh/KOZGOIjokexgAWX6UQDJ3ETejx9rHZRroPji4
rd+dLTte3+E8z+96Tf2HerkYt2TOJGWZ8vTg4qTccAcd21GfZMj8sQmW+RZ91dcMpiK8MyI9KE2O
i7ZU/VFzig1Bgm37Wu5slXdcJpbbYhYvPhq6743+DV1x4jB2kd4F1WUgQeRBPUxNSomR1e89GfkH
O8TLOs8CCCmdD+NuLPwiqbQZfk8GSTuTPpjsdASXrQomJy2W86KHJRr0+MGymcCP3+pfq9v0Z4fS
m6OQ4VvpueULV7bxYfR0eu5GJ7tlCSrIHozOrsqidjfSWH7XqrjjSoJST+ws+rlYbYlHUeqHfugZ
ERQtHPuygtXZ5eTYw2BBoq3w5BX0slw4gah8ONHKTn2jpTmbYhHZXeATxvcLoTFrqu7H0Oc/l8bw
WWr1qBbbOeRj4J+aYBKEP+w7UvTPluu/GQB6AWPnkKt6n91W9ZAfKx/taQtF0XkcPdtcB7XrXBEu
GZOaBfLLMS2+X17gY++kGEw4riEStH0TY7koM+cKSZUncdLFSTA5WhKBu+LoiZ73emwmOlAoFDja
XosyUMJCZhRSFQHX3qG/64fAztkFBpBrQ6/fBRnRYl+n2sdbmOMn3rapAoS7dIZPVrbffq+b46oQ
R2zCOOWNyJyDEikWt6L+TWzVTYoh6k5+P3dHQzIe6Uuk4iNwsm7vWQVM4TjOgXbWaEeN8uQ14tml
QDpUSdplwW3klf1DKuuK21m9HDPjW1cZ12Zvk2n3c6VjweyCSKfPo9B0wep8cpJu6edzOpj8Wq1j
+0DXpsMoQF45UVxWuMh7bwPUYNkDKV0TnVPYCNmGq2YTiCBpYkRglQfxPb3FHH7HpqbqcE6wnAWY
evFgeDF+4gn6wG1Fdup76PzpHlDuHO+dlhM4bw2IWYtLvFsyxXBhGmfY+zRTHnJd8Y1O8+8ZQey1
kyMQR/b4X2oSlDFpnxs4zD5NL1Ne9edeh/2BAzn6XAdzEYf01Nz1Zep/WAuO29Sb1yPcqCeQV+l1
vgjNzNvzdz0K0K6P9VfeZPV5NE23C8XsXAYa1yR7ql2JwHI/Mj/Zj0HzJrmaozzQNMNu0OXHpWjt
bUZbSNKaqLytoXYzSZ1ClollBvZQxzaVbS6TA/hasCMj+iy8frh8h5Z5D6jHqwNavHRN41wz3OXj
WpzprCdaWaU3ETsQociZpIYJ0MXriU1Sl2WV1LKeYSU3/d5SBY6xaFrHcxpXj6rxiXdJN72xVOy9
eZw7CCO07V0QDf5x0QzgpkoShlIzHgdl2TlDYRHdDLXnXFUQ8r61INoSsWOcLJCDR8fvJeOj8rsY
I++KJGh3GuCQvBYjDylLtmUobhv1Mshru+wn88j1FHN+lNmIbXCrj4syGliMB0Stbkf0sDUvE6yx
5tYf0Gfd8BvtHahi3q3xvm7M/RKMMAZrZxSMX7NbmTu4uWo3TsYQ65fVlORW/xRF+4CInh0G51kG
jO611f+AjJgeB9C7x9Gf01NuUnmTTaZ8g6q27kcSkNuK7e8kJwNwYgDTtI8GWV5jW+iJnRTpaa7C
8csyF8F1BoC0Azw9387ZEh48IC+PPtY/Nes8advsaR6d9mpCoNuuvu0eYu9iRiQsiO4e2ImHtnyM
WH52Ors0eZZdeeocy7sjlhBuI+X5N36I57GNF3VYA3HPWIcxD/C70o+qr8Af0j00Vfso8pa5ObYQ
TQ5uk6maEaZceAGdpUu0Ny/beRra41QWztkxNd6foLjJfSaJrRTPMxNXskdMv/3J/d12c3cN5mYT
Bo332qMjPGTTelEEaVm05W9JDR0eLy71E6jayq44vuflg2CasitAuT8wkgLy4a1RdGYnLV8nzeY5
elnH6jgMJ0VJYGnTKtXGZfiVeozKRiPd16LI4rdIMcsOyiXekijF79eXbXifu+18PxP7gIKaYUZZ
QxGTyZg1Ol1R9qcgRljoivIHflgOjy4BLw8lCtW4lmco2RwIrbpk7e7uU6d59kcyjK7T2swYyuDg
6eDatZbiiaHHLdBZ3Aeu3Clh1Tcels1yRAcjP1RflQ7mpk6Cao3taR/0AgMTPrFGFPEuAJu7nfLy
u5d6RZr1flc6/NWk6nnp+oeVu9gtpptPhuW/SEPkz12c497OXEYszTM4WgasRf4DGJkKkdLJJMRO
lSDPFdvYqjlNNjx8M4ibfQWwmWLOdNhif+y3dR3oY5HSr9As9IR3pVttxWD6u7VZn2TXRnvKrqjG
AVC7tTPGeoV/zzd5UULlbV/b/SNCPa7Zhh3U1z01el362wqLYtOP5Lgmjpu0vPNjF/h2+ACAErKB
4ZbDRo1uj8u3HfvnkL6km4pg7CHAHZNh2giyYbrCNdGAfsZPRYUojDgNZtwjUcdhNHLvbcCtGzRf
fw8yB8f9qo7ZZQhT9nO0R4QLHmfT/8aOhzN9oXun9ODf2SU1hQEpqzn0sFkq++zE4F9bhqWIg+Kn
6K3xaGRh7vyGypy5VvusjNZTS1QDj6gl8xuKo5N2hofrjZJGndoiliYcDDyskV0IlZ2s5U0vveY+
L+ircxQOiLKs1TXipMY1VsFPUiNopbZYbypjItzW3dtatx/2sM6JN3DB2XgIpxuiWNNHVqGAw/Kq
n1zKqroNfi8eVBNInFQy0lgvOn/bIcYlS60uPkFsLCTRMn3UQ3yMtXVcWhgSG2FrhmbQmnsePa6Y
a6q+s8oOdtTGshwXXVhsV8Uw3oWskcjRfh9GutsM9uYmiuhyKcz7PE/xncnd+BP5aEXn6i6dHSiu
VIhgs0W33Zuqaw5F4D+ODeQZVMgHWcUfDHeeapVn1353UYVXrpFqEU8Fnumjy1Drh2mhtQ9cyU0T
vqg46lDqyOvWw3K2LyudiIm95CW5tjgWegfYG3s2yBRUZ4763U3cOFfR0tfb0hWMNtzu96jX5qnK
LgH6NrAPflbdIYeFCTvLijspIBzU6HQjC36zQcfX/E7v4fJaLxmyodPdcVl3H6Uwl9l+S4OhWR6D
DqdGVIrxvXMrbslRFjKtqkh+wrbC1XS5ahoKZ1XMgF6u3Jf4/aa9DQwEkwUvbI/PJXELeg62RBqb
nczK676pmj0P0C7MS8qtDEdg29zMbl3uR+7hW5E+xiCKbuc2ZcuKMV7AUXzpRH30M8WXnobrTbFy
c6VhALc36+I6Wf6T1+XWK2duhi9euFyRVE8/BaGALekOfe3ZQbL21fgmK30tKuxofZcvWxFT7ddx
P0+sYO6vyxCtf+t7vf0yMos7MDy1blf0DfD1zrgXsrvUxjf51+ot/efqyXIvS2KD/yMh/gn6+a8k
RAAf/4mE2I3A/f6Npuh/O37J9SvruOz8+puiyJ//d9wIdD4ndjyQQJBDLoS+f/JGnOAP4Ua0GggP
DglkIP7MP3kjAQ1TQeDa3p/9Un/tkQIihPrnCgK96HLupU/6v0H7w7Pzd9nMvbSnR/wHkTYDgH8B
OJS/QiDhKZAamny6T1C8IOmB67UgItTRrWOvLPKoRgxeOONVm5WCNvIictUh6bHsErIwilL50o7x
9/qjnn9lanZexhxgIDHttSWn2Uj6QswKUnRHhYSTkZBXcAQDtx6iKxLKs07cCUEoIZGEscWECC7n
wDYtMIhxsb8xoIC2VVOYmh303Ro7bWXVrxanSA4boZut2za4GMFSpNhr4SpW1QIj4Gts+cWbzPKK
amUdM0+vo+BpnnNAcmnAGXnTrQagA4l7LPiBmPk/MM8cnWJyS4y8wDAjEuPyVsUN9srGHeUpmvDm
gbyow11Gfd6p8Ov4yW5i+BJLStwIHYDrYhtN51mnON7x9Q1kRCYUBchjDTN+jddDVba747evALpk
kvoWplVMVSGEbYuKBpyNvS4FhI4Boh/plHJ4JG2nvsecZeRU+3zuyVBZmJ/ipoiLxANLG8FSGGPv
uPqjnd7AUi4mav/sdOcMNsfJNJQ56iLA8J+zbws6fxXEES+H/M+RYA4wcU51dmuVY/jTkk00bzT4
jM+ussWn5ffrQgCv4vAXwPlDYSlgpqclsx4vapAEpjrNXwTmK9qeRWtwg9hVdW4oizmP7mgDWIgm
OC4iT3nK8kjNAKwxN9yEVc9QVuqUBHtbuK+utKiRLnsM/c4CY6EJRSBJbK0wgteq1SGsfb94wXTK
psd70b+Uosk+WuI7WK7STlCqAYPkrYkkW0CT9Y21EwvNLvxo22b9JtuGFcq2g3sqEKi67XrYuOil
TN/2GEzc9BSGGhQG9wucVVEaOifmenideqDWwaYvyxx5AxXuCQshv9ogNFXZS1xeAQbuyqt+GdCD
ymY+i3CtPujIQNwNafPaAM91blbESyLaQZg+qVhmIbPrkegS6i+yRS0dr+EoqzEdhyqkthHubXOr
Wov1Xwnl87j2888xu7iwVzPCkvHbZnG2azTmT1bseisl2kv0WZST9RYBHOIUr/E2ux2ZKm1snwNB
6U45+zMv3T7kDx/aXFR90gi0lcSL0xDZIi29FT916LwGA+O3TTWN6jly6dHaSn9ZTCKXlnYbv8kR
1bFcdmUS2ByGwAtaWQcY0xiapjnX/Sb4Rrgzho13X9HG+VaY2v2M00Z+oYUPDqPshg9uqVDa5vkH
RuH5R2271aM3E846QDlsSQqT/pkP1KOQ/XJhNzymkwPnLxXOSEFtYPAOGWfBDQ5MXsaETm3I97WT
tg9zuDBsnrPV3goVbqR3ieOMav3MR0FCT9uFJIrn4D7EfQ1mGilqOuTpxI1d2b5/rca+hnMAYuQ3
mS//XcVZn+/cBXQgz/MsArZmGSemblJ/G+dqeZGlw5W7jKp8TUK2fX8fLRQcJaPltB/10jicJrkG
bXLb2NPO+JqrO56yaNwxLmyjU5DGzqvUHENBlF0O8SkXpdfGC0GYhWlFvNjK25DgGxopp9PL5brE
gv/JPmFdqiyGfiGRC0PGinEGbnkJYBq6YVnnFPs65m3suIkxtC9oEVAcXKnAnk2Bk4zDR4CpFur5
Ftw4qFHsm6o5N5lsyX5GpbtZ5lk/mBjjFOjLMXx0xWB/jaa6+DXW1SmTMPIuGRe1Xjpz4pWKzQKP
U3Ut+DTMVvT0nRB57XJ42vaKxhb1uPC2MSISa3oWWsdRGDmDnOPpgveRua9OHBOqzQW83GPrZdGT
VVcSUx2uqWBv0Ux45sFqqP+UCklsKMDxJGIcC0lXXuZ8o9G4YOi5iJRPK7SG+louq2W9IJfzr+ds
WPFWWINydsIVKjphKsj6ZO6d2NppNu2f8SwgZzpUDGA1FUKJvaUt92yH1frYdXynSWwRkgc4EpoP
3bb1W6j9Th+7LhWn1HdqYpl0EHyqvJjvJkuFF++/gMHDIR77aotHxsopvi/GClRWqvP8519OJP/B
8O6yb/8FI8a+Ts1v5IUe3Vb0i7mXBsm/wJ19zNis5FgqYlWO942V5Vfs2wImC3AZt2yDBLmpPdEb
JP4fzoz/f5IkLx/if3Iq/Kp/Qbr62zGQP/CPY6Dn/sFmAvzRYyn2PHjb/zwGut4fgOg4gPl0cwgP
/+//PgYGIf/IZUeyQ/pG/zZaZurscteIBK+Ww8mNetL/xjEQYN3fHxdolWHI+DSI+UmMmON/eVwm
3EdVkboB+4DNzWrhbZWYl9al3ROsnL5cR1c/G2LS+Z4RZ/4I9bD8HnqbWxzGBWKfnJIqG7quKYBT
SW/5VYgK01OWx8UvYtNxuBmEO5AbKSdcVajcVUT/eeQ9rdq2AgIijo8XEEFldToNJ0hN07LLrYsn
tJgAF2HqofaKQZomHtZnklshFo9yE3u96HcDBm22WavDOOkPioCoJpM1nAnttdSS2zSir9XQPcML
nt8L3pof+TxVz6AYdPpA1r0kzo2/Gzasrb0TvVF0jbSmICvGLxMEm2DS/Z07gw5MQFSF77aPu2PT
uMy2MBHPfAg6EPnB1xzdtl5dgSJaKI491AMfyKFMvfChViNWxbgJiVQ2jqGHKNB+wfTOabybFb5n
T/GnRTS2ww/zI8BrKVALG/GB/ah/qnUWMlCWGq6bgDL5GYer9SDYVtArHFW/dWNJpAEAHj5gk5Mb
FjgTv8PMCc6BnEaij1Qi0BLc2nI6MazlJJ76jZ1TJgMpZQMfq6etxBfoplO6gMk21BFzpffUbK4a
d7FvG7ZAiy2V1sq7ILXat4lpLtEvPQSgfGmF7sgmECVzgZj9Qt5xr1UzoV8V7mCHMKhy75uuvjJ7
71JvMInHsPgeLFA8XfWX33q7TrlIQfqNUYRDpm68jS8vLWoiLKq3JVVzuquqobUIZRlcy6NyA+Ca
E0pH1pWgnjXEnGUzjmWPX1J17msbhjkROx0j2bprRGncyJHM2oVtr0oUp4xO1TIGnrdNbTHjwgI7
/UJauEw38dQw45EciMONiQS3DkSf6S5zcu/nWi246WeLpAbJOZpapXHaMzt5+nQxO//As2bjLHOE
LgkOYMMm1ijs/jiZhudpRfljjKZR7fa2N5oz47KAqo62NoeoKuvpqqpX3hCvHr38iOO3AblFZyDe
ybUihQFXFhoYC0JdoXO26XvfSE4cEvDF4c+73JUOK0lDObGrZ9de/BsUN2lhYe6798vx9kfViJrI
4EySefYtoqzZ6PyS7Vhm26kvnHt64lA7FJsULbgq1eyjYYDaQHgFq+7lLvGjiMImpEAuDtTGm2lb
ImARTCSEeoSbfWsRBhjjJUTtReh4sTMU0CR1pwZeVOkOJ4u+NUnuGbcfWalBPc6i4VpGcWHBp+m7
GBkLqdpfqZVjXcZEWz06cxcUydiZ9jIq9oLfa9q396odiJibInJgMA94oEMrnfrdii+C6PQUkTny
PE59iEr2UtOvVOcRP8YMT1FWrj8tFz0Ru1tAt6HGFO/vfeqjun26hFV4MIJz6RgPyzcqEUuZEo16
UIxCGAZ5Hne6MrfqI63bxLdV8DDJQD0geI7TFh8GfnUVuB5cpM6Rz257SX8aGzQvS4kxr5C7O+oG
R5+SDfD2PF/O5HCmR/ldPwq52KdggGK46bhn4ATBpkcpX7rwVejecH/CyfKAE917zIzbD1eBH+h7
JRmRAT5xbS6d3WWYV06c8lboEfHG8YLiu6AR5VSmGTA7P4/s5rBi+qcdlGvrkf0BRJFxL02XTT62
7wFIeJB7IYtIF4TU5K7C5a82jA1StRnrJ+qFLs+Gy/TwagJ9c7HJd0vE9akAjLJMFv1UTm+s4EgW
PnpKCXWfc6vKi10XR8Ld5Xj2kBMqixO928rhE0NoZV1LUDQc66fB//BtU39hBo4m6iuDmieky8vX
eTGz3iPKsraMuK8420UR0CdSK4RtQXYPM2AZL7K3ReuKk4pbQmOA5iKQXW3bFbsBU+cX860xpO+k
675dWbM/xFxV7Q0dOgaYTwmlcd/kBlt4G4X1yLh3gbsxDTb17+4l4w82nv/skDtabGb61zm3hpUC
gUNlPE2iwchGwMffnJYVQ01Cu4AnWcrq0km48UKwZ3hCaEeHg41rG/YH7W6rYskvipG0gNe631Fq
uy+46tuXytIjl3Qnlp+slOx65Bj4uzIur85L6odjkoU1b80SaeKf2SrsfT3IuCQXZZFcInbOo9MJ
sc5b7M+MSxs+PcUql/bWgcY688lNjpV/rFg0ykwG89aolkIwZvXdfsSET3yTexN/pUpjMO2lTWFB
FfFcXFsYshCFs7h9z/K+ahO3cyG7smgLezdGgoFl6y6kIjEor1BnA6vYrRG26E2bzqTVQxX75yiu
e38/LpW5TaMSqA1+nOi9bhl88bta2RcZvThKBlfSDyH94HVUQ53ta4s3HWaNBfGn5Np2Q38cXaJ5
AS11syKPKPgperzDTWO8vWVGFC6Y/x4gQJTo57nVBVuiGWAd4lNWVdLPIZt0a1r3pveYat+Ni1We
le+4dVJ5ufvVm0XTjNTV8zOpTkCMbT5733rk0EHAnkxBW0wkvEKmjjCnM7g0KgKqtzGZvFAXmVqG
O0BhDFWrlN5dJgqoRb3n474qWTs13Ola3YdTlr1zlFyPDLAaWt4zOUjipaj8RMw0gSAT5vIdN3Yt
r4K6D97iAi5wsaC928DxXFBYFnGGRvM7XmvZypuwF/G8z10N3pKgHvnGwqFUfOtDhpp2Q0RJ5MZp
i+gBY4u+od94po1MTBHYO9xjIN84CPC2905371XWMm01JfU4e6faYd1fJio8MEtzCOP4CKppGvPI
29A8CMnB2B3dVkW9EMQjqo2GpMDkTru8U/VnncUwCdORv8m2K1vGTxY+tVeRltpFOMjA4KQkMZnB
DpiVmG9S7m1sm/+NWkEo1eWqLLccDKb1jrnPZR4G6Kfam44hxlVkezktBvR+Pzo6QNhbOl1z1fYb
uLuNLO6122cvHEN7oE+GagiCvAZegL8GMtsWnR8zyqWn66uQRXyKqrr4Hdkh32TIXHi9nhir6ENh
ePqPGA/Q4TAK0hddTAG37I4jy71yyBYkRir17BZxdE/Azq9uPDw7YAoNcXPMPevMLuQpTgeD7wui
xpl1oVy0ywzbpPfQb/QCqDmPQhVdl1iqIfX4vvf8v7g7s+W4kbTJvtCgDVsggNsEMpmZ3CmRInkD
E0UK+xII7E8/B13T0yqpWmX9383ctLWpSpVkAghE+Od+nELT4VuMoEX18QodL1SVop20Q0DeO5ZO
2JYyXEtI6OvMvhkqy+I69CMVJ4hDgE8YE496qx3DcdMcpnaANeYVATtRLDeghupGdo/S8pnbwfnR
YOuwToB2dPz8kTENNrxsLVbqMvsK/+s58wzbY9PnLuNFi5QyH/IMLYLImIUfYzfqlaQm7RHlg/JH
vNtuou2zXdTTeLu6Tsb4bUtO7caqLa907lpQKLox+y5qdvEX4zjKb3Egk2ZXdRIaGRxYCGIjRXUI
Qv6CUTzInAIEn13S7cq72uVdYLFw+fHI6ozS5T/4mGM+LYaRJPtxyuvPZQdTMqwL6d8PacXYGsvZ
rmxa1peCKrnInHnlq3pdfZYN8GcM/afilZZRhD9/rfRH79vYVIp2pBVatCZGo85kpcYmIzyMQq6X
H23dt/c10RhxoMd1fqxpmPIjoXK2mdxxAjyfwpS3eqOPW6oSLbw9ox58MKAMpilVtu0cZEuJ/WGh
xg2rCcaKMppQqMcDtsaE9D6HzmgkshLs+Tbn9dDyhRiQWno8YubkbHv6QKMQqj7PqxMBeX3dUUeW
HfolqCuOFVyJowUqVBwbjhspal7abgFp4oI7x84y+Ag6aIxjVYxVcJl5RHV3XTlkX91OCrV3s5pw
zFQXKUoSbujngSgN7DKWQbp2q769zOHXeWH/zxeRNRrFYQjoptxVsO+SI9YO1ZylXlYedjaBRtik
sfVVy5yPGbmVnhSR1iFKFxIT0WIOwUnJdiG/H0B83E+Dz88w5WN+O9JeC3AtxfqBaxaQ3K5P8JX1
a7VwkLB99N7Bn0v/a9lJtzsubi0yprYpvsdhDPp1q8jjlUhDp7iSwzCZOJ18j5WxNToDGGvlTJj2
DPvFHh2wS8YokgsONRmh9n72Z2xf2dJsLwIfNdJx1f2s4KUeR3yeQF2CmZ16xtNDBNh1VjCtXsqt
yZxEPSjLGwEEegXSaCIC+wHRzTJCj3fvFFZ9UkxHkxN1u+chri9rWQ7RSgfdpeQ5aTY2rmD9r4Q4
Ft0WVWmmvvq83fMxpPCu4IWBKIGmyALen9rRBWfHy9BqL4wcxztJe3wIx0HXNBqVc6oe2fCmz/Pk
6nc4j/62zgcJIXQxxM5FK/BqXPdWnqZhjNfrk9HSJ72ZALwUe8OYfK5aj6wJ+af2K9YZ49FYXO+T
QAa5WTtSuDsYHNxYgeHBfPEYq847onC0zIm+jd/kAiH5YJYju0NZmmCYZWum+WFxZo7ArZP3DzhC
8hmQM5nNnVRG/4Lzz7gKxha+i9nCm2wobDDCoRgd4EZu81xlrCkeDtiOVJdbePzcE8SfEnSM4k9K
/F6g6IqPQid0zBdjiopt1Im5NwU932crJ32cEKih0RF780dmLzbBuaZi2kHOr5RRO64LLJk+dznL
5ebS3NJNKb8nEBshp1WMr3aTJib0P9Da/l/rY3F+P1ul4fDrT+UN29/4Q0az/X94JhoZZ59/ql5M
P/+V0LD/gecf7cqyXVoDUdr+r4zmuv+wLQ9F1HTJ2TMT5D/3r4QGMhpUAP4W7VIIbNZ/JaP59k/l
DTZTXJ4ji5+RpIhr/nPa+qPqOmUxoz8ehilJWI3wiEXCEO6KHN+YeOHTeQzbIpY+UxfX+6D9FsxY
wfvXijKTJJ7nK88ikC1o2XazGBUJszv5srWyYuwV/fpsuUbmhKJrKCyHIMn+weeP4W/PwgZrb89d
cGrJiT+sTh1QhJYlLuZRwFRAWFKL95whpLGzZptVjbME70dKXhP0hiCx3rH+JV/zSsxPebrEV328
8rHYtgq8Gm0rzZMUpUTPiNEDMXQNBXgB3qwqPTDC+MKE82BKcWs71W0q+meDCNc8+deGwGDE8xpU
OkJ1O8TjEAqFtTyZ95SnAFGYj3Fd7GxtQQyeMT7nzrjHWG2CL2e+a1Dn2d/Ngem8CfupCxpBhiAl
dOqTqwqykCPfHqH0qM32qwJ3HRsYVP38slXBo1nM94sPbt8A77Ba/M1BTjsjocqgBno/w4uekRh1
o5COMOTTg9uBnPJNppTOBrRlsh2nRtgyfJCD85zI5rDU1an3g9Y6GIoXjI/xNOOxpw8+tJVlfCzr
QqvGXD1lSQ7zsbvPvOYtUaYkNg+RgbDqaXMqenirWoBBfvHZXdUB8jAFyFV6r1fzAGj2JNrxnqhy
yNf73HlPOVJYY7wkvnPIdXNGpYlK3kZF712DAOZLmndr0JBicKbk2VdxB80ehgpOTXA+DyR3Hkeb
RTpLLxJeplTmEaLmOB35w3BomdBBhoV5VLAnXAt6M9qzyd6erK19SckCXWHuHf3oezrxALZyhKd3
jZ44FlrvwTPLSzaGYZ4xcZMBzj6HY1VlVKFiy5TJ6crRbI8s0LvisOZPZlkeeNvtETf5re3HIWkv
de9eJEHpPPTGq9fI66bF2lOob50/4QbygObhTeCqZVLf6aTbz514yOf6++B22zj0yZUl4ie0dn8h
K2+UFN63t3VLsQNDyJwz8Jx7J7cK5H4BE1bONxmDXsdmS0ic3RgAqMUP8UTXr64J2MjyLmCK/ZhO
nE0oow7LuDx6xXgUdDXj5mr3NrhYL87US6euB2g5nDFiQUde94QkebQNzp9LPNxWTUrB0gLn0/1c
ViM4UJ9zYTYSb4R0ComzqxfzOLpmy9xSkfGsJvbrvOEjyKQHK6NGQQE8HsjFxF2KhRL4APPqk8Az
ilPhGv99ZPmzvzMz/2ZyGcYn2TWSwdFsyzOzdnxsvXcn2/kETDpqTDBwHiShHf1pO1PpMJiKG1iu
J3xnx9kT32ds9X41HUbuENuoiCbXfYgR0/Ym6gPwHN85K/q7xtlUnWeONmRp2Xou6SeqYTeMRnuP
MfoSVZ2ZfD5RVUJretKVH16nQgLcIRPoXQ9wO0BYAOJRvCwc53cdUilvTuiunkl8F2P9sMTH1OEb
5VhoobU1XXaYivaiTjiWDBvAyL2dAK/2KVhnopVzScYrq4bdoFESpSo+5Zb3qeq5/2L7UQA5oJWJ
Pgl+dT85S6s65kLvMkTDTSmlc7mr7zjG3UCMv8a+dWXS8EryIqoVnTVecMKlHGroqTbYjbRA35qc
EdoKCwOHeB7c73NbRlAudp7fwwy3ENSH0AKXnUGK7dRKCX2TwsqbLqnmvrW1Ons1KCNaGzrLJHSU
RKRj6KvKTyg5XJ7CO3YIbOB+mJn4PYTy0twX1NftHBOpwW/E29rhDEx9fqUAfd3zOsDZ+M7z7CwN
69q01JkJdRVKgL7sG7+0DlQrWi4PttaIXc4VdfKvKGwR5tUTG8dQuesnM+mvUzcJOf3NBOnm0JnO
y9hwO9UqdAdxKF0P0k13b4IMX4HpikVUEW+1+Ugb561GWpq1v/cF3JCC7vUKHZbKePbS3skBGk43
tmZvKkOuQBbqwKeaXJ57Odw3rrralqM5Tum3U/Zpdj+MOAjHDbnoyPcZXKJJ7kVmdxwtxgPuIjgx
BA0lhfVopMZK7wi70mo+u6s8Dn5+lTsLBTWQtAZkatOZbybgFKNdAcqOl1eb0sF8Tenu0tndxH4v
QYwFYvaQtc+VaudvMgUT0nzyO3GYggy+hHmteoOkU1xx5A2sCmlFzg3Oan9uwNpnk2LZk/hbGCg0
cfPez17PnKlvv9idHADddESpmSk7wb1T5pMF10DzaiGBiTE7cLqneQ3KL+xfgSLGoxB3mwiK9RZv
2WuTVhgGl0q8ES+zKvBkgDEI7On6Sjg5KRVVbF5XpApxG8eUksPJqYNvTjUtvN1wjT4uQTUCOkf8
Bx9UpvqNre7gh7B84OXlcWc3+1QlAfkWj+bXkHjRBJ+nz6f9PJskAl25kTHbmZD75MYm4vXArz6a
WJd3ZctzfUVlSPUhLXv6Jp3OTG+4xE33VuQFz0466fpCmRNpjEIa7XCR+m6pNhtj7NMukAD7rJei
h6Hbu3EHxX1xnnuv53dkX0SORMUCTvDsYkDLvKKeIzmNVXNVVkOenQqT0OOp6WXhX1t1RXeAWAtc
wQPjsog4j244ihq+u0sluczd0oNtPaIqbqac3M+o9qGSlGk/S+wSblyp+GbVPb1wFSlwdz8jQsUo
uByRIjsHbIJysUJeH9DsA8zMFmymLTMSRNBbSEBWaeB4iIgT7RmJxYYi4qtSyMRaO7S1Kl2eXas1
X0a3MUuktyrLz5JEGqtelo3qSOaP9OHsaStM7VbTat0gOUWF8Km+hBJmwW3njdHu+8kngVlxGrtV
fZoznDHZiBwxm2DUYZvnAW4DtOIc/TWDPkBj1qwuZwQIenb6Dk7E0FbAqaC925veS+vnVForKEOP
+WYoJrDCV8bgGfSCDHFPr1JZ5+mhmQP5HFCXsR7TcXGyqJv8WB+UKkfrZJs18C9ikgqyclAL8J6+
MKqzs6xOcIbbUU9XVcJoCc/dUF8kg/aHu5lZ183SLNoMl7bDn1CqLGmO3jSZYE4tSTFfh3RBns+K
Iaxy9o6tC5BBuKfqABgGBreZA+IwT7K94gfDFKs88rsG6ablVnpNhW9mtC36h3CenEwmMHCOx4qA
k0xa39074GXEAaEpwNXeFeRzplnUXwOKN69iBZ5jZwc4d4kQeSA9TCd3EcTa0aLMSZcc4Od+vGxb
MrMhgCaeTm322Rz2XaXECaceYxI82xJQjTdjJ+uNwn3taoqP93kymnBEzAUvUVnPFcin0bsc5tbA
hG0U3tWkRZlHZpzGA60C2LB2BpN4WiPG2WXQTqcY25gBJ0sospapc8Dmlz+pnJqq8lnC8nf8yZbh
lHY+4DdsiM0Op6B+XQY5Qqds4wn4C3o5dME8LrbjbA4lJXYXNjojzat4nJwUPqbHd1zuZEPOdJ+U
a/NeaTW+DbiGQOkPzF55j8biKguG9kOrxMHpQpx+YQYzxkPEMRsOpP1JBfzHrSr1gOHmKblT4QwL
dOKyOpKREk7UOeyWiI9MX1y3SrAL9HO0WjpvIp1P9ptoG5N5RjyhFraTlZ3HItGX5cjOj7FuXDNa
byjkgT0jjHvO6Gt2GJMmeRHyKQFjEqaVO7wTRFzKG39058cCfL9Dy0zJ3gqdJ/jmwldz2QL3y+2y
GExdUxx5TzlLdAzgTvKONhjFxwwlau+TbF0ozbTWYLSaBIbw2pzabz6eLqabVNE6F1UsSnpuzBjf
KEIqtDI1U+ZeoSs+L6bBdJPtkhegHlneNxrcnO+COP27Sxyijww1O682pbOkj11JyrtZNo2IvAZ6
cWZabgXQ1Le+J1PL0MJpR8CsgRAFm/a1gdTTIuixVRAKiW8tGvnQaACf4NcK/W3Wm6FSTgOXr1d0
Wuxo1OAiOZ7Ni4l8er+H85qlIUkxJp9l+eB0SlVhV5YxQW9wbCqEvxRzN8mA169a8mIIoSc3ZaTr
eSMA4Og4o8gwERR1k3ih8ovpsLSSXIwH1HmOJqdR92mcGT3xxTx95ZkN3le9Tsijq7dliYivbL1a
6djtHG8acxh66fxQAoy73/inX2UgSFcEa80rbF07tl2zyQBuDy1GnZuy6wic1CkyWlO1MyJTkzP3
QI0h1UsJx+ruVyLnmDL0ar8xcCreev4XP0EsscGVzAdS6Kcic8P/3lX//6dDamvT/M8OqVOHRap+
/9Ehtf2FP6QdQ/xj69Pdmje3uaFPB/2/tB3Y55jofVxL+OdRapzg3+KOEP+gf1fQwelakr8q/y3u
4JFybZMJsLd5p/j7/1XfrvcnhxSGCukx7LZpBEJL8OT2I/xoqOM9rrWGYMbE237xaBs5BC0tifla
kZyq5f/pY6ZwNflo/sK/Z/0Z9/HH5/GT0zvsbxwOuRn3f5CSCuZL3Lt8nq4LoDxGDD6rtRP7MDKP
O/Q8shcBp/Ed/v4uSlNPPOeCezlH7sRQUy9njDsPAD6Lc1YCQKDbkrBricL7hwT5H39Qvt8fjIb/
/DmFaXHJBMKXJcT2vf3wcwYBvXU1jbhhJrtX1UzpOXUU1WGLUucfbpa/+Ep+vQISY5rHp0mCRo79
0ydZgyaSoPEaj0Gq2LPNxHBzX+7H3G9e5Uwi+fef9+sVkJTbceOAe/EpYv3piqMQZBXbYpA/xWSH
S76SRy1q/F1psVwPE0PRzDH86Pcf+he/JDkBPs1CyMch8pMRD3N7pUuXkWbtSCM0yqrdgZ2iNALj
ydFpjO+//zh7u43+7RPdLh/3lsMHeThGA9PEl/jj5et1lzhlRjm5u9a8BJHIx0fGIby/G7PWzznK
akpVmGV8ciT2WLpZO++TIkvxLs2mDDgHt4wHk6Wz6r3H2IQGdWOgCIbfYZ2jOHe9z6BJnG/pVJuv
INzxILeYsT7lkFTV8fe/zF99d9wgDjxRJjmuud2qP9yKXYZ+KdJWhTNjwau6ox22IgnJhrNoIKvb
3v73n/frre+j9NrBdoNIEzDDnz9P5CQIzJROMGFmuJqw/p6Ijpn7Tmn1xyvjPz5l22X482XypUlg
nVoDIs+e89NlCqySeWcFK3hacoa3QZAffT+p/+ZTrD8Tf7gbWGIt1kyXwLvL4vnT3SeEbxDX5mNM
D49bvhXLWHnsv82jAzIC7CkwuHiO6lSsVOxQxj20WIx6O/b+hufzy7MHWZxby+Xhw8UsnJ++2kR6
HaocWT1jjIEcj9ygbV0LqIxwCnU2w91JAuv0++u5PdB/+pL5UMe2GS44Do5psZlkf7h/5NSNKuuM
BuICBX4OTz8DM4MUHuO3nUYxvxhNFCXK1rL/wRdvC4a9QkjGv6b/0+9rLdVmjOH3TV2HFlcL5YO4
CelZo7KvmJnRaBXY9k1Ou8XlwGg9IgqJBSK2579Zf/7qi+ceY07Cl25Z7naH/PAdWENMVWWTt2FR
ZZw8CQgAMqdARMPPxDFpnFfT7/7muf31e3d9jzMly63J5MR3/vyZXo1No1aaAiO8LBfLSCvASo7r
XOcJUgrnvNBvaPJKx6T+myv+Fzf8lnrjbS649kyHfrrhe+QnRSaMdLwnc/qwu/ayH+gTdWgJeZp7
es2WghMeR7Z0n3kdZ5+BbffQ2cnF7++9X9YSnx8k2LYr7HTY/Pz0g8wERyBa+hsCsSPAyhg/xFFJ
kRqmmt3vP+qXtYSPApMFdIlxFQ6/7XL8cInLSY12LyQNGbVfHBU7+r1wzOVvFsdfP4W7iMeJgmvJ
9utnR/lipanLibwOlWl28DKq7AFgr/c3t+uvX5vHisVaBRGVreHPu7LemmZGRBr8DgcLQvxVcZG6
2IBNCvv+5hf69cngnSICxwW9DJ5V/vRkxLka08Hhowiim8N+al3j0OOEhfTvjWGwMveD4q2L699f
rV8fDl5oOPLxmAnWQv+nXU9GL7iubUjkWmKbWATspple5KvRmpYr3QMxBwPH1Kb/u9WQBCg3wp/W
QwIJJtttdj+mlML+6UZZhdc7qqTyShtSn4E4gkr1lT3cZZmJYaqwdHbRDBiFkezn5OQB8H8evSa4
hBTLsd7EZZXfuIs/UtGzbpZ6MNXtGNowCs5GnngL4xzqJ3YqqJcPB7HkWQ04kiHMJ+l1qquEmu/C
djWobsJEzOZzZ98tVv3E89dT0Cv8dEZIJCGPeCvEdV10+OdljfUctTu5z+OAdIvGQE4Pu58il2NN
jFk2Ses9zMMK4UeP5lflL2AIWgsiNlVkHQGGbNHBQ78K7iGnr5d1b3PIh8NlzjTdz26vnoKs7jvw
XQVuBqvJxoPifUI2tePQTVl7rMQRJIPxLc5m8cSOvcUVYlvquWxXfVcMmuYpJTOJ9Gm6wDURRnEk
JSZBKNB2VzjKypemoXEMrqup3mIino9uF8iVAWEScHLGAr+rZIxgOg9iHqJpik2w/8reqqiN8k7Z
KVzudIF4s5sa9M4Q8CtCahWTbtwlaCSs6V63NQcRTqZrFEAe6rfKcXdabaoaEEpTei1raT92FYz+
nYHHY9k1+OUzitUdiqiXZdJViIWaEa+92WZXXIDk6crEz47D2BoyykQB/szNUaQ5ZcvhccKuHFDU
klLeMfSZ+6InBjKYfEyqpRbdjmK/6LF7rUwLNQsVUHN8mXGyplCB4gMiGlp3hsE0DddUgQVCbOGb
sFHTYGcgGJJwWF2spE7fg6Po6XWHnCuTcm+3EF4i3KoZc0l2q09oSCO1MDmWqMgDEYSoMzUO/981
6y8BYDaQYkFn4EINKK3hBicm4dBrM2FxKpwr3M8D5jIzn7906C8BlIGAgl9nMacXFEPuIgy481eJ
W4bq4rpXdymmYG9zCrVg9wd/TdKD66r1ZiGPRnEBvVh+lOMvuaA2D0EPri/Tk5EhwRDR3bB1sa6L
dwC/hCTcEs8k0Zlp684GTJDtC6IWGOFi9Hy4qtkEgqwsvo8rMOzQscbyS+mJ6c5bzYEkwchMgXFc
kdzYZc20beG+ng5J3JBRFjhrb9vKdh7Nia38fvHt9pRWTgUaTlO8UI1TMB4Cb57yaOql9zbVY33j
d35GCretrS3Lo7lxk27QereIOnuXtJ2uVNimICDooV8/4eZHjaeUFxakD25XYa0yQDxrn0a/IVm3
stEFBRZav0+RFfq7icrls+3q+1ZQvb1MZPywkm9AedJ1+x50fxCtcu2avSgcGl4CQTN02vtWHTGu
AFA3Ez1EeUsz4s72WPPEpyg7V57A7UN8px50ZLhonGFflQxSMRcZPRV2MIoYJxhTsq+NUlCc3bfL
W+6Iydl1hsruemObsvaDnugt0BWCtQeJ5Nk24DDt8oKiyKhu7GkvS6VoSB5V8D5YAz9snGbG55pR
xH01cYy4GFsa38OprY6tadKEyrPtXnhLDUCYVWp8IYgdfNErDxTsmayxdsOC7AWiIhgpuoZ39hEQ
zCIJMpjTpZotOLOpv+BoTekQ4Q6cbAQEDaP7U9YP42YAaBqD29XWV0XZiwWFwCwZSnudt0VyWRm8
GZJ22Om0ecRiAqwsx2r6Lvq1f+05FzcX06hFfyLWHUdWYuL96xHSSZfKhXFaXjTDg1dndRsmhJmG
A/odRLDSR3cOp4kQ7CnVKr4FFcmQiwBBQKMsSW38WGJbqi1w7wRAYwf3LM3wX+yp8z+3C9PrC7HY
w2uwSlWecCWrYm/RyYY7srEJpRSV6PYks5gPUmOsrvulg+lCW2rxkdJpfs1T2b4yuGi+eSSmpkgQ
LBtY/YGIw/arxst5hF58ycE5vTV9RczGZFRr71ieSZ0Io4PEaLT26wBDAE+uDtrbvFdwX8Y6WWDp
I2ZdW4NPK1rKUZ6+KU9oJ9yC6P53LudUP0x9IawIcyjOHKDyhAk0LsV3ghmM5jrumwgcmHzUNCm8
rqmkaj41rLnASDAN5rlBCWMm36cBCHiQMs+cA4uYt8kqbiFCpczHIYc1x3jMMPZl5gKfhz9lMquC
br4ikDRVjNRj8W2EAMccZuFh2MGpjqHTMcfzw8nfmlDhqyXy5FfgWnihGWDbyK8YJzVSU7ab1IyB
QVmN04QpGQN8m1tLcu5N2twjlWVYxSWD5N0o15SuVmJbxoXtNsWtKhi+RqrLiHPQvhI/LmgwOpxr
mJBo1U75hRdYzyo8CTjhyCHAzNp4fWPop1PaXbzlUzWYVKfNFeNUADT0FBxWr2FerRrTJefWl0HH
P/WazUpcKAeLDG5GsG0yOzG5JYIjq0K++TIuHN4HxLs3Xz5LvJV2uBa5tvYVhnUb2l25/QroI92T
clWTRhkhiGJHtyqTzwAT/IuRjJiQe92sz3Bgicc5bsmAwl2k870a44qJKZkIAy1lZWkdjLJ+wdBL
cTYgIp/odpKmcAFk+zpag6pYHBf3gTrgHmp95uRX7LPgctqk3r9JJc0POu2dSJpspnamHuPvhFoa
uQMa0RYHr1ubu45TNRM94kkimioYc5k/OO/OOtEbV6/AYoeF+XBKlpuJgNPdlYVhXxvNnNMM4pYv
0jPmOz8jaM44Ke4p6iUwt2eBKQ5VTtFMgZ3+UODBpqCKXHhA/H8KFVw0FPzGGD6aNltfhEjdz0ZD
Zb0tmeOhl+ou3ddy0C+TZoJNaKYaIvCXwrt2Hcjmx3wV05eJIHlLatIxr5tZ2kto5f7whYLA9es8
BJrOVrUWn2NoS6yrNq+bcKJCmElV2asrJWT+7IoY5SJQtT7YimrBXV9j2KeRiT0vZlHMn5FZMMbr
WuozQjoF7DXyt38HzFywfAejX7FBshx6OPJRVegagBE+rQ3z0UhVy/pFNR4VFXoWy03OCASsQDFz
ah24hQKEVzIqD7M7AQonViQ/q6llZbbp7cNjLFOBFQgEpw4OOdTIOUIfi78OttO960kXnz0sii3s
gsGm/ypv9CNTZEQeaCjimZtWfoaE0J55zyUSI52cjQjzWkUVSdmpIHLNzJM7VTYZJLrJZxBi2oyE
DzE4jXifY+ujYZAS0PRsYjk8KW0SSzVywwG0BpXiGZIDL0SPnB49i9TMSd4odnplp+aWWhKF/YZY
0A47yyQHAV+lyt+UP2sqSbrFYT/lCWb8GbUBl+5CaIsCiDJ4MAflBUdX20AVSInpT33MXwQJkU6P
1iry42COCxkuN69elkbYD5x+gveWGpzPluxh8IO8M2eQAWBRIi4aHBLQXfFLXI6MwXgRwAFxSsNO
aImf6nudNWYWlbLC54wjwrlVqaaTlMb4nLqECd8dHMVkesywGm8Z2YU9W58PdPTZbASo7hCBcdfl
Cds1D/bvCRYESxJu7+LdLUw2fwwF2/vFim3JdbLHc9u1m6t8oOOHeIDIAiKD+bZlq6ZYYdbBBI4/
sV1pfIHZye5Atu/kplKOIZYNYzrOAPHv2oSxOTQr7wgpRF/MhW/vXd4kEFZBWxwb5AiuzDCMdxjR
2KnHI40DOxJ4LpA5Wy+3BpMxcC824sy9Kyxs/vGaTrj6x9X6wD46feAyIW7V+jZADyaxKOhzFQOc
zFya2CMxNSkVYrQZ7CEHZvPWYMrYQQ5qeOk6uTihOZqbd5zF9ANDJoAXlxAYPBTamyJfVplBZtnK
vANlEamMEvrOYCQW9UKMm3gH91IXkwhmM4SNNC44JgfQcICnkpzuwrJL5XWuNNBsyWCedcADttJJ
k9oheNgz2bl1k+NoMDHv8cQuuMIz1TiQTwaGGeXSL240KdVfS0wGQ0ieiNdoocdd4fC+Z4fOv43V
VZDSjg1n/MAA7pCphDhSszPeggFzt3ZHAkNdGaUd9G8ymtIyGWCP8+ccO9wV7t3C2eF7KE6YWbCu
jxyaT6qmNIgHsHUfBtIX54D5CKFoU3Fa4NFkMNmr+TW2cR/aSFzqsCr2gwwSWvugBSw+DnO8qvet
4c7328iR5hmvkJ8XzzMYXDaMXhG+oBTvLcYq1D1XrDmhwb4Aw38Oi9Ndala2NXOtu4SW14/e6tni
UzgGKNypqu8B5UnfijTx55tcr+0L1czDZoJhonrBr9mTuFJNW90PunKeBwxFEm9n6ho7P7Bgtmdd
gPOSLDlPDvmVodinvHNhY2I4UlGs2/WL7jt3vrQ7gkwHmoQdOrhqUYY4JFiJSwgbx7VbONnN3PYe
KQPpxnvNnhfvU4ZbmCAmzMNgXnEHG9jKnozFDsaIi2/dQsTBVCVGfCrloPM1ak0tzvi6aT4EIpDy
i9dUzAU6aawobbyJXaXPgrybrKb+DNrIw2Tdz8U3RcL7es7r/qpvG2y9SnXeStasLV8m2c33UxIb
H7mviD4sZJyLszMWONSmarShMLFzvV6TbU2ZYjxbe/ZJQA01kGXMd6r1L2wl9Usg61Ifqc/KqNTU
8zvOB2e58BciuZH2jYySkdZCXqBcj1bFwTG5YE0NFp/dkRPOyi97OErWREsKzRWXNjZiybFZmXC5
wOerkJ8pwfjrD3CfEBENjMWB8I8pFNGGDbNbfF15ikW0GEN1RZCdbzsl4HNju6P7Pe8W94MIWEcB
opTjkc0bp7kZV9uTvUrxaNPNuzk8KgJ6bVrn9LfUaxBy4UoCjqpOcY/CKNx55I6/q0LnGDqwliQv
Sy1cpGgbT3406s48o1MIf9c1CeGWwarYOs5FvpwaNRNBSbRHCGrMMdeFTabz8oI3K23J/VTgSklX
Zu+Ywzrjcnaznt8qSXPWnmzkzIx5K1vZwrXfejvNqSNvkummcOgPmvu+v9LZYgAkr4xXvAHogO7c
gH9JCTc550QpYtgBb84+NKa2U+eC3vHkwImxJfbex3J7/hc7bPsmKUMsUYl/48Lx/ASfVC770Z9a
JAesYBj6fKqfCRRzZG6cFLQ4ZcZJWFrlRomhlfVR9JP7rHmIYSb0yv2gvGp9UBDuE8xTtA9wmkoI
aYOpwJLYYG1Ei1GcQIBTLcZlwSLMHxeN/wgksAouMtcF7e6QnN4qvAdNKNDiw8KJiB0MRWf0gYsX
Gd/4mKYnh9QeaCY3xTLa14PzJr2cEYbduLrGuS+3FjGskmcNTKtl9YVtT8SvlIy049nE+kOcKjjI
Cfltp/Oc4U4ZeBUAM48i6A5r4Q2DMAyL2PwWcaH6VT/FUne3KsPTRo1ai5t1KT1i9JVCrQnryu7e
M/LPUA/Y7OVwHM3hnkCikUZeUhTPTH84mWYTKONTx8PMO6axTaSQoS3UOc01W0kgEJwvdwJUuWJ3
WGH84Z/6/S3xd/GWWYxsdm2/ELE26yH/QlK+DhjKk0uLvCoGmJAkC2aqDrRGcWEh+n1nguZfrWzt
iZ8FWfXGK26+0lYFrmCTJ+HZmxNgtFrlsYiYfol9Ygoc2W7fVMEG6opx7XhufKe6kp1NQoBKndFS
ciyi1HzhJudAGWLmBg4JlniChzWiKYDSanW/QY8ytvfzCCT208zvVh+mwXCxo0k8Mz3gqEg5/uCG
CfnjCVK3Pb7x/h0w00o7vSaKkYhT1eSyPhFKwhTJQKER+zTZbsrcKxNIm/n8/L8ASltm3RtcXBTF
u3b839yd2XLcSpZlf6UsnxtlAByjWWc/xBwcgjNF6QUmSiRmwB0z8PW9oHu7SgwyGaV8bKu0Msu8
V0IAcPhwzt5rq+m298Lm8L8gz42Tk/e0fDO8HyudRXtXZdRINp9Xrt8VzF0Kx0LQYbZNXIrOXLv/
rc+A+a8Opn4WCqWaRbGgLS40TbQoudz0oHItuCOGqj7R3DA+KFp7ABVtnY429CP3qF5uqRydXJ6o
pW81ZIB4OpF3fZJV28pSyRoSTLA3TIXMlbLwKi7gnVewKv60LcGt07mE3CMsWgbOUUdLs726JHZQ
4k0g+jpWLcR72pyHzB6Kq8+f8rs+y3wpjwaBQbGedstR48hsK0cjh0TSwBfeOeKwElhBK080yj68
io8CRriz+kLM7/q3d1nbUW0ol00+2JZpnTWldlcA8Tih8Hh/FfagPkcJAmdm7cXRiAHVkoApYXuD
2zfeFiIwJbueJP3jrpFLC2x+YjBvHNOzj7qtRUQOI7FiQG74l4gQ4UbKEJdWPguOP389H3wE7FYE
hjSdXBpu7e2DG9OAgoea29e6E55NU90vwT0k54abU1adGn/dupV7op38rmc0k6SoUxv0kmm9WUf3
h+obEgvrAIVuzm9tx968T5SzreziWWGKXtV0WnFEkE71+d3+kjwct4wQQ7iOMFn2kSu8vV1dC+aK
Il+fwG1EjC3wTuJRK9nsm4QtP4cxd6cNJiUy+LaYyqr2vKRBo8OBQZ86Ycw68SiMj54FlmqDz9B2
iZw/amLZdU7rpuJZYJ+VtynxNCuzo6aGT/ql7fruItdEvaynBMCp1nT7ziIfwrdqwq2j+QDXgfct
NPcV8648HxHM0uUJMuoHKEBPTJjvhr/H5zV/XK6Jos2ctXG/f2SQTvXAa9py6ZrDcJ9xxdUo9HT3
+Tv66CoeTUxUBrav01Z8exU7ILTMkRCerNz0LvH4P0H9kzf/xkVcY74LRFumezQBdi0fFrpnDjAi
tXa9obLrbiq9U8NtHk5vhhtPzEO35Hh4OF0UK2/vBflx1eXofmmOttZBzO7Cjhnmgi22tqjpBCxg
pugbp4aX0+pmspwwFwGNsBNzFSVJQV65GZ979aA94Cr0vn/+EIyPHjUCUdOcwW666R69UMC2JAZx
FlrK3H7V41B9baW6dfqpPBeoZs+yGmjWZLdUQdzebS89zyLpCB7owQnxrpTWQNXUSPovn/+u+bLH
T833kVyglELwox/pXODhjhal9nKZSyPfhGVMUaszQoCyTno2qe4lzMg6Nkb/5+fX/eBtWfOQmPWa
lDm9o8mBA4gHvopBAW6ekn9AtqIKKLn2en5qhn+/DWBE4PVFvUc6m0UD7e3IoLjbaZPCGq/SnN4q
uPxVDhR1nWc0kZsx1WernE8qTuEebH/Cw+JP2onv+cgOPMupgOrZyDpmGeG8G3r7IzLCY1s2p8Wy
s8xgiQLTXMPCIF9IrytOtfgqjXHwzyjpDN+l1pjfhD+8Vo1jIPmhYqRMLbpKvbrAmaPca/SnmO/M
XDl3EQDPRUjIvbHqjZ74AgCvJK5UM0cNotApMeoHAwaTm0nCnQcaUxy/OGqpoy4NDPrKsNoXm5Sz
24Ct89pu7OJ2cgPti0F/5XIQnG0+HzLzazoaqjbsw19LCaPmWJ+Dz6WROsWUZc6VnzGa6FsdEewt
wh39Vo3+qU/jgy8Wf7iDkMRGQ4gY7O0bK2i8mniLczhMyrhF19ZejYUlTtzVBx+Cy/MUbAuAeBvH
8wKajjgxfDqxBS/2Ti+EYsYK4ysvlcaJ7aExz7RHT5D1RPDyUA8iqj4ag0OD/dxuK6T7jRERnJpn
nEHG9hwKB+2rJqRf1+sGBX2dbyU25bbq80cjDi7YqgTnZqdOTD7vn7BrMOWwO/i187KOVgaZqTBt
sYovLc1ItoAoJvqbeXji03s/blDpIFxhE8k0gEDo7Xv0YXRlgm+I8J4h/lJUHOW6yu93BZLdQ1lQ
NPl8nL5/o1wPIzITjUCEbh5NqRZBLui7uJ41R+3VFj0IqvDBJioxNf0bl3J9ROGW6TJUj24tphya
kRIC1rptoT/NiqQp9Ya9HXvJiUt98K5mURrS+lkWiTzu6CmmdLPcjBHTZTFez9yxtkRKaSeu8uG7
InKTYYqsirbn26uAnsKl33NDAc1FXpNdnRfUgpbNYNGam23X/8YD/O16R8sQ1Cjc0pXirsh7uVPg
5RYoy5NNNOSnZLsfDQvBWsdCK+CbOEfTSeXXmMoNbo252ltYFujsusmqc60NrRMntI8uxUJnc+70
XQqz81P+7YQWmr0cjI5mViIba981MBsEseqHEuTl6vMHaLx/Y+jhOVZ4NgBmjrlHp8HcLugaA9VZ
FoZpPCunRBlrJd61dEyRbMCnO8sWp9VDak60uGvSxebt/jVcHigWtlQ4nVXgrRrE5vRFGok5DAH5
iU/y/eCdfySDykDEhnfsaKLRG/aNsmWSdQYo54MRBJuQ8vLm82fx/rF7JhtphwAFNtVY2t4+dgr2
iLU7lwwcNBgQxPNsr5RDHEJqqxOXeneU9HC+mOx3WYfnc+vRYCrj1smwIpBxFE9FuqKd4j4OHq3H
0ZgjFfTMNUB4euOpXewHt2jRn2Nd9Aic0P2j6wY+uiOLzfSSvDI4NkUY1tT2jWY3mOm5iybolpcP
4SHop4PZWd35mLrlVuLgWlG11ilLlQVcOpoq94bqpxOv+f2vQ/jssM/SKU5QaT76dSHgJYndEpGD
CdxL08PyEqIwsoRQOyWPf78N8jmUMZ7Q/PMC3KN3PUxzIm5J9mHgVh1SPZFvVFPfsOhWB3MGGne0
r/G16dapL+79WPbR9DOeDWZJnbrS21GWSNo0SqJQxq5WP3i9GG/J4SBR5vPBPN/A270CuztBnrU+
I8NA6b+9jLQDu/TSAe079dYz8jHQs7WUPRGaefBbmpna2PVev9co0y78jB755z/gg/ukLsN2GSO3
zil4/ue/TWIgMA3fzA3Ce5jl1j6IuTUE+fDu86t8MGSoTFADmg8i3i/L2O9XYaKsECU05GEFortt
xu4GQwTM5Yz15vMrfXQ/Pm4UAyMPK7VzNFGOimC6XuvQe+h+sAlk3j27ui/vP7/KB+dMBOP4FpDt
U+8x3aPh0WaeEbcuN1Shcs8QvJC+5o5BQjq8H66dGuCGK0REzSJwVoPT/2js2tsCock2VGSQDSZj
g96iSVaf/7CPxhMjaj6A4UTn8HD0Oo2eHgXNu6UaFEjgOZmwSOloTDVxAZT6rZnfGBQbcmDIRPOV
OnH9d4+fR8KAYVbG48RLOJobmByroLUFVOmkg+ai+emlC77hxFfz/vGztWZ/RBVi9m6w4Ty6TSzX
NQtytNRRMUASa6JoS9oxGr0io6rvpKm38xMPkYyBPG2dR9N3y4g6AowBxmpx26wrLXMfIA8Yfz2A
P4qA///TaUoq+W9jcfW9+f4fL7+SnQ7f85d//uMQ//hefQ9b1rq//uf9z3/+49ef+dtt6gHkx+Vj
U5ylCMbGk7GLEqL55z/A2f3nvIW3AHmyneLcxDrwdzATmU14Gph7WIeZhb15CfgbJYZH1YVuJXBY
s1/WHeyrf0DkP5qibHyURJw7TPpcnxra0cQB947AAIhAm6qYFPo5275zranZCEBZF789mOu/pvf/
KNr8ukSTXv/zH0fbivlSc/YTxVrqFUQUHI3e0kEsBqiz2vQuyiCAl4nEROGZ91YVEPiondh9v78c
j5yGMMkdeH1p1Bx9LBznxz62q43TinsrgNANwxEYbZItijG7nBK4vp/f4PtnyRV5w5Sc5o3xcfWi
q2obgDFXjCyq3n2t1tjD1wG67hOz/a9T3m/rJ4/S1UkHwcDJSOD/H205oRNUSUHXf6PCoN6JKoWk
ZTRi1reH41nJ13+O2LG5t9GAbGCC76Oxv+Nv+tZZQGcIIS1KB5G+2xOThxD3SrcCuXbMYA8hMr21
21ydf/5ojstkvHvHwebHUZIxxhM6WvETE1cU+vFsk2jNpVOqizGvr93QHy/QmC26SO9WHbZE1KD4
O6e+7tcnfsDRUeKvH8AOjo+NMi7UvLfDYUCja5YZwN7EAFy5LIYyPS+twNz4QwM7TIOr7Yd7n0On
B3h5yt0LM/BJKLK/6+icy3DQlo0+/TBLVFKf/7SjxWv+ZfjCWEw5uLEdso8+wdiLEuysqFQCM4Vw
PQUccxCD2vW+aUkFBvgyrXMhAUP0pt1bqxwaxPXnP4F6Ibf/+4hiIpqP3owsT9DcO17BksktrZiY
rw1dzfBVA+zzbRpH2tNoAHW2YVOGcqKa0uuCvMuv6Mzu2YWDrANeWUD26ztKnxPPjaPcLX8MqpsN
Xg5lmrURbndPRiF1SSqhS8KK7BWO9vtyKvejHaZPQ7CBtOLdkykRaevQ6cG+DbnZ9dtMS+C3J2MS
S1juZDRfmKSVzdSQTn92ZON2t4hmjWfA9smBWotCzT1qPqy0uPlCFbP+gldWfx6nspeHeqomtAeC
MHpQa2q4xiiEDpMw6XFTowrfdhSvRq4PtsrAk3xu53lxcPsRaQPVle4lnkhBXvROS64qcoT0e601
wWOF/oxGr5WKtRqGaVtAHdukhdK2euyWw5e6HSk/IScfnTPb6dDuWUm6d51KzBniDo4G7LbrLtXk
S87F7oWdkQVR4DW6iBR8c5nqzStc80QR7+AFhwxg0BfiaisU1mxsFhZpYCQ0jorvOe6mrtxmbUkq
beU2r5HZjzukpP6Xwg+Qm6HmzJ8K1wkOyG76S8SP2HKMzNxnnJAVimSrg0MrEgT2KB+ItLB9+yyK
GghWMITGXZEFBvqruOu0hZ239rDMfBUg+Hb8fhuZQ9du656z3doLZ/sVdYoLn3othLbMrJ9lHGlX
YWvLcR/JQo5AaVxepocVyVpXAyRX4p2TqCEcQfTlKrf0pDnLlV7t8Z1IbtL2SOFYtX2jxr2qbCPd
S5aTFQIzLAFlFLubCCrJslMSGUtNPd67Aik8hjsoqjpnRJGK86l1SpL8KseokC83D1YIRXUFI3/4
btK3R3maIGE4Q2SDVaZDiRleTjVE1pWeAOMZ0jS5CVJL+ss5WOM+LL0hXVQKmS3yJUOsW7oB8bM9
eU2MFi1zpg3sbJOkh8q1bwZtDCIkmLRdoGpmrwhCrBfCjHtkMITwLeF1xrtJT4tLZXvNJQ8uea06
cibs0bsORpyaIgsffM+/TKPc/Tn5xZ0Ujv3gFnl6rmU+Ib8CiWigk6hMnl1lXQUSW1aRFSTfTezB
+06Qw9IGzs3od9HeQI2Ei8WH7GxFYjdJUMpjZiXnEQkMePEte+uJDuiDRRMgMdHwR5AfH6DulN9J
svkCVjxcmmLMdpkkWDYfA3fVdu6zHnrQ3wjoARsDio+gHW9RV412EwZ0wBYJQidksTHPerRuym44
84R0z3tLGTstilp8z1WF6AT9XWljiCgFxSUtFGvNpEhutBeGWcqz3PdJ7c2HfaJXxnqKmmk3GcR3
weZaQJ5DG63lm7LItCu9FM2CRMhoPdSYF/vWBatZevKSim2xEQDDQIL67ZPpdGyklXlt9slrYujm
3ojDbEUEjX0P+F/ukwk825Ckzyqc+kuq6RMcQyN+mOMRnyo3R76GM2fVNcVNGGFxEdgjQKXNcDwj
9ugd8kxW0m2qM4GVc9snbbWtw46YFZwpvKeunW4wLWA8l5YDlbzPMSmgP9k4lOxN2sKrWkKdWthO
5MULPc3ZtZlNiWTZuO1JDkzJW+/9e9TwQM764owjUBORshxmjKq8OuA7jG7pUi1dK/5qYXhka1QW
5ziTZv434vgvKjXgNCZtCno779aGDey/iwAOlTHiUq0v3b0Y+wtJZPAGRVd8KPL4po+NIQFlxA5y
LS2sy14t+wOtnPYVp5k4G5q4ppmCsBm0lvzSVkQALsjTTLYOXshVFWZo2FBVkh/jbkJZ/0wseEWe
WakrI61ItgNfRnpEGbWvTcizpoOGTWQxjfTP3Z5txYJzdrwsrUc4JuFa9yAxWIPj3xS5P54ZDqHp
hW+BPktc8RgxWWwxJ5lbrZLmBQUtGIGq+JHawrnqDS/fkmgyHax6uvUBt+08rYUaWTqk8YkBCeXk
W/GFKtiphLRiv+WTHJ8yvJtnULX8Z1Lihm9Z5k1r37WTHO5jiYGvKXIWz5h1xZPZuJVY8K9Vya4w
gVZ+D9Jv2mCH76+8DOmgcgVtRDXTuVFn7/uI7JrY1MvZnlF2uxAL76YZ6nJtJJMg3CP6ij1IbFOi
kH00bGN9YEm2fgyxX6KNrtSFnmf12otNkJEDyecqiqZtHKORsIR67grCBcrpeypdm5yMJFtKbqHE
8P9cMz2t6YjdwnCctnAYr0VrLrMoqr7nLZapUJk6NeCy3ssqXBtdXF1PkXMlo/6uqAfznKisH6EA
nduZk1qj9rTBi6UkYBrUpjWMoqqTLgzrLF3mmnoGWVldVcHg7wNIZZPfnVmx+yM2xmBbpAATnZh1
O3PwefM4v+VjFF0TGtbjx260F9NNbsOCcAN/apbSi7K1NFjbNFDYLw4o8n0DYmkT+5F/01aIteYy
E1zZlqiPsGwIcPSR5ix0yUQFeLLdJOCK0d8az6Op2u+RGRH4PtqEKE2p9KnfM9ZnJhpeMM13DhNf
V7RED5B3u6FNsgdIU4qgF6+7l30aUiypxX2Xea1aen57HTROC1kvtWjNlo5/VYXxbNOMsjtsFd03
rKDxVWEQ2kyuSwmZdcJMfNGPkf+VEASHPEqsKPqioTT2yJcQ77NIVBWhUoV6Ad3HEPIju3maMMbf
GFo/bGMZoKUv82LOe2lTSMsMX6QMBIjYEJqnBtTEOHgwfaxYsKeLpY5a0ow811hxQk1nLk0IkgsU
pHll4y+51lCb6eSpV+VjgJNHX0l7MJFgD34BPFHF8X0ZJxMZqDXiySUqkORR5BhwMApW9Wvdwp2D
OjeUpEelRAcuKpt8+ExN7PWiKvtWqqKFzJUxC0nNuMiFsg4xqDHrLBWhG5yVeTLUWwfVL0KGOPnp
kEkVrokTEPsaJ/kFQVXeTsKjJlSbeNhFzPr8JWEOgKzaFHdDW65FjpxcRhbxSY7eFExZ+D1IhbG2
eR7052iG+10vQ0ngbmM9I9Bhh4k2tPC/jbL3XjPyL7aM8umGvOFgByyWuB1ZK7E1UaADt9FKY9MF
HfTbKp1Fu+icY7Kfsgkf6piO14kZOt1t7HuEC7SxnrMEOvYKGJvgr62Tbjm0ri+XDpFi64ldjqSp
zyRTNkl6QYpEMmwhpQ5PRp/7l7pqbfB5QdPoeEWTiE1tJIoof8jcbKaL6t2LbL3xDop37a+AflZ7
z1C+vbKHkIaFWen6c1wPzOFsk8o7FRITdd1V82RQouCY/ZkBq/BY+rzLYCxvFd2BcDuqUjs0akB1
oHKsOInZF2sTN/WTFpn+U83fHa2pX2Cxa7LuxuCMcEY0Z3NbxJO2zQiyv3B7VX+pPUTfbKgnhdlM
74ZHOY74lisF5wCA9jRg5NL9stxbAu0c+86JTm4eDJ3zmOGxJX5hsi+RquvZMm4SZ+0R50z6qWUl
m3xMjODQETwazMaoSr4ww1eAmGG65d5WSIxA9zruu+yxsbVkP3YROwJ/8LVsARa8eUyTPLzOXS9H
N0N351aZFc5vayTRvleiW+aEefEgKlzrYdetpqQJ0LvHZrTtTI01sJIxzh6Ag+ch1Mt4yVFc3U1G
X39NmiYfIGXG7qvpp/0uHdudgpa87Qa9fsBV2C5cP5m+NDBgdmYPfxSOdzNtTa+IVl3ol3sskMEa
2py5izRU8Gweosu0gqcckASOO71SG+iwE6RGV/00g5zgkgCwCZ9Mq99j92xvfp0h/6gEeF/m/Od/
z38GiuBYxWHU/CpO/fd/+59VCbcv5Vxfq4//qjd/c/1/fv1jOGdzWe7Nf1n/KtHdtC/VePtSI7n/
fyWy+d/8n/7Dvyt6JyLc5yL4v0bR4TIpyXD/vTo4/4H/Shmgz6WbOqilWUE8s9n+qg2axn+6s9yM
XjgtxVmn+l+lQZugd/qAlLld6oz8GSoZf5cGbfc/bZ0aMdWEuU2IBeFPSoNH5Waamcg5vPn6yKqh
kfzCdvzWJJlMabJuMrMVSNrO3al+kpyOtxqeuouGGIqz2MiL87mhtEVt5W4F3GBCKHCgS1wWro97
ImjPiiJMHn57hB9UEt8WK379MA8NHj+MMhuygaNyP5lNWtJnlr5CnqDOi6adgxfrnh9KHX5pa7i6
P7/g2/r+fEFaHi6qC9eGV+Qe1xItvWdnT640voagXeqVV51VQmseP7/K27YfnXvdpgo0l4KpCr9X
01rIyUMCy0CJi1a/GIKJcwuEWn1m7ZsPhWmGD2HL+USOfXSqtTBXDP+7/jNfm6IltWRUczTlIMK9
LY8FnkAT4Q4h8XtO+i3My+ysJqsNUyt84EWViWKbN04Pj4FtrVZ7BfQRKmpbTunOgeaDc9UQSP/1
8wdivK2o/vWr6Kijx0I+SOv1qM7pSiv0RRACRR6EtpnLoju84DWZxxpnWgmT9zYZ+it07/W5HF2m
fXY9O8fp9C+EsDMADf8GoxJesorDWHViVByJkP/+eY6gW86XggKBL/H3/h6Bh8A1qiJYkWXkkcDg
C8oEVvV9IDt7546pgcdcIyrBQfS0Neh7Lf3KjrbB4JTnsg6bE0XW48+CdziLyUDbcgigfXz0tJwJ
6m80e6BtzIRYRbE/ryV7obUrde0psv3xzzRfvx4AqjkmIRoU1NmPvwtOmhnQLhWvfULTNuwKXXOR
lpV+V81pQlEB1zUkdf1V8QoW+Gyaw0jkyJoNrTzTqPY96KijT7yVt3X/X7+JoTz3z21mBvRob18K
2Xu2MjMnXgeu495UTTCscat3oIGDAVlWVy/dimypz0fq8QRBSgx6CdNmVpp5gMdCf7OVovWDOFmX
bhBSNam77QS37sTz/uAq1jzvGYhvqKUfIzALDBh+jNB/PaTUSun/JWR4tSK//fxm3j1BCFAu7QVc
C/7MwTwqSBcx00SaJM4qdWiUlGZk7Quk6FjP2ibYTi0g80TLnVM16Ld1cF4cl2W949aQgQlEhG9f
XGMVvo1iyuKoMmkBpSBbe7WMISo25UjyS96TNLccRWbrq16rRtDHRQn4gFQ78kY8T6vKlcbayLHD
r5q7VOOkuy0FDssZw2Qva9vs4Q9Zo7ytwA2pBX2u4TZJ7PBibt9fJX1i3ChkbvaayrLugRoO6otw
Egag8tYm1hXHeHBJEEI5bFtuZlvriVkeeIy2vei6aFg3hZAbQH4dTJ7BxNQd+nWL4TEymsdIDs5B
1/K+2HSRSQoZmCtQF4Ql1suU8ptapnFa9guzdYk8BXKjL9ilhyaVnFZ2+8wkUPNmgP2xk/i32bwa
I0jldOqyb41t4931KcQ9Dr4ZB0uyTrUOS1lEEQn7OsZ5ofXuM/CkqlppOZGBxCXua0rfdwQJqUdq
fljNcrJ5/2oL/0ua5EcjielIYJBit8Lk9PaVZthpkbaS9u2auUYRKQu2YOKctaNw+okp6w5R5hXr
z4fvu0VjHkdQ2kwEAZ5DO+PtRfsgCFsRAqbISaJYT2bur1UhOehohfOncw1zn87Uxx3yfyhN316q
5pDD1omjVM5XcW6MWACCiCxoydHijHE+brBYZ8vP7++Dh4r7Ujh0AB2kAO+wemHYBWQ0O3Qp/OYy
HQdAG262sogVWOku+xOnqfQ/f6bo7yw2guwEcfscTaqlhR8TZgg3GsfWBhcMsCBKmhtBjtGJvu27
VQzpEYpadAyzQIiN0NEzTSyIrW1pr2oHTj2rVrUnj4PoCN2fLo08H05c78i482ve8ZBGIxk0LPbV
9tF4yVxblS1AsVXugPIiX95/9aY+e46jKb5v09x8AifX9lu9rAy4aISs3GpRnX6x/Yj5V6dy6C4n
6ZVbZ/YXk9xQ6dcETQCuQ5077usCctOJ7+qDIe7NKmt2ikg+6S69fUYBMKBea0raWarwL9p2Ro1J
sjIcWZ/idH50KTalOPHpaLOeHg1xDHJEUxcUkIwIkgNpd/E+0TQPc65x6k18MLDRSM2f7ezrQvfw
9q7GyKyJAE3cFfSp4AIeAZkkbFzlwqtjZ9E3uNmIbPszle6v1w+BFSQx8gxnNiq9vSoF9RhKHK3B
1k0LVGBWvKzMega5DOb28y/3/dDmGIEVEI2SbyAIO2qCUzd0M6hzDl1Iz1olVtCs1UQTwEpwjRhE
gp9AOs4//c2m3kCWhAMLhyq6C6EfjewgEmmOs9pZlY6yNxRdmwufZfbEYPzornDfIuyYp3jE9m8f
IL1WTfroNlexM/qgNOJ2K/KoPQiHghE5k6fI1fyV7++L6QHZw/y+TLa8b6+Ypb7PYazQV9DJNbFK
4oH0qMKwOqwp0HFoSM+uebS+9KHrQZF0RdMQHlNQG9RHPLI5wJ55frWu4S5nCNUcyhox2DCwBiJI
lz1+52VZD+wlOtWIHVXl6Z6tOyHRpG5nP+KgHLdRLPrXmugZeppNZm6U27J8k8tLaHhJlxg1jUfv
ZU1sXXwAhFB9GxKdvYvmWkhoZOWHi8Kus68qATC+sPQ5w5leVvsSUfWlniNDmEK9MPtnssOJG/Zh
/TScqxN1zklN/2FVFH+WvPr8gYqqekh5269pVAcHYL1gJLpuohhFuUsHr6S0IifgjR4VH5NhUcvU
h/LZLq0mOPPdjECMBOLJta3FtIIswCzBpk5j6mhjHlUHS6sGmrha68LTSKeME2ATu6RvARJY+EM4
vJgNQamLKHTy7/TlVb4eWmnec2LovkAcIKYuzXojvGgzMRAGMo7Dc9BVBFDV0rPwERMFRyYp8MIv
4BcLuWkmwWEOuEKebdJYkWRhRPj7SUAmOHfTDaIRC34UE9JQZfmPaay1W9hISbIqVcAP6Wcc5ALS
iGNt8FDyv7AvtH/MVJFXB2UB95XGYbup4j68pRQZyKUJRukKi7N8ZP/WNHDwY5tCYTcVNC9zZRJq
m2t1uOjJkSfpmHD0ARgowEOQo3WjLbpmgGXuiEJ3Lwg6D9p9S0TXQ0YmDHEg5JaQVqfG4qwxwZqQ
2uX5t74olL9V6CTPdXgmRNnhpR2X0vcBMPj0i2KSpwq0UTqYvSVb0L5cjBA1wPCFGumCvFv+RWjp
8bRMAtEeWg+KD8Cwyr1P9EKTq7hMPe8Ssm+51+wi+mmWFBu3CfLM/dT0cFHTRBX7WBSQPzqhhzed
M5mohiBeLYea8n4/FNMt45oifRDJ7kWVmPq2aTnwa82cRY6mfKCunCo+afF9fxxgFzFrWj1KCB5K
kbcfOTxTI4Ndb65UpEOBKJxyxTpsXraO1q/ZexCopvf9yg36ivrEKZfDkZ1pXhYwgc3mespzPufb
I7VaAURVmXlprmQBpmxh5JNaVdlM8hpxp+eNLTetNef+wUqj9F/5V75VulcmL3zl2S1NUkP7O4X1
X26n36/FM2uAsy1bFbZj9tFSRSiY12u54azItaaJZRnptebBsFSRn/1Vzf2Xl3pX/OP+Z4EvNz8b
/lEpvn38flqKFviKgLri9Puh7MbViL7+YvbVnI/OUH9HtFSAzuroSFWgmTiFlMsR2h2fcxBhGhqZ
qPCZbj5fQ98PC4TbWB05A8M8eGdOiGkB1kZSuCu9Khvi83q/J7NFahs6+kyPKV3ALg6MZQyOZ4nP
+qSQ7P3iQ/Mdm7fH7AWf+Xi5mxLaY3bUE9pFOf0gY6Z+qoJyX4CZpWlI93ASrDKOlrrXbty4+2yC
ezRHZtXfNDnlT58/D+w9x6sh9WMiSxCyCyKqsMq8fVOgqwZwUyJkL9G1Z2QETvYmdTglLpQIQJkC
uIrNLclw7YGwWE4npmQgAe/SgdYwmn92IyVUwNKFux9SQ2d0Z8iHF2KyLX2tKnaay4BWstxzgmbW
Q0s0nIWSVuaqwm8tlxKx2mPa6vrOdFISLApDdf4ir41qZyZRCHklKJGPtVgR6U6YTJfLfrSdL5Ed
Fmygx9EADpaaIuCzauMDnLgI165pzOIJL9VrDOSa84N+F9NNk6t+2AsnI2TQtav+obSUgJOkSY2A
VqsP9wbv4UlIQSOUhNKyXlUq90b+ZbQZP5CuWNk6H1vdO8tGEjOhLGqegQnfHTAMI1aLXZqcQtYP
ztSjgzUmoa5aZmCxpG9rhBsrGTH1x4NT3dculYV1a+J+2vWeqU2rxtYvAVk6xTU5BgCah8EVBtIk
PXtUbSjgEQOo32Kiof5F8HldrBTEIUG6aQM+dyDizl6KVjXXQ9nYP5PSK7QtK2SWv5AlpDf38cTE
9TDR4DV3aiSrbw7EIAiCFC63PWMJr/cTTLjDQM+1u1BuQs8zFcEEXT4bSmufoJ2qtmPUpPHGtbvK
uMFN0m40wgAUsHlPJ0gXyxrg5VYq8EFZHV3NKFlnIQnou9fDAeqSE9F/4G2GM+yyrUhVKmNpKHBR
gQ7kROj1jygI+huW7PAHtFArhgEZ289sf+dUMxjcdBMtYubRQ7JkFoC/vnK8bKllJXQdlxFwwWA/
i3ehjdc9fTULwuQWeQjNtDitScrrVdTc17UzLwLDmG2bsfTqdV/k7n2pehehDF3+jYyhRy5LV7Qt
GMsAkWyj0bjeTAXDdBHXqRT0CTv3Khljz1ymKDZGwHFN1KNobOpH9g+1TqCvTz4YuaD5uJr4+oxN
RV7LQ0NGSr4m1cxmo6d1tBZHv4x20pItOer41VrgPSnBtqQDAoVRWWRfJFPlE7oZh54JT2m+jjtq
9a4YrKhd2OWIpt+yamcrgwZsdjP1ZNEzCAd5MdSBTlxKwQCkLaI9O33iuouCpGN3VU14pnYlRJan
0B76nZb7XriOA5/GvGuASp+K0fnaNu2owQ8OZqxZSm9hNdZA8hbNAPxzPr9qYI9GfVQMqWL41mvU
FVdiyIanSZsISkCqS/wW4tpyq6ph3uOE3pNWagPxzHXqFysM3WCpO1nrDy2cWaDaDKqzYbKSF7TI
iL9qKIwLmcXdM1Evlb4k/Vb/mipfuwdfADqX/aV2kzcC4nFM1eaOT50gxN7psq9p4jlPHSKte9tI
0te+c7rLKpSgQbVagonN0es8mL4Mn7PGJXYaVjx+vCRtLNINqojASr6zNl8jGCkzUv8MPBIU5NS4
5IjdVESyDZBWg2BEBdO7A3Ezc99pbVrQo1ZmMKPIRZsZV8RZBhBnAf3lW1JsxLcuj1ISvFI1nnld
L/ksbDhNe01TXbFuYX7SmMJi+gOWZ9iv+7RJh3MXOl23mThjXgeD6p+GvEDVYZJO8ZC2Ieg5xD9k
xWUdHXkVTeGl0QVksRipa4xLlfVetpJ9bYJySnP0WUQwCXvHwoLppS97gJJYkfV4L1uX7Ou0y+ND
TjO4X1bNTNkSHiaedeWEU74qDCe4kbIsHwlRwGgVI26CQW929U+hacxnXphoVyi50pAKf9F2SKCB
kS9VhXIJkF6qP/aN5oMr56ustv+XujNbjhvJsu2v3B/wNMyAvyKAmIPBUHCSXmCiRGKeZ3x9L6i6
781U9a3semyzesoSyQgM7sfP2XttudDvRKxkRC9KoOn4v9HJwCufqnlXxiSg4VhLmWaFDt62q40W
w/IcbHXzbpEy/NTnmjTasezFK3e6qRkT6KQS1dFIwW0SiTiQzKHGKxRRlW/kInUu0PGEtCknoUmQ
oamLfJn21vMQFOxZITrYn7G6KOAXkQW+duTO3WrIMZEHYqA41zOKXkK9F8MkV8CYgg0k7Cj2FKMT
jT/qRT64jVNO76GllWtMsVm8BWq9vDeRCIZ9VBbsoh2q0sLjZvbnCXQvIyeIN6hzSkinhI4PHug/
4KdOt9Zpfdmrb3mDvW0fFfqaTQgHOvCSIB4NIphEQEM4Z5bwj4bhvzWZ/5+N3a/VR3Hvmo+P7vK9
+l8we8c18Kdq6Z/MOY/M/7vy/3yJf5R/HsD/+qn/tOdY5h/k/1BUUVMzaITk8V8jeGHZf5D3sYYg
YbP/1Sf6vzN41fljHQQbZCWBEsTOQs/jv+w59h+cWBgsguJQaP5a/9YM/leZ/f9aOHgDVNy+GE6Z
gK4Owt8tX8yrwiFL2twvUVr51UIkNVpRVkvNpj3QQ5jiMKDYR2Jd747S32MeRx8Jd3TMMgJSU8OK
93ZMujiIenyjiXDOVha9z2XTo+wmIqEt6hNJn2RRiEFeQ/QKxxrWqf+n6/7fTOz/2trDVIDNiPY4
uAua5ar+e8TZWBmQHsjN9rNyzZCfgeDnAQnLOdUdayXI6uRvfRV/PS2tf9NhmM1BScPNSs3+W5co
NIUgU6MI/aBSUk+X2admF9+kko9/0wBbj0J/vke//6HfCvAermjs0GbwDSP7Btg33zi5fPrXF/C/
+xu/RvOM/jj4Gev//yctRtcTdR91cehT6IJhxCDjia6p/uY2/R5TtF4zfGAq2hGeXYhKv30VK6qU
cqmY1TQQQL0wy06wCF9phexYkd/gGDw3rUpLq1O3yaLecmf6uyngP19LjncSBys9eWgGv/WArZKo
4yqJhccB9JyVY3pZOg3rw9Cp3jCO8m9mKf/kS/r1hSHiIedfvZW/+9/o8ZDPWeAgB+E/43qO36M8
JGw0RIIWZPaVmSTyB9O4mX3yOVj1/V/fVs5o//yF1xnrCjBUcXP93ubQi0kYixHEwK6rY2XWDxnl
lm9YyWfYV8sttcwbWGrUF0Scuo2dvQMV/tTj7Iw4J3GjvGq9dEYUDfk92urRYjz2hvNAAN4tt/Oz
I5CnUjEprfFQEDzqleBK3BnxpQvsk9C11AyQ0rfRY6pyukLj8HPIOEmRR00kfKDfFkwThBrEd1Ot
v6WB9dQ6aPYb8+Yo/GXyY58THVKAZSbvdoUHtV6a1lv/2tgFhbt+DCKOWuRo9tNYkqEKO+IGguY9
YMLlyl756szEiSB01VEra+ZdCaYOJ1qGoBWx6N5CSbyJEv4UiZKgB2ct9QA0LzejKdHJtPzqasjP
caLdEkQp//hmWmJc5qGeT0a9rnmxSMnUGKejYtfphQPEWwpSUHftZFouBXCJcSIJVpSd5kvTeqh1
cguIJPpKFlHx2skx8OaupYyhlHZFDluVJA+db9TKHZLsBMtA/m5l9sM0OA9m0pX7FEz/JUt7SYqS
87QGGrus4cvFwV+zsaMI1qAexlsiKwYOTfaDSsyNqwGRdSeBGW6x9VuV5u/prL9osaZ50m7fghxR
M5nq1IFxMT+v9zWwCULobCTLUxZdkR/4BAfTJ6wcEM5lrnhDZQjfgDTtUh7LzbRe5F+XcTLaBBsG
nXm4PPOzHeqar5RchFkv5bYg0J0zoiI3UHwfoLnLHb7GeVfPluNWUfxuAKzd6GlXbRlROgy5R81v
RbRsR5Ti+7I0b2VmmafS4VGY0G+eRi5DZOXLtkn5S9go5guiHoIUhJ5y8q+1DUhgYnMROPjEe386
Y/WmRfbh12enfVvsFHoTRb4MFJPL93HQPq1APNU0mbdRwuuqLHzJoaa5O4fLlqwkbRO2DCNQzw0f
fTx0vpMQawkF5JYjxtlR1Wk+/XvNT2VMwGrQvpEbpXhmYqVerMrJzbIRGxhSXHD2cbjVk2JGmcsr
aBdoq00eAGHGnyI0il05N2/YCFBlOKRTE4oE0zxfhxDNxPYqYwDVUr1JtdKQXPPJRFLz0yRrrS+N
MvCLx55/FFT85/V17yO06DNWHSwsaKaNaBV8IFWnF59+Ardo3WzJ3+PGeohG9aJhHEAf+0RKEG3l
CTpWrfPAL6zbuzjQWkYfxm0JBrmp28nxyP16KAoimIostqH3ygd11m/Zykcld/AdLpjmzyW+M+KX
30ytPK8HdSG4UrMdv3KO6z1l5IbhpaVnLiPxlDD2uZB4wtk1BTZvDusrai8/6IBYm2kV2C70HwLc
UoDrJnf9L3pYfnZt9l6EvLIgGp5aspMJhYrfu85Ovbpt3pJcuzVxxUtLv9wt1gefcPKSVmOAvFMQ
eq5BoUaCTB64wZKx2M10rOJuOk55BZDbEsCAQ6VzVduIHvSOaeLGCLmddsutMVs+pCJEclEWPtOY
QZ0A3fZudviYzDwa6Fkt4VbUdb9phjL/kS/RITXIgsC5SJJA0uD3id4HvX9r8uYtgx9BqVVqG3x9
LMo2z4lDhe+WTvQJ4GshIIr3lBjupzxTll2f4N8J515umrIp95Uz8FaQG+7RR9A2ziCepjnl4RLy
KNOs2jp4RL7APsleBjsAVq7AUdhlMvhQRi6thjbOFwY/Rf/llqW5TlBmHXxvE3NyzbXsC+S6NDJE
OBNmL2KX6Bpy7dux9hECjVcVTfhmCXsiOXQWwWRUU78hvPJgFCHBqw2PdgB/ZHa5KWIfxigUsRJ9
n/HUPupOrpFiUZb7XmPBT83yjRQ0BkxgAdWzAbx9q4aL9kVdYhRLg5ib02BjO5N6KkBcR0Ip3TQy
+Um1F/vc4COrVj/vQmXmQ8wDK32u3zjCsy5O6wE0rVLLRWnVvjZ4Ua6pKDLfbMzvtLFTNBB5642y
dTwt0pW3CUXDiQFgtQ1qpfqqCmfaOSCFLiIzHOwoSfSOty/9Eiviu1qnfbyJk/X+JQojrgA/qw9b
VPOHsTZ+VlVa7mMV0XeKCJYF3eYNx1rlT3BIvUAdna1dD8obCOD3aWJ7XhcncCrTUWfDdiZ+bzU0
b7+2RerW2zw2ml+0RJG0GNSweQbNKV+LjdwxHxBhIha3eQ0qFgx9GfhCxA2dDLUTm7Ydr+bQxd/K
ghX81xqRxmiLiGu4iyJ5D7MqOFZhxKyu1OItS/y6p2RPGfkkbmLZobeux9OCm4ek1U8GdY+o1y5N
af+gefy1sNMTkPDIXRaqhHYi2oCTLmkig6JtaPQz+GGJ2/ZxSErbmuRkxkRFMWmeT1OtpOd5sjmo
wFz0StQo5EC0By0d7kk75FstU3qvm8zpURvZQ9qxnY5FxbJORfnmFOvX1JSWP8r7SFNl+dbHEnl2
9B6HXL+0iT+rkH+t1utLuxYYv8oFzDJvs4UtL+FqOnGr+6ZDjuG/rtTWKfZfi3wUjpAcVu86spTf
QaN6zlGvmJbIp30ifMsWTyN/iUUz+RzjRtsstLA22BD+LrHV+mt7n2MMPTUbTSEaDLTd6u8FIv6K
tifPRXi2PVwxuXpdFx1BQeFDzQjbUIuMWiQmeYRUCeqRi9WJF9Wu3xIj2qFoYKqIsG63GDolW5og
Xq6JKK63SbPcwzFFo8bBjXip9hB0yg98p2QLwVnktHs3q+ZEqwxJ24QNWITPatv/TLRsT/BS6K51
6JAFn5Deu02Ux0crrCnTaFs9mES7HmG3k6kSsHDrtnUY19odtwMvOs+cmQBRLVh1En0WoDJZIUlr
uM4OgBaXYES5AXFM1ZhJXsmR8e/oQLPMq3TaMELBZiu0vyFC/9MBFTmVqmnUK6i7QRSsU58/na8I
WK6sNnaEZ2kUIQNx2Bt6BofFDj+TitWTjfXzXz9Qv+CLf3mi+JPInJDvaGuw6O+oa63XCesLMuEV
65Xi5hgHaVDa6oAIfBCcX3uH7I+EXYWguB0U04e1nNQWFvRcDhoRdRwA1IU9d62ZkKiz43GXG4qB
WU/fp4itNGcNGQrnMMfDikNvDqWWfdZVw4CESqdfONck+o1oU0lsYkq0DuYvb932tSjO/KEzbppB
6biWm2KhcsgpwluFtzPW2CTajDUgGohuqlfz1q+aDs+LXDEAT+QlPo1E/Hhp2oi9OnK328J8qBb+
JQcpYMBq+1TCPyEMfER6IUP25CVgG//HzsiZKxzZGMZZEf5EjA4zccasG22sWFhz9mIGRcCi5CzW
wq71OKq892iwvLXc0uP6LbUWQqUA8RzDxFy+/bp9/1ZTDa8L//u9T/YX88v/rO/2v8nuQpvl/293
2SwfP6Lf7C78wD+abXTN6C5AjldVBFDwbWhi/MPuomp/IL/C07KudRKkOKfk/yThmOof6KlxRNi4
Xv7aajPowqEpBYQE9HBVn+v/jt0FleHvs2XC6VdQDL+Ilh42j9+aD3OY8qBbck2kKZ17SUAJFj+5
t6T+nBSiPdQzeWZzgn62YaS5aXr7e53qpUtV89oUSs3QWU8PmZAJ/ZN3xUhvMdr4cEJ6UxnteajY
6EVnXJbSLB5MQ57sPMH2T8Kla4EHtvtIoTQtD2CrNsagVySZTKesafdVpBKOR94Edlm8qsw+ygtb
PRL/8iLN/JuVKz/KMdgbXfPZCgl8Sj8qlf0l0oZtb/j42yL5UU6nQb50i7LnzB+OpF7HZ5WZQ60/
tIkyu7VBoA62imDeSZKfat38Iat3Ph0E44tCLp4bgOTP4/yxkxOt65RDFQoV5MNDccA76TNJxKxx
ak0k9sa8SZb7kl00hDgwIkfXFD+SVHlerOUAdubBkUAA6nwv5NOIKgmR8DVpvi6FuQGh7AK1cBf6
72F0DKfyMhubxop3hIAaoMr7lzCvkHa7IzwOGYMDftC6Y60sm84hFK01Pyidn7paadFzERkp2qcm
/A6pH+ssnNZ7QEJapiV7tZ62MwITxO2PY0TQfKSRM6ZcIqPCMI/XMIe4dynbZLek04+kmWjCNKAw
JuJvpvFsK+M1mhtgItF+iOP3tNlO6XeiejnGKWteLaAhEVPR7OKQPK9C3ctBMIq4Gh11Ckk43QEv
QQIrAEY4w+FUJxHosdFeEtRbqH021fiYdUeKGrcYhi0z64KmiIwOUV+eh1SlfIOsawbNF5RiG1t9
DAryOWyd4rx5DK3h3jhp79bmvGt1VBHEaPU8qfnXCbggdsb5Br3ipA9KRs6V4xbOslW6tU2gGNtq
VL60Jld3IT2FCWu30RB3GIv6qSofFKG2x0TkMicvSpvvaFCDRYf7O7yCo8BrTZBzwmFGSZiy1rP2
3HK2B1vnjhwV8pmYruUgu4GjSXEiDy3ZDG155QxJmupnYk8Prcy8oiHyrSt3AbG6Zvo1r7CR0/pu
nfwU95yJi9Mc3RlqebXWeb35fe6z5yaU+5AIlwxtuakMj9TWFSewc4u4wdFV8HTU1NHPSF22hpq9
dlp/D+LiwKDNHRYaQHrzQHaAb9CzIkGN6MrskBliP+rjZS6VHzIzv2Iv4jl4k8sewQGOW8Jm8+Zg
lC9dybmm8MhaOq5hbjTDT4M2kfglSSVQjMfZGvZOGtyCIf+MQpPbQgLExhhVlee7Z35kPvTL0H23
teaHbMpj9OtudFuG4w0iNIg1gkQguKZH+mVfmT+9SofXQ5j6ZyuVD1VTCFp1Bgn2mwWCbiI6wRN1
ut83oUdH+hGrlK9Mzm3qRb3NzYUDX6oUW3Wc7sR0fZVmunhhndpXMSOnEItziEqCKuZwRvfjiHA7
RdkVt0LpqUPzTDjdhiyui6JkewVVWlF8XSo/Ns23NH1Mx3hfB4h3a/0edz/UYCbhMF88q1jciVpe
deqHyJ5dDME9yriF82hGik9MDCknW2O5ZpBlvrCIjp5qz2e14J3GxWS5Tkngmq2dtMyu72UkzrGh
GGhBpEFv6rknyW4xtAHttc2cLq/pKhr3FEeSvSAfNzqS2hxCDDkztPeZcLyczJtb3hbXZLLCg5Oh
27TCatnDamHcogpru0S8k1DyEya38bdUa+lpSb8vgyvnC+GK9OyUxvzEFIPD6PyIZ+aU2OaDWrSb
wDj1mJe9aog/OOV+QZZhMF+1PpqAdADCqhzkqUm0l7OGnCFzkmNjYAjOORoNvSm+6p1EWgjog9Bk
k9zYdu6JGW2SemuRbW/PvEaGCM5AmBq88TUj8CGkF2pkZ9sM6n3QzSPNOoQ9WLSN+BLnWLhT2QOC
0C1X0cVw0BwCupVKfyakMj8kgWIdHCbEd9GYvUc3BXKIUC4B0alvcKhanAxT/MLsctyac1TdeDAS
zK9hfLbzeDqFBi6IsDXKvZW1RDI5Ve1noajJuiYrmNZhwD4Id6tWl4vdyC19Ym4aQdSih8ehiw3r
2Q9TGVcAD3ZqPPHpPURa6DfIUvwwqkpwNSQ3a+XPqgvvqhB7vRbldta+kMeonwOjCz2tqXq/Yal6
JIqX12WQ8JUa3QBnF3XDeySQ5CyZMauH2WamvNroWGi1lfLkENSxDPWVDiZR1NaTMKfqMCU2C+Pc
k2PIeHrd8ELtm1Eoige2zpOjnh/Tqpt2meNxkStOWnXgzkCCDp1dGL7VM2Onbv3aTZFCo9JpXSGj
1yzM3FnRz+FU9QcSXO9xOhcXw07SHx2qTbcSY3IMUIi6ZW46G/TBlTerSFOMmiZgH2fqbiQhdMt1
pxCwtPc8AQ5lhCoPrAXlR5Tto2mIwTfhNW0MeP++WeUdYVnrb8Naig+8ya9FoX3X1WzamRX6iDaK
9nntPI068ifFGTd6adbnXqE0sF8wq3KCDElobOiZb0Q5v2tJ1bM6TIRaEHi4UVpn3lNvG3tCp2tG
epcZRAEu/nj5DLtY9RClKpvMal6Xovg5WOENbLHiRw6+9kjLLuqcPOtxe2hDeom5eluEvdX1Yt+Z
/ZPW5J5KaigRDj9os654CBYL+PFc9jjOdqBXd5bTkyG7DYwzYmqMMWuVZB7jlrkV/IoI0QDzRYxl
AVi+6LhwekDR0++yYLV51ZfSTI9yyq+hhApCP7U190UBv72qdoFu+WRsExlGqUbOpy9SXg1DrR64
9pQOd2Ek8lhlhf2VnLPhtAwLVCQZ8fxDXkAyIkS/afMxWVxIani94AGht4G4d4Am6OzSUJuALw6T
10UlTUuC3YrY72qYIt4yysw3lrYifasdTOAvqLNFDFwDVYsqj3Wl2yfqY+s9FZSMkRKUJ2TVKUzi
TtnBjYtudMDZEjGcZVsaMMITC8kGFgfrrQYCA5F4Z/p6SwegXdiQClkvp4Fkxi9qJJNdPy7mnna0
eh6aMvmGXqL+UpawZ/BLUB61JMveDSQ1Iz074u3IqNeNTVFPw9XUiLCsK1PZJ9lUvzYGNk9j1K3U
VYaYEFFRFPtKqeanBE7JpZFmf4TNYX7mKmkhZTd2N0lPziTjluTNOukenA7H3hSWFDIgwcRDgvBm
2ztF/IQEVDnofPWVImjfyp7qJBlC85CpdrUngRghiRiazRJoHStfpHvWCFOCOIv82MQau4Zd6/OW
9UPX9+gG9xNp8ccBpBMYqcnAUaCYr0DS4s0yqJHX2n3ySCo9yh7UVzqcGHrfLj2C4NkaenkwRLFw
U9fYjCagPlkZNXQlxalIR6IkE6m/6kkevOV6m9EaHAHa5PlCjYh/+fuCnsgVtRqui1Pb70Y77y9T
IZI3hGPOYVJBdrBv5qjI6J4MP2nCG/uJFuBGRN030+oUFkSdVpHojYtWOhBGzJ2JmJB0uthrLGdb
N5oHtvpYh8OavTzlO64kLZ9QXLBTPjjN9GKkoKXn8UFDMcijNEzTiYK99ZA0oTOfBbCaNPimG+M2
Y+JP5684x4p6lhE74OxkB6Uvn8j+ftazte9dsSlNLE/lE/vqUW8dXyHG2ZtwFPhopb6KXlURy6pb
NGCVXzN+9sekfdQIIN7UJIHYJqnGkvUSWlJwybTyUqnRQSI/FkuJ8mqsfGmFLyUKhioPri32Syo/
pT2UZRQdkxVbnmoIDDqRhJs8NF6XUdH8ftC4+HazSTXnXU7WwD4QId+f4/iYzEb1pGm14qqo156W
LO43tIyka4Ha3RgJCDxyFRuvSprnJVvklzRNcaSHC0kCmXXMAR/0sR1ugwADcN30iN5SHvw1Pd2l
I1r5UyWOoW1stUp+mdVvJWQYveqYnDS7ALESO4pvY2yVkUEAI73UsDvTSCIVk4JSEtvci2k3MQYA
4/1ZzLFfy2HbCYe8ychTmuRSq6/oMeufUh1+9q25xp13hRdlSrPNkNVvVFMRI29ZDMXI4gJwGBjT
k7L0gzcRRoyJMO29nnqUfUPk8BXCI8zjh1C00ByU/hHEk+rGtukwgwBRELfRrhKNZ7YGnhtEWEzO
YeP42QBA0c0w227ZLexLOpjpbtHCeG/Guv6qMFc4tJFFx09NW2tr5Aq5dWjC/LzN6mukxwDI1CxG
KBI6p7bXeCnIRKaJTKzZls6zsSfGPTqKOCueJyGkb5Dw8JhpWbLpIt1+1Qm+2VlK0+w6ZNDCZRQp
X2snXB4t9IPPCebmu2322h5ifLftEX5Cp4TV8qqZOLGioU4uWSHkHYZctMHfbiAzdhDfK8lYH1Ql
zl9HEChPa4bR98nOuveBeuPYLb04Klh+221fq92zHOz+2qdFchSRk30jj3IiECIdhp1RNAgiTZnL
Bzla3VtnasE9RT/yRe1jNqYBreHiEuCcP/X6rH+D/RSlHlxulXYkAx4kLdW075M02Gga83WzqbWt
U6TTQ2pWymlRY85iNg+qZefqPdDq1YHbiEuxcsXyxq4fAmS5GnafiqU/gWKGoWqprTObwHJaDIPj
m2M2zMBT9k3VnOfNoDTGHZRw9EZGMV5iPZrb116anbbFTK290EKYDk2YGIDD0tIXZoLPBMfgxNCo
g+veaF8mlZ4gB1oooFoxp1yagY3aYcCOUDJ6yRLD8GurCB+lNkSfPZ4ueEqhkcI1LJeeR8uO8KCb
NXzJQFO3S29zRLRFNZ8AGbJHyNQ5ttOAkLks/KJmGJCMxTniqY3ldIBUt0HwgXUEzTmBeaNrdNZT
LppH9t3WJderQesOx7s37kC9OMekgZcFnGhU2JkbSs7I1YtF/SnzAcBfE3g0gOINUs38Y+7jDuxd
cogD2HkFJ3W/N4mmCwRxszJ9KwMt22l2tB2l4SfokVw7jW+J2Uo3ckbKsPRrUU4mZ3SNqWL+gBik
4F1XwifHIKRJMdcBWtH01BEY3qtiGU4ZjvY8+lzolgC6hwGkvPZRcJB95o+GCrOuHdAwagteZCQu
XaYfp6JG8j4u/Fw2nukGbweicF3JKUyvco9T6XqOvDk2UzaJAHlvBQiBINdbyzNNVHfOaDvQUXJI
BS/76EmBp0fqall6VKwHxS73ZtOoDJ2Z+rmdWl206qPTrktJ5YU42c2SnFM2fD+VUTd6eMKAxEhL
w65JQ3c8KU9xvdW1OuMdQv/dKuFHohbbJLc/qinOnotcXNppbHy7hgYg88DYq1pL1a1xvkqT6srJ
6sCl/Cl0ROp6H0CUbTskAdN3OvuPLHKs+SSK8G1/zmh0leotEAS+M/pBhzmMG6yDodvV6yEtGRwW
hNTcWYvCx0c0ykYlXrqw9XGEcTCV1Qn6VH9SUkvdrriBNrCk3zjh5C1pPni4L2vXDLh3DcYB56xn
ICuTr7WlXqFj/RCRHD3CNhSXIeS8Qf/J4LoojR27EBqvrGACWub9NoroptRzRahYmdekKgMpzrWy
vYWLikS4dVhaciZB7RPGrHPQo/9I0/KlCWtAu853A+8b0Lwi3qlKehnSvezte88M3dVSHNWNgooo
R2QjL2Gg6ASqdOm+TvAjVAEshFav6LvI+T3IlDMiE+uBNXv0w6I9GbjjGMiX0i+kxiiCnPvMjM4K
DSGf8PPkO4xHHkKrLl+XcvpUx87cLutBlFFV4jN3ekg74yhDiacq+Z6hQz8boXXuW2aMKWzva19Y
JGqP+nRN28bejSUm/mg+lVXg9zF5p+sGqFiMuDJbXtABtq5t32VTlS/6uJBrndHKxb0ychkI6J2G
BMZfVCHaBe51FrSe7rrOtQlreDodcJImXXZWHN7yghJfH7QXCMgathr5oGsh1wsFikJrpk05CBTb
fAAjXYbPOKWynSx66wRBmwKeGOt2KbcOxjS/iaZHNcvNp5w+Y+wAsQlzOLdGFtmAJmt7q5VzssPO
lLnU9c5NROSIj+GjthhHPskLe+JldR3mtvNdAhLfhyigOMywNwZhTBQTYn4Vx/JUFYpvivKxhlq4
R2AXuk4ao0/KwAEwZvJnwzlJKqC6mOZvbFYqtX7sD7SEziABaaNqSoI8e24eh1itrpQGF7VrT2gE
dXR3BjawMbmlUtjEr4Qf6hClDHGWH5YZay62GOc+ZQuvfVre6KOxSDZTvw2zprxhAE6pPco+c0t1
cLCVLho6t8o8z/DAr6XQ4n2rAp6Ox57ezFyQDkYOGhvXY2bhy4wr6wWj6W6ccdFrdlU9svHsCiQv
exU7xrUzsUoUrMEAN6+qld8dE1vKoP+ER/1rV+KOBPOKACUBnpSp1CuS+tm0p3QfGqyoc7dVEIDn
BDV2ff2iW99iAriu4aTo16g/hEHp2dptQH2VKd8F/bi7U5rrgcepj2oDeI2TmHHHupHunG4ZnooA
zOICXvKaFOgy1DI9NFitLmbUz36cOEz1agrFuHmp6YvRaGfhRY2OiW3MQtCm2KlqoIBIZapzokyp
JwP+z14D6R5VgVco10Ezp2Miyhq2IIcue/C1gSEic13FKg0c7LwQiaVLSt45o1ChOwvtI5XBQVHF
ZQyxBjOzqByIovEzRbBGPhV2okYkvml2yLM4INN/fQWu0V6iNjJdI7fhp9S96qaAbRrW3DRBLRgY
Ts04Ltjo+b7paJJUFhOLt7TuUNjUpXkqyrYHz9wb+8KQER0Eyq6ya9sL26XpOsPMPphUUGJrDxx7
jatTiRiVLMnW0kjzoNstzCOWAWYSpq0wIs5/aKF9SuviTMtOP6R9+tbMoXIaeqs5pul4yPOw2idK
brt9sAwpI+MMbcZC9CMz9A9HybrdqPXnbL3s+GRCztUQbuOs89WZCHZN51o271INEqY6AZaAwhzP
I/RUPGz2kUFNs80dKNl6o4XHXG1/9LCvnpLA+ogKkt9C49jTSh6jQmyHPmJHQhxHsHnPJll0iupN
QHvfa8cEuIr2OpWD/lQ54xOPwWOPMs2r9PCD6kc7V7I76iMquskUp3BI8o0S0gqWuKJ8KDPkL02B
r2Qp3AC41FEvxkNY6cVGWzhQlrl+SRNEFrZ6tcLwVfQzLQgj35lLmOzqRDvmYVyAWKQWyPLorCXj
0cgtEoM1xFEOpS1GSo62U6KzVJl+nifHtB2lqyeXqD/a+d5On4r0gpHhyrEVi6i9xTtjsfdbGTIY
zPhk+RS2sN26wUKbcxqmh7gFbnYxlOg6GOqtF/Q3owZPVrMIiht5RSaAUGWcpq3MPoQD6ZEHn7RA
gegPXG0Zk3SgdI9Tl9zNLg8PmGyvalMfm7GcN4Y2P/Qpg6Na+RlYyHjcGNEybIJwk/APrnYfjqjr
ulXaSex8ps9eZn9TGuWTUntvC2f1/uOEm527rJMzx6prF/Q/C5CoZ6c1JI7vvPK10ByvswhPOMtT
t7LhM4YmoJ4KXHnxkIvsJkNY0xPL1iKPQgeZ3hmJt8h2Z5G/iTJJelz+eEOWJszv+TY4yhWo3nlU
nmtE/UMRbZJ83OUpEiYTRXnetHduq0uhlG+CgSKpDeTjvA4dK2hjg8oblzfp1SiXUz/Dp+NuhiEN
sgJquWsHWL4jDESw0FxcETSEs/IQmvIVX0PhEqr5YDcKLp9Ha23Sq+K1N2PLV+bkOpQJ9h+dl79P
yuUK6c8GRlAGXtrb5oEeyxvIL+DdfJcJZm/RM5UKd/UioAAQJpub8qvOr+x5pkc9ZerZ/xxwddq1
4jXmNrMepCQR1orWtPlLDVHfAvGUcWqskNJl6tdMA7uUW+9jFHwL2dusavQX+KKa+jQ3F6sQF2Pq
UfQaG0cRe6jj1zgOTmXg1GzFSUIJCJBcUXA60Xu7Q0zqdujzELyukr7WAgmBEO8umfE+oYs075U9
Jxuc/eqTXo4J+HgzBD9KA6s8cVg+GgVgdVMS6RP2nO8g4YweoJxbwvmDjrXRelqNckZdxCGEVQ6l
zvmQBUujyvjWLYhPgPUbsXETbeYmdQMXI1c3/0HdeTTHjaRp+BdhAibhrlUAypAiKUoiKV0QsvDe
49fvA/VsDAusqQrubQ/d0R2K7qxMpPnMa1QxATuMLcyKSILKLsfTLYsdu+/u0S8gokIQlDgwbch9
pI9JVx+lNPiIxCv1dXEfSmlyrMNshydkuxF2ewO8JTzaQho8EB3P6K/eT3VyUAKQQWU6mi7lPJRB
KSxt4yZd1EvHm4ya4pe4qP7IMiXWCVkM9AwYQBrsTyY3IBICLUWvHAQK4lrljaS2+1ikTtHPj5mq
okGQZR/7RsQfwzakk2ZLzKmMCKZUW7otw8bLkvZ+rtCkxXxYima4mj9bJANk/TEv/H2X9QAu0Y4j
kL6z0sJTG3UnpvzRqtEgboGlJL+aNvQI6/etlXCzcHUdojj2oKPt4Jt4EeW3KqjocxueDU+uQNk/
B8UywLdUQJYVN21eomH/2Uiae43rPAiru0iVnLElA9MGUO+zJL4ixtC4XZOIbdsl6pPUGgHiGgG5
zICiFAo/HbOTbdWLjM9hMG2T+kng9AAx+i4UgRegWN876XiL3/FOBD9t0vBFO7ciGpAm8III2esw
UMB39jWolcRGeT96MdrR09qfofBkrXyB//rdn6QHELbADDQn6MPtHFIRwsypbm/TRN3K0Xc4P9uS
dDPmGq5aD+iuiywwjRZlkxpfsyzluugjbKfB7STRET4aovPInFR65H8u0Tqij08lLxGKuTW6VD7M
Fqk2eEdDfoxTM/hUB031APuNgTFpPjS1BNJd2Cpa/3X0A4Mxscs7drTUcQ9t62ZAfz/rkQKpKC3Q
h4xk6yaxfLGgCZjqFE4fyrJrjr6WD7u21zHzQA36KY9Ukrex4aqPIYU7di0AOoflvYhz5atucoL1
cmop5KbBnwaqwUFOuKJjIRfPndIiSDDIiK7VsVU+jqlvbOc0vk8DxdokER7wm1hY03E00auM1eYB
pbTk80hQjyJh6mhKQ2NPf6lsf49K/6e4lr6YLfw7Sqtf0XhxywKkoplyiRZq97GRhcVj9bTY8oH3
RrLEH3J/k5Em5JG0xW4FYRC281G1rcpJ/PSnGhsPNO+e1F4c1DD8gyIJKUYJqxfv1havekKWR7C5
R7Dn3a4c9Xsb9U16k9q9HHFaGhiRbkknrPRfuOUjJyk6asQa7i9UhnDC2CJ8AYJe5rQM4b6kqyHU
YkAptAVaiqCMVWQP9dDuZ1u7C1JxX+nmN0nVH7VBOsZaeztDSo51tDMQTgV43M0ge5P4AUVyk7gw
+DTK8THT2hfB67qZasTXWxHCM00lBJKNYWOL8FM1ag+ZHDqI5H8YC02DSUH/saNtoyQffL+QqRJ2
P/TkTw24dysT3G/JUsGSUPLVwKpDADH/tNCaWU6eNrxcgDGUcEL5h2kkOE17fRNK4Z3Quo9Wi76C
P/s7bUy+dTbIRfS5f3d++EOTC8JrIzoiupfvtFza+4HeboYQvUcJoLOoPHMOjrZBGwjjQTrbwU3s
208EhneaIsVECNHDKGMsEE53OMxtJh9AXpRlt7HGc1poFqevDqgRLHeygqA1FFJ/mKZNDj19X1RM
FFXGl3I2d1bYHxUxLg1Gf1PmtiMXZbordVIWv0U8PLuP/Ya33wo/yaGBCH4Fob73HztEreVU/ZaL
6SDa7r7NYy+gVoHqyh9VSLIXqPbnqABE0VQUe81F01J2RFcBaLa0vTnlk4eitObOsWpvQxCsoNrF
3Uik2GbaQ581ByPOoN41wXeUvKyNbEjfFPzZKTMquF1Alshj60gXHK601T2Eo3IPg/xOlYN7CQqM
0bQvqtTc533tSeb0aNo/7M5DpfCO9iGEhzZxIVJGJDC2kw4YyJD7JHK/Rx/0t057VEGNQuFMyj2W
IUg0SsqHlIa1aCixZOoBPcktAgyPU/cJ0CN6FXsEXj6O2Sc1kQC8GgseQA9om+k1ghE1aZufHAJ7
vKlQfXXDQdU3Y6jTh8mjRag4dSvFv4+jgkxIoWo1zwVtJTJbKsoEt3LboA5QmbvYtGuM28nc7RRX
vRiMYpAZv6Q5uwUG8knvIlealQyuFIQPmWpd20DLwB0JDwDq5j1v2lYJ2pe0nI6wun8FdXtEn/WR
VptjxtYHahxH0tVpo030OckvN4WBc3rQZ6glV5gl5sUORdRdB2Sd3lCtOHGLqO7idrvwMRGAN+lI
Eobh0V70t50l/xJxt0Ey4ktVZj98M7vByeV3l1a/JMnfyZ0fOAawgq3a1T9bK/4o6YJaVFc/WjrR
dm8conIAaxXc2nFDWwqVny6mw/dHRinFFebvJrG+1GNyh1DWUvHK1Ls6rXCwaO/DYZa3Wd2DaMDP
xAaVGnRzcVOElCCLEbx8GacvBLkHuaq/p134gjy5tiNzvBkH5Qk61h8k6ZWNSgGP8jdkEI62QgFq
N0+/Z71BXLTglgxUa9tZxnfKxwh0RqJzkZd94C0+qtb0YFnIYElit6A0zFTxaPJDh81ChBm6ZN5Y
fFF9Um/jPLunZGduwwTGiD2Ut1IGhClMFrdWZfoTdfSxaiLVdrBwm5Hp1KZN6QRScFs3JaJ6VMw2
jdpOtDZQ1jM7KnjFJB0s8P0bA6QMW3k8Rogkb3tB5RaAiuKVODlgEyzf+kmIGYSdIctloKCvSj/m
tgUZFX7uJHOnRD3/xz4OXawPwpsonFi+ki5ZoGoF+1G5QSIef02ESrbwO6l3c1Z5HtABAeOzq41e
bH11QVDbnyYUo500VqnbZTs76L+1RudY4jYvacFMNQsdxpFj9vU3qEi3gjwh9EqBFr4ogWgY+hOK
Gg5NU50qR9O7E9ZFmykPv0t1/EVHk+IGSxPVSdRU/6FJ8h8jr7lTle/DQJ6VleVXNYpvI0RU6EYE
S1fqR9uoXwtgkDqd1Hjx3+AsgCqquOFeZhvYxAA8fKOp2S3CBwAbooOwVHy4shvJBpNGS+khToVT
yuwmlZ5ECgYCba7NBL2t+WCHd2P7FJmxcFrDOMRqeQzmel9V/SPOKeVBLjlauuJ/hsUDWKIDFDMp
wBrt4Who44seV8adPKooGbbyJ3xbIK5lN8rY36Fl9hmtpx0GiZ4Z1p6gIrYZoBDtWokoJ9C++sXH
WgL0Vtqzh0KcTGeSflYWPmLbtJg9Q9KyPyogG+FaPAdG+q2aQ23XDvGnRkp+9iAPffO3RtjQ0PQd
dAhNxPtqu5OGXZngglaCXqALm6QflmMRF14azltk0zu18+zuMaIeMLiJcCaMPiKZJkcZQ+mQPQ0L
wHGiZtRmkXrM9U4+WkNyG5pAwyzZ/RLaWwWuCB33LKfk/LEKjfBzVIX+Yy0zUUCp8lGd2ug3RIF5
n3Wa9Dsx08RNwz7/NIOD/KOFFi+MihBOwkuUDVF4F2X6MDmqrghar1P7jO7acAegFkkMS55AGHTx
zSS11mGaK82DB9XcToRAt5mehD/8PMROTSJv1XwkfBR6ml6GY9VewkZ3M9AjfRmM4Ltvg23R4+9m
RS9JbYuGXgvaQBsJPzhwgeVtH871hxQ1oztTy+SD0vRPEETRefGpgrqalD+ZZaLTLAdmf1RSK6Ch
mfyqg3rLnevi2ezNinDGznDCXLkvmvB5snrAbMZTE4ExhWRZLUnUg4nsugPHiIYBzfbPVWxIHzub
wqf2vSCwQAXVRBZZ/hCXyUOV4EDToVxMAWJPHUna0WHO3ErM2h4O4kMVmY8A2aLHwcDiqaAG3qj5
eKzBTDsjUjsbM+3uCkN5iaL2plB/xp0MY5AMhM4MUjhDS38+TnbJhEwEPSoUpV4s+cOAr24/3CpG
4Jn0XALjoTD7PU3yTUVgZyq/pYHeYijt406C4Fl90+If6G1QQ37i3GKESI4pgvmbFPWT10lU+4JG
AjHSAKmxpvm7Zi4KdGBPdaMwtj4Nd6JF85iYiyZIfBfE5QHZWCBNAcBBNXqubb9dspeKWyXAEqNx
BUImSHYBz5IeCouMgYtPjRyhHoose6gWNRQr6lwtlf2XBJyjpxUE1hKgxyENYZAWz2G+68vopoim
j/FSTBqRxXMHyWoOU2OT4Y4yFef+E4Y+t35v2ZugRZBmtqLxoM5x4KZm/bXOzO+4cwD8rZMfvixZ
T9QGQ0+bbSL/ElUse5C9Pl86ASDZYJmBCoWzAfnWcnFOIWqpI2NbWTyu6WiYC0F0i5j7hwD3pn5U
nue2vmlaYLq5voumAMBybP+yVS5JCizSV1NBwm9C8epDbFQU56X5RiqGHdoqu0RCmlKKEgu1v7En
0lLRH0JBEAMQ/1eo0gNsgbxKdv+h6sJbs/0dNTJQHUGQJPRp3nZj+p1Hl8MzgIcrxpd8LtwiB+1q
8ajTLE82g12U8GMJzTLlpxn/rEuoSxT7PgwmGUDHv8CYwliMMDvFAGpbyrD9/DSNuUoGC6ZsGd6B
rcPHj5cxQ3lI8jHRCezg89QGhYufvPk7W6y6ZCpuDrKARwAAH+pIfqLHHW47kQ6Ar3XsFZMUh7QU
3ZrN++kY/9/US0xISP+dSuFFefo9//VauGT5D/6hUmjKvyCGmYjz4RpiG+jQ/S+VQpX/hfy8htCs
YsoWdAZIFv+mUpgyLAsVHSahKtqCE+A/+l/nEPtfJmKqWGfDpdBUWVPeQ6U4Vd5AtGFhyuEmgUWJ
LDTEHE7JVBAeo9DO9dAFMtrRIUmt4UgMF36xseI7vFqUh3/4Uq9dhU95ectYCzFEtRc5RNZhbXqA
fHuakBlGLtoK4geyT41BTdsQzpApJqAaiYbSPAMB3gCHTK4I7J4dHCVanWVWDCSLTycqi6CNc8y2
ueOl6CaXElCJdqU5oqdthDwpMZzlZ0fUusZ/9vt/12dcCGn/YY/9e94WEo2IEAp+wUqpAzygBP5V
CxF7ieBaSErkTvUkIe5ZDnfjUBICGCM4+Saowt2UgeUPwEIf1CIxaPEOIAYuf4eVdMi/f5Atmwhm
shz8stO1kGgkJzQCQ5e7ub9NRUEbKdbbPVty9vy5Kv5ktlpbtBcQfymiJPFUvCc/WlQDrhhNv9Gu
ZE+YyPOomNCz/VRltf9mX6kzMj5glBMU7zinjbwlj7APhhzSh+xolz8UfgsUygZ0Yy1gb/Wg50Ei
NuDlgeyb5Ji3YHhk24kBlOTX1mohEq0+HkofAnFmQ1mO3IpoNMLzbCYSNbeyhuhR4HpFBW1BIdSW
7tZ52OzSBqa0lta5B6ItckgHmrv3fzBsqpWFe4iwN7fF6QezMFhAp8+K3VDU430VlQJJ/jq9g2Ah
HTDxMR3seaFtTEGN6VgIPXozImP73TQA3l7+LW8vDNO0NaS/DY1KGsZHpz8Fslhn54jpL4Ro9Rdq
rokH9rrdtWAod5eHWr79eulfDaWvZl36oR9QCU1cVa5gBExAJY+V5PvfeJ2mB0TeTO/ygGfmtqwu
d7VhGra59kBoYdK3atLGhLFKu4XD0O0gkIMPqIlRLg+1nPnV3DguiOcvPGUmuVxXr0isuQ4/X25l
ttVAq7hNNFges04uRG0CQr7+3UyEeWVM5ez8UMOjAMxFhMr46aAxVo4REtCxa2Rp5nXZ4m7XcCVm
qdR+QxIw9PRypPeHSztpbUuQmPfAJEgizYcEgd2dgo0JgTowsi9zj7PllcP29vdxDZjLY6grGiTD
1aJwW+GhhBSc26DwAnAAdYgxjQbqL8K/MtTbvbV4l3D9aTwHOI2v7h1cRtqhLkTs0jfrYSpHFCz5
YZ+DKsUczjSDK34w56YGN1xomMEwR33581ffOxsLpB8NOyY1pEWSV4YOYUoeD0Yp2+7lrXVuKMyh
BHPjuSV8OB2qS2ru0gK5A+JEkDU1fXVExlJvHDBQvTzU3+v5dBtbmGAJAFqLKJJhrZ62RDRmJIcV
RzSxuaMzIeFp3wPa3tgA9rfxUGLPaaGneqcU9XRbIKLmoUsNfDMrJvMA3sAm15qGl7RR6TVI7Wi4
guT2XZTx5cHjsMkoxqG/q6Iet3rwzEFVbGB1iGOUSuENLUmB0uFwz/2GD9SCxW4xRr+yOOe+gyGz
OLiKyHz21U0JrMxXCnCTbtQUNCe4LkH40YMP7xJNk35c/hJXBlv7rFWWOuNP11FgxTbgZsEFYpVo
7LH/tK6cnLMjqXwoDe1G5rbaXpaBWZbP3yAJJYWTCnTzpZ58VFT0BS5P6syFtVyS/xlrtYQDreEa
G8jETXxghmEFSSlAjwlVA9rFlgZYY1uZBewWCyXKUvepH0fjmGHIiMTqUQ6T6qM0YvpVDF15SynE
fLj8A8/dInid8SCiK6iDRD09aj1sTIwoCwBWhLZ7rcOUrWwt41MX2sXzMKj+/vJ4Z8IlFkTHghDI
NiKD2mojF3KJOUIOnx9Yrfmjhan9e+rNpVM5troBY8YeXto+zB9yhEPow4huPGAtRKM3tZOZhr/q
y9+HfgbIaERCv2YidG49bC6D5dxYKsHK6XoMgc1+C/vM1bt2+DTNg4T7fFFJT1yyyU1uTMWVlOLt
M2oRxJoGcnCIjKMyfjogXhGaOZhjhiaPAvAmU3g3Iggtz63JP7WxPdZI3uT2Fcn1Zd+trj0U4HAR
Evg68tdqXyahogxT1mZuwqajQjD5boWLlCcjQnqv4yC+mTG73ioaei5FYCpXtsGZI8jwZBJ/rzTx
V67i1WOiwoPKGgCm7l+LUZT5a3qNUHmByozvv8QUqM3sOIUghRfldIH1gqA4bQeeZOSInKbom5u4
bUyKykMbXDnu5z6mJtDZWMQgkR9YfUyK90bRIcTs2khLbKxcsbwkxchoJm+gzOfj5dXRr7p8pM6s
pU7ei5SIDngQAurpBHsg5j4Fq8AN6y58bHzTd8BcTzcglGrv8lDL7l/tGtxdWEvbRDvcWAuEJniM
KAPcCNfvYg2GECgOP1XxTw5D3CPpM6JV3mYHqKx/3j+wvgxIvKPaqv52uw4+97nkoBs2vqSL8W+O
U/ZOW0BDOJIgJGVZyZe0bOJr+dOZG4EIAcV7jSdYQPI9Xd5UiFqgOc4bAazwPq2CP3MTGV43BfT7
sHxzL8/03HCMRkmD24A4fnUhk2SToPiKhB6mTcFPmcznZJ7LpyrM00fF99UrK3t2PPQxZAVzVzio
q4i6MiQk7aVBcsqxbW5zHqtNI4gqg34hcWftlUTw7Q5C1pDjITPY8j2Xn/Pq4MNYBmfS9aE7I9O/
pL7tsU1ooc6INe2ksH5IAL3moV5dWdY3chsyUuUGjqoYqKm4Gq7tifCgz9G1k0MXQweUkg1Mju8T
QKTjDmlG+2Oh4TLijgGneoO9X1RsUZmekpsSnODBjAn9to0uU0qWx6CDIS7XvxZ12QLAWWw/mTAs
7kPw8oD2/QzFrqJQZtRqqlymV5zo8sMEHA+dDZxXJCcKNPkbVnU0BX2pozOC1yD8r9IOxJX76Ez4
AfzawEhLl2FBontwuty16GAcz8A4qxZoblqOpYtGXQl2aIydxIJZ38/UbWEZp06/oIAQJcFwB98C
T0W5fCstSltLB8WVVKm+cnGdqeLw29jpeA4DsxDm6tep0RBHA5KHSA2HSAzpSLfhxibDk1P0vayE
tGyQvAJBj7OAOgzdbupGCfwaQP3Lh+7tFWob1PQoKAFVRgVodQgyTZkQ49YD11CwcERDJd+2xRwc
0EEVV16+c5+ErJmKKFPWdMoyp5+ksVsA8b2C6hI90GaDImJ97DU6wSib6QrY+JaGaLMgRCp4kz8l
KYT29lc11DBm62hUbUWvMqN/gKKuh9wCnq+XV+PtK0aRl4qqibuKTjKrnf7CHup7WLYB6mMxn6Wo
kErCq7y+BUhvuaoUhGj61dcigrODLqtCsGxSSVsNGjRWDyjQD9xu5IRSNivDfSLjQLqp5zx5ARZN
aRW645Uvv9zepy/aUtD+z7Cr292Q5GGEB8FVhyXnIbW0xckJeMv7VxSEJhGewrtJqna6ogFoKRw4
uHyiQjMO+gzxq0uG3rX8UKd3g5TKOKIqf3lQZdm167lp9JFtE/dWTtj6eM3hnCqFCN0+s4uP6gRa
HW1/pAp0aX60AaJ71hLgJygogvgaEWggPb623Zfv9vZHUKLXTNoEuAafTj2NyqJWW0rHIkPUV4gx
2APIqw9tlsxPfNr+2ayH8Khz0xxaYA6HItWL2yHJJRrpqvrBTLPoz+WFeRv72rw8iD8RdSPDvn5i
FYNcszapGhGNl24z1jmQAHPwotFC4y4u21ukWbJdG9GN6ijMOpeHf+PkzFNkYOKJwB6Nasz3ljfy
1RvYKWPQSz7jN0bVeD0ZtpfBc7y163DYzpI63hSg6uRtoKTxj8YyNISDG7NGrywUVBhK7cqbfO72
Q0SeYANVaEFR/fT34B1T9VWNlTMCG9NeQfvGGwPryQogQ1+e+tmVR/z6b20Si8DVZiDNy7RJHjkH
SaLvp1qIr9BoS483rGmgkMAuhWGv7fEeCe/8flS/Xh7/TPRBo8iGQIyY0iKFt5qpBsEH4DA3m6D0
N1X+b9zIus9jPXR7+rLxQQXNvx1qFJwuD3zumtFVmfbJ4vJF3nM6MIquo4l6CgPL5YLhsdMbyNni
ys5alm991mjHYRa1NOosVT0dxSjoWOEvBBV0YWhFMmoAYaPXjl2YwWetBvpyeVbn7my8HomKsU+F
fr/8+auNLM3NgjBivDlSp6M+1xDnc9RPQUvitPLFj63Uk7MYfe3L457bsAarqOGHoIN3Xa0mjNPC
IOGJXctsdSdEo/veGKI/Yhr/D+EqrDOOKKkjkzRWF3cogVEPiPcRxpgHx5p9gwB1MjsHxyjj2Q4X
/KqkWB+brL56WM7OcomWKYRqlr5+hiMTerVpJxHKZ3nmdFmhIflUh3uMtMWVG+DcxjFeDbV6BfM8
HbO+ywAgLkJPllHr28VTCqRP3nqNYhpXNuq5jWOQx9g2pSc6y6sPSIVFimwFuTo/hZBQozL5ocTE
BXQBdJ4owRkqm9Jh9/5dw1B0RYg42Tqra7dKeOjqEb2TAjKME2iW5jWFiWZ1D4X08lDnjjvXKXcp
HuCKtfbOS+DJ20RL9ASpr6EhQFNyKtmvl0d5Yya8PCRYF1AURhOH6t1qd2LwU7WCJUTBIapx5ah9
j6b1glyKqnIPDum2l9G5U0xA66YAN2hXZfsHuZdupzZVtSf2g1mC1r+bSAqdKej/jtCywTVVvbxy
9Z775HQAadKbqkIBexXfmVhJ4jlbxe4M5QvNHhhsZa1rQIsja4tY4Qx809A+XVmhMyEQqAB1sa5G
41+ss1vkgYs8qevIzSCb3YLPetbaaH6aoGFjDMIOR0Ao3dcKkBxrbg+9oQ5X+sNn5k2XGryA0EA7
0AJd3ZFNmwZtTvyjRnnnCnmcHTHW0d7WJIHSkBmhXFSMVxb7XGZFhUalvAZOATLy8qte3cwNgkpB
WJNkdHrZPst+QC7VmyEcjDlHDyXtkwWSlkG7bfs7SckXtZgqir2IJq32/tua34LTByVV7rJ1wtMJ
NRvRQgnc3AhkTyjFdG/2geZoOBde6VEtG371ANKYWmx0bHqD8B9Op92luEtIWhG41LVB2mbYq33V
MiNTUHmQlV0ehMlvKUzjYxlCpSAQVoFKX95y5743BUC+HLEd1inrqw2bznbsitCl4SRu8q7QDoPR
RQe4In8qJPTAcfedd3nMM9c3NTHmTYKvqm/gGcpIWgw6kT4NjlU7LQ76gxR11gHiXbrvyiR8ujze
mTDK5tmXoVryNFrrWoo5Cr/MdRQDIqALblBEuWe06ATA3frZocBzm+CDdeXJWNZt9Wl5LDhBFMWI
nu3VjsaHbozHnEYKrzHOZGLQd6kmR5426snHy9N7s5wkKjIvPn1t3VRJn053UUWHbSZ7x+tLAhNO
ZtZgx851mQsJTStfrq5M7e1pZa/yMilEhjYwv3XcBmtazaoU8kEoOqgTyqC7gQYIAhUibJKiRJkO
rWzabiOjZIWbc/gM3wqsJ/SrKwfozNRpX6sy76NA/Xx9VpsBrRO5pUaFwwsOKHKTu4i8wbmyijrz
Li/zm0dymTWa/zavMSUga3VS4oprK0CDzslkH6w7dPrJ2E4l4PUrF9D5gQB6LANp1rrMlLXEMwgu
Sg709eDgK4AP8xR7u8vTUd6cfBIaNihbEyNhkxLj6bYpZKXtpkX6RHR1iYuJVTr6JNTbsA/8b1VD
x1ZKjO5g51PwBFKsvRc4dH7N5FL3gqYHDZ5jBYJKAIhixL4glhVS8bvv6+7K9n5zepffSQxE25vO
j7q+oewAy8FFowiy/JgfVUnDmCAJ/GfLl+14WyKp8rWY8tKFbSldWaM3h3gZWpPpNHJBkw+tEhQ9
q/DdxrXXKczY3GNZYnwZW0UcOilpPl/+HGc+OthCgjDqvhb9vGWnv3oBkVJODAStls7pFBy7FC9Z
qurR0/tHoXv1t3dnLknC6SizPxQCi222lq8WB3uuupuuLK/14c/MhaYSDRc0oxcl6VWcN0NTRqNw
8sFCV8Z+Iv9Bo0FPD++eC6JV1KdI0GUe69VcIpxH+TbQr6CVW/u8kmLPQgLoSqpxZguQTZEK2yTi
TGc1CrabcLqNdulRRdkhCFvNg2GYOiB+lSvn/s1QFL5BKy5dDR30wuKb93oLGKVpZZR/kAqdxtod
hRY9J+GcU3DLgp+X1275X528TouWOOdJpl6q0SJbDTUIQMxpgEkM1hHKEZEO360TPSQGx5emQdfi
Hprf52xoVefywGfmiF45OQ2ZPYdarN4qeAqgvQBBOkNiRfdpDgpelJ2FsIZqXdkfZ4bCRMDGiWBB
7RLKny5nGciBFTQKrpMIuWzjtkchRycZvunsOJncy/M6s6D082j0gdOzdG6N08F6A+A6xteo9Yw5
ah9VbI03tQ9WBxPWxvyORmz5rMMhXeDeQfreawrfDSpEaI7IoGreAEQSuMNlpiDGVbfWt8inPJkF
GPJaPqCU90/T0DlzXFXKoip/Os1Zi6G8YubrxKNqILzbjpNDPS58FN0cWFs4vwKxDDt/Dvwy/np5
7HPfkyQc0Ad1P/KT1diR3uM23BsLTp+YH40209V66imaEl7D7b25wFhQQGO2QSefPrytnU7TB2WK
A4dvO+h6KIdRnvtjJxnNlQm9CV6WZhIYU42igtBggJ6OYo1KgFqltgh7ZfnRSKfF5VrL70Bmqftg
bIz3bxOTMB/MMNqp0E5WT4wOggBLJXQesgiutRk2sUt3XNrDf9CvvDPnpga+HjQcXeG3iDhUrtVQ
ljoUjCkrH9sCOj7CM2gKFCpRuiOGto/2l7fHXzD76k4jYV+apZSGLOLL0+VED4t0jnvVMVsqQJt+
KrJ5k06p4hZT0D9mijFAH0un2ZkqzaohDyILKdmzgrg8qm22UWiuAXvky+XfdWbb8rNsoEqkAbQ1
V9dQL9Vaw/wtHvYw/ybzxPdOEPTTbrLG+eHdY9HzX9adsrHKmKdLoBfCn0Z8qejNFeAMCig6WZ4h
catlqnd5qDMX3l+EH8wI0KMqnIiTx6oOTT/IWkTZavi86DejZcYdrhRIjqAaG2p1/2R188fGzorf
l0c+s6CMzKulcgksd+3pyF2BYKY1Mck5bpVN1aPoXQLuRQq/r67tqTf1GMpuMhE4n44UGSH807EQ
1hC6Gizaexlgyko0ygEp8mGXoCB4QOUq8yat93eVAHSpmlCfA1vk73/HLBLlBfPArYTPx+lvwEo0
pL2pYECIEztq/IM4prmiOHrei5fLS3vuowKXoTRHZmeAzD4dKhjsAZFDjLNUYeJtHU0QjukzIx0d
o3waxzrZLJwrESOh9/7gB+gssFHIKhyTNS2GnhvAMhv3ND8rf2ezOSB8zsj0VOYrFa5z+4dYnsIq
wCBgosvl/yrSroRdTUHXWgQeyEzO6NLt+6T4YQyDfeXLvb0F6fcrSwGX6xbA4iooGADiwdtHzT7O
AAwWGDw5+lALlPYL47ad+msR8duZMZ4wwcaQDduUSU9n1hlFMpULF7cdmt+1b6X7vovux0qMu8v7
5NxAlFIMwSpSxPkLXnm1hIiMm3pb6oiJg3zZywF3ar4ov1fmtYfk7EjkXn8Pu0xz4XRK+WRrEB0R
ljVSBZmcSEfou8rG7ZDDIH3/pHizSPJNwkUs8U6HQrQtnlAkgvQK8fBAeyEBzgghPWqRGXj/UASk
y4PAe0zZ5nQoKFhLKbQ0HM1HljhpRLhFpLcBtqAa7ruHgjxANqYSDNP5Wu2JUqqoNM+p4egVtP5N
1/nKvlTz4h4BnuHH5bHO7PelzEbvfpkWELTTaXXwi9FIwLi+7M0XoLLjfR8oGHhIi5Yo4JL95eHe
RmmgQcH2Ma+lS7m4k78+yJgMIualDMbiAeu7qGfgAYTx93tLTFz8fKp/kFicrNWk7ExoE1Vng/ID
/cms8Rd0SY0j3OJmC/yP9sXlab2py6wGXE1LiBxFHcE+VBL0DxSBQi5FjgqZsFncRYMWubh0llfW
cgmOToMnrl2eF6g4vK0QIU/XEkatP9YoLTtdnhkfbHuU3FZM6d4aw8hDZiDfVvNoHqAciUOWT8PT
5Tmf2znQMql7EEr8Y371+lOSBmK4HAnDkUa8SPHYRBxCtJmX8VX3YHyVKzCa5aO9me5it07hgCzY
WN/MRc/J0yYOoFzrX2O/lQyk5Qf9aGVWca2ed3awxSDRgAcBhWu1gyoS1ERrmNyYp7RxhmA84Oky
7YFNxu/tcLN3OBMmbTOD6cmrGDg3O/yiZkxQBrSHYRlBKCJgwHQ6tepHHnA0jKri//DMLTSb5eHh
3aFAerp32kDqGyvmhFRTk+xpD7WOPQZoVo21su3bWH7/7Un2R5WEHiJlmXWUKyzuZjVikmWblV5v
mBVYRyEdbLkIP17el29L3cuCLgQpSr5UZ9Z3TK5V6VBHbBRDSPa47ZUuhb3ez/5R0NG/M81K+oJ9
qe7KIDT2o1K3LlR4VIrJMK5M+9x1x+bh5wBzswgqTpeZfDXx+15j2uUU06RFZa8wQ+1KdHTu9tE5
EwvCkbTFXp0MqWpCgBG9jgJkYDlkVAkWtFqPq9TUe4avY5UY5eaVp3d5hNbHkdIJlQuibWr5qx0k
KgTtdN8gly8xXRDYaLo2Ol0eEsnStp0QWQ4QhT/YIVYjlz/wuYtnySRMMHXgD9dt3injbawrTXd0
K8zQx84rRJ8m7Eqx8Mx6hCWoMiZXxjz3IUlR6fOSqxlssNMPiSuShDnGpDuAiwJvUhHxRHRYvsLA
OnfrvB5ldev4ILEjHGYo8WFL4E5S02/a3p63UdBfw/GcG4ryPNgBAg2Vjt7phAatkq05UjANbjVg
X7I/Y7ICwD8v9ci9/L3eggRZL/jLZJ3cb1BRlv37KvScRwTvLFxHnNoIO9kZx8WjIdB96wWt+Tw+
TAgw/lFR73ycgPehGpqYw1droThe/iHnPiKdL8j1iyoAEcLp74hyrSsUhQqqrsGQ6NvWxJvHmp8v
j3LuWV4iRLql4KGJTE9HCXmpE4j0htMP0AqRs5/1DzDqkJUa2gHnBVGF3Q9k69McR0G/OeJ2klzD
FC1jrA8nYcHC4IdPjxLR6W/gWUzLZE4MJ7Wl3MnbcfYMsx9qB4hVucMeB8ElIweneXnq504myCCS
UVIZgMerBdZivWgDi2r4OCKuVdNX2uK7U1G46jUEylQfzfH3jwgIDQCxzPMJ6ON0onmhjpGB5LyT
F7Lx0MiSvBkKrvEAKSm3jWB4Xhnw3B5a8MOQxnTunr97/dVelqTe7+qo5euOSOpPIijuBnv0/zFj
/a9qCOdOp7VcNBQyYIiZq+umSgNhIm1jOMAXtS30QcvFwjeDbZ3Yn9+/ghQsbdDpMISIm09XUFMR
V+4H7nEj9CHe6v/D2Xn1to20f/sTEWAdkqcSJdmO4zhtn01OiLRl752f/r0mL/CHRQ9EJIvdnATY
0Qyn3OVXUA4QtYbHSg1Uv52L3R6mqdibLweUf/9iBSsTyTLIZk7QN9n4BvM8P7AGuziKwcuRD0RG
2van7Kwbnfe2qbOv3tSKk/BD9ApRTLrcnv1roCydFCAUkoFqU9sVm9MqWq0tfUGutTZl8zUBD4um
YItlGZZcTvGrmpBJOsW4nMCwyoxCYxcnxSMaFRp1iFLDsGRZEdHb2WWK7++A5+GqkCGoYW/XCB8m
w5sJ7ReYjKe5pxTatwIr8sr98zvxaqTNAUKOCpZIy0goGP6vbrPyMq+a2MlU1NMhQpHdYCa0eWzQ
3lt1C5WhIKRLfme3C9EmJiRBh43KTsSlHAqYoQmfmCTa3Jyc1SmrcRh0vmeZ9oeMJstDnTWfVgv5
+dtbR3HZccHTWUGbgxthm35NqV9BkKcg4LYY8uUTmuE6QLc7z8Mqz3LSdGc8xZ0O/oYOB/ccnXV7
86WGVPNqC6BBMLmwa5LOtY6LUep3+PA1aDhVWfbZRT92r8innCZEMY8KC9yCbenWmPzenUuiaada
cfywBLKFhkFuma3hk906686JVDyfdBvp3MuCDkS8zQdMm6VFdXcl8zLSiRIL/llOO6C6w4koj145
FJc2Wry3U2J3x9hHfeL2Z1Uu84vx5QZ7cT2l49DXKxdiMNn2eodcp7QFN72HvgW+b4EaPzpL2u2c
d0UwTVcX+gTRCV2Hbczg6dFc2nOO0VvV1Xcxdu7HrNKBEzR+fNeFXX5vGbiZV0Np7px/1XSJiQjj
uWp4AOTfv5juktZt7nKtBHDBEXp20ZCwhsQ6JkvVPq3Z0KBo3fwx0IpLl/CEehntTz725noDv5Hx
SHNIU4+6ILkCRj15mT5ykf6xWsnvoSCAWWxhk2z+en7F0ubWuFD2XEUE4Xh0+uOCWM95pImws5Sq
k0Ix5v+G2txyyyiM0cldEVQrS+k1qXGXG6FxWGobPTICofPtnfqa5iVRACyWLZ9TiqCbKM+NYq2j
dEd2GYbar2YSmM9krY+VUEgxJlzjoj7qLQZ/uNyN45vKwp5UZEsSBWOKl4uW2O3/ssjBrQ3wx0eE
lN1/b/9CeVY3YSjbCjNzKR4CgGVzlj1raXIkF9wgKsLhsS3CH1PUNPe3B5Ff8NUg8gn/XYSiZH/9
hW29GWp3GlwUjCHyIZeYXuasRkQicfe4ya+VBaiTEo/931ibpDdZ+tkfQpSExNJi8eu3q2sEmiiX
H2bsd7+SBqjROy0xMNwFVZ99EVNn4zuEETGGsMgjeweX7oJ7KuYB155aE+0fv7RSc4heEGVqHsDt
ReL6Gpq5gGICkWr9w6S18zFvkQmOp8bbSVZff1yyC14kyE0UdYj5r9cdhe1M99IclxDNMZ+mFLVQ
5ET7P74ZKTITNchkXwYqm/BUE/C6Vi0lTyVIO3szvrlEY5R1snxe4DfW5adumqzApOHwpzAi0icy
OMIvOrN0EjfHq+1hpNDIc/DF5iXoDLNGgkharPd5FvzpHmYoemVc/2RtJBfXaxk2YW6leeMErl/m
b7M41e/WcCiw1dH++YuRyCgkOcmTg16PJBHYM1IrfDUfH91SoLgLOZqwdjasnVDs9dPC/5/4iJiB
iOUVdUCvKoDjeWgHblimd1GXfOE+68/unKZE/NmEEWq2x1d4fQdfjWlvvhkOzEh4dIw5OdoY6F6E
l50wm2OCUfc5yaZiZ46qQ/BijtvtiQNjP9HKYTzE606razbniArAzqlWzopXWhbayTu3UnRr665W
GTqA+ccpO04+hku4pYpDla3znSa86HJ7kyjHo1QDi424Fi7d9SaZplyMqC/ZQYyE+Adj6byzZyJX
1KCUG0ROt1c3kFf09RXOV6MrSU2GGBP49fV4Q1/kCWVSdkrmFWfd6dCZipf5HWRypL/NwTtqmsBr
sLXSncdDNVNJ1CTmogH2KjMRbZdOXerbgZP10R1u0OShWl+CG9Xbe2PRvtxeWEUpDJIqHXOebG4U
kqHrmTbtiBWgRSnMjLXwHrRN9RA6/QoKe0KAysmHU4jAIbYAsfbds8p/DUpJO3eNaspgViVFRkiR
s829zeu2tIY7k3/XSM03TupGWCRqzn2H3sT9omV7KJ/XDzRzNsB/uTTUSRA2cx5qH+eCBokSLLDw
DvIgd/eiXk5tWH27vbzKqTEY1SCpNrRNkZo8EUNTU8tAP6w+4cxcwkhBz2sQc/6mMsxoZ/coWg2M
Rp7uUdhEIHobPVtmO08Vqinc2xKZFY2IPxcipZQ6mAfTT+r7XIvE0Vgm+x26Zt2l8GP9iG20v/NR
VXctLxUNY9hP4LPkPfUijDfBhvY0Gx0iajckBY34o8efa2wkvqeBvn0HX0frd4ZV72dZ2/UATBGM
bjZTng05ht94nw5t71NHbjvzw+RY+X1PmeSHNWjaT2dBUCFH+/7ZdMPhMk/auFeUU+4wwA2SDIe0
wpZzK5LOmteopu7oZ8NdUWXxF4wCP0ZY+J1v7zDlSLK8gFKaB31hc1PBRaUaEBKOFL1nfQgXBJoH
W+vuVwocO2urGoqgXp5Qyo00y68/aaOLaNF0hjIXe7lL0A1AuR+/tiXJ915q5VDy9gUjSqC+JdBH
tWZ3U8KtlJKFHWM41P+uWZYGoRiTH7cXUG7E7VUv8SfEHuBe0PW9nlWe9167IrUeRL7ffjOHhPfF
jvfIn4qLABUdwK6gQSVEabN27Wr0xkBLPkinuD2JoXW/eHM7PmrC/NAP0bIzKcX6of4kgbxQ0KjY
boYz82keDc22g3ypoYBlAgs5WL3ftGqY9rpfyrHgf4DnZchX+k921012USZsCygg2DGa7kPv2N8t
f80+3/5UileZ95j0jQRdAhM3nwqHVVTTXGKpfKgt+zw4VvQea0zsIvJhbS0Eib0E1KKvPcDmnXZ2
v+pmsUFny6osn5Fe7vVG6ZzMrLuFmGDS3fQ8pXb7tkt6O9A8rf+UZzniCW6Kp2LEvfRQpiPa/RWS
ZreXQLXY8lCwi5BJor16/SPmKly8diZa7jW7xyXBTGos2OGYAEKou527RbVppa7q/6/uUSe9Hoy+
tDnpYUGqk+Gji+k0FhKTM/XnFvpwFjhroy072ZVyfi+GlFvgxbMxx8vo9UvnBL499vedUcyn3oi9
d6GR7KlgKncTlD5kXF2CvS0s05orPc4b0kV8rHHCIt1qLjMUJWzDPFfDtlRkn8PZbf/RxGTshF2q
sdEs8GSDSD7Ym2nS4ZiqhgsjqIrEePR9ZFEi08D1RbTWidrmdBqi4lsS1fnOJ1WtL5uHp4k2K9U1
f7O+a7+O1Gdt3Exd/eIm+N6MuWVfqnlZT3++VeGTwwr7TUIWmzuotJE3WQXlaFH1P0s3c54LkXcX
eC/OzqRU+9Q2KK4Tqvvow25yLI3aNoJ3lQgKLtdg7Eb7eZxbaIuLLqV13O+3J6YKsgDI0OeH2U3r
dlvgmUEOp7kEyHhNGGPF09b3cZPiJBqa5XefYu2nBVpeoFXwzRJtct4XC4bVGf6aO7AyRfkHui3X
oSz5y8lvroPEH81BtMSXGPdFB63Vlse6Ar2+tsaXul5rSvMiedPYbXRfhmA6fb3Q2WSipsaZIQgW
4V5sYEpwvL1C8mLYvKlckZAR4CCBrdvy0MLKcYZw4vnGTm46gxFxA12PLGzmiRnGGW4aipN7ctuK
h/xq0M1tVeeoHIbUeCVVZzxWrtldQoDnO8+Aaq9JEI+FQxQh5raCWIR+mExTIoKkNv8ZXCxQ197P
j46ePhqhXr6/vZDyOG4XknqFrIQzIOWd6+O6aOYEQ84QgR5WxkFPIvPQYiP7lBhjcRfp9XyK0kk/
WDG1vykskufbw6tuC8dhAwAZguqxxQI7fjq6wGcAZSUlhmxdgnAEvrxHHKHLy98MBQwCxDhxyzZf
WJH06myJ0a0rXOUQTi9PZPzNu9TATPb2UMpPCKmEipP/m5Z5vahOmNUFEqP0sqeEhk4Zme+aYTIC
dPnyQNTYLN4eT7mKL8bbbEzUGutuQo0ek3QNH07IJ0dSuPXkY6+yM5RyanTOpcASHcdt9uN5SzJ3
FPSCqJvCN9Qp8hkz1Fr6XpfN+Naxkz9WGkXdgGIaRDyuIRgzcvIvHmxRULCLe0r+kLndYzEk5qEJ
sVvx0/CPudOboeTkXwzVdD6W9HiXBaARxSExhiHomnLcqSKrjhwFJrrvVJGpishr5sUoXTcaLa6E
bmBpfofOuI9LTxYa/kNuRvrFiQkA89rHCTdZ62+mP3frzjdU/gCJhZR1XoRHN69ZF4ZLFyOzHiAd
4uFlmwG4sMbR/1VUtob3A+ddWKN21rQoDwwv2VMCUG1X/DZohvGUosKzeVMqGxlkAjwRkJdoONZq
3YCsa+xZH+c1ScOdp0I5W0k0YrUlRGfzUWGO5qUTMprZGTN+ytPwbkVJM4h75KlEkhRoMmIb59aG
eLs6816vRhWI0Smg1E3fioLQZnjagUYpLZkhIMZFetCn8sugp9pHwwn7sznxcbOx7o9t0XU7F54y
n5Cq/lS+SJ6An19vtNntBr2V/li+Maw/RnvuzxTiqzuvGn3sjWcmrVUtpj7COyJoZR+optR73QzV
oym9DPjSfHOx5QVZWgcvfqG5TA3rXZOHCGFG4b53iepeog+JxKtUsYBdej3XPEUcJNWBozt695+d
d8Y5rnFYm3O7P1Gp2KPcK2f1+yEBHUmvZruFy9xLwh5wZGe36XGd6TyJddkrvai2rowAqLXB6yYY
vJ6UFuGMNQ8kvo0ZzdZR69vlbZsjaHlekD1LsKLDte/EQUdelRTZwCHNzee/ADPyPAN3p0mD6A8a
Htc/Aw1gLE4MKm24rUb/6rw0uJVN5YNWubhIR7OLqchQn3Wvsg52kVd3Vj2EO1B41fd9+Ru2l6ae
NknWAd5MFjrN2hq3j0ZXmHfZgCWpDh7+7vaTqvrA3FAujDZoSq/IymKYbeFGlIztqpruKqc373z8
CD7eHkV1E1JqQLoXlg3jbE7oFFO1pOHoBNNaJz/CvrGLg1fkY3Lwx3Dcw7WoriLPlrV4SDboGG3W
0BjcfinxXw00K20hmWJa91AnGLQdvdjCc6k3ElgFpejT6NCjF71XsVXOlrgBHVIuA9QKr/eR3U5j
rnUtpQVn8s510S13K5gl2AzztJO3yIXbhrVsS8kmQhYDRNn1UNm0iHKldxOsjl5EByPr/aOrLWXQ
g+U8JUiwBtlS7FEolKP+7gyb9FdebZqmRKWokJ3bTOTVfSWyTxWks4uOJsMbbUIosIw4qX++hSjC
UQj+DTDZtr8rm2T0d3EsrubhbRvp62djTPo7CKe7BlGqQyEDWsruFkaoW48fapvzFLlojOUtBpdV
rWdvJ6OKdo6eapvKjA0slFSR3c5ozFt7QDkYCcLKtP5zyq6cghat+cuSlHYArTB56FFbAy6UTzvE
FNUO5aoFY89/HLzNY20PkRk78N6CeYhxTY9z8xCyGg9RG+2pj6iHgsFABISq1tb8yzcacHsIiAWo
xxWnxe2/dXM4ntBF6HcCIMVI5JNYRCHVz0u8vWTaacY/KgPv6Q6JfUQqJnwYJw8zYVsM1uWPdyMy
63S/IQJTPNxeMV1kjLNVpYR2S5QEvW1oyLF6y9s4I7u8PZTiRWAoME5sEfpsWyqusOFDWSk1kqga
tF8p5g7Y0prx16FtXEC1xR5AVfEY0+6S9yfqtoRVctu+CNtdY8oSXXClGJVXau+mQtM/1aGfY6Ex
dfX0kCZ17mE42tqQFlc3P2jztPx7e86KA/jbAYlKOOgQMrDr3+DlkVXXBZWfwRbp59Ef1lMHS/PX
7VFUG4bCPuxOCiu0FDbvfbuSvaJ6SHBjhFji9VPyoxnw8gwJQ3ZyIdVQ0ISoO5Arc4dtFjWv/A6n
wdnGMD5u7yyvEc9lRGQj9F05N+VQvAgYWYI5pFl6vXaLTnV5hh+Gm3K9YnwZxvfZAJN7cKNkJ1hR
fCbZp/DRhucggJ66HkqIdoBNioXQaCXzOU5y95K4VDVufybFhiQY4+qngyVFfzZpnD14QErka0OK
3J+muvJOy7SQ4swZ3iPjVPzwte67HWbO/eCEf44yBOKCvQEVDqgPhBPXc2w9Nw8rKq3onHT1O1yS
EOD1h+lkGtNe3KJaTgRIZGcLpyxji0riLeodY6XXlLSmcYeF93BqMPrbWU71KDY8XZ8QhfT0ekJh
k/U1HV2bwKAq74hQzEcPHt3d7Y+m2IUS3C4F90AwkhVej5L5PR5rDe2VCG+1M4a9K8n+qL8d3fTb
n48ED4Y7n9caUfzNfEq9rXo0aCjEd7b9pJeLeTcvcXLMBA3P20OpdiKCfqgUoIhODrYZqihLWjsd
gWVp5FgdR7V1MEItvtNi919Ly2P7gJuKftcOc3IZnY7w9vb4qkVFXRC6JVez7FRfLyohFzSskmAd
VrB+gdD5ubIrKpmxtS7/3B5KtUsYA/tVeEMUEzf1Uj0ss6JAQCCwm7aTIvMLQhONb+Y7U1It6ctx
zOspZbU5NdDiONxLN3xxeyu5Xxevge+Y5ufGXfvLWNTOKdaqEI/lbs/YQ7miMvUBsEwZenu39Gkt
pr7jCVinMn808a/46Op4bzih8en2gqpGwj1TRpVQUV6J183rShMlMenHDVl2hw2u/yHuSNpRzRU7
a6oIz5kPoiGElhIJKL/tixd89mesGztaf+hP5D/9wdYfnF7PvkXgGx7QOiuenNka/+LA06OgnevT
r3C2/bAO1ESeIqcZLGlmHeKeHslYhv2dD/AguL2U8srdJD3yuZGFFoQf2aKb+VlG3a4WvMmmn8lt
snDoL0lV5W9iDMDPbe/Uz0jFa//5erZX5VEEY4LHjj4RGCuIyJuhW9OsRy2OaXVmpnkpEBI/lu6a
HXgjrBMCm+1OnKmaKlEfpQ3JSYNrfD1VLRH9IojVwfCbzv2Izs/BnMM2KK2ok61G81D1ZXtK4n44
3V5k1QUA15GmiFRtQ4D3euQRekKzcvQCxmuO/jzHxUH3y2bn9lYNQ2grS3fU315pezWFnSZFLdvw
WWF/qzBWuNSoa+4EKqoTQQQhNVlpVjCj68m0MbySKESdbLWb56rInEvdFdrFrbUS8LZTH9NQq3YO
hHJmPEfsU6R7Xhlr9bXVmXbCzGgS5sFkwkUfV//n7a+kmhiPEepviLxTntt+pUqLfRpLaMyYOh2Y
auoPSHZ2R8L17pDkRX0YqmTYuV8UM5OPnwT/QsN/JeCL8rVe6YsGG8IZhvHgpnr9pp2TeQekrR5G
oovJAAAYbuaWxJHWaDnle8/otF/14uSfjdrda64rR6GJDAyc6wQIw/XWiAuLHkUGj9+thXYnIm1J
D80w2Ds7UPHOIeQtvfoosoEu20zGLsZKTwe6co6b2k+loX0P0fJFt956yAFovevb8as+Y+xgjt5e
uUbx9KDwSGtJ6tYjTLiZolGDkSjCSEqxRf6bsmvQlrUzMR9aY7bdnc2hHAw5Xknz4g3aNlob1Kpb
O5Fdn2Lxn/Wwd0+mU9A91oe6mk+3t79yMFaTrwdxlwjw+uONXRQtQC7doGrqX1yOzUdcR3E7WJO9
NEC1TQy4AhivoBKI3tn1SHanlQglhLQ3iqY9o1AyrYdlrZe9FqdCNw9ELTUnydvl4thyL/JJp5TX
8LH0Fv3KejHjx7Euu1OyuONdXkHnC/JptYJGJDgszmNkPo8o9J8TSvXRsZ3yBm6kQMU7uL3Uyg0M
tJi6Ch4vVBiuF8BA8l9bBwg/Jk/r16yNhwcy5no4NPMQnlkPz0eoBmW6Q2PpWXIUWVE3O/G36nNT
cQR0Iwu7sN+vf0OVNrDfsxb0BYnAW5j+w2PaivncTuZurK24WYHlo6ICTJMy2TbWNhInHCzqGxRx
Y+++6ivtsjhDexRsuf+hHTgfzSjp/mI/k7JLTBqR/CvlDT0VnasVYAyzTiz/mBPmtb6RD18LEpq/
OKeUpynIeXi2gZy6XssWzHOOjjSXgok69yE0Q/e/zMyL8jI0rW6fb+8e1fFBrhd+q3TOAZtwPdpo
R0saReyeGKx29px7NbrVduMuf8HaIOFEmgE8ERtkeyMMiMFoZFBQxtb6ndsa3o8GsZ//bs9G/tpN
AIq7GbQllAhlOXozm6gXfhuG3HE6peE3SNkbzyHswGOcmEN5mOZkL0tSbXybMqOsP1C62ape4dwc
+WAI0ULwW3G2ClB1adYP56EMs784YzSR+erI68j6wPWXqodyNLDSANMhavO+LNYyGKMoPFdevAdu
Ul0pL4faHGertd2qbXwk3izoCr2gbSHm/kuPlyb6zrN/mFZjPcV22x+K1K13WieqLQl2D2U04IFc
uJtkuupTx3TofgV2ZzvvMwgo52Iq+p0oUPXlyMUIlahk8gnlNfMyF8vJoacUqEW2RO3dEi6YrYNY
fERcfDrf3pUqDBtQOspUtNhkSrv5dGlUAaFvIhF0OhqrR7OZwnc+zdv5jt7Q8J/W0yY/jk3EHT1H
VJSfxBphn4K/RtUcxCKML4D854tZNtPPqbe1aucHqlYcmjv4AKhOZFGb793Ba8oNS7YC7KL+vFTA
PsD9/gWOBhcPymign2SOaF2veBTXoZcZkOmH1ghPrt19q/RGu4uM9W+uUMmSJHgElETF/HokovLZ
mUzQkigSY2chihbNg1w3sCbNUIjeEQlQ7iTKdYaB1BaZ2ebCNsdyro1MCtE5TfzVp1R4l+a6+SkL
c7FTrVa9fVIBheoBmgSIrV5PTIdqEfeFBM5ALj2ZZL0BzjPd+7n1nid3mh80EWufb+9e+f/c3qlS
9wlTEOnzty1LGksZ21BrOI5tHz/OTu0euF3r8tD4nR7U3biHk1MOSEBC7vQbNLJZzxC3Ba+oZkTu
cFNHEsTwvzcuVJ+xs3DIqKy9lpFyUX9LIbMx5LjXi4pkjuYvOj23KO/7p9zqnc+GVgzncbVyVFCa
RD/2qODtBZTKQ/di2M2l4MB17fFt4pKddPPYJnlNa6zeo/mpF5PnCQAMbY5tJ6CwhGbGUtqhJNcg
6XSMhSIaotNHyC7JeCQ9RBD99o5RHQgpn238Ttu4UK4XNGuzbgT3QxMztsVTtxTWKZps923mecnO
o6haRNChEAWIlejWboaKdDxGZhpSgTMkWXwodJBdB9QTdlM11SahtIXxEiEs9KDNQAv9p9IoYLx3
Y4XlRyX69RwaU1OfZrOk25H73skfmv7f20upeoldULFENUCoSFKvl3IA5RNlpFdBDLnlknp9/21t
U9AZcWK9cSxNnAVIiiMi8y1MWNvfuW+USY9LKCWlSimZbJNwRN1ESW4Owt2cBoesxqienXiVVoBT
b7SBsAbxCfSQth7sYQKKOQGWnw714NnlUYxO0h4wSxkAbutmsfOCqz4Jzyo3kwz5cJ27XhtUtPnO
uYy9qtx6BOwdnUmgs8Dv9TI9rG5jBEgGVTtLohwVYAf/cBmCQL0eFQr+OA09IWZq6bK+WFm/0mxO
3yDuuD5VCcU4uJd7sqMqPD7XryFl8HTJetzsA/pSeEyhtxfEwMHOKLh1x65s42ekYdxjDLD4iw+A
77Hk2cMjQhdEDWHyP69Dm+v2hlQdOMlNYlOAx7K3oYLpxmLUkQENyjEOL2QOyNfp1l4+qR4FXj76
whRXtzQobc7B9Q4k9WJa03vLnPJHkTrazj0lb9jtyybVbthDdNMBfFx/yjnVLKuV2YI/5R01GCEu
6ZzNlyk11/t+cKtDFSKLL9Jav9xeRYUEluyfw7AiUwG/t01i3cFApbbOPEbNhmfT0/RjmBfLP2jF
T8NJgwo+XLLMMuvD6HjTIwanGQJv8oMXs/NsN0a6h8lV7WsSJ5JqIhiqepvQogobNB861yWKCZfv
1qybCUgwD/cWs0b29qESq4tztGn+xXkiIaRGSjmbnv/mFGMVbFjRKi0QwmJIn7S6y4M06rSnrEu7
H4isDO6zHkf238xX5himTj1Hukdef3yirMTpJuY7haHvvM3twr2MqSm6DzaqbM9i7vCRdBprJ7lR
vMeg/7mwQORK9q7c+S/SDlCTbl1HpRcYQ1O9CcuwC4y1KH52rfY/uMvmznCK9wOnA5JTvDMMqRp8
PdySVVlDOYp9NljiOV/aMJhhnX4VYWktx2X07TfI2Rif/FI6xa/anva0aroUan6zENjmWw3PJW8j
zcxtTzZmw/qgjWgaHDLKqV/XdvBldOWtP3fOlswPN8eaXBxwgNQ+c16drbZYUGNpezeYuzr+p2tG
8+JOWfQMNUf8TLKhOCyir6tD4mjfrcXqA2T7zZ1rUnG18BtA6iD0C/R72/vuRIrzwrxQ/3TL9ULG
jvAAZLW7cHUx6hbw8qCqu8U5a4t051ZTRF8kcnT4pbADrN7Nxh4KR4CiZuilSJYPTV97/0Br9e6N
1ff+21lquVtfLTXAavobsnuzRc8UFgWQGOWTYPTr9ImIwP/lmgUMDD82cZwNU8OsCAyy9smdIq0+
LHqpm+ck4vcdSj3tqhM+4g5qi10Rc9W1Zr33IdS/kJ1AIYGHc9tHFtoQF0OWINEbukuOHU5fPFJL
tnZiEdUwFM8kPoR/8TG4PmeNUxV6lbDnjDCOq2BJKqB0Tb7mH2+vuOo8sdrAv8AakHBuog9nqNLe
txAtAwuWRUdjSJtPemeGh568BdGX6MPt8ZTzgveCvAPu1tyX1/MyrKxcPI/4OvGW8l+wB/pPVwx7
yBflrCQqCiQyc9oqY3d1aeuLi8RTsa7Tk12ldECQ5w4aze3fo2Wxd0QUbx3CBTbnkoIHIIrNEak8
OoBpOrtBjX1gfrRzysZnJxdpfIzXoYgulQGy/WTrSfy/2+upHJmqNamtK//YvHai9pzF70gjPC1L
Py12GH3irWBjmrXg3S8M6oeVtgS3R1XdRnR9pK4MXcFXpcNmrnI74fqD+iWa+RJ585KcqRTw9qSW
1pyTxIp/xW3ix8cyRO9g5zJU3UiUv6hxgSQH97ZZbrEaJfrfFM/tzmjoOull9MUvM3852HOzx7ZR
7SVqWWCBQNDirbA5IZ3vDMRvRFZ9HmdnjDezQyiW5rGMwu8raf3O0qo+KKpfVJyJmmhDbR5Yz5om
k+6uB/fVelxDq70rB/2ds5TNxV8As7dDs4cDVQ9JxotMAKnAltAS5pooqBJiKYTsGECnqYEl33sL
6o2r/7USafEG4yRnB5msGlWqBYGtYFk5ptc3gZl7uMHFOm0miyJFocXaSXOi/j5aU/+7wOTkiF3U
rtiL6mu+GHUbJwukhhE5oz2hLZ3+7KMMdm690UOglh1wJOqZzMMwmFQzRCKeNHOwzw16joHRT6tA
sAn0o4h16zPL2H2M0mp5wlugf759vFSXJJpb0gAJl0Ce++ulsbQl6iq6EUE8R+ul8svwCUJZfbk9
iuoUIectz7HHK7PNidol1DOHZlCAMQLI5qK0j3om9IDwrT//+VCwNCgz0mejQC6/yosg1dAxb/J7
vLgMf8RWWkvtQ0od7IIoVbJzflRrB1ZBQh4ROn1lqFEI4rMy84D6pnl2xqVKO+emO+5sXtXaSWLW
bwQnUAL5K15MaE4zrLEtWWsrll8g86I7s12/UhDew5aoBiKTJKAypdfw1nyv1o2hzhtga1pLBy3M
rOlol+g8ZRF5+h9/JLyLYCnQuyNt2va6yjVL81FiHivIom8Qys9OJnj0IxTGv7jACe+IbFhCkpat
zoFtZjbcdkD1a5KEyNUP2bmivv59RVb+z98Kymse4Dg6EfQKNl8qGlETmCD4EuC49YXqfnxyE9QO
utTYq/uqilukfpKfI0EsCORc7wpSoNjI0toN8lSvLobZaMcE18nTMkbDoaTSfJwztzl13rgcwiWC
ZlcYzSVe5/IQ68Ny35VOvgOtUdx3dL4wN5XS4HSBN8/J4pV5a5ZMXx+SJuipoAVTZRAamyI5OtOw
J0WrHA9tEJqlAtL0Nm7lycY3rQGnEU+aVh6kztMpQ0Hjn8UKrbswbs2dAFZxQKDVUGbA1hz29tY3
Y+gs5BBHAiBtqqdfaVpF9xORwGkq/GYH2fO7zbPJTqgf2bI0bMgkeLOY2ZSHoPd4sjSjGsWx6lna
J81oO9S5aLK/TzNN/JeYXTsEGtdpeFgJqlGBQcuqgUeYzuNhccgVA2xUoCRPnVt/IAw23FO8toV+
6Bx/fa4nwI7HejXHzynsiPKwRjnMd3g8cXvICePjY2Fr5VOaSyUSXR968xBFuIf8rIxZdw5Rjr7F
OSaejyDiNiPlvKZp3+drPfwy5zbXDn0tkDdbllJvjnrbV8vRipvs/bRWQ31BYs/ST2ndmVog2qL9
mKam82NtKvEhLiL/QxuH7Rp0yJDtdRbk6bheXdnIM0hTAUbwpwwYXtyp9oAoiWOM4BQ8s/63axaM
dBKnvzSOU158F73O2iew7dPQ4DnUP92+/V5vXDk6rxMhkBRg2TxRA05IYZ3Js9uF0dvZr/vuQCbq
vBXO2NnHKTa9n38xIhAjvMFQNeYFvp5vtrBvDBcys8eF/CSAgxwXYVXPhhvXp67uvZ2b8HXARYmV
HMXmdP6G9F2PV/lObC4jvb4e2ze0TeL+bJlef6zwDCB5NpZzCp9qZ1lfH08GpU+E8ji0X/Aa14P6
WRoVFrdeIDqR/9OviUkZcnSeQiDEO2+yvMm3+0cabFNzpI4MBPR6qCgdtGkJSS1jDuOxSLTwXZTq
zk55UbVPXo4if8WLXZos1pyUgsJ5jdX2Q96UwyOSTvkRX2eUiy10kf7ms9GJAtcHAYdn83rA0DNy
beKGJ3nt+1NlrvkRhPl8ydMW4Cfs1/sUg8o/jgX4bBKNKVFwslN0PSisTsuB6kN3qo+7D8JOwsMQ
jsXz1OyyVFQ7BIkwyBZIlVKI2CRzVTP0neZw7Ae7RMXEHpsjGpPigGrMntqx6gRgoCwFU1BY4qm+
nhWZhRTEAOkV9Vgpl6PjH4kdws9It9dvxTo5B+EVe5R31Yb5zTanYEpjYBtWJWtjtavJUiagCKfL
bCTt+zH3zBMaAk1/bKwSnYLbN4tynlJdhFcRpS5vc5Pq6Hz0nQeysGkS8x5j2DGAw9g8FgvsHwtj
jgt6BdXlbwYlJZfEXcqkm+Nn916CNhL4ly7XK0j9/dfBJ+6ONa0/aks2HbPS2Jvodm1hQ0uGDKEd
DHCu7c3eQXwG5mKWrSeKsGXQZRGu5mEZH+uingOz8Nedqtz2ifo9HkErnADqwcSu1xsozDpfX8Zk
PU1Z376X7aZLmk3D1yxcmgdAhN6lTiP9vd9U4dE0GrR/bq+xar5MmddRKvG8uk3deohLU8zM142/
umk7v0+gmx+EPd0XVjz9uj2aarbUd7DJ5P4GVbxZ3ZrUdI3pK52i0LRxdG7ih7Qu9fJcd0vzUdfq
/mQYS/slHOb8sZ898+vt8ZWzpVMM7xaOHBH89WrjCKiNbTeuJwoUHpIUThbYcZ+/FYNhHLRl2KNu
vpIXkZ8XoUB0yqjh0ZyXP+jF3T7hvjiGNlzKrC+Nu3Va3Z8yKbt0Q2+c7KWYAq3WzNOwNPob28ji
jzHgtZ2oYHsd8hs4Oy6wAORvwaNuHsyZhkbHR15Pdu4vwQSY4pg6aX5MISudbq+vcih2EvkBMC1K
9tfTXaeoMCv6JSc0U4YnO871c1/q9edxLvcIj4qhOC4cUvJLms1bWOPaJ47XddiAgG8UH4RVwDGb
svRNkWk767e9+1g/KiYoVfGWgC7ausmOUaoB4oj0k5mLOND0FV3AedG+R4T1TykSlNahtItuJypQ
zU+QpBOa8g/P5vVSWjUkoRIbspPb6e4xRJ3mENIAvW/SXTtC1S4FV8S5AEMBOXE7w7Bnio6hraf/
x9l19Uiqa+tfhEQOr4Sqrg7Tk8N5QRONAYONbdKvv5/n6EpTFGrUR1va+2FG24XD8vJaXxgTQ/uY
o3lBYaAO7xh6Ht8Wr2l/rvESQaQ3cE/OymMbIjlQajyIRTsTbXRSDV0XSJkb0gYcQXQ8KMsuVDN9
tohv3QcdPG3qqVtO1TqiNwP26VGTdWeekb+aIhIEEkFMMX/+zwldWdC6dkucAs8T5+wQYp2qYKbv
Z7x8D+6zneiHxxRaCEALoPa75daxDkV3J2yconREXMT41zl2IEZNmbsUwuP6MYkhnQiDji7v9dwc
PNxvv9QIboA+CKNzEwc2h9Oz+tm2gs4pBnie5DMj1VeStEO+kHW9vBwHbuOsoT3j0WXcJlC32IQ9
yoZ6gLeIUzCAkrKItfpe2+56z3nCU2+Q6tPL493OrGPDuMBFgRMbeUdxbQCtEALqxQxCWDrY03gn
I/XT07x5Gzg9f7Bk4tzbWOl05V2bvzz6zsQa2Utkm+Doo9y9udXcsi1J749TAcX47sGi1R8WCPI2
ko19enmkne9EdgKVKh8PKtNCuN6sS6iXeIkRiubBnYseloLvIcq/XEjQoeC9KPnQExheWm7d5349
JQflir9EjX8fROh9IdZCtAU7FcDVLRxFCzTlZTcuRdi4lXf2wrKxU7z4XIiZh6R6kihGJBnsu9yf
MXfkdDLdwDqjtqrftXg6secBJp11Wrkk4ZkKKHx+DO1keVDI1fmDDplCDQsiVvTSyrocUiFiVLqa
SJfnlk0dP1i625CD5gSaw+hg4dvQrbieUDTGhUNUj9Nfxv3ZH+K5cLhtJg91k5ZwimhY9uHvl5dx
f1ScQNfILN4YHbGhhda1jVEp0+4ZdLvprBY9v0mWTv0ZZjzb2dhV318edGeXAnAcGy1QKGyjMHH9
qeFkdckCl4UiaEuVwmjDu0RBNxezjMODbbo7VIRWWgw5QhuVy+uhgPLzhlBFdkEl988cMOgMMdjK
oC/JDhZw2zc0OxLZM94kGAfYnM1QEGBmXV81dsHCuMk8Wi/nsIxpaltx+JyUiVWEdHhA/X4oXj+d
yOeQ3QFid0sLneCutnBA/ooOeqcZHJ3as1NFMHtzAnJw7HbuZ5w2XNDmikL/ZuvNwBHRgZupkYGA
XXMBsu7bsibDiXXodTT2LO7UoIb72QM0Pu2GWmRAXaqD790J6TjxeL0DGI930RZmSSMSgk85YPvY
sL6uNdP3dKyrnwPQYI+9gOjLQTawM6BRVzECv8AGASl/vYm8mBDXE2IptD/3H0lfo8JNSHehcIgr
LDxBD8a7PZSG4oiGEjIX9Eq3HhxNiHocmu52EYeUPFhdrIFk80roMlShPPXtPH5cZOR+fHkb3e5f
JDvGRC9C3oPOpYn4/6QfvlZeXPWYVg2sUWYKWzCmt7rPVTd0D2CX/Oh6AzwLrIOG4O0RRSxAlwmT
i+XE8/N6XK9BUrcMuDHdQCbvGtWgQdvQ9p42bXVwRHcm9mqozREls/brpkc0SOKaAcsG9cqWBPGz
PXjTaS05zxxvVQcZyO73AWFkg7ZthMY2qBCQWDxRcaym0/v1V+Cv2a8owH0yVSw5OBm3Q+E9iSBn
9OJAat5mzxMPSaDkMhQaeV+2oFD0tLrVe59H1qvjKqAR2C7Ad+MYArN8vWhQ0qChHNYBt9XQZgyK
nadexn4aUct6//K+vM00DAoDsQZn3uhbbG4LTiGVCAIbhopcfeHTqFIrGtjJmYFA4diP6dLBNA8K
OmDBL683YIUGke1DyxaVHyBgQMu7/tRJs7WH6Kks7JWKi+rm8HM1Rl6KYpHzpndVlyFJknddy/U7
XKLrSYFRmY+AG7QZmdHxOIgOe4sMhLtj8lqD6N5EoxiCz0MJ5fSC8XWCcguzP6E5gq6XEx+Ztd2e
l9jBvYknLYICSqabrRuOYcm8tewKEnhdBoHLX1PIk/t6VLLoR299Xy3qSGntNgyZMZFZmvzV5JfX
0223USlaJHdFY5XE2EO7aWiNy9PStDqnxiFQLIt7SmR15DR7G+YhiAH5faw2OG5o4F6PvALeSFjn
9kXfVgEyV8e58Dqez5aGR+KKROndyxt7b3bxvESsR8pgIK7X47V1V/bK8fsiYFNcUDtqMkiE0SJe
pX9XD80XVDOPWu5734iiIljmRioTgfd6zAZJO1I+uy/KfnazOhIVcEYVDpM91xnp4/DVwQ8n55/x
NnFiCiKZ9NTpi9nnNHUFj576RXVnO+bhQW6y+2kocsG7ARcn3gbXn9ZbjeSlnPrCF/6YQgwURYSO
W88NVDPShCevr+Dh0/D8gVgvEhGQhq7HW3rZVnijYCrnhtzFTf97bHq4Ew+QrBx0kBzM5N65+Isq
gEUE8uZtxJVuOHhNrLsCAmjBZ4KOf5ZElOY9PMFyKZzoKZBDkzW1xw5uFfMh108tNOmg3Y+PgfAb
WgvXH+qD8Ny2IO4UVVnJZ5DUl8eQjc1BlekGYIA4+88wQIRcD0M49xZnCboCbX0KlWdFcs8f5GNc
knclLIvvq4hVRQV8dDYQsLOqGrPtT3p6hL+cQlo/+wdcxb0dhf4QUj9wiSC5v1nhIeZ4a6sIyvPr
MhWiVqJYJUzObbFOp7hSRzXL3fESpAhgSJtS6WYHSx3C4hR8nGJw4+YXs8foK3fdyc7GRbImrWg/
/nw5BO2PiEcLbnBTWNyEoLCWCs90LO0spJ8OqO0Vmpbi5PgLAQo9PuK179xdUBsKTFkN+iF45l6v
sVp8QH9DvyscFrs5zJHjLF6T7sK5UAf7aS+6mjIpLhM0i6CEfD1UrPsZiiQxFi+ukid/WqZcdH30
oZRseoQOGGLeogF+e3lCd0aFABfaUlBcNapOmwkdUYyM5tHrC6jnyks/j9YdGxXJeiT8me5DJ6vR
rToY1BzAzQE1ghbQL/zbodoqQNYA5tZr0opCOdGIioZfPjWd/ysYPZ3DXmW6rwKX/DWweZCT0x6c
kp1PhqITCk64TfCi36pcSsgSrZMHTTNnKnXWCVAGpoRAKN0dm49RODgZ9d0jA8gbjhduacgR4cnt
GW3bm4nuOlTWQo/HOTDCPCzQSQHFX4kx+IHc2L8Q5ZVLwWAp98xmQIYfllqVX5OeUJ7PoWUd3D3b
OTC/xkRH6EwBAgjgz/VmW3y0O1njxsZ7crnUUutiHURdBGqQ6KdB3bTs2REjaxuXMShybzilonID
SMBWRwQqsVZQNW2ZR1XVfcZsd1+W4ZAevt1cf0cBAAmIXZRQb0B6TpmgBjayEko4zHt0Lcv/xpJE
5qVH9AWWZe1JejxIFaX9QzfGBwFqGzDM6KhomhqxbwQIzMT/8yj1tA5gGe8nOdF8faw6794j9njP
JxSrXz65eyMhI0LdBkAEw4W5Hmkeem+COkWcc7x6pjToUJJK41iIb3a3dgdwjt3BgMUxFOq//KbN
YCIJpnV1gWwP1kZmfhkO2YTOaJ157rp8fPnL9vaJIeH+/2Cb+1smq14sDUT5oDgH5DkezhFgMuf/
YRTzGkRzBGnRtqXQhYvnlKNB3IJUc3KpDO6qWEXvXx5ld+IACEGHGvcE9v/1xEUTh+8qcPM59A7Z
u3Iin4CH06cFTr0H33NT6jJbz6hkAtuDB+hNKwqSF5Fbcw/cVaBUURD12v8Iv0syXCL6gQ+Vk4kS
atqQp5Vnbxjjt0iUXote//sb/uI5gG1CzXSTEUxcMBpL4PMhHEnvZ7dxUtsR4QWC10vuEGu9t5Q/
Hdyc26QAgyL7AtcDAHaE9C2NWoW1X9m0RjALuc6ZPcgpqztE0rJ0h7OFJ+3Bou4NiBTaNBdROIVU
w/WigtFS0gbyT+hAl6A6CbBKMd1uHq+hde/Uh16kO5sIowFGBUVQpFpbkYaRtLzWfgIxYeX0dxFn
433lL+EpQtZ+MJe7Q+GGQvUHoQWOnNef1pVjm3RTHOelO3W543E7FShHn4QPgt+rjwbqoUbI21DM
ANW8HkrOIV4B7YivqsV0qTj5wUEGeOdIPIReHmnnSgCnGeo6kJWCbNA2yVG1NTrwhIGOwNCG75bR
Hb6gH0zBYwu6j3jGhg9duZLMJlOJmvdEDobfiWdwmsapRLsEanRbUJU7Eko7B0gnsZT1R69Z5MMU
N0eZ3N4o6LGj9oHbFfXWTaSp4FcUzTPiWcJAaxa+lXxzm4QfXAR7Wx8wNJw30HkNsuh60XjYhcEA
TZZcDRP7oAZWXSipx8yXOr5z0LbLXr90QICaDgXo1NDvuB5Pw3Q0WgM0XVs56jOLQ/5LBNx9CxV4
t0oBem5O4Rh3T2WoxZcukuTIiuXmmWeiixHJNDRXHL6bMjOdkhBF3iQH894mpykYyqwUuv0BWLn9
aah4d6odMslc8dCfYXIjVQEDxOQDWrkMctkJjT7ThIwHm2rvoEZ4VsNMwLyFbvQRSjT3VLcmEH5d
vRO4M0sae2VwEegGHhzUnWQRRweYWLjGoc+3hY36xI5r6FIk+SogOYAox5N3S6VjJw1IoN/wWnqF
FsH84+Wl3515QJ2AcTZtf6A5rtceMdaLJbjWedtX9FMt3OoOylX8GTR1cj9Iu1lSb3aNfzq3SUrs
oPtEFRzcgfgfV5R2bd3/sANWHuFnduYDBw0FTWCDcPNsKxst8VutS5Hk8eD0qcK83a0SA1YLipzc
UT1NBzi9nl6ejp0FR1yG64gpbpoKzvVsBFw0pEEnPweZcsVLwYMoexCMMBee1/zloXbiJQonQHaE
8I7B/jc/5Z8kdgqAVHcY7reJWkMB621gHkLJwaluVKbwRLiEbffJF6wt2ApBy5dH3wlk2GZgTyKO
4VG67V71RKo6TKokB1jRuxvg64534lQdBJa96YSxJzQ+jL4M3gTX3+iP4eqVDe5UMOa/d0FHPhHs
wQdYpx6RoHZCJsBWBiJohHCRpF2PJKggc8cwhyNQa1kvoGHTQ2I1i1Zp/L1Ffffy/O2NB348Lm88
M8FC3dyrNhVssD2ZAKeiGCjqzUcpiThbou8y3rZHbeS/3b1/X/PYILCANd0/aPWj6LT5PjmSBos0
JLnuQLSlFR2hyxzJTLguv1+ktd5VIh7TARaTqbH+TSmUc59aD9s2mWR4p4PwF1T23GwOUUCHH990
MCF7S43wEeHsYAXQk7leAFcDl5okbQJKJfWwnUn4bmB+mwK0WBYvz/3RUJu5aHFrStZhqKm12aV2
IoaGnUffBi7Y4y8PtXNMkOcj3QVlEL3ebRSqSKXrCYIfufAbcvbXDu3e1eoPjsnOZsL7CPKRUB2A
XtdWSIMA7qs4TEMh9WphXbs1JmlEpFNwfwJnScXhn5c/a1s2NuEG2Ie/xTYbMIjN4w9d17UMQ6hW
lXDf/eTEqEVFZftkcbp8XVD6ewONBZV2K20PvnRn6ZChocT3F50DStFml/Qhc5MpwJcaG4MYEgdp
gkb6G58IdlCB2v1Go7iEAY1poJn0f+JrtSwom7qkzEdo7fwG+QJ6a5VldwJS0qL+ugTEfRMNVnkZ
hBpOL8/v7mfCZNjQ4oAw2RJdjOGNF0EaBAl+7X4WCzBGSxyUbZr04xGJaG8sxD0DvIAAMnC819/Z
15G3hHOIyBAzN4U7anxfN819vILa9PqvQtHFvALRT0aqdj0S3BlmvDN5CSE0KqwCpR7AEvXIep1V
zUiXgytq760NwIMxC4HQjxFuuh7PDijMieOqzKexR6kyYYH6Frq1hgtYbKfW2oDOU4afVyVaGLQw
P+s6yQ827E4AwG8wcAvQ000R/vo3VCXxQQLr8M3w0fkC+WfxScjhqHu7k+ygso/WMAp3f3l916Pg
4rT6sI9QtBuZXRcxq3qw6gKj1u3kPjSFgpPlSOe1XqkIAyiYYI+inIGMcyu7aLt901DfLvPVGYJv
gT2FH+uJfHz1rrkaZLOKSV11K3cwyOzJEnQTHDa3r8iJiWn68/JQN5pQ//0gw6+FfDukDzfhpZGs
bCJPm7hG2E8dqfaT6zbrd8cK6f1izc1ZTF79mbj1nAFYx6t7GQ89S5UNCPw4Lv3R9jEft7m2kSKg
ZoLyL5Dg29aGNVWe9lenzHXl1GcUbucTLPOMDVMp0lYcaajs7SMjKYbXqenPb98r8eKMARwGMJxL
qrJJBxCNdIri2Dpe0CeL384jalRvAJyQRxnKThgCbA8pO04K6jU3PeTOnxPwM6w8Ln3AkaB8/4GK
VsBCq1n81+caf7vjUBA3aJNtvc+yonaaPAXv9tbpM9kIG0VgKorJYfTy8pbaW0DTiP//oTbn3wGl
Pu7lZOVVx7y8nRN9gjLpeEosrbIOz7OD8famMYCkGdAlkMQA6vA6EjiJKCcRLFbu2HrOBTQ+QHZZ
lzfM0eHnlz9t7+lnql1oEhhfuRto+RhVRDkulmxJ+uX76kEcNPXs4bsWkCae3dD9YF7s0PRtqxR6
GdEFUid+KmyAYiUKSCg/+iJ/+TftTbfBuaIE54GduvUS90pltZFlW7mMEjC3QDgcnwXM2tIOsg4X
sHX1a63aTciIDJQHD0089bf4jqXlwrKX3kIdvFFIoiPYbemRF3DDerMmAfsfoiEKHdAdQu0WhaTN
+lJdoo/g1JjzuGN3NdPwk4lBe6HGDvvludzbShHIPTiUAA/f9DqRjTfNVCMYgitefmrr/itwK8nJ
icj/smkBvQQnAs03pFqbsOsk9cpoOFv5OrvR12Ws3g3+MOWUukecZfN/2sZTgCqAoQcYCJBT883/
JHVLVDV8SbA/mtmVOW98mZbWfDRze7sQFWAwkjBx8Y1+PF6XKwo8OIR+uAznWE7TF6ACy9RqVXMi
DXjSL6/U7lehFAzmBbDC0fYxbtmRXiYjzqib3s7nqBbv9FIDh/7yMLcbAm8YgAiAZAKH66akYq/Q
J+ysmhRBFfZf2gG44Yx3S/+uqVYuDxKnncGQMIH/hNsI/9nuiVm5M1w4e1KsDlszTyXJ2YaDXTZG
7nSQ6Zu883pTQJQM7gvAZBhp9y1GhENlAMQLH2dq8qIfIK2Rc8cnW6awkdSXCvDdO0cEOkjXwE/m
tPSW6eBU3y4gfoHhzIC68pfMdr0tYXniVpNIELXnqX2YFXPu6w6i+S+v3+22NKMYZq2htKPZdT2K
N6pF1kNLALkhLHMsyr5BSLSti0pw66PldNTNXx5xdxGRkkL72EBBtjWqcuGwZWoUQQVqSC71SktI
QAi/qNDaePWdjo/7Z6jNx+mFTH3iD6QY+qbNVdCpR17ixeSSsHz/8lftrlYIyXpsGheJxKZ+AIsB
N64rTQo5x/ChdqT8YJPkSFt3b+7QUDKx3tRDtnQmLfykCyuIu/Z0SM5VwH8SRsYTjeAP/fL37I6E
yAHwPZLMG6zFUHqr580lAU2TkkvolPb7jlPWpzbtp/9hLAD8DRMXtybusOs96MS0tmdlWbkIbZ1X
wNLdyUXORQhA36u7ZBBUMe9NrBFUALYCkD7zeLVYqjJVEHa3Eo/cDY6A3VQwH2Fl9nYELmRgef/W
JrYGMHY4EafXblWAiaoKJWfH6NeJ08vrtDsKKtqmxA+c9JZ92seKxlE1VEWZhAo2cpN4aoZ4PRjF
HJRNNDTAURSWUVk23NDrFRrnpJrQ06cFGvzkUcFQ5+RZU1QIxtozcEjh21d/FagfqF+h7Qf2xRaa
W5djF5ZVWGELNOGd29X6Q6W7o0h0+7IxbCS4WYA8Z6Bbm/Kib1lEeENCi94pvUwP3piFgAmDYl9b
b92a0IIidT64WHam8mrQTaAgDRNkrCJahEPfA07QjW87KfVFUk+QNOazOqBA7uwQqCmDaoGrDB3o
rW+HnlyJtgsiOpPSy7CUyQVSjkd2RzuFFSO0Z2w7IESHLb/ZInVvlCaguF1YEGeCbFgDnfloKIse
kSQLa8u9jF1HzpCrog9D4oPY4jZT8fK22Qla4Hvj3RFBZdV4m15v0+S/1nikAYKynzKo/YWnWFnl
GbrNydfXD4WnNeIw7mYgGDbL2Ep03UAJqIvSZsOFzxZNV4evmRzi+OCKNsW2zeEzdl0ocYJYioah
+fN/8lPw+FzWVy0MM8Z4uY9wbb6DAUlzVrhJn4Vt6g5j31JMN4NgwsufubNbMTbwQPgHpkfbVYVU
buSQgDWFRayw8Na5T6En72SewAXu8ulIAnRvBf8dzxzZf75VkJItgY/xwBGWWVxPfRYTf3hwtdce
vIp3Tj+KOgZ5AjQjUjn3eqh4YspuvaQu3LWyv88Mff3Zb+t3gvpRl7YoAP4HLzt2fnlCdz8Qj0N0
AxF1bnizGoc+qKG2UYgAcEn8vfYOGBHnPhG6OvjAvaEQP41MERrNeEJdf6AtzUNEJFi7iU55SWr6
2bUGcR4gtnww1N5cIu8B0Ro1cUCzTAz6Z9n6gbWDRJOxgMMD5Mpi0Z+IDSuUahn953Vq+nMIfsJB
yrW3N/8d1Hz/P4NGKvAsWIHgXEQ2vw8VcTJO2/6+15rex6N6re4NTrqB8Ji3FDjzYOtfj+dXUPFp
yqotwM17YmzCfa6rM1Kv8FyClpz1SXyUQ+zNK+4ndNHNnYGX3PWQo7vYoUgmCgNvCu8MwCFdmLgG
ZQ7qdVClPULQmQ7x61uskGUG7Qf4CePVsz31YWMTK3EXWqhO6mIcYOFgJZF6VDr49frjANyloQMa
heatQ7RV94AiljYtwJQP7mrIVmd09nTGe0v+DycPgvbAfgERcgu7dHU5jJGQtGgHSp4D0rUXwMeX
u2X0jjr+t1cu3o5AkiIfM7ClcLNsuo7RCl+jugAGrXsLtGv/6CtxZOt7u/8xax5KesDP+QZmcb05
ICkxltpwpjz43YL/r09hrMFE7+0fYqFe/vJKmST8+hZCnxi66Xh+oO4M1e7r0aSzdhDCB/g66ip2
FmsbnzixngPdiDSqxulOJqqFbJ4qz54/H/Vtbg8CQGCovUMY0PAqt0X4Sk9MOzPIYE1ZBtDvG5d7
OE/0H/xEKwgJCwmwZDK8e/mTbwMoZChdlLsASYbY1bY/Hjd15HdxIgs8f8asaaQ8wyLZyuAk91r7
d7TZwP/AAwjjAdK/1dSay6QarWRkBXiQsIitNYF4OJFd0qduGNUHIPLbjAKj/aV/GBEAxOvNWiYI
ZOHQQFKz9MT9BLRZvkLOIXMjYIVY3L1npeddgE+5e3lC98YF3tl4AID3Bl+u63G7AfRN5QJ84tUs
ehrttn6eQpggkcn6UDFXnbsawvTugq388sA7KwnAlaG7QFcLPZzNwNQe1hET2xZkGKaLMzbrxY20
rgG7bu0jL5bdr4xRVAF3EursW9U35c0i1HJuCwmqBFoV2pFpJJl9avTy3IhJfOwStmTNGB5B3vY+
E22S//qm4KLarKs/jy5K71ZT8MBGPshG7yzKdb50g80OttDuUOBigAuC+IUjcr2UMANEFKXSzGjs
oQ0GulhgDeTZF7w7OIZ78wlMEbi/QEcCXrCNPKJO2trq26KJQY8Ec1CeuTX2IAS7zufR4+55cQOd
gwVy5NGO5+Zt4MGlbziwqJIhl9pKFMtxkqQpZxgVwElo9FK8PRySThwucqmsHAZ9ttIuq6z05gVB
CLtB5JqI3s+tuXZzAhOsOfXUOoepqC3xwUEvooRssyf6dJom/8IAmBfQdxctTyOQd/4MFu7folt8
8mOJQCvKomROWCr7RAiwVOFIknI/UrAghZvllC10wc3isopiHFrN0x34Cx1Hfqm8/4xtI9hlHst4
yl2lPZVpjr+JgRrIylYM4OR0GnhzZwcNkxnjxP1K8XgacqWq5Q1kJEh91kRb/wmWILnrQtLI1Jkp
jc8EX124moIkp/pZuxkqUZUsfBNb8gRumzm3agk+pBwcIIUwhRdb9oSlEDeBDuKUQCYllRAKe5K0
8v/UEFodsg5y0L+jaambS8N69Vz6ZPJz31+8jxGra/tiAToDeMeIl1669ChXnsslbj+MxIHg4RzZ
9GGNqeOffNeSPwGnakztT7X3ulaR/8BFTKt0csNxykrfGi8N94TzJl5C+7EJ7cl7qOaVfMYDwH03
rnT63jHafoMw9fAdoBkOGA1tB5i0OMETbCEDF7X83v3WS4s9wqzaf9t1lfzlWEARZDZtu4elLXFx
2APeF9Kxl2dcMwM/ay2qt7VoLJJ6kiU/OMCYdu4rGrbZ6I5M5KOAOHVqQwWhSlc2WD+FhRJIOpZy
WB4SSBjwzNK2+1Z5wBHdrWvZTplqtRcVsxd1KPnDQROOBf4MiJ+ERlCcQjFHfXYqWb5xlkbRfOC+
+lpX1mxwrk1Esnge2yeBx8lvt0bql1IONsDdCCjnD1tPVZOJfva8J1eTGu5apIVAZxA3nc4d2rMv
45CUfbYk6wh4J1E8h/ZAfxm9LvRhMVaCkMtX3X1qRwIBLSnKWWWlElgL0gr4kgEk4f/2kZEBHwTO
8JCGmsxfwlI05T3DYD/Bl/FYBgsIgIrwQEYKAJTN8mOCjNND04nwF2S0cHU1SbnygjGoCRYN1JGa
wot0/1YmnhWl0k4GOyWhqk4Sde0orctA/3FR5vxV2cl0PwVl055ta3U/qogRN7P6LpSYk9JGOgrj
tBN2LlRkap/QJYt4mxBo3FtUnkg1zkM+MebQ02KPXQ9pYbdhGaTM+uXdSus1LNqJhAyyXn34OLST
jlNUn+zvZLI7dNQBpb1Mntvg7uNN83MUMORMF8ash8obyQ8ouiwfAuWikOLX8+JkLWr5j1Ki6Z+B
qUv9n3ZEk+jt0kDlj6PoPuZ+JBQo+z6fRbaWq1d3+dz0vDotQF9XWA28s7OOjIC7aB3CHBqgmOSb
zy3Hf1e6swenD6mACExVNE3tZXQdDp0+S4pKpWClBN+ZVhB+4VHY9n8ADwKMd4CghV1wJPTP2qm1
3cHAoyr9DD+i7O8JBJ6blEaqmt6QxlnHFAiY6TEaGsuHlHIPOOFkDUP9NbB8QCpmp+umbIis6AL9
nGFMtWNLmUU4UPLjOPvecu4Hopt0stbgN8w9yROU98LKg4izs7wlDfKeTEwSZyzm00yQo7as+Z6A
PDak0I3W9bOC4UU8pL2IKud9E+P9n61hTT9x7VhJGvl0bODn54zAOkBBCLpF3JoAhpSz6vOKtJ6X
xku10HPijfpLEJAyTKOGxO7dvFpI23DRR9WJLXR2TusKFY3TAl1793GBXg/7Pa4OKT94Q9XJ933Z
+x9WQNFh4JD4qn8TACdNn1QMTcxfrVU63QOEDJLqTWTPrfsVwnVu/BSPvHFylNWs95xXvEVAIH4I
EKf02swLZ9fL/KWp6VkCaf87aSP9GEzNpO6Egxhziji0Yu+SqBfI5amuBCSpRL9mXViHWERqSThY
hJM6e1U51aeg4VCaYGWkf1cOtb2nKWTsz0z7YAWVJlQia8pOu081W9tP3JpVeR8ScJpzHtL4faRt
hxVonrHhBNfB/k+ooy4E2KpaPsFkd2wzjQyQPlaKzuEpwe/x8lUnsJjzF4eTezssxzidW2HRu9by
IauvYyjzQFpJygfPpwH5vqixr/OhC9Y199uW89RWsnHfS0G76i02oGiyUHmtJTJmY7u9iZB+QVye
RqCUtEvrJueQN6FI68H3FPjJJIreA8hg2SILpWbwc1bUmvMRiq8QG5PNsMhTi48RT1wSoF9tqhvF
MuhVTF5KBx0+oEY6srtkXKPkRG22IGxas0bprISJnl/ERFD1i3or+aa8oJYZ6UQcFb0OvE9tZE/D
Y03cmALeB4+mD4Bzh3Xe+SEsYSBXrD1wFWK30usMWaJErkhJ4gpX6NMYcWaBVgCT7YRAdK+akz+O
11b2c9s69vjFAYqpKup2Bfd6Rn8x8E4hTKvj0yDDqTVA1HAoIMEKMQypCNAUp4k5i/hqEwh5WmkF
8FFzsqQ1Qrqr8+Evf1Z13fDUB7a+/o1MERqnuJzX6YeAZ544o/s8qY+hZQ9LJrmoEBUhDerkU9T1
QMRXa4OLzlt0giPv9N6pjnUkAMsbBp72wF5NabRG3P5PQuO6T40ulQcV8ZknKA6CTp4henVTSmJv
5tkM3wOZzbCUijLbbRABlA3bLVM3UcsjKC+Q4lnGsnrWY8iWotLlUj25M+8fBqtt65wOon10ksZi
dwwa3nbmTC35MdZYQ8i5xU0LHD0gUFlNhYvaSKt0kgLsGSx5pVky3ysfQS5dXTKt2dzO8usC6ZLn
sVsSoKOHaC4z3VFtpyX4SpeZmNRGNlQhuI2u+qLHKtGwDQmJl9azWp67UQUWXpy2S7IFIfVzMg2w
YIJ/TvsMdXOEXAZEVJU7CAVNGmjfpW+prfCecfyGsbQhiiY56BA6EIhhyvWzwXdXdlLwu25yZU2d
e1rKFi/oBlphbe55y/Is527wMgc1NJr2VTj7EDVX7Zih0By62IzrSN4Q0GKqX5LVam6zfiwb4NNR
iuuyoI2RBTs1NDRTHIi4PrX9HCyPPA6kf5F+5bl3bTfT+S6QjuJnYpUKvx1YErbAImNgSfhR8CUU
DfIeLcsEgHQRkdSvgy55En7fqideV77Gb+OgsaZutC5+nC5+ZImvyFEF/xIJ3pfPJUsIYqCN5H2C
zWnQaP4wTu6K+rU7K3XnlCF7Q4DVIHkkmkpd/DKWZMjxL4v+HirCApS7OznmI6Qj/4+582iOHEnT
9F9pqzt6oMXadB+AQERQk0mmvMBSsKAdwh3y1++D7J6dZJCbsTWnNSthtCADgMPFJ14hYlcre95L
4ROSsTnUdpj2Bh1zxD9kHi4BhuHhPA5+c6Qa02o7NPat6R2GyfZ7g29bDytgjDScNbPv45p10O5N
ffG/4t/YJqGhQGoeO5niRUD+mMvYCggdryY7kE/eSm0ztr3JgzEjUhwOCkeq/q5VlaaHs+v9ROYr
PGc8NogsLCpHshNpqHPfzHmmIT3I0TLujD7Jvzuz5y+sl8L5Yk6J00WTF6QPkpjE3AG7sI+aq6M6
tlRBZUXkNJnCXcRITJzMbHnN/Es0ejhFa4UBXYk7aQXNfBCSz4Sf2eWuBB/9Jx4o2FS2NEff5fY0
f1ZTXdx2lUVtOC/hyF+XbWUTf3RJ6lDEnIbumOkyhTjSwEA1kywZd65RWlmM+phdxUE7Gu+dMvP6
UNlLh+bBWIk7LDngi2qV3QcRZAXzvpthM4SwqgJ1IO/qfqyrqq+Cwffb41xX0yfUAIObYgkwzhlG
8OpEDwZ/4Y7BIo956e1laWl3whYDW3Bm+RcDlqM/SkxbxYM/DeYdE9PqSR1S7RGAg4cvV12Vl2Ac
kvd2rdUyLMkn3iVlkhLQ533zxGPZ2ZWXiZTL5L5+N2tLYERCM9RN4M66ScAr1+TKbWb7o9SJYnmU
ZFHHYnEbayctB1EOUrb1I84YrHgrGBb7QBrQJxed31VeONe8n53fJP1dsXS9F5ZDkaKO0IyMts5Z
d6VPpv5d2GnJOYvu4je8t8wfWpMi/riooLiZVcfJ5g+jnofVyPYTsxTsT0XVKRF3kOCxvFeOU0V5
0CDuvuTFcGDRqTU00ty48HtzKx1NfoqwmVXJKJj10YwsWw1eXFqjcd3kzFHktZ2kDgtZrXVEJTYR
x2CybYGmAArZsWMW2iX5hJbu3aZ3v2eDBrBnHfs6J4leq5ITpuUMWS0RyFsisUGEqZCOsZecAHDp
6Tw8q6WZMRMcETw6lE6ZfFPrUJArDIXlxGDzXTdsTLBJFsltCqsnM/swWDR3ebSkbxBvIqpx1ZqS
7wbmpldoHAvhRuW6VId1SKY5FHltFe+G0dC/47voDlHaeaXY187M+u/JnwvWb+5KzgXX+F56QZXu
GscgyC8TVxhk8Q7wiYZi5RwptzIxVbX9oAwNiHJTmM1itKOqAVlMxWiksupOE2B0TdhQbjrpfh2z
oZ9jju1UcjBXnREagd7Zh6ZwzDIWc1eM8eB46JzkjQoiTYzJwgumtnLMCrcpQqPvBz9y7TTrb+ek
am9rdLBUiCZO4N8kpLvHsaqtj6CwkiFsJtlInFMC67HIwDNT4snXXVZtZ4M1mFiV6npPWG8WFMOi
efCGd64toXcObmYXl6KjqxhC8rafMF6Uy1G2RfBxJX68LvrU+ILZg6iu1xyVMc7UtWujSVTWgylw
R78vhNt+LWytEvuVqPZ5XjmMo4pb/LOBPMNOsqzezVTTZgqJElV+XMxmqMhs11pFbQ/wmlTNcQgg
nH69cVJvZZbmNmGLWN0vrZjH9LKSArtGd/LtMYJY59Ams53aQ8RplsxVfL45x1xZBbeDmBaPQg6F
lju0WsshhFsgH8y0Ttb9pM/Nc13Oyxj5zhwQUs2JQzXIsLNvW1rCCce2Pe3JeccfnAZGjrqhyNGT
qwZGxfXnfO90Mybi8zKtuzpttODKVpl5B+bZeBRtoGeRPi7DBb3MjNTJ84oHYTvLGLYmmmWhi0i0
HfpOJd8biZ1/M63eflazCuhKJ21zmBWCYxF5G/m4TQrssA6D7rL011GGSvjIZ+ZNWyVs6sbyzAHg
N1HZD9MXq9G1ihcwpLR7Venf1ZuQJACqrP7e2JOaDnYdyG7HmGJ/4qau+S5ZG9MI53m16lBrEHk/
WBUBQcgY919bvRBDWIzuMIcgMponz2/UtQNDoAkF0+Gub4rqY47u2nOeOcmRcFabkKOtCwIQ6V6U
09p9mkaYIWHbBVQKhNXVVMpxPKVn6ymtJmosjUuVV3l+sGozparWU9wOMXGc0cwKUva6Yuqn/MLF
pbyN6Ah1WdwonXRArxvzVtXegrtPNow9D24bRwZDpHj1WHYb8x3jI9Z1NN+K2urKXbpMDVM/yPqZ
WEC136i6eDoBSTq/K4jgBR5CSBGFxeTqPxya2mmYtUXlQ1Gq5LcaCpgbtn1P4jr3s3/b932DcGxd
GI+WphtfgiqbjGhWvfldVUHzUDDr18jpzPHSX9LWizRFGHLhDsgPU5V0mksM6QI/0gpl77OF5BZz
V92bwtLwZzf22mTSiNKmemGHavNPyPVUH7vAKD/JQqf+IPUldfYqaadvcsyad0HRULmUgSvNndM6
7uckmysGjYrTSkvZ0r/ldmldT4DfpkjPNDyxVm9Mf/hTQ1A4kECxGZiO/tm1spZiVjqmxE9TJ69d
tNo0svVyvTbhxWbRGKygscygcZ8MWdgXZjmWn4SDAlecScd9JuZaWI1a5z5KDxnCXaYv5UeKt8U3
o3KWAfpXM341oLWa1BZWAiEX3/kMHsYAtgvH8ubbYoDLDpUK5g/ANtkmEGJxmaWYBplx2jYGIVRS
k8C1ch4PdYJnLhJ9jn3svDzVw6psFgoj/qBluzLpt20bz9y7rjLmlIKZ43+fs04+j1DBZCh8H5MX
S1Emjzxkid7BWvWqaJFd912XbL0x08p5XtibPwAObz7kjjQpQeQOYUSiNeyiVdW1feTlpTbFq2Vg
FdV4BXdd9lL3qUTQp0M8MBi13Ry43XYe+u1FO05sBdNg5XeBliJc6Xpq2pUjMpHRaOecRBNZ0bOh
iKSgcQrnoh5q/H3JdewPqgCyc+uUZIcRp7byWB6qRi5dZdWMUitylBd6ns/mvbA95tA64i4ZZdPk
3NHwRHjKGrLcP/bUeUnxGtfOLi0qjVWssqK6bK15HPe1rqkgNGrdmaPBHVsj8jHBoGcx2+4YmtL1
vgK76KmFzKNB3Mk9IRlPcfkQFMZkRSkdDVRzyqy8qnBD026sglR/N1qB1oa+sijeBKljg3MoLYPQ
fPQbquGy6B6nUS/z3dDYswpVHQzZHVX79IsykeaGOFOqe1U7hoIbIdy7WrRVelFx1L9rmmyEo5CR
AcRw2ZshlNDWJPT1mZhVGI3dR3gFGAclh6KKu2WsH3vlka8Os0dEnxB69GB03OCmQe4a8VClplsY
fBSLAgjGa2gOLoebUzlAp0rNWsuwllPXhgYlx0dTTFp2DGRRfCYoIhnUktZDPTygMgOls5aPrpbk
9rHPnOZD0RbNRSqs5nPu28n7YZknd6skowev6E340VSQ4ESrlM6lJ8p2jOq0ozEWIJTdhDPxWn2Y
a8efLxoKd5+xR7IfUs0r86jj8A/ClF2g2umTYQw4SCfDTWrNHqJX1GKMEKkRCm7Cd7TPM9nGXbY6
6qkbl/K+KVtiLeE3/hMLjNfV+kl51UwJyT4ntW++0wNNyy9KM7XA56pWbGmGO/I72nglU3oui1Gh
0iCVTYpok1MUI0Hd4pBk7hJ/BLaHL3BbRPSKnIOdjibeTqK0Gw5Lt3lgHxH3jajmgvMBBtWuTxwj
tpxOWJS1RuOGaG5kUcGocvzrvqVket2TwiEFiJLX0Znm8cGZjOXLIAaVXwZKsiGmgzSPsnYzL5o2
x5OoSRz/Wesc4y5l02Ext6kq48qbg/fo6xiUZXPhfV6SDqThFCifqZYM3mMpe1FgPuFCzhN133ph
HiBTE/oYqWWHfDIHY6/7lAc457oU1KWo6oTynpOWodV7g9yiWv9QNVTzdnPRGU+DbVfvnXSwb3Gh
XTDU6lHMjpp0Xg5gE2x6UZYoWkRAtQBBrSDLPvVqSOQRPGyKGU5QfV9ySBFht4ItpYLv6fXe75NK
j10ROHdCDSyTbC5o5LipPVPnJPTUd6ObtQ8erbE/bbMbC4SHCYnY4ym7hn5aA06o1tT5Vtmq+IZ/
HXjHFX2cY4p1Y3ndiIHE0+QwIJNxvfmSShwC233qyfxBWBvDzRF9cwZp+hpEARh4A1HQWwTgeurc
nehd36HkTUt6sAnCgkzft7o08JTMnKcilfP733ei38BJckEb3wZ/U9dEcuxl41RWCr0B3DfwzxTL
rZXIOSolm2gqMdNKjJLqGjnGRV3JaZdpY7Af6uKcpvJPMtsJmANXJRiEANY3vbUTgAqTXUHtz2rQ
3Ul/RXvScrdiknUrs2Iad+ipE1RmKerY4bhmHEVScRDsSLvMO9RUqNj+flReA2bosoKqwr+MCiHc
3JeDokyjqbMOj0+41eKalL556qw6PwO9faNnDXcbBcqNRIKe9OnQL7akT7LWsZ4iIUfrcmIHcJ2r
VKzZ4a8+EPAfGP42CB0C4tNpldEh7ao0EHFQjUE4ZO10RddDP9OEf92cxl828NEmAJGD5eI2uX9B
wDU1L86fax5I9mwCtVc9N2vXPzmJCxd1xc+u17r58feP9tYo0vBwDJC+mwfB9vkvF6U+PQGe8ut4
zbopavzZOtpBk+xl1ogzsMI3FwuYu42EDnzjFQtBwwhtBUIvYjtLP7RDMx6scZQRnT1xjQFHcjQR
Stwjdik/NNbaR1VlNueURF/PTSblL/dwMjdTU0utSQU874xwEJFVJa4zrTL/Osph82BHpRm0AQIq
p2hNDyvkhdpIzLXckIRgSEMnoUau1tH+RneG0KAox+wzyJpz2slvbYKM8Cbdh+MzCrQvXym0yJUd
qRCxqOzhOvc6kJRL1oMtQMZPaXSUfz+F3rweGjwu6Gm0VcwN8fHLFMpbiPla1SM/q1dLTOkesLZW
uvvRoTs3bHq8v7/eG6xU3qED+AK4isfmu73jXy4IRzPVF6cScVJXbXZRLlwpakwnuV4mt7jtZ0u9
k5J+ncDUBsPmiTayVWqrG5r26MdpUzuX9VCaH39/X29OLWTN0PNEhdz9CT755bYG4Vh5gsBkjLNy
+UUbYJVraDyHv7/Km6ONuzYYbuAz5OcvHz4bZkU2aIItW6kH5IHW3JXGRKuajO8G2/Zz6NE3diUs
XthpUXiiYnwKjc/crnNG0oMYN9TgwhwGtafP6VBGA/mlJ8p5WL2+Gf/qU26GB8j6IdaDgLJ5qlG6
dqVhE7eKWIo2efacovwALWq5bY15vVhsKLlnzqzXm9PPK0KrxgYJeOApbzSr56DPl6yJPUcVKPA6
9pNdBdTS/NWLcpDekaiY3suiqOMZHpiKGlTM79/tK2zUdg9IpbpgaEFHngKvVT/aRbFoTGzdc9Gx
Wv3L0t64biMFeFGl5t7XWz8qumr4q3pyXBlmDkOOyAM3cDKr6KtZKikkouTYbR8H1aUxyBQZtsuE
KdRon9MGfzWLt+tB2cKPnn3qVdzEEbqky1o3mN6YxVc/c9tq55FSfVsRWu0ic+3P2Wm8msdccSMf
b94ooLpOdRbmOqArCNYbatWIEZ3nyrsxA62S479zBdbBuwVQ4Z3ZEl6drttFAcN7iDKBtj014s6H
UfgowTXx0PoiDIIVdiStTNCC1bkY5a3n285vrrIBGF6rrWumTdtExLmnV13oaHVXH9EMM/zQWnV1
IHUovwgG9/D7OftzYbyIPnlGtIQB0rNQ0Qw6mTrNCLIEfFAbazDH3ilSWupjAVbgVTFZKKQhVPuB
ul8Rd23qfwSVLCgDjEl6nQHPokeRkgNlADwes8xI/LAy6YD+D3YTCFNbkEhf4hX9l+DTGjM3aWK/
bcRRo7AWgz5uD35AHShbl/Hu92Py1uymtgrinnhuO4Zf7tFp0KnaJuOP26lbYC5V2X7WMvsKwboS
4aviHDP2taoJ74DTcOO9QWvgfy8v2Lo1rdFatXEy2ZSg9WS9J7hI56sE56o7b3FXFfdLZn1Wmund
Frqo711z7JOw7lf7oZVA3//6kCOxyfbNSQX74PQwHFXbjVIkbYz9bR0HsmmP1GCyGFUuY+8Bfziz
f7+x0gwUOAIEMTCht05VE6hXWCLVJ4a8sPLj0KtvzuKmsY9czv73L/fVMU88BzOeRAtVNwgBJ6Hd
aieZnZq0TwqiZRm6em49I5N3Tt3w9VmwzR8kuHil9pYWvHyl6YRhC6ZfXVyKVt8D+UFV2rK0S3+t
ptByAGx0iWddkDKck6Z6nU9uZBEguuwkkMTQ/Hx5aazPg8abrC62aE2SQJeANDwv2ynErMa4HWz3
QjXTEJsZcY6tgvYu6wb5iRTpnNvu67eKK6IFrN1wDFbSqbh2OZFH6gA0kAjwk6M2T/OfAbyd+0k5
3XBmxr55LeJK0niK/8g7vnxqsmEfFDTX8jtdhdVsobZrFGs4L0sZ/34KvXUpqJWke+jQbqKELy8l
BqdtVt/pYn2R9o4pVl2YSf2+NLrizO78erJuqxDdA0SEUas83Ylom1hAXwNe5VyuMqRCDEY0k2mb
nhm9V4QS5gxi8gbDhw0Y58HLR4Iz1k32UGAh1S8fpHKfNDgQu3UsZOy4GE+vFgUobwMjdFpXnlmS
b40nj0jxY5Ph4cB9eXHZ6NaSrTzlpFXBvqdbcwE6KT+W/dqeudTrY/anHSCW5ax/YomT54R7YLTA
ZfrYKxy1r1rdvV+InGLdS1qANuRIDm23oD9T7HhzTXr00P7ruidkANPtMr3EWxVIGXvC1I3pRV37
xt4UrdwLbCh3qBz2F3URBJwwqn9c7d7/KjCrPrezvzGlSPTotRITUg055dGsdoracCl6vD8GNwKX
rl/WReudGec3r0Jk6KHV7PJWT8a5xhAhIzfv44Xe6o5Kk7pqqG1/+csLcZNe2JijXIiay8uJg/ao
wdHY9TE+XeLQjksW41ZnhrMw5jMHlMtXvQyTYBeTzJC4QSFjd315qQbFvNTvTBZIV/WxX+HLmUpL
PM+sp9Cfkcc5syLfvCC2zzrPYMI43mbyL+lo5s8G2BCvp9mEjOMEnXpXlc4PkAXQD5yyOvPC3liD
276JphjaMUCcT45FHJgzfF8aiUBCakW5cHQKHpUeLQzqmcXw1txwsG6FasjBgPbvyycDOu3NVYBD
Rs9oPxgTrl+7wEVm4Mwre+s6BNSkDEi2uP4pWwRPuDYryxTpXeX7cZCoW5gg57zS3hq3n86YrCgP
huF2E7+8poFcVkuTqY+nLEAmlk7BPvWGdecIlvjvZ/sbexf2XZtPBVEFD3ayh0jDUWM/tzjA2dZm
9YvEXpJL8C5jPt+gN+9GQz7+ZUlIpj3EImqLW/XVO3Urw14ra8dikrFRk7QH/dQfN3JFu0jjzFn3
xkiyD+j+Zp9M6HSqF2BAKxRTIGTsF1h9TCW2dgW84Wjy6b39fiTfmBkMI7JA3iZOAKPw5UuTG+eb
0EnGFQYu97SgvNBWznhmnr+xgjnRDGISKqaBc+rn6QoUv+bVZp5X5RIXWZMdBY03/BXo+VFG/h9E
QDBCKQWjJstmeEpBNRNpGdUyqLjJoHwP+uyFnSACLOps/le94T++z/8rfW7u/7XxyX/+Jz9/b9qF
tnimTn785137LB5V//ysbr62/7n96f/51Zd/+M+b/HvfyOZPdfpbL/6I7//39Xdf1dcXP8RC5Wp5
GJ775d2zpOb48wLc6fab/68f/u3557c8Le3zP/743gxCbd9Gc0H88e+PLn784w+fVfUfv379vz+7
/VrzZ/uvffP8twtZfRU/5OmfPX+V6h9/aO7fTXYbVKNNkjofZfk//jY9//zE+zv7+baAYVdDe9wK
n6LpVfaPP1zz7/QMUABAWILNiljvj7/JZvj5kcFHNkLeBJuoiJMj/fFft/fiPf33e/ubGOr7JhdK
/uOPnzr7/32OkS4iQkyZlxr6RnDlXHk59TFPQy5rEHaUe7l8kEVgXKDJ9AQiOY/Rx0wuKKNxCAwr
be9Wcw5gSfLbIqnMy7wAW2eg+oaHX/aY6iVkpzy79Se46KAIyofZ8O5/Gdx/3/2vd2u93PL+dbeM
C8sUcjYy6ieR9uS3SdFowormhK5CQvLpQf/p/afWalygezbWp1QrLkzUL+gGwAB4l4FSxD/AK4wL
+CX4d6LFUO8LAKRHC/YViO1KNdRyhiILnRxmQ0jJ7hmtFHWrg5K/LTooge1ilxnl5mJ9yFwTDlez
Oo90yWHF2QGQAOhKOKxHuJqtfgjmWr3P0B8roAdr5T1oPT3KK681I0Gb9ksAe+5cdGC8zC+3keFf
k9AKl4iNRntyGKipWgHHdWa0gWicQi37ABrIZ7gTmjx6dGmjwk9AtI6Zcdu2ufJCzxPzU9t69GRS
kQOSaHMvrvQlM2LQfeZD3sGEBZztgMu3rXMCuD+1g19OPPiaiFfRUNU9CgonN0wXVmJD4BhRbwHY
VSKpLvTG2ZBUvujDPneyS91sk/eg+h0VeonpH73EejLh6rU8yzom4Ww71x5sbFggaedp4WTpywe9
s9SHpOYZoyEpJxB0iczejYCGHoCAD9i7rwsIOOKYNqInAVttsubiy4omTg+gvUIWH9U+P3TUBF+A
eZL9GFa3HCPKplhB6ZPwo2FRS7WT89w+rJNScaK1Q4dI8VLOcCeyJ09MyafBMoqIpnv9TuVe+3XQ
eYzCWeGdrkE7HMWcZqDSal/7nJlDf1wMX/6QRA8huH2ksoem7pfduIJLoU6o3cOya++aeqnyMFBG
/vD7lbVta7/Esz/nDzGY5ZJY0urgAV/uAxp0zD7RNSOiUJAfei/BWcsrGBKr8pM8mtMeLY8J9Heo
CdePhZEGGOUM9juqgpUTaZobuhKLQrsf73Ov8ODQWLoBviRFrLHyre4O9lVAdxB4rxP6U1rcBEtL
wbZbEwSyJqNdboakObaZ6KewR5fcCHWbGHCWQxpNxni9JBIBCqcabP5IU2BeFuQ+MggXX4XQhg/V
2KxqX5ZohzZg9W8EDqdwGN2yeFT4McBRSpY+snR0LKC2pk3JQy0QIuxJW66hGYRGa7eQzpOlQbQB
I2pLlxhpSrO+QltY3kBWdNx9N2rd7VLKZddQbbka0gWgRD6rqtytld1dZ/WGWxygAt3npnunSX/e
CXAp2bErH8yh04FOrdlep2C+pxfifXSX2pHAqp3ssfdniB5erl1pZoKjbpfKXV8b/ge3q+Zr5NGq
d+Ya+OdSmTe2jq3BHxDqk3C7p82Zylyh1xrKBIDO5MqXHr4tMeBthzMBzAjLxZ4MOGRD7nmmRf6z
A3K6CVDfppJBbxMPtG2//yVaBgnogzgqzEiaLQa4Wjt/LrZh7R3zSvpjdQFOvTvgx1Gz8LIIG+B2
Bz8wu9ECRAmDlqkySf2cLdtP04+T20J+fHO4J1klzTsJ4o3Zbma/gsuJugvWBrY3HopWQurOvSFc
i01grbUwR6/hG3RTj3a/llbv0yZRUZNBznOtUT8MyPTtQEzpl1qOMiTqNOk1sPW5Ru/f+k5U0EWd
dM7ZfHhbrHp679w5FcbN64Ns+OWQLoMNsTqDxpBodnHtimKZYZqZizgmJWjlhMAuKoo++KRXtaai
ouzvyrb9E7o5PJLSyajWe9PgFSGuCyb/rWv9zt5KWeCmW3DGeT/vwZcC1TJAhkbThNBAmAj0hGDK
DvGSr/IWanEHWHsBk844fgQ5t0QGKrjxhJhbARpTb6+afll+mDrkZLBKsAZlr90VyXS3ur0GWtX1
8idTuTQf9DLo7/i96qu1JDaAJyPzbopkznfgHKoLq7CTdw7OtLe1yJm5+gKIuodLAIj9CvYAvDht
CvwrCs12EREY5HuJ8c6xL9mpbJBLn0zlZ49VUhif6hy97jA3s3GMVs0sD6sc9VAU2cpoWhBdPag3
O2OR7i75eV6QDPPZ77di43WQgywNrQ1E2gEdoLr48g0WKwfQYhhGtJ32T+DLbGhZkLl7UY2xVHiA
QGvCphn09hV2H/nR0KkKzZq/HGp7HGOaBxvPyNPDdR7aWHmtAUPKtQ+/v0/rjZmGnBxH9Naq0FFi
fXmfMh0XEKU6R8ZYlx+7zvKvNCDeVmobe1G47p4ZZB2AbuMZkLlp1Hfd524sp8vAn4qDSR2TOWZb
kdIAwgpEoi+gm3ZX1IZBm6fF3oCz9L5bVmcnV+XF2NAt921WaHHQh87nEk4pcHA3O0AHrI9gac4J
dpy0wjgTt84pgAvKfITHQCJePqCW54lPHZQHNErzPu3t8lIf7CHS4UvA1aA+1yAMcG003cxZtQMb
OQYz2oEuhFiKwvDZB/eHznl2bpGflA//dWcB5Xw2J6Q30DF6eWetXydCd2sjMoRd3COJNsba0g+R
4SGb4BvVMe9FECr/kwuWjQD/ch6m4C9ViH7eA1i5TfYHsZoNT/DyHvIcgiGSpzCg2um7k9vucQxG
Yw+qfz3Tzf4JOXmxp9nMLg/8DUdEsCUqLy81y6XQKh1lO5nO1X3StfJuYU+7bGRuJVAknPZemkJ+
aTwr/UDTGKpgMpsyHB1Hu0J3PCeADCrjW9kMx2BVaR52lT264brQGgD4sB4KxD0EkbtVFgdgz+uD
31TFk94VbRKVTf9VQF+oQgMXoEsvDWY/tq3iTJfR2abTyVPSbqXpSrcCVtVpyY0kDZKX6PRoIrzZ
iRlbIzqS4nrK/BWssG1jwAEvhgMoLVQoJ/uu2ZAcu3aY0F8AN/soC+g0cB/GIoXHmrXfwcEvj/na
X+kgHp7qHjHLsGpHOIlL7fdfO3v1PxAXOPtRSxsVGlVJMO3Aqp/o3RoxvAg73CjfO99t3cgeF5Ly
2rMukywbPqR4iH6qKMxcWbQhv03KJmBuQfpcl53pNvBLIFpDa2lQlcjKC2NVNLLrjqolMiNPrhrm
Ty1SAsCbm/fkXaNxaDPZHGyjuLNqPUG0Wpr5vybtXypU/F/LDy9KFr8tZ/z/WKggSPlNoYIp+v35
RYWC3/9XhSL4u2NvNQh66cFmebctr39XKJy/AyQkLqcHRN2abgdz9t8lCsf4+1bHx76P1BNhwW37
/3eJwqZEAWwVUS7XQht+E6b8CyWKl2Uz/B4AzwA+JdvferTYTb1c/GXnJH3SCj10s24ujzNNvA92
iUUnilXyuiwH/Zw74qsr4rCKVuJPeTF2uFOHAL3WWgW3bjNm6kUEZRiC5DpNhh41c9+3e8fM1zP5
16tIeEuEfWoxvIrtn9M2dNM5sPB0mGuzi6gMJKwF5hRMlMKCsw5kaYZPhJaiS28KnZv0EygUtDmW
1P5ztvrq29SaYxOlqEJ/DBCe8c/s9achCUKDBlxFDhqMI9h/T5J1i5VMR8DqQ0g29B1HId1ll6zS
vXMgCsFjqyZ/J5wGos8vs/SNis8JOJD3jSYBc8gAO0bJBzjey7efDwisZb3WQBVxsOFq0Lk/oO+x
stM02aBf5I0OxD53zf5ugINqXLFbEVnDhyaX7dMOet/SDXn1zjFKpZ2pG7+KELi7TYwRIB2LZEti
Xt6dTaJQT27ThIhYzGao0bu57205E30i7xH2+PZ6R63XfLFz3H5xD9CSmz/Rq2EulbUmvwyOyh/q
QZTaTSbzFEV7VwvOlbexfz3p59IvBrZOfkXRELc2kvyXN1r7uRvMDoNROLhZ5mmCjoRlFldlWelH
T+9/cNytMf4I/YcM6YNvnSggRducene9Dw90KVLnM+o8dh4aYpQP2uxZUbFUpRkOfo8VMYm+88mC
AJbt2jwzlp0cHePrwPlDjjGBSQ/KpcwOXQppbjf7mlrvpyWo5gc7yI1vawId6dhCa0W5qx16Ud5T
KBEQA4PGsh6KoF7N2Oph74qwbvzCDM08Q3MrVGk/j/vKMNbiPnOnfD6knhAFKgA4RewUmxsk9lFB
s3r0eqc1eFGz/81DoAkyKp5W8mKoNLUfF6cWBzW2RYn2kebR9DW8DfiKtFmkrarpL/oBXM3dMopk
uViRC0xCvVEax2nvzEXkeiOejkJN89fUy6CtIcjIYkAO3s6vl9xZAXmsZRmTb/KNa7sFHqM+2m2Y
tLX50Esoz3hNOHVUUKu7sVfP7m9ETis8NOGvYn41Vxu5qHTTCRHJEl0GvUfCZ6ca6GCHLphVGjar
2SCgM+bFfFg0Xf+Wuk5Cuchc+UWEggcg2G0/hM6UdpdtkiLFpVaRVU+jVPIK1wuLGlqZFcvdQMkY
OnLTVR8ARUt/F6DG8KOC1Au5q7eyCHeaGc5ZsHrfdICFVei1hY/CpF3N966t2KfXRHeutFFt+a6W
mQiJ+Jg1sWp9/buPx0C5p7ed3Pipb+/dhXIIvMDRsmP6w/4OPbU1WodJjfG8YDBvr1rKHDQHgiM1
CwB/xZA9rMBtfqB4P8HVzYFlrxLhGlkbxgP1DtVfkqNNBDWFE8yQbsZmk0FqsmCPL5IRgf/v7h08
JPuwM5X4qLGzjMfEytzHFjzHfOFoow/0rU6nB8iCmJ2NMywB4v4gd2LRj81F57TtQSuVcUmR7CuK
UBSaXVQSvq6IjZjfWzfp9/ipFj+WwnG6EOk4tqreWmYjdgbRxXktBshZ7tXUqvWHUQ24Qg9KHqzc
HL87jVnc6H2hP/1v6s5jy3Ijy7K/wg9ocEGLKeSTrkWET7BcQmthAL6+94tiVzEiq8hijaonyWRG
erznEGbX7j1nHwtLIIEajlrzHbZl3I2i167G2Kj2CSzDZ6MHyYPeE5tcpjBzXPTUA4fbhMwH+f3X
RV258XYSJEPaQR6RGtKMCg78ZOzoPLt6OyohqZb09jgZs46LQXnfErsHMJXF6rNSp3RJlaLG39fM
eb/rDWMCvMQ+EaKu+ASAkT9Iue58oQUxVm/k54E+DGX10LSMs11kENlB6RfJWwkC9fVaozGwDe09
DvK1dCEZ5M/koBQwXuw5QQ2hQvFRuN0qjfcikbGE4ISCkM76tYl1O1jrZNzrW268ZcuKLXlRFw9h
M1bjqbb2oHuaU9OYJiw+2WiOraGyquAjwtjVjEU+hmaO5Sykk9iGa6dIn43t9OeOxNdgUtp2gc8Q
pwekdykYKQQaX82w4cqLORx468X24xaCvv7SJzZkHAgf/pD1250Mh8lTcls/Fgnn8yUfpPS8jtLk
HKEjFZ4ylwo4mXExaXfJPWrCbCBHXmbnkuXtunAkEBot7sNvrYaxDXJqop3JJ4B8MXXJjV0rWUTQ
n1y4gFmGYDZG9bZIttG/sON31mDjsqNH+dQ5bZN52YpPzU0baQudXp0V2hoqU8Aut3d5mliFNwmd
iLSpWyO5K43x1CSlvtdqGRda2qitW8NU9NKynu7Z+cs3m5bmOVd6PKLVEse3o7Lh1NMcm7ZIt6nd
XYWBqN9J2zTdrhoubCh7sXk0ZscujvNYp8G8LtuNVOPyI3gu21xbhowHlpD2/TRsL1oy6JNbN4Cy
Nse67D7I/e3bgka4dFvxpLd7QqM3Z8eGTIjjzKtQ+WLA39bxxPJuF/rVYKkFTTtTBLMqCz83U8lT
i3zypcEYDktp3My22MPofGhiWz0VHGhCQiMjtVCjzlLeOQreQcb6HJT2TmmcwCzUtzVJrvtNhPoG
wUca9b3RD921rvUKJuDBnoAtgJcwUuW+bM3zyBkxHLLZNRYQ4kvV8d8KjmedVWtYMOmBKbzNj7Fw
lrBjcEgT2Ml3M+Nznwmitmens3wpyfLPuFXSQCcFIeIZBNZhivFt1rvlOPMRFrtPYwa9zXWEyds9
NTnte3+UpR0682UIZcJ+StfQxjo79BiwV68viS2fcmWGaSdjE+8bdSpdvZhe824L8c7L2dmsikn4
ioTRzspEX8JGVelbvkrGMk2eHdvSfZslScj6nCb7LL+Iu0utKo1dDFXFPhPAbiCt4OT20Mgsqmre
KlzhAuPM1k3xXd1pIMAAAggmK0nL1FuJk0NVDwCtltE4zRBRQwvS2BBRagj0BYuRelomliuSrRzh
2s4EfEtb2yXIZnlrmSfI+Qx+Y+6GAAX+vFPs3qB13VG+r0ABLK9paBJ562KtsiuP23aXx1xzlkFD
UzyyHo3v3WSlTgA8IvW2Tt4UmmfJBcNGHfXIO9ud8lVeBVwYwjTcnvQLP1+r9mZjAQpzTVrrYB6S
8sNORu1yjaxg7Wko+UjkDJzJTZY/WNT29GNENejeqiGSj2wh6beWRL5OmTvFV6sk0mM3tdkUFGVW
7wfydElS0oveK5jeeU5SqI8LU4xvqapX06GDLl57+ZjpDWNNLWbnmFcRpXLT7fR6Big4X9zPWdcz
M6rqdMduUl7bkrN8n9SqvYPZ1B/WSrZvZ/6YCZPyPNv5cLAKXT03Wpk8Afqt8Mapo/KCw8I4QtRw
dklcKl8Ek1uPyXQR7DTx9M6VNb6PZNAcuXE8Mfx6ce9XvUp3OSuN/tnsGqVwTZgTqL+AgKx1/7ao
zYJniwlZoU0kyqgw29yirVAWQpPUg1KXNGCpSam8tCAxXbsvnIPSNRYuckSIh0JodR0W+gwOriCB
eWvShfu9LAezGuZo6kThi7aZUVC32XNOC9TdWtM+yIjOFPiQC3dycrQ11CVjorhSCnGaTe2YJfl8
qGL6x/EGkCaWBflSMuAfpOZmgKV6H2s5ucD2thoBa5e4ahTtKNayuZtKA7TYmmjzXixLEnRSa98I
Y1QeitSoj9WoMDiy6GGubaXTdiprJyxEgztEoVmyycteWmcEuJqaeoMjlluHXSNCICnFAXiF7TrV
6tGV25zxF3D9hh3N6D5qVY9PuJeVY99Lw6PGWR08kd4dwKrBTxNNcoNT4Jjkw7UFjvzUrrBJfQ4A
h8SS9nXeF99Q0otXI56aRxieIipL8xYrfkQRt7py2gyRDmjPRXpdnvrJGLxWBoKQolILlU6ZzptU
Wb6xqTkbWinCpqyMsOydMchliQNjV7UPmuCMzrysjNaasatqQ7nMskKJxNqerJL+tJOM05VTWLXH
1Do9qlbZe2Nn266iLcO1VhTxXpgTaYWTWI/r0I4HUArSAyWX4vdGLYEPS5n24bpvue9dn/tdmlr+
ClPtaU06cnC0djsKuJVM44w3cBcVdciE9NKp6JgX2RwVsfbZ6X2DqRczVJDFenzsJAYdaTo4bp2u
6rVUrc0DoNb6XNF+XdihGJkvKZjulqxRd5sKERL4Mx7XlokPNKl1V1iS4bfStB4rvR4eQOp9OYJJ
byUc+CQEvjQugAPbtbKLeWUScQSmqIxKeZQo99MaRlzdnKq0+lhjfJzU3vVRNyGlWRBfwBl12kuh
xasHIyhh3RmGK2sxJLcpL2wg2cy8VMuhW9VUHvHGSX02c25xVkSDXmy3kz2qD5ae5rulm2vmOh2O
8rbunPOUDxtN7J7QlLzjOdD6PESW2747VIafFrNVF/oC+0wcq/tqiKUzXc0iQgBtPzqgBmDekkR0
lMp2CtK5fLIBFTFeMio3LusMnghoR6XBtYza9jCSzjAzhzc5WikzW3/JnJSDi0hOUj/TLpyAl2bd
sp3i1lRCMSb33BOUzxokfYBkQzg54gnybO2t61Lul1W+Gcj0CzSGRRxj6jUsKysCCAqPPxsrGCkt
jwiQydXHZcTyUq1zWIuM5ajgGKOwtzxkiK0xlzTZ3qa+4EDH1K408dpXk7jTxtaA0jI76bOcSTdl
km2hpNqfyIzVA3dbCWy2lr0D54Zh/xr03Xi1los4shZwdBNSdU+9tu0K+BteqqrspUt2UidjXaEM
6HblxY41BU5XrtEMXtuVHbb3hNd7R+srvpBiv1eWALsBH/a5yi0AfCumfgMqIE78bQoZ4rGOFM7b
4Nj36gzJA+1MT7NeYUyglE1oqutO4gVya6FrpwVUwweWOPEsKrjr7pIsy94WzP/Xrb4pc+aAuAYK
656IuDacR6uaiAiVKWqMNN5B9vyGYmMLB12bOIwZExi7JKmCboZ+iqnBnPYgbuAVVtOE3KYYZ25h
t6WNSwebFwm65oVCQPEhl/VbPJJWuCz2R7eO+ZEfrK6tgRnSPu4m4wxrLIeP3ff6twReyMGcm/lK
gjLzWoB4vEFKgI8jFmsHONt41dF0j55p9+15Ro71Wupye2Pmcn7odEk/92qt3egDWdJyw/FCAFC9
5UBpHMhLQkJcT+0BQwPw10RKlT2agukg1bY4j8xBbwn+6a+6zOFfK/RGAIe1+7FaEGusunjp9Vl5
q8RY+cihpj4yalFAgBuKdefAdNTcgY7X3jCtgf/gJDBonQigPJuPrbXJH8xvt8CZ7PUDzOsQCbAf
YW81Ak5ZqpRHJkAMAqWpjaBZUoI4cQG1nGaqMvoX0ztCjWXJOkg0lfaIFB2DR9wYFJ3b6Dw3W6lk
ngXm5XOWBoJtp7jrboe2zJ+0jU/y83aebmMULYelt2iEFkX/HneLsyvQh35rGgE0uDY+JEDaB31F
1yFhkHigbL8vce+emJtAoDO17VYwxHpOTUrZtF2mnSzL6Vuh28Vn28LJTlWTMqsfo6aUh8NcbQ4k
UMRo61i0D/bc2beyhRM556HZObks+yIv4DS2+UwU76hGzZpId6qob5e1TX3dmG4n+Fbv5bAknlY1
4lzM4rsig0tkw4K+6TaL1L7hfmM+z4rUe03RJKPPKQlmlJwt8a6apPbb0hsdhJxCOiYmsPTLBW/d
SU7OlTJYvllKdedmeW4etHoRwKGqikYOVawexnbJ8z4uaFYIhbN34wry6a4t1wJeN+hDKdz6ZYla
dYWZRLxC0CkiP7dJc19p8dK8p+Oiz8wRVaNWbpPKmle6OkN9PRelEQfCuEwjl15WDsrUd1TneMNt
9KSL0INEKZb0CWAyQjjFbOU3xWnNNQQGNb3A0ZuKcO47J4rHCd52YW3qEdusfjsXPe0le63onTFj
IloG3hzQfUQNkN6zndZbSRrSwaM6Rn0Eg8/oZtD2al+sNoSc2Bn39UbD5dSqCa20RopngEUdzEAf
RYDk56PNKetCa43Y+VbgoMKZblhO6+K1GwWUkqEws9y9PLTGN5FyFLoiXb40v+jAFW3P95hH1EDM
G1k8iWSFbBNqFSW3i2SrVa51s4w1FpZ5yENmksXHjMLvQeVAgMSjnO4YtS/x0dJF+TRWffnE6YmU
aqLB9JetL8wpyoDibFcymfNZlBm42gDT6VcTbxnH81w1Ur9biJu/5Pxs5wTM1LCv6CXifUFbdtOr
4M0OlorLFnagCj1Or6tTjZJrhSOWXsrNpoRuBoIzo9Sck1vYaRYo0YkeMY9WBhy3hmf0hQSRwSXJ
e6bxyMx9LCOCJFnTU0UtiXJQWzqHZNiOXUA+rWDuKelac6XIS11yP3uwhBuNyWKndSYThF5V+f/X
28Z9BWTP/GQbuuVm3mZeb1hw+nyXZuqoXi8D6GfXouyEfUQr7yFueTxDZZbXzW3FgJa92EZlhOic
QuKz4p42Xjr3FBMk5m7uLCmmHDbJpTuSq9JyNvMBYUiiWNMzAw+xm4u0NO5MsHno6wwgzxoIDEb4
Ka/VvVFr9pmqPD1DoqFK1KalStHNM3ryhouU2suoPi0vTwpRAMlDgukqdoHgoRQ5XfTZqeqYdLdi
m/xyGbPWG6nAfMIphXW7adklLgwBm7nX5kyjqdFq4iYxEokrU3ejW5kbKDQzHwmPXSja6DjlyCKh
2FpUyRsoRgCkKxsIdK7F3G8I+0Yf9BhrxtK0H6neK6DvOXB/F32c3gyaVn+MVjk9mapw6IEzqdYH
WRlctbEQVxnbQr5EXS0imjTMnDuDvIJhD4WQBIam7+nTpr0OhHIWxnAagJe5KWXVDZHPq+FhPy6f
NOr351VdtitcfU7ltV3raGyojfFoyKtcer2zoFKiWLZet46pv0SnnF16qW0T3DoGyucMtSUFfQVw
5YuZPS17JDVTsWOkTMlP/7muQtowg3NK2G8jx+jT1s0QxpFlz3r3Os8OWkZNim2e+NXIAkhaPH1a
oYpDjyDlGyTf/sFOtPEKrnwS0WfgkUF6ZgHMoH5MduNobMVxWwsZSEmbZLbfwEAs/Uwn3AZIbKWp
UbXIFFaSpKg3RmdVGoENdQlj1jTUci+pcLY9ae5AS8lxssTYzUdp9Qj9cI4LY2712l4lFraxGEqv
XEfjMGWjVh3AlRt1wFmNh1vk1Pu+aUzyS2Zcyk5I4OIetCMC47SZeCtkDu68c1Ml7ddhZqkXpUVJ
sYKTt5sM5lPLEdwMhtSEM+zEMJJ3W18VV4M9Ouo16m1ZpSGhUFrBTa7gwAPM5dXkrSTNspU4Bqo/
nnfZTtLPBTCvCUxFq6/wHama385MOe1BaRLwnX3zMhhCG9xOmErjxsNY3tPPtV+zbixeVrVLF0Rq
WvmkUnS2vKyF9rTJ9ALcqV5kmutWhYJ7XOZrm9cPHGRtLc/kTUAyGhyaK6DjRM3BeoD94VoVtvYg
hegMjDKJ8woeZCJf6TDc3+KZxnM1drygU0LAqZ8qi0zUmjBaGNwzZTef6FSSr+lxTad71dqwsIm5
TvKOLA5mmGvrO6ixrnSn41ebSlmOxNhLzDdjcgyBVySan5FwnPLEK/G4l1V1EBEoN22JZGODhDn0
KdOVGSBrGTQCbq5XzSi+g5Jfh8SKdSutYKrU7hqmMGsem/Dk0+dY4pADTlWfCCoRpwH1A+dEa7S2
b6ZeNe/kKRqDzzaurkeQ2MVyO8AGpjythNoBB9xW4fd20z0KNFWN11UNc45Vyu357scUa62UqtrL
cCk1WLSp8tYMwrmacxvTxbCoIANk9kimtk6b3Bf5rKq7y+IZmLxsliulk/NU6MTKcB61xzsno28C
wFfUDVGnyefgqJmnATzjpct0Z5/OtIvcDVDZk2GA3fP7iZQHCGqVQZ8byzpIt04Xp7hTnTZsiauK
DMmmyT/S5a93M+KKJUpB2zWwCesTepo6Pha2U5kfkzWk603uwI246s2Rl9eolg1Z/zJ3vIE0SpBn
FhYqOnABjBI5P+N5NZwx3vwOdOXADar6r76RkpHxmVQ8tVonr0exFGr8Xd3MrXNcFcziXhuUfnyV
M7nYntT4Uh3YirDswChmxwLDDzn8Xo9z2JKpAoVQGZ3JMxuEYT4dIBSA5kDfZ4479gyGKFm6R2Wa
cbwULcR/r7LYKd70Lc02jL+ir6YbuvL5cFt1mYrmZGusYOgcbQllJMOGZ19Cw68nSYJTXCeZb88y
CSaKejcldRH2tAafrbLY3pNMjs/G1kB+iw3jiF1me9aNJqPCHoY7K9nQMa+24RoJcUjaaNq7gnLp
GjB976stAna/jjfrRDHHJ6ktucpMZa17XTPH96KyEh4fJ7MiOU27G+bY5afS9vMXQQKIHjVWH6TG
c3eXgRN0jmKq7KPZdmbvS4UQmQd00vFEEq/PlrxkuyFHAqgCefMJfbdeFt2Jvw84fh8lSl/fGnkU
rCIFXyQlxmeVVTaKH81Sz/Oaj3trruXr9AKa2qVoF9SDiCH9uWXT9n7W5OOOxcDYcawiEIBWSfNG
2oXJAj4JaSFtRavZh7r0Vdv0fCeVCx0AWzhHAquWg4F6wzNJ8zisaKbdZCmsq9Rp1cBcR1xekLPj
wtfhtkgMQmIlqsp0u08zCOjMsWr5gninwWVv+rIr6RC+quOQon9zimveIBjvsB0pKq10mN6F5pDf
ZDOKYug95yd4O6bqFbRRcLAVGUq5hJNuODuXPM7GukCE6bci6yZRL+qMZK1dXWlRXqldXN1vRpl+
MctmsVNmTmxpJcu5R0sZwzBWWtVL53QUQGYLPaCurQ9ibLXBB9eWIjubANnyKOMmyOL96ojShVo/
fTc3pfSnbupP6rYle6UpGY4p8TP+oJq9x4il3LOIKDEC5Mf98yqUL6Jl8qt2mh8tQ1nZCpsiWOlo
nZifrtcLVsfFk/Q+u2tGYfgWYFQIkhbjvj6GLjkuiCRMTZoe0lW3X9dSNCcFicUNzVQe/E10dSgb
vewvBsFWuZNkKrkb6F48vhqJCU6jxnskpsg341kSoYU+rPGdSu7St0obpAODN8+eexCpUp71UbqJ
YUQfIU2+jvrTdAWnY69YjHt5sasTShL0YqjTIeIySdypXDOm1Rz0b/RpXYXbGqI5Q0t29hyQyycm
DpU/FgRbLVKdMqeP7YxMFeE4RxDGzcuSzexiAv7Po2ht6yrb8vW703ZqgJ4RxDEN+udagdw6xSNb
atb0NCy0Qs7ScBI0sqCFl0eYK8XVWqtmQl4qPj0htV+Spc47o4bu718kQt7/gQC8cqtRNRMsQ190
0kc14LKjeIaXRc2WkK+TZzSlBkKrvdIWdfDXEpmftTmWylxaRa1OZCAyXA3l4M/Sjp71UgbFwZqb
X2jLUCWM4xZP87swVOZtcmVd50Klsvzrj/1ZJPXjY/Glof5FhErlZvzysfWUka6wjgy0awm7TEXe
SuyX9LxZUjG1wEivZ/tvPlORL3Kf/9BI8qkXXTtuV3IfwdTovxJ4+sF0xqpk+jzO+qWbmTcycyiZ
xctFQTT2IRlr08MSjwxxFWpqxBB2vmPoz4lvLi7clJQ8sbe1HJyZAxSJHPvaGpb22VBHQ9qbEh1z
suMgKxtvjJupoVtDz7+qoiQCo5ltVCqGXFMfrLkyvlsOaPdwgqRDckwDLXZnlE19m9PWkLyu3LSr
WWmnR5tTrvDgAVbaLfh8BRmQPLXjjmCSeQrGXKxrUFxoq76C6xSNDgej7s1Z9YuCBPouqygvHa0y
QEEPTjYxQe3yUdrL8VpgFxICOLtlztveQHh/t2g5iSAFZ4U3sQj2unSx6cFSWhELT3GJrUTXdB/S
7EZZKFVomVFhyaZPEppi7O1MnlN/Hep1b5YyZ7YFTASrZ9+1B6UwkTpTlGnPeCtJtgO9I31WtQ0Z
DhKFZUVMrLLvZlmrRpTlsz0Geqys7yUMddmT+mXq3GJeBhkG1YIwoEvJlxxbOtEcNBviqyW6Y5In
59rU7UsAOAWnmYLGsWP1/dHZCrYZm6yOEgVRj+AlsZoVWm3r9JzHpKyO8OkgmGsgHVRBjsJ0ptmQ
lrQFlIJAMBXZDMrXcuoPOoENTtgt67ZvnVVe/k0b/49kpg8N+obqV4vrTxrT/54SNfpsLm7T4de/
6n+hCBXe2J9WkYsb9ye77P0rLtTfnjKkqPwTz+xvY/r5W9R/1q8fWf05/Fmf+uOv+n8WWuV32h4G
GaGoog3KD/TufyhUTeV3nTzfi32JJcFGjffvClVF+x1Lq42wFRcFYnn+ZPg3D62i/g7ZysYgg9cb
X66m/BOB6g9P/38sSga9LQoG3LjIRiG2wp74eQUmAa63pQ1ussJseHBFVXMaNp15aLwW/j5b/MD0
FhS79kS+SY2RVAz2zTwSCCDTNJKFWrF8saOGutHDjFFjI/9GCCvWk2VpTnjhRkobSU0ebLMyfRjo
0/064gUMJgtbZD6of+NUV3+xdlx+IwI1Uduj+7zI+y/L8J98WWAILUvPa2aoOGbB6NvVjc4bSsQO
2i9jRUUeD4P1MDij7strU561ftCZJrVYZpCYuYM24tzLlZu81MWhzBvMZanyiHrNCJCNrrux7ofd
nx6l/0Qq+vM++OMuXHyvPAgWEAm2h5+/s90rsoEDs/AZsBOjJLYlSET1JLZ69rKK3jjNOuH99Wcq
/8mFwiRia6hjqc6xFvz8odwkRwOQnfukXqqPRb4+tTT8XWVSHa+x9GvV7E00AjLiedPKwpaT8d+Y
I35gA355+i6qaBWJLB1S+1fihNW1hF/MfIW27jlCa+QCrrpSf1sUorpLI7XO8mD39KvMLVIk7DMF
3SMPXaaEU2VNj2mmkJzaFu9thZAOPcPfyal/tW9cnibQOraBpwGIM9rIny/SRuolEleLi6Q9ZfMZ
nr7XMy6dRwUl8eR2wBgJG6aF4jEFP6iVeSq1DxTnbi5VZNcZ/qpGWDCjkn/dJoQV1gUh8321c1fS
n5nlu90ghZlz30/63yh8f65yfjxUlBsORGgMKDJ1x89fvUvzuq5U0t0GqUFCQIPHb2qihZwCRecs
be3fMD1+1YFzrUzQGjqcAENVjH9hSdnAOZ3JUXJfVyWUM3Z5lNc2j5pZVAEhifFZnbS3Cey+K5eN
COxiu/j1iJEalElycVSb0RhjnPzr5/xfLwPfim4rWz0zAf7582WYUHmVMilnPoIcrHFk89C2G/sd
a2zjM1sY/B+f94/2z780YPy0jV7Pnz3d8s/fAE8Mv4VT/fE6gnH4/2C/vNSv/7VpIwJwUQ+f65+3
xctP/LErqr8j9MZ9x/psK0ByLlnWf+yKKmQJjRY5uBHYozi0+Kk/fBu68ztOKiCWOsAT4ye0BH/E
dohMXMb8CvXW+Ce74r941Cw4mTox17z8tHYJFf/5mcFkPi6blSwoZlPO/FJcPEndlF9ZjZQeJ63S
/DEzLC9OWtK2yA9FpkZN3hjZ37Gn/sVQefkmPLYWglSuBMeln7/JGFc1aQ71AhmiaDJ/zl5iU8tO
TrcpX9kkYfwirfHFXo0Upyu0LZewXiPqkUl/HwfJoDlB//hW3wZ9N84zwoTOVLI7qV23v7GA/bKF
cU8s1PkXlwO8ewtl9c9fdDYHlHGYvBBzTXnIWq1FPYazGAM85DyvsuP273aPy5v7p93jx0eaIOXh
66BnU3/wQf600+P7t+dY1WFngByothQzQJPeS4osMZBbmzAxV82X4ulbxubtN/iZyVlamF3bGalf
9spcVCAWEoXR/w/WgP9egfyXK8X/wir5QtP7i7c+e+tfy/G1/+m150f+eO2N37lVP3hZMoUOwCJe
rD9ee/6I9x4+Nyw3zsq4pv79tddMVguKXlmjAcDR+WLh+aMavvwRTmIeAgWIO6vCP6qGwWf+8kyZ
F4YSfyNEL0pimCS/vG8xg8IcCf2XwvRqzwHrobpTvl0gK6NnL27rm8FHcagOqC1PpI93bhOJqNhZ
R+e4fqIB/Rj3+Dmv6gfGPNflR/6h+MaufNjSwHoXT2Psdq9oPb16v3pd4OxUr90nO2gAx20/f6RE
iqlu5xEf5ne33cF8TW/0r2zXnI2T+kog51Tu0EKpT/3DeBoOUsiU+Hr0y7D24Qvsiyf1tj2JIL7N
91rY3KmeGpQ3a9Dd9qnb4IN8QBm205nuh/V1cyseBUARdPO328mOltP0NO67O+lae1cPusfYPBpP
ZlRcGWEXxf64KwL5YIXE/nzlN82Bb3mlHa1d/FTdXYJx3u0vZH0JE5XZS3aTif+GpQaRsW8fugOr
APzq/toJjZ38mCzXqM6cm7fpnB3IGDgkV+nNenCu1ycu4Ynf4UsN6jDeb252MD05MI71NdAXtw3L
+/hB3WO09BAIeQ9EjwVV0J7kg3ZKfRLRQyA+D/EBeWXQeLrPkDQSnzXaM7oI34xdc1BCporBuJvO
8W1PkI50jF+sXRERlMzJ/JbOKGOjOMxcCbEgIlDTL2S8MTu4DRyGkrdSOdKGEEdjTzPfq8PlqPG9
FnDvXuXZ38f7lfpORwnoGt+2U7XLbttjF8G5y/fdzvBNL+f3gunJZcn36d4Kq10TJUf1UD8ML9JV
dbZv+IRnJ1SYOgbpHiSAzWUvoiwyfetO26GcyD8SEviekaZfi8j+Ws89hpxn5w51ybN2HO/7a7qA
Shpts6vLu8vUAenBTr7KQiWQ/TZCRBVOr/ZhPYy1B64uqI7KtXTP88lpI62vs2pnhYrbnPl5P/MQ
VYTmsYRmEFrckaj02+94yN3uFlxK56aMU6+4aBWzaH+hMYRE21foY4VpHUpVKGdee5pDwRLtVm+G
v/hdhPcHCMD5pvJc3Wvu8hDOSmjtyo9wfEgYWz+pNSM3JNlcphfgGqlrB4TcetCcAsmbLb5F91Kd
t2MdjtfYDUAt0IfhfeMxkr1lT1mtK4RqIrOoTxdYittPoWJ+myxyGccvLL8Msr7K+IimzzRI9t0t
2nl0b96HELviEpRH3bU8Doqo0j3tcb5d741HTCeMwdrqyP+GEK5cvab0hvfJT93lkdQtxSOfCmGw
t6qeybNYniry6zAkkwpVG3BbXOEcSsa6605+X/TBY1gWyEEcAYZYX7vD9ozQIXcOyG99Bc7FIX5v
Hpj6FC45FSQWecuh29dBYb2Wh+zaeOi+oLTsVmRtVwh7gjFcD/VJj8ZQkz+Nxw76oT9cT/cMbCxP
0cLhej5jwsGGcjae9FDxMq/0EYIWLEch46DagvGDfBE5UKYjBKGXRy5huk9KfEv8wmdze0CT7s+R
9tAfeIVd81FWPWVy5+Z2nhnHoLUq0dq6+bm50T9sEhqDJSRcXT10Gc3NvVWey9fsnlZl5Khh7Upd
tHxhG/TkLnhuGs/BGuUWt1LAS71HZmsMwai9cn3lbwPDJ/3Z9J3Yqz7b/pmTIGO0CIsNk3B32+lm
QHa5Vgb1GwfBzNxZRAIhz+mPeLiG78CKXHT8d51n+4mCte2oKbjpA4JJeSJGLt9MkN0zOBsc8y8p
PB30JMIv4/c4K0Mt1O6nbVelN4tC8/agBsUTejvlu35k2FQ/dsyUn6fnbDNcYLb2DgGpTAc/kglB
ML0Xy4wuyd5PRRqa5tNYhI78jACo2Ql0WyNWk2Ag+Kr2t2+Tgxg5aoCyM1555Vqv91rBXyjuxb31
xDPl1TzdV+OdPHsDUyt6/YfxtvDvrb1Cux6dJ0rlcBUfqX1KHOK1fPE8PMu3Mj7CUFaDSQqJEY0m
ydtpk18/Sjf23bD7cHwy3qr/S92ZLEdudFn6ifAb4Ji3AGJkBBnBmbmBccjEPE8OPH1/kLq6pUxZ
qmpZG5lMKSaCCMDd773nfEcNaB7XZ8V4p+pWBn94be4I2fa6rRlOZy26L7c6PlXCCL3ymz0guEb0
29g7Kky6y4ovP3EY7UpysTz7AODT74PkftrMTMZnH+oJUyQvfuTveUU1eo3xKVbTlpdDC5T4CIu0
Pgv3bH0UHn9tkG5GN2cHZt3wmMOW1oueoNLYNda40ZpNNeMX8/BsFEbA+lY0nj0GynNO2NCba5Ba
6YninLyq5at21/bfCDK00QlGp+4HB0CvqT/N9sm9M7ObAa35yVB3QbMZPF4qBvPSfxo3m+mz6DZI
LT3eRE82nvESLV/jWct7D4lRELFQblBlOj6LOw41xlMsrBl/cB22PR5P5PAWOnH1wo5FD/yzc7zF
KZ+NBMdgVrwoQTyd4aJkD2HqK7XnjptyRyBlehwOU4DG98O5d24h2SRBfyZivis98cE/+nN+nE/h
nekXQfOBofHApfhSMZNs8pMDHQrIzL4+WOwuxrf4MHzUjUes/Yd+mfbGjUmA34hN2yM47eQ0AZGX
5kXbW8EQiC2/60RY6daWO/4lNjwV0IwXop9Rqi02DJ5VTGLowOxpj1PGznZNfUiTI4Pzodr35ssk
/OgLl0EbyAWi2KYsjqEIMrmt7N0xPvKQ8TSPZ6MA8uYN+yR4d/aMwDX0vM52so5hf1GrI8Yq2Qdf
auur/xf78j8qzf8bre3/RU3rtWX8m+P497Z4L/9eg/MDfx7GNfM/QHpgc9JNFmsfkMbJn2dx8z8g
xy1Bt4vTtqGZawv1v8gJ/BAoBYvjOTW4oMH6/47ihv0fSK42iBPwqgj9/mcl+N/LSRuuvVglnFyE
liiFJR/hr13chbjMmviwxA9nUtEjr7NK4tZ7I1RTlFbSbM/EXMhPrF/d4S+36B96sWtt//+ryj+u
zF0RUCPASjPO/6kCsAkRZCQHxQ5tITNJO8aM3Fh9CMVHx4FCtCVzvAPug+x7R8Llv8H2f2rLrtdn
JkonHlOsDUrpD3TRX6ra3ujqrrZStkPbRgS20IbGmmVBF6k66T4hJ82/o/IpBZqJhV28r7Vq13f/
9bLQffpnvObfK6E/Pgf4IJhqALYh5PwMrhnVKm8aJtqcRBbzRtWz+BWB/HQcYsn08vf3/O89uj+u
BSHDICNqHURY4qd7Xk/1tCDmxsJQhMb4iFzPCYjZTpVzr4tVLYX6+/L7S/76gFFmwoSgwbti0n7u
V3QA/PtBxTPfA4Ag9LeTZnbIezSZOIcVuWsZ+9W39tKpH7+/8D/dV0DOfM/MVglXW//8L98vPm97
FjUyCqXEq3VryRQXiS5X6ZoSdf+W0fTr02zgcFtnSJTHSBp+6mSNc1IMMmtzP8tz86Yruq/UGPph
SzKip48aoYDzArIjx170L+/RP9zgP8cZ9IL4Rc2frlwPve7Mq300k0ThjanMNhH2zyCP0q+iJcAp
W5+r39/bdVX4+7tLB4q4E5gWfKOGvY48/nJv5aIOVq43KEtVU/34k++RslL9y2V+/QoNlHw2XBkY
W5gcfkKKkBlJCGMtORibLA9MflEwhOWwfEEkQLr2+9/pl0QV0gxQfqGcJi6GXuTPC4KtYF9vMED7
Y2qkz4hg4ZEVmjrsNC0Zuo2sLSMLejTunNgHLJ0eWE9USLMtFSwZK/28iGHc/cvH+vUeMFNglRSk
Laz03Z8W6MxRo6qHN8lwrNHnGzUsZr/sUWOeE8Slu9/fg3+6GDgehnrsCLbx88VgXRmxjHLWxHoy
b9BvJjsz0ikROmOq335/rV+foXVz09bhKksSI9u/P0MWK1DKO1L5EzQWsmInVjuQrDh+f3+dX99M
G2I80CwNRhu7zU83sA81Cfg4Yp40leMZcG8OsBK5U47buKIqdaNPVZHFYxEq479F1Py63tKh5ZLg
K1nbaaX//XfsYdT1kthDP6YV9wFjZiEgdbFIlCYDS2TnoRZsPb//ff/hvtrCIASQVYF52s8vTaM5
0YoRL7CMLfKiLHn+/Ad65/dX+WXVsVSQS8RarMsec/j1z/+yAgB/XFKk79QorUZ5Y6ThOWwc45gl
xFRLw6kfNF7ef+l9/0T6Yf9ibaVPb0G+FOtV1/v9l6tWrTIq+iixmecuA4NQj5x9Xsgax1S8OMgH
lznajdjzpjXUgQcKM0qErKAo9506Lu4hVe1M32dY3P8VyfjLfeeLtujL0zxlnPHLeUavMrefR/Tl
C33NHYqCFCKoZcJZ1ASwP5vh5g1ckvgSFrSV5nTBwZ2OEa/xkn1PiHYefRMlHYlV+pD823v9y0sA
JJ9Zjy7gYTM+NH66caNM0DHrIEJ64BMvbT8W36DErrpiYMHXJS0V9ZzkCg8m50SOgRoWJLGZFxo4
JQfEF9Oeyr0Y7NEG8zKKI2wbUuKMdrCjoMtbOQf1UrMkZ/Cn5aZNh7HBOz0ZuA25WTKY6zL7qloe
Jn8kF37ZzhLF03ZicFr7iNw5ABrkA3SeGkn1PGF1+D4WWin3HTr0dCuhzEzbWsA09MQMi2wj1Cw/
RrM7JGQn8G61KsQ7r44lH8Id+nvZaslF1cNySwY8XG51kvmnDeveV6cJlT2pq3HkG9yTkDy4URJw
vSgDmFHduUF/TQ011iMnIgRZTvaWWqm8TVRd9pvfv0Y/fy+s6pzjYac5zNOYf/28keb4sYoRc7py
m0PNgCSWb4ygsv6N87/uFrwbf9mzgXLx9zOiJu4QCygilL+/Oyn2gN5tY8cTRmLF74pQYGRqckah
KNRkxF7edjHDdi3ZLCrePExZ+iVMINeGajgiHexb/WTJyLy1yqimb2i58WXplm2exSddCgV1nbXa
I6fU8NnTwvslK5Ym0HnxcPYVC+6gssh3YioErO5waTHpJt8WMSqKh5K39rsJn0SFQ3yD30l9n9CA
VLJJX1UMIi0OnWx6SIwR4hMHHgJUuJvAR2oxet0M2ymA7nJdl8Rk21ShAW3Cri9QR5zxhI889Wun
stodLp4Q1LsTs/ZHQ6hDM9DtIC6NVkKrscuFdlY20S2cHPs61a15zvIYPoiiWtshVlSoka7SrEif
2trFMXYXWOtthZpDW170KDkAiNaXd750wBEdFg1M5jLvdoquG4bXsfO0WyUvxkcVlQp266Gjw4Tl
c+jn9KqNtY72nk8x032Bx0rvzEEnWyxVkMJXvoYM+u8bw84ehIiL70Y3dLCi46az4TKapF6jhpW7
cIjuBpSsTAZzPK0eg1P3R1traChqRTFfwxFwpF9pi4N+mfR3H30rltzWlsMFIEtz1UzUAUDXklPZ
hOZR6fWt1brOttWlfsPNV2/L2cAnbCjpLnGGTvcVDWHlJsJM0O8ZBn2Pw/kbyFaITf0wua8tT9R9
rJg185GB/hTOqwpzlkY6ndpoe9i7GMnz8Bn7q7hgXQQft4gvLY3wdSaOA9NjUeiVVBDZIdXkLthU
zFfnubDSm6Iwzfva1aYWc31ES2pMaX9wsfaHnO3K8SuFo+ludAYtu83D+hP340OS0igaWjFhnUZG
DnZlyReaqrqGOCcro10YCbGt01q9ihSDV6qaEuRKrXu4uD/bCXnKYKLV7UbgKjV8ins7r3u8JS5D
HPgsWUD5xvikSh3f4kHs0ae4HV3PgTuYQkLfdIrSH0lA64lZDbMw9JOktWnbpY8xYO/oSNHCqKlV
9TgAWtztMGiY6WYBKv/SyR5FR5WZOStGFLGNKEbuy7waLsWiqDusnmoAEhgj4mDJI2U2GNM2eRsB
A3hAYB5CnfYa1ntM8/o2VpfnNjWfUypHVJ5QuFqFuZkM5QaZc43d2dU8EQNNsBA7b/Nm0FCYY+/6
EqmLOr6oenTp5BrJu7rqQO4vcTR7MtMTP4J2sUly2npLJtvNaER4SaWm3Ik2vmAcqn2iI3V/NOOn
ElnJwXajh7rpm+swN8lXPFrFoazyU9p3SFrNKLAKwWNqvtdyecfNmKNoKbPxG6edL9dgc5PK+NEC
nH1NoZDxPBvGQS7QfhjI30s3ulPmqrxR8XS/pOFyZ0p78rMoedOWr7ZMnpzIZTRICtTizMcZJy+L
FA7XYdzYALcQAjTMcJo169d4w4g4IpwSd5qCJKk3621aLk+6jaa4UCWWYHkuAaGwm1ZPkaLpO3PO
fgwzmAdHvLlm/aHGyZNrTqZnWfShi6FxVnDtO3hDIiGyev7kfIdMd3l01EzdKh39D6EpmWfWMF2q
kk5s2kWnmmcsj0NvbLX7JowcP2bjPVWF7pFZRnN2hCPVVmkU4K6+y42Zb2ih8Rqn0YnjJwbXvKLN
U1sCJ/PMVKxnyE+/GboBwCCuoJpHCaYpEA6+NhI/DUYkqJYjPKWl5mKdaKD09HptUwsBQgBR6JV6
+hhNKIxAsHFAMJuN5D2BrogbE0uT0HmHnJIE41llVjkVnIST78A+jAOnN2ynbSMMRm+a+ZVx8Ki9
tFDkVw986tXstfKIK7Y+GRVUHwO7jVYnfHSpuEAYxrus0xhaKUI+GErb+1pRPqnzeLMgDN60KKZ2
rM+DL8wGGycjZwYZsLsz4LW06xatDvLJhSoDyx9oxWuZhceuzcNdIktGKAYibINm0crj9k1T6kHU
rq3p0eluczt/sgmNgcWrqXwxhf3YLIuCS2x4SuGmKWZ0zTl/YZrRpQcC5pqlzieqidFnjYVf0Zj9
BivbZyfwVYyCFbEsiRu226iAKNSZgSuy6JzW9aeI22MTZ84Rgidejbz84SggT7h28oPyMPaNPFQ3
zlzFXxitypsWE8QW+Wv+YJh9/gQHkC9FYEoca4WxTF3WLNBaHGRRtl0ylbHCsKsnMXs8E98F7D6e
OpoaQzcnZ1B0zqGt5/tYM/baND6Q7nnqh/q+7GT6KmVzTaKEmIcYX4OonU9tziNyhXISK8dW0M+a
U8wuJCtopK+FuWwZaSa3C6vzfduM97hBgLNMcofi0Aeuf9abhtlUbTxVSNpCB3G2A+IszehwK+Zp
keNVEBUZDMN4K4zsNrPrx5D0Qc+ka7HPpvEHWQ8QcOr5FEdMz1oMbCP0DG+KVqSEov7AvVrjv9YF
TB+dgYopYG9UHVz4QjDUz6eT00U7LHxMI8VoH0LyQfSSp3+rcSNxOPGFF/2bHY1dYEtjh3PTAOFX
xtmtiqzUQ9LpCbcsn/AjfFLZxJ7RdozNMoFKoKXxx7O4YDWJ7Pm26ZgSt4zK9MF9YwE3mQEs38Ix
SRgBR2ziupVyTgFxqCVCPRsSt5IgVKNyluE6ITH1aV0U3owJwYuTsPLKMRzBHfZMQKo59MswxbyU
bAD97GIHXpYx8//0yX1GcqGPdUb127p4nxTXJue7/IJYAkjIgIToDL3nGCiSCwPwSzfqdyXnaKD+
4aNVNicrT2nKCLw5hVu/R5N2A1VK3mVhNuzNyNCCVO+aQJmVl7G2knNezLY/1OEtyK0Qzhlj7iI7
qDjK7WgPkCOYx3pjNNpNosZnOyZl0WnZjWHb+1NIbE0DwSLoQ30z5s1XMsafSGYPuMIx/zE3NdW2
9ObFsA+T2TLNKVp+oqAN14pcw9xWO3DoLBjSCUMgNP9mKy4O+BdTfWhMI9zKptvheHoOqdqmlPm9
MC6cNLaqu874szqgo/El8vHYJdXNoiq7VhVANIbM9TpT2UbZvB1t50JX+Uktwq+0NAAsmhs6Rxtj
SDZVZT9MZnG3dAjGliJ7s1vMkPr0VDlAeAZ22A4QvjEaQDcxA251J7/QP823Ej0s8DGdvA+d4VtY
MnLVBr4OtH+ITdPuNk1B2fUoy0sSY2IkYntX8hQkpb6LTQgR0dQ+NOAOWkWptw79NM8c1wOPUj2r
PTIGW6qnXFHvRWTfGiCMfEsqN8B3QAmrWX9E4ZXzSBkIXPLoRjHwUVTmwg3qlZIAIMv9ltDt2YTZ
zEC211EfuECs5vSGYdwps+R4O5bVpz2bim9PaXqqHE7knKZfgOdfbAxPdwToxHuoybw1Dlt3sXjQ
wUBLzKHylFCVPAJS/ADwR7vIPoxqc+9YyiOeN7/vaBBKCwGP7YyUoRgKR9v+proM2RMLKstkNxpy
veWcIPDzMSnDrLTHN9rr7wMgAC9s7Xpjlc6jNWliJSlsqxLcu1xkenQK/TGL1qBqBcGC0VyZ31wR
LFa3cJDJQ6qWb8akHNue4KYYP32Q6/a9zPEB2l0YboqovihZgnwhlEj8LfvAIW0H6rPbugBEGHqY
eUDT/C4JR9vvKqvZMm65Vk36kbWIe2YlvqvqnPMWgT8S6W7zA1fKtcDv7Un6SOjv6udOFbAD5/qr
0qerVrvGoXZm/UnREJmLqTf9PIxmf9A6eRyn5a63TZBKIhq3ZpTi927mwvZgULynxXASeX1O2MCO
zaKEATpvK2C/ShBTsHCcee6WG3xzb32ZI8opZtY5jiMLS+jJdoFTB4VmESISV5+Ee8lj3yPnsuPk
DgjGXdklx2nEllWTWLqrq55dZ2Z6qRhAG7S2hkjirJrhTIPzIZZ2k+pWGAAf0zw3LZ6bhYwqR7Kc
sbJ44B42c6GUp9wE9kDfI1iG8gkK5PfFbJyLCsb0rDrNfKzsRmyLhK9ZVpqyya0pOutjs1WhhcWT
2DEYUt7GkguDbNm5hc0b5EDYKnPlQuTf1unm52jsnys36fxpZsBttztWs0DtQWd2Uj9VfXclQHQ1
6TYnfQkhisAzzmakKCYMX0Yt8f3g2o9VKg1SOdpLo5qvc+neuYO+HwpVO7QOt0lxSAHKB0Iao+4J
lu2TlpDd0TgIyJzovtGq+2LA+pwtyZs6NjvQdgCETeM05pX0q06s0tjjgqHBaeqzVFvKEioYtuot
vBjWqMreGkO7Azu3oY9xyMF1sLF05a1jgsMBflTOJ9GaIzgm95AU4VUzyggJkMzomBDxVhcAVSZc
lQXSjlzbSI2iFiIUlbL2o6/l+u5C0IvxA25sgswAeWgM1lZHqErNWo26Q40qsipo0mmytsrUEkaR
mZP7RMHYP7hqGOd+oypZEShYU1lV0jQEF4CMcLk1gTFk9xaRFVC+ezfv9ri/kYp1SnaVUdX86CqU
sZ7SdhwZG5BftyJvAQdoSW8ox1DS8wGJbIovOjnmszIWcq+o8XTb61bU7zRMr8+gr+q7GqhI6Kta
ouRbCFXiEtYIW4NWG0PrAPMw3/SkqTooVkh2DdQOYlI9aI/VGA/aCVC3/WjVfXwRdJUDcp/uFhE+
us58hfWofkgpjQAaA+sd8WTzh94ud5Pd6sg7RHq0IhyHyMnSNN8i2u7f4MgPPGGdDjWisqh44/Fq
igJsF/0spaNYSONzqESP0sB2UPK5pczvYYV4+TJcxCpMsUpoZ+2EcsM172Sc0/qYq/QspJKFfhR2
4YcZp9ldjP+7SuG9YpX0wwW+79zA927xaRYinA45Q2LW9moy+KHF9LH8Dbpvtuwy7RQdF3CH5MHJ
6q4q25txGF8yqNRe16jDY2uLt9Kpn20bazPcLlrhdWx/pADoqDlCzWNMtdwkbs9J345f4sxETKa1
6rgvWEvQNZrP+ezkD0UdvQoYCzxzNdEUGb+ToVR6YOc99PsRPKkXVmXv0DiAWhVFTawjkSR5sIgw
r3fjQdFxww/6Xb8g746lQJOmmx9VliILTGb5ENdKMZ4GOZTv1GURdPPWueR11mxl4uT3EbwbH04O
zNxeMZklTPc0KIM5co4xjKaLHHFyKW007+Dgs56lGpVUGqcntYzMB17w966Vl4TT/F3proJIx8WM
DUdGeaIQpuMaMtjBsdUuB7ZF+B9srI91QY2XwxC92PYwH+3FfVnUkkB4zb5EevoCiWm4qQzgD7Ht
Ls8KaS8ePI+423Sdoz7lFRX9EGdEp8V98eQuNBCspDAftAiQASbTGDCs7hxk37iYuK3pUi9u/Ins
3Po0R3N8BoFC+GFvPDdIeTEBFfkdllDO4aZMz2S+jRwlmKKDXUJQ10jpubO4cdpx8GVtrgluaHBj
jSF+h2jJ7sD3NEzQpvadyTZsdbO+Tg1cyTqm+8QbAzkGx7nIjPiG8Ui5wU5aHMayHw4krSDxHMN6
X9Xm+KTLGTlP61qvQsNK3XCI9jlKaVvDLdBz2gJCqltAUicZO6E15BnNLPYYXx1/lDP6roG5NwSQ
B2tMYr8SenZc1G7c8gJmXrJaDGyTg0zrdK/TPP1I9XI7O3q4yTkr+vkgxCaJdT3Iq7lLd/PYWNVD
1BIJEWADas99vdCx0vVRfTLIQ/YEeVIkP7vpG00SxPCTpUqfAb12A11D3a1IX7Lx5sGP++ECFpnO
mGnlhzEj47gnJxaB7wqwH9W628+1aQeyWGMHa5Erh2q20tu2sOpjEhnomqoYPT7e1sifnSh6sNXM
PJfpcFIKUQT4d/K3HALGW9mlpIpp3TQzcrPVdxFn7ZYQNv27g3+YIYEuYcJESfvuunCOTmkXQl0n
f5HQqBbyd712mqmXmjQA78pBhXcnMnwp4pQHcjZdx5s5C3JcBLpm6dt6GcBtBI7dr85paSj2tSLH
BqrCYPBA7ue2pVOh0LXm/Z7MwY/61H1fVLBKFCdL7HLidqI6PGpx0lYHwjORai4qvd2jRtCh8R0i
9sjbiwMoBDm4lO03/Pvt9Apumr2AWAc9+gCOnsiTuvRWcpiKoYs2kHDz567o/5hKWKx2A0Fx+NuE
U2NFHjm9+fj2aaRog6rtgIfr5oG9wqoogawoeQAPZn1EcKcvDQV/tLf/GCe0TdalB46ns8GBouz2
g5rUzjWH5jAeDXe09W3Yd9m0r/qif6msnIeqzCz+g8TxnK40dqb8NEJsJT3GQpJICMlGx1XZCQkV
Y2rnvLjVG0NeiO5N2y24J31PHpnl+q0Zh9RX9B3pZ7fFrH4UTaH6BLQ51fdeKJ1BPAEgm01qFobJ
qMxUo6CJJlAcrayGZk9bvsCWGZNBsGF4WcBgcVSsY/ZYu9lRT8Le2aR0VYNWEaR7jDttUa6zIenI
Os1Hgb1bFxMQt/peTtn0WqW0n13tU5lSGoXdXZsBhmw7yHF9zXLjas0enrN5XWi3Bg6e9hu+7beY
Uy3omu9Ory7ocKflrcsToBB0I+fOAQ250Luj4qLfAHCNyqeXkxXMKQ2XtYiPt0ZV25Sa39qY5D1f
xVjkiajTtlTxYeGNxCz4UfuVuA5wnQnZYm/dVtaoehnE7WiMmjt+xHigZZ496u5gPqtane4HU344
vcHWHS/2vuG0vaGEQoedA6M/VnxWL81sh6+YNuWma/WSfh2MGjffGWpfWdcJwr4NKIP4vEi21rzr
jNGJ4Y3NklfEagr9NMBp+IgMwhd8wkFG49h0U0GwKskb6QIgT6QTXt6Egt4wsxYOf9xTF1S2TnlC
3TgMdHdyd1dVzmyckiYlp7KpcUT7cVuvYNOpseybMlFIY4BDB8OLB8bptvo4StjMBU6mO7AQtrUX
VQJsyVCQGISg+7IzzFXVIoVA1asDX2+yYJEQYiFEq+dz23aDbAzNCFNY1BwRjN+mF9mVE7OMHvt8
zvVTJlWWAmtU+OfMKuR4qlq5PQzsTiWxqgxPLeCZfitLt4u3sWnUKqsL4Q9rUkqlQzBeZv0h0ycS
XNze7PK9muTLtHcKM6sb789lAkL1UHwbLatJLkanp8U5axjrBOo0dCR36nUEs9aFSqqcXRJskz1/
M3QD8kXzG62Hx9PrLTmkRkuFJexsPppVwZZoZN0dzzDhoe2o44rVESpMz4NbukSOSBhLrhJ3e0KB
BCJV2huXTK3bPTqyaZ35PDd9R2JdWHdu0BLSuok4d94uROoemMX9cO3lhS2VIosD+E3T6vMdi3d/
Q17aDYCMHEW0a+2QK6zKj4lejm72u0JUywaeceV3Smv4WuNyNiqN6RB3SgzRk+H7LJlr+aY16F+D
kypbZubha1iKTlvbavFr0SXxtO0gMpdU+W2b7mlBc7Yc234+lS2QQ0zqPAsm1NGb3NZpBEGhc28L
Ocu9SJyOostNTcqQMgRrlM1pwLPMyb3owBivYxWYu2zSEjA3j7nulJ9kHOBIb81TFGbZh4y0+apo
rriOXTLhEHNgmdsKcJtFVR8GgU5fMWHlI8+waOTkyLtF3oX+3LjdVokGAqZZIpojFGVlB0Huex4p
aZC5YfMgWkFVQ0PO4DeZl4nyr/0GU2uCCiz7bxB9Voysi/GgNEofYhsYPbVSuKdzAiW5nGlvLa1K
XnWnJ8dSC+XFplK92Dx3viv0F6NcYG0xqRUfOV0EBmd2L+DWG/NTxqD1Oc706ppp9qs+0diZtMLZ
FHIMr2E4AKbPnPlSQONnZcDcYIuyPjtta9Os7x1SHmA808rje1KJz2E62WXjAVw2iGoLWu9E2vkO
tjU4HnBst5Dd0QrToaT6NjEDxOtq18TPmhriHKqHjzYT+Qap38FOQhw0skGHrALec3tbPyIvqpkw
tfW7nWRJGGiNgDTSlmuPNNXHass0Ud/kZhMmgYmr62NQ4gisHtEo2qbLCp6wbLLwVdhZiq46VARl
f5pcXAZ3r7Ex969T7rBN6OpV4W8669pi3Q06kyEOGOVyVJkcu8HMyOx24iiy7ZRy/DLMpruWS9xd
lHY4pppN30izJntPQ4GuFfEyNIoIbSHFJKsW/Q1MsIPfw2k2ejWXt50Roam20QF4DuJKgERDmu2K
lKBDC6FOxMKzxN/iEDm0ElcqmEzm2oxga5L8DIeIlaJGfT8BtkdzJm4WECQ7HHWCNkkhJn+qTZXu
/hThTW8dJxCElzzoakk5gKJyx0DSZagXh2IX54Ka3SaY0I+mctkuhtqcI2VsPwCn6rdpNn4f1NIl
/K5ZDtQ0ERzQEAyXXijqoYQdd2gsDqJm5po3WkIvK1xUc2c0UwLTZQmNqxT29FZ3tXCDcGxmpP2q
eV+SzrRz2zrfLEvp3NLAcQjlCvejuUDnX8ieUAc4f6q8RxOiPM5W2V9bpmIcX5Nqy/OPPMJV022T
J/pLp5lr5Raa+iEyeRI9cBP2fZigAHCqNCf7fXT3dTqE+wHC9IeVuEHqIC/nlT1kZby8oaajqx2t
2Qup1V4VA7dPzLGfirZLs4dBnzTU8SK6NSGsszeLmD6OJe6EBHWHcRD9TFGku8HUkkCt0BYgx1vN
9W5BbdeJfZYs+i6MM3ix9ZBzzMhDnv/Y/a5PIQz1rPyep+VEsugwvANgsG+bymg6rx5QoNrdwHWY
6THsltCdUQU5k4g52KT5cba7rbPGsTDc3hqNspdhOYJhjha6peZRiAlMKRwx363mN8hN6QYhyVNR
ZJ9mj8ykAputzbUBals9VeYaRjxC4mPkiQ9BJXSM8CQgoVi31vMNPLmgnMvap68iTxnVODhxGd/T
Ci9vpJrfj5ycCRvCKEeiJVaBgXEkqcTusZIqD6s5UzJHhQKsoWuxAbnjGN2g8+j5IlgT3cllAy7o
YeXj8rCoUxVkLKKbkYfYz6cOKZXqbqLBeLTV9KMgqm1LFF0UMBDENZNoT72W7Wm1p/g45m91p3Ub
CODad6ViP0r0KTEghc1Pi1NP5GclE5LBAhZi4SXSiY/KUrgvYRFii1btmTyLRCPi3Bgh8QTOiuMf
/iDzNyukH4ADLe0V3C87EP5ihfkTRcaWFoMfdemm0YSH99/9Qf5fMwAYE8c3zpoLECPUvHXWrACD
tjPQMnVHT5EiZE0UKNdsgcUdVR8GVv2Y/JE8wKK6Kdc0AgiRE/EtJBTMa1ZBTe/lHGnkF1QqxK4y
0Tpf62z3BigJuyB58/dqaM+nZR6aJ3MNRyjoVL4qFiC2WTkSckeCAuSp6kQX21f79lsymMVlGExs
7mmRHAE7aHs4iN1T6BgEMzSqQ7pO03zRPFZvyEiLbjRS1LxQX4HAUareofAi5YH1jKnDGv0w0dnw
zT4t4AgiInSd9cxYLQkvqA7mbY2OEEIxe+YWZn8ZrFK5dRLGFgQfa481EK5LiOJ0k2v0wshjxUoy
rhEVqqjfHb0rT13Odrjt5rHaQ7K0NokB3qqXc//h9kz5c0TVHsUdy3MBJlpSep1n2tz30RQzGV7+
CNEYafUeCfiihcuRkQnQmrbRaFkQqrbc0TPRjvaUK14c8huULQKs9M/QjhyvvyWlW3tEQDvHas33
YMhdfZtZaeSetxqSR5XlkZ/WBILEdtfNTDKVak9yFmtAkvebGbnavrDnfoM2gbctMdv2JWw5YtL7
IM0pIFwtI6Vi0NQb2SrGMaKnIny4UvaTEQn1R+zM7r5vOZOR4WyoT7VpddfJMJSnMhnEuS3t9rj0
y0vaOMVZUmJd9dRsj0VoVffEQBQxNrVCP1j2/6HuTJrbVrJt/VdevDkq0DeDNyFIimooybJkWZ4g
LNlGn+gSiQR+/f3gqrphUaekeyLe5EZNKsI+BgkmEjv3Xutb3djTRrcX8PgMx7bOGr4iTT0fae1X
O4+DoblRtPGb88oX7PK+Si3612mvMAgSXxf7vjTHuPFa8TI7IgP6by/JQwbV9ZdTJhEzFYN3QRgy
aZDSZNmALitY8iQfwp9d02Xs30EzqOIInclJBaEGtoZLOQzlGRsaNVvlLWjAODdOSH4Daz/INciN
QftnNAyafvbY3BoZp4X7emL382eUcWvidXjT0dArENBYvfXFRVNB8VT46UUoBFZSOfrOwRY0Gsy2
zuVGZw0jD1crj1ALBSA7ttwx/WnKAmegHSDTgkp4YTvCenaGqbuABcz+4DmaKYazXLURM8C0UuLY
TEbyCAjxOYNazESe2XfpsY9NeU7gZ6CvHW2W+6A1ppbR4HpKdpsfcAXPpdliD48wTwbjU84ip5uo
czvOmwy0RI7jqtPQxrYgrskzQHUlbjwUU+kOERq7HtX2wUoM4O52TmdpdAos2nbSnFkpxNCNP9cN
38k3AiRIcDKVHwDNGfJ934mzAWj4LhvFcKwK1ZO2hCeUkwHtQpA4G9NC3VL0XrTP5r4+tzk0xI4O
XyDmI3JATHlWd5Z8LAxsdlGTpANpgF1/oB2FOThBCMFhl5S7Tqe33G90ROjxLktdaLSnE3luC0ac
fZnNNI8XfiQjk+12YYphXEbmUt+rhrPn1q8nQn2FIY4LlN7bEGIlXXkQ+ssF+yoz2oDpMRUUTS/m
oy7DIMi3hhvudC6L8yEV1Oj8mbkb2KQZINdkFVcjEhUOJOlB+Y7Tbz1zUrsUYcme9h8OSMIl7ibG
jKRmaOZDgYsIS3vflOORUmJRBcWlDV2UE5b8uoh8OlhOW1E4kLmxEQMsfmf0GKi2jRt87T0DrWDQ
z/WR9LvicjI1n4OiL2HmxXk5HU0cjMq85W6zOQ9NwW8omuU8pwH7gRLbXv0JryWXqHT8FUnpQDpA
A86f/ylXhjTmqn513K5y+gXGr4bS4f8mK+PZHlxKBPas9dQpA1CfUyi/M6wPGATLoccgE3EKPkxJ
As640wKBK7uhvgV3F1KNFVpgMpbOaG/bSmZA9iSJzds1DG36p374/7eh73+G4vhfZPuzVvX8f/b9
Xefjzz8JHL//+r8QHEjV/wELOkQohSUoQHv7b9ufsf4RWcoB6CamYfxHWB/+5fszrPAfkWd7kDGA
PGHKW8EY/2JwcBBe+RwuLDpzVYtCm/o78J2T1ekFjDZp0wKR8n0oPG8MGDBqg7SKjPbBNFrmwCoz
+2ynHecCrVJH6OgSdNeEOwp7U9szgMlRsXBFb1tn7FacqOdcs/fl9ZJeTT2qcORm9fRjLt3A3zBR
esjMbmKTC9vhSIcne15QPBx/3+6/tS7/Z4vufx3/heXynxceOMSfr6O6I/7+P1eeHf0D3wXK0dC2
cQ25IULvf/pNWT8AfFwQPp4NFwaA03+vO+K4A/qnIeYACn0oilBh/o1+cf+BOB2YDMiY3xxE+++s
ulMZ+up0DME0AqL1sY6x+l7viRNtcGH4bOxJMzdMZv3lJoIIfDA0pThj//HaDSb1qU0d40yOY87Y
p/EOf9wshKNz2oj/I8b6FmOPHP7f/12v8ce+/PszEFcdoo6xcCCdml61n09O3XcMSUbXOjSL2V0H
ltFfthwZtu9f6sQV8vtSDMxw2ULSCszTUGUOX4OnzMhA0gJnQNodRZXosL5+8K5xT+T9UJnAcuGL
4VADYpBf8fV9LWUSTqHJd2p04u3AlusDe1OHvgoW+/UU1AUn0aQrnE0n6JrFJuJp47xjrvhC8VQc
lSZdMDUrn5xYv28hOCx+dF/OlkafrQRy9g5hz7JJGysb4CQqdHJ+oMgrNo2O6mWGtQ71qvTbJ6op
Dx1/IHKQtf3MOTUtJCMEHJk7/KApAp2iZFyaEehEdvGsvXm3hCN6NSv128teSHfZ90ZdUD9OWZDt
oKq37kVA2zr7wBz25uchPgkuMiAtGGmmewqE1I5dkWBkpnGW6hef0mmfKKO8eH8NnMCOApsHcfWF
hhi68QiF3slv03XjZOdGSXeHIcTBoL9/OSeoQWaWz0OknH5nGYhGVjVWcYhSy7qZwhr0QY9TorQk
uQTAJWMZoq9gzEVJ//7nO3Gp8fEs01z9xwzt8INHJ+ag3i4loc98vIUibdvCNDY3rWGqfdf1sHGq
wrh//4In7ND1hvA04MdjM+IhxNP1erHqWnsEUs4GkScqf7DIMihidOj1IcUM/UIud4sfgP7AY2Bn
bYPfQ43PtKT8fGcVOdEFBElkF7aMknqvyhqyTNXjRYiLqp2/h8liZ2etTZb46nxA62q2bRf+/XtG
ojufnDcxJjib/fLP0m5cBFFDCwqZzKwflp6GbE7S35aC70gz7sf79+t0v+J2Rbw1YYdC5+LFfWKV
NJC9AIoOcNiQ43dM3IWjgKjmG2EkzgdYV5f64tXeuF6L34WKBRIegNeTL5ZhRjD8kRayULnZ7Oqq
jfK94gknb8Ey5kMX+gnBzpE1FBuyS1MEV310q+G/BjGCYIsQ7yo1UU34hF6cW7hlH4jhC9BEInYD
b9M5NjQWBo9b060wN5jRXF0LZeufptJBvWX+3J8T+IbUYsqVuuXQ23OMclCv7Bg4SQKik8GcqaNV
R4ZhKuxb6fpJdMMfMmIjc/NZe2FF91oa7QWCFI5q9AnZraTfLNCQ8sy8Hlgo2UFlXfavSvk/uvnt
v7p/64t0rdDYjr0TzzLhGB0OTw5ibtYkHQrS1RYX2po2VMip9wFDQ/+10ojNhtmZX5ZBMtpRFsMW
pojRTR/NBT2gwRMb1Cr9M1mTydcBWvCt3xX+LQhvV4D1mEp7X6lp/qEJfAD13YXl9/fX3AkR8fcz
GrEz4hfD00iBePKillVPwJZHh6URTVHvvVmoS/J8mm0aYXkwRUY+lefb4Zn0OrkdXGuVthNw3/td
Ei9KFOgWUuVfMKUfHxy/dYDj8/7Z1rJEcfv+hz3dxtdF++dnPdnBkrC3XH/dYAvGg1urwHnhDUGx
e/8qb2qXdSOHuBE5uF4davST33boZ6UyXAyxrLMZWAXpIl7Wzteul6UPTTpWAviWY/EuxPMSk2RA
Fgf85PH2/c+xPu5/li+/PwYGPnZrPkrkU/r9ufe0pEylyRqLY7UM+yspprt+6dPzVk/BVe3Va/Ca
AEBGRk5A29PvP7j+2/cFR5DQYYfwA2Qq9sndxvThGaNLTWNkhEhmQ0GgRMOJwZ0FxwTmIP4Hb+m/
uqDvUskG0IGxwJzcdw2eWTnmkMb2nEna5I1/kH7Xk9THiEzLoP7g/fR2OdkmJgEwoOy50ZuTkWTp
ZOMsQWpWHZJikN3xQMfwby9aroKtyfN8ky33tBIm6gQr28S3yvrIJVgLbyGbX/BBrfuX3wXaB+Ie
igTGbK8XyxSKgDYm3yWKOvImjBIxvsml3l+Sf3UVAiIp5+G4OiyO11epE7ZqhZclLonD3bodMlhP
ptUHD+BfXiX02Jt8y3OZ+r2+ipfW0AQICYyZalaEpkunOkxy1Hfvf5n1+Xn9fDk85uxdAGJYAvbJ
69a0de4REc3PT1jOnkQp1Bn81bOyKH10Pf38JSpQnIGLcD74gqcMCp5s8As81h5mbdgl4cmleYKd
rk/YyOaOf9xErHgvO2PcVxnxnc0SYdss5RIvchT70X0ZquiegiiJkyRvPnjo1pt5chdWyAdgGs6Q
kItOHjpP28gDcC2sNxtjB7nav8PSD5E76w84HzQuTq/l4ivnEWdi5Vhv0BsAEXpNrzCh/7pEX3ja
I2YuBUIUENLM8GOfrl+wz4mIvsDXQbJ9WBVEWjsNSXBWOmZfWjkFyU3Nv3Kn3ZE4LupwDBk16kcy
c/pxYVNeclmTuDkQDOuqWYGBsUqkH8OoocStklPQZW7DfSRt3T8bzN45uCEDsg8e+7f3lZYQLR7Q
JrxBiMF6vYg1uoppTmwChZg/7EVKwjwRWONhcfz6g6fy7b4Jm59aDt+1ueYgnvyEnBwqtMHQUI26
NX9i8ZNXjBOQYNrRr6YT8iPKwJtfkWiFFS/EOYIX0ykTIvLqmmRYLjfPjOMLo4V9gxbA2hiDZQYf
3MYTdvRan/Cl8FGHPjMLi7bC6/tYI+VClVMwibJXsbsZiAuJGvViaatkj/fN3E+YMRCsh/bdOET9
OWglc1ta4If+7nbhW5YdrKxsx4HGfvKDOipEqLXG6gRqbh/tdBrwDJIBt+n6DmErIY7LeVWZ3s5C
6vhBuf52Ma37OlB/9nbOr2B5X5UCSCwZjo/ccnJQ3BiRGB7zvO/izNAf3fDTzXd9MF0wZjQg8aDw
v9eXGpM6I/iPpn9djC+WQC6QBHb6N5cQkRI+JDR+V2T9tEdPLmKREWV1o+riIkAQki4FolydGVfM
ApoPLvX7iPbnBsevxYCTq9CCJczrtDtflBgf6saEP7HUiqFIECVnMxJPY6NmrSeiiUvPOahqNvNz
AOATxR2SvnmLStPywKaGUR67MvOHmIEr47m2xw7HSI6hZTZpFXxi3wF0KPAuMOYRBvPPKoJesPTL
1Nym+ODh7DY14rH31+PbH4rvBeLDXYM5AMWta+aPqUPhuowdF4PoZKStB20gr2kUiWzvX8X+i8u4
BFrAhF6p4Gwvry8zZ/RzxgqfrSdU96QrjAsbelAGtA7fm24UCtMwNiM1fpaDaNjPlcFWkFXZ8NUh
t2fCmIDrv6wgeMwZyvQBulXcTi4ePYgYBqFgWU7weedOtbfFZYZgqx0T3BITAaqSEc9E9M9ooDL7
4MX3psxnYazQe5o1bNC8Xk6+WTTlcumKoo9lVdxbUd1/HyY0zu6cBxfu4PIi1p59p5ln3icZfmvf
bp0PSDdvby6PG48Z13c4fv3e/P74Dce6ChQDT9xuBDXsmU217B5Lun3/N/yLq1AUrhWOa3Gh050L
XxO2QVwTsYVdYvULeUirlbl7/ypvdmoarIENZc9beU+MHU7uZ7koCnhL9+jDh+mxC+ro15gH1SHv
kvB+zJ1y29tDo3dRHmXPSU1TQJh20MFxWcb2g2V7ihAitGZ9F/LOYPxiutQ3r5ftGv4K7sbTsWPf
lckGLN1GkblGxfXRldbK+vX+wjbGu8mjtKfNtXIf/3wOWxJX6tQgZ4sIMG+8WlxvYbQPJwxsRJ/h
tpkyhYSjD1wx71p7JEHEH+vAvjXH1L5//zd480tTZxD7Rmm+poewpl9/FtPp67bIkS5KmeRXUAxI
KFY4Ht6/yslICewUF+AdwWSKVjf9vZObO1PQNgGxG3FY2pimSU3Z02npf3iroZq2XHQUGkry0mNd
TRCVHDucWWC/7BoMMh0EY49VNAVlCmpxNmUQxktiLJeZiLKLqgqGs0GH3mfXnycgkZW/ff/jr+vw
1Q+2fnoMFaRHwbYz/bVK/eOhyxt7CIXZoapxZ5cGdmZunKRBdu8BC3n/Um+XIT02eq4cMihhQO2f
LA49ZEkyo/uM7SlBnZYgAhFxOpBOuMFZMP4aEJpCcsGx0W5zM7fBVhD4ttcUewRfOmZOoGvoOrz3
jfGDmuKfc+lXNwKIAW9hH5wVRSOP7OsbMdajJVOylvnJioGpDJ4v+oFRhcNGVxNhzrPjInbBU95v
XPb8p0IKida9DIynOp/NBzk2NgpZv/hc4wje6UhUD/hmQL9Hxjg9Wuag77l8ck++dV1unX62jsQP
gjSgMMbWql10iQgFjfS2Gcq52ky14ZOm6zpFeOGhPzmS9uWg4rWMX7XTVx1UKW+sdlGYJF/kTOYu
bkwRnA+Ewb5QBGMcqJWrnV1GGGgIxrxxYH1GWQDQgrKHSUZUF8/U7OEFuDhS22e7WY1ENLR+5nY3
fV4KkKg710wXezN1XoMfP9dIW6MpXSB6Z+Jb5w2TotVsZRi/zIoGNl6gQO2tbvZeuiCqQMAg0Bm3
YNPIexII9mjuN1EFPb8JNUnmHi/FK63MKj8P69n75mUTJA7Pz8AZM5RAAZf6prqI0qrsNspeH5xC
yaQ9s1VGgGHRRabYaFX2UVzbHPu35MVGD4MggZ2gvaK9G52mf0DOC4BnYeYGgzxbk1px8EBPQL/x
xWH3b7cgLcqfLc7hbyHIhqsmGUjPTM0xzFCHLOLF1L7Y2eib5nMXCAay/7Hxh21fdOTvOSLSMfmb
xs9OGh3BB7nAmFYYlb1xVGrY5wMpivCYRYWGzB6qMN9L1SzGhvd88IynXH9Ceh198oIRwFg4w06j
4Yt0U1qsn01jFUsaO7KvvtdEbM6kjS3LUZSIDc/UaMpr+kLiK4684rFrmxIjETGeWIhG5nB7xOA2
x3bfADQhHLrEl03WoWkLnKQ+Nn0d6a3Wtj/Sk05wcM9jXV9HdTeEu0U4vPZJUxr765FcmnlboT2j
RMGHJpBFSw32I+w6lGXJwFc1/SWydnbTwU5pnKgU23oYg5/N4hkKtoWNG7URJRadxB99P05c+uk3
lZiKgBfEAF5DhcL3MU9hHt94XU9O8UzDH7R3gb0T2xYqKDtMKJjGxRUw20XjIMuP+vXmwV0BySNN
kFHmQgbUnE+k5JJ3fmk0kdshOEUetdd1Iu9bFKsMYeoi+9r0rQziaVnUtzqperBFge6IOvWD5Dgl
HHyuEMVmD8qWWf9lVOZsxJ7TTsUuKl0gVl1dpoC5slCMO9y/SMGFxzE6zkqLpgUcmqi/pG3dPuQ5
86AY7whG3Xqx209VkHEKp7iaf2oVBpdlO9jVGZIldY+6vB/AdlNG83Fq8SSVlWEd0sFwleIGQjil
iF23yAh6qtJs/KrbEMLKWjyZDCfgIWx8S5I9gHOyvB/N2Xcvy9mXNiHnCETV1EbZWVWOjAXywtUj
oWjkacYSKd6wtfSonxovmwGxtGq+zbVrItwN+tG9aNvKNi9skzr20sRMyRy1AKXU6NCB3qNKcZfz
8zTnU2toHwy+iJxLvCIBebdmCKIk6V3b2naDjM6kAQ5vU+uqxYrh6wobYOeofstEoDnOlWbgoaci
mjlEjyhj8wLTQGSlFhEhRTvNcRjO2Q+ddgumhTDBFuF3wYUvIuPKduj7xbORtM+cW5DoJXRYb6tU
tdGWIQ71bRnW9kuaITWJHchghIoIhu1snesGWwhIZUi+nbjTqgh3aQosjuGlKJL9GAZZe25mwDVh
qam6PZhmnT9IabvZ1hM1E5sgcUqCfwdjKjcOKeGolyO9MCdGmwmnJONgtnUlxFVMmz2ex8TGtg1k
dRzwZWFKiNFXO/BGaqSPB92VZBd0jifugqWbf1bIzAiykNL56sqZ2COcBbw8piGPinjQNvp7DHUI
5Jp+wRYBz8JkZwwIkgN1rYBzDaW73Iqwz57HgLzdKy/ipXeQEOWgMMqJkU0ecSyE5YPedFuMJnpp
k6xS1KL58mtp/OkzvgUOiXbqkT2qfQZO1rxsUyM8U8XYIbEm9TXrrCMNJfJEE3UZIDYDRmLynOY7
I0ifjTZ4rj3jDJpetisSva153GFp6F1LoHVdjvciD261FPehYs0wcsQkdUPo/VPllucc/nZTWf40
82JPoXvuIWymTXLTeP514oPFwSW/DS1E8qxlPP7jxtfR2co+Q/78OPByd9vhcraS4nNT5NcToCRc
p89FgDmoJ0fZempG0Bc1OMoXSxLwYgXnLv8CJKA9arNdXuPuqXSwD/KwBBXeW9xV3JqLA9cik3wN
IuMT51uK/xiLGw3oNjFvRqwQNYyNbLxL8FAC/PEifWBkcElDlL+L1S0wPSvdVINZ36ZJoLdm153l
wXA/KjJOUh4MWODHZKrYdgEfAe/+5JKcLA134RvWn9HrPlJv3EMGoE0os+mbiU73YM7BWTMv3/zM
23VDdExtwm7C/s6x6wcP2bCXA0kppX0XtumnFdThlQDBjo5X99uRk9qm5k13ySqD1DT9Krv0IuDw
ktR4hetUPlhteiTxDhO7npYzZ8nOB+2EDBunz8A6ziZlIIsHS9ObzkMyFN+tnoxdaUOhVe0Z0Lt9
wqwItorYM3X5qg371sIfV2QMWczG/GznchtFiYjx8tGGJrmcr4nrdrHPJFFcDibErAgJ4VJoBOts
2XVGlfIxbv3a+6qs6dHo8CGBBzSKl0JWP4YEPJEeBE+5vkqLchdNGfVQfQOWiUBIwzovUsv5Fub8
8HqGSmlMGu8t0MdkviQ1M87gLU62+aNhAe1IMf6RO98wTpxN3nwzpd5jxfO0GX1Swn3zkI5edzeh
kFP0pXxiZBJ72mFI/eFiKphhwwQA97wOUTJCEU75sn+yjaHZNnl5W+X9oYHYFRSpGZvL+MyDf4O7
scL6jO99DNjiukbfjT3k5cSRL+VYKiImjKLEtlv3FEk6wCPQiOMkW/OqR7a/58UcPmYsHffcnLyj
E7iHcB4OkCGdQ9j2V6ViZhyEVzCBiARt0J5XjnHtF2TfkArHRDTXh4Q65iwbyh8CIlW81P3Pwq7v
Ec8C9QHBMwzfMeQa7WZocTWdTxjrEgYWLpQG0TQJXgxPf/GFY3yzEXz8qO0KRottBTNsE2qQFPtE
wcC/ssA4RGFrg7XipEwNSYEVbeUwd3ca8GN0PsgMZLVpznCVssHGp+D3OEQ2GbYNB+GsXL4WC674
eM7mXGzx0EcDcVSqvA5CMup2c0djqnLWdwv4sYaPB2b8ZzRhjto6RTOpOOob80wWqcvcoTWsrTtY
+U0SeXg+ap4KyEtIaDAdh6usKGI3eMb6az9j7uxc7JTD4u7CWmFjQt3SU2621gSGQmTA2ibb6RQn
i7oDuId3amcuPWYBurcTe2SIN3PDt7a+16YrPnV2pu9cf1LFvkxhO2ykQK0eWxX0RJQeCylGHXas
HxnchW8IbxPWrtN0nwLFw7XtqhLIUh+WE9vXinCYWgeKqKKhQzwT4CdWzyLIXJoLysYykz2OgWCB
odRAvujiocLxAMCrg3quebngnQKZynswW3EYw24pc6wvonQM7Cydr1DzTKOXx5arKUM8bfUv7eAS
bCPq0L+LvA5+C8IFeJU9rxMiz2bsDLSQkcTvMzj97qZGUPRrTlyn5lHrlbdJu0q5KHNgBG6dyaFn
ZgSQALiLZQ31i26VuuyCBYnXbCnnzqkQcFx3bLAgXKjRgh3TpfQSLlJubR1zAh2qjNH7VYiOn6/p
xvQRPzLEBy+osmcrMiywSKXsvxjSUlewDkg9RMo0M0VMxo6vvQym3Az2UByDsObV7hfSAAGcBgtQ
hSJdQHtD0ujiNuiAMy5RO9yCVow68K7W8lAVaJy2dBSSL0E3iGfPyG0bv6ewvttJFvF/R7O9celu
H8vZscj+UUtNWca534vzbp3PZQL/KZROXBUXTYczaRuOaTSyQjskBmbkmGCJAhke6PjgLIVYC+8M
K+al0VXNY1C26pouAF9+NiR3mXEiwbaM0/HLDY0ZgsfCQIPwbWHC5JHpSp1RJvY3Nm+iexNr4c0e
joryLV1Cmp1NaYKK65I2PS8Ilf+aauEgNi/yQMVh7SOP07YzPptu2tyafeHwYLtg3GBd1F+mEhQj
+QDrkBb5jIeYIuFpBI8iwq9FhPZmsxCxjFVVtNP54FhA2lEr1Jc5OAOys0bXJwKvSPJPhBuQbzQl
M+PX3B+Lm8Sf4PgtxYwTA/6Quu6dGvLr1IvpmXNGjjzFWaTct6psjlbQZd0G/2H23PIffPXB49a8
g0ObFBsyTmhz101IDUHYLWzMNJK3VlKJ70uEmXajRsP+3vhJc0S3MFpxpAwQQAaF94tB4fwpt2qE
wyKorfCsHtyi4rwU0hjsx7wdt0lhZys1hKPYXi6jBcLTNStnbzQNpisQbLjO2kV53iFtkSTeOm7b
t1vwAOMLvRBTbqF1RZ8xn4tb/ln1VFkNR/kShdHnLKLMhRs3YnyEoiV/WZ1IoBIVw5PED5XuIHmw
NxU0DTgEYY6G3McxFF78JLNDjx222qfmnLa7voFXtfET8EObKMppe8zzMOPwzV3yigt7AZkWRlb+
aKVZ9Zhg1GHXICKALa8te8ZRfn3TGxXwVelWFJQGxPsOWTVobchYSz9vHFlPV3lvZOVOzQxmYyU5
ssdkfvK8gBNIzsOUQw1HiRYaErN288cUYD/eKvB3j03rNkC3oiowsQ2N2cUCRwQ0hzHJcBsULIBN
amjSoEq79s/qwLsshpr+Sa+KDMUVDjyTUyrzFy88kucLMJOj7PiSawUGUzA2rzYsweFyMA3ShaoR
Uy/ApTlsQWPav/922d8xLOEIgD8jobIt9fiFitYYdpabrCg66A28VfASQYgT6T1cgeGhGXARocKs
J3dHx4I10RWSF3cEt7XaSmMO5D7zfSJaJktH56y5UkP6gDOz6adyHjaN52XWmdeE5ooE4R2phwBk
cOHDN9hOS5TewqVcWdckADDhkeUMs095nEWGqIHPvriGvES94IAArTmMbNtMBUfTLYx0Z1ld8NQJ
sPobVJ7m95n9zN6rtjefRr9fftqzap+TNHGH80V3wVFOfkam25Qmn+Ysx5hfzb38bFBJdHE15Cwx
zHNttS3cIO3gbRZrh8sxi59WNVoshqzL5+000H3aOMiHnjHd54i84M1AwdBdlG+HFFQJ9cQoz5xK
9WY8DQsZFaE/go72x7qlv2r4Cbi+RBSfaAe45sXMq6vnUU4XaLYBDqcSn/SNxLcEc95MKG6yVDnG
rhlF5bGueH9tmzFNb72+ZTH4Ay1ICBk5YF/4uqONdWVZcHH1VvUVxqL3wzJ5yfB+Gm1qZqflDW7Q
xdf2ki9n7uI33wpMu84u0KqO58pYusNYz+ULTXr/6OhSXsPeZE2V1MQ+jcZ++h5OZXfEMkeTCXvd
77E+npm/qZDhFYN0lOgjhma061fp+59tX7tYrCYp8jKOBlGQYzfpI4fjDyQOf9GAjxB2EMC+jgSY
7by+iKUihsGC0ylHz3zXV9yosm6yD0bR1tuhpo+IGQ04eeReyPzhpHULTmKUaCjA6kpR/8gKK7os
GhFxFAGa6m7TuZyIAAe+aq/sZPMHxg13uKrbkERhh/ZHFntpqucdKIvw0bcAVHGS7weK7DrgCI6z
OzHYp2aLUxzGbkEro8pegHvVJC/mwgUkFsI9P6e9BsfRm7vyyckq3HBuXs76CGGAYxHdYUCpWKd7
HQeJDLlGRDLDdixbI0dCpOUxk8FqmC6n4LM1LjKLmQr7IFXJYzIv+UHXDdFhN9pI26QmxYWVfhnH
yP61TAkHOKBFj0Pe4U5LxmL4NYhlAE4TFeOBKYzWW1GijY9ryEk/Uf9DHIycUHdbeCdl9Aj/omGY
bkuipyMTatxWixHgK4Ss/EnaonvibStvS96G8zbw3OoxGyWHANBqLQoTSkxswwNTxKvFmSkjyRNA
+mpVNK+2ifAkkYmVW33todKjeOk9XI/mwhZ/mDjNgIfldGzE+aLk+dCG0Q836Ju7dEYEsWstsTzp
ApnYxpCLsPbmPFGA28HQJUjrVc4Bjd1rA/zJILAOGf+jabnTg+02JAdCBaLH1Skf63hA65ygTAZT
ZHZqg8DNCigMPwdW52u3AjC6m8WicYCzGxSxGjPxuaT+os6kKL7i2xW/8lZRd2I6U7CCADn9Msa6
O0ePBb9Mpjq7L1JnsWC1hVjRFXC7su1p3/WJywFfYojvsd4F1TPG6oV8LU/dfzBkWRf7qzkGIj4E
C+yRPA883CfqiKacCggHOPQNjRkwFpGXPIbIRpKdrYDa7MbSsQBCu74ebq1lzEFieYx2AfoYyIaC
Uhu8DFrVXdsLTbNNj9T8xp5D/14NxWBQBNTLuKENmX5ZlOlPH8yhfw/lXn18dHSrMB/4AJ6OMDiZ
pmWyyXPuvozrQHP2SOGpcbuDsv8M6kc/kaCmbvpQD3dtkOtrzqH6odW+M531bdQyAUGsQngjoerp
CnGaDoMK2/ZMVa35q1NLf0yWpPL3ZbWY6b4viARJekVWMdCKHCyy4Xn0V4MgeGBHU5w826SF9wmu
Aid2lxxzyG6PdCzSfEOxWQ1Mr7Q+LmXvhnEOZY0p56SqJ2hFWp5Dt9HYhUWnnqF6Ly9AK/M1NMGl
BQRAQjxUKU1yXkWUi+8vgr/YeBnlow5Gp4Be/9TcwAFGGNaM8gtYXvdzEFX0nLWW/OC3ejvjpvRA
MI99KuAN4gT26/29trrJYtU0cQqiiwxcKAeAz8Pxl9eWTXWedxFjgfWAEO2XeWazDOkmQmvCSnzZ
TuvM6/2v/cZzgv5j/b4huiSkBPy+rz+QbThZT9O/jfsibY8z8jvOBIP7KPTKc8/IV26LyLlxBPNE
hs5iRyrFvT1qOsb0SS46N/K2BLLQ9HM5Xr//4d4OWtfPxsfCfOPjbDh5SWnRhKKmMRLPXk62gOiz
vdckdyIs9Efag/UZefUMcRvWGSZiXiQxiMZe3wYkb4XdJ4DcIj3JCnxYH/yKGpczbN0UqAFVs/XW
o35T+HLvs5BiOZbp00KSFHwShvvAhKV5NaQO3CJdiguAQ0w+CtrPTW8nD+/fmNX5+ebjYr5DI+Hg
GcIt9PrjahRHFS8KUJJuBvGw6BC6BMCOdD/Y52Oe9XtepsS2Unpe+Hz4HcfK8SI3k8eIVKFtyUH2
jmFFSovLMY/gy23omLWbMc0Ow02lre6Dhb/WLaf3F28AolUTPSNxcK8/MGEt1iQnzFztAmG2ydM0
TqOGX9b2X5qRzN0PbtC6ZZ9cD+09iopVCE5K/cnvOcKHHUsSvWIfUz4AnY56Fer6DpFQf47qjhT1
cTHvpoBcIdrnzdYJFNTbYa7/pgie54sRORtzgLSDBJ+TNWxac60D5lexZ43ypwEhEQ/bJPY+fffz
Wgv/A7naeiNPvjgycUR+NIBXW/FJlaoT08sAWeElH3tx47uD+Fr7Kria3LL4oFb9q0shsuYBdQOX
H/VEBxGCeRjR29JVTFMiH+DNwzNOKA7hoETRB5qRt/szTS5czaYfYjriR329gFyPRBT4sS1uN0yR
YU/SMNl+2QdX+YuvxF5oMQjh5vHdTu6e0eaAgFXW8kJbvK2ttXGdC0tcJdbof3l/ib59IjxeAtEq
p8I0i3/m9RfqVNJbcwgcgyAZdcj6EqKrVbfnHUCKuHTaYvv3r7fubFhMse6+uV6RNP/F2XntyG1E
afiJCDCHW4bu6clJM9bcEJJGYs6ZT78fZ2/U7N4mtDZg2DDsYrOKVaf+8we/7ABWnM6ftD0eUmQ9
QzHwRCszH6IZcd3G7n26R2mwuahKOFZgy6y5/n0rDYbUcKKm6Ba4Wsv+Syyb1Z1RS8Y+aRKw6i5o
XybJnGlG5Em6wU8584Khl1jwW2iWYg63Wp6ln5cqd4IMl5dcu1cG4k1yuaqvAyy43ECh0L38gk9I
+XixUn0Z6Pw4SHCaWA04BIUYmlhKOpIrPM9X2n/k7uz9q/lPej3g1rllG3HmEGA8fhv6QlODwrn6
JIqYMHu5wwvK/Tg8/34+HPa251wNtvs02Buf+te983hbORprrU+eAm5k4jLWze51x0D7/f7Py83T
xjCnH/nxKKtCnBZWJtb94m7VvJPGaAPHbSzKE93d1ySxLYrwt+Bgr4vlYsDznbsKkd5e8228rZzp
sb/SbshOcCBbOI077uFiHGiDB+78KOys75dXyekOs9BFFdajTuQs+qjjzx7gokbNTHC3Ckxnj35v
Hiwc0Xd1O5v//DYZykKGxgKBsqav1kfpd4pQV22ESEQO3htOSY4/61/Z/GzL4kIiJkMSiRli+eMf
JFcZHcypjrg8RelrFeTa80TMo1cl4RaX+JRxu2hdsKJgFJmUzCUI+28IZtaHUZ20KnK4N3Q4liGA
qXEHcysIGqQUKWLwkWYCCRfIHUhaksPOjeRS/183if9Tu3luCkkKNmSoZ4vgcf0UpcAuy0QCR0ut
RytuOKhx/kZonrhxmJ9+D5zl6NhQ9CJ84VA6/r0oo+ICa00Uy0I0HGDfEkc0bhOZT4tfXWJN4jqA
/Bw6+GoYaDAmjrdN4iQCUh/CyuTiqeJ6R6R1V2W/lFHOPLmb6reiTfCBM5NM/B6VovmSZWX4Egaq
vGSCzLBGNaOBy5Mu1A2NzlNrl/5g7TDeb7duUmdeDWAklwJk8qgt16+miWkwwdRZgDIcmqVFSGkU
ZbUxAcuWfbzt4cfAy5FM7iCIGVZT3YlWI000Xmhk99mtr+fGU6j0WBRKevytlhVdgQwwNhsL7Nxv
02WgJBY7xi/yao8wcXS2UgUQUAs77WBVGP1MGBJv/LZzX5OMpAElBXsEB8nqx0USTDI6fdj55yqG
ZrSe49EJ1CoGrMj0hvBRuQxlz1dwJ7OlAh9ax4zT/oY0JLHZ2JfPfFOyYqFwlPmyZM7t45UuRLiY
fpGdKR0x+5OBWSFxTntTrkP38g585u3KiHCYUbZg/lyt9mqUIyuLCJHQtLHxYA7Knj6gNr88ypmD
hilcpBUyTBT2+lV9R/BbBlkUylg2VbXbCHryYwIOq+0M3tIBtD/y8CgtvVHwRyevInzmkAehwygL
bL5r4yY2m/GuhZ3ulPC08DFtAvEW0TzMy9oq3Tar22v6AKVbCUXlZj3dmMs/4cyccLvk8AAypMhY
6xsV+KqjhFeiIzeGsctJzLMhWd3QOPx3DjyUcxnsisshVyU+tOPpR7RLuF9rsLErMzX+3MPxQrRc
PghcFZ9iEgEP8hzWT0k96wcY+7Qshdy6v/x7T6UqPAW+CfqX1ZFqrGOtS32EvGMCLY9tojeEApfz
nVZMKhCV35SuYIZ/6jFUoLgRgSbIQ/TEHqR+juaYLAQWib+QkNAUGWLgIlUP9YwaVILFQthjr3Dc
Qy/BMF8w6FLHaRp5vbhQBbMqfhsnKd9YgWf2ri85AWJbxDf4dhy/U1+quJRKEx9SoUxvtEzMF+6L
va2An3iSOFjfsEYIN97hmTWDIlZETWgu1YC+WvVpgbuuOXBCY8sBBaST4tumq+DkmaG4Ud8jyTjd
nXXwBBDPLxr+Gkyji52EWRgL9lhB1bE1CZd2OwyBqvs4hbkm9gXN+QYpIjYLWZK8RslseWKgkM8U
NhZcA8UlGli4rbs8WtwgM9F3czJiX2cd5Ql9M0w27W4hCHuk0RDPihBYUh3RLxTtOsAw5gdBNdKP
Up+VnwU4VuYJ7STf47BvCDQDNB3xsU/zEs1Xk+H6IRUipLdxzL5NUZZRA5aFQqaWIguPbSjhfS91
VnqPwlX/T0hy46ZISg0Sti+O90k1gxr2ZiXdwzQPWlftZSF0jLYqf3d6VxD0hNU3XG3saGuYwgKR
OGUX669dq0nvfTBifwfQWi1KWbL5BMPM/Z3Mvt+5RlYJ1+1Q0t1kJ4uvLSucaMTQO35OxUBXbTT8
ig8ZaKh7G9gE8/ciwWLEC1S82+1eC+CsgEJf0+ijnVsFU3UXcpPG0KeZS9/FmbPhazKHwcIKQOSp
l+smMT/Up8YOu1doggRyZLWDsh8WoG7lYH5Y/RIXIkIg9zEMMSK8zjUtIMO3wQ3PaobpvtOnBIt4
oYfnniY4udsWKTFvNcHZk0t/u/6hY8oOcMwZF3tGilDM1tOc/6uVk/fpUuDVt3CvTIGQ95pouMzP
yRrthFbGSzwl3gyOXFxCpFbLfnRM4lTbPQYKcBThyZO1K6GWuR6szCfWujT7b7izwNsSAEwqdxjj
8pBqvpHd4ueNg1VGi9lOAGQ+af/Ms1M12NK7SauHd30X6YWHMKC7SyuyUfYNLC/YdMQzmQ7sVvN3
SBONueWn3Rol1quemnYWa3VMGg0OZN/DvxwrMbXHQShgRajlqHqTmJifoERjcl3LUy1jUgmjR+tK
YqmgpY+aZwp4Cpdj0I1OK/ZD5EbgivAQyP3Fmy2PYOPKI9TPJeoC8HMgfOVBbCeFRaz6BKixIiZ4
OzINUa8Q9fQXOwq4QlUkxGPMw/KqC13q2z2J4QTYSok8lrsZ1WPldWVTESOBrMyE1N00sUPDupp3
mT6o5WK12OtXMx0GOnGNVBL+aobw4FmIGehsWCg3cy+orUvc2PRR1xKRGZpcthiOJ3pKQMcXdk8Q
SVnas4KfvS1UuUr/kFBgzanCIJkJZCFcAd2mVJT3Jmab0t6Coh1fJZlPyiFEZ0N2kzoy8sNc9jCF
Az7fyYtrc3gJjCLA8r0HGLOjOhpuCfPR33sOrB8h4H7tJRyScLoyi+BJuKU4DQsB/vpkeSVYbUWj
HKDDiIicx4X1dSgS7ixGI2nFrdoMbJS12LFYyKCyCOns1Q4+eO37P9Vpat8aI5FJtR4G43dFgUbn
pickxMuhud4OEk6u33sT7N6WRLBhxAm+9R1OpA85qI8fNbg63wQK+ueQ+NZdJg6JthBTyX8SzCXZ
mABV6ZpohFrxElEPPifk9d+gWBRvl8/aM2CJAdSOhBd2lYg30qrggyYFpEemgNP3dSw+o13KSPbu
JPIUaNX5qs0rDB8H+uTfhVDRcQdG4by31KDySqQm1P3BHG0cXl8H/HG5D3qD1BG/OcB1EMDjI7MI
za4eMbmCDtKo3yYaI7BENFG70QvyPCGZq+ovXPWJpk3hc4lIsKSU5JNogIfSiUr2QwvF6T9Vj5TJ
maYw/3H5pZ2pXFHL07Gnd8+tcI1daKiItWwGO0AlYTopxfk9BvDJ5+VRTo9wRHnL5GDPSD2+vvNE
UwCLkKwKRzCIBq5uA9yrqnh3eZAzjbDjUdavmg7qEJHL62T2z2f78N3xnp42htj6IatapC6Nrg6W
IRLbsFP3N/w77zc0Uvsl2UUu8quNgks5nZ/j37RUZH8JA3UzwNGgZUBsp7zZbd3SSe+UA1Y0ruLm
u+rOupf2wnNyNV6FOwyqdiSw7FJP8oqd5qGMsvO76cr0IN9sLOxzD2aqIDWLmSJf3aoUlFqlBZen
xCnRLXpGRSAXu+KWIPDM+4YwhaKOJWoBz6ymNG6gKYbYKwEjpPVBazVxp8dj9tiUReFentsFVFp9
qLIE7ZELNtgW3eXjN51oOTcvbHEgLpP0ZQdkKTllrxc/B3/Wr7N+RMyDx0TzWpG1NlwRwS5sTPYZ
Bo1Bw91SaXCKMEjWUll67ZMh9fDzpUSLc5JKVWieTbMI0VIUjY1Lxk//6Zu+UdvV1LSf2uibqZeX
eK07LZEZP5AA1o9938wLi1yecirGlmziUJrnPQmISob2WEP+ZlSVUO0FK0wOuumbuDiXFeKUqqvK
ZuO9nrh50VuhYYURMbaXGgLgFZqXE0/VobpEb5okqFmTNlHucr/pP2vyAR+pqom+6DPZwtNZmcpf
ecNyx3awVF+EcNRbuGLK6CmDZQoHTUq651AHfSeQGbNAh5wjQ/UuL4QzIAaGd4CpYO40r01rWfp/
fXOgjFU3WrQ10qXritff/GIqWedURp68NH03Qc4VpV8zgZgfIZDCbkp6OdvazZYPaLUeubvS0JG5
+WATuVr6XYkfT4ChDFDKYAk3RgfiRYRCR1GZKtReTmKl08fYFoluR+U8Dl4GWPWjmfPk58YLOQXz
uA7hHKNyC6Oxv/ZM7FPc/kgrRJ1ct/Edaj0CirBPvQlkMsFiMtgPklmJXpJH02Mbh+M3VgQiHykR
Hozc990BowGPptV0xU0q2VmSr++hxah3LQ2+jeW27MDr18ZpC/607BlAj8eTJwkQ7QaMyZw+UdTF
+6I9wGRBuDnN6SsJVVuIxrIYVuPRLKcVJXGI0jpfjdd3KCczInYd4keye7i/5VXVTuPVxhScWQ1c
fk3ysnBNoCMkH/+suQoyKw4w2Y8iojQdf2yg2UgBluN2NRJbBGmy0XPb0FskaanY55Ot0Xj8Hsyi
vrHzn75hc2EGge5x1+dpVt/zbKTjRDMQ9Wpndf9FUmGS09FOb9qsKWSRSdG3jd++vMLjV8wNmFb3
FysBPsVqZ678ulBqgogco7eE3+QzDO/s1NJTFXO3BlRW7zRdqRAaqL3bxlp88E1jcJUUialNPFP2
OEvpdIXdEZDK7BsbyKp8ygvAS4kL/9I/oC+57llbHUma0Nhjh9jOxt9x84YX1yakvMfmMIdeVlv6
L10pcbPuIXw8aogz/uhJVickLKilbjemHtzDrcKyGukifiUznFg2/mKRmdElqX4EaR08qfNk/KwH
XRy9Dj3z/6MTAqObjYtpBW9hoz5eYlNcW3IQAmI2CQEyV4ofCv3dVARji7mKofyJJqF5broheKvB
beHSk8N3Z011MW6cg2fmW+ZRMAnH78fg5R4/SCOLTTxOMtj/aGlX2Mvr6Lla9YY2xRYd6MzhZNLG
Au6BdLAcuavvSlaiCR0Lpo3NHOs7cTTb63zW0xfNSKIXCZuZzqZYCPYcB52dmFLzkCpacNNIenll
5HV/gF2Q3ydWa9lJVBUHQYiJp+PelWwgp6d7sLnQhHFh5VBgg1vVW20I8bTFFNOZlEH8TsJBiyRR
bG+KGGstg+A19Ll9ebBwldnyED7zwVMSUf2YioytyPo87AjzqmelgFZg1P3ERo47zi6BMBRADCyM
hxCZA7zyeG5hVRqV9bOP++GbJfaN6PVwsk00cXlzKzQmKeXQFzBPTYnXxJEkqCVlY/8/3Y+xh+TK
pdAwozBd78fk7c5zyCbpKImZ3gJgBK4u1dP/YzZAQNn+NE1a+EfHS9SquJ13PeomMyj6lyQzUPDS
cfscqVge26YauQf7TWvnFJUb/jxn/Ds41eiOYnOCvTeHz/HYOrT5VCCvzvEtvNs0fIBuGj3uHQJ8
iz+QkWJMLwp/3CFqnh5SC/oM2WhK9Q0hhL6PssZ/qpK53oKGzz2WhqU59Z2xoPtrulsgE/slyETK
kfqI4HAQB6wv1NwHhkgsBd6fHP9Uaw3tUCazEde59NolYjJ6mDUZB7/KSkR9QbNFsT+zmWgSnw3d
Es4PvqDjtyWM0LGSELnPHHfzSwb24oERaofEVLfYE2eG4i6E0+VCfrSkr73mr7pRnyQFQxW/cQoL
L4sa5wdXjqKEvBh9q+r48h09PhMRDphfgMJX23+1b4V+1/hVqLbEHafq9IDaMPMseq7xIZSC8h5R
OYluSVii/xKKlt5OrfvoUBtLeU/iGmymyObwtYJ+LNmR2IWPilkEsOYN/qWrGgQn2WY8V9eGEU/v
M44JYCjUORrynkw07s2+VfRdSwvqAwqc9I5ZS/OeovJ8kwTpl2yV4lsr9eJHrTfXtEHT3dxXSe+R
gRXhgZLPIj6SlcrB0qZVsF8ix8SdH7XKU2M1ogZLX4Qi3lZ8AMg4IxRMyJhwaxFSmLSOUPa0L3sh
C3t7LC3/tzSgs9wnqTVKO/K1ia1a+q4KOaMZEcaFGPQjSH6ekDOVyi1QL5S5t8iv5Qp9VDD+HHRe
H/lPYzvCM+vnd41YVDLSMqRe/OeRwGHc6hXspkEZ/6QyG8pehfwzIVDV01cl0PWt2+iygazmF4an
TFYCDVtaSKvDGNU8Mi8VJJT36R8AsVRXJXtrVyaafIX/SYA0cmw2drUzlBwLphHNRRxAVRELsOOP
JRnGbm5qailrQpWnQeu/1VDbP86xqAPKkj/sNghCEVcI/dVAY8ul49vtUyWTn2rRmneIAdRDgNaL
y5xYWbc5cN1G+XkG5vsi1JMbQokP/XO19BXNz4QODN0xkPR7hmglLjhk7OV4Bn9EgdHfQ6Qn8hLh
Fhd2TXkoKAJv014f91LoIyO8XJ5+mWmtpgqTWxIlME2DV7GeqqQcRJlIWTQdWlxILhgaGVsm397v
bihRQ1WVqrVeOIrK84TE53Uyi0j2TCmXaAKid/iRVETA2ej9Ix19DFGYtlUWhChF/kRSJXkK1La9
1NwpUo9Li1/WguBKGgYdKKi5etLgVAbNVasusggVxsjQQdU6RY4ZWcpnNA+oROckiR/qSfd/NW3e
dbvA0qcHVZWr6zwKQ5XrnCL8blt42RvFw5l1TD8N1iNXFry/1l1Y1CkBZjFV46iz0LkkF7efgLCS
W2eBb8e01+hjhVu8xJON2AAEhnRCXceMcIU+XsZ+E0FfxsSEmCshO/hG3Fwj8qN+KY2tWvW0gGQA
eoVLg5I7INv+aiylopHC5uKYOSZUnj8K1SetCuk18sP4QyAXmd0owCQeo7bhBQkUuRNgrdpdKM/S
Zy1Lf/R6if2clPlVq4zpd6g37RMtgfn98jo9RaKBdymMwDWW8h4K4/GTUva3RlNWpaMQR2Xs56Ct
BoeMw4GISamaojspxkLNLaUyxw6hnv0Bt4RxoLFJ3QbOh53j7BRg+pPdxVFXPGR9qWxdpk5qTYP7
HRdckSgAvNDE1UPmrEFmT0ExTfz5jxGE6s+kZYitSLb23w2S4gzHGPXpV1DG8Vs/i7gloQOnxsHC
yFSdQELzR6huWqFvkggqPIh9CVV66LBLPOBFSe1ufd3KWmjje34fxieBWiIBw54m6V1MlMzSk9WU
lpEpQO7cW0oxqxtV6ilWjdMyag007SYzAVXmeDJUo82NIYFh1PSZeuhjiU6LUqk7MzR6EJbUdJGz
9F4n4RYWdnQOLDS4iPdoL28si5Pr6/IkUMH4NheoeU35JFBRUNKckybssu8m7U9b1pp9KAvXQRRI
e7knl3xMDsaEC2Y1ZzTS0q1N4mvLPtpCv56Bow42NqyC9az77FRFYyzPIDfD/RBAqMQcWda/64Fq
EuAWZJIDYYTSwRBpMQX4ywyiRGIKPIfHhVDiNmE+H4bcNwiSDsU7S6Xz6IOV3daD1u2i3K9w5BnH
fVqBCk0+aB4tNBEPgIRg3kKtd5B7Ai+rCEIGWK12Zo6ZQiG2WJYXpnxj1nX7dvnFn25S/FBgXjQF
C+ns65j7q1qMY+RVjaVRzjQWgc/i2Htt0Rk7TF+r538fiqstC01WsMvSVrcVbHDIhY4QYHQq6atS
qo+7skVEjh6xuLo81Jep+/FUcu8Cb1lgS37Z12n5189qDWEKqop0LjGfMaytholKDdlbVku9h6bZ
cCnZKtVWusp0EH6P3pgCkgzSYjQmjIQ1GpUYozDXP8Qy7Q5zkSI9H4rqXVbQbEYmM2kGkvqYhZnw
ANQtPQa03XDOjsorteqD3ZhkXYqFQy4eFH2qDjnBIrfVVJRbZJETTM6QpeVQW6ol6ODrKzkJuxO0
UjD1xJj032KYp7mLa5PwmPiQR3bwL3thLxJBong+ApoZRWeP2+eQlvS+uEMgLcZPsFpy0smCGtsu
IHA417TSHQdVvColE7loNRhhhnNJqr3Jban8ujxdJ8czP4E0HHDL5dPjen+8DSkW+3w4JzgCxX10
LxFw+lB2xnCwZjmBhmoBiczR1pZzflBsERALQ45a1wRkcbSRSsgSlNuhJQ1Rz93GDzq3xWb6x5yM
86vamuUGc/m0bOSnkvpFwUl5ixh6VTZGBYaJwGY57IekuCL+QLoqa4p4tLVUPX6iFs7MX7hSCBgY
TosRziCGOGN0Uo0KNRa2EP4TpIIHAifltrBkH0nrm6mi4lw5pPhwahFjVTT296RQiBsf5LnfzZev
00XTadYBih9PMbkWSUL3Cib6VJu3TZQF3ya5Sh3EU+GhtRrN9ZNMvS8wN3ucVGiZeLmMt3rdNzvs
nqbvlxfcmV2P56CVhyaSvt46E6Kbo2HATC1zyEuOv5NHjPF1oPsfYmBRmVwe67SRszBR/xpsVZtN
yPlZZnyggeWPXhjp10hxiFqeBqxSmhxwOPrODGOvZOLikKX7jfGXJbXaC6m2eACF9olFXMrxq1fS
BAIqBjAgNfH32BSs91irQk/FDQaSOQdMOcfD+0ST82Gke/BcW0BjGEoqr82gTRul1ZnlxmYFwZ2L
yrLgVrCRUPfkeSth7iQSbJZAF7QrDfPwreV2boLRulpUmlwk8QI4/s2GOody2FvwHbgtEh9kNs/y
JNcYY8KCtPscN4y4YLl6RZblexSUSkTIFo81DmIT2o2SpPwHKhZFSS4GMZBsllbe5Yk58yq+zkE4
/0tLZU1HCDv2pdxgXgINjK7FCfVGTyrtcHmUM28CABsLZnzeZf5mtbciB5oMNSKYZzKxYZr7iKi5
NIb3rVvSRhF37gdRSXLbURcv/vUV1CwsmqwWWwnZA9aNioFdgNdMPr9c/kXSUpWuFvT/tsdVfZEI
rendWhCVuaViBTQSEvKCjXAW26Ifm7obw1q5nsIBslM2kty9C4s5RI3dh4NhkxpoEJUV9i+KNUb5
HuetLvSEroRfNwfmxE0wV2XV1ge/xagtLAFtLz/5uRcE0w+aD+Rj5UTcShoF5m9LbHQxw5E1G9Ui
WNvcSuA6M+Ogn0DCCAhQia0Z50VYyGYbAXHGUpBjJCc2niKQQww9d5Y2PudTlfUiFoHAigQUzZ++
bjvVGr5BIc1zSDtkGncCpq3UWPlDnuGGmhYSBoOzMrtmXhh3skLMYlLkguMHqvVAN1FwO7GnMCaF
/mmE9LVx7T/3dMgQ2eJxESBMdl3dSuVkhQjacixFa7+z6buJv+U50H9SxUvm3eSLhn6IMT64L2Pi
sb02zftnXTHpbRp8Kj4+UGJGerIxUiUpMmvOriEfb1EuzqwLU6Y8XFI8SBJYXzyKIAIzhDPhgF7U
h05GvjsrWwf9KTROc4k0H4KY2Xohgy/r5q+amGQXC3poVzu5WGPt34/465Zz58pkB8KojSLXwBHs
Pi6a8L7Acjd1cYoPv+O4+z5LguJCrSq39unTax+yCEJakb2ydrhyHz8Tbqs1TFYV+6XCGJ5KtV2c
7KrkD1bQ804dpu4KLownxNnvlku2p45WuR8kUObLH+aZhUJDS6U6MUCzeZjVeTEi426QVFS4rOgi
HOo09ehoxY81oPBzHsx4gOfZtA9EkYzOKjY8PSsnRyCh7qUWK0TpkGE8vSJGW0qUaqNoPK1UaTrj
dINsF/aaqq1qRgxyLYLvmTNBgPHaNoV5hwurdZMqIyFIaO72QjqYGw2eM4MyIbSuljcCorSqGuYy
7xutw6+p8WdOJ8yz7vDwaffVSLx75Qu5W4SYBWzMwynwQo9PRqC8iBRkKvPj9dCHeiLj1Fc5Y501
30PWzEsBtes/sxzUezwiccfAN876oeshtrTALLLk5Bp2WXjM+OmbHrbhzwY3gHsJBe/ClDKm752c
6++Xn/PMY3JP4cIFmZDm3npGirRrhFYs4ZwbWbvrCjW8qWrsA4e8UT6grG8l7JzB90jkQGtMrU5y
EvNx/F4qGBZVrDGg2kOr5hwhRzCV1Pk/ZERBxmEuZz9LNZ4eJSEY3yfs8hbDIpU0dL9sNS9CBSBf
FRQ7sVdzsl3Xfpz8xjcyw4UpHrGfvvx+To+g5XSDQsaNVKQYWFX7KWI6yCqA9ZIgDpS6QXgftIAa
nYkF078PRUQdoC7fJ0yb1ZvpNSp4WKnsIFgUeZguWnZpxr094YW78avOfBJsnCiG6HkyC/qyjf+1
gYYJQJ4g0pcwCqxEYacX5s9ZkYNrwRInXINxzYbsrdTiloXLmdcJb43ybamrdAY/Hhj7rxRzRBFD
B6muvKDpLTdX88S21D7YKBdP2X8Gbq8MtNS8WB/oy0v460eaeQyFR13G8pPcxG93DH/nNWLCJfK0
be1kVLgz45A9W7vR8LXBM9iR5qsy1XHfFwRMM20KTlJn9coS8MLNaEXqmRkGDg56tXwISDPEmjvo
Ks8K5Mp3BbxWP0odu227hztvkajANWFjZzkzdzSE6ZLDM0YwvNYMlZUFTSLzSycZtfCNZMnuRuFA
uNXIH3yGPiK62RzHT5fX5um5Tk2kwUqlXKV/tjZWMwOAPMyFsHaoCt8rAUBtJR7ErRpMYUqO6+Ev
u4WFG4fKjPCR4ykbpW5IGslCXB5NMhqFSX/SxxmtPmqU2Y7oxB4w4tTAoFX1XigQvUKlwUGkpGxC
CCKYh9Gam00mz+mqJYyQjrfEigJgWX8uApkZE9fI2pFDk2Mz5sbhksKgWRhqSLPlxOEAjz8k2lW0
1UAxdp3UVUsgUpWmeIL6RmDnTWp8hGKWPER+02Ex2aVvl6fodCdXYbLRjaIdQSjdutdopiqtqlJE
WERQw4eehsghClV1Jx2DWrtN9XB/ecAzZRiri7MNxAuuj2EsT/TXB8aeS+yQQHhpVlSKh/2Qjn05
xIkYk7gPKuEwRltcmwQ9q9W1lo7Drm4IW+xHJXiGwarf0HbeJLctu+TxEkLExfcBMqPTsVp/9ZmQ
S1gUy1h6YUBVoos0jV9JGcbfQ62cfxcJvd6dpXaYrCUl4hKvL7ruBYgqK3a+bxKykNIwQQGKteW7
ULfKJ6zsRnXNZpZEZ5whCUu0GX5tvMrT6pGuGjsitTMICxN5/CqHChKeWIsCHnc9gSR9k9JKmrTx
INOR9FRlUpErhuNOqvXhvrKMVnN7sVQ+cU3Wd5ef5XSxa4oOxQPAGe4dOObxo5S49lJf41fZBOUP
VM7SjdUpv9ADtRvF4OmewkBwSjlUIYpBWT0eSAiNKGN5MVA9+I4kJTFtVLoTl3/OuVGW+4gK04qm
6YkIXfbjsGq56CRNyKLoc9MbCyyiL49y+tLYG1lz6AmXLXmtqZT7AusNXUqcKCxqZ2Ea7jDLDK4b
Wfu8PNLp76EjrtOm4tUs/YfVW6u4Ey/u9ITAJnl+AzAIfD80m+ZMZ34QpQjtdyoECnZzeYy/vu2W
wC5Fqnx0tkNi3UXlOPwOQJ7dusGEZmBpvgdpG9tobckl7mYI9VLXuxi0Vk6Q1/Q1MUS8SYMI6/ik
MzaO9tOH4+4gwZ/mLsEtcB38xTYt+X6aIipVq08/SWWc0RrlOTaT9uPy2z7TV1xgDk5a2nkaX+jq
w1QwbGQLSQSbyK2Wz2+WEjuW5OYaUmfsDfFIJr3AkeFAI5VdXw+b166pgzfqVvmfrSYwUliUWCY0
4YUmt5qTOAcaGGgHcdzBbFDFeTzocpBcbfzk0zaMhRePxubJ6kHFtPrJgdBNflIRMJbLdfLN4uy3
I5NWDO7M8FNUMQZ9wFU/afvuU2mKwcX7pv95+SFOZxgkn7sTf6A2x/nuePkhT0bHyBmJkEGPduHE
zRDgosPGv9p6q2eOscWbhyxiSm6iZNdCFdL52HMz8gnNsCAxSCvSBUaL0la6IUIlx8831LQ/aTEb
kQ1Ypd5NE/WA44sqxCiVDFrcAMWexsfcmLHhXH4R556ONFIqPez1uMCuFf5zOuB9RsoiVCsT/8ge
g7a9jKb3tUVj/4rze30di70YOYGCwAa6S7DHyvvZzE20IRP3B7JdZlJFLz/W6S4E9MdHIS8cbQyB
VvNDNkUaCm2SOc3YpfDW1Oyg49j9r0fRwjJE6QLIyI0RKtXxKpDGuBW5oeYOHSjhZ5lGxQ0N85mm
viZuAGwnP4ih6IGaIiohxlsvAixL1TKHQ+RYA6GFfawEe67o/4wr4+aroUjirEdUyT8c/6DcF7DT
HPB7R3lQXkFewt67Ng338uQsr+WoBAJuB4gCjuILhkG6+oCj1JhHH1NEJzXz8VuVRMo3BRvZN0Np
xAP8Zt0OdLG+GnFwx/JuLv591oCEl8xLvmGRhzj+kZHfW0Wuc7WCkrIAqVa+L82ODJmCrKfLv/Tk
LsR8mQtpeGn4L5/w8VCQyCj6G4xIZLnAvSuzc1kixeo6pDRX2n9P+lvcXhZO/xc7DTOl4+EaDGas
sl+sZkw9P2Sczl6lDyYdzll35STu90nVqQ5peuUOPRt3JBPCg0Tz1+bcjDzcvPvny28AaP90tnko
2gfQBOhCrU8oc+DgMSuiTIAJiLsYOrybHZA8EfJLLg+WoyUj0RdjpgQPPADZexN08h9pDURnm4Wi
fkYBHMR9qAXDj7lVphs62N2+wjlFdjJJl+HpZznHXlBqE0YDTVfMkIOsueWASCGRzoHUPUO60FvU
KpWoveh626k2QgcoYuCwhIaF0lS/hj42zI4aDBhc+O2AYbJRD1N2TREKLTRnE3ZQfuPyIgYCMdDt
QNqNl7dqErmhXsj3jWD5Mb4jfXPTYWSFc38emr+zcOqv9HJMBTKa4hkPf3isCLN7vb6naWXGmGMP
xDJadaeEDkQC4UdsRMONFULtQ3QfKazRICCwuxsM4aPAbPs9MHyZKL96+q8zGuUziAvhoxQjLSc2
XQsLu5MTw+Is6IR78nkF0t3VocR4miqpuu0XCyK37Fv8iKFk4eyciDPeSrBsYuEwi2G0H1VckfZZ
oIezXcklLntmUWIsQPSd6AqNbH1kxCTwAxGm/VcSuavaYieSwSVMKMYe2lBlo5Kw24YGmI2kOXXp
pOtep1VEZKXxjOko5ppM0wjiF+9oQJff+6zIZLzamxn/tDYeX2EKy6prjGL9rc6HLHc7qyVnBbZv
bdgF5PfKRShEi0OTJhylGssQS3uYyu5tJpXxFRN3+lFxWbX5LmWVBFAQy7HwLKIfi+u5XNR15Zxn
9B86DjeiFQDz3R6b2N5mlemaS4Ypfby61gnnGvMSxz9u0PLo6os0DmnmnH7GczPyYWPHL9vBSCCP
IhVWbgeWRjgS5K3urbOyWcSiuqfSBHtOSBweh+IToLMbXyyxq94S3MFgE0LAYoVwE72lISBKTis1
sLgjiqgQLpbSP4otzt1OHhr1Isyn/QCHMCyXwPUEwwq+p9AO/MH4hptIXDhKaJn35Vz3twpvk/+d
ESxZeEqvzt6MoJIM3gpxq1OkS7YCC9FYWH6J6U1FoY02wDDb8OWt4PQI47CkXGLjX/gz67rNn8e4
jpMSsnGA3b8othwzFlTvy6OccpoXdRYcC74dfCO5gxxvgnJpGJFcLFkwQ4Sv7RgmL+kg68QWQEj1
QzW9AhiwnqRRwRY615C5yEIbYkBcao+GlMbfxq4iTAlIznpVUkunh10PGw95egIiUVhMZQGRNBBO
+fgZVTqoc5f+D2fnsRw5kq3pV2mr9aAvlEOY3b4LhGBQqySZmRtYSmgtHI6nnw/snrEkgsaYmkUt
0lgRCAAujv/nF5xFjAYd0iZZbIl9uJpXTZLY9/Mk1BOsIfxhyIsMCqD3848f0vGrgHrHKR79BtJM
MJm314e0NUOlsHEl1mvvtirz6bHrdP/EXR7XhuxHHnstBxRnKStWGz1Aj1nocVpsNEmXR8770PaJ
fdY/iUjs3VI8Q566Sr0ZfyvCaBWxnDi/6LdtMZ4A7o7KdZy6SCNGYkaTlvP8amM0zNrrpYlGK7RU
+N0nPWNbVnN32TgEQf3dR8vkA4zzMLti6/dXfRVpNzKnCl8iHmr3rLby8HfduX8744EG5nLA5ASC
9hXCwdsXaPtKuB3NMyJG+2wv7cj+lCRddAIBeeexUQkCf9CaguG3bv9jVk+gRQ1K1YZjRqhJO+/J
gVvs+t0T59jjAQmvf7GLgB2JwezaAbK1YC+4RI9vhEepkiWu2oc19OOP380xN4o3Qo8avspSJoEK
vn1sg+jiLk3Iq/dxWCFWqgS92sx6Nnu7IaQqChAoSjKJOEWRIZYq+ZKLtE6JmLJgQYd1M5wP1pCP
JybKO3fPMYXmLO6vIFuvh/w/wIwubnIbP3wMVNrS2SG59HaZga/Rx3f/zlVAHL3Fl4OCFKrO25vP
zKYjuhOU2M0NAuf8Qd7oeW6ceMbvjBk67EDwIGecjdb0YjFkzihTYzFgw25Qpl29B2FGnda6pw55
x+DHorsH4qXXsBDM1oTMOqwqts2Gg4Q76ncxuTLP6eyrpyER8cEkcuBuGIzsPgqjBFtz03mxx0x8
akYOyh8/2lfe5NsjDb/EYlGlg+szSFYLelxjXxwmEGUc7MKSCxXO+uc4G/rvEBQT+GjI4LtANrL0
LjH6sp4N2aTxxegkKt8UXm8/hvRmnoysIh6wzNAH5GY1nKveneJdjlvpD+TZEEdN8N3L3Fd1t59n
qf/MejlZ2NhEIPhpXRS/vVC25raKKrDExJ6dp4/v8/jlmrRY6LTAX1z8SVe32afOVBuwgDaY+aZb
oEYb28HU/Ixk0jtxqeMtcsF3bbqXyFLgTK54AgL0GDEP1s/KshLzYtaHYec2dhcFdVrZN01BhPWu
IrP1M6hEDQ1ciuaU4/zx8Q3vTDYNmDcL3rT+DU7bKNxYCCGaiKh+LlNCS0iO7/aW21hfzTib9nbY
ZM8fP+Pj8xIrAYIN3igg9xFvjxiTjrGENaw3d/BEQynEC3Zd4roLk5mdNDulND72wFuEMyw7vFC6
JP66sZtxyNBzG9FElhnNY+HNhCkbc0EcWhN5g3WuIitqyXOztIfY9NEEelmdP7p+ORBd1ufxXSJD
jhdVrWHZZcDyesyIY9laPcIC6AV46p7Tb2p+VF3ZPsSzrGgBijj5QrKTj/kpYSJ3Hdpm8iBL2lfE
ZmkDdHEtzXd1VGXZ1RRmjhYQG9mghhpqIl8aTyuMrWPDltly7rF/a67qykNKbrQNa6TDTbdpCTRN
5kx9brXWjRfqZTgcpohdMihZt07Jwo6mBjbsTHyaj1AlOGssf/9jDW8F4aUEHZJhNnfdFYDZgDKB
oGUbUcL24xFy1EICt3gtLRD4MA/XHdYIVZWnJ+MAsO3m15mJOG4x4GoP5BU0B464EWoJ17wJqwzr
v4+vfbSJcO0lRoMFANiU/97eJtIuLUIxiTkKHZML2AfNhg9Y569X+a83/sjd//w3//5R1Tg7R3G/
+uf/3Na/yse+/fWrv/5W//fy0f/7v7794P9cJz/IGa1+9+v/682H+P7/XH/7rf/25h+c0pNe3Q+/
WvXwqxvy/vUC0a9q+T//X//4j1+v3/JJ1b/+9ReBE2W/fFuUVOVf//nT+c9//UVx+McDX77/P3+8
+VbwuU1bfeuTb0ef+PWt6/mw/08OUFCMYQGCtjLU/vqH/PX6F+ufnKuWkxVkAt6KzXJZcgaP//WX
7fwTkQ1/peqEi4Zb71//6Krh9U/mP6m32D2xTWUkLX/6P3d+9+/d7d8vhSfxn3//oxyKuyop+44v
5tX/sQfqJnI4EErXwdaaDufatmMQKBIxwYyBXQjdqxyIS17Z6ieqGGs10V4vsyjxF2sx3CLW5DrO
coSRhBiqkis1PDhmpz83jk5KfcKcfxjcpsbysUlqLyj7EiHwqPtEhaYeCfeYRrr6S9yxe5EKO5K7
Au5DILiDTcylKJ3iU5ypvLjMBDrpAIMScePLkTYxKDtk5mqY0mpnmaMnA5q82pciNIxHmScI0zKi
B8+UdGELxUXvPyYVMkma7ULfklmZXjYZ7jgbu8u8W5ZUvI/+GCXvPPvVprE8FCo7SEs28xJt0fJu
/lh9aIiUAg4o8FM4b1psbd3Ze7TLp0gw1v5r9dL/fMmrbfnoQqtlbo7ZI2THhTBpfFE1oa+5FzgW
Gmtp7aCCBWhYLnpctT6+7HonZkhTGDPAgVPpu3irwiMinWq0Sh1pmKLIGtF27ID4CWUO3XBvkwqP
iK13T6x1R/XlclUaCCD89DHZGFeLXQO3OPTlFOL/OPiLyj/ZZbmLokQV5l0D46IMOtfh/JWZ85Yu
bnU2Kbve5kyUEyexV5OdPyYXqh0UVkz7BTd3F7uBty+4V7hbOPlEM1oMcbOFTy2uwSLNKUisqbEC
TBsBKRVE5xsviuS0tbu8uG6SVCSHaMx9As37Qb+CKkGvxQpb9ZJUMnywm2y414bKVxd1axBiOWZL
FKyNglqd2emgagp3B25i72l5GQwyh6/dVuJ50qxRBoVFlhEbriu+L6uMvtcLw8AeuLUdRXxpqh7q
aAQLhGhVoN9GZr8HXurAJsccWxtfdCmkEz1rTuyQqzXi9WlxlqIvTGudsnxdPDoukcBqINoeZB9d
p9M8q1BT3+vJPOUMckQYXN4MBjpUa5yUKRZX1yoQsDoRh0o8a4x8U/u952y8buivLKJg7ugQ4dng
YgjRuaZ+o2VavUPg0N6jHZ8PLW7OOTWdNlwJK65Ipm5xQbXSdDtlNu3rjyfRapF4fSreIoGAucQB
eI36eKTMZaoizFiVmjyDcqm1SPBkt+21sbqHlNLlu4+v+N7DQQmB3pGTGjX8OsBliFsAWDXi/sj8
ehC56/0KzaIcv6q6jcoA/AdH8EaP8wOCaF/HE5a8RxoUnfG5X4x3NqMWqvNmTrIikAiuBQayxfiU
uISWbOJk7Myzj3/xahNbntEShYLLCoAHS84KvpnV2KehzdtkYjw0Fp5zCPVLJvrHlzlaz+hKLtwA
+uScW1HkvZ3OasTFLZ8hk8w2bh7kGPY7THsfG23u73JzOeTUU39i6T6SR3FvzAm6yNBMaBSJZXz8
sUkI0ETNHAot0CFRolDBbiA9E36zCBiqof5i12qeA9m5kQWxcMrHs07pPfuJY6WfPr7/dx4z6mP7
FSQAAF334Gw1LrFnFQ6/Fhdzemve004PTw2/dy9jLkYNbFyInVerZiFy7LREDblmHvXz3MmqXZYh
Dd/EVuhmQRLZ9tdRTvm515f+17GAGDJmRfwDzCu5qXKPmKgBiQIyZHxS/z+eAAUbnAmDQ96axqQq
EiFjiwzOJo/7rSBt7JzKJvr7V+Fch2Un6lxj2cfevvI6ajH291stiFKjv3MrWQT0c6yXj+9lfSBh
YC0sHCaNzpSx17PcRe9kzBOP2bDiYq85XXaWzPUdJBk7IcrSLg6YC0SbuXDD84+vvLzA1bZIucnB
FSUBxJO1vNAkK1rgLIw3O9ah+E5VMW4aDDftPrWVj9/aVF3DhtI+u0pK0iPr6BTz9EjQsNw8SlpU
pvgzwaNfjbEuavTB9pa9RibWBuerfNum0C2TzEkfNHZMZKd9dNYNFuZhbt1eIvMYDpnhTNs5d/sL
I5fqWkRYlPeQ+E5Bi++s+Zzq+Y0WVAWY/qt6Db9p3BATL8KJtzVuM8cZ7iPoX0srcx6vvNyo2/3H
r+S9wbAA7axr1E9Hu8xUTolVWnidsMwWyFy7+dLGUfx7iYofFp3VbRNYrNeoINXnj6/8zqJK+gKF
BiAV8NQaDvSxHS1ERacZrTlVWGsxIGs5bskdbhP4dQ7MYAxrTixl71yVAQhWAylj4QStMGV8uNsx
n3BfavQiCXTZRF/kWDTGrrUkrAKB8BUAaZxPZa+8usOuxr4HqwBrRirU5eD3dm63CDfk4DQ4yavZ
9hh0VXfotMY02NrL5iIqq1Cg+9RrbUf/0bjAyt8aL6xi0H6rfkkmlwV6gUNDgsTvBBpidCAMyTM2
UVaYRLzRwqT/6Kv5O45As3nwh6YLsTaBiwSCbDc51NRwlnsj97xPXmQXY9BNFD4Hwx6EOu/Mgm78
VMwd0QV8/XQbuUmqgg6zuEsrouLcNsiYn0xvsgjG1Uz3JpWDrc7MtstpYZepMwS9O2BsOfl5DNV9
yvw2UNMg8EMs5KnAnKO+IXOEQzCqLSYzaPJahmP5Wj4IfWYe+2Z/GUZS7hA5jhbVbBXDWSqHTVpk
+pZ4YXlFwHV16atJv/H91D4oLH3OPTXU5ylSnZum183b0ZIcMD8e4e/sZ6zhqLdQAaDaWS/nyhRR
V44Q/NPIscgRrsXOlTi0nLjMO6sqlDb2C9ga9AfX5bPtt5Pi9VN9xTXGW0gKcDaTDkQ7IkmTrRdW
6ooYVMvZeiRqb5LM1U+c9969Ufg5MG+hq9JMezu2e5kNiVKgfk6qGZ8NU3WbFLfKE/Sc98pTzlIL
nQr18tJ7eXsZTnCFzsEZLKEWzt7OJUHB+oD5TGgXeyUGPDNUUfvnFS24M2G2yd5rpuTO7Gb/vE4y
kisK1ZbPaF9h3eu4nPlGbEeBSk+2VY5XVaY67tsLfsMis27FKV/Pkp7MclIOXXYKhN3YQOvpS13J
6GZWvgFKm75Mve6c2GGPemYL9xm8nw2eKy+449tnhITR96uYDGr0KuKQm5G4LWFQnesqEgd/xpDW
TUbnN3CPBQoZddD9UnnTVgNxt2XcnJIGHY8Mfg4aJPaypUZfC02VoUKTuBstwNSv3RYVHIZCwQH6
eKIdKZ+Xu8YchzWBh06XfFU4OaRel6FBgP0EJ2nbTBEJca2aMOxoRvOsIBz9TnLiJ71Xp2vZppKw
P7Lqt0jiKnufozffLb2NAt1/E+ubpMrvTXd2z0hpAqGOI+P7xz94Wezfbgb83tfzJ+IUXKxX5xaZ
JUXV9+ADUlbfbbaCOsh1rd8kYsr6Ew/neMcD2yUElDFhOpBWVs8mKuyKnGuezYwU/HaY2zxBU2E9
NUp3npJqkSgTEnHiBt8dh2T2IR5FMEwg1rrOKsDd2gkJQunHTy6Nlz1dEpZnM9PLTa4yTGVgVhkb
jXMV/vGzXQZW540xOqQEIYxw6hOUzPceOcdokE4wBmbHav8trWqCkkWRMVW4GUbNBAql1bKtAplM
4Ymq6r0BaQP+0AsDCGJRXk1DK3YAB3weullq1sMgJ3RxVjo11By+HvvZoSKHG2c8zuLyECUhUmwM
F/DBjHOvbze0nKacUDQ7OXOdOZ4+k3ODpR6qmz699RvCwfbI5ckTUsKJjcPHg/OdxYvWCDgMCAnd
g1dH5T8OnoUWGW428Nvd0ZD3ePelh8pTflDh13FWtXZ+bYZDijuDaZ8SPhxvZawVYB2veDkPbrXC
p8bcLiRQ0BkPdukGZHp+7tOiT2GgjYl2T4Ryd0VuuRC/dEvOn6bRSNvtx7d/5MTGYrJkkIPLgl4i
Cl9NGCWycKpHNB6DXSafaP0KsoUiF3WCePK6tjuMs8eBQbf6HdFI4+cahncXZIZKnxrZTZtU4AV+
CGuMrj7+Ze+8GLRRmOd6SMNhNawGVaq8UTcjgrQtOCtfBkmDd99VpnGdjFpHgkAPY20f+spKziFU
lsXTx5d/Zy1/ZRsDWePTw5nh7daitBD7TzfhZBjaTcDYIL9ARacOJO/MU8fkeEqPk6gYRuDbq5Qe
kTceBqOBdP2oDgSd901l4uIeaJUz/e3CBck/KBKIA21yiGhvL5ZWY6YjGtaC1gLVCBLs0TmbJsOp
NfidRwe8yTNDcMHmvGayZNhVCyNaphRWZ+cx7FTCdvLkBOx8lA/MyEWIu0hxyf5An7QaIG6ejMrG
P5ca3OEoX8/yOR7GzjpPkqr76hS4/J4TJuRvFVnyC9M2rYNIi36achgQmfb5N28wQNOgRv8ukogw
KJ0U+Q1fZi1RdmaCSxEWb49/e1xRGbAhgg2gqlozXcAUhadIZyaF3jN2Se+rAIWGfWJVOz5aw35a
0ELetwMAsLyiP1a1vGhAPSKuotEI33SLgDExO+PJqmL3igK2O7EFvPZ1V3s8LGrENS6NL5Qnqz2+
iTOtowrWAk4AZVBPjfZimjQDrLkbzqJ2ioKEZIIr1NvZJsrxNuzx1kqDhGTKbZ0l8/kgoQiLzCsO
TudF+8ZrTZKSIvu80qwr2+8x7U77rj1RZb83VIlyQYfJWKUzvhpD5lxNRu2GWlBxTOJA2iYHTel/
l3e3jFR6o2wuixAFb4+3byPuW20QOadaeH3iop1FDAG67Xcfj6z31hKUXeBp2Ag5RzvZTIa1LfH8
xKw/9Lft5JDjVPvWYhFQkHL59y8Gb36xVqC3h/fL21uaZqEXba60oCai8Coh+PO86oCS7CryT1T5
770jpji2ICwo7Aird4QLE9wkuOfBLDxczI22O8/7wr7/+IbeKRyXTAuUYRwsl9bM2xvKyAQkForV
ZEzcfkON3+6ruadh3D1MHV56Y/J3nZ9oeQs60hxhQb4Xg/i3VxRIZWsIexEMrBpOrz3Vt6LXphMj
/HhUwA7C2POVWMhpdVWaGlj7ZqpjHxsH7Cp1zQ0JApwNd2e4cXT28TM8flNcC+CUVZ91gDPQ2zsa
UizGNAgVGw4w+hYiTBNEkIhPrG3voCEAeAgsEcow2KHhv71MpvBdqEJyVMKx0360WEjCjbTr62YW
TaCkXX7Vsyi9kUXcXIoU95jU1QgJSB30JO3wI5Ol/zjBjbi2zTl97vQyPMUufuehI0emCY/edGlq
rCq7fKyspPAZTB2JEQEBtnRT3F76tF9D88vHD/144AIOwELDZoMC3FuvvLYIgUAMAJFOd5E/l3T3
lOYUm9Jqp2XDa6PHxJO9CD6+7DuF49vrru4RwcMwVRhiboj+C3eitb6ldY0hqpHOW9crxKfcspyz
FK9lNAK9c+uP2bci82c0Cegr9mOPGFZlsvr28e/iCfP6325F/LB/K+voStOqeTs8CkfRQvZx3nX0
uKnvOzVr2pNez3l+gUuKSB/nciTQg9rS+E1yZ9Ju2iR0oAwSKFTfixpfuE3bavpN6eB0uU/jATcK
oFvvkdaeYx948bl7lkSR+ZyKVuEP4E4t3ekRHzsKYV/sfGiAalPps2EGFCOxFXh1mGobDyduKubO
b7OLEZs0saWFhfE7LEGkGmKejXTbT5nFWUA6+q8ckt0DWDhH2FnK4R5MKjWDMmrLH2NlJN1lP4gl
IFHUdhaEkzWJDb9SEQApGd5XuQvCyQ67NGv7yiQlBQaIerEc9Ic7vzWII47CGck1KXn1JVhhozbw
xqHGZHMmf0wmsVyIa4ap5YO+uHLDLBLbIgVlwkTMj59dLAgSvHERawQOviDPTbuQSIWsfYKncZsm
CVWfMGySENqzoB4M43uvGeV3HzSypCyL0VllPJN5q0+xBoFB0+xPfsaD3HRjS+y5J3FTLfwJDKWj
Po53VWlaX1yyLn92XZ2b20mM9kUUjhU2Y2Icz8q6JJnW0Gs3AA1sqTXIk4SZ1/Xzj8Ya6hcH2Yw9
84RlWAoriPHkuB9NStSglRaZ4EZhucVelClGp2ba9jY8gtb2A8MIvQfErMCm6LZreZZ4sU2eAY7l
1lncJvlDgaD5cwcn4/OkinurGdLzNnFaY+eFRfur6UzjRzY21Uvoa/Md5ntVhpisFz89OcGT1Wot
qu5svazhQNtWnW4tpFhLtFrpGhDalJoI2bbEuOmiqP9kjIPbB7nbGc8AHdZ8kYrYs3a5mxJLXMQo
xwC4sKqCEpjLvYyVjLfm2BPNhlG2eecyd+/11lGcAgxPe+kT5f1I69ZGneZF8aPFZ42Nmjqajnoo
bQc5Ui2/dgYoOJowTX/Km7S4Fj1WGZvCnCZzl7WGVVwMtjswzryoN3hjbYRCRTjhI7pN0yRoJTKu
JPkEeZBOen8zqiT/nqWFvMltt/+etapKz11ppOcNCrtgLieHwWkY3WOVprERNG2SiADsVUVBZk3G
JXqg1t0JZzAJA7aqOt47xqQ7u9jX8eB3oH6QNR6G6HiIQY5LMn8TCI+yqcNv9jRrbISFDa9kVmjP
NzohqPiQ1PHZhMGWE/juLB7FqEU98K5TR5zShy7a2pPX5meTF00/S0tLvzZNZ6Djq3Us1SqjBPIA
1Kqf8yItq23edKi9NVqT3weXxE8CCpN22NQ4Sc+brsCs4IyIW9JnaokzzW6Cc11cJnpDwkXjQ3M9
aKMg/derFFEZbVclQWEo65LfS0YqzLDxd2a45Sdj4ICJsk7IYYMPj7xAOOG629mMJWo+WSS/Kt/A
1t/VtfCzU0bVVYm6WcKLCv2velWOn22o4by3GXA7AMlC7AKOhiY64YQnNro/FLdaXlT2RovN/hNO
uvPnYYEkhtYxOpgRZeVvVG/m8TYmRfhZbyTxuWMsutvZEArN4izML+4Yh3cJSzaG110yPHD4n+99
FUHeKeGFqCBpZkudwUkgjBQ1jD1eNJ6d1Lzy1iAW0Cj927Kr8h99Z8TjVqaz3Ik6RRoXJZq8n9tE
fG/GvLvVJQqKoLZH/btshtxdzIUyHRR8cXPu2KbIm02y30Mr9BeV6ibBxZC376FukSGpJaJzcEmV
gkdce/ocVNXs2FuTJsyDxGK53hjTOKUbXA3cC7zz+nZrNzYSxKEPna2wx0ZehtpQTFs9TfJPkSUb
7wxEy/5kmH0f4YiUpQ+618TfOaUBmIeh7X0j6TZ7SdTQP9q4nM8HndRsJIMus3tRyPcvWDqHrwtQ
wZKeNjetS4Z3gL848YqepYW/K5RZL0jprOzRseb8Myu3713pmOU5+LLU1Y/eCbP4QFBFA/FQKkQj
TN8nL8dIfd/obFZE7SbjY6vThttxRqWF0qgh0i61RoVkDs+xgdhSWjku9yNBskzNSqmgzknmSBCl
XpHCGV9rTah/6wy07UEkc/VTZVNUonUEYT73RYq+1rJLZw5sP/a/krmDIyX+x+1lzKadXwi6k4QJ
pgaa4NIyb/ocfWXQC6szDiaREawcVpjd0rAO2y1MIvhg5B8R3hIDS6aQh1hLt6mpsBbHKJ96KNMU
8mYM+/FzVYnrf+MCocWdY2myj73eqHZua8VP0ptb8yyEs9OmGKHlVhRfRJIJp7SWNmYWpjhADl5S
k149YG+1rRiC6hB5s3bTOX4cbzphRz9mWxXddraleWOErWHs6FdVhy4UtP61uJQ/7Nm2JPCZhcQ8
Lv2ljam3k7cLI82WOIq3DsF5tR2O+F8N3neCeYvn3Kn99sqPqnmXFUlOI7cp4s8YSdikeTs2xtxt
Yev3ZjEDOc8RIvyzvrdoSLI4RM45gmzza2Lh4hhoDhtHQJ/CvZsMg+brpId8n1Y2MUYMoUs0MzpU
bVvrWnUbKdtPNskkev2MjEcZHQZj9D/Du4/MzZx03cWAcpYFpmmna5ZmvQ1gJ83hTV4axbYg3Mbf
Fq+EoU6UuArLShHGjAhcBhH8N8KXan12giybBwzqDOEViFP7Jtw3tpakgRuDd2Jz5uXDVcib+yla
V34BwLRJyE5D99H35nQkNDzNEYs3DenElshNqA5+xwAf7cWkUUjrm5ryAmYgNZ+2iYpJJyXdnYQR
pJrHyhsOvllvHT81b5xu8G+1tO8f6jCObxysSW/j2HDVRdkxe01lYWhRWMb00JatHwXTmNrYRoxw
GDep6tRXij9ypsi0N9NtqMs2CnQjyUbkrJPCAEmM3X2kcvNLRqw3i9asMnubDY57kxMZsPHtQdLJ
jvUtMgX/d9o52rfBpJ2pzyoW8B4J0doY7KGYY5ZRuTcTqY97y1IGAbCtJNbF1GC3oJgw9y596ebB
6fQp3YreHKMH5keMN1gfhdWmYh7mQRZp3hepsji/IL+izC9zQgvHwEsGlV5iDtBCVMn1vCXPIE+z
80zo9vWA15Oxqd1mEBvNADQLTOgF7bXAFIpUg6bIil0jcjK2iG8t+zNTU4N35pplUl9MXppRJ+hp
G+21UBfpmT+2NqSnQfUknw/TU95q6SOBNP60a2klENfdabYIXFxxnvQKg2iSW8RISJSRYfbb9H6U
7SaRZmo7jH72AiUKrXPoV/qzKNzok6imwrww0SldVJNrzFuR1YTHZ76izGao3LVuRollhV568A1L
phfeOMjrEqCMDhX+OHkAZWMotxIX2D4YJzcfdp3TuQsFrfGhzCTzdCgzzy22mAkzrpXQ3Kts0o1i
5+Zd4V7lFUajAXXVQPkSaz6O+7LzH4zCld6+UmP4cxz7yN3PUx7lRMQIszyYg4DDXFZe/Ht005Df
RrFyTSyGfiNCc14uDolhi4m1+YPdc3pmMomJjDmV31eWFKAjdXFXG3Ecntdm2H7Ra7+8hZedkXyg
y+askmMGZ4HsM8rq2hinTaT1zg7rShrotAKQiNgD5sei1lVx1c6DFu1mPTTaXd1PRA06FfG/tqQo
CHQlzHmfd8rt9q1TZOi7IKUJZtiQpRsbDcZADIFKh10dltOmBYdzRJANeUnclYznZzjyzY2AtW4d
4lmhbcYFPivuMxln9c7T83DE33NsmiA0kFVhH2fZCq9wxef/VzS3GQ6C0HkqQXEVUCTioNSPWrOh
2dKZJzDOd7p8gBqkMy5KAngta5+TLEfdNpqQxTIlahjI/c8htjnnqRimlGeEPAdPADlL/XvXDu1F
rI/dRV5P4S/HmeK/j+vgt4PTH/3GhRK6wqsIttDLtmgj+plmfFZrWffLzcoQvbZNdMOJM/V7J+pF
pkwjBG32mtohrJDq2uq58aaqAhzVu63s0u53qZkioONtnjjDv8NbQ2S2kMJgSi0U3RU0hhuPmdU2
QBKZKH2g92PZB7M2+wTB5dPPMCa5yhElS6BRNE+Z5tW3jfLt3SDMETf9GVV3HPp1E+QaMSsZ5kP2
iSfyHujiwGEH0IWJghnLW4wBiqZeOR1OYopgGhhUcT4H/pQuylJPuyPOR98MZaVOjMDjhiFb9WI1
u/gkA7uusDycMoxpCKFzpW3j71Pf7y91t7V/ZX3qb62wKQ/ZKAsHPIMUbVfi7P/xOFjG1FtkhQmw
cFWRkCEmXSOxJtEFmVdy/XZO1UWVSe9AZFD3pTPLb1TG4d1UABZ0mva3JRY4S4GTWnTJ6GnTFnz7
uKdEI/hICiQWmhwuOAIVF5YeNrsZ6DMOSpV/pheennjayztc3S3dc9LPAXXoz63doLXW8PN5hr9p
Ral1gYiFw8JMLVSJJL7iDycjGo5RQxYXfKfpRkOUAHV5e5eangxTU8OH7LSq2lc9IsPIJg52nqg4
2dec0Ni6k81u6dmZtDmjNBxz4HPGD77elPsZpu4FI4QOn5348UaiYT3V23vnobAVsgrCPQH7XxP7
ZDp6dWxOEYUIacEyAybXq6s4tfZ6Y/z8eLgdD3d0GdiowR+ETKivewxS0/NiKl0YUGNVXZEH1mqH
1NZ88rtjDLw2vW9HL8M8adGZFdMNDjA/wKLw4x9xLLQB00EDQhsTkySOFAvc+EcrDW6dcKKFUWKG
qi8uKnN2vE0bJ/ZjYbTyQWsa4+sUjnO+Ldl68Ay1TIor9BXeT03T/VMuwO/grh4CSRoGZMvCaDaX
N/TH70ksT6tfZQtj2pq7Jp9tiOoUGfWcefdFXAFyF3F9FlWNR2lO7lE+WM2+GcLx0Kbp+GUED9wN
dRduP35QxyNj+V00nuBAoWpZE61bc/It1TMy0rzIt9MMo8El0HgXRZ52yOfmFN/weDGC10q3AdUI
HFdaqm+fA7oQvWEg0i8vpfeiaFLR0e67jApiORZEigo7zQaYNngqnzJJWb787drAHbIQ0e9gSaTd
9vbizpCmVh0q+K1StWdtU0us9Iky+duPlJHHJEAYQ8rFEbHOcdLZWJiGMcfGTxk86ruWpL49aRrd
OZordUqFc7wCsavQBmOiQFNm4317WxlQhaYJtrWhaaNbgU/RtkxLd2P3KHE+vrd3LuXSaUPduWjY
9HVy+1iYrdHjXA0HaJi3c98tUcGAhHMTTifaUu8wBbgCg4Ual840N/b2tiIXrdkY62zUU1xcOkNZ
vyDmyWs6iiUu+mM0ySBEbHRV+Jp+kLP52xyTagunUt/UPSjy4OLLZLdwKptBm3egNuHeGWyE5eQs
ygvyIk4ZBL/7eEiqhPELz5Qm69ufPPoT1M+I2VQPjgQNC3vvsmEt2uO6NJ9//CqOlxR60rxssidY
69yj2L0RkVyG3128oUetF7cthhAeHl7N9DONCbtHozbmX4hPTfFLnGy8yXC6isdvDTYD/a6d26bY
eAUssK1FD8O8r2M/8g8f/8ZXXsSbGQdbAotJTMyoQtFsrUoAq9e7MNfneDPTFVQvUTJhrCUbCwvp
HPh62kbaqPIzxyhjedZPJlYbtZ53UIQzN9xOrtAnNOlOC8uDNX7f1E2F1A/XFElNWcEepxWk3WDM
arb7MWt6YpnsMDEDE1VSHVB2lfKiEFZ7PRRJl5EREk27LtLj6VwbQp1OhJZN6qajVWGemCmv+9zq
1lEILa1vngAOi6vFJgwLzqxVSNllDfOZ1Bpt2ua6l30FgLCq7ewNGPoDIrrZNlN2Xu/ZnMx9mvt5
RtQr4prLbq4SKxisuRVXSSZCbZfTdni0IL3/IFUZCDH17bnaOD3vPqD+Gr6mRWUCNJD7iz3SlMQd
/cUkfvz4rR4to6CYqGax0UARgWHQqrXfkNaQUXHGG03nuEcSqbupWyVPkCGPjxNwBzglWYLimTpy
7T3Io/ISg6C3TTqE9VVaDP501pWqi7d5YbfogTxtfvrf1J3Hdt3IlqafCLngzRTm+ENPkdQEizIX
AY+AB56+P9zsqpKovKmVNeqeSiRxgBOI2Pvfv1nauALwTqvy0LoZZgnp0NTh2DDjBKmzPCVM5h4t
NnhHrEejO2frbxhNvz6NzSqdJ0KJj6fHR9KODeCtzQz2AkfL5n0ydCt2flKN/ukz501nIyRsiqoG
ftbPOwvIiJXxtgIlCScBGYc4EIwriYW/Wba/VG+w9PXNQ4w9jMBd+8MOpvDvOhYoaTA1jQjJldN8
TELICS77qt5nyYyH+TYzwgbV7E6txbrc/f2d/lIh8Al4noiyIUERqPNhdU1qNRpy5ROYeq3sOpNE
BgfB2YV5bTIC5PVzhO+7t9cZF979/aW3h/jzK2vCf9tCbpmFbFP5nx8yRvvtQFY3E9ZJrsGE9uS6
uf8/sOto93iGlL/pzP5i6Wy9qLOpqDA4+GgsF6Pig08L5NI3uXqcC/Pbgsr+N9+o8+tVNtk2vdCm
0Nxq8p/vKqYf7otlxBTOLq2XHLA63wnPBNNvqRtElHV5kjOmFOhtUnWoCFlHQLo0MMImECbYGLUx
3tZpN3xVTK3ofXNhXuwMZj0cxqoqXmCVzF9iRQzsA3UHyt7p0/oAj02/KRynd3b6lDpEn6+10fkj
n/Qznj+eEg15PprhyjtF3rSmYIku1a4Ec7OceritlwaXBfwxVab+laI8kiWbxd/dwpDjAd2MnexK
vIq8iPFsjJYXmnAR5go0gbA3iSCKgJ9LM/TyJDF3HPUzTo8cVS96jLo6bJtGv6crmeqnGhBoOc96
vkIzn8deRvCuZxqVbi40v2p6kqOYbnevK7QsLRS4gs5hJkQ98kSHWt/3+epRU6xGfasosdPj+Uj2
QdjxstwnEK5QMcxF/JSRjPHeNXYDgQBBQ/fWMIY+Wk7TQ+gUYm3/3DL+keXJfzQy+cn85G+NUf6f
tDxh2/pvj4lfLE8OQ5W8t8vPlif8xp+WJ7r+B70H9lFQ/106sh8sT+w/UAvy7zQoNMn4mv2P5Yn7
B6ACpx5SVJf/2IrV/7I8sf5wgDhAOJDT6OyP2j+xPAGE2sr1H3ahTVeMa9JmTbFdyf3oelKD0w6V
55He5CqfKas1WTwKgpwODFGtg6FveYB9qe7cjlmlHt+MllAPTol7aeYIY4eHsxXkANFhlpfPMfO3
HT7mwGxOBj95mlQ/rmpjx0E4RaCwxrUx9P6AWundcNPszsmc5mSv2ID2de36VmG/ke/9bXT25RC/
t51eRHXjDmdMHdY7ABEJ/B4bgd5W4qynihI1aQdDOXFn70SlnNzNSQ3M3Vv6Hr+kY9+geIHtfGcp
3udsqRj4NitMxPmiaHPuK3qv7IWNpUE8aMpuVBTjOtub36wiW4bJ1VqHsRuTcVzgBSfULn+Y7YQi
cfAy9ymhj45UuslI0gR9mkc3PhhWZmqh0aUA/S0kYT2ELqw+NYpeogaslafGhfWFqZSsOHGS8SXv
qJSLbTTqp9S1B3doSY12naTwZzmo67FxPOVp4Ce2x9ngGUYqjRENam+pUTWvMSYEMDrPqUKoNHaQ
mgg0lVecoV4SLks6lWHC1HHeJov1K6a8+8qplUiw330mupYpC+6znZ+CmXSkNzj5o5mMJq6s9Tp0
0eAyHFnULPEihRvFmT5OlQuc4s6Px6JcyL5L0yju+erM1GZ87rSUa8GgwUfyG1fD/Wxw9JcR1SPK
wqU8ylwuh7kpvhqL8b0u1mufrnZU1ObyL5BzUH+hDGRlZZm8Tut61pp7LTlQnZYYSmApVsvNvyPv
K0ZyA47wjhiW10UT3XmmtH1XBvWMU4e/Yj6ABXhn7FcJOcddzMclqatjN1pfpSQETVHeZmbNuhN/
qfPkNm/XfTWrh1LbMk0dbqDo+VaBB+4GEkO/d8I2/bZe260EKQM7ESYev+pMV6CFJAQ08EjGs565
xX7QSu+OAyF04SfMVhst8cHjPLokjVHuXU2RYWW1X9BuHdbKUN9nTzGpOUWbAA7rqFjSUa2OVE0e
s0Um1X4x6MsnBGL8OUPNlR2pmcUFOmMbYTty38kCosLUuE+L7Mr7eYHJXY2wErRxUg54O483XotS
gIrAACh04KraYjnnFYSnOdnDYNWPDF2TKNNTNSpwiHtmlE0Eg9Wnl6EBrWilGh/trkiOely4r6NS
G9dprCHGZEMzBmrfPJPH9ObgbkxIIIdd0GdJ7A+j7YQEKiiBJGAsM7PXZiprtKhS23uZ4YalCbcM
ufPzSG94w7AyIc6Q+WC+DblqOix/Nqz04sjx61LgL+EvLZ8rzhYRDIvKVtGpoxvUJlRV2jm/T4km
9AoVOlmtqSQV1vY1xivtobSU6WJ19OzIY6tLLjz7DRnRIyQVhyCR7DEV1UlpDDYqbLJPE7vaw0zc
Y+hoTXWcjM1e1tvjRwgBpMdDM9dp969V6Y2RMTv22R0meS037rr3WLelF8E16TAchcNhkk64ZrSH
CsKQfNTVneUm9W0s1cugTvYeNHM+EjznPKTos/xthz41bPssPzOJrLx0rrInbSm12WITBeZCHk1T
E4CvHjDsvnpaupdutce3n83BHo9uZVzjnletm77q2NlCUbZ2C0wQvxySNUamMoaVIy5Wcy8Uc/C9
ro3WwcsjckScYHZz+xK3Vsi0+Lt0QTO5ndO4tGXgVROh5qJosLJmnqvCOSybMr33qtXCnTpnOky2
z262Dayh52QL+cmnO6tMswO2Ps2TpbYky80hngIp/jtQ2YbyE6G5q98yqs0t61SNRbRW2tuiqewS
rnOmjTIDtSYqCFGVd2QYr4LS2emT2Mobv6rU/iitkokxkoAqcyN9Ij5LZbyF579rLlDZnOe5qvjz
bqpEjEr4DkiwC+qhEzz/6qp3U4plYBEfTGu1A2P5hi/UtFeHptzzvs2H1FhfxnHQORgsLOkWObxY
XhmORj1asGO6ifXrjXdZC60gGZLdUvdNlI19GvWrhXBymk8iZgjpFCXksqb0IXLeLIzieyNR7jTY
AHexxFy/IQW1xO/KjcU512o+mJqHTpfeKXHzNhlzykxVLJGty/TVSmDGmWnJTbLxBA5MI90hPVcf
WDxG14+3ttJBdVlkSLMeMbs2bsCHDby9jPUKaWb+NCayPxTFenSnLN9bIoOwMKhDKPRmOAGSR1qh
Mn69LG5nE3Qrs9YXbqPt48XTfSG72m84fTFtP2wIu5+VzevYLbqv9M0jIV7uqaKvgInFkYmoIz5O
bdrt66GM2b7bCf/06h5DmghIqz8lRrUv6644kOemnnqMAJ567YYIgCkc1hGmVEGgpjAzNaoRWV+6
7G11YW8uauw4flb3DziQWIcYTk/Y9grWaLkIWYTawZGqdzfkiAyxziPVzHTNQ8HuEdSJ7u2gUOLz
xi3Ye3uaYolxLcwUS0kyfht6g+GWdArDFTuo6ha/9mcjS/cIoiJpkvqBkSMJ9+LWS8pvre6EZLlw
ZIj4a8GzgADUv8Hk4mezeUK3iMGXvabxq1TG6SFxOfPiTLUIulu0/eqJ+UI8JPPL0ZafyTYa8cte
2zhyqMHSKGO7AbtJD+WaGIGYGvh4NatpToYdO/rLJPvd0mv7JVXOa5Nd5vw1KTkrs1evL25sq2Dm
2UXmXO+tLONlE8YD4FfQGS9kcz5WmXWf5F+8Em6MVxAOhS9+q4RafvViIl6NY14Pr/rAuTp24djX
tyipDrIcEePgICcklCR89tkXjf4BUYl6khV4usZ4LyWc1s6SFxORIuQl+0GOoj+IiUmH2xp3NZgl
ga6RMhpq1I9jF6XN3pi8XW0XJzN9XaS1G1Sv3WOb/57Pxa3a6WHR6I90UK+NKk6WOdx0vXnb1vKu
Z8GsUwoDrPXqsENMFKHJa6N4qifU8NZRoWIlD3FJw3iExY/bSHJTiOSwNpB6GBYGqrtFI5TVZzeH
JC1S97OST3rUdSwXt+dkGGu8WSTv2uznKtRfDrHaH/MujmIjsY6ZtPXDlFd7EsDfVtlA0yH2I4jn
+E46Snow7UoLByUmjGA2H1FzGEGuLtjBGql8aFr+li2b5GuqtJ+FGLNI1wsO6za3ztZQV3tvIGnD
qZbAFm1MArK4lovyXXjOtbUmFhdkbEO23xbhXReI4t4sQq8Xu3zznpWGGRlp2wXG9rEc2b5Sq/E3
1CBpZJhuDifKLJbXQuv5HrOxfGWhlczEm5cin24G1/5aDepjSQdzw6jtO4VZc6oRS70arXFfqj2f
Cj7VJIRvK49mqd27ZKvtEn2Mb7VuepBCewAW3bdsBl29bA/R2A3WXO0XLnRQ1aR+x14re0TOOx/T
7DsJqYFeujvmaNV1LSh40G4EgwlzSjVFeXXHnLCPpvFuyyLHvmAt5QPv1J1bFt9gBUe1iUy1Vkr1
OMIqjKBHQBEadcMMW8apFyPuJlSsphXhMnquuy5ffYjFj73iChVp2bI8w99zvqDjdgNRT/klRm4Z
big7NGssl2zp9qEYiXsH+x5CDUwAAMEooAK3le/lKYpA275Vl3WJ4MJTXSTiiFCwuZD1qt/QJA1R
X+dvQxw/gEKmb3ErLg4nfd+MXiQaCnBbFPJcahhPcyK3EGT4jFoNAFrDrH6HwqwfyomBDyEayrF2
IS/6mCexHW5aPieb5JlYgidFNzn38eEoz7pXjOeUxDD0PFtcQGsNp3pq2sdZrN3tGKe2D/BaPikL
LGXbkWXvJyWPg7Gqd+S0lGeU28kuBVnCcFLxIuid6UAOjPfZbdJk1yd6HXTs6ft1MutgLDNyMzp3
hNxZ1yGw9HAiW6gALNffMbTxvi28HyPcsuyhKsAuM0nK/Oz0qj+p4k24uYEHU6IdmbxXp7IeYJ0m
ztAe2zbRnmfNXkN0yDWL1Gu/6vEod3m3nCu8ogq/yjXvuR04h0dPsQNT7Z0T5i8irN1yiVx3XXyn
HJdg4FN9gjcG+XuSlnM7C7YkfdKcQ+505oF5SumPWEUrB1fX4mDql5dpmbUwgXdJ5KRWDLeZ18Dt
zOc3gdVwFUqEFyjP5CKvmAfEt20Oka0tnGW/sFNGfaOs13zovBDXE7lfutX4DByk7wa7n07aRg0M
XJOdmNQQbDjaBMZlDv1xtKewB2XaDVUnT53nKSdvpCHGwuPZ0XL1ZRp1LbDwXP+0Uml/Qn/MyGNF
vMruXu41F6gabtwQ1AL9gQq/cCXvQ6rnWA5dqFUVNDon7q4FFpzhjDrrVno6kj0na/81Gv0USC/X
r63R71Otepi9l6ISiu73JcqOun7XREnQoyMVTvJYP+ibyeJaya9e1Zn7aUm8xo+XePIb9Gt7R52N
S0a4V2B3mnkHUf+N4FfruR61luhHiJM979nLom/ka8uuLjFUzH0smpZAJcW65kI+Za21yTBM68jU
tWS1lm99yfqK2zlcSKk72cVQ+HpHIC1Rre5Z395InHc+5VqT3w+GOkNCyLUQ5tCdkUBPgu0YTkZZ
XWrHmq805vOdHDUv6ofqdbS6eD/Clbo0Y96HpP2sbEfJdHaY6VyyKc7GqGRUgrXqmsE+XNabAq44
5yy1foeXwp4TZBXeDAFUN28mrY1f3aGWhxFVRJSOsbXzao4cdXKcg0NPGDiO0HxIOb6NjvGkaNxL
PBL8MzJQPxJiYN8bibccpDOW+3qh2g0rFG2vuvSWe+xT9QcKNeuL4bb9zawO6UARaEy3kj2dnUiY
35QKtYRRjsfEaGQkGRvdl/ZXIXFcaO5kr31NEKCVkljMB1H3gWsfjL76snCmn8oVrY5XN+XBczq5
84DJKTsnEjA8aSn3GL5bfgLG+gn2XRoqDCK/siLxOnKhZJQwYC/KkIamkq0PGVlJrzz47DwbTv7d
jM0ZI8fW2ru5VzxhvsHGmkHJlur6pOMVgydGPH8Spea9VlNP3zLp8m0e0+q4xEb2uTXhj65erLHt
jNhK4RVW1odl0MK8xlh+HGTxrfYyFkLPhLNjW9LWPGiHZVAjRUAZIeTWIL9+cwP1TTvpz70wEj2y
XUXV9j2hqnlgzqbyMFPU0tchO3o1zUTJqf+L4S3BxKLyhTrXD5Vd1Xc597gvasrGAFu0/LIY5oQC
pZLaLQov9ZgaJazRxZWloC8X2lWfG+PFTrPyZi70mepBAyr2i8IUbVBN8fQ4zNW0hgaXRN0k7Rs1
1YpPSqOZx1JT1oey6+hMNadojq3h1l44C1zCxAQXwJ9k7dyZa259jwfBSJCSmEPMrbNg6nIbgNzK
nLNjWum+1nFLDaQUbkgjqn/B7JKoqDlWdjmhJgf2pSaypGKEi7Y6NAs1LVMGgXxy6v6kNgOhBIAZ
Mj/bCPaUgO7d+5J4611JJtRzndNblJXsznobg9bQWvkcc54TEj2ElEu4dhumchFpqCFp2+ux+04S
1HEcPLKWhppAASJkAxMM4CQGTNaNom6uSZPNR1yOTnNGw5Qp50oYT22rBabUcepK5K6nHRmSLr7H
aLc5mJuSVlZ1F5AhSee+znzktg0Xd9235rUpEZ6nRAHqsX7PXRx1q381bQdtiRllgyvCwZZHt0Wq
gJbMHl/lRBivo+1LjzTZGNvU1PX76SahdH1YXKcLLUvxLSIdsG/B0oVjnSDfLLDSgiNmSis9RLFR
Ri3TEnX+lBf2PQ6WoV5OO7RWT6ZaRqmMR0ZDh6n4nnccaKM5+XZqP1hrVz/RGY57dXb/hRAE4ZJK
czu6FnK0wUhBRUa5nm1h2yePTIsgzbKdqyZfp0R8N7RluZhpfrAWawrgX5BZpqPASc3iE+gFMjww
RR8fUeF77rK35rTaW653rlSsukphnV3D+up2W003poKEcdejglehBtB6mpwJ9+j1jIBAze+LTvHt
1Gn5wAkcOc0yBxoiwoNDrBssEvAOHbBSMIumiLottw3PgkkOby1bsN/WTN+2qfNUy303mjwknB6j
zS4qPVhtLoLBuSUCutZlMDdxOOQ02on1YDGVyYBQyolEsrT7ps/O7epqV2Kt4M17zxX0z0CBFPeA
6Zy9Y4G+4+Ji+Nt6rNGScbnlpk4WehM34cEurIqKiZbxvcNtWF92xJEhL2Oyz6s0R4VBLJetPppW
Hbm4beuddZ695LPjHiRmEauEauR4T6uywWLuWZsQpMAAwKbOb53mvLojBHzhPseN9SAVLSGzi4lo
r9waurEf6vldFfk1ybjjXp9pBezIXObP5HL41A27uXA43MubLL60Qsx+l8anqWgfqFRvchN8uC7s
LKpi902m1hSuy7anJw9jNSAKSgkwaGL9uCy18FEgh+mE/k83V3j6yr7KGKHlcBx9jxbGr1tpHjn1
P2VYRsWAjuE447igNg/zGiaFftTo++kRw1q1iKZCKsXIiprRmhF/ouliNZKZPTonoBqC7lqH7afF
uV2p8kOf9CebXEMwQ1z/+oYEMIVJJVrGxa0Pk1NdbLU8LMYdoCNl/zTvmprTJEa8tkwV4jAeDRhY
fypy+ltot37fOXZAuud8aJfGXxpSBUYoHgG4393kFrsu73nXYBP0ozf6YBA+QNlxTPA/U6YH5J97
sgLCxH6fJpdGr405zL1vDpROI4NwXOTfmzYGqzfX/qpWunrfdssYOoK4nUmOeTBnREIiKjLD2tTT
QxNDM8Oqq/Hpg94LfeC1EazuWrnaJRteMSOcGscQSWsM14LJ6ElIGUJZfmvbT5qLON/zbpnaBzL1
diSJNME45DsohZvuzSCBJb14qRvWI16RkxmH+EV5k4aS8aXRvsNteKc4n/xOk22kdO5dXhnxMbHm
M3GsvPByWM8z81EnVu/KXl4zC7SVTf5Lpc63dCDHcppeurm9qMuLp3cPlYRLB8LkRFNHSYABw0uW
ZntBm2I3fCkNZJAibk/p0HPgzsqzol8JLmKcAcNfHc44XfpuCakLhyddxUC2vCx5dVRS90C8cXJu
+blpOCKkwQrrrkyWXT3ulfZiglNRBJknl9jLuHgGd/Dz+FlON6PNjuKsj5o+APL3u9Tbj+CiTY+0
dyEHD5BlVp0gLt0r0xRfDOdMvrAV+dQcSIGYaKDzcNqHlIp0NqdwsZE6r8adbT0j6gw0/c1avuTd
M5MWmj3aQc6Djn23XudzS1aj0+w697VTFebrGsSJ/qBuxUJf3fQKmBucmbxiT6OffJmVTgvcujiT
CuP4TerNT525GOFAXEikM6gJCt19Ghmb76pZfzCdYbnKrqUP0VHmrP13c3ZOJWbApj7cFrR4Ow8d
88lsGDNQv4SKcLVzExdPkEVuJKmIrUy3VV3xlQmvpGkk2VA49XoxkchtFsZhNjgHodKGMrBGseHe
Z6tpR7ayTA33QH+32MlZ14bPKKJhsyvt4FyNEpkn2V0Ht7eWC3CWWdwbRf+dIwj0w6GSMcVwgUyI
rDLfdvJ+cW/jrJ/36FugwecAH2y/DDNe4yQZCQFZu/tJfXaU6oa4Ab9AIBp0wrBvUyJdjuRwAOEO
j2YOOmzT1kjJ0TGvWrjGyWvfm8vFmawdtTWjOkyomsX3LNvBEKq+6Prd2nLS6vs8zRfCdmZvBytk
irTZeUJUEhL3d1Yz9bZpPk3tCMJdPuWKg4ixD4mIIYtB1ZgNmLupZLhWrRto2pcyOVXooQ5W4cY7
oPDsUK0JeQyis29MdbaPed9cU9UCzG1CoYqHBiAXmAVmiVd59yUKb3oZa+Z3KcUUEHfVQDsTl2BK
HhqSetMyqzkjjg6hNBhyVlyT+Jzp1nAoxiWhD4klcrC6vdc85zVLk/TYdUQ4aG2KDBYG4il18kDw
FAIm/87Vk+WxTGsUaztpEB0Jne5Lza/5ll6oe3UtZGjp00PVOlXUQtF/mGOh7htHnE03h1HtqmFi
ddGYVPR1TZWFdW0eR7M4jhL1jinioDG7T2DZT30P8bTe1DtbtI3PSKEIZm8kR8ulXkKIplJruEN/
k1BHPy02kZ6ogShNnfJhzrz3cjL3mj4iBXfTPV54L0uh3IAuPBMJc0DKdNAa934lAzbs1QEQyxsB
/K3TKtx7g0pv6JjcQmr2RW+kUSn751ISDAIbJDDW3gQPTpG5Yxpz1bpejyxzGiM0tf8SVNX+mrnt
Ya3zL2KJKRotjrAxp9SCrfOeue/OKu8dqEigENMT8qcrNtzPLs2jAiK/Tw0KqQQzqh3tPSJ1aR1L
mIaoW00RtGQLxZgJQ99y1+LUkfC89zrxtXAZ7InNuIbDMVEfsVM7VitD+ZoQ00BdWIBkdpJNwYKP
61BN8oviwKSmPWCsUCqVONljdgJ1i3dTPS77USIzxhquCBLT2NfrGgi75WcW+Hv2MB3TWirBWqzq
c1K6mj9P9s2o4mnUIyMNtqYFGTbq/ArLiZHJK6LTbQAn7zl8U5+0sDTATtfey2r63gygFoNNZmec
G9pu7ZIsaAliipLFam/ywrhNs6knNpFl3PZueezbpjwl0mALamYiLYeWuKTOcA621n+OxdrswDD0
cGpjESpduZsV7ZH38a5NQW+AtkgUg2QUybVn0rsCjsVqPr/iYYCIblommrdWnqdCzb7ZrYmtrRTt
aSUtFy0m4cFMvvVdiqcXSj/VitJ1SFGliekoZ6s7KrZLzmxV5kGdt1vFl2lYPGRDsAmLQmOeO0R3
cB/UFDx2SCsZtQkxZnP6opSUeZDn99oIA0E3piKwWyUNe7d5TZgi3el0IKELPvXgzmYVgSRlgS4L
JZww374aq8kIox6Jlso2eyYve1yG9mlx4rdiUJWd2a7ehWoR95aeQXiK4o6Exo2MqNrXmp4YWXB7
VrByOSKfy55xdHUv3dBYx3YA4oYWBui8qHf6Nllem+K2tvVqn3p9/a1HK3iY9Va96DLxviwEjb7U
eTW/pmq1YtY0LEChCQOBUn7WlMqm+1lvGlvcLkJ/UDDGAKflA7j1Wj/O0pjAQxliwDr1q1miwNa8
b3ljhMIbq8jRW7TbfUk9lOYehAWqiJLyHAF9xjZiFnhnOPpkPyTQU8PSaZ5tvE1Qa7twDVA8R93s
roek8panfsaIy8UC9xlJ67XU1PQzcxVit1GC+hpy49LmGRJGsR/TtDk6WEoGBLgiT4XXEuP56hso
PcGlsGIpjQjGYXkU/aKFrTGlx1pkO4he+QaEXeu4aG9xV3mPLSImIEKwo3Wr3gWToJJAJ9GFXtOe
PPWyJOp7D6AgFG2nwB3tjWqDq3h7oOfPuj8MhoGs3XrsVDzP6qKoD6j6jT9Jov+Ii/X/Hctqi3v4
zyyr49fvxXv17SeW1fYbf7KsFI38KEBjlVhIlrcOp+m/kqXAuf+AkaiaHsbqENdxhf5vnpXt/EF2
Az57JnlMdCIbJbL7M1rKNv4gDwDfTX4H1hbuW/+EZ/WzFNDCfxfbJeQ4cMDI7jStD6qtpV2IxBvq
MXIYG7Y1fIsFixyG9zMrZ1mLoFCb3zmH/kwv3a65xXPovNi8Ya6qbZ/pBw3QYFuCLbfpwHe79J1h
dLXTJu2+ct3xbpzU33k9/SxG+PNyJh5isLVJXuFr+PlyvdoT12bILqqgzu87k50KHUqBv0Vj/4Zj
+peXIqhms8Q0cBPfKG0/3Fk8FDipaHkXJZoCCQebIZTvw8JsD+/i/E9e409Jbv85MOr/3pdnIECB
oqxhk/vzxbqyrbHGqztibdr8RsDZ3accap8loxzGRpMdtoXOXFa3h/ZqYn32m+v/1de4EfRUYh4M
j/v9+fqcyrFN+HqL8aBbnpuN8M1UCILyOmQ0d4rxG9XqX15vUw2T/wst8OP9evT1uo6fUbTGMaO1
VcqrPRvjWZ1c9+wVyv/qciCaDMLxbzU+MMAlPPvJIt8gahzFCbFPkSHNv86I2rUOk+cWhx92jbs/
iY0/fp1/dXs4f6ElwomcN3/7/x/WTrc0abXpsaLFnW0mV7Z2p06Fdy31RN5OutH85v4+rlV0ySQ3
I1TediDM+T98fYUFymjmsLUqGqo7DEWyHaRGRAW4/Lz9/a19UCHi0fvhWh+47B7nZlYxCo6GquqO
ORombDTJy8V6vfKVJBkotvU7wvTGe7P21LNXT+Y27zL0/8VNs2DxSNxceTHB//khT9kCOZCQqGjx
yL1fHAVfek+kZ5D46cvf3/S2Pv6Hvvrve9bRfeKPrG9xRx/VIa6lNYm1ChlZYjMHSmmTrFWbH/ul
Lryg66evCb9YRiLBNOTvLw0J98OlEWBAc4eki1eS7X3Yhhot95j2JWVUfkoj5cbUg+FV2Q9LuD7+
/YV+ucctm8ZC18MLgpjQ3Cj3P6xZo1WYfEpPRI4JrUSnKbwF+4d44ThwVUsvcY4YpBkbAwoaxD++
Ng+ZBEwUJyg3/x0c/MO1x9Q2UqUGlDKLMT2j31IPEGPmiytgH8lE+zYJsz8ma/U7XeMvT1dD8oP2
hKRn1eUg3l6sHy4MBa4iCFWQ0lFU7YGLAM4wYj0tuLRDXCCVAxLiuJcjnBMjoQ3++/v+9WXSdKoC
5ICcZ5ygH6OXGHt6CAA6EXWrte70hIEF6nkzMBrCgiK9sEFwjAWc0+579xAz/ma0mTAgF3Xym/Pu
1+/fxC8dsjjCrs139OMRVFRYkvWyieau2Xja2bfUrI1A2qLaa0SwMXuuvN2kqb9znv7rC7sqDhJb
NKb34TuIp6HLYq1puN0OlGMqyfVmwrtfiQe4SbLBfJ6X8cFep9+5UP+ya2qoxxHsoshE484p//OX
ry4EUzICwXcpc7tQmYnxU10S+GB5qr/xyPiLe3TJ+fEISwAj+SUrBCJF1o+4ykUVIQmXScCY7Gx9
PDalByWy0zX8vDr3sfKsNPr7Jfbrlak9XSpDz9ERWlnbG/DDCjemyZk7dSojo8SqJc6V+i1R80/N
YhoHo1aSk9mzymEQevd/f+GPZyB541iN8HVahuqg0P+wnhieKgV/H4qpZEaZTXhMq6tlnPHzgm7t
Kce/v9wHL1a2j+2k1TW+UXg25FF/uF5aK7ons04J6abXd7oxLAp00WMvgzvRwZ3j9hIrDoyHZszE
JVm99OpAxf/SMzqOZFrkPgpD89hMTfekmO14wP1n+s2XwY667dc/HSX4P8Cx/XftQ7X30TnDcWPZ
JwWuYht0WQaqNbbrZw1Tk+JfJi2rvMFKrJov/4e789iVXFmz86sImvOC3gw0yWTa7WubMhOidplg
0JNhaJ5eX/YVunElQI3WULODc07VrkoyI36z1rdaSBPundCyCtDnVVt8whIRNKdhm/3qtEBqbF6V
RCwewdnC0Zi7pvDlD5gcLmk7AZ/Wa1GaNmOZqQZGcGMfQY5YulKdoch30Q/rr313Zsaz1TmykMnR
DH/Ilz60SVNs17QM2uZsAs+d2doNSh9Jmm7axwCt8k8FqC3+WmhVigfYdtOQF32wInMl9BgumqP1
J3PJ1b86pbAf26oQm2B8giXY8dpJ5IojXqpgMUwNl4BH0vp1HR6WgHxtCJk9iragZIna9hRpxy7z
VvfNpDN4kaEHcxR1yPHFgsggZVgb7Y3NxDuNisvAq9W35cQwA0YAb9k9b2XAgN8px8zNh6aN6e23
wbkf+ULiStCt+pmFNsCoGk0zG1au98soUGczfbX0zluCbI3RE3uXEe/2btqi4gchaaO9islZkO8s
U/K4pJAf8pmehM0g0KHhVGfFMHGklIDfyjBwepZIHRsuckPH9rBI/0bHWklCU8DQf97wOQDaEkcz
rMSOQlIKQY97R0/I1SpVLT/RH9tH0ycxCE1HF/bJ2uUGRTRDiRFbsqDfr96Ag5j63QG7JKN7bxuZ
B/D7wSBKq+SRcXL/F2CC7giPIkL2ssaONnv+3pIpOTNUshNSCai+mLbuPvHcEphV6Q7jtRSuc3Ah
5jqnKYq0OHqbw9y182Ub7iO9giREiR4/JgSohsyj9CjzAVpmdchSO1n4UD5xsGNZpv5xjpekvsqw
QkBUOqs6cgEHxaGiuIKd0bbLnHtryYLCVQzZsHgbAkvGSmjcASRiYvoYSctrFq83l8zrY3n016H4
g2JphprmEiNaZfU0HwARimxfJ5t9CzDyFjsJErjM2xkUPBJ7p2jzIrY9+kPWZodw0l6H2gAg4DFk
y/QWdELyGCaN13lVhT4Gm9T9F0LEnSb3tE9Angul9eBH9dLeocOT7an1K50+6Z5NKxulXj2i+Q3E
3Qjd4BXNugM8oQcdgprVLdLXQXfT/bAxyjpkLEn4CYwV8bpX1rDXaVecil0pA5AOq4dcvDNVfzJR
WDyHzaTaM3d4hThtgAa+d0c1UpC2A5y5jisI5tBSaQ57ppPvnsqKD+4WfCxb6UJ/DrICzfJSML8C
QQvkr23gI7NP8w0bFLH2n7FQ3BdUik64S+ZslcfOrUb7jC6lcl/8Eqb/gWFD83ITVTinoHeHI4k0
aAwaOfWaj8M12fM6xGP2TAPCgHlQMhge0B8trwgLvfqata65l5NXTgefjdyvhYUJ4IrF2CKP0r64
dHJB3LpQPVX7THoY52HZ+chsGhf2Yx1BPwBXCaw477LWrIcWHxmaS7QSRN/YWPyutO9uB7Gl/oPT
0IjkbHfKsyUiKkMhn7pPmslrUaF/B247EklYRGXOaUITU+Ia0Xu3wWq9x9DuTV+FI8EL6kEhkYNY
xnolHRNdPpnBw5kEa3wor3U7D/rS93OHfr1PsuRIeDYiEOE383yM1gHDSNNm0aPJONDea1uHlnIA
efip0kCHvoTRGNk8bFxiV9Y1Sv+0ri0Yuca0qgcZ32CRMdE+u6VStt3rYNheNcQpthmdtxw3lBsd
I/YEJwECeLwr0OA8ope7bCt2LFcG98KMuXrq1oHwRXxQIngybmg+EndK3LNwzQzXWZRvRbrG31q8
J+vOdkoR/81rQxQj22TkKHhid+VSD9lOUZrJnGyfcDzEyTID0V5YMZGEhu0NIrocNu6decbKtMru
vRZFtB5k0VXP8VR1gKzHcmWg2zLJPAxj2r4ufbpygK6x95p0nfilMotGjxKN+VXMev1PvVLRXcBd
9eul5nsujsQlrvVpgxGnLmFWp+wlymTOY6CuXEepFH9aUY/wcFNXihPSs+Q9AyHAum32ahx+6VrA
Q2+B5qCy2oyBIbqeFqW7a4ygGNd7X+hXQJQVdOnSme82FQJDBfrYIGsEMbOdCNpCy9P1ifNtUtv2
t2uDBQlsBfftbLYi3StlfFYbXYmYgxw0xu4Mclp55JXiWBKA3x+2bJoVKrfC+eOVkX7B9bIOF5h8
aKGCBClo5Q0u9qqqQsVdOq5/RXAXonlHHN7kAdjA8VhQQ1e7WQUA+CiUuIlu2K+brAe8fp7ON0Vj
GQcdsdWtdUCiSooOvh+r/zmXpPu4pco+oxLI77FcOig+WO/G4zpMcBuXvkVRUGdy+wSB5wz7fmAZ
gmphxrrIAjN+Gv1xxVrWx5asPbdmaS3iddB7Xcw4gtpSXcu+/y1CyopDkPTJI2nRiuF6W/80oimv
Kio7N9/mnsR6qpPuM7INCYoOssgHbkFlcTatyWcfjoowjpG13H4xPitikolARa91q9m8EGnl3ks9
sjys1kk9hJ7c3kSyjN+blQXeDiFyOr2uCbDh04BRddwnwhO/HSPS+OSY1CvfCbetn9gxNDMUTH9j
XwqekdLQaepfKwbCyxQLEx+KuMBoB+w7e1t5rUP8Jm4UoQa5DUG2up7yKbb1r6KoMHEMnikh1aaI
va69XW4lZ0Dpk4Twd3czJdzdmhjTXNpwQdU+b1l9dbW3fJ+H1T8PICMghIaI2fYND7zNh7XrnINF
rPEulsQe/ZDD5TCzSvtTaHfGfIJHZs4ZcmXPC218ed4S6zEMgtSBcMdhAQ/9OVmbnIopvfado939
NrniBdUxT0ul7DUwr2+T9xB7sVLHxgz4n7YpyAS2gZRFVdh4nTh5sVMm+RIGwXDneKqTHLIWlVOE
CG3fLgunVxNPXXgmbpNlVMYX2t35m13Lo2/EsF5H0WQfcz8QJZh+Uk2GwQP5S7LnqsIFFGh0gHLD
bRctw1eIFPKjC+UmdmLqcffrIVEV6Tnh8u4g3juEVqZv3QYENs/GAnZHSf39e6YQZTATl/5b51jx
ho5H9WcHEuvXjVjA4TeidMyCod6CI7jWpX3oQPCj1WA1Du0eqWRNdStGfa/Yx98jNImGJxtN47Uq
cHQch6QbOMXw9s2XDa9TAuJ3JcrXaWMkYxhRYf/Z4OYsjGzcEbnS94hXwL1AsJ5HYsZZ6zXTsSy0
0z5O1rXlMWWnA6ohVtach3nEuov3B2Ay2YVzgGE3DNtLM6RbC0R2JkORQdiMGSgqcFuW3ZTeUfJq
ea4mwmt3kAggfG9+qn9mK9HC0HxvvgKJou0OtIKrTrWYWiqbtBBnthYBtG41rNiAljI4O3PQc62j
4jQwfD316QTG+zWQlHoDDiJG3GQ0Bfls2COTgxm2JG6wAnmDNy3XXUzegbNvNFup3YacFHVRKJoF
Fb5pj0mEnMZBB85ieEp5YZNsnDHOhCRooQkqM35Dd1O3kHeq3L2v69QelrVIDWPNoXqpRs2Z6I8e
nFLFxXjGhT1Y3NYZP7Nb/fS3lmGy8nquyy+nDFHX8NQ4+ZJw1jIvh7VaWCDi38k94PsScVgP13O0
zk021iSzzufWd4vdlFTBj6CT1U9bM5c5KUJMUGaZrHuQTZEBSx8SGex6GzRfK2YcHYlCE99QmUJa
Z2o0+xfiVTRlJ8zRgnLSC/HPAM0OMRO1CZEh6QhEEbnU3O39qob332XL2FEId1N1STcvObmsajP0
V3Wkn9CRphBNQSwgGwiVQxUyk99bAjYROeuFYT2sq4MeZMQC8tVydy15OWHdMOGCBtPxBrjZC0pl
mKs1deZ1aYDrHHxKPST0VK87S9DNc9ma5E0srromLEHR584FjV7sLvOxDyPHPYAwoob0b9ZzijNH
hzmKie4A7rk5d47y7c44xnzUzCcShoiD8ZEnYCA99R6C5L3Px8qLmdw0gehrhvgwYOj5Xc1MAq+h
0yn3rpKjCn6nqV7PIWGa5lA1svtMkTuER1Ms7a+Kt5RvCgEP3BVdEgx5PbOCg1DMTZdDOOnqnQrJ
4b25x7ZTkmlkGChbBapD0iWxyHdLdex8w4J8mHV/cVYC5882aZ1ffKa4GKKkw5k4DfS+u66x2XXt
l/ULXazhAt9Q4RPAybfMc/ylenI2ULyT32bdzhvFdjdGKdZAMwbODD8/AU7QVEv/pbagvPBTR1m5
iwzPYwfIaZ5YfYfbUz9BgOf0ded3W1En8MtR5PBHYrlP1F3x4cRNNJHxwURz13s+ouMQn+K+gzc/
IDSAQ5V3YqP0LZeivTcMD3DosuN6r1tX8pqIkOOPWavZ0cdIf+c3Dd3Zwtd2OmdNgJBumzUlXTl0
IHHwiVOxeDgLFsrzOD0qzZUz0dKZPGl8AkEwq5evUYszBaGndN+btEUDOYo+PZhVWXb7hYLUsI6O
uioZZdklJVuAaMPWhZGL6nc56qGcjgaaF9KkRfvRwQtANO8i4s+QSNAYweAO5mRE6VVvcFJiRZyX
YI3Pur/zPmOzlPMRcHjymirb3ctQk3vhtmVa7MuyWqjw+jVbQDSk2s+DRHLrBYxFxBN7ofgtNNs6
ozUDGxEqk4QcbL7OdhQFbYI2jcHFndM2a4+qDb7WTjZOOR/6VSPgGqweHvHImfUCe2UWRxZefHRS
oTTCTOenqNnGMmEH35eb3eOD6cNTW8UlwnsBPZJPtCheU8DRtwYVnOfeVG2ojhEhF9OTiR0l/zSS
3EVQWIazOjf8rdi3+MRiHEy7jrxotaqzy1glYt1NWJxgEpMDgAmhCt3x0ICl2P6NwNgyAsPAHxM5
u72NtgDu1Kdm/UhdXIjHyCvmS9F3OOychYJuv5DO+WPzB+e8gG9ud7GouJNcOZg/Ya22e+GYjWME
Sf98LzfCMJHQ+Shkm7pXXi4pO5Z7IhJbhMldYhBieYoFdJ9yDAOR6QvnMqQ+MOaAJJKXwl2gXPXc
Huqpc7jBd1GAuhxJY1KioOMiI92r8hNxBvnKanKsnWw8NtTGNo/7LJH55kxwzQuAzZRmoQiO1qzR
mDvB0v4NGyd5GDJ/84/4LXgk7hQCJQjtGOcxLRYidsGMmMQa5oU7XgP1PWEclh5S3DyIstVMkkmQ
6RlIBaLZH+mWUKEtYenE78vWmojW2/eui9lEuq/YFb8kK9B+fG/htO4jA5ghJ6ha4xtL8aTeZ/Hi
/+rbCf4FR3E1oY/r4XYs3s2yya+ZMOtGsvL2S89ljg0FMtaR2wr/tdVkybJvGsS7SwXm7MPOTkjj
tQIASGSdZhm2zWl5AqBcwttoUyAWYnTmab+1roMKcy3K5FAjA1a0FpMvcJTWKfk2lJ6XmizuMq+q
2TwwS0hQcy3FLFEQR8CB4BRMyO5Tv/WxSkhE8Wzc5M/FV+axpKjli9oH8Y0dbwktZLohKxrpCRqx
hwnzw2slvXrhLcs93iacAhhsk/stdHS9r+Kh+Cs5eT9bHafvkwOHa084AumeMrQsP7Z0mF75kdF6
Ra7Wf5AdOC27IC6L3+UKMeM8ZKvjn0s6SW4UFQEH6YYxeaJC3NZzbGW7PBMggziLHSFZ3VUIrYMk
hW7i7NlSkluaSqvHSokStz1Cx8/EkzdwBJXZH2dtkk9XjxiTSRBkarGkyPVVF4MLaRqmLnc9g5sS
3WIU3VeCXe9Zx/4mLzBA3I+JK+draPEI7FYiTd4xDbu/x8Rb/Mdh7BiR2VLqIHdDfuFla2Zx6odR
xEdsKxWiQOGzPmZWpndIt36xujsNXDf+3ooABgY+WXkyKqCH7ScK+x0itu05RkF6Wau1/h1gjM24
GRzvk+PDjF+oocuYEIg1IVEkoYDImTPUvO+0Y+UBGzPVCKOhlckiq6DfQjnFsqdrRu3OhMw9RCpg
YqOSjQcdbrHzQ9Ea0jBn+B5PyYoQ7k4i73R3RB6g0M9miijEfAOx0FimA9pTMPrn1cX+PxhJtJAb
NAvjxGBajzBPmDUwe8SoPbR+QutabxYCASl439qgdsg4CriNj9az7qfJQm4IRpgspiIUIa8VIIz0
DoMeAj0/1Lj5vKqZeWMzGsm7GNzkUYwGi3RC8MANZ5doZPDB7TuLKcxeuZja+si7kJ77niQRiEJB
/dQE20Id02vyiiuh/OLkE0sVHMsqMw5dWUwXZRkX/+CowybH+yAe6zoTfxJHlGg8XVWh/HK6ikc2
Ekh0QrWeuSSA83XYm5A4hT2ZJk7PHh2MBdMtm5kDm22YCjzGfW8Q/J29MaCfQkdWNIfR6gzYxGQI
EhXxiBqwbZIJC7btv5NVEW7HuLBoa2/+U0QyWwwFW6S48QmxWC4gbiZmDmPctudaMcfjJyjOIUgt
w4fA/+5dMsuh/8rAZsoO7RaSS4E5LAiPdjMRxBGhy1uUSE9uWu2Vq0Qdr+jcOSk88gvCvsch7GOz
2MeFGWlcMMwGbASsbU68dPrJZf6988hloDWU3s3gt21gfYoB8/+6lYrJbbrdLB2OwCDMgLd9LAdT
Mooqo+2DWQ6LrNSFTlFuBXMNFyfyNxWOTBr8uPxqMmOjfVTFBFpr+hBS/zB4dLu1ubkmJqbG0DXt
aplIQsr5XXFgMVRKwvWEVwcpYRKl42mup/GdT8cbcIc05d3A1ijbJXbTd0lPCbQDMh6dOBDoZOy8
LaQotU3a50gTcYHT8ZEO1gwoSEEvx1PBvsVPSF4x1Ab7dRuNd1y8gcl7R/lMR5NW6YLycWOz722t
l+zZQVpzr2u5PjmyKLIjqbGROnLQ2/4eVkmbntINJPt5sW5LVSN0iqk2kpM++t4wfmeeW9MBbWT1
5cJ243lNeF2AHxIkfXJGv3nT8G3acxQJ1PjIcDzEkCb9XjPNBeXtuOolDqaovyNzQzzw2WvQcGnh
PBVA88jH4FJAgV2XxFthruyYP6sivJdrIfxdHIHLwtkDcOTAlKvcdhqa6i0XyMduOvptcYt9v9nM
Sa2rv8C2KOlCQID+LMHLEKnVFQmBtHNgPxYJCzPfNizIy8Y2KB90On0jm4x2e2XuUEAaInIqT5Oo
U3mpIjosL64lQ95e1T+mdfJoh6zqugddgQHY9dnm//LtUN58aF36K65H/y1E84/xi1mvAc2z4CSu
hF8fxVoGfxI1AYJasTB9jbE8nvA6MUrMCgfB7ZCQJcEFGRfAlEo8kCCYqFpRFM3f0BnYz2WemZMU
EiG1o+axObUQsNmOYM4M8djy+4NPaej/TdY0MXFyfQnL1WHDdQIsIK91nKCIzsQ2pudWrdGXjM6o
4hw1sXou6ZQ9xkFERTHg3r5EmarKA9rvXp7WEBXLA9UfHQt8IlvchaBkii+S/YTKMVa789/RwY4y
8SgTlbyzbsmivFlZRZ56EBHBnbMuVUmKDxiFR7Msdn1Kq2rIvvT+VCf3IXgd/SOqswCzCRmLUNVk
pZ69qG5RnYYeNMD/RB7yf6ySgwwqcBKD3U9DsLP+v+6ww3ZYY5rGhWQBOV8WjVfDRe1+4JALjrhn
/mtoeVbJSDFC30Xq4/GTkXX+68+D36Omkn1C7rBJyEMk9uc4bKqzKhOiZbg//qkO+C8paf8/pRre
cNH/F72t/tms/6q25f//p9rWSxHbJlmIJDHg2d+0sf9t/qP0//jv8T8Q7MRsUMDHUpIgsft3rW2Y
/MPNIh81LZkQEWHHyB3UP7W2QfQPNFSsd+JbEDi+4PD/XWubwPAOAMwzuuDPh17pfweQ9jS8myb0
GpCLnu+qxP0Z44Nj1uUH540vGnYYr/xPcuh5+26atv9QDyQuMooEtSjaXvCnHrPWf30z/bCtJ1oJ
Fzul5mBkz111l5bYEVSNBTVJjsWsiu/7Yh2Gx6pKeyypM4lWzJ7CbryrOiearjAUmDgGFlbJoVDU
ordBG8HX+BzZxPDZ/vYEPApYi8Au9gTYZT0M52R1v8OndgOqbTDzV1fJltorqAYE96Nd4F7VRXA3
oJWXu2rwh69oAdffDmTokaKcQB9RuxnxOYmy32xdlfY4M831Sfos5+m5Wt3hNa7ohHM7D1t8hTKJ
9QIpfBFcmi0Lv0W0nOJEVBaL6apeZoOHgnFXcFDZzcDXVZKQ07HGorLnm+0Qx8FuiCJqgc+0AsSY
ZHJXWgt4O9dJM9U7f5rC+aKLdmm/qEwWRAYJm52wB5uXqvS8J4JZU+IYEXZ/b1v3yRmXEp0QuWYP
ACG7Y8mMP97FTCZu6zIVktGkwv65wKveAnPsF+dVEYoVHPQcmIbwLOjcEMyrBftG6dXfZ6+Lvy4k
IR46f+LqjYZ2+J4O6fTkdun8SWVGBxTR1hU5vGL+ov0scbQRA+a3n26v2vkQjhF/6SZgzMEMmgHH
njGy751h+PHviZPLckrIgYuVoK9kt60Cw1fhB6+2qJPoSIxYgMkWGMFBDKEG0zaDooUJko3mmXhL
a19Vm/Izi7gdv+O3ZXQ9rivJeYpZJI7LhLxPFuOP9a2wv6Z9K9+SEHD0kWJ57g6szqtfLk7PdLfI
EW0Twi6fpMmA+nw/blvoskxru3o60dQ0N6R6ugVQTSgY599pQMEWXKGGVmziQrG5A5RI0/ZHzZym
JRngdu20bj98d23FP9ZOyLO3RCCqo5YN66GdTWTfP/Gj17E6TgVc7QOBscWERtYLamQmRtcgx9oF
bhFQhLI6aR3wfnkkDqgXjCWOGHY9Shkz57PvB/OzSxNRvbcDa/D7iNeetzCub/834YiKGc3uf/1L
xrbSnpeMgS6mvIzfudiWhIHwVKexYpcziHSjOZ4LYCm5zDphLlFdJPEPAAxizVfBmIvtQlw6Xydm
W/FpKy1vcyC34TvpiHGALmJu8evNhr91Fyj+oxjwq5E8izHfWDWq72uECwilAxkCfFP6CBsQ01ym
cSLrgGOF/HrHTLcomWTx6nfbTHxV3GGhtglN31QfbLmn+nmOw6F905RoCP1bybmhFXq6A8E/UuZV
XKk3GY4OPe/KBIqwRvSFv6j4qiSPF6NccKBj90crR/5tMHp/weo5RN/LLt3gO/aeZv7kXevam44O
G/uPoAprpIaRCt/EKJPH3njuw7g251IwoCc2b+Gg3JfjVGHHW0PWo6Qgq+TChjoklbioBipBc9xE
9B6sNZpCwbPSeGSCEVWRJrH2mQzD5nmM8NGaNpUuqwq53AW1V3xYKPbTofYdmbzgXnpjCvoXGjOt
ZE8C4clttHeBGscCu5MAcBDx0KEUutmPWTi/doSY5Y30+9/UujRqixu/ND3d1iKnYyKir7bKsHZ2
sD0hDn0Maf+n5UE/JKMe8zL02EzN6rQSDHtJOvPZ6fYJGwrcQU1urls4r06V3da8LDay25PJ2C+B
lRqvBE3no7O8z1KfBu2WR1UCn0vlnDxYBCy8D1gLaf6cVXps4sDZwnl+ZM/OyQqvF+iYEfIxq8oP
kOwHGWLma4Sv8ZKgGamBsn/zhIe7q2YHt96lfoBj0BNXs1EXk2591aA1prhm8nAbzU3FPSsnGruQ
y4CsANC6rDZZsVc7U8AfdUfAuGOg7wLdcIqZCqQMe/up5zsrwvbqD5yj1QahC131V5YEb0FD5wW2
2j2Xyics0d+mS+gGF6EbxkSYjIvC/hg2whwRceCbHgkcwkPSMyBFDJYB4NgJA+hAxrstS/OgNzlj
1N9YaS6Ox8JC+jAKVLt+L+pJA3QoeUrlzIydCfhx8Jx7vxJvAdFOXP0w7kju223LdGN1pu1I1o6s
yhokEnIs1wbpy+jCHGKDOT6EIr6KusseTRG9uIOd9yXOVEKUDNjH5MWtSmdnlLzXWXS2KRkX6Boe
fVlwci8ZK76wOrEqrZiU+isEheY5gmqee4pFBkJ1cc0c1DDck9xUTt3JizNkn5VVBIkQMlwxp7Ex
ybHEELPLFhsaj3RBP8zhc4jm5sWbNqfKhXYJP9WKqL0lXYnQ0htnk0OTw15kAZop0b0hQxjteBjw
QJ6s12Gc6LAAImaC/msWkfJRoyWD+x2Lb9iNBF8NBmY78ELMmUrf1NepWIa3TifeTyzC4kfmDEPM
LnSCDeqtxCFU6/rEXL7LEfOk3xLAHAgd6u5nWajJO7Yl2BL0OCR9gFFnTjUJSFkYdUVcwy2eyMEh
TmjE064G4zB9rOYSAzEzxoOCCQh9eZQPCMobDkexidxdrPq+lNo7T8wifwyQLw9ELMgXOpuAe6K2
9hgva/xkvOynG43NISUaFX6H7Jv6BN+vjz/pgrR3j78REnFqhGC0Q7WAuzC1A6M6Ik4hCcV7QcTz
0+iJ5W82Sj/PoLQxelkd+TVKUcnUflHF+3GCEpwben3AmMV4k6UVQWxzFZMBSrhdw5aCx5h+datG
P7ZSkLHcAT5JkWfV7gvzEsRzjovQ5N+kJGQOESPSbmVMzTVMycnYLsBqPpVPCHTUqfBnCHSurc+b
O7vXlPyYPcSB4DAprfNGYD7fxwv0ZTZbrKBBq42cvfTAaC6il2SIFHMVswWIbZx6fEAKK/dNaZOR
rTdUuWiqx9cRVcgZIwrBjmnRexdXLn4+eIrQxxUv/i80ZuspUJX3bRy8oOFIhBi670LQQmzbTHkW
GDa/0fLaA0g7DZXFOpnataN0P1hXnkZyfJlyQxotwqm9uK274HVnawJpAyNmJObwARBMchV+27+m
S/KVia6bK2U90lesOrNa7h4lwXp73cUnxbl4YuYKDnMKHO9tUuRrcMciXiw6RJLjMp8yqvYX0DoS
4KLpz3r0q4sM+uYIKzTiOMRLP3Af3iWjM506E2RUO43FjnzLf4JM+8LmbnsxE1pNILfxnY6iv4u7
NBcwyBzCI+RxRmNm6g9VmxAMk/XCeyA9yr3GymyPJZFeLVkZFSBlUbTtrzFVqiXvwHaXFO/r4wZz
gAl2cUpYQqOv3Yziqx3oOvminYkSS8RVcQLoBDy6r5xPZhDlN3fCwFNG2dBcElri4pwAJ8shaLN+
YPeFOiTu71TSEh3LAPMPd6qCJKz1fEpmoF2Ewk7XNCblD7k5KGx4Py8cPaRCcwlFcBIQsuzScjLn
zWMQaJ3NpDdN4JQjN0DNp+RyJX/FOVb+pt91EDDrrStnPVfKre4YMulj68/B94xOp/8T9kXsogeI
M3Nn400/1SqbPwbXC8Pj0MZMPJvQQQmAq1m/pnZMH4IpgdZkGvuFlhKczuYkSCoLS5eWLqJnAEVu
6W4FNMICy1XL2+x6t/xZYEx/49bllUaP6/8QeMv2CgFQjVke7vEYTsN8NE7DLg2vI5qiTqRo5FgQ
sADF3T0Gdv0cZn+ojlldMpOcYn95imcnRYstUjmdY9JfZxR9ok/usIC8NHrDZghJrkf4aafkWpJL
8gYKHUt505JzXAfLtWshOqg+rQ5NUv0amM+P+aY9ex/1N+0DP2p8cRYEMFWE3CubggY7D4sgMq4F
wzXAZMctVEW9DyyHeu/cOKO+ZGMAXgoyzeEWPkHeMI9f7OaBjLm1ok+H3lDWjHjHVp58k/g3VYx3
Jhnup7L9+gWZYlMfGXqpKKcW0yR1Dc3DXHTOBfmAuDclYDdj5QcJ9/KOU927g8wSPVpUoCCg4/CU
pSMQZBMVDyGn+FOEnvrgp9KhBhDyPZqB2SfjBpsM2tMD8F4WiVUQ/sL6NnyNYlfdQ2myL+T51ieS
At4rhuYXdw3q+yhqu/dpGdURZLs8aFeokwPb8Vz4PgnAnEHoBpjyQZ1ymV2xmJwfau1zUaMW7Q/w
Maj0cfDvTDJzOI3Ll80u8SnqXAoNiYxxysumUOYuoqM8AEW2eRB6HmnxXPmnxR/t5RYAo9HYwTm7
jTuuKesjApvj2AF1O/eIfzs47wE/nh8qqRCHDPLQPjB99BGrlLFsR+NdCb61JtI+l/imbm0l/BJU
vvWp1p54LpY4PgJR9R+asUs+RLFuf6vMwSiuCVV/at3piQ5SZfuRP+0BXCfoa9t4MDKZB+4X7Zjs
DhmhvhGOeveOCEOIYVUa8rQG9vzQAL4gmo1y3VHan5rZqZ/jpLfZzgkFgS9A2jnARISwlHW9V15N
MwMpgLGzHfyx0vuZhO/fYw+ztCWx7AiGLZyOc+uU+tiNEJH3fQT9nT6K2fOczAyCB3rLe0d3yWVV
bbEbY+axQ89Xnuld+BmvJnpd53W7NkrdpriG8CwrTbge3LXyfTLpuxSQxAQW8IC5gSm5H4iviArG
71EjAGGA4/risRg7RIiZLogk5LUbiIrbTSxH3sysWJ/FHQqiG0Ym+4v2vXpz3QRR6cKte1vCAXpS
Ntjz5MkVAIrlf11FChvJr4bg1+TqJA80FxxlQEMDuiDM3ltdD3fl5tcXNUl7dKaSlQipZ+Iwgovd
s8XBXyeU7sHyQPOoJRnmPkJ0WFbs1JzIqK9cbu0FyQjj2W3R58kZod66vDM+i/uuec0qUT80QSPf
2nitH1FAjTtEJxufPik3PJZrUU01dJZ18ViYQwylAZooFCa3rn4D9GDd0BgZ/FrN/2TvzHYjR7Js
+yuNem4GOBgnoKsffB40hma9EAopxHk20kh+fS96RN0KqTojb751Aw0kEhmZKbk7nTQ7ds7ea1vp
S5ZrzBlC9JexHIdDZVfVNimKcq83foze02/gV7QpAwv24lBdyyZw6T1Hbj7su96wbyZXmf2uArL4
IHu+dKZOqXWmUl2LibErYk6BFFPHdKz1DNaUxKvRIQjfop2oY4JB0vg6MTkTwbo1nefMCLNuSdMm
j1bmVEECQZArs51L2o2xySByfYMapuqz1FaTi0dkGqx9RK75S1aM9Yuu5dMd2MoZ61YCd+Uxoi7l
6kVac65EQZRin6a5OKbpqDZ54kUPkVNR/LCH6tOuoeJ8pziD5FW6oKsWGuFKM0w97Aid4xEbrNx4
oj2lhwtpK+g5sRU81Ll7y/4N+U9XbfmmGAZFiDBhWnJnje1LKnzzoMD0zZTIucFlZz3/nOtV8cq+
0Ed7pWnuNTChvlqxWjZ3cdoBsjEjK4mWNT2XHQ6KqcG7VvUHDUP1OkJCdBsjoVjHuY1OS/cNBmSV
lx2SDK85/hg7fJld0KxkWgCdD8WvRrNhUJWV7TvLKx56x8ztTTQZtNc0SYYmqW7RgFrAbVsGQdLC
UcGYhr/jEozpU0SCNpbMjfh5EBkbTNOVtCJmkQ77fx6hIQILbFSHoPUlKmIVNa/8NEU/cl/SJNKs
epKRFhxJuccWuNCStErXnN34JZXNFrXSwpqk+azCowpvC0yGaHNx5yEuWbIz8b/xTFrcvH4PDC60
8iSfdyz+Pb6N+YPOzRMzzq09M/xDGBaIZvzEMbM98n89Z3qnGnbrhRPknV7hPyJjZJe1aEBRy8CO
Ki/zMOFimIw99JEZpDPlx8zvFRDLalT0ncACadMGMmgKIHpA0HLlIApD0O8P1RNKCq5VxfQB7JiH
GAJKYW7mR5rWenlnmUVrzqg3K7trjJGvv5GVJ3cSFCUU8yQbeYODqq30vLV9s/6WFy49mDygxfqz
l0MDi4tkyoReUJc3cUYerhbb4FsB+qz9nGT5na6QqCwdu0sG8r/q6kmzLX6BaSdcph/NHQslXn4k
R4uxo2p1vgOnCvlwDixIuqqlqtN1a4eGsx1tBGfwPxufC9UB8UMl1lr8fsn3ROu1qgoCpAyd759O
m5EfayIa26cMBgLLcxVM5Z2O+m64ZrkMk20L1iI9x33HdxVxXE+BkA8isZcjouP0wmDpyc/6Lu0e
KPxbeV842PqwuOjgfFTpQvXW+zCQMJQEajFUpfy2vJ14o40q7eyC7BveFa68ztnTBySevciBi7Ol
t8VFgq8mWvW8h+HoDQzFaGxZ9O08xwrEUmlV0WHDKPmIpJrx9k2zUwMFUhNu4w6VCgTX/ExzCEVG
wiPu0YmYnFK9ZJfbxiZlFp/for1VzuLfdehr9NuEvShlYLtgvxAWsdklbXUpVGGAEypb++mXycrV
jyHBHzMJyC/3yNrzEOjAB3F4Dj/5uxNFJIEeW9y1plVfFoMVG/RTemdYACdp4o1ldOQ9/P41zY+T
O16UnyUr1bEZ3TGW+Ry9RzHNcIbiCbWJVj3RvutRaXE3fG843q3MbrIPYmxrBsS9VoScewhF24y0
WiCcEjyTqTyplqjGbaJjig7Uj55vRqu2n2toNwqe5cyErydgEshrrKLg4CK9O4Es5MatjWjjG7Vx
IBHJQBPuJE3+J4PJj+ba08fzPcAuHkG14GA+X9NJMyuD7QOlM61N7u2y2YdRWq9mF8ZVo4Q6t1xE
vYBc69vfX9l/vbAGQ2VIFrQTrHkW9XEQVPOoQSbGc9EjtzjTobruaRtH3yO74gDBpBvY+e9f0Zjt
0L/MnvguKVqJGcMrj09cF5982k0Rt91MXWeRyIKLSSAtWNiaDxZ3slF6BL53BuvMvdTsvjoUXoNe
uRkYcOud12p4LUtlLKLIMrs/eWMfbdzzl+AZ9JMZ+jEu9Ez306UoatJwazb0RcYA/8rDQ3hF0hHl
YkOk1J/lEs9PyceL4EERITDS8pi+8Tx9vO7+GDglCscOf0DO4YqwGgtE1hCKP7Ezf/5QhukyaHMN
mqQ64U+fQ2ZHcjATnimIFnpLu12nV5StmzLqO4ILEA/+xRuZl2Pe7ZgWI1IGAZ/N08VoxFBwWcSq
08YTDzHDh3GkCbT1AjQVCwQ0cxOKjYHO8kSNtfqTu2sGJH24sgw7USW6pmD+rjsngNKvRvVYmfGA
SptxyyTrjpCVbNKIORLSYQSphZfUHBjmtDasGBcQwfIUTPjL6fHUHQ09t9FpDhL0gLuPqeIFUj60
PkHhetVamgQrLiwPdOgykIiU4GwHOFFSyfoBXkLFnDEmc9oNVqJcDsQRALuAJRp+tl6a+g6xkEZw
aIcpB3Ew7fqN3Us2WgYJcw2KvqK8NOlNg8Onuk2WuTa0z144ivhYUMiaF0winApHjjOOuyaDYnSV
qYEvEcOJUd5xtmBDZXTDeJA4FzZdibIH01ZBzu2ixYgGnk6P561XBfy9JB4rXadlYB9r13Kv8cDx
b2ubUOVFoyy3WwhWPGOr9DlqWCKSZ3vvc9582ch4Ky3JV8m6Fr6EFUDjDVpT75AjIExWQrrdWQIg
/V23CAlZco1jaoCAMcOhk4iVHwofTNkCBnB0PzVyuna1UbKZmoK3YGcBYynUUcxb4qZiQ8/cniJE
etow7SJ7HLvvdiaooks/6rSbIbECuR/Lnu2+7Qi2xdCKe3+FhTbON6Xl8XusmE7S2pzqYkTLR0kF
cT+iikpB97Qb+jTxVhsSrmXANGcCkRFqci/zgQ0atx2w2B/1iF1jXzsgv9aGTWxJWqlgBwljk4bS
8+PgqtxBxlLTvu78EWh9f/oNXSx4kY5vHAglKh4MNiH0lx3DvdNFcPnQcK949VIrebMTNT5g3ryP
2iuJmOipnRKExGY1BHSaiZ5B/+4+mBaaXTPRmXOMeIAuAgkVbh1UiMCrQPNegnQ4b5OC2YIDy/XC
cAQHyKxNRu3wo0obVNKXfLG9WGh1n68Enc13g+SP6zFMDTEn+wl7FeQF9EeOTfhpfv+wziiFXxdB
g2BrDtiuz7JrO46BMuPXRxXFFKg9A59rjH19WIYMFa/5jKxTnkA/tjTq6CLxOr6C37/u58UXfqBg
m3V5fZNy4nM1YSrOh4GnGHjjNEfHqM2MI0x5w9XvXweRyMfPh0l63ux8e06YRXLx8fPRVxW9TMpm
gXPfvY98I/+e6FZT75B92niOCpTPC7CWJD8Ek1E+Sh6K99+/hX+5xL4vIJy5jHB8NrXTZvz68jUu
wvbvfzP+ffJHExS9w+BGecNVOVLG02pyrw0TDefCssc3aMVcg9+/6ueqgk+MPAbzP4oJx/U+f3Bm
cPjuaJsugK0nR8vgfMOqNc+7weM89eAdjD9Z9/9ln+NzIqDw4VbZKFq8zxAnnl1MoMyBpwiYLPYu
VZFubX33x4al5Pef7vPtY+o2ewyMGeQ64Ac+10wFqhVfDrgLQp+jCG7YKtWuS1lNxbffv9B/9+VB
WnFgKSFAMT6DZaIuLEQjwE0SD5x+s4nuqDGPZPwLv8fs6Dbe8PZD0fH71+XJ/3TngsQT6KHIdLUo
vYX1+c6NysJpA4NYUF0SaKW37WEUOuLldMwKCDuidN6A9Q7vmCyNN1uTPWBs6DcvAJBjuda8sX4z
y6QxAbPp9jFlgjiuqsDPrl20dnfYRvMzf6C7OSvzk3tMaclLHpugtcvA8zhm091jq+1HGpnwMNWK
9NH+JYu9WbMDgfpgc/OVK1P544tl9y2ZaAl4hzNWZ0ZMtVN+UzLQ6u1kmMMecUbhXc3+ZcTzMWE1
jyVCcykxSdSQlMmCQqC4dU/n647CQFtWDNJyBjv4HPcIdNlufFOyDLXkBlYHVU6CCGOn6LUdihtW
bTLfYIo2nYblFOMOq7kPNpZt/NRc0izOFTA/mUNfiX7kN4QZYLcLXZKfnWIdZoyLV0rPD52DL2Pd
erJCPtTlOWdesyWIUhRRabJxElARIoBHV+IJ1CoTuXA4Zfr+vO4bYqjiSbCQFaScXLboA3COzI2g
KGyIjWJmC8ugmDtssa9ftnYu+SDodOg5jxQJZMQOWwy3AoV4gbDHKHpCTi0bDHxK5NXSHD29Xbag
zfSz1ga4jk9EoMpvqk7syqoY6XBqdvBAQGUBsgBH1G5ALfvYVrG6n/1r1CGaQ4YCkZz2sWhCHNpj
lHjxGpN4u4VFy8okkePtGFd7JECUAVvgmAgplt6g+uZI+hXqtErZxx97Aj5VPp2O2z09+9EUSgju
bp+qSM1fle9RE1TgN3B6nfYQJkGzaSe2XQ9zd0NAn0vL8nFAjbxyPWeodiT6+Q6Znq32pDGfuRXo
bOgeCT2YntHFpMfC0IC095UGOVJS5m5twqE2avSV3GQImuHwYP4PzpOCBvSmyWVbr1GB5Pl5rFCO
E6HtELhro/DBcmPZ3Mw/9C8TcA4TNYcMq62Te7N0eWTrpP1dkWzV8IzA4jh9uUlDGMkSPXjpH8tx
GLanJ/8vKUhvy5y//mP+mdcSTHkcRvI//+PDn/5QZPrhh9r/PP2S8Hs5x1B/+MO6IMhwvO6+N+PX
7y0BtacX+Pl//v/+x3/7fvottxAb/v6317Ir5PzbwrgsPkhBTQ6gfywdPXxv2u/jv/zAT1Kr+UU3
Hd2aT6oOxyd0mv8Qj2rmF2zNHiwuNOeg7iyKl4K6N/r734T/BSqD4ftg8AzgVTMNbu5P/PhPFB2A
NV3X5ecYAfwV8egJU/rPAgops+DMCu1tBlbpHgevjwVGEnAqwC0DtJcjvsk8smwparSyWo9CQXHJ
yiJ9gkLQ7TiDEuwySqyLi9qgL6IrNby1qSKaqOGYCw4ivaVXyhNVU4g/Boo8iGBompak17x5UrX2
IhDLv/71++0Pb6YPt9z/OkKwybf+m9vupfi385fx+6dblZ/5eee5X8Dv2tDWLN+iHeHNEt0fsmXN
/zKTgQliN2A5osLXqTt/3nqu8cWA3umhSvY5+M/31z9uPVf/Mjc1rJkczB35jwfu6sf9xLPK5eYB
/PnnXzuAp7rj19tO1yGjceNRIOgGT8en6iAWYdXWGq4KCksI22BUwn3SGwIWnZvumGFiCwv7GIJw
ozXdRR3aXXzUJ2jh9NWTMNvhfGDIEwYWsHpZ2xj9IqmQQ2mC0Eg83n780NsYlMkUcBWDmih2N5EM
BiqhRCebbzB0ZsqJGYIaYvtHlVZOaJnNyrqCRTG8G0dahcykkHRZ0ML8DrvcdjINJlOFqIqXZJJM
dPQg6W4kNDvp0hZhQNbqdwqvHECO2M+P9LenZmVBl6JTUZNVSfKLok/etNFBOXbySsAaqX/wpJaJ
OYSHahADNg+n6u4prRi2QfGsty357Rtamka2xch5Q7Ec6Et8JN1t6ORI3eygeCaGjXgDTPU54kzN
eDHRNo7E3MLkISjbfBmqRD4XSIF2pcLzb0tsV3/9OfztE/bhWfzDJ/Z/4vIvcF388XN49sKk8OXD
8j//wI+H0PS+mKB3HfqBMKm55f/fM2jqX3xUGkA/0dLTY5o7tj8fQdv7osMrNOiOM77mpMDG8HP1
t+0vnDxp87La+pyweHA/PXa/ewxpF36s0ukTWzS5EKcD63V5pU+HnnRwRxpTiGOxMBTvuS/9pyKn
a4X+vNtmkMu+p0WPtxtLvDe3udJu7Y3dcD6DvsTGAHlz78CpqdDWaQ3BMwnu7PUIEGqbTBWWwobz
/0AAWOoSs4wLG22yyEiPDDDPPjHqsyEp8ACQ2TV0KGOarkf6lrsplldyBoEykX1ebgwI+yYCTZyI
y1RF6S1XTaYLLL3D6yDoyW1zW0hK4MpDsRYSiI6LXqkxA1lKltcCIEVNVGodM/2IhA6xfwhA9AWo
Vx6tzCMBSThzKFI71k21tqzIQjDZaxbHhaEeqMEdgfW3FI2+M1WqHfBXjegc1XTV+0HxDo5FO6RI
kleEcw5f3WxqrgObsnylA80fNrllZi/E13jdw2h0gCAswn5JnsnHC9scyafDJkvm/TjY0XqAMLL3
yVXNN3HjkQ9e2D0RhrAN/U1NjtdjE4UVPSe/qF6GlBJzAXkLGllq6QS1snaTFR71GhA/L5HuW6M0
0EQT3BOOElVsn7udgx6yrklcX+Gs7N4jO4zvQ8HLEDMBGGhZtJCpoWSGUYYESWnnBlgBxPVjE96N
lWgssDKKoPCYRLpF0UU2el2vnfJVHBqdxHfShveSbLZw2eSlXyMe8pB0uomD7rVySiUPMT5hVDmT
LfR1kUVziFlqMOQMJuQVaixwJIZ9Yrx1nW8drErLvYUySMIDNZGSg5xVkbmtTT4OX69Fp1gQimRv
qqnvDmNudhUD5Q6RQopFS5BjlENyo01MFhq+8arBlNcZ5EV7tb8Y3MYieNTsV12pje4acGGuI7+q
GbnpZtuddQBIihX1Iu8BQWGoiEp1x2+WZheP9FdL7hmc9N9EpWegNwS6tnUnBKl+EsRJsJRdwK3U
ID+F8AWl+qzBYxGtoritr4XmkiFlTHqxRGSavs0CJQ6Usevc5TOYYZ16CaaEGi5buu5VIReAS/1H
SSJJigchc9gp3PmrLyEIEZPhd029HvDpPogR78kO2UT4rnupGrcFVZmzUlYbp5cDCk1Eib5Z1Kti
qMYtDj7gnAbyZlSWZhPdB1Pot8tEJEFDoHkFTSOR1nRfccCi8zOaCCHk2OJJBdNM4FyEQzraaCmq
tmUOV4atNFEwivA8J3A4VaMtwO/J56GrrYeA1I5gRTsHOUlFnlh7bnlpnyywQLj5FgJokh/K3C3E
PgxLInCZfeQQxLNEeEtyM2y5xR8fJ5ej0jqdmDRjAvfQTnznhhYRUCGaAFlok/kE0o+xGyLkrsWM
1PIoKZaV7xPSVJMlOxyASQS3IF94kvWJ+f8qruL+2mu80jjEmiAzY2B2qm4GAGPGc1xYgjg/OLLz
zNUYqlXdTO0j2kxbwNhTPQCfxuKMZY4JmEtKnxE8AvLLtEkQc/MFXcZpZAfXMHgIjkR9BUjMJMFb
nXXo9okI6olHu0gtP36XzhBBSEt99EzFQLT6rNa02i0KQ/3eopbziCKukte0HVy5UcQimCscFVb4
TUApe4ZCEL71nbTemijXs3VUdAIyRtfPXCRH1++JjiOjrWIdWTeOoZFCaor0gcRlRy5sWu3+ovGc
8MHNzbY+w+8Qu+uisuVDget7XHX0k8YFzoUpg89cEoxk27Tpl6KEi7TG0OWE1yacK2bV2LFyAK3f
/N7QhnkegOZzcFTXrSrPnqBqFbF1OwHJIJ9SN7pylemuVpOM0jcobjI9YF5qoBTmZduHWmTtN0ul
MmD4VLfugvwFDemFIUpCs6SG7KixO/SOxJB3BnnyThlvOpBdq6bLjGSv6Zr7TtE5zNGQAcIqyk1r
3KMB9C305wbrVRxAS+R2SpnIeKJ218hYYcR6VZUj4YgGxHB25ChUTjQlH2M2AGOrca761ujk8bJ4
JI6+akzS4w94wiVzhjhtfNKwK/naNnUHXkrW061mBMFt63peu8s970lzGQ+RhJxMW1LancMUNOob
QejhsXN8rAAJYxfgWSbE0XIobxvhyXOF0vZ9xvF4WxI1x51Eucb6yUu8VoldvQ/agA0ogyPPZqIy
MA2kSLOTqYwycYH1ZHhm+Xadhcst+mhLYahbjdnL18lz5INXGy2x1vHQXblCgDBNp0A9pNCQGMOI
WTrEF2RvXVA0La7DMdsD8yBfCZrCWG6a2qFZXLjJgI85HU1zxXkDuKch+61oMvumRGURrvKesdE6
svFg482nUkcXpPtPfZWDBRF+EL2kqIy9RVklegbIzi/bjRcwEl32FW2/BcvR9M7noa3DpML3t2PS
05BBnZiQIohhAlUxVI3LqIlGyM+pMcD4CdEVL/SmQABbGgHUH8xzKXHSWhTFcMbIzfsxEf5L3ZA/
rHU/VMS/rZ3/R1bF1Iq/qYpjxEAvxefCmJ/5WRg7XzxKTwblaAZMz5jPuj8Op3NhbCPV8GmAoNMA
VvjPwtj5QqGKl97AFE2T7dfC2PriMSuhZ2szE59/3V+oiz91RfDU+lTF9GsMhwXRoVH/sSsiAjtj
3bWrlesGlb+qmEiXC70gz50GoExXJUyLB+qQ/rYZhme0JQFtO7rZG8yrmbEejYgwXAhp+RETbF6t
pzZ3WcZLzdPWZh/KYt3Fde9fFSFB6MdhMLRx1bTOcP/LJf9vjtmW+6kLT33PR6AN4FiAz21G+B8/
CLRdy4VIBJwIQ5C/m8I6mvNcSrjaqYMNZOGmWfwWoxk9oqmvv8ds95hEaoVagg0xzGDOxfPThroK
RRJT9zuJmuvKCURuLWkLZceBkVGygkAqv+ohuGfKIN+J94M9erOuMzdxA3leFu6AOQ31rjUlRjHs
TBrHbxWGNNThVzwGHc4PxpUIVj38gxGKjUSZmONUfk++9gDMsNUzrAETui1KfJm9Vl6U92sVusOp
Ax0QF6mXwHGbWPbo5AfTsyCSO4m9LpSHYC0e+zRiIj5TIHp0Je5SpBotVfr51VVkSRLM/CpldN66
vUe4ZRgoSHl8yWfss96142WzJcy1iM5LjNhXS+gOaC9l7hjtzvFDDQU+dNMz9Nujd+A8FVRbzFFs
dA5R1W9e7NaHevJpPjdejqsgKZp9RnX/lJC5JRbAtSwuklbXDQ4Fo8ADY/nTrm668MmmuX/VRxLW
WzaYsNPYOPoL8E/sKSSnUr2Y2qQ5ayNzEXuCZ6HPoY1hRx4nLNbLPMYIhk6kmN4CCUqaTGNlvaPc
oc7rAYzeGlnXg0e0IvN7iECaoi5tkKePWnJBsGdiXpZDYZ7Vypk9FVnJE6B4x6SaN+DU3QT6oa2r
6TYlWVN9dTHxTgxkAYdvhtpuL/Wc3DX8pSDMF6XVm9bKIpr3zGtpfsL7L2diCbMKaN6NsO8LUgtf
49NaDNSTdTk5rdGU4KzXxmntjk7ruHNa0+PT+u7PS/10WvW10w4wnXYD7bQzDKddAo8mG8Zp74Dx
yT6in/YU7kT2l+y014heRS/qtAPR0PWfRrDU/DcciHO877xfhUal4KsngLRN9jM6v+xs2mmXc+Fs
EOwXZOx+lB3shGjp2BXpU2V77j/2SjVvm9ppB81OuymQU/XA4Zw9lulLd+Wfdl6th9QUzNsxHI9J
3Vpmmzwmp/06ZpDxLADsDbRbNUTusLCgGdpF4UT78bTrE1lfvWtzKdCdqoJpLhDyqvS8LY7W7L2w
R3nOEbu8dagp2GSpLvpTpZHxEB/1ufzI50LEPtUkuOkCcGHekzxVLFM0BrfjXMakkcbdp+bihnyq
yt/7QPYmnu+5/kG6Si2EYJO6yHUh440d9dZWa2vv0e+6Xu6iUz3ln2or/1RntZi413Brqb6SUyVm
2AEe8U4L0Jamp2ptbCoqN3oPVHGhQUHHYIDarp/LPO9Hxae50kASOleCetNQFWqnCjHSzWCOIp4r
x8knIX3dzAWlaaftg12EVJnWXHDOlJp0i9GGOrSzhCxXfRZSn84q0VuYKDzM46mCJfiUahbRH5Ut
9jWScgOzLNbBkGFFNkV4XVqYy9YGr4cZ81QnU0OPxLuc6udE46ZZAfySDylLq4/xDlYg54KOA4pm
R2Rey7hXZLS6eb7GleQfGHkTpB05QfoQc/wZcQSCc10MQw2tpiLp/WvkI8RYYnKkljVaryiQ86Ig
of0BrG0haj/ArwzHx4ZkaHWY8p2hJdHbMWLjKqSQDjdRHtPs0Q0Da7vDGQOAY9cLdzMLZuMNTZfw
Au8FJjcNZhxXCGsEUju6FRnjyky94GKJbj0L+emyyFLnzex8MayxdvT9Gahtlb85MfA+En9Nhzjz
QJq8mEX/JWtMfzrQ1MUSCTYiF6vKLMYjpyUvXylPH15SGHjn8SArmgOBgkCGu4RzLEjOBUloLFkl
QjEdzYw0b3wsQEdIN+NdNFpZxk3eFtclPqVLN0KaYgZD+85BD950XwzNJk0tGyKY6lIJuK9FbNX6
qenzhNFO4ZyBoXgN9wEuDz7O8BI3HFtFqeyCiF/uLkwrQWiceZVsXzjppxyXOr8tMdFwsiMCtULX
G0tX3gGB5XA1oKKPl23v2uMOgM+k86virt54Yy+f60hPgArRWSBWPUrjYR0oO30F6Ab4rug9PP41
hsJkBXpU3MbByP+d5bL3DrID9bcUPB9XjpUDZ7dDDSdKDRFuXGomoGdUzsj38R4P9N+GkNOyGSrU
vr0t7PTMZB54pRopb4ec9B1Ifiq4IgJ1ZtwTgcEJooYBuD4VKP9XHv8N6Msvtdo8vfw5a7x4yZk1
3mRl/5J+ro75kZ/VsfnFJpeFfEfHZUKHovcf1bEx182M/RC9oucgr+mfbWOGhnCJ6AFBY7GwGNr8
0D+Ghu4XfE4k0lDzkHGHzuWvlMf8IL/qV10Sb8ihacyNMY9xbN7jx7qybccUbHPVL4OGAu9pXq5p
MOLh1ddab0wp+oeGZi9k0Ri/lmVnb15CS27qoN71mFVVnI6w4vzAaJf4IbztFFjJ84iQeB8os36i
TUjeQE6/K6SYuUfry5OkT7d2Rb+P+KBu1Q5wICht7a3qfcSQlpt+z2SVHHuRRo8KSNpX0k9XzDzC
s9ybtJ1ep8Pabfri1aSgJCNl6O+rviWWvba166CS2lmFuzBceG5bb2x0eDtTp4U91k5zELLglH/f
z23F8BlDEVJF8aqS4spPryJxXwVBfk0GLf4tK+/3E1uG0ynxBsMqv4E8MFwqUJUdWAFTXriVYX8L
x9782pFJfu0mkfNYjDqNRlo5+dZERbkDB+1cJxkoRr935CHRm4xGiycPleUtXRs+MjRcBlBdQhgX
KZCLusqcDeG8zpp87HqnlB08QtATF4GoDc7Mq5ZEk22PwXgDL0xfMAKcSGJJ7jp8IvRAAaD3a/gJ
w5lVV+qYM5oigj7F5SfC6AziXrANGKc5rf1qpHa3krRMrgqXGOjeyosz/FAGzQGwc6WIrzyrMlYS
98WGCiC5Vql/D0eA7k+DUK3LWz5C1mUL4j3aQwkpcYUT+wAKsGLPFm+csZx93Nj4Xp3iVrM1+9yP
qoYRHVHqyACLs8EkjgHgT/igpiJbMEsD4uK0zl0S209Y1+wromkCgIaudVaGUbUN4pjuhzei7QFs
ILZjUb8C5ygWasytHVswgsYoD9ZWY5UvXX7vAB4HIJ40147WmeeK08Gy9+U78NZx1oZ2xmU+Bumq
cEp5PvC+QKDAk3WKST9OAxwVLoPMvnph0S2Hvie8PQ2LLeRCMB2kpuG8G+S9gbXwfui5cH066g9W
O93Z9JHnPT88EnhRHzB6QNW3NbUKs5KGKQ3YvDZ1iM31fCYD+oAn3lSHQJFOhEVEPAN/Z2KIXRTQ
dqWfY8Ua1paMJxICanMtRie4TEqvhkLLfIDJaUJgoZYMT4U5wOvlHHBZFnPOQ8/sc9XL8UHnR5bT
ACRvn1sI/vDUiF0wSncHNRGDGmLfy8Zn8riU1NMgOSZ4po0aqRnzEbWsSQDDYLqHztecpQZNeN3E
cQC2BqITva3xaDLy2YDRbV4lTtiFrIyJ5mpo3AHPbfZBEOvGApkZwPqsMvaG3lgbOuJPyoU9VSBH
WpK8qK+zMPk6oKYgyr5S/ht3z4ufaDC3oSIeIlWWK6uFJ56MRYvxDeF1i9huG4mBf9LLcDNMzvPk
RXCAEbj7awosTlZmEm3yvq6POdzFPRsxu6pbQ4OcJiddIeFiBUrxaxNZBC4Y/81NHsf9QYe6RO52
mmB27vujbYj8GJgCuZ8y/FsnUfWRkxOEac6gXCYNS7oTmNq+U9h04NGYOxr24iUiJ4lKDeIQqv5m
mRkzywAaK8iTyrzRYtNch5k4M6fy3Pac+AmV6te2TJ803BHrCg3uhYv7/CyKwmivpeHNNOJ3rRzn
Ek0XXU23wWLOI035OlBGqh6aPdRiqEEMkprRTReapkLeT8k3WKr0LMDYs9RD4X4T6TjeDe0ArSYX
7g3RLKSSE9twDCgu10mnFPQAyzlrcl/wTEhYOWpk9S2rXifsSb8KjeRbbO6E0Nr16JobrRPPobZz
HGRkzlwbMg7YDFX9TQiEgvA21NkYdQgD8LIT94TR8Svd5unS8sYK35O1TzW1pqkE4bRvuoUO9nNF
gn21jhoj2PSVavak1gI0adUDkJJkrev5MiZXvNADpOrZxMwgJA2GTodtuAS3mWl/DA2z2HeOjaYf
n/HOn9ob4cWXo+FgwbN7c008U37RgYO9Ul0cPuiBrNadCYoWIBvybNu7ghFikbZerOM+eCxsd1+b
c/t4NP2DEv6OOe9Bt015407JxojSbqspd+/KmqBWMteAxJOmMoZkauihA7WMTskmVNphsPx3K0mu
bMLK1iQJBCgVwhfdp6OvGcq4gFZfHYQT1ys3p2ptGm96pSdC1djynCZOBZAGrkXoUPdpqU6IkBk4
Nud5IF9AQ9+xsTyRYBCuBQivWw2p3UbPIO6A9fiOdAOflmsAtxRBBmFOs59iJ/bO2orGrcZ0jJOG
OPZApdYl89Bs0bFWDXFvM9gJCBHz3HoTTmlNwdydD6Q3HVzmT41lXPOQbQyi6dOlybBk4U4Xhpcm
lx2BeL4DW2Bdmr21ByvNCJWKm35w76GJ6DlQb5wKyC097ejd74P+DhdYtcuEAgsxWfpFqbJnhE3W
NoS2u3daZe2dqHnvoyzbeBFKy8Xgl95NWmGvKzxbX7Z1HB413EJbKPOtWOguMR+BFthfa8aWF6Hf
VVeegO9PL2/cAl3OvzKR1reM0hzQGzI4p0PjbOq6q2iOZ+WRxKpxr8WcZ6Eq0YBpEu2OhA2O7iWZ
TOOYsNvJKe7kQod4dOeHMaFanle13wW24RiAXA0KhGp+6bJPcNrErOeSdHDwCxi1GaPD+wTh4BUp
XAzpcBW8FZVVpgi6RHikgx6eg6vx1gStIZLvz1wzszYid3Z2p+sQ4nQABZLUSReYPkmrN3ZVirdU
CS4sW/Y+0y3cjpbs16DgOJPoBcZ0Lr6L/t1x1rqlBZdDMtq7miJrFWmmx/jRC59bbaLU8/Cz+/QJ
xyPhTItUaBun1je65S6tyq6XKefuNO72wNV2jZ8cO/xOINlYvBXoPADH2bldKTCto3UgUA+nAefW
lZWRyJICsyu9XGzqttim3QCUO6iux95xrztAcZthJho44fjK9Gcf0C6ZQMXow3g1yv/i7ryWI0eS
dP0q/QAHbQhoXG4qkEldilV1AysJrTWefr9g1UwzwezMZY8ds7Nnrma6xxiJEB4e7r+4itoAVd/I
Q6tnY8fBJ7rpNILG4kYFWOsEuDk0yoQoioL4MRvZ68z6USTzTW/nsFp4c1sq0LZJCprXvBszXE2o
A60R61E8ILf8bUx91PQiU4zLdJqlPKy6qVz3W4gv5yaM2cSckV0k1ZrBOLleCO++S4avlfK5LXFc
44yK8QZtDnOjzxAGUXp6gxvXG8evefszkyPKcTtao9cwUt9j35ruQren82aTcQUF9pZp6UX5nTuF
8Nxn02sCpKImKFuU1FqgspOaYdDQf6+FNmz0gQ6SqtDPQ61iNekOikbk3zTpMjg1/jfUFT6Y1n7S
kGQn7V7lOpLhipq9qX2L399f6ZW0wGGO/bTVOTAEmdDmboQkvyqpLK5K15/XMJE8IxDvEsW+ELSq
sHhppjs/bL9joHGFBhL+SlNmbQc7/NAa1H3UDseT4i0F3+99Hfz0k2o7qPFFmCcVpgdok0RkK1My
UVQ0owcfAOJ6LjPoryhYoCxJ4tuhYTxNrbsR4KONQNuFnWWsKIRH22Ygt05ZeCDKpvPWZa15DaDs
YOko7/aPIegDiGiiwjoy2CGQfhuYaEpQgl2jRgYdDIJ0LnWkKbN8QLR/H4+bfiSeToCjH8YgRmc+
uAQLUOwFfCpsOYLhEWAvpjw9xeavSqu/6+dcgQIgoH5xkpG62JeQbKaxu6jr6l1pRtpWtJgeZZG5
HuM0vsWUqt4rUvZqCtHkWrPr3I9IuFO4zhTtZzrH5ucUqwk0BZDwgNkjYQR60W6rgKoEXQ9AxOVt
wjbkbTHCJkNCCIWxgNK5Wdn1j56y8y5AhGRdVOxyDTEbvbLn7aTGwPGiXLkdanS0Wkt85ev2qaLc
ZH1rbWyr6e9QcXLet44FMIIixK0NOo2kaHa2lWLVwAG6alM7NSqgGeIRIm6Gte32d5lAizqERef1
baVcKSZ1ZdD02U3lBtZ7vLSwrrKs0tNgVm/b8s2kj/xsl0DnbExRr5sYBpCGf0LcfumxN0jRVRtY
wlm1pmtnoPA3oQNuaLeFH+3LCO2JVZBH+8ZBpLiPP011W9zFrakhGNXvk1xGJpoFGM0EaDI4t5HA
PRzOH4ZkFERuyEmslTlAIs31cWelxQ2uWZ8Ttbd2xjjfYHPIhQcl4rJHHuuimYf4squce64AbaXM
/lWLv8s2Larx0YAgQQo9/MBUEdUVK0CvvvX3oD1I9GtlWA2QFkj569ErQv0G3MibtkK+g1ckPLWg
NDgn0ce0pxs+Zw2ubqh83/Uq6FusgZDXJJxubMVotqHSfk2jyAIxE/BdqW7vXCvYIZr/zkizD8h2
Ecpd62cv3LdagRx24WzyKKK2pdiXjkX9GyI8jiqynNhhDrOe0mlao7cm6ReuD/mA34kaK2U0mHjZ
gAWfnadftABomBZOyiaBwb7GFiLaqiitfqNV5eW84sFypOsBEXM19/d5UqQbRRDCAqcMtgEU+0dA
rFsblse+MU3k9TsMXtEYXNux/UET2GKlrrkHWYWQjHsdangbgBkaL0sBZtOeCapAs97AAQm3s2ne
pI69JYD5GxwKLKTYkQFtfRscmixk04K+qQtr2vaR9q3VsAtS2zvgQP49wvAPmhldUfD7pMVI7CFd
fdFniJo7ju+TlcTCC4X6aCSgVvHxJi93NH9b1RCuk7r4gNw3phphqN7oFi0kEt7UI+Usf8AtnPaN
Xg1MYjfxoMO/D+pk972j+M8uHssRfwc3dS6nXIk/ymLnjWljBmvTwkdSdKZPFpeT/SXPZs1DuLXP
eQ0l6V6LM/+jMvf6I5a3QNWsSLmKsNNYByFa0nHQFTRipGVgmLmXdT2X77WOM+ZnjY6DmDUmoLtt
EsxJurWFMYa6CACaj5mSDvgdudHHMG4pCsxE6RXwRqT5bXWabq1Kn8i28/y9VRmfu7HJLjGVzPZV
ge9ggprRBu4KlC4FSJsTaMFaC21UdSLDuMw7BGrsFl4ZRlf0WpNCvSTqRe9y04p3vPCUW3eeuHXt
1ga/6hvNbYtMBVqzqvJl8JP2AW5Lvm6N1vyJRky3T+ZJ3MAKGt9hbSbthVNzpZnmnK8qDilFz7h6
jHrJu1Tn5JLD2N9xoDTaQpZPWjc7+bCiju2/pQuhIMhI+XhrlXn1ZqiL+HPXQGLRMMy7MENckLEL
UN4AdpuvHJ4Ca63hTV+XubnVcdLjbvGdXaD6qucghLdpiyjd2cKOIVmWc/jgAnXxhhronQsH9yrF
dGTd6I31lWaHfSW6htp/XMAYDumkrI2mZ9C54SD2OnpaXTVzjY+5kUXb0pmw5kSDGZn8QBt3g6vX
u6obHBRkRpTlsn6AgKPYyNyEo92tW2ARd04oSaa2gyts7jf9VRqZ1iec6tQbLBba9dSb6caukgqd
MFdB8UU0l1pOPzaLEn/nGFr8HgTPl4ra3QNo0i+mQvWvMGwFSbywvjT9QN+kLqXpISRcJRVFc5bQ
2JquSuZXbCzUaugS32RkKJtIpUTnz3iXYnffzhDMed5b8y7Jen5s+M5waCQ6CcolYwdprLOdPUm+
u1Fsc76IFATqzRJJICBPKiBKU/+UV906znFhwRNWqk7qZJXU0pT7vAlbLKnHLNxjMxBd1IrhfitQ
8L0AR6d8LUFl7dpC6zyrDnFRaLFgfA84zXorGrDmseISrmxQX7iD6m9mxHHg9JQQbhEYu1d86gtc
98pGZE59UdljD3dsAPKnlTbASS19dHszeheEvn2rqmPoFVqjv/G7gCCQIoj3JtZc43KORPoBOapb
2kkKP2HMB/Dygz+8hWNFSkcPU3HJr1ALBmEbZ7fA0vRHOEHiZnSqLFxFgcHzq8Aq9xLJbYEekDGA
rQmm5DoBXAfI01BizwYEdx+ouIEZlGyoCZhp92mAnoz1SmQGHwfuLQCyxIS3Ic30ZG06iiqoMWFh
tMX7pb1K9dj6Rf98VWPgfxsiRpPo6b9HxLz9EuXtHxc/0h/5l//zx381337k2KLnf3zJv//xro6a
Fj7H9y9/rLs8/PIcTf70Z39TOow/HYGWvMsT1LBA49ogw39TOoTxp4lMA9V9y1QRl5ci9b/x5Ir9
J9ocUFtt0DGotWsWLJ/fnQGoZ39SHaKZ4JjwUF+HmxHSjuAvWofFrW1qoDukOAc4EYifh22BecQs
PivCvYrGYLpr7ELV0k0++xUvO/SIs/eGycvya5AYsP1lf63uv+qi05CYBEQa6r920d/STJ7o389+
j4WhNZ8kPxq8EGgeoETP6eHg66fEcYHOUrHnrDoVusPrPoZYic20PhXRN5rVThtKKd2eDhmtObe5
oEOH3comApiHeeJozRSkSKXsX14Lf//r2B7PZ4vM2UXoBikaNOKEbKcc/rrAzVLX7rlxCyAWvDfL
rKu0fdLaIRY17SS9cfOwNkJQd7DRSbpaM3Wq+zhPUdY0bRjhDwJdePXc75KgoGezBoIKhgHMawdC
GL0kl510MGt6pQPIi/Z1bqbFtJ1VsMzUiZAqarbVkCqOTetYm1VjBRYwrz6Mg270l4nAXsxZiz72
EWrU6VDP9grBrUpsDGtq4ncZ6JRH0WP5xRuvRuPJWNc9GnJIDYhJTdf/t1qL/7+xFU8Fof+qu68H
0YU9+Tu2WO6fMg6YBAFQnU89wn/FFohfKqfZgXmC/ZZDcPl3bBHan2i16JJirkLmAnr379DCv4Jf
ptIo1CG5wC55FVdFtjyf7Up+lgUn34LyiGYUamLLs6zQrwDvntiwk0X2AN4oQT97xjbO5Mq7zMSQ
XVpDhFaiowR7MVXd7JkgydeooCXvogYxOjXKsKqq1S1YYnRL4XaIO6Suym4DQdLc1zwOby0ltt9o
g5O/7QHPFTuNF9WvqPSqu+1/iAntf9RtV/+A51c2f+y6/PsXlO3zJbH2/0l0KMHs7+/C6+jHt7Dl
Amx/RIf8RRkEf21Iutlgp59UniAcysvuX3ed+ycbgD43xf9fzfFnPXD7T80GV4qIA71SSHLErr96
4GBJHS478QQrNezX9MAlCvXZdgQiagFbVmFhQay0fjXbnwfJTh2gVYJ1hjMICa8jwl3NrXFH1wdw
nN92u8BM0eM3aUe0qLptQXLBssqnZKOqnfXORmBoQzLc3cxYdcB86NeYlX1VjOgjrqU1IngZzoOW
eYfEybBJwC7FbXLdz1h5ASp/TCwMiuvU0S6TEmSpwyuQSw6EzbbkrCLeE/kV7fesgN+TlhujwNRs
RCwLN7Nufq9kBQWGRLMvyxhvJoueKhLQTr4Dp2ncQRjkWdVnzSZWw3tFgeTiqBifJmLAt0CP0e3B
NWDnijz0fOw+3xhVZ2xeH73/k7h8AK32fhQSddH8Lzg3Ugnk74/NehG85f/7d/S2jT+RrYLrgdgG
wnpPnMHfmaFjAKjmHic7U23JG/2L7KvpHBdJMgQzwj8nf/z3cRFcB2xszYXuq3Iv6K85LRIO8ldG
QULBX3LAigBY0RjGXNB9i6ptk6YFMNk0zrSj1wP5LNTmX5vmbxOqwyP5axSXVA++MwkV+exh3lIq
hV0OCPN6SimBcVVBI0mE8SZSdHf7bN7vf/305wTmc0MtUqQ4dgcVgm7vkUh9M1skyn2H3lFQJ+r+
9EgyZV5MHRcYCb+qAuvg+jv8KMcZUiNF4BHjXiXYiMJUruUzHmRyC66hd93Sw62y2aGj03waqMBx
/f97hx350iNLZ+q2JmeVKKwvl05oNZorysBDuCMNVtF7X9m+Xrx+6QjaUuqH6M0eXjwc6B02gtJ+
54lSUa7w3Y32QUY3HITDb0rG3+6SYx/ExcE+NE2k7Uz5hnmmZ0SegJufmndeM/aOZ+u+vfXhAP26
5F8zikWyRCUYpBSPosVezPWO5g76RR7lLPcuNVr7LYyH/FeS+6pRbF6BsHclSmyZqYO/jKIUuyQP
dVbjaipG/2FCye3MKIfvgadzxbpQeCQ+qCYH+XDGilZz8KbXWi/QgKxX0BxXZSW7gm2Kn4Hr2OsO
taZNFqEZ/erNxzVO6iclhLjOFyOrMbo6bd4io9pN3VopjHI7RJRoT4/y8jDbTB6hUwpc2dSxD7/P
nrGyrDKt9HJfFOtirJRrgewgiMe5vnv9UELmC6wZJ1pbDOW75qQ2SN15lcjs/ax19mVWWPVthXXk
5euHQr7B4j4gPWGzH34VJkOhMWdRyRZXSZqbOlsXihbvFFr2r14meDzPhuJaen6k9GqcjDaj22i3
jX4BGs28GoPs3Ae9PLiHoywukZ73MJRRpfBIi4wVKEfwwEWQXPyDaZP6j5qUiyW/PPyWKIunrApQ
0bHnAEQUPQWMJ0yspWAxnAl6Rz/or6GWkQi/71aKBBbYftnOpR3gj25F2o//6HuWl6LVAecrZrfw
yhi7VgDmPMoBN22aBtGL00PJZT68qlggGFgu1QwS8CddzWeRVVXBOPiqU3hxY0IdbjPzIlJbiOxO
9o1omJ5ZqaPT5+qcXIE2nSHhrs93XRjgz946doG0I9YMSosdPd2q5NWL5AC2RcKRBIoHh7UI5FWv
2HnGO9JLwvZDN/bIY7rGsDs9cy8ikI4SBPeFDTHYEFzVh58i6z+R36qp1zp9v7bg3HzXQwn+KWt6
K6fHejFtT2Oh+qNB2EA6cTFt3FY+DBvGKntr/OIH0D90FxG2M8MIeRwPdgPjIM3IE8zULFkBWHwT
inRZmLepBwc9vFUsN7rOJ1yVh8TMruc67+7A+ow3CoDF6ypNtLuEsudj14FJhcyNhxMO3zN6BbgX
2/4ILGTqmre5PpVXp+fjxa6Vv5NJ56LhkYkYzeHv9LUuMiNM+jzK7+7nGhlsdC6LylNAum1oeb86
/9AZi2ofk6JScl0GGANMYN4EduppQvkwqQPtEdUeX7trGcSxbSxGeSVTzdEOPyqZcwQoVLx+EzRS
EYGv+q1v9t2ZqXu6rhZrLK9M1XCgElMpXAT+tOp0VemUBM1UJfxSpqE+bSwF9Tcp24h/CZ7jgCkG
uvn5nI0fUdbAKQmHlHdEcgxLtaZ86+DweT1MlX2dwcCxV5XS0zzO+mbeCksrdphFYwqDQ1b5cHrd
X54DKuFg14VhqaSey6xG0yfcvYWBY0k6OUjltAVNoMk5c7Jf5E7Uq3QeWNShKfXyMjtcCCVwEZ2u
Oqwd69L/NJWxgO4BlgSMUnSFr0597Q/TD3sO27enP+8pNzpcG0Y2SaVZG2xml7mhXto5DqUtDZ4w
BFwwInH71pwn80tRIkixHjrblgBrfXwAIJIUm6pENgIvpCSYr0tHmoZj7Op+pnFYfQ5CaxpRZGlU
+Jqnf+fL48fbgvyOWjgqOS8Yqp1J5Q4p28SbLRBdELo/myFsLOwGJzzKKY6fHu7YepjEPZI9SjgU
Og/XI8Vt0YVIEIMW8/V1lpvt1pRPj7XVRr4H54m+dZJYXjlZ+fvTQx/bcGwEUjFydYsofzh0qNWQ
fcMu9kaUu7dtiJw02JrEOz3KoudBtq6z4WSBjGzd4cm9iLt5VFAGrdPYq+JaQnxVgXovIsJvmmY0
9nZU6/sJgvL7OQx9YGHohQ9V7xubPm/HSw3y7muvafl75JsOrSMi+PJuwxBRiKK0Iq/JUA4oBmXA
wAeh7NOffWRydWToNZNaBde1tgh49TyNcwegw+tg5G0xjSi3IoYt9Z+NslhCAeGqQ0Un8obJzrYJ
9zkSvLiFnR7l2NHl5OKSgOg6qrTLxhB8jsrpJiMEnJTdob2tvw2jAASgGeL9B6oOqsG6rCaD4iN9
mndYIXdSf6MIdw60y8vItQpqefAQv2scqp/laEfO5vRvPDbfaLtSVyKAotW+mG8wDIoIfCf04m6A
rYJb7r1BH3h7epSXeRFEI4HpJ1rs8sm+GCWpZhHE0RxBWc+GvelWSKi5Xbglc+/PLO3LdAWhLoQI
4FzR+GInLU7ngLkK+KQQJZbh5xjbd01koHXd2u9LhMljR/t6+tOepLUO47OONp9A4JhvNOitLAZ0
RD/XGP16Sispp100YeHlA1xH1qO5E2IePKW22iv06hCfMgO8Pws9vGcpzcfTP+XlLHNyODiUxaW/
ubO4xYVWYCKHtD4ZYTq/sxx0z3Gja5GdsX6rxP1tweJltD8cahGcihnFdyDKoaeRVu9sN0suTNFN
3hi5wbUFUvxM8Dk3nrwOnj1JBGgZtUKp3lOnPNlZRal/j8DCrGmXg8tBXuXM0X1RrSMIIc1Gh92h
Y6VLEuDz8WJynRYHndDTQ19cVIkKODWy0Udd+2CpboDSwwa28RX1/db5lMa++Hl6LY9tK6YYHxCu
U1zbzOU+1hOkZQX7OEBw8KEeuuKDjQjquvOxRB9Y5W2FcIuXTkayd4PK33YA4IEi968tPzATtAx1
IVEKdGMW7+hwLODSpXXojYOgjsexWwPExfrWStUzsejY/qX+Ja8+CqUU3A4n3R/7GgvUIPTqGnjK
PKGPBUHFWadaOZ2JEsf2ExYncItxwANZsJjdtohHp0vtwKvUMNzr4Tig5mj6WyByymoKgWaeXs6X
YZaSK48oYB2EJm6Ew09L+lrBp1UPaBCFBZrHvfip4pR8pir1MvYxCjkDVWaAEjTdDkepxhjuMrQ5
TwXo/limCh5JgS52mo1QDhaQzga1nXMl36Ofxg4lOQCfQRXzcNCAWiOpZh4gM6iWb5ESGR5CoQ9n
AsCRdEhHEwsyAUU3stmlwiEKEOOYKnHgzamRPaAwNn0LCAugonX/Fh1/e99MdrgFtYkNmIJLcY8h
0r2tO2AaC7hXp9dzYV0jtyg/h7RO43xSSl3mnzijEUDijKnW3eIOwKj+IQ9hp2YzCuRunOhvVCc3
65WJt9CPAuOVrZpNxkXix/FNqUHC03OwNWd+1bGlAE7EU52epqy3Hi5FpgpkApUq8OrS1X+oWETS
euyH9MwwC3jQ74+3YDZLXWOKA4txpkGfGqsNA69jP3wttNLdpnVdXrnYb16VnVVg2V2Hl8gzKNsy
K8uHeZzGc5ni8V8hmdC4GdCkWZbm2Qtu59u4O+lTPH/Mh9rAFikHixymzbrqWocSsJtsWnxvbhH1
kch7t/h4eh8cmXFKDgLtI8pkvAcWM9HbhKzScJQdUhPJg+JgK+W4SX1m88u/skgxaOARWhHs5WPt
xbmWxy608kGBb9V+UNqxuYnCDIdLcyR+uWcenMcG43iBBuEFQl98cZ71qNTnpG+V3YhHMN6irr0l
nzDvzTR3roj6yZvXT6G0m0WL2EDzSV9ctSFy82aHXe4ugK+wGTBXXytIMN38g1Ekrg22PcAXfTGF
aOuQOIEI3dldkUJCiMkF/fFcueZIADboy9N74D9YDy2qBDQ5wrmuGKWvzfg+mJxsiwE0Z1+V2nhF
NVzVRROd+TT505e74/mgi6JjkE5118Jf3cXtbNy05dBeVe3ken1TGF9tffAvGlSGPL/07d2rJxVQ
ntRzw9YEDNwiN0hyfP/6KFB2bhAantoT9ecezdjToxxJC9iMLjVIxGs57vLfP8v9cLgWg1kDlRMZ
xPWxniF0o3u5KiJxzpHsyHGWYBWLNhktA2L74VC9X4sUC0l3F4a98x529nxVl+1wJqWSjfrlipFW
muTq8i3Efz0cRsMLt54Rt9xZNcQTONdhthU+RME8GtVvuhjy3Yy69XcrdjAvh4YefCuMTtyC1Us8
GxeGDSoDwX3TIey7ErNdi1VJIFw3/VzehLnpbKauG87BCY8EBoBlSLJJEXJywcXkqDxqfNuPgCzi
qnlrpANSArPQawxxpexTdhErXTih2a3i3Zzi5obTWBh9S7CWeqOhAnwfwpiAriYQ016lLHm5Qo9X
z9fTgMLV/as3zROgh2oU5X56GYdTjPtHh6ZL5+yUPhdbt0TzES54urXrOjlzHR7Zn8+HWrYdARAF
Vt1i3+tIfQiuCYD12jjcVOPsn1mDc0MtjvqEcpBvF62zCxOneZcnCBnb9E6uIcEN/+SrdJqpqgle
AfWewwnsiiSIXbrDu06ta4xoyzjs1oleu298B17f6dU6cu4cklZWivBMXrXYWgoVnx4KsbNrTdgC
SujMW3fA3OafjCKteuSdTWH98JNShkfVlT1B5b5buXkDJxAO/fr0KMfyEj7mr2EWWy9BE1Ud08rZ
6UgOfKjGira3rxjXolR/xm0gvui+CUO8hgeodlaGvbvVJK+PzPCSVbpdBE7sJ+RZfhYzBzsVvoHP
306pMwQKTNRx/Wkwz3zq0WVDvQZfDGGwTRYTOs+4HkXwgXYO0lMe/wu3mzwLLk5P6PFRqLdaVJWp
vy82vYONvN9nubOjSP4zHCv05fKqP9MCOXqyeGjLDggPNan8/nzCOoo4vDfZ7hEguNswVNIPg+LA
tS39cyW3c0MtvqdAIa4OLA5xlSAsCdjd9VpjmNfxWGab01N3bCggYfLy5OnE2Tr8Ks3qQwn6cXY9
PoYXUxs3+3HKow0uNfY/OMJ0J8gDbDJVfZn6NDTdqG1yhAuQ8mRwRb0l6zjn13YkwXLowdioN+AU
R53r8IN8kKgI2ccs04AQQTVFEcQhIS4MFJVgjjo1eith+Xh6Fo8OSoYPrAlNUmtpB9p3QkE10LJ3
cT+UW9kB20INHa6Ktp3vKBu3tBr06EyoP3bbIoQKas/kQce4h19awlPonYldX8aJdQsTU99pjlJu
YfXYN3aop6+PGJjHyPI+1X3devIBexYxerRzSrXlLLdFnW+6CMk8JA2qMyH4yFRSB8ckB/Qg4ILl
WTZwU5vUnlGEmkjNTxV6Km+KjYD3vK6Ttnpfud25C/pY7YB+DZVnQMNUYJZ7E+piWffMNChwAzev
CiutBy2IcjQFutz51GFHv0JxLb8PmtLalZHsqA2WMK7yJNAuMe+0z0zDkXMJmAwYM6hMcudl4NRh
YkyTJsm7YNU32dTVa1X1qx0eQ/9kXU2kaajg6ThYLLM2A5BmnWiOvSuRAn3oB2RQjKB3zqS0R2I0
dTtyc9odT16Kh7vVUopBbQhAuxZX5m2nxtgIdE34+vsGSWHKTCR0lCSXTdigm5vYjxmltKn4xnb3
ZUYHzDt92o99CnKfhnRqRHxwuTaJ3atlmgmUwZp43uoTNvK1abwaaiUXQwM4BhJFvqHlQXl23Bz8
lKM0Heyd7tb12tVgsg9O2J1ZlmP7DDQK6vooNMu+9eEoulDS2gobe4c4g3MxKIHY+0qYPcA7q19/
1RD5uWeE7N5xxA+HmoM81YcJQbXazi3YoFa0VXiF7PJQNc6s0LGvwrkWWhotZ9yuFpcAige9PY+B
vQOxgPBE2mYXpbCzDcq9Z5M5eUMuHte0kcjm6HqCs1kWigXSBkUHzGMnavMySqCdaoWypUj9EdWW
ACaq/R7Xum5d5Soxo9E+D2319fSGPPq5oEzYKAb4ySVyyR8iP0noBRK9uhyGm0NVLzFyBIPc4cwi
ytT0xdeSHVO6IERDEzpcRHN02iRTJ2vXlJpyFRRQ46U/87rwhbhBwSJHXyqvtnifYbEAH/sf3EHc
rxAbeH6Toi+SsMDFA4WjZ+1S+Asr28jbdU+sPBN8X7ZWXIMtasqLwDbQZVok6IXi5lPUV9YOoQ5j
hUaDn+OJnNrfFVFpV+YsUC1tfAt/grh4j/pfv4vyrrlH2V8bz/yWF8GGn0LQBCoDeonmnfz3z8LA
XAltTMbO2rUOpsFIPaV7q1cfT28gyJ+LZaW6psGpFjrPd8mcORxlKEdF78G17wyr6CACVh3S2UOd
Ab9U+27cObmYvvt6QjYFQV+gRmwP4e3kziXiRIiG1qvBiMSIVmCRjV7fqm7v9WaT/ywGO8EbfrS5
VWu/RPKuSyv0fiaR9G/HWlPfo8HoR9teQERe5ci6obIMSuVMmJPB8vm2xUKJloC84umVcUMs0twA
18XSqfres52quGl4Lazz3EH1YhxmvLbRInmvxpry4/S0Lmf1aVSKRDB1wbvQqjuc1dIMkgzvXLgD
NSaQcZIGGwub7VVeN8329FDyTy0+UNpOgYpwAGdxaRwOBePCNx3uOrAgmbvrDS28n5GtW6P+qtzD
x1d3SWA4X9rZSc7QFpZTS1WUnAmWFuhiYs8S/eeGSmhq+dyDDzCmn9Rlv0OSLzdZHVQXieUEWHs2
45fTX7uc2KcxqTyTIsqB7cX5DPGyqrWe5TSQE97MwRiv1BBtEOB105mMQu785xNLBQ4zLUCNBFcC
PNTGg/NnOjFaArlVoYlJNpYKPq0rVM4/iEf0qXL3zHTKv7ccj1I+W9WQbVVVTvez865FxZT1fVd5
Y44TTDFq8yU+eDh6dBG6egJfdSTWXOty5N6+osUOt/b03C4DjvxgWWTBsZIeIXWrwx9QuXHqIBZY
QUxG0RqVPHSBM3XMojOB7eW+4fagMYEvgYTNvTAs6AQvDQ1Si+tEAeTNXOu/jVYvKQdw1i4d0emb
DBypd/rzXm4dhqXuLtlQXNtLlo3hI7hg0ZLxkj79nDpOjHxH9W4W9jmO0pF5pFwE4YoSGdWx5ULq
pTMolZgKZOsG8zLDZ3g1Bcp08erPgckLnFV2w3m6LC5EVKZUq+zrwqPWMzwOuq9c0gvKN2oOgfbM
ir38ImhlLl1NqJquCrrtcGfMIqlddKgR01SQ2DDsRqwoxqSb01/08sCB2cP/nBcH+cULPo1aTGpE
ESHzqqCLN67A05fmmjcYaJA2il+/ersznOxmsVTs+eV2H+MaJwheeh7sR8yxhBrs0gTR+Vd/FA9X
5JNdbCrBly+XSSTxnIWYAHdW8mhlmITFiXHRtFmMHBGmZKdHO7JQLDLMbnQ6ZQasHy4Udrq2SWZW
ePWozg96W0wIxKivhdXKBxai0ECbIHxT8Ze/4lmkMnzF7EUlCg9BYuMa9bfxg16o1ZmZe3leGYWK
AFL0EMaIwYejpFM+1WlrQDWYVX8HA4oyvegNb5Qalq+fNpqMANB4Cen2MtWKVbNKEkVFmqyU0qLg
/+jTd/MrU1g5bexuACwaD2IIz4cfpFDINtMRAbQSXbG1Vs4thAPlXOPtyCnCcJh7S1ZRsKVcpB7u
WBAFSjf3hgQjhhAXt203udYWr7FkXduVfybBOrblnnhp3BrU55dY1LQTWVJpCO12MV0rXKnxXwmV
f3BY2QhgO9jTlBGf0thnWw7LxEHLhzT3CrBF27xJwe1bOHmd3gdHthwNIQgTEAW4C93FCumGGtQi
0gsvHKSes5FnW/zeEwCnCAmdHupFK4DdwMMRJ3Tqjyi+LAGgZdpGmRJzS1ChRfAIR3ezQcsrUb7W
YfozQyM67PK3xeRelVF9pi18ZM3k1QFil8ElIfNwJw61nw4UFwrP7YJpHYu+BHGan/vEY7NJJQw2
Mo9jk1v3cBSNsNggk8QoBRqAdUuAjZv0IXLwKjo9mS9TJ4r/iObwXsLyGALy4UjuXFnotiaFBww9
3OGRhuJ7o3eenzbxrT4HGs4RbnEB7DN4g6lCc+YqPjad9PSlZRWFYPodh8ND6bXLqosKzy7caV0r
mrmjGdqe2TFHDjYdCK5gsLgIIyzvKxKNTDVRJvXC1mzu41kB5B3NOP2OQ6JnqxxxwjMjvkzUHFqS
sIgwiybMLyvqGIIg40Yc9lJcU694H/L6CwrjphYxIgUzbGEc6ME0nInGR4+GS/Ai7JuSeLLYnuYY
NDkemoSwcaY51UXK+6DOk71Ta8a3EfH5VdeF+n2LueleI1P80IHyOfMjjnw7akISDkKySP9Rrsaz
gBMZ2SA61c080boKmp8o1BoqNe/GbOGPxlp/AyLgtRgDYgIYPXk7qJT9YC8fDgrhva2HkgyoBjl2
MSWhiwBw0L5+u5rk+JKcxFHhPjocJSJaO2aGC4FaTcHDHJbtRqGysD19JuU9c/iccSijkBywV+U6
Lp5PUsiuy9MhQz+ije6KudTu4Kvmm7Fpw41fwrmMq1BZFVUXnIkGR+IOzua8LdhAvIuXWNE267RY
r6vMy0qtWqk8lLA3watp1tThzJvtBdZPrhgFZ5vTD9+EZOhwLvmngIeGMvMUy/omyvzaVNqbNnI3
cVrfa21/YSEXTUbhXFZTtUmUeFvhAFaXxePp2T4SgihLkzNTiAR2uCx/4/Qa4ObSZ17X1UTALM8w
DU7m1+8cOMC89uVLCvjzIs7qMdShNJhTrzJERLasm7sAR54z63ck0DGZvDgkxpkC+GJO1REB1iYD
wGxg2I76XqpcKmDOQh83dzQMX9sPZwkli46dSnZBErPI0HV/FF1b2okX1aW6SRHZ/WT0w3x7eoGO
xBP5gpLSRlIhY5li4i4wRLpIEs90k/FzOGqo4s99jbNv7O7Tqhf7uA/EOSLo09WzOIUyQXfATXAO
yTYO92c4u3EeQtrwwKMWw0rpktRDhlFc2KnVenEcDFs/m7SHWWRiAyGBfrNSp7uhMWjUmk66DspZ
90y/ss+kIC8ab0w7VxkNX/nsln2Ow182KSk3dkhyVeioz8Q4gK2SMMfNznCvHSO+xRUi2mlqgJ9T
dh3nw21WOdoqNsfvpxfmyMkB8EGRkOySrHkJuIoxeu3NCnKaYrVi3zVuhVR715+JhkdHAXVLX489
wF16+LXUGcfORODVM6qhAQ6N34zfmt9Of8qRwAebUS41UGipFHM4SJOnTon9R+z5QO02qNHOa7eB
INW53ZmRjhxR+jlsZFqUHJ4l4lofwd7O8RR71ogUaBAR3xo7YPXI/OfHOUjOPQZfFObZLnClBPgL
CSfkK5ffNiQpfuSx58xRsDf1ER+RLFCit0MbmF7pYhCpjFG9aVIH/61pCq/qCS/b2YqyMzv32FIi
mSPJxFgMUCk7/CUyUxqFn8WeUPt6OxeZslZAVp7B6x9bS8ryDtBXuu4AdQ5HcewwSMNCjaHdYl3S
YVGywREa9J6Rq2dC08sPeqreUjZA4ZT64yIAYoBkDLaf4c2dDcql4Y9fG1wBLs/sTfl2OoxEjGJD
sedWprO9/KC88rEvz8PMK3PkPdbDhEb3g0EiN20hmfnNOh8KjJ+TcHSC1dBj47ziPtXuJJwegKw/
zF+p/ab9ugE2/t+cnVdz3Ua6rv+Ky9eD2cihas9cACswi5Qo2tQNiqIooJFDIzR+/Xmg7X3Ka5GH
63Au7CqPRmx2o8MX3mBSEKIbtsHcpbvT+7zHcyCtm+9O7SU/8hQ+MUD/MpaXi9sPahMQq7pRCdb+
xywtcT+V3XyOSj5C0LrZfcqzqUNT18DUbkdHoyr3k6eWBHJUMdZnGNpYD7rsp3rfOzhaMXCwUbFh
fWst0CbIEVglniut/iTiqXjRlK0rZI5xXIn8LtC/p62mjK0shvjM1pyl3ZpNXaJOnHtAN9F9xdy+
woH1xIXzRhDNepN3cRWsONzjKqvS2yyTGL7v86xZ/hi7wH1sM0dDUlbr7vC/NK6N0kaz2O3MCw+P
lA1GHB/txhLG8jtQNAS3RyR9nECQfxaYpTs8Oe6C/46JZ9LcOD1qad6pXOWtTbxuLLpZDIhA3OF5
GaZ80PsAyQOzRQm8Xo2bSMA/nukFFMlpmqNsAAPsl4Dh37KCoLGcqsUGcZ/msXXmlNN4U8CrO3H2
35oLwSSc2lWOiQ794VzsBEFTb5lgcDX1PQ4iyR7rMe1E6Pr6gkE15m+DHC1YaiqR5opBcpHR48Tf
fd8IN41onJ9iOL05FFkk7SJKu6/Ih1WyDLXXjcV+THQU69w23sWgVcNhVvLErF4/TMwKqM6vgi4d
iqNrcwGqo3S34AOhzX3RN9KETFuXelQMXZOGRTWfYry8DuwYkTedas6aTx2Hj1nciaDLGNFpe+va
o+QfOWryNqv5ZLQqs+zGDLOBE7fpG5cpPGtGW3soSEAc7pA8zyhkBmjIuqOYLsbaEjRjRcMjrE51
a97YjLBL2PAkc7SHj6k0mNHiXlEF+V6JcrouStN9yltP+3gJlhb02oCiZ0rV0jp6hLy+BBzYWQzj
mNON2df9o6yS8sQr9MbH4kQRRZBcwJtctfD+ntWTVRD/wyPZZ3WRRKiiG+ct5mMzhkm6cT2Nwt2M
HX6n73+tN0d1eMzJmED1H8f+UCLRjmxVjjlvrnatbWFyLOfsBp9XfVfj7/HgYj26f3/Qt74bc6T7
Y68KmsffDalVc61K5Xvc1sYz3JnjsPXER9XJuOFX3U4qpmBCeNSPbhGW0jZ6zKL309ImVyg+ozWJ
cVZ94kZcj+1R8HAwzDrZv927SqaujUEa2ZP0s3OXONcLZ1k+IyqT7wLRu/siC2A5qDL1LyyJOcf7
i/nGF7R4SRHJIfAD8LMWO/42fl+ZKk7bGBeAypY3Iwpf0WwnLb5/A4YHvd2da2WZPLw/6BspEi1E
CqeUg5ASI6A/HFX0qsyatkXIwhlFu+WhCW5E03mkwr31c/L97nnsdO+SsGoMTT2bz1JNM/fo21bX
epnHJ3bUG9c4HUCQMahZE40fw/5L7k5z1poMFyMsTSBcFttKGRgepVZ64py+sXkRJFxlTdi84HOP
boPSj5VZzCRlRBUyzNI231YZZj7vL/BbE/LW4pRNQLqiBw/X1xZ6p8fQLvdxnkLnXpZmh7G4f205
06k24JsTWru1xL8kL8epGSrpsdE6DJW2wbfExQFIF+kpttdbuxRUBGxi3kCAWkeHcZhTGC8+XhWW
H+OpPiNJ21QqubJxZ4kw/3HPwXueyszemhklYiIuavC0oY+ClSwu6yFg2VAWiKfQ8M3p84wR5df3
P9Ub7zq9QB7ZXxVS3LUPPxW6ZrFtYmqKN6iYPuVJ0t1WGfaf9VAFMpKx5Zy4cd6aVgCNlVYapGmg
hEcDqraRY9JRODFqf+9gsLPTlH5KlvCtKJ1MEmUzlg4o7nH1ocBdCzPbMdsHxThd6BhknWO4I66s
ZshvE6zs1kCmOAdOLp56pOt3SVou9cejCZYWgTXksSiDHKus9VkP1HlJuGf8xX7AIUuErY5qRRdj
bfn+d3xjWTlsSPavygk2W/VwWYdpmGZMQ8W+qvXqKcBp8Mrug2rz8VGIxuicIWWOFNBRHy8zJwDc
KkcpRjO+tSWoTKtFpuD9Qd64PYDqMAeXvY9G3fGWRHoxyfFw22OboUWU9caoMlwVliayz//BUMR7
LhrltEWOn58SO0S3a7x0b6TaY5vM8UZMJrLNWfwf7ATq2eTpLNpaaTn8PLx+zag8VGlqz02iWvX6
1ppFGhrxh0khRA7wdn6V3miGvxJjsZFbQVXBRADHbqn/deBXbQ1DyfdX7o3AAeUpyq34YgcrdvVw
QlnnjKUJ3m9PExDNCKgTsdh5TY7NAd903k4KN8soBv2yYLMCw4NkXHNObPpXlxe5D5WPta2zEmKP
c9MVPyqTnvOFgmb9SYxZH40gd0MiRW9TllX80TL9Oh5k1bW0uhKwjq7kQBodeldVth89r9wF+oTh
ky2TE/v/1VEmgCQoQVR1RY9TOj1cWttFUpeEW+yNYHputWHc6Mb/Cun/P8VkftH7DiK/dZRVRGEt
0gM9Ooq8aAZQQhat2GvUEppQiR5AiIbWXZH21mdfBPmNO2XxxrQ7be9lxrC6qpnltWeiMYj3dF5G
gTEOu6VP+rBokXztrGneziAJd4Wj4XYkUidKsRLQIs9q1a2mhHsikHt1U6xzCNYyDFEc6sdHK1Ui
K9mZkpWyU9n3mxZNeKJk3y1EOBPQnrgszHVJDpcMnjIHin64R8f4mNJiCzvPwLsjy2KaCDxgKZtt
/ZgS6YVO7SS+6L0VcVt0M7yCeG5/dBgf3gT1VCNbo2ot9GPDv4CxXf1IXUvb18qc8YROnPpa4Id0
k+Y2JpZDLK7rZcLcmJMbjigHRpW12OdSZti+jXp3Vk7Y47Wx9gSk+hSZ/vXeY4roOsClhHfFLX+4
94SBOymwCJSc6sK5UTlq9rndiBPn6Bfl6HglEcUGCOIBrIUweTiMm1mJUWQDGvimCMJhMXd6Y35O
WwnqPXjoB/PS9uJbZPiK0MahlKz4PLCLMYyrLkordTtX43080tmY9EkPuwmnrmKwQoVWT23NJ0of
r9dkrUitxBQCTFCHRycF6neAExAUVrsa1RhWtV1i8jkM2on99fo2Y5w1AQA9ArXzOGRJcvQyUC/w
d2W8WF+El1Xfa8r+WMtBlvq8UMU9MeBbE1s5HXQ2gYLxz+FXyHtv7gaehl0cjNp5kJF3WXNafDTg
AzS3Qh1WYt3aOj7aUk4goCTS7IDf0E3n9iDFZpXZ+0/mAlCEAH2tBhwTwl08OpemZC44naTXiY4v
YFPm4kT69PrCIchCgGZNG4m4j1mJqW/WY455xU62Tbtx2zQc/foFF2F1Yjpv7IU1mgOdh8IZ5cqj
AyKtRNZpjwtylSTqcmoLUnDLI/cYnelrq9xT5/7t8XhrVvAh8O+jl03YjixboqxdCbXn2zSgsumW
KEDha5xtp9pwTtzcb2y9lYUHGpV3G2z00Zla8koaiHq5O9+U5mWcYitOzWjevR+kvPm5CIUAicJc
Qzf8cIPD3A/QLltnZQEdSgGknPWWmhEIwnj5/aHeWkDeIi7OFeYGVulwKEv56A5aC/wWqr8Xy9Ja
n8aZfsdy5XRZc2Ibvl69VTsQDSA661yix7AsKZy6tmKBPbqp3DDtOj4Ufs8npvR69dY2HC1ViqE8
dr+ew7/VZurMWWaGMXd+G3xf3NyIHOq0uw6+yYk63lvzAf1gEx2TFAKRP1w82Y4FN4Jp7rpAW+27
nGFTJkX84YuI+YB8pSfNZ+J5OxxFWYk+JYllro7hOBjlg/FV643h/v2N8MaqAUYGnk5tENeJY8xa
gP5kWseTuWsU2ocI0Yhd1jj6l9504hNDvbFsvJ0rwxb8gWEcE3sXGyXk2p9N4u72vB9t53IovVMq
gG8OwscB4W8QExzvtbmNdfSJGcQtKkW1H9tIMeHA/P6qvS7JrVEHO5rQY4VVHFdVq7FA4LUsjR3m
od19l0owKVz2Mr3D1mfMbo146vsw15scklpcNXrYQKxOzuulx5YUDc2VY+U646mL8fX0iYJ+YQNB
c67kg8NNoyelnATEip2duPlLAeKS/r/enugUv749KJvrVLJX7itt/6OiSFCqsi+cCsf4gv6a7ys0
5pPiakzbJnLKojtxst8cDi4nnWmErWD9HE0qM6G5lIm+48As51VjmzvhIsyUjDhfznp5SpT11SKy
cmsAQGzD+wlY/3C8MRZ2Z1e2s7NHF1d0z6i2+mJ/GN7EKGBEeZVJzaAaHt0ijb6gPjf4zq5X4oc9
Si/qemWjHSCfNc0pT+Seb82JIgWpgItnFho9h3OaMT/r2053dnNjFxES9M02CazixE3/6kute443
kiybZsMrAH0LTVE0Gi7iQeom+zmgC2CPy3TeN3gyNnZ6SoPzlfL8L9YtdnScxV+KEkc7UQy0bQbE
UndZG9NJbJZRxpiH9EUXLa0NHMC2myalNG0i7t4vhemEbZdMDzhxONkG3bm6iazRNIfITydpYNVt
aBYPR1vLcJgkiOxiatSpJtd6dR/kE7QOSFwAssMGoTl/tKGHjEgqM1p71yXF/EcF6GKL67O7sRp4
bIgm+VczsIHwo3fWr1GRGKYCsjJJjx6UYfYX3UvIT5IlLW5qNQaXAUofl37hj2dpi3dEmLv1tHGS
RsNmlvL/jkJgfWPXWfx9tNzh7P1f6I0tSWEDPBqs6VXJ+eiYJYg8jHYGSz+oUvtGISEU6oXqP/qM
MmukGFE4oa66GpccbnzKZRJvGYk0hrTVlT01LlUsz/z48QJiwXtgrDLcVHGPRrFMgfJHbu8UDhyR
MyJ/PdjssPdX7K19g4QCIEWD+BCh5MNRzNW73Zp8C1N4v46j0i/mjRHAkgo7V3VnpET2ORW9D7d+
19I37DIYMb9MZ4/vjtxTRmERv2k0EkPACLB1ZdCdWMI3Jueb9LC54bkNuXgPJzdhkKe3g27u7FXW
OzAYZ4vSmrGJJ97zUHAphiAT5MP7a7pes0dnEekDdgioJCLqY9U/VxU2YpuKgMGYk3BQc3GfTbO3
NRrlU9KKh23tx/pd7Kuf7w+8fqzXA6/NEqgfqyTn4XxbXMGHjLuHqHjot3Ish5scYfpzNbjGiZP2
unpGAQhhgDWD4c5BuuJwrLwbRDMMythVQodkjc91ESG/1jPrudHyTUzJ7Tm1M2cDXNvf0qQetm7m
ZXZkL7XcoifXXYDdWDaZarqd4sq9KPCXPxOeROZXo2EWDLW4bDkgYarMMhqE0fQngq437gt6rgB0
uTNo3h/TzQKUuXQ+jbELnM490+Ycs1x6JifO2JujIB9iMsJKIjlaqr60dQoo0thpbvep62PvVsaZ
cWLTrT/k6NvzOq43PyPwDBy9/XVPLXPWB2MntIULV4zfg6Y0kRobz1VPmv7+TntzSoSDHg1BCgHH
oPBKWOkQ942xkxighLq0vPN8wZjq/VF+2cMdT4rqOo8x1yCl/KNJVXgCdcXc6Du9cionghndPWIo
RkWQQoj/XcvL9KFOzUxEs4WGG6XEeep3xUiNMkyyQYcS6Rv9z9aascDskPt8sbx+eZribszD2c+F
vYUK0YlI62yniDog1mKPiB/vVmEPS4PQduA+OWUTBBvbUuiZ8S9It7VljIL4O7aqUGR29Q1jdf9H
QFPvxSD9vR9tf/o6S03YIHYs+xHLhnwOYXc7f9hJD3UA+os0Qh22HsBW0we9VtiJPkclEref/XzU
/QgrEzoj8DrrL4WY8seka+cksuzSHKNRr5cuMhp/rlayTCFDfnHlbP/h156X+n1l7Ma4wFfdTcAH
h3rtV99PfJpX2w0KO4VSxLDgmdEZPjz+Lg4ro28WaqeoNPHKywFdxdrvqZw4p9herzfbGmasVGT8
UtkGR+dnIP2ajKxRO1GPXZQMdvApndLix0dnBBCY14IKGpEDPPHDGQV+0SwgufQdeaa3NeeiCWdN
NFhdzaf0qF5zO0iLKfzCQVh1kzESORxLd4Yu75d22aVkdm1EErucU4OoCCTKUnTnc5eNGrqHaTZs
iiFxH7BRab6b9VReDqKKh0gVEyVfO6/q5w+vwipXRTcJ0SaO3tGJm+e2yWpIWIBPWzMKoHdu6IYa
odm0p7oJr18rAo/V0gTAEN/2WPuL2zwJOidddl1sTFt0f+2dpvsTAMjx1IK/DgQYaq1G8Cyv6Oqj
mH7QpSb92lGIiMYk0UYbN3fGYisAsnai3SJDhqFQoiwUud5fztdblzILGnh0PlHQAH12+KEdPNfT
2J45JlOwXOR1/DNwJv1EmMOu4ccc3pMMQ3cdqWZ4JnCnD4dplkp2sxH0u7ie8uCsDaTStqVtLPnW
itX8zXZawNB6nVh16MrAfRiFn+msw+QCJW77ON6k9VwYm9EpMzNEwlezQyGtVoSGMRnpdg4ax9wS
ycz2NnXm9n4OljqNpljMGYBrFCbOMEGkANeWwdzukqKHWe+gqLytilhZZ8uUNnk099SOQ54wtF1w
P8iSSMRU8W6assTSRS2Fl0WlYyZ/tmr0tajxx9TfBFXjX4GpS+wzN2mBxnpdHYRNPpn3+jC0SThO
pUZIFWfJuB3drsy3cVKKOxdIdEn7KPFl9EuifhMPerJOupvyaBWSXZu2RlxsLEO5TWjGZvmnUDL+
AvGguBv9xP3RxoP2BYidniPf1hhfvNYw/hgsTMLDufOLAWOqmoJB29eOC8rZnK7twjCBPztz8Kka
8AQPg9zLnEip2pt3fdoWyDJ72lJflWge0SReapg5I77KCS1En+yybfxA3JBMlvpuGQ15SyG+h8Cy
pPrXdvQLEeWNNeYIeCxlGS7CKeNQWIiG7Fu3SUv4aGacbWhuGp/tqRPWdirMvjkr0254wOrceqKz
K5EaWSHsonNHPMu1tAj9hFPzNRZNfynSxVy2rR1M6Upxq629rJuqinw9dzeZP5d+aDuJ/TPoYtdB
ysdRAOXsNLHwO1PGp3Hiig1zMekPuMrY3Y6oKgm2bJXurqi1scYdwMAIylhMSZHHTQMZeirTzvqW
dmqIPKUW824t6jHv85ZF8zXOaTpoCl+wpie5HIOGMywEvbEgtoZnP3bs79rgSmQ+Sk9cLPzt72PS
Kr5M5xOBTkveX1HuWaxd04/W/TgGxUBUqaeSU59MQeSas+liGTakPyurtq9MZxK3NELRpNAKX9wW
xNaf/aQtCHIDrxo3svVpQeiZ0Tx3y4Qj0+AVE1PT+riOuOwmRNIHa7yo09z5noNxoFNHJZOZlcFi
b5MsUT+bLne+mNPoeojEmwYtNemqaTN5pC0R9q+UUDHzSbmkan9YzrxSIRtb8eVuAbQSrbjgDyKz
TKm+zFMaz2Hp+zM4nkw0P83aib8hXNQ+Vj5kybAnx7vrKd9bkRmQGENPMLrr3v3kjclVK5r4fmpa
7SfpX59H7Tj0VYSGrPcyQYN4zLLBNPZdUNhqZ45WWV4Wrs1qTyLrnuFaORWee6mf7swhzUXY+WN2
U4EXziLPVv5T07bji6BedMfqxJAf2ERzpCPj+lIH6eBF8OW1KpwwAn1CRn+4V2rSm32N9jP/qxeM
cmOVhlVHA6LUcbg0eXZPMVQUkU63zggrNAK+9wGVm63CctPZDCpmh+SFE//JXxOg1IbJDfNkytJI
OK23BcbokmU4mvdZagoBPCfL/dAyenlbWA1aY5iEemzLPl116EXAN+grL21CC3DtZTCZcXseo6w+
7jhSwSc3sX0Mz2ZFp9826i4Je9ekRSrQ8fNCCn3TPdHd0oXgvqaMkNCwLv3aVZ+tMtOjKbPgGE+6
si/aJTDYtEbqTxe9OTWQdEnoZIRGbFKGTHDC985z+0vNccVd7Mq52uRV4eANM+r2lziNyzs3bXuX
T1gb2JK50jhzaGHc1oELj8mj7UPEiApPu+1tbBO0QFbA+QZxtaDnet/aprHsXK9x2osK57w26sWI
YrDqgyWIxJinV6sTDXvDntx5V3Pcxt0yy7raj0PWVJTmKr86y5tuBAQjShCsc93/WdCT6KOUHune
jxObG7epkKYv+8m58ocOdnlhtsaNDmbLjaYyG66NtkeerMTDcY8rJ9dohTmguMDeOZF4pqSTsXfc
kUuzhfdy3+VZ8Zya2pTsHeHPyU6OWSX2BTpcpHaE6tZeOFNA2N2k3E1ZIppvDDBThE2JT2DSBsYX
zDxy+uudRijQEYpV4HA1lUdIy5t/LCXWp/tuGD39DK9aMw0dvmLOhxEwhuagnJ3QGmK/DmFqyj9L
X+ioLmQ6VJ/Ks5c/cdvGsG0ppXnnm3lxbg3AF0IxtfUcWhZiAtvMS0R/FnMb6xszGTwNcbja+5Ig
Zu6GAY/Wdceh8y48r9F05M7togjNrCpeCjF0aI4hePRI/767rJGijUGOGR1F2cYjtVBLo27jYNFG
nG2qkku8i5059LIMFnim2RWfGXnt82KOnbAmwdkPradHSyKvIFH1t+OkOTxGBHNZaOJd1u+cphlZ
AsQrsDBLVrtNWtzDrS3mJAvBriWPvaOVQ+R0I3B+GmzZhT44zY+agiE5qTM4WZjZOiE2gbDWbIqs
IgyOlWqNMGncWmyU8rSroUSplBKRkz5atnSvF9VOYs9Nac2bRjN50FIj00IvyPB7HEq75cJss/nW
GbL+sazjoo6s2hOKy9TJoX5NRhNvFlAneVhPkzNuODBFsE3KUT4tNFP2qGMr/2JKRX7Wdrwdm8wj
Sn3KndxdtiKfEuM8rbT0m6ePdrOxUsfMNtJIcFKbS2MvZ1HvetHAJLOtvDWiSjXlFWuZcVmLuq8j
sWhJE5nI7t0sBeTZ77aaKRcPuXTvm86xXtLAha/r9sWkbwvpI29fMdkhzAze61D3O64HWbv9p7zr
2hfZ8tLt0UUEf2b1sSJf5drtX5Jp8HmWdKrMVayrPwxrLl/GxTAJD9pO2ff5qE3PsvuRFjsjK5cf
eEr7j3OxVIR0DbXsOZZgTUxAEX6ojZ7bbvhuDs1cPC7v2sGXz3Ioxj9q5LmLsIWB/CBmb/xBgkJ8
17hGM4XK7InvbAQPiy9rfHKXDkpL92ORomYZYOQ1hvATYJd0jhymCD2POY2WeYExpAdivO860/uj
8R35Z+6LfrhBraB6hsecu5HfG14XlrHW3XhzL346sjL/NC27ITm04/gnFxtvc2/aVJIwhC2TkJ9T
fR7syvia66X3ZWyVDqyn1BCXB8dQtJuZa07bcBqL4Jwwyp23eW3M5+7CdgITvO6eHNIDwikp/Fc/
kd4dRmB5Ec5pk8IFRe/rTq8LK9lMmqwemzh3XnLYhUTR2Rh81RwztRAkcMqXPg60T1WnqutsMuat
GI1cbSujK1cfBjE8lWXdPqtWQjAr47hZ7if4dWwJMadf6ikgaveS3PDwXoT2GI4x2ojMIVfQm6s6
/8qC5ePFiMjLQ1prooCeUWvNzdJ2hrYZdcqtG4/7vgmpwvEgZblwvH1jGFRhkYhInE2RSFOQqfRl
9kmfXFV/7cUad/SdZS+bfNYBbnITyDs00bsmqgJPybBkq95UXaffqUJzMcnQJ643Qq9KhQ113TI0
UuxeQ3/IAhXmARqGIS1FJzkzAxzqcK6bOxHSnm6GbS795AHv2+BHTccMDKA3p0soQfJ9yVsXQx/p
6tq3EjOVhVC6SD9PJq9oKATFtbmz4yU0UzA/4VwndR1qMZ+T41gl1YUjjTnF8mK0bkq0fs197w7i
5yyrgdTazONNkM2lB2FtXpOPzDJkhOFFM0Qd8qDaxYSVlkBfwk/vM68Ybe4/pc0PmBGr8SzwF6m2
JWkgzo6629Jexy6VZyYwNYd6rDs0OzdeRHXWwk64Mjsp1Sa3MorfSxHku1iYdY8mnuX8XA2jiUWn
ynfO66GefwAb9ZqL0raSLuw1L6baZCZllEOa+NOyak5SLj0ekrob5v6Tif1weZZ0QxFE3eSIfGPM
y/xQWXJ4igFUJlE+jGkfmZNsnkQguiQCb+k9V9mCg+tQVYsb+gXfLxI4cjuhrcnuD6nT6gP4VfpP
RT2gHAgzlhJaWTrJFQryrbbVpWtkW6tvUjzqeJmtcAbknmwKN9OTjbYkI8uziFVqMMmXcj+aJfwL
0xszgcUKqiR71ytQ1pjcgRpyktXWdIMERjXdjr3nftU8VHAiY5Lc2rouvLNRWkMf6rFPIQ4ZXLT3
YLso0K+U9iInGVv9rO0Ly3ws8D0ZbrS+b/wIxaXqOlVJW58HuUpvSuIENxzyyq5CElH5iIKQvO0M
3NTDeamdLAo0gtGIkw35bnHMIY4q8oyagIW2eOi3KiNsz4r8C+JRhRUOYxXg79kP/RS6aEZXdFSC
ftpLPre/FwGmHZGfpGN6aVZWoC6JjDCF8BrDPy/aRgdbVyEPGxWZ130pjHz4WeXciJspV+3niX7X
XTnkBP1ZQn54mcV9wd0BRwK3saaW6ZXWaN0c+qprRqwuyxyBbzFz4uZ0qrsQISH7CWJ7n25y12lu
5xm7lDONMGCf5/RDt/Wox99UzkpvOkK7PPJlq981Q0vQaE16nW3HYdS6dWm84Y6Seh1sZD7IPvSX
oLXCrLJYOGmZSUM8qdcDMczMRqLIQ1MfKJ9jXOaCi+ciHTtZE4EkzR+epktxnkNDevR1NBM2y5J0
y6YMKrzFi0kh2UgEJfdyoKCLBnKMT6hU3vxSorxw0Y8O2eu4YP8VwnRDR0hv2jLmuvLLMYSon1z3
MFBv/bRx70zN58o22qTUt8pvYzMcXaJnKsNZ7lEpEWnAWEPeREHqB5QElkl/9scOpTizmeWPNqOL
dgbfLd7V8xLEG7fqq+ehtzp98w8rHesGJ7Rpl68ZcZ2bBI+tNutO9I/GJWdvS2AFdBw8QnY5Wfde
Q+kpcdCHixDFxSkMcYggDamrJzbfzSq+8DsHH5bi9CgP0Ub3QVZTezzuiRliVLWlqnnXjfY1Qpou
r3FPyfjDhS/PA0yH0LELI5+K4mFFKlODNjaGPu10+KSgf6E9Vbo6pbH/uumBUzGOivDn6JWy4Q5H
4c7t0wQVeKyghuy6zNLytiuD4sKIHWvX1r51QqDhNUiH8UzcfdBvotli+EeFxEW01uI4ybSbbCz+
HM5x2Y28btb8oCF+EvpVa0ctCs6hsxC8l9ld5hJFdx+1P3QgDlkrd89a21fA+w4n3smRFz0xJcpD
2XQ2NRg2VagcfPgjMgpyOeCUmbFxLKyQm5BqEmuSO0iacKo7ryc8wDrm/RrpqzowUpl0rcDh6yuC
4Ri4SmGsEHUyIjIeT+N1VuAfQznWWcPpInp/qFflWCytQZPSHFp1OSlzHy6bnGWTLGNR7lrp9VGX
VuK2n8V0opOw1sgPq7GwaQBKIYFHSRaBhMNR+OXtsue78HEKGjsjoZ6bPc/xSMFNe4RtBrb7FKD8
1SIi6qX7K1MOxhAV1KPzVgwYPUrd4VNVWR4ZZaZtPLBwEQL9H6blwTNgXxCKcAQIaI4W0Vx6Z4kd
qXY2NjWhIFXZL2hzn9gVrz7Vr1GgeUDOoJl9bM5UZGU1DXZLyb7Rli3x8xIuRv1hQa91FP5ZXdVp
MR1jmJLSmzxDVorOw+yGDlWsnZCYOy699pfo838dEE76f/83//1cN6rDllce/ee/P40vnRy6l9+u
n5r+t91Q/XiSoq7+e/0h//cvHf6If1+LZ+z56p/y+P918JcY6a/fZPMknw7+Y4tBr1R3w0unPr/A
CJK/Bkhe6vX/+f/7h7+9/Pop96p5+dfvz3Af5frTEn753//6o/Mf//rdWJW6/+vvP/+vP7x5Kvl7
VwOv8vd66JJXf+nlqZf/+t39J1Z7Nh0T4PBsZmcl8U0v6584/4TcwkdaBWuw+QEq+PtvVU1qyx/p
/6Rz/0uCaqVCAd/+/be+HtY/soN/gh7jZyGfZqPtg1TJ//5yt/9zYv/nC7EYf/33b9VQ3taikv2/
fudhOTjZwBKBOtGKhAAFRhEK8dHWV1QiEmtI7NDsKX9aqExsZZlUYVAX3XPbNEE0N1N5BrTQuFNB
DHSxpScCxqDcpJzJaCTy3fboOoSi86FTI3L3EJjFd6cnwFmMaaIyRuQcJPJJlO5T48UPdWc/LnMJ
jwipcN8RPyFn3YPpJr5Mi4q8qiGK7qwmktWVTJ3gwlPJZ0/zf9i2IP6yAcbOS+sBBEi9jeujQmya
hXZZUQQO2zT+3s7B9AitS0Xzkoov80S5pKF3ThlH966lQZLpuqrCMEenUVGaAzuqppXT9FCmqn7Z
+QlEbYQw7E96rAdUsKb5KuimPkrSPtv0stp7lvrqV/G3tc5ykZv5XRpbgFvpgxCRO2O7zwiYLgYt
IMkWHmo6g/ENRYA7M83Q/a/aZy+di4tAFoiG9/UWiaRLP527ME4sf0dO8h3iLhU+SY2xQiF+l5lB
jCuGu+z0heIpH6elrTL20VInQ1SXjs6U/KdJkqnClpObzE3lxTyXyWUv/W9NT0o0e535HZGkudzE
neecQRHuLtNsgeml1/QKJxw4dGoklVaq60JJEkZo8lFmmdy+WteFqljOS1+7mkRv7AqqSTdTDagV
kQG6XuQUm8CsPiMy5IT9EvSbpnLL0BTmdeH01BPqzgihj7lhO/dl5DTdg6VML4xb5fMvOYQiaL9a
mYIdlCgVUVx7cIdV0SX2/w9157XcuLWl4SeCCzncAhsgmEQqhxuUpG4h54ynn4/HZ4JP1UyN72aq
2na71ZIoEtxY64+ebSybKJLppWmGIciV9WzMvQKws4x3apS2bscu4vFMN26RrAoyqDWkZTF29Qio
hJqTVxoXbKGr7WMPU+qu/XQecK24dVXVvtyR2p5CxjeVFhi3R0Bd5Cc1n+4QKScD4OIGVqVe2yZ3
GyIE0Ufql7zGpj+2Gc9eUweNLr+PprYBqUgQ3kkpOAmOxZBvLl6Pwa0c5auj4ZNMle0C7PO8YQPJ
azNxCQkY3N54LVopCoYICHo17Balk9p7dbN0KDgq1S+1sYPOkENbSywaIvRf8Yy6o67mV7PXb329
srRP+mVxCzvrfacb3zstfmqSJXo0MACGaZxpvoZxnxZgk1ws9aD2dkiMBD0SUWPua3b4hUeeorap
h8qHGGEzb5Z+j3nMce20e+8tukRmJnB37awozPCTkFM7YX4bl9vuuicNwA6dVds1xs1OyfX1Kg/d
F+AGC3tVjwLXnC3iRJsDU+I2mE72hzzGrCPtMxQM+IYZr8Iu5ArwFgUitJKzU8ba9BKLx1lMxR2+
PCA1nSe67q0jan9nP5ENfVqSuDkQPLGJihQ2kdFr6kKkAMgp6QdnQgJUz+uKRE4WCtninU1uH9Y/
RVj9/KgZ2Xuazj5uo03Y0EE7SesKoNQmdydlLfacjepO74lQpjWGnLiyTSaBBIDCPmm4M7qN3UvV
PWojYublBkY3HdMAGK50Y2yhPGu5/gDKbDzRVW4LaJtCjFsBN7hx+hMluB6BDvZ9piKBkWj8yQqG
AzXvK3+c0ntZ1ViuZ04VKQWC/aTkbnlo42IfaUD1UmF1IirB5R2kq+6sDndOvH510UxM37CZtmdE
0a8kTjWODP5JrWeHwG4vbmFD1RgQNh2357GyvqaoPBUUtLltDQBcZ60WRFH7Wsy0P1dzElbAXH7Z
yl8bwoJdAYjq9QUFwFHGu7MbgGukcT1mlgQ/OU8Obx8ejzIscRil1m/0dTLa1bx1bW06L+ryqwZs
crO0YBPv670Ww61DEdp/jl1/a0p5qkt+/eu48ZcR5b8dSv7yt3a/69uNv//XL/V/cXK5JY7+95PL
uS5+1dPnX8aW22f8ObZoTCDsoBhx2Xflf0TV/Dm1qOYfXNiIichvQukKwfUfU4tu/4H5k+IYkgow
gd1Gk/+YWow/KBu8BasRA8bw+/emFiKI/nVsIf0B5yEd9ij1cLb9q5+6tVp9TBM9FZnTnSR7iiZf
79fhPssRmbnzpLTSjsHjKqFYgvK3FLiOcfJY2odLrstlFtapKfcBmk+79nI7GdQQt4z2OsS14/MF
f2mdMboYdNtA7hMQBVQXIu4X40VWOJVrWtoBUaK3jFVzx2CUPWxTpQur0s+GKTm7Io/7A8Who0tx
6I/azMuZvINHs29+Rao+aUEqM1hxYxhmgkD6cVK4C7abfkg4qt1EV8dnhBjxnW5EvbBYWeWrkdZ5
JZR4AgDN5Ejl9GnB5r/rKZWTp3FAIR7M7DjoVsBpaiDeJyjTj6Qmg9GVNAq43CSetVI4bbRSxDU5
csjxujRutUqjp2JabuFzVkBWs17Pk9q+DGspdTuVQJ+Hpu7jzZ8WA60WQfwIZNMl3SvSqKMAyIgI
MPI2vmT98Ax/r77aiNpOi9l38N2OwgdRJbhUxDigVT0dhUhOEmK4O5odps8iXw1ok1qeuKVW1qUA
7e9ca6E7Ck4iuvRJ2XzZeTe7JWJBYvFMPRwMKbrEFRjVoYsd49koUUmFaLxKyU+saHlyJMW47/Vi
KNwB1fu3zF1JmCsvDgBw2xMpinKg6nI18wuWPcul6nlEGWkVp6SXjMOkx7rkGq1BybKjk0VsN9N3
YnT5Phu5vaRdV33kkcHNEfYCdKS7zXkmeQjTkBsMVp10GfLGHPezw55szaXRCTaC5+j24EfT9Ig5
QM3frzlFYKpqPqzOFYA/hl+oJkfkg5F9qB3dfwUEe9Hn6jmn29cAF23TU585abhMXU5Dhjl766YD
EZPpKYjhN90YpU84YRF2VRkwsO3z0Y16GqfRVFFJMtJ00Zfjcant19ikoLJY49FdZewcRjUHEuao
wOh0gd7kbOYrhaBgA35tZWJuZmPnSIircng5d7Atr4Iv68wMGHBN4LHUGYTQvI8i9d6kWu7E5SW0
TtXcAtWQn2+pgpm/AsuVt0gY1fYeL5uKeZirIdnWddcAEomWqrDNdODQ8CCj+9xKIFRDF+hm0z2j
/GkeooOT39NxYOzXqC3R626jq/WGIapoGA52i+3e1EbpMKhzji/QeTSStdsB2LQuRJ8qCmcZQmMp
XpQBbnNQNzg6pfDrRtf9WeoSl8KB1Z2GvonFYqJpbYp4ci1+CF7k9QhBfMGSdFmX6BTVke3W0wAy
qMtejKDTIDIA1+OzI1fp81wX6X7WM5FPyrO15uYJBrFyK7vmDdGpIMKWMXiJlv5stJ94nT1/bY1F
d9vUPaudAnXfWverlbzFzlSc63bgCim3piM0r4RtXpb7pNmSa9Wu6z4ucZoVq4z1yzS/0Axsu1gr
2UKkrkLdKw1hK9nyi1XSFg4vYjx3tgKoHDeWp2Zt6vW83X6MqJJjtzQVWLBxWtQQVxmOFzPPKo+p
c0JxVJcC9dPdRluL6vHmjXKXzUZPfHudimfYefhoBPsN1QJTPlwqW4NUzk9FPUUnBEHA4H1p+Ogm
dotW5p42Eqo8Sdu9tLFApXP8e5yb+lAkxhxKSkpgmWwiEVhVswmb2FrvFDAa6p8V89jWbVg0ReKp
VmP7owq9dE7nTaM+jAv+xWjMrRCZBJ0xWCmyV4lgLo2DR6NfobRaVyOd21eNPLvnQiEzYxvUd11e
bVKEbMtf5la/L/se3U85NPZhKLrmpSGNmYMy4ajFbDc5tl82Ga0UKksZeHzSuwu10bI/d92CWRhV
Q8N7I6jrRNkXrLDMiUvB5Q6fDA1TG7U79OZnHCdRsNER46s0z4cWOiI3umkLNsQiyFCkUk383lAQ
UhVlXTFckbePO6jzi2mJuPEhHSEmVb1rWqc5SeWCPIX94yGeqMweHS3yHZlDrqHW4QSS34m408fG
QxepPaSJxc2BRVk3xDBZ6Ye5btYFo5oTyEaZn2GLIyS9XG28Dc993r3N634qeOSG2YUa1r+kNtNz
Y5pXqLTa7246iKiYtmMuqcXFxrbCFRh1HeKFJRdFvkVea+qlsEdTRRsCohxA1u0GvfG6dpBeqyiW
Donc19ciVgwY/TW6bj3nWapVvsnVpI5sZejWT2lrcK2W1aWclsLv9LK5jE0bIAcQ2jQLuSi43ZFc
YiDC9Ndk0vBt5MspUtssqMZRZTjoW09ShptEIX6IEFFBNzwi+/hK7VVDITSh47OcbmcsiBaVjYwc
SJjMKfwmUa+4AxNvTZo7wjxR1znNQSv0YT8ukv6YFe1Pnys/k6LUpwaZ4Pe6jZWwlBbrR3Zn2Uuy
a+vcDA2uvIdW4od2DWl7rCYNrGKB/IrhzgKrV9XQMbPyZFEcdGWrzg4sxOO+KHji1TJuL1lVNlep
kHnsfal8KXbL+A7ZFMjwxVSV6efUcp6IFqnfkZokITsj1+OovnTStqHFa7h/pRlqxB5ZraslUTgi
5uZsQQPQgn09FlsWv6xL/wPflsOzzghQ6zkiYC9vgwS8B8nEOLuDaT5MS3P7kmMSkvOS7syh1HxH
M8q9CncOY5ZlghrF7tAOs4zoqu/PlZGctHK2vURuVo8l9ROas3myFqNHkjA3R1OpyQGhPW8vN0xL
lZLNxM6NpW9zGh46q+pCXqXIS0nY48xeVPsU4Wh0G3k51LKVnXB8IE1iM9ybeTnta3S53/2s6m6d
r7KLVvu5qa2XLK6CotOICFU6hbeaU12tKULQABXtD0llPc+zM18qpuILQNWzYrO6WJpFsDIgCrS8
/iCtlDTKMUHItezUx45z5dG24+W4NazlcAJL7al2a/TuvFnpe6vpEgAKbw9jl65pg3gtqh4H4Fof
/AgNYonz9tgoaVmLocvnI++kohGmWRcoeNBRibpz6O516jdlltOzTVnFvB9ASnxJK3CFTBoiQEzY
40dJJs3DLYBcFMNSv0Bz61fIORvMzegPVFI8g/gYocbt/AhTBKSCJfreoZoNCWqfMF+uSfw+m8n0
ky8xe2m2yqLBLNm6jSPld9tYtuFGAOpPo1TTA4o69vM2S3eR5Kx+wod/ldbYHlDeJz9bbP7Oyhvz
DDcedmNpBvGaDyc5ns2HAd+Lb3H0o9GDXRFgT8j1Wi2KPcS2arjqE7EwaLekM0mXtSTMwrCesuL2
gmewO66sFZTI6ZVB2KTjBFWvaoY/GB2WoQhqeE8F5HJcBkM7oIa8WxCbhboFMJWt3LpvmSNBM+Xa
3da16nduNgaPiPWyGrb+hzcJfYb6JgOqI4JCuYFJ72B2y+sCOJB1Wf57MDicYdfNl6Gd0K7JVnOd
7eErQ5a6X4gjO2VW3XsSogbRSgBvTIvjcwOkF+h2+o4TdvGxg46BPU2AJfYzMoOgJmKc3OoDCkHQ
sNqKdgkSaLqxRlFt+YkSDxTqq9w/VWP82ELmm3Vy5obH8qHq9+jwBGGjp8ma7m86ldn4RdukZzOF
FJvpR0r0vUWJSZdif61seUTQsX3WtnSXFn2Hx0ftgyaTbnZ5O/ZmtApeqyo+KX/M2BhLen0QVdnt
GEPSfQW01mVas7OtMfZtbiYebbu/mr5/0wokpqlUP7N9xL6ECvJFGnj/WYXUCnlVD0R/VwKJo3KJ
pjjyl1EuRIKQ+rVOkISvKW6AdaucMDWnTBBolELML1+aJWWuMVcVGg92jN4oeCib8r04FGutCvHj
HDx+iph6B9VEGs7stzLGCZmhA6/oiOSGdI+8j35w5BzaJHb2EbuEJ61a+ZigSdqvs2K7C14oUVKH
eBhQcZPNETmHsZnjIM/QWdXI7rxtqxpvUaPIL6w5DeFeDtLCVa7lURNOxlad4loClDSMycvl7ktJ
Vt1VMrJLcq33OwMRNvx8frrJrL3WYnFBmU4SV7PaprcO8ycydDhhSdIuHMiv1dB2j1VmRDvyVhi4
1rwAKtfDbasXwV/ivl4MrZiYkk8Nz7nbOUN5iOPUJWo8djtruY697YT1rD8ViUpN4eaEnWOJWhsR
MGv7Mmppn+myJWhz5wV9Gwe5ZJ5A1skN0yfYpZUnvIvj0YdG0PadtvTBvEkcozWlhEYibSHlal9S
aw43j0AqrKWyT9SWRRfyEN5tMylDmUMa1EckneZz55eS5ExwfB+mvTYELE2Wh8u73kV0bGymlviG
hJ630+U2XJj8Rac6XViszTOg4OiVrTSHTj8EtpMkz4WUFx9OfE5t2ABEfLPNdyKlsSLKWwxmr3pR
lgzI36MHbvVTQLjeSZn5wj1ik1WNQifmJVHQ90+W5LdjzUtaPRttxp0OOI1RpQ1rUFFfnsdg6Zxg
Nvl7qlLSWUF2cZdrL0WWKe6QzfkeuG08SuMw37osKtfMIUsGBg0Lr16u9Ae6fwM1txLfQh5DcuXG
9O0UT1Us+ZLMtB+VUdhNfQSmPUBCVNXgK4CeyI96Ic12IQjnz0VLFGwgSaRwbXTyuYvOg+fk36uU
T2vVUB2yFYfDJKdGuFU9dVgZzI2qVNe1aLow30YrTMqBOqWsj0LTcAbOb6nz1bVm7LQYmTe/j6t1
ny2oFtOM3q5Uyn4tFExRB1D2Zob8Q87CuS2TMO+Ht65RJE8rif/nZxPof0yBOLw5OeVlnH7PrKwg
E8ZNW6kQVkU8rhJxD27ecnNaPLP8II+/Dje1DudiBsyZGk+uzF/1UH5IljrxKSzEajk+5zXerppV
Iu91sRrneST91zZfKd/4imIn9de+L0RhUAabZ6C62XKe12hBFUNLs4mKQ2I8YfHutr3W8K4kuZdU
Mt4QIknk5ZgpyxBMBYIgWbUbbwUBph4GAmGL9Yk3dL163DwabxtVVbDelsdEpthgNIb7wcRUkw3T
nbIN75a60pbYzo9LVOmIDqWJ5VIHXUozt5LJt8rrtMcZb9/z6vQBz0LsrsAnmBBiv7C3PXEofg5z
GFrKMAAjdECwLeW2qp0oYVLfrDuoF1lmzemNd8RdGhe05ozhoJItMasEN+Jp1byGcRXUZmj9aKom
Lyt7yIoX28lzMU39fFWBrzjxtk4g/j9SPoP8PnEw4bTrduuCkNxWLeujUi6OkBKJoabv2FdwSTtk
WknG/coJXcn9QWlbnNJZ3olFaq+I9C5lM1/iYmT54+5pY8eq7XL2osiaD2nUxsKaidoDsTuSHsM7
YDT9NOb4JSTiKdXUcwJs45pGMgoJETfC/3b1hkSx/UTe0rBtaZPq1mV9UIzoUnTcilcnJHSr+WrU
rHPVFpUqerMsJA/0Z6iLwctaOcOlkCfCobEcCJufpmHPgotzblo1IKACmW4ys2JkPFfpoEsHRZLN
A9WaOtiK9K1gXoaVQCxj3aSLZK8UblrTGVYrq4o9Y9PcxFQQxGswX2M6LJcIeYFwZmyzLBv5mfH9
tolqj3zPe9segxV/zdnaNgnIAw9YJKG+LLF8eUQ4oLKKznPBfbs2vqO23xmZ9FCyiYd0hz1AjAE5
ysUDcTuwBsW6X8v43q4rbGJleViHLoiN+IWwtV8yhq1AKWpNdLBzXjFNs4viuPI1nfajqDDNXQ8h
U/evOHEp+1Czx8VserGZ5bW11y+CxX8bSV15ERSPlyS02mdNa9MOy63U6Hetqolq2e7Q855ixQp7
uTrgsvi0S+4E2zpPuzVeJj9BLutNyViKXN+qAB/xgkzNwnewKe+aIlU7nXJuBF0fxapKXOkZiAzC
oKa5UjMAgcAp5W1UpgjUqz9TC7QR6zDYFLR8rkV0NK1FdbUO+sMmz1SMBLvDukUbcYirJTRbgyuE
FQvGKf4sNOqcEhS5qt4eug4qK4P9nPRJfVii3vJGbuJIWuP7Ps25K9rSO/61D/RiV2BnXXRWkYop
HgPEtWJFU41wt/SkbLiXhukF0GF28RmgNqxSMl9MLGOokKDe15W70EYGOWaGyzAZcLWva13/dBCj
7P9a4UbowByzSr1YtYortkwp0BTapxMdLGVTYwEGTDIIPdB1k5aBiRE1MFeFBYKdMiFLLJa6o5wO
57EgsFjJ29+LOrzEXR8smfq5lnmPW9BmF9JJczEQo6LvBbgD5vK4Sbc0BZWbN632pUiXD81wvsaV
bXMZrYfcsdGoWg2OrwV7+RxPFH47zI3QUrkHvUvSL6qutebWhXx6P8TS4m1K92D3cuoSuxT7tcbl
XWTDYwGQ4jmVWvvrao6uNGS3qPZ29BYF2BeZpOJ1kYThs2ifpVn+yPWMJMUl1Z7wOL2wkzmiGU3L
1fLsrq2lx3rTP4ah+rYqcpAUZEOmNsFyrin6YuAWr7HUzp0065clW0hfh+am6s6Cbi4v5joUYonN
VABIpwiHq3uJTwS0VSPR5DT1cTVXxgQAaq6NN/Ht0Ktlq4u9LPbllRYbDTMcg3guexomCa54Mkeo
Zua6aaVfelRbsOMG9jd7GUlTpaLJrG9htxVgSaIOr7mqc4fXWLvZfDAr/+jSDMdIEBngWVt4ZcT8
HstSOAKUsixy3MEl6jEu/I1cSA+HvxYkWTR4PeVTSDGdFvxW+rGyaS+1+W+7QVlqKtdoyfedNX7G
NrJgddNeUkut0ZcnF0qs3U5KwnEZjgWVPsiVWlxuw9x6Nbf5S17XUUgSC39WZXJQTryHrTJZg0S2
Hd8BoPKMrL5VfFSzZy35w03/Og6cN3qzz9bOfEnG7siK9cXuPO9S+TQt0y5xumsa689LvurHaYpv
6HB0WBic++L3qqTfSpMdEmN6GzGQKe1nqjqvdjl+THpkvpQDwkTL2qyDInOPqfVoP7TYGXQOHy9Z
aXjI5bVxW1LuRW9VoWJvu2UwX0ij/RoG5SXP+iSEPhI8W3a4Sdzm69+o1tUGTW6sFblQu/Vj6Hro
6Ux9Y1FEqLxg0JPazXbBsHIxxASacu2L2dQOvdl8U8F000bky8GGtNrl6Pj2+s33xgqBU0uZLzM4
3md2w3TbsrtHaAr8XjzZs3ZvN9Ib4lcbd7BU+6o8wEOQgekZxvYrkYf2HE0Sr8P4Ydf15OFYgmK1
8WtaSZT7SWokvICrGSybDe0q6d0R9PyIJeSoa86pIgXBS63tvd5Il1BrvFPElyhuaZU5x5zU/ra2
eaFUlJbEzjQu5BRlbh/l98s4QL3oiquM8VMd6ddy1K9LFl8Z8BZ/6mXPsOctrErjMtSQ9ZWBRqOX
G52bDKHf6TyUIULzzZWyPmX4YQYzZuV+GtONb57AByeZGNNeGBHjkIyyhzsLJHTSW4jwzRmbpN07
DwloBDD2XF9quYXphAz9W6zx/44SvjS/wWS6378HJHD/L3hheNn/iReuPr/rv9LCfMKftLD1B9cF
AkuC4kn1o8IaYdqfvDAfISDxFp5DMtGN/SVC6p9qNl37g3AIm8+iy5HYfJsQn39Xs/EhMjzp5iF4
Rb4lZP8dNRuB3X9Vs0Ewq7dUGsKHiVjRib74q07VSljso1ugb6veA+vGYjzeG2L1iKXwMjGFZ+74
o8yx+Wh78mH2K1Hu0p112dZg4+ydV/f4Ek8q7WfeDpO4P6F6ekOXdRgDND1ZML+tIcygPxzmODRM
LICCabW/e+l9rC4hNdi+HWzdiaJfslTw3IZq+SKvYelpiNqYdRlU3PI8GQ9N6k48MDRqwSRsxV9o
eXLjD5y+3v3Io7gfPRB7QTfT3vSTXSow+B2Te232zPU04mh3R/cFx/dJvlPvi73Mj8NeF6iH5mTu
1F0jjPejJAq+iCTkVz3sDoWvfqVB5I/hy+xJj5qrubfvwEJpXXLumaco0FI/xd37ML2r59Eb3Xtc
B75yQVBvuC+H+5cXxz0fb/9DcfOp2Pf+h+7heXC7U3cCcjtgReCxl27pvgVPT7H7hanxNIjRLx8o
IHTzF6I4XBwkAOlHeQdqzMuRoqchLvolIXZJWHxty/1I3SeeKzfbD2LgzxZhfTuu5JoeB+FX966J
/GEQuMtO6GvuVifz0mcF7Rl55ekuQ8Y4xjNMPOfIffu97eR9Ew7HGwEH4KsFCt+EzzsZ9+k19ppd
H2IUuwwbNFjvJ6WvXqBoxv7AL9O+zNa1e9uCQtgiPcV7roOXxV9dQ5gfxaHFRNIwQgsoegaB+dqK
orimqSv1Xn7ffOn4bHR3/N1cMNbqv42gvR93464QwzfTVZe7xyrlZdOM/QexN/TNKa1Yea0ZUrbf
09lwpXyHB6XfsSG+VuwIkys/a/w0PHHnyYtUv/sAVCxEnuxR3yT7a5Xs37tln/yMDMajayJdC2J/
OMp7TWin7n39mKGnAPohbZmw25A8K3eKuWkJZd61srBOuOGmiVpKzyjunPvMlQRg3mtzTk7qWXvs
TvNufDatq/TlfNWbLGQ79dD6MOTwG/mQ3yVCutT8fyad59mXvS6Hb3IJVSz5t+3x+05lVnTNZjef
rD2j2WZ4BHLoIHXwGcpZ6/ej6eIRxivEqN65CNBmI2iexs8EpO80XMDfuno/r4cRUVkSaiI6JNds
n52QbIw/0T1fUnzRGuher6cDj7/15MdWSBwBeMoGqLc3hsjmCRpag+Fhhf4xP8wzS/sO7M9G2+hR
gnHIA4kL7KZsBY7/7vlsWyg7AUKTeKUX1UF8z8o3TC7B19LoLm9cda3hpq/KNWeJfxcQyNGj/J0F
LgpAd9qNoX6eNA/pGJqsb34wx62CJBiD64pr0PXi/Cjzuqgu2juw3zvtEj1LQS5u72BZe15fk1z0
stt/8bgYXiuveTM4NyxveoMAvMbH5Zdp++1v6WvMXYYA1sse08gSGrsqfm2ZItcndjIlXM/0R3jB
6q8+XrNhv4lLExjHLxzaZ9426TH7RVPAQUpd8xPFiZv/jiqeEnn27Pfii+2/C9X3a3x2PrXUw0SX
XdUH7Zo66DfR471v637wlHvtrL7bp6YjkaJ259H9lvfKdrYv/uZZO/stcqVzeYJ8d8kBuu61h53l
KXfJj3ZnXycPnu5RO9y1e5Q6AUESMhLgfA+rqL/oHT9Qd9f0LhiT4Fj2Pz+TELzG2cvuYxLW1wO2
Pe/Vb9zEvVuFb6C79b8hGkXs9b/UE79zZaG/VZ/vGoc5GDwwQTD4o5iD5BNI3WWUcxWP5gO/CHHJ
+fPpTg0U7455+AWvmX7ZDvwIbjp55b4+jWLw7Uu9J2jJa/jcxp08E9GO6/B3kAKZbnFnHGbBA+LX
60nxCre4xcvgGt7rlZefzfecLtHD8GMYLr8tft6t3T8exd3wwhYHOrND2vpi+UST1ZMLZd+f2tMc
wF9O7s0t9pOph16QigHQuXlrgIZv5D8kC+z57cnBpcwxw61qOJAQCDRSCmQxym5cg1HwOWC5u8II
pEJstrdwecpn/TtmxWuMQPPjq7F7l84KP4OjC3JtENXuuCqFtVN8RPna5zPu98OjF/5I+2oU6tE8
2sHzXbWxS3qoI4xPw2PL4L5pnZW7HGrnCi8gxqAVrdB2t38GX7q3Gk/64B7Lw7d2bHzxU/VJJ0Xv
7PoTD8p+g7C4m09w+6a7zW5ydtqPlSjTX+ze1iDM2E31S+TfOwL2CB8qNXyXKQ71hvuc8V7wkCUC
L5hh7aCRQg2Pq1AG2dPrg+n8Myfpbw2Q/wvZ4f8nQeGtI+t/GBw/i+GvcsLb3/9zblT0PwyYK1xX
jHmqQs7iv8+NfETBwmTgqGM6RHDMRPnPuVEz/2CegzS3VKY5dHT/OTdqxh+Unat4rODtEU0Ro/c3
XBD/mED/i7+Jr08kOnFsOh40y6A4hQfxXyvryBAvpThHiW1g308RfqizDnp7s8aO91UD6keOi6Zd
leITqY09Po/1bmAZMtfkXh7pEAOaW7JbApLf948zcpi6Dzv5hVk11HKs3KXiY9H16L4U0Rbayj1R
QZ5pvG3N2URccvvWc/OkLjtkMt50lJrvGkBS8pU1jJ/N5Z6uVqvjchMliEOyVMAoIIaNW6sou+pI
1KDkLQ2Xzc688aRJd6j5I6uQhZnuCV2AJ4EYvXm4u99FmQmYaQzP1yaGydJ/6/XVBDlO4ZMmRHJ5
87PNnBLOG2kPwIbtF7bpyyCve1hlV88RNMdhZ2hnogeCVAIHKt/s/MsyADvr2LO4dUucTCYFkQqt
Y7Pjdygp5PxbbZpTbTyiXdwl0ye0zothx/4SzYGxQqFrc01CwIuDcU5p4qCsk2PccrtFq6Msyl6q
J55ESCFlogjyxhYxFVtNiAtBKMvPMmPBBoNGLJV+6O1+Sgg2rt/H+JiAMhvEj8i4h9furuSOr6Fk
joBG5uibc6a89QeoYSH/VrZve3uSnE+Ck7wBSkopkTuuXwZCHDifqxPBhNuJn1uh0cV+R0e93DPE
W29yCjIutR6cINSo5IL9s5z3XqHsojrxwSD6RSH6i5b4Ld8BEl6W261Wb8HOlyDXFG9MtN06tYDz
o4/d2beW5k5jWelRiAOJycXsJ4iLZkn1UHj4SftZ0csJukhqEfba4zwlhzTpd1g6PJrMxbSmx0ZW
sV48ajem5xf7vtdi1qisWSBSWWzd7boPGdWgWhdeZayAcFQ2c7jOsbZb6IkxDWoLLez02r9xd15L
ciNZtv2V+YBBGRzuUI8TOiIlUydfYEkmCa0cGl8/C1ktmMkessvsvvR9abM2FhkREO7Hz9l7bcSa
/FMybI5OszdKczP6NGYH99zJETeGSKoCRUlCdpR3VbX2WrrbMEarYWUnYH99/1zN1SrPLrIm4Ify
HXgTlk8M7c+iw8JSoLAqntNls4Mwa8pjEn91GdVWetr0wFFq3jaPyUVYz0Af2OTQ5E6BtbaVsWsQ
qquYfgPwq9wf+PYhHcZxQ6d9U8ivRIbQihgYaBTTJitCemgEi46Cum3c0NNgsHXtoE0y6D+J2yod
r/Jg88NK+C98Vm+pFP80UP5tgUFIbS1WL/jii9nxh9wFOjiWH7XYl6zse8zhpMnvUyrxIaBXO2xm
6zqUmKQQg8zaO1d1cpzcfCv6aFvN484Ihn2ZBTu677teAsJEnR/SdAmineML/pq7rsSXYryZM1p/
m/YbrXpUdIwfyE710Y5NTAfL3ZBQXKb+yurPyuhmrnela6xRla0nPB0KmaQrPzPZtSR+e/PBX/pN
vM1OH617j3ecBtJ87qjXiAZyUhhnTnNGWtwma45J9CJ9hKwkp2A5GO4yvkThITCwwXU6qHdv8nZa
2+P+1xf1zQv9q4v6wSHaufStSwR1qzm7N9v0Ggb3ZvFszCMch+LzVGGWMJ/oB89AiieN8iv/zX2l
P/GjMfbP+6rwp731PJZ0iPf3tegNwwO7160AmGwlNCFEsCnN5uY6izBhfWH0k+PSitytrbecfmzr
RjnHwniq3eNIgHt5xVJhWg9mfM5bb0zH0T4LvX2G/teBQuscKpM+ePcb3PcH9fyy3ZE9iW3EXb45
HZn331rwxMRiAcZpGvn0uTuT+ZV7PqXzb67P8g99uEN8EFF8byRusorff1AXdth4B/zVvGUWZ+hs
lYdrb9zH3iGsf/dZ7k8/C3Q5GerUEaYDHN5S7z9toBNtWEHUrWrj3CucGzcQx7gZDmFeHnqn3xTg
XgrGlCKRTxjM2X/lXtjHtNzaublKCWyGadcWtGjSKblnPsGgJAPcwekgw8sUGpuQfT4y6IeY+SEr
ytskRAgrHyJeXlx3r6hst6z/ax+lS9zTk1lWc8g0VXg5NF8F6JfWnq5nGIHecDE6+jReKfNT7XVb
yWkwnD7pSKxcYW985/tkIzCQ/jrkxTTclNkJh0Ja1ybYMnyYn/tcHktzPB9B5RIrDApq3Lo6O1jh
Q8b5sovqYwWshOnsIcy2yfw9B82QNidywDwmWTwVqyQYkXteYkOyILWEsM1igXmODdGrNTmhd2Z2
jL1qZbcHt/gEY4FVvdph/1sJt0H0zYrxDBFlN1SPhv2wbMO0vfc251TlMM4kKjCfD36kGaDdViQH
xvGIyvxiGDksT6/CPE89ApeWQt64myAe19krWVknMwerbZ+mjimN/90Try6XQJpbA4HyULx0aYwh
7MoVN0l+1beHzjym7U3PzuFABquNxxDctVm/7QB5+dh2/qb27LUpmP0Z1bqxzgexkVjKDWBSxF1i
metWQzTtZzltnKhi4OVuFUVb653SEOoSahqznFYGOnvFsUsRTkbiBSLeVT3LYzvnd17W7iPmJ6ss
tjcK2WnmqsOIO6VpMVCipuDHy7Ra+Wxtc9fxSH21at77TJzNHKCEXKPmj/Q+zKx1Eoi9O30lxneT
UPBI3pPSYr1n7+tQlofnWehvYChuFbUZH1dEDn4/dUzgCPr6IXXn0+CcrGZfyH0T2RBu6AU4DyII
t31XH1znuu0US7l7WLZUCb2GwTITLVZudJQmoQZZ5qx959KOX4OOXgrwUTwEImn3PHo7M93l1pMn
sKdB7q+68CBHtQ9tb93jfPAoHqfoZCf+ESMFvjdnlQJGi2aUaIiYi+ZmtuzbTN73dn8hVUfv0TmJ
ah+E915UrEhbQq0i1020xYK5SS10RsFNyi/xjOsoEGvRoUf9iiCI6muAGZ2slHnqJ0qCIIaruBu8
5tT4nAipYq38O4xE6hEHnah1UyiU0tVwBDvGNO17aR6c9qbSpGlKJClYb0ECD4w0UhSTfvgUMwwH
qYVPwFiVpXWM/GvKv8H7xvSbGAzqOn/tzmyR4qH2rjpbbOz5ANAPIx+beO6zURt3dvzYjXemNI+G
x90Zots0Q9Ddh2tRtDg7rwLT2LoIb7rmqwGVtFFPEALWkR9tpmE4RUF4u5SUSHy2IHG2eYPWJOp3
UfW1aB6rtDpY1JpTeqUcc9d2z6Qk3yv01TMDGIe5KvWdbA5GcNFAhPMeepedUsOLDPEjUWrCFgI7
hPZ57YG7o+ieKEin1iSTnLNFDrdwdHlUrzNskpLMDTndzJSjXvfoWhchy2zTPyLBX6mY51IwmlTz
FurGMtDcTNZTaZ4aA2EY73zfYac+FvTbAqPdSetaHFIUHFgtrOihNqJT2LDGlumDP/RgVbO1F9uL
WnbdiezKRSzoYBeVxbwHOINFpd2Ce1n1ndrkUbYxlmTIbAKc1FzVwluHznhI/HyVOUepqVucnCKE
15hWqZ52KHeO3C3E7g9dci+K7wW1kpEwJXdQipvqGEzUTslD45pbSLab5DYbX22OPXXZHca84qNv
DMPZtxPIn5y2CZZ4M9JwQG/qdD4GFjUvEyxHq7UTH2LA9QJPdohUyIIcNpOi6hW3bA0N2DusSXfm
cBZpntLs2HtntfECJOvtq7QkAwrjOsUp6nJewUW8dTTfFKGGZ+Phsb+C+1t7gtfW1IvUfUUjYxqr
LaQXxpvGjgdpR4rYOoRt2bEPpZxscb1uQ1pMlvtoT7e5KjZeg2wxLU+J9yqQDbHkdYE4o+7Zh4wY
IhrlsLy/ePOp9w+DooljXzB2OQtasHOHbqDzpPdpf+jN54FkSyS8dUzPyC2Otroy7P2IO2T4pI1N
3B9Cc18FJ9Wey/EWwVUdHDKqAk+cu7raWC3Ro3jtG1rQjfGtGZ8Czl7UPr5Ndz21WAvOqtReJc5+
qD/PxQOBlqBxs8tcJ5+NgM64XX92PH8ddLCkHmoinTzM11T3u2a80254jkN9g8pk5ZuMvRNafqG5
7iDh2RNmVQbwVbieKvfS4PzNgHs3Y8DVffnZiw9pb22MsT5rB5xi805xhk23oO3vRHksncs+fe7d
z8LK7oV2gKV+z+kwTYiIk3IzRRifRp5TBlARnFeTg0lkbebPWLfW6byjrRpwIIpi8JlMQ4Ot5zVQ
aTYB3ojJZM7isoADIJwAkfqfZm5YMtM4E+4GZR+6kWQ9dg36Dyww6JcRkwk2GXQ4ML929TIGprUf
iRNg541d7fNWHnpxP/vqk1Xa29GLeFmYiOt+N3oAqH3jsWapH0qkkByvoup2bOBlIlKChZIF1bnI
bnEqrlqmxd4QbX33icP9JQHq66K+D8ZvhjFdNjI/Ggw+LOT1U5N+R2q4qluMNdGx8Ld0Jbgxz4bE
W+n72yLmxcvA/ZnFhY/GF2jeKkg75r4c5+8GUAcI1WkvdNtGcl7hsa4cGFgjChl+vzdxPorIFIN1
5pjkjNbhviuSu7iEYMbgxZtJ7cPI7bcYB/tgm4zG1jGxAKHR82Gcoq/n+mBE2wImWCVQAEauruQX
2ggV6rm4sKxq60TRNmOLyXrmMT37eYWkzs+RtyGVTE4tWSFpNTGCQWSIrk2WZ33B5gtQLVUUJ/Q6
wc3m5nhp8C5H9FXa4Hs95pvGyg5RgWrJvR79U4XxxJOLVY3fIte5wrmlIN7Q8kkhB+VarMC9r+Z8
Ppec+I0g+dbD4ep7D6FTtddMhVST7XLTu4yWKkU2V0k8MiwyN7E6iCnfAT3YVMC2HbO6UGG5YW7P
ob3cpB1wTHRpTbJ1Ap5U5kGG3DjJeJmllJ1pflG1V3lK+ZHr7bicWsfiBbfYZafDI5rTYJVHLeY2
ConutWHJ7J3shJ/1GDrhzlMDx1W9HuvreYq3IBh3iTODqmtOqA28Kty6Tv4q3WhJd1iTVknT5TMc
g501gjvmPhJZuwlcdodcrPFn7QaukYdqpjd2LMateSbNGW3hiMAp3innOfdusQat+5Dtr3jiaVbB
WkzmHn7RKmnBxJEghfZnkwWfG0FlYuQHNXFULufNUD5oa95hKSXh6n4u7jkUWFUDcoOQs2xmDdvp
6iXMaM33F/lsPIUaxocSZ3XyFHpPOdQzA1HbMF3IsUTW0GRXxqAvB+ZZc1vvY2vY04SzVXbqKZ3y
Ir55Ow//v+44/3uqhv+gvjRt4B8aBwsC6B2i5/YlL9/1pd/++z/70gYJhX+QRbUweEgd/9PO/qeg
gT+yaDLTq3GXfjWAuX80pg0hgfCQ9uOT80AqFyDWfygaDBrahH4RAbWwfWyoPvZfaU2rhff2zxM0
3wh1j4QbCu3HU/jwPxzVw7oz8tybxZ1VxOyauqCFvHaDuXqt4oC2ItbmlQF9flwnHGlL9tOZTWWK
kVsfSZauB3geVUGfx/WbbTgMOZEyKDuvFQRDRtamBI4eppBYNgki79tkNj6jMqewLqyh/GLKOZ04
Qshm2BJgbNygDJmx0VCFwnbJOI9uO9OOXnMHHu0KD4YNPCXSM3nHbVZdx2S77DB6UX4MVj9iE4jR
vj0bQH2ucNi1IG/boD+mGUDeVVikmNWmcb7+4W7/i97bcup/fwXJvQPIpriPjLg+5jBq7mxMb1zc
ZdDXOf5xispxL/ym+/C+97DcJzQvSGJAJoBRQn/yvveQ6azt6ioWd3mhmm0RlaQEyKbbGRbbh+x/
H7/484PBT3H4YUoqpiRvHccfOoqdlRez1PZ0x3o+nYVF2T+P0jPkDlUZ9r+qSzU4bZH4+xriNg+D
wILOPLiq1xDM1RZBSrAgqwv1NS/M9ltglj7TdT/FyNS6KLToR5TqVhGrsVC31XRPv42JyCjlVG7j
CkJnMQ2ak0nu0yvH1JKWuLQJnlil3TDjaKYM5HCQq+SqEQ3iQ4WynsFrEFwa/tyJjYNH78wK3PrG
AfX/OWJlZQVtOvliQ779rvIUgnaiKnfJRwy6fPXr5+KnO+bYDhHBxJLCHFyu4vs7NoyNaLvRGe8Q
7H0P5vIsBCW8BshyMNIg3v31tfnfW3j/4+RktDz/76Hg/+TfdPz1pfivn1bh5T38+yLseH/wbhIs
Z1rAzpwFHPKPRVgwBCTNTP1zff7beNAQ/BETOxglgD8lUTj8tb/pypZVGCAoBhUaj/QCfTqPf2FA
+PFRWSaMFuI0lnOTVuaievuxe69bv+4VWt9bC+L4Jpw49NrD1G7TrDCPQdI2xx+u0b9YsuRPL7dD
XhHZoJAdHYUvdfnzH15uy5B+TUxWf+fCUwqoPFoOuVpE3gmyVrfxBmUBpkrDnVkreSh9Fe6byejR
aqgwOiUBGmwSEOi8SK9XR1IJp29F1VEcAfqkwSjUjWYo8Dk0ZLoPA2FcGdgT0bw0eXyckj55GVXK
+UhgG9hETguIQSlo02W0E8GD23kjKrF6trbVWOfPv/7tyyTk3XLNTyeCjc2TJQPmwtJx/+GnCwuj
0wRW7Q46uVrHnhVtukk+zZq26K8/ablr7z+JTG8a90LZLg5g9eGu+q2J27d1sHa6cYvXERS+Wy9R
im7r0lgKq/KsG0Lrz5UASlD4L5F7b/vNx49dIj1NlIom826Klx9/IP7mksnfmN/pmlmOFXf4ogCK
szwyQGHcDVaYnu/awf9N9u3XyeEA++sfbi2b0cev4EjKCuV4rIH+h83KNMNJKyvP72RdWJdhreP9
6LX+Stv5Zenyk0OZMnozvBAp9/zJjJru6A88iGaaptu0ITipTY1h72Q6fU5ViUpSufGxL5U+Wf13
pfMKp6bWF5merMOvv/zH58Mn3ZhnA7Kqq4S/KEbfXb5w7qTM/Ni4TcxHxwrXpXGy0t89Gh9f+OVD
QAzxAewPC57x/Yf0YVMbMYKAW8wPeyf+1i5HrNbfj8nD26/5SzX7/6f7wjKe+b83hstvbfRNZy/F
a/NOa7z8rb9rjS3L9cHRUfwKi6wz/uTPXUH+ge2dxWEZYQlImJTYf9eM2PIPe/kT/uLyVmOH+see
AFQTTjT7Cy89khOM2X9lS/jwDrFgoGWhzvc9rFL8c+aH1xjjQDNOqWbuCSv+buKdWHBRCxB6wJS1
cdMWe0aqmnbbuHD3yAZJ8q3hAjO3B0tia6EcjpLBOnlO4D/PyVg81uOYsdS2hpftCK4AxBZWfnCn
ZKePfmVipGGQsPvhqv+LrWb5mv9cCt5+hs3FQPLCSiB/UkybCmq49LTHfGnJkpI9JEYzVIgxwjZY
bD/1TQnY5TAYfno0Z9Nc//rz5TIh/ekLkF7gsLSxyZofyjA8t2WuByCQDfGO5zox0wvS2ZkttXWb
rALSsCJmAn1wqlLPOLhdOm0AZN9mDlKEokLAOGtM3f7MvAV34dyn9RUJDM1+0LW/r7xGH6Ui8ntb
NgXH/aIyoPJIkgCgHT8nXTOrC6VFgr/apR9nv4GF3i51Pve/+akfcrjfrvVCDmc5wV6irI/JxAUs
wN5N4U92cVrdpDCcLhtg6s1univf2UXlPF4Onp9QQY+eh7UBQjuhCCqQ6wxD86OPlfvFJaNMr8yR
/CEU1ZAE6S7bnW0wxEh44n59dzho/nR72CIIYGUhhGBLBfR+JRyk6jNwwhJqUp1dCjF+A2o1o3CR
aounpT/L4YCcWn+8tUa1JHoNDM7C1v7CHs54To5FtikhmqLQieo94NGsugTH1J0BXxzu4bN6X8Om
opYiuwNO66Tz+h4bIFO5xB9OUyy7nXQK89qbyl2CaXbPbax3Rt46G6LTUKnEaf0lHVt9IXypMU3J
6XspfeOmFjl2+BiQApkjUHGMhiQraDdbtx8Bmuq0OQNv6V55E1m+ZTcUt67dk9ARzPeaRO8HQDYF
4IGieDDcDKmioPHkhFl9FoeMU4KunvAkFtky1SwLelX5eKJ35lxWU9VclHNRXGmrjvCr9fIRAFZw
bosZv7Gf3hBg1FwGLQmom9Jlp+SgNtxKaSQYXIzgWI92TqLV0ohz+2m4cIkNgi7ZHsNmji/HpLnq
Mx+7uY1wXqEx7cxn3GER41zPA/xKLyyE4Wq1W5X55icRT0wUxqIH7zDa4SYfvYThTQhFBMvgOvDR
TxP2Vk2rWjMp9NLq0ZsMxldO317XbsN2b3anmuyfnR7zcvub5+vj8iMWEYLDCRZWuvCZU71/vCon
jEdSLNHleuRcrAha9qFnNRB00Yrp7x3AzsPU4qY0knjCJ5Xqi8lxH1vDMtC0pT3OxhHeGJQQhePY
kSESWL+MD/3y9ltu3mDkcsX5b771B9WHybd2KMxtQj4XBOHH8qDw8Ay6JcKYnOSqTVJJRoYwOVnU
cRtjLb1387j/RizLsKeqlBBhpmbjZ3Hw/Osv8r6Cdd++h7KpYYmHh8r4ce0cpVHSxUHBg2+uvvNj
7m/i1vGGYCIqS107d6oS7e/u2c+fymZBHBf+H1pnlvWhAjOFE1pGNxjI5iyYEFE/1E/K1eHXLpX0
9R3w0QOmZBqoaVr6GCVBSJE823XBc1/jrW9JKHuuu6Y5N8jRwicjvDOnHjeoCRm6/PoK0ZD7sIAR
Nk9F4BOV8qZ6WeqLH8ttPcCORaOIoQBd4dru3Cu+/JdoqtBscMQI9gRjbISuwdxVsY2ss3fO+sgK
y/WYMSCB/SUYJ1svgOFKEIyZviQGgxRjbcV7wyZgdFCB/lJI4wDaJD71fYuV2i4e5VSjLBZkZsVF
E9w6joUUu87NPcCIe22EiBBmL5j2CsDuJggr71YHhHWUJHKtGqaA2BVbt7v0TP4PAYdM9URjqL0f
ZtBuMekaigH7OCE6mOu+ewRyg09cMaa2BfQ23QVmsAoDELWzOUefY9+dTiUn731SJnrb+GGwS8NU
z+uQsQLIv9q5bYA8HAxoufsUWhDKbUfDDCvYmSEMPNuMLmDvZvzjcyKcp7E0kJsRDMFRaUqH88JA
9bh2HRQmg6WvbbtuPrVG0b+qEKgwy1l6aZIhHzDb6udTHnXjjKmPviNMFAw+Yy0vCB/7VDbJsK8s
WT05AYLZMAjtS7vp4msjkdYpDArGOBR/xzHJIMSUyNpHgo5g5eYRZks9n8iU6/c5+k5IA33Dmm2G
CCWCocRaUbl2eUCspL40tSO2behg2iSoVBJsJ/ty18kq3sPvHVYaufB6UkYDDMSbth6peMGmKOj/
i7CsNi2TKc+ck2Mext3lFA/OxiPx6TxpvaPnxO0uD+wnywzkmayjByck0s3SPrabHkjTRKVY5wtx
cCiay8ywy3MAUu0+tWcfc4Wb7QunXibyWfnmQa5K5rsd99kuvYvW0/cztvaLBkDdFTHbPgj2Irtw
+wK3tajsPZPra7MxPkdNPN5MWPsXlyXmsqpnjklcqwOuPdE88tY+ETi2myR4ClNZfhoG/E6ZM9Uo
KdL5Huu2IF/Vt44l8OgzM0yPUr4p6WCmRF463eFCNtYh4KWbdhrTM9gugNYT57Fg0rV2GAJea6ea
rkmKj09G4UGmySlns9Lbw4YbUEaB2Nv0HsimCuuwWEW9V/CEwQ5P4mJARDe2n7mHw21mt58DZlcQ
00fruie/8dyGm35im3Of6tTG5QROaec4CDfz0Eg2ssMqbEwGHv9udNf+KEHfES1oneYailAOF3vt
JGhGgEJ9K8E/gi4gZ3U3psgVql7cBQVe7zic64vOpDrdaas0PrW8MJ8GIoi/FITwQPAfAc7p8iu1
GEyk3l+eIM/xTkui+Y0CFbqePd09FLV1m1ShOuVWY9arTDLKsmwe5DkuE4bxFeOzvLOnQ8YNuCSM
T70IFv1HA3baoWTtufeyubqqGqt8olSNtjOY9PNGhimVMRSlZM+wDjcHiJRiC/UwQk4NnCqEOyOQ
laV+FDwZoNkgFSXxN+1qELBtlBcXcWOgQC7VcMxCJv48Y/UXBt1f3brAbKEtGEguKPaMCL+9AOCK
zjckYjeL56vG0vaZa4/mynPnRxk730veeGZ7zZ6t0d+FppWvRZJAEunyNQnKGA0zQQyj76qXPnbo
WaF1MgGcH6hmUvfB9ReVdu8zI6Y+iocH1+pqicqY+T8jM1EjNIckOYCm/jpheN5KhZKvagaGBnPR
z/surJkM2w2eRjrbB8gw8KEoBS6jiF4bF2owLoe6L24jxKssC+Tu7jNqB+prE0D1TH8Z/SaBAKKN
GaBP45epC5FkVGVxYcQ2CUoebHXA7GP2GjtEPzd6zh+9IoSroh31pQum7pZMXxb+SW2DxvBe/F4N
BKXU+sALje3FrwgNJtoRUCNydAcVIIz8Uz8WihGM2yXrsKADiSZ81MHeHRYGi+UgYYdxQmTU5Az6
JFjHkjXWV4M3YHn3qwoflAWV4UBWQX4VZwvPtrJF4G/7QFrTNh4La7yP0TruKrPI281odzj2W2mK
16FD4nLVY8ImGWr5pGRInAukyKFaBctrMAGvO+X1IkXoOoIZwCBPg/VJgxctXzufkW3JN77sy0Dm
WB1l1q9Cx5zPKdSh3/CubZum9Rix22zASdLH+6roxuuhmBqk6KRi7pNxFqAQKw/l86L6tll84cHl
OeojMV4XbmmxEONAt7dVFepq1+hRMeQgXGuhO1KjnJVxl/G8tjlX10zJKouRoUPO8s7Zx/0HPjyr
b8wU8uCXYCxCea2c2mJiQTGSUgWLChS8DkziHYRXddgo8/a1r0ziKPJGXFZJrA9vXxX6uUJT2cb7
yRrEXWXmGNGKTFzmHY+x0CF5ryZ/zRdsxhzeCNucWraqgF3mXOQFzIBy+fXxiCMiV+l0o/0J+I9n
leV9CewF7XU4UQLJsh+vW5urZbSu09+MRo4xbi4NbGOhUC8J1EhUDyMYNbigdiB2CQdKJKDpEO+b
YPmHzCLThwYm1bltN7An6JkR4ejzPXriylauqatnv9NtvdalV91Yle+iFScpcUmUS3hgy0gdu7jj
hzTkTeLBqhIcVpbhooJsqgqtRpKAvMBqM15nmhNRlxFWC2Fz0AfdWDaWfEHgbCb8PGLjBIaYjSZp
Ea5t+A9+WHLpSNGeV5W2mldVuv7DNE8RRk3YFUyNptF+yQJhPgq/byYw/uNY7apS9deAAILvs2ck
F8ovyVWyQndVVj4PaDRuPCs/VVBTNPpX278uSIjdwmuER++qodymTpvt6B0CUu2nBVNRfDL1rF6I
G7YW6thxMArIj3NTQD4ckaUZ83C5BGSi2CVsdJ2NbnAHBEKPW5XYWHRagfCX0xTUz2w6+DpLr1y8
QJ8gDKuL2TdxKWdoGrJW6tOQiXg7+P5yUoNLCFkpLHdkYrtfRFOTFCAr7C8L+fJMtJO1cYM4e21c
qo7a2qeR6SfncvKoVKouPwjholybyvGCEFWTnIeoS9cRfLR55bRaxLuirrrnmRkspUqF1GwoBTtI
QDYm+t5aIEKUxbSnA32gq6J48FwyQtZFOWfIIqNgYgeV8ZlVs027bSmOSaYwEjiV0FxtEcD6rBwR
HMxxwTw2xvhNkTuxURkYLy0huomkR5+rtOWgdBvxZKo5vFApbzYIiOkBBPojNeatG4Vonq14bdSV
PmsmU+yzrr1hGo8GR6L56yL9JSwR08DgtEHmuuFVNVJITXZufDKGiSqdbIr9NBufosFEGR1xljQc
e0IwBKg8A427bi17vArbvjsriTG7avJ5PNBF8D5L0IbXeeuXa3NI5VUSesWW3rXYCjtGajzp8KLJ
0uDSQWT1qYjq5B5lzGNVmuogG6+8JOjwxSCv9EHbFd5zIyLdOk7iGJ52Gx/8oHkIy9p5BgbrrxsV
6lcdowmeZ6/hOWhBBMzOAKJbe2pvGdVu9rDxoLNtPwEbNRFYk5G+jYR096BaFXdfvsYgm31rupjB
wCCN0dv/RiVZDgkgpJXdeJccXsDpDArBd+vdF5Sd8WRemYDDV8XIiU0K/aVB9+p1+I9T8Vj0rOm1
Wd3ooLtNjeQuirDkpPGLFZn3byexv9Tp/jf8kP9eM/w/SJ3ylmT3iz54qcFQvW+Bc+D+swUuxR9k
H5CCJhl20ClRNEf/bIGrPxwFSoPus2XzJ96iN/jbXBRFi3Al27fjOyQWvv2lv41FbfcPH9gGjXEk
gm96l7/SAl9Ozv/s3NIRRACD0gG3BcpMxA8fTtaeKkp/rohMUZGoPzmGqK6d0nY1LL2KHpSViOHm
16f5pRf8/hNJMaJ56gIZYQa0SHJ+PMvP0p1MS88OC41R3FPlOHBQi99NX91luvrxYxaSieQK+pZS
S9PqhxGkX3RGXUQkB09B3j2KRhm39mToqzLOOtpLsW3dyXbAFlebrcdZKG/VbdZW4BT7usGbXULm
ifd5TeN9IxsH6B5lWwnhs7PCr+bbxXE0a8QmG8fWWjcx+waGpThAUmHm4iImaallzKzLGc03Jo+d
i7fvLqVJwWE7I3l9LaxeMPsyUwgEsKCBMrv0l5DjylAES5OwezXjOMfZN5QdHJ24FC9JNCd3fheR
VMMpOw3PhqYYbiMd9fW2jmLzofXI/sEVTr8WMFnZ+KtcgqZeJY6d96eAU+GtzMh4XomAZvOqzU2f
5LFJZjkq+zRyD7NCssIanCI5bdyU3EiY0dk2B6c7r2G2h8cJjUy5FRW6OGMiToukGxvvYR62JIT+
N3BjmyOidqjsanVdpDFtj7weyrN0Hut0EfBxpWIziUERSuwkm18/Xz8/0XRAFrsSj7aJWfmD2Ko3
CRIVMerHWpZy2wUGHkFb41FXHK5jxPLHX3+eet+cWl4hh3fHY/SxPG7q4ysUeWWQumlHHMFcFVB0
kzJz0UOPGP9sWSGc4VxGGNSsUF71LTSqkPItIjg2cKJ1JxWy1RohldqANE2ebLuLvsg5ZHptOt0w
HFxpi+/p5LXxzqinbKcNrwIhUoGz6xsPtbIfUT0VadMAVB4HfQz7XAfrQQSLsTQgsRixmFH7JPxU
0TGjm44K1YVev0KfgCRZitJ4aHpyonAJ+363qetWn9K8JinAdqcuYI8KY+TaJR6qX1+6903IP68c
WTNYyvhfB1XGh3d0EnAjGVhs8qGf0ejieeWk7hyIubizIBse4soXv8lKfetsflgYCN0zYQxxTF3k
eO8/VHBIs2mAiQ2Rve4XvEP4DW2KE9sP4Vg1Q5fcZGGSbr0uhoulJIA/ojlr2kd+9cBMHfh7auv7
ykiCDsFqxA1lljlk+wyW35MMZsgifl6a+Fj4Wwgkit884G8WuPe/gJQ/xjjMtm0XM+qHyxYWrhcW
cyCRn5aYdRq+91leZJSf3dj7KXwISPtZnPfO1o5NnHABUGOP8JycdzVXTY6jFu1CtcGmBN2uphAB
PFMuAYJhFTHaKuoGRbpNQ+fMCZU3rPoqwPzAbMa6yuPRXKCfDRr9iUwG5zed6WX5//DjhGBKBTOT
qYJpf2hMO40qhNIIhpOMGMNsLJ44VdVnuECc31zHDyKO5fHzXHZecFauWMyUy071wxaBJNvVdDAN
TkSmgbslHWfk/albJmu7oV9K72iiCYpr51s9x/GZB+DOX6WySMVvpoo/vwjeMn2GlOCwK75NyX/8
JnS5sqmMwmg7cZrfgkh8nGtjWTU5C63CMVF0k/1o9+u3700b8/5S+x6XgK9tCcYP6sPcpi3CtM7d
FhdaP+ls3eZqmc+1FY71wNC4FEEepxubQ/i6dFO8wNBcA5Ljej2ofeI1UObmKHMnHKglRIPUCu0r
2VKUQ/c3cWF1RpEG58w+LL3GIETL1eoM76YHxsgU17SSMwnaFqRnkOZ8xP9ydl69cSPdFv1FBJjD
a2fJlmzJcnwhbEsuFjNZJIvFX38X/b1YLUGNuROAAQYwQxcrnLP32qMzfRjjYuoOpWKxuu4bT36F
TQrmum2IVdlHtgntnRtJ3AwisQgTmVFWfomcuCZ5DCqq2AKEDJsbYp7lCY8YtT1divZKCAePQpXj
NazaAGM7E+lyVEmNeS0ckxlWYzsu7YWR/GIhAhm7tpdWccGqWz3bWg3ZItKkz0B2VVPyVI3RcO3r
KDjNOSEhNoqb/9f1Aoffkt+UVsnz4TyzGrhuWJV7Sd7NIepj2Hxhl1iY+gZ/n5kyuBS5++JbpYeG
bgL9NMGjUXgunzCzK0jVaUrqeHN1Ar/rHI3KCNbxC/3w9mD9Kxl7NljXa6FzitF80Ac63zZWTqma
gu3H3tGzfj8P0juOfm4ahKrj8LVNJjBu0goo39dp+2nJQkw4Q6YzTk/T6P65cDfr1HB+NwiXWOwh
6YV0bp6/6yEL6Uf3bbnnA3WGq5Lz3C3SbWrRwVS8J0G92TZ5sTzO8QhdO+jVZzcA67QMsEg944j3
TS+7Y52CAL1wZ+v25vzOENRwbxGUFtRPz++MvKxUU00v9t4s0+Koisa5ix3DVk8a0qhw5hj4bZ1m
SdjqTqYL2IGy+rFYvQTm1CZLuE1N6oALD6hKbzsK9R8JqWjjE30XYJ20C0pIoiay+uPbt/7KaOLn
RSpJX9ZbT0zP7zyduyX3NOznAtrlqcUxB5s6te9tq7uUU/5y6sdlHvJyfFQ/9H6Ts2sR1uLVCort
rjG182vozHDKfVH9NPS5bmN/ED+ycAmv2mpcDpNy419B1i0XNo6vzA/riZBBtHoXMAc8f94l8mcg
ENh1chZZ2ha23zyMYZUfFx+HJ3w7Vc8XNlwrwPF8dPDQyBZJGSDjLz6bI3Lb6wqLwt+ulBltpkFV
qz3W9oHg1bGsPtdeBRU0LcsRzjp5cgnCKHAoIb8aeI9qhneaoPPfCRKCsNyWpjuY0S2hmHky+pwv
48J5obUpshBh1h7eHiBnrAgWbJYNjr7stoMwDL2///+fBbshT3qdcaJdYBcwqUpCgsnMTXsqWToN
85E2AGUiGFmlPQFHkSkIO9sjla/ibn5TvbGqQ2RrD9dhgpfhwu1FLw4CKG/WGENEQhzdudTzH9Rv
hZF9O0GntAhHuiY6ylhweFLYsKmWsHQYjR8DMk3a3WRr613Bj6S2Lo0XC4JzjJ8x0xYQeZMloLLy
CXZLMAGT3VEVgrRiOZmlQZf37W1pFExVXdT9kzU7AwukRSjTjgQ0XFX00p1pb2NdKjcqoVb/2RP9
PO/GkQSY0M5a6BZcYfqu0W1kN5KQtkOKzri4TcNSP4zkpP72q7j8g1wtszcd23cwOqTHy83YVp57
IGmPAHkFKF5Syw7iD8ZJlk8p5pCn2uPGbgKqqf6OvIWB8TLlaxCZkKufocf/uw6V/qNfDCmCuWi6
V3mXhduaTKaTQvxEJygV1XfZWuFjQRbFk0OXzd7b6FejTbSM5c+M8iqgSlWztEXCGyRs26pkMA8x
vgUkOJ51HOOmpUuitLhwfHjlo12lgmia13pOEJ79xiGKM6/1Wqic/dzeNBS+d/QRYf5nqr4SM/uT
C2N+nYnO5nMWVuTcKFhZbO2zzf7QTjmmocrCHR/0n2hjYkQFHn+gX5JdQwnmeCtM5B04dKrfAWqD
A4Wc4MKq8tpTrzoRGp88OBua5yM7AGnukk1u7arcN6fFqRa8wUm9C4bx12xkdv/2Q792uXVR5YNn
IUOy//xyMc2KpHDjdAfEW25zJ252aQ3VqRrqu0WHsrg0LXqvrD0hglJkA/zNf5zNi0FvEfNt8ZZJ
jiFLkHDPqGjAEnf0I/ql5DTEqWkkwYD+7HRycppbIOT9/mHKKyQc8ZxG4dHUNh91nMPyGxq2YjsS
aGaCRRbpP1gU9/PdsMz2r6Yoc+h3kCvUKVjWMvzi93zrXpbbaM2qIoF5ZWXhicQmSbxJkMh7UpgE
8Xh5ggusq2JFNGFp44akf9jVcJWKBYNu5qgHJ6CetKnLGeqpsNTnpot91H5DdUfsXf5RIYGwiZbM
Kb8PNJydY9s36R2Zfm12jAgSewyYJUvQ1Lq49Ucr+zWWnsn3IKEzD/1czo5ZDyUJWDrN3VUQtJQ3
jrZZv5BXgCtk/xYDMF8w2eI4XpbketKZ/kFWuUXluvLtH4QDkxGCt22gJpM1+pfdpRARZ9PH98bU
M1wRlaNKGcJ2vF8UmPstkDEUrAVR6hu3U/IH0aGNw+mzRRU3eqG8ATIF9z7MCxhZEQqgD40i1huX
rE36hZhB1m0I0BmphRmkBBt0ABakkiF0sLBPKZKXcPTK93HT96whtHW/yVRmj10AQ3uLdiy85QNo
vwWTJrksI2LzyZ7mCigsUrcTXcfgj0P6bI2Uz68+mmwIP7eki37s/bH7pKxIfzGJR8yjP6RabPOs
YF1XiSbUVrsWuaAI0MRX47i4hvMJie5WIR8mZpxKFtVI2fRfM7RP6iAHJwy2A/0wtfVkHT/kdQgl
aclb68YPkHaSbMfuCtR6g02/ypPiOgyNbZ/ypsrBAwfQ3/2sdq58QOPE/hVrKRI7oRh//tfvFztW
iLQfhwQq2fPdcSwpXMGsinYkiIBZa9NwY8bG3AYZhm87gSj79vVefr2rthyFK+ctan7e2fRUZQCk
lFWx8FYtxAut04eut6ovynH6/z4TrocrdIMROzaqfs+npmoqi6CRBVNT0cdfZFwWt7GGviF65I6U
35ILU9PLR1ttUQmZy2ungA398+s5kzfSNFNoylAXb+OqJ7BAkAdT1Wwa3n6Lr22KWdTYG0I4QxL0
Vy3/z/bKlcIqGrAvuyGllQSPIwlu6jm2rnROEgL+Gv/z4gtVHGst9Tt2r+pOF2MnLjzyKycYxOy8
XJv2B2fLsxXPa/xg8XPSc2N3RoqpekcDby0Iz6AfLO0NPsyuOPAIzdpjRvF+4fovijH0ajASYStk
JHncx/NXDl/DQXrW49gqS/cuGYmbHKco2rVTmh4SYZubzJqLC4ef1x4a9SwkL5uq5IvDj9UrHTRz
ybiaXU8fM/oE5FTkXkCXN25s9mJ9SDzmmACDG+QFLewr6y1jmkfl+tzD39Xx3x++CR10w6TwCRSj
v2WPVwzJ6UhIXY5SYGxV+/3CUItfOYjQd8KXHa6+Xkx+z18yIttKFuSy4ZMKC3lw+sX+KYpRIRzp
l96cpsTM8Q50oah3yRwjj3AyhO13U++htEr8Rj+yK8HmihCv+blwvCIqNbQRPcf2OonXlmQdLMwi
qm2JV4PQFQH1MyIJ7Vc9TpwJUEK3N6XHUrUjWwxYEDv7Zq9p8YpNAzWnPzR4cL/ZkbuKguOZ1U6T
M+qxH0ngTLMjh1ewNMXXBjTFuGMWTDzax8MaH9L6YHpNXol3U0T1ZR/6MVXURKYDYUoe5F01ipLZ
Wecooy0HoPVSaQpxktIOWCCT5jCdXf1D12FMiywl4kjz+AMPRIbRBiN88zNCA68O6URyCoZX5uIN
OnuWuFkU4Bw6XBPNbiTq7dZRAcSfhUiaZp/IOCVIA0f4Wrt2rQd0Wy0g4HrGplt1Q0qzYMysnywj
A3TtzEAUVTN//KYHLEeKJOV5i0ZFNjw1GgJ+7zn5H7auEjh0J4T4JHPiLXY6S9s/sZFgrUtVjhAb
G09/CgdZWHtEIAYruXL8DuhEMc74xzMQK3lbSejeSvfifatt+65Kk3bcWemoTpqCIHUJ6oIE2/VF
Vh6XKVJPiXTQm9nNbH+taYtQoPQN5PiGLcZ12uGZ2+ADhSU4LSmOxE2Hb/rrXHb6N9MPNdWoKBVx
c9nckhfGxoVTFFJLNDkeZjh3bvxHph64loVP3/1IDGtVfsDfN4GsaFUodunQ8qdUMu399/R4FufK
EbkiEzwVqQthq4GKhr6FaHB7QPXEc/owzBrcgviHRDf90FVZ1Wg9Ef5sMnJ4vs3SCtEHSSth4Rcp
b4jltYSsbtf+3eT1iB5Cbc2/pOjBvsWWM/+2szn4LRI+p03rW8kfdmhBdB2jBW0g9I2RJFjPDjpy
uZwe+n4TN3+8ZZmRZ1JqeB+QKTdtEXaB9+lJdik39eKb75Or5nctw0beZAR2gfYEMf91iPGZgyZA
3p93FlORDGdaeUnX9OPJJcSXhKDYwOeLLLTraGGCBTCswZPaBcBjd2iskU6iBRUD8bPQOlCPORbR
MiLVateTeAo0r6jrB+6kbHauzMpy61jL7F059uDLd30ulHtoKc9kF45ZL+d8B08ZLQfO7/AikrPp
iCjgvixj5Hyyr6mFAJpZt526Y2Pq2Sa/UqLJjkWjLq25r02DHq1/CqgU7fy/xqp/Zl7c8sEcG+pQ
JdsoOnJZRHbC5M/HZoCcZQVOt4+6FR1cTcTA+A2l+Ldn4lf2F/AonITqKv6DOD4rhEWDnQ8WAtRd
LQPMwVPj3Ih0YS5Jsh9vX+mVV2xzvopZUzlAOud45qEdlIhmP94hJltPH1Pd7R1iwh+tYCGYuUXb
OBkRXFjMXz4fW1FcQw4dHjgh0dnzIVEcbNuweldlA7PZ7s2R/C/vM62YT28/38sVnCut2ycfpzuV
6rNti5m90u4milPuYjc3RQh10K2LnrKEh6Cs4oWy+Q7HbyovL6ymrzyjxz7JxylPEzU8d1ujbRRO
3tu82VAjX2wQzC+ZH39ZeJ8XvpNXSnBoldglYq5lo0gl7vm6TbypsEd/IDFwKAVAYCPt3TgRZ78t
6fNDO2RBvZZ1FC4YKHrF4g3UKdvGS0uQq0cOXrM1me+rqyKr+wvHjlfeA6VNaBC0Rj1c2Wel74hw
9ilAjLfTBeHSSRF4e98E/dFPuvo/fzaOj9Ey9pHPsFM8H8xZHgz5tPjpjuRPij+Vk6lNPbjwnns5
XNqQvpwkuBiFYherNzuFc3+V8cJyMRbRGh7dLHGsYrc+5SUwJU7Rlj/j/rCAmNE/I4Bu8rMPqyMm
+u/f0cpgoIPE75+82CLSCqicubVxj+dd9QeDWvajGeYK+AttwLu3v6RXZgo6254bBQmnOr7c52MM
0Jvnh0UTwxs0nTpkc9KZTcbsnB8cn6AUibDtSzCk3YVt8CvXpXjM5LRW8fiPtenzz2TcisDvZuPG
uz7J2QmGOEqJ7LK7L6oi/KITejjKQS7//YjHwmNzcl373SjNzk6vc5haYZf6klWSBKZjZBitbK7q
Zh+xC7tQv3xlluIJbc5V/Ij4dc8uVtuRpVq+j31O2Ry6lh0jKAHQsZ+EgdxqBkgTAULbTZj0lty/
/cO+8oFGeFAdm7mYl7yawf99wVExZQ6KimwvyFX8VE8QCajd2zdWifb47Uu98ltyOGdh8zElesyN
zy9VxHGBqAkJjrOYxnnv+a0FAjUGIFdRJgbDaRcAYvHU/OeJweXxyMujZEsb4K8V958x1KElhwZF
E9ZRXvQnsrvmqx3H+RU+wuD09iOuw/F5Zfj5pc4e0dN4q7VLR1Ri1ACAXuUE4gQoqi58Fuufc34d
jM5rsYPCN/uE56+S4uTo2rkp9nmd1e9j6IYfavpZ7y1Sy7cRyrHD2891ZrFeq76uE6LYgwgD7Mk9
l4CMnK1ymHTlPpk6RK9NXiV4G7oejBDByn57m8pef+qSLJkPcTMOd9j026+0zvpjSlsH15vlWPkB
LpaXoQLL62BTaSB5rSnzK1wVNGffvuO/9e/zVxSzInJ2D1AbBmczB1aXsksIz90bYkBvsqmX9W3T
i/JzpjEGfegosdF/TceJIBXHT4a9Zj/5Z4yqIdpZfYWpfUrKGoyLmxFCgMiCzKwm11R8uyb60Zct
LQ2PdPNPAKOzH5WVlB/zxQnIAyur6XO1kIixg4dFNqXrB6CfgxFd1YWl/+XHS0UI6SY/DmQG5G7P
h4ETVR6nHgCJapbfxexUH+e4+JkSNvrw9tt0XhnYVARYAZKE9Tw530nlI9z8yCIs2aM8THy4cohW
mOKPQ5x7t1Sul49EBer7kbPRrd8kuKMCmSoOcq3ZRoVTg2SoK5xTaUSf5u17ezl9UthEXcg87aD3
O3f/Ly1Gp1ZKmG1OXx/lEn/PyLG/7ioqdIJdwMEZ0uWKtODswhD7qyI8G2I+SSl0FxM2e6gbn7/+
WE4mx1hNxxrbPODJ0nZO0i6XbhcpiGYHlx0BlITC8Q7lioJ7CIQgJ8keu2SNsJjLbZ9o6iWpQVm+
QZoWAYD2ZHWsxlAkx7df0ytqDU5Sa0YMm30bKYp7dreRI8TYUNHA/JDv/cFUxBZ0c4m3ecqJRGlT
Ir4LwCzvAi+fNk49emrv1wmRr6xcT2/fzSvjiZuhpojCmn/+jrd/5mQW+riIHdRV/CzVoa+t6Qlr
3vL17au8Mk1G7DrRFq7HSMA8zx+546jhDws4vyILhicG8HBwF8/aRNE4ELUtOOO/fcGX38mqXFvR
Z6wgiD1goTxbTivTug3Yn2Bvj6YRnJfb8iFYou4G7XN6wFbufMwQAB0D08Ieoc4GnVQEWGhVEfWf
dCbs98Mii6N0aGG9fW8vtqwuXy7tcJbAddfqes9vrctHe+p6cs59rLeSPkDZVFj8cGPsbeV1zrGZ
u9WYXYThw1BPAYl9VYhG5e27eLEJ4C5QAcMkY3OVcMZ9fhdGDHAXmwk0xEx47VDRtkQpjSBnsACe
Tqa4FgzH/dsX9V55dtzuLGFIFSinnitwBldoTOQ5IY3KV5TPfJ+YDnavBGnh7yaoIKnD3DuIMvXu
3SLNnhBRqt98C/qXVikRk6AIuj8wFEn66T0rSQkzWjPWV8fwT7exWxv92hKSBjOU+k+kUb8z7Zd9
DOc7ne705Pd3bGUlKvDcaIxbFaLlLdb1+BjLGXdkOXvzryDMG3uPBsb5WE52GW0XApSWq8nPATr7
wkCLL8KgJi2mTLOP7Jen4LqMUi+8sIt55TcC84Puh69w3Zie/0a+NXWt1/eEVubtrjZV/2EAAXGA
XPCutIbswEkapuHbv9GLGYHtDDVnx+NfZ11rzgaGmgPTNa3adxzcTg3VYrxQcxTpC9d52VJZ901u
mHBQ5G9WtOcXGnWIt9NZeLrYc25GVtitBcHj6Oe9v+/imnyARGE6y3q8AsFICHM2O1/eftjX3jDb
YOr6fAFMgmcPiwzM62Dz9fvesSV1HklkYAt5fzbKw03ndyeUwtklMuOLlZIvz6YtR62ARYC+wfMn
d9ACIcyc1X6ulXdVL7B5K9uSV2Aiy32GM+FoevWzr5V9/V8fd9WOocygAwlR43yhRI/t1mPhEAPK
z/HdpZO0LTBFexsyRqtllypY8TiwLf/CCv1i/ueB1wHFjMxfBOU+f+B+wXweQI3aV3BpbmdotceJ
2LCraaicd7rKx19vP+fLNXa9ILsRXi+4PfYjZxf0rXSoFqn2MiEPe9fnbPnSKk+7VSwR/4kEBosw
7ytQoI7XEXYQDea20zOdeen29nhhrL903Kz3E1L5sinveUF49gIaK8pmFhVFmoFpyIHt094DWd9V
oyCqwyK4KFt6aKIYGgNcvhkQi21QV767baouBVFPWeid3YODuAZn5RV77CcK0qGPtgtASVhaG2ZO
giZA7dDJdq0le1pKNEPXiLjzD5p94w/LV/26x3atfQLYjpQPgSFm1802u+Kikf7yXo1L/t0aUWEQ
9xJNBPemSn0uXG2gC/g2N1WOMvyQjWX6wLDxvnneXBAqp4FA2FYxk+GolgmQte8Qiz4Lu7tSTUlW
Ryu67BtmiuB20RWgeoe21SlZ7JU51KHJJPS7Br8XdGUzP6Y9tUFqDFV5dGlJkJHakXYFy7XoEvnQ
Jxjbo1ICHqmlzppTKkGRXLFXJkVNqrm68jgffK61Q9kff8/inTALoAKavGF1mk5jdKKZS1ZRGlTm
j0n6vtv7nUQi9/YgXMfYs10pv3nIeYAJnJogWp3nY7AVNJG0bJs9CeXTCXVShK89X04BRfoL6+r/
arVnF6O8R32eQyiNMPt8h4V1OA+EW0EzsuPh22T59fcyrom7mSC8KMDdVvSLgyqpA+Ms5+9sjzz3
U62s0hzYGxHiGqh5QtNYNva2Wab+j+MOqbWLbWsx78ZUEIhAITW66lf94XVp2TM5MzUJ6FurzyF4
lEs0PWD6hI/ehyb0dzkwNRbKoag/5aXtZVswctQD55nD6Q5k+vw5USGhZau0Pv7Yt8ja9zNE22qX
IvYhKd72cOCMEcacaVTtuJ1svFVbeE6lIn+4RPjk6zGAlNFnfXfi2Jt8mOuieyxlDYiqcEcibkok
jXeOMXYEnsglNk0PPhLDIBmtTw0zgb2PRNa8p78pUPCBzuiuo26phi1O/xrvLeMu2Iqgan4U1jCh
ahnCBosQdJdwG+gwOiUN7LZDMdOBZs4JxH5VegOyQ0nob3v6rHpn8EqHu5DQee8A5ZfFDdNGZLZJ
reuTrIANbfHzOI8yyrrqmy8mL9jNg01NmDKyfRVO4YigZw5yMgZCekCbAmPNI9uZ1t1DlhI3UznE
X/VAvYo/05H+re/z6259FDhka/kkht8Z0bXEvwxFtKI5kuE7Gnt/onXjySflFl38aS7SYT5mhiYd
Mh6dDpty7H1sU7S/2N1UGI03aALkjz4jjzq0EsRbk4E25gxReeozRSbkKGB0PDDcVfGhnwZ9V4rI
KfckliPEGnKgyGSHtf5B5VJPuyQnae1j047z/ewJ6R+HsW7JnbZCcpZ0DzSCfaHSWzv1CZNw2Q5j
zCtDXx6TwMJZb2yjcnAAFZyqtDUp20n+Ijk3oSt1TNpiwUpHvCERutLv/9B+zOMDrkvM80D3g5+y
mJP5ZoVeb6I085ZbkUbLveps+1uPqEMBUBBEwWk3kd8Cq8nFLpiVeiicGR+RU4zclEppO22xuJlb
5C7iV4hrYiWWpcQ/A/kSjyLiSEfXCjnWBrezTDZ+6AzNnRIAte+8MVwoSORT/AvpauHh69HmG1SC
4OHtqeiV9Xd1s+BlQSbDvtt9PhV5Xc/q4KpxT+1R32tCHq9MWj/G+OvuqDJc0hy9sr9Zi3xrv5C2
Dwvw88uJoKtNmXnjvk5dQA50PDjgzShTqFAU4x6RTXfA3lnC7IZm+Pajnl8bZD2v0EYnwtEKq+PZ
rlLaOusAP4zbEEvpnWxJDcNb1G5NF9G+XvoJ7kZJzHTDdPz2lV/0f9ZLR2sbgBMuCqgXj133Q9Ow
8QDyFzs/R7fJntJUhwYljvIP3RB4wFAyj9ipql++aHp+CQamNrkFV4Shn1k4JLFCpf392zd2vsn9
e1+oZ9Z6YQwo7OzXj2LaE9ZgxnV7De/CjQBhYriVOzHV/aZXbbAnXQyC0tuXXXex/y5JXDahuoJ7
jC4qkOezPViUFsMImocY2CotvtZ1TPabtvzW2719nfMz5d/r0MREEBvgWDsvZ9tT2vUMBq4z2/mx
9EE3bdhdI/3IXHf4LOeUoJy5MkTN+XWNZNWfLpzTXhlza+0JZKuHQ43j7fPxXiSkuk0Dd7CIjHgk
RTgNTmPkDxGlry4nqQqHntwWSLEvnF9evmPsjuvmgh51zHg/21eyd+MwG2XjVuTReEP51nzq5KAu
jOzz6YOTAhIAdtO8X46G57/kmOWGB2dGVLlA36Am/6QC+XNBN3PKVoTn2z/oy/HKhp1hQ0WP46F9
/lCIepPR86laZrEGioEyaLwu3EGckHyl9yl42eveytsL3Z/z7dr6kJx6MQBQXGfEnk0cwNTmUAXI
RxdVAIhucII2FdoololL1alXL8XcRA+PQiDnk+fjZek6ttRJPmz9ukp/Zs2cPoJ7A1Rkhd6v/8e7
5CCPL8xZjx7r0P2nvocvQvOqm4G1dHCyU1i3uHsrdkJ0f7Kwj6+0UGYkHDiukws/46tPSU+W35Gi
OPPi80trdC1tpwtAciqUx8l14evSyj0uubzk7Hr5ASJfgO7L589D4lx9fik5t0io3UZtU53Gx9bH
RH5M+mU6ehzvnyJhN0jOTBDd+KQJXtBuvKhjrAMHlMI6UjnVM9M9vziSxCVLY0WRfXERwk2Rab/U
BbvDXS/a5SsgXl0dBFvqhwD1/p9kTAyVji6aggtL3yuTAS1SenpgKxCsvPit06zQc+qqLXjD6sNo
mZRooLKOvQs/7GvXYTsBcyXEJhyeH2yEQxMCaesANL/q3wnXwujkSnV4e+S+Nun8e5X1Lv4ZuTBp
86mVXCWaYf84DinisUpR1DbIZQ6wuaanty/4dxf0fMGi6kJlBqYI5jN0Bc+vuPp4LYQKbPy6wiM6
U4b4ctLSjW7rIV6+T0zC19gFSFWaY+1duaEZ3peJJ++rtK6uo8xT5YUl9NV3gGAGjQ75OEyJZ3c0
WzgHsJ1tOZGrL6HVlNeGLfz3LkbQjdTBHy78tK99s2yHKDfy2f4vLejflx6MQ9VT9x7Y01ryRM47
WLuW9uZAdePq7df96qUCDCwhrXsMmWdvexki7CqxUXjiaAcsUV1eZQagFFSVS93g16YHjsb0Tamm
In4+mwTDyhrzQaCBHO2oxCEX5yP09tW2b3WcgqKhmt7bHNZIwvLy439+TCyFf+cIBDHeeV9/yY3x
sCIMJHZZzQ3FNvtO6Ig+wzDXF74YaMKvfJp0PNgLsA+lsHgu6YJfUBFtK4n7w2TYv0OLHbeca8N+
3JTIHu/7DO3vQYSZuxx7ZxwflsEFXdjHvUXKbhatcuNmGD5ZRWj9NGZOPzV9ikWB0imSGmOnQOlU
3DnJxgBeNkfjBGJCDB5JXBVj0D52PXKCA16R4XdY1/O8QbEccjKbpLozdutECCNb/zHu5uLRGeY1
OxY9FpxVGBsfZ4E3ZNMU/rpfz73yN9t750sdr3yDsGzjb1pFkwKG1eTfOOq45P/lPufVJEmLe+l7
bGEBUcuPoEhUhsdm8O0bhVq+PaFvnkh9B9nZbyhM9I/T1IflbRlG1sGEKCo5GIZIT5MlStPdXEoi
K/WIulR5BU38LIFddUqTNKm2eVxH5O+6hIluTWPAv2ibisPOahw5H2BYlqekLTXhKeRLkI5dmU7c
9ZNovi2dJ37WfT1+C7MRwbHbVEDtklw3xQ5mbHAzNWLlkelwul3Kv1DodKTubSXu7LxL86r1iYNN
8t91MGTWTRxlzn2/eB2x9TJKPzl96yS7MW9TgnuzEkiesqEJ3E+L7vJ9PDVYhAD3mq9I/kBHsjeG
uQqwM/+yzMvkcTiy/UOwNIHYIA5RN/Vikbe1ODX3NCINAO4dLfIJ74qIt7NTwOchjHVWH9ph0RHB
06JuD0K3CcmPlnRvoRp08lotQX0royjlSTNcNyKwquBQxQx/AopT/1uDD+Yn1Ef/Ww4EPt+mOce7
bTDlhlDA3vX20uE8eSpnoDgEc4kg2ZZwZNhnB2l/Q2fB6L1oIorYnnTmeiOyPhDXWTea6ji0Xnsn
apF+nSo0ATsdq9W0pvFqHSJsSCVw87otbuKK3vBmrSRcdzQC2i1P4RygvGf+NSqykExSMUAyJPsx
azfxFI31KZgi29oNo3LHE8u/ubbYBTxJudA+aLOFH8FZhgT0aDFCjtPCjn6CyOiCQ5gqnW/KVUK3
cR0I0vcjdStzlAnOtKvaBE6+SwK/CY5emvKHWdZsrrUvA+vkgqy5ixE+fCBLgG5YaffqfU7x4l5r
aWc7f6z0jzCUCMJdDWTuiCWoBJzH4SS4dmLCBqi/cdrco8smpnlRMZyKYApU8NHImMcsI/CfVxm6
aag8+FkgrVoCGXJsi6E5lAbnxWYau/T3GEamOPldOvxuUrf+yslyyXba0r7ZDO0sm4MRxvmT5WH+
3tgzGpUxzLpp42MeILgyEj5cHsoSn5TAb7ZBzFbgI/Sq4jQzDEH6hmN5BzUadgztgvEa9r6OjuUS
cp6sG7f+o/IBHJQJp8FsqxJeKZzjTl1FUekFm55Nd30orVQvYBPLajxp+nO7xDG1Tw86Tt2rwsBM
WL+H6XdIFDnWPRt0fbKIMN5NfaWvRBDrz/1kNTbhL0X6PZwZJbs6zLz+ahJz9kQxwHxHFhd2O6Qn
mkXSBLN1SvmR7V0bJxbuinhM7odwglvriqwQV1a2aNiklYWKxa1bToZerG3ih4PRxjbca98+sfeI
+z31oLSDPIMGcKuN09a0qGrLoxQOlnmPh0DEO2WTX0RkXkZiwGQ3Yw4LdgQvreRopp0p6mo6yTSf
03dJ3QBXlbYr1CaLOnh9Ypin6aqJrTI5qkEVihKjwFJkkbGLUTCzLRLLpJjLB063/qMT077AS531
zY3TxW6ZbYql6Zc7xe3ofewRuHMMm3Ku3uPiiOYjseHQZXn5jnsCuQzbe5t0ZT58MPEMeRGIJ3oz
em958xh6U1h9E1lJ4AHb9M5asUJhXETDETpVEv0KiSSIfwnHDARmE6jXm3ifCjeKvpKM0xPJp4OF
gm7nY9B6MmwV2x34ZmwPR5vgNcfaUAKl4bWZHVdp92C1pACQ+ieoyVPstgsyYpcoUtlPEuGQAAxQ
oJdHy5mmjmzWMWy7E5RuOJzv0hiaSw7pi2ylh2EenfkLBtwUzpTTOPoWh74cHsFdZe5XCwFd+Y4g
uAjCaBuK9E/vNTobDy0uk7w+AlY2+R0eRVffzHNm/G4blMkQW7hpHaqNa4vIap5ksrg1rhZ6GuOn
uqgkqDC09xHh4fFCr6OvsOc0OMTtluFjj+I2113rnzoj5uY9niW2X5uxCpT3ELsWWbHR5I8kqdca
/Nb92l1HSwRg3MtZqvC4xO2+893M+sR7s6G70W5QH2Iq4sLaLKoiyQJiki98Q6x2FjTTV1xCpbvP
waibdjsrTstyY0Ss09MQFkN2O1TJ1D5VSEOpNWmPoX/rd9oEB4dvA8uDHZC0RC2Zuk3+5DGRin43
kTM+XGWcnlFupGF1O7nzMJz6ubEBtxX+1L6LG0vA4EuqRFDSCqEYpx+M27SoeJxoMfhH65buPwK5
zMeo0PpNOdz4i2mTG7A8cGVNNao02YSeSQCv6Z6Qv4dKSX4UiN8WcJ/NMCdje5yLJJ9PRTX67qkh
mdq/Kho65O/DNU6QtF6HL8Ev131sY3nAHpZqHG2xs7JEZI+wxCZx29IUxKoWVP/H0Zk1yYmjUfQX
EcG+vEKutboWV9l+IVxtmx0kkJDg18/JeZuYdrerMkH6lnvPHdYCa8sW5q7WDdezU2OZItBje154
MfvDXgIHzUUfTP4p8o3oDsGUuMNJW6TjhTQlx3LeVgoOiBt2RIVjD/Mw/QXj3H0bvZpc5jJEZgMH
qAYsEHm6fy7N3GKhwp78Uas5gKm3qgjFnAy3Z4bCFUk9kwPZDHi6+nR3T5GE3HCMHxy3MsR9+xo/
9pyAGd0b1kCHpouD5623y4/AxmYvdOh4c04bVNq7ER8mWOSeuV/eNdJvjvGQ1pDIEwVvAaMRfx4a
WPU1RFPrFoBpqvGyRXv/EHTNANXcEkmmHM+tH0vARdtxX8v6eeXc44NbZPI98tuUanJnGZByVyFo
L9Qoe9ZbCf9uwSKZuiBBpTEWK9YlZlUzpvZCVBqKNsjRxf0lumXAqEwgmcipElOZZ2jhghOZp2t2
ThWrgRxuILxmuLCczDPRI0MhPb1sRYmYSL2LQRnSbpthN19UjT4h9FXYt38hULCiGUIpzRk89qrt
U2XqoDvt1W52JzcsfOSPdOwVkjQQMzeIVQ+44CjZg/XILeA2fXnr7P4UGBY8P0cCsV1dMxu89TXJ
dfkGfDU5urMlPmarIzkUe5v66n5cohY8dtSMd+tssOJ7wGH0i+diFaP0RuN0qNxyBCNHMzffb8pu
lrQU6Stq2gQwOIW4Cg9NNWDEAHTHiDYeLJa22CP7Ih+idL/qcan3QzaNkYf/bqYky+mk5+qJw9jr
nnwT191Lo0ZvfN6Q4SXHFqcYWFsntW8D4LT+gvwyuTayr0Uhykbs57BhwPaQ8T2eiR8m7sVlhaaP
c0fb8jLFWxAcayHTu6V19r+J8J0XcOaUpCMbvqcuGubPPiWPIU+kS4ki0ajEhQwNofVp0OwaIkbQ
f/HWqK/IM7wnvtxF/CB2JfRxcof4XwyafzkGsZHDXUAu6L91RZV0qDg8gRAlEf8z7gLmuNS2sEMA
OTYH1pfDm+GYeA0XqeAmM0Tjnh6aESxlNgYzJkGQXYdEriT7jdCPXq1o2gkzuZi+7QO323WpfW5a
MbaQULiHZ9K765ECFkpXxZGVAIo6pFB17GOWNtVjJ0aY/vPsrLg2VU1qBEKOEXFsMyy/UjF0L5zl
KVhtNQ4ftut62Jytrt9KEfEf1cBfVGHHoaEyW3HxHU3bQPNbKyBwx1ht/PULsT0Xx/cMsYdpQjp8
12W3UTmQd1H4I7HziyQKpCBWwH2pmxZWkq49w2WMk/K+sqs7fDKZW5C8wr4htNsT8x3vZHJ2NKj/
n3HdV/WlC8GM5S23zMe6tqsEDRHt5MawCwNXFu7NLxVLBckxG8G1r1iR3/c4JRB8QaHeFEyAlbrr
rRZfK3lY/MA3hGpeBYyJLyrkFBjaiTgkmczIJOIm2a84hbPhdSrTGi44J+NxIwDbu+PVLMcrgw6E
d6F0K+cBtJxczmnIIuHUyXH2zk7G+IfCQWFxVkkmhh+LD1TmB0AHUqiAJY/thxmcOCucnd173rWj
HA71GGQlm26pfoOKcEeMrSw5w2IwWiSFBWzgMrv2KXDTUZDFvbLxS+/qOSBbexC1O/9oA0lWWJU0
5Q+fszXJY7xE30PIoOxsd/OZ7qH8kFsyPm2D2H+z5Gr7a8rRYYF58SQf/CFah3NJstP3pFYl08+G
D49dd61+OzoJTB7McfluYpl+QJfJ1kulluwrLdW+nLEbruFrhpw8OsrND/8DEWpjVrVjlF45xm/p
RWAT6eq73nuIsBU91DFFVc5FkUqeEuG+rgO9+qWHABc8QUtXWFRhsXDIJCVRAwhEdHcxoWg9xNla
zN/QI6Xzg1gbe24Hi9Atblbnjm/S/oc6cBXn0JnM+G2gMA0eQh3qf/XQhzOmSGJx8jBVSUMxNC0w
SeCKJbmKJgehOUk2ydEDS+s9l37qdFdcJukf17XZe7/5u7oyx2hg8LRknBKCkW1X03RwVSInTNfz
Cl6bUkxFPVkro6kuzeSS0bIOxt7Ho6/MZUm98lQzjVEPo2kj9vQ3zUtlsLjdD3w6Jm8Be4zn0Xrj
NfSTuL1WYxC8B5XEGKoC1d02Qmnw6bn7JE5qYmibO4ohYjGHUc94YAn8jr89Qh/MnpWmYgJ/8kMT
vwd7LOIZbTEd+Ufpe+LVNzIYC+5M517O2AEOJgnmgKebvxiimZz/+oNTUrWRyxUesrpvgBhoFf6M
rO2GK7y2maFfPAd3PjbtpEBAYoNvdtF4YPwkLc/RPvjolJFyqeOalfx668DDdOAE5XCj/rP/eWHd
jIdJrtAH0ypt/k7tvFVHCFn2rjEptty894ASFVGNfOShn0q8xKFWTIlwZkRcKGBUp5O7AaI90+Sp
lF8cJROCJm+U6j5qVqDksNc6e4GnzhANykzCYRIP2fzYoz249/c2usdcnriE/Hnae2mnRe4n5l1+
dFrjef4MoKtvhWzrpjm5DAmqO78d1X5IyT6beIyb9i9MJehYSsIPOvNa+955pUYZLja0MrqG1b41
9y3g3zIH11KGea8mjPKgF2pSGviO5EViVj3rDdYuuJfSQ6+S2TU6VaUmASDl2tgf52pb1ZHcAF9/
KIc68bjz48BN9wNyjeqS4dYqAhJQ2OomKJZUVuF1lgDpi4W/WuaNkyRvwJDHJG/qCi96NWmGLGld
SQjV3VgSXgCp9rlxRiiRXRAF83MIYP7SuT3xOIysPKARXv8j3rIalawNx6+a0KW7VPukIzkD4pWr
MNSJiB1u2wyYfeFrq1T3i5+2daHledlybhlP/JyNCN4H3r713PtS9scQmc3nmG2NRDRi5kcVcjn9
M8oNvwtiDxACSrpVXa0pjug1ZuzD9Gz7hY0kXAjDtkR+mdZ3mwdn5sMiOGcyV0FK+3Qsa9970W3n
Opd6Fgmxc2wCAJQOU3w/zqQwkcYHjfaUpUiI08GZM2Rifkv0WuyUM03f/7/b3WTOHwZ0Ahxi6onl
OQk7lyNPh5U5orVL+4OeveUNupj8u69UqgWs3iG6Bv2yfnfJxrJH0VV7dky5bjxO/3R9sGJRPPm8
J2ekJb3zfRo7/bX7iZkOCj2ExKJnwBXUfbg/KymW/romfkKU8eoGH4OHJfyQDrouL8EWli+7jzT7
MLkONbJxXHkgkA0qvm7LLsjrpc5kEShLPIve1S3nwK342jSM3WeREPx9e3xgjPWSELnDBub1YlZ8
OrkvAoaTdnTRWIWd5MwCYDsGuEOm7ffqRI4o2rI3aGeSCb1KD4HgdTNd2RUrYkD3YlpKG2wlS/cC
gCsITwxq5/c56nqCNfma56KuHXabTT2nf+ht7BV20qByZgniPODKJMRA9ZP+UpmPg3Fa3EDcj1E1
O6AqtuBfhkuUGPu+Dh9K3D1/UmbC+KuwZnwnYa257n5Z9UdKhqhBeFh3Q86W2P0XdMzNjrVGI1nM
cjGSWLKSTXzOt9/p13ny7X5Ss3bWw85JcQ0ppvvjzhH4npWTtQWj8eUjC0bUSDFXT78xJypkNXvv
E1wDwo2s6F/sZqAuxhQF+uS4RpYMo9OUfAYnWJ4ROnJicbSOzxjzM42qcB6vhB7EPkoyasjHyA77
2QBfpk/YQUse/bpVn/4op+Xam75/Ev1SjnlSRWo9e4jcLinpX83dcJOR0OQgRGPY1YM+Srkj5tyW
ZvizMUffmDbPg1+sKqCcB6ln63yIdxJO8Wzaz7SjQ8m7NAm+OXED0Xi3qfsoAaurIyoe+5vatCd2
R9G6HRJq/L6AeGZ/EEUSfXMm2Q5nAnzC7yQ5MKxb47jdizLZMibAUJZ/4926fdX+Hh1jx44/bxsP
9H772KKBc/T+MoYDLRzeZL0fdres13zZK/nNc+qhpDZKNC+CGJJTStaceVoxZqAaWnZ13FsdL0+a
CA8K6FR2j5Q1W3NYmsZfDzbB052TSgWLutql/uhkN/AxkeG2vLk0YD+R6qc3qF4oI3IrG/0QTo4B
e59KfjaOPIHAravn/V8/sWE7bxv8wDUlz4ZFgJ82z+AHeeCYMwsCuNpbMV0R0HSuxoWEixAN3dEP
yL3BYNR5bwrh83gfVU1J+oba38jI9B8mf9puiBQ9jccb+n1/cQhIObUAI30oQjv4QM91hP9YaSf6
YjgYiSt9fPS4yymuLmaXbkOiiQl+gTvsvkpOLAbYUnQPm9dDFqHgWj76oEEAHNKAPsaGtDne1IR4
VbXJEBngkDYLQt7KhZpuBt5PXlUkXwkRfTQum00ecJwmIa5MK5/bsYq6Zy8iICTfMt3fAJcL/DAm
TiEZb3W6v4s5orKQ25aNx9IJWMUsjikL8JYkyFSegJnC1IOXh06LGSg15ybyJJj2lPKBHcY1ajeB
9rva/fbCfHp94452vEO3JdN2hHS+Ng8xoQQkX1K3yScmlFv7sE4Z7Q8qa19cBwxLwSFq/e25bPfh
VysTdQqhQHhFkDrGfQqXlo9t9H2oKZ1Q/f5oh2D4XCMqsI9+iNXvnoy16LUPgsU/uCrS3kMqh/Fu
s2GzHs1UVrxRZYAocWnG+E9PNBLiQ62n+rEmOelRLQsrlGXO9A+/wp3BBHIJXsbW7Ek+D4u8FzHj
WnyHtX2aynbVb+ghmxS9Zj+POeB0wdKmrNq7ykJs+Z5tma9vX2vcHlYE3D+DRA7oXumECa1fo+6d
6GS06X4TiuwrmBnGVZYBzYcxffppt9sP3QxVxCosLm150JPV0yG2QSkucrCJve/TbnzZeEC3u0CI
ksQ1bw7fya0lFqlm+2x/xqKd7+aQfK0TuuzBKYbZt8znVvSUyHDlqqiX+FU4UXqxFgS/ONmlZEzs
XJARB84j2NTOPN5Gib/jNojtuZpjypKVXLf9AP9vNgezRut2dMBQ/go0zMTcczKyZUu7yuYkDYu0
wx4G8wcjncy5qG6bv7yRTcaTCIb5TwyQ41n1OAcKLncOVeVvbndCkGlEAbtfvrCDb3vAl3V23Zq9
8d9xP7JH8sgJg4AMqCr7tCzQugsTZbs+AGNb3vqBhdnXEmryyQTaTA76eIDKQxew0f/RgMPIsXF0
72e8T5dqbarwodlFJBg7ZnVz3UK79e8ACecmp4iRNbsdaL35QoOXgRNdAzg8qEIYZsfdk4lMSPqS
UdO/iKtBEF/nepymxPrNF8WKUFxKXfILce8vfDS1t0cXlCcIhqc5akAioTkFBZMw5vG9srxn2xPR
DzRj9gilAIYyOA18HW4m5b8gpOM4gPPV9THeUZsSJK2nlzKw9lm2YDoLgZ215AYVWXOI2U7d2ILG
04cqnfzLTfVFxpBIiKdk29qhIJRh+Z9Lx74UGONI11sUmZRFGnvzUxMrRry11+y/2fyyHSytjsp8
YbzIbJs18m2SFNn7KV6n4LKIrv0EqcnJMbR79d8yTOVwpOfmD5swLgns9mIyJAXa7/jUDmn5Z8fF
/DdsJMW2AXdNnT5GLyEIEfkErJnR+oIXmHS92KlPspGjeolWI8iSEsvO9JEgjryu6ZhOzN4jceZ3
SWCtoAx8C1Z8pa+S/lueV2ucj6xXUHq2VWbeufGp1a7ovylNOzxI31K2LgTl+QCuTvTpmyEmYKdl
YZqk3GOwe5yD+7J4249gs+QKV9kIFFKn/bgUdhatLfbEuq/keSW/NWTKFn/Z7fkYK3IlD9ZVI+vv
3XjdYUWW94MEL+DhMF77/0avjM1xciaFuHFw4/OaoqU+8J9s3yrpSO8tG9dxRbO89Mspm2WwnH1F
pB1DqYA1AnTFKD6xLgtbxvwu2lwTzqgjo6kU4x3rJ0iM5RzZ+ZSKJnQPXTVV2yM25vR5DzZkOBxO
7r9xSfqHXjKrO/duqw9lF9v42HKk3EaRhGYiV+E1rzNxqwJmg6nI9sR5n26BmA9dlArnGghvIseP
iYB4pPWsNKppSyMfDDGZdQLN3V3WpWyefVpT1tSpv07HlUuAATLBEkhXB/V7xgnDwjcdlTgSdQUJ
w9M+YajjKuzP1cwL9x7ombNDBOrO8TqEpFY1VbvcheUY8Dl4twe2J8znEFeUXtcIDW5TBIm5pV1M
JcFyzFEqXQQBgX95O91COMsabz1+GUA9dxkXFCKSYOeld0bTu8deavEku4Z9JLKSOs1pTMRP6mfQ
ZzTqfZx7CSUZZr5peh2bpUzvW5PQBTlLZM0ha24h9dEM2HgfEwOEKpJiOJJmmzJAiWx1n2VOtz04
a9U8TIvZ0e8qnxVeaG+2iKWSerpwTbnfJ39w/0b+tmpklKhTmeRMw3AX917H8+aUZIQnNDTiiAfg
hkqDLfXTEpSh87WL3CfMj8OMonackUP5s8d8FVk/JtkJJzm+I+lcG8xC0FhN1OOLCML6rWvIsTyR
3cIui/JG37PFNvUZmhlrux3+F1C4BQnO1SLlhSu6hQpLw0ySHxvObX2tWEZhxRoqzf9Rrqzhg33T
d9uQtM2JmtnEzPBHmjj6LHPNNmikBWu2jpyxYd9f1w7s5qG6+fQvfT003pXkmOgDcrq5M7siSm1i
TV9RMmnTnzZBoG/e00zEtNWe+A4GQX6M+7bjaDE3dcKaxr06lM2S0E+zspd3DgvqN1gnMvxON7iI
b2FgZfKXuXuNQoDsBZUPDITsoYdIx4wHGSJVb2Wmr07PizhX2eJTugduecWMViX5snVhcw08u2CJ
QpBGCGa1ldu/2Nn5gytN0BsiDWB6e7DAckT349IaySw7NWkdJZynRFRf+l50b20lm1+VZo9c1MtU
oVUgWXAvYHa1f9lpYMOQO7s4yODCpstp24UiLbeSaCCoxxUpjcke27zOVHaPF9kyVq/lhjhqiJAT
rZMQX3QKlAJ7mvT/TezN1txC7ydMbvDW/X7ruuC4pb5ZT3vty0OE9F1c6TX0cuwrrZ1DySjqzoeY
oU8rUX5DgfJi44aLyFvhp4pGt+iJ0SOGasP0xWys96J8EhxtskdzcFn1xHlNqs/4DSGPDF9cn+/p
Vyz2fr9ozvI0X9y1jt/aVPjJ0SGU2P6yPU3zE3sPzjo2ywzh/IXcG9g1ZT+TNuSEvK1xT9RPNJBD
Tf0TfLA54uofVFvNH7Hh2P/sQ1AiVK3c+dzvwVboTC3v1TiX3dEaL64BxLXiUxqd6MdmJL7jypSF
rf/w/19ld9M+5Aum1nmpmgCxgRV7+7kJAiEBJNm5OmSiauUD2XptcBjJ27haS8lzk1l3aeHLkojD
ZXaSHyGjDJ4sdCFDYTtKiZOHf8rLE/7hb2lgEzNVT933eLLNH3eryWJFb+J+TUsS1/flLJOBVK4l
VidvE+LdzNvwNxX9vB/xjbXmQehBA68LUimPJqi3tdi1aYI7z1uqf4OzYEy3oCdU3qaD+0oPhPZc
Me8G2+jSZK2QqRl8Rp7i/l440ouxLIU59uYWn44q6l2hojf8AkRsH1Jsdzqfw9DxDzhUKvNLJMv0
tjomQ5+0Y5I52XDz0RXUDcToaVFTzRaHuNaD683oB3YJ8PNQh3vdPCx94ls8gqlibVotDO8lo8mH
HSEAoiL8U/+Q3JrupBohv5NXSdBjSw7I20Doo5dz9xAKQYtc+Q+74Eg8JLuK9zvFeLh8lPPCiH+R
1kmOIowd80uvoxsWaztr95H1Oyy6cBR7c/Sdsn9Ol9G3TKp6brEST+X6ApkwRg88b0beAYiiZICR
Gz7GZaC3IwwtVR9222YujplZuACdIhUfJOuaI+ml806cMeq223x2exjTxYvBwa1eWDSTFNtxdNo4
Zs+39R/OijKQEYHmM+8M4r+XskkyDmwt4vuSOuGtDEK0XkGGYnVlToPtpJSxOWXZnDxThkw/WXgF
81O6dO1Fub41l0nynz5uHThfL5zW8YiXTDyTX5P8i3cCag8sXNPxxB4+fJ4pfX+yLEC2j0sGgU3U
+74sJAbyNCevxtTXMmTC5FR+av52Qb1veYs6hO2oEbY7UGUifVl2ViBiWG7cJzmu7qmOdPMrcqs2
ZeHh0jLl6G6oQV2B6vuoWQICui83RSXas6whEnWoEH+xzn+VhM8ChjbB8qfcOMbuW4U841B6vbce
xK2TpJVtycTZyqp51vhH53cYxln54ATCfb/pSfc8Dbf9EjNVXnDHJssXq9oheFJ9aYcDqpkyOjpU
rg/7xB618IyzP2BEtWGOHiIj1ZP5vn6w1s5vdRRFROFNC0cQkSMcf+kaiadpjzeg6VJtJNyZbfgV
k5cNAxWkzpeBAP60xZF9x50Yd1yVEUJ35BLd97ou17IIXSauKJnc9Bsz/lA9gl0hfUBg1ItzreP1
D5B1RvLGCar90vt197iRMIdKil0+gw2sxFWeyj69o0iHClR7bEBIY66Gd7NC2TjVA5bo5xZ0T8d7
Yuc/42bbZ4LUHB7JkdMeqmffnTyQny0LRCaxnxtBzEu+kvWQ4Hgrt6fJ7Gb+L5p2+6whPaRnivuS
hPpSrRnyRSf7tYsuoiHs3ZSpEqoi778kQCZ47NZgOruhMrrQEH4o/UyW1QVHkVnu26Cyiu2BYdW8
xk3wLJxI/+baNVvR8QDao0/c32fV7h36oyVjpDJmrq3uBDxdNp5yyJ48oeOQCOaU1fLa+71/gXM/
fqf3HlhJ26Z65hCQyaFG3vsltqT9GawVw/jbcOwzHGT93pZTkBQVMyN+Z/BtPIxdl55KMgMbqExu
9b1368m7xKBODeqhvsT2KiYO1Mou8pXVR5aXQD/Z6U4LEbf8oLgp1ZrWP/Bb98uxSzPxXmKEiQ8o
BqJv6GIRcnn8fi/DEmURR0UFvELPMlwe9eBUPxmwkp3nNs1U5iFYHsKcqm4huX23W2GnxuiTWQil
YKrXUVIoWPWFJp2vOXYDu/yjJ4Gc3XqRxH3tdD/5yNWsV0PTdYanPeuCHxprhX+3pp65o2nzudO4
VdazH+7B/kJs4/i7JWTcKQQoJ+Y/WVrFBDOsyceOPb59ss3uk6GJP+FntDmJPtqYj4QzttnpSpoF
AEeyJYrBT923+tJqjL8oKYLqyiy6HU+jF7f3cYDomJ14z5XabxtT/n3v/d+ODTPnXPVk8x1Zx/iP
LUNmh6fUzOKw12nA37P5/g8gD318RtJvLj5NwK3dn+U3mOU+cJ4o4slMEWH9VN3AWNRUwYhqvK9f
m5mc+EJqMmaHOEFxNOgx+k4AtvcGxHd1UMnFNwd9tiZ9IRNKj5MzqOhnsqr+v6bx1g/CXOK4iCc+
Xuo0Z2eC1WZrDp12/7ciNdFnP5ZwNxbYPw89msEfDSo+eSKah6rP825rZ5ZyGkejxFGHtpuqrRlD
IE+IsyrK4lH090CezFjMQB2+h2XgbZifE+uc9+G28s/YbL8MaKPYnZRJ/4GCJ5xQI3h8UD5p6qyM
6SO+NZGq4H80mfm9ui2njYMc4KF0UViezGZSkzOrrX6WnXYR0AJlHUAt98OWOy2bd4rHDLVH1Yj2
yIx0+DEgZESapbx+O9hwEqjJlz1RFwakwAwjb/GZGrbVS8ljja68cRhULPOYImkJgcQUVgf+pdYw
fy/SI/U4ZqXRFgqxT5JL1Idt7njLPF/syGWfV9HG0gX2yJB9S7rSeUUuhSijWhQhPCs7ujFf6Vrv
SArpRvRVpkHvrFzq3ZpSkcWRI8LzPiuy3tWcwB2uogo5HfoHUkkn9MMqr+dSnBj+zywMM+id9BJr
tf7K+lj+14Zl8hc9UHIfzBGDZM9Q16PTaWL47eSUqmMVWN8/J3wG70nW+OEREZy+ahd56NPCvPM/
I53afUKMEa13Cwx0/Vx7In1h3zmRK7TO/rcWeoK4g007/IIXMiK5Cl0FN9ox+snHLAmBUwfNAyIT
JXO6SOeDDWGN5BiNeuGLmJvCh7X8MgkAAYYYoew/xIaBOrUIzkP2maZ9RCvP8FHoMPsDMYixUoCy
7DhjLK1ztINTU6SrCp1LR6bBjn5128HlqtLaM3yyYTjMqAvDB5Yh5TdNNJ4+2fnm9N6CqnRPJFqw
3HfwxJ2AxDSMg+ha31z0r/2JxiI+zVtNQixUvApzyC7SFcWaZrHYsXQbjzZFCvK6Sm1/Vsu0Pus4
rcRJl1qyIIhnWRZN6rJN76IwZBJAwPV8og2L7iuD9C93l2zSp67n9PkwY9jNX0Aguec2Mj6dw46s
rXsMgCLK12hojCVblGIBzf7akeHXWX2IJU0ueRFOQ5aqYqN90i26i5MoocLlRkT9U5X2ON8Rxbkn
3199LBBabffVuHLUA3ZGGjZPQ/WnIUcopuhmPHPPcxEc4QNwFrKAFT66Y8kVLmdidfMtieSX8VPs
RuVk5rCIXQMozKSrJn2SNYH87iliT8COh2wXzc1mgIpcquFM6PLUXUg/HV9JwY66hzls9EhN3Zp7
NC7iY3Mieb/1VeAxsLqlcbsSOyQrqc1Y7xAGJvWOJKEl4WOqjTuelaehGIipgbIyKiphJk0MgnMv
jhMubIxzFxkh48ZmHHQIsyav+6IpAthazp5ZoByjfUGFX4P/Q2lZ30e9w06oTuqWJyENCIAf5wBk
5E1D7TbxNNHupoIfpbfzzxDv4kmKdZiumQ+yaOCJYB9u+DaWl0VUCDHnPhSPmeC2yCtnq+Mc4ehc
PqcrrJBiKLcw+1ZnYZUcu1uCwmOy0gsV3jZnwRX8wjBSbsT9eqhtTDfaIV56YN0MP5wOVr9EOkSf
VsGGzcgMTv35yrG1KFq1afqbJgy20NsrxUG+ZymRsaiZylOUTrfsp94ldl4znThRenCSrLXe3+em
7/4kCXuyo7BMYvNELvqHw5g94DSk4ctRYVbbaUJqtp5T0S5otby1/w4Q3NSnoQtcD/oLl+uRtPaI
xbRcDTfNWO1AG1oB+BjlBAV5FpP+17fQLdie6pJ+YkKY2yDPZWRWAjFAzOB2wMlKCB8m2tZnxe9j
j3jUm7nYd72xIFjV2D+OLI8ETGy/nQ7dHlPe7nzulve62+wtywYthnJi57xyqq2nxQR+far38KYx
sKZ8Ci35OsfYETVkftesn200zi9mImnh2I+qbgqB9D5iZYlHJo+GrrFF0Gl4ZYanmWHusJU/Iv7K
b0GQqLdhWcvmOPJBsDFMVoTGc5/M4i5gUvLIJEuTwxPOkhwjro7n2exde0prkSTkBzQW9w3qx7mo
rEv4283Nz9qUU/MrwTQQHGOhTFfMLK5ox7UFKpxOFfLhJpwQz2YQBnmVbskNPQEgXI1ocMicAib/
5qxNMl91GbkPo69TRmseLsYF3SOzg2gK4ns3wX+Ft8G0r7oJCCyWybjc225NeKmZUn11pTvFJwbQ
/LOSZIKmYDih3hR1B2gOlTXPDBQismxtdKNqR0K/mTFw7Wcb1JV/VbpD5jWusb32SwDv3g3L2v2z
sSmbn8bZNuqA+j0UEJG6Xp1LnxwPH7F++9dLpYn/ucK1U44woHbuW3/xZIHw0f0WzCmDOrEv0ds+
B8PwEdMmz4xjm/n2qO+3R0ZsA6N3Z07P/JTBdsEJoe/6YKjiSxz0PiLbZB+OHhMxe8SgO5CXPZu1
u1Y4nCy/z8y2nSyo/kdVjZwtDsr6f2MVun9KIxEf+QRCPZfYlxi1E1Ko0C/4SXbWpIawlmwcR7Gm
7TUycrcNP5mekeAoEjFZ1rBr9CdTAjsJsknU0x6C6J+kvBLFNM9Z/Dj3664/SSuuf3CN7NkBqAry
IdQcFRmwKN2+cMYwpp1xOzdPKx1rdWw92W9FUEdOytfSmUsoWBehiKq7+DBKydxjXIT7BjMl3M78
MCghaVjEZ48keDkwzfWXo9+QHnGkEej/LjgV239ODLCjG1FwnNslCdRhgor9GjVs29p5p/8PGJtE
ilVzvX24PNa6IOypoushaeq5Rea73fF2S/HR2AQRV27Waf3FmESqc8iC3NKghor09zjZ1PdeV377
qkQUaarSGG19uGfD73II4QXPhhFRl1C4Hsi/ZbBX/Y+y81iSHcnO9KvQuC7YOLSDNpxFaJFaZ25g
NxU0HMId6unni+ZmWNNGGrdt1TczIwD3c345gibbs7DnMxLEclnTUWUedFhj9ODuHE+1N9RmNVsV
EkkYQ97VLvI4kV1TcvZ0Rgd3aVBOSNmtRF73rtLy8sBomB4RLHmxTtwuSt+qfE7yFSNkgaqpJbgP
ZSPfhu+I5JwhKeyOeghbtOx9wEIQy5o51KNZgTG5qeZxY3k4VFbS2N3MxOIyW/BLOHcT7JLeD5mY
nni5uuGQ5zoXe9p8nANMGUIq3Wrnmuxoe/4kE6aPt3zICEW93rPQOhnTXEVFX+iNHbIPHSdchh6K
n5rywUlNDmqx3F6WP9rLEd07yVzH+wGWzrtqpkruynxw7J3T5+n3iFH9GqgJMfYEArT18wvTw8dL
SYkXjv84inPibmSozK8WcnkuOqSsK7sz2aNXBPyNouy7W2umrnhfByXwH/l9VbWWlGrg61t40XdG
oxfYLIiSiUmyKeH+rMO+BYO02/gXkKXAXOK0Q7Frexwj6yLjIWPCKZK3tBSQaMysY7Su6gW8JQ/B
ndeJQrByGmdwIlP1oLSTnQtohgZcnr0wr8pDDpfl3nXWuNxisqgpHdPBfC7Z0bmSicHn1u5FqumY
ZmHfIhXGR5mBJgY304DJA6MdB4JsHfGAMIKgc5vbObwemq5ujzMtOFjLPB7JLfvVdMtMmhcrcgYG
HoMRIyLYb8miQKa6S22Kg2uQfj4g402hk+GJ0jU9newiZVFyRys+N9yXhBUE5rXpYzg5N0Bos2PF
RoCmJSfFLrYc8UpIEY0zVd6aR3po8jtc8OAn9RCX76RFxU/UvSAnK2ZNX17bdsk32B7bVKEtg4iM
meBLuKCrQHdM8lCu5XzXLvPAQ19gjtlLUYuAkswwvAd28YG3Dc7dvZSx/zwT3Ww9R7kbMw5XoXxV
qlneFHMjKoslY+oaSCtasxG05CgNAmlhZ1f9DZ02OFbDBPcje9kYZFdE4c5wRvxOgBKpxZ5BlIvY
eUYK81z6VZgcRamTy/dTpVhG0sllgGWygxTx3ZL8tjB7BIyMs0MtivQde4yYwOHqDv7Qx7K044yo
69u6Ev5Nlo8Z+lE1zU8VyZJvfDX1vEYmVz2rC6e7Vm4S/gyDKX5VJxjvjdsQh6UXmqe+Ta1z/3KC
UpACadyI584ZKv+EtnmpH+HffRrkFppYnovcEvq7482EqYsDAv6sPLUZ1ArhrLNRDAiyZivP4XiK
4hyHgzs9IL11T6YTES9FgLLgUNeN1R5oe3ErpldpyK0ShALDeKEYgkrNIxjpzvvUwi25Z0InyA5F
Ouo74psxeOY40p/6TIgvt0/mU5/YBaBmCXeORHCZ7nD9NvfI1RIFrEG2zL2Xeu1zphzrxVRl564N
c8et3QsrPjS9ZV2j8Yz1M70ZC4OWVQ4H0jEBsa1qyB+YEt2Wry8ZKEq9KJAl4djIciOeoJUD+kRa
gD+JQ1iZUO2pFp/bvTe3w7RNcoM8VDbaz+8ionKyd5fY6OgWYGAarruO4XLTTME+sgjY0cb58Jbc
eYTWET0zdz/7+zQWTnboMTaoC9nl/Oosi8FQm1zfA48V6QFRY3ZL39SQ3gE+yHRFr+r4U04Fx1OK
UX2yVrQIZWbnZXaowOnqbCFbK+SGrmvcYevGy7xwP08ATQe/8sNmW86ut690Y3m7NJFJ++44kZ/S
W5h3cM452jHwLaCAjaF2J7goHFgRN/Oo0uJYNqb94ehOnhZXW8PWLnOoqsbt8cnktu38WkzhZ2Tz
83hWIVvv2svGMN0ae3G3o9P4xYaeScLEFrvIcFPQ/QACw+dqwZOShujPFbHNYUWwGBpx2z1iUs9e
0ZDIApOlhCtkAIrbJ2u26k88G9A/lLhPZALMpnExinT4PCkqVOcyaW17F+owcPdjj037ZbbDUUOF
gWHD3assYIj3PQblkr5Cp/IiHnX0oF8J6PnEyl4X6MvxKwOPOxbiRDwGSHJbChVJqZpktrPIkfNR
Xg9RAlYm8Gkxjpo3iMXyw+USsHnAWKgRIefJzm8nfIYoBMInaIj0ZsKUk9Ko2XpqL/0G8e0QLGQ6
hrLxrmwm81+nDmd7t0j4hVVLRsxXz3qfHiHnih8n81ElJsMwfHKINBMae8bQHTY59Sezs1Dic+HQ
IcRNON1qXjDEbkr2Qpw8fh1DLBM3/YFNljxzlVWS2jJujc8wxC7dgbeG65yB70x0oUyppPW6L0YB
NGRq9PyIgIta1UcXpcRDXTTAdbKcJgqGokL9DkbId89geSAUCVLXSSbe+4jqdt6Fvm/kvpsFktYk
qKdPaO28PSCeC26wnmfz7aKRnhxY5iEYtRYL/WdCi298Z4Bj+BSSUyXwkiCEtOlwojt0srcYWDFl
hjqQZxv0rdyVS4TVkPABNH6eLZ2fZrHDV9M15gaeFoi8lvXwTLdMW/GWBxW98hFit9rgksorF85C
zEV2O/Yk7uzmPvE4SshchOBF3H2yfG6cTVP73e3QD82nzGzvl7Se4rzM+AGgyzwFo4fp8bcyF88C
eylsqfQoecpCLR6WYgBldKgsrjaD8boFvWKC+IZfkN0WycRyx1vdfaF4jH1gTJioQ2E3wYEBgAyF
Wlm4kSxqii/UoJNvUhrJ/HdK5gBa88SviVmuo3Q+uHpxhuNYFlQ7+iJL14lVh94B7ltV5DKSlwvs
J5aegL7ZsY/IyeHdCTaoEC8hmKN4hmJC3pSwnq7Y8rLoZLMi9dcDEuR7NXlVQAhBlXGfS2bbrRSu
LVd5PszX7niBYOx8jMLN2Hse/4gV1sVHRnBJvAcY5zGXhW11D8QReWrtxXl0Ti3rArjRt33rW2P9
IxCRCP7vWXgWqUw+2ASiZRWOcRkcCWyry3NTgmY/2BnZmAQBdxkhvCj6EbjWtQ1EhM0lzPOmuOuK
MbdXwDTqo4oiaCeizGARR9sv5Zag6iHdFLjNbzCBYldkrfQwawfjdIXHEu49ZPBwVo1TGSSpJizS
+76oPFqY7KnwuTRn7pumN8OVE/fZtyO1p96JrLX/TPBCdb4RpNDWW7xH6Y0E3ir3o5ojVH1hW0Rr
zUF9ixjDdb54n6r4TOmoc8M5mXI4K3/UV4oDAUNjyd9nX5VAa+6pCMjgPfpwgrdjqoc/IWqkb8Eu
+aA7GOEtsbX9m+yzZNimnq7HhxrB9ybFdotrv5XepqbAjQZdZ04OQlUjrGfS0RLoxMS9hyiqk50b
e7I6grnW7aqMI05ffv9uYtwai2cT9ULflkWWn0OenRneqgVriIdIxHsDCExWVFnQsYaiHk+elFi9
x4vwESV69FxLfLw0HoftRzKk3oWDzgkVV0EeuesIFjlbeX6R/FE1lAzqCbDPVSSgKzZcKtOjygPe
L3LQ0dJYnGvdMSbP881nXr1L7FIxPXgOLY52Nz5NeYzBEEOfu4uwaH3kXdZXG8Rj1kHUffFHdpqF
vHBrvYLNcqbNRbrsblJI7GFHdU6qNjYD4BuKJ/XH8vP+zBPRciOmefhQNZmIz04xOmcSTSb3mEiy
OncoZ7FEkhBkHmovbIinpnWEgZEokfjM9oTkJqwg/FczxEO/6pzA0CdllP8OKRelB5vHniuwCKsX
YKR+uEqQ55W7YEadvyMeof5lcPfdtYojR3BLOfWwwe0gvUPHBoSNrm/JGkayTzZqnl/UaoTG29UV
yXPDuCsi7cLg1qW6r2AhgYbsXCLrn2J/ua5zRmjmGROQrN06kWJqcYp4R9mV5LIObWeXglyzF8NB
II6LK3KYsfsOGMupYmCNdSh1HRlQtqOGnloJ8BEUBbNKCZoYRsW2RUhSd9bDRRDu0MN6oqG8D5FT
xdjA0Gfmt4vvw2W5+dSRQjMOoXdFA8my8xJsritREvmyIm6u+xjHvnyKe5LdT+Vcz7d9EZsb5mDI
StdzqILEb95exehGsVhbMS3vo2uZWwenv4Ovyh/Ofa2i5QX3/3ITCt2krP4OymmG2Q7AbZEYyXkl
HqaQDKSdFRCJfcOnIkPSXTiFTrnktt/7uirHnQXVyGWLkC6/FNpWt3FW8dJy9XkP7MpefYgbAk3I
32rrt66Mw/Nic9yvGGyrF6pkquvBCny1IRRf79jCJEY2QJ4jgy4KpkKpUuIqoFTJZwwPWHDVpc8x
JG/3u1Eeqolm8duNzuL4hiwTnVwBFfopgeSViPiz2uGF3hP/1GDy5lOFQttP5ewN2x4RoVkp4FKA
+Sx0qm9n9Ob0bHIMb8PKyrxJvZakq3xVrYt6zNL25OBpt8vbcfD8aVUrV4U7RjqGn5wQAWobod+g
y4oZXSIEvZ1saT0UZ2UHF6sQRr8cQb3lIkO4qB4JtUV2jgeOMNRNpkkZXHXNNPub8ALDAMx4Mf45
fOrLqkWJpG8sGrOX26YIg89GNy4afQaEbrt4UyReueEaeZqWguwSEs7xKaST6rCHTQGlU62fL6eg
gI+pV9Y4aGvXtEyEGy1aTvAaTeda4O1PyEmOe+zD3I3rKZPDDXh5xIvVMtftaAnF8ENW8OSekVPJ
kViCpEVymOXddxwYnTyjHE17wl80shOtWoKFJOwW5v7CdDhvMRCmdyZ2mgdkRAN+WHZBuSarI/ry
RiOLY6jS4bua5vTayCEgz6ep/FvL9X3nT0EEEuroFKXKqoHdMJvL0M5SkBYYD7thplc3CMeLi2xO
gvtAzAY5m2M1AKGO6fv7qsA9zw+jEgXl8UTKu8xa7yG+WGGZuIVXbdlhPdzJtMX6OJhSJe4RVyCN
G0Sibi6+o+NUIfUAWqlAOKouxd5EuHjbs3rXYbZnbMLX4AbzY0AvX/0xJzjAhiGSdJgresKPaZx2
9Q/t1giVsVBA7pNLnfcH9LnhNXp2DTPWOngbImA1YKA44s2vkA7ew/4z2HTEU6MIJ4vntQtxj6zc
2Z+fwMK9+850tJjCgr5PlmXXL27UDsdB+SlmLNZgEJqmprA1D8tfmmTmHwGRE6/0YvpHGjOI+LA1
FPCmSLEospBl4q1XYewQ5ex1kvcz508e4M2aKoIt1cpHuc+wBIebFFxv5GZASwBnbO0kQIqEclfv
sA+JU7IEdqb2HBxdeuI8Ef46RckcbB3EhFydwl0+ERYNyyZraf84FQU45NrzuuncVlxi24I04JZw
KtKpH4OyTbuTrGPzR0F/YIgiVeXlYmulVjTJphuORYYu+l+Zzrq0AnvuelZ2IjcQW2yRXKXVR2o1
HLxG5F10zPvRvk9n004Hm5cnWSVzMdxYJprNOiJ/gU3D7xn/+7YzBHTXF/8oxMCIf9OmBBHBv6p/
7JTMwVUVFRQTu7VDeXmOUwBEgERsMDAnSK4o5xTvIawGzEBG1dHa02FKwxGBKdk6L/LpTtHq8GpV
89I/aZfHhEeV1x5paFOZZ7b43LyGAfp0fLCLfqYPdngF77kY+NtU3cVJwV8DV2quiOdoxRqbPjKd
qNb+Y5RWBBGMWb5wNbDhI4rEfUDsdy7kbWTrDhc4pbJmgDzIVH9F7L1ErmEn+s6Nw6Db2QRVvIYQ
0X/4uF3/4MWLYGvvMa/uRFdMwQGdbX6y4zRWa7f3bZAzEAKCoTSS3zXh5rDICbuvvI7KiZ14UJJ/
dg6CWZ5bNY9XKkna/jRSbwyNJsmKWYMkSfAR4Ad8sPwv4EQQ9WqHGQCr0NCTJLfGB2KwchViGTeM
seR3pLPDKzdfmn43RZ+i0jVdgg4APJW5tSFBGcEAeWk2ofHC3iO5aIOthZ+PyQCoT2xwWTqXXh0P
R7mrHHHf9jF2bM5JtcUAm1prYxAqrLN+WRzMRDLvDiOR7ukqL1WSf1UsWJrgHdvxV8M8Nu/pvETq
gMDPC1ZCt8lTFgzJ84ATHgKTTHV/m2T0doJX8XnJtOjfKaISUEQ4S8IVZqLuCm4eakB3M0Fcjjul
co/BsP0qDInVJHrIOV6ZrMb8EWMXnXdGDeP94vFhwvwmbHopwOVrELiWjxi9tmmMqmr5Egd8F6cy
Hpyx5IQTiCQtIuhKFEqWf5L4hJtTVoaEEdTM9f2e/T1/nHsO+nWCmk2v2FdoAwwx9Y+7siZ+ZSUz
EuE2bhrFj6YSuX1rqyo4ogswJPAnTrKLPLcoD3Od6uyM/I6rrUfTKk7RAGa9gkPTODUiQgSRJwV7
eMmuu7JJWbPXshvUUz960ZONndrbdbw9F/u7svamydpkzzN6Oe+N1XFem6bYwe8adESTE772QYXg
sJ8spEyDx4sZGcfbj61BuVFmDjU+g+pNsBkxl+4uxC2OF4yoF6zSAxTF6iia3aRH+WB1CvlH5tW6
pBqgNe8zGV7hpkQ1/IAmHd4pxnuMKH32kL2bxvErolFS1MxT1+HuseBMIuSmGLQYxDJWNrpruKBm
MxHOdpEVpq1NS5Emk+174HZ9ntRC6gBSJKe9HflZN/aCk2JLjIaV8HPL/jBjnrLOgLVusJ7wo4+I
dAv/GGNVNZuyToFOOT7GaIWP7R8HcSuzuyp3gEBbeCrauYc+Po+zqcXOlOT8X5JyXO+nDz15I1vd
jRDz5Oignst7+gDwMYdincWRuefLG0pojVp9RlHmvzVIe8JT6Ma0sBOYPEcM0I5TX7mTWQJeOd/5
wOgVvnDXF/bWoP1k783s6NPuLPuRmAD24F6NIB4VGt8OC+N31PaLs64IljGnJU7sZA+cHf001ACl
R9sVCUHowPHWenRNs2xbF5PCFfETbkaXhMNETF1V97p0sZeuaDRXWJmt1EbKIn2m9wI1xnC0g0rz
DkVlNe1cyn77TZOA828Dn3wPQvcWl3kqia3wkcwGbBhBgg53twAyAu/5k0cXZTg0UDIeEWw+gYon
IxM2ZJLHSDyYpp4WBEd4knME6eJ93k60nC+AoROShUWfXYnFnVBYh6i4HO6I9D7Hmv6QtRI/u4FV
0zjuSecT2oh0Tga1kSxO4ziXioSGHirZU0wvAh8bcUEbFrcvjhkudDF4xdofLknUSIgZ/UKU3/WK
IOD6lwbfVp1CnyltnVfc/1tioMNLlF+KY5P3il68kCQS88zYxbekxmlaNt4c2vm7aIN+Qr7WEI2S
pEt150b0ZO0n5mGecBCC6oGgTmqJp8UDVSg4Ft6sEvX5AaFsT6hkFQItSqZUFNm1E9DBgEiWL320
+ahvyw6S4sh0UjpH9qqpOCHfET3GwKEgf9QvU4nDVxKhgD0bInCpWq5zDotlOYelofgFY0cpbzDR
6voGKDp4D1vIuSeLPBi5nUHw+IEWAi8iLpYGk5Rb5ss+wKsKamaypP2MEECeKmxc8xWCN7Hs3REH
8X6QXTfcwqzGt0YFxaeodZ89IAdHwcgzOANW4jlmn2hdMa+FGfzwwwX8z0945+gO6quEsaLgC1RY
PR1EYW2vtHVKnVi8FHNqBYfCTPmTUJqwg0GpEUNBkeAYkjIrz3www13UK5VtuYNU9Zn3DD7b3sqW
dm/8bL5GWU4A+Wx3wVtaIDSceL95bZOuTxHDhsl0W190lmBR8kEQVIXx13HzXQvuP0K+QCU81Ak9
2zscBYW5KiJ3CnfCqur9ItiFcOuKlnAKvo2zbTdDuyYZLQq2Q+4NcjcQqIpy3ye9HwNGburj6Mru
nQjQBrLC5S461BNZ7NuxZ8U55MRDbKmJ1+o28nX95mdL8SoJD2QbsuP5aV7yXF05E8K6LbONdLaJ
g5J5k0xLEm+onEWPmRLNxLuRoNoCY7bhjFgJYfon6SAorOpknRIktJwnooTMXkVJ4a35/IoBl28y
8bCqrn4orXy0nhEa91xBebCEV2GWO/EWHTLDM9Yj1iV7HOvywDZXdNe91fZ3YnKbYUtbyZChV8hT
f2uTgflWoNHKdmEfaUMbV5ieSLBj9ZoaB70HdEnFRbhY+bA1Udtcua5qPBJlwqWkkWRyeIt99Lxs
IFZl/uhoQofV+KQBYkaP5H5B2Jiu2CwcNsvFrlxiIAutXifuJIQftqWrFVahGh4NdH7Cb+XlFQEY
oWlWiFvd6Y6h0GnWpEMC6VLn65+cHKn3cejUmB0bvgsAA0SwzRWa0HHcLuiZrgs5JP4tJTBRcT1S
AgQtXfTTHiFp9j1aVih2ZZzzpdnO4hzB0Yh9coL68oL3lv9bp0M73cACh92uLyn1PE0WnkBohBE7
OCSbTrY2wZ9EYvWeeLGUb8BElkBz/YczsA8JOjkG0iCT+Bb86uJWs6RYS4prSA5c4CXB4JzEvu2b
KBlJLAtCf9uQ9s2RoBm9dnYDekR2ERF9i2uN3+g2/N9CdTixJQW/1+TmqfkaB1z6zRTSVBcDvN5E
44QS8HKWb9h/JvjZdEoeVJeD9CLjABsUnXBz6La6+yG5LPvMlxoqKWbo24egAekVvjGKHBQ6NENL
hy7NYzZS4Anf5sb3RWurb3w65Ne0eOSnbWH3XozvbwHesKVNGwPF5zRjhwmFUVvJocFFhNHhJa1a
JU9xoszLUi/LI3EaJDEwkv9gm1IcPmHUN8Qx9NHB7dFxEduzzE+iaP2LrGFGGxjwdN33bpofMitI
7tidoKICjYX+VPo9y9Ilf0ytCQojUMHrbCtfST3Y4bHRRfdt2hGzpNNhsCeUtsXFJMEh5oPAl9C8
NCVJtLvKXeI/fjFpc6KUK9rjW471edJ18Qu22AtkZto7+wg2NEGkuFF+owHfFJgeml/e34Tpe5CV
226Jp1MRpY1xtY/yKOnW+O3b8jTleWlD/y0OCC5VThH6maa4IbUsKW+Iq+EoVkNBAEPgAv5u2pK9
8bLJDvFJCijGrXCWUG1FFxFc69c46lYewbIoNfG56xvFm/bhdZH+bkMVXxEBJNA3jxplSN+09iVN
nvWGAT8olu0iU/ueMGhEUF1UNvfoJCC7e77mQ08oGFQ+i+KHQAlfbBD0ku5MhiwZ7Evc2MXWKtzg
ly+ro5iMIO706GUTrfdLQyAiXWNl4Z+56kyyJ5nIS/f4KfkK+C+Hg8zrkpvJd8P+KkYc3UPQ02e0
ZgWWrykzSndIBFnWdl1bP76gz+Sw1CZzdlNuFnqtU1Xdo30FleUzqn7qzgOZ9Au9/FYVgXvXBLl0
7i4dhP4izT79YamZbjJEjvfeqDAA1qXdvFAD6z5z6EU3man0W4Rj0mwTK5KY5SsP39bovCYMki/+
sozjKiERQbOrLbm1BT6vjwX6JrRxmfC4zsWs+03BnoG/XUr0/7oxZDPHXuzflgjuLY7Q3HyxNMNj
lmNm/8lQa34Mxg3fRTNQGmHnxB6xcSf+Y+kYJFLKLfGVzkUwnknKCtx1CTqhxDvkWBUflUrkuK0A
wLx1jo2524F3WY9LnC0fjui6buPG2n8HMOcxp6aaTYkI2u5uJtGAMAOiWyDBESbdegmQ+IohxmFU
ok3rxmpRZq4inahxG1lBCYYGK7Tpu0waqHW4CISrzvjjzXl516s8Ru/MFUZmVez1SOjigLoLPxyn
/IpUTvGsB+YCayjjco0BAxBTSBi30Q9rax1HbhTcyCWyyd/sffEe4Hi4R8eTpusCYapEySmR+kq8
1we4EQz9dWvJV8otQ3tjMQPugDVJJTLlQOwIDfBTuqu58VAQoMpb45Pq8i3uMBBNvyKU7QHhvcA1
R64IPrTGwGFPF1Kihu7FdFHiNBoXx9b7FIHBJRugL9m5MtjgVe/DEpJIoSt9Qgg1PlM+4ekP7c5E
OyLUsZx9aU/0LcVAkS468SaoXkxAiBbqZn72fRf0lxDdit9objv9nWRE6UDhjXZzYpZSV/mobaI2
prH5mQNLXDkANYD6UOXXbuE0ZifnCI11wQvrXgEYLvnGd5uIU9flxr6x6fAS26XKrGrXlEa+shuU
1Vp0BC+uoJi4S7N5IcyvzTtNbAwT4Lir5MLYHbtSdReWOck2/oi3YePlzoXwtfz4eQ7m8lfXTOm/
tLWjYCeT1DbnqiXqZkXcH0H5QwufuKLsTwXbuuZPgm0AP1mlmec/j2mjYB6kA8qftxlmcpih5nsO
lmoip7Hox02G7XVYkUvW+msmmOCnQu137uZe/F4kRsnKHtgJOH2AIFaGnMGL+wjxPuGwc/RoV8lQ
3I2WNOk565sASx92fl7HDvtrq1SOQYrux32lBD67wIuoni6tZfnMwHWIwVOdvVNJoD1wHemhFNRE
Kl/HLYk6K38ih+Awhj6wFs400a1ibfmPGcHB3zogHZkwl2i8LaIuTta+23PCxhnv785PES3sys6n
PXd2G3VD7i5MvkVSC0myk3gNerf/1GSRo61xGEP3MhjET06nUXnDbatusDXRxNrHwjZbq4sFkukS
qyJ/QJIDgpLXfZKjzp8IQoGZIjyve268VpPSP+fDF1ldrVoNXih+Ok+JeEMABZQG2WeUp5dBynTA
aUuqXevlvxGvIDnAzpDDP3ljcDUyAONWSk34VRFmO5A8RYrOqmQVDFfkMXEI1KUYR7z3Hc66CAL2
tLSMG6xekyhWpPQE30GP2LvPuy5eO2XM7aHcLrxGh47VBU1S9Iq6PD04XUYuT1eNmJJzn2juLd8H
4hCiyzXSnUmGF8ItRXdhu21R34qqcb4U6oDmGBEdWZFW3otv6j0sdz0ntYt5tA50vhfo1m88OVV6
HznxMqzLDpZzO1OnI/bo7+abQE4GA8uU2NOmKvzmT5kk2XuMpPHZC6KJyLep42X6jopUVHtSoEy/
CiqRCGQ3xtxnlEbEh7wriuyI6oGZGrmdPkpP2cRJISR/nepMvkry9ZlfhmFCAFMN5E3by/Anq1ym
9UX36PhKj5UTaaT/tEgvBNEkoAtDok/fCmyMLtJbcHH/2YpKXMFW4ZVEMEuAbkOWQYBqouoClMVA
TpcxQKFLf/T1wqHYNHju4D37od8FQ+2/m6QJMJo7i/sULEgLqU1IxDaHsUazQcqGAwvtsZ3yDqU+
yaNYLjYIk0Psl5TdE99LWIkF0yrQsHkD4berpOJo3aRgYNuRpCbDaQNnvx5C5N83KEI0yWXQQWRc
U30aOBklkjpqt8KMRfmUkDkSE3g9QUOiooyGLcm7OBDioJgg5mI5VzSXEmCxAQ7xyoProqvbNs7g
fvrQ6/UVef4M11VnXWKttCJyPffog+A5s9w3u0uCp5i1Vm7dyl5KdEp43DZuiKBjg3SHCRUbo7qa
qEt5qRBFfBrVWTX8n/Seq34eiMrAgA0ykTT2GwH05YMcuhmAH6nXNf2ZiKCb+lyU86kVAS06ESD8
b82xOiN7U6kkUXFowNzJwaZXI5TTczWY6a1dULxbMi/QIVMee+6yCYzZ9URGIC4i7+cSMZ5znigi
wBzGeHXJFsBrtaeTqbuzB4dnY0RX9zQ3rrLP8KEZyyI2nxuSGkdEVQSM48MIkHNaO1RGhEvp0LUf
yaBLnA8/6MHMR7q/blIO8C/PTpx5F9AXrK4tLCZgxXMkqYHMiXkHB6xceeeVKR4Eg4uj3S5Oircy
T2d33iToMI9cJqYklVQhn+4tz38wlW+4xErupQYjqVllTmsVjJJBdwqGLIo2eZ2GzCfExLjbcNLD
xxLO7oudzrWz6aFm6Y0dWskTndBtR1xuNoMe1zhrXLRH1Xn2hSvAV6JYv6cjHu4rRpX5hInZ0bvO
BdNPOA3w2cPhEwqOp1fdIQBlO4W/TZ+HMeQki0zi5hvoIAkwHwN3bNimijeL0I92TW7lHO5oDive
6rQPJhJorOn0V8tOwiIEyxSWPheMUKR1DF1LkvlfbRqNY1uXNNFItxJXHT0in66d5gDAlYA7GWIM
CuRzt+5XonGe4kVDw0ZYwZg8ND6MDq0uOUgfDWnkgwh2d9QuhnDAj0uzpLxru7Q21/DZDuO76pL4
yTaTWDZOtnhHDEdZhd2mTevVX9HounPNWLdBYJOf4RUiwsN51IvdX3YDWNGADW7SMA6+Iez0c+3m
2WV2QoslsCe//rUsOBrF4GIBDnonZqIVKBYtJK7AIE0V7P7CQakjEdLerQInddeCe/MkCkp4DjlC
5vm/qYX6J31GzqVXjX8lFKRVXKqV/p9qrB6tYyGa9lLA5XivpY/QZTeNenIPk0nKqwWd3cccF/NR
ezo//+u//K//87+/pn9LftTdf9Rh/UttqjuVgXn9+7/+k0oqx4P/Zoz3PBHZf+s6HJlmQk45fnZN
xPwcB+E2I/ofnPuisi603P7XP++f1ETx8yIPiSN6k0j+rSsvyeeO7iA2KMuBaiWT8dcyurth15j+
m3L0S5nWf6r/4sBAg+4Jl/3H55P9z5/qmKeJImErWGedlZ3HxTh7LtRx7Vm0RPiV+6ejrvimo27j
3Pvm67/+M/+/zkOYOH6kHXrCZ1wUf2s7a9MhKXDl0yRRd/mxERkdlgR37PpE4xf0hpREnqL8n362
//ih/NVCIK9zor99l8vcjDr10cAtvWlehEtMdt201i3h+Nn/tF2RPyzyPVe6pP1QZPa3rxHWbNK0
HWA3a5p+V4dRvcG4qjf/l7Pz2nUcx9bwEwmgIqVb23LYe1fOfSNMV1DOWU9/PtbFQVk2LFQPGpjB
VKNoUuTi4lp/mALslR4v5c2OkZZOXUW3+W/bdsTK7csKjKFCER/pSel8aLwkezWZ9S8rH/LXfz8Q
70nLs6VOJ1Ws3Nky3bGBOaEdgGpuu5uoCrwxCK9HmuFwNR+PdXPsmIzlOp7t4bjnQty93pzwbbFf
yT1rL9EeRVl6xrLdLGlagBneYY8xHB6Pd2Mkpsbz1OciwBgw567HS6ouRPaM8Rqw+ScUIDXf6pf8
3eNR7swKh09sgpkW5Q1r9anyOly41l2STnzJ9kGZeEfoo+jkdgIpFHN0Pjwe787WMKSE6esZkq7Q
+ojrGqzYXIDIy0Tf7g3boatbI1Zkje7y+fFQd6YG19Kw2e+SNbRWH2xQ5YE8xnxiKTLnU1L1NB1k
Zf3qkCs8gV6NNuLynamZwgDZR4mAA2aoP//jTtBwB+CmBFOnIc17XkJs3GsAVXuu8S1nxntD6Yhd
CASbuGDWBwzFg07RGJCfQRX0jL0LJ6CnhQCTrf9bP0JpsQPRpVX/eOz861kZATwVGEXqLFv1TjNi
cQmAEzZaYm0EqHvfi5hBLAR4S/Rffa/KAHI4RUylAdAAX5dH9hhOySmyR/TXljo5Pt4fdxeRzqnl
OLbHUq5iL84fYzZ4bMUCZ+TTNJrhwcI87NS1ya//MJLhmQiPuEJydV+vIZR/nHQkNPG0oTW/9GHg
N6U5+MkUNv9lUibkSsESOra5Giokt7f0eCJKjQaqeegGXOwAEgYyEHLDPvL2tmZnIPJJbw24Iu62
17MCWA76JkBgGGWcAmjziIbOMSQxpymPceivsWkA73WGRidkAaX8NHsmj97/sLSucD1Ld13T1Vfb
s+QBXzQTqg9GoNU4IsE9p2DZnIU7JhsB+fffdZ2ewGYWWFo4gg6woa/SExHmXUlTzNwXSxF91Rq6
OLtuwuioAnP2RkRZ+jZuGuuZBln7giueeMOVu/i0290LmBz5c06r4Scg7cLljQ9Iiw5/ek5inQKv
Bhlm48JSU3/0c1ffR9MAraaOa+5TehZhEdGFDSaMELC98BFvF/t87mKUh5ENefxNfmegj0Y2rncG
OikQXkZGbpFyBPSAzlzuvnEonu1r3RmePQULoFDwK2jM5kXEeXSu+2DjV9w73gR/vpejApe7CsdQ
iazEBOYD7w+lySBGcbwF/H9BMrzeGEodqpv5IqfACQcU7DirQ0fZJekh8ln7oPvHBrF5ojFT0NpF
VbZCUujx6t4bzFQOo6A9IEMYq5zHq9LOUmq4tB6LUN+XulW9aDJpTvY4ZdTjLThoG/PT743pUjIg
IzEcaax9jT0Y12QRmHEi59Ki9IszAXjsoLpI0vXLjPcXgBTDOSIeOL4FXdS9mc2Rt9CSYrtHNdLZ
aXbo+TNA8PoApUYca6rmp8cLo+6H1VeAZ6yjqOJS9OMeud51hfoGJapaYOTgWro1EHyLHpz/eJQ7
24q7ySOr5ZYyhFjt7WCZaMOihLBvZ4HKroVmirSNHXT8+fh4pDvxlRiuc7sbLLvprDZwNpoD2DsS
QNpEzWWJiuBS0ebZU1RRvQinOA2tHiEP6WkvmIk0fx9ZyaoJeNhqEyVu3NgnyKDxGNl7Tyu1d50j
oFuIuSpfYGFnXx9P9c7+sjE8tngusLv09XMavCS04JqxDIDC5x6U8q6hYEf5NUHzg7Rgy6j3zld0
uB75hPh127T1rvcKvjroe9rU9kGvtU94pCMHWHXuS2O43sZnVH/ValsylKcb5DY8n397Xv+RFmLc
0+IVFHAjZ5JeUNbGPaqlcYQuOD5r/mgJ4xVmWdpGmLhzGhyATK5jA76xbV39+R/DZsVUY3aL8J4t
MSNCjis+BFHlvPz1h6M7gTq5QTFGIj56PYqjoSwP2ZQkdwnEB6uuEnoHAJDPcCxTDyzeUBsbweju
p/McXpXc+bp0VxOzzU4nBrJXRBh2ta8hMfYKnRM7OcQQzf/+ucIC8vUc1zFMMuDr+XU8nIAVFMgX
8oYAbUSeIzHu9psKiOfjpbw3L4KW6xkWvrDSXM0rRVS7BIhs76Gf2dgNoUWsZZjV9gAQD4+HundB
q83P44GSDszP1bRg7gun75kWlk8y3FduOdhABWR5RopGoLOcQYjKRq8YeafN48+mAQCPs0/ztPQ6
yfnjn3Nv5g53GQ104qltr260NsMjSo6oZuK+K889fKjj5LWf+hGK7H8YyfNQxwLjw0Wh4tAfh4LX
G3al/AKyRQN7AchiCB8ZYF/xx9tY43vHXqr3GR5r9H7d1T3RTg0wrRZIRQXk94I6I502vKwODX2c
J2SktQtERff8eH534ihZCJkptzHXhmFezy+UqD7OyGiDKs5CeLdAMfLI0b/NVn6uFi/YePHenSMt
JGmRYqFuufpwJWQH15hRcQrisn8nYyvZ48iznNHXSF/gDGJAgXLhxjNRnYN1PHVtU8GrdNI6ZzXH
BUE6MHYIuWfgVdE+9pA2g2IVxd8er+W9ybnSZUeyLx1i3PVaooZmBRNaHntntttP0+IZT00JkDXB
lfTzGLnZSz9q84/Hg947CpSVURX1eMRZtpr8nxu0KWRtjaglQIeZDuWszXsn0+AH0Cc+/fVQVDup
xFALVKWf1Tpisq3YZrQOoADrh4ga5Qtl5fSY1cGwcQXemRVVcqhOQvJSJKm5nlUPhQliVotarCfE
MQVTSSskc5DAdn89ntSdzQHVj61IwkQNRqw+2iSCoE0rvd2bAEpeNxhXT/A9C3w6H49zJzdTuZHh
QJejOGKvAqgr6yJNkLcF6dJ450xztaOZd2JPYk7DE376W3MArVBxCWKEINN/Hw9/55xLKRwgJfTJ
HOoz1wvqNkVvh9LknAt7/CADsbwHz41sqTsUx3outI06652zIPE7pS5OZct013Ez7QMoxykdxRQb
q1NsePJXq0HsjGnsI2KCRWWejO2bv54kkRoJGNM0heD5cD1J5I8R7gelvR88BOpKlCLeOPSlj2hC
omvCO3Ljm/5etVVk4Spkf7qmzRmUq5DtZeNMl7RFXK1P03/tKJffVWD/V0honVCnGjTa9WiKYDAt
0D3AcYUfc+qOzuHxxG9X25aORx5hklvhLr46LtA4kHCKKY8KRzPeYZyY/aIRgQsq1INn5BJsuZvh
11gb1/DtprLZVLxWuIEZWKpT/EfscdAYjl2MlfAwxHUMbN58wIwyfYLJ8pNNGG/M8u5wuqs6S57u
cVVeD4dsoQ5zCXiT0gH8CILHujSZ8YLuFYgiHDor+ffzUyuK1xdEeJ05Xg/oOkqZuBxb2D8aXcmE
A/th6S3nktjBiIlm2W3M8M53xNSNMSX3CMnq6no06yHOcVqC/unl7Tk2KxTssXc4aEGQnqNICy6L
phkbp0ZFnutNTCWfeM6bhmcb76nrWVKWLWkecVTx9QDX1EwYDabkOVKvqh9OVNc/kq7FQwB60cb5
uY3yamSHfIAHuAPw6npkC3WhualtLkw0TH06z/LSmK7xgtZPudEovLN3qNvqJrU4CrgEweuhtMBI
qsiyQDhU6DY207z48KuBOS/VhzLAzfvxgbw7M74g1SRwdZa9ulXSXEbaEgM6geZcHEvyRgD+gXZE
PifbWMR7n0+nrOM5Hs0mIVebNDEm2B250pBZ4P8NjRb6Fto7qHybn2n8GidEjZRVwqRt5HIqqFzv
Gx7DDOl6JI+s6GqzpuOMO1HedJA/qCppOBUdYyodG0fi9sPx6qBozL4k1NycwUFHlwTyd7dv2wRZ
HegAB4RoqiNqnagO4Q6zsZy62gnraUn1JKPfZJATr45DIyqEkjuzA+tsKxFQLTnNeWT5FMoHSOIQ
aU6iaqEJOCI/13WOXGnsdX43hCbSHmP9SiCs9unxdrr9xg4afgYFPPrN3CCr7QTmOoR8p76xJQr0
JPNW+xim3XRCK8j50nUQMc/JZKKUDYKbYPh49DufwON1SdbHf2BsrMK8J50JWi7QBa1d/gmRQKbd
gtH0DJmJEHh8PNhtnkQU0mnOcm5sk7zg+qDit1MhiohDhQDUfcaUC6EduYznIMc2l0qavJRhjqBk
33WJbwNA+PsqsOQQMT6/wkGUfXWehN3g7VUU/b5Ey+II411/L+rMPKA91G4kSbcniKHIyKCQcnkz
4eu59op7kNrgbYypgHFcR90ppsu5saPvjEIKxrtS5Qa0IlafD1Mh6OwIj+8NF6bujAPQE5qCg//4
u6m/5frYSFV0VLOB2cJ+uZ5LiXAtctITGq1K02uOzOHi6MlXc1yW038YySHFM3nQUSdbpbIDymUQ
V8ZhP4bOjD5N4qFVE1ykOwwbI93Zi1TMeYToKFXTT19/n8jFmsZR+jEwd1v4Eb19tCZjfKUbVOl3
udmmH/MZxl4rh/pLOzp/XzpGgQ7EkAEswaG/uTr3iPRS1clBUSm84gtN8MUvR7QpUzFZ/+H7/YYq
eL+/3roNiA7M0MveQFYiTPSXWqb05/I+eYvi4VY/Qi3beqtIZqTgKwJR6dWGdAOMqvQZnmVtLuYH
NO+qL5XmGF8MDWTvbuhc75CXRfnX1xW+vADXeFDqVMzWHxPJnmnKQmvYTyApnzFXqg766Nkbh+3e
McDkjuqfQhHQvr0+BuOMObSwkGmHa4g26GKi12ouzR4/v78vTTEV3pOED9qp1AGvh9INuMrAqwE7
SWxLJEKtPm549i40kWT5+yOnKigKOkDf214dOaNpMQYazGFfB+18WjzUsSPaw8dsmP59PNK9YEX7
jWtGgapoSV9PyunM3FsyHDfqpuovXdM6+8IF4/94lHtfiQvVtGHVooxpr4JVZQYU/BJYl7WLdQjK
/MhBN3Z9Xrpy2Lg8b4ZiEmTVvIQx+gJXssqSFrSWWqfH31XYgzxhkTKf67GnxgD/yH88q5tzpYZi
5RxKo2S61urm0jDzhlGE5FFa5OEZ4HOIDFEXvcWXrf0GSR5JAk9XrLK/HtYhy8ViiLYBt8w6StLA
Zh9U+GFyA5BVd1+xTtRPWZ4aP5FddUuEoOx645zd7BMeDH8Outr8NnI4eRhNCslsGSSfc3ec43E4
P57anY9H185jciaYGbHGHvWNZy8lQgmqg2ZecDiasUjCzq2pkR14PNRNiqcmBFaS/izLCELieuMH
oElic0qVL2c24cyGsqtlor8DXkE7VYPh/EMKln6YZLtx4m4uudXAq12DmgtYeita9l2nj0eegIgX
xTb8TH1JqifE1qMDQl7Q7vEefqGTnG+cxTu71lF1N848LRNK0dcTR2Nv6RoPpxMR4UG1iwWqlocw
yoqXAF2ABF5GjSbIjK7F5T+sOA14ZKfomJFsXg9MylXrmLQj+x2gP2DEnvvVwIXoBP9FHmohl1PZ
eK6Pj1y1UZC+N2U641QDuf6Af62WfKw0Ty+CUk0ZDP8eDfp4fEFOXGjfl6HQ3g5Rm2hUcMvm++Mp
3zk1PKJ4ALPYngmo7nrKTrlY9YwAzr5HA2Pxkx5Zr33SFXG2ERPuDUTSaZJuemBI1y037gujdhuo
0w51KGWrMzfBcxRBWdn4iHcHovymGicCF8bVjOJukVYWpEIJI+PgWmLCsLTDVkf2ThyQRPD/H2V1
OKMUoXY0P8QeJZDuJJ0AKffIUypE8q9rIuC9SNZpjcDLpC+zui8Qk6rzITLA2jil8S3SZv2d0Uua
XMCIDo93w51tKMlqsa53VLd5DZ/DLcf1iiwQe2TfkNxDuBJp8HG+JLKdLk03gexHZWrjzXMnzpGw
oHej8iOwIatUQshIajht6ejM5c13Si//QxZxeT0SGZ5h3xcHe1EGc55EWf7xdO99REeVuCgnUPBf
bxUc78IuT9klfe7MJxjpuDEmEPwMZHb+/naSpO0KB0n+foOR9Wj2NCH8HnhKbXkqq0IeMZvcAr/f
mxDVQpB7EuKiu24YRmPj9nODlRtKUvXRW2R96erSOuMPbP5tPYtdqaohCs4peRmvgrQ3YRmHzZex
b+wi98uon484f80n2IxbNdC7s5LEDkGqbvOSvI5RdGqqcNaYVaT11aWMxvCMADpCPlm9bFw9d4fi
+qOmSFmQNsX1UGkMPj+XmbFv8cS8QFuwLhXuKU8O26TY2H33DhtfioBokKHR1roeC9eEpOscVtA0
m58pBMVz3MGTS3HHPXSYRWBcvZSnxzte3SNXDy2+Gk+d3+VyailrgEAFvD0sJsL97KlOk16nyWGu
x7yANY8HIwLUxQa647Yj8ntIwD+2TkyBIXs9TRv/+mKMgAqmKCUjT0fFgWjmHuPIRnMOQqF+nGIc
5WFlDTinVLGOsMLk6Rtf9l6UYdq83IF30ZtZRdFU6lhERTFgt8Q13mp4sQgAGc54ooo2fi/Kzoaw
hCL90DbmVj58OzannrCKhx9VfEpI10tQaaEzDXOAU1eZ1IfesqYUdbyd4R1hJLWH2opGv6OC5z/+
2Lc3IcPaOtvYUtir9fsWhj7lrB6SG7bqli/nJHiVonh3fjzK7ZFRAwDt5gHN/SDWk0vdZcZDbgI4
G9gX0wzx0ULf5ThV9Ze/HklaBAD1lCY/W6cQWKJTm5ukASfRNHwvXaLT6Hr1SV9GZ2NSt2eT/rlC
6boOyIsbMFnoxLZWtDE4fA9FdbMoEQ4XGjpUhRscQb9qO4n690ZAuD2ctJvBXvDM5Q1K9+N6m/QS
9nZvA9aDsRmfrRpb2waHufPUQbVtY0DDf7ueqorEK57nIS2m9XoWQ5q2WE+hixUtPeTeqSEwlDw6
XnLANBub8fYMXA+mttEfncGqD6JxVHAh2XRoULst4hBhbx7EYo+49ELUl6WJ9xeG3htlnnsj0ztj
lzq41XKFXI9cCruzQzqe+xAxps9uLKGXVuicokSKX+yEZmndYHFs58awEftuP6jDDQlnShFIOPZq
l/0xZ3i2YRG2eKoR4XHuAAF7mfQMxjjKyu/TvF42NtDtUWQ8ms4wVRiQcsv1eBlyjSj9eDPWOYb3
iuryhPtZZB5Cq9+qLNwuqhSEFkM3HB7CcC2uh0I0ZlqQxBgPdtUMmAkMbfcp9hBp1/su7aEHT/Y/
OK00zyH26xtb6XZZGZtvCXjZooyyZlFls4526lSi3lEl1fvATILzgl3r02ga7SkSer+RFd8uq8oR
6fqS77jAFFfPQixyJs2J5XhozJqQ7SXTDtUMnE1F8/Xxifzd37y+n6WCr3qG6qOpBtf1smZRAxfd
C+cDXrGoMY454KFdY+GNCprP7D8PSGO9dRDUeQPmdkbcP6ETslOK0JgS4Ki7G7Pc2WiU3l4j0iDs
ChJkdYGtgX5oRPUCkDDLHQhcBlHtifbmWMy/Hs9dXcCrqUPVslV2wqP/JvrBCcdmS7cGQP0BCtY5
qNoDCJ86PukYjQI/M0EzQIZyD0hzduYun5HHe/wT7nxoyixqdCpzaD6oTf/HebW8AJ3Y1GVT2yJ9
ITHozqKxxROYeHPjlXp3KJpnsGyI9OB6r4dqE5Pco9XHg7FoHeZnRaRb+6htkXiW5thvBIY7SRiV
YR5XJmA39bZbzSwa+BICZRIEj0at2PeGDjca6ZwnE1bqfuh0OOrmHJ+gBLuv26UJ34aLvkXpvPeF
ocfSDXIBaUP6Wc8ZqUBDLycMhXT9ZTZMjGFivLCLfEGWEPtXBC0N7ZBlcPnJXfqPj7/u3eE5VwQP
GNXwSq+Ht7I2iFICx6HIC3oZ5KW08AY40G5iT8gign7PoKVR0ebklZrcQlPf++S8yUDCU5znJbj6
Bp0DjqOfmukQDnn1b4VF4SmjKHKsE+M/REguHvYytE8qIGveSqj3bmcs44QaSopiBpbJ53FyzCOK
NjHiNkZ3ery096YGyog2LV1LnZTpemkTXDBTS7K96sGbPjoMcIDE2D0nVbwF27gXjVQhRCVJALvW
O7nrBU6RMcDG1KyM8hIVLqpKOJ/hNPB4TirUruIR9QjubWitkGjXrFaZzUMVltxwZW26z7ih2n5Q
ojZU9t3yobMRuEZVy/MfD3pnIbm4Ve1FwSiM31CEPyIQcqZyDFN085ywGnENwxzoUJnKFahp0fja
CAvrKap+GwAKcPegDyn/rXbkbHST0Bye73S3o6NbUvJF5bM74y2g78NuMr5mCe62j6e4vr0Z1CTe
QZlQKbxlrAa1EXCuhnoqfc1FutygTYzWnuscXfqon6N6tDf25p1JMh7XN3A4tqi3ijp9b009uhEl
Ek7hcqocM9jFDqJoZtJ2FxkMzruUItDGoDfoeDVL8LfsHj4lmYMKRn98SFgZjYBlUPhap3WSh3WE
zpgATa3tZTpqKYSUUH8qw67Ud8LEUvyTK6OiPrtZ6nxtU2vcAsjfW3bPVeRz3SKHWdN9W5E7xYzr
qy+R/f9cL+BVsObxcGpoF5ikk70Rbdc7mQWAywbhgecMYgzuqqqXtpStE2n1Po3x5H1dT9UF1yzv
RY/0eGux73xihZVQLFJakghAXC92XEUSteFk9EHqmOc40DNYTo59CKC3+oOddz5phHYEH6L7bhHi
BJjp9Ye2temUJjIlIS+c+Vg7xqj8Wt3qgMVJfhRGZ7uHx5v/5iJmWSjLgV0if+W9vMbz9VBScOPE
74K7PvuMClX4psoKPANwF0XfegzHb3UZCR/pG/uD1w/dGeDsVrj+PcqfsU39CtaJqr/OulFAu16w
gN/FQyEeYA5laXqyOifMP+ahKWY/K0tVkkjn+kOkt4hwD3i2CB81x/xTby76l3CoDPNQm3n1epzm
+DsxXjwtlK/wbscKq0aauBy+kIYEHyzsXDe21Z1P7cHucgBgsLH4/de/vIxRZ0eBq/NL1FifezFj
5TjEw7OoisoHJ1k8LUuab0Tl9Z3DcikUseIE8vC4ocqjbZA3bscTTroJ1q44G38uMeapNiLjvc1B
EEbU4Ld6CYnw9eQ6gUsOcbPznbJHOB7Z3OJb0xrhaxel9TepREbznNc4Ditl4OqILnf8EuhB8R/W
mNYt5UGCJqUIdbT/iF1eXvSp7Va9X3vNfLJGoT83S4SHlSmSl6JdfuiFtQVJug1Pigyp0xPnrnXp
gl2POYdU7EIs/fy4SLJL1kcz5hkI+O1n1KH9LArMjarAnQhNzRVGJI8sYP7ocVyPCHfAQRR/6X3c
7S38zxAGi3eVlTUBBsJB9FaP3DTAyNQwuPM7O653kxXpr+tWBv9oaa///OvI8LvpSW6syJ6gN69/
T9rPeVDPw+hjMRz9bw6JESYKp2dtdKez0/IaKgoxvEpSDL3t3It3SCSF3x7/iN+t1evAwI8AVkk+
4KFSsm5ve97QtJjHj36vo/rnVwsqn3sjL7zn2XMgOC6oIxoHhHTpkkirad7Vyzznu3J2rXcytDHg
MrBiDRDjbZpvgYPvmBKC1aYDEJvmG65KKOo7CMFe0rjPxvPQpHG6Ty3s7C6PZ3JDN6ZhTm2Ayh1X
j6OS/uvlHPCNw3WsHv0qN3HMKZf2nLsz7tBIbrF2M9YAkYZID2roSgkr1rFsVI4+SAfi5hsKGqCw
EsuLbKv8KY5E5aMdVZ0f/0r1TVfLTY7nWuDWiCtItFz/yApBsS7K+wnYYtGeGux4dh2uen6dltr7
OIintzgui0uOsy2l8qTZOOh3h1fiMID0YICs2c6RdJKJGtXsO9HQTbshMZHam2Uvg5dclpq7bxt9
mcF/ZeBeCwv55R09skDbaiWpw71eBot0gS8FrkJfLwNKVxlFe1R2uYYqrJOLJYleYr3v9TfDpAqU
Ibjqt4GlDd8qDdD7a9vA95rUJfeecFQp0rMTmQifReXYz7vUcofFz/QF8nY911O8G/QCVV1PK7xm
j/+EMC5mYIPXGCmO1RdLi7X/KbmwbleImpx0KiyEhcegxJtaH7XkXOepS2t3AOhqTD2Y37mxo+dw
zHp7hwhnaeJ2WIdnJIzbAKHW2e32Egl+uAhF0vhsnsDboUC9tE9D57T/c7up+twEg/UeI+A0/TQG
VnqpqT3VO2cmMYYbbVWnGTD5ixycwoPDIcQ/j3febXpGv5W3GlhGD2raOmUa5s7DV8PioDtz/IK9
SowAZssmN8otnvRNUYujqFof0LbAcd02nUZv8cQgAoR3PYNex07oc5vwrKmQ9kD7w8BnXuB3+FrX
QhQ4uQZ6rKuraZHf9bapxcXSu874IgpNfHq8CHcuHWqIkCtJG0EkrCsCRWz3ddvy+u6Rcv+GD2Vx
mFyt/ncc2i9Uc5fD4+H02+SF4qFr2YBbgI7SD7o+7ry+Rd8VRu6noamhY5pg2VbsIicSzR4TnKw/
Sl7S5lPQdVV+8LgOmsOA8hwdshFzH1oedjns82GYdbIsJ9J21WI2H4mn7fB2CKbg7ZCPuI4//tm3
W0VRXbgrdYXfIFhd/2rpxbTisyVFIS4AW5106MD2zTg+VzgvbPGW7gzGUArzpHJUEpDrwUAVYrNs
LKWv67V8SqfSOUix1McwBub/eF630Y8rjhxYhT9Iw2tVInAOtmaMBfAQfDV8w62UsSKmBVbG43vX
yVwxmb3pCGIhxAS9wMP28Q+43Q4UAIVSDlI1KeqN13OV2CbmveMtvk1i/T0fA/lx8krN2DVRJX0N
t8ph3wV2KTdund+H+yrewoUzoL7yEDe4eIzV3RiVpj4EdcK7D2u37qkPhXjdtEuavrLzCWudqKGy
juY1xMBdjPsdPntDkXy09RQpbJGN7k8UVqO3VUoed7RTe5Hc77i/75K+whkMg9AWOTM5z+POClQQ
Z55od9Y0QCjszdiEzUtu4yZVWqjrOwHOGJbWuV/LBqu+A+WqenmKczG9b6ZYuZA7fVXtan7bT6cB
WI0P29Dj9CgolVzaVkYbYeHmu7A8rAy9BWpnEg+k6+8y53pkGehY+wEumjgNl3kF+KVVhvZjr8td
N2rh0cUmUWzsSPXsWn8X2PS0p6mPUplZbYi5sPHiQyPanwz8TZ6mwIBLI7OwwEve8MJvZYC2NxQL
Jx53veVqXx/vx5uzpyiSQFJVPxcC+7pqmIbapGN4xWMvQ8x/du3pY1JAsVncMNtIz27OHphhCoZA
KCkFWWT910tsW2FoREXDErdFfpyRXfmMHfuMu5szjX7UINY8W7wGkEM1qVME4enxVH8r3KyWGvgm
2EII7hRpxOobxzFGsRUSuL5NMQp3Sn0s8TXDQuqlDPTCPUz42hcHjM7scxbjq7a3RsyqSR6TJDoT
4O0UvIIQ02UIwvHZEvMyAwDDssyPJisYdk6TWR9ArwdIHkdL0h2QYg+OudRLcehEiXKAC26/2oMv
rt4sExffbmpt510C1zrc15ihhwejyduNra3f+caq9KzQZCw/Rb/Vwo96ZfaBrfue24/Vk9B0/cdk
yqh53UfhiMVh0+v9voZQMe2HAhPaV11oUiehzTlVflPP8pS3Dc6USOMuZ7y2kcFuioxq0uMPdOcM
KtAr/XBFhPFueuFVXAQIjBu+3WJOtjPjZsn8uMXA95UwamAb4dBDDXANvAE2TuFtvsKxV20g2pug
Gpw1q3ScJH7TdWf4+lhoC8LjsftpGLr5F0tDOAKaOX91rYUa3tzK1xgg6dU+dqLwGz0E+sgdJtCP
F+O2MMAvUrRiuB+0iwDUXH81FxGWxBXsVhqQ8fuyGObLQog2sEhOvDNvtfKp45Y+NHmnvS+ROHtf
J8LZCA/39g7qMwr1rOp6iHJe/wrUzse5SQfhwylv5EEbyhBldDy40VHAlLw6AOkNvlcyxBQB3+Tl
PBSNDUu1g0OwE32Fn48WRN1b4hoeuGaNCRy9F695+3i1brI6lDkQUESNwIQ0i8jL6mf2eHrkpbR8
hYh/XbozNusy0d/39VJ8yrIq+/evxwMqBlqYGhGBZF3qTeMAK1v0mJGLsoJiH1q4tyWaln6TmErP
O1lQVdo4HbcXBcQqCkXqYyANsg6fY4lWRTills9pDeBBegjNihxrAAxIcZNIkjk/4EW9HLGZWJaN
xsid3cjtBMaAWjIEkBt4f0P1fohL1/KHiIJuE3oGZAlRNfpzm0RxgDD5XCCeh6mmPlrVUxL3InoG
41RtbMg7H5pHM0vwW+eXnu31h67TvrKR1rH8qh+xn7W64H8tb2hE9pdMwOqJgbFvnMTb8AlihqIC
PZPfarHqz/8ojQ0LMtRWHdrYBybzE7W8vjiUWaM9N0i3pce/3lhKgtEE8ORwX66lUdLSCCAA5Azm
9hSm21LDKyELX83Y8DVA8Tcw6OvlBIRL2oHiC7q7dOLd1XJ62JHpPdaNx8Q2tfcIegRPs2bNLaSo
wH6KOg2jh8cTXAf53yMqjQKe3OQb6357gXR7TQ9T87k/HDTBHBynwau+EwPOnyXtvX3r9t7G1U+p
nY/0592vhgX2i7owDShqRKuJDkYRyCkJXb/G2uc1mSzOldlUT1/1fs6CHXRw84clAi0BblBSnEmn
RX/yUIHv8K0IvGkf8q5+C94vxvgUwwsB9bRMLzhuRxj49BPP+MK0q/3czuH7OjKLD06ViWQnRNr/
GNu+GI/Y21fpbkCH/X9dLPov+dRN4U7YiyPJuJ0+3IdaKzIcC2MYoCUp+OvFLeufCzry+BP0kTwq
Q27x1CZT/2QUtcQxaoijf6K4yO1d6VZKaQ3H4GrvzSNF+hJp2b0FAQjvKK1asJZd6JDzv9vhf6HN
9XqYOhEOcFq1gr8q8qaf7JI+2OcLCTZWX7l5nMsOEY0IA4ufKdJcHYYzyki2CeYp8dMoYeJNg7Hq
Iahb7a034TDhB7NMXmZ7CBcMb4vu4gFoKfwktbx872hm8p1Hgp7iPG3NwW5CTf8TTfq29IPaqPCe
t2cdMNHYULcbezN9peEnEPkl9n9IIGQoqO/iNp/tXYsvgrGbW/jIr1ExSZZ9b9QDLwXL1JpdSKkS
tdl2eRfkIcZvnjFoISYtBW+JCG8lzFyD2ny3jH3nHIcSgU2ndckKsYVsv5bSSX92QymTHa9etz7n
mAh9NXLFdjbHuX7G1STIDmFIoXbnJHr0i8ipF4dkcioDd9rJm4+pGbjtbsY9vjrUPJqRzAfg8EX2
Qg/PSSGSc2DIsdjPei60HSlPFezyRvDAJ6ogj4ILXYdoH4TFGehRFj3RGglNRqNniCMhBrGfuZnN
YtcPNGd2WTwVmAGEHrZSiYER+MVEcgspXE/DRBVptUnuKzuffywiaPi/MSGzkOiPM2y+dfNj7/TL
ryQI7B9um+H/jlIOJTcnjacDkXGIXqjipv8kNgKgvp6Pzgx5JIqdnZFXzvdytmPhz8YgX+rSS/5l
4bx6Z2sxcflx9LhzjEEAqKaM6mPR07yOxQueW3x6Jz5CXCkPceiJQ9+WLRbn2vzSpvOw0TFQpYdV
2KD5wrsQEBjZ4Tpa2bMiXmUiOgYOBUpaBfbwAuk32AAN3gmKNEGQyETMTNUHVhm6S2Uaz7kuPJr0
THVfC9PgDf1VWe8dOXSnAXPqj43ubHWs76wmfEQyJ9Lt3zzI69UEH6pRKI6jI7IFhS+A/5zzuTdf
8wRtXxtBZG99vt/879V6otwCyx0nU5oea+qRNBEZCi0z8IFjwWHrl6n7xnO/anwv1hLv2a3D6Jyb
yqCgQTP3azegy0TxsDH1fVcHQfZZYiSM3xyV4tdp4Rnd2S6xUd0PAWLvByNstWrf4nr0SfdyA7kI
mhffY9q7yP9UU0oRgoanuxvjysb5MNZ46qM5Zj5rATYRu7BY5jcUoywsLLBdL7CpssULAKIBq/gk
w1BJE/WoHWqRF0cSDXZEjuVGucuw0cAcKRe6szeTDDc2zeCtEGVd/8VBZBAzzlqBi2hcVHQnxNBh
gVSHqeFnU4g3WjJX1YfeRkrjNMWdh4SGF+keAp6V/i/ekU20m5T9G/9eIqsdPbIYu3ur1kfSvkIS
d8I8fG5SR+92OG5jjFWVRvE60EPU5YXCuaNAki+JT511nE+cTu9HA/ANA1ybkut+Cb30+yyy4lVW
eaI/Pz6zvwUMrj86qaOku+iCreHiX929sranQBdDelzMCGG7GcTLR/CA2j4PbVyEMhvuRdOji9JH
pX5pFyyjvT4FOp+Vrp3wrB4F4Kw67n4WhYl7DOYHX5HLjS9YPs4fsNCQz57bzDzARRkfEHVx0a9B
h6MIQ/QUHGt6nYV2MR/yJvg1IZZ4fDy/m7YTvBs6OfgWgIVXGboKIn8kiL3qqiajlx+NHkzFTp8x
a/s/zs6rt20k3PufiAB7uSUpyXbsOL3dECkbtmHv/PTnNz4v8EaUIMIHi91cBNjRDKc85V/8NRkp
56SjXnt0xiB2HqjK1X/VOcbIMiJY/z02IxRDs5uKd2mTxkmISKp7VyPdAevFdVcbMghG9js36OVV
Y6EhAgeZeF7eNJsb1Mq7IjWiuj6CSgD53SCClzrO9HMQ6dcxMb8xSfXT7QV6EZ/ZbACATbLwiAiO
VNo9X6DKVYh36rY+qjYlLN+ooupuzhu1OtRg0WdqnxpuTmjUWsXBVKR5u6UU8xKWeg+Eu1v0Bgej
2BGf+qFESdOeejt6tpvRPk3RTMjG8YZjETnC/ZzqpihCe9aamiKMDazBtRrxLsVkvn8yFm+ltzpX
bdg5lrN+wHDUSJ/xfVkeldJ0pmBO0v59Xij4P/FO5l9wUIr/i4fY+mqJ3k1DJMzm5SHXRf1zpUc+
hEnc0zV03J5mkzomQgvdLC7f4l3Z/yrWMWZTQ9lLfZzY+09Lb5riVLLEH2zBNzp6Wl506OKXzlcS
kGl8sJZFnYIBTMj3YRop6zvZlD5hSoYLrdUV5d82SVSaWzySNad+KUPsLSuaGZitnQr8WJVAgaub
hRUuzBirN0PcIxsRjd/qWUMZNDGAPN5rrT0kpxRYOr7EjSc+92tb5aepxFbX7zXuwnBnB/CBzzcA
7CqE1iHBAQW9gOMnhpna6+iKo2lDf596NMn4sWHdWLQznLZ40zvJnoTMCyzkfFASGhoLoGtoe9Fm
PN91bbHi6T162dHI9CQJ8XA2yDJUs5OWt0vojHPjYFM9ijsLoDEodsSxP+Ots5YnPQEpGjRKo//o
hejrx9Fo9eLtLD8B0C1CfbKysbKeIrRG8UNVC+IdY1lm3dfzopiOXKMjIbUalTgrj3H/5CX5MoWC
JpDnA6FSqO7GivNf3wrlHcoD9h/DLupq56xfvu/gynHMIHahgIP09/kKzCPWbKW55EdrrsqHZYWC
lMWUtEvY7icqjfFOpizP8WbFpVKJyeNu4zm9LTSOk2jHsW7yo14kifZUEBJ3T57AIfX2dtpm5Fy4
kljFjSIZpJQMz+dlafG0ljwNxzHTvKfMaaujUNvueWn1ZWfnXhlKUgMlbIR+EZpz50MhlyCVKWdx
7NCFPVlr1BzMznbfURRSdjD3L8qZm+XjiMiqEk0ImuKbKDDS48Up3DRFVra1iqNCOj76GMUldzE4
AO/tNM7uf5HWRfeDNSx/5oEHexhwwaWiNtgkdiKtMY5TrUX189XO7rzabsTbKHNXjOes3njn5WIg
VhqAx4VsnDZ56Hu8DsNW0eJ7zqb1d9Q9XLlcbYjmkBrT8KWxzCL2+2Kl4bPQo+6RsOjaz0vVGTac
PQqzj1EHU2JnK11uXVtyd2SjFgjnBTm+USoP2emeVVCVuQzGyRu8j5GjKG8UnCgJxNxx2pU3loHI
+QeQ+BHkYWkPAiDZgqDSQmhqh+fqMVNyeBVdb+kn2FLWm2JQ1Acj76y7IkXyB4vN4T+MF5YlaN20
DTyjtO48oeHM5+TVU1uuOn6bo03+5xVC/dZqkkShd0a8E1pdPubcqIjLAfIEQ0EQf747ubcIpoDl
SViYesSOHNhSB/7R6pFAblUzPYnZbHc+zeWR8NAF52YhY+GfbQQR1W5e8MS0xwk2BrzN3LI+l44A
JlZTA7x90i+/CFpj0GOAh7lc4ltvHHNUhTVWHd71a+0dOvyVvUpg9ZpZh3EpvLdVrCJ0Ehnq99vj
XsyR7jAzQwvZgiZOa+B8YRebW6yep+bYLu5nag4ZbQczx1Z1NJoPt4e62OkMRR8YzRQgE1y8m1Ov
uLOW0YSrj2uy5P8ZWOacKDAVvwAEULFx4nUnpb0o5QL1gnhMEwy8ObXcbSHZ5Ip2QZajXr1UAD6j
orNCJ5+1L3XXTKfCQoTDQ6SBv+cBeaAnWh5x4nV3brtrPwPdR5zFKKsCxtgCkQox1oNTJO0xyVLl
d6aNLgoEin1YrGSeqJtN5huzyrBCnRdX+IMKRGpxy3rnfr9cfVqRBCTgAaF5XUDGFikGvFrrcFSF
tjwNiFWELJ57r6G1p/Ir0BPdeZQvtjTbmdwdnyfeSbm5z7eWNjZrEaVpd4zyar3DIds7eV2TnYp4
Xp8sD0IFYpFrQP9Q7FQZLjc1TgJ0eoH/EINfKAWMg2G2a913x9Qecs3vGfuhsghuCYiyPQG9i6uJ
adKwYG8DX5Wl3vNpcmaVpVnt7uh2hvET4IF213VqBfFZn0KvLbt76NH5ztpenSHoTtgvoG6I/M4H
bUeDHr4p+qNLAhWqepwcmtrT7wTmJ6+9BZkfzxNyoqi/A6faNJPLfCXn1r3uaKiJ7Q/D+FNPh/Gr
2TnxK3tbcDvZmmhe4lZHMLeVxjEaNDLqSSeoTBTnAdZ1/z4b1F9Jlrg9yD0Sj9sX0uUGBbAkX0Fu
XPpp9uZCsoZZcfqlp6ejTOK3E+VJ4KyRa/uuRXPaR4rOaJGjbwUK2Zb78fbgl+cRmWjpkkIQxJ2/
TRWTrPN6UIiErJpwTwnHnmtJ9x4dtYgeRbf+H4bj1KNB4kk02BYVQ72inUetEMe1W80nc8Xxdm5o
rKGSnX+fxqY93J7e5amgasdnBBj3EsJudo2M8EbcNJheB/vGHuz5QS2HKGwGWEZapylvytnYw1dd
G5RESKJbQCmYW9xfQfgxA0Xk3RwWxNNLzz1N+jgfMGeOj51ZiUfUDeOdmV4eRXiHbCGptkdnfUul
qp3Fc2uzE2CF9PxZqV0nwGp1CT3aKTt3+LX5IXhGqodxGfUl+ff/1F/i1tEnsmVxnGZtfCxzsjDY
pPZTkRTur1K4E5DKyds5JReIAbB8YBTIZmkB06bfIrnABjmrslriaMdT9T7OSns+wbak7r06+r21
GnPYT0lEK8OcxVMqsgEpRc/65eIzFqxupv68vbUujy24NkosOAkiwMnCn68C8K64HCa2sleo1bty
iZRwMMgEALqXh8LtkoPTGUroVe1rjV4lqYVikoaUldzY3mZTJ6Qo7tJ3sGfqPP8ydtRRLL0a7tPU
3RN8u0Dwo2TCRwarhDDMy746n6XVa4QiuLUds97x7kiDnLd0kdZ3kNOVOzFaRovf8+Aep8yAL2JF
MJ5yTXwRpboHq7m4qfgl7AEkYyhrqVgenf8SJ9ecurBGB9w48CBUYj/ReE/fL13s0lcxrZ3H++Lz
vohoScUNySYFenM+nMgw1YwNez5CDWg+ABx5rDzwBkrX1G8aupvvzGpofw2Ortzd3leX85S2dZJr
xX+4vOQP++d0sdiDmWUr1luog9LtJ/8x07Z/dvL4Z17qe4DZa8NpgCoIVPBe44idD5eirodiSq0d
+66efPiP+ilqCxpUE6XVcaiV37end2VHkWZCFASPT5MHzv9mQK9UF1tZtaNKGead6U3Z84AWyAlp
L2QiFjE2fuTZpMdZXnzL8E4mTE2dw2qK5evtn/IiKnCWf9L1MEE2ACuRqcf2oq4KfiYt1BWuT6Eu
z3HWdp0/zrwSND/GOL6rwK/279Q6075BGwEr501WMoVkX73pNwiVHLu8WupHGoWoBwzCWL/oDlfB
oYkMbfWVRp3wCZrSBkD2AiPH78rG7oNS15Mi4LISqV9iQb5Xh7rcu3RzJMmJRSbf2ApXi5lfY3WT
dqxAni+AqxznswvR4l1qOjLMENkhrdQmFDZSjrfXVNZn/l1SbIo0uoVIsfIM6e6WktiDJRi0hd5w
jlJEEOMc8JDVY7UDo9i+QHIUZIYIVxDIIPLc7CFceXQUEtQ1KDV9/Z056Y9ytsXbPvWUJzpDtHGT
Ntt5YC8eoP8dlJ4DNCkoZO7m2p1cvKX70Vwx7ck1DK3i0QAt6jbhbMb6Jwzi04OoIUcGYNfSj6j7
u/7qLeVbs6zaU5uOzc5FcXURCKGIv3mD3e2DaM427loe8nhsRO5dp4cSkbBe6NhEboV092icGuAt
ew+xvBE2n5haOcpkxKxktFuTEauIWjqy/RooKWpxEdKxJ+mx+ak0q/hP1gDmyDCqCrtRnU+wgEvK
8E18LzDK8m3aQm8BpaGbFoErNp2yuNOiEfBY0YtvUjbLj4Wb7H05+WW2vxhmMhE9dQ0ezA1aLau6
WUVDcA5as3cebYM2eVz0jgiQ7Yd+YrcOzAzh4fzUJdMRKRA7tIB/HBw9Uz4B8iTA6bO98uMFU4H9
RO/qhSDHFcSFeH4RakpFTT7WJZqxn37oohsHYAIjpkVr5T5UaaSoYbdqWhyiyUZF0Uz1VvGLWh3u
Z6qh9D9J17GpxSL0WRFl/qW2U+MdFcJ09EsLIMjx9tHeRpjy93K0yfVIoongN4duBARU9mO+gPRL
u3cTjZiHwU3KcLDtvWD2oljxMhZcLVflnFH02qzNJGyiNgFoJM1T5wsvv/JewUHuKRbj8KuJ8VQB
tJWxvev0sChOd1wHuw5eP1/STQlgkiHHVsfNjjsurt6ckWta/yRlArwl0rxPWt+Z896Z2rKzmK8M
sKh9yacIusD5XmhJnSFCc20a60B/rVvQ6aCucAc+IU/9eSC7tqvcuee06SeU5eFEzfPS+GgqT+9v
T1t+xs1hMfjSkikHAu8iIBi9ouAgN2tQ0IkJ2qxfwzgzywdV7ZZQadc9PcwX5tnFgLQvyLShScDN
PJ+7gsp2xHhI4WZRc69PIL7fWtXc0XCDHTr4bhcBPRRKR6w/lENm46ZkmD8HC26hb1pTbhxyI2vR
24uU5deYKTGv6pCMs+8Yq3KauWmU09Ca7Q+tnsz3sZgL9ktc9/eW3VvTzq18bfkAE7JvqWRyLW/i
qXjpPEtUMzW9rhA0nnPlGTt6hQunk0zXyNxR9rzyClCSBskCwZFgahsu2rPI4qxC1daOmjnQRJIf
FDxWaEU2RaiXyvchzrKdOV7cBBRgiExR50cihCLx5j5t1hiwmGKWYTyY7ptxLaAFunl8hwp7vXN3
X0xPDiWrwggGk/dt5TOwvZ/WSHEZSu+UR92dp1NalgtsNssOM6+yD0hF9ztrenV+5FWAwXnoIA+d
78jITcnqsccM6SQ3P4GQJGHXquWjG4/VziVzES8xPw+XD2JQUPh8xvOh2oztP6ttFTqVXX3LIJwE
dgpSbu+CuToOrASUxDjbNIbPx6nnsdNHfn5YRNH6QDWEwovHwob5mkafjCgvAySp6x/2WIzPibYA
Z+uKOSjtwhgOUe9Yv4mIzWOOnPTOClwcGKwpoEqBs6aUwCstd8A/+U6rN5Me4dVD+dDwPpL/zQfI
OAv8z8U7jVWp7dTjr3xc0MXYhAL6pdG4ZR7ht1DZaUUnv6kcBGITDSCI16dBvGKU9sqrlKmxaV+m
xxHd3up5mi2gFjgn0YBGu5YB5OzipA561M1P9aIpO+NdmxqpupQEgd8O9P58KSGT5cKCWREONCY/
JkUiINPUzZvBcfcqvxdBIFNDsIE5wQCgKbzJxl069qq5gglE9GZJwylrikMWzcYvDovx2CVz/VYf
8lE5NoqVHdS83xOs3eY4vE08k0AT0ZshDt0CjKtejZyoLNARcZr5CfyV8ly2RXOX19H0dl1mpOpU
JU9oCM572umXkZscm+hXVqQ4Tlv2A2lt1Ws2TNYp66vqYJtDNp5glOgtxFEjumvQjVseKErQ2kVt
TnUwGi+m4m4Fk2v+zdeyOToaXuBPzSrMz81CbVZaHiU/Yttw+iCFFLRzY1+5Rs9+8eZzxUWpxC1p
fmgqXvfRsZfxHvZbBhfWBLFTrO7H0SQqv739rw1Kp4mDRrbAppQn/5+TbTvZnJEAV+HoRenfpW0j
fPlyVHiKbnoGdzccYyAMh9uDXqZpfBy2JY1lLlWIPJv7BIkHqoK4MoRJo3nJ99QTeMsvURyVp3XV
IFdGGaDLEElF814kXf6jW60+PcB8n+d3axv11XsXutrH2z/r2nZlDQhvSPM5mZsPUIkMxGlCTDNO
hXM03Wo+uKNKuIPM6vvcLSug6w0q/24t6p3PcO2CBR5BeICVDa+1cf4ZtCzFGmXBeCV2UP8DJIPg
DKtvfXGpfz8vWvPz1VPl7ENlJgaSD9smlm1WAqAEWHTY5Q2Sd66J/PFYRcEqBvVQzMmfSjWybw0X
586nvzJR+hgI/lB2kJIjm+sPuZ00syjGhkXs2YFm9sX9IPIh1BXFPMXabtR+5U1FC5QepgZUhfB9
83ZPjtlEVRSzsJOd68fBtcrkHumVXRkV+YXOImR4nMTkJNw0poAdbAaqUYqJ3IlebGRIfNm6ZPZp
HKLucWq7CQmbWTk1Sp0HUUIb1Z/KoX+y5wEVgDIubJ/KROJPmp69v/2drxxv0BAyJeQP9vTmO2eL
F/dwdavQhAbwdtD7HCVf17wr26j7ALrOeGyz6vPtMa8tOSEApDLZXOGNO9/L8KSFXqopqcHUlaGI
hf3kKEmz0yu/2EgAgjTiMmYlhddfSpj/XFxpRk1OodnCSpdpAD4yQyy8grA6D+rDAG4ovD2ra+Nx
K8CVkZZXFLbOZ+XUeqero+MGlao0svTonWhQ2k+qWzZBk067CGH5ac42FBOU/D32FKBUkEfnA670
DBx91hlQV+DaKCJxfoP4mONDZylKGtaINTyDRmpA2Kx1R7U9RsErgSehB32RdtCHAYGcskpvjYOS
5uDmBXcM9s5DUmIK7qaL3xjCifylVhPQfJM6nrAO7DxfwV5rT/3iYicyHXIRxDrgKGArsrnyjTju
yrIu3MC1FEhpOrBVZHSgIh7KpdZPWqmlR8N6teod1s8G8Qf1ARpAXFeb+0al04XeNzgKXnAUjRoU
uU95XxprCDzMC+du8ah41XsuzRdnQA6L7B02e/Sn8bo8/3jFoo5mZjGsWYxWcuciZ5gEHaLz007S
cG0gFDso9CE5yaO6WdZaIZNulMKDpAw43Ozt6UNVWcWX129+OiyoB8r7jQU9n85kV4YqlgX0ve70
H7TJZVcOOGOsaJ7hrIA81e3xLoJkumaSg8/Gp5dEF/N8vDYZRvhhBayrMqfuN5Rd9dgno635lV61
v24PdmVncomwdi+7Eyev88EmODpplvP4WeAInzRj+bsaU+ab+K3f4wJSPAo2706sd+U2MUFJaFJ9
jgLjtvq/oGFGpmF5QeWOUNrmxgadOHM560b6ax31XTz+lduEd172ZWk7SN7m+SRnK6/XiuIrRjBK
CkS8KIKIFz9ohoLUJ6/UQyyU5NDjYhHMrdNA4l29kz214x1qhXuKH1enT5Qlfw639xaTgsQQEqJ6
EkkQxXAqRiKrSRZYi8T5RmCdHm9/4YvAju0kYysXuoUOoVNut3/eCkflklwTrlKljCz9gaDXeZt7
0/iYwer9tZqretd0hnufWtpg7Ix9bXdBgTQdPB8IQ7ZBpckt04+YLgRZpGiBldbisUnhyZVF230c
sPr+MKXTvOc//dJd2bwe3HgQC4izQLVtLV06KvkF+klRUGK3srxBNSYfvgOkLzlNlTJ3VQC7dUFW
AH3t924HKDyYRq3/rayYmeD6oTgztD9IlCfXQRoLH87I/RBF+tQGKalIeUoT2s6+18d9E9Se4hUh
awsLr4nmRP+1FmryKRv7kjI3rboxMPEsSL+ZCPccaruywTwMkVe+yZW5FRA040S5j1ulNd4gSzbe
lalaTX7bFcVnO7IayoaGG4mdBtVlFiJ787JBAiTDlBK359tiUaMUudwZXal2sZHXQFARc/CqeGhA
1oadvhY/0KFBdWvw6ns8vzo/q73po1BokfgiXl7vqs1d8MKoJsZAgOQCeTO4KIB0s45RRTl8XZvJ
lo9jNr7JKmEF+VzH8U6h5aJEQKnp/2GKCRHhHp8vQVPWTTV5GRHD3JnBsNJVBc6t4esL8NEflZ6S
b1bjP+0TibQU21KYr7cP55W7gFSA6JSoGTnjrassaAKFQl6rB5hnOJBvelzTs06o3qE1jeGtggZI
8draIRY6TBe1N9klBLJwPuuqXFrau7WBB0q1Pk74SuFF3wlYncN6/9rZAVun7ssgUjN+a0WgJ/pA
xkHDUWQT+Y5aLkdnyH5lbpYedC17rUYVFyoEee46rMxMAtXNNW8rk2qk/BsA4kSIYR6TU42F1ZdF
o/p8e2aXbzTpFAHq/0JVkXg+X8Rl1Nu4qm0sgnLHy/25Sodfw1DazpF2EZSe26NdblRGQwcFyQ2e
CzrLm9GcJdWmIjEIH3P3jZtb0JDhKS2pnyPLelrTxOvCPleg8Wp5Xf3SxaTsvVqXsZaElaOBSiMI
wfptYuO1pjPE5gT6tm7VN6vAopVdM+zM9PI8gHhGig4UMPwKNOPOZzpZaRvXAqpeNlfIR9lLhDy7
AcW4pAb0efW4dW8v7QXaQ24aqXkgbcfQVXnh8v3zPKptg6xVWkDuqT23OmqzPhz6oXMfrKQDQ0Nx
TwmEnRf4fo/N14i2A1IIZfQ9Fo3+7vZvubapIAyiqkLnjKRus3+7pR+beYKD1duJi5N5kdylva2e
DGh7O+t8ZSgcbWSm/mIUu03o5sUwFAeKSBBlmng2M/cjKXL02MXzp9tzuvRNh4dA2ki1BT0EOqWb
S9Yz9WzMstYMnLktP1D4qj/hq1jVgSjcuvWtskrnu7yJu9mf09YZ/LiDUOTrq+vmtG+ayvYtGx5s
oDXQ519/jHn6UA+RoHOdBt/5dnN1Re3ECKRcYF2eBgMGNXeIQhQTkg56Fe4shXxSz8MSucnIEoBD
4L5wUY+wECvpu8EICrVgE/hVrQ2rn7ramnxw88WEuJDF7fdZeNThUfqZ/itcmoKYM+b4nptTtWdJ
ddnFliQR3Hu5nPmTr3M+f/n0qEWb4SqYJOKAsoHxZ4j14thoifK7h6fcwXIoTFSuejIRDTrhcVn7
bmdhrlxvoOq5scl7QBxsFRGTcpXikFhxuXU0Hzpv0cMFxYY/mB5m92tZZ40fewrm7gJ5xO+0SPee
xAtRIy4BGQmpiFNiKMAVe74OKdqbSuQUahCVYnpQzT57IzK1/Wz18fJAdbJ9HxdzFSTNSggolFj/
MapqdSfwLDuVbSc+gripfkyVKh6sysr+u71xrly9aNezTal5kBZugYWuiURpUWFmaddrezBQCkcl
pLWTHQXWa7sBoDdiWyiTO5IScL4KixtVzRLXmGY2uo3W3gRioe3hWPgxPl6wSc35U03mpksFCPU5
WyHcIdIa74SmV94AukPwraRaqKzTnv+MyTZHx0lbnOmiIvmE92rz1dTT9AvUZfvNDI7Uv728MuDZ
HEuoF1IjileHZ3bzumro23i1O5CfoDDwXLpOfBhw0HnQvam+740W/BRNx/vbg17dchDKOH1gKNH2
kb/qn3dnYjb1SsYU2Lx4P2VT6qGexPKpNdPibk6zUkDcjaK/tr203wqpYgXE3gM5QH6uvjXjGZP7
PlaLYM3d/v1UVMNe0e/qulB8oxZhS8CA3Jb//MJqpffDW419atkm93qHHqdRR8kDrDU0+uBcN+8d
c213Nvu1r88OpBcFfJubcpOXpLk3TBhVa8GoV3EeOBjTvifgyQ3UJe20CfRxRCrm9se4dsCAA0r2
hk3y8dJO+2emSueoNQ64WqAu5vpR6ZMvhplP328PcuXJJQ7+/4Ns7pgc84d6phMVLC2sphCO2YoA
nxeXBSKW/fx/WUbQqzZVD9lo3RyiaG15+ctRC1CINYoDmeAwHTgES2BODQ2vLtnTx5e/f3uMpBQZ
9sEUbWmrnW8XZTU1BeNGQuJUL+7rYckf5ryzjkNTa/dGXf6h7lE/lICv716/sFAoYBRR5QClsBnY
67M1dzq0C4DrQsrEjhx90XZ8C6et29koV+fIYeCRIjiFsXE+xwzYgmJz/QedF8/td63Qoulxzirt
kVZvaSBXhdrTMTZGxQx0bY6j18crRA9QC8B7gcHeliKzCrO1xCVj1RGlOsYLkgitupbvGgRRDrdX
9VrgxgwBPgAv4UXYKtrVNLKqpCn0YLXteX5j4zo2PyOsNsUBwggschOZYIpLNW+VpzGdzP5NIRZd
eSd6pD38vtZa5+j0yfAlUbnUdmKGa9cEqr30T+luk7pvrokIs7MpRqUz0GPYXbWW4ueBF+1j6oo/
sM/WnaT52l0omVaI8qgyUtocp34AAGLN1LDQpYZ2WBhfxpI+ejQIcXKnxgkjM+l39vW11IQiIc0P
PgKJpreZY+lYqTFqXEvl2g7lVzefkwcTb7j5oOe2oCFcVA2dy1UZ/CEtFeNh6qRBrZKAF/RJlZNq
b09cuSjJREE7ktKT/m7JWMAAtIqdp2LCO1fKSY0trT+CM27yb2QaGNXGCblN2NfGOp2SOIWPRmif
sTyjML9lGu6KJOcAlX11xogH5LkW723ca79R7ljpoQIPZ0sj7XWlIF3uVOp4jUbNJtKPQrjL8fbx
kJfK5rbj/44kKaIDWC1u7QDpdw5jNFo6RWtbv5+r1fpSDMN7Fefo02tH4lJlB8i+PD5N22fY86K2
7ePahsc/Fac0dlHkoFL+M2vG8uPtoS53OUPRnuIzyhG372BSprHRGZ0dFI6KuHGqqEc2E24JCgyA
Bavz42wt885KXh0UnJ7s9gFn24ocNKvpwFkc7IAnqaeAYVOJpwbgHj2Eph/TwpzvvUZ9tc2q7AhT
xwDXxQvJ9XZ+kwssZAy9cWyK0tBBeX/RRplV64TwTnFyqnIPaXUluIYXSgtewvU02do5HxAlqWnI
KfAE7bKsn5OipvsN9Ep8hP7bHYDyRk8a4nuHrNWNp2h2lk9dtew9lRfWHhLJR0Fc2ubIKuA20UlU
z5iQi7OJrmrNydG9kipScTaPiK9AtG58Te+Nh3hw5h99lejPYpVKW1YEwcfXM7v5q1a2+8Mqs7pH
J3xqvqJkgOZlYs1L5XejMv9pGheDTE+Y7kNqWq3xANdD+Xx7o8rFOj99TIOSKcsJhPWiH60li9kb
6GAFjtZM6skutNT1FVOvpLHdgAnQAlbmOHCF5Yd8MNIqqKhRmDsx/OVNQ+GA5iOlDZSU0VQ5/6St
bndqZEDe07MWRqOVpe875Dd2Yo7Lm0ZmxlDMJZSNQsVmlNVGe0BZXTNQ50mrPjRjLZTQnI35V72S
UO88OldHowpG2iVFW6zNNq3jZshjG/thox5q46GwNbN8WnVkiQLH7pAMvP0hrw1HEQrtARRVpQjc
+RKu6izZVph7rH3q/rDdrDzgEZx+q/Qm21nHK18L0ATayVj5Ma9tyavH7k16TjiBXbfJbw1ZvS91
nO7ECZdhCUREjZVDt53kxdhcK0CBXTCODLKqtWLgkFDl+C3OCUybuV3t+wJxhx0Tj2s3y9mYMmj9
J3vxdOAg7lg6mGZAZppVrJLQDpqPPdz3D1Q244/rorlZgPnGfMrmRH0zdvP09dUf8uxHbPaNFbWr
OS6cyAXdyIMj8d5TmrTvXQAcr9+idDQhyoDIZ8tssSEg+bqCmqIbQCShczKy6A/K2nBBKfO6Vxy4
EoSB5KEuJEMemSBuVrembVh7onYDTRmFcaoTYbwzrW41Tp5WNHnopToqr3aPpf2d007tl3jJvRVH
mHi6B+8aFTtNqysnBrA5+GDSY7AV5maH4R5otvSo2cZ5Z/+BjFn8JIGfRz8z9GkvMb42GGeFLBww
LTWSzWAjLfwSjgODCaRj2rhxPxE/tHe6uww7dNZrQ0naMHgHSiLU4M53sRmnaTZqmRNoi6NoIVID
7uQ3SYsNclLq3rfb2/WllrV5QfiYPCHIeUBh3S5jUVHvcD0OqhvrZkdSPA190PTpkPq6EPrHdE0X
qtDYtcJuydPyNLYGFZgSgKTApPa9l5j66fZvurYCeDMSTUImgHYl75Z/zvGKgmGcIMgLscYcPhdx
OwY1PXVY05a2M9S1uxBlKZaaLW16W/aSi6R/KiiFBmk2tT8yquwPNTJnyc7tLrfHZpEp/ssuK3kk
WNfN9omcBYfJEoBMYmGs7ovVUf8gvYsSUa8Yht8qhfojK5o9pZEr0QHSgqAXSNRkaW3zqJiVsRQE
A24w1aZbouSQNMeE6NI84lu3xv6y2MV60NU6/tS3s6h9MfWOtvPcXAu1uDNwqZVUacmTPv+cnusW
dWQ0XhC5Xu8+LKOirWHrAOX1Qa8pHxKlKNJgtp1YRTKp5ndVrpbSep+08a06ret/ixDVdyCwLOBg
a3UamIPjxH7uLEYXuGqHGquzZPW90iQT6BWjzjzf7ac+e/3RtKStL8dSmlZuuyRlH7e6NoDnqr0F
yyZvwiJCqOufjnD3y2vPAI4jjARyg04nUdX5onWTMVdj1CchnYL+0UmRhkHPUBxwhyt3NuflU81Q
L07QgHDgC242p9Y7eb3EbRJa49CccluqKrtGecqXVrwHsLGHhbk83tByZchN0RTs9xaHo5BZeQBj
laCO4LH3pejD2qqtR3fI9gBPl0NJa0xpOEvGiNSGPP7/3CTNmpai62FvKIZeUjbOefypVL016t57
9d5gKAoCcOVlNrUFq3nz6GJaNtMjrUC3tPUw+NmK9UPnGtXxtXuDoeRArCG4jS1uPhqNBg0RvHPt
yI6OguJHgI6detBrRMduD3W5NxCbe0mBoSPREzHOFzAb4DtmSa4Eui4Qu8s8azmkSrSAXnKeC9X8
e3u4y3uS4eSmoB3nQrLUz4eLKbQtAKUjUvwqQsoBET/s5sTya66K5yXuip1G84VALRmviuEZcSq1
fThGm7tJRfkYHTMghmvOHebT0kGzFAP0tXiTl2ovu5IJ5F/4a603+H1vqd9dxFhTv1Az/b/MqbIn
r2utBg4Urj1vaWZM+gk9NCx7/LVq8MW5vUBXYlzeYzI+EAGyXbntCkREsAOtGCWYo8r+aGM08jGn
cew3A2aF/LwxjD2nurMz40FHO/kpThEuvf0bLl8VSRpAi4gnk/x5i2VLFmsyKWshUjzZmFZWErOe
NPoxa4uK+lut3zt1lB1Q5c7QJYJTdXv4Kw0jGZLwipooMZEsbe4rJ/HKCQAqAv4574TvQdIJMiTz
/+iGgh0E2q2dX8C0/J4sWvshMdf0SC15/IPfQAvu3RhOVqJ5x0qMY3TIPEz2bv/Aa5sYtC+1f65v
Sa0438QvtcBMdbjfGs89mHmUk5BoCTZGyXBCaGIJta5odwaV/9PzCIOunYaCOJ+FA7vtFYq0a7ES
RyqZ9M76GtVVxZPYjqFeO324UJK8H9J0CTJlTHYg+NfuWKlegXwtLbILp9YGTjBIUYGMrKahbZDp
TugVkftgWOVe1ebKysreOLEx+lty952vrJLoabmYrCxcZ8JDZ8pXoGKKYQaaNkchPrl5SP9vry1/
7dAxLOEhtEyHPzc7DiPnlH95sWLdWdzvaV31Ia3SIVSHRc0OQhfxXxR1vOg4mahVQRG3PD+Zyz05
pytLze9AfIxDR6VgS0FdEbiBNgrxdMEvMQ4sdwS3j87jcMq1cQ9rdeXqBwmAIhcNHtqB2wet6hwt
GoYiDj0xOOg+6FXyIY7VavFXMUcPZmdZO7nItenJe42DLWGy26bOWOlqU7Xc/o03AchRRPWtUEEG
o1nRf719Rq8OJY1PeNtkjLU5oxSSh9gDfhMoJpmzMP+Hs/PYkRvJ1vATEaA3W5JpyqvkpQ3RmlbT
e8+nv1/U4kLJJJIoAQPMAMJUZATDHPMbKz8nbYxXx4Rk6F8MRQNSSGEJoPPqTQvasUIASwu8cEoc
FFJ11DXyPCwiV0rMvfd6a160gbC1RwiJVRT//kfAA9O9y7GPDTxdD4feL5xRbk6IL2OjmNt5N+zc
xVvD8XqivUQPQGWvXA6XajVfbJQCT8Xr7Skyx9QrM5TICc21cGcdt95qTBr5VuT6wGLX706sIs/T
tzHBgT5UzUNgxO0nPU6Tb1qlFP8tQVq3aPfU+nMsx5Z8JKNJPkx6YeBRNi7T/3rMDgLuw3BCVp1A
BjsZU0tfeuTo/739xRUx7dVlTFsI4XuEuHgD9BVxAYrJHKFIIo5OXiFukNkQtKWg6g5JbekfiR57
xQ2XqHqpajma/RltxoPUo2kcB23/bMToXYIpASoq9bU27ny0jfdbZPwiIQMbSsB/+dHCFu2zYjYI
H0NLAmWUWo+wLxy3kUftQO1V97Vywv+5HlrDzVooK7eXZ+NigYqLHBvnnPVZkxDCOB8dPQFNiIdo
f2x6aQB3z9MYTNMzpJW9KtnmcEKrAwYgjMN1etMYM0Vjh0sTC+N71cgKD9NwwqQ2G0/KJB9uT26j
TEYxTgyElQcY3PVDnC+y2o4yFolJ18XHhuLdAcZFdOdMmBfUWloV2CAY/edlyKpvoeUUd1E7mHfN
sFg7GcnGLgTRiUAwtXnghleo7lYdesSoJU8b1OVeGOKiVqu359sT3thN1Ba4rgmeOZ5ruQLiH8kJ
AzXye/wdz+kShR+kZHTuSeorLweveOw4Ou7coSMWK/17TRsI4JHkJOoRrxS9+dVmLjSpt7UZyI9W
qcoxx68Dy2kFnbkm0n2jNmTXRn1k5wRtXHtwyGi2v4HkmPblCeqUSWj7kDHXSmAdgKamPkZ61iEY
9289cVes7hJ0Cai6ApXktKwrVA1Xt8NJjHxlaZbYA3RiftXrcbpvdDk6qE46PepTvLhIFlONGFNI
FV0Y70k/bMyYQgP69WDzgeivi79x69To+JmhHy+jcupKgkrqNdmvnmBt754XOeVqxroQ2AA7A9BA
Xitbx1hEWcAJImQmsvKuoon9uTGl7lTEaXYe8rb+nqWdI97TAutyaL13elPBU8mM4J++hig9dZBd
dpKejVsEJo0AWYifRA3v8pM3ICx0LQG9ITnxf1oLrEULI/tg5kNyKp122rkjt9abHIfclEownJRV
+WepdfCXlYpny1TQdx6xJeF+FkFfRF/2L+ZGpRXIF+VmOkOrwSjltijJ9wxWtjLZ6+Q8Olli35WF
oeA/o3XLzoBbDyT1GODtBg027qZV+GWNahYviHv4SyWrp6HTrJMFsdYPjOCEL9ELUFyY747SuK2i
z6cKV9KXthkUv0Wc7T7RULAcwio43L7KthadPAa6FM1UotDVs53gsDrbqRb7pVyik5lLH3sdznjb
B+HO5xXzW29xdIuJz3CcATkvjsAfYRqFTHmxDC4QyuAvZtTlvzocgF3NKrtHp1DMV8OC/+9YUrZT
8NiYIu0Sim4QjPji63McSKYeBEER+lKBMN40LQSkbQwPXxv+IjYE4gI6hlKO4GavVhO8k9N3VR36
5VAsJwPn9gczgjKVtsWenMDGS0c1TONYvvUb1w2DOUCVPxezskMleNKiUHsqyyU6vXt7oNstRBMp
vwDJXU0ItlaU1cYc+kU8hHhVNb1TH5IRb/o2lvcaExv3DUeSz88K0phYB7va0AEPiolaKJYbj04+
8JrNxRS7ce0MjR9Ievfj9vS2RiReAG/PqebmWU0vLaZcLTSu+Lkug5PdIe9uL/biRqYWPoBY2iOc
bI1HoofShrCgwdf48gw0obwMtWWEflvXiO9axuBpiKZ60RLZX9LWjv/i84nEASEEmFjQLS7HWxD1
CdpSD31zJMRNA0ow5oyhPVZge3SCrVPGRhF6ExZyreudUtQYHA66sPGqq8WPg7LxrDw2XgNepveH
ImySN8Nd7izYxJezspYOtlehZSgaq4sbBr10lkOMICI8fd5f6KG+xGDCXgaUx2qoOo4dq0Dc1Z/H
un3R1Ny8x/J2fEwWaY/PvrGAtCJM8liYCDxMq/chr+0cWH+c+mpUIVmQdkgx6XVT1G46DNPOEorf
vbqMBetDeOdS8LjCd2pDby8WzTg/NeT6K3ia+qENdyVPtopICJXBN4RgTnyz3u/gqXrRp0/9FnLp
iQjyc2QE8nlcbJyxILS7VqMIpc65h3qdVOeosd7rakiwDPlQUOjEAVDWZoo137RykpFlNa0KiyD7
3z6I888IgXZ35ZQEOxtm65mnpUqxmOFI+dbY64n+R6YpNa0yBekPNDOK+iEDm3Dfm8HoT4GTP3VU
Fs9SV1iHXo/rF2CMxacWDOBjWOh67JV5rf2jG2P8v9uX3cY3p5qH8xNYDQp663dQoZHeaHmZ+Es8
yMAiJSguUbpHp9l45tlPtNZB8SN5se4XBjOhVI+JCZ98tuHvSTJ+mSqpCba6S2qeptEyH6R+RBU8
jitzJ8raOEQU0bgVSJCoC6+DDFgpMyCNNPOzbE5+F5YUPoZjbd7HdrFTTduaJ/16gF+UE+jarJ4O
tbeGgo8NBqRozHuyk/SOqEA+UL3XDiMK/o+IMycnwgH9fPs7bjwivMT0bxRKLaIpdnn99W0kV0bC
HGmixv91htEexlkbcCI26vbc5+MeCG1rqtSeKe0wAwj94t//iNy6aDHhPgGyTnt5ONJ0Htw2iXUX
2lh0TJPafg2GpXJVPSxf/2KqEOYU4lMQVWvIPSlPjEoPi6wjVOEiZj1+ae355yxP08kunD2bqa3d
Q/GAFjQZtqAyrCY6gzrSkwmJgsEovk+NEXrKhMKtHHXqf++fmfD0JugQsc5aVrQq0A8sFjnz1bEw
4bkVyj9Fl+UfBoXOrWZmzg5Q7PrwU2GjSAO5i4I+L9nl1OJmadohlTBDjJfUw2unfG6HZU/u83oB
L0dZxRt43aVFmaGI0KiZ8mUoCipsStF9mEZaBu9dQK4YgHa8LHwokubLCSlSM7dRtgjkamR9Qrr1
Jx7A5tkBOP+QFcMeZPi65MNwwgKFHA6c8rqAqI+GUqdyWPi2sM4oSVVbN4Uo9yxPS4P6DO7GrjGS
wVkTBpG8a2nc7Nxt1+een+BQIQBEALbz7bH94xhWASZAMvJEPiA7u0U9Va8+G1Pb3wcICZwyVHLe
rdiIaY4Q7hC9Fxgn6+d7KPQowC238GX6aoe0ipXTYkcOrSh9T45ha+cwGK7KNNzBf4jJ/zG5Vq8a
qjx14SOA09F1plnxBPuv6V1E7p0dsuPWYUBxQaQ1iG6TQl0OBgyts0NnRCFRh31LP6hwMWKN90IB
8QRcBlliRiKg4/aigbc6DSnaiugHoQQW161Ohcoc3MwcTBrVi+on2uQc51nNDpXazSc7CkAZBGrw
+/Yxub67eQXo4wGcoFx5rQJlpZFd2mruD+XguNpITlWAQ7nDuj7xAn2a79j0sy/P+bBTit3arkId
mwCL7AP80OUi4y6/WEHFXdCl9vxsJPN/maEOOeBINJIxRRkPt2cqcqf1aqPFQLuJaJPUePUgJxkw
6VBmPNla/h2VRe/dshiLxynqLA9l5srtoy7aoatuLa/AvrzZ38GhXg1aIpBSZ11c+I5OR6gNCKdQ
ZUD0JTdSgBxKekpjJ/6qSH34/iqwhW6BEB5GmUoUZS/Xt4irjvYQSrFS1UeeJhXt8xzhFtShVuVn
hVF6ppnMOwnzRqmfx5ieOz0RthRV0ctRpcKuzMFBNZMSLapNhSNluhdnpvaTKyLsDmGHN/qdhJRo
5zZWMOWgRoYGSPQg1FfbUX0/soofBCgCHBLxCd2Hyx9UEAT2iYzO32I0ilun1nKPxD76WWoX7LzZ
m5N38ClH4Iwq3hWK3KjC1tDxPMG51Rz9KsnTyo3QTqhcq254UI14eCzHaPkG6J0ojMxxeJ2NsD/V
euJ4t7f7Rm4FeYWOEnOnB4Er6eXE82aC8qYJceu2sk6Q1TMvdKpvg/glkxLEZxubaSJvO78zUELx
gy5sj+//Dbge8TPe/FeRuLv8DdxjuRSkZOIhYZn8VEfG+KTbs2Nw1qz+dxcH8geDALF5lMw4+lrp
3Aknotcy2nkbN55n2r/Cc4MFgSaxWowpkWac18PUX5S2uu9H1T6nSj7eFyWQMUkLtPuyGzIPOYj+
ywSFeecaEHfZ5d0jrACEQjSCe7QLVsPPsa7U1YDU1TLnradi3udNmhS5Qy81/u01v77m3vgm9EVw
dUKVTvz7nw9l1ldTjDetB7LPgeCrVF+HKp199NXzOwlnlW/6ZMrZ+3cbBRdkMuBHk07zPy+H7cpG
mTBWcPA06dRzC+3HT/W2eILXNfrYoHLlLKb6CerFeR7t8kGZ2nznN1x9YxbWFE0vXjRAGm/CX3/M
XMraNus0XO5nJQb4lcYgRdEKKDOoVINkuYq9GB+jco47fLKbqThQIM3u3rn6/AaayDQWSQ9INFcf
epTAPKhTiX5jYIT36dyVJ0uvk0OUSNbr2GfYOc+7tqdXL+nboHRNEUYQEoSrtKRV2i4cqgqRQ6ms
EESJ+nNQ6f2hnfNvUhgMp9tzvCb/ivGECA+MQ5AO69Aa4vagocE8oryZO1/LzKzuGydq76tlmX0N
pahz55jjPQ+59aHpk+AVx1Lj3HdO/1hOsvazDrvZ2Pn4Vw+tKPgBfaOBLuKJNWgxHbsUJcZmBGoq
2ceirFQ84IvO05tscg0nHb3UQrBMHTBMvb0cV2dbjIw0xFvdhCB6tfMN/Dmdnv6912VOeKibuvFh
1SfebDV7KMPNSYoKqvDNEWNeHrKc/q2OId7gWWYjPSPNKLtlnCjnJIrbU4l43qFR68aV6cXuxKqb
IzOkyLOJvtfqNI65FJJTMUnbGGD0NVOtPBWguX7NKsTeUrGbV+wmkRFF3k7bica3Flh8WxAEdFt5
SS5nHRQ41ws5QG9YELA6lbGm/S+k7poe29HJdp6sq+uTXJH3AXMv2DygB1cHGMGFqWgn2BUA9PPT
MkQgJWMccD+NYzueSi1H12LucbO8vYk2hyVkICGgh36ltInWu+Y0UzpArs2XU6CN5lktJlxXkyU+
OG+GKnnc7OzcjY+K5iM6wUAFQEatL0zg2OR3JvqGbdok+CI3vY/9u+bWELZ8YpXgX80aw7tuSfZE
YDc+KdQSRG/fRFxgjF9+UvrXygCrALHbQi7uZqVLX2xtzH4rlaLu7NyNy5EyK88hjBbRwlmdmXSu
tY4gdPCIzJCtGQg8sMOo2ses1/SnogybL+//lGjqUo8l7BTI08u5qWqIVE5bDxhYRvohTObsLtMc
VDbkojnETYCY4BQX7yV+sW3foAhUprgg1lcy17GtgOofvKSMpmOAAt39WLXhA1zwaOeEbH07WqUw
d5CfpbmyKqzILKdpDJyQBoXUU5w08pM9NrkX233w4/ZSvq3VRdwkpgW7zKSASi9zXSzuWgMTBisc
PClR+pdeSpPJH3lSDA+6qxO5aC7GzXHWld50a8kJfjjhkH7MdCcYXYxl+mdlrFOcogNNnX30N7MP
mqRKhleMcmTdd1lrOb6UBfp3Z7HyJ2R1wp812vyT13Y0ANyZ6uy7kV6USYlBOXEwQXmnVreZkrZo
Sg8ON2mf6I+91rWnro7C1wLXBYHb3murv1lJrNZQqC2LTSFO+hr+aCpzuGg1EWcD1MHGwqOzot/U
sjLDTbJgDO+Xbkx/WKzkch6KPM9fk3rORp+aJnqbvRXEH+whyB3XUAsEP6iMdvO3KZsmFC4MVI7d
pV+GT9mgjDtB88bJBeQhyJWcX27i1UrRJs3MKJAmjzwKNjpmceG/TW/U3Qvkxz5yoyHJjZ084ary
w9dhX1M6J4UjZBe/6Y8YUsESrBlbBVezaq5eQ8f51amlurOttwbBfZVCudAWoARyOUjeLrHStSoR
Q5T1blToJtyYIj3cPjwbTwrFSMBnQA1AHK1RYEtV2bHcSYSiyrCc+aTDnb50QlcgnM9LXjpeGjnO
zpOycTlo9FWo0gmDXbKBy6kl+tw5+UIYljZN8d8wL9FyDCRLow2AStxOzLc1QxBuKN6wTwh+V8UV
eVhaLQkJ+KsqzmqAdXr12iFO961BFBK6TNIc7SY0X2+v68arSZkXqDkNX8RE11CsBAreWML38KZS
7jovLMz4NZkRhhzw00X9LDPSR1lP46esG6Wdb7q1vEDswBayxSm8rbYnULpYKRwuD9GsO/TNLIcn
WhHtIkiC0rjzqGztUzao4N8Dr7/iTxSyMwEoiibPKgrzB99cVV05MfcKgVuTEmaxUFfA3sLbvtwz
i+PUjUG/3MOwbsYfuWofhgl5AWQ4UHy8/fG2xhKK8BbtV0qO6yb6xOsMNQDkcU/pyTeiiXCnVeTm
MUmb9i/OghCe5+Ei1rHWoh4FspKADjEoaBSExQO2hzfTgL2fZSXZOQkbX4psjEubpqoARq6OXT8u
IwqlnARNRpu8rfQAqlZT7eyHjQuZuh4mHtDrBCZO/Io/LkdNLzotn+nMKnVEg2GsFIumntHlrjFE
ZX0/Z6a5E/tfl9Rw1AOsS4SKuCEl6tUjQOWk5kmyB9TXqlg6cLrl33Ca9CcUnub/8NwD/6AkbQUK
wply2Ydan5/kWmpVt25LJKjevX9E8gv/Q9ysBJaXSxDlIUioglwEuUPTTabZomXfl6cRpZSdqW9s
VaBVvHzkXNSr10TlZJzUhDLHIFgm5sloO/NLXycaXLY02xlq40ozKNHpNBw57KAhLmdlJs3YN70O
2Ag5kbM6KKgIKcb4LFnq9GIsqXy2azwNkN/VPrx7PekcCy0RvP+E0sflyHHHOgYakzSMOXoOs0oj
nojHCuXzXJt39De2VpSERqjN82qgWng5WG/FsdbP1ogFaJt+SRMY0bKkGY+AaJO72/PaOCpC7o6o
lbIMCLLVUHptmJU8qD0cSml8nltFPRoC29myxX2tGfeAYxtPIeNZopGEeix4zcuppY7aOpViIIRb
9MMxpELmSkP9xVQi7WxlznRXyLsGWeLorQJL7jW+HfES5NQ1NNSUZMRN46H3ZkNPczekd9e6+uyY
zyFyH5VbakP+LeP/a7phVZefVTst9wwWNz4p1TYgHRwVaJeW2Nl/XEm9EyiQ61jn0Ejz/0W6lH6c
ZWd+MjGM3ovct9aYohe9R3qe10q0ZmPYcahHJHaYjt/12mQcFi0cnhI8s30ISCQloEp2bvatRf5z
0NVG6pREWUKTDKgyi8FLF2u+y5YQ1nGUWjiNJ/GDZBb/5mS/QgjuL54wGpT0Qekoo1lzlcumstFG
YnR0f3S/HJXqCAdfwtK12OsVbH1JOBlgokibBaPv8ks2ehhSS2J1p2iYz0pB4pXBEfG7xFSOtw/n
G71lvXOF0Ba9ZBD8VxEHfkBF001671mD2R6WpkoeFklNHholSn+WltYOrpPU9ce6Vz0j6c99lZu1
m+tNDMMgM04ieieEXsx/cUlYEpLu3vgn6tFbvf1Dt24R+HGCDyR4lubq8bOnRTUBWiOLNxfSv9YU
TapbpHL9sa2gZyNIony6PeDGR4DLwJXFh2Bp1nEEqO6iSxOOE2wxPCXtrH3KqSkfrSZcvv3FUDCP
BGSIlsza3EAbqfc1g9wja91IH7UiBZ+Uzjn3Vj1oO5nkxvvG4wKunlUkQlrn3LQL6rwwABHWNiLV
kkYjsOWcf+6LREIos6jOFWhHt5lw0rs9y43AjJEJy4QqD/XLVWCmzi0Fb2PqvUwzpTM+pabnaJGy
s0+ue32AFSgqCBiGI9i44ur64xqsK1KNRWdDS7ma35tN+sGy6vEw2qF00EMp+DgOTuJOMmyksNJR
gbQKZ+fF29w6wslKCG+KEurlT3BmTW9ZCF4DmVOrh7buSzY5Lni+2b+9qJtDiRo/OhtQrNeGWW0o
G7WR2OxSZ7bPGA2kyHumypFb5d2gAbGwtM/h+Ahx7TXCxZbDLFpoCnpOZQWHeKBe1EVqiJRl13sd
CTSy4+Ue0eWa1fk2KshldA+FFeRq1yyRKedRofXegOD6ccmt9IAi4fJsI1R3hiVhzceq1Otjaica
lohlVoKWDYbHQM7Go6Ym42mQRkT7rLCPDhn4Cr+g67+nN7vxHorIXHSc+C8O1uUXrxs7TMJM4VS1
4fDSx3PCM1E697D2kk9oNDq+SafxfPvbb7yHdPnIqIjgOE9rFIeOkgEQJ7ZZ00/DHYyQ5keaLPOT
vCzJaejz1HDVoA8ekwaivxT16p7h99asOWUCVq5R6Fy/U1PSUdeJiHo0abJPWWtPD01IkhfqyPPU
Ej4ciyplO1iZrWtE7AOhEQlSei0PE3dqq5bU573BKO2nEC8Ttw/HPXb71rkCM0q5SNwkFCgvP+ik
qxWi4lxWel23B6Uqiv/Vefs7SOpuJ5O8VtgS6CrSDVoeQrFljZvvA/YMtLneq9rAdtGdlF6qovtu
ml3xrEphQe9SV305lGZkYAtA9XLZYt9e649Fmkc/bu+pzXkL7J6olNGAWYUe5TBGQ6qK58EIuqPW
Sb8QpB0+0wEpd5oRG5uHJ8hAq4NSK+Dg1ZEJqT43aSlhTI+Xyde26KW7Qk1a3UXZfHmJm1J71QOt
ezd1gBAZhDtFQPxvEMdZTXBJnH4olxoQPfW5n0pQ2+5kdObLlE+7jPStKaI3D5KUgjNKAquYJULy
P+AeJvPpZf1YVdH0BbkRKhPqaPaCgmr5Vl3gJj92bYcpFqKIxzS26jtw4cXJ0ct5cu0iSXTwhD2S
xoFJEBZKpXQYjXr6iy0P7A1im8C8k7qL2fzxcFaZ0lTx6OBaHFGFzZwo9rMkSB7NoXk3e0nkKdwX
lLnemvSrB3KS5rKX6qrHqbw7Zw7+yd0EACfqq/jBtEprZ6ttXBkizxVRARv7SperiWMpDxmS1gmr
5rRmflCCTv18++hsRKjAHYQAMUBzoHWr9KSeR5wze1yfO1md0QIec+cxA9L+o5o6+zmR0ua/2wNu
nFWI5FTwKBdQsbjC2eJVOc6l1nkpgnFnXe8+K5KEFU7c7mm0bU6NMiGkG7yYqbRcbg09yqq6Hhkp
MBYCRChmXhwGqApl8nTXJ0W087JtlbpEhChiYaoGOD9cDjhHeqhaNWtJmyUAICVH3yYELu81fcDZ
oQFec2hKffmZxVPykPaB9CzxAp+HtO7l95e5iP8JWAUHiJRs9VnbemwGPB8RPRyb+iULcs2vsZ2P
XLNPpr8ZC9w08Tl8CbT6L6cNoF0jrWWdqzyMcg91AOO+LVFUdDUpnT7e3j5btxN1Agr3AFfAomuX
g01Sk0kLHSyvRK7pR5z26fcaYMprCbGq80dzmQtXbRVn54XZOoyOgkC8KB3Ak1x9Wt1q+cuG3nn5
FOAz26XBUepL+Xh7chuxkTBtA/7C9GgRrN5vLe4tM24YJXG60Q/GRHbh3BluNecGUpZK+hh0Wfw4
lrhKB8awV4vZHp7uBBk8vcZ1BiCFkxQgwMVdkMNdLiajgpk2awdt6bq7xeqW+87QupMzORLNWj3Y
OT/XnxbAJaeGYB2g3ZXASDNOddLpYApSZVl+TENmHwJk/BK/nBzKw3lgjZI7lJa8cwVe30hkPPyH
mjCRGVjbyy1V2GZZFlE0epjwUKaZc/lDazYvjZHJ329/32vuGMkVuvJQbBCIpAa/Ch9mKZu0pKVG
gqVtYxxGdCY+KDF2rC4ScekPuTHVU6Ba0s9pSYoXepnqvRMn0YMohH+vlEF6hN9mfyrkYE9+b2vx
6T+gS0pKJmpkl4sAkKTQUivoKZcEMHFaGUOmBk/oEquqNsJA0jbcGKv6ncT3estxmCmvCrgdN8ja
oLbDAdvS8QXzHCfNa7dc7BkAeWu2P8AdKqaHEEJy0oZq+BktiGgeU23Bter2V7l+J/gNSEFRJOO2
vOqSLTnw2skC7xGVQ31q5Wx4jsOu+qrSvf5Ms+bdQhui0Mn/D+oc2DuI8pdLvVhRqdoxpd4xp/SE
AVLqRw0WaMBbzJ0jtbG1mREgD5Bf7LY1TKdHTNlqMv52xnPs1dEQAmqxTSSUij3yyuZQSJjBjie/
o0p/OSsp6Qqz1ikHyU70XNrCcSl3lOLBVPtdt8LNsbimAAWhUUzocjmWOlhZWFSk11RLlOZhMsbK
OZcpZvSyU8xf3709oM8KxicwaJq2q5MRRU4sDw6DVTUWCUGkPyfaEsR+NFq5r8xjuhfsX781aN5R
0iLQxMeTx+BydrwCsYZZMcVNUBzPMBATX6m4CW5Pa+PAiw0Ptp4o0wGhcTmK3qSS0U2kFDNqwZMf
2VYyulVUp+d5spzPsdmoh6QKyr2e/+bsTIANxCfE7VcF/1A1Z4yuuWgCyR49Jy7jE0AOeQ9qubVH
uGIp23GpgXkUv+OPxEDuocpQPabIozUgaVuAvPmoRV5M+c2/vZSbQ4m/hu6miP9WQ6VVFiQjnSlP
q2QE7BDPus+H4X96X9g7ddCNOiEicnRKSLo5aQTsl7OSUHEQhUQuC7utvUZvy3/LYrH9rNbTu3KR
zEe90z+Gw6j8SuJ4+YZp0h5RbusDEqRwJtCm4H5ezRa5bKNzUNHzIhhOXmguy7G1h2RnTTceBtp8
dBEsNNFoTq2OOI5pedlkOTDOOUIPMRiDu8GY84NW2v1TVzstZn4dtVjkvE+15uwZEG19UuCj9IfB
oVPiXsV7WtVokTHQsOmXODlOUlr7kPcHrzan7vD+3QN6E+C8iD14gi4/aRtNkp0XJSbVRWJ4bY0I
82BgBzjp9bvpfvx1og96QVDEuc9Wny7saD/XMsg/5NjbX/LQVl+cKMnvIvBhOzt1YwHZHRDSdFxf
oBKtrpd87vRCWip6bWQhvp5H9UGaLEQCx9Z5//uNDppJcI5GKHfaaquMcjAgYkJFUV54AWK1GxDe
Fiq1NjW30KtSPGZuf7KN6peg5KApgiQa6MY1qKHJjWyQxbtaJDieuXm2lMaHXhpH5VC2U/0/s9Pj
DgB5XxhQ8hLrtc4tBepjG1gvU4qryCE0C6X/Z+dnbS26IthxjuCs07C43ErJZISSaXM7ZMVUH6XR
TOtj340YtnFpVL9NA0yJBzkwUr+20Wg+yV0Ug9rBKvtRUuA9uXqCC8LjZEQWbcIslz912pRWO0HJ
xtEWFRQ04+l2EJWszhaiNpMhxwkFJnDRvkmpyEM2Xj84dfoS13gx8lgp52Gue0rhyKDeXqStNVJV
fDzwBuAZWmOmS8sgLzcp/1ZRHLsw3aSHOFR+yb2p7NR8t0bSBOgF5BXkAmd12hInC1E0xdy1SjGV
L0sKoABwIs9Ypj31w43HXKSMLKtg1wKNuPzwGjFXhCgTIWVUzw8VtgoEs40NCCPWwlOtzvhz19TT
by+l+KuXXViKklRDBZiNDtnaAMCivNpCPwN1ErKNRnXKfphGWexgWza2C6NYAh7I9QhV43JueBgp
yaCDbVHw0/XzpVMfojbV/nGSxDpKnR4dEZgy/dgJVbeUW/3j7Um+wQHXs1Qc7hdwGaIatwps48HR
M2jvg9cN2GSf1QBqDjibIJjdoFWiwAtqKDIHq68k/RBEZTe5mFK0vxO4tzBie/lnXUT1qcSo6DgE
QXQ3Isz6pZXS2DyE6ai3R22MVMmNs6ilSjRymR7isjWr40xNDJafkY3ZvWVIxSHTQqfcmd91Tkog
IeDuouhAUWVddEixBOtM4iO8zpyvcTWcnMAUrVyRlDqSQ48qx0lqniEm5YCyFHHhIaf/PY/NV8wD
7sCPvd5ecnEBXKy42FGon70x8QmpVm/HhOipYvXUIeasS76mpC6f6elPd23rqEers3Nfitvgi5Vn
ezJ9V6ng28j0wwhrqLSvVTwrC7+yjBfEC2fHIUl32qPeAntdgtkCHpq2Ow/J1RXxdnZAljAWmIn1
uc2pX1VIj3eebAftaZrU+jzQP/A6W5124v2toeCuCZUPm+B7jQQhy01aB/MFBC/SxguysTjpOh6l
OWdv50He+n7gAmjykQkKSOjlie0L1WjjfIC7ZTdBCW+r0//JUyX4BkOz9fHTRAAxSabnfl70nbBj
c2jqywLvAi5h3UfXjLFMZH3kAy5mhDCtqrt2lQwnexrDx0mJQ9Srmsxtpyo83d60W+sLC54OH+Vf
5r26plKpxQalBU+cwKJzuwzRLwsp+UOQNXviy1u7VAUnClkTmR8I4pfrm2qNkRjO3OGO2WYuFcXZ
nxzUMnPDyPxlMNWdZt/meNR2TUYjGl+31yhJ8pHpB3iyLMmHPAHpXus6Vjk2lpx0/PY495vjkRqy
ljBGuJIu50folUzjEgtT+HT82PW140ORLO8aMwRt0sx7XiHX7XqOoWYJfW4IsADwVguqSmVNXTzv
kbdFAuMoS9jWHCMJhpOn9ZbxkidmbvuaY/U8PY4UvpSy3o0f5KhfWP8kGke3aLXCdu20t3EsKOBt
8o/qJ0jyxrtTE/Fj0aZ/M/4lMV6tDknopCAmQQOFF//gTHbyHMSkz2S42ffbe/o63WQsUERk6sIl
Ggzr5ZcIx7jIl4p2ZyDJ0nfObPU91Rf9bPWz8qtrCuiwSt7Q/uIS+KhL9vJbkZvefm/IJn4FQR+m
gHwie03pC2ZYCQnC5p6cBYvfq3byz1x0SEtWtpx9vT3lrb2Hews4ZeEwhMzV5YxRWcygtTXUwHut
f+Ep6no3WIYWT5wgSf0urvbwCFdRFLPjsoI2qFF2pd55OWIdppViNTW3ZVtKn510UV6jKNgJojYH
EeUyusiEauvSPkYuyzJaVedlmDh+MVLJfEqnQT3fXrytOxDb4v8fZbVdFAU8qWyXnTegwOZHsep4
EaKrftsm5uH2UFvfiRuCChZ9SzqXqxjB7vPBymlAe5LdzI/UI+XXkiD8e0UUV7rSzK2786ptTY5K
gFCG4A4ELnP5nbDUnAqpotOsVFiKBZhSn+Lepu7YoIl+e3LXtDn2BMKHhHrARUhsV7ODy2YYk8YL
Gg2TFh2MrtVeVUo55pEGd/NJGqsuwUqtnmJ8grs5PhDPhJZrNEX3BSe72XJNvVQyL4L+adxxWUCW
L1R1iNwyq0zNjeVM+ZBELRgoI1PTu2TsJd0dEJv4d9RxFnYHZCXVnU+2uYDMRmCcoU6sK3It38Qs
DbvzHGtRke8YrGOnpfLJocu8s4Bbu4NSLRUcGQVEihCX38qyi8oqDCLIYkrnQzPkxi/qYqk3mobk
j5q6l9JuTU2Qemhoc3OQ8l2OF8mLFivBwngqNc1C6gnhrDwhwgr+ZhuihQJuDlE6+M2roZQw06k1
0tm1siBGOHmsH5N5hgTTFvFOArsRTFFLIHmE0AyedN1AHwzJHPQ56r0ey/PfATLzpVvp8+CZslTf
A7vMD2Mll/5o9HX4/tNGkg4WXqNJwrFb3YpNa6dxWRUUCdS8cs3a6M4pCEnXUsb0ePu0bXw8ym4A
BIGE04NaG7BYytxodUFoEcfhf0NXake16ge6UGOyM5L4NqvEBgYzljI0vFCrXFcVqzSCii3znIaF
VB6SPKmOulHtqfVvzcfg3qB6yvt1lVRw9TqwsplPZ6Ar6kZ1M36vO3UcSC6r7Nf7F4+Hi3YtgDNw
UavvNDutbEgxsRqyczHODmN7n+EF/YzqtvLl9lDiT12tnmAmcodARVhTpP+Ps/PYkdto1/AVEWAO
WzY7TJI0ipY2hCXbzKGYyas/T+ls1GyiifntjSEBrmbFL7xhwkLRTnPqKZqX4HmhV97ZWIb+lGWj
hW2Mp1GRHt9cXJS6wVQWiT4oQZA4XZ9s5HWbpe4ZFEhL+NyHnooo7aif5hCO6QDmbCdN2/pIEjQy
F/a+zGKux9Nj+C0Oyk8H8l9xHM1+/IhHuHlhOzklHKqmekjQxt1JmzbuSymdzZ3C2yZ7ktejLpPZ
WlTeuFSIxE45LhcnD80ZjJ8RuQODOhzvL+XWFqVhQu+Jl5s64GrXZGkSVWg+t4eqX8pj5vTqpVLG
X2C49/oIG/MJW5s+K8ZCFP3WZHfZXOhaR2l55wA0x2Gtf8vMHFX2SlVhCThqo2AB2unmj/tfuHF3
SklaSR1idDps1zPKZRqKRkZ1U2NMgZsqlq9NefVSFeYiVf0NP62smL5NIXayta1shnAd+dffQJIb
q4EGrxqv6TE8tZuu+thzYl7UfsGPJNOiS2hr/QNV1vF9N1CGxqzEODipWpzSvqsCfWm619Yb0aRH
6flXPavNMVLSak9wdGO/cUHxI1EHkI/LanZqYzJ6qyJZBgMzHhVL6A+RYYR+6XXzgx1Z6vn+atxC
sxBlRTGOi5dzLJm/18thNG5MyZm6gKZQqz+0SkW4lOlF4l6UoV8+anPZmqc+9aJHyrOVFoxKNqQH
s56b/wZ3IJK4/4M2DgC/hzOOvKwMGOTf/9Gd1ESCM63K74mnvvXzurTocWnmAcjunhL01lxztGmU
S+9ZkAfXQxnguim0pFQL0K+Iz4sgtfRnx+gAd1pF/C71jHwPAL916nhLyTRAuuCvsZ5uXE8LSI84
77bwrHEcbI9Glk1BVVfLx1baEfaGpQf353RzUN5V2ZPhKV+TIN0iFyjUYZ6aRW36LQ8HnIZqVzy6
dREDQI2Sk6VMe3pRWwspBQkpTKMYcoPMdbtY9Hlntei+mKFvjq16MCj5nPVOebNUP3uYW97DOUWy
Gdbvn7I4eWwJrYWtZNASTUXyMs3eP6Y3Rh/vz+TWliFuRuWd14+Kt/z7P3anHi752OCmjvKAHV+s
FpFFHKv/UuwW96eOJOH+cFtzyA0pieoANcF1XA83dxiUxSQch3los4NqlRXWh0YT6Bp/9j8MRStG
joa+4VrPrnDsPp+1mEBdY3tMaIQeSY3/qXq7fvgfRpKMIfpMbBBd7tY/59ANB2cu6AL2ZGlAp7zk
e5thROCh0vvp/lBbZRqANzbwcGD/kq56PZaXWG2auxw3+C0ltwmlwaTqvKPSaLiRZGN/mjtXCRAy
w9FIL9pz1DjmTrKwtWckQQsBN9rLIPiuf0PnNnAndJ50zS2zg1hwLtdrp/EnOlOBEGhY3//orU2D
XQWHjunFl2x1rY1qFtpqyUrGIRRAM428o43hi6+N3pu1eTh4Ep2GeZ9B/WldOk/IOTS3ywD9L0Z5
pCj2T+1G4mMN6GNnEreiBtkVxf9TuhOuYaYUF5vRMIjDbKSiD4nXFt/DsameqYAUlKGS5cnLEJgh
poh29tBGakLySoBLC4i9tG7K2lOGDnBH6SYeCu1bWSU10A6oMfcXTS7KKoRnFMn6IS9BfmMVZ3YD
oCe7pmoDwUC5AAVIvidGWZ9rd5yOxtiiEmBbMKSKQaVP0Sc7QdnmnpHQu/8ffi3p3tRjYhceH1kY
tU0jfLI+IOjQHAyzTS73v3TzONg0XAjhEa/6Lerzx/Eveq3RRMTxT4rJCeI51WK/VAbzEEX0A7Rp
UnamdnNAPo2wWhr/rrNYJU36hc/GOlyJUmBqsxqYsWodYkK8wywg5N//wM2tKkcDVShv7dUTn1pC
MrQYryri/J0XF+F5HiQJlHd4yo5hayof06XvPi6aW+08GL+BDOt9RCQHbJNqPWAoudB/zK7ddVmh
uxGFRvos88MojEFDuW7JvoJ/UPUHElIH7TVdiT+MaR/bvM55dsyHOERVAv8e+9ClQvWgOwCJ9MPM
ayt/miZ19Fvh6MpxNlv1m5sOY+MrOFObO3O3tQ9tqpESvYjM95rOM+aWu2Cawc/XKvOoR8uEkqhi
4gfiRULd44BvrdSfo61uyrlKtTLVuSkblLhOtpgzf0jT4q8mKZJHRA4jJsrRDqpSpjt6DVt7ktIA
ihRkjHhCrd7AEShcO3pUIvROLAcytOKiIpt6cPO5OnltHX+4vye3rheWF7IM7zsP4mpbREuRFrNC
+xbMtPJkIB2p+qY9zyokz3moDwJ1vDHotT7+mrIGv6bZhOp6/zdsXaQw72RRGhQ95PvrrZklcazY
WQMGZ16ML6HeeV8iTEqP90e5RSXwJpHiSUwvHC2o8NfD6CxlGrYUU6sqXrJzglXpP1EzIlqvcAwM
HxP1z0WJvxFSyXkRJFoe/+uErkhoG+FOSfUwoqEyTlPxopRG2AXI6g6zPyrG0vtuUyw/6r7uioNr
FLXjp60SojZmW2xUXdGK+l3S6hoE81yUeTC6nXgzTIe9QTeVOghlJWTN5ab+44Q7os6aQhImp76w
3w9uyNmo1ezUderOm7txGHnaJX2M9i0sKLmgf4wkFoFPTk3FJROW6aNzYV0Is0JfTwFK31+1rXtL
1leI0KhLk/mtNgcio0Q0LlUBL0zT8uDUNaTeBdWUH0mqK6+0WVPHj1JUWR8ca0qNh64x+8+Va1Tv
urqy2c1WNBZ+YtmkUAuPyotLqazxU7Xuk+embcbXdmZST3WElfNO7LyRX8n4AAS0bMVBYrieqAXI
8NymlIPzzEyOtTLPl7yz/0aJ2vuShnGUcK6LXXTfVuqOcgIlP9nWl6CQ62FrJ7dFEpOBN0ZuvlPa
0QpogsSFX1E7gUaMaDTM/3HIDm4GZX6YFc+3G7c6ctb1/+4v4MZeIbvUqedQnZOezte/Bex7tziL
Jw7IRhg/k3jQj5pwwcK2w5ztvbAb8w17HDAfLzrExjXwyFWoRGjuwAsbivLZzTrjMLRDdCL9Qwcz
14sfuJH3O4u88YUMSiGci4VwcN1rxZ4J7ZdmocE1ijyo+l5/MHtVPXioQh/fPJnS9Zj6AI84FX75
evx58JB/01u3aQ+tORRHt6azOuSTfkQ8da/csjWV8ngDVwaTcgN8XVx3soqctt2gIxgBFCY/tBCa
znYNfLhOvPjJMeM9jvTWVMopJHUgl4bueP19y+jakY6rGEKRQjuYadqdzM4BHpC03U60uTkUYR//
8CzccEXzUU2sISnbQ1zo8TnySuPcefUYlH25B/rbSjbpusJdgSoDSWENQU8StQIMQBmiTDhpGTTi
A02i+DjpM+YzOcKTVl9hCp3UU+B5NM7VMWt3gt3fmperAJAKCKC832pmoEiv59Z0arUeUGn9rccu
ThXL+pmiRfRlaWoHYf7M5ZqsMyWPLm47wHuc1Lqu/aLrcvdgL0705GgTDUEqgPbDWDaWFzSIgX25
v8M34h9cxAlPf7f4rTUIeohFhWyI3hxclJZp+sTL0eiNL22j5Y+hZ0U7VfyNXQCDDiMSCusEB2vA
aaXO4FhsalEAdnJcuMMKBmYYPdf1ou69ZHKCVwsgKXMIhUiaOD7w1wtA1DeExkTJoRZTaB+N2ekD
vTENhMAGUV6mEgt1XwtD7KiNWTmnuBkXvq1YyunNUwylTgYLMCIwy1hthBqfUSeZyLPUYcZOGFv6
INaT+Wh5ffNUlSL6en+8zTkGQifpOSq9i9WlVaukDdNChm54vQ3KjJidwkf3OFAfeHNgQobjGdxb
KDpwf6yi52qaNb2zDcyHoty7YAaCP5cWq6dCdHu4x9uvkkMxiBQgpHqziiZbDN0xXrabQ6+W08mC
OeyrQ9if8nCXJ3Z7JqjAAxKhNclLCnrteuPEHp1dJHybg1pA2FfNIX4gZs5OZm3kB30Oy51c63dZ
9HqnMoFSZZToSXaC5Lf/8cygzupUtNH4Nmr8xqEcXKs6DUpjWv7AGXk/17NQ0WCB4+vXVmc+VZnp
4S1gulGLBP1IDmGMUT74oVMW2RElKeMxLcLhn9Qt9FMYJl0WNNOkPTN3uBDWCDZ/iFD4iI/3d97G
xUvFkscLtDX9f7Lu6w8JK2W21YyZy0xz/JeyfvFQoYP3UBbw0XxH6bpjNineWWDE++C5ofrNqq1m
D5uytVWgi/3mQbNV1szyuKq6tsgTTDD0OPnALknepZaR+85Y7zmAbYR+KFBQ5APiCA+IeOv6i70m
NgxFXmgYgFsv5TRSXjC6VLnUeey7eXqKbXN8tuy2Ql7HG04dW1azdpWRbqMHfgaafDr4c7qIa1qF
OeN82ne8rkZkjvjBOP15yuMhGJuW6B13oEtmpnvV/o1zQqAJNptCII2UtWJMTXI05a3VHLzGhQzk
VPNzaCTtu9HLsh5G+IDy8P0NdlsnQMcRtCXMWk7LTbwyOmpZhdLsTOQKWAGhzod81JE8F3TCEkWx
sJYb1cAZdPH5/sgybF4dUSlbg98JLRQJ9b9eZ8qCUz3WFOLmeJI9sCp9cZd9fYbNYaBa8S8ZBXox
18OIvs2WcPK4ekyB2kRoz9WD286zrBkTImhzPutHBdXDYzRTfk0TJf08FokWqF4Wv3bukFenJozj
0xIb7sP9Kdg4VrxhQIeRS5fLsHpPlRYJSz3JCGjSSv+MEld7dCIAMIEWUu8L7g+2taGl7hNEEXSY
cEJcTQSVcypmDKaoXXksYtM8xJ3rvO+8DFU6hUfbolK2M+jWhv5z0FVGb4lqKWw1phPfZzb9iVQE
nkK8YNqh/n6gBbQTDd1uZ46sZEoClCJrXef1qjqmY5QNvw2R5wdwZ40vwkY5Vk22+L0zjUcKmOYZ
x+Y95+6bL6UfARWHIhB1USLy1ZfWiTPb9P7hxSiJ015Ms4kKaLaNmx6ccJnrS7lM0Z6py80GIhsl
DCJ1gzcJMmxVWg+XOM3nCNZwD9+6OOu90T5bTag9lbYWvlkrTg4GHUbqfVCHXUvSz23W1XpVSQU1
pX3Kct0KBiVzAk+Uzuf7e/V3mnt1OUi3ElrlRNIwZ5GWvN6sc6tbRanOQ5CUnTlq/hSWXu/PS6k6
p0UM2nIceYMrvruYf9I9sdqTladm5uuiU5PjKFRoh52a9uEpU/FQq5wROz60xrXoNAJt+WeJk/5H
jyowsP20r1J569nLq6KhuwekMhrco11HU/fIAa1esohg4JDwVOzs15tdw3dSMmQ+fycM6+ZECWEr
d6x+DLxwqj+p1fgYjUr9nPa585ibVnW+P683+4XrVgJUZHVNuqWsLsMMYTU1BkwYNIW+/LI6dX6s
UAP6bk5uvvNlW0OhnYK0BykjLeXVUJFV50IpezPQ+7J+NQqteOro8l4KlFH/vv9VNzcbX0UXmfIF
KF2g8KubDevcZbJ7hsIbZXrqrMgNtG6JH9M8GU+U4/VnWpTmTja6sXKgWNCGYSYBtKwJqMaiY4RX
hUZQlHb5ivDmQydK75Q3o4JhV7dHANj6xj+HWx2IEnydFEUwgqVA+PCC06U6+eoSCYq9rZ0dBoCB
k9+abwcWMrnA3Khy8XoCT14VAJPJ1UOzN41gnCf1ezbF2l9CjcSXPCuWD/fX8ebyJuxBgobSCa8b
XlWrb2w1J8wjicMR86Ie20Sop6k3/lvMODkVk6Kj1eIU/yEQvifXuzG5DIwyoWxrkTGsNpCFowZk
6FYLss4Rx2XUlc9DZPxXYYz8bupM+8GetfJ4/2M39o802KNjIWX7biSxRrd2qPsy5hCCUzqUuKC9
FB6m5n6rmw12nq5zuj/ixon8XYOm6kbthG7z9Z3aii72+qUG5tRF5ndN7bCWxMHwZ2kaxU4WuzWh
FBTlanKJA9e/HkrJFU0tWpe4serUuvC7hnbBq4M5+nKEy6kf9MZ1P4z1sCcts/WN5A4g9snTySDk
rP+R9yVinEej17Ug1YxlOQ7uMn8jsm0cH//iZge2uTkYCtqSlMW3rr0aG0fvsoTmQmCNy/QV9Yu2
9dPUNU+2m8w7L+LWjNI8pDUisTI3kEZw0XBMZ0sLHC9sWr/rtOGp95bmWI1gzo4Y7FFDHfN+p5l3
01zjSBIsgueipc24q6iGW3VJRYOoo2XVyvAw00G6OGGUtwcxRzmhQK6bHwui1c/FYPX/lW21B33f
uhSA/4IZlU0Ufsj1ipJlOtbYCiMAlKuNvr1oXn82q9z6O88alRBvrI4x9LCgnaN2T99m6/MJ6RD/
o+gj5+B6cEOf+qmyRyOwwrjMjwDoIuGnoS4+ZZ4D0A0T8yf40PhD6+YAFMV8M9KM+YfRQPOIxpF8
Rq9/QObaeaNQkwoaIBPB4Haqn9SeeVHq5c3lIIaSEgJSNAiZlnVsEGtZGjseE12McRTksdufi9zL
Hgpw8Tv9hq3NzBAg9gCdSJOg669CyFuLCgdXhApNK+RRcTLD71Y1f1JLqWxfJ9x6GpRu2Rv39s5F
Yofjg8sk5G5YDtfjRlZVY37ULFxL4/ChpyR2BLGASRJ/Ov1dh8abgchILKDrQ+MIOp1mrrtnXpQ1
dju0S5BrevqXEPoTsjGK5mfqbBE4WGQn1jztXL63FRSkWYny6IFxXNCtWx2ZSVfzdEDELUiqCKbG
NEza02ha4d8jMuif8nCOn3GNrZ3DjCbvBWjfCC/MHYByeOo/b31zwBMSNUjuD8u9JsgO9py7Y6bM
GFU7xmcVMfSfpSrMl7oU5bf7Q92eVYJAGj3yRSUZWkcPOqL+RtqkcAWrjMZEgdVO7JUqtbvW+py4
sAcYk3cgSZWnuq72dJU39hYxqNQkAc2Eh+gql49mp7SzLl94XZukPAiR6ej9z1Q5D8ZkhWd8saod
ft/tMYIWyVNOaEfthgjteju7qWkPsBHmQPOK9jLkdkOnQfGOSe4sP7XEE+dMd17vz/LtdcyYcCXp
BpO3kGxfj6kggz71AvJx0ybJl7zQPyAFXH3kOlQuGkIUfkN5KwAbsMfXvX1sAduCC+C6ILenZH09
cFTkWenFmRrkjTadu0nHJi+3l1PWZdHOu/77/rnOPhmLywkDF4jPN7R5GHJNPlrTEhgw9Evka1KV
PjMSBJLa/q4tphHLd+EEqT5OD44WzR8TSrifmwJfNsx6sxddONHl/sRv7S+gloAewSMSAKwOdTsV
aWXmXCXJgj+YH9udU/lmSTjtz7pVPpSelWRvLQ5ykRBEgU6g9kvvf9UhSKsswrtvXIK2rsdnb9H0
r9kQ5dTPjOKfspmzJ3TtnUDLKMj+D1/LawSKnMwY+u/1amu4wiJ43KsB3Pvu3dRq1SEsNOUbFNDu
sUGseOfy2NpdXB8cJ3wzoCasAtYC5OIIA4eXISr60zTx5BH09edqcqvg/qfJhVptLq4pZlM2r2A3
r0KqqjCSCtndKSiyqXtN4PmwjN345f4oG+eUQo3MphBIJhJeHRehJtnstukcxHUx4bImDOdBlKoB
mKROL6oWO6xq0iFRSwlc2dk3GxcTkRpSYaRyJFXrWtiolGJonXwOlmip/aUU4sGqR/1dL+LqqV7c
3p+0qTre/+KNA0I4wbNO4kFN1VotIZrlmpUkmLpERWsGpWnGj4meWCd1sL7AK9TP94fbuiTog1Jz
oCJGEW7tDj6Cz6qXQcyBN6vOAQkB54jGS0n6aNmv6BRWPzRztINZ4c8mVUTi2DSqfU70MPucoACi
+7ab7bnd3PbIXXglGncsVAH+aw2hIopzlqrtkFiqHP1D5inLgzP04pPNRfYzasrwqKJ1+pyNTfxX
DVvxF0YtuDdBJa5O+gjEhzb5/NxxA13UDHHAnUmTi7De/NS65J3KxqSmcH2uZ2XGs8MY8AO1cFsN
jHoc8yCxO/17qxqKc3IUIJKPthpFv8YiEtGhikr1uY1sTJN3fsrWfqFuhEwTTxmlDXkl/JEqFung
TTS2psAa2rj1C6LOE+Kr7ZNRVgWpY1Iaj7Oazxe7nMczzovlr0ax9epoTGF+EI5Svtj5ZJ4Tpy6e
M7BI39AlVqydXb0R1XABEj5J5TEZmV//ymQQTlrO6hSkYTXVcB/N5Emfq+KJF9L7UZkqioBVWnZM
ZYlaj9rN4df7E7VxmKXpHl0/CfvlMr7+BZZwcjWqVc5VwtXxGMVh/iiGePhi565SHoaua4dj6Czu
258ASsAMCa1VyvGtnoC0E/pQY/gX1Epf56emAbH3b9wYSnUqdRP3l6RyCv3hzR8LuQDQP2x1lzL+
6nKmB26WpWx4TWrS1D9wMogvqZq34uxmeZX4ERg09VEr9Df3/ZlecG68CzyzCEKsDkaWaeYEsoty
UJPVIpjTJg5Rn1DH0I/T0Kh2MrDbvjLjsfdJhLBBJ85ZPe1Zmuuw0TItMCsEVgBtjNmzbfb1kzfM
Pw2oBqdU7T/oUeQ8mGGV+2Oh9p/uz7U8YNd3AUUJOMS87rCjkbC83limkS5oYHltMIMJ+0ZxyIp9
CILKa1suw061duN7UVsEEkD5G6orz8P1YDGSKYO6cE4WfWyrp4K7qQyMPHa+mz0QypdimWf35JnN
DFrfGk3v0IatYj5NXVEtO1fPbQQAPgomEkBeAlr6Rde/BSb/4oWt3QdO2tOIbIUGQ49+/s7Bvb3g
roeRf//HBdeNtaGlrtGDjXHdyC88t39qa7ToxNS0KKkN5un+gm4NyFmlXoSiDnWL1Z7C86u3piIb
AtXOqwu2N86DUsxeQO0/9kMt6i/3x9uaR0MOB7dDEuxX6bxbDpqZcfsExtBEL9XSlp91a9p96OVF
s9qn2OWBipTIN9ZrNY9UZfrKy/shEGZT/JfWbfbZw1Lgw1B4yLSLwp2flrg3/MxJw1eRKcZLVUdF
0PWj++H+B98GddSiENiyuCOIZ9ZkwAgFXR2tsiEIhY13X1anyre00J3HSNPywm+XJiXI08N/idez
vVrYRmjB6BRskGmnf3RTnheKoRgRQptovCQt1NXWC5+csc2eSrWzBUIKSqMc5k7X/oqrOD+EZt1/
7UT/q4g743ObLDneINjSVtrgPNOz6T7en5zbl1L+PAqdsl4Hanj1TuGgDsUbhZjAbPuaCjOKqB8V
u4rPs1Ibhg9bxwFUNYyZX6QGIpfcFzsh4dZ+5IkGisclQ/Ky+gWhW5ph4/ELRivqHT8OC4Cfqdvu
1GS3jhlaAVjgAQdBcm11fWSdOw96HWGUpKjDF1GpmX6ckVqbz96yiNMAL3jnVdz8MCpZNqogVDfW
NKM0ac3RyUCVlkpb/TL6onrnevPba/dE6JLCDkjDkWpX1/dVPSglvAbuqzLv1GOnhE6AoJwaiAr4
0/29svH0SNF35k5CT26a9SGvuOfGoBeVwU3P1TjieoVC6DGMvHonjNkcSq6TLCEz6GpT9Ajf5Qm4
wQCEPkA0KPpHPdZT0KHxXolka2PAjGJfoPdKRWg9gV3XuLXF/Wtyut4ndm5eOr1X4YBXxqe02nN6
3/oynjBJuUGTjuNyvV50G8q6V1xcKTTPOIRV0ZybSUSB1gzh6f56bVx8vxUjQERJpMy6Dj+2moFI
rT0EHSo/BCSLJ9VU0iAndr/okUf4rpjTkfJxuHOmfyNGVrc/2EUJr6CVzbeuopRYX7ScrkwfmErc
fimz2UkC3YCxoSUUTy4CA+fvU1yrra9ay4IE60h5s52JUP04N8rUZzP3P2QP0MDFD7OU4P7UbKwC
rUtOpXRwkMT761WoZrdu6W2NgWklNkT//HtdGssF+9Gd+3XjErgaaLXcbUhePcbVGCy08adgCasY
ebzOaneqb7f5Bsmh9KeD+0GdZK0Y1audQJiKXawvCzpRw9CQk2rKsTGVxnfVUn2nNLG1M+jW4wbL
xKZST6ajGWvehU6ZHvCMGII+tePqsChz94rkv6DwN5b6T6Uu1JLROyNIsbQe/QR1gNfSqOuPtZhB
GXFx9BlBThg9pSSEZ07M9O3+Sm9NDBwU2QoD1mquQbRZrWW2WQNBTDXF/pxboLiwDVDQk8WduExh
nE68izux6tb2gt2NyRYHnORvVVVR+zZXUiccApfNfEnj6gfgTwoEU7TH0t864xKfZ0k+ljS2vt7I
YdouLcgiwgsvKr/b1fBX1tTVGVmc8lnphvCBCkvmG8LcMyfc6JcQrnIAcaWEtIEryPXI8JDDTsMv
l9egHNqgaJvqXTI7kefP1WydYdXnh4JU7DQlWj1e0FoZg7FFVwPbI7fbOc8bl7hMiuiYSHNtoBfX
PyZBrSIaco1VLtr8YUhbChKx+q1zmvnRnsQeT1Q+P+vrDVQ2sLXf7IE1c1GhiTCkAEsDXYuHjyKG
OYgTUG0drVFMEwZrU/IUlb31zlXM6r3iYlF0f1dvbTBEuOi1OfRtiE2uv1fn2EEq9rpAcbR3uZIZ
X+dorOnLjdP5fxiJRiqdbOmOsgbLZUUd0ztmJELR6Yi883JR7KY6ZZbTvz1Qh/5Kxx/sGhHpuoyQ
lsucFR17I3H0MTm2roXcOSVJ3LXb9gKkrfsXvypVObSpo7/9mqBZjBIYbSFggWvzU12PqgzD+y7o
S8U+9UrnDceinscXlz8VB7NMu8fJFu7x/uxubCTAM3QduS1kRr9aR0RKsJvRmy6oosQuL5kKrzo1
FXL6JFSmj5NjjOI86IrxaY4bL0Mcw9zLUDZuENAYlGJt2RWD13C9lezRytxFCbGcRLjh5M35Jwe+
0HFc9P6k1l794FZmHLS81m/fWaAT6BtQcZVKNKtLMkycxhu7nD2cJu6PRlXMM6jimi5R2e+8wvrm
R9oAh+SRATq9ikdKdXHDRZW2Z5Nj/WyqLn6kNaSfmyEfHpauj4M4suODoyXl177LbRsdKsASi2rO
6iFDoCTy0b8aH4ZpMoISLWGEkefSAXaUGu1fojbiM4BO+/2I8oQRYPI2/ICz4Y3M5zI+9nkisBQi
TfApEpXYQNviEs/YZdzfTZtfKemP1OHgNq1xka4bj5XXjl3QWEr1WZnGx9wp7PnQsMV8mtuzchiB
rb9Q/hQ7yY7cJasbEfQQqQ6XkgfXbLWL9DJx48Zpu6DTQ/c7F+cnYVSwQmB2p4EV61/uf+lGWEVF
ijYbZQx4u2tvu16kbkzg2AU21Pj8AJ2x1/2inH7eH2bjmiVAJDOAg4xgxLoR74g2HMpY6QJV9BMa
CFmRRL5Vt/Nj7Wp7Oo5bdwGQVvmIuXDPdPn3f1aelCrFK2Mhk1PM+Uvjmk35unRhqB6QCjReaJ3k
sz9QSjAOM9n0ccysagd+euvWgR8GzUPEpBHnlNZr179BQUx5GAxNwPy3xHSAHh/qqe/hXPtsL6UR
HVCNar7qRmUWL04MB6DOO5yyhN5pv4bOcp6rtBh3drV8u1dbi6CWzgyROljD9QWF0ksucqNpULZ2
xmepW4DmqtWdiqicj0nTom7sDSii3V/6jVGhEksMkUdYRWvoeiZiPUPcP1NEMNSt/U1arhl+nGXz
Zw3bQUgeTu09ZXFf/Xr7sAi+SjFP2tU3yo2N2wzgRmOGTV0VNk/r9c9ZRS/l4KlRAdsiAyvBS7Vz
fLe+FtALDR3q2pBj5UH4Y+8ZaqLFdrjUwVBa3jdL6BOZgxmmAQrqUX1Su7I/2VO06w6zcW0A+yBC
lh1P+DTynP8xrlpqTeYiKh7UGWfrxdDaUiCu6+U/Z2raH1OvwfQ7N/r80s9maWOpkMG1xu5R6CDN
4+WRez2ll74gS+obTls1ftYNtukvlRL9e39pNi6D38mibEGzNOtISLOyeKy9sSZVL3V18M3cS+YP
sA69Bb5m2KMO8vYBucbp+EkEB4Wk68kBR1ZT5M7rQHVqsPZE0flTk9fJY9E10V4daWMHcLgoTMgt
wJZf7YB+cls35rkPwjC1vrWN/aWql+LFTYoomMRQnxIR7UUAG6uPEQuR3u9qNBv++gNneoZmhpNE
MFdKCEQwb51D5ql55Ce2GL8Jb9wrS2/csdImDu4WeYLM/a9HLCLVXLquaChcxWMGfyFdukuM5QGE
0cTzYn/RlPjFgbxWPI6LMBV8fhtd//vNC4u2NpRYWs4ypl7NdUI3ICwaIQKtAOA7O43hK5HDPRbr
07Bze27NsUNvm+z8d4i32kReTgWA4yyCOG2Gj5GWz18ydSgQo3fdc7nU8U7lbmMfIfuFDZ3FjQ3r
XL+eYcektgEShIQw18SrXQ+TAqM8jXG6trv0vahDIjx3GPYkIDYiAjhxwDaAUEDXWjdc0aJPLb2l
VZWAgTnGdqIHmkte/OaVgyBLuZpegoEN2aq9mqhe4nhZ3QZIhVaHqjHnx7R1UrTbM/H2iaQTRdOA
mEqOuQoHlmruisHou8ArLSH8KANZlVWR+5EZ+BdOj3OCYRAd73/fxm7xTEmcxSWcLbPWgE3SaqiK
oqYxbiflCwIh0+Ni2uWhmGf9NCKusVNS3tgtHlwSAqz/f99X8+lmGTbPgvHsvov/K9UCpG4HWqBW
jfmdSNXstaz05q+3fyR9BhI9GU9QM7/eon1eNk2vVV0gJtPpjjyx6XJhtr0nNRmjr12h63sFg1sR
ItoOkEUtWSmT4qKrD9UyK8mHeaBioOe14o/OPM6nkQp4kfoJ2lZpIFrV+KIlzpI9aAP13FM0i+4c
DSohpynU0PAxjLf0n4VVFvmHTHAMHry41TRk9pq0eF04lKNvTUb4IWrL6J+4qzvPTxWveh6Gxf2W
V24Bt641JudEAznfk1S4WUqOA884oB4g33SSVlcr+dvUo4HMF4JDeU15p4LJaNCTqs3lklrDL6bg
y/2FvB0SWWRqExx4+Oo3ekTxAg4xKysrECm+ik942mHMZg3kqz6FgmY5KRmxzmMPtGYvPLy5buho
0nAhf+UZoXu2usLbVHUxeoqsoE0rmJJR405BErL2OwdS/n+ugl85DrcpSQHdb2yHr/dq6wIj0EVm
oVA3jrM/N1NzqCYcXmwAcfFOwHFz+hkM3gnoQJ4lIt/VYPhmldKbywKiWRqvWSus56YxcOuLw2NV
9DyG99dvYzwZbwLFJWtEv2H1/utO0Sh6IidRDXVI2ktsze+WdhkXQPTs4U+eUcLgvj/oxqahT0aw
SQQAyG6dTjSiVr05aqxgmZb6WzRrk1/TfaAHK/RD23TZU42N1s6gG8tIjEMfmPIDxfl1KFcZbty3
SWoHbSyUL0MEaOySloqFL1EdNaf7X7hx2dAW47YheyGko+282jR6n6t17hkBsOC89tsuNp9FDpjQ
J+xIX1VXREAL9EgnPxd6U5Ogp8p7DceJj4mZFv/povA8/C/mwgigquAlYKvtMJ31BDP0AzAX5WIO
SVf7eLRNj30Ka8nXOxXUohN2Veqr/8fdmSzHcWRr+lXKtA/dmIdrt2oRkROAxAwQIDZuIAjGPHpM
7k/fX1KqLpGUia3edZtMZoIwRGakh/s5//kHA6O1hI+uePHbUn3867f3I/LMiMM8+foCnJ1oXt81
qW7mUbFFp6Yhzc0jZH17iSNci07M3qEY4mUNJ29Lb9ddTN7g9UmgvKGIjTUPMCNpnaA+/PUr+hFe
Or0ipNNMGIAJQEC+veFE6WXkibjtJoJptmBT2JVyR56gNraRpWxGHFrTlDQSKkI8D331TpB5qZMx
bYscHbuJO8zg99kQm7DQGyw20rplgZquucsRApRJLovipunNitw7x1cfwbu9DjdC8lZPMu3oQdlB
bp/8xjIaJssfz3K9RHmsc89CY5OV3dtfv+cfV3SANzgbBY5z4IbfoxWq6hE+qabbIL/DILS1q8NQ
jxAcNLkGf32pH7cJhEAMcOiFmN3/IBrtB5QZhFjjuR4O08dsdn10VL6V+ITeZrFJN/iTp/VPVxhz
LZqEU4Xg2N+1pQOGmfWJjLqxx2LZcrCXiVsN5ZbAHkSVc4Pwpg9NOGba22oYG4eGkEMiZNr8NwbW
f72t/52+tze/7fTyX//D128tDul5mo3fffmv6+69uR+H9/fx8rX7n9Ov/u8f/de3X/Kbv//lzev4
+s0X22bMR3U7vQ/q7l3is/31mryG00/+n37zH+9f/8qD6t7/+ctbOzXj6a+ledv88vu3zj7/8xdu
xx8+39Pf//2bV681v8ebfm0+//AL769y/OcvtvsrM7rfgpd+i8X75R/L++k7Ft8hH5Rt7WSoQlfM
pta0w5j98xfP/RUjtvArN4HDkmb5l3/IloLxn7+40a+mefIax/mRPpof+uXfb/ybm/+fD+MfzVTf
tAjkJdc8gT7/OY3hZJ/mnFCEidg6sV+/52qZgbYGk5IsIa8XoaTDkzvuCitt8ONPjSCI60CSmdeV
fnSj+wyzp7J02DcnlJt/qxP5+lJOhxiEYMYypwnCt1vO7PZLL+nnk6ka1DatArGdhuFOYZb/k6fh
2yf9xyt9V9gFbU92R2ebSb3W3nZII4wxy6G4psX6WR7Ln91g52TLjZLkJCH5fqhot10ljQaftEaP
817PcklWi/y8KF+qbZPN00a5/RgXUeHEqb3au2ia1csfluPvn/ofP+U/e79/fA3f3VntTmRwgSjz
PGf5teOQqScwcLtbrexnjkvf7my/3Voma0QOwKah2P/uoPbUXC+iYz2huJ2O1hDhugRP2l9h4keW
EaeIZn7Winxb//x2TYDUE6xE44WD1bcLxzN06XoZb6/gU8xiozc4sAwjw6hRGldGadqxyHL9syPy
Tx4dHhpQPvc022N2+u1lVdorCoLcOqVZtU+hNU3HlFDAYivnxRe7Fn64kwxBgwoZm85o40aiMs8G
NYTzC8L22j94Kb0HIZz+0G/apqEq0VD57uWojZsG8nt33Q1lmZNolrXzTUAHEiR/f2WcHH9AZuEB
f93n/ohWoqVqZ3hYVhK4pa3iIc2IgK3qHNsrDouflDnh11vy3W6DJyK3C/kW29f35TiRn9HahGGU
tIbWcyyxz47YYfL8tg2bjFnSlHViM7uVUSVLagfHAOB2jsfO60DQtPAxSDXIg0+6VVIV4OXfHS0D
ptpmCcaghzbcOONhhkXebPphdLMENGx9YNJoWTH3vX2c12CtH3Xu5hl+y1OdJwUEijAGIJvnA/G+
/RcbNWQeQ09obpoMcc7GsxpA5E2QI6NRTmhQFHYI4wgPEUPLWA0scWNOeZPfDG3gLoeuDxeU/ENP
CJvRlPqlgbJf7erCtb3LIZwgDARjatwP3ux+mmov63bCaTRNQylyP3H6ZdmYossZU2gjfLNSs2lo
mK3BiGXYh3fWSaQ5BJPXx6NF+R3z7zhtfCMbp61tk16yWSerfB7NPrqZnFqMMeHF3SO9nBlcLvPc
3nr43dZ71U4tO3ylg8doxOUkoaW3r4NB9h+5TR523os9fQZdD9RuctN8IIFZVCKWQeq9Ly7xfvGC
FSCuE1Ul33xXBU95PfnPgDGrFbdd4Z9jqqbfpF1oRQ3XOs+kkOurAXOed6rI5XZuUc/HuhflS+mE
bbgZGq3DWKbQbsZytbNN3XbeBwXHlFy61lf3xdAgFe50a95rw0jTLf3kfB+WXXing5kbVc22WuK1
CEcXC4VKHzqvrZrYruppihcz1NA5QjmGwKBBH8VGhNVSzE0J3vxmFcVel0b+ZSxc0hOYW5dHV/T1
GLOY84UxaLPM114q7fO+yBc8JTls7zgzg2rr00sEU9zicKU/rCI15z2ZBK5/noEJu+d5ONtC4lO+
zMUeTXLx2IjBDpIwhacaN8VSznHbBsOjxErbwcQycjvcg0An8GCt/XYXzNLPYpeh5BhPswAWiXHr
J6OD8brM7auFtE5wFUumRJEM1IHboe7X29Q0G7pATpo+7tjMnORkKoXqbG2rNycr83ULXZgWZ8iw
yYkjNY8vWOVPRMgbhjaTcQ48dVBSezwqblAAwIzB+Ej4llQJ6bO5k3CwjS11uS6DLaWOfK16kVrH
HlpEvHRlQ7igLpYqmSPbuErrTHgHm+y6Bo1o6qM51t3gbxq7s5e9Sx7PugvB68iNcARLAZYrFA7O
x4BoB2/xvOKx7Smn4pHsHvhOvu6jvUK3rC4FEJRxaQ+Q6Z9WcsjmbdP1Xr/rmnFd34XMivUsXTL+
iQPieXHGt4O1+mTzkLlJhH32Ves29fRB+iKbr+3RLrNrRuQefio8KBduqjIJJJJO5m0HC/rJM0cR
xhonsWEPC9JIzJHVmSX4hjQFW1SjUjiX0TBesQSiJ7NTnX9W9EsQxQQUgtXbmDPps3UdRtLTgoIV
7Iu12jhB5t43lp25MawRJyPJJjIvsds3UgZ2JnOhMceMGQ/kyJgOflp5ajtbJjsIm2brWU8e8tyb
oEuXT3DW9fwsamypxrhshOhfWt8fCCtsl6lszMvMnnuaZtsavPpCOKIPDq2f+3OQzPPoN2T+Db3d
WTFzrcC9rktjQrEembJKKwqnHIj+TBi1iUETdI+HavIIz8MjM+AUbDy3i53Mt5dLeyqxpVrcjkU4
2YzyN6JIiYpdrHV86DGcyQ51Ya1dTILoTGoKfwyFYrCWT8oz8Te0VBe2iTFOvr8DQU73eNWV9aUr
u9I+SDXK9n7yFO1yUzT+h3Ly5wefAO+jYQ3ZJdbSGqUhGdRBrD03vYA+v+6yEvd3P3XKZDXxqc30
3D3K1hH3brbObZz2s7dZiMCZ4mqtm1eRVWK3Lr0Vq6VRdzLr5CNxbSCRZDFv/CWcPwhDTTzOqdiI
wN8Othy3i7FeVlm/XhVF9dq6ApJFL5BnNwsSUzkOmE7JCl5Qhn+hay8BgQOpvclGA9cqoiIq6PLz
bMbeZJkX2Fps+zIst2bXx3opPqYFiTKuU9G2TdnoHcCz8p0xRNFzOUVGjIDvdmCsnB/yzjsCf4jL
XK9ii4HEzpuzFFDB9C+MAUnI2up5xwaE4m4SKba6+p7M803YBOvJ6VctpO2a/raIsMB0MLiYA7lX
UZDXsUtMcmyGaRW72QxAUFbZDqeXgwj6p15nLVtRt4avEhOYXdBW9YEObDorB1F9jFZ7PSytO+/r
kY1rXb1wH+EoouCsaLXt3PWtidqnshT04W22VU7PEWB35Vf2SrcL8Ei/LNami/PAwYdMdo4JJVK8
uItrodODOBJPYSA+WdFy1uCFeygb+y1cYEYnRm299KU2EuJTOc1lUe6nejBJSC0WM+5E+yTWxX8S
UncPDrteQo0Z3hpQP7Y1Ph/MZacvRdb5WwP3aCn7tzUQw2buq9u28c4iMJC9YRdPEO5ulqhY91XN
KV2e7lVZVSNMTZxU9KCmKBHmMMRW1cxnIhuARrzsXObWg105btK0Fsb3qGZ3CyOZQ+EK71yVDNWa
vHcwZYTCM1Eb1BxOrvkscmccNmJI1d5qbOeqQIbQxlgoFZvBXgAdh9mu4rnsX9ymz+4bGHf5icna
e5tB4O6E5WB3U/nK3409LEsq2YcTP/9qyT1OHLtvrkPfOh/y6FB3dpeEsv2UoeUlm/ncHrSBfZol
z8Kx1efEq13nbsuAf5LHDIlCIoLISLzmtK1gKqIKuMP1sYOI8oVKMfwUaG2AumgABz9aCaNw9UWh
fenzF2yFu29YsBsEKaQ1o4aMuYwxD5x9zNQsYlW5YusO2VmXa33vLc71VATv5sTvkMVtH4hHSubW
/LI0sODokq87jA+TuQlhoZEX1hn1mwiLYePqENcCx73OlnR+Xj1pnLk6uy3pesu4L6Y0tu3c2Jid
0d5q085ja1ibja+rnSODYVc3wWYKYXsHst9O/urFzUTY3yLtODfGLdUgzFVvsTdtFc5b9Mm3LdaA
uyyoX1I5h/dOY52XYbdgy4jhSgbFNRLhpfCqeAy6VzeaaWIMeW/MxdkYqUSm2fPoiAc14YI198NF
h5h802Xpa00keQweQQRKL67qytj6eddvG9ln4MC0R4KqZ4LdIntK8H5pwyToLXOfAbSd4svCTVe0
Jv2paySRtPnhOXXFPi0KYohUm/vPrQrgDyn1Bewu32RIreVUa4ynP3W148W2sHHh8fOk7QieyQP1
gr3wxABz2mojGo9OqNhvVXvpUhAvMZt9GFc6XR7DNc/97aiMYd8MDuJg01+WZMHXeqZcGYyG5R6N
VKnRCGdkpHZ8Tr3U4Y+5mfpkTz1w7Toqtr1eFCFODUN+AOPXt7kv0nuVr81Ttvg2drle3nPX6hTL
Fxx7QzJRFtt8D8bM0gRdTHDbGFgVfVLlvnGCOuuxiTlKufUNhhAb6hO/ObMyaYexh1P/9Bz1gc73
GLH30RnK5vGqmJVwd5Zw25vSHDqcNUXkHGpTZudk453oHMI/IZ+DvZ6ZJRbPxhpgEaL1VLByZFMG
sRtlzqfUwlU98ZCe5tvCcYYv3MaKTKGxMUHeSYAbVGhh2Com3GlL7CYASJn1ZztIc8FLNK2uHctG
efNZB+v2SoL1cBsNUzyAcc8nf5/AvgtVXrUYVlrFlTni77gZ8LF5tZbG4iAAi7JZ1J7ME6jTJfBk
7hVi2w12D+8/MmECQ1mh8rU9jURSuLYlNzN5HR9ofe+7ukvDJALEyWOTVAGcGZusmGOaW/57dufI
ilH8ZF86YYEqT9JNUfpKo2NQ2PaEO/iTkZ9Zzty+pI6jtosn7A9j5I02oZWGfFqiAB7VqhruUmCj
a4/xyA10QkiXf8wrZzRRes4D/ztrBlY6RxdR2dZUf/ADlX/I05qFatk4V1rhyjEGYzTMcdWAe420
QQwvspMF90rV+kRgnfqkw+HlJlN95G7TSWScDQyyuXgwVi9B0Yd+PDdWd7DsSk1nZIv2hCcH+Uu9
NPMtnJjlBfZpf1ZNnXJY203vbIMq8p7GQVAFVk2v9yU2FyPFtg7WpFuAzIgjicjAyPVkfZqzPHpy
RcR+VHlpwb5bGikOJWrwH2Vn+BTyLMwZilG13LlB334u57pmW0p75OrT2qvjhB0Qvv16mGlXJtfr
t1j1u83eQKP0PoTKfTFr4T04ft3JuIXe15It53UiLkOyRTfBZCxsXKuqOh7FZvnsTwT2Jbo5yedH
f7bu3CoYb1PhETEkuchdRdIS0pxFGPPe9caS43Lxq2TM5ISCwgn1J1F77a0yEMYkvZdWH0Rr929z
ZerrkpF+e3rKOo+1kPYPkFxHGl8/85ZNP0YRZExjqexNOkldUMr41Cyj1qmDl6bnvviNCBXv287f
DIk5OSeuqF0m1J5k2pON+ZcmX53byYGQFLtjIOWGEkE/h7rtJcdMAH1LjrNq9tLuqsdVCgvNT1M3
n41pgjYn06G/I7qC/hRdcdvFITttuq2qxvzcCybFiVDmEiTSTn13u+DfprerUlSkWi9k9WlPqWNO
xvay6bzV+FjN4WDFlja6NhkqIXQ8h6ssd2tprG1cl1V4cn1TNFUehrblNlsmBqgkGzg7Ol+Oi2wp
0iBx7Mq7c2pdhLFBhf9YKSa/sSXDiU5thAFPNhBZc4eMHL1+azAyO5sBHlPCAlPs1YrRt85qT6XW
rsyKcd1pqC7jvpztSF16FUh1jJtx8cFoozqIg8LNbgPKVis2PCLrth4jk47gv3AoobrXTQoAceqM
DOx330NHTpCLW9FQ48+zcUc86xrGJk4hTLkFKSQ7zLmWR98gMj45+dwZFNhNf2vpPIUwvqhSHk5u
o/XeTJ3qdhjXyE30ysh1O5TZnLOwbBDkuRzHIkaZynYuOMJp1+adrqM1TZbOD59E7rVzwoQDdCOt
BORwaYny9a8Btu/sQQAnsS4IGelBhQYQBQP+FiXEWt7HUKwm7bdZzTuNdcJZDShU8+i0pN86kwri
0YngpI6hWcgN/XN71a1GurP8zniwZdlfSqIGrN1fv7AfgFpeF9JsrEFA/U4T/29fVx55sixLZGi2
oz7OeTFRn2Ns0E5pvqUeM2/+9uXwjgAUtu2vLpcniPoPtMgy7Qd/Wv18E3l1ubGFwuEA8OGAEugL
6T/O/q8vd7qr3wCNUH19IDrsGBlhYqjw7eVcu0ltSGn5Bv9XIV/7FnPND9Br261LRJd6CRbDKl/7
GfcZ7Y3+T4DOP8HbAWaojkFZ3AAW6rdXh/TTgjIyX1Ds4XHIMRKr0Tf3sBF+Jpv54WOE9we3GZtL
jC4x8v1ulDH7Ramn06XWQeldXzvlxikmB+NbfzmQz/UzOtWfvLXTm2JajaOT73/vlhKgAzO9E75v
BwMnOtPyC557dmLD+Hs6HZ4c2G8n5i50Jjtg7v/dknGcJRiyrOJSaegngUlRA5V3TRxtef8XQ8nL
/G1oZftl/HYC+e0k8/+50SXRHn94cn4YXd619WuTs6f9Ngc9DTu//sbvs8voV248SBnz4shDu2z/
e3Zpm7/i7kAAD/YhJ4XxyYbs99mlG/ItF8EGGwsa3a+GOv+eXTq/kuWF9yKae5hqJ2++vzG7ZJP6
9inH7g61GCM1xgRMYazvxQxha5REcpl20olU9xeU4Ay4u+4ksfUNw9c3M2Rs5VG96rS+M7QXpRd0
ZGULFJrhDoWiFJNA6zNY6GDtFwO+x9lozVaU9K1V19sozQnHW9IiE5vqJOfZtqH0oldKn1wxrE+t
/jrQWOEdcebRxmEs6rUq6FKYozyUlZgMIt8nNyK4oq7a9uiVbjoAqATWAbFd6ksg7ZM7Rr/Y4304
LcFFCRZ2Q2q31Gf5VLpPjIuNbrMixONkJv3tOhCSsntKAwq5uG+stv4Ewm5NYIJOs4ijCLAgMjeZ
Y63mo6mcSlwx11fdHqV7428VwCEpmLBcliSkqHfB8rLmo0uCp7+zq3leDw3R8hHdfFSJrfKh3CV6
cog50WsPXlUAhABXW5gcEjZK3Oiu9pfU2GEQ03abRsolvayoyi5rZ63vuzIHWRp6uRzNamntuMzn
bIp5C/nLOOrxTvmUbrHK5WolqC6dnRoKP9zWizG4O7cgHAZzltBSNLTpCa9gijlXl67dLs9MFzo/
dvIhyLdVOuQWMJnhyDilLHvP1ag+lAiTUxGRTDWgMuOyqX9brSTqap/A7ngY/ZS+LLfSz03tlkA2
wrir2d7UhrQw+cqko0oieCsJVgXuMRtd/aQA24Ie/o0HWnJu14J8J1GQHlYYJ29a6qjqMXNKuq0O
J/WVcCBqD8t2zi1wr0+po7EJy+kW5tqp3tBPI7npSWpcmT8X0XVQenC3hFqQdVnW5F2YxVq8VHJg
1QTFKmgHat3xduADfUnzyTYhJqVrH9uDUWV7z2B73uBILu9BqTJzO0Rzt/ciFzpJXzoN94Z1eqmN
lcBUSgoTCVhUTFHsFdBUdhNHahV7drmQ7cgEZqv7kzuZ6Y5GT2R2OR4Gb3JIALTr8W4dWwO7oDxs
nybyPek981I/uks1zMmSW7mXjO5cYtgf+M1VmxunlwqJSe/CbB4emj7PP4e4shG8iKL/aSHTr9+M
naMeJukHFLGD8K146fvROKh89DA1Adn6DJ89exwsHVC2iNVu92LNpmKzLqr70ssU7ILYyOK2QfUz
xilt5G3feEWwLVYX8DeUPnk+gvSUj8x7ShlHRcsHgFjDuqjHQgKspUb+md5jRNmclYsdR7nj31pF
mT6idXSHhPNW7DOqpTJOR+E82zxQ4gSAGvPWNPriuqoIAI29sfa+1JmREiE78b1YVsFKvmQwL8cU
/4eHvCrau2EKphFgS9pneFoy1WQeKJ8MTMLHY9BP6gDv0zVoNkR0mdeV1yYYUBXAIvU0mFu3B7BN
XGI1rhlJimhXjCUzJIZf3XRu9+5axnRq8nO3GMt76wy6OmvGMkpvvK6vS2QBphLbiGq//6SheQ6J
9OzmJeU16LjxJ0cfDV0bIlnBY6wkc+ryDQ6Ru+4Gq4MfNeVG8Diucx0QBgTJEjVeO9TbfrbKR8s3
lNiM9VQ/rRHpvGRnF+Hb0KjmJlygtdO59kzuoIE47a6eMtEkhtUbXFy4EPiiqnsIxjkDalhCs9oZ
ws6+MKqhUUG82z77aTrKcyJZiCjtmbIfmxR/xl3nWZrGH4e7bCuVMMPdCFwhYymdHjSoWPikfH8N
Hx3bgAyYQgYkLcKa66vTExvtMm+2D2ItbDdOrbW46bvAUWwwlbgVlVETxeU0/U0/9umzb49tRpJM
FKUHLjqviSI1VJzJzAGv9PjYxg2aH5Vve5Rl2cal936tzcUJkmFhb9v0PMiE3WRoMnfBAg098U3a
vw2+0vIWb+sijUm480E2MtjJ5Afi1hxbXWWcd27bUQM1Ur9hwB0+tvY0vus61JdVYC91IjEbfpGY
OgFQtj72ttxwXru/GDol7iEt7yWEpAlM2O2GjY6sOYidslP3zIO8Yr94BlmWBRjHsAEhKk4925wD
6kWNqHcOjGsUVPjpfuBTI17FS1vxOZwLZmSVp9HNDQ4bahLwKhnTNcPFlIeK1n/VCvf3JSQpCd8k
8y7VTbhuw9oZmqQr3OlMLYHdbnxbzXeMv1aymBtX6tiTvXVfmVN6HSgCbhNVnwhydd7KMDEZW1y7
conwmXVgjLNHLfpzlabLeR4UTOknJa01sVY1MuoDw7ulJgC55lwNnvtmdT5a/pg6iTdGUtE2w9GI
mQ67T1OlrDuDMDT2BsB4esi5Cw6L1UzMQQrP6Tem3ab+jqzfqk+WyHDzxGwc89UMXHp36S4NMbpN
7d80KuCg0VPvyiM+6Z0TO42rboySl5MMGDdOyKRt+QF9nH2r+R/GjpPLzGPl5NYjx1NbnnvzZHO2
DbPe5lnuwL8cStHFTS0nk0k8IOuuTYdT/l1kTfwgcSrPOpynetv5rnEVgavX2LaFrJq67xa1QUAb
fsG+lYw+MgpB7h09jYSdGHJ642+IakuzYX9MiVu46SYzd7bV0tk8X7DTz+u1zPok7LKAMVfo5feR
HjPBkpdDuHUpFAb8Ohp5IYTyITTJCMpKpiqeN2ZY5SfN0OaqXxGnx27buyOnBJ8iiHMz3lrMK9Q5
BkbzHt0UEnWFPB2pfKh8Dl1Um20cFvawJti+ls+WI9Z8YyDqPFYTkxQS2jQAWk0zQkEBpfXJa5l9
ci5J57ElqVLvEW1pwNXR0LT6ywqtbVAyc7euBlOI144rJaAdLfN1VzX60DZdUCc+D43cUDB5D36u
WydmHkAg8Vpk0U0ROfm8DcjfdY+r7afrFhWzPW29wQjJUyabbAI9nu1Pk7E2FnWEYBZWpunLCEGj
P8dxAH1YV1cjJl6hNO6gSAzlJgvBH4FgVE6iWVm4IdOXebqlcR3Sc93XRnBWu8w4j4MOT4+SsrpN
x5FQHC3lkv4xAW6ZSRsOCsKIAo+D1+/cId8qX5agZhBst7LYe2TmFLuuDjHxz7uW1YrDfklxQU5O
s6tRP1PKEhExepdtyGRjB2ug9I86nxt1rcac9RgsraO+LOa0NO/IzMLpXke5rds4X6H+H1MGG4Rt
12tR7UHdmuVoM0GLzl1ttO2dHDq57PLJXCwKYAyWd1lhWeINxUWZEdM6uuY99URgHz1HKPfOUcKx
k9Eytf0T/+wTGPAHsAAA8yRj8W2PNsfCeeI7sEAUtuF3BWF5Nd++JOkYlAJPyZ/Qi79nAp4uEyLX
RxcE9YnLfYcERUPXSOpBUgJd8GpKi2q9t4KRrZOqEvYf3vDd0QeGLBLlUA2aw9IzSs6Hh68d3t9i
4P5/2uyetHn/9e+W8odm975q5/fvu93Tr/zW7Vr+rx5uGTD6IDRBvDvFv/zO1HV+/UovxJAIO/CT
luw/3a7/K9Jm/2S8hPPgb/ax/+52vV+Zdbh0zc5J+8wa+zvd7ik/7Nt1CusXciOzXORBSPjhjn8L
K2lewYy1Yo5fv1l/cMQUfnLCgeqydyKfBZUa7pKodFYh88Wo6DaV5dRt4mnXgU6QN8ubZEQNtS0a
WswaOFa2ThPYV1hC1HIzQo14k+TUcuQH2rhiVjirg1mdGAlTJ3t7D2UZWYRCLs4kFnf7uHZSxtVE
0UPqcPZux7hw34DqEXo/WkjeXFwpdkvdo/Tq3U682l2BIHUmyxteiXaDDmIQENxGNycTihxfniIR
feuO1MsOM5tyrReJYFuU11MqDRwqPEdaYNbsJZykDi+9KWx/wyHQM6sMdXXutN5wUaZO3dM9LNEL
YmyfoZRX4MU/t9WJblOuacPuaKrPgyVX5uIk/rwWgJ+XhRgXZCXrfAysFkfOcZ44brDFqNMYIJFK
AB6hEWw7Am2NC4emJtoH01wjcug8aW9XJBPPRZrCcyW/eE4PPccffpG6WJ8xbOzvnGaVUEAmk9Cm
gtP/2etcr95K5irPdeq5HzGR9z4E6bq8IIfrr4Wfz7SCq09h5w1OZuw6rPFIFeAUdbqIscwEd6cl
njSC5+YyK+4iiDJjG36IUnnRZkWMWWNNv57vIsOM+84AQXiu15vBrS4E9ohCpRgtuQe33jY9KgQ3
P5PFkG+xklK5vWOPeg2z5ta0ji3cHXJ0njTMmYPd6vFKF2yUKd2nB5HCrgPqhvqTNuzHUCDc8Gpo
egAk8HKSXk2Xlkfkdq2v12l6MEV0nhnWh0q+F91yQ1Bv5efv8KCTIjWf86k51nMeNzq8nsYxqQx6
mVwgIjTMZHGdvcjkc1+SytpQTCxqP7gMB2zmQwvDESdq9n2tGOq12yU4b9cSqem0xqtv7+oB9kQo
sv1Ydkcd4lRnA5gWQX0czRAYIrg3x/CsEBHUlnS0HzB3dO79SrdvhSnPnJUlGC7ruskC3LCYbFgP
Yg4qqM3Wdl7M4B5BYDcneKuClBioa6BlKeMZ0XYeu/30xS6HSz8sbjAA6S6ar8SERS4PUoXwhMvd
JKbzLJ2Hq2BGi5/CdZ17hv3Hwc43oTvd+BKCiKM3sGifIuvVVOQ2hcjLN/DJk8V8wpBmawn1hGRm
Ww98psFpGH+joH3oU5BtGFFCgjT5NeGPU80EqIsLs2Vpv/jufCv0eO8Ey84o/AQJF4sFQKPGoru4
qnxvF0Z9YgbptYTKEQAcQeUldKHf5aF/wQQHctSYxkZxAS6B1bux6wvviPP8JpJZUpnNwXPKaevy
Wug7Du0IY8t4zKo3exIXDnrjVD3bfqHjqH8L6DrM/CIX1Y5HNonWAxjNW+ZTKqXZNlAjTIBczh8z
F5cCIJwgu18i66Ffm3afudEnw4heWXUXM74adpvNMSTiemOUt0vkTtAU+oegr+bEXFZm47WTBGF3
W6MhFX6Txb2/OP+LvTNbjtvKsvar9AM0HJgOhtsEkDNniSJ5gyBNEsDBPB/g6f8vZVe3pKqw/7rp
6IuOqHA5ZJFMZgIHe6+91rc3onpyhuE8sUiQ6tMPciW3JVsPD4NzAUqsO1sbVBhPQC34zRzG1Cnl
3SjNwInnDzHi197Yo2neZR1TSiYswLmT/DazvctyprMqW+b9fO9ijnexyIuQq7TcoprkJ1WMUJL4
MXM7PbtIExS909UinWtrzb8hhu5qHHDMurVdn48HsXoPMIvZnTNvofEyVLzRs+zoF+u2xpFY21zJ
U19cY9V483FY9waTR2Q5kW2stsAuyyHvb1vXObIt09muMXdx/0TP/tKWas/SY/lQAWyywffapXXX
uNkN1h1xSanl3q6Zii+qdq/pFtk/kS80SkHTdg+unO5NbT7Y3hAZ/a2GfTTIkvv5UrO2+bEaXqep
wpXcj90D8bCrSftEhf66WN29OR/9udtOHepCQ61Uqk0ZB5U57NgAbLH1aFanZD27F8eqxrlsyOyG
3VRnTLhnjJBYZrkx5367tHdpoza1o50FGHe/uC7MPf3meU4BwOY1zu8e65Q9JS78ZWQubK1R7epr
jsOPeTgElg6PQdtgcmgWjpqCvd+rtLajGX/2Shykl++z2Y1PVeV3r6Vw8hCj0t5t0IQnNKCVWEKQ
TxOiGDaTtAV5h/0wIdyWO7Tp807Jbsco9jwU9k5g9uY5u4LrHMS5j3/vCv1s0NN6Vb0dpjICJhII
CcNkLIGxmbiUx7c2E2d9cW5pGrCxrFtQaUxOC87jt9U8+Gt14yq0oWSz9rd6aYazfrK9aeNYfWg0
6d6vS8aiLKtKX611gEqiMbqlO+5v8pgmokBzZHL9mjX9mU7izZbNJ/twT+OSI7vaa7jgYqEP2LaM
o+myu61bUshX0Zg4X9gwZH7zZgMDrHvWKnZm5s0NshXHL/Pgr2Mnnr21Q4l2fm9dDaVheFu7cTv3
Wv2WL3F2FEDSyC0h+3keag7dR4GMjt/+iS5oDvtMv11gW4bLeuszqab/63XJzVWHGspMwxNssdSe
ATinYPaaOd0r6wv5lPub1TOvzEHtWw5zw6D5HBwbQTc5J76GsD77+8TVI23ycd1kT53m8iHl52Ru
jTut4Nsvjzor87RAMfK9xjrNw78VMtKGreh8sAn2RUIX3J0Cf8ta7BfrCWamd+pWdXBmcaXc7lPw
hMuNFZ9+a24G5AOxzPhueazmxH28G6P7ZpflhoPp66rMU8I2tdVb/LshvvUS95uS+YG0/LaMC3yT
b56R9bTT6tTqTSTZAqsl6a61sqP0ky9ybOQGCEeAF2A72rTIY4oZcanmqJP6N8Lov5ekGCZ92Xdd
f40xDL8at089HPIFZ9Rqia3lj+8JC48CIbIrLARHXN1gYlKnxYrIgGQxvgin5YaM5+VgXVKjjEnO
iRUfLJfnAT302u011vZgSrxhjBOiQ+5GY9Jvk45HvjVuMiNa5XtNUIjnthMmDP6J7XLmqtfScfD0
8wsuD4QmtyTHgzZ/sSQLWbzquSEchgX33oM8bS0v1pCRE1Gsh5vuCJhGEu9KlT+Latqo1dxIlTEO
oRJMzwWiEIC6QPf2DJLfRyfZ40A/5JNxLmqqWiAxGZ0Y49eAEF7g9tZWZDhnSyMymDtITd36ZHLB
EwcWpqjBc3gu149OXW1k9kwOO5X9gqEwK28yDUUMJX12bBAIaAx5vSkKZDH64Ou5HF2PtZ2DyUfm
HL2UILNd9sk+M9uDNHWo+Pyiyynz3KeuFQ8Y1eJvmGEQ0uWeqgRRnm3WhJgLR4tSjLNJ/Pto9wtr
xaZtk7xPph0SxcL9iWePVv/ycFUWpAZeiFrrqIoxYzkOl+fAs05fv9IXRSvLzrdedzdTht8Re3HC
KaPNWPHgYI6hGG6tK6zXj1P7odkJOZKbST+VzRD5cRX6Bb4ZaW+L5s1TiqTu2Z1eGbQvvhfGveDy
wp5LkLD6iLGl5eUNwLOjGOpTDyfnCVPojmR2WCyovWAPyqWMOenNaLDth8Kn2BqSgzP0O6OYxw9b
eBw4A14TbLW1oItWayE2SZ1EVkKvkY8glqopc+konizc25ZW3WbsM6kAfD1mDBgOJNwD7Bdhx0vA
lqiTKTAwybiD9YCER+UUVnm7nwlas3s0SFteH1izVyzQQvM3mQwqRRBidt975NpF078IRH1/ZbMZ
StHAkxublOkO6I5Idriy+7cMRVeZ1vswTvNdhRZvtTx0sAsuSXy03Q/bW17a7mgtlOfsOymnE2y4
qwXKcLaM4q5SY6CvJ2YqH+wrIpughapLaXIohSqfbgJzajByB2Ee2pN1Z3TeRm0no0u9Y5IX6VmX
NabQT1r5JVN8UKI8pOptLtS+kNaVTLud2/i7vhC7qfvAYRwJEIBO/Dsi2M1gzdvEmgNZ2AHriYOk
rk6JW2wd1FOZVltjuserXJb3vFZ/Q5kclKl4dHjS4Fu8M/0yNEcjqM3qCmL9xaC9t5N8u06fVkZ/
YS5fut65mhL97HFYXtvluEO2Cce5uzVkHchSthvPklGRWhb4NO1ucdJXY9Q2Lep6KDojNzcWSX6E
aKz6PqjgNdYeLHS/xhVnQk0viojiPpHuXkHuOeROAhpm1W58d6TcQWg05FPh3mPSxRupB2BOQlfT
2o0uiu7Vwm1OSvy2SlAa86Mhu1todm40scwGLggGk2NVdKGXVFdW023qdEwCw1m2/MXPNcEdhQpu
sllRLPKS5LiOk8elwnCW4cq/YA1aeZXgSmd0GrVoxruJTA6IYZf8yzi/pB7nuVl1+5XysKRLTvRX
5oYcA1bBsM8kq8CKFEVnjH+8D0r6j6Uz/HA2aG7SbDoWJg0h3c3Z7LgHh4xogBj7PVYgHKSieCgX
Gbesr+QG9uhXA1sZ7Bnuiq1xeW4AmXh38x5HVxN3R7T24UTgyQqKpNY+NN/roszQzuDMfgcyuGPI
Ivj41c6frTQi4bHgBwOKbF32XNnIo0FDXAjPtTprXhu5XVHtJvROZ542o7JOYtUJPvlh3ntXo919
q5ZlX+YVWhkuJTzZCU85LWBtyGvJOnW3NbWwWZQZzXIKFhlYs79S3K8HmVjTfWtJ1kmaoYLY7Lr7
ghlq1Tm7xTsPsT1tXLJAUDvu7Up3Dllz1/Q7gohOxAhm4wMmWcbPNTtcPr9xu3oX7LO0M6oXs5ML
6+QTRz2m5CvwHeLOe87adsLWOMbDZ2zasblf5lniLfT1Lt7ixfLKzcW04zHCJFUBxGHUKLtWny9a
ZkDDGxD+9s1Yl/RThQnEJ8wrowx9mwDkdQV8q+PAMNTVsDjczJql90c8tokZlNStT3FsqGSfCBXr
O6d2DNxwbdvcTKVqtLBeC+McY/+n6uDmzYjvGY0WKWNxb6Hv0BrYciQGwUzJfJGGmziHHnNaRwth
2ekurtkySzJUGncUTfTByzrReub+mj7JMuP7eQn2xtxp/O78n2vJWs8edyqlkurWqDIT/ll+/6c/
T+0a/Z+uOSzfLTkXGv1f6Jqv1X9cvbJNsv7Jx3P5oj+VTfM3vHAGMCMURFL+F/3yT2XT/A0CAcs8
WEHjkFK/UH/+4eOxfrtADPHrQMVAyLzs5fmHsmn95mEfBBwgsGZ9d//8Q3SlPF048v8gPvxrBsF3
C+SP+rtBMB4lhWVH8EYs91dS8SBFZTozDaTrcjtVjsp2vrcouvDeC2uynzsztaLYkNONNomd0WYH
Ww4wHM38SyHNaKzmB2oz+nyVtueuFo9WycjSKpcx0ry+YP8n6wi6yeoOThFD4yWIFcJ4rwmBkRNw
tfijMGfCdiwOZX5skCLQ3U+3oZSc/HLv+dU3l+FdOCmPynI0HiZH32sYQDYthg9SmPwd0VOKjoeq
fcFdPW+w36E42DHrkP+cVvxb8v2XuuR/f2lU+/9T+Hcf9YVh0f/6rX5icvzvgHCwdOAvb4LmNfsJ
2vH97/9x/du/kUPk8sd6BjIfLBOX8h/Xv2Z4vzGSgWtvX3YUGvy1H2+Ay7XNpIqJAIPPCzruzxvA
dH8DoKtf5H5ENUtwQ/0bN8CF5vHDAEqga+P5oM4Ew3nZEfxPKwSJhCdpm1UbUVzEZFwoMMlZLOdY
wdiUbHNI8l6nxlyMjlk0D4xQOResbkKr3EXDGBfAkFXJn5gx4n5kU4n0EeH2yzNZpK4d1EsXN6xZ
dkvIEyx29u5/eK//vKd/JEwY/O6//hIWgwlQlC4WX9hX5i/kh2bRe+J/0+fIUTTd8UPRgnpw2OxQ
Y8DOc7dcSR85WN8jQ8Ndgv163REwtz9i3yyS57iKR2vHtBV1q4YekX9L3HY1wt6scE8zMc8J5UAl
eB05tehnWsIoVHlL7QSicdHpp0KMDiLaanYPjRZTjtqFVd9yoxrWTpWEWiPiMKIHwnEJsau11bHL
OBCIYHOUaDJ+obkikg6be7KSyiTIjKa91czU94LU1LAs6yDqpw1FmRo2qyRzE2LxR8Z0FjiCSZnF
3W7wRPWJPSPFgYRDvr3GDNU+e2buGCc2t/uI1x0JBQztPg3+UCBwTrFsWHk2ku+Ist41i7CpNfa4
803OuJ5sMyqqebmf9YZWyFLN8qyZtQ7EtJ9G7WFtAb1vwdH5znFRINWiIpfZlwz7eJSQMZp3aZUs
FnP0jveRyEAF+3xQrXrhq7VsQ8U4zV9SH6Xszm9VM267GOUj0NNav5dla4iriZjMsrWGfs7DafVR
lKjw2udBN0zEhqkndUMUr3tvyXa7D2lVMXLQ2RS/7r1RxxwjZzXTg2dFsU29BVGoUUm63o5gmfOt
12o5lL/WSBCqaI2IGQ0GDeE8DeNmrFz3OtGt1rp313bKyA1n/BaDNJvnmjWi/iGfY/NuZvIKvBIU
0bG5ZD8icgWp2i7+0tlBm0yqvR5SlnRs4rm3F+pzvy0jwNA6QRzHqeuNpZfr0TVbYselXnhP5JBM
P5ymy5PCEmP6La1cHGQFkCs7EvFc9Qct6bGpTLIq2+c5K+VnDbc72dSVnRjvTKHULXmyVQbjVMPp
IvZkvxotpPEjT9U53sb9UHrBQPRqifp+lC2Dd7JokV6LJP1KSHV+M2sJXKs2dZrHvlh1dv7iPBgC
EcejeYNdhG+WKINvZmOIWSBcLIDco5YFXOWItAapbOtNZMpPNQsjdIY7s2dsK99Xt5Xf6kbYuvOk
PRT24NkHTzO42QbDwzMBMJNvOi5GgaukU+qWVeI5C/H+uBVZLzRlUAfkxLdoeEirF1UTtdljrF8p
dNndpOokGDA+le92bhW4AweSaPRiWk7+RW4aQbn8yNZNR9mM/RQ/ePVV8+z1+WDeFHnJ4qA/LtfV
bGPxNJLXggTBUogx+OOi62b8rFuvmUiem/1aVWfsehCzLafIUZR679VlxxeMwUxrueinRDyZnVc7
hwozpIkP0rWCRsj+jvfE4jmfLvazNsT5WRBdunGMmY6vkKn9prSZRquK63eZF/qeUkme8J900dSb
4jBCmAmcqhmKMPHMaZ+U1SezJnxVVDTJ1tHK/NotTMYbdq5n6Ray4gjrOx7wqbI+Z44qGevfsGOO
HP2s75KrBITWeO41SnT11Z/IMPI4SOqXudD9U7Fk4BYWrcK9O+ajiaQQY9io6+IRXoh/aMVcXzF9
gH9RJo28teahwfrE8r99Qg/obtTipl8LJR68VOFUqtngxihXn4bhzjPncSSdMdcOGBgUcd6f3iU5
VV0QN44APGsyP03CPjazlZo/yS4+G5C/jeEu9znMyDTEviVuHaOsz4bX8BlY2vgFzHx7WaJIdtlV
7LsCgML0dyBGmYguu1+aNFe8h95ys1Zji9BaQyUTBppKMXzN3UFeLyZRUzl3MHbqGjyZiFEVWBFV
aYeprONvKpcP49olh6EduzO/fRFO3jg+K5gOlHBMDnN/zoOmGOsdow8m0DhN+wvPpYIFyw2NKXmY
acQ8hAmA0SAy6IVkII2pnaM1T4tL959+ErUtHzixmTrgt2TiLhsWguoY7vgDt0xvZr/18whRqdvC
CEH1L2zwFEHKM8EMZFvKM/ayJGXnF1Yr/DWI/ivbprXQJ3H9Wq8kRI2yMl9GFFlUQM1t39im5+gR
IsPy0M6tQ8Q0aTW8dqafh0zCBrQrmxIYO5pzvRZFftD70ttxkozncs7doCJQeTRtr90Xlbu+kGMb
gmQ0x3Lb0uHi0NJl/cajERk7b4dsDwlk2MNc6cJL5oiBMily85hdwi77opQaEXx2FucbNeTTu1Yr
+8NJp89YX7srHGVJOFBNfV1AHT17eu6+aICosxBOw9tQzYgncsnioNNjeuDEnQxoGr3gR7E2/iQl
7oCTXkztvW1jH6WfweDFQo3mY0Fw//Rk395ywkMO9rj3rokLDL8bxuA+jCkUrW42EPTreGWpYGXD
fe8KsyDPbHp3jbm4r2XHREhqTnbPgYlIliXrt9yYxWnwyFbVXhNfeUUOq0ZfjW8jFdfW7PvhDmCq
HzQL3NlKX+qwdJpkeh5ilgIHjesjmJdmun5ZYevROrBWg3IMY9O0zy0h/OeaohITISpYGsncqEAW
ZQDxGTZNyxV0BOcZZiI3u7lO/kVpR5TXMCt1FzRR8cmSHaYgcm76R69zePZzHHiMUsi58zyJ8Vml
GTlYIEUT+sVg8zCWMxcRLVRluds5k0pteRrk33JnmMj1s8TjZKOFu2Gj+8WuH3qPLaDuJPBDtPWg
3y3kG/bQxMVHKZP6uKYc7hthWcoJIDAW6y41XCMNVmzPpCMoxnDVKz4D7ys5XgRtDxQdilXh1hxz
iRTeE84174LYwGKO7KUce48mkhShhjWsjyiC8rC2ubnwu1eNHxIK1D5QlZgnz0SG4xCXrj+BXzAZ
tfpq2M6QddYgbabM53HXcHZjyPCRsEcT0nLbs1wA3s+YhXnc9SNdnulo97ObkUmuJ1A/EWMnA0Oq
YxTGS53ZxstouYu6HdneDRPatjHMZ5RCPAN0yBvgfto06oCDjLcOlVJ2NmJl5Nz/izkcEzH6ik+C
4dnZl37/lC12c8cT2ZuOUDMvvgyqDjidbP7jHO6a5n1cBlHs9Jrg2i5X9gjXR1k8Pgqf0IolWXa9
k9Ogg9Pw3SaAcowEPs/Cwcln4cXZsMHAMe6K1i6Y0/jTdCuw9MGWSI1mN1q5jwo/+l5kUuD1bP6Z
9f1y6Ts4TDLntMQNxsCMafbeihN5b46K56rd2OKT4ujagcGCaE3m3z0aVq8IyrMiA54Lxh7FJZlp
JV5sJU9zXlsnkB6NvdMxLeRIgH1un+pScf1rIFyAFzBMJEdNnfEMiAZMjr3O7XXOM1QEWH7u7DjF
SayPOiK91egUHWqy1BDG6Fn4VdgXYhHgX7jZC1q3iH6GYp2kW/raVcnAJGjlsbz2XX7VGaPzkRgu
MystXYJYUG1FSjradV6UzYtvJOhXkhwZn0Y7kioArDSXQLknmTOyrnDQ9IAswSusmYMPuMcguK+A
TE1QoQgnbwTR7Xxb6mvb7kw3Ma3NuArtjPXIa8N1FJpxpPEZME0Q3Hn0WdUlgsSvvKe5xFOYCXsB
4Jpm3mNr6SmDvJ6zJxgc9hDJKbWOZoMbJCBGy+3bORUvM7Vq89HDE3v2K8X7v1gDzBIXrMXZmS79
XaKP9lcyOfWzXTTTLh98+WJjDeZmKGr1bg5Ge+e1cGr5jdPYPoyaYx1ggvTzQceKkQd4P/WXmMAE
k5rvTUBaGMo8L3n+iF7qkaP113bdTit0iP0AM4WkLnNijVYlnpkBGfGnJeYMuriuDjz/PRL63nD2
+4qtDgxWR/Tp1FqtEBAN+/Ko/vogXZlRf0uBWD+OxjLaEWyd9cFl0N8j0JTWqRB59m5aMf5bVo55
t5h5PHzOhW1AAOGwEEaHARRgDDMvRMQHyu9po3H7M7easz0AARrCtE5wrZZcFzDoawz5Whc1rpse
0iZ9F8SZSGln6sBNNzMy8xIMwp1e8iEPmrNPszjfapib72wYBx+dXdqf4yRIBflZ98KaeP8hWeIk
InJmhaarlReoyQpoRO8ql4GonD/iWWm4xGlZnoYRxGtQp2vKgqVsLtpd2y3us9HV1sSWH33ZQNhC
Mp0N+BZO7bXLzWT6aWCm9bD1cpeIt18w2sePpuU4/q1pzzCvOjJzVzselsjF9JRe4TKaiiEYNxtH
V7c6lceOLSPfMoApXw3NdE5mR/Q7Iz+6X/F0UL0tN5cNCpjPwBBtynZOT0bdw7ahOOl2zmJWt+zn
gkvD1Z4nO2Wr8UDkDYPuYkxfVWG4O5bi+Y+tbm3rUkw3/WBijY97yz+vhfteK0NbN3mc6tyiuM9P
XpXJ/TCt3CPQswBf4RL2jlmtzANPnw+AK8m7o7XTfkkNK/I4VJki1ppz1qXbWSFWyAxTm5C+EbBd
K73nlCyuSg+L+9xkPkdEw9XJs94naA7c12e4KcGUZH4SjH0iMXAYlLYwUYKSxi9o5dTdlllWRak1
T1fzWnyQAfC3E86iQ+dYxcmWmrmfYifIeKDZUWto5YcnGyvK3L69YcDJBI3oQye2siuRJNO8Gq7t
uu/vQGzlTM8M7dgBpytA8SM4aqObukxgE12QOmthGWJEJK/PVuxgjPsCTKFXyyM4semOjQ+va9Ko
I+XFsM8Xp8Pf7uoMvTz7Bv9l8TiVsNwi5XXZRSK13G+zVMsuFWjtG8PEL9d5wEUxTIA4NLk+DzF2
CGuvqtl/s6usvq96feDDt5j8Nl1aDCdjLmII/lmr+9FgyumzwKVz7RpUNZyTPuPtrslyApLO8uZi
7WBi2xAyEo6YbntX4yZiPSrHvbbK7l1XKc56NpOtFLOD9a0bLsOPbjSqXe666i3OK9g0kqqDuxct
WWNnKw0Kl/FKTd7Zib6ZVTY+2F6pHSjGwfekumDK3iQghSbapqixKmz7/WhP2zY2n+22NU6VrJnJ
VQY2jHaWzlZp2ouOjrszJ7cKDCkJKsdaclD0H2zU0ZqIGoVnayeHaeMBBzu0Cyk0lNsKJ4RrGV/V
4GZAKjRH5JEz8JqVYxjfGq+KiS0ogsjG5Oe3iarbF5FUTkF33tdfFhUzwkyGm0I5bneYSeb1Wze3
R/mlq6YSkdsf4Q+Njpzxg01afAOcBQNAN/mPlV50EPT0ebf0Sb5uVTLb4EQGndkZJvp76sF1a8yW
2TKmFN1bLqrudcyTDsWsnX7HgZd3IcktYp5asZtKjEVUnpq38fzZPqqpZZ9iOWnXPADbt9HQ8ttU
JG3QxVNNC7bOGGNo/eudhlp4mItiPtQ0SXflNG1dt/DW0E2W4m2Fkw6ACEQ3CJzyBLdx2RhdnO4N
prUHNa7pHtQXjz+K9TEgSuZ9EEld+gAPvifCwWWITZBO67B06c56567T+NSCwdjXI9C026XLl22d
Di88jssHMFYEhXIWRJRLehj5bXejNnKje07O/H9mSnxc5bDqx8T1+jnCtqa9rJ1on7xyuG6kWeIL
MBw8D272lCWVft+xWwJTdM44sNezZx9y2F5LGFZLV3uoYwIUEqls2VMzA1oaLI1qmz65xh/llGcA
hfmBdrLa4VB2XjQsUSF+4/QKRkw41AQEMRTFk4IoJ6oDWg/+mN5cDmNqa/eseeR3gG/PrWDdG+44
HhH9kuAS7dh2mmZfxTbZQ5AUWhqZ64CHAIAuLKiVDCwlgBiza71j03A8UtnNfd3BSM61+uTXk0Kb
a6oXN7Wo4Yrl04C0u23NInsEJsZyZi2GhuALeVR+2l3lyepcm27xddWo/uGbvrtYor+IvucOAtdW
3RT+vMFR1j8OdpVmDGmr4bG3hXZsK2949io9xklu5bV5K6kj1EslPAiikzvqRTjEoxxD+iEHuWvO
ErBKTcneXtZXAPK4zdYSMdUtePKEqd72X9wSww6bBGlfGNqjBMV2pre71JoQLlsLZmToD7WubbJC
078urT2G7ZRidUtgp580gAsoxFnq3C6Y7b7wxO2mrVNl1FJg4BIB+J9I9mGiGSmxvnVtcxqGOk5D
BvTS3QCAYgIvlKGgyeJaYHPJ0HHMKNul6eIz9RCfIMFOm78Wzf+VYi5sAZPd1plWOL+wGzC6xzM7
eT5gZi5Hrxx1sYeQCwVqqZMhsOsxBtced8u1m2vN01//7H8aOTAGJM7ggP9wdPf7RPBHHofnTCTr
6vXVq/vqKvOtcZcsBlw2RNcwM9pxX1vFeK/FuV1i89D07V//+H8eeXgwh3kFcMd5cP3T2qrUFamm
nIs3UTfSFAZy5SIg+lm2/A6eR0xfGnjFAKt1n49Aabr+JiWc0y1pbyq6uYOzHFDztzJcRKbyA1n7
pTgxe4vNHcsZSy202fahbusV+jr8SGlpf7PN6DJO/XlqQ91hu4Kpki/4vwu+/ce3UEthHSwGpnsw
nrmzS7sUHRzEBzAO0sUjjqXcMApKpZyZTgr2mMK9MC6jGk3Nj3Z/QWKuHWHs0Pg+tdFa8oR/g135
Vy/SYx+ZoOrhGuN1/vwiLYvD1o3bYuM0nZx2saU59QnwF6+LB/fdkM7Zh8+CuQZ49sqb/H2K5NdA
dyKzTUwnSmWSIfeA4iAit4jV/5ub4DLF++lt9AyI7xTj8HFMFud5l7f599f7DKkaXv1/ImzDfG6h
XA9j4U/3f9x0vdmDTcSl2jjXnBui3zoZen3o1t3iHBLVr8W1X6VKkaZYBvIWvcopH4q24nLplcWV
ErfYGk4lqMQZw9o8ON7frJb8vkLwv+fWgjk6OyUtwV1kCh0kygUQ/sMrJwq6Fn6Kd8sEeGXvrXwp
vJciaZsp0hZu7Ney5fMOZy2186uEzCP4xxoLznWyOHV6Eq6ViH1RNACUMcZmxZYRWJ+Es+iJYIuL
pauRl2kQSkAK2nVYzEchwIcCUyocQFNgK+1tS90Mzbek1aCWbr2d5tWEfjpugU86JnkPOAatNWuZ
mWD487TXhqjrfDf3qfPFVxbEKGsYmvpv7o7vi9J/fnPIuF1WW4A+4t9+BdOsDCZKl6EONLRUpdda
5tHajAMeFpzgqsZ4SEzaumI9DQ1Vl2Xmclp9JyHvCq94Odk0bTeo/z1eAOj5CJkGONk9h2guT7qz
kEck+S40CJa22YctIHZrw2ZjvtRUWISokCrdn0P2a0jvtXHKfD2gusgnBH59+fLXp9nPh6lr6oT5
OEZIZpHt41j65RJOZ2NZ7DyWm5Il8ZcKOgngKheHUi+bo0MGIGClC1trB1ye0aL5+AD/+gV85xn9
97vNK+BNZsGq0El6sQjs+3D2h0txTZVYKgkTeE2zvt46iWFTRGJ1ZmDyfaTD2+zaBz+206dMqwfi
2ml3OVmNxPxdpKKpgqIRmR2aiLNxYBZoldvSmseXinQMxTd9zUGbCKpH7K/Crz7mGCJaml1iOmLV
ymlTmrEWCRuhcvc3v9yvby8Tdgv7ySWaCTSGLN3P95kgDavHzvBOZ9JeobRgJzfHglePQuBf0UWO
MQZi1zoCP0lfG71CTnRdUtKR7nkxa2X9CldzrTv+zYIyGk6LlA+mAhXJTMkQD/64yBMQO84UPRag
m5neEH9nc7VxlSnSAkjCyOYeqUwCCVU1Nmh5oo/YE9Pd2zHN0N9Q+X/Z1uKy15DNAhwrrs2/kwb6
5WQptNoF91C8Q/hkrmYx9aCHqPuLdoYroQo8pKdpyzVWXxVTgl9G1Oiu1OS0NXhzU/WHteqnnS0/
jvd/Ge5fXhCbl4SBEcg1HNNyLySeH66v0rYzigi4ncPM4/xQs1PrQUq/IqM0GnHLXjRn+ToBf2CS
OxRxFs1i8eKz71cZ5vZx6EGvM6iWG/Jt/ieofzlEksUH166VW6BHmrz87DLBqFJAp7gap6otHvTZ
U/RXlwEnB03zbDa9wF2LXr+BCY569/1PsQQ1iPX6pLmX8GM2hYnm5cW2h0sdb2pwDRt96mnfRF/n
RHuakmJxKY2ezBRjbOC0q5VlAIPVBVlHuBnFhaI85VvO9hKUnCLDk18RlsDOeJlAmqVtJXuQF+3e
cmxj6zH2p5EU8chOMdimNAp5XKvIkkVbh5Vb+vahWuRl1K6Z+RlsovG19xe+k6jpfTa57CCeTKV/
xY4rlgCxMKLwI2uAqs1UsHCYlvHuagQvR8ZN3++t/zEz0f9Gn9ClxvkLsxyI3/+Ixn54HbKx/8kw
d/nCPwxDcCB+g6zPGqg/DW4/OIYciwU8lo7VxRTiu53ovxxDhvsbZzCzN0jImOrYnPVfjiH+Ewc0
NjuDv0Ht6/9b6Ktfn66CxoltJ/StoPEon38125QZG7RkZTB/b2MuezcObPWaqGTYV+yPAeUiw+xI
nCr7VsylIEHpPJgiCU27hJFNkRe0s/3EnEJu/x9157UdObJt11/RD0ADPoDXNEhHT5Z9wSC7quBt
AAggvl4T1XdcNVktUkdvOv3Sp11mwkTs2HutuRiYvSRlUh36Ut5Z0K+HEUF5IJpHO3bMAz3N+0aR
65Xny9+r3H/07L2bBPUqF+p2+tkPY/8TpWMr/0c01j+4gU39/4NwbU2tf+eBnJ7Ll+f+x6tHcf1X
/n4UHQftpkWAduCQfcQiy+73X9pN83/+fkTJiaQWDQBg//eDGJj/EwIVZyuej9++dLbU/5KuCcRw
Ds4p7OUcW0yAjP+JdO311kziKJpNJJsUwqSrrt/w9b4A9I92iDSt/SKkIm8vQMApDDiQm2auwuDK
QvMdRDRhjWXTZGY5XBmEVogv/7hg/6Y+45f+4wzx99fglRJu4AJeDMSbCqHGwcOKijWHPDLOz/E8
u+Gpwe/KzDRT8XcmpvTMctGWX8fOt3G39SG6m9wvcAyOvEO3yKqpj+LEQRjipok8+wWb6cZcugnJ
vHDr5O6D77wWhf+7ZFvDkpEcWpZF6QhtgCy415cuz3UIRa2h351OGr5ZvRyyGHJ045vtZUpsvEW0
0B8kENO9MeY+1SR2rLxzrUsygY7r0eqDXk1j5skffDWEjX98Nb4bqxwrFurcN/XsaHLpLINWvKes
6iIWfyYXJMn3Mw2ZiHSi+1xnDJQ4pO20YVnHTDPEL62RY+b73+R1h+Tva0QXGYo0lGmP+u/1NSqQ
UixW9xvREgLidqu4/rnQUb3zyHjihBdkJWM7TdNIL/EHRdjbZ2q9P5yXOZHSIUHr7Lz+7D7OaB3E
gvvjO9pkPDknYIOJhowKiLz5JkCjheCgQzXz/o9+U/39/tUE9VmeRfVHKf/2XIkpNqb0YdqA8ofA
AQMBDW5yOzjKIBdwYhlvncw6UJteje6DQqe1WZjk3osiDpsPrsIbasn6ZTyBoHPNgqS0JHvm9WXw
ddB72kaNaLfGgP9cGLDyc8uhrGo4UMFdHhj6nfucSLWt9ufyuUVI5mz9tkvgTv73uvh/85o7LDd8
FO8MrFP+z5vXnGZ4reNChvugc+ndMwnsIvQZ8TVDpQTIEerubxk9hm2i2vImc2NqUiPrnsDhRCWj
VVAF09J+693ZuJrzzNthEEqPnR7iL+9/0z+f29/rohUKTmQ++dOvL9qQ5R5BniqkD5COeNKoM7ad
T3uRmPtrG67gjTu67uOytMnx/U/+8+FBl48i2ec60Vaz/DePbdNpuFwcm6NAm2YEUmZJtw1jWKai
Rmt+yyppf7HGUv8qwnQ+zk2QXhjwZVERIHx7/7v8rkJeLXF8g7XLxzMUcIz5/V3/cWoY8yQ35yVZ
RShkRSMwmmFxLA3L2tWALPChhkm5nG1W6Fu9uAGe5anjpMB8Mwh3TFz0vSzxsV7qzrCmL1ackJKW
eEYk4cm1W92MtHkdc7GuDM+BV9jY1TwcmEFTTruiLPHtLzNpOe//qj/fCJC+7DG8nZxIkTy/WZTy
kq5qZhUktnjDcJxGNR6tmjMpuULZbuoaJ+JMs5BFY+d/zdNkHANrnj5ao9cPeX1pORtCE+IPdib+
5PUTxpJM3k4zj5HttzNOp6FrOEOYuXUdDuITedru4f2f/S83k80V6K+NJh6v79s0bAcUSmst4RjN
7qK+mRxKwT+U7pNtlnWw6zgybVvZzledbtqrEKHJmW4hOl57EESeVz+kPTO71HiGSV7PP7eNzyB9
8i6ptaCBBsdaHT0MoMwSyb11iTeBSeY7hvjr/d/xpvPMgrYWCT6VEXsvUvW3zRp4KC6+5niKBok1
Zte75rD3m1F+dY2kuzTW5B2h66fYVJP22OqEdAtwzo8Aze8Xt2+jME3IBIpt/8Fl28Ma6amVrhnc
xgVz/ZYV9IP9wF7v5et7zQSANW9d+3y6POt2/c/XiLgLYxl6hVS6z35Bds9x0asRskq53Kdxah9p
eYWn0bOrB2GovzisYvGD8bWTSednOKsX4yogxeKpCfzh1m4YBw1gYYzNHOvli0bFhzynnm+RtX8S
iVGcpj6+Npyc2QjSKYa5xjTdzPjVP6iB/nyI19fIYolgn7W5Ia9/mD2QZscpZori0VyusIqN+4mk
h1squeUUO27+wTP85+eROkgdR1PS4YT2RyNpdByiK7w5ovlTf3UG4wdFR0b3sFcvZpINxQeb5798
Hqc0vE3sA7io3Df7FTpA8oOLEcoZpN1PQeoVPw09i4vndavuo/M+WHDfdPvXZ3sl0jBQIl+djo35
5oLSG62DxEyWqMUFtUXZxjC9a6pHlRUdNPJJ3NCLdh+7EVypqwSw2XEkiQyTo2ndjWJInnDvk/k2
zP4H+9Lbg8Lvb4ZZhmEEpRwv1utbjRA5NGQWz1FYOsUhXkLrcxKTPhqW/ngzD0G4x+dv/RxgXWwc
u5YfNLD+7eMDl/OyydvPu/9muWy6CsKibJZIm8X8yTRa6zuTsYPhVhBKBjyOu9kYfkAtaM8Eh4sP
frzFuf/NG8wzACSbEABzPa2/eRCCYKgdL/BUJBtqlg0KF++pd1sCZshnGne5lk/hhIRoSMQpAyFx
6k0x3TqLh3YS9TYyrbFFoeHn5XCAjpR8en9N/OPqeJwgLShl9K45aK5Ov38uMH45ZqoyOyfyKQWO
PYLi2yZpYCTYXfdVeQ6pWVX3wCzOiepSmo/vf/qfJYtnCv5gTzXN38Ggrz8+k1AoHebcUY6p1ngw
CNv7pOh0q5tc8laB3sbHuk1mH8CAZFqfM0Fo+qNlgRoj6FEO/3HpzxcSIWccdjqHX/WmfEtiPZp4
jV3WCQVOZhqMahObzXBNNrmC0TVcjUbtnt6/DP9yEyCGrL17XJU8DOsz9I9VHh5sDCzXcqMikcBY
8nCyfg0eHqml8sXBnVT1l2AUghwv5681ht1+VNisT+Grfcbjt9IbgBDqUrqGbx6DOVW+nU5E7EE2
ptWLgocha5GprD4tttmd+8bMqxNUSiwVBf/IVWpMjbpzQKbLXZ139frwxlXzwbu79j7++F445ELO
ROtt8d7cDmQgKBrtEUBT0SE60GU3eVv8+rXCDTLpdE+nDAHLwoWpd3XjV84hmyQqTDgA/mlGUolu
bLKD5Rgy8g6julg4PTjQxBBC69R7zDKVo17KRh0fpLIhMtRMp9VH1/ePVQBUL50XTrK4aoEbv7m+
fVOVVotYOoKxk8fHtVsCTyzvaDmkU4rSIa4TkuBTRw5w8MJg3jVNLcwt6iEkSAtI8+GAmELeWrgl
ym1rCqcl+GeBvPKfPopwC52Q0ydPIpOXN4u1aPyhzOCSRAbNn11RLt5pGM0viEnCaztbymPQWcuL
1zaHhdTT6P0P/2PTpMChQIPk7tH18p31PfnHe0CSWxoXWSaiUDnGQ1En052fhia8HA4PWOi7m/c/
73f59PqxX2csJluDZ4O2F28eLxoM0rdSBPOpqMeX1nDI6+PMuzNy17xiYO42+9j1iPXtiUrDOmbu
i7loTnbJQiSMobpptCh2uLbkxam89lAtWWfs65JuSJXo4GsqWnJQF0l9Bcr8gxLjTb4MWz757WYA
PMCmzvD4Ea8vV4oZkcS4zIxqnvAbh/jHJ6smD7FJrORzNXPmLVGkVtsYsPBVuCCksxISK9uZAetG
ODkSOr9I6g9qVmt9ll9fVIctn/+REsKA3F3v8j/uYk/LpGk1UCoMjCWEC/Y98gogHnzKfJd8xdlN
zeakFkb8W9ee/GYPHcq/GrQjzoMHGGYVx5IZhjOuvw4XO4kjVRmLuqguRJdPZ3vyrlobAdH7T8O/
fnF8wCy0Pm0P4b/54jwJNjmFBsyOgES2TYdbtt4Xox/e1cKPv9VDB+0qJrGR9qEzBtYeaK36Psoa
UTdbtYOTy5jwSGQSaMMG86k4jvGMynE214pbWqO3mmMN86Mv/ufqzW5lE60tWFwC+63SQ7WDQJ9r
6QgZJzGEiWMNz14Bb6l0kvuaoNWoSgLju9tDxU/sVD4FTZmDDZzrm3zgxf7gOv7L11mPppiu8QU7
XMrXD8DgTJw6qPkjXyjylWIHrIc9Z+fG9+R1LH0QHDIV56BR4bkxhvmmtHR1zZ+chL0kf+e7/B/n
l38WYB4DVd4OVDBcIe/tjr6UDUJAdCHISJpDCU+42DKbVw+I2uO1DWFfnKToo2HoANv5/fgJSmi5
g6M0ERGCdBEmpr5DrwCNUE7lB2X7v6xAnIACZqwhShgWoTcrkF3XiehNBPcoMdEANrSvideKs/bO
gOwD9t/JUvHFWIzh4NmGMqPAgG72HX0zBVBZVQYkg1k01jX9M3rJsee3/g7WtLlsjUKn1VnbtUMy
iuhWUpIXp01U6owyM+PU8tGl/pcbz2BhrSZpjrAAvPkxRFgS6QBGK4KLB7yGKC6OoX4QzXliQHLy
pL7GRFmd1JQ8GVyTO2R//tEBn3LAPu59sD7af266bGSM4uhlIx5gdP36OfS5e+nIySBKgY+ecqLU
b+qBuwE01tQbd3Cs/bCQA1qjVdvHsOLpKEnzLqjmOkq7ycQOpboKYbUQnEwSUv/wt/YmtgGv3Oqs
QlyEvNJ4Eh4JnbJK8++d3UFkz4cXBO75t7IS/ucP3i3nj8WVI6zNr7FQn5GPtN6Cfy6uebEYRe+H
kc0LdptahXPtkxEShXVZPE/E2W6SAq2vbWYo/WGt/swS9cKNaHdaLunDYBb25v/hK3HA8ljh1s7Y
2x5F3ozEZTNvgQ2FB7P3ZXuV8bxuaCvrnT1Zy4Ecy/FryK50w7qw7GaKuA3JEj4Gy96/1SZ2h/e/
03pnX29BtOkCVFqcbuiQvV2BQNZ0M2NcrMSL539ZANSQFu4119T00z41GuOTK0V1fP9D/+V5o+XL
s8ZcbI0E8d7cGzIUQO9jmuThSdwDjU/7iGBFHHJZIWhLq+qCgqf5mvV5fmml6f9STvFM9ATZhT6S
qEMRDP21UYagjmyHxHNb+jcGeuNNoS28YLi35aGpJmtv5EZ50nUbPzWTnT+x0VxJQ/fig6to/W4a
/PM6utzW9UVGYhQAiHnbdS/KnoAPfzLxTHYQDp1Z+0ATGRs85aG9zDtjatcgayYSyY5FGGinM9rh
aa4GiW1o4ci5wZTd6Y1GUNR+rslOYBJdg07aQzAw7ZvFdAwiayEF9N9nq5z3E+OIg0aJIbdTjl0Q
AJL/5BXp8jWGzc3opS4+NzPk2mRMp22HB73eGZ01tPsxLKnec6fDaxrzmhSbgfp4pHZz1V0xWgX9
51QQcOOn7vzdqwNCIHWRWXQ1yZk+O1Imaj81k0UgRwVyE6ygoXeuNRshxCgPV27nu2V5il1T3aDN
M/rtAp7+nkuHMzvP++JnjxItR+g8Q4dAnJNMl4kqJz7aIFr7XWUPUvIDjbE4USEU9zRy+l+Zbatw
s/DjdpVaQM4xHlDBtrNKiL2N7G5I184BjLUklG+b2cCON6pwRfIJr7O2OWBizgrOYlygTnUwoFwS
Wkymt5yWDIXjvonNsN6OY8NmXy2g2mJ0+f1Ret10QoE59JETIKjRcSLcvQmh+5ZMDMM8Ww0ztn2h
y9TfpUnQkSzVVWZ8UEgGrYNTyPKBi8dy2BfrhYqLxNzyNq75RY0vflToMXF/vP+K/dGA54FkObc9
qgpUFpxQXi9/beeTJcmSvq+szDrnZlFHhuh5XyADXTuaqK3NMpdtZLGJn93GKU6cH60Pjut/9Nr4
AHtttq2Db47N7pvzuun2GhSmJiQrb4dTWcTJuc49c18G2U1CIsLJSfxHQh0yuqlJf6nmHnm3CA2S
lLHZJNC76ANl8uf7F+ft6envb0WNg0KE2YT55vTUdqz+nU5w8C2V+lkWM0kVo+jvpjEpv5Ks2kTv
f94ftQsrHCc1NljownB03oYntMWU1n4/iX0QzuFVruLiTJB6+S2YJnubeR3vRuLWN1g3k5PUFZAb
E7s2xywL+5JfWOhPpzzVn/2lrx5Q4+SPHrGzCne1f21WI2sEQe0CGi9efteUlvnR0wRk6s1G4VIY
ompbNW5sFeyZr5+n0J29FkEhmcbWqP1944o+OHVlR0RtgCbFBVqTpucYALA8mKWjHzuev2QjRm1i
NfMsdT0nWE8OhQKoubMmDrVbwCvNNwikitgeuLhDWhdgBXBePSeYYEkkryHibghIrZtdZrbD577G
yBB7CHFioUiB76QkGycrmnS+T6sVekfSD1ow3Yr6a+prxcI3yLY+0LxD3Ja0Jh470tcGuW+ICiv3
E+ARfUqCsh7uQuJYeuCJgXdez9fhzjZ7yyOUPGkgcOqpemnbPGujvLQLvY85Sbwgb6vL4yxzAOl+
2FM4lpi45MbPLO2ec03yGfq7frnSBa0xLDDcL5p2/Q8WiHJ4ognTv6R97XMnxyTlOJVWVnWuQXWg
I58Y65Gi7Xg35NZCUw3MDFFGPmn17BK1bEfunOcVS5pvqcPorwMmlC51cnJc4Phbn7Gtuy+HbJBb
OPklRGvU2dDsZvJVN1OZBepotVlZn4lWdpdrTHpEYtZKtwdlqvjatlnaF7PV67W2H+ImpCBapENa
LWgg9y8WoODO80KEngO8mZ0zkyjGvDGHIG9WzpG+WPfoOkNtHOMGUtHWyb3Cww1TyltlVGs+k1cQ
JzaGppvvAD3a34LMCO8kyby42aymANRe6LBnGZb6qcYrDWei9Mo7pLmkKhnFNF3j1xv6bQZ1Z9so
v5bHcs69fBM3AgMEdgd/3kvMtXbE3yVex0tpDG9GUqPLR9FX2Q11vkjPMxbXg7D6pH7MMNFXez0T
IvZkC8SEd0I09XToXDam/dKkxo8i5+x6SvBidftFS9ffE7XQfTKSIZyisKtriOKV3UvcdUOJxWly
6ZLBkewvxBAtzb5cXCjtrl2kCCQaGWbmJvND1d2B5CytrZMtQE1yuktXaLQLcyfgmxIiZeZE3nPQ
HzZZDzL80Oa5mq4wUVj8zaIYe7p6BE1FaChRrDW6LR9qttlp59TZsvOqqajv8C0B3c6D0ShJhiLR
G9w1j66tRpFc165rQ4fWc/aAoTMDqjAG8XxlS0e3j4ZufaBwvJvqRJqgY21srRbjMONogsMfjILx
2Fys9A6EdgDNp6DiVzvtXB60XRC8h4F32ika+tXPAgD3mnRupu65aiefYQr/fHcMp3J1DGYGwEw7
6wC+rGmuLny6thi3ioasvuXRAxZQoTolLiAt+ygxukVEPsiUK0tCVDmSx9axqHNq4ZBHugX0LOlv
K5gEuzQT/RU3EpQnV2w+YQsDwBkHWfiIOdkSdywo0wI9FzwkEKd1FKOYgj6Vyu7ZvQIpd0kyimI7
Weyb161FFtDGTShlI8vtY1IHFmLSUNi6kPLiTrYlQYCl5W0zdwkfCaNyrXNdLd7jIDP1w+tHorC7
BlXrFgWjIyNblVV6rPC3FYS9uY7cECfZf3MJ1fa2cOQJd5tka9U4uiGs4B5O4AUNZmjhWbfzcdwr
gAKfC4WbUCFr++wWfd0BhiBqDzoLsoALOHuCvcdKBd4+WWpgG8UIm2qLMx5emCOq/CVuTDXstdPI
z2RjYXZGvKEAVs6G1ruJ/JTgUJL8k+6tMhlwR/LEYNV0AfwQb80PjRC7UDHONqlS+1zMILfDovwr
J7ir2g8hAGKkDuSt3JtDO5wV/i50Ua62FNO2XvrXqZunWAYLVDz2mLFONF5KtcJgvR/2neeXR6yj
gpzGcuRVp5Otwl0yDfhFvTIY7s1uHD5pSVL8VpJunV+HXS5RfNMvsD+FjnR/cXW9+lJxwLL3kiLp
s7Fg9SYN3NVXSkn503F6SbtZT0G5d8QwmCfD0KBndZb2/gPibCPe4VhT9mGeefUPMxXxtM/LOQHa
3mJfJT2jdk7ELswnI8/L8VSMXfMo6QNY0JeGarme4YePPJQQ8bE4W2raJJjAC2hTA0VaYEoyILqF
fcajl4ZbeUqxtNBDGsSm6oOZxE+v8XZFYXRAsAcTZDym8cDcuXXAA5zKxD072Fvqs0F1uvXCitjB
odbtcFiQZiucTqb9VCCXzx5jA9zKaSxV2J/x+mnksdSmVGzD+NQSM3hh/JzcLwXvKFmnuXVXpJX/
dRpEMx8K0yS1ZGnk/CgciUdNVgAMboGoKCDlWpDYXUiXJTZ1tU8ASjdANyo7IgF22HBTar+V9rTV
nYkyI7eG+EyCRaXYozP7SzqOhEI7xGU5F54DiXLcK4cHNYlYb30hVLBBhVf2LPozPG5rdlo4NtYw
N9FsteHPNA+4LoHd0aKkP9xKzKnEmG3z1OK/Asm6Pc2TN1/0NKlxF6yr16bXCbvgQEUAB38hTQZO
QkbzLRzpfS8KSd2uUB0R8DkcG1IH+EvYsicXNE3Y59a5t+sO245Ky89L65RgQOh7L6c+ECVMc7tS
FdYlDJ/ZUFLrBKVbe6fY16g/jDVMIBxrkB2Cy3pTIC6Eu1k5RP7BKBwui2g4qk054JedLjWQkh5C
ywUOi2b0CWhtviJQldmsLkkJaMkUpEE202A+x8XMRlgzCaEqyGh4OVL7D8iOhmnre0CznqoyVeZN
xdgsvYzJ6L+gXQtbRt72kG5SYunJD+2SvkJ33w3PpLxid/dGh0/jlK+J4KhEu5+mkGDToNESpphW
ctg6ji5Bec3d8gAfXQ/7Uhvzj3EW5rOwyvuEt4Xv1YG62LK60GAanXI6EO9VjBuzMZ37eNG4c9Yu
N5I+JlDWtZGbxHLggTKu7dqgXy5C0A98RmhWR8I+qyma3QYyWQb0YVd1E4GW8RIE50EA8Tjmdcm1
Ma0q+ZTRfd3Q3yzGo3JlmlyT64TkwKarVW2ttgkz4uVQtZzoycynhgzC4UHPdWtshO7cnwLLlhVR
8xnmvTZ60Wx53/0YQ1A63Lshg6j9VEieVEoKqqNap5TDUsb5iirWSbNNuyE8s68Sg4lMtarxh1jW
dKxxeU4Rq4Yv93054YgSISiIrSAMJDgSHhDgxhgd977DtNdv+P5kKnuqG7cdCzn+e6VWUFrrtrvY
wyB6EnUMTRBHqMFAMCArduwDPTzT+DSvG18amCYYWmITDrRs7pLKH+MDHouUsablgFaXnoVzyWkz
cE7UP2GUweqDSllmAw0IKVPvELeuX+0NxqL5iR/oxw8NOS8nBGixvu7UotJbQjW8HlmfZZiHYrGt
XzSdHHWe29I0oKsBWJ5Kt7L3YpgZUFaS9EzszYM41kAaK97RzHkuOHWMW2mgIdgNc6n7G2UsVJZN
6ybdEbNoDzy/s0Sz42VvSCqBbVElI5kHFQyk1E/L5wTD3acyDMiYt/3RNzfYEjv7LiR1Lua+JDLZ
+MYsvpEomAR3bVvnfYT3kHUI1kw6HbOOEISvJqOy5OipOr0dCJbvLqzg9GHIL5hvVFCFxdlRbou6
jREhaPkZ2EJUwDb3yB/To7rKXV7UKwJFJLVw62blKasAOe1tJg13addRYaRtH4B+J4mZuTY5g+oq
DUnAvHRZqnLk0OibDo0cYU7ZMjN2XbOwpmaOUz3wyKNoyZDEornCdMkhLOvcJiKtq7xYNgfN3eQt
vti7oiVt0Io5RLAHk+qXKHOK6b44wfOQrhS5eDFh+sXAyykaq/YU1xaQYHDC0H9Ms/AeOqeziUlz
EYztObDE5I5B2iJ5qDMTjaN8dtYUNMiWmGP9guC1KtcvZlbg81FZmpzRm4bDdm5zLqHRsWWragwG
UDbO1MH6qg0DXnoT7DEPZtQ7Q9L9TNwVijGXhnJuQJU5sLJ09eLMilPprNoAodTQkN9QG1X3c+6p
305NtlLtPPCUHPS7eUo2iiSzdm8YcVKR+YX7ckPkKJypQAhv48pOutupiAmbrOpBj+dCr7pYr3L7
p/VtUNuuwq+1zVXSfmZe2T1aPNHZztNtXuJHnZXD2hzMJswnjmJEH2e5hFgOMAfsojMchmbOsv2Q
ogxUlpX8UkWfFZdu7ArJuNFxzkMpSH8w3bbNzkYeKiAFmN3IkwpQgODynewdDMYaxdpgjHeJwjgd
4YWqn61cFtmhzVwzv7D2DveKo4S/J3Td+9HVyjKSnakd8zGc3OqSDUl9pM9db6lPrIYBpGOK5xCq
/E02U3lvqrKfo6TJVfAUDmj9doFumVdIk6PCno6+bH758yJr4JwWWNfMaKG5jIGrn6ZkbKcTE6X4
qmr93t/mttW7pKg5towsq+M82ydZGez9fBQTlC4t8ihLeB5ITK3T55GIIEJFrL4Pd7PNv+MUNj+6
EgF0qDiw3R/ZaGSfR7ea/JXjOD/St0sf+q4x/+KpKAqwNR4xIzjOWn2ilB/Sm6TtamB53lT+kFYq
j+4iSgc+kEF9IEijWnauUHK+j6ktzJ1tNwMiaZgGpANanWUfsDxAZSwo4MRViv0xuBJQ4qsN9G2C
cDKwROGuF8xEtr6tklWdQpl661RQrLZsBzD3c4aP3m6mbffgoumaQQmAyicKtIsBFpIMGFd3VEHF
Ve0GxniVCnhLIXWcfY1FXYxUz0CW7gxlDzakNgOAhp3Z6qEzMxoGjpvI5dCwtYhPTHnqfk+ea4Ex
IzHCYe8Qge7ctsXiHeZ8hFljQv/Njrwx4TcHHeie4NCQTYCiRZ9CuwAB3BABTdodLN7kU4pje7Mi
iFtKzEqcU6ixC6jfJnG3BMSaMSAI22rObtpnAtqmDlmeGOQdA4GfmrYwXSACGCb3Rja6IaMiQ5m0
bXJHq8iVYXoxl9R8VoMIjO1IpXNGeWQqWL0NERo0HbKrtS1FkhW56cu+C+zSfwiJbd2D3FOoVVqb
Vd8TrRwungmq5aCrPmYipROCdtzUUpcYThvU52a0AOzW5dr2RUbpC8wvkxJb/kFi69H7ZT37YRGA
CSzpPUPBy5euOLVLEZb4LkOTPnlYwyBusji+7zFQBtGae3vqleiHXR7H0/dU02CIOib+C6QZGMq3
aQOl6insRiO8cUoBv5detaDZjgCbbTJQ3/qwZreiyKJsgGksdnU6JhxsknIiarcVMbHgBhXzqc/r
2D6JxSW9wlhwfG86S6bdcdbrmmlgp6wpPzgwn4JixCC/IcnO/Dxzll32g6L02U9kk+uohbVIgnRb
xM95Tmh5NFecp5g5oLzfGUGcwz+F+3tk9mxDutDw1LCv0Da7GF7mmLdcZfGSwt+OyXOLMb71XTvn
t9a8RrVVWlt/VQCzUO+ZBCDcx22cpdjZYbUd8zLzDgI8Xn7Ss1oPiXIoz7lbF9bGYnAiiUK35q+Z
IuNsO2M5ZR8sE6QDYcrTuiVzM9wqqH3pboTZQyamcPsv2k+zZZ0yev1mlh1rQ+MR0HcYUdamUY9I
jr3Jm8fhZhghEmwR1gCdsRsjI2xqUrC/gjToTqLnOHxbl2bxeW6K/NmZCo84ki5PiT7K/WDaYo33
u9MkM+KZU6nSr8ymYB05/sTHg+R/0nWZMFjg1D2fOemMTPCglOzruSGNhU5Ves7CdjJ22Zg6GFk7
ElY24LdJcoczml9j1YkvIL1Ee2VWPQf3uJta9+yxcXwbmJhmG9gE7ktIxy/ZV3lct9euQ1ckstss
WYCBcMSH31aQ5LTQnpwvoIxdfd8WIbJ0gQ/d3ko68oD3RN5feDDJgbMMfxLfHNlXX60lZSJZ8466
ZDLl2tvGwzKqk5U0zXWRGlXwuce8j9LDT/tzWRctPFhKWcjgk6QX6PvJBO8SkSjszKnF+zLLpvw5
CV/gjXKD/BcH+6Y+tG1BUoc3L8xgaxIzXqZ6NkGAeFZwQ3Q6fV++mh0cYIHyfbKEPGkYoZ5xjwTQ
7Q+0jrI9E+qYqm0ulXltaTNYdtwUCnFHGM49PB5hUR4n4U/EcJBGElXl5nEFqJIZQyLlXdp64Dhn
OsYlJ0M1UvDqkcxNcI6XvtI2/S6RpmxoSxgPEezODkoZvwgeWbMScuOOqfqG0bckqioT1U+UNvoU
lKP1QnMQHUsZB3jQMMZD8tRgE3M4Ml9htBc2xyYgr3dQPexveT/76c5H0Nju5lGCsRvjiuRExLCW
ptgypDynpnSzXevLX/S6lbgnUpssOS9QRv/gsDv5+x59SB31WhC/gBncIbxBMog/m6OGjkGtG0Cn
NIIqvXZqBXxZlX1i7IyMI86Ge61OXswGBjskaBGYD5rybea0/igXGhrnYOjm6tymnXkNsjp7VIDG
qAOChchHp1kJUESaHnrw0RB3s4ASc/HItbmy22mOd4QXcYzkWJPeJa0g0aglhrbf0McQ18ReZN2Z
+bQPOs8xa3VDLorob0yxeGTjjMvEmQYE+vA8GgW0jyVQ/aFJkYqXrWl8r3ziJ1FcquRAiVgPtETa
9hpx6hKeYnSpOSWDsXgRxEly6WQJtI1Xf5jctWlBphjdPe0dOvTW4hboIzacQTfkxFdiXvwvNDFb
UoYcAH6gk6quO/KL8xb8UmDLfYzRajp3peHh88cHrM+DbY3kBZWFH56Id8yx2QdmTA8ik4Fxlcmp
LyJPKQVzkhVNXya46D+d1psotbGqdpQS1WgfjKWxyQuGgVHat22XmicKS+DLA9T+W0XZZB1VZQsU
7FZIEU6qUCC/dxLpzI0qHVWeZ69pv7pFLl6QA9vpNq2HlKSbsrOeYqdP7idyBdTW7E3JmaEv8uWC
y3OoDzJxvG3fs6kTFdWi3lq6Zs13qupxufIo975o02dvUomT2zvpNQHjZV/zC1nW3GLn0jj7BhUz
+CLqedXIx7SgdhUnQjiOllz2BeXwS1NU6YvZjMn3GA7ocgwMFf8v5s5kR24l27K/UnhzJmjsOXgT
J909PHpFKBppQqgljX1npJFfX4vKB5TCdUuBBGpQg0Qm7k3J3dmYHTtn77UR4XiV/E6PT52cWQn/
AGNj4dEMO8ImszBXj/iFgMNQ8Xkymrkz9HwzC2wb4yC4zElqDpHTuf3JyoX/0hXm+r2Q/difBli3
RDsXwB8OvM+td0wlLfJYTCPph11RzP5VE27tTzrDc3YD5HNqSIlLsuBYT735gy6rk7z6Xd54nxne
Lsk1x0eHaNhcKHEoalh9Dy2iJEJSta+nH54FjjcmKym0YzE7KFdznkT7fu0oSqLCljTCqeYG55B7
fnkzFBMDQObDxZcmzNAbuUtWx6V2/CPBBATxZavd2+QkuOLIxeBjOpFwxrfcnl5C34Y4FPJkGYCg
c3PK28z35uawMpT+PGmsFfdYhaAcGv5U+FfUkir22HP2PZhDAmhptM3EwHRJ4l242VR9b63BzYhl
aevxOwGHCoXPTObVDnb4ZEbopTjYE/YMR5E+QBHeZHSuPiQ1eUYMyRB8RCFzkBdwg3K5JmpShRea
Witmi2JHmGm1OV8rHtjnIRGq3ZsAIC7CHPbRpVQj831bbvDYtHSUFQN9MMuf2l3zIgIQVLUH1629
9SqXYZatEQ1yJ0Gt1M8XsmFaFs/o3r9znM6XeBGW8ZPdmANVa6gB7iByRfNxy7CQtysuv5yXOGwv
pITLc133Npol3dGxj/yyaMLIKQvDirN66R6GmmCJXQUUkrCLrCVqswETFMa5TCySCzINqlIDUkHx
GNhEsRnQIKedSKYZWyxyacJiq86+JIcVxruETGLsWLD72IW3ZR8BfCA8NZFN+nHeMP+G/snb9Tr3
KwFUbkVA5BMDuOYOucjo7jLVj8WVmlobEjOCbnksyYm8wzfmJTuyPi0jImK4V3v+wbDLsQ1/C/Ay
ka26aueiEJ3xMncsXKDm1mKOWaOThHOXxaJGc5mUD/B9xUOaMXSGCJLYJ6OcSY3AOWp7kRrs9FaO
VZ8fpmUY5yNXie1mSURNtCgoao8XLNhSc720HU7JpGFul85Cp3PwCoQus5IK7a+zeF5M89DImROh
iY8bBsEqXr2e5twkNPjR3pWSo0ZfNR+wO4rqAGFw8r9o4Q0fO5a+V0LslNxjIewsJkajfZNZLjkD
ZaDX5yXrAnGJIDgrmCkQWIQU1jaNvd362XAKVJtV8Qh4T1y4kthq+gxcqzYbt9cJZHsVl5Zs52NV
lcFxyBjNRTAny/A4ImTmPNXILXZ6SPTzUPnNt2RwZwaqTC198Kp+cjEjMO6jmlMeGSCB38NWnQPn
CrLkyijWoGG2g08/U8j58KWOvO0KLrTbYrQbJtf7wVGo01vqReNy4ijn4BIHFhqSpMkZuAEDbmhK
5ylaGC1UvmesFGx9UUvclS2PfIR8k4VSehkqA7rM/Q30QPj47SyIzSzDdjlkZTJlO83/5UNViamM
YFEW2Wluyuza9CH9E14c9j80YDvyBqfSKC+p3Er6FvjxDwUrsToQOBPkF9VEA4fWGnPUOFvnub7L
fBOhUsPv9I4+GlYyMkuGgAwRZH/N/JBGYb0k1s88LWy+j78lLZS9nUiipUf0C7ZDHq2QinE6uW00
sKPeWBIzhixuQ1pdAjoxYNZtzlRgC/ad0lzxSrvJ5aBbM90PnWd+Juhqi+FcZj29p13bhDNvlF6Q
CBHdY//YyHzgI94KIdLC5MwmVLhvEppKA02VeJxcdWkacsJA2KTfATFpRtUC2jadD3HQDRkC1GH2
5eIFpMDMq3Wp1tW7KJqeWJ1pzJ5a3lkK+DT9JMzS3TtDQ/ANybXD09+VKOeKczYbXHZ8cYBsaFK8
MxVHWS2lNzEugeUPNb+0LHnKfD9krjPZp3IomaLUvqZxyvTuHQ2Jfy7IxBG8SS1dRzAe5n+ffTZT
qjVwigZitmsNd8pFo5aMjrCgV4cm2ZjsWBp5OOPv/Eii8ZzEvect3rHyZ9s+4G6A4SCtyoNs3dam
i9Q9oLfPKRuN3AxanWWHIltesdGlH4a5mj/mvjWvt0Lm0KepV+eCIr5FwawFGCIGGh75tZVPj44w
qHbqD9lEkPLOYvrDhIUpjbvvE121t/D1sxcY5ZtJuyPkUBsT+vClG+cniTvbJhpp/G6jZ4ro6NYv
qGDVPZOOHrRWrkncyCbiZ9Nh9InDQFtKUk1mcqm5SZ78QImydl+yPPGC2ATvNxM5b+VfVr1azbKj
2DbqV7rOWMM3sKgfZW5TfK8Ij/+QisU27xUBjIzC0dNND1naT+tROOiuWKGT5rOrySuMhmY2PiNd
QV5uphlxBEDp54Yua2nQ0baLRByqqes+5R5Qi/ck938Ih7bbTgiYtREiNl/j2/fFodlL+93H31kS
/8waG+wK/Egni8u/t8dSxDOAp699WHyavE7+cJLKP9TpegNXknlz5Ux3s+Q7//1F+MMSsj2NJOlB
AXBgiyDCf/u1MnomFr1DfUCF0t6ymZnPYZaPRwc6C4DbbjgSN8KAMQh78HwqsZ9db4bxhmo3sqwM
er81V/Y7erlzNS5fileDa2RBqzNhi7z9UqPVdsrEpX8wyja97EPoy5wUuvyUsSjuZg6dJxfJzXs2
hO3Ne7OkQWDAxYE8DTssyNAzraDnjxRO5JgehpautuwHKs/C6W8R06MnwfDMCI3T86PRlfKyc6YX
/hrYt0G9XqSebwLlFeG9W5jDfu0LaqW/36p/+nbwPVhrIdtxw84eIIEaumAMKg6ssHcwhYdhJ4uq
u2mtEorT3z/rD5sl1Z7joXPDZMCTgeTj7R3ImDJntkpZtI3R+aqGzkmx3y7DfpxMwPsLtVonG2sv
nXa5qbeAsaBsfcbTyf8kdf5f7Rh//mwftBZ+T2STpg+n4u03GQlvnB2TgK5EzuNDwdGddpMMwyjo
SAH/+8/+c1sILJSQBNZZm/v4fGmmOamQV2TrwfZbDuY++lACocnS2DU4q1h4iuxVBZz4FcXAO5/9
hxgTiX64XXGUkVj3/bPbO+ggYezEM6+ks1HrmQAE1lQBqhzKYQ+tlaiAv/9ayzp/3jHT09K28Fxh
ewBU9vbSthxcjEBayR6HHtoVINkuKdiT2exHu6Kmt6WaTiTWmhPqv6IDq1+L5kgDiyM+RyLzVAcO
Fcm8EoL91TSKYoiA+dOgLCgEeF4YAhDFSZUYJ2XJYU86Yz9cuuvUQVFYGwYrf/9B4vwaAtYVDCVI
SEL0zUNzJmgdC81T1GUc4NE6f+W8s9YQJ/FPs/zXV13qzp+6oENmWS2saZWf1UjGQroZZIa3lIQg
95VNtO7QpeaNUob9Wftp/g7t9J++5FZ4YFjkP4i93151tnpdVcy5j6ppfHFYSqmWJ7MxfGL0Ri2G
S9xvavzyzqU5L9e4NDyiFsGWoHACjO1vPxX9ktk7IH+OLVF4Jzo/LZWZ4z5QoyX7lYn5jQ2J/KJf
mJ7s5no7MM4wZy+YRr/n9/vlTv59nfU2khgkOg6mGAXwW7z9LqlhycZk/nRMhIm+rkEeeEUegnXj
Qhr3r1vPquTVypmvuOWNSMQRC17uk7aATjIufKYYuxBbPIkh0gynaxSvDDEQkfXiamoFrZuF0AWE
df3AMm4Ug3vLgKVcD54dDN1ptljOduT/mdmFNbSAJyUKjp23DrSNW23J/qZC5eBfFg7r3GVOSnhy
7a402OJhpr+zW50ZQIKkM2cxZ7DhUnMA3QKWZs5Y16jvh1cXlszyKV1zM79r+pqGrh6W9aolici7
sp3esW+tESUTySGmd53yqJWRozIMeQ28emQcavKefEzeSTyHlTvfo23LdET7EmtEjxP2+M7jcb4U
eGy35ubYwNNPSXy+yi6AUuk3apMEBIZYQAZCEm3pe+IzS00fpJXdYf6LOtcMJpxPmW2gCCyDOQoT
qcorUwczop/O7Kd3SoHz5Z912LJ9OEwbCwL9/Fl9gs/ThL6WLseVMI94HNMWZ2rB25puVtV3/Ghs
pDx6vz+a0Dcwo0AY4WhD/eGf7XsN6M1q8Mb0iHTN7zYFmGjukqYrfla20S57G1cEWq4cedgHRVLp
c6gCGVwqGoTp3TLhSDkWKnXNz2mgOG9rF7XRB/pv2W1YoauL0jAFQl8gShKfGqMu9ccuk1257yiT
9b5th97cu6SXEU8/m5T7wwIM6SZp6LfjZPl1wRsoYLermaRTpLj6+d7XM4jupJgNK+WPuYV4VmCT
l4thcMr1yRfov3dz55A670A0ERdhEdZHx8DTFm/z0ddQJMEPGPd0UVLhQ7JL6cpR2NXjYuwBtVWf
rSoVR1N4iXdZigUZLi6thJDIAuMSTnuQJtT+9nCHhrt3mZ9TWx2ZiAFPHbJFecyjUkXIrG1MydPA
1P7o0XcvI3epmm/aNqf6gAipJ1kna7uPYW/hSOk6Q/1sm8rftWs4l9/YO+j4VNDnq1fGNFYXjZkU
RGjIPIkoh+z+pS3c9JRyfKpOjnKnB7tpPQqTJGmSk+0n+rvNysoS3+CRj+xCqY+BXYfzaWZ6aMeM
qYfXbcsKdx0S0yxy85kM3cbJAojoQWn/FKVF3lQjx+VHjYzy0S6L3v9eFAF6dCPrPBIYFJEuOdZu
Ump2chA5QwgeluuFhmRBvt6svZ0fYC7do7cpOxRYiTo4flUzX+01fUWGP5xi0P4o8uoDaYJPKyoi
Txeb0DW+hWvabKZccQwsQZ4ePQ6sa2QKVX8KNH3gnU+INP0sr00+s0GuzVa2ZUZ+bDRxtcCmhXuR
6nyxnnHPYjm21pH4MdHLkz8Za7BH2BdgpGZcx3qm8ja4KMEdVbGbBcMPnU/MHSuRco7swDkYOxRw
zB1Qro3zVccGlBFDAnZrZ3D+bS7oS/j1VabalBQwd+ku6bH7OLKkn+ldY2fy65jXeYvXeAYCJ4Ss
qqjoRcP0Ylr9NWLN5jZkteugJSaN0IoZX6b3lkT9Tl+HFMzYsOd82BuVu7SR7Q3VI1Bm+rii1vIq
mAoH/0DnuT/WnBxVBh4m6Vlzkyx3JPwy5G1YVoM7euQoYdLVuNeN33/h9O+FW2dq4Qmohq9OsbrW
gTKKs46P5TxqHUeX0eJUrc+AOJtgHk0ijKy6onyas8RK93lvy0tPFKLY1+OE3s6o6o+hly+nGh3B
d0Ql3ckrAslY2CoAs7c2wJRTbXMHIZiUiC4xygRtbHCOXaPcaZZgx6TQvpaWG7JLTzVK4NEdWqQ6
GGQpvoErXE7klz7TjlXkK46tfjBF6QO1rFpxjabT6ONl9Lv6msYlwEh/9f3kYbbWLLzKp4HIPaQt
PKRBv1qfoKjTURskDsIdDTUud41uEVOZSE0d95Sxeu8VWjO8AlXXM/NOinujLLPlYtG0tlCy5daI
yotOBx4ejArEUCYjV8NdJUqjMGUVCjc9j584w3XdymXeg70keogQy/oDsv3u1aFJ5u+a1XUf5KS9
PrKDtLlaN/v8zqREsGO/QDyy63Qxk2tE7uplEExOXOMFeK1Us9bRQv7pGtdtnurTlAflKz0tU0d0
X5yUZMKqriJ8W2R49CGhi4tFS2BuLeAyopafygLHy0VYdfITLkY8NEmYzsS6lWv7nOYIA6G2+ZqV
j2lizVNR8mzz1wdPsyQChoFQkr8Q+4RPD523Lvcr0p/DClC32/tVQQg0rWwzIZIxlytySytfPoxO
1Yf7pPSc+7pNGXHUTtY8DInnWnFv1ps+ZEUsHW2znBGCfCgk/XvL+dYW1O37qVr99iSccX2dvYwy
hGA+MiDBeXkvJYp89CZolsD9Nh22RGskoTObZgb4zdIuaQTy2josCa3QSOjQ3Rv8gybyWx9Fbma6
3Tcvc6mRNJEzdoxq3v8wF5rlp87G5HNVMauPFIwilh/4/Xfo3VxMJku+Pq2gvaqddnrrkboNaLo3
0Yk4gQrbBO0hhqVodfsm1hlTRNpXlmHttOkYNVlRpl9eMWvSz7lmWso6rnX2QG5Z8b2fV9INzabL
LrwaBCcLlqHICtWJcF8EcxViD3owQZcAGAyMlV7KdsR07UUUNTb9CUFfs2fU6cXmwqiHvA3dvvRt
Zk1xH9TI0lmmmDY7QAkBfCyhs953tZkejBDlUrSuppQXy0iptEPJLcyD0doVh1OmANaxnPD5zbYO
vEPmjJlHmq8gJDwbrOYHlrcBQUzZcp2zDk0EcpvSC9Ak+ns8TJdLD4ABe6XCGrZaUm897Kb7FjCE
NWn5WvYceYsmY3Xy7MT52A6BrRFcq0nca2sNvKfE49GLMP+yqcFyorcVTgkhBy4CDIjOSfpg5bh5
sIBP+thTPQws5Hi1tvDGnCsy0vr0W3JN70vmfrfhgAAo5tKqz/ZSGEm5K1Jj8g+SVYI/M4sQCF5q
lPve15hDTW2ZA7tpRy7URLaUvMoqRzyJeQmrE217DGC068dvBUKtGvNFl5gfApPkNF+F8PAQI2Wk
VrB31jsi1V9GV5K6m9Wo2Q7Cz7B7LAEkLASuxWbxCCuGZ2WaPhSsyt8Qf+eSi2g73nEeMHGg363l
YZFaPfuZmXxzxRrqi4Rbus+Kqv1ScFBcD52smh9+GqDy63kzq6glH8rAs9BUhAdhLq5ZnAp6YfMs
fRO1B3sXRgx3XKMJZye8+rnTV/4G344HsU7zhUFiVR6NHIE5E0P0urVKeD1P8HoTZreG7vwD7Gzv
cSzyiuxnJ2cdKz174M+Ttvrkr8tMBlYertdTUwDohAZUnwiHdkg5hd967Mc6RdbauN51mwCTjMwA
xwOAbgfTpJYBXr9AW2ifjXzMYfO247J+wM3XQh0ceofQY6kd4qCLamHO7oU5CTmQFL/rPu2C3SJb
yznmuvB7nvOBpv5q+og7x4DnIEzbR1HlVooeTQ1PU7uUKxWj60SVtXWISGDIZJQuLePwKh+1sXdo
ndWk+3W6O/Ck8AalNkc+YjaW6ZpxTvcFwhXWA6HNyb0zGCrPUSAXcbuiqGPpWUWr47oWMruux1r1
O9Jlk88uQd0/OpYTdzfNudtc1ctk3eOGY8CD+3ksPMKe7FrHedvp/DKQsD7jomKxvgaM0bYb4zRv
9+wH0tlbs3CSW176NUA4N+l9OLJo3RjM4G+0PY1Q+Qfpeo9Ok5K2JTJonpdBzU2Kt6M0MpIsmKrI
NlGWHay8d8mGMtclDgvTQYeTN8GrkerMZHFCArGrIcMEF1laZFiAF7kalBvQgIj7QN5b73zGNeFt
lnCOiIUl1iDSc9Gtd4Xr6YZwv0QFe6pqQvMo0BOSa7NGYfyH/SDi3ELdsEcwSVL0pEsKxdTErfJK
oDXyj3JqOsG2ZRh2PFjOeANT2qguyZ6RX1ZTWbSBVSe/JR73OsJeo8brRqCTveoqu/TuYB5508/B
TaZpX6Djn051vjofjFw67pGKamDVR+Gm1W5B+1HtKW3CTyJz6gudSTPY8bc4mJwGqDf3csgCRhCT
VZt7Am75f+eGgb3NcfMxvZZOGuYPpTcT7uuxek2nOSjT7KOPG3PzQ7Z2updFblZ3ckVPclN12isP
2EPS+VVMactxfFiCrEYEDfvHL7NkOjLEa9KHEj42/oBusoVi6OMNy8EjLzlHYqjLgNFsJrYI9iEk
0NojJH1GyW/M9wBaexpbZd58SMcBHTtR7d0c2TOzK3LI6Ze+OJnTfED9iNl9zZAGUF7K6tVcUhm+
l+HyZw+JSh8diwh8zw7BaLztoNSpdJEHpOqIVK25hQLxucXBN++YGZtxK/V7dN6tcfb2WBwwJwAk
EkDsALl11hkPOXyX87KoY74U0/NABkbETpA/zNmoDkwrEhWF9fwKaEbdUO++Zxz/p4+nAQBdjNYR
ncqzn6sCjw4z4Yskms/IlwgdgHExOE7/NDvZ8ByKIf1Zjg3KqUYO14Zt/Px7e+T887eJDf0R1Nww
VOjPbt2T3xgqtE+XvsctdaRd0wQ7LFx0YajHTsifxj0Yj26/Bs20qfEQ1VNbdvHfv8B5W2LrgjCf
odgRdKUJVnn7BVqqCRPK+wIvDDk5muv00pCt+RLy068DT02fXPbi/d8/9A92wvaptILghXmMKynz
335qijfPIqsR1rxRPDOxkZfTTLaNhVZVxmaOyyHNg+AqF9A1SnTfD7Alqnf6P39cejB47i96Agxj
crC2f//bpQ+CGbcwd+aYUYY2xIhCdbsyZzXNEQTEbr3qQEfVD1nn9N+rMDXvYKqMw+HvV+JX4/j3
55+iCqoJ7ALmsB5NsrMrAZilboRAJ77MYI/pnE79V7Nv5/V773bz9IBqxfKjnm6Ku3nkxp8Whbg8
lMCaxpsxH0R5UzqzZdwXddgMP+exLTEBS89Pr9hdQhtvKa/TbgpHCDBTu5b7JGl9zdqdIUdyMo/1
1ugXtS86VDGRMYrSvFp1gJ5Wd1kzH1rH9JKLHJhV9YT9wmle0YkH1m2QK4wXbpao9IIWcAv4wgNP
dVH6anaiglhMdVBN6JRYyHEckp7n1OaMYdhtXpi7L2KvlFV9xzpKPu/cox6MWsBhH+m+C047UFPK
q4Iob/edJvkfc0mig3Dpbzx/2Diu/ytP7bf7bqKhXfxixlkG1jnWCGMOSUOqqNtZ8jlHB3LtEl99
qcgv2zUU13fQ5EnKbLfRuVpk1Jhtc/H3p0D88RgwB2P+FkC+JH2U3sDZOjCubZ0acOgO4RDAeZpx
mhmXY50L43lcKrgAQTLhjERG2UWpHa71XvkURrc97TJekRpW6LMmoaI/oWpbzCPiHdHtnImex3e8
1cNzgG0+vVgS+kX7uTbIQyfmAbGn1u5rq9zAo3T1uxdj6EuyOXMEwCWg3O6QVuaaXDgW1oKd6ixI
sNqq0WbAyUDwUiULpWFK129fyqRFNqiKyb/CrjHXlzQ/XOfDbOe6PZQOdNnHYPTS7kTVSbR82DeZ
Q5CiPRu70ciD6wL+oRMzSHVfrG7tS3S+ne7plauk/tQKn3iMZXQUB10AHv2hISkQtxdWOE7IpE9R
Zo6ji+RCWGN+v1Cn+pecfph3A55e8/2i817deVZf00Csu/7ByZHq42IQ03LyAAF5z0rAzUqN3EY7
hTzDe0q5Uc/z1NhfBsNV7dWg6b7siUl1MhSwVpId6pXpCgLpAVluZjXreihRl8nbeexnzsfDGnx0
Jmdxo6JN14eBF6uOGiAiXpxTGmSHKjFoqvluNUuOcyrEQ5xjU0DLwCyMMWE43bpTHjYxmAYa5vAh
+z13YU1iPIZLcRjcQH1py5Rw+hHkyqUWKZpYleXDQWnipyOKOH5CpjIPAdMMrxN9gDPswqQSxn4A
Ky/vphzEzWVjVjzmxDd7U+SnbTN/g3eKeH/HAwCbGdrquCXVa5Tf12kfbsdXMRh8VuqVR+SrwXLf
FoPZ7qThD6+cyKiDUb4ghBsKK9N36RB23oNQTXmJlkkgHA88IqeJEVdHNE+NOCSiSLNjbWjhXuEE
5EdLIHGSnOAqecXqDgM9LAKnB8kAjarqRfLDyUb8UOUyoxeboTZeDqX2h8vF6FEyGV49P1fFoPwd
jWBTvbOJnVdKAA4pe90t/GYLT7HPZpwQz1szk2sKXQs4XqrD/sPak/JCNbOeah60/3CMu30eZcIG
9eJ+CP9sv6IWVWqy+Dy7MuxHEOPf4PggO0Vw8jVz+/nr39ekP2a4fB4hfkFIcASyBRisb/dH3wjb
EkgMbjjfxTfj9/ouS8NDjw/yU15BlgFqNRF2Gk7NLpSzI3ZjaOkjo/bgk+WlXwrfrDkfew5jXB/E
LOzoPIjqZJZJHCKUiyiHmuuinerrDFs0flPpvPz9N5xP3befwC+wiPX0+d/m2arK8SzJVAF1L9Vg
XzAbiIOPLyr2/JWWa2oBRDPpAl4rXAnHv3/0WRYiY28CQtDUg19jX4fFdjaMbRqFLFIl3qGWOG5Q
LxYAcoe5xkGWmK4Kb2trwk6E2hil6+ClSD2MOV9f9di5KrZGKOARNSNkp4EjNkY9W1kXnDGxNoDf
Wr95pcez5q30JXB6coaJsPeE2SFwFVrmlLD4m1b6Idgc2k/vZQb/8ewzA+DaIhphCRL2edVi1FOS
1s3U4k5e8tij3fMzzeG5CoHRFCG6kb9TptrbNO73OmlLf9kg9ojQKBgpmd8+jSmsQfBDaXecF5Om
d5ISNxOoCkodzks2Aqef5ZVPN6I6WmnvWbucusqOMQDZam+OsliIMjbxl0DnCBnreH31XA+lMyJA
kHgGOI7hQ/YzG4/Ryqz62aiUfkqtTqYnlET06mWTkWCWDCZ5e27FkdXJx1OBhONby+FwP2/DY1bf
4fnXg/T/Lp/s/8PwO8SHv70t8Zfxy//6UcNBWm6/VD/++7+ev9Tqy6h+jxr79Sf+HTVGJfQvBrMs
OegY0I2F/F3zj2Ekhtfz/rWJG5FhkHIK15P3uW76Mfvv/6IF8S80PFQHFE8uKg2bPzWAe9z+ncVf
SKHvwC0nWgHv+n8UNnYW3QGHOhChhywVGxqZmLDS3z6K+Wz5RYvC/hG0hfcSJM4SdYZJyD06Y7jo
I/uetO3rgX0Pko/Kr/q6sL5gNyb5VhI5axhDd+Pm/nqXYiOM7RSehwl0/DgEQJ7XfB3fWcrfvq3/
/sLQZiGL4WzGE3n+7tBPbt2sGB6TBYJOqdcVuGBrxo01hAdRZu+9rNa29f2fl/V/PpBLE3pcdf6L
e/H70SofXBWspTk8okown50uvIN6ysCsMua90sFLUToN1W2ZX4S+VHGhZo09fCr3OfZU7ATTTTGm
A/5Q9ICssOp6opO878cSnfgSDHhWcv/gLPg3crbnk51ZyzsV+dudY/sFvNS/APQWTL0/DqirUKgy
lmp8zN0q24WVYlBKBDUUoaHcL6X/aOb9cIIw8/jbi3D/72v0e8TpmTzu1wdb0PM4F/N4+2Rmv710
BpNQpKd6RCG5KAoZS7KetfKqUqO6DEenRzxjqBMJ46DAF8OIqzUY4iAAifmffxM+H70TMmYkzb/I
g7+dk6ij7TbB1/fo1u6ApbSxrwOIPddSdePF4jrDvQo6cRhppJ58Wmu4jHEQOgBu3vsm/3AzaHAD
bAxdaIt/BDghnCyEWbfrY7E0Klo4PEbhrOYn0HD5kdJCf+z14O+kNoNILHV7y9tU7Cv0xDtOTclJ
mVPAQGkuX2hEWTfloKbngJnirYmB6J19/0wptt1AyPqc6h30fhgDz2+gXcFdwTHCPArnz42fde23
rK3SyK3lcJPZhFjauveOKlnqxxzj/qWHRy0jOq5Gf9kU9Ekbbz3wr+UR5gBNa2mY71zQrafw9vW0
CTjnvtJ/wfdyjlI1VIross7tR0cO+GPaZdkxDcJEhfxl985T9OfaQ2eFZMFt9zaRRZ/1N8owR1eO
c/1x6pwQ7hLoxXVH7jghVWNFayeiN1t9hLziMoFKTfOBcbpmAsR0r9yHbd93u0xIvIAOlgB98NPO
pfsuQ/Ey2Z39/e/fdlu5316Y7Ru67C7U1y5BJG9fvsEFuD9mwn4sq1Ue+ylZOZRR5Zjj0gF/yS3o
XutykkaA585JxDv35ZcS883nQ+JDJyUIVCU+h+3l7ecrRPKqdPzw0RaT+4nJu04upyrFnt3UjvlI
Rvli74ZaFwX9AKdgQF1iq4p9wsDqXW4O7ucKKW2N9UaEJ5G0TNc1/qMnmwnytxAe5s7HN0xbBedE
5BULFpXMC1BfBWbmf5O9hwpcAVjF41EF6oaPt2m4hwghTj1DZ/gEULY6MpQLEtUrPc0QeJWFjmBo
ahQWVqKdj1PYQT9MU7cbd7iNiu9dI8LvvoWdB0wQyrsoCIrho+/i0mCSKNYf8B4YPqSzZ3VxSyqW
3KXOWJjHJZ9ptrstHa1DOLahtSdzsD2mUyAYIUy0TNA4VBUT3pLZLUYnCrfdQjhVES8c5YdDuvak
tPtMY3Zm0tsEIZhCFDc5rYM+Uj75JrFMJM5TaGofc6+XOT8wxWQpesTQC06+5DiNfa4Jdl9z49S6
c36azbFvDp1VZXftUINSmbH3Ia8ZZoT2f38cz9qkrCX0F7Ympe1Cp2NROWuOp7XDPCBX/qNXaVL8
IATsKuXJw2S0zmeEw9W92fOb18Z1HxGdIf8AePLOQ/nHC7zV9z6CSkSekKzP3wnRNFmFzMJ/hPZS
HK0VXFxt+DYHmrq5qPB/vPOj/1ic+DyKPss26d1sroa374Df5uuCozZ4NAw5X5Som2IXzeSBGNX0
ncXpH34aCE2bhZo8OU6xZx/FGpsz2lhBEzYZPQIkCIfCENQpaIEOFbCOw9/v5z/8NLYxCkfqIspG
e/s+v+2odasVwLogfKRzhUikczxe2uJHbZbWf37TqHZJieVSOiZ75ttP6uBx4PIwk8e5Fc2JCMg0
TlsjuZjYEOIZz8078sZ/elJdEzU/2XD0g6nR335g1RamL8PaeHRKcEXF0Nt7WJvFI7jIOqo9djQ5
0ofpdL3uYdo6KAXz9p0n51eT9O3ySTuGM6mL9pk2w3mEShKKacCl7z4u0mDp6wy8DqeiQzsa050M
QArqymEpSxx4bhj4Q5J7eAjTCDSl/bSiB2h3hPMm7ntf7K1E+td7HJAUFdC6IXf7j+At266CIu+S
8NGV8KR0mJzaJKxPmFTFo11jGsZo5+9CO5li0/AbqvNlvp08xB1/fwD/LMyp50KcADz2HIZoiby9
Tax+ndfIoPhYjpXxLUkH+erSo7/rMnv8rrgYS8x8Fl5qB2vxi4X1E+cskk8RkyVuiNdwCIvnbCxH
4OZu+gwJtVt2i28k4gaDi/lkW/zAWNL3y+GpmokP4q/iMrclYfWRhM76Xg7mn+8wz7iNz44kIw6N
4dk7pfp21O2gkkcjAyXYMnXeQU/GaIPn86Dt/r13+J8+j+vGc256kPXPpwfg8zyzWr3kkV47CsYh
iWVRPJDAcNePwXsZvP9wv2x7s21wJNh8I7+6Ir+tGP+buTNbjtvosvW7nOuGD+YhouO/AGrmTBYp
UjcIkqIxT4nE+PT9QXafIxbVZLuv2uFwWCGJqAISOey91rd0bWj1GLLBHX6I/K4yZHKlh5TOhtCu
A5AB0T5uWgWaJfEWsZADdWvOBVSKXltmZrR6WDuSiQ51rluLC9xGXxl7bRYUSADQ5kytC5Clndd5
TcNrspPm0Zh5UT4fdr+7Zww3xr1p8laeNlkLtg4qLKmIbV4EuYy6VZ/OP9pef8lNdf35tT7Osdwx
RDi2u7QVEa2+H+GpAT9xQAZwZwChDsrC+B4PhPs4lvH0+YU+ntSYYElIoxSlEyWIiu79lYauBTNq
edFxgbN8b6ZqfjYsKtHoesdBCabGSpWgTEM6mhWlPpQsmrS/D1rhzT7Fd1l/kSD1mzmYD8QmYdko
6Nzqk5fbBKqbFPSRjrktnJ2jEIqGNscKBuGkOzWln0yuTH6+gGTXrhe6VxxL6i+6ayZf+v0UTHVa
o2KMRYZ+8mkmyBBDOmrzOD56UT7s69wZiCad0i+Wt99chf4dGTVUiTi/qCcvfdlCsc2aMTnOYE/o
uwwWrJ/sfzBsQYJQbbQ5yTFpngylAjAgpeUkPcp2bnxQmHfWZOxl1fTIzKa3z4fTzwLm+zvH2ZMl
lKoXqXd0x98Pp4mOgeKKOj2yYq/KSC2j82HsbFBnCbK9rYildWnmvb5YnsIivZl1XUkDJCHT9dAM
iPtnT073uV57172rVC96WZt70FGN09AxsMHt5uA8k8CSjth9/tmXxf3ko6O65gUn/IuisHGyTUUH
qHizNqTHVm0PqU1Ua+O093DFzlQrf9W1tvhi4/bxJadEYlEMNj1EBB+WMSuNyRNqjfQ4uCNmklHB
KpB39CPD3vti7vrdpag5GsvpFX/T6fY3L4GfGJ2WHYd6gvGA7HKFdt/yJy2vvxjVv7sUzkiMS0xf
NjPL+xEgdGASFo3EI/vfdDUjKdraIlP2sf5l/d75uCMhboBFk4f1s4Z/cq0x1lJUkrI6ZmbT3bi2
0B8jZGkv4AG1J2ixxg+j75SLtIwrLbBART/GQkFxXWQZwmCrS5R7VPrsl1MB22+A4P+aASfJAtqn
xUhsQir0Fbqwhn3gPMjzEFf4Ipc2jcVKnrTXZWZVJu8RXVjs6VI82UptvwgRArIZjLEv0T/CSMIk
5cKgVlRtuFJk4+wB/BXIoux+PFfbKCcsJMLxge1O2Ki289kAFZKiWoSPpttBgs1+OlMjcqQDFk/3
RgyjirRSD0sJskxNyV6y6+ZJKUxsMDR04+9qPRqtjxpL4J1x9Kr3ISoPf2oQeVi2mg78OxVTv688
kBZKR+81KKapuhRK3WYrzRZA5uaoJ2q7QHnRrBJoWOdGIxH2TCCyoQ4391KB57bOnWk6y2Wtfv/8
dfzZeTx5H+n9o+ehUs2+4TR9g1692WSaqI8FcMXE1xirAyTAHs/IaFlOuNJU/GMLtNfufTG62Uto
i0kLmlyIm6oXSNExOzrfYDp2ctWVUt3oLoA2YglG6B7sivblFNUPxGRbASlvySWk6QoyWWfIy74Z
unwtXaO/SezUe8WZQilXL7CwodN2sjecXgkxEpCX3ACVl4YieJDpI9Iy5atj0Elm9bLxZhmi5E/n
YClhnvapUs9LpWmU4mhmuvdq4ZhAXkWYH9zCvq57PkUSM4QAAeb+pCIH2trKIKVvUOQHUYNwdVOg
hZdB7tFv9tWxCl8VJzPcVSUa3fYTQ32SY26kgduY5QVfqe4Ds2YP76czSjraexk1bJlHGiFEhVVe
Sh6A37SJbe8/f+ofJ2HAbZx/nCUJRjdPD5d1V6VO2Hn1EZW0stG8EtK31r9KxajXsTs5Z05WfHWA
/jhjURo3loqVS6mThsj7GQtNm4DE01ZHjar1qqlFuIF9Do5HDNPd51/v45LPqW6pIho26iLMpu8v
JZD1G5WWNsdIy2J02G239sZx/mIKXrZI798crrKUKxFjuWzpTlYyCsiWtMADH0cM2Qim3SuU/806
AqMVxHK6LRsOGVafjevPv91vjq70pRYFJF456tzeyXw8aWadFI7THlu2Hc+LL/LCqdT4YnJMRums
aIgrZL62mfxWaKvcS2ql3lsax84uEUX4xYL+24/DK4MxfumlfVjRZY+BA5GKPGJap6WfFEddCECJ
Vje8TDVpV+g5pxu30gDiIbHajuitbwpiNA4wEssvNra/efR4CXQawAbU5w8+fRsxUmmOantEFaUH
RUPaplqCg//8EfxmrkDih0RKYyAvZv2TwdxErtYNkEqPSZJqF2rUT68yq9g0e0uXGDTZhGVPiZq1
WpntgdQYd1prhocivVG7Du6PmrMQ2WpWUU9VkOfsUdTB/ovDZH7t8hY1tWXjKgvQQMX2ap709mxU
QXfgI+QXK5AXdbYThbBew0RqASYaYivmSaTVF3uak3RRugY4UdmdU5PAro309WRn22mYmaJkGo8e
HbbFmMuqmbVGs28gFEjqOFuyW9tznsg9qMb0vij1GlgtJnYYdBOuunSiZNFUB8IZ+k0Vt9phiELi
dwZ1/OJAcRJw9ddnpZBFdKINrwPu9fsX35s0O5G1NR4jbNEPSMJ6TNhQXUFU5N5atCl5Aa66m1Mc
Zhpj5ZZse2XfAv09NE7kXemxJ59SYNKbz8fL6dy33MPl3eCVhXLgnuo76r6LW8sup2OzpDDVTdKf
dTqOPbeb4v/BpRiPiLLxkbMPPXlcCAMNu5T6dOySBjqrajXBYITFtjNi8cUEeLqKLN+KvoehAyvh
HbBOzpCqBFqMuGE6Litj0EPzOk5D6AZR2vQX5Dq6F5rNpubzW3laH1guivxbpSKEWgex0ftHrEHt
RbDac1Fo6shyRsMXJu6OPqIepTbxVyXmD9MbF2TU45phUgFOcXpKRYqbSxz86hEK/rQx2JyMgRVh
AoFRZK70LGy26tJMmBFHGnOv3UME6+4xYXkXQxmJL4b4b+45j5YKP2Ulbvuinfi1LNzVnsK7ZapH
ypUE3yTdeFtRc8D6U2ibRmCItMZh+uKe/24OQGHBo0YQwD+n75ULKQCzuzsfrVBRzmYPRx2EJ0hx
YyS3Ld7FtSGU6liLMt8Au1WPLa23FbWk+qwb5IVCu+PMEqZ609WK3CvEWJ2z069WjU3gz+fj4zev
Go0xuhDoLSzqLSdr/5zRByFJZT6KOCkeCPlE3TMnSNGI6vniVTvdADAy2GWwdzYYGihJToo6lTYy
AZu5diQHYaF0G9M+nyJMugDU/GjqCYtCHLwew0x+sX9bnvKvWw826rRYEIKrtLnVD5t2pCQqtWdv
PoI5Vg9S6NM19pDnz+/kx69nI05iK8weh4bSzxLSL/VE8gjJHjBz9VjWWbG4eIpvpbqANs0q2xht
jduvKfrLIpL9Fzucn0aOk+/386y+7BbJ5HVPJrGpj5oQZ61+rGeg3dJVzNvCCuF1kboAdKEAYyVW
M97H57KN2DnLqhsBv3mO1gWhWiwEMUqLAfED2OjnMa7v9Ta2diOtfxFU0cxPMlPY304l1BXGuvnP
USeTK6gVd74D49HdDZXyZFlzfu0KlAsbhkGkBQse6E9zxuQFI9OCPmPjCvY7BHqxT0yTfhWC+//e
RQQowl238O/QbUSTbWE0TzgrXuWeg13dQL3SfDHsf9ZN3t0yBG+qihSFOX/xSZzsRt28X5pydnaP
Rr45y0odQDh2tPHcgd0QrWOPYI0rCPIRLCHHLG4Kp0zVoAqx9EHYgUgQjHNRoY1rjEgBBadgsejN
5hlpW7r0bwEPzXOeEApeEl2a4tn0fDrzRXWmSImCYhqjVPcLIl5uZ8dzoo2nS+sAqzmSvmYpkvxS
Oi47mipuf2mWTfr0+Wj9OfG/vwF0ygyKxjD1KChay8Lxy3CtlGIAXC2be8eI47O6LrqdZkGHDFJy
DCImI0Im/CLumktOOOkuGnIYvg35hIj9GuIu/ArDUQw+H4cy5t+8h1CQeeu8b3i6rsX7vyI9frpw
G5euM2LJql7Byo1fiCxhz+cC7t30M2WUICwdcYVpgHJjYc+m3GCKMb84ty/T2Mm3pZ7Jhptrcvb4
mYD7y7ellVH3WeRW9+hCSV1joTGA70VkPhKSvWWUkE5vue1uIczh4sVO+sUU9KGkjZSZHFOHLw7v
0kXi9v5+m13WgbpM+nvPygbgifjJK9BlO6lKazVHVrfHHkVsgUtyMhGUFcQDOyVHvpi2nz/5E5MG
07wHCuFnrwo1xqLEev9JeqyTRllW4z35ofLJ0QYX8ZyMrSwAioFVJIIsjh1Vr/XHWZ05I0VOFl2V
qEj7TQ5z5qYweidQMZH89ZD+kRzzInkVFckb8t/faS//9e+gx16rehLA0uW/ruq38k6Ktzd58Vyf
/sl3f7H918/fjt6qRSr57hfrn7LJm+5NTLdvbZfLnxf5+0/+d3/zb/HlcaoRX75WFGyWnxYlVfmr
BBOBwC8P6YNo825I5Pwm8ufyx4e/9bdwU/2DaotJY5ueOvylBfXzl3DT+gOjDUo8zJbIuOhN8Dt/
CzdN5w+EgjT7Od0vaJzlSf+t2zStP3CJ0WVbzisGVrF/JNukwfnu/XKAyHCEQI3IJ6N+wBL7fkwx
I6KKTnTdB5cTP2IgzQI4kJHta+ThVb7awLf2sllQHpQQCaH0rLRBca7xsIb7mAS1dY2WyTe1qMW5
Luu72Bi/03us9jLstKtirLyzTMmjc28q+4vIlRVY+DatLsBAY4uA83RBfteaApC+ryPPniHAtf1h
TGaXJAkEjpRAVSL5em04swylQyNmZ4dUSGYbMj2eRifVVmPPFLCvvGo6i1gezgDB3OH8ImOBv701
HDjL/NiBzUobiUcZWuMaaDvBh3V9kwN3JrCsFGxi+t4NlCKO0M+RdpS3JCfgtKF0LyZP89lowWzX
jY7pNcnHG6wypk8nhrgWr9J9aTbm1qB0e3AkkOI8Kg30Ek7/OuRjh6/KfBOkN3BQTliO2IQGhLKn
Bxs4KtboXK4VQ/QXWCt7AApNRgFY05z9QG+jQEbt9rWvGTTviAiNH9VyUl50ZUZbXnuEsxV5F1ha
Mh3GtliC3LRReZqFpr+wpjk7KY2U2qLdeE9026DzJlN913YGawUL9K5vM2jXkR7tMs6tqJtIMIy7
addXZbmPqxDEblkaW4kBcwcTob4f6I0GnbCiC0S6zhkbjoblNGv7HYfeFrYGwJizyqFG3pE+vscU
rVwaiZp4ZIJUW69S09VUpUpHobAo8W8qiY1mi/xusBjtqrOsP5G022e9QF86E+J6M/emdaOXOgFs
SIz3VWd4W7dRxBbmQntGys7Ckcvsg531OZ5rsj4cKK2Yv0txr5PYtApbLdtgtNW3DaqmgEjgdGW5
SBoaQ9GOgEtzfWU2uQ/lhCAuaw79enS2Ex5UTPdzebkorFqZOS+D4/CnyKji1uVse0fnm6cXzWaQ
NrRquMOEAjTOwYwG86JsQwrBqkYRxCGo1glhqWaF5ewLdy72cYFgtPYo49uDty36Xn2gpY8xyib0
YfA0TQmglcTr3CatSOIDX8dVaj5WeRfvhKTi4mNJLs9QTFB3V5dtTYFfr8JJnWqPcR7PKMX6/jXq
EWKHkaE3oFZ0cAf1qO3d1pKNr5ZJvI1yEfIfS+J/c5K1Tv4mRQTHCgNvqqEi65mx7ioK+v7Es+yJ
LdI1Qi0Hewl7G7/rYlaDVsbjS6nH1pGzznfEQiLItdy41ER/RjW8CIAiEkgOpOjKI6503eYkuAL8
7tdVjd+8LLhFsre1i6ZZ8C5lUe/sEdQ6HZTWGn248AiRwB50D83ggeUPQasRXNDBpZLzvd4LIud6
c9i0VQENY6x2dCW1la4Ila1Y9li5rboeTCf8xqvandOLzW+KeHxwQs/ZdRYRYra+jEb8c8bVaGKD
R6OztCWSjYKM4TokD3JlZtLFl0Lz8bJBmECdldYBKCZQZQ/Qecad4Q7dlWR9fWvoI51NbgegAWw4
AlKdPSGk+yEG86LK88JUOcYPYPku9E6ScQePqW1WGBXLyxg/zFkccwbw1YzACZMEuLCbX5RBTBdx
Xc0/GpjZcHepRmzruo2D0QQmixgCmwX5Mm9amCsrj5+3VbJJHsq8GM70TC4OQHIb8uw+U0yrXiUD
LSrfAjIyHEg6772rpJpAyyhNl31reNUvK84VKTrUcr4BnHbhRtQAAALpe5aymEyUsQmhtrcVI9Qx
yyOwabPeq2pUbuMQ1QtghJF+uorSolAOuhMNq3FKpC8tpru8wXMLGl/P126iPOSdtM9mkElHMlE2
KGNcHP6CvENR6SupM3RJH0m3oOZXoMWidkVnNSJuOu7Oo161CY/Cr6zX0sQJ17/SVWLFopuxN0hQ
IfQLytA4MYJiIoKC3Gk9AltJ+U5EOl/QjOnRZBXbqoD64Znlq52Jp7wt9o7XPzqooWGh3tlIa8Hd
RCnme2RbhDVqnL+wV9Y7mdXP8OqnC8IzonP2j3xYwxA7NYEiSueH7MtohL5Uz8yUuD0vJ68zHpEG
RWvCBopD7Ja6jz6lPmaJM31PmsIFjGSPsN66PGi6vpU+WLEnPW8evX66zAbvypVMUKIXP6RgSyx1
IsiYGNfMFgP5oM54ORNVGEQ81n1utWfSIYpjMt0bA5zURleGl3JQwm+yrYlzzYgmw2U1s2x7ZUD+
KbQi1+uYzOLOBMXA2qgYrneLsTMCvWuYq67P3JucHG+/7bLzLovwH1gswJAylKHYmZgb7ureyZ4L
QrlTP3cjB4dHApxmILMWqsfIbNfl3ybiQQ+CrJmtayMkVjHWkmTgVI9dja53lWoUNGqnsveaXhsv
0IXqjWaXiNFmaThnROhYP6qYoBIvL9QbMELQoMBsuFekvmDotNuD7qbTYXCi8KHqRys9WyhM1+QO
vGoDWSUiZBGzq/EmcpA24zdztgNUyU3USqKtgDDtvSwZVi6dj6dmSiwodbWhPGVKVO9LKxzLtUqG
qgNQf8W8TOsrtawtA1MlToFwV4sghKtsUqchwGlW30Tj7DyXen7dw6vuN2yrZs2PCzigPGJgQdKZ
yuthnroHsi+/oRw+jqPbog4D2cSBdIx8nOX5phJ1tNZITL/XQ6XaRU1vETnI1tOhTqU2gLXYRPjU
zvKVldf2I3GsrIO1Ic5CtQkvbD2vL2OR9rciase91mbNKlaamYBEF6Ib0Vis3t6ovPIZc9PX4Eyy
rvSuc0mdQjuLYlfZeNEkgUHAJbCEvjaiIjyfY9vYxrlCPPeg5yiwM6+IYVOhFPe6eKu0dbkjbvpi
cFPNz8h9jw69SWCS0seq5mNEtomDNjNCOOk70mrNwvUQduZ36VouXERXwQgDFxS7n+38KHUx7tzS
my6rsI63M/mhh1Fo4pj2qLMb2Lq632vuGAya2lzjD68l9nub/DtedmsXpzZu8YTMyO8cHjNJ/qg2
BDo+ui0BCxGANIRlZKQzcVWhjQt7sOsHJNPNk1gK3ucwIcM3DOeddheH5Ujxv3bAiOYEZgRz4nwX
ST/ngEESUwcnnihBCwNuC/TMvTdBEWCv/7OStnE3oDVauUhQUPIbQJYtWRfPnlFLlUNk2mwzS3qX
goIbO5DCfYCIhn2Q31UOeCy3GiFp7Eji6s40W7GldWNtmj6bby3I76Q/QDiTENTSbgFE0Sxx2WtR
nyAgvliZ1ggQnQd+ZSn2N5O95GYkvI4GhhOvF+fkmwvXDPeMbuy7iZWUCM1sp3YxAilISrsRRt59
ORKr2xffG8y5PilxWeCoPBsnIUTQYydWzClbVWurFU9OmVFGSJJzKkl3kbClX0ulf06R7qSZFNct
4Lc9+5QbYTYbSIqXsD/e9Mpbu1N529DQK/P5FnzSK6XZrVKpzm6oZv2cahpKl4GYXOeakBdtPU7a
ntIOUZbU8WAKk98FyWHR6LP2jBComAizQICepCND9He81UEpvYwpjvM0G2g5OZ5MU2L17PYWoOzC
2Uqqod6nUA+UG878lnOjZMkrPcj0RlcMeVwU4t0C81rYdFN0o0Qkzzm0vILKIf5qHo3iLiwAk0LB
mlddI91D1lKkGuZhvvJI61J9m/BitrlJaJ+5gE7gVYoIrCjtjZtB7eBTeyTVrmJbpLdRxx8JgfEK
bbpQh1rZtV6a7Nx65rQQk4uLlN+M90qUK9fODLc0wAo4L/qo5A00f8SRiwjEBPLbAjvqyStLrGuT
Hib0MWJOy1GbVSZjAx8Ou5wxGbd53pJ47uQKmKmuwZDTdyJeUytlFi7qeEcbH8ZBmPaJX/KArYT5
h7XXaM5SqQOAdKPxopBmMA3Jo12Z3Ah8Ggo6iZwdRGFvRdiNAYRRJ+OERcR3jdgSAKJ7m8+yXJXd
Y4lHiMWkuyuSGW5RNxc7IGxi4y4JUJHlEGsvh0NsEG46kFp8Ezf6OTqPa7vp5jX+4eabiuv9tskm
WKF62q7KSY8v7GaOSWgBCYhJpNiK1In2MKrCLYDKeT2xBb8iTUy/iLVR3zRkfW2tvGvwujnNTVow
vGcdTlHXFuTLTuNFbyU3jtVr56YclP0ATuQinOBVqBAE07WNNiejf9gXt7MkhRp4xm7o1IGsIEWv
II1GOFBIFS3PLV47WCAtHuckHpN7xKq8slHk3WrTkH3rwEvh9gj7yFwPA51fQYYZx4cCnAg/oHDO
I1KFzqMsiW7ICCrHYLQRNU7Cm1e4hWZfmTU7iGLCoEBEPUaG6V1qislo6yOlP8eKhWcOQfyjqFzi
XYqcpxXmKiFp1XwgMZQDa27sMrTr100vHI6RaXQ9D6G3ZoYrbikiy00sEBI1du0ERWmPLwgU5lVK
27wKEJI0PyhWVt8QE5A2IUfmIT+ixGBWi4mYxFTjYWxcbVuldoYxakKT71gWwWhQL0Znzi6SFPpe
77D56STdgBnHaLEWtVkE1ag0e9mFydpRp4r1OeX5IgLufM4f5vJdYl8Jx/GqgKl2J6KaPaGetO5j
wcA4awcQHMDv6ovOcNTAENN0dGeLTKZuVF5oQ09BC47sT5Sq7qOtTOmezIHx+G+VVTSzxOoOV1qL
l7erJT85NHYWkL4Act0zzNjh7N86J8W/CgrTRw7f79QGy9cUeeNlndqXadKFAWW/iN1CcsOxM73U
RuSLP6tS/6hAR3eSf09rbu+qc/+9Gt72rVosy+3pj/rfWL5b2gP/99fy4DvP9X0mnpPy7V3pbvkb
f5XuTBzS9LKx3FAWUy3Kr/9ZutP1P7SFSeNRG0YLSwf+/5XuLP0PfkdbBIQQDt6X7sw/DJSgi6dm
6dzjX/o///nJrv8qeVPz5HlQyPz717+aYt+3xhYDKqcMdDkG3hmIJKfki6XAn+qdGCAW696BGCjz
QLlMfNFu+e1VEJPyFa3FRH5SHnSSGnNiDWNUCZNJobqRyd2IxPvll9v+my/zvgW3fJmFmOC4lLfx
AhGy+74KyamQlCU77oFQVJ1P9GAVhEWk7AA6JgenK9t7pWznsyrT0i8jWd43Uv+6Nl1mXL2EGKjI
XN5fuyB0BZVK1a+qiPPbC0m27gzGo3HhYpLRXcxrCaBx3MI0zsfF8hE9SE1oTyWFn3DFHp5sVAUL
xIjME0ffuhBqVV4iDaYw/4+fBlZMGqFchJbsB8IEHaUeBK+K1Bprym1LvjfeYpOQzC/6ku+b78st
wbeEFnZp9jhc5uRxpK3uDgtFYyXzTLJDNfTRutIlKqMLt4IS0fl118/pY+xFCVPn52Phw5DDEYTU
CCIV/5LPcdLf6qRMtcZI3ZXTKiiCYlR6nOnF5vOrfHjqS6dXR5ZJW2fRV5xcpTEmwKxaA8HRSVsi
gDi495ZRPxDN9vj5lZaf9P87WNxM2vMOaAQAHYgqUBi9H1/W5NU4AlVtlTQaxwo47Rwwe6qq7jgq
ZzmS36+ia35zByGC4HDDokjqk3XSJ0q6zuzgjgG159i/i+0F3mZXyj9SaPz8XlyFJuRiSKQVe/Le
YIAnWCHlKoZah7epHWUbCp2cf+lS7XW1eTCqKf9rHfsvJ70PA5NJ+NdrngxMfNIADmauifR22UJC
bsC99VoXtv1NuhnpLZHjHD5/fh+vudgT6ZAs5rmFWvP++REdKqBIkQLPQRTncTrLa82Yx0OmVGy8
oNZziOyJzAy/eAk/jhubDrelMjUxQCmyvL9uRJXGTRsi15uxyW97MrWf4bDaPtOv0/k9gYlXn3/R
D68EMyD/aJxj8VdhyXt/wSpzwzZvLGulSbe+0ry6qVedWqQAtV2Mvp9fDGfCyaSvY8ZhAUNRYiI3
ws97cmO1qoE512T9qrWpjW+Jj0nLQ50qcv6WSpFTnOZLhsDWZr3c6pJKOGL0idN1Dp5pZ2mi0Z7H
fERBRcxq1otDW1NtgufsTMqGanXjUNEgR9gfx7qM8V0Ddl9jUwjtdUlzo98yrWkgLJx2NHZdtzQs
egFDn4pDl4igEFNRX4m2mM2zqXe08jDMnDS+ufNIEwzEVtDOxh7cv6etjYJsN78hP0zf4e0f5Quq
oZGiuTsN1TkN4cbeAdvyNJwgofKqiYIjaEIH7LECam7tKUPO8NstPIK+RRpJSfx1hWQyUitLW019
xmjvhddvk1xMsx8W8HZ9A2M8xm3V61qfElCkbyPFSjG+eKjKZ7rq/TVC69jAl+3Uj0TJK8qGnahV
b8Apme656QDS8HOhQunXoGRfobjQjJ0dqe1DqHq4A1wysIhy50A9Ra/MjuZorms9IqclCMO24dbW
g54NrS9mx7yXIA1Kv66mmVsIpm8maibU6XhRSkD+Twf2YRrp+Gw9DjKaP1Z5zSlOB3d+NkMT2+kj
wSxrkzYKFS8yVm+8mny0rTpp3ncqg7Kr6RD1dIbUYRCO8M18dLU7ZPKadmNiLGvBdU6Fvp2RKdRk
ZhMmHq0VL5MDKfXerG/ise+V8yEeOa8DWOj1o1MVY4mUOMLdwDIRDYSsSpvITi3NOxoN0s6useqU
875vJAcNYhL5/xAmQLrq4KtR405L7VuaKqDuQlIXztqW5x6jq8D5cB4SGXukXlaRw5eGnQEnuW8e
3FDoKokDaEqDEaR4dmlBRp42FFzCfWiyAPp0P/J8VcnavsP9gaomhIddnTGvs9koampwq1K0+FBt
UVrPgnzLKkCuUcCiq43afWykNN9CssgnfBho9Qgxy2EC6IXaIGxJx+ahl4ZypLY+InEyYED7FSUx
IqazXiMPJ0qBDIAlGNIFPKv8ychHYGJXBMj7RhuGD1nXN7U/2uTC+ro9Epo61zqvRRJGyQF6GM2O
sZf1TdlpUMeVLg+bFRBzcicg7nfG1imr6FuVl4Ifkim0sKJWN9pAIdnlxYh6zbtM0qpP/UK3J+rH
bjbFVECJ5UOcEztDMAyh9sNDUEz2Qe1OI8MLyk/AdeSrVeh0pVwnZzFqzcVi0SliqlbFYHBe5tll
0y6J8ettWqNU6s1kuORs0Iafu6uajRXowTivzbU68d4cwfOAO2cRTJMNbThALqxvzeUUeoAiiIAt
nrpoUB+VvkmvoLRY5rZLRozWQK8y5FEUg0bf8xTdvdcNQz3w6uKOGPop4uiq6Hfoumbve6ZPbrRp
YqIW44CEWOF9py5QxNcG8UD0CHutnPk5hZq1NIzq0GribdObhfTBh4pvGjkG7bXhdKI9I6a7u+uN
yIr3aiV0jtqdBCpLWz9jUd64U67TPNHzJZehhIl4XgMbzjZI61r9uokSp70dnEo3mwDOMUGNxdwY
mJtKlGg/UoxO41FpkrTc8W6WOX211nTfIpsC1gYGNWH2ehcC3u4mZST8eRhmJUCb5PTXFUE55wAy
zXxDXUKO4FujYkvJlNhUdG+ER2g2YbCq1WY3dBLw7sLqyG7ZRKsPMeIiAtHdmtQMhxzglQrD8uDa
mvpUFdr4Znf59GfJLsDYWqKBQTG6SX1dEID8Qger/m5VxnCjZ7VHVnfUuPdqJ60HVUhL8x0nWoDY
zIuBpjjubZp7yo/aq+bHdiAEZjVxREzXNeEfzoHInmZLWABeR1SphFML1SIwJzIiEmmnNCl2Rk2B
XcE4vyrJQJkDt02HfiOmthpR0MYefUzo1NxCZGa5X7thfQ6eThzR6TBjocCi80ip0FxDoh1scl2s
4mFQB6bV3KHrs5UICgAbgbYQ9F/77m3wkhZVvCeUh6jJ9GtSsRXDJ207j1atMHTCdOnhbPQGm/Qh
nfR+50YYe/wuqnjbQ+nmuypLQrFH+Ws/D5mLN1qPx+4Rhi5ZrIUJ0H5Vp9N42Zn1fAP+VIESEsPr
9yPLjhW/jkigX0NVSDRiYOAcBCQ2VW9gM9NnI0unxOcLU3hrqJO3q9wyKY72BMqr21xFgrCpoJze
GCgexBGICDYxjUi45+XRvhLSAJ7EogJPHpbCNyWNIRmS7WRl3cXg0JzAQzSatJNKQ66rtI2ukW2y
+KTlFD9OFt+fKjb0cSrJgwpaccSetIozgd0gomR9PStzI1aylZO76wuIaX7omQ0ruFMD8JNzorwI
0Ixk2CiVp636eIjtdTYZ5Xep0z2+RDmaEVhgsoYc1ak3Fb/w+vyiHDpNI0LBrdelmhrhziFC5S2m
tJ0ulBC6OkZp1a82aS/tJutSxdu23NE/yYsVyiqcpoy6ol2aPFG6OWuLfKxwO9IHqll8p6vQHeih
NY5H28SbptiirG/n33SiGNpNGXpWv7LCoYKGQ3OPNBvJlhlpsGbFG80a6iJQtCFMEfZVyfUoiMJB
Fllpz21E2jQtn0QFYJxl9uDrs+I+52B0HytVUuXKhkqvg9AcwUIMmjLxZDXYODPJCs+KUtr0nDCq
ZP4o9H7yZTKSdGKLdqTRAv91I7xE3EYQ3uIVZ5e6C9zMq4ZtOdCfD+q6dsYVMsB8XIMzJd2j1WWH
sDVsDjTRi2kttJj0EpMtz0vCpHjrsjj/BA6J2e/dwW43EOXiFt7mKPGnzItDUouritQ3VzhEe5mz
Kvf9f3B3JsuVI1l6fhW9AMowOYYtgDtynoOxgZEMEjPgcMAxPb2+W93V1VVm3abSQiZpk4vMiIzg
vYD7Of9ojH4T66By3+tgorGj0luKxoAqcr0b0pUCnnSbaJ3jL2hukV/ZSDlhKZ5Jty/NU9rWmnoA
AIMlCYtNmrdz1rdGUsiKb7Uax/zRZy41kjmt5CUVWK00QOhCohvHor7fajF9lsFUMbJCN1GX55W0
H3kjQpA4LTyjjd18CxsIOXjBSKkquy2xP8zHkRKPOhnIe3BIPJfWqWilzQwpK7w2Fybqvc5dj4KZ
psmn40y56mOa4X4/EwoC0BqS3P4qCd/comBxZUoVVe7c9VK37sGcvcw7+g7tETun7BmAC2so3uYt
nT6UPZfBji6IwE9c8jh+cFlLLxocXKHxxDH9M4k2fPJqHZ7NWdLtswxSvU6OWb2OduZITpOU5zkn
UvgwhgOq0S70U2pjOo+0Blev6hUgXnPH+1p+Lh2UVltM08ugJEUMaDvk0e9GfmglC+HFlUB/Gvkz
dQVIcMIg2RqXFoOl8tqHdpnKIe4dKtWpPrD6t6GaJGX2i9meO8PbvCTXFt2AxiT9VyMnZDVyVlpI
djUtJfPu0st7YesVs6kA3kA9Mti93LkQf6TdoQDrEr/1Zk0SU+Bf2Q0LEklRlnOzVYagZQWdmQ9V
a4k1nnxW4YiWI6QS42gOFGwIyrzORE3T5WDRGPNE4bVbHaQl2hukSNsvxYRX7pwFchc9T8hAh8ve
BY7e+vkEM9q+EVRIaHnTNc0tX2cPzVlCT8e2n9sP3jisv/OtVdAmU908jVNpPtn22r5wAzUjxQlj
+k0JCflTeJz0fZhClUEUVopQhmYNboN0HJaYTsLsNdx6mrIyJFlhzIi9fE150966znLZOfhip4hW
qWHYTTQCMgBni9DMinnAqTUS0i+DYmQBEJ1N/TXeLogTf7HfDFcLSBjYp4zpuOTDn8quPQnQ/ixO
GVgfNk5IxSMxdeU+DIv0aXU1lwg17lm0rq7d7wpLyx+Lf03geLb0nxTATFPk5Y66m8uUlWDxQ4Rf
/bDNJZ97KJ8su5F7v0tdyrT0Zni7YhkcYkGy0SziYvHmd2gkuUVh2wvsG5ztyTTM3RNsu8HhLAuy
BV3IOBX1qZs159SxCbMgUap7mWSZfwZhK5dj3aTuXQvxm19xRDbvw+qgdBvnJXiqaZcKImPp9O9R
4W+PjGx2DvOwCJjYrktfAx6E6uTaXfMWmheN4piWFhuAFv41sAJQpArG4sXi3aGjrnDcLiJJNtRx
ubUc7Ivhmn7kk1RCr/nEM8kA5ro/zTC1XaQtlZ3HPMCdnkvVEf3BP7MdnoaQV2S+1EFhTEj1jgik
kN2YQA73uFkdtu+M1uUD6paxQ27DLhtNiNiWyFvcmjXIXxoz3qB8D27NoRt3A5kD5JwLPz8o2KQU
PtRyUNZ1nM5iDsQ7g4trJwjV5V2XWnAhakKXiEK5pF4MDb9zhSgI8qgcUpqIiplCqQdkZ2ZDKq2e
3/E3tM+0X6U1R2vZ3mplef0tuGDICaNMhg8l7YaRCiGS3Gl2VOLyYWPhwcdNL+BCXf+7sKmD4ScL
Zz6PZtTrbirnUcVCB82zhYzo2dQmRp0Ao/ZTXmVVEOHhZYfqA6ZG1vMh9CJ31cVHThUaSfJhvSFz
CdnPAsKMmHoFj3pUpCHV1Tq1yx9vEfkjm5fO9/B21e9eFNM37NPS7qlo4W5StTLEYRmKcgV/dNF9
MSejgphH0/vxStisu3Z16NXrp42ohc7VNVkXbK0+CqvVbvaXn/SbxsGJ5r4SUQBFgB3ieLIydgMQ
EgEXLBhVXLhr+V0YM1hj0zIDE7ZibyuZ5m7lxf7AcB/ZBKFfOyNdBlrXxJkPpm/EjSnZOPPAsz9s
qzGuJ7WM71Nm4o/wFecJvYLl+AixLVzq3c0ca4BtlWZSCVHzQa7UE+69UaafzAe6vZBiK8usgRkh
Krtspa1O8UJEGMCCW9+vCFQTrfGi/br/SNN642p3iMjRzWWdKdOOrnuDNISnhSkqj8OmQNTStDWB
leFEWxywdAVssbKV/LEHN/8lhSlfUt/GWz+SdjUeswpfSUR2iSUvC9TgYOL3tvHElsp8qWxV8XNU
jB0HOY/Nc8UX3cRlI8SRdjq3R7cSkmtujtl4pbaMKiBqWq9gJWgTslfqUo4cqdsc96jnjDhDufQ4
E8pi7YqxntxobUX/WFUzpUNkP+Gl60WDNiPbtoxuUO12JVF9GRMo5c7qgf4CerfZ2taOSZ2DeGdQ
3YYryJhEdtBikHeuYdjv4Xgh221pMD1yMHsZdksNviQBUa51s3bGIfXhzhNNAhrGfrcVgAjKdxVF
YmkRfLQQXQRTbA16hGXu3DecfZ1EmjAj/0FGk6PrcUR5t+hA9DtQLAoz+nBc8qRvmvBUrGPoJYo+
KI2GepleR78Eq3HHyfrQDKgGa9C65WSd82yeW0oY6DkOYUtRdRvVHkcTgi2jWEMPSXQzyqtmXhW/
4lIdiBHJ/DUvMiP3u6Ab/CSUz9+hdYz8o98q/pi24tS7UkPYGUfVLTmNoaHHg+VOmj9hXmVw6bTM
PXF00o2PFlFg20SOon5xz0o43BRIdJvTHKL0RdLWcMldStDDaJT5inyn7+dtr4oRQYqbicBO6EQl
OI6vb9qXGGrqxBt4VnZ49QL5ywStKvdNm/ttTMrkGEQLTVNejLMOKY/fW8PBKgfPi7yeZjgOrdQO
kovV8oU3eBN7Bwn9Q95pUWJ6rpkY2yZVYaSENGe0K97yTUOuQ8vRRD5pRyPalzt64mxb3mJx72Xe
L+Gu/psqbfWVEeqNddLFEkVIwyy+gY8RXoy4nBG7M66se3+29Z/ZX7CWMan372HrWegLZUb5cZEF
L1xbnY+2m+f0ME1T9wDJYfo3+CTly+g0KUow6Oz7Go3PL4CNtEroTR+ZpPuLs3uwhrxHTHe5+I0l
UF3k9BbCToEdntRT1ouvjX6MMipzeMxBlgXVDEu3isSmf0fupyBzP52SxL4hQHgSNz4h8TdE+3b1
njqc9bfvrGZNxUUN3GSoycGeo6q6uKdLQ8tEbTklh45P6texGBGCRR7HbDLOjmxx7qQtGZZglu29
vdm8Ebry5E/bkYN7dDw0V9FCbVoR04+H6bc0t6l5Maqye1l7yBycC+OCD3R0Ebrh1CZeVLCFHid/
9HteIvwMiI5Ked0tA8e5O08EvvUTFAPAn5QXlXlvMwIBf5I9VdNHbSOwom3OQJx+EYwXD+S122Hk
6gzZ9Wil1Udep7beT7yEK8pk0U3xIr3gzWxCWlhoVOdO11028Qd35coQPzTe3bqRB3KsXaAPHqI8
ewsN0J1Yrx3aE0A9MLeh8N0/kA3KSmpOgzoq0VSopO3q8r2gLpkJcyiDPEGWgJ6zs7cqOHI0T78C
NB4Z8jLRMoCbYE9RhnCZMrilpWRRpL18o0W3+6a03noqSQVNd57OZ75M8KtY20P/wok53dqTL0ZW
+RopbMkB/ePUQ/Vp08HLIEDtdHZYG/aenbtO1q9UXFpNtFYBlZJzoW9EH5joJOmV93b0Y4KdGJ0o
+P/BWlKeabppehJgwMBdDUkFx2KtiD5bDSf75Thtfx/WBooYMIH0YaXWeEWPt5T34VLaLrhdax8z
p5rCvWtNzS2a6mYg68ZKw2h10+DFL+eVt3hw+iAegK/Q/4+1Hew7Lx3yHdj9pU7W12uwZ61Kr3Oz
1Q2m6mwkEqqR3a8UnLWnfMjOf8yQ6oU9XXEI35ewls8upCtfWimM3+koKHTZ+BC6vQT7y3Y+TuMy
croQMc5WBl9z6EzUWwZZ82YiUUkTOVnVSzF1qtlZdgthNCxT48cjRSQv01L13PqcD8u+dqzqC7YZ
FKnE/WDEStViu+6qSpAKI+z2d7uuDjNSYTr95yRduhfGnkLViJMyzO67SZj1qZuN+dsRevxj9QRT
R9w0Sp+LEVomGozZCMlDqK071/EnzGrWjCJf0AtNhmwfCjYdYIsbxTlhcC5iPfFdpNPXdMQMb6aF
Yjl2GVdOzqynkcNDuV8UXFPv2fcpwK3hBe1baVK7mqQEod+VnhSPK1DPF/l6BCxatLN85kPHquQK
dF0HLxQjGIfly58hhxdN4AKy24ULw4nE4NhHWO1anu2eklDaH3vKoqVkSh3Bbr/DcDM4n7TRXBu0
hBNjox20z4VhlZ/oGrqF96lrgfcpxEW9RRUtIaphUVHFUpIOGa2MiFM8jyPldyxuASMgAqvx2Dme
fza8uv9TChpUOEchDzg1Z9oSm4Bvae+ulSA2FMy8Z+RNreJqBUCzE7qbi3eE5zwsrGxzFyMq5S3G
jDLekaC4/l6oHGPXc2idxLikUYIB418cArC1BojPqp5zabvfdrsVU1LKYbmte8KWyQd2ZrrHiw77
VI+v49HJNdPFJSmUKug1n8A8Mh4LmqPTAh09fCbBl2za5QmaTdzhUp1whc3OBNwxAy3uPBUAEaDg
2+wds4OkS5Lwl4C/Sj5nsam38HlumiwlNRnkPvKYGb0rSQixSDRRt9ZpHAJxS0eZeW9dnm1GLC7c
pB+lBSZbU+sModSgkUSiKK7nhSApUqLFZtw5RmMjXXRoRopmQp7Dfa06m25DKqWhz5SRBoc8h6dE
spymHE8ESs87OdRg4yGl5JBZQafKQ1oCalx7vLKMkTbX400FMGqQEECtMDbYqX1vAs8wYoxZVoHz
yFEPzCNGt2PcZPryqYd5IbBDXAqQRXrZqD2MNxZvSncYcAnU9zP9GvMuQMwpYh802IzWVIKApDXY
zt7erMEFwZKZh+NX0cYe8AVn0eVFKcBJUR/hodk0rMcM5hXzu8If/LxecBh9zG2R6pR/wuXFqj6x
nN5YHfa/JEVkxOklVzVQLDo59aGFA1HJFKZkeFTS06cxt407wJMGSC2nDT1WppN2cUjVz7e7qWZI
CjjBSy0kizVZowMKVDNHmx1bOAEo0FZqfea9bYyd5SLGPeqNU2EvfTO9K2rHvTU7p/ucYAO2eAG0
8WMKzySbXbpUkL4bo1Bs1aXXJWKg3hobCaTUPkylQeaMvaaPok5DTGF9Xl1O8ZLUUz9zWF1N1lsc
GA4R6uzJwDgTWVHGmTHYp/ZqKsz82QTRHr8Kk3FsL5015/luUIID8PCnVnedbD11YNgHpe+APZsr
mjKhP7Eto1BH19+5OJRYy/Y03PNi9tJ9484cbRgBHDtxW3jmsIfOp90Bh5W+I+wcka1lUZ71SDPu
zDDHuYWXJfOnX2gCgJFJbZuwGtp1YK1kb1VFntTc0u6+gHQIdhs2uD3j/mLFnkmCQSRbY3xEtlT8
HrqiAJetwWujvh9mTvOCaVWLsHlqyLO9QfOyZjdu5kp5GWdzYz9AC1C8ZbVehQmoDUk4X3p2d0ds
usKbNEpcgWVYpxxGWLUjC68kpqe8ocuHTurm3SCnifIMbRuw6NvkvSvCYGqog8LEX4+cW8ZmSTPN
iT+5fg8nw7ya+gEwgpDk8idcu+rXUiCsi5DP6q9QaKn+sMWgxtrnJqUF7x2nVUPMOl3KWx93I6JO
zHHUdr1ttWtkiVcvloxDIurWM+BYp3fK0zCIqd/WA7sMkgKC3jGcwZtDJ0aUlgXTD6LmnMNtUCCv
mGGy9BkuIh/ZqWb1gWmM88PA85pFdpmiA55ziJmIXTMw4j5MNxFjJXKPGe0BFlByWATEfKFe2pXc
lOTTlsy/wE76tIR+O0TCLOtXgtWGNkEQ1w1XAYy/sws3qycwiQtiI6XZcgiXygNe+7I3K6qwg9pc
Ae09mZ87BRmZYGDNcsBbL68TZfCL9lWtHaLYZxHeBwx7zc7HAuc1QGNlKpAbi6nPYjtjxPoIw1Fv
rzKzCnXqvBzxOMoCkFPmdFuyvqcBJa99SbO36fNuXHDqOiuiUKVArtPWAIWpoaW5XPqaUvTc8bhW
RNsZ294qqHONgTS8+TzPekFm0VThnmpFA0cl+fVYEyr8jeCEOda12gi7zoYk3C4W+q2FUA5oKlNt
JABF+OBWC3X9kLvd5ZjGdXDm45JYiqxsZKPpYM2JIIAtiKT0hj8j19STgSCZndBw1im28kW6cb26
4uSm8+jvyErUAIxtujSJBdirQHJN/AvOYI1rVNERD+DRLZCoolXBfGWIifNtDke5HSxNZuHZguW+
uUSxR37p19aeeAcvj72q6cODXTb0lLu9zhAE5/WK2a0swd+1oq4EOZXH/9ytuu1FItEuj3nnOXmi
rT5UoM48l8upr2rvC+Ns+GX147xFuB3tOQR5Mzrvht0BnxdWS4CnUJo+xZOA/Pl9Vi21/Alaygkr
gvGb27mGAzhNAKbIwhdIgd3o+vkdEBNht+AoRgaACF6X0YBd6/Z1ZX2lUWDZBv9UG1lhPlB3V4kT
BVmje+A2N719odAP7BZsJzkDj4Davfi87GsrcxjlN/At8+BAKeZ3iyrccJe7fi9/2VyK7b1jhL2B
RQztRwx0AQroFF7/vyFw/l9TL/8/l0Ag/tsEgtePsfj6aP9HXIzrP+iYL7/t3yMI7L8QbU5+BtI5
YkOIG/ibjtnivzDzIsIiUIKMRKRvf0sgsP6C3s0lEgcD+yX4B/HW3xIILv8JPQ6/npkAqWbwL8mY
Lwri/ySPtBGGARrQOEASge+hmv5H1dmICII+Z6xjF7Oo0g+F+5COgH995I/J0B7p7fSXJ5NWgPB4
t2/kY0jcN3XUaW4nggQTA4DfIa+ApywK1HOL7hAV5/qSzy/mdpv393rsk5KpgDKQ5UD27xo8eN3X
xdNGZgxDg/X0V2Xb/zGt/f+NMnqfb+2/ltHfdO343X5nqvuHJ/Dym/7tCaRrzCFD0jFNlIyXFkAe
tH8LwbCCv8BYol4nd48gK5LQ//4IOn8RPBbkY5hgZ6Tz80D//RGkkDsEFLY8NMIW4Vf/pJz/75T0
/Pp/fgYDHnCPNkTbRZft/XMIhiEMW6Dgxh7MqlJEA2lJY8yy6aJ9zpcFQGeUy2+XMjd7p6cVboFC
0RopJiG92ZFSqNLbyXWBEmsgZXdtFnjXwwDKvCsBR4tkq1eTfZ6GGPJvlf+nwi0exgPgaX0tbARH
cy0askJx+cYudVbfvrvYTAFG6O+xrIgk8FPFTpLm9Rb12Tzdue0lI3hZU6Bk1yrJuMbDF6VFf3HH
9PibDhjQwSEmemFjd5bOS8PZS2A3QWqkEmwbl/a6qN8rrPQNNQQB6QsD+dSO24cFIQIdvKCf0uYD
445EI6b7hytXYD2lyFBIyXVumMfSMZyHznHdb4/V04gtV3UMX0ZRxgazeZNsQRGQBTuC5ITOyLiQ
lr4vE9Am8rUAyeQ1h1Z1Dkwp9S1Xph0c/L7Lj46qIZvCjWywo7vapLczDZ8LFkS4ehx/2A0rp7mt
IHVxM/Fxv5OgId4GtvcxWkG3rvxtQYRAACwb+RiWst8h6tlZsy2hc8qVcVaaDaEN7mxP9yggibAA
359eenZwG6/3utI3i8+XBop0IBhK+wE/hGQJ/6m0cG8WsVR3mIucT+AvRx9IxBVjFHQaKLzTTahu
1qyxzjYu95KvV1vHsLHqi31geehcrKq7dluak00kMbY6hCUGGAIiLuJ99n0Ixs73nFfXKKOKt56U
D1IGRlPsdGo6GCK0h6O/CA1+lnpEidGI8NEnZuWVBxz1oZ68FGbWIA9jZ6SX6lyyKGSYjKpS6rYi
F+N+G9V2ZcOxX4QMHcg940IfnAxfWq+NTVaWngQm9RofAFZ10cNNZ+mQMaoY2Qfl17pMjGG2XlwP
L2dBX+GWDMs4l/u6zyguqiZw6XgVmS9YjEJ4a/Q/6t00GdYvipHlJqsMZkBCUtgyqq4aH6tsTG/m
cjX5M2jSBeoI8gZeg/nzBNJYK9iji1gi1xvUtRHo6n4IW1/CESzM1jxDnRsHqAOhfm2iEuM56wwV
5bQ3w0EaHCUXNaF3G6DBKXfgVMAj5dQZO7nMk0JlbSLSscFET5spp5vQGLKz4AQ6+mTKk2HajW2T
dBUStjNWRnkaOp/kD9FYZRuHbea0qEOnUkQoEW/WFP4lC/vlwUfeQiPzfLGjroXbiLjJB/OhKXAH
nnCUL9f4Q0FZ8tYUCDR7JDXPCLwvywrZMf/urfiX7qb/T8ekS5r7f31FPX2rz+LjH6+n/zB62dRk
mkw/2EBImifsFqn9f1xPAb3kBFVcLCKwO3+/nby/UGOHu+LSyHRpKEdN/7fbyaaq03IvXQ90Bf51
3voXbifE/v/k57AtvmoH65hLTQ3tdH9NKPtPGWhFMRQEzXEB4AKezoRzkwJad+Js+Fn3QQC0frMp
1safik5lXJffrJZGnNujugvQ6l6jmXM/QeNpFiuL4FTna/6Wl7RyC7251ywpmH8Z2P1fQCbDgaqf
Nr8SPsgyyXY14nWsjzOL0oNRF+IUbqNxC26lHnn9+1sogTkiKEHfE/02krek5euwGVnc0nqxm4UG
KwV/3VVjMexUaBsv5di7CUb27DRaCOyp6YU42Mylf4DXcJ9cxbLlQLR8dn6ggUiL+eSQwXNcZDM+
zOu8XS0wXkdWSJvgAWvbdTSf79EiVtfdMN/YwrzPyKjJFv+xtlJ60GzriUMziJlMnEusi+ZjcNKP
MCAF3uzwjaewFW6Bpp3l7k86N/zds2JXkKlEVcdZNXRFQCDsS2jPCCnQ2XbqOy97mdfukUYldcwz
Md9rruI92SVZGJnZPL+1alqv2zZAa+vo8TuYpYt4v26O1kaKac2cEBEOsX5aZW4+ubrpT8bqPndb
O79XaYhMOnMJybGyBAH/LVyEOGyWah/SpmMBRQr4MrfmuvM9jXKrM6bnDLoHbbPMcLaiOT7n/ezF
YzXo19FZOFnmHGVdxu1+RyTDF2bunVU2aLwZ8SOqM5zYCLBnt/6Yful8yg9N74wPjgMP2taZcZCp
RsgmXTIDUsJgu/HeH0ZEz+TO5L0Tz6vNVLG4JwzbyeL2ySxyPOR6ec0kR/a6mHFW6U/fKR5FRVs8
ZX03YG3yTEKhGY/Nlu9JzupgTLarcVquemTQBmdlLdVnTjt9lFFBt2ub6WWyL768IdP5tUHLj8So
J/lLDJbSid2CDfoVwWFwjq/YbqsrC1nSVRrw6YBAw+96DeEPa+PsTXDMJCtVUhbtbu7/2D0hDGDM
M5lH2UKwxzlFORdngzPs+gUKHVCDNJCNjzdP03On893STtWNCmdNowKBUqDuh6B0QCMyiE1C0tw9
0b2pDYLhB8lEZMw9woTI9WiwIL8iXv31UJiYKsVaE9UgnAhuFBqZrD7QZgeMAdG3yzTXLcfeLvqz
PYXfSlknqFSo5HK8Qk1DeYGz4i4Y/eUmnxa5I5YLCQZ39jSXV5MNeLcxriTIPCfE2tWVIwvrTCwn
JJNh7oWyhnh0WudUgDDfDp28HabAfVgYp0jq6L8GQ73409zdWYF4IGuziIHUSUeaGsFn7m473zc+
Fqmq6wFy9VGZ+DPL1SEay4XWcREFLaAMpBp4K2AwcqCIF0F9bKPrXak8cA/VinxpQtpUUeR4h/dv
idBVkXfTmIeptuZX7TnuXne9ftK2uCEilc8qN2jNaM8+urq6dX4grk7KzYsbL1vc16rd7ETWd+MQ
9kmwXiT/gUvUzTx/tWsKoNWbziulZ30CiVhcAU7sHWK/4cWNX2DZBFIpUDdT5c/pphJvLLpDuzZH
n+i0i/S68K+LopCvLloxpO3qi+KLB8xw+r4YXHJb3RtyUC6aiNfOt5uoyEgqB0Z8SvPiT7v6Hz7B
nGJCJu4XMH1eTWh306VH8hvKs5AkNWXaUyejrqbX3miaGztwjCj3jRY9bu/vUzTHXw6ReddF1pgR
FMf2Qxh6lbROjXul9rIrkoSGA2w2x92AHgE5NCSBtEC8oUnq/VAuC4x7zfvUS6g1aJ+DWlHF5HMp
kCWFnIZhmierl/sXR80cV9SJ7MzG+dxm14tIR7dj6bbLIXPt4ApycLsCz80fVwoFfxedK1ABUGFB
V1uj7oa0IA6tekiRUpIVUYfFPnO3m5rq8TQMWidqLS//4xmVd7SmsPyV0Yx066tBfYeEpX0vfG3n
agsfrKlkugvm5ZMGqeBjlVUPPZle8YMQVlLDg2V9RmIgzMnUC+ukgqx+avziD6GtSFe73kmM0Wpf
u3GbHi9SsddhbUi78bYToQX03pOm9mB0k1XEaxnaA4pp75exiClqw2Z3Wf9Wv31JG7dL5nIzCEPI
U2o9qi+IAIISirGh79qvE/pEUSbha7M/ZF4QNqcNe3gtghzirLUu1giSWJw9jAYCUbvt+8d284AG
aco0gsOwGu6JlBXj3Zlke834UQVJJVv/2TWNQESIfvW7j+jnyG7U3o+Gnk4hCa3XZNIZyeCWgHt2
0dhtBHmgrh008cRw4Dd6QfIw308Fefq7Am3xpzaDOYhSOuuPOCjlK+Zo8ezCRMoYfpxWyaFucdmN
XWp8kESuHyfbVuQkBe2jLfPhiVEkQDLWenHt6SEaIO2i1ELsiVLCRYIjljsyl7cbQH59zqtaHkS6
VS+da71CivKIaRJ1Q2plzsWmlg8+D6DFzeu773XDFtavuf7J+EUrLYWD8+ITuzuhDrA5IXEnYQVQ
zn3VHjorvOix2+nR1gKHiFAxoZlkWtErWJaQz6V526v00ajI+HC6NNaXHUWH9YtHCMlPoWYP/w9J
KsN6qMWfgA5bA1Xj6E4JnMmnaQOI+1WS54VbEmuUrjBVXXodVBpWo5xPyAI+gslYGujw4iLZNeTn
ZVy8ctgE72mpJWhv2dIhDnI4+BSlPNZfI1kzlEs8vqgX9CH0eUeRMiR2OE4HCk3Fi2vpOWGMcG7M
muPYrJZs39IphEVs21mmPzxMpeW9KF4npNTj0j+VvmNjRnPD+zxrhw8q1kkR0VwzaY1wVm8V2w/R
d6dcIBIvHKa/bJSkh4Wz9+35wyf13Ru8pJ75cBp1kKZ2/wgCnXfMXgM3KFyrVgxpQ0/CebfVT3gE
aCROMVCoxTsQyaMPfm59+qX5yqqvE7L72tsuVLAjZc+pjnnmHZr4aK79wea9FCSeZEF3sFOfUzJs
l2izXfOVUBFbRcS0ZFdcQu33VKJ+azZYh82W2QGfyexEZV1mf/qh+vCNQN3ZjbUr5SKuHRicRyFJ
k3FdO7+3HNN+79U0XbXG1L1kXu3czXocjt6lDnhAMRXLGf8IK3T5NbVhupswHUQbAW4vcwaVHqEP
CX6cpsYAZYveO9gYkHjTyOfBC5hbdVR5092anc1KU0/WHMSMNY2g1yO0WLErjby+zzqVn7fOVsdl
QA2GFya7M4NJN7uCCJ2dj5IgsTIkuIIb9kTG5YPeEHCRHhDezhv61R5/OGFUk9W9kJ8w4K9pBm1G
IsdXzjFeOFgm0Q2WZsa/sxOj/D2v1dExxp1vUchYXxcBDi7CMD3einHrDxr/AbExTpCeynqyfip3
GI6yya/8Ao+QygrnqpYoRHtyQo8V6TUnpaQ+bdq33/rAamJCXYggJLwmrJGFeOhem34I0HMVxU77
iiJydqMBT7RIrzM9VMQfmWUW7uwitc4s5uOwczfXSSOfmDjeUtdgOLPXDPr58pyTRCh/q6VgMRfj
ISva7tc81i7Px1rM5LOXDMWmiSqVKYocaz5lwh6HNr1qeNFaZFyK/kTmT2enwAXQ9c/zRf7gh8Yz
Nql1A+PwaTYy1zYAUxbOUQ49Cdn1sKBZlJt+mxXJQH3gFHgLqYAi36rQhMOjTMIDPlCGEtGr4aCW
ms2UD84MXq1xqHZ5fpHySMd/Xr0M6SJmpupxKZ3mYASpT3T11iXm6vbo4VHF8803djzJwInlWkB9
DUALz/V86aB2yuaO8z/bk8NL6/R46bFDRHyX4rwD6xbqwy5xPERGWXU/tjFsH1V3CYfPvHm/dP0z
5UMqgz1Sc7xR/O67l25Su7RsZBW9c2vkR7Gt3nUjuJOcSjW3rtLqXLayfqZuD6sFpvbLBUKCpcNf
YK4z9zefjqYJpcJEAfKJ4NuY91L64jod9Lt0TJHUwWhUpD8VAm/2tJ10k3LktabX3iGZto9LrumQ
IuM3HlXJqOIYJN1yOZ/70dsOqLDMBImgcTUbAXI24if2egjMK6T7xg4RJPVasKnHUrjGLi8vVB0E
ZPNrWKU4lVQ2JDog2nHzrDWRfrMe+VdcqKZiaTkMc2W9efO00UVWlo9IFj+xe3UR/gjIXMj3cWyw
Co89wYFgYixfPWtRvpgcPdin7tBVOXGOyCmivcy4mrxEDk+YwR9n5Z7x+P1P9s6jR25tzbJ/pdDj
ZuHQHJppRDBsRqS3EyKVKdF7d8hfXyt0X1crU6oU3rCBnjzgXUEig+Rx37f32tLvbP2KA8NL772b
KtyBmtoM/Yg2No/Z46K/j8V4U3LiQ9A8ensvgtinAive8X2kS3jB3RM3+hwMhcSxVT5qY+wtMIR0
r3ZqfR+T6DCgISDUG85nDlbPNY+qVtoiCVAhtE70w5RnDIlAagr7gQODN0jfSfJH5VbOhbL6B6/V
DB/BbLjw8uA4R+mwTMc+PwEmLpiBMnc7TwoNFedieXQ65qoJQG7iaOK+MmKOXBwqFmTEFyuhSEub
2F1CyKc9zq4X5755YfXFJi704kAZe2k26VrNhbxt5lxba1B8N7Uun4cgcp+YCNPtGKcvhSjonmJ9
iqxlEuvaAyy62a+MUm549eUqMFq57YL0bhw4ITK1xWwvvI6zAgd6xMNVcQOeWFOgT/FeI8Zwsk3o
iSTxawHoHPM8qW6BnWz4izVRkOo2TuY3nLYd1EOUm1AFyQ4YquCqRoHI43YezBhu9MKRQbKzvKT/
lgy6AK0MsmrB0PHNSq2xHlWLwVAagvXBuzE8WgbLJnCPNQcjt++OcZpnl5KqDdyS2F7XE1RTu7N8
KRt3MdIYXSlcHEuzneCEwRP2JBvMujt5tfeW9C4wZFDZixyAqNKMgxljWsRt4K0mt75HIndLAgmq
rJrGa6S3z/jVxy2HSr5XyeuoPdS+9WAP29pCSVokLEhjeAp03doPcpovdZW9zJYYlo45ONtu4ADK
4UUs+5z2RR2f4OaGu7NPwqn4Nww33kh26At9ok1NccXwE2y7sa2vKjmx4RE6+vWOqw+t/hp3oGGw
Tb8kqDL9YiSTYMZtgxIEnjB1JZ+3h0lbowbsDjlZAm4N8DGbr/W+uK11opYqPjINZMrKxLa6rC0d
6mdoXbDe4hoIblPjm2aMw8YSaGDRzsTfkMv2C8pc+2xwXpx2OHRs12tdzzZjw2IMMeiWtaK97LO+
2udOSZkCmWnYj9YBDde8g124NewgxP8drIemu0L84k+UX/PRm7Z9inQtGO1FcwYyV+GZiE0NeVl3
ctgAA5CodK14kwUBoL6xmlZ20j6OqFcu2xQRIEi1Jxyl2bIok00KyHeZpMExZT++rQIK2tOMVsDM
2/sxT9Zmk1yUefNekcsIJRxFcsjv2kyg0PdFSwaxXjTXeevcIf9AeZThkmKG6TYFWKBTRr0Agai2
7a263XFEP7vkymkVwP1bZlZor9EXdfCbusnvc+Paa2KHuVTTv3F8+0YqEJzNMQfBnkFCMNp5BXEi
OOt50WCByM1TkG5hGCGSGfCHxrWUy0h5NbJ9bEZDKHawWUtyMkSMMQ6WGbItE0pBuGhQe6VxHK4S
yxbHCqcUXdvkHsz4SWA53bpNbzHyKPF4Q8OR3p7UCql1hBYLezry106+hiakhDQqbitDvXYmAgg6
Z80iLXKeEe6WBXimGqsOVYwGhVFtqwY1FBrdVtduDLveh7XHcRPjP0CQcBtmVPRww8doHdm9InTa
2iWGlFCKZ52F59LK3aNgYw1wF3qdXi9TkR7GonjEdZRsNVvEa1s28YXuIuaFBT0yo5yMAJbL+Tsp
tjjlWC7ywNuAm7tm4yEQPnsYfExoqninVoz0vZowRw4lB8z+bCljC/gDjKr73Z2iNwy59mJAbLwY
8ScumKKQHwqInXVt4jBhcLKfijd1j/WUJK8bOTRLe+7bJVN2d5OjbvXi7Mk0kno3Gzmyi4j+XqNf
CK26hmC8aUzN/uEiPrTiYJNW83Mzsp2IARq4+ClNnF3onjjzNMg/rKdOGuGL56H2hL2HkyEjESp6
c1gUFz2MH7Zxif6k5zz4AW+zncnljJPsGvHHwQCyb1X4iptU9stOmdQM4mUVqWwVOkVBAmUebZSl
Dm3Yuiwc07ieJ/MVldAec8GFHrw4Zx+bqeLvWQ6BQjt/gdZAsbKrQLlU7NHB93cH2dvOqnHN9ACL
9loNvC5vbHxE2Gyd8nwTdPPsRw6W3C5NaCTOhW8E69jO72Lb2+kpLb8y49yHmovepuqmc+SAN5n3
eAt/AJLSL6JJtwCTSXOtAeO8gLmsXbjti6iHJ83qVl54xi019TssxGFdtV22JA4WU9Cc5KtorIhW
scbiG+ssQis41KMJJDrFtQsXuFpFnSpWTf29sQwfJ8eJIjTW4+ytb9WTkUh70QEIhPQYmdukCZNj
PEbzhV4b8m4OmdzBPfO1WI8adskS7ebWG459PvfbugrfCCyBaVmTQTdOrVr1icI8YQZsW9qF5wwX
eiwOCMRqTtETsA/ExXNln/LcPkYY5DxChXl6KOa90ZjXhrTFc0yvwVUGzcgqaLfmlON0+d6WPube
Ra2uUHv4o95sjPTHND/04nkA441PmYNVhmHbTL/jGFi7VcYGEkrMlT232aoHqYgN+syEz6LHNsm0
XYj0iO/xAtOMfic0i2QIU8veI9BWq7wApeFAn7+mnGmuYAbhfBZNRglfgyFkiuBiZGTFWnHrJMGp
0+xxMyCrPWYOLUwUzvdjwA5dRocoDJn7e00Dx0W3kJbBk2HlSFOT1idiMjpYaZIdefxqrfVyG/QW
N1pGxV3jKWYqdLFPvfYkvWFtTMpvIA1DeSRhCXLR2aGsN7dWTjGNqJZ9qM+7lJG4YUvyBlPcD9Lw
IBoDN8PwXgTliQi2ADZP+440cGMQqb3IMnHQiDwGmcwTm8Fy4sAn79zXznSGBCkrfPJ5TzyTi308
QxDqiE2vYDVDO+99GA/WI9AHtgUuGBRrpJ+KLpfIxlnMR8IJ3a0KiAvjOJWx0a7aa2OA9BTTMcDd
mBVUb+2Opdu1vrcyo53boKZXb6bD7TiVpZ5TBjsHkGQ5j7dTKLd2zEeISi0DgpLu9CT2O1Zc1IqL
2HkmrHPBcrR2ervfh2M0HWc6RWucCugmcF3FZNNMVFQoi6P553yX91c9zv3JS26bPpmxmIX5C7i9
QxJo1L7GGzAeNWrykVW5ae8Ldk3xxL65aephSdKCs1ewlFaFCwQZ7/qbyix7abOVmESrbaC5ykNj
s1JRBGsO1lT44dhPNHopINQOA8GrrUNNYdZk1QOdiyBytrE21gWN5kYWo1zYszH1tNsd2FGU/6qj
mpvmkIphpm4yMqkMVOcWMOuPFEh/oCJullpQM/Hq7Pz8GYPUZQfC3s8iTcNRwjKJWCbcTqBXgLfN
dw4Ohm2n5fVW0/SYREWdfY+lu+NKRcBh7ab0jm1N6uKiR5y7TgqJJBTUEOh4PXHuMXaRdN/jIgRP
jtyb/nm+nGs7IrAJquIx0EsmJtag0Bd4ODfJxNFZh5aLJUL3rhJq7980UWMBG9xWW4rybKZGp4q4
uBSvVtlfaLmNdLyId9jnokdDdvgRPKb5QREKPVh1sjOUB9hdcYlJH2471uXvvNzaHwoXk7bjDoRu
pYl41LJWvEfsbcCSBFn0vcR6xGmSihhuxmqJFTJ9k60lLiIiz14bkmM2YGTGp9JR6iGl9rzMkI+v
sSxn+8imuI+kVlIOjc1nw7L0IyUhuUkaNpo9E+Fl4MX3+dwFFyr1iuuI0823QbR1g+jEA0ThadUK
e0X00IFzh6oEn+tU1Hl6zLqOKBEF5znRZXycxr566p3Z248IxtdUp1p2tVm3gpJkHAvVNKt8Ll7D
urkiy63FL0otqZU1AeZt4pz4IPq17tFP4IWJ8vYsaj30cS6fjXKC9BPJcHxQGDf2fW7p1JnwmU+I
Wkgm9UaxB1NjHeDqzLcqYT9iZ7pi31F0E0stvH4nYz+claG9wW2C89xp3MfRUs37IHHnoW8v1zDO
J3+E2kukVwLx3exZFkeMDIhXbqzULXeGUbVPhSGnCwyZ5aGM5+C9ISQtoQZUhLpNHbGx+KrzAiMh
hWwrhn5Tze19p+l4FlstnN/7uESxEevBhlKpeSjVA3Ak7dVRXcDJyO62gKn66za0whV0NXpyRZxt
INckIBi85tAGrWIJY3OBwvU8eGpwRgiEli3J1SV7vNoIruJgGLfC0K2DHoKTmJQs2CE42VvFA9jP
JGFsKTHAHXKGsqM/maY3DSd8/39bDOQmd6nezsngLPLBI1ZlbiV1zRmvfBi6K2SxEVOM1Vz9+1LB
/9f0qLrUz0jO/1lqsWuz7/9R/viP4+uHJK1//b1/BIEaKFzdcizP0X+q7kju/D+SC/7IpVxEVJZg
rkPuIrjav1Sp0vpPS3cgz1HntiCR/6JK5Y/ODlvpSMcC+0B26L8jCTyzFf+vKFVajhDCg2vJUYuS
hhRnRcYviosGG5Uxd+QD5mwfKEG8Aso5H9SFSwRjLK+dMNm4ZNT4ZYWH6ZendfXPVX4F+8qPasSf
F4fs67KKSpOfIj4BQ4WheblBli1nmyZZliM9Wnq+MNKqtgp2bU3I3IK+RbcnqWq41khOoNIf6wCV
xnbfsgmOqBGn7c+zCSpDO80O3ch/FFI8DRMN+iiKanHg6dInJX6bZnLK+NFz9TZCOlLY6LCz5EB2
/LCR3WMjjHhauLg3oFzFxnusD7gpy9YcojWolnBhabFR+m42VVQqmukiCCLvOp/y+KWbLQjfoUZL
iZ79qB7OzVxby+SrRvwQVlM6BbSUKbHjqqhxKzWGU/6YOl0eXTl61j+P9v/Ln/4X9OJfvrLfcuqu
XovX/IP86edf+NdgdJz/RMiNAhb/JcFyyLr/ezC6SKMYpUJKhqSD0JaR8K/B6P0ngiRpMVDoaADs
1ZHu/ksBxb+H7gnJlMUIlgh7rX9nMP4MmP9lNEpmAccBEO2A1DZMW/JTfx2NBWKk1vJgT9YdJiUP
IPetQULbdqZfuDI4ipy0fOh2EDIME0eI4d14lW0fMaYmF6YmUuyaWOaSTgw+mne56brwbOpUHVFJ
fSw29nm/ECL/WjpICf8COv2ZD/np7uGcMish4pLn+/9493qmwZZF0uNnOFWvcpLPDx4DPKHKPMWr
rpDPoMvw+E0J/j0nLaL9lMw1lXJdnjWpZM7hJCvWVBnXc8JDoJjL/rTL031bYEcDj/LSRuWNpNDx
5AhANx01zJeAXRLFbrSFCLASb1njv9jUqEAOxPVRF5q7DutXa/tdEZUnMeTxlhYy5mZHG4CSuQQf
YCM/NHmutr98eX+Y3z5iXyVvE3Ucs6tAzkak5+fnIRuRl31Grhg9RXWXVTGY/rmvQ7LMUPZMsZk+
kY5jqEXfDN++vvRPpdzHd4FeXNhnu4ON6PxzPjnm2Zx6Yav7/cj/zInn3XfZPK1KN1a0M2AY0r+C
xJGjGx2GBw2d0n7Sq7evb4OB8evqwhPgc2ZlIS7prDY0Wft+/Z7LCHrroFwy1wZ8D1qDfxig4Q/w
gw+WkZOwHDXxPzPf/whO/sj2PT90BwTLGUhvc0TH2/zxkkMVBfggHEquowCzQZBBXjc3LTv3v1zo
97fLhc5aSltK/XeSe1ENIX5bu/OthMjRxSznchMAqsAqZVgr3F1EszQchhOksoevH6v+aeH8+SPJ
1OT7kvxOE1fAh+ca8GZDhOSdn0LP3eTwi33XLtIVQUqOn4nmjsNHsCBBETLF/FAEqHq/voM//fjz
gzbBNUv7t6fMXtdOA4rI6NiCJxGUr6q2nxIzoy4ydpi+MYwV9t3X1/woDv35ZtHIM2ezdDoOO5CP
PzqGsQlVIO78amzljkorDURCOu6/vsrv3w+k9PN2jCxeT2cO/niVXtEkLhyCOp2zD3UiKY0Jq2uh
r1DP+/pSf3iNXMtGXSdQu+ILOr/mXzZfjj2Oad3KhtdoHfrauadz9J3KH5ltQpA8kzT0d6YMUBVR
ol37+JfL/z46XQMLqzzrbVkL5acHimfadfjCGr8zjfcGbY3AJ+GIDiIrScuoPMsKrQsW51USObdC
817GhPKyRJ/Af5WbmtIs/uw0JhDy+et7+8Nb+HBrnz7wroXtF9D/9R3p7Y3Cu/Ks7huvZvv1Zf4w
TfIIHGGwLWd6Yr78+AZs0rDgX8yNn1jq1unajVuaD5nZNGeykN9qCZ7c6OiOJrDQNCS/VHG8/Poe
fv+suQUmaJ0P2zIRUn+8hThBClj2io/ArUvfsXAv4GKp//JLz2vvx/XgfBW2FYiqDfb8n9ZmUZL/
M4qBq1AtCSd6K1n3ULDaEqDuf/2D/vRZMYBciyFrSPTcH39QYmWeqGXfUBiqmu0cOk8IHei19JG1
GSShcyQO/S0I4E8/D/gMkwOupn9iSn4dSQRFUU1O2sa3qv4uPJei7Kj5hh10P0Tm+9e/70/D1sDB
x4lO6sLgCPXxB2KcmcGzkyaVTZAqc61WS+mWIBomLDj4dsdNRQoSZDP3qUSVJurK+Mvb/ON3a7qC
X2u5FjkBn8ZHPwZUq7q6wfptHT2W+ENcD8m6IyZATT11Z8e80KlKkgVXbti33sQDOKK/PIfzl/n5
mzqfRGn3sA6g9fr4HICilLURFWQaqxLEjLiZdOM46d1dpVcPbO0okFPYruUPwEx0Nkq27f992P7D
9upn7sJv17c4uRrssVy+6o/XH/Ik70NyjlEzDRNGdO3CS0VJ+5FQJCBFgFBp9KZxuqanDAwcVh36
UlPSX0dc13UImItJX6YWPpqg1tItDgixamCarL6+0d8/To+8FXyBbOjPqQOfJhkB+BDildBZuKz7
uDfdfeJh/4LVu5jRlf9lVfl96mQpweL3M4KbXLZPT6UdDbvvkkz3ofgN72ka30qzNH9Qj/rLR3iu
QXx6/wxyLiZsUBv/FEt+HXRgvfRUkcZIIdVAx1s9zWZKBFrRXqmQfWUc0D4Jm6kgWazYk7vsUW0U
I0IiuiAiJYfNMUuEXcpdFanzQubUsO1GAB9VkRtbhAgCrG103VDMpUQPpkoaVMyqblrRXrSWjlBv
YVf8JQPj87uiHgKQgMIPQ5uv6vNsPPYA1Kqonv2eAxRChty9VmEJ4G+2AsJki7/Ny59n/3+u58Ig
E5KD5Of6C3DGZBBEONBQmadDmQhJdTCw//IFfp6Sz1exdN0l4omvkD3rx5GSWdQ8gErM9AJn0vqq
6NusqFlY1UWbC9/r5vwvF/z8aXBBzJCG7bCpwWbqnG/ol50N9JDIlXo6+UbohE8VwO5zrt6r0ehv
egaCMR8AFSYlgpyvh5r+h/d33hOb502i5TE7frywTFyYdi4Ewawu6I2zChmleRd0dDrSsTWxFlR+
IpN7d6YJ7d4WIr5EXXcB7fR9LvMnUm1g0EM+/Mtc+XlQ8jw4KDBHOQg2LIzmH29LFWHXFowF30NA
uApUaO2qAIGYV03V7i+P4A+fFJ7hnwcgioqm82m6SSet7zItJgZSEt3RzEW4DM1qhV9+XoScEnwS
M8TKnvVXOQbrqZ3opusV9ezSWvN5AGUb429f39MfPgcXUdL5dlz2WZ8TdPrairhWqvyktTt0+ZBV
zbqtfHTTr4Y5PSV9GC9hUUXrr6/721LtCJ1FkpMgoSzifGj4+Nyp2TCfK0R4U5v+yOw5RRQG0itf
eaqIfYJz54ux6MsDilkKD0kK17gmr/z969uwf38lbBR0l1ARSZzIb6+khzI1hL02+FY2mu+yCp7T
Ib4chdEDrOy+I0+z7wb2NojRdS+8aQjJ2GYZzQnDi65R/u4Q0bsX/ZCWW0WawMJywrBYFMijDjVt
jrVFBMi1ozUEAgDt2qXWrO88ghT8khiPZ9L7JNitWbzA9zA2gVV6mz7qaec1Rb0GcQYaT6FtnTAK
0UjJT+VYbOq6QPpPuuPSHgtjR1z4N+ykzp40CfO17XR10+UlN9kTRp0YJTw346EeTXVD1CjIwzEd
UBu18lSX4MljXHyX5IfNm8jLHT+iZ7diM5qBARxHhUeitk4dDJlmYYvGPagRpFvq0MrbVE4HrfIv
r4OX/uu+gdqQTUWeMCeTKcqzPm2e5jpxrTQDOD/mPUr4rA7uYQMXBECIB0m3+y/74T98hLx4dmsc
sagw/jYnaVM9JbIHvI0H+E6G1j3vENNf9YJkGEkPPDA5t9saPk44aW9f/9afoVu//ViQA7qOWt5g
8v84AogTxV1sZ4NfnQOiex07Xk7sPW1REbzh2UYsnSmwJUamqRt7DMZH4o2TuyhrnEPolPaPgY7g
Kk9I8OrytiIlmzZxv2xq+mNsm5jNUki3N2LyDMzBtCJhb/F/ZSs2FY7Nk9X28ebr3/T7bGIxcNHI
e9TVxG8Qg4w4WRS/I6OpCUk2rZr4qgFIdOmShnFQdhTs3EGFfodK0vjLp8NG4Px1fHqgFD1YvbgD
z2TR/vhAIz0gpSCgDBFEdO/WaVLQp5MuDvfS7aIFhJ7quaQDiq4Ja+buTHMHT5Rr+SVqtuKdwI74
MSyQqI2Ehe+KVqqrOZABFaS0tw4JqUJPLmKcnVENP7Je6ackclui7fXs5I46J6c6KGAQD5GLaaXP
1QAicyqvVC2fC10/CWg9W8MorUMFxg1FTn4PZv/VLIqQcdeVO7NtjcfGyZ2X6cyqqsqSIAdlql0W
NM62kkZ9BdnRWbJj8W6A61Sn0TJaVBd1n+d+hWpqp3lnM6ibGHeEFJdnbrbpz6y3W/SV1XPUCX0D
RKqAqd47WAsq9B0xy8xTlJfjPXUbz0+t1EC1NKF0quokTJZeSX3BP+tZcInlTXkRt1l7qQA8okct
h/IQJCN4UHSP86uW9tor+2z9rh1N+SrpwKPP81JWbb01ch8lW/WsMihOcz2q6zTpQbXBxN2JTosv
s8CdMFnBOxoqaE1aa+CCwRusryJcSK+R0ROVpaH+Q4jkyln6VQFwadXWRX1qQqrJa3QRwTKaEnWU
lQajLRJhvU4q9BPLAMeSvZmCjmdhj+1d3iEBR9smqucZK9y6rRF30XzWSKSN9erYImFZpE1cvLhm
jRk5iro1fWwHmZVtIB3FxTcAP0r8Bk4lfTHKus/sZSTgBgK8cMuBz80gAfj4b3sfkGi9n+gmb3FR
pu8CrNrVNLngCcgpX8z6GJ1oJid7iEmAmpJ4pIdAHIxLdseyFTmf2mQmflTpxygQGgCMMo1W3eBh
pDFbV9tDXMCo1k0VNgZboHWZOfGGPhRx3dvEcnItVOVNvekGJMS7qeFQDCB0oFdBtzpl725mIXwE
xLBb4SnPT1KQyQBG4g2wLHPn5nW8sdy4PwnikfdRErrbrGnnG6EZEVCEwTtTusZs2s/OFF47NpuW
WVbeRYoGgRp3fKsnRO/Usio2WH7EQ+OZxSG2K+mX0EvXbSP03Bdx0e9VQyB8je/rIU1QNKnGdV7i
3q63c2Ep0CQzXUSFLPERZ9HM8lqgYNYGWMGGhl4cEK2xH+G+LuPZ8fXJ7VezsjUGmR7fJIaq9lbp
eA8kIHh+E0h1A1TKLJCSuPWxwY0FrSRbVsPk8ESwD3ZFCFqKetjxrFFQcOz2qHmdU1k2WL5CV1/Z
MJw3LXa2boEUEOG0ZUpMjhO+dALXm1uGyTOGFHNlozbD/pcMm44G486DXLoXbqxtZ1TzK2Szzl2c
AghT2MaelJ6oGwUJ4q3Cysd0NYIEZNK8SakvH3tRdasiS93TlANPdJxgODb97HwzWAXevALyY0hG
xlMlSSv/+U7HNkXgo1rrFMQK5QZHtfKgowhUWwdA6qrNIT2vpnjojoE10q2KTUu/0+kQ3GBR6bYA
cLxlHIv6APNxutTS3PfMVl0h41U3pTLjQ6CScj1Q2F8TSzP5ZE1pgDs8e6mERFXJaXif5snraCu4
fsQLoOTROnOb2fLazlsWo6o5u3Ps5CrmiHqF0yU4O/oiMZwzYObLrpzN4wjV+2xhLNksJqlEJW/r
KSJZwDlHO5akldjZeF9otW+X83wbj4l+onlu7rhEQ90UEZqdpMJcNU1DUtfPVbDrCtpdaLQCDiT0
kEc/YK19zhz+btG61bPRN8kBZZH9PmI2WHb1WB5M0so3OQAdPy/ys7OiSQEAg5CKyamxuEddDcVJ
lv22ISx7X2ftrkKregm0r1kX4HP3CBOqU5xm7rWWFD2Z4H1907vu/DI35J7YkzVdF150W4yl9t2e
HYu5BwoyNTT9BHA6X2YJAX3JNPdXQFYjDNmh3k9HELEJjPM20TFGJJVzWSVJo29nhE43FFOq/Zyn
xhofNH+ZvZhzPziDwgovUFaSdR7CUyyKhuxuvE7e2um8fsUTHiVHRL3QV1Rp4VW7ZqUtxnqyyUtE
87+OcEzRDaS9C9+YjIBdBdke4l5RXFeY0wjxqoHcNEkDIAg1TtQ09mU5BuX3RNfUI9mFOKn7dhjX
g66CR1MjNRtiShmtx3YonxKq487SHuD1+wgKkdx7TRotxqjzDp0j3mfo4D6cJFRX0ILNoa6h+wby
iMU4Ic2iyDZxgOZsARLZXbLKjASMecMLpJr0NRV5fFdWGL4Qc6KI9dRodGtD4bBiFtfmZ80ainpl
pR3xhPzz+VaGM/MNtGFgx9k1/dHyx1yY6VKXTqGT+9OP97Yyp6tKG6iKoDZYFpZEeGQklbnX8Qyt
SSPoce/Qk0mrzZw7o684nryOgC5OgzTVfRB41bxWuhadAiAv34WIv1XY1C7DTjbvGulexqLPBnmv
RuYUurOTuqpQg9nk7rnO/TwbdA9LKU5VlaQ7DCQGhUdA4ZyDnEVbnZUYSZI997PwlsMA+acr0Gkw
6JbkctwSrXLgvNMuTQVF02vDQ9Yk17YczuL42rvQFIMVsb25o+romj5RknTX9E6jzV2N7EGlKm4g
ohsboY94XOhAvqhkzuMHp52foc9EYs0iXaDbRkW89KyBF4RXbEtBiWwahUSVffg2JyeLIwdnnk0z
yyugowVePVjzxSIyalY5szWZgi0gTfHSKegj8ExcdUUmX4Qf6LwL8vow2gwR1qxyaNN5oWIkjLqK
9y73eGS70l4xkQIp7pyHXJ73MVhZD7ZJxKdIhmu4F/GapTuB9TEfBPEPq86u3TuM2UuZi3aDiR4x
OO7F9RBl237sciZQDaK5Jlv09M5jEeT+GNGb6jVHZ0E2fgR8U1vE4tCPRS59bFF+ruHMqSJcBG6A
GZA0qic76bUtVkBueay4IGEcDzyh9FteRwWOA+GsSZgIT7VXs7t2vV0qB0hLuYGQE8XSrj8XjYig
U4+2ncf7lvz5Pf7j6UGIrDuUDkOlzEssdeQ46KMoV0i8oVuo0lk6pBzu0EQh608G3EFj6VflFmvD
tLLC5I7BnC3TcD5hB3eXnqhSn5iZK9w/gpGvW9duoCtqiZjWdmqK+3UXR8VliikFvn3V5uumqaLT
pDODShqG100SlRvscuI0T8klaxspKTwZdrAT+42cQAV/tL3WB8qaL4lsaq+lgibhZrm8SNq4vhnN
0LvAD/qGaW06wDFgK2P3tnuhzn8gmg5CsCUQ+ehlSBzaWaSOId71W5U2QHB14C5DrfbRqCT1sLC/
5985wIwd9gPdtnPVXu9ew/x1cmK5Fl06rnA1IoRMJ3Zk5E9taiuz2CcHyQXeb5sZq+IdhgExQUF+
Qv6nI4zn20zYY2i9UWyDNlDrqPUKgj09bL/W+GaSuOXDYp5OUWDOK8lmcCfG1LzHsVZfZEU43Qyx
Hu/MLgUr0wf1ZoCBQX+3T8mmRt8ISZSGqWL61KcLB7PFpm6s6d4eqw6rWpncWAlKb6onVovw0MCo
Szi4PJphkZpk0DgkCJcQxxYzB7eF4zn1gR4JbjuC3XAIwtJk8PQzgLelXsB59UCz+ISVhjgIPA97
nmbO34kQq0bQ0x6U5DlEBrnQsFReTUFk8ungqXyBVRrekrVR7eBrqHIdBlhWVpQshuu24px7jjcY
T3UXjCfE+gDIDA29fjiRArskwSe/67NEuwDRLFnuZyxaCapLakbUMNHXrHprRrQrefUCpPwNQQ7y
VQ35Dy2ppbWmkmXy0kWzMmIiZfAOjFWLKmWq8GgBrrygFKXtw9lM1npaJDcxQAEknrr3HOV28ZgT
2QY+hNy/8rzm6xHOT5HFPNSZXEWsEU4JXcVgJ4h0kENYW2GwRhnMFnuOt21pFFRyiWdRmVafVO4t
i0FCpOmwMVGIQfOsuYQ80Auaunny86nGcebh2F22XRr4Y2w62yEKOx9eQPU28XmtYEXLNXBoZy3Z
NdLb7yYU0XUwaVcSx/+GMwK5D2cxTWc1up+SqzIg+EYxXZJOtLIbV98HCaCFcIpcMHRwaDnguOsW
s+4iiVEq1YT8tKNkU2cSsiKSYHwVadisM4OXU472Hj/Tidae/oDf4d0pkvCB5Kj429AJsZ77MH/r
CTW4aQVgNYCCxQ0AunDfyjK6mLSBud2SYhVVE7x7aySlbyw8/dYjF0Qtq1mCcD/fUmtTeRmyC7To
erWQZlMse28IloSC1heDa2xGPMo4ZysNn0lKJovh9HtB9XqjpBeAyjVxY2pdtdKLABiaC4uXfaa2
MIglOvRMVgu4MZxftNY7UqCfjWU0N+hEKLpuZecpUi+0GDZAUQZkzKd12N0Z04wV0S71EehUHtV+
OmabhpLI0YOTsGhMudftsdtgOmR7G5pEkBDiae1G1cP6NScbeLc5PFpGOu6qSquNJYnXfL9FI+E2
u8VBywkzGRtE7NHdLK1orwm9JBQnYsMYZC7tm4r1FDV8w+6uIOUzS+7CMSa2VxfhqqAkQQViug3b
2N5PQ9isYhcX3LmG3INc14d1YRLDm2t4hFLBlORluPkXUPGqJQ+t3FAZAKjO3t2Hq4XLdQH4sTpj
DFmjklZ3Lpq0O/WK4yLLznLwzOEtpFMPrC94BlqiThMZapBiLPsqtIiMoDICjAMAz3IABAZoIl6R
FIfJKkg839RA3c0k8P4Xd2eyJLmRZdlfaak9KBgUUECkqxdmsNnN3HweNhAPdw/Mg2IGvr4OIpnV
JFMqq3PRi24RLhhk+GgGQN+7956rCe11rJND40TfhZFn60EsQ9xAbqcFg7IZZ4eskOi9Xd1WB9EB
eR4CNT/2S32vBUoMu7mhH0BKbxId8YpZBWs2xd4l7YisQaaZK9ajRRWMzbbEa85+P0RzXJ4ISVzt
KCEebtyEjZ8piIsELtGZLJgep5peFV2m6UbXHHk2rHRpAapurCKNCRXyVrAjY6LdU0c6icdzkUCY
nsPsPkhdiiLi3OMt1nLeHXemo8Me6T7aMHnmF/VMh+h+AJk8jQ7pp1ydFU9ksenrsFpKjAle4piz
PI4o1G7Zq05OxdoV2ni1sqQ5GvBhQGgQX+BOOawUtb0uQYNsurrATO6W7m8ImX2h3QPDgaQQJubF
ZaL/joHMrXWjeJnR0WmzxM++bkKWJ6SzsbhDyCbGE3S7ZPTEJ9eTB7yH2/7Em+Xk2AvcsmJZBEvL
3BWF1+Lbc64w/EHhGL310lO55kLRWA9UK1xsTH2QGeoXeDD0SXhTit/LmE/0R2SbildzH5emAbuK
HKLj9Q0nIQuekhEu3T+W904K9InyMEZJpnaeohBDqUX9YjmRroGEPpGA7jBjRiSJs/arC5Itdzve
coLhmvWmebXN3txAzdbPkRSUvLqde6F3mabEqgODTynFJdSMJRLlXpatN3nsoQOH5GbxMy2oJY/v
1L60UPTPACmyi65q/JKKypnBenVDY+lR5ewQGHChnLHOubgGZ+/YiXiVxJT2BoHIHqH80nM0wN3X
jj+8Qavuy2RENSDmswlmYz6y40Y/cCy2ZfYoq61D48demCZ1LyoJzm2UeT9kWRsmxsrS01f8Atim
ZRgKakoSC40nRaQ78VPLksdhjTMG5qc9Sx5QmQGPbRmQrUuvCw7EZM38Su+iDwqDjJPimriTvAan
cFDFqdCtySX/IJtvz5kivlyUIEtMbbsvgObfSlkNF5tn8tdI3/hDRWHkT9L/0w39iNVbQ7DunqrJ
3lhJnY2WVAj202DTugmGAcG/wZvNsoZAQ8Sbpwxt36qVy6Vo1q+h2UyPRkHec/TS/qmZRQkCrGtB
s3VxtA+gMe/CRE9uZB1mG6T66kSiOcg2zDuk743JOQUyDpnPW6op7BGepRWVsw/bpTu3xRijoNXd
IaEanb1jgnWrAU471U6CLbAn+Z5CEwj7Kbp2gUZHQd3Xezo/ONW4tPBNG5WYIZoA89F4HxvFGGzh
ZLJoB55KOniOWVTgqPSIkY28TB1HhiV6yu3FpAX8h1fznJrlADqePJT3SP7JpiY0J1SU5eKZfr3w
ReNoQ17a27j0rNOsaVoEApWiBY14sLnOZ81bV620nmM6w3fQ1sIH7vH3bPSgmjESI/lzNHkAPwW1
Tbe3ylG7kUQ3hmP3EMY8wFyCvNKI9LVh8DaBQPTe5iwfaIaWiBDaTyvFVaZHFRvunIrXuRMb1tr7
CLGBxvECLhFEqxUex62n0hailDpw6Xafdceyps6Gxi8jp6Nwo7yvICwRKNZYDFDfdEz50ekdse2b
2tDKXSQB4c5Uo/hZn7bk2REr4PcH33rAI7qlPX0rZtv+nkaDVvRutKheCV9pPudgMnj9icR3BZmK
YYd9vbbWQpOozNxTtiZ6ssaRV2TriI87WgqLBb86Nn2sYJuHTnf0Feur/kz7QAE6IDAe067zNnpn
OZuJItmIU27IYER/TcDpjHYaTKsQfq3RvVOstW5+DdxTVAxPZNENgD9h74smIdg+QQ12k8zmsTu4
p7hxjlRzkCqgqIA0HTsrhbedUKXZPRjCoM2MNqkty+oM/EFEOt/qM28vBkoLTKut3pK6lB9FEqev
tdE2z+zVHEoZ4ylM6F2MylPej81XgEpwKlC5DqPGmnjixHOjZqe6Qn5JgMaF18ktqLuhjvr5n2s9
5qLQ/lluWSxk/Ahg2zEV/NVkNCBGpZEO2ckQcNFo8+F5Z3hPRcpOOqtui8CoHmy+qyc0l28eTxxa
yFhJrHoW4QtnOU4TLXd2UjHqZ3r2ZAxJeWxKwF9pXIB/ZKr5b75n4x/lXpv7PEYSy0HwRfD+s0Qk
2DAFA7yZjSoT8TTFowdDwIoYAshlZwKjVrPcccyu/IosLiSAJc4pyRtxrlwAv7OJ6ZPDUf3fOAP+
UTezJU5sw3I9xkFjgb/+0ZRh6YUKZxmqDSSPbYPTBD3qLmDAXBUqEr4I0oCCEBra/vlL+Cu18JeX
EIMLGYlFhXSwQfz560paiUyaXQGTlEZGlA/i/eRQxOEHkXysEusDe/rThJ947YJ9ZUTgoG4jGKzo
eCmu2VxluBbtD1YP6Rkh0r2AeS0BV06WT9Ft9ZbPZol9Vl9EqtpATBiN0Ufs+Fljvl2x0Zac1Cpu
A3pofoIXvwSUk62MytgU0eDt8hnbno08f+PRvPOpTaQGZJaaR8dbiDV09zB2O84j65joQOC1f6sJ
Ivp1kHc7LaFZGz9Rxmkmf3OJHoS0/RrO58y1s+LSK09iDqfvf/4b/Qf7Hy0CS7oA8C72/n907lIi
g2N0wC5agRDxh3raedB7L2zi011WAupYK0dGj51L9nrqU4JMDv3KiQ075p9/J//wTsdYYdKqgMkH
CUe6f3lpe/5PBTOq3LST5dxBF3HRKqzh+uur/F9IM+2+y8tH/t38zz91C/yCEn+WVDrFYdT+r8cy
55+//pU/fQRU/d+/uyVh9Kc/bAro99Nd911P999Nl7V/Rx4vf/P/9H/+j+9fn+Vxqr7//d8+y65o
l88WUpj2R3Iz5vDFKvOfpsh/SDtdyrqNyB9+fn+VxZ+pz79/7O+1BISbLEG+iUQhqQFvEbX/xn2m
sEBgmYXwrFsmVnCPr/d77EmYv2GppRjDXpRu7ma8+L/HnoT+G34eXm+2uRYWI/tfST3JX/fw/32D
kKYwuTm4hkF0SEdwd/9yY0Ltw0fajnSjyrJ3AedFxk0ymd9xdYFP/4o+zPgEtIHw/7vRVK9RpB24
szsfs6ZNuyKqv+wQwHLvdtfFOQAnyrHLvZVLSuhqagK8NyvUzG2eGjt2h3fG1PiWra62kKhXoH7L
oY1+2gWInrpWHNPxLtqwAsbmUmY/LWukFi9DYcx0L35oWcPczhEJ5UMzpflDGtkpTbWJDUczX4Mw
YH5kACnx5pK19lM335VOchuOoDOMsUWzKZcHtTafIxL85zgvwBgJsCZUJjZsyZ+ysn5W+XxGMTtz
Ewt3EMzAYWrbBEUd68ZE92VhbSZJNd1Yls6tDQ3vLMNppxfpIfcAArTBoauzpza0vF0jTDQ18Wm1
/AKDugahm4fJbVMqGv6gGeXUJqBKUbvUVjet6m5AB31FsfGlXA03ADUMiZ6/yF7fkBw2HmlcsLYd
Ow5WKeLBMqC1dh2J/rzWttk4vNQwkqdwflRp9U3dVn8D2vAxLeUbIsTRzhFBrMT8KmjISQxagcZJ
uyvi4FQWXr8a63BawWaj7CjPvAt8PkEDVAH9p4rxxH8Hte431c9Sr7dxy/CQG6zkVEAp9dyoM7dZ
yrry6BGDuLOyBM2LskMob2vFrtgsvmROJMcZEnkfmdljVN9nlCDTNReAcWCOfYhHJKDMax4JRXzQ
YkxzcQJljrE3qflWc6NlngchvrZKtoC2O7FPiOtLU5vtrYTz5/cTGf44h/IQMA/xrVJcZ3bhPqoz
B5JburHKVqJTUbYGuA2pU8+M3TjQajAawmQ0lTyaoZ+utIIGBl11gMeG6H1aDCQw5Oj8HuSVpD/q
be+eNFdzoWmxU+cH5gQ9myvT0luuglz4eclOuqzyH3FUHgYDe1GKF5/S04uEjMVzgQS82e8mRbsc
2979kNB85YwSOpnTrOuch1fHYlQ3S4xKheuLlskCK6G77nNqqddmHzhvptu8STQ0wnxQYeDIhDV+
tpFWX3mXNOChiLuCShXIKN1pCqwdb3O/1pkyUAkfCUNMXB+Z+gESFG5yOTt+aGviTaPkmz+S/1Ma
ir7V0xGvdaO58tIWNDfU17Wm5Ve7vM2i4K2k8wwt6+gW22R+6VLT96Jo4wU5UA5EqYbCxYsdzXdN
JqY93X/BbVLvOalQZdDNhwkXoO7VAMXz8pvKOaq8eT02EpytxWYglPpa58o1bA10Z/xm9zE3qRAU
EC8KJCI9FdisLT9tTVbLYpz2jpwqxBc5XC24HLuSQmc/b1TGsdt4ADS76RisxyjaF6Ojs4qTPwWS
s2eW4SVN5g+mXnlBTYJmWl4YCUknQzVdOyzYxBBuyTcegx4gsmnt9UQHM5ZDL+hmhb09AREOrwM+
dTrQ1Ar3GaXR89PQOlDDgWFo6D4VS4dOUEVd1fbO8RR9fTzWV2VuuPwbW18zsnzE/5aT8ndfx8cu
iq70w4t9ypFjDZTKa6MCrm5GH2Wv39I24wtDOwXRQOEqHClkd7usuWTCAgSiZuw0b3xnxc2uw5xH
hhRkfoXjZ4VTDX52hqgpmuFl8WEmg4JLPuvkrWZ4JoF6ZSW80xfE/pygTqQTL2uq7Z0C3Zn/GjOZ
mzvXGYfVlDUQ1FM4ReAfG1sNPn0y87ue4pGw8Dnl+WnUw/hS50VCoigfaCmf3oxY+nY73oQZpO1J
jJ9eyM5DIBp4xsoF3UxBbe7bGUCwurT3OHivcQetxQLDv666/lEPCHmoeV0572FloBnSrXKWjBoz
W0bq7jj0z3sFtS/Smw9XUUup+seRakx3Gl+00iOkq8a3qevPYPsAeKOQxKwR50jzzqEc6IkRhXaE
AEXZOVxZxH7Kl9UQb+yiKD4hOGsQ24BV1fnwEc/AmF1vvpNNw/HV6DHlGz+N3mpPgSpMH0T3ZzOO
1soJn4dwSs4WCNJ3XEL5FlXlpcAPvyrH4Or0jxrS6LGjJAV73xQfg8qRVCyq9uoOEYyfyNnqsRcS
jQuLw+hJXkV6RSkc9jaF4FHoOOoWzCaf7Udmg8eFovdGuadaSfkGRhGkHUabrTuTwNB7j8plCYg4
vuCGutLWdgII9pPV5LTWHTY8hSeOccL7GZBY7AMnwfdf9Z9VDKw0rrx2renRUyhbY6cc53OCIMqi
jnIFfalZCAVP1O5X94LR0k+QLoUMFi2aT9lS0tAVhvYLa+AntOVu6uWd5omoeoYg2J6bIO2utq71
qxlJ9+IsRRCgCbRLmFMOgdir3+GXiX4GS3VE60zFVf3qk6B1rtlRPShfI2Oko91ZqieMppm3eUQd
RUVi6uAtFRVqnq0f3lJbgVm75kiRwsam0wJmP1uWpeZCyqJ7CV2qL2qliaOyAPcqA6RQs+A8xgXs
4S6Ij7BYaB+YEPJ9YybYd+bAvHU1LQYV6DLFF2T2strek52stl6s/9pll81Pzy09qmhpdREg0j4c
ge1CQaI8ijxH5c1r8zRb04fmBe1X6rFZGJNcPXodSBVuFNx2R1iqzjRgpEqGOz2co82g59QqjENA
AwF26IOaWglZTi3MXtC1ZxZ21YnJGDCurfRbSnKiY8hVzX29Bklo57E6642DoSHLtnb3YbvjGp88
D6cibzPm6eg2N6PudsSwkW5qlk8xMLK6vhtGTzs2VYucDT1/Z8wRMmPiiOGyVCKxjIFM7c1xeNRg
r7DkjcHqsdgbS6qk7HLTZbHz2o7heBul6qOFAedT0jT8GGxTg+pglrs2nBbOFptXVvag5e6dpJqP
rEvUfdxxpAM8Yb+lyqRqgrtiQyOhNu9CuqFOkqUpXMQLeG3w0s3WCnyHZ5jXfGBFAWLV5p+0Zq21
yfGB053kVGOkNbND0fbtE7Xg1EUNvu0O70menbQJrA7+o4NZD8lt1+U2zP2Q3oCw4qZk//rFUj5F
p0BgZqgatX5TRoD45sg8Vi3WiaGma6lJfDm2WMaZI09VNuNLb+47qwX/ZBsbt+F9m/GUoMBz2A1J
9oUAh/QyyuxpCvrnJpg7OkQtQLxzlENZpMYKe+m2LL0TCjh5H8imt3Rensvc3ZM+fVJp2nmcrdTD
OAybtHfuvOg0mFyEc0AfqY2ftSkKHbNwBL3bq7bEMq9KtWu9prU35Rw6BL6KOePHWlauGwSdJ1uj
tAIalTCnA9h2JH25xbYS7wItvh9CYK0UOgExhR6Ux8HzPLfUE1QtJNnJyY9y7DDodqVHvAdEtWMG
O5HqG3o3ny2nVjcSm9WqgnyN06mYXhkqXnlInxCgIcu19t50fypm41tJLPQwlnSgD/zdD63AnDfC
A8XW3cDVmfzaaT+B7M7Hznsc0/AGtu4W2HCz8cZmgHhFS2u8OJ9+IXgXlyblJGnzMnrsCGPOglnj
+cx1VxPIrK8z0uSlug3c4YijBCagCuJvb6CnltLSs2qXh0v7bERKu7Hc9EzxL0mmpSg0Cc9282QB
m4WY2J9xGdxMYj5ac0fdegnhyMzSB8+mjcRrj5NiypBl4ReGd8wMlNS13k5G/511bH2HcXyHnocM
rc8noA8rTmPVenB5G3WtV2zqOqKnNYexiDXhKHrO3jy7SIyvFBfxhgZT3MD1yIOBT6GNGed+x6DJ
2bk0GV9ezLfNTEUJnayope02tCkGo0fUuqknBZD2X18t/L8GJlq2LP/1ToAVCOhyspR/WzEcvv79
35YP+NsiQDi/kZZcAB0EWIVDePTviwBGet1gv+pyPUrh/JF/IugndNELliWPjYz0BxiRMH7Tbbz4
RAvI9nCdyn9pE2Auk/4fNwE2ywSYFeQV4KwAZ/jLJiBXCaRGi9TW7LaKXRalOf12kJXzHNuNaLcR
tXDNWoW9BWlY1OOT2WfuB9/xeADylaBnoJtHKFeccpfKCxOhXpdJdmpSy3u1gw6XTtvmXrp2Yy+1
dzhAAe7bc9/fjqZsFCQiE1kZc4P73mZIZasGiIi9nT0VnAvX42RcsyyYcV6XGiv/VFbWKsUdc9O2
BiAj1+jMdcjxK70d+iDZx9jIOR1k0yU0Vfkh7ET9LKtiwM8S6R8zCFDAsbGbvpWICbR4Txm3aJlF
+iWO0/GNA6N88oqcJXZE3ICNYkKAZuVMIfG5YBCyWQ0UFooVxroGgLYyvqjx5kSvcWh5MVteagSD
0BpWcEEpUByNXgW+G2F5XRl05L3akYNOGlOhctBMQ+1iI7s1Re1SwQhV/WhGIk93eVNolzqzKc/F
6JN8Mcoys8I1mI5QBZln9L6VTLjQ5lhbp7ZhrG26HrO1wEHR+7bl4XRkkOfJJTTXRPLPLCvYsIWt
iq1TWNW5rOKwX1WYl95FUxjJouTXd1KXiLJWo+PPbOcm9Bm3GNCU2bq3dYqjaZ1R58hJKgeQvBoF
rcQbTRP1i1Xa3o8MOCqWFdQmHYvvYHz0GoLUOoxy2N8pUEGi4bXr7ANY5dyEqyRHlDGLtltlSih3
JfNuvjqNadiotdNQIbqIBOM74Bqx1chE7fuxxNDqQDRx16Uxu085N36GU6ofl5Nkmiw3YwMnQiGL
WNt1HJY1XwiNyiXCbxNfyNZTLFNFScqqKr2mYxPTERYHz662o/BKGt11y+03kRe1LKdiul5WXlKb
D+7QyvuCarBDwRe+H4MxQpc3C2taA9VXP8MwJtbHLNA/YUKbUa5lQrmC4XU5iDgIEx1OKCk+snCC
6R0Qdj8pt8OcPDlLkt10sYusSNXJfGPnlRXjWNHcs5xLWtPFQHR5ZVaQttmegPqhP6mZ532ipoBo
WlzbpM3c2gmJAlu4DaM8jVhDo4q8F+3ovdGDqy3tn27G76cROJsCjyU1avgwbfWp9n7U4ArRsVDM
VtFU1ecZEZmSDyPR94BT6fNBwuGytZj92ArQ3sNkqI3TTxb/8ZtkHGYj0RPwXuFLtqdD5Hi4mj2d
O8RqRlv/aYRuZlFphOzOaJ9Ss4AZjJ8m41yx4GwD+0XmZZFC4EWBxnALanrN8rJ+bmB5/cz6QXsn
zaYsTlNV8N2S+YH9lTeo1j0cXD+rsDCsu4a5ep3WCXNt6tUZrSixEb24qWcO68FSPPTkSHZk3baE
8dZpbITzysuSLPTRpRMmWoNudLKZRYkAvLx51oWdNPJYiFaZK9FGIuIY1vMErQCepjtYjvMVDQIa
ubKpxvZ1t80hNTvEYFfSxdyKcaeR+sFpIFLu2rhe6pKoXZHbkuKOYTtpOJYge8+OtZ+8FAxnOcGx
pCFB1BkDUl2IdUzpOnpyNWj1NpoT2W8DxG4P7mgqXku7Vkt50Rg/u23pfZWB3r2yCReaP+gxNluI
PaG5Lbu2ffRGQh5rijkoROqqFveaNQEs2gZaIoctyfyw4s6jW8kn387YHWAYgy7SnUa84xnhIMIP
3t1HMg2jTY4TetjXZTfDXc5mo70XdcQ7hPWw7VzdvBfBBlsvwn2hIyxth6EZKl/mTfalJSy8IKR6
2yR3cr+qwjsvsbCqStypBl0IxEVhDlfkeTxvZQe6TaQ25nWlc4XXzwYrGtoJIq4NLH4sxc1cFudk
wI2k8uBg89q7cXFyy4mSQWvjsaRUMQEj+mUvrGYwKcn7vKLmVumfTRXf6Xbar6zEOKbs0qwuin2k
xFXkgKTrMYbSSnRyKkrqkzxZWR5HpQr+fBxWp6a2X1EAvqameBhTi6u0wqtpfhjhtW/VOU9ZL1Bz
YqFhNW1yoJ0CZYjjpk6bZ5jdjjGWQBW91r2r+S0tqHtZD48d8ip+rHjcY1juOKPd9/kyJSubKj33
XESWuc4UljIwtLL7dHPKTPue4iiPr5bpIRjSYZUPgXv0rOTFnqxo22Z4GHBGYJnIt9rsrDChCh9i
st9YE7zqKsVTY2lHNwfkkYKwtUXjg78u90O6N0tqUcqJPGy4+KoKd1+H+TZz+/vG6A69Q9+EUXHz
WQy544+5p9y4GOR04ONfgjoEtywYW1lcZ2mM+TY6ual1k/a4FnV3ps9Qn3a9Igqr6XzaKhR3dAl+
2mQnNhxnKd3AZQI4kynruWCiXSoAGxhImjC3ERu2dJzJ7+nHDMvLYGBsz3HrV7a47aKBdw23HEjv
B8plnQqThHql3oBgZfpdOh6cH9zdiYn24T5XjcSyORN5mnI3fZ51wTKkum3MeGPEFpYJNwfyWrPL
GfOYuAJ1gtE8pDSrGs+S8tZVaywnmaz9xPd0X6vcpQyKUZ/lmo8tdauW5hQzeeV+ukZmjA5aYd71
A96yti25CcQQ+YUSAIk5+zwoWZ6Uyj5McNVj0LqfdWkYj2MRbTs7py0WBWmVR5icNXc8N4POxseL
8MaU410f8TlZdafYiNlbcTma4pR39ScGM3iPsjfOA56aVTu+wk7H+58433w5P3HTC0z2QhI+sz0/
twPOaLlxTgyxsSIsOi7nDd/EEYoNnoK8gdaYOTiaVV09NILZxTERNfDaaulVJAP6tnWfAFRqMih4
q9J0aFrSe/HW1f18QyYc0vGwdumEwvc+3Zli2OZJhJvTpJ/J5TVMCnHNi2pHpXAd9uGB1fWlmNN1
pbWHOqN6KiriH3McneecVqWA58YIq9yxD+3kXEnvrTlhQJiudKqTrAfTZiETDRiDqZyhjrQjcTdj
2akwGk8p/HpdARcWZYB2keZkPPWVqaXnqabwLnWuppHfFzJYNTLd2NxSQ53hkAeNvRQFGGQquiDd
e8gwuoeXafIjGg+s7D0ikqPBjuaU8RoTjPCiz6Jyb0R2Rw2dRkyC5fFDN1lHJ+Dlt/sPToEanjn8
f1m8t8KZ5s/wOVuCEEa9DfCv0gCjle3N5CTMfUFwZsV0WuzsWoY5xp3Q3czvwbAoLhTGhkIdtWJv
hc1I48bezMAIQALvjbDZJEWv+/3ypRqCkIFXXkUVkiHFqE5tj44skDreth/SW5uVYOY5W9Q47swE
11I2lOuK0IxvmKJbYbQinTe3X0UTYR+uej+hLGCRqvaek18GuzlBKi5QHbidNPFrPkS1z49GocOQ
UkNjqw/O1v3eA2iGM5zFO7lm9i1tHr1L/L/hIZx1+WVl7a2BMTRiLmhbF8u/jk9ybFy92JZpV0/7
2snTdwq/6WxLnMxNtvCrx02M7SPyoxLu17oNOhYBacKzoKm6+CL6gYAMWAyAY8rJxSfdRPmHIbBU
49dwgmrjYM2pV0EFqHAd2HbGWavAyeaTJDD2toOzm4W/wyOxlWRwBMh6IsA55kvSNNaRCab75neb
9gdaQCT2WPgsCW9K17ljRZv/zLDVkOjW6+q+1uqZo6erqGsYx7B41jMZIeWNnK9uHbLPV+n1qCxN
1ouHygxpRikrT2R+NOYIWck0Vl9cWjrLuDqr9W3eS1bmXdFN6Wp0+cH8ivrVbG3waLgbBrNp1kbb
TreZVvXtJjdqDP9jm4/DnkeP7vq4Kjq1GkTCN5jjRM6O1P8IHouuuZwsvcx0SEzG2sswl9qFk8mk
TunkpJu8meSXQeuSQy6bRdtq1JL5x7++Qfj/s2makmh4p4zg//Wy4VQ2hK//uGv4zw/63Xlg/La0
TS97Bd2SMHX+c+GA84CzFsgbC0IrniQHRszfnQfWb8uGgkvb5fAJvYOM/d+dBwbOA+ngA/tFGsXB
9q8sHLAY/JnMwtpCemQAbN0RtulgDvjLxiFLgiSfnXRx6an63l6Wuhp0xYPicLyCjp36Je9rooOk
REp927PafZZ29RWW2XvP7dLs2g+UOG9j07K5AedChqPsrVVpO4hys7TuRhDxeBCWlbLZfBA94KAt
2T4b00QVAylzTQ23IRPu1iqC50H2EFpRwcjL3WmGFRO0n7T1gGo6LZViemjcmt14zXXufJy16C/T
jLNbx+ZDTW6YxAWE9PBYa9HTGLffRALZflNbfSnIFKAs94EfdI1cOQw+i37dQUoLfhjesI8cdcFm
fDPK9BVMHZu7PDyFgj7RNu8ORkVxWO+lN4FJwUnnVPdA9fJdkWSdL7sx2w9zdkGHNw+Blp2wXN24
E7tvjqTnOLbvOkSZYg64O0/ENCevLLcqTW4Tbco2LHwCAu7NNdc4+AlW/sstNOk1m6QLJlQOu7hV
ycKV0libqmFTECKNm85zC052rr11jcK8SmS1TghXUhRsPYTheFFVzxhe3usextqu2iPyL0PMIR7R
Fyrr4OrhTa+DZ427m4H1+cjUH+TA1wGLrXknPGYp3RmFYgXT5MU6DqznCUvpGttBxnLJ2NEfiTnc
3KLaavt2NovzJERGNEDbaE1N7QWLl3GgmaSGCyfnXbWoIXBvzUOkKpSZZj4UUYALGKErJ1dKBspi
QUHFbcPmyRZgCekWB9WQr6cuo3cuPWj4CUwoVMp2znHmbuPFfylV6YcipfYw5Z4PYHaoAnquE8tb
aWj5CEnlq2GgY6ZF265ItaxrcPYob98xg/7yqNjMfYpkh1d41cVyFyTdZy8w4Syqj9FMrKQhQlTM
mGxG+HtGttNNNhJyjhj7+2SNo/sj06d3asF3tHc126krbjAdP2tNes2d7hbdyk+b/pFe2VXAkyId
gdabyDVm225IEu9i8iarOGG9Pgj3h8ryHSlBENqFSQrKIBKNS4BRpCuPg9T3JObux948sLK8scrx
4GgpA+GEIpp2Oot7QcaK989zUMgLIhPqaufcG3hUoUCVN1qswg3pgH06WtU6QEefOAWu2Z+glHUc
OFuafRK875UIH6oi3YYVZMYpeBnoseJX0f5QcMKrOfoUpvY8FYU6MiL7Uy8+ZxASddOeQpPiIAyD
a5p1H80aOn/nQGKrg8MosfPa0w35mFU6qb0ZLhD/aWkSj3eJY9zWnDRlOt55GlVt7uTdlNn4FKnk
LlSkDErrQZnhXUUZAGLUOuTUZy4tAZ5TPJoJlN0gNbYQyhm1QTvAYmQbRkdEZCGuBB/z0i0wW+oO
NoNfBe2Z3cV+JspEGhUPtKbvjaRfmoApgKnKL9lmh8T9MjOW93pTPjDVHBFGIS8vDQZ13fVbt+Am
sZTE2i31BkSKChphxKcr6/4ghWSMGp8tHeZxWAIAyPkF17ynzMJ85A+EqDsJm6lbD7P5xls0QMY3
L6QFoXgopkyDG47SIE843RZGV3arEqM4OLW9dcruUVG+YA75bc+uYA3IcpeWdFi1OiFZYkr2jvg0
MZkqenI11hoxa5HUe0FJ8F2zPPcSsILbx/v8NKS+5zx7xVPEDs8d5zUu7m1lRLSDDNZdH4N/DWfU
CPT+fDSf07retV7gN+70yTC6bkVIamhSYhs3XrJv2pFyI5JIC1bfHuOLnrCeDESBaBY7J4uAD8ul
VUl/JJAVBQKPGgoQ9U+ku6/S5mKjk4erhPZhmgkx1JuNdbC77i2W9r3IZpwa+R5y7ZUT70tno8YG
FmaUIKwZxGiPxP9ziQB5kHDrv5rSqnZWiNHeKpO7buzf86UmY2hQ8OvafaqH4s6rWJVMsIvXLDE+
BppWVyKv70rFyW3GVWIyZrCa7l+Gjj81ImR6KsoY8cpDIC2wlFBuPOjFlVvBuOJ3/eIsTR39SKJY
FD+c0LmBDPQJdeQa5tkrt/NDHeiHrOc4l4H4TozuWWcWAF6ur4OuPiA9cTXTc8FR0txmy6qUZwdq
l0PVnLL6kvqc8Yj2+0NzNGJyEWPBLAcfj+95Mt3PrKdlCr8La8Haei6cXPogkCD2JNXtOAieTFTS
GaH3czBcWpHNnNWGYoKFCRZuEun0N6UK38dBf8Vof5xFvqtL2nZ4uJEV9eTnPP4He+ex5bbR5v1b
mRvAHKAKhbAlQbLZuSW1gjc4smQj54z9XNl3Y98P/U5oQjzkyOtZ2F7YVhFA1VNP+If+rujKp0jq
5mbONTg3PZWNS2TY2EH+hQ52tbeC6DmS0+dM1/7qDVgu7tAezcn4QFEY0ZSzb3zXfhns5MEs2ucs
rb4DK/sgZvw4HXzuTDqercQruW3GO+zAoW4n9k0xGLihMlvcZaN789Z1p3e2HUBPQFwSP+1YPPM5
Xwlc9X1C1yqRjPR6H2UBEuAP8CN6PhCJuR4TMiYL38Bu/GsMjI+oZRQoFyy2guUjV0eyScs3a0x9
V2NPkrX0aSt0viJteoGsP26Gxqn2ZpE8Iyxwm5XOS1Qk8MfmzoDDD85oNmGuI271ZzM6KZp62pM0
kx+NcG4xXqfSRXnmgYwmIdgYfEPX/gJHNt7S6MfDdph2xaINXkbFh6jMvhqSYTDGPzd9jzoyWj/l
brbqnWP0GHiRdrXdvUhTsJPN35orb4q5SmkPyb+zYtxpKIr1zAmOWUnTrBv0g2kylpABpVGH2s9D
VH6zqL27mYkr+vgTJVKLskHSuoewHSrPbamGbGMmPDT7IZv26WLCgx3dUQWLKkMy/xFZzp+TkbVb
O+icTaf0p8mOD0gsfCt8vpNlIOls0c4vh5hPknxvhBneyWm8A9cabsHjf5DYsW7aODvI0llKKIjD
ZS6RQcrMrakxZXI7zIHGIusPoPUxDMrUdylRc2yj4SHNZ33Xo5+wQQoHSgMtTepJWuhz/LpIU01V
/qPqaTijk/VQBfhBU3q127qNbiyZD3uDXjIomOSTFun3Ak/QA4Gs2/m9ieflCHI/KFBqopsDTgNj
t31tugt7DW+gVpn3VZZRejdEDfqWU19Tm/vBlwFZpv08VfKAY6sAWIIXc9bqwT5UzIxRrcA0KsRx
0DQlz+1sGyASuU3DsoQcXHMX7JupfSTO3fWyvyeST4TE6MF28u82NjUgAUx9MyxuTdFEvtXGXqdD
LNLadqmrIzQMYjhzVZM+WZM0d6lyXlsxfbC66NuAvIbIovumib/bnc1Mz275NbRedyIEBaxaUP0U
/tT/VUkq4OP0rOd2vDMC+69SdtaOuIipYjI9Ddy4mD/ddCbMytJn1NQPT5qQsTdU8qUdFyMxgA1D
PW5aEzCWM6K+gwnbxwyu5jS2d5mQtwAKwaF08mdpm8adPQ4f59J5bUxnV2vO38NsulsLQtcWASls
6vcolCberLIC/rbkaGlovmdc4RLx6u2QJ/BlC5t+qg6/y52GbxNky86kZRS6w/1U6z49KiJ+S3sk
sqbFHNv/MEw98JoOLzi3jr8nY4d8MMNOuThwzWJ4XAT1tg0W1vDdFixTkN8k8MEQZOhe2H3M+n3x
s60KhEXyYzzRBMzkrgR+tjVx93IcxwcnVn3K0a3fJZO8a8T0VbMZZ2kSXSuAEp+EX99jIv0JR/En
J5k/NIuCyRBkfNbhk+EsAEtD/dng+NfqeL0G2ngrIdhNargzkUsLLDoPfRuTcdlqN8UkVGbRPfd0
LjZYc/6Fy9wDMjpoVpUpBpWx+xQoGgLgfDG8hDwuZjYkA0xP72blYdzSbpPEv1Ea3bXSPbZN8Lcv
w+4AW2mXcqvEGog/vynUbZUNXxJIr4cU07ZOoytXu0fNzBEJYP5yyNqku01C6xGb3ZT2ZbMhFu3h
TT0AFwTFCT25DL9i7kXU0cvuqKf0+k2HwYql6YuzoYsMgR6qY6gI124RdTdTB464JKzeToit7Wil
DLew1m8hoL36lXk3SdAvVeR+7zsS1yZtSXDdxkMf87bsQLLmaaPtI9xpSVP0Cf4wYOfWZas2LXad
IAP3DnoWnj5MXxuEYCiN1XNIe62bGnh+8AtoZDdfZJvdi4JJD5ROiMRy5xcShp+VfJclpxEJLGxG
FtBqjfQhIFvSwF5BXc/rfQxtx9Ni/OmqOn3u56jZRiEsbmOoopc6jP80RDjfmZ26zZQMtn1FSByl
djCLoD7oMSa7vkU5agf6owyz5zBU35GtkXjvxVggIjVR1cVeUxW2dKw4qBfbrjbJ7DziaUi+1fKH
YIpcI+GkO8VXRrxM0zP4ePhOYjCv3JzsefrD6uU2y6JXjusP+JVPoOKpL+oMYbap/umWeJlpc/jR
yn9MMv1iSYi5tcz2NE4LKlgc7Sfo3ruWfug+SWbjDxjBcKvDMtxZEB7ZiBpY+aRM74VrfDfCkhzO
4P/KIkun7xJ+bBdMJwSQGfglvJoEAr81aRQQjAsMZlOZGXmldQ+Z4GscYphLrpAad4pZ6dJI/TS3
SJLTINtYqJpKoP6GCLZN1P90YEVOgOxxRUa1yjfb55Lxa4YTquED9Q375IMln9w8rrYV/ZuNsPF2
mxqEBKZbE4U5Swc2pzlqH/n45wLZunN1IL8G/No8COmaCMCkZoeWmaUJBCFn86XVv8JX8qF8mvuc
InfOkMvKkTMznerL2Ctm0NX8ubItshikj4je/jA94rxEq9mWTwJ73sK1D0AhAFsNLznaS1vRRo8z
vMSo0R/w9HloScFCK39FxeZTVqqPblJ8NgbjpgnDhTPYYHVp4l0/faKNAC3MbZ7R1zLITBjHMv1M
d6n45hetsemauabY7b7G8SPY7dc6Q0QiCBvmT9b0s56BYjaUpiYZmD8sZTxwuaRET1VXobH1Zwvt
nnLcpjWDWF3mt72Ly/y8yLEEnOON9KPbVqBd4v+Q4stAQOzn6iWCFAxvOv16h74JgIjsoe/xwRth
Q+i9/xTWfXpUjn+bs06dTZLJTfhXY1f3pe7Qps4O2gJ+1BXQtS4DYA8nw4q+ztn3Chhr+R1h0u3Y
JjkDoH7fluQk4McZUTPjxa3umLXwGBBrVH7xYew6evMR82M1hh9RZ9Hu9KFrmQpOyb7qe3J9W3+c
bPNTkThAyoB3ZfwHNN8RAUvmJaXcpbL4idBFAIprfqzxuwSJMxy6uryBI/hYMkpDJ+3GqptPEBQQ
K5u+Kxh+dmXbx2T8O07HIyIJhyzXn6qymx9hmcN60X4a/KIvJpa1uu58zau5uOnahCkzT+EwxXuc
JiR0cU3bCiscPGwvcTGLYrHDkQBlTtc39jbav6iR0K2L4VlYFhICRacdDPp8DH357Ygvbtw8En8z
QA54ZSQ6pmj9A4IN8UOvUEFUjR3fWa000NSiDTAIpO1MBKq2Tac+/l9vuZ0WSJptkjrACXXo/KqF
W3a5z/z//iP9nv/8Nxz3+Efzvt989g/6794zorcYazgIBxoKcNt/gd0MF1c+uRh6WUJHw37R4/7P
3rOl/zv4s4VeaaGYbsh3YDfl/jteA/BmQcIp4E1K/k7v+VSpHEFw5dD+Zv3FIclFnPeUFWvWoLVQ
QKL0L0Z303bdQOcAwZu47mkWWOMVKexzy9Hn5k3bDr1de2FyvlNkR1XMhOkczkxnjRC9LW7UHg+Q
DSZVPg04Jkbv5gDP/8LsvTf3W/rm75B8b4/nQDSUgPkABorVekmDRViFhv8ycda9YTDaBzWl3bOO
noQ3NU0KNQh0CRZQabB3KXtvLq+//Pnr9V2FP4bNL7BhKp4+b5JhFOiUGVdmWFrHSkfiOI9VekWK
eDU9WJ5S6CazRcvWoRb+sgoqKvCoYAMLZOmA2jfFvsutcpvp4CkuP9CZF0qe5bBlSDHZ0isJ+Rq9
RTQRJwzrTUg0LVifXaYql1ykSG8M5EaYALtq1w7avDgFF1ee9I0dvnqhgjmNzrZHu0WtpdRNp5jz
StGqquYKQBljTQMMvAMeIek4bDi4ZjWaYB2AKb0q44fMDGdygQLNSZTKq/DjaA0SmBPSv69MXMN4
G/RYvXlZpwXPaLlMP9GDsX/oJRzHK3vROPeZIL8JwYwH40x3ddaYG4ZdhvcrVUnp7qwwq7dV1wY7
N3a054wR42bUtQcftAuWkTGyUXh2HdncObJaWvrEuYlAfNOC13xfO17+rmBx1xtVLJZ/ULAl8Kc3
V713B3OMnDYvfYxbNIPaYKjs8hDAwKJp02+jhtSrimwfpT0x/pbVxVsAYuFFx5pA6BoLvfd9RMBw
L8ebGTE4v7Q7ZDin+Vj1w+Tl/fhT75t/XWX/S182VuPZwCoKgxEbodNanUcfSd2pTkec0XRfoBZf
u89UetmmrMryiuDAL0d/Wco0lk26wIjlEgrfvVHDt5rKAELnqYZeb6rFwQ0o1eD18ndb9szJeWAV
bICYHOo2Yc5Z9ty7VWY0RKw69HmgtvU3k9FWmEhRFqgaiASOHtt5Btpxec1fgviypskQlUiAnYGx
2scaQj9xX8cKEJQ/PA95Wj0AbQs9N6kDD6RK8+nyeiuhgX99NbJ1AcMA8XiCz+lDZgl+aJXFghEA
MjqCYCLrLIg8A5lmr52Sbw0i53cIJ7cfM07VTcbkaqepPLkSzc//EHaPDSXdImmQpz+E0jebRmir
KBeibkmfonoIUkrxIUUiO2M4ydRWgyzQpGA81Vgd62TIUWzlVr38Sn797AzFLe5uQOUgmddvxCpL
7GGyRHllBR3FinT/UJi4DSLRCLMCkFHSiuBwec2V09HyGVjUFrh3CRzCSE5Onx6MNCMeBtmeQKto
m6DZN6aQUHVmulsrxe5IDmaOBt3yG5xgp2eQVxJlunsZzrjk+XF+0w8VSni2fJQIodzRU5AoZan2
yoY583Y4CtigWmifODhdnP7QrjJRyoHl73Vd+sGy0vklkH72AUDstwK8KWDn1AmvrPnLxYh6gclN
/PZyhDBXW8O0osDHKkv3iqSq7iDmaZRB2BoUhNVPejj+KDQ2iutU/j4wATf//rcBQUCoYU9IS65t
CS1RhFgeObxcvbF5zU71CmQaSH5mml6Tym4fpZqxA+Tvev4CYGxjszhMOnAnyg+1U2MjYLhjL18P
3ORJUXY7C53eDX38a7Y8Z1+VbS1WcwiHwGA+/TxIjZX0eoABMitgWARShgqa5qzR96WXFNGxCpwt
qNi/yBWTK6aVv9xzy2dy2RZcONBJ3oAY7+KlHbngXhs+U9s2YF/9OtySCta3ZUMzF40zpqzchJ9G
VUrv8if65fZfrbw6PQvUXqCuxKaE/LZzJPlZl/fxDlV3aDT/DX55/lf0f5/0ntv+3HLgSEzyToTd
Tt8vXicZHZxO55Ir2l1Vl+QTo+3sAsMID0oI2LRiNq/swHMf9d2i68TMHVCHz20WjRyZHQyztG+Q
Pv4BbPTZoqHM3IheKJIB9t0clr+bQ/BqSVl06is+KZOe0wfuOruJMa/k7JVSehWh5R5rovwIRwIJ
SD265nx67lMqk2BI2sLC62uAqYiVVhg6emaWIySc+MnBT6w/bXLWaznjkk+f3u882lIeGrouYDat
8m2IJHNRc/2D2cxaL0oQ4MrznvFQwzzQRRN9i+C4DUqhz71RU+Eudpll5zpEy8ubaiUn9Rb938xe
MbnjyrfXuk04UzMvDvFsqp0G1kPPSKKPaK7meZLu7KJ0nrSuL7egdMzdnNPeZxYNXGVqwieZgFmi
fzHeAtrVj1d+2HL7r1+RZRk2Ai7mm7HT6dcPp85E9VAaXq+YgIfgWmqnfAFnJDa1PwPnmLIB2bUI
jqry/e1UI4ri1oTA3JDDldTo3NGzbLy1iMJk0+uj186xXpn1YHgiRR8gyEuT3mgZ3cSTZr9wUzGD
cZnPXX4Dv+ZjyOz8z6LroyfTus4AIhheIFJ/22Gpgf5fQP2gEK0wSit+vbzeuaNO7Ie3R4MLQ8Hl
eLyLoVbXhzaoaQPYOGJxlYlYjpVND1qLSQEm4NEuV/DGu7rToP+3yeHy6sa5x7WpABeSHqXo+nGd
aKYGcjh9yMtbRxyvy3sDwdK9OcDX1PyUthqj922+FIUIGNSoL/jjI//ZvE0zl4GmLCEllKkFA8Us
mbmX8T/4IA7ADZd0gOLfXYV6YVtWg+M2h9ZI1F+9m+rb1E7bbQVQDhlGx7qy63691EC5KbKzJRmn
z7AKEgNlwZSgcOoh6QF2hQEOlOUcMiJ6IuByjAdgOdu0MYLPlz/FEldPTx7rLumBAgqJpdiqmjJ9
PNDngnJVTSL6ELg6bjaOdK588F+3G6uA3TQlCk3oRi1n7t12E5UGe8FXhtcR/J8dhCC2CDFCNEjN
9uiDsN1AyM9gZ/s/ndFxriQMv+62ZXUSfrI7mKcLcvT96l0fZwP+QobnaqFL6qqEFzJne03B7nlB
FV/zMz33LSVwUOisZPgYW56ul7bovyQZmk0uY3juMkxLFULVpNpZTMGDWoyvFhzUgGLS739NmpBL
WUFfB83A05WlL2oIB6ys5+bwEJC/eU0C3+byKsufst4zytApHzkgS+lyukrHJM1hqMrzUSzsDIUs
7FRNiJWmzuz9k6Xws+RuIDNYp+QSrJ4PUJMPVsaTZ2Sofoyz3npd8ft9Ta5oGraK/gWJpVjjdxs8
jkIzRUmo1+d5P6TJn4tzNIPtll4YytT/5CW6pPl4hNJ6Xmf7s+XPLfqd4BniJt42FcWocKEbiYS/
XX6JZ2peobOSRSFF18pdZyALAYErC23qN1ZN75TONuD23GvtAOkVRuBO2THyGmbuf9EGIb0yG0Gn
1rX6R79k2TiW7Swuy6twI+YqQXK8x+Mj72DPYci1C4EReZiKIIU0ZOhLOK79nCCY6qHW0W+schLb
Fl5EdiUt+/Wap2GOtZcU9F4W4vnpJsZCQPb0IgxvyLCLLeDeAPfbpLH+EGd2cpOlfnslxJ8LtUwP
8O4jqxfkOqcrzpVr91SSBlSvur2xZY8kVFcl+8sf+9xzMTjHplLRNdfXtvPOtHBXfVbpJlzhpD76
O56l22Zd/qIWfZRRj8Ir7/JcwCOJtmiWsSAv9fTJIgsXAhpYyyUyBTut0MpbIcL+UEizfmE80W8Y
FegHq3KueZ6fC+0kTsvNolOMrv1AqxADX1XGwotLwAQFcO8dDO0cmGoR7voAx9LLb/dc6FsYCAaM
A9MhyJ8+6dCOsTlovF3pg2CQWcfsGhHevYEo9ZXQ99biWIVZKgayAaDtS7tmtV+krwtAkRGnFqXz
h7KtgHUgkS3rCGBxFUJKBdqUTvnRTQ0XBBwCAbVwXnWn1PaN0gtAKIPzYgUDmvFcf5vQgOiOzdle
zmN8M5BoHnQ0PjFBjl51P0AIjKnzqwCJcBeVbbJXbSA2ue4MBx8RuIXzxrSgoVukTdNwjOLQPmZi
ru/U4AB0tcH4BdLormzntzf6y1uQwlomLyZDM3n6xvHL0kv0tykNIHPeZ+7UbWeAcvQRreo4Aoj1
3Llp97hqYDoLfnXfN0G6j+MEwHFTVZu4kt0hbcFE9DVuKdUUQpMDwnbld57ZGIhe/M/PXH0s0IQi
mUeOAD6JiWeVonmhHQOfEqXcK3HkzJ5nKRRwJe+E7svy798lU/6iNliWFEsD+/QWtZRPdVInn1vG
ZwTTeY6unO6z62F6y5RRcgO7q0hpo52AEBzJm4tnwgsT+vam8V21r7tM7s1qSK4839lX6cDWwerU
Ypy5+uJQxx23tbQlThrBQ4yJCDhN1971iFpdOWPO8metdxdxixCycHaQHjl9lxqkTohctDxwlGs/
z6GPTE84S+3DqICMbbEtjJ6T0baf3Vb/MCQjIhQYod9IH9/FKK3KryWmHGEl/ophnD/Uo4vaQdag
l7INS5TS934bQpkrS4Sb8ccJaY2VLeJzOLto2MjD3reNsdvM2cicxvdL2L2j5ffwNbV8zrdVVdqf
dVDg3NKhr259rUJZ0dAyB7rD3AzPoxvVty5ejjOTJtlBsaVdsqFlaiMT4soFIpOGT2kqsEBPA2F9
V6kcY8RMMdbwcEtJq4Nh57nahzb6kqjuGYBO1RTAVFd20n5z/TT52+gLvHlHhKEwAIrcL6agv+bZ
uTV9zUQGyJ/oVe9L1RVi62it+JJR6KR7d1B1R5wsG4n+UNz+MQDE/4gGirGHg8T/1hip+VjmdvnN
nSLQzB2Z3WaY/R19IFCouTHiINFaEkmyDNDMz0Atoiv06X19a6IZ0m0b6o0DFB7wm5fD/JlLlOKf
4OtSHXO7rLbgTMaAX1ZDi5FJzE2SW1+rtIt2GB6A9IfjBY8flOrlNc9te9ICTpm93NvrjreKcw2l
M9bEamo+ytoFa9WE065lTHBl259dStLhAGzJ7l9PASDl+47oW5ptHREkL7EHg5hWfJ1nPs7lpzob
v0kJQEIx4sBCe5UbCNRowRvDy23cxEbhuoXbm4XiBgrafVPYHfJwUKLAHlV7d8L1qpaTuwU0iCw9
QhPbwEKJJBeUUEDJ1X6YVYsgWeceLv/Mcx9ckYcvGANaEmtQw+w0o4AKoHt+kBUAt+t0S+vb2hZt
W29iH7OVPra3l9d8u7pWwWcBjejUvOQU+KmcBp+hM8Vo943hYcnHsHuE17qvk0WHMktjhEBKFOtB
XQddCI1iDF772Bk/T1PmfxwqYKULnyr9bDFhvZZVCfFrWMRlnEmy0oHVUDWc/rIMLlVVGngQJXPU
gfXrQXxt0skYUg/f9/FLQvFubkEcA4ZAeCt+DKUEKE9rL/qagz/8G4JFdh9EFswTBNQwTMMnFfif
3XwLTeW+wHjCzc0nN/mz0hr7dSwj82cnYV1fecdn7i4GOa5uCEXnQb41ot7dleDcyibH4sLLsBzf
29H0R1N25nZ09AgDGSV+fxsJwfjIxOyEOmXdVebjGz7sTb5oo4MUt8cKHD/CLJYfWs9JYqOOlnOk
L++jM6dZkIlSThGvLBKl049Vz05f5XZrMEiMAnq0RbOdkRg5tkDJryxlnNsYZKIgDJas21x3kEG/
FoBseUBwMCn4NzCHvsNtYQ/AHaUmfLwcEbh2h5lKLsNEGzbPXqum+A8b244rH/dMV+mtdqN8A8YM
Cuv0weMGZSlfpeRcuVsRX2Dw9Fk435ZRPiE2PeCN5wA9BcEHvFXF13q2v4JBLPaWbuu8CeAPeKWd
rj/YMepUIU1UCQnnZ2Z00ccZH5C7xh8SKJ1KviStQzs7gd3pOEn3EXUGxlRtyasKrQFb23wEM21R
uDT6dCXwntv5DuXmgrEBw7DeivPophBxaHVpWWUcSj1+QOXsIDQnvMU7ebpyea2s6ZfRArAYiiIu
TOo/dw1Cg8BKi2OiezI2fukxIxMgWWd0wPQMGehIIlKRF4B9zPZzrQGCbMz+ynRjSdVW0RRgDvMV
gBq6zlzx9GsIBa8YioDAN43DHQ1YtkdDL24uH7Yze06S53OZKdsGybC6ziwbB80mRa1LpZbxUkxi
gsiyKHD17bgH44UkhN7Xx9yMgmNXES9/f3lDMnAnA4HJt8ZuMRgK0x6GjDf3tN78eZy9XC9o3fhZ
ssecVHk0GRDfhiGxWIc9X1793I6XPDx1mGRYR55y+o7DNLH1qKMdFwFORt4ste46vXe9CVPLfds7
083SlKfnODo7Jx1RXkUyDx0RCsl4sEJEclPgsZH64JRDeeXVnLnCKRgEExj62CBpVt8/cvsZVL8U
3mTDRwlnYTzXZCVHVJbZixJmwjTP1/oB5xZliAHgkZ1PWr9aFIlYoE9WyKabdl1dJ49ysfmObNj2
aTfbd1N7ZZefSxpweWMovFRjC+b19BPEJoaWY8mK7iAh2gKu3wtg9LSxEBtFwEwu08QOBfcwO8wI
bi4MlfETsmHf8c4CK67K+sqLPxNppDKW3iKZgv1LOzjNcqsrqlKAe45wELct3Ez68rUpa+sgsrS+
EmqWB1yfc4bF3HRUwWTLywl9d6UneOb5MsVJMDIU5N5SURF1pJCW2zlXLphzX5e4Rv0CRopcebkN
3y1Vxq1K2wrdArieyVaf5mFTd3WxSQrtKdHTEhAKygBXzthya/3yfKZJ4wfPE5tc4nRRxRlPAzeV
HhPq9g7/CCYyIdI/w2jEMMMhcRQDKuVxrdEGz+YWq24rv3J5nH1wpTu4eFiMB9dQwjivmiHu+A3I
s1X7dkYWZ0SicqMbGTSNxQFjdr9dfu6zSwKGWqAvcGDWBjCxERXjaI4E1jlsH3NSTbKmGvBKAMEc
3Ayig+0A9+jyqmcjGtFsAaMaDm3g1XEqamQGE8Nn8ybSP1YpfFA4a9Yd3qTzwUFhbZP0hbPDGQFn
LB964X4Gq7cJ2hzr3gm1Dj02rd0A/Rq6GB/o8s87d7RILvgCJBoksKtf16YzFSFcIg+6b7Kzavkj
cgpsaFWk3SGy7V4LLsveWu89YHEIrdAKYTq8iu9S2Q3wSvH2EZyjkdB4sGIjwbq1KFFRKv+KrGS8
TTD+eCqTojn6GTGo7J38Ab2PYbPQcclFh+Plt3DuxHP8bIMhHpfOOsHF1K7LKb8RdwMWiSQ5ALUm
nbwWS8Ar7/vcJnwbBixITEyRln//7sAH6ItGEWhAr9IC+x6r4YQm8mwfWhPX4gou710go2uoonOL
ghUy+cagv8x1ShGDgo4CszU9qH7DDomiw4yi6t41DAFQo/gECOrT779QkHVoptBC1GkBnD7maPRp
nNcxwIbAxrq0Mg0IPBWCFE00X4nWZxCHYIN1UDZQSCmK5CpJj2QYKEToJY0zXf5hBegkKN296+Kg
27plR1zLXLTnqG0PiFuI7Uh3+j7PJ33vqK5ll2McA+a+PJak0bt8NlJwxTS/ca+7EnnPpXakrwzf
XWCSzAJP30oc4BGdNC2iDtpkM3MPvuedUd+GdV1BcUuS2w55X6y5Q2xZcMW7svqZGQpTDIbTyClz
va9ndBhu5F1QIP4RONjspW0B/KLRe0hUTXmgfQk1LcPrBFXOf3C6XGCWbEGINAgrnT42ioLoR/gp
C4dItte6E0AcRuaCMqX9J0uh1o9xkwT2oa+SZ7PASdPH8NJr/LzeOovbahoK7Ggr5Lwvb/G3a3Id
yuhXsvPoqTHZlavHclIIFSONy0LGzaMBqw78ezOj72r8GTp59TCGbnxbjdUPJnaCpEmhKDK74yHF
VhkK5E4vNP3gNg2M3lxSufgjrkC1jlaig5Yq9pF3AbfFIbBQRi1Cf8BLpjKvPMW50ICjFdUthANq
7tXhmWotnTHBNZd5PkbsSPDsZG6i+mtX9bYLmp6sAM2fy6/uXC0HDNahqUAvkgixCg9Sm7okbwZe
XdVFdwmRa5P5AFJGu4i8usXVTqbmZwSAg0NRtOldX6Cef/k3nAn5BKcFCAgKmDntelMyTvMTm51S
akhUGCCkn0rH/hahU3l/eaVzw/H3S60HwcoE240gi+nB1cCKywjk1vYLZ9OrASJV46LdbOIIMxuq
BRKWDDd5hld3FgVyf+WXnMn8TOBGhGRmfqBlVu+dbrY7xr4wPQNZcizYgSGUavw7yQdnbyVFe0Ae
C7vSbKLjYGnadnRdceWEnmvw0JBkuzGmBo60Hi4V2RRqUWKYiAsOWBe1NtwRo9AgJ7YIZJICoOjY
IzBGrrYbaOweUeCG44py23aCHnLl45zbBgBNlrkTRABuq9NDXCHaV/eA0RE8Cxycf7TkiG45VxZO
vlfe/pnU542mt4zWBKPd1Y7Lh3RiQsOOiwuUeHWgCzvRoNlx+RuffSAmd/+5irk60E1gT/kgatND
PIGwoUKCrerLDQ5VVz/lEuFWEZC+D5p4C7AFFNJqLdvxbeSZSZumfGq/W7SAtqB6kk0DAP6I2TgR
y0ADSQ9QRnOQEMEci/5y1IGtbNo0PDgdggqXH//sYaN1AsmN0bazEB9PEqxwrJtqXC4bDAIsoFHg
9kJZ0jEQdbUXVlb/iPzJxA4knx+GoiyOYd2Eh3hoxZXIupylX16OBRGFySHdojVGK4hr16gr3fTy
wsJfIxpaL3ED85jMbo4MAGD7y09+fj0WpFPAWHONQVMTwBz0bjlXcQmHG3+CB9mV1jbkauf6SNS1
VH6pTX95QLoEimR+6QKuvn4pla+qEe5SqT+bMkXzKB//CLRBHToYyww2shl1A5Usos9x9TDUobuP
xib5HNZD+PQPHh7eD7ifZd6x/upo72D/VzScrblDcMa35kOTVpVXNXaxV6HdpVf22bljRisQK9GF
tUXaebrNtKkvSvQmpafLILjNUsTI4ZDWWzuqrt2Wbwns+kULcFWIPwJTw9XidC0M+4JBM2qQhPR+
dzr8Ima/zbgLU1Vv+jxoPKugM43nnOshz4LOdYfILmB3bV9regXrfwh2IjFwNWzL8ogGXHbvmHAd
HYzm9gl26R7Td9RZTJHfDKFCMT8Y0Hsw0+JQKbwG8lE6+xAzgKcU1uQ+jHIBKMW+1l87k6AisrkQ
rZe5KNXH6XPOJqJ3HR5zWAJmkYcJm+uJMLQOSKHVi2AWzeUknI51N7dXgua5s0NODOvUYfQAeup0
ZQhKrlObCAt1jt0cUCJpngNLWzSXYp8qQdevbNdzT2oCUtUl80BprzNiWeozdhZs1yLvUNvpa4l8
TngPCqY9NuaQPHY1zlrIbtaPv39O3i38lpi9Kz+xM7IjYeIthrj+tBXRiGRbgcmUAjWGpZu0bi6v
t7y49dZd2mj8ZTNwXpe7ISYAOapiQN2tKvnbUblzi9wNmfk8ofyFndZDxm7aRpUd7IfYvTZmPFcb
8jUpeRUCsYjGrG4Dra61LCGD9+YYhwbdL6JvPunwbZG64xFRdsSNG9HeZKPp7wezFTcVvInvPo5f
GHG4wV5Xfbf4I9loeqC9aFsiuAm4yW76KMmvvKszmHV8ag2LWYpN659ffLoLYyNm+0+VoAsh4hur
z3/KsaJ2sVVzqBYUemk72KNMSH4ihSb2TssEAkq1ft8Iq94M6Hg9DFUpH/UA06ae3Pfj5a959nIl
VeZNEvf5oUtUfLd9jEarDIQWhZdXGsIn45yauyITPyPM1/YYTMwo0FbOlxQV7L3UaAZbtpU+6X5Y
X7lcz4VfZiNQgW0yD3A8pz8kC1U9BS7ItXFszFefyh06CX09RFr018sPfW4Lv19qSevePbNKWqMd
1SJzblC0o4+WbDMtMY/O7Ae3Fm7bh643v82tru+jiR7mlYvmHEhvqdjJaSCLYD28Wj/qY91VYQEY
KwmEN4gJG7NBh2ZtquLYQVn5EDiiuUeTLSfdiSdU1vPwWDqIvo+5rz6Q1v/MRPyR/Wvegs9UUCJG
885ET/yeGRCmeakFOj62fFR6ZLMRQ9Leh91sfEMI1/FmvUfOrlgMvFRSHEa3B6QjgvzeZzK6Rx3B
2eOVJe8VY+hb1Ylq36Wi2wkDBajLH+IcZoDP59DA5cQi1LDafbwGMzc6oJFcWd1LGELuhahngzkO
/C1yBPK+Lzv7VmRT9RD3c7lHwGi4m6PW2uLPOz8VdtzvmC8VG1nZttch1/K5GizxFODuc5BWjH5+
FE9/zYkldqq3r01Wzm1a+B7GkqVwn69BrHSGBkNkSHliGRN5UxbWB1DVyYGZR33lgjlT1lPSE3aX
JogJlnS1ac2od7qeMdqUJcneAO0CuqXLHssSZyYM5XJvgp/7cPkDnX0+goNBPw7ddrkkjO9OCtoE
+Dl1jGmUnXZ72avs8zDY3w3QYf+gagNysXxT0wRtvlrJyGyKG42V6hqlSt0yb323F8+JLa9lBuee
acluGYUypAFDc/pMkC8qeLnE5KFNy6PIcgSpesPfCXvQruzvs0tZeJSDi6E7su6ZzhXNM3BzfDMT
Fx3LqtK93ZAIRaFTXcndz2wPcleGrHAeFInPKt/JJkXP0WcmUTdBe8R8Ozgoo6i3gF/hWidMVCft
6qzrzPMpuLQ0XTj8C5rh9FW6ZhM4eeliQzU47g7LEly3dDVuEP691mh9G6qs8g5qTGIm23DBUa8e
sEFVxPUnxhq9W+eHyQJDGYEb2emhbj1okax3I/zvfTpP2WPaaWL7/6k7s6a6lWzPf5Ub912nNQ8R
t+pBe2I2YIxtXhT4HCyl5iElpfTp+5dA1zXbp0y7ox+6KyrKhQ1IO4eVK9f6D3lWd4j0a4GCEFVr
WCnDAf9G6rJRCoQRgZAtpzbuap0RXoASDG96UM3AoZ3mqbVler5iqXqgk5MexNA+/Hpj/V1mACCG
ZhlNUJoGx2gpCyfpF6gFLKPmREBqiFtjSC+wLEjPpqQlUcYbNQ4GBC+7YkFRWZkFhhlVs0lwC9ua
cy63fTU7l8NUo8oa+c39r1/xbyYXSCHFZQdAF7I9Rwcy4sT5bDYs3rHJjLMsQwvMhe5/UmSI+P36
UfrAO5rbN486OhCppVmayAtqHff2nRtoa9fMTN4JMX9z7NMDpu2s5Sv0sn27WssZ71xJGQvgA0Jd
WKlNh6EbsUqHfbYTmHDiG17ntxGecKdgcKt3dujfjSf1WNqVVOw5847G0xwX+tPY4W1V3wsGVeSI
+8o/jbkfDr8ezr99Ehk6SlG0wLjKvv2glnRAkmgYT9akzUd0EedDP2bUsh1nfpm5//FGWWX453/x
9Z9Nu/QizeTRl//8/83BUiNz/8Wr3z7Kx1ezyqvH6ukf/3non55qLfT1o86X/pEXWS/KW39oySWb
2hi8aPwjGN35aZD/+E8jsP/QiDI2MxUUG7EfLqWvwl4hLpaUxVl3IfIPPpSXf5lKIOwFgNciFMCs
BRfi/Y6u19s1ThimB6mBTJyi4Bct/2gnNb5caKzl82Wnxg623RiqAg05ia5+u7WH1CHWLZVAlCIu
YXokpzN2sN19Ek5V+87F9DmN/e9drd8lAPBEx5FkBUTAMSiB2JoPOre4JLn07RxZPjOTZ8j+zsYn
WQWtfwlBfCBvmmVOOQe7IMT8P+M5HKLUGgra+LIqmlMjjIzlEE3CCW8Goxbr6Q/Te/3yQj/KJvw0
ZCEEU1930ajgavW1t7tlUmaQKM8pLw3bxNYGl0KYMzjgOvNn+mti2VYW1a7D3NtwqyfLz3rINfRY
P//+a3CbZuZMvYaOZ85ZugaNmbK8rFL0g7/1zjRle9vBoit2oHkH+xEikd9v+zpto/PcnEp5lkrV
hN9+/R5HnRyt8IPUS2hrYQXKUz+RDJNc5tS65+isQuols878RhYy9uVYReY5VpmrfSdFMSMg0i0G
ZJ86K9rTHFufjUpqc3knaP/d65A80QmmJE0HMDoKZiryUqyCnOCsreygvhlTJ1tQVtV+5ri8RwN+
mCn+Y6kuRSNdprbe5BoDPdcCSfCbBhGm5Z1bvV4QP65rWhzMEmVZ7QNDvef4HHEWMavECU5H6N7N
sm3SrsdsTqZeBeMpxQkE+6KyXAZ7E41elX/3JFak790ibX1evHkN6qLoUAC2ISFyouPtJR1j7UH3
QgxeoqxOHgJ8SIRWwBgir0ME2xAtVgfoEhTiKhhzCNubzI3azEWbM2hRjSrGucu/m67yzE294K26
bGbDaKg24pecAU6zFayt81QGhv+YKRUOux4qLMXESQZd8VjlDveRTRQZTfFIM4z/lWObynD7eysS
MgUlaRpZ1Pepl/5EgjS8HKiomJM9hR4LelZQgWdsTh1vwIkPmyWrNsrNmnaT/rdyKp06HjtsTIM9
QJ2oNjZ232uZrF+/1tEycALgokCtAGFwPYKpcLQwW88RC/SVaV/JHOabgcpLe2ZYa1rCPU39K5Wx
e2M3zYzwgG9Jnb63M94e8x4v8NyHgHfM9YwIdhTrcSWf8SpAwNSihiMvVbhSPKpQIf3LtWezvERO
eJDXePPw11h6yPssLVo0wvGwwhwO6PF8kXIbaQ9A2fA63pamWr+uQ4kFxa9H6m0tlkDCSaiZHC4b
mLvQcW00QKsdgPeCQFaLYeseuVM7AyuRDcMlntzlR+g8k3pnkx7HDR7K5JBsIVnFykEy821Yl5CW
jGDOxv3YrGZ4BUFb+J8SzIO9D242zKiIW2OTfuRS7Wq7yTopL7seu8dY2hWp6DuL5UjAUI8B4VTj
g0A9on953B9P7HwuZqcc9ivu1x/CZpys3WgJ3CggcuFok6psuvHbtUfGLOsskIn5eFPl/UC7JwzW
rzAEE/8pwjD00h7M0tiRi1O3sn0MLONsbh1017nO1BsnFdL4vbNJvzwljpDqHLxSmG/68vlDGcDC
XWSOmqHfF8kYTjfFrPIg2UihnIO3Kmnfr4u/qg9Tu4rm+zz1DdLKReg9/XoZPe+oHyKefg12v5a9
1Pd277j0DNzJNDr2OT0nxIxU4Vg348w9f5OnU5dWsUihxu1KqgztRSlknp7jYpRC9sShWB2qzkjc
7yVWT3PzXoQ63oq8GchHk6yP2iXh6igWZFjC5vjktfvMpryMqhRVkk1advnIHTNrqy1uOotzKDso
U5siycYOQWMP5kWZu2Vw5+K3qHB+Spf2Y9mUhfeByotXfGBlV8M715DndzkaRQIWksukm1wOjg9U
6M44SMhw3LdDUH2SWBBkOyxJph6y74ABamVZmLqQreJJglQ/NjE+drgndguR7XOwOOgRVYlTbRCe
npE1GbxsH8zWqHZpYqH97HZrjSB/bgynMlmDR4Q6hDpTqDDczoHZoR4uaBJjWzv5Z0LU0sVXvMUZ
75LmSjr0ca/S7mPgzCPS4TgLz/sAh+poZ+XOKh9/vaD0sj0aiZD6Bf/hf9iUOsL/sKxT8pe+Db1h
r6x1wf0WjH4el7LvvGuHyetOxeqJi8A0qk//Bw8GIQRdVWtEHlMFJXhMOJD0i2Vd4asbeUN3gG+a
ZnuzqrvxzEXYDwvbAV/Cd6qIR8mu3kLo0bJUQSxqsIZeyD985KBGTdpGj3QP58VTH6vcCz5Hqq+e
MGiX0ddgCahIo2WOxgGG5gEc7aQHfv/bH590hRKc7h/9rB/TOGWKFfss96UwcevqRmWNG8Oz8IBp
PSudb3AdCLc4laS/B71/jsIRSEG6R6SSjP3RkWl1qp3DsJV7MBCjv++mpEq+D+xpxE5nH2shGVpD
swOa0r93Hula2NFi44IHDQPQsPlzLbApirFWGCHsA29EGJh+jtL3Hys669sRTS/TyOlp2TYuN6kV
JOVhmAzkezgssdJsTJPB+f1ZCFCa1twMmnnHUI98QOa9zuaBONDU3kURRu1TGVbRRWcbRvs09Qqz
9lBRN/j1c4/zJoAMSL4ih6uJsmBzjw7mta3Ntvc4CT23RMB+UXV418N9v5vbDmv2gn5XuelTm4pp
OvpGvvv144+vpWwByoggF0kmaSJykrzdAhDRRG+v7bAvFoklL2pd3bSb4NkFWzenxQLcxUR3Pbdb
0H1d6BkfGiAO580sV4wuiEMfJiTs6doVXT/E1jK8qwvwc1zSwwMdEGAAxaLjNxz7cGyNJOMNBf2n
Lb674fJlVZZxGqEiP3wxcK0WW3ya3mNl/N3YcFWHPx9oRPNP7FK3AleBuhzMbGfu7sZU4kKWs5mS
jW9VPihat4bIGUmaSpB0IPKgMHXhW6l9Y1b+Cht8scAnXXhw4B9tmP/hO4fX32R11ErBBFMuhO5A
Mfjt5LXZtK4u5rd7Kdbiz8nJ0Ev2lhqni8Wu8KAVnp1/FUz8rbNY+WlJfXraOFa1vgfK+jmQEkgg
nyKYZPE6x6co/oMTYqxVv08jPzNYy1Uo+rhsbOO0thuLZtDsaacKlHrm9iy1EyT6XGBTt++s5qNb
oF7NHpcPfQ/Vq+W4xRAhceR1kUGPzm9W8ObF6Ky7fILHFyM5N4XbYEimb003V0Fs4OXwtS7Ig/ZL
WdaXiBSs+YE1X3+aKysY3wt5ejLehrwo0LRP7kmcOtyU3k5W1lRjh7MkIC30p9CZmMLywjBBQHSm
9uSbverTKPP6k9GES7v1DNnbcZp79cFq5uqpF9pe+Z3h+in4ANyixUzjlSYT5bijV1ImIB81MVzh
PDg02LHr+JREA56Q9CfR11pV6B7G0hffwrlUlzDWKjgl8KVxCqsa8OZlJxm+ieDcbRoVCG54dQ7h
vsAxDGORytyPox0l7733T6cHByVaf3qmoWZynXo7lKgaor1soJDgzj4U721QUc3+NEJiymAVYjR8
K5Vq1V/SSevisZ/zMLumjq36r15hSSO2KxC6r8XfN7XfHytnR+ABjlOanhQ7KaXr+h7djLdv5WKW
ZTh+Jfa4PTWYfqihxIw7NuwuFB/spAz9s3EcDIPTfSEvvC+bNZhu13lMfA9n0WbN5V65Lt7fv57m
Z/ztm5VHQfUZXMVhD+7ouERT+9k60ZFLdp5R99iXOdzoqHw6KQhGXKCDyXNPGnvBuD6eAjr8jzW6
OVQPULHwB/RwPf4Kz3YqGnlhQtBLJ+WdgG335EUr5tk9W1yuFl6cGKjJnLjRkJt/oaQFUiPuhlAZ
1TuH1k8nAh1yagwcmFT0odocDfSyAowYUjPaIToQqj02TGZzbsg66XdFOPcCA68EtUNEINemfkcJ
D0jC232M9BZKasRbHClYepzeb6cZgTjlEEzyw9J2Cu8qVQwrgxXNhuIP1C7SBmCxEc2TehDO5AbT
acFxgLnksub1B5+OvPw6P9eMcmeg5pS508w6scZMF8novTUq3BimSs38xGxlqsYDPRz8Hk/AuFXr
vapVk393gtYo71KzWb2vecd5nMRUSf2PeEJiBcALmN0SbqyKqxi2tuuUJHKDDlC93jsLT4ARVpQu
UzOseZREuypvepPNXWCtXuIE1+eG3AjgE3zLXDVm1+7NcuzK6GCOecGPL0sPNxs8YqEfnXjAEEJ0
z7tkCLdVgLsFLkTcq0aaSVGpl05W1dSn2izUNTFEoHBaQ9skHQZxSHMDOZ6YCn7tq1ssyv1ZbVu4
G8vDiG+4/Gw16WLVZ65PcYkgPtV8vVOm3yXOIZkMI1ebFEZWBaMWi3uMZDIEE8tN1dUIjmwRPyuG
PPaKhJHbjlOk/60t/MG/6j2R6b/jemd5J2FVRRgBF65cwWsFDLYqPxiV72M9ipdhapuHvJNIN5+2
vpskOXbOaGd5en4EN7vz2bDZYdemNZE9X72+LYBJWgL7dVUBNbhcjZ6HxyL3btx0V5xo1/tkodQS
gBnLLMOL89ob2J0JWFc+MsuonJtzUw3UGD0oupjsJZ7N1XSfjrmVjmdWMzosvIyqKEOvnNxkzE10
eRjYzFbryI2/x/nqmQMJIGRNB3Z44bf59yjNc+apfd37zZwx6cWAq32zTWqwxUiXv3zVLKACvBPk
Hyo+vW93UXNvo7Tq3YaDU673U1v38iryk/S7T2tg+ISQ4dw+iqk21UVrKZwlYq6SI4IYnbVmrgad
RRlzORaGfihUEo4p+Ip18Oh2XmfcWIvQFUwAYnq2evgUBUiL2vQ++TaF130rlmnejohBjPc+QrO8
cvnyrplL/fYxaJIa/9Y+L0g5blp7NoroIA3TGrC/G1fae1sLPWh2hWxMHaddmVI4isMw7fyrKFpF
5Jza86IrpsUMKzo6M906kuWl3USJEyfC64clrqqybCApW34j4ikJ5uF68vLJr3dCmBLHrhRWtbro
JkPiu0flb+3ybRd5xnRIe88hKmTQlCNvg2VA4N3NS9VjldVbuLcK2RCB8A+ThcL00l4b52FtDP3K
OXuJpFc1/lqsm7yd5mpEMK7hM+6DTjRsLUhr3nQLxTYlxtdeV6z3LaLejDXu4Pl6j5eK/ja3Y/FQ
qQFsZbXXoSVWlmAJbIe/tGictg7NYFn4xlWJ37a4XdtEHyGihht3kiepZLEFHmQXcfCSSf9RTKpm
OAecQfPvL7vMAQHKD7lcntm39hrlE0IPDhbGUUyxsS0eR0Q3eU8vEwt7hRCjJ1240FcJa03PWs37
3Mm/WEaCV3S0uu70MBH6nB65MMCOJ7mrRHJbT7Z2Pig48WYsEoC7PJkKAxHWUZrqfYGkObEzpZGA
HIsopD/Zm7aa9Gk3p6ERbsacGuJNhPWPuG/t0SwOVkfROIwxx7HwXXCdZsk/EgGn6NZanJV/CQpn
RXwmI91tLpKOO1C3eZ0ntOJox8R8t0lor9TEgf/ygUWGicCEdoU1R5fjIjv6f6Xbjn8GUqXjZ4yZ
BXKrnjPTGISqWSszDrsGDNzOmtux3bkpa+ivprc649Lq+7qo97QNw/5GDhGwBL9VfmbGmTGiGTKM
q3FeyDGdsm1Y5k51MqW0za56yq70spKkkPmuLw1jxgy0FUl6j2WtzQsneUWh9nVLOInHRL32NBg/
3MBjq7ZT9UmsQYN9yArmpim29tLrfTTLcV3Ou6iTfJE0qe75jGmgj8pwCq3lXAbwhh+B3etliJhl
553ime5B3cPYpYpuZecO/CitF8WcUqXXfY15TrA1iytPAojfJDUl45HAskqfUjLSKhfOOAlxwYKt
8Z2A2WXFllVSuRlYJmF4FsDQYEO7c07XF+qA0DGuHaTNMedwFhnGtgbIU1JFfTnYSC48NR2y1hnA
oeNsaGXXJQSM+du6Dvq8fs2VXCvR4fr1LC/KPCHBrI1Z76NsWRx+P3tfd4hej99cwxF4k5cjzQaE
wdbsLVenSy+JFy7e+ryacJzgxwLp6yBejY3eE+Zq6bM474Q+VOt50OdnDeyO6SrxD9ZD5QZ667+e
ekBX8PTZ0N9NhP2/enU4Nuu4Gfj4QmJSB68m2JiMOh673kuTCNz/82+WmEDCTm6UXg+pt+jGUx0i
L2WglGGSxMhqTvlVWFAzT5vez9my2OJlQ3q7mMla9p9yI+kMfzObRdPt8V8sWqKzO8zsyi40UqKt
+5KX0h9H+I+ixxzVy3ZgD4bOWZ7wdXMuZdcTIJThNvxAQMuAM8SUHk2vjZkMOqewXo6+Iqj0uiGv
0VtP1K5vqN0EwF5HoJcnBAWQUQTRF4oO5q4SpT5APaTbCmiLjmpTboY+cB9JIuH5nfxU2L3Rlvc9
+BGGIUqEYeYPmZ3oUe/WALwIdgaqTJqKezgI8N66Gis77ImNk9TL3GksfSwPNQ6M7b5x6opvWabC
YtLNItKfgoy6ZCBblrR70pqTs1rXdldWWMFi+uT01oe09gqGohGTB/I8nmaD317HIHTJ/QQegtPz
SNVZoJ+fgdtKHoThD115/5oWWKIQ8ls7LOH4aTEch82IdY3UheqSK+nGraQOwyILhH7p1tU5oaMR
EhItINehh4p4Jce+GGHB9CfYaBdMx2vuIewep6ZNZ7n6Q1ZZREb8ce47f7rtQ1wtnLMpquoEOk2p
fyH63CMfxxvHhk0EmsBQpFYxvFEbz8qYgNG4LpQNqH1MpGfWunkpOke/2uuvCCqS3ea0b2XDq3nO
AOh9s2RDxRbB7qrh11iNwI1NU1m7frrEaEOv53po9NSh2a130SsgpM0qn9dyKoc8wBHT8+NAQ/Ar
C0oftEu8rqnz79CqcILakuHDb9crRH/MvOwlRpxIPxT2eVmmg4BobYrCrHaGYwTpFXk/Pq3BZPT1
lyhLwu4piHjeZsSa2JWHKBja+ovbliZ9/S5HY1sbLFZ9O51YCrfcrVeVHq7cvUvmuc1p9RSfAYd1
UFghdq5gXLKOMmcTi2GIxuumWNflc1c3ToWia5+tGNrVfWGThk0dM+NcZhLKyRAXkdeIIl4b9E4w
mxZzmJWfVLrY/FGtfdX5GxxUy1GBnkxUEMXdOFVq1ymaTFEMqrPE2KIoWVDX/F6P0kUGjL7+S8hs
ksjjZ/aadDFjUwTWBTI3Td7ehoByTFQOzXLy5Ac3QvJmPLTYKVkEO5F6N5ZFwUqeFNGgnw/oP1T5
rjMa/ZVbWq17gvB5URm7yrbH6kM7TMIMT1SHZNR6FgaLrB368WuGPeQ69IVINp2LFbq1pzeYLJyR
dd7kJ2poTN4t62qQCSKO1GrR/amcrDZ69ChrvVBmlreOeODEp9vkJWt+DdmtsCNgMeQ2Rkkk9n0d
42nnRBZ+s2G+5I/D0HoZxpwJAgHWTnIdqj7mFWqzGcG5TD3s2iAUfs7tImRmZ6QnfRmP0WphJyCt
cvZjzwiwIka2svVacxMGcO3Cz+FqsW58kfSDTWPdEt6l7Y06Xa2aXl/bnJdDLlecM+XGzpeFj+C8
fEttpm4IkbFaDVluacXqSxkXkIGQ8XI39fpa/y7kFEE99LXH7s3hSa3qOkmUO+xZtBFHOguFZHJ9
vp7kUf58LpT8zPnYOvqsdxbKIg5Wsvqma7upPr0hUk4j2PbFThq1p/Cb5OLqNVwAwqg5Eca21VGf
xC/pLbVp6GIC5x+QhJfilntiMlmxX7hoMGwKS+j7Sh9MOrQvg6FzzDys9AGMqzU7lXgVENnh6duJ
fEBtCFkYKGXFc06agKbv4le8hOk3XLMQZ9cBL5zHgDNjmEw+IUILE2Nq160Gi+SV0dbTvhjdvC9O
fET6lvAQgSpTOwQh6+7GkU5nM9cjw0bUYNV4ZlLYnKtWqzTD4uUYr/1cESMXz38el5drjDEMqdUB
kPaHetsP4ZRt6BBJIpu5RqyyzZpFKz/lNIC4TqDY6igqyFu5IL0kzjKNKNn0hqMBOTVaDXxD9RLy
ZAYzaDq8Hq5JawgmpAgNoxRxnVZUVOImCVfWcPuS+QiZ6JjnLKZOFeww1UFVvqTraVLp62BDt0Zf
KBbcm+nXO7rUYCmlT7pwFCMHRDhYOtEyO9SOm10pjCg7n9slWeyHxYjUvB48BlghceZyj/9oup1E
pKVGZiJ9gqQvk4/RtHTFySoyI1k3U25MDpLYrJ/Kjd2sc5dNSonC6rEGDIvwiTKBedc1SaceshnN
K7XNUqbx4FaTAOU+pcly3yZFNaPztzrrIW2ls94xJ2tnHIYm8pQ4Wyg/drD1i2Yt7hUeB+ZXO6ms
emdPkFIMisvRnA7YJY1Dj47RXIzNrai61c9jUToiPKHubQgOsnVZip2Ek/JoJaWyT41advm3XKLI
nGNsExxqR0VdfYZWzeSfrnIypo8VHbnkw5QKvS+HOs0ZdNWR4H1P1ilPo60/hDVet0BWfO4syCh4
J0tDxJLboWpNtJ04Jt1EXOqrGSrVlpJ1TY2MkSN5RPpr2Dv0G63ywsu6Yf32euN6zbJJA3TW81Ik
eLmvGFgls5jcMeNWmUYtCXyAhKWBi3EzAqCDsVkHLMrh5aKe8nmb7cv6Vy85FPxzvavUslJunKke
sTwE4Mvi8eXKXSSrTjVf89zXLQG1W6fVnVnpLNxwZGd+pWzQfuumRQR0WFw97/vVQQ4N9YlgrFob
hk8yTwRtO2SFbTM5vaYjOrUWeaejxVCsfX4hKZHlHxo7zEYMxw2zqc6CafULf7ukSocMarr6HmRw
QeDxkdsqNn/RVIiZxNQyuEq2XWF1pKCjFRWAIxNmuEHKrMX1c1uI0Uq/E5dKQtfaLla0KzollNhw
K5vLO7aUn2njjqU353jwQIpgAY5RzxUT2M5XadGEiMQJ01kxUsM2Fk1f0JdqeMLNdxyeyCXGHCkO
WFH3mP+YLMOhX2T+TeYG6k+xDMD2FJwXfu+Om3E19X1KLLPGPUEPr5cHbM10+UthFuA/5UBIRH5I
hmri+9zF1NNlpkrH76adTItV/lw8CujlNz3QKRCOeVwYrR6OulMmgbQnYyA36oTHF9MQ9v4VzjP6
JFCWjcvM/jWGseNCyhPZMGHzbgqrswpEY70kymPLQ7Sjuu5oRTJh/ss5NJpOxeuUL+l8bzr6toFn
pg5fkbWSi3qGzaZAkGeoXIw0Xw9pXXRi2BsExyhrWh5lEH+2R78/LJ4JdJGiadjaF7XX6MUnOrNh
vhGln5hoe3B0QaPz22HgYXT24EuowJnGfOt7KmFhqlfwIEXgMqLmUWFBs22Q2Imi2B6jAubC8lID
qMyaigmOxlyiEaFm/yQ1dDh/E1kS791QTpP5eW0FFXeAlq1/FYjWZtgQAUznu9S1xunu9Uw16/a5
eDoD9Fx2SZC0y7fETTtr3DmAufSgIajIWM/0RfjYpNx6mJJMGURmw2SXo8CWLkO74QjUp2Zv2Yvk
1HRcisGbwLArBsMUvTXIGCnCcqx3KkKyGyHKFnm++fy1DEAzVmcaFCAKgkP/WsujDkvmIGWgg8jr
ZTGdkoErRTX61QqsBEEOhZNlNykWsJwWfzkEnTOFpMnLgrTyph+8WVeH0oGK2InA05d5Acvvo9pL
aTRED7FA8Yg/apS14HtZqoM+xxrKKqauB8DBR0gNXyf4laiZd9E4+gsjqz2uACIQUyW7zfJSURPF
FDgXjHvTXpWSet/TKsrUJPey1HrlZvY85RsnCmdlf35uz/wWaeCuqfjvf+mf+Rex4C3N4J+Hp0ZD
8odfftOl+BPEVvNdHn/Xm98MZeH17TTe/80Xu1oKudyMT/1y+zSMpXx+i/Sp0d/5v/uPrwyCu6WF
QfBnM9ZS/7ZUNPWPLAJqiD/0sX5iHnx8BO70H9fiqe+f/kMbjl+Kbnwq/+Z3vFIRPP8PpBFcjWWA
nkenlSb1KxWBfwKpF9J8BZALbvZfRAQ3+ENXV1HwQrkOTr7mTw/NKLN//Kfr/0EnLwCbGEIz5Mft
32EiQIF82zaiSw/GCINacB4WwPbjFrlrjA5M8Ck7ZKsznASz+Mwz991QXQRCdtQVkW7PV8w/Sktm
myC7pep7vtZJuA+n/JCV/AtgtezEyyt0/CznwZuFH49mt3PrELVKUZ271XpGmWRvNubHsSkf5r78
7rbuZvGCc7AjZ4Ry7n1AkGKh8r9oDJ3OkXsfZrCtrETJnT023EnJda022uj/k6desR3yrN24Kv1W
QUM4EQGG02DpVDw5wbfVGp6qIjJ2ia6udFNo7AozLbekTjd84CvHrR+EaZ80SJdBNMIMaPAEer4I
3mTuEG3Kem22Jr4PlyvSoifkMdy4XKQe6LBtIpF/D6negp7s2cpe96Vsq4eoqRC2T87kCOxizpOz
ZQr2VsbjK1l8M70+OgDIS3eTVaOsrF9LDHYZA2M7lJjHbDDi+BQZH1TrXK9riDpd2DzMi3+VpZRY
Byn+4lJOuOVNVi0KWuM8TSXevK+yqb12kX2n50NMVTOZsh2MW5zm/gKumON08A0/3opKgEvu0Y5X
bmN9rgaDG/P8MPnL/YAOITVnX8VQY7/Na3C6hnm7oaHYAjkU7WZI/KthRZEz6+WuqstrI1o/rzPj
ZHvMESDQmCrJzSjb6wKo2CZf+DxFtEabOfScA3aWNJGsi16N8owK5tKhPFkF4ReQopumHNFEm3ya
32KkU7uaG+V+DcwJ4Wm0NeisZLHTiG/JoJbz0CjbXTraxi5a3OIsaziHYMSm8bq4Nz5c29yfRlSN
DG5ogypPBcWjWzd35J4bIqVKz1FnZcLtdSioLg6I9RSZr3bLSl2sVryCUWktWSJ6UUfLxohGufPM
cbjjbqbIJByw9bLPN2xmsaEU0sS1m5zlvUk7RbkHhXNMLFwHAuPkxH4lr5ZASpoHLM2Sahj+Eyx2
3xvjoLV2s2NtnDw6BdIBxb1+WOmWbLnP7gEWn1lucVvm/XVgMvtZJ68r6nEpgrBd8Q7HUWMpfmzC
I/zhm1qBEpgOqIVjHXUfkWE3HYP0gKwawPzGOyy5f0Lf0GFBle+h4XUT+qenAYcB28NTETV/26Se
RssyjCxJD0EI/NhPI6QBEZVt6i9Qj9akuJo9pCHIjFmQw5cf4vT1y1N+CYR4/qgEVR8bXg9JxiNY
Ul1ZTgPhDm2zovgGn7LZ+gZiHOgj0W0k1jxPBKLWeGNchKjcG2uw//UrHCME9BtYQKM1VROYwLEi
mQYeUpCzUppR06VrI6Sf+addV2nNl12TFO8M97OhytFwQ3HjvAAYDpPrmH1SO+bQ0/xLDwlXcvoR
wNSX+774IFu2PBRuXc6M7tyiizaZN98jeHop2292R1/DSzeFVHGYiL0nazDa7n3UGNtqPO/y6T5s
wv1oFydO211VUXdY/6Jeg60JBYxgaXfWSjyqR+emXjCGWufgtG3EYz4Pp0Y6nCddtiMa7cwwe/I7
xUVyLB9UaYQx3jcXUKz6DS8OYH6SuxxfjiSkWJll82PnRHcV3d0Ywcn+3O5XYzPN7l9B13/JuXfG
aNgMh3a0bjIXikAZUeAuU8r5dInvQbvcIdhwXyzhXbaa9wvtyFj04RWCacumQTy9FuO+aY2TFnL/
CzLo/3Yu9W/TpDf517/LuP5fzKUAqfx7Emf8VIr16U3uxfe/pk1h8AdIGo2cg8NFKUhnR69pUxj9
gYuf5lAStiBW/XfeZIX8EPVytB5oy+uk6l95k+X9AbxNy/mDNcLBMfydtIkn/BjG0FzjF8ByA03F
7zKDI6TPaIsUyCHmKtLITsMs3Iq6P0u79ffCxctj0HuJEFyA83jskLWsHTqA64IykmGcN9LEE+xb
4qBOQ6/Pfc98+5j88vI0HAUQ+IA0h0zh29iM/LaPXPI6HMIekyH4s8gDzV+EEaCuBQBl07vtTnHA
cwW3tj3QNbBuD1ZSwQwSl/h+nKr+1vUzNIXT4ZsZRXdyMO5/WB9/F8L1wP4Q0F7eMXSJ39rdDw/f
t+9ozRhhKhouBDQlwLHCe2gd4gZUzS09oo+Z1d11ln1C1/K2LWwKqDgkIsGhrrlBXpi2OuUuOMSt
h5ZO1qGmbqjqnUk7hrU9vyNr7BlwR3bv6UPgB/S+hiygZNINB7hhpDTdAoSq3095lsfktme0CL+4
SsZh26WbNVeXaeZKrYxyUHTA+2z0NqYxfqWJ8zDX9cc1rU+ahs4n0hvvSeUd5f4vb8o1Q8vqQ3s+
9hwwNBkaK5PhkNoYVrfVMoAOQenZASNcNFFw4voWPZi+nojh5vbXc6mn6ngqST24TXApArmmX+6H
YTJHzGILTFwOJWG69hP2kfH114843qYIhFnaOMJDF8G3fvJah2UhXM2vO1RmeD4uw4nwwE00/jvH
7DHemfsTzwGhr6VvIeSGR6vSl7RE8jobDn3UP2Fy1l4OgMJ3UChqGmNBeSjCHL/RpUy3CELTk837
dxDGz+qdP46mfgX0S9A7ZEC1lNrb0fTwOi/LwugPBQ2riwJViF0PmweA7LLsJZ0XMk85L59FK4x4
wufw6/9k7ryWJEeuLfsr8wOgQTnEKxAIRERqUfIFVhJaa3z9XSjOJTORwYzp5suYkWa0Zld5AHA4
3M/Ze+0wFTrRf711LYu0ilw0tPEvQh7gpNtmabki16bjMhvjgcJXXu0NIbVfpya4CWr7tqrN/EZQ
CPeVdDguyVLtIl1ZSzMU3oZK8TFu3KGP730wffJuDM27IS33U7IEHyDLKg6+r2v09dqBn4HcuBm8
GdPfPlCm8Fnv5DXIJ4nQCgAQ1IPyjlqY6ZEkLtOaSiBLNyZNIjm6HlMp8zBYHjsaw1RWgfgaZujS
PZTIO5XSvWyHhRfq03c9x2irGCjyIdh4xnDQ1FH1tKGzr4Udee9PvD9Ioe3jwIVno49btcBb0Aua
aisb8rZBiYymXE2ilGr4GLksDY8mq1Yxxo9dZFPEm6yp2FVV1Ptm0ejHqNbkX2CbP/a9Nt6NPaH1
JTPb1Zfc9NucjEYZPZBLau1NOwgnbKgzQ/sKpU9Tw/9ZNSG1zloJv4YJUTlx0h/4iICe0mqMGrL1
+/3rPPeCwehYUS9MQHWLAJ9DeRJ4URsWkFb6kGFqvAmX9rnus1/vD7Rd99fpTVy3ra1h00jENmvq
CE24oT7S+JWcpYeiXlArW2wZZyoNrFoZtntvaLMvCfPAeX/oc9eIqV3He7Mmxm0dOLKGmKnqqsZv
6Qn8Qjh8w5lR+RIsxaU4xs3pYF1GCFIDBm2xrtL92Sp4l1Z0mRxU/lKY96KvI6fK9KeQbQbt4fs4
qH6+f2VnbqqhUnvCaChbWPfXK3+xAivSEBQjiYW+3MW61+Lep6boxMLodkGl3Oip4nbZJYrMmdvJ
oAj8IUD/iQ5/PaiE1z+b4rHx81BLd7aRXENEQ0ahT8WFB3duWQarwoMz4ZapvCWvh6JQa9k1/h9f
Natf4UwD1aSjZwvkRmg/dmKcjmPf/a7ltnDbPP3x/t09e6F/MFkrlIs4q9ejG7U1mI3NvMHxjzBM
3BhRt4eRe+Eqz0waqMb6arYFMs94r4exsUF0AdB1v1xwuatL8TFuMnCkVebgPX6uFPKP37+wrdJ8
nacGh0q+2Zyk6clt5w3KQ1LfpNpXO1t8MrDSq1V7jGKb1XfOHud5inY4DqqjMYaqZ6lN8sVqK2/s
DJiwxrgco5k+woUftaks/PNHEY/M6V4lCHu7ezXQoVtFuKLdAnmPXxYpiDV/q+wfSCUyx1wmzNhy
fy9slfIcSowLu76zjwF/zGpW43BPVfbVu2QGWiKakZOwGJPHziZZN5+vVaO4ndXwe0KVdPf+9a6P
dfOBwZdp4WbmUMMhabNZnw0pZMUUNVB7+6TW5SdO5Ree87lLgljBx4ujFrWhzQYNuX6fBctYIwiO
9L3eDYWrSg28SWX+HGIN6i+B2N6cQNaJ9WJEc7MAhhAypqaYGbGsAi8JpOGuQmqxy4vhWysqdfIa
s6BbXlqo48b2INjK9Ub6BWnLbWZUBzsRkw8b+9uQqzfh2qVrTG06JGb86/27f+7d1nGfGlBG1kPg
Bqk2A7OQi6Gv/VRKPppYkEatvhVJ9PDfDbOZVGnfR4bRD7WPSE7eIbXArT6lu0AeowuryLo93E6n
lxe0mU5l1tjxgu7Jj5flB+4QLx+ku6w3Pnb5pWy/s8vyn+8cFamVNrx5yvjL1UjPMFMnGlEYhX6d
YlB0mlS5bS1xI1vZUUqzgxzrpW+K8PH9W3ruvcFRbFAOw+PLf16/p+MUx6NcMcVytSCJ1rCG720+
VZ//u1E2i3IJdEGN2Jn5swVlH3XVHF4qpZ75eFtwrbBOsfBzeNvMjckOsLTUWgU0bLoZyvELArFH
pU3uzSh4kuscr5yN6vL96zr77CDhcecYFUbbZk0gDwznRmUSGYTT1ZeKKfSW+ZEu9XKcTBa/IE5c
2WiVQ1Jk2jFQ9OcLP2BjsfuzzPM957rxWrHx3JxzkmkOJnXKeX6V8rWss09SlJLCCfJeCfMPU51+
0av4d6dmBW4/JXdAWu/e/wl/opk27wpnZYh7+LHpnG3DXcuY6ZWiHvNL0QT+0mS/cCs/DsVkOg2K
OGdAV43kI3uox0Y75bAD/G5QvQihpzdxTt1RTEkf2jmI0PAXp7A1aNK0Q7afbAtRqzHt6ilNjzDC
3YbIVbcpl1tbDCExfNJT20TtFe77j1AR0ExO4mqa7NTviG/f1fD5fBNBjKtoxPJ2o3TM6mL53Mcx
Z7oQnSFBxAj+eGKGtMxUvxV6SMiE6UekdH+09GmMMoJgS/2+akwCGcroFNliBCxKkBD55zdgrbpr
XYZWpi6x13fh8zRkA6Yl7TQ103VoxZqfRnUN4MRK3HwxBvQr9Nh0agu6UywtTaQ42+PLfDLiWd3P
Umgcg0W7iyYNS0kZF16UjsUXZbFVRy6DqzpvRr9dgBm2lnU9oK7fzzJybaPqEUKgxHT0tlNOaWNJ
a6Hidy7M73GLGbCYj2RTk2Ta2ji+ykZcrb2HIzk8f/3LDzSGeDMThBof5M27HiQF/A95rvxuLBJ3
GZfQicIITkV8H9rJI3/qwkt45rsMjZjOMDg0DCHboz5mfUAcUV35CBJnt8qs0O0j2QuU9GQtQ+yO
3aXQuDclLT7M5C+CY4BnRKPoT/XhxUlBb+jzpq1RsslEWlwLhGMUvpKnknRaSPjxt55oQt8YUtur
bPGQ5/mvquyu+WnFTahWuhNUUXZU7ARGbTzNd3QUiu+6pGr7XjFaJ7EyFC/vv6Zb2+u6UtByZ5lg
lSLtZEt+mq08heUYVn5bgd03q1M/Sd1pyaM7S6sQjFhYYYNkScgPUH8PkvWkN+MlisKZfQLIGXYI
0DxYsd6wcMZaM7veLPna5O6aOMjWU7jRYl4Crq+TbLMmISNY10OiBak4bL6pGj4LxOpTCak//2ok
Ys+B48IOe13a3wyxyhTgFioGnLfXX06qFai6mqH001H92I5N60ZFgVk4OlCXiZ1192OE2oPZivbC
ozz3qQPCwp5BCGQUbz46cHGxPcilj3LztBKLsip4Rm1+P0fFvSgBQBTJcIGpfGZDtAKxLLEeJ6gZ
rS/hixmfWo21yJ3C1aakS8zB8kQig2fGGNn0YLww2Llbu4ZKUwil2/GmutHPWDMmyB5+Jox7eNGp
q/e5m2rGVWXiINbNJ602ntDTX+j9nruxdC9Wug0YSOpVry9SENxaSrpS+QOqZaX1KhWDQ4a1iMBp
xRPzqk9I00/vv5h/TqSbiUSRUpBAubKdAV2+HjUdkEsLPmz+sNjpEQzgNSwjm3VcfNfSKQQQNRuO
NeXfMfgdKC/tijS9UmZjQO+4cFtMu/Yoqub7cJwXN2w0YSEp1IQnlSz3TfJD1ytqgVLrEYrSuoWh
CQAtzZOZiu9kdXwxK6IuqkX5oKW9cBBI3i5mirwW8a9jldG3SlNzh6pxSK3RuqJOMzi9nka7xE4j
r2lrnHVmQ1Am+pLdENdP798edX2P3tweSmkcIqG+vIkmFZluVLCwQL63OZspU9IddT2AVa3sNEsp
Tvrcm/sqkE/zujsgs7P+ihFvj9JveZLJ0uj6qPXMMj+KpUw8xSx1bkatu0msfzEsqMRJGNv7cvXh
vf/Tz3yYAB2iZAYgh95pm1IAWhH3YFPxlTDgZIEZWBxEeQD02ym8tiqeal9b1oV358yhEegCNXe+
h4ZBd39zFsuySdAJFqXfjHq376fJdNWMCkTFd5kSSEU8wJLnLrbEYF9lseICwWMpSQoZp5T2gbis
79PYfYSDgjxGXh4SPNSnqc5qcuJs6cJm4cxXad0kaCRx0lzBxL955bD0hbXZ64Uv26vvJHnWiqBz
cMZiRkHTuv5jfiaWJ4UAWhoxdX4Y1VG5tId9M8eUNc8GSZWN4YP2z+tXcErQpAfWWPjSnF5ls3wr
yxEGawgZEQn3s309xmxhrfbSMfPt+QFqKlgrnSIncSjMldcDi2YikXCISz/rK9D4iu1X0ZI6c2eh
6P3eBNETs9SZRH+DkuD92fnmW7wZenPNdRsrUS4TraN28wGz0JGcyeuxGi484QvDbEvi1qBmEdxN
XgJ7uCHclOJq66vlpXrTmw/+ejXQGkEV8wjBW76+kSEkn17DLOqPk94cA6MurzJFv0S0OP+8cBmu
LXPchur6mXzxGVQXq4dElJBHNKV7tdOfIkO/NeLo+2Db932IioSm1lWN91ntLe/9B3Z+8FU3CcCH
fae2+VBUJK9zGAgZvJJOq5qkD5KfM4ZhZ66+1V19DDH7uVbzjK/+eGHsN+fM9f6+GHtz4YkkxQRd
MHaIKkTYmdcYa6eWQ99sEFM6PNd68nmypOepra4JMvirS+k6PHk09C2psNL1eH3fw8KcwOXahT9Y
36NZRTccXo31HUacA8DRC4Ot1/Lqi7MZbFMTWSTkyOloFn6ObWmwVAcV3Q5TElXrS/Fdl4baTNsA
Rxu8CqvwW7kg7Tp3Q1Y/ZXhUKcq//wTPjwSRmM+CAjpts9Joel/VBtHTfo/dwKsMA9ysDKdLmMt8
C/Nv+Ds3kVYzhSVrTTPefIZyOpJIBbmy2SaqK1bT0GmGrNoHTQ7ge9KyCzP07PW9GG8zQ8wxHXo1
56Fh7r03lfGmbepjbQFTUbvD37iVrDPI09gRv+mjJDPVYYzjEJ8QCjuVpd/abek2WY5LIb3UTH+z
J10n4x+FHlIUfAab59ZKagFAeL2uGQ2XYWCNwavR253X1ssxydAjSNqH9y/w7VeZzj31QONPCx2N
9OYN0BtZkrtgfXik2JVEtJBjG33vaiwEYXWU9Py6jurYCVcnZWc+ZcOlfLAzX41XP2DzXvTIoUcZ
nLlfx8huMuOg06HIrPHx/Qs989VgynCCo2RN82CrP8xqY4Hzyc1tFSU6sTevnTDtL01NBFdvVxSK
hAjUV+AZkKd18r74bLRA+MIyZQ9rqNJXgCMBKtzc2LMjcLO28NpRjh7maoIHp80/5iqheUvJb5eq
RHDj13lKpfo39onaiS11QCuaNMeup76W1dVTKqvG3lyaw6y2V3Wp3SST+oDiuHSS2JiOgxIN+zEW
EvLBenR6yAKYmG3oNGr1gfpUez0TvOZDppv2YVPoVwGWjFXy0iOBABBWuCQdkbEVynaDHjHFFT/k
1u9ykMNDk0XiuiTneiik+6HX8quUkXbQTlCFj/JJ6TWCmwYNalra7YfV6bwUkjcOdnoY8LL4hcnV
p/nys+pS/bYO9M8h9a3dRM939Wk7Zt4NvqVLH7Qky655SF9FZkxPHadjgtDCxVG1ajlMIVCrZQ5M
rMJl4agiq4/jIPU7SepKV62Tq36ZDmWVZY6do6o0ASQ9RIlu+X1hBne6niv4GhVklAYaC11wajKU
bk2JxqUfyF+qtn8epUBytEK9MwPlmCrVXNHbU8W+aSsDvYFqfgGiCwpFEIGVE/9DwU+ab+ZUHndR
ugQPUSAGFwxGc6JZbrnQEUgnaWR8K2vxcIzS9Je0aPXJUOfqVm7Yeq6sm7kPG89OOoFTSE2uLRGW
pOLqx0aOhAeSQj6OELrRd9P7ybPxGOvK4BWa8qTN4bcgBwybjE+xoo2nWDFzkLVN6XZW+qPQs+p2
WJrvHLMXLtveadTPHVtfOl/TssQjQ+Uwoi3wdARhfAMhqqxCnwOUutRRE+UwVJZrY/AA+TxrHiYu
saNtrB2gf95ReefZjQEminjqTGfpS/F5rsDpgXdJ+ivEOVPjWFoASJj8UzdRy9HLm+gEE6z9oCBy
QXRe4xs1c9VX8tDYmYtenvS+nbCtAnl3E5Jbk7D8XFpttg+1JEVZP44PmLMCTodaf5Ta4KYyZvnT
KIUCkGGY3jdBpUnYfhPTae3Jge0WXBuWpO8CXR+/ClLi/YIbTzYPKgBtTz6NXB+GSZFuDL1OG8rH
jSgwYMz4WQGBm3BvgT60D33Rqz5ui3R1AqcuJnmg1lJdQJaoqqucVsURSJgn2hZqYVka/PHyoyl3
ByUfy28CAuIxSMQj5+j0I71NWXUGFJDHejC6b5FWYTOAFR44xdyOv0QUqbqT6eNQn2y1BkQqzVLi
pkn/HM/KwaRgATQvcrtg8siTdnPNhlcbdcZpUsUXM5qUq1pW0N1VmemMprncIQps3DGU9j0UFmfR
ek7Idds3O6XnxIZSOMjcYrEHP4Ngw5IijeO1GobfOnk0vKDj+5prItF2ahMuyKiRl/nEuiMv5Nhz
a+ZAnCoNKJSDEbUNgTUsKs7CkrKnFTaLW+HaxCsQ1qovmf2YuFUzmbJnJmV1J0nFcGPm9nBqFd6Z
vZLgbssNqX2KZ0k5EgqqY2vP9fjHVAZ3ZmS1LtwWwysHPXYHcrkepIH2qjOWrGQzVrfrIBmPw9je
YqUb3aAufgpCM4RbRXHoVbW9NK5E1k7tBFlgHJVWhC3K+Ga8FYV4TFd2dMcJ2qYKc5WmEXCbKtB3
tTS5cqrfpX1yj1TxYVT0fRRUn6om+dnMleRAsrkSWXZrhTJYrvGkYzB1zNjAcGFGkds3yicJRA18
GiQYvZVQSc6y04zMxl/a8soysodFJjUCUGfhLa2U7Th/fEaPQNpqYXT7VFY+mYIvRr1STUjquYdO
ACEEa4E/Rd09NbufucW8mNp53A1jeFQifXT55HwEsR8QV2L+ZqDezZCydfVwFVTxh4I0+VH7NHQL
Ssym/9Qa+adI5kyOc4hDslw9jnb3hPP/RsqL1Em78tqKTW+UdERP9ePQ6d91Ez3QaIxesMw0peND
yJ1RZvtB6gJesY9237SOZMgeVrK9ZfU3hRGeTKsQjmKP0ICoRe3mmkKq0RBIWgg36PJfycANtD9G
pe3Wlf2hKOI9te5jqUe/g4Q0i7y9CbPoKhK9B6Til5wVHxDEQxRQxtOSqmuxlF28gWgs0Z5MRbri
6+8qHErnWPgUz2EmfsGCnfGaR58GkE5aaoL6G5PaHdPiXtWWg22wFkxhVjxKCm96uuQftWF2RsAC
iijv6BW7xtCJ1T/zIxqCgdU1vNWVfKfHyhdJbx90qHxH1hmnt6yvvFNf02F2TRPr+aQU320KfmGU
X8lNY/mh/WgExl5SJutbXqY3XW7cNKAm3GRgOo6NdJgz/dQFQjlo/INJC8r7JIyyXa0LCCAy0AUx
eDEbEugCXbLTZ6NzdWvx9bp9TIvp1wgH+FTTu8eIRHqhMfmRMcTt5zmahvhB5HrRlA9BaU6Rh0bS
2IdxupyoYP5+fxt27mS7CtuxQ8NWZuO3OSwEU2D20kylLFGba4zY6AHR+Vlf1PGOrPU71LgfQ308
9FZ86Uz9pkZH+ZwpotCPQCpD1+r1zqwu4KoyjUq/bRu8dNYh6+DISU9lNt4S33yvVdIxkOmowvXj
Uf4C33GaG/OhU8yrpf1GpgHg8QtHtbebX1S6BtONotB6vNhs+Ue9lMLQ6gs/DAYXEzQh2oUroQZ9
/66/3ZSCpaNpZqPlIzFnq5RKwcvYwZCROKlC94lVR4I5MC2PA5Z0GQRZWV8qiL69MBn1jC7jwaFh
Qivh9c3W5ahGG0z1ZBTG0VIGl832DSC73fsXduYouHa7sPDQgdS0bQU0SmJ5JQaV/tD2J/hrfh5J
qCGbvVxfTMhY65ObWgFjUd2ViddRDHNTRdNLg0g78Es+YFg2AMHemL+pxccVzuXiSqcppBFLT2m5
si71Pde/+p2ht/JI4FVw1TruJtEIV2FM/8DO1k9/dRxBxmCabOmDmqdBt/76UfvlNW/fGcBPEhl+
Uelrgf2sNDDRi2rf18WtOv21qFLOZutBlNI/byjHJ0T5r2fMtIh0qgrKTlLBUVNTHjiiYE7qLwQM
nFkFhFAUFcsfqZc0Y14PA7ZdMRba+34/9o5hf1KzkZaTdgDL4KWS+Zf18eRTrXhpVpw/+OvNCy4b
vamSI857MLcnMM2nvBykQ2Ol35emooTI7SVeWfsQ1tHJMC/pQM+8hTC36VxbWKr5FZtKSRplxEPm
JY9vyekIdHMKkhADZ9Mr+oU38e0SI69ZkWxawVTSd968HXMF6mlq6tKHgC6uKpETYJOrA82HMT6k
AhHX0i6TZy2d8fT+GnDmZP9iZDyGr59oJRWsDSYXabbWce0eBpbuvz/EmWVmrQHxGGE1oz3aPMVw
IRl1iXn/xNxdFcbBwkfNcUIY2oWBzszO1fZO3Q5FK5nX67W+qB7kht1EwcgaY6XNZ7V+bOb0JzQE
r27DK7M1Lrzd56YHPhSq6LhE6EluvoiLZE1Nyu7ap2XmNgAbmxLA+XTp7p15QOv5kDwyU1/N+5tX
ronJPFUjXjkkCV9JR/dg6z68/4DODkFLgGI97iwWktf3bcK1LkPvonMYzzdGnteO2lnP/90Y6yR5
8WxCdQLbbbNAJblwaTs6HRHg7w9x5oEQPMICCMUaZfOfBumLIVC9jBXljMLvbBmjafxzgKgWyfPf
+Drz969+QA6qaIY3t2uYrHySDcYpTEDBefJ90DCboxr/W9fz73E2t8zUw6EWFbU9pDqSs6TDbrSs
55qK/vv37fzj//c462v14r5J46yhweN6sPg9yCZoaEh6F6rcZ8cAbP/HT0X4xOae9bPRGHawfp/M
wOsD9VCD1Psbl4GuyaaAaLLYbGqxlTUTZ1JyGSRknZKuuB4G/fD+EGdWMkqNiDqwEQquZbNYyoON
OtGm3FsukCiC/mYFH9QgLxb7Ujv/7A0z6c+xrdWUN306pQkyg8df+NOKMFsBAAnW779+OahjCDvk
4UP7X3/Diwev2GUK8s4ofHRIt+T8ATiyhr1ex66cWBdUQOeuZ938YakzsXGYm4+pQRy3sEuZsTr5
YWkfQ6gU71/NudefGG6Wffy7Z3KHlKY0yJ3i4cz59XqqXH3xuRlf0L6cGwYJio3+BWb/23xIBCRW
CDvM10xIHtCIiYd0DQAg71+NembXyufSZHdO94RwgM1buVALtwLgsz5F6LtypppIYKhiOlVV78xK
7KUEBZpt7rpGHAXlHGJa/LH9khpw7wwF8lPhpj/g5LOHWBy9Bmes2n5aVjv2w6di1J+KcvEkMz00
Wu8o2u0gxIUP5JnP8asr2Hz326hFCWBrhZ91GtXl752u+olc3qh64+lq479/w86OJpCyYajk+WzP
TKHdy7FZMZlj8pfl5Q7uEmgkMF3l79i+1CQ8NwnYafxrsM3SnE/Y96yYwWR4Z3wPnKg3HdP49Hcu
iXzDdWOIinKzwyB6tWutiRs4kcrJC+NOcuSH6N4r9vaGeWH9PH9N/x5t84YOAzXnCoSvD8Jvb2qz
L6SPkXphu3l+EHQc0CX4eq7IpJdLTjCYoH8rZCyWNHtS8SDbYOWa+sKlnFun2bH/a5R1rrxY2LIB
NJxpqLTlEuiA9tXyB0gxeYr+X17OZopXiKOHWWOgQSt3Vv4jU7+IWr2wFJyd2SiVNGJ7ZYr/m8MB
3zrym+Hpsg8g4378rRm1T8TzjnKXK9X2hUPX2Xv379G2Xhq0C3HfjowW6q03QWaEq+fMFgDc/i+L
T9ea0vo1RSZCX3E7GYxarjTZmJkMMqm05bjPLfPCvTs7314MsZkJbR9a8iBNzASS4akqE825i7S/
Nd8w7LL55OOGxv/1fKOfEwd0NwrOqTciknFukDIncyq+ZII8+3D4wFl8emA7bI/5oT6bBBXwFe1o
uU2m4c0KeQ8qBJP8wtf07UjU1hROv6suT31TgirUypaTmK3OShbStPrYtnRI6v4u4eD9/jL39kvH
UNjFkIprf5y6r+/eoFaR0mN58wPJ3Fv1/BH5gx8p0a2URn6uXdOuLZLuwqBvJwaDUmODJoRQF63M
60FTyLNGDjOSzsXiycQkltlt3o4Xpt/bV5dRBN8jg0Llard8PYpNBs4CzJuJkSwelhIagDlEsU/x
oFJVMC48s7PXxLGZiiiO4DfK9RpTmQhr3qdOSnfgwvxMol84Tt77z+vMMAqVPF5YaocUaDYXRRcy
S6NkztlogUktpWuu3Kn74sJCtP41r8t21Nvpnen4t1FxbY8M8oLCN06t3A9bGQilVcnds5UYySWV
+LnLwU9m2iZie+K3Nl/ZsBhIk7XhWOSl/kT8zU4ZxT3mlr+8AV7l9RpeCM7x6FM2a4SypJmWmVqO
gjRtXEugkYwlceF7dGa+CRL0+K+ORpqN0Ov5Bp+btNVuyX3Vnj1BfEcu29eQhj0VBgvxft/fnwmX
httcE0frkaR0Offrcd7TkrgjZNhZuwD2Chou2y9/YziII/B7KFYjEnl9dUVUyupgDAxXQXqybJ+U
Jj8qNCeLLVBc7YWX98y6hOSFFdDAGcF5fzMxSPOMxkbOc39ccmiv4TfC7jzkffDgbuN5PvSzeZDC
Sxv/Mwvvq1HV1xfZG1W6QD7OfdQIMKsXVG6Q5sC2Err1zxf5L9Gl/hMU6hU56v+NL3Ue+vn/IV1K
sNT8Z7oUnrnu2/95jH98e0mYWv/M/xKm1H9QycDYDGwBhzPmmX8Tpsx/4KuEhodOG3wASw0J7St9
U1H+wR9AlYCXh5WG9um/AFMC9BR7O8z+q9/IpIv1v4zS+38uh+BN/3No3zo9Xq6anK6pTQgcV7AS
OAhvNjxSvvTEvdvpfiz5QDjsfjqPQKHmJOHILV0bvvmujjL1tkG260mSEe0QCCDZIVjke4pK58I7
+0YiR60E3JKgyQR5CS7puvy+2IsvJGjq6WCZ3jxZynPUWtqxMVp7FynVeF+QbuMPRmxfl6sqqCZa
5VOhmvJDETfL84un+H9v1UuMH+rN7b2hbbp+HqkPqdzyrXodFn7WwkSEYw/LwVmsnHigaSiPxRwq
V6pi/4yabHKnhpBq1yIW25+msr2yosH0UPnL14solHuBIMKdF037rAaS8OsGENQSK0iQimzfRx3x
AzFGzZvODKd9i7QG84X8WIvuR0Agh1dmQ3+tp4l1g8Azui3bWT5xlOncls605ZRN3Ny3OM4ezaik
UZSb4sruKxjBSKnw2GAD+q1NuuHnaR9cZdDQb5Anmm7ZZ2uGbevjRCjdWMp7f9T0H6CDyUkr06/8
EDRHIpp/olUo8FhIiEpaXXNDM3zUs+xqskP9Y9YZxK9r+fQtVfRoP0W3WYZypZa1H6aUfjES+XaM
qg/j0Jn7mo6sqxbxDdmY2WfAn42bVUr0gDA3ckyU+CACFXHdkIrqyEo9e2PbtDdLLZadNgbTPo1E
+6EYC3jedtEeIWvi48wU7UhCLVlhkz4TAKRWKQoH7Q5iv/4D1VLsCYKgkD0lP/LamioOJpJ8F/TS
iKAkQbJWakGE2k2efxVLiLYql6PMKYdUdbtYtD0cWtjh37KxjrMTfJNrSYni4NDYCploCxuZ8kD2
p+xKw8dKyJ8Nk8dXhbXt5FFroMLIv0tzc9La6Dd9W2zEUefxWYfvCp//EAJhQTpWNleJ3BqHGVHv
bjKyH7YVUKpRCO2yy/FYzdNMYpTobgpd6/xexJUzzDpxfmK8khM7+qDGVkpiYScRRoibYViw0Jba
d0jW+3ZS5CMCunxHkRNToKZmzyZKGwfv7HWURdVBquafCVIwj1I4hogRspMqjTIJRtEvJakO5Vx8
JuBRQZwWdAdSKQC1p0lH8oh4AkHeO3pWH0xJRihoWjn4UfNOQ4eUOZJl1Ue5k2WPTuNj0Dfq6NAt
d8HcyPckuczTvrcCG5WZod+HQTgf5qW3PwDU5JHWBAAulSzFTt0G8SmIZeWuNNLpPtYISXet2ayu
aJAa90VWDNcFErJ1JmPM8Srk0cLtVdjtu14iHs612zG6KllNdsSYQT4FHo6ruJ+/xbKcPki14Uti
nYNLqkvmDRFKxKWMZmoEV4Y9VNFdOdCKdmMUUpTKSKdRFycgFm9yJtwnlhNVwMwf5FJMy4Gktrnc
m2Li5+hjlSEIs9K7MdhPIkw/w/o9Qi9+luNK7DqyDegp94FL7jRM/QUH2SIWmX81qk6aPorHOVnA
hxPhuVdriLGOVDeAiEv1G0l0yjcWPLR3gtQ1J8jRwg24YQjKSGfxNdcD6ZdMePODbfXyszTgjtWC
HD9DEJj1T6kkQqJU03ovwWxzsmYenEauIsJWxsapp0kFz9zCxbBkJHRBHO3MrFt8bczy3hVTFB8s
O1k+If3qnXGS2w9zbNi+ZQ8HVWnHgzrG5u+04/OxkxUqjGUx1E9RAVrYbYbcuBqbilSIpVIQgiRI
GQe22im5odWwiwW1A0CxVLBq9D5iZqI1ajOS/WZM6WPBDGNNY7re55PoPkYpsi1nGeBK73shJUdZ
mEH6cbFHw3pOyHm2fDShTbc4FpE81a/FIrgMwV+iBLexrid7224plCZdYniUCYn/JN5E3BBJbrs5
al3jo0nwynNgFtfqHKBF49R+b4mxaZwmTCy4zLryeVYXLyaiacRE3/Q/xoz0egwX2jHRipEgJBmw
mILatqzsSuOLlYy7ZBKjl/St4lrQJ45aZbJbK/okZ7ZP5b62g+nUB9pSrBo75XnN0wqceiBuzSFC
idqe3EzTfSjCr9oU2IXbzNbCOlEE13VqZh8o/2DNJ3hE1dyiTJIfsyme4obKCnQ9a7oH/z7dM2Wm
exOz7TXZBxHJBkUkNV7bVsrz2rt8lmL+JdvKxHEMUPDUAwuGHHKsJsKmf4qsZjxQVM+fwjnPnlRD
uud9H48R9/+m13v6dUsgNzehMEP405ICTRnZ5Ija+BDnfc5DLNgfl33sT83ABB+W/NEwhmGn1TCz
nSQzrWs70Y7VqIFb1kC9PTdLrX2ZERr0bj4RGvAUr2bDTpnDfVgOCYEUdYdONCqtRkZcp1c3ZqQb
nyrWockx+jK5Ibcgd6UwI1OqMAX4sC4Ph13dE5zI/6r9sYlyktJSbGlllT5oBVHJJvl2PaLrxnig
Ian0pMtJDWFTdWF5YV0td4VRm0jAoTErBoEzHvGJ2aNUhJ5qVekHUeYiPIi5ZBkYpu45n83rSR/+
h70z6a0by7b0XwnUnAH2DVBVQJG8rXTVWJIleULIlkzysOdh/+vrozLyPUuOtNJvUHiDykEaEQqZ
vLzk4dl7r/UtY8tNqB7m1CWIYBmKjZdDIA/VYaxwn459fzsT3HkVi3a5LofKIETFUHeFnS/nhVYr
n7Ga5wGZXDslgumIwtA6auMyAqDLmsd8IZBjjirjUe+qMSDaxNtXEQnVcZaUt7IVzWPcqPYJl1p9
NcOPuxBK623t2ESvN08e15TnLibreTvz2kjR5BrERIJWcCBhIiiMhMGqlYoHZnTZJ9gxaJrUsd3E
SxudLZnb3ag6CYCB3atkPNW5YhwSQlqRXot+RAzmyManIq0fPTkR9Do2t2opCEs1SSFp1nAtHgb3
KZt1XnWKqJKrIWOTip5YNttJTfP9PCbxna2VAxrrUrevjbbpR3/J5+JewAtBYJ8X1tFKSDMcSEJG
v+pUvPvtzm1DG29vxAs1aY+WBMEfGtKQz4ROxmHW2ZvGabOtqYjoql1MdzvWlgw0zSiviemqT2TA
688Jhlw1fH0G9SXnZklKG0qgiYp57hIo7ryuzkRESIYbz+pezxvC4xptQq405Mcp9erH1wUiTtP+
XHhe9LjkKI7zzosuaq0pDHZwKk9alJXpYdaUxAy4s6pNBKPb9sVAcPxxGY3ePKlVrt+2XQHZeEj1
27yXZpr6XNnJCz3hGt1NBCn5OR0GlgLbHllm3G66AsAj07sEo6xkJ5IQy0GYOM+agc8uLNyWG56c
lwkMYMSuzi716er1tdzoEkzbIBvve5nE3rmHTPy5lKrXV75BQsdtJlSurTZWKiLzttWITXK0AS1s
00VlAMBPTNsijuerVhLrg3JrfKCPgyWTQKIrYueQzaBoBZRodPWjUS3yFHnagLSyMaer13/JToMb
UlgG/28jPDd4Wsb6EXhIO4RVb7lpQFOLD1CZiKVxcLNbSKba/pZYRfbdNjLzgHyBXzNt5P5uEQOW
GSdtuoL1UT8ix68fCBDh/vQcgaNY62x+ZA/1I/m/6tXAzn9XTw0HT3O3Cbq+8TRfErGr3BRDMZ61
1QB6xFRZmEgg4d+6Zh9feQKIwevlJwzXuzSt5h+lym8V5n9fTf97Zfl/w5p7lTT965p71z91L8VT
/qbkXn/lnyW3S/lMmQzBB4oQohtKu7+gzp6+Qp0ZWKxdalpf64/+WXQ7fyKIQ7u5KtYQkK3tsL/S
MDTjT/BnqARgvCK4svGcv6uyf1V1g7B7W1qCz2CeRO4Z54byBNXY2yo3G4sMk0OZoRie0k3JY+9X
VpeF7Dqu1JQYmE6zQBCI+LsrtPJWdVplxfJcI+jdCzG3oZ7UcgvLMAZ/rs+HyMrig545o+O70tlE
dMJHcgQIiIoxP0L2/Kov8D9ns679fh6/VIK0w3jd9ZZWj8bcBKyhOFZAI+06c4eHsmCn5UXjE1U3
RoJsIMdpcodNM89JoI/Nd4vMIbrTNlkchh0sgH12MF1BNCOnNZHGJr7sZzhqrqz8PmHW4Uuji+hO
rUVHyZxl243qbawJzTdSxwjzxHXvO69RuzCPzRKgeotGneUj+zZ3sIBmwoa3/Ng+6cM0X9eCYGHf
gPG4j1JDhm5WmGSrRhUogDS9cGrtYuJantxRllszrY9DwybLcKHKkKjHetokeLHGWp6xcUwdvwTS
vCOWw/rSRL0RthQuJ6G1F7XQ7tQIZwehqDa8TCX+jsG/xZ3oeRdVjGWmx4ATs9rqrB65DDW4k35W
ZDUBDaWyH7OmJmpoxH+VnkzZLluzMK07UsTvLEiZ+2ZU41OZ9MVBlq7+VLUl7N5m7swwpRD4ko8Y
rUpt0andskEerSl/xCAyP1tOI89TM7cPmDjmh6pR5Fe9ap7UZS5NP8Mv0vmO0VgqTAeSu2gR9hNX
0xsXatzRCcTUpofRUrxLtK2G31hVcyQxXCFNomxuiQNOg9qWip+yvZS1nj8sZlQc3Ezrw0FQsbpy
tJ/jluCVsrWz57Tt2dPjcuj168QuDeXUEWTY7btJ70DRZFPBa75TxIbs9+y4kBBuBcMUDS3dE0BQ
jM5JAJ3iptyTVYbLI3LzTNAw1ctPSZxTR6GApXwcCTKuaH6cL7FlnGMQ+sR7CQvQsCrbS4cyZkl4
m7TuvT3mFx4hLaS7zkFR5/d6RyAZoZOfZeTJ0GjnG3aP5g3VeHbmVElZ+1qTFWrYw8vqA4qneb6v
cR02D4OSVyerMdx919Ics8pe3k/KmG5TLXW+Eckp6pAdwXJjyyw6kqIbh3Fsz/dqNMrtNBbdjYCU
dF4UVnRLwpq3E4pTwgWaLJdoAZKoeoGKxmEO/Cmr2vxykmnxYMw8snlfqeeOuggyyPtZVJf6PCrc
D4WRbgmQUu6rgtdTTxA1mxu9wRFGPx9kn10oYkdbotqze7mmPfVdjQY1mMdqTRb1HN92+zxcNE0D
E230x5QyhNyD4jKPoodMnUJlcNS9Ml42FVEVk2VmB+RYKRqs4oWQwglvmlFum0HdFgKTOEktfWiU
ChlohuYFZmlOt1pOIReJQEIw2ZRFvO0FpPQojS90IZ8j1eheuqRF3Zx6Gh0X08yAMJ6ZWpIod5m0
3SQ9b2Mlz+VFbWapNW/iUS5i3khah0BFbCvSUQLIse4/Mwg/WyLb+GbAkHmmgWU/WFVpX0UyMY9N
AwK67Yi6UegKxB055rzSaU4s+b5pzGJfLy3NipWjcS1S61vXUWSJybMDHa9kmQzeJjc1Kv44GT7L
JDIuSuUTzPXZDiKiz0KgNuOpb6aKSC8hzj03Sx6F10WXcJCHU5QW8amn0cdABf7GNmkV+6LoZdds
pGJsodmdTyNp3ZFz5vZt5U9T+VWf6X+oIGIGWWIlr/tAJzGPOry9wR2jhdJTr61lwk5UOuFYd8jh
CbcPpJimrZI12bFqHpspCVID63mMGvoM0KV71eYRHLWkHi49URACVhjiMzVgz/YcUb+PX56duibW
nD0UQls10zK/Uidn8iPHYbigVVW6wfkYLu3yLUdSOtWSXa9qjMOhJnQwLNPE+D440HHyntZXP8zX
65rJ8MM+EcwzQNjRzvi+aALa9BXSMiUMtGnoSaDCu7XpRmDe0i7dXCn3pL1PzzrhsNtR0uTx4lk7
Tl16I01AZA49llvDplFZQWMOaoBYIc6REapQG+/hScYb7t860FKUyn7ZqTd5q1SfBjkRJTg1D6ri
5mckUDobJ46fWae2U0MQOf49A9smXHGn9wqSeZJmuek07zPeUGdblsmW3UGG6za/j8mo9ivTikMD
lTcqm7m9QrDK/ThNXZDTIGrb6NyCL/SF2RokcFwnvhHl6tZexh1IoTKspm4XkVG4SQpvvITrHrR6
dmfmQ7xryiEFrd1MW9fM3K3kXXnrdPFdZDYtXzMRf1Xm3Azj8rAMY3YzSNFQGo3DOQ7JYm8OMgmq
qU+2PX7LkD0IgBUThyA2TOzG1UU89RfS03GcN7p75okaIhKotAOqgPksQUiwB3LdBhRb5BLCboGe
sHZW2Q9v0pkGGFPegFNUUYwp167aE9rQzSUJQ9FlFmkXmcP2o+ol4bAmYhrXGQhQsaOJmp2FqV1Y
qbosuu2nZSt682EBtETGtNI0n5K1KuEFJHVLmEdjSMyBSKbEIthFn7U62dBcUJ3PSh5nBGHCPwkJ
M3e7J3oW5eXsVZelpm91thhZXn5m6bZ809bpsQ2dtplSBU5jmwigWvq+KwfzXut0CwFcsp8876Q7
zTWZ1sAdh/lkVCbjwjjhDWifkDxuIQiGJS5Cqhs/UdIDXonWB89YkjZVbsWIiTu957X6NAwxrtKJ
4sfLbH/mtnAn+kJz07LXQnyhduRbRTUrY0JzcT6USbqZcK7Kof3W13FyigdvulHG5Iqt6KcUi/k2
cTR7r2SVGuoyg6Nv8Lazwxwbos89z8rlRtm3pkq0G6zeWydf92mJIA9tjKw7a6yTkAHEHMaElN6M
OhMDffReLK8vT73GSHmYzG8TFfG2mpz2Wmn7gZdI1NX4V8U5SnaVpmFvDqOeEFc8p2LT52y8N3WP
26zzqypJl1Pbxnofdu5UZRcmYwnrlPWUjsI3rEk4B8XrxtGnbT4rB3NOxHBPcGzqfZtnSQCy/1oG
/D+rhN7US/9q1vnfsFyiJPlVvbSvyue+fZI/Tihff+Wf9ZLxJ344D9+ayx9v6iVCcJgNIlLC8sV8
8Mf0QI3oHGZ1JhaUtYhB0PSf9ZL+JxMz3lNI9jy+cqqs36iXXmmrP04p8Q856P/WZoBh2pzO23IJ
yXOfJ5ltb6d5nDdkavt0W6yzThXXhgLwE3hB2Ec2qQ0uctbmnp6SfVziQj8MeKo2GsF7C9umbaGl
n364jn8zJXyVSLw5NViVeEcoC4G/gNp6N0BNHTnqncm6vYxa9JhHZcQ4qMjiMqA7ke3qUcbThm5j
cXCqRc3P6c3g7LVBmB3USJlvlpQcq8bo5a2SDHJlk0ozNBWNzRstvSu96zToUXGSXolq6daE28gc
gqUqdLh1gnKpr6LohWmkh3U/aem/RKzD54oJrunXH/WVIvnuo66iJI+QUVUD7vGuaJVJa4AJmNjH
0C25ncq+G7eEoSd4vjUYEWmfwkRQloOrgLlrlT59LKxaGXw5JxQKJIekJ6XTxWWKsXbH7Md9Zu6t
sS2rNx+c6Xom787UwXfG3fn6x3slbEKdN6hemuzESGC7KJzizrW8TYtP8sjEd7wc6JnfTcnUbpd2
MC8Xr3YPYnEQl1Zd3AcR+OFDF1Xpmb3M4/aDs1vv1jdnhxgK9RqKcHoNaK/eXUe7YspH3WBt61p2
N1XXTCEhnG4wanmxL0hi/azO2SWDtQiLPoGGFvrKD8RS/yBqvTsJXEIrII3zoLfx7pHCyInYrY2N
LU4nJT9BWI6NY1y49UaY2UPMPCacjXwOaNq1IbNXk2FFlRFIe7f0KKZh4GpnWbPobMlH9VyxAJA1
4xgYw1L5Mh6qT1TeteVXyry3EYDRRrT0KyO1xt1kalSX4sssWw3osCo+g9bM19Fa9lnObRoUDliE
UTeDVhlv6S7Xp4Z+iW8yahngR/bpbWKMCVuFWEe+P1TOEzo2DWFCpufbSCEsMmCUUIZ21Cd3hdrk
O7VVz0ElLa7PlHPZeiVBiD4sj+FQtV6m+PHcqYFAf37fR+xBkAEjQWeWTlskH2pv6w3qxtPELXby
KWTrrmvQgcxvI1k2X1wta/ZpA91Y0i5kSxirEPeWyeFZbvJxM+YWPZAaqvELKfNaQNKzBXqH6zt2
bQQSWdBOHFBAfabpO1NpkISzQJ7+4jF6vlCK1YSKWWXX6X20qSPq9sSaqr1iNvIpwosqSPc9d7H6
bZt5KI59poOToDNCQylvD4WsLqYyK9ibNhaTUrJUKzu3KZwBNNaDQvSmvYayzlp5DiMyefG6PGN2
0QwHTalvDJJCwqKlIaQb7dZ1onGn9vPy4ORVjUDR9i7zxmtRyg4pvSTpeV+6MXpkFHS1zOrQBENv
GbcVOc0BU6nbdJzqPEzc2bsVhGZ8j/NaJGeT4tkXqBkmRrWa5js6w5NBwZvtzxnXHi3TdBHriWTi
0erFjT0zKZxLzd4RGM78aOpu5qKutpnT0HuW5NKgxsk7H4X/bZIIL6RqmvsAQvrk50VFpmfKlzjp
VbKlKa8dKNPTF03OVuCpJemIo0uzt1r5pONjnnjKC0FeED8mmdCCrr5MiVYGdsVFXoDQbGxhRzsa
Xt+UGVRENHn0l8f2Mpq7r2yw9WDyaosEckMJKmYohK8OG0sBMkOaRrNZRCnDlBupkJN+NizKddKI
6zyy5FXGPt9s7f6QZ4sR8DRGW7OPuucst64sLVp2Y5NcFHU8bhPUbDBunG/KwIgVEMUKU3GtrUgL
woC8lG9MT9tABxZPBHakwViR+tk0RMl32iDygrVG9SjYEv1xXCAUVVpmb7WoGvbpgtIxqJZWI3Qp
ng8tpJaNUnsvvKqlD8ejC7gnx8t6zpZtJtLudobv75MSbl41cFLLedGg7ORDWLcWNu6UHt651bRZ
4Vtlqm54a0xfYNZ4X42iMQ8Mg+0HBhHmF5Capj97ZnoeFVI1gj7PYICl5DbsLbl8qnRvuWCyW8Cx
NexLtylhO833sZSMRrHmnjPFjPcgDaOtUlfm5xaczE2SRMclypdjVRTRdTY5y3lXjCvuyN5rK85a
EL4Kh1bTxT7zBN0MS7ip59dV0n/PeEa/6Jj4XCAmOo0S5gb71ZC/XbOyA2MWUB5Hcn/jRey6FugP
U4Gpvu9LZpiiGHncAEr0+dx/V61lvKDCaDfW0pYLaZw5Qp3YzsSVJ6US0Dd+EPV83kakWSaSZQyg
T+Mz2m6OiV2QmJDRspqlkl24S2zfp6iXCMQcp/KswotL0Zg+Sg92Taskn8gqaS7MOM731K194hdj
edScxgwdd/RuxxIbOOuu9kkyKQxVXcqtbSdsoVTmyp6vTUkdWnF6GSe9sa2c9L5CRZyGBPrIOiyG
HoipiWa9iwdF981Sa3diQU9ROV17VA2Jr2YtkrgnigDBbhX7DF+ZYHUg61NZhGR7JYdCa8TDKLT0
Ts1K9Ttt3fFEefoVxXV65lhefUDNYN1OjI7DMvb0gzaK757d3PS5B3Dd6x+W1x1VEtflNsGMeorJ
SDtk6N5R99TOqXGY2pbEk14Ku7gulo740Yp6XLNveE0lR8OYEHyQbnAgtH6r6lV9tNvxXNjy0pkt
Y0P5e1HTpvIVWVlBlrbtwakL+mJmo+2zdHHOzJjc6QERWp/3kMTG2odegIWkbTvlegDuC+BijgJj
ShnxtmmyjUT0tYSrFSaoW4KisfN9PMf0kof6vm3i6klrmvou1UW+YShaEQc9tGHWm9YudXQy8nJT
YIw2p8CAC7S3My/mATX1zeQNycFMGufa7NwkTJYm3xY5mgr9debutuZlXwjGkY3J/c2bb9gDA8rO
KnZ8d7NXgn4unOdJV6ChpHe9wDCizdFVMwz1pmWi+302C+a/zM5OInLQgUxWSfkfjTGFZGq9lDLN
vztxP140QxOHbU3wa1nMZGVrpXo1Ca+W2P6Vogp1ILSL7yg1BaIcogkVRtyxfGmYWnrfjacBCD9F
a7tV+lK6Z20KCm1TujF4xWaYVXOTRYOiEXgwVVTlEKxy42ZOnZa2fhrlJXkJTZOEo5KWum/1Hdys
nIZ7vutro/hW8nLKT80gRufMLgwcOJpLZsAzUCmauSn+eTVQuYGqfUmwksnIj2ztGxpuxbkW5T3r
k0fDeLCtrruACF3Z+7iRZIQVBGDFB1WdGnurj0Y7ArGaGQAo4LrY8jiSTiXDp5NmjvH3vp29lGl4
Mt7oFfurC27zngKmhSQ/JSVpcXKC9DRxPXTG8sBr0YSMbMDEcL4GAxXhos/y3tRy7a5vmb+Yw5Bf
1KXLojtbxG6nhfekZp2xb53K2JTCdTCGMp90eGDrJNsw+SF/Ed4cowJsgIHRJ+amX+YcUpaMZwIh
DIeYG43YkkBRh4mxiF4t1SaBOAXSqnKYLHVdJ+4cbO3KVWH2JkgyO77qkzTbDvNYbFhl1DMUpsbJ
sInczccqenSQorSbTneyOhycoZo3SZKyNnmtgDI01Wbu04CIjkqhRseMzowa2qYsD3VpjzfGYDZH
ve8B0+kqvYokJYSzRXDylSvAPq0vo5o9qLA/VU0VHZN0YG+2FCRj6KCuyFIbvtZST4/9omht0EZp
eqXrkXFf0TD6wl7b2PCfLF8Vw1k25BmX0HKUynlBCpI4gZNK88Ypxpt2nSH0Vfm5aNoqjLz0PuW6
gUJAaKKLCwIG7+U6iVhMgw3rOp3AVDJt9Ex+GprBOK/KmRnGOs3oiT71u1LNGHHYTfkJJlAq9kJf
XIYgo1aV+zoaokBrCJUXxH23QUn2iRV0lSWORdJFYmM6/VCc1zlIKSsiiHwP4gm4WhJ1Ur9OF484
0CVts2ey7ns6erH9TGe9OVNd4Ku0zIpDu853EgY91TrxmRYnBbdn17dKRVo644zmWA+kZKze00tl
EMyNupYJ0lwzTBKvgyVtnTHZr+Mm8Tp6Wl7HULpePo3jKL+66KweyOKxD6bD3Epm7fycC/E4rTOt
6nW8lVQ1OlRSR77YaUUBvLRZjC2z059ElBcHxhvxqUOhvE+jAX5Ha90Z6zRt7OOTLKf6QRvYHJQT
u4XQrvvqSekSO6KOztW7koRHIGN2Qrc4bW2xYHhNJtpTUG6fi7q4UnNFXPD8Fqd60kl97Dn9mAmf
YYSKRqPcZ9zE3sZ2v8Nit8Ni7I5DPSCpzdQjmoxEbLx2Mk4ZW+RNYjXdZaMV4OXqlXho0qyI/ajM
F9hh0q2f0cphyi3MsJJG5RdGpaB3ccvxi5czflLd7tqIYn6lZAwbqqKM7jPTrESglG63YxRTh87U
F5dzxRh1lSLmDq9USNB0JAVCQncYlADuOlEUtItJelFCxsBaoLWe4pu18oKeeLrMpDjw3mWVi8ru
e4oAovNrZ3C9fW+bnRO2SmfDvSq7at+ZMhabPB/RvDpzRmaW1i3yUJu1PHHNv5dqSvvXm629UUk1
YPa3aYme9V0USqM0koNieR3qmeJ67NI8zDL3Pm6aJUDMw2bSaJ9iGY/IfHi+rIG8hWjKrzORaacJ
6Oydqy9YkU0rIwos5alE0WxGKL28YgvObfrKirKAI8pChtoop2mdHqix6kDUo+V7NjWq7N3kELMA
hxHhIgyqYpfGEYpqbn56xLENfc/zEnpI7HaCVDjicz4mIrAatpxsvofzqiqSPVu67MwkBdNvumm8
JYrzkE/deas1+c2MtNzX82LeRLW9ylPaqryrl2oKk8kZBl/gbLahCyrGTTdla6sYoi6BVGrR+hP6
xrME1L6vN6zm3qxZF5Mw9TWBy9hIHXAabxy6rwILWItZZ1ulZO7AR3KeaL5/rnPbuSDfVnwtskKe
FaM3bpgHJWxZ5SHOxY2puNljBKPU2qm5iA9ea4hvHXvl+2Ryx21qj/FnNrbkPnu9dl4Xw/jUL7K9
XOZGhqqBaXk9syw51F1qkN5YGmwfUPh+U8eYBr021+62aG1nCFReBuADUUmv/uQQkWp1lgpdvLy2
T/5/i/d2rl/+1//4VvVl186fXuK0Kn/s1yIh+deCmP9TdmncP/3xVD7/4T+1X/vnN9IYfvevTq+t
/UmXElAEmhQdVNhqk/tLGcOPQMwZ5AWsdl4Cf94oYxx9DdKwTbJD4Bb/oIyx/8QmYeh4UUgJIqXR
/p1O708JQK4NwoL60dTA92O/4Mx/tH/0OhuYWrRzSKytc5MyEzp2sztXwdo9/WrUHtsha8ii7ahq
bEUxZcw+ecMNoochcQ6EdjfX6K8jtJWLee+6hvTQKk4dAVSdunyFzZaTKcam0nem8iNohfHejIVm
SFM9hEOgT7gia0P8x7NXVFSvc0WQFcjK+WmcDP0msy1MAZNHWyyhR/tZGxLdr5jGsqGD2E3XdIst
TkfPj43tgDvEI68AcFcVjLTdyQ1RMoBViQbOV3UucBHNV31njA9Gq82W3ywGhOApXbaoN5aN7eRt
74tCKR+WOCzVS3iKbeKrpTtf20IAfNTLDMdEmxPfVJhEm0OpakicVYeP8CrvW7DrpUBMpQG8wVoI
/eTtpdCYGhU5rU5G5FYUkDTh+P2kKoFXq/YHxrv3tsL1UFiBHTBOBIbiinp7qLQqUFgXNHXwX7Sb
vKzVowQrHOjeAJRYRs4u7svr31+F/j2b2+Xw0nZ9+/LH6amWf2z78vmp49H+n2+mSP/77T8iJvtr
PQyfuqc3/7DhSe/m6/5lXSNkn3f/nKus/+W/+8M/Xl7/lo9WnF8uObfJC0tN8lS8HSutGKW/1hpH
/5NVYx0UeCC2aHlzD/y11rjqn3SfKYfIocN2it7uP1R4uvOnbgCtBJnCDc4Xyo/+UuHp6p/8NQQ0
A21xMPk7xu+sNSxnb9rwq18dBQ9r12rOw2Xw9rax2lHOhmbVOy8ZqsAy2DEgZqo/6Pa/vzn/cRT6
7yypINHfz4diiizTmMhPjKMoGLrIw/BKP4T28QhrZC7DrsS38cPa/zdDqb/9ZAw/VJMLaZC/8vaT
LVXCDta0611h6tVmbhHww5aV4a+Psn4RP11AuOuMMVTsi6gp3x6mj6tO9pEkq0IrKPfNlM5AqCYI
cyrV64ow1iqVSR1vrvMZ2fzMPlrJjwZYUPjeWmMdGrWZdL/PiWBiLI3GrUQmfiPszuh3eu3QfafW
VM6J31L0q16zYh3B0DyLM9pQLj4D17ystSLfwxpQPmAdaeuL5sf5CIgB6JOk0LGW81Izjbcfjn2l
1/ceMWSEAppXiq7HMy2uRA8KN9HveptYwHmkZpHItreiVYc9cVBiSx+dd4vSOOMHV/snlut6QqbG
HA9YDQCm1Sz647vF9hi2uw4yRUhy9tHU9OkxnQZk72o1k9Lo5VfKwsAxVoYVMVNSu6iT+ZvoL86B
ZRYEFARVm8HRu0XdqsyIwQpcfyfKx/vUlsVpcNLZ//WN9dN9Re+NLaKm8gf7gfdoHgXMqBqPcb5L
axC+LnbU42vrNU+V9oOr+tPTyeLDfohY9zXViaigtxfVtDo8S2qZ7Ex0j2fF1E33HdOdkoCu8k6d
JuVZi9tB/O7zyVERqhm8FgGAkMH19qhzbbDX77x4F0P/iIEmTzlzG1nsf/M68uq1MSdwOfna0C6/
PUysO0OjdRphuziM6YV02SZ3eXq6vHF/9xO9HgreIB1Zb82JfXuoqPYyc5Jjs1M6KW6TyDyTitN+
QBNd7643jyQH4XtiV4GLGm7juwVblOBDDVHXuzTy6NRTS+31bhouCxpKp7y3nN9duh2PCSnuaNXF
hs2++O2HSnl5efY8Qc9hnqUb6fliCvo+Cj14cGHWRA/w11/YT+s2ByQHkPEw0hrCzd5fRVbBhahg
1m3XjoOCMWRYooD6/e+Ko3g42uDrqTzKbz+W05d6QeZ3vdNK3QPz1cuNpkXFf+UofB42ZUy6meO/
O0racUWZcuKqaqINtrevk+Z8hFx43VC/uyXYKdjUkrzqaEC9+4oiJMcNdyWfxTQWBugj2eEanbB2
0T4XZPmd46XN9o2+oFrP+3TbrMPFalTtD9aRv/vm4LvhXedGgfS2/vwH17oOFMTSI745JOU1M3PP
2KKsjz64IbWfVkYuKLN6nujVNsB3+PYwaZPZrtT4uF7k1aHboa4WybDR6UnOxXBLWCvOFMPwDUIs
47Q5RIQXTzG9rrjFLl9pCLy9uP3grP72s7OQcf3pkMKveXtS6CAzBB16vZuN/laJdAUk4PzRNurv
DuK+MsC4a3kNrWvDDxfYwKtlqy0HqesOUr5CSDzKpPiDm/bvri91r4syECoOlKm3R5HSzSrRTMRO
t6W677M6vc1Y1Y6TdMQHi/P6V72/c3mRw/nhkhnsgN8eaubLGPq2hy5dYTOMSjwfrmqVYa2LGi08
ogSrwAXfkvj7wYf8+aGB+AzykFqekpK337tDR3YcMVCu6p09yuFR9FZ5LGWs7OqesZ7B7uysd8bq
RXIHnxBe5MfcxERnR1b6wZ2zfmlvrgGARyJrddYHm72N+e5EFGIkqq7yiMqLm++qij+gnoec+IvI
8LN+yMJfL68/vezXksHS0NLAEdP09y97GbmxLNAX74RZEG3Slk3MqIPb9wK9x7jPiiqaCaQ357tf
H/ene5fjrvBX1QbBZWhrhfTjvdtZ9tiKEe78SLV0gsiBZdOLrQ/ejq8w/3dXk/ICYib1jMmi+G7F
nXA20RqGs5T3SndHAuZMpZ/3e8ARytlcN0PgdjMe3SJJID45+QUIZ2PDxNTFqVksj1y4+WC6aLaC
3BptxO2jmDbxXHm3DlLdwsznazKx0nNqF9r9uuRLyprm4OFvCKc2xrau9B3+7WlNCLL6a8hGwyaL
W4wB+aCelf2SnOEK7kKSh9KN0RlJkLhYfbqONSmL+2hX5FN2URPnHc4L69pvfw3g4WgPUD3yv/eb
V8WTiIoccFfkplsh3ZQxbMTw+OuD/CRVJH+FowDZA7xHgau9W0JGHZHPnEGQg8j6DaX45UQkXJCm
Ka0PbUA4NZRXiaHclOqyEZptkedj7xL8ULqRodwo63NE6PSFsYv7vz61n1ac9cwom2nSwZuhbHt7
G6JsGiq3AWGGRLk/LFrbhktN8opO7lAwkPW+z3RWAfI03A8evJ+W1XdHfndNrAYzaj+CNStQSTPl
tkbGG7MTFmlf/Ve+5NXz55GypsP2ffsh42HRR7UfYQRisNlgzk6Cxk4+ik38mycaHAweZZbRFe76
7lJmRm1EgiYiAvJe2xkF36uxRJ9//X393UH0VZpnIqNl0/tu2VAV6/+Sdh67bmNd2r6VHz3+CTCH
QU8kipKOTvCxj8thQrhcNsNmzuTV90N/PbAoQoSrJ1UF2IUl7rj2Wm8oI3mQ0mOl2KU7tSqAhn7T
onVtVVCXwDhCljUeC4u5MbUqsPwiZm5ILjwQJOIzouh4xNR9/hTHvfnQBw1uKzR1tgTz1z4QBUQM
8biMZKq+13PVCQjQSTakaHLp0V86RBRXqnrjdH8YVy4ZXqsgc+eCElDmRc401f4I7DlC4wygxQXB
kP6ZUxHKehCBMAz08Nv9eCsDyoRRfCEgLFJ5/urfMhUVglSpmnF6BCUjHQ2thc3RBRoeVYBgG0hr
rtpZ3DPZWG1s8DlxX1wAOuk2R48yO5CAub6K7CRw+REQSI7TmFauARR/P7VT5Wqiij+YTOohsLLK
Deqo3OVFsYUpXZnOq/CLrdeyiAqprZMjzDr4HjmspMGstkxcVqYTg3Zu0xmsTgdjEUUM+Ov5tUEU
RzdOA5nnKabQtFNCFQNVrWo2DpTbQeWw5ECBD0y+BKT9elAnaSCrRrLomPNnbhbnn6nLG0AcY3Pv
tPhgoWekv0ihlYMR7Ozzny4mNDXZmyDoOWwQ9b+O3muB3OWmXBzjUrxwRjuu3lrSS9lWs3wS5HYW
GX5gcA7vx73pZPDkRROZVAnlK15YS/1tRSv7IApwVizLqKmfBKYoOfBF3ZIuQ1JqPyCb0oq2K6ms
X2Eb1chKBUgl9KMv5wdo9c6nIZnsfWsNHBvmWJlfqlrpLJcal/QNHRDEsBVQLdWuiW3AHHLbUAXF
MrV5L2MMAlimbXm2qIGv4PCNgJTiqXZc/5UZTXvWRJB/bQNcv/aFXcBoDvrafuGdA6xIMu0vtHjt
cCflffgVPcjqx/2huV3mis2LFkwn7z0LusRiShC2if0uLo44kMlfam7sXRNV+Zf7UW5zVQV8AY8p
jUQO7+zFDQMIRUulEisTiQKHHwyPSu8APtSyN3usCiCc9pbk/m2BkTbKXFsknmYZnJfXH1bKUY2u
S4RItaG3ZzPt/YdRpoHD/ghwxYPQ44s+Owz4s1F9qQDy11a/laTdfvf8I7i+SVLmN8piwQOzzYVa
+ymyQHN2njg48rXlZJ+VIZhAWFlIr0FLm/65P9xrH88FyEJHUI/XyLJzh8NQGEwGqp5NZOHbUuTy
M1e/5OpWFbtDD9ArCmP7q98AorJySOVxGU/H+z/i9qhRVZqeiH463MR0Oa4nwJGgb8ghapxSphVv
iWZBNYua5mDBpYYlEQISopYfX+IQ4oUuhLURf30QfvsBixUAIiXtSl9Nj6025K9lM8WvA9iLQ9T1
iIsZRnEJTDCvdCRRicNNC3q4am5cYrfb63oQFtvLb0bZwqMH0c6o/RY0mf3e0DEEuz/Sa0EUepK/
qnv8e3GoNzXl7U5FiLRDqeBdjaTKDiSUtpF5rEex59yGGZ2VGq/u4zAQfYvxYkq1XJddSJ4qZpnj
pn35fONdX/sqrQFKbEinInqxPCq0zqkr3S5Jo+K02KV6H37Ak7Bx6SLAwzci0MHt0L3LMPt7ygAi
kdoN4oetJ4DdBgjJ0DQE+NNWuLpo4g2iydoY/P7jFmPQmmEeO0rNdNogdVTAqK8SpnTu/flcHQID
PV66wNQ19MV8gqHUyhbpnGOmF8lHTSuzx6kUEVSWcOOVfZt+MNjIf1gGorkaJ/T1nPpFhf6VnqTH
ERFHPOFRkw0tJzwUUfW1sbKtN8BWuMWbXlK51bhcCCcnIIgB6rqQdvyzqdnx2fEROLo/kKvx6PDM
MA8ySHOezt+S17oJkDrs0LCVOz/4CDpNOUp1aLpgihuq0rm/UYtaj4djCb1eCrjIqlzF6/3URCSJ
eOihS+BDA+sgECnZO3Y9HlW/7/48Hs5n9JA1siqaaIvTJUOtKOxHWktoxk1o8rThwTbyb5My1Rdr
SnPv/nD+qnIv9iaeZJC8Zk+m2Wno+vukAJ09P5fEkbsOKGgsfjYY/AYNMK4ge5HkCAAuyBAlEo+x
VD5Evu1ieOdWivCkPHjM6fUB/I6BaWXorhaehn8UqZgbJnK4MfUrNy9lZRYONNC5+bCYis6n99Bh
RH0EwoXgHuUHTXuhU18gt9g4kIDQdrg/OvPeXw6OglMb9645wzcW9x30eyVs8P08akg3HjVLmitU
kdjLdfwE0Nt8CKwJcXzajIf7gedVfBPYpvkGkREL+OUTDWA5Si75II5jjxsqIPTSrXMUU+5HUeZc
ZREG0x8yqXkzWfzHYvKR7gDwHIpjIzJ7n9DQ8qwsrF8GNDhOfTVFD6pvTd8SgHXofbbyMyBr5wxr
S7iF3tnPUQLf5v5vmidx+ZMsmcPrF17rP6zA3/e3U2V+OsUCEzJDPs8Kd64uR4qrJfZWk3M11EwM
Rrwcl5Dl0i+Tzqa4y9eLRo+wgI55+AZNem6E8+n+R61MJ+cV7VSS17n0s1hHKWQCbOztmLeKn7q5
VlZeI+x4Y+hWjir4z0DTeNTjT7esVtTyqM88s/iYdqwcu1OcD20MFLP1YWNlCCS+3f+qlfFzdC6a
GYz3C3R3vXroq3e8B7UYIzcFPQSjHlDIqMYHDEzzja2/Goovo+8h08dZZv6tlKdDpDbxMUw79ETy
EHg/NiVns431jfvzV6NmsQIdsP50H1kZiH8sJ6tW8rbtnIgivNK/OSXqdphKYfZXwHGBGlafKrmS
T7iIID1Xmjo+pmZ2hmHVXzQ7xPA90vXDSEXsHw0tzHKH0zRQKXQc8T6HcNRBegMOSwsMUPfFFIm5
RxizexGT6iOFgLohFNPkT2ERNoV3DVAebzWkYpbE6FZGvqSGr3QcaHa4Zlcg/mC0YuO4nEfmeuSo
OSJQBggEszpUwa8XhJL60Gu6IjrmaMt4uVGYh86wW/i0eCWapuR7JYW2jRvsdmlwKXA7z19FY8xa
JCDaGDbg+MLoSLVFeBHudocyB69jWd3Gel95ffDqAWDyn/6+vUzKBzDg6C5p4REpHOnYt5DZFK1R
H9q8hIUVouVR5oDr0V9t3L531L2JEMfGTtBvxxgoIe0Ti39qN9ATdCLrEjxSdKyAHHlGniD4NMAn
vr+1b5TF2dIQ6CnucqJoPA0WWWTbSuAlQJ0fE7BxpAABCqlVLPuuNPkDzVpfOyUgRIBj59k59KsA
gZPsa+AXBrSRTtshnVFdtHEqjxs/bK4pL9YYRzYADs2g7MyvXKwxei84vKjzHEj+WYKwuy+HoD7h
MKruxiwbnjMVEaw07lIXoRvrNBXocE9VBF0GztDGDbq2+Ci6Yek6n+28ba5/jWEOvV7mJiZWtWl8
8cdR9josI4DVC2PDbuM2F2HW+V7q0eRrN1vYqLmetcYQsNjzlIppXezils7VCJt1ZyK9DWlqyHYU
QLZKbWvrHngOugoWrl2o+i/GXG2bCFOoUhzV2JEOyC/HOw5QnbpL15+aqXjUR+nJN/x0B8tVPdqh
Vn24P+0r48ybBokBm1uU1Hj+89+yAgvBWei/6Or4WZkfNHp0kDngTFc2Duf3Q60cYjjboMuoqzQ1
aG5ch9KiOERafr7VVLV+kELTfki7rNnx28ShNrpy1zb4o94PurKr0VpEmIb+7yxlslhHlpkhhi8I
OqoQsSuoXy5Nys18b20YkeOZgevYfivW8tuyEhZhqcdHLr7naYjtlzG15TPu58G+UEQDL79oehc9
QRJ5dEzPZq2NbhvpNYpAQUnj05YeaR1clEIp/ro/BKu/DYAbdSVaf5xs1+MeajBv7QF2Miq5z8LW
y0dU5wog6bn+cD/S2mBzV8wtaMRa5KWrri6UpkB/Nz5q5cy1wh8WELbeIjZ0P85tPgaKjg4L5hi/
QK6LRUsyJk0KmhFHG7E89KrMACGr+keMrz3nVrIRbW3dzp0+IPcYU9BQuh6/plLl0ABLdOQF6XtT
rZMz45m4gxFbItIEPa9rE31j3a5NGkAFnihAUQ0sz66DxhCSIXY7pJxZHqEWYgae6ZDdatjHHe6P
5q++9OLkn98ESKXSZ5h9169joZaihL3ss0Ak5UPYoJVWNc8koI++oR6gVpxiA1MvQW3UR7Kzs97L
5WyWWD/bUQ0xm6p7Xz3r/vDRKrrTxm9buZVUsP34pamgNvBrvf5tqG5II8lefEwofULB1q29ORRI
RShR75qpMLw+rornCQejM58Y4Bg7dUdLak3gNMFWDWHlXUc9D7ojaCeSZRoB1z+nrMmJRMVeiju0
eyKkky5DWn1L2gLJ7rp/38dI0oEGpzGAYsBemM3wgDhbddDKpvZCRPo21skc8Gbu8PrjRQv4jNrl
9Q/KwH3Ias/BExcWHJIUSiEkiHLvI16OOp9G9zh0zE+5Gna4LBT/ImliUigczKpAM6roOnxnIaAp
o+l5dHpoyJqC+nEO2nYjN1n9SLz/wB2TMVFPuY7i5xnZrzQShbbJPqTiifTjqLhUow305FUELm1k
6eJeT5/rHKuS+4vw11fcDDLPTDqrpkWHZLEIB2wHJAeh+WOZKDxewtcW+fG2NM+9IlAhxDZcg0XA
BJut84L2f4LsdfxCTfCt6ovjpPheIWO/WivQxIFaROJBtZMHmIiXGkyKnsHKE8WjFXRIvI/IEYpX
ueh/GmPxmKk0ulS8TIzgLciHd6McPCsZGuygGkHN4DWfxMfBEfvJUd8Ng/iUlvn3OWu1qhLvCAxj
HBsBTv1Js9kfY3MWkn+U+wH2UHjps/mFZJ9FWXi9Zpxis8NGyr9g5fhgAlfqm9ZrEdJKJeVdYaZn
eQy+S6K/hJhtIBryoqLTviMYhyCOG8jV9mb+uZG0U2cbR3/Izr7Sip3dl2dktT/cn5PV8xF/pLnt
DPTSWax7S2uDsu/ZiGFGPzTSBhRJmzDiZzjO2/1Qa7cajy/QapTxtBs6E6rtU+uI+f6UFPsYOkgh
Bm2yBfJfj6IThxIDmcQiFSwRHgGFJsdHlC7Kh56VtDMlNf8XNzRcPjLOmUkAFO56J5WDlqgJpiZH
vVUmN/Dl2JXSITnfH7GVyWEjIuaJBhw55a8O829JZTGg35nRxD2Ck9JBGhXY2AhEUEWx1ZFdyQSI
RIeelo5DyPn6+C2S0VV6GOucDKNpT4+dJPS9LHL7rOWwfGNR5BtvhZVZIr/DnooXMQ9jbf7y3+Kl
lPqaVuXLEqrwl7Zv4+fR9LewzetROCepVs+d2cV5RxGhTWWyyGPaVhhmpIZ5CDru3PuztBoFEXKI
n3Piv1wLFllqn8xjl5ljeUF8v3N576UbVZ/VtUDdEa4XCBzIYNcjxo09qVrYxkc0RQJPb9LRRaeo
OBhWERzuf9CvYtXinAbmhiAfDRoVpN9y3Do56qUGSkc8cjzs6GekJQpMEdY0FTKiLy36I1i2oD9R
eUDDGmM/USTuHyo9teNdFfrTBZcBvcSKQssjl5tVfKpCtXxDkeYfw59wwR4a468hMsvkICwJsF42
OsmTMgJw2JXQ6FH6MQrV2PE3mg+B3LfSLlT6DuWzcbajzCw8S/Y6L7vvFmhUT0QO1DM50J3sgR1f
Kq++Wjn6oevS7rNZRXGLhA6iA8fS6FoLFaW07BEF78xjkoMv3vtVrn6RebdjN5TrKYo6kDlnwuR3
ACnGgFUbHYXMytOXqhw9NUNrcV8PLVaBOf20d70NHAPgoZp8LRpHnX/fOJxMlIzqHcZnHdrCdmp+
TgpZft+YOaQsG4ngT2Gp1H9PEx3afYiusONyZ4vPbJkz/2cGSReRYFx1EgNjr8KIm72jduYXTcTa
+4pnkAEKqhdin3UmitX41gjEui0zf61Af55aXE5it55gpDNm7fRQFXHwsRRYSkGaLd+lZlgd2jHM
6cVPKvJwSuvJxpienMiKZPQP1MHZVYVCNdMyy+mThtEIzQVfClP3/nJbeRfMzStqJbR4KeksVjZe
MH6Zy0Z0TA1Kw4Vj/2i1OtjZVfxOror2Ia9tfSMRWtuyJN4WRw8IR9p015upCrWMdyU1datJJXfA
mu0QRma4UdNcO1TZRTJKs5CKORuuo6CVzXjSPT72vPXIZVSjO06FMWAq749PU6+U3v2RXDsjKKE6
IJ0guRnLzqos93Jfo7h31BqqYTb6BTs9pyDTp/bH+5HW5gzLBRnA1kxfnH0jfj+/sy6dKFYN0REB
zcaTAs3GsAc/Misdewz6VPnvxJz8jXNpbTwhwwCroQZM+jr/qN8ujaRVcWUqQDtn/aA+sD67M5J3
+TGPBxwOHHljkayMJkViA0wLdxQo5EW2WvmtpWRmzSu8QPzEEUbuFkX0zwT9aOPDbpmSPPMxfzTB
FEOohUV3/WVIdFS48fHgN+0qffORMzvKNppxJVCafaRjj6QAAzggSYggE/ozl0pFByqYSD6DTt5i
o6xM7tWvmQfmt3HGIay0ZJ9exoD0cpfnzd5I9dTtMD/a43icnh2d4+7+glodbFyUKRoDCiZBvI7Z
NJyTVsX+h6/tHHQc3Ny2GA1vQnhp47xZWUY6nWub3JASE6fOdSiO/cDmdiPlxSD4BAxd9oI4zvZN
if26XFOjv/9pK2QRZve3gIvrtLfjdkALPz5aEzi9IB6AHgU6VcLKL10jq7s9PU7pnMcZNl4FgnoN
9nQHaHMbSde8KRfXOgVzABeUlKiv2YtN2yOPYAqFh85M7nC7qikoSmdf1WSQD7Fj4ZhS6yVCn0I6
qUW7tZ1udCmohetU6hGHhUwJOWiRMwN7GrLYUjkzZOR7pSE/5A6KraJ8bMz2x4S1uj5Gnimqv/w+
PoNHeSSB27McXKkpvgxK/tlS/XNipi+W3O2HpH1TW2fc2PQrNwO6E4AbwMeC3FyyMDuoUUE5d4h6
E7XMKs6cg2jzfmO1r0TB3JhxoMSJn/cSKieAvMsYodAjGZGHb1s1x1ZKKBvfsrLwZp4xx7M9M43Z
V9crXU40OOsRz+YKJWHSOCfFW60Rp3Qa/DP9YOvRkeLifZ4l/kGukNRUzQqPtDr6eX8H3O64uVHJ
o8/ibKQzstjcvd/Wo+WXFP1CDLIFYq6nEgXYI0/C/FtZatbp/xZv/j2/HWByqwa4SFe+Z43x6Oox
SK5hEsGhDJEoLdSq3GC6/yKOX++sWbwbp2ESc0h85uJIUR0WDQ0VHWuaOHxfaOFkoFEgIEH7doPk
EoJgPZ4BRVe8gdOIqGXXRv4W+bXW7LQcuxx0VK0M3wR0RToSsky7NGFtj+4EprJ2CwRt7UOIJlux
n8baQopLM1KcT5Gpfu8XbJddgsRrvHeSPFYfbeTySwqsGIbswraSa7duB+1b6xh5s6vTX3ImYJH/
QUW7/wbBOf0cWXlDwgueIt9VeowRGAJV07kKdbX04nqi5J7JvZ3sdfSBzZ0iSZM3Don8Hq6ljDRL
Ujb2g535Ij35Rl46+4iheuyiBlsT5KFSXimSMTsXzWbvJkouOFMi0pi4tqEVUNbSwRTuQHXqdRBW
Gx3Qyf8kDKkuDjLq2Mne8iX58+h3+utgR6gBFtkwJCgaTliS0srvra5WvARRntQ1nckEDdSlwxO/
Pn7sqrTS92LMhL/HA0/bQtveEkptUtYZc2pS0rTZb9eLTZWSGFye5aBgoJ6F1mrSTtIrBy+fXIv3
OhYGB5GPo0fHYBbXFSju6SoWUpgsobvqdw8RzjcozdRtiejDFhrtV4F7sTQBW9AXsyC7ztWX65+H
S5HaRKXteLWFtmsZyHvQjZjNZYabh5ayJw9+D79Rp2HWS6DxEG0tWr4AIcLxvYmuqu/Xl8LKPrAy
D3+8TSE1001CXmN+bi6yHqsoR8XnLvIw0XzsJ80akR+bjahzvCUktu/9cDfXH7kqRS7UhZAMpzi0
uP4CDEtCHEmiox5k/Z4VhbogXgpPtk4hcIgDsBN+fYiE8mUopmYj6bjJqebgfCJ9FvrWN6g51Ki1
tgvxlIfTj4isFrwz++wvRSDkW7TFT0Pv3t3/2tWAtH1JlQ265PLi7I8krFr7Aq/vHkm4YyKyBtln
qCvOSJ1VL1FTa+3mjwsugPppDnLLM8hk6ItzMJPgxoUdXym3JhlMnzj7DNOKjbG8uU7mKOQw3CUa
ALRlrd5BediRAj6tDJTiHBgyZVspwd2kHttD7wuxcVvPQ3W1heZ4FKooWlOkx1Psegtlg2rhuVbO
7zjrucxh/VJUwk3cRBaWxq+179TCmNsWW12bmzRhEXhxtJRdUA2txYMHgXJ5l05B5/ldvYX8XRlO
bmbSbrD7gL+WGLsBadBOjUYAC3nWHqVJWF4zYalnyuPwJIxN5t9tWgJZmUxwrjjPuIQlDEwKAgkr
7DI8+oWqnsw20d4XwaA9FAErtbaj4tyMbXIcO8O/KAGOAvjThbsYRem3+3tkZXwN2p/kvTA26Gsv
MtJiiEspzIKQhHj8nhla8BwZeMreD3JjbyHzub9HWSwfRIuMSrJhDPthhR+fjrK0KtU/qNLAzuH6
2NGHwa978OKAhgQlPnfMx3hv0dHEPzDeh3iuHuil6W4v5AMWHVCoxvAwRnQcIm70QZZf+zp+16Q0
TQA8YitkVYgz6xeKKuahbpp6Y0OsrRigB3MvEaQHe/B6Q5Rt0fkW1kFH1Lb1Xc8T5iBM+SOwtM5F
yGyLlHf7PJ5HEEFeWGuUN/BLuY43WLixTY0VHNFg/MeKEhwIR117J6Ccu6lvvDe0URzAjIWPHMAN
lSM/8UYTnlWnGX+M8Z1/C9Y8MxKCI85YNHkzzW5ymP7B0Sm0GPXNPkAlqJ72vtpT/khM5MMTLB3u
r6GVE2juAKA5MIPXYNdcDwAvxiBVGhZqVDevWRCrb07Qph8wu4jflFAv9zhYskWSwvK3Vu/KPUJo
Si7sUzpESzVBij+TMkb4gPRWfgkUNFiFj5i66DGkiC1KiI3ALyYZPg9WyznlvyaWddbM8jv1jH9K
dOtEX3bU3rufZiho5yake1L3ja7HKcAcya2r9gkKRYzgU/nNMvL60OI6eQgKaX9/DFc2OwRgXr8z
znDuf16PYdvmyAg6jOGQqY3nWI3lOQpCDf8iCo9H5glQBXp611EockYR7ILg2POMRHUZ/wKpG+2N
Dbg6KWDeaAlBoGBbXEdphRA0EFE/Agwz7ZEjkN1QJMo5Nfm0ZppfElTQNpbC6gDC25hVJsC/LDtr
QkYNu7O04Fjj1VA2inJA2D7dWOm3VQISaXa5SuZPqY86xfWn5XjzxDaQA5Qe4uJFL03cgZVJPgRY
fHpZoCHijLTHAfif9FEqymZfVol8ALsZfQCchkE6flxUvHXjpZvwAKUbiPWoX1nTJS6yZDcIvAR3
UrIpUrc6OqAZECygik359fp3x3EU+Y0kMyUtovqmisQRriA//8Xqou4618nnk3dxlRQi9ysb3fej
bNbNUYtT42BWWeH+eRSyZBgXlGwoxS2iaFYjenpaTPSEQEU2WhV6zmQF96PcPpyY6RkqM4v9QJlc
ZqhpKxAixpYPdDYGNmU/oQcs010yJxy4I2o0LvgwqBM9qOapGF7RcbFACAClFCDhT/0wdrtcVKBZ
sqzcqCCs5SgU7WWiqJaNSNViDNSARn0A+9zjLmmx8FW0XQDxay+nU/kgG3jD1Cl3CyQDbDbMBKph
a3r4mNZbozQHWiSf9A8gASLRRCNzWYWepjzKWtFI3pjmzgsqzI9lINmnSU51z4i19CUrEJEPHf8n
Tan0p68jLB9N3fBaGLnyen/KVtY4cn5k9nRMZsHJOS/4ra4SOHVf1XYueUUyli4CW8ouxKR945Nv
o8xtVLJtIFSz6OPisqtzBYbFhPKTmajDTm7i6hwmYktQ4/YIJQrjOZ+g7Kcls1CXR1NgC4wnDPAx
fBbGcdZF7/YqXqEnFXwJ9gXqsLGzKPHdTCdhaV1wp9JXQM/megjraNQqA2t4L8FgXYmQi9bS4ju9
IFs+yLrojwW4ZCxTnLzCtCWtk/eGb2GHWKXGoOx6eeISLiz5PUC78RWcmMQlLL+YseNgxaGLr0MO
Eu7gALKlCzSpKf49mvq91Mxxwj2hxXQVoxb5a5vgSeCWuj1KVJEajNyHakB326Fhm+x9X2BHmGhT
/IaOcIIIPA3WcReloR/sLA3MoFsrsTPg85AHvut3uCDvbUmt0N03k+CpG5vosUpb/8vQS+Fc8Cm+
RUGLQ5WIITLuVLCyr11b6B+Vfkh/Zhhn/h0XQRkhbykbPW1Jo2M5OxHvAin6W+iN8xwhcGS6dSYT
yqfMPbDKzYEMzOoLICsmhPepE+H32C7ZAbmoo29S7yjpDvmB6FOg5u1fJkr7Zw3yx19KPhVYjGqs
gWMcqjhgqU0LQghc63e8tdoXM8ocgJeGWZ1GRbde09naD9SRKj0qlR75Bw3wzglPF3rUqiQnX0PJ
7j9lhV6//jK7LX25frXpHu1DI30UbSohqGa3MtYbU0HBJev9N7MrjQuni/WWUBt9LePYP6SUi2q3
ypzxktP2dk44PkcIMyOHJrk4gRfy34Ul8ODVeyfCcMeJjQo5TcFTAb02qd6lku/0Hjzv4KuSTV3p
torSPuMLJMZjZRSSvv//SRMjrlOq4EgiK4SLXejOqyTM7LmTM+NjgkpJukN90383lE7zPgB/hZa+
LUBPKylS6Dse3MFHOzGl1z5K07/unzHz7r4+76hRQR6nHYY4zA19IKgca/BF7HtBjTSoHyLQ0OaK
erRq8+OfRwK5MzNQ0cDgZX+9FcksSuxuU6rjiI1cijr82bSifJadOtpIPde+CYCYio8u8A2y6etI
WFbhfTyEROJp4JVBWl2mwjf2dSt9vv9Nt0h44LUok6F4w9lJd3YRStiFbUssUK8IamSatCl9kyw6
/ZwN2omLZMTmpqbTD8DYDTHvmflCW0frr+9ZzCE/gh8gkwPT6lkccn2hAaXrfcdLA3PyksHErWpw
Bi/Xs4/q2F4gSlc7E2fcveHX37BVobjROvkFz4QfgfM1lvpL0/hfItu8mKFm/myLKTjVsVZs3PIr
80IhCW4hL1mZI3kxWENpTbqcs9Yaqe6OVWj/k9Rpe4Af/b+mqnidBj/yd//59v+Xtek7buOm/u//
WrltdPq6wLRghtB6W7yY7cAHuKUlvucbZu52qUG7r7Usl0K2jBJEog07HSTIn687mj+zWtWspwVe
7XrdBX7Ux4ShNG0F8ueuUcZdoMb9ib9r/ouhhOVE/YiNi+TzYjNZSqM7YUYoR4Tyro1EuAMwVKIn
ib32v1jjZKWsbxuODeTT689yDNH2aHk4Xlf1wGRyP7UOjmTUh3pSMRsHZnHuuXwPkqF0bmkX2bkk
k9i4yuexW65xJHR446F9i2/ZYmzNAG9qKhWON8VK4lE0pEGOHYQXTTSs0cSt3sqB10liZFuzuhqZ
tgpyTxworN3rzzfkNMTHhrI5rlHdIcuqcodhlf2AsUztiqgPPo55XGGVY6gbk7ySmc0ilTacQ2rK
yjL/swPkVKoADi7G2PFhLAqF/oazpTa1tisVkm8m12I1LVHCfUmbJsLSzsskP3Jr3AG/wfZ6BF1n
bTTEV7+HVwiIGYoqNwLVOklQieOl4+mRWT7TNcxZudEW2Giej5uVAvbe4JJRKDXOv+K3rNkAMYGP
x0SUDCmnrtJqT1OG5EnGpOEpo/K6u78/5lNrGU+ddctB5lCbu2GhV3E4gDJyPCkLyxdnRPQmKJri
kOcdPjATrt9do6U7DWeZl6zqt/r8a0cdpynvBNaKaixRBpExJaGcEt7XrP5shYPzTo0tadeqyLLQ
74IMJkfDp/vfvLYnfgu6lJjqC/wcW4WguJjJ32vTjy+alUYePLz0dXT0Ck5zpbuSZb7dD7z6tVRC
wWVCDeJVfj25jTlMFbgkJpf+GaIhmFnZWpKc5AbvoLEJ8w9IcH2/H3OlokwJRgWqO/eSeEksToDW
NGIfKSd2iBJ+yxPeLzzPw3863ZT2rTZ2HkIpU7XrMl31rDjIHio0e3eBVKee3xic0WNag2mURpon
1idDqsp3tdGYz+qEQEHKEvEg65qnUnfA/9Af9mjfq+eE4hqwTLRVkYPL+F+19nuVpcH7+1+3unyR
E0fvltUL9Pl6RPV4yMO8Z0SNTBL1TgZvdWlrh0Qep4TvUYKOqlCC8CJbgbZTHL/akltZOX+o7nK5
6BRcKUMtTvawmixeW1wvTV41T7IcJU/RYLdPlaWn+0nL8ifZwC7MbixnVyNdvyvDsn8n8Y7DD0lg
tSas5Jy2g33qkRbDc67zDwlGHjShS2PfySAqm8nuL6o0ybseyS0f8c4TKlvoSE6p+RQlSnBA30L+
aMyGq3VRW66DyN9BDurQxV0R1wN+y96cVLyZ+hzVNEWjtYyFCR3uQ6vRRNFR+KKBqodNebTTKXvS
Uf3/rCiBON+frZUjFOVD5H6BPVD4WibRcpuUklyxpowm7Z4Ku3MOchRqG0fayvaepd7pUKF4TT9z
sSbC1Ih81S5JKA3JOgQpptOiUGI3qGpKRaNIXDVtUi/nMvHuf99aLjvjVtD95PTmYbI4vfNI6frO
4LYFk5uei1AruwtEdbXd2+Yg+6hwFuPXxIiVcxGwIdRQoMuWDNYBJtgw7sF96F+yqGo/NAUuCHsk
n+RHWw5z3HS0ukaCOVKwI56s/o8ZTTPLYmYycS7NJkWLk0mMwpYSaR4zXLpO2IY2e0sdCuDZZY7v
od66pqEhN8eDwpMcbCLvD9zaLsJpcr7v5irfEosagPUYxionSUuB2I6qr++aok5OOO9uHMFrSxDA
FqUiDiDAvNr1gRHVtoUMHh+qRF3gRTYaeoEcyBtL8JayxniSvM8JkAF0eKk2PURplNZTRYZX9X3k
KXVkVzvwtgjwDaRqyT7q4u5DXVXBa+0Y00PvJ1FyiqQkov0BtpM3UD42YtcMTvTh/lj/Qr4urvy5
YAa2iooShaX5lvotxcgdS8JNNHG8HvvsUnK+DjFIQ7lND1lgnIpcXLo8eXZwSp0C/X3ay3+Lbnoq
xvQhqIrXtsRiu4j2hpx96CiMFzh3C2s4SUp+UJEylhxo9QELptU6Fw5PtVORltkY35WLlKLfDBuA
rEk9bvGAiBKzFVAcbI8HEkjXFnxKWrT6vtaNR8VpGteagaEb4zYvjeW40dgHr8BbmUR+ca4koyxw
KjRtb7Ta+s2PYuPFATaRUfQeMMSDbIh7JciQvyGuq59BXPfVrm6db1JFSWpXdtH4MkI2/+6Dbaxc
fRieYqrz6S40oviLKikIXI4opX5KhNGEuypHQ3U/+r76Gbc5XKTvf83KxckI0jpBVRGo0/JdMOCI
14fZaHuN8y1J0umC9G16zgoQZXaHUnMlC2wO8Y4+aAHMh/vBV3q0szaTAVwHRC2E4sWtmfiKbxXw
SbyYfvDOisuL4tdHKa7e5MCm9a1k+NAmHzJHeR+a0k8dqowa1Yp7/2esriKL1hHvo1/X9/VGUJBD
DgRgNG8KnGcFh3vq9xP3ZRYFB8cvsWn1f9yPuHb6gLbnOTRngcCZriP2bYLWE+9ir1B6NIhS29rn
IUfQ/Si/kDPLlcoJhwcD9GKYzMsdHskoubRcb00wfoW0a3tZWkFMASDuqiKNdoWgGV7QUDkPIqtO
II7bvaOExkfbHyCvRpZ+NJWgPE7T3LiNsv5EKzt8HFFsvCBGqHlJQfl2MMPkGVX3P29YzqLqMyZo
BpngLXQ9SjUea1ldaLZXdqq40OJTPVntMdMN1OroTLH0FEjSsLEhVqeGHBnGMwyz/2HvTHrjRtK8
/1UKdR7WcF+A6T4wmVRqsWTLW9sXwmW7uZPBffn07y/UVS+cVLbYrtMcBhg0piBLwSX4xLP8FxAu
54vSD19RZlndkM4MLspuYwO2bKydg+7SZ0ejErYU40qqPP18FXttRWtEkxsWmluHsJZs2qKTF+Lw
mL23rLS7S9fUuy2r0X3bFthJv7wzLnX8aIJIgRmUCSR5+Hz9qB0br1BYP18ypFZIx8gl8/S6Bhlx
6KPEe+sU6UQWgNes6uR0z+1B37mIi09awr5A8nE6boefikiBXo10P9zE1HxsuU1MT3dxXy+v4qmb
T80CrzjTOXdDPE+7u6GrUAzwlP6v3At4OQ2AGbB9d/M86dosNFg6tqo2YDUwaE4Qu4i4vPzaLt4L
WBb0jkhpgbKdv7XCyg3cnkf2ZprEBGT7bYUa4k5QvrQ1AeHBF4TnJDXQzxfRXWwyO41oiBm2/lC4
a3q/eiRiyuJmJ6Nw0AyZO4Qfmlo/eqDNdu7xUp3KrIsrwJ8JbumW5R85Rl6bqC3zaSQOOlNZu8Lz
zgfMDRrX/dzbXvYP08jn2sdUSV39VLWUnHFu3Jg3VJy552PdI2Jcdqron8NIz833lHp0A4BGDrOO
ykJ5VFu4j7ipNdT2Wg+mr52ZxXjIG0c8rPjExbhy87++kjdykuJ45SPhM340vKL7/PJLvVSmkGsz
NyYHA9m/OQNBZSRibApymBp6OBB3i+yBUwGK5oQjtecce2OwDrPqLG9fXvnSuSdJwkwUiUEwLM7f
dK7rjc1AnVNojZPXLXYQQWPn/9Da9q07uI+Js+6BIm3+4vZA+nHFzQY2CxeAi8o5hJZywBjla+Ho
6wnm12GdVmXnm7yUfOO9AQYMWV94bVvCXtMO6ZAPnLLFhDFn2dZz4wt0vY9Nh1ZFQuZxt3aoz1aL
8iGxe+9mQp0ymA03Pwzu8A10/U8bBEIu51iX7D6QEuCJz584XtDuoDAECWNU305VZY43/0HVceG9
nq2y+YLXMWnjWAbWBVGCK9TEzRBVQJupYte9zuMlfVDUv1BPocHmgmCiqUXZbZzfGXt3UjwZZo16
nSgEsGW3ZXPj5R37XMCLB4iOjtS4ecL5bDaQjS+hVgNVpLmkj2+swUvIV8ommBMtOXax5n5os34J
ly5qg85cjJvaqMwvzB/HB+xQi5skV5TDOgC7ePnCLgRN6e0LKpTqWaWpeH77qMWa/VijUJOsdusT
JDvpOUmlNKjWAYdohmeGooWjZXx01XZ8//Lqz0VkPCSd5DNBIgFG/tayoqQQWRlmRCElI171XhZP
GNFbI8ba8DeQ6MPfMMjdLn7UGqmdIkn9iZ8qinO79o2F0yOYYd+tKFAChanxETOmIgmzOi3kt8DX
hVd6Ye5c9oXIB5mW2liSQgFGbuKPM+uWkk2y4+Tp06tlGMqbRmmGD16RIC8yopfi0PgK1S6yd7g3
Fw5SxhHMiqGqAxnZzlZzVaNxNiCKQO9o+KZl83DIxtXdYd9fWOUJAsmX7kjlW+t8U3hZkY326jqh
tuDV6nuuMDrfMkXpv/z6n3/v0E0BWkqeHlFu205WC6fFA350wqjzikBV8uQxyVqs1M3ZuZope/wS
F/XHn15UDltAFwGFkaCY85tjOwqRa1iXmJHeNf7qesvr2tM+Rrbe3tVirb62zrznOHwhpNM2hIQp
Gxboim3HPHgapfSfEidEPDu+oeHaPS4WvQU31gy0VemXNpqI7lsPzMk829498iEirG2GmJ3L9Np0
xM8XDLTJ+PTpZUqo6xYTlAxuFLudYYeFFxUnI2+GKxxum+PLj/v5yckq8FzR4wPXBc3u/HGLwkxS
vMvsEMe74tSSTwQoiQQo6s0UKfWeiOzecput2xle17Or7BAWkH3oVNEevREEr+oMUaCn4x474/mn
wudPscdEzUCI8um9/9CLSgulVVZlscPZEO3V3DODLYQy7eSWzwMOq8gEnRiN2eN2ytR2toGlQ2eH
dqTngRF185vRiA0geArrYYl854A4OKzpvEculM/rPPGh0QgWm1OfpjAD7/PXV8TCK4tF2CEIaOWw
FB1yeGbRXKe5M+6NIp4vxe0B5+CBQhzadjZFgTwOCaQVpvWkX8PIi67VOW+ynaBz4Y6kABA2GZLK
9gyISc+gjCFdWWGRKPFtnmb6aQRGFNaNU+9E6wtLwaplUCORjLCwNoerOSSITVQJvO5UkW7ua3PA
ecQLRL3utYIuLiWF7aRXGfCszXtKuiTt2skzw8pK61CZkMCNJ3260uAR7mzGC1EbTzBbxfVCAgK2
cGwGaW2frKYZ4oINzzaPEH9MYuteXdP8o9Zq6hUtu3XnrV2YTPAY+QpMGNWQoLaUeVWjaMKd2kDH
liK4mZC2m4UbRIVj3oxF3qKDOZqPU6x/zTwjfZsbwAjxgknDefW8qyS3tJsVLZHALsw+jN28CEXX
qn6PmNGdE00fXo56F57RU5OMfBn3OITOzj8bKpKIInBl1lCaLsGO2BAeTJBop7aMktPLi12IedSd
jJ95NhInLffGDzGIGZ3nIv9khriiG7ekHtaVsigjOocYoCxKOf006p80C3gP1S7SnCAsz9ebCjHx
CYPIjVZgm60Gy7l0y3Tnri7s6CceEYbOUpZi+/E42Zg1okhZxV7MR9srlmNcrD1y/4Tzlx/ghSBO
IQtBneEREPAtTBVH8qIyMoeu4NJqD5HXxYgSpHup9gWwP+JZRHFEuBlmM9I+f25N6cwWkq16iFmx
cqN4bvTY5bFgKoWOSe6nplIf3UbM17iPzd/Lul3Cajbn6xZ9iAdGNNatZzMOtdKmXhHdKQr0KbQc
75U08QcnWbsDoEj7tVUkS/izD4jhMO1M2fPl43M2gaw3mrq3hauHuUWTvRDRV9dt47+yiJRyQQzU
kBnh+ePRmrUcEFHWQ/y8RyBydffZjpvq3cu38vxjwSaZMg9tKZpEzN3PVzHLOM8QI6C1jMKezxwm
Oax9T5kAjAKV6HTP+e9CiXO+oH6+oDJB8s5m20HsQulvlqKt6V0m5fepztOb5C6B66cN44HyzEHq
ZaASS+ckRBZq+lTidAUb3PEeu65ujk5Kj5MasrrqBAJ7Lz+X558bl8lYTbaPGahsB35GujaA9hwn
XNK8OTQDiaCY1MEHC2DsvOgLdAPWQjuAJi7xiqPk/JHgW+SB4cJ+O42RQoR61gZaXWsHpcnmMKoE
nXLku69VUXcBSk1LMOamcrCrptqJMc8/fC4EcwPZyaWg21L7TI8KDcaHE+JINp6mCG15Y/H2mkcX
mtYsA5OAcQCEmWcYpbhaiy5ifM3UIYbuD1npFEfJ4DduQ3VlCdRfFiQbC1zIbgVoaBQiNW3n/V66
VemqKeeN4Oi2uKw6Syh7mPmHSeyYeK4m9cFQB/OnIymJvgQZA1+gtNiOGFXharU0ZArTfnKCaJmW
U1Y51fHlvfo8HWYVSLxICEnBj+3+UYd2hkWjS0qbAwjQ1eaTtjrfp8Sh6NY1GE9TXt7o5AA7qc+l
j0TKnMsWr9TukRf2w0mLpGwfFY3JQ1yFc9t3VnTsogKrcK3aW+pSnCI6kXoDMUWcZNOXwlPBUMTC
+5qGuQrGjImWpqUZrso9h7pl/nwh81SiMSICQSsJOOe3pqF03Snz5IS2vtTX+pAWfjEm7k7qcPGu
iO/yq5cBeHNXo7ZI4P5MZ6Fy3ANTE0EZnlantJzeG3NTvH55ozxRxM7LF+5KDuJo1ZA+bj/wlL5f
Aj6QLw9Q07GumvkQeYMOBnmJQj024uvVGBkh0YkAvJrONzrekJA+RHEqZ/R4SRT7QFN781rNDFQj
yrEIeiX9BhNRf8UkTwPya9UnrdfETZ+Pn9YCeoWngU0Yo3J4qCrHOEJ6iH20QOJAQ4o96DVwKHEW
VSD91+Tq5Ru+9HzpopGcSaqPup1LG81giGWlo6K0hR4WRR6FtB1YD04A40dD28OUyhe2fcCENemt
yRwAqf/zbZMzAFSjxLXDpa8rdPYH7+DwHIMET41DHBvC76DHnNDctU8T+VcI8wRjgKlNHlJzck/N
MBq+Eq9LaK0Y6hSDOR0WFSbJ2JWaj5b++GrA9Ocu5nxkbuJ2N17kzifXHqdgWCXYc4qXa2f12gMQ
MLX2PdSET6KN8EfG2cPoUK21a9dnFdeuZ2y3MutKX4zstp7RFvgvobV9nLatE+YlBEqhrN1NkXHu
rQwZP778ci6FrR+f1WbzC61J2GMMiDpPb/y2L40PVm9pD02UGYfG0O0r5OWsgwdo6vDyyheCP3gu
hOQ8Sl6aCHLb/BC35rj2zM5JCcuj1dwNM9rqWtF1p5dXuRAdQcdxpKNnKmPkJrUCJTvnNuzmcCx6
bB8LS5xSo76brbnbCSPPyyvsuH5YabPrytJA6ryICSNxbB0MvZqwxACkraxAjhwFy9xWVdq/8hDh
TpADyyR162yiwOfomy7j1LGq+aryhMLMINvDM196iHTjGY/JAZC1bRQmTRILU9AozNsBhRpVqdBL
m/SbXrH2MHMXlyJaSAANWN6t0XGitGlsaYVDspk3QePpb2H7ZqeuBqXw8s64MP6g5PlhKblBf9iA
dVkMYHZtO1Rsy3nlOYkIu6jO70w4WOHsReKzUhf/zNy59+2xSW5Sl1xvqFrHbwq1vR0q+2sB4H8n
J/o3l8X8A524C9Sdfqy8tC9LvgujUtUrR8M0M1jcWtePaa3avgv3C1mKdFoeRLmarR9ZTXfrTqbo
ggYHjJO91EDP0Dlq/pH36rzXPL1QMtJ9l0NO4MF4SW1FgxC44uWPvCIzsZGeSEJRz7er53zWvPUh
UUBVqRoFjAnzLcleG8N8GvXk1SQRz0Oevl6Ecm1r1Yfa6g+Lod53jnKYVgRoX369z8ML2R6NOw4e
2DCIg52/3Y7xY6/X1hoiqB9do/I2HFR0AHc20fOzTa5ChS59hikS5Sjrhz3kRqo1IEa2hlaXNFQD
xasoj+61sbMPjgrV82fvidOIljUgJHgtzzo4YohSC6KSHg660YSQCQtIrJ3y/uVVntLuzfkpyw8Y
7mREdB42N0WTyFm7gva4qygRyIBhWm49Kx6Pfdqj/IUfVVjqnTjFOJ/4Yq2nE/Z2TUBeXByX2ZiO
CpYBx7xcspNSFOa9N2TrnT3ZYN85Xo+ZvWof/ws6hgYK3sKuXWB6rVbOdATXYvowpvaQjRegcWxZ
uv3og0kE8VaGb1mbJXZy0w6lxt7XRXS1j77OGGSqibZ7NPcHxRj1K0Uv19eJVwG69FKaH2VpnRjs
7/Lun+9NLocmlWS2w/Ta+nDgvzsvWebZYSKxLV1bomKkx+aVFZmlnxUrgr+ukh5KqU+oFvb3dqxG
iOdF7pPZj/7UqkPYQmPd2V7yvT577zRTgJJTd3Jgnm9mTwHVU5AshF0S3ZESVW/tPG7e9iNixkJV
v9upI04llN/QWFGofHnXXXomVGmM99DpgqmzOaj1acwzO4vskFJxCbR0XjErSvf8oZ9/r/DVUAKl
X0Q2iirj+S0OWjR1NL8ZtNW481rRMN1VS/HehKdxzHrv55FMLIdLHHhMh/psC1GQVI0hbR07HJLI
OUazkQaNjpL2y4/uwiCPZfCsMOlFU3luRb/KLjE0ZWLAVOX54COjVBxouX9c9cYLFv7/z9OC5Ebb
WjdGXKM77b5yFStIhvnDyxfy/OliMY/MJFJIMNQQdj1/uq3eaXZcTHo4L8UnilX9YCkQoGOvcIGk
Vf3Ofn2eK7AcnDHeJ21/FNbOl2us0WSWWumhuSrK4NNAGvyxKJNb3a7Nnx4Ena+13Z6cqag+5jQC
I3W+s+3xm6Mjp/kXnh+GQ6hV8/Vh3nZ+Q0Ud5VZrg8xcFjiq7uCpR2MR9dFpe2pSZ9nrjFx6gBbk
a/kQAe6bMqX94fTCkneRgGEtnB3R+zV6dQ+kkdWxs7T5+PKtXVqKBp5Kg4SeNtOH86UqtURRAm0v
4AmVehxSIGRq72K95kT5zlKXdqEtb4sgAlVyO/5E1xcCOa4QlJqm+WDUQtwg8yuOMTDA20hUzc42
lLv6PGxyFtMUgaGCy4GzxfgRrpc8SWtubVVpCU609Y4p1q9UfH15jNSmDBRYicFceHtfwPOgydI6
MwKYuOQfWx9KAOep3sWFFmJ0317VOJj4FQY3Ow/08ip8z8gcob63bfusvbI0mptquPlq5qEf6DCh
fbDnb3ZphzADpRREdghy22aHiKEVyJfy2qQrACyvZcW6U2AiYzbtzg1d2iGAcjh5KZxArGw+ZqS0
NZhljRaqWVf4WTzbQZsMehBT+fs9JOKd0vBC/gE8WMNWDRkvC8kpee8/fGgSpbdOCjLXhdanrxUX
wSBTjS0/x5PhWLKBEt9ATzywvUg/qY26Xpt60xzayukO0SSqnR37/P65HGofZGSkqNt2dBJ1lKkM
tdWQTpJ9XGp3AMWXY+oGbfQI3erLz37758ttjoVKrbWREITvYedCgVKbNJw4L0NYxu9eXun5TiXf
58OXijHkZduA1qGkUJYVK0m9jyuviaZjoVXNjvXM853KKJGTh34rFSTMtPO36XYVEru1tyI211XX
pORxWAH/vKb1tjdifkLInwcXkGjID6EfCyyIEdT5Wl7VlDHVphoOQxcZh0mdo89rpVtG0Ewo//ij
0kV5MBXRSlaGq/ptBtBUhHFbJ8MN/2SKj3WnJ8qVEuViRJhQad8ss2t8Gs3MaA5r7axBgmfffZNM
Q4WBygoWuLf7FpXaKnW7R10ZvlrZKN7jFZZpfiSG9WO2Ru3k9+0AJTIZFZ0JRTYVxUPiTtQBpZY1
Gvq/Co8lb4G+zk79Xi0mDb6bMZmfrW4gBs9y3hL87Ou3qeeBotA3kMz1TQjB1YmZqT2q4dyV/VU7
pyo1apJ8enmVC7JZxFzZz2RiQVNkq36QkJxCRUNDPpoV5r7plNxX1doioIcqQnZniUXJ4DlUVhZg
ZdZAMXXH/rWXDQY918hY7lLFmm7zIeof+jWPYAaCs9orTGUMO9847BtaXnKwgt3TFnyxQnoqWqH1
dJRntOVtkRyYf7hoDk/uOgdzbSqrbym6q141Y4FdZxR5QHq7wrYm+iCT2QceuNBbWiLRF6tr01Ka
Y/XFtbAjozw5Xk+OkPWNAbYh7Y5W5yATajQi/cKgePSu4tRigQQR2dXvDJwjoWS5EDNrsFeVTzFT
aT4QBNEczK6OTkZPFxDms67fQ/NZ71Kncx5Vc8aBTG36qgsiB8cwH7WypDqgNjkcNR2xkoMWWd7s
Z7U6wu4a9e5uyURxyOCrwhQu8+pLZ1WYu3aqon1KSVBepTWOK6elXOjeoDCvH12032sgIyDVD1GG
HrHfJa05B4VrDeOd4ZUdFZeRoJeSMI6kE0xb/uUN9TyBAIlDAgZqAUSTuYU2Tmqe6nOVL6Ex29Wt
5LQGxpSU922vAGgpvQQyeFc92Pm8Jzz7PF6yMvgMOogUDs+YFrilMgb2GM23ljqedGCpgeFW485e
vLAKVaOBuwonn4NqxXkMI8k0lSmjSdIP2YSU7Ir1gTnbPw0QxbRCfvuSfUnit4nKmtU4CPP1axjX
fXprgxE7pHbp/oV7+XGVTeqQN1DFjbZdIRc1Q1A2Sx16Bnyul3fE8xOGewH0Qa7AA0NB4vyJTW4+
KShf8cTyqvHrNjV8M6/WQ0yE2ykenywHN4ECIB1YQWKmQd22KTqaojXGZtHBdZgDzYVkLouPLVVV
e1Mo+kpEUIrmrpvVuLpV8hbWdGJM+MzE6lIrfmYorn3sV7P/IkQy3nmumURXZrQ07z363smhFQrc
NwEpEC2vxlN8r10HTPvqSr/vIzizwdho2V4X+cIXxW6TnQRpvADe7fz55TkGUQvd0XBxc/dmmfqY
MU4nibWqXh0qt1OOSrnQkU8S56fPIImqY2EwViQxWyJWUU0ZjjgZry421aDIoMfTQlb/yioSMSjB
bi6l4vkNxuB6nXRxl5BCiD6rVU6BYkR75cXzPFESA6jX/kSmnK/Sqm0JidGEArAYyYfVGvsrcIrF
VY0A0KH0EJ57edtf4FjS4WNQI7sY4AW3iem02kU7MIsNS5DPt0Wvj/VBS9ePsREhvM3H7c+CbNhb
NOsDbCnvNS7y4soBK+kb7lg9ttXaXat1PGIFhneDMqrIv6U1mKZJb05m25CBi+yb2avJe+hD1U4I
ev68ZPQhmtIBAbawnSTbnXAGtTHnsDW1KZzaKr9LltR+G1mzjrHvYO8k1hdAK3KyBecQYUqUH8xN
nCC5GSOUXWY0nzwQ3Fka36RJF93Muvreno0sRKQEAgmahydqjvKg1ebwKhXG+5ff26XrYGAjk245
qaereb5RmiXKbHXuJwCrlfgHsK0CchDTv9e1iNt/KgpNGUACU1kdjWZa3lSa0zr4wTlfKnMq96Qq
ngdPajup9UYaKLmQm5R5LlKLrfGk5s1M0Wid4c5CaC4ol0L/6dMAuBAtDU5tiSi3NmeOkyWYRhUs
NY5T/HlclCHogO/s1BuXHi/da/pB5AaSW755vPhgefZoF1NIg/sdojrRoRiZ1i4rgjFzcbf21s3s
TOZB0cdrq89+p92wB4S7UMJSKlJUUVaRWwOKPn/F+mI5Y7EkbOscDSWLnYTHoh4/FKbR+PT2aoYA
nhHOSLQd+mnpbqIML4c6jftDmY7mTqSQG/v80OJq6Fgx3WH6Qll9fjW5oPUxKtYYlqltPIpOrME0
1PEOm/DCTkLjHTU1OfOkW785RrTGhR7RsYrS6A1C/HH3tl/tIfNVxeh27uipB/DjLUnKomy2SUlS
StdtL2eaoISTTzehNqk6TnxZj6iZqicpUsZpQsoct2vtC300eshZVXka7Xq4LbTms16Wg3mEAJ1R
0DV1boLei9fSH2Jj+tBWo6bcYCmYtcglFBX0DtLk+65Pxg8OMj/firHG46nCFTcbVfYN9l/2XsW0
PY/lvdGII0bJmQcI3fPXpYpKMREPw8kGxNmR0tP9NKPP/HWoDLz4+sR9U0RW8dlV8vjarCfnlSkU
4aPlzAQpRetamGN725aOvvhZrnrclOacwOACk04glr8czbZ7S14svVDaNGCOJGrg/GJbIRQ7mocm
nMzKOSTr6pC6TOtOirc9K1iFDYWSCZ1rNKS2k/vIaaVKQNaEIMegig4UOkUiaj9Kl88VaJKX7+kZ
4lMuR5MXdhlAfAmFO7+pInZLDK6BNk1d7h3LYVmCwRztQJH+zu5qdYAqG+ONOSfmSVVxNfXKTDl1
VvN71k4cp3rcHe1u6Hw913s/X9vmehoYmgBT3SuHnk3AuVad/5PQXuS8gQFsrhWcXTKSlIZ1Yif3
ztKkd0aReG/03m6vNaVmRtQbUYsfRVs/wspcHjOnlr3/BaRKZmZCP6xdbbxZPXNPHP3C3mCOw8AB
dQs8ebba6NWCK7olyiacMWuHzGckYV7He+4OFz4XsiBWgV5Am2nbx3AaFWOYSGBHvbTFPSLt3Svc
psbDkFbWKxFV9ivUaPNjgrzuTin6DBbKs8dQADMlYOdgwrcErKjU0eDD8SQsrPJDadeeHxsqcixt
rg5vZ4zC7qMOGqzZRZ9EbqPRnM/TznG3jbrISdK6V1366TCLaLScv36snC19cowxHFfMyNPW7m6a
lg4Wghp7IuMXl5LzKilcJPHX50uhhKqkvYva2pq737t8Ma6XOv1ol2KPDvHsucqbsqkJqLEoDFCI
PV8JxfC6FE45hk2EHamaYM7j5Lnx1l7a+NjkCLbMiOcF0VS073K1Wo+m8dOUAq6B2lgmaB4ZvbE9
YeyYp62N3hCuLtgLIy17jot+L3xeeKayAndNmrAqdsmbZ5pZqwd9MhogvFY5cMouOlAoDbclPYCd
M/PSUlCzMHwGlQTMY/NQkw5QnlPbAwiUQg00My5u6nppbuZpTxJv+0XKRwcylO+CnjmeCJs9uVrG
PCUxY/fEUatDrDBtGVwrP7WYZ/vGanSPePj2IVihPa/MZ/ZhcmlkpWg4c1gwPdvcJLZtRjuJdgjj
dBmwDjM03xID1Hovbn0tWSv6tUnVvO0SWYOr65U9gD8btFbcLoknTpFOjcvnZoWGUea4HJrruyaq
sp3a59K7kD7sEm8jETfy5z+OOJhkRAmw0lCdACbYCNVftbEYj0CGrZ3Xvg3CACck1JpsghDBNH9T
/JLRLwMW803o9UI9LCZp0TBFe0fmk5bqjwkZy1i0x2ifStQb9NzzO6LvCUwirkVomAPa30BWl8+G
yi7w48Vxb2ZsduDG4Jp6X8xdh4F2kuCeVC16q/l0t7MUlU1jio6isvWgSEyjBQvo9EELhSh0lqIY
pIB6JK7ECKndp343P2lDxyRWrCmO1XHe1QuF7IQZA3qI4mbRe6z+1DQlbKiYR/uLN3VAsLI27Q6F
Xbnf+EPqd8sc+vfCNOI4yMZurJi2Qo3z1z6tr7JirNB4jwrxJcqsxPUrs7KAu9jjmIReZKHp4Vba
8MYaNRx3YyOXsj0I86tJub4r8wiwF5WO36amGTCxqsejmakKhAEldWmx2KJ7Pa3dku6kZNtkiVeB
lqrMByTp8/mR4GXmZGaWCIt6nAPVyMXV5PlYNAktdXbWkvFp89pJyujsU8eDsbI3rx35kAXUdilC
0K9tUHp6FKDwm4O6YXotHCUKkAPdO/GfpMHOV4W9ZmPLKptHZIObgmYQsD9BfafcYaeAHE3NIg9K
u5We5OPqPVhN4Q3MC6cMGHDEjxE/bNWvlpNgM70uUFZSe4k+o8+zTsfFTpf7Zshr68qs+y4JTR3x
26iN7JyZVbGK44yc/nJte236uMDhHX0lgeB9TJs+0v0K24dj5CXIqBmU7vNByYwZiyHqQj1gggv9
3in7GMJ0bPdD6ExxmqMhoakI0xsNzrL4hs3rcXJTY7lu83n5qprlyNjJrq9N6Xi5qLhksYw5vFP4
0DGZX0ev5qywIKC8nPg+a29aHskaPGW0+Th2ySrPv+Kq6dVSEV1OK4TXmSkZI9VyGNbX6SryEr5J
nfu62hoV31Ge9Ke+F0ZPM61XPq8FilXX6jrW341hTYG+0UX1h7JEwslMVaqtrMHt3e/GtWBYsnb9
MRPCLo9xpq7NCUU6/BymaqnL1y/f1LNinIDEFpHeMAaIQB77+U0lyWD0+dCmYY9BNmyl0RzWwDSU
5nW0eIqDeWTqiUOuJJwYBTS6Nhhn4RUHMcMmO9auqdG6jup/JY//faax3v39f/jvr7VYQOIm/eY/
//4wfm/7of3+y6svovslHKpvX4gr1f/IP/L/f+n8T/z9Vfq1rbv6n/32X539Eiv9cSXBl/7L2X8c
K5CHy5vhe7s8fqc+7Z8WQBde/sv/9Ie/fH/6K+8W8f1vv36tB5SZ+GsxF//rHz+6/va3X+VI+b9/
/PN//Oz+S8mvHb4s5Zfql+uu+FJ967a/9/1L1//tV8XxfqMERsuSFJvWPtX+r79M359+5Gq/MQKi
G08g4B0Th379pULjNvnbrxq/RbOXHJL4wHkk9argzv7xIxiQbAbottTY2Db8+ucVvv5XjPnXW7os
lP8M/ilRM4CpUN6SV0F9er65qnmcqkokCKykeX+VUQ886GXizyvEH62b47A3tPQTujLf3EmPXzvq
jLHF2gVqo+Fwko8RcaH20F9eaj9ul8zwRerqR2lY/7ozx/mgjdn1YI+fCvx5vzJ90q7tGeDjDw/+
j9v6Ue//Cdl/FlG5DZeRE31c9CWfObYl6IqnrcHkfDXYmHH+3hGL8PVmQhjfnpPhflmWq6RZev2g
J4IsKhOzcajjejwx7Esfap3WcqHN9l2jzMaNqtLJEm41A60uxuFt6+bicV7FR7XY04t4YqSdXTo0
LolhYB8Ycnyx6UDobp42MWjWsEP2PjlqZvsOuZn5U202qNB40NkP9izqL/ViVo+imd5jjam+qmJ8
RtKyKo2DaVTZ61EtxYesWYvF1zsvAsVuD+QuXjl9T9DLvq6S/hOwNuO6VJPxC9hPncN/Kas3vTvU
B0VdmLoilHXdeqj6+l5CdufXPYBgs6hEuCTpR9UuojgAYBNxgCxWglpYSvvx6UX+VFT5txHiLKr8
h7Hnf2FUkSnsv48qQV2mVfqV4cC/QpSMQ/I3/ogntvabZEowOYHeKGtmPtg/4gk/YvjPBnLpVsBe
ltHrz3hi/UYCTVkhFWfk0cgm+zOeWL/RPAfIBlCPE4006GfiyZNa94+7mUgnRcRlT0Gi5J8KnB8q
A02dsqRPtSbQ+5KvEa8RrONNXfEjpZhBOXOWrb4jUKNiZy2VByes6AJUihHSzUtH+FOvut/zKrsx
6bA3h8ITr+E26ldDBw7T90q9+qcOP2nwPfrCAtHd3kTxre2zoNGm+C61wa8dkiw271p3Gu4yd1w+
ilpHci8xx/IDAoP6e3A2A/ar+XrjNel8G/F5QYcSbZseGqLkcU7We9AUzRD+3+7enpkyhd7f3dUv
j9/F8HuRfj3b5/zun/vc/Q0zJ3I4djgzF3nM/bnPHf03PgBaAUwo0J59+gT+3Ofeb3ghS/kRmKvI
1Mhg++c+d/g6kE6HOAV2GhL0z52bTzjIHzc68BHqRdQamNDQ5d6qOAkFGM1iFPAYeqZStxnG70uI
SMG8hnleZO900BbT0TU7jP3WqMvGsHP6tvHhtRe3nabWemDQAa9vOqtY+IeeOl4N2tzTBBuS9MuK
PYYRrEVtfBNlJMogJ+vDvFqYw/sqQ7HigGMUEC29j8Ef1U3aVtcogNd2AJPUfZ9WGsZiRPV2OYy9
AWM3rVwTSgFKweWhcha8q3K7c/NXVVF21HjjRMXhDQ4GuGlmLpgR1swaD+WSG/c0ga0PGtRAcdAG
dDbwpZoVpv1r54hjVDvjd2+wHGaASjW/a9XUKU85JfaMPq5tjoDNyiHGtawD/qN4ifp74nnRt6xK
qIlRzNfNYNSn/i3Q1sJ+VWmd8A65Wg+vJo/21U3WrwwCYHFQciLBW5akoSssjY4ZCs7ecbcw6Ywx
gAl7YKvlPfsVZd6qHI3BX9QBOKmGoRuHVTW0r0drjadg6tfsiwYIB+Fkm988tGY10/E2sfA7GHak
6EDvkOwN6rkfks9JX6kPCkbAgtLFrakoTLcc76cFquhVl07tx660xm72vQr1pSPFceOdGsju73Rv
zs3DmHrlHRIZmAtE6Vy+ihBI+TI5bvbg5JbzO/qbZgeva8kJlfUAXVSLMynrOiwZAzev/yAaL3cP
hnBV6rKZhnWQRIrx++rMMeJcc7a+jz1rmvzJieb/x96Z9VbKpHn+E9FiX25ZzurdTtuZNyidCwRr
AAEBfPr5nZqeVr/dI7XmflRS3WRVOs8xRDzPfzVjyye98TAMZW/FFdFQItkQBS6IM2yJXsYh9uC5
CvB43laZxTvuRj84Fxd62abxWJPW0zOZUknmWdOLUTUQOcgv8nvpLYqNUI7Bn7CRe/NwW1Ve1ILM
5K5yFwpmJf1sdbq7SMuTiFaxNg3bFb1kkwdBe+0Bd/S5M8ZxSBabuIHU4L1Q6aRWWSQNQcuIJ6xB
CUbGgRwhc9hKI51bj91YEpmcH0kxde9dv61UUiiy4RN6nj3nuEKctZSrbT3drP00v0yYmmbcM4H+
ZbWaGB7fQA0VFyYM+l2nouF7ZSsaFfFE5GsSKYIJ4sAeQy8xyGk/z+402cnsazNIR99ZrFRZHVnu
2OCxWIRj3b/mes/LeCDGgwKP4paFupHHGX6fPSMPMwuuqou9tTY+1DSWTTx5q/E+ikXrVLSB9x5q
bX5Ei25zmvPsLuA33nour1XO0yqCAH3DOvyK4NcRElQml11XiW3g+V++gq5enox1ZUffFpQaeP/a
9u/Y9kuUbLUNEEVjkPWqVftny8dxPq7+vt2SuercipcIUxw1iOA5oTe2SdOsiDvqsph+qQUeItHN
Ht7JghYbolQHXpuAMJC3cq69BzDqTcdc2YOVgqK1h+DmgiXhHqovmxi6z23Dp00tpWwZz2qd27SX
NYogyCXZp7Y3QhkblqolcpLQJSLWHbGARW4zFhw9IElZvzbB/WguFin4gYevLlohw5NuEesa7+je
natNAX06tKb5q7Xz+Wc3uv6eebqMmjh08QBQD7rP1nGFA/3mVlU3JXbnWa8eD6F88G85pRR7eDPj
LEBuXCg0n8lob6uZNAhwZCoWHt1Yu2Vl8xdqYFfBr8BKvaIovgjNcO9NVXuawcN2DM7NGukZmnJz
iMPe6IuDuxCKewhnp/6f7If/FQlFEYyykwi7WxmXA1Lyz1XNdwq1757SWb5LK8vtPIotWs3/B7z1
v5EXtx+D9OC2f7Ji/jdCzh7NcqZlQWcrmISiy3c0/MRUvAwAKdV9WZlj4lMo/4PdyrtaexfOqat2
+b9npX/AC/95pbt9mn/erxisMcbell0CKP6rwq+cEI8MvjNkft9al3Culu+erKZvg+hchor/GEH+
L9vjDW77548iFZENCx0JzSKwUf/8Ykk7jqypETJr+hmnA3JFys1qS/NbBnQOrbsRPC5Ky9YeyDky
+U8yEfBpZv9/Ovyv0+GN3/uPX80NsPkHohL3tHOIf6w+t//Dv4+EHhMcihg6JC2mOKT/vCD/Z/WJ
/o3FEyDjZrhwYd3AS/59JDT4I1y07NiA+5Rpg9f+x0xIltO/3cRDmGmwENlYeuz/l+UHGpGp9D89
SqgIMAtAubNFoW2gtO32Dv+n9edWnmxrJzCzhYiYIsv9vW/9pLLHeWFlF7Z+M+x6My8BwcpOTAaO
v6cjRpvty9uU+1UUMg9+KEtVRTZh0VSMI1wmYO1u4cwJyRq1F6ve6F5UH5XiYDJlzGWsKhy7YDbr
WmLs2joSHRq4imRfpUb3PTpkLphm71Lv3DpBqd86S3r3utJ43PNl9HonW2pvX12SqIZhyhSweP3e
9MNQn92hH9uDOwb6r26l+kE9B9NXqPAYii3ws07XVZpH4oFWFqY/2uRpEe2DTFT9o8FVijV41vxP
BavX3P8ytO2l00JvV1BsX1hlnOu+Grcs5zwpGYziUtVVvHc1mjIhu1i2lnuksOBK9rO81jVVD0FR
q4Ply/y8LdHVY35+dBiimIoCJ4HFeZ62XaQ1avNUbFgiCINYHnYmiBhhrJ/2QfmctxpvfTU+ePNa
nhXM++u8SD8LlyI8Q3rZibV56uB46k/XWmtqDcEjCSbjeViMiwz7v5axPTtevSc08lJ6sYpvzbzM
R70UGEW2qn+2Gvsrqio3GaPGTd1cDt9kK8asttHFVWb9RQLYj27tHbxAZn/0zf2X45fGo+nMhAyL
ipLBEeV+HS5VbPdiea2j+XPjJXiRko86hnggm67Iv9X2Vv8AiIlOQvoyMyZ/TRSrL0NxizAvDIjv
eRPWWpq/9T7U7za8QxUPOpj916ETN16gzZ3LtLAm/M6XJmTo6Xuynien9bT9UAnupIMUngIeNHzz
Ttq7G2aEX5CSQIRr8GqsqrMaRdDf0lQQs4OwNDyGFW7zfajIDXgKNhWF0GeT1XnhXwm4tm13RUDN
mP1UuhCsRXHb+y1xmfC5d6m7B8twHLzWKTO32OeXwpT9dg170xrTwhgZbxAc/gx2InwMta+nuSqH
Z9LWoudFT+NJoExPAPNIHyRLGjWiUP4nj62T7MYcxj3XDo4Ws1U38G+4H/NK/iXNVMVd0fU4+1k5
L7ortgfaTYIJYZvMG2N6nwQTUBJUBMvUS2eTLqPFg7U6T0VACSWXFWK40FhIzW/90k0pneEpBoSQ
y7XlvAgvJENtMjhOYIz7iZI3mbjFaly11ZAAFClKSQnpSlzD2LKoZIgqRT5Md+xNFJZN9IWYFDKv
+dgzNW7RV1QO+anxFjknuIOUit2iyE9zbhTxNkzfyrH3fhi6pxm0XUrEZNrQh22W5ZPb+9sxMAyL
Gk+L3NGwwzozjCrWUUEBfB76sd26TVz24nNnq4tz1Q1n7kM6kYEY47occ5YdUT+Lat8vk9veVsvC
darwcRK2uI4YL+nngpTG4roSYjHqQ1i44yceVOPKfuakulcYk3dd/SwKLCK4HfBsbjtfhlNEsevd
/ic7Qjit3eaIQj48Toz1BaRYIK7huIRHsx/DY2gbE015vplUs4f3RMjoriaV56HvgIX6qDJPpiuq
K94o4xqSwPZNeKZKpoIiZmhcIgz26jyV6/Bq8p7E//qRNbvBq7vlYWxG//pXRe/FyIkV6yUSdGLL
gZ8r1Pj5r99gP0nz1K+7k4b27W8wfP1nXMfu5LXlz7o3xHXVrnHBoqXPRcmCHG58JZy9+SNyqikh
QKxJylGKc7codZhcn883aKSXZh8dvbm+wWWRcxaYcmK9bvbjECzgBQ1Pj5BeCc3jfw/zrfr5r5/f
R375oQO/OdZs54k5UMzzr+8QrHt9o6FIncPRLdf7ovHKD5NX73cxeeF955TO77VS5vPUBNXPKWi6
dMIF9rOenfGTEWn/WtulTdugIL0KUI2jDy7xe42A+wwGEb0F07q8jntnvAtZDnFTR7d9LrQJUOnC
O235qMjtUP8V2ijua1rErpG1Rwnt85EMP8hQgMs6y7xazfr2HZOWwqu+981ywSkjqzKpkZJTGepi
1yrruJGzusAHwMXLwKvPRtfXb5PwHNSx23pU2n/Me/NVDfXLhj137Zw97UOdlZ4+2s107oL5YM/b
aXacLxmGfWKCGaYhNc4XMxh4+GX4qJ2BBz20nsJi/2CNJ7GupmdS+m592FtrYndWRuouKOW4czaq
ytQYRwX8ozt7N2gkdJJt3cOYgAc6BkVE8TKVLdeJ0HFkQd2c+ItwSBIJrJhot+I0+jzik/ZbK9km
9TMYLDtZZxqlcr29E0Al+P77t9rOf8xj/guLRZ9anfFqjXp44C6JEtI7uhNaxDarEBmS9MdRPO9l
lJHR3pwiVfvfqKxfU5uwzs+tpKY0WALjym5qgPiUZdaN1nr0p/JsRcPGwe2Gf1dzOuxbcDItQjG3
RnNlif1lUvl8Ncb1iFMxXbTvpITF1Y92bQRABWuZhhgxEjKfwuvWdGZS1yprWz8Cwiq/5V2BgU7n
W6wHBF+q+hjUfpS+TVYWfQtHRXJsPFj1L+HS10rIR5c0hAL9BRumTsWdTBhYaIhRWEHcWNtpn40h
A4NqMzMirA5iLTFIHzlgDz+7GxWsW+U3d0UjvSHW7Zr29C1kHTGlR2zixmUx9zU2x/nM+1odjXXz
s9mSZ0Ug5jT0ZQI20f2sNrFyKSrnWSPjOxZ6yenTHqKn1lPDizX5mghNlEld2ISv/RjYx6LbnFPd
5pgsqaVb06KdKNiFwtoB6dzutCB1fs4L58w0GFapiEidrhsXJKeUJd0xU9s8RpTmHjircbxZm2E+
j2E+foyb6wNYL2I+hyJANIC0ryKrjGvERzdyCcDXMN1vD7lt6XuzU02CUNhKQynbZ2EOPVKwoThb
XNJZ3o55w5XnqzR3Z+c4BjXPq7uUD7nZkTtjVuNbK2uih7TR9+nsD/uPLuqMYzB7Y7p6I6GvgGrn
ZWn9C7Fmy0Gsg3EVbVifvW6yro5fBSfNefV7nXvJI1kZj1U/LjymRU3XHMYnzkXrvPguzmh/pftH
lkbUAiRxyKCdczbIhA0JfCnoPImBIbe0EMSa0otXRtQ9BQWVLyA+su3lfS96mH8g2EO/QTtQ+D2+
oqqpiR9iYvTDrYC2DLYfi20o4ldsUSTFGBQvbAc6DbxlzzrUX38qr/cy6q6rI0haQ5Eb5pxs3qwx
Vq2k649JPaXqbHuS2o6eZT7dRuj1MPm18UBiUv6Lv7h+irRqMjVw/i/4Wb4tkKd+7kLOCaM67zq6
4K5yaTDdtj+F3fq/QxmYR8MPkgEOMxW1454EyvrYy3MNzlWhzdR+INKyh+GTgjsprPK/UduKzG+C
IOZO/lS1nu6tUfTPuMiiRHf9O+hwncnSXC9oW8q3iJExDWxPnP3e2xJHMYCqbfazauMvCoPuLzf6
y26PHds/fYvgAA9AsS+56ZaxBvbmJdL2fBpHbhOkI+2zu4UiZqrhVBvW4IPsg7eK0f5SeNPvIJp/
kWvD7OUZTkp/p5tgD+YyK+zdVxyX3XhY7OqLUP4onYvqZ9Ds3H5728fWPDyOvGNUaNyAHW/mppVu
mTBqkCiIcCf2axOYOzf3bFHBfdt19h27SHvs1r2i+Kcp32n0tqhrI5XkWiC4SwCqFKOynURM3zEB
6RobA+foyG5HZy9kpzDtn2HV8Pkqs/tJIA6HYtRcNklSrlFCdueukM8rGUYI75rh2pY1+ZEV0iEC
dZbLbK57IsztdetC/+QOWIKFE9jxMumGtHD3ofP8n2EzfavIoTlQEbZnGzELCY0QxmEacr+Izabm
pd/lixEwU4ZFePul/nFEGODp9uenotdrpurhj54MBt1hbGGvkOJMztK9ogCcnxcDk0ZsC9++7IYt
E28IKx62OX+fBtT2KQMWifpMSyDr+3CGPHePhKKNkHXRr2W2AQX9uUtcl9/TNJKptXDVnRrHeKt7
54wPcLgQ72SelCP8x6Ue7g3X2o9G2RYXmtOKtOmh9rAHUtlbEH0kjdFOSK/aj5qvMebadgge6eeC
WmOXx5kJPFViN19yFIQfWnVVvOTr89bNP61dNt86PcaucuXLZDjVW4Fx+Li4o/OdvWo6rKH5e4CT
vESO5iwMhkdzNeii6h9akop1yKTVFYZMpKy6c+2329minTrmwf2qV3GHPCn8yGFbcRsM/B4tjS9a
RJfaX6Z4zCnsUl6xpV4zNdliN/XRU7ZtxlEj3Tvtqu5FuyF58AYKoS232ri2a8IPMESe6mbPM7cr
ouuSF4xnxo+gK+f7IELWRh308ievwvHdEdYNKBd0WhvaO3F+FVyWMn8njqB7aISpj3Qy5/faMrjC
8tBM9Xqz7gpmnpwv0zd18YSEukv3bfIeRV8CsPo9PIXolL73MGbGVNJ69zDDbQIXox4qDuekNBww
1a0dHoS9tcdRrmYXW2zxSWnuvzs32tNqLZdn4n2M43rbQxlW/HhzlcfiPcxfbuki7wA7TYkPg8+N
Wtzaq6G+ykUwKQU+zANQ5tEX3nzX82LrWlrfvV23iRdW1kV4JMabwcaso9zPTTdFQvwygjLO7I/O
CMajHvLgrZkC87lYlHtXRdgB81UbDObRniwYZK+iq5+XYTdAcpFQdHbzEYrSP4Wu9FK50A7ZqGE5
6yVE7lAO+hZEKoaDv635E59OEIXRP7h4x0GsHe297pX7ffRdrId+jTxtlm701OH3z0RkT1+937pJ
V1EAxISWI4AzmURmAg6Yz3ykerqgcFcZ5rUj3IpIH3Yopo3o2XWa5XUK7YKdvaps6hec7aXsCytj
F65PhAeUzH/VfMeKqrI+KILzUlpTOo+6fuujtn9xuo1rwOWcvR+cZj+1jRqvTu/VD3MeLr+pT+Uc
bwf7FNRN8dri/Y1B8snAxPn/qRx/PfXR7MTN2MnHlmq27zgX5UXMRknEbE3oNfanIL5p8t6nsnou
zf7eZfkvSpOyZTl9C4GzktoOKC3QzK4d5Z7HffW+iaHxstrb2s/BxjlMmHwYO5YWH4MMmru5Ygiw
rP3naC8yq5p8O86jt9+5XvfHjBbrWuhyv8u1rWPLJTqQbjpU6vscxGXIK0cZ03RyO+q5PQPJkMyL
X/3qTBlms69lmOZjM7b3I+sXarz+kdKc7jnwN/9v7odNjCJ2vlNMfM/GmItjIBD1xeZSyB9d5zV3
fHUiDZrQPQabHaWmWU7PAcP408yydQr73LxKQAe8UqpBgz3MuGd8Xpbbd5THt7AZi3/QDnezoe0h
TMX30h2BEaxMNVQvupxIQhRdcNSgeUnktfoYdRCq0TgYn5HM3cQkbzbth7x93XWzJgWxm3wx5XCR
jEOHCe40iiuIUfYez+YhdG5ipHpYyqzd7OXYO1WZzSofHupqzh/WqEYWXG4tlVWd+6Pf+EdNS1FN
4ByDf7Ll0L7sjNVZV1rGN1+xntBcpdLZDmpS30EJzGI2D3i0sRrW5jnCXX/i31WeoxUwCayhuXeX
ZjwWrhJ/m10gigukhUFQNaegb6cjxfXb90ly+JhFNDYxB5/7y7cHJ6FtJPwZen2NYrKbT3AY4cmf
uv6wAdt8Nua8ZZVwC2q1ZmX9jmaze1ch5dWxJeboxYL3fBz2yvzVRSrPvCUcE6UC988MnJQW9Vak
PabrGLq0O0QzCI2d81BGpC6/A0HlX3NX9Q95pVTSqaC/K6S6taB0+peI5g+ncOsHNK3DaVYTgw0B
E/0P2t/cF3s1deyu1fo9FFJxhLjh1yJ2AtIN4hNqLu42WfXmv0x0cb0uU84h3A8y0e1t0aYZ79Kv
1p5OQykSV3IJ9SVbc1y0nYnBv7fC+7oOxVVWs/hyaqwgt2un8OPFbqsnNe5B2ixOJWN/EqQHT2Pw
4PhGvV31Hgl5LH3YK9H6mWGrGlY2mBz8AYJLp7KW64zT6+zmuPR4D4bosVur4AW0rb63ZF38bGyi
O+LGgMofSeNMiNlePlqrMAlM5/4fwdze3MLPqXuYjbTZDPtgR4W+9ELIZHY6qE/DMP7Msm+R04qn
aSiWJ5t2iUuft+BndS+OuTVwNtb7PdkHxXEBb7yrgjp/Nvi1MZRu0ZONLhmA0w+TbW4kViczv3C2
tg9lbTlZ6w3rI68HHcJboX5HDEKyL77wT30ZnvnqAq7eGV33oaz8VTg789BiLqnprWsa8JiEpf0b
p+ScoL77gYsza5qcT+u0xRVwsXlTpIgyBdmpWQff/FsdNwErAYqJ4mBZtDFo13RSi7eBUDYb8g/P
nCHLIikb244LUhG7qtiOHibLWEvNgLnJy9IX6hVOmsdmqu8XynY57pr9sFSdTkrLti+ozKlLUtt7
0c2f/RChVPLmbOqWQ882Glu5udzj2hHks7QnXnA6Oi0D6h1KNd0Bua8YUoLTajU0odmacc0JCxL3
yiCxK1WdEZ2rExLv7biNG31mUX3px1zdsyZVBXe7+7UEVZUSw73yrtnP1PPqEzkNkJaOSGzhFEc5
7u4fpA4jcZAEJ+w1PK12WKTImKkSZ7T8ky7XMDYUOQ5+6dkZu1UEdD/X97qLwF5b1WjEAx1bZFV9
ziYygIBkmKeqUsY9kURWFVc7FlaulOgR7U+ZRWJ5a0VjpdYU5GgLNeIDpaxkINvwMPh5+bwo0ANT
B0Y6YY/bCyb6qQG+nbFTnqPJ79GNIHoPRs0eRe7iNPZ89yENgqOPIdb51yfjcXhbu+0l6hiV8Vy4
MXMnU98w4C5ks7KjcskGzwwS4a2XfLbXdAo6+aAr4uj76kNOxf0ijd9yqYzUEPaSmVsgHsxiejZv
cTVLoLakMHNy7ogwTOnhZvrzwq/Qn0a2le4TiAfpA+EpLFFhed6cIkww+DG3t/YBrQnjGBXyBh1D
z4skdsfRLZC0YyYT60RS7Tc5nLEYcR05BIqvOnwsebkT15YiW/DInLF93ik1oSTtP/VmejdVAmvw
ECa1Kz6mSlDg6c957EMPHQZ3nw5eTYYTxSdmCjlx71b92+pV3G8jmCzpSnddRBSOM8IYYHjRGZbA
NdvbVWRVKA80GYHulbRl9Plqx/ZYO2+BMX2fkQTHNsGHeKeClRvTvBK1TFHgFuq0LcPp6ob627RF
AnCrNw+tND+r0Ck4Wurl5M/RW+8zcg3KWe+xRE91wi56jBzpXKQ3vwS+hB1Zm+WhARl3QAEMHKz9
Kg5et6FVWX4stDB7pCEQFVQdOenntFZ2ztkrw/O81uYb42N1FNEvvHEO+F0HAG1Gb8yRH4VYH1k0
EDNTgPAqkLxv8DkPNVGAh9kMunvXsH7TiALQJFNT7FDwShI+tncn7czlBeXGkRuz4UzjkQgsoY/b
bQ2IGlyWrvy9qPZc9va3fMjdtK/Nlz13+0tVtNXdSG5CEVlVakfdTz8swbcI+uMSxLlb5u50rh2P
8SLn+jC6sLsjouvCllRcdGDKo21YvxpLvhW1+LkIYV0KaVinWlcUCUQNTBID67VQhXd0GNXuTJ84
OvZqTdp2tGAiwXayOfZvh4KB19q013NvDFtC8Y98dsKBTvuu7NOipK2G5X18LlBlHbtu/i5WrpE7
jaxKlG8c6frctJpu4GbejnYLsYNzvfiBVNNK577jETeniqIR96x0VfFpjCrFdH90Omp99P69na27
qcC16KD4GNb50tTzI7R8FQsvrw9WUyFjdp/5vs+r42YeFneH5y52tsHMQF2PUy1e1ylP1wrqb6Cp
8gk//Rgvc3sdh4mYkEm+wLS9OOt4mO3yLL0wxQdbo6HLM6tFpLUPUl3dXKXdXD7NkfVukIZs0oqE
hbPkT+ffdbPWaW5YX1Nrnj3ehoVH46jn6l6a4ZmYrVccTg1CgvayTsXFc+oscJ14j2r7aa3QZcGv
obYDoUyJRrngAorYJwf/vRy7T7IAGH87+X1YjSePVB3Xml7dodySabfOGiayZFvM4Hnlp7lXD2W+
xkarUq4oUiflN+QbgsUlOnS+8+BYcsqsbbPPc5RvD0XenwhMypMxFORWtgiQxAbXZRsi1cX6tbtO
cDFQu18WQ8+MWfknLjGH6DAmKL8h022m/0nO+MObbf3eliYykT2/t1lbvMU0s3HIORt4j5qIBmrZ
R48FBMIhHIJLEZbRdZgsspY3pws+AMToay4QLHW50o9k4l2HnTnOZ9XMWl8JzNaO/HTHTT2tgVtd
jEqI+8jAcNjMQQWaeuuLdfwjOIs4lxOx/8om3yCGWJTv7lDpL3dgYJ9WcBce8q75KXyPbZ252s05
86WzGZk5jRikGOUMWf9GYewSYFGUEDLmjOlyJ1zGn+B0W5OalxzoqVzcIHP4zZA5XGVd5HB7M5q4
uZUG05h5M0gyRQDIiIJXQXr7aQlWfHPT/Muta5AHSCowi3ieaYyn6ZdpsAdUx+E56H7k0PC8i62p
zG79BUrDIDR6e3fz7jIEtUJ7Yj75815ndkDuWZsP7005P+nF/gYVWpOwBv9v+O5NCl2MZ1LqtnTw
wl9jMVgs5uZ8XCq/f5v7JbiEbvVCvMU5zBFlzYOTJ85K1efs7s/IBGWG1Ky/jMtOXd3WwMdb3xcV
UhQ2SNpRAecn16yfMQFcg6D241Z4DK5FcNwgRuMQgNYpI4SSDXGFa5g/1G3xEtAf70wBoVOqVDG3
z2kpGzPOC7p3Z+/HFFo/5mVtkhFOMVuksOKxUu/4039FpkqHHHnb6nvZ4haC59h5KmdNP2kzQQU1
5i+/Fu0JmV8buwH8XFBTYACHlC3hTmRS01xHtaTFrP1zH1TfjR4yom5sRkX1MJKmfKQOyjrs0/AS
5hYrt/ei/GB8LNZgTcccW8hImE6aK+DtpeVW5vh0LiGJEfjh+hQOurwofHqH3Rr6U1QztkOfA6bn
LKG4xtpkLMJ3K6qmh07W3j0S+evUTXMWdMXJytfHyuUxNG8XTc6CMVZ11vZTBnMp4qV2RhAgGFzU
fY+IEkXcT6YdV8FGM4PAjTdD2KNuZ1CoQ7vkrdvEuQkBrXEjBSkZ/cyTzXLnNe4rik8/Wz39PDgo
RszAfJ+myow9Kh/4r748i8X+6azAGH17rwgeyTabnHuzcBsGUExlFmo9JnKH7aY1gg4Ul8VOAAtX
4J7O++LItWmf+kJazp/dlvmQ5gPsfewjZV7ODmkD9XVdd3+L5TA1zj2crDUmlrfU43kKDcu6GyT+
fwlUMcBEjYVhVAdvivSYgqOPPytZNuD0yD8/SqC69XkCSkKYCxipj/yh9u4V+2efNaG/lU/c7/n4
OBr99nev1xB5ZWNK8PoWT9SJxPexPoi8Wwo7XqFKesScQ2+mlTca1h3qDwZCkkzK74PUhfOgPDeQ
LzakGNM0z30tqBYR/fyyjHnE4FrYQ5XOaJS6S1eUWO8j6G7Aey+a/UQ69Lcfe98c4Zrrva+NawH2
uj3oNefD5TkZo7xZLorYKqzYFuJoWQifpKZFr+5nN+jdvJCFtTuMNatrKXy8PO+PAvEEz7FuDT+2
DHKwSKUUZHi0YfSEmiJ8IML7ax28J6rcuthdiNvFPSyOqp70S+i4aEEqOZymPEf6rYlu+9FWWj4Z
tbHU8dihvk5sk7s0MTsrPCP0eKHdx3ujxe6zoLTGr0oAcCtP7HZeDkXtPIW6/e3kc0p+HFtKtY3u
M8R5fymMUIYJp+G8v7tiDsO/yzjat5+/+Neom75pqXwOmPJgFPmvkkznY9sEx6ga8UwzA4/N3eYJ
K0X1jhIc/R1USLlDwghQRwJmIS+a87TwhyTr7Ger7Rvc1+T1xYFa34fdI6J57a+5slneGHuvut06
+p1X+9p6ZZkGty+p8zoH6Hs8jobTn6c12o7akV+dET6UNkpPWwwXLZnx2I5WDrh9WHktvTJDCewc
fFuOiVnyhmi8mt/yKeA8Xm3/vsFAl4JebkgZqvxsLKP7sa3E5Bl6/5Cq/t0zdKRqHY8VrbOnQA4V
EueoS8TuVR+djH7bW4iPrp8f+mCsj/2i38oV68oC8vU8DGGDBDYYD5Uwf3SqI/2znLhlKE6HGdhl
cahY0AjzW6r+ZxCy0Eb7fnD/F3vnsR03lmXRX6kfgBaABzsNH3SiESkzwaIkJjwevPv63o+SMhlB
imzVqFd1TWplZaYSAfPcvefsM9InH6NmH7TRuC7QrnGoqmhEVNMJTTsB9pNF0J/Mcm0Zw7TNwsxh
l+B+IumDk3LRjFchvh14OXmIItRH82wEIfJt1z/33PraKrzyg+uLdJF0s3OFps/fDVXormiuVN+A
X2Czjv1w7Vf2SG+mMXZNj8arrhvOEgmd2qgGpCa4ezjXaG27uir2jHbqrp53GiOm+V7ROKC4P69F
MQzze8+c9GWR+jZyes1cDEH6OXU4fzYxS5s0k5s0wZGYeyRx0Ya9mXETnPspGvDGr9gNuh0h7nae
jHfSEjmbGTRS5CUO3YTSgme/oCw6YYf2/PkeeZj5lQggW161PodD6DE9NGsshKgFJpk0G7Bz+omd
5OVX/M7UAxFfkxdvZfmM3y6zPqaxEdNhlOUtyjaEtFRACaagwdnN9cmspqwFXJj03PLKgnZYcZap
yLxKp+ZS+uCjB7W5MRpt3rHnSO6SFOgrMq/hxGyC8YQJjI21F5BCX5d8B+sCii+ejc5g19UUQ6mf
wOVh9Im2G73vHPpQSved7a+9MSjOaj9dYUAcTkhusq7BUzZIcHNzNUbke/r5OG3oSSQX7RQV1/gp
v5l1SBxZ0RTLNM+0K5nmV4Djyn1da9YNbZEtpeMHu068lVYnZ05vMxXOlnVVdkbXr2Ij0FazQyYZ
GqBobk89J/wiMnlL57FbTfG87ipd2ycBR2Qzjq/HlEaeBc9lxTq88yqhPRDNqC+l7y6bCfCBWcjl
WM3DnhliY9voiDwGyTrXkgljQJZaK8MODFZmJz0PXf2mx/BI183Y0vnCNmoNp6XVmntTaCC5oRTg
4RgAqaQ8+2Fo4ksMtT3b+YJ+ZBsRETTl4cpGIHBrlq17ETo5aAWjbtqlTGArg1pr90aUYtaIzPp2
TtI7HE8s3l31nQNQe40ED5WDHG4ipl04unIcH3DrfaBAFG86+i106q9DnJvLoPYx2nTDB7agySLX
mSew/g8gsMuPs59D4rWy4SRodF6N0dITJ4dZnS6GeiAwazGNfpuchbaNC18b3FuQD9Z5NtjZBiFD
vB19gjHQAU1+Pq9VKZ9rU9/ykpk6eOfIdY6+tgXDVRXWxjS0rx1gnzV1Im9vwl++8DpSC4aALyww
0KkMNTk86Ln0RZPYzk6gDhgWTjsB8p1T42KW7ZfUrobzToXIAs+c1gTVWSRi182FGCtr0evFd/BY
wYpgjfS0AgRWLvIifHCiGKVQtR5aYHyUzSeTkeZXN0MvkbPRtNjlVX/mau7K8PtolwsEHfgODTbj
RbyUQo/51DHA4mJEmuHITUWjoUH5Q+v9xO+MXUdLzpzabJU33bKvUUQ0iXHjh+2Fm5dnOaQvKmOy
35R5iMDWqu10lVlutw5nvzxLkpqg8gZ3ko1SaVUXFd3UcDBWToSftoq9YNfUVrmDM7LhfhF+xf50
pyj1y8yNKOfzlKA4hsh6E7huY3KtNdqd1sIMLky/JK8TgwLUPSh4hn0p8z49zQixojshF3GQN5Bb
h2KDGHRHq44gPIMtuZQUKkWq94gfvM9ZpCdUULRvwphu5rIzoTGE0Tqt+zNcVdpGwyclIQ5yPARj
/KCKz/uBfEsjaS1vaTg9IchsFRaDMc/7god1HhRdwQnkv4L4Y0G8SsL7vSB+291/f8B1UD48tUmq
P/PLJmnghTRAPBGiwG79Ufj+SxNvvMPWAD1A6NgeHV0FD/2ySTrvbJRSOCU9/A7qj/0tiTfsd2RB
sYQho1MmS0v8iSKeH/ZEDs/G1jAt0FN4j00uRHDWoRzeUU2sSfQcpXPjY1CzuEnaRzSwcctFFJWf
PJsXfBwvmI+BZhqGjxDQJb7umKSMjS+QxLZA3Qkshyad7bFLtvzhS8gR+2QemgolOjuIkbOOG32X
3VSq4A5h7NmRt/rCMWKdLpTbmZ9rM8t2cRFo170kTwol42RdmQWmnxVoFFZVYrT1rT1xNqOsC2k2
qJhf4yo+maewOMloE3yI7LwslyNC/NjvAemNVIumaWbfSD+/ZWGz8daFHFPCRU41By1G0KdXQxR5
6UL4fXL1+uOxlI/lqc9FvQ2gOnwk+Gl5KZgknpoTNLKvDLyTPB6KTV8KKEN0PhzbWDsaXX+zouiE
/qp3GfqF9oW/ssiwtDJaMKhJfAyjSQT1ZSbDvnCVWICTf1KgxJPhbUKqwNJPY9hEBJfXExWDGeS7
XaGAjhOKbwtOnsbakI7xHal5kmw6MKcnQ5VM+6xSm722cHaj3to5cr/EO9VjMscGzplnss8pBxJ0
UC3cwcyKBcrL8EqEUfopwYQwBzHEk9ef1COA5+hJYTomLUM3Ve6dOOLIzHOdlQZYqxVaHppvvWoB
e2ELtyn0vH4xGUl5ZleNtjXwEbRGZ1O5D9dtlOucEAzztDDG8aYddHurTXw8fYNJQ0/1O41CyDZv
xuyHdei3ZinMy89ere8CYVOELB/r8xFRiIiPgXDljJplESQ4QVhj+tH/FFO7WLgWzStbdZXEqEer
IoZdltOi2GZM+OevPznlbzl6cD7bGZeAIVdxsY8+sTazMRraYbuaETfTtifFAkfvW9jtZ0gcvmT+
+w6vgDHskkV9+CUn9Gy8LE3aVRrCSG8Qma+8sTZWWWg1y4a+wc4X6PWYoJAjzGFwkjYJ+VTSCZdG
Fsi3nv7zaU7oENwduAoOWkv96OfYeVC45Ao0bAKm6syUWbmnfUCgNmLjYRFEQ36li4BeWZG35T1w
/BMljDnt0rp475rtVlClKjYJ/3UKKX2B1oezTr98/dWob/bw1SiksEnivIM90z1mI41thcc1oI45
DwpR5sfns1GctNhcTzqPbIrW/Df8bO/Lh+KmrR8eWhBBx8QfPu9vv9BC/1uW0P9Bnge0gSdv4pmp
bXcft/HT5fvx3/+5frvGO4TseDoVeYMYtb8dba4FroDuJ+uYo5Nuoqaon6u3qb+D8QGLGkmqyr5R
Xz9auUc4kPcOX5zLZw04gXgEyK9/AAc69kWyYMMhJF/Bs5kJ3WPK3+zVggziyF0XPdblRYw0bRun
nr+nwGgF6Dd9ee72vfYwNmn73hlrKGFPntQLKzr3f/DN/vgFGF4xpCKpOaZ7m0mVEt1Uu2t8Oemm
rgTHPrTCazMN3iAaHk9c6kqOmj99EwwSFJXDGcWuai3I9cFZ5wbwEr2cicwDjfDG/Tx/olwHvp3A
JigYhUfTY+RlcB86y1pTXNPf13ICWV9JxZRNcNhypkLXtavwlV84Y2d/7EdpxpvXH+nxNECiIisF
O0ZEkogljinyvltUaABMaz3RDluXTkN1agp8WkdNjlfcLqCkBW/lPZo+Q+LoTdLJYjF1SenmffpH
K6pv0q0g2shegxumeiqjONL3mpUJBF9Ynfy1Pxr08tvaGBB9+xXCqkC3kVP5ZSrfh4Sj3JazPmDo
SjP7rCidDBF271T3adz6JO1IbESLBIf5KWCqGj1GMnPeHlV60sJHHkLHPwpmZzlN6DEX/FKDzCC8
GB90T+bjNrZHsEe1iw7pO5x3Ou1eqRWE/hhDcBuJOPnEy0qu3UxYX720SvvNxIrQ7vKEgvjSqXzn
OqSf/QUmg+1ctXaU5bdWOmZk99pTley8TnM+h/YUWBci86PuNrWmDF5fAo7WK1JsHsajH11v8/6j
++hSR67hlxdBl5k3oeNSnZliLO3zo7sdzzyCaNzsuN5lrRzwhTLDO1VifBNsR6mLKK+8fPTNB48e
+tnSKa9WuvLWW0bvnnuPjnvb5bEvYNsH1qJLULoSYJFl+ET5KNBTPjr3MZni4u8fHf0mUhQO4ZI6
7apVpv+iBvewdh5ZAJjK8w0qZVZiq5vmgQCkzr7wIhACYRkCcTSIP/MXo4IMULGOITgYsfctf6QQ
sHBBJGD7ZK1Ii022+iOxgMY09AKHgYK7MisfNM4cN/Mj56CnxesvTYU/oHiBND1EtxXTqE77ywJS
gnxkJmQJnZsFcAd22ZbCKgRtQFqQRrmRxk9PUCcnkqusdaMzhCT+pzrso4cBs5Uqn+o+8iNvFp8y
CNVbJGnt1rU07zRPJ7c/TTTfojWgZZeo3CRNiMa0TorOJwTJBdNxPo6+FyzmGZdHDxi8XjkxVER0
OKFJpVzG8BFMFzkjfjMK34VuoWkFOXAxGlFHUlI+FsbKp/cdL2xTi+6grUVXZZZm2jq2Sr/bIQZG
Y4suOVx7KOCSuxxvJ1CTMGZnftJ1EbgZ1N1WAb40CeYzPx2TfFWauX+Na6TqkAAD/l7KJp23OP61
fkmV2aZdFhSCdk+nzcjXsCjLnYU496vVT45FKTaju2UGpecsW1S5C0xIybfSpeSHk2AmU64EFCLp
BziaeJ+IoQ2W6LgLSgYjWtvEKtpxGefBfA3gRH72aDB8C1sZ2wtsI8EVpVNkLWni0s2wy/C26ly+
8WQwmgcXo+KlH+uWvoQZlVxNsdGG6yTQs3plxjklV8/W7DtL0/MvNRlLf8Fj0byFX2X9l4Yd8VcE
biOKK9+I2M4PBRaaxkpzfccp1Q7eI26cdERAcFyXOi439CoZCr4Fc3nmLXUdzvCiljSBF4ab+JfU
MKN2ZfYFB1sMtOnSKMjuRt5H5wzBDok3eptQ+3Y8zgertJta/rrSdAoyJrs7VLJUh/AaYGhYmQNO
csWJmT9XmqNFBJu2xT39uBFVUtRKGhZ5NzpMZJopNhLrCnJltOPmCpMFrYugqyeDIxeW8UWtzVn4
XpRN0uBWy4nedLxyyLcdrTm6EQOmniWokkzfzuWITLNl7MycaCoq1L5RREwDemwyufTeeI/3jCJa
Kt1SX+tQsjC4uoIKJfuGEHVFUuOZgSCoRydWwL5/WQ4JOvQh9Yp7/J755czXGy2CKjJRaNRyfu9M
WmEg/+iDb3grE2vDcOs+Z6Gmf6g0GB2MCIQAixHVQbKodXNIQC2URrgyLb32QHlMwl35dZ36K7J9
aUPJpHV3BWLYelWgHJAnQ9fyZY5p7dx2VAqSRakXXr4MnCY1dq8vpcfbfgdMNDwCCg2OZVneMT7d
A0+bdAVaU63q7KusuZIElJ0kc1ZeW0hi39i/v3Q1weGdkzsbsmeRVyRvz9KhkLqOM6ldDqRXrwZi
Jje9yCyoHO3D6zdnHlcLHAWZoz8KZBLCt/34z5+gDGridWqmEAvrYNhdRV6M7BO1ojsu9dqfu4Wd
FKQBDBHlynWiTXpxa+J+DlboMNtkDWWnyVaV5aAFaKsGakpXNErvITD6a30xDecCmRjUN5zVE8X8
MMZrz8r3FuH3Oc8EFjuEZFZ0wa6YZI/DnZ3heF3ccm6nuIzzdGk1BOjhXeipio9z6jun7JVGc18l
SuMBS6gBtTybmr0BDef8zGBTp5J/gJtHmNSj//t7Aup/ynlIAVR+X9M8v69bCIdVxwf5D+IQbMY/
RU39HbtEVc9kMw7IzWYo/FPU5LjE9+hSUITnpnilv4qa1jtVsQHJBqCBAgQ7/F+nIusdExL/iEMW
BRKOwX9yKnrM8T48SCuuoeuBE+Dgxtd1+EFlTafLREYFB4QKwQ303mCXYFrpFg7VvQ+Y7a296FJ3
Mw54jiNEJx+dubEegAIE96Xm7josqcXKLBMftcpoVh8NoW2LupSXWAi1G6ttPMR9tf8hVqmdLhI+
+lJYm8a0LL5UXaN/kFTfHxq8DWHoVnhyBNLnseir06Q3o/dNbgcnkYY33JG1i0ByaqwLr5boOnO/
JXyg94zvTt7Zn6jd1pdTL5j7KUvehKWJ6n5s6Ycv5li0N4lWYMm1y+yvqaRHSqPLaGkdEbp6Z7Dn
+T4nOYKegWn2qh7zDtFk2WYLc7QsNgCZEP1C2khyAHDYciP6xttn0pjWgQjnT46DIFv3Mnku2ZV+
QTgOd7QecDnoCJo33QQgZJECtN5LdHPfkY+E2yr1NwhNLstgMG6doim/Y0Vu74TG7gOlu67vXBPP
I6RW1sasdIsFU3S19+k464tKm60TD9ER4swRJkkUpQpP+PeX/MJ59fgUSQ2IICq+WuxmVMBUyf1p
hbVIZ0P5vYoVDVN/FVN63+uT5v04Rf7RJPL/orBiUw/4+/E/K6ycy6JtHur6vj2cSPhDv7oj5jvD
ouaFuNJmVoD98s9EYr4zBef8xyKiBRb1n/qK4bzzOBszsg0OqsCD/plInHc0MzjY8Tdtlgn9j3BB
z8IePB+uNzsHaJUEwACTPPxaeg+g/2imI6ZqgR20L+fPUTpusY0RO5Fbg3ECskNc5ZUjH4D7OJex
NmPhFQkMmnDoPjthatItTbtTM7PC/RSb2bVjsD//0Vf5o+/tPx3Ka6o4mN9/azf3mCX/dRqjnv8X
tO9/XTz0cfP0s3v88/98dhSsFGqUchL4MlVj+bV+AZxyCF7BicE+lpRwKkC/1i/wVgr3rVMMtAyo
iawrvxYw9x3tM/4hzS3gpcwxf7KAKYTWQS3G4+ro1ZmlOGPQBzqqdSVlPHHsxu2T4OI4d6SV4i8U
+qTgHia2yDTbRp6MThD24b0TtuypTzUBsuIBzWEDCKAdcyyPxjfZKQjVaKR3MYUV3Oj4yS/MFqYH
Foe5yhck82qn2Vh+8cJ+/OoQBVmuioiGOAqK+sFC8/JjbjzYXz3Fxj1rDXBzNEIor8E/5vEeh7f4
qM39Yhhn9NBOfO+TS/jXaDjaWUKTlGqSRrcHdo2xRycrbnwv9w1VHwJ0g02UoE2ych6/kz8aPP8f
JmvKpq8NoA84RuLv998fR88H+fU+lAfDR/3pX8NHf0fKH5Ec7AGZY4+2f4rvSx4CJhh6TB4j69fw
Md4J3jugCgaXsl8ym/4aPhTMLZKxdUaVQ2OFZeAPquJc4mD0+HxTjqv+QwxwBZU7nLXZmoZjFdp4
noYBRXUP+WEYcVI+eTov7CQ8cXgZwm7IjlINSE5gOiewo1JxPeD8ckZQUxp21w8x3pJxnTW9TaTf
UEef0whM1GKKtQqn0ZSMxnqG4A/9tR3H95MN2GszEz5FT7vUe9i26uy4mWJAWQuBtn7ZRHg8zkrS
bt7n0N6y9ex541crD1oWHcDE23DM2zu2rWzFTCYHe9VX5lQum8xoPs92WV/WEzWA08aZA0q1NMKv
Mixl8I2zrm7JK/GnmqajllMMIdnP3gcZpPl94lb9ZSKaLANfUo4XvUfpFAVg6uMxdybgOvhiijNE
PrR7E/wl1DdBrVL6sLi9pT7481+Di4oQw1so3xN6Ed/FumEl1AGd7g5nizUs0QHE8AK0YjrrgBmJ
/dTU1t5M4H1PQ0x1zslNqA7U+KthkVMeShderIN/lWmEPtBOQe1TjYFz1LOd+5DP3qytpG05F5Ho
sGFXg00hDrd+SjZeFmxEUVSklY8YLpdWm3m49mCZ94C8UvOCSr/5NQ09KkS5g9Lu9c/k6GN0GAu2
Sf1BRUWYun0cW5TmY4seGb2RmBt/14wzsmER/eSW/35SPaoF/LiMw+znUL9XVfzDb34qAq/1u0bJ
mooBWoR7jdDWXMnWak49ak3LGPnwqZHIbsmwTc7GIHmrb3G0aD3+BPrJNssgQSj87+FPCJOSOnZe
akvXjprzbKzFLgY2tpitqCT0iJbm60+W+efpMH+8HpMMz5ehyKRydL3WErCb9URblvlIxRzTMsZN
rGgFsKbt65fi/PnsWq5FCjLEcz4zNDuH91aVURCjY6dQ2haxtq3MuPmkTT18ExDIgN2EKOx5pcnE
poZoN8jrdf1hIEgg3YgsEWfUMSJvORayf1/1/O5tMPstLhfRx8t2aFnTOHFV8apk+OC2RV+xHqkm
nXLcS6+iwnfP8YXUF4939UcL33/8rlG9qt/vGj90dfpjv7i8j7/J5qWsGMoZf698dIMNShocCMhV
Mn80fX9uHIHew8F12B2qQaBG4d8rn2m8I++Ilh4tZDZznjrK/Fz5+EckTNEo1iHoeg5L35+sfOqT
f1r4oGtnWyxKRK2wffWVauzp6XbSJi2I2hlREK7/uynHGoxnQmIRUmR5sAB9nZR3wpD3Tx7aC2vh
0VCkHct1kbiplBqVC3Y0PGCPoVfW9HDDkzNXLLj1ddJQyY/1out/nHV+O9UdDcXHa5Fgwa7dUA/b
Phr2PMqu73tc4JkXpkuMdmTkOuZbkGX1i4+fJHUhIo1Z4NnGHO3Am8Zyc8fgKpwS8nXb5MPGDYx0
R3m3OMFfnZ9pMkC6tq2bId+//jTVXH10bVqxtgVDmq0MW6nDt2gPXQgLjmuPti3WWLPPaBmcSx1o
vFnHxrouKd68fskXXiAVWDbjNqURitdHtyts6AtShwQ/BFW8DAAg8HgRFduVHb3Rx3/hyXLEVUHO
ap9Gsfzw7nw/KusBOMEan2d8aQLEx+tQxHvS7tJTKs1f7FQ/JQQ022UtlLjX7/NZmC1fqqqWq7u0
TBft4+HVHa1JubatrcteesuodOetPlViQU3Q2+UD9FIE/i4tyqnbwM6kNNf22sqAGCDm9BOHFf6Q
HttvPJOXHr+gVcEvo+sPVvvwV80GK6aUQltbVuZvHEKClnRRAb/E5B7/+RPAOkXCqs1m3GfSObyW
ge0yzqw4QpftSxrQgf01kl72heKkfYsDql/5gPJKHRRTl55pgNyX7KmSdVyN1Wbu2/kKo7IxvzGq
nx15eTGP4GhblYBtNkuHP8vOdbBfjdIzjoJzbJ25+WLUJ0+u4tI3UGUD7fuQhZNxIfpZhMBSpwiD
JZZZX4oBg+ygfeyckT81GVm0gtI5L0OCs1B7deZmKoRL4wMTQFN71lkcal/zdASkFEWUILUxznaJ
M9g3AVpQ441be1ZFUmIVz+W7803iffjuD28tJemZswpvt47cdAPArjvFmkr7upE6VPtARvpfYyDh
HU/EBqyE1arQg6k3kZYXJaKHMZrOCfRgl1D2pf8xzxsH32gYQoM0xPSWWO5Ring4/7B4IWlifDLH
usd5VyOZuJMc7WA9y0Cu2jqh1y0VkgE3Xn6aEFtx3WSRIZl8i+4cIJN3mZgd5qQEr0S6MCDmIGkU
reD3k36yGFJ8FjSo+Rut6aPcGAkb14GPhTeAZ4bLuNKjK4yYVJs1ObqncZTal/HoZ9dxZtNJLsha
1T3oh11rbemCmie2Z9vXsRN44K2aEeeQQRwCDpz5NhWudZuwX/zWWoQhGl39VhzY8/XH10mVRsTF
4VbN0odvU/R2b4fCCqiRx/1tVk76llxC+43N7ctX8WiTIP8mbvZolJZzlASar4MlCD2cROb0IEs4
LK/PBc+3C9yKy70oWSRYfTUtPWkgEisSz5VNJioi2RZ7zOx+qk2BYzTECYw/Olx05YDnuS7MN5a4
F65Mt4/NAFpw1gBVSXt65aRpfYqhDdRTWyTpIpqgnQ2AdKe6QR3h3pLqEN1pyr77+h2rosXR2gqc
nr490csQ5RGmHl64jgA7Ronw10LqQqK39cC49XVzbzYJvBG/BqFMGKdGWsmQc5yd9Bl2MEDJZZeY
GPZGzy3PolSfvlNvO6uGvFmZqLbJYC+Iig5MOOg9lPMPsxbirXSKIrrW0iL/5mSaRc/fTy7HLg3e
OJ48X1LVTalQMVVA4eM8vKkR5+pE1rC/jkq/3wAt8G/gqF6j+WOCd8duQx/5AlNBtPW1Mf23HikD
jna0DjJE9QKfvssUl5hG799fy7Tsti3s4mWgFfWy0CBpQ+zr38Mxgm49DcFKgyu6QlgBnTfTxSUB
IdO6Kry71MV4M6L/WpGNiiAajseulBaFh2aolnk9gGTTy4eQ/I9Fl9f3ZEEEFy3ur7fmavX+D+c+
ClPoOpmnkUcT4Hh4M+E4Gn3Uu+66Ck33GiY9pRPLj0+jHErYYhqgJJr0DPZxCx0ksyt/P+a1vAzq
Jrx7/VN9/BSPf4pgJiaojeBbyz36KWNBey5OJWOkTkEa6119jzM3XDiia/bebGjv3WimaWaF0Hga
EMRIns4MUbfXb/wQNaM9+yFMdggTiZJ+9nn5vM1saBSiuKrPMFjsCTnRcbw58Rk7NHKGqYeTaxqe
TY1m7Sg2+FsKDdmqjE37jY/thS+dYhszlSqQ45I4mhYjYQY5+B1eTyPFLQ4D7xyuwEBcV1Gh7YZv
4IbGvR+306nmNtXp60/ihUlZ8EaYLTnDWc7x8Uqxrkjn4uqjHwTnQeN7G5HD3X28yn+P5U/EBGy9
nzz6Z43DhSzu4/rhoP6s/sSv+rP3DmEQWypUL/zFgafKU5GtqhVjEbNlMBT/PoUb5jv+Tdoq/xy1
f53C+Uc0dTjucaxn7POH/+QU/szlxCFfqDHL8cJXFztaZMAaJ+xcYaeVzBofIyfD69paIy38BGD7
EsxBtfbtGdRgVt2xC9NvassK9k3seKe4JMuFpc+fggG7cV2lODR1owkoXugG4TbRPOTrAeb0YrBF
tGnAwFAJnbv1XOjtN8uEH951YYkptB79zylk9/Mwt5wH+OZJhtCLCOVxNBNm29RzzqHjOZvJ66fF
1OXRhgdDgVjRkT+7jTHfPHmHlz9mjKedn+NFXz0Wlgc2+gYtNsQZh3NrnYUcdABer5oekk/sCrnK
CrCTNklCqxEB+R5rfY0H2M5/LJD/HVIHQ4oF4veVriXLw7f7w5aOWlL+GVKcT5RixvLYRjyWcH51
RP13VFqYcMk58RD2KH3Wr5YOQ0p9n1gYqW0zKTNj/mrpUPNyPQ60qIAo1XKY+JMh9Xguf7oGOcjD
SFRlw0iBRy3Nh9/OhKhUi2ZqyED6tO+0ArHh1kNbnvZlre/Snsg9QvEw1SIVXRaz/nn2zOS0b0bX
p/JeKbQYHDWOkwax6k0vrmJ6N8vZoBaxsBAqAnEqm/omNPp6g0nRR+GZSHdnAMnJdggixV890t39
XHBeJrFbLt0IxFOfsL09b6P4NIXKjn4lnj97VlUrSuXQgCBr5pXrRWIHTTK3l7Q+gF0MfYdtAThh
HS2nvqbMA6j/5Mm7fWGoqT3X4eNSzTemOzYj6LN4+Ad7MgIFUN22BRgJWz9hc4jLe2zQu6MNJOSu
/OEp++/wejK8XGaz348uakHx09VK/ds/RxblWIQsjKgn5iEysIn7xbXoGT+iU3k/P4eUxlpkUSBj
x4cehqGlvMQ/x5RGtdglT4rdB4c2i7Xlj6rFx514anA6shuIYRYfCuW4o90UJZW4tc3Gups4QIB/
GZpPSOO0rwVYmveRKOb3Csa9Clyvu9DiXuzTMRqXAz28y6nFArF48she+GiPd7zq95Amh8YAmw9z
xrGpU0tA7OqD5t5ZJj3B1pItKIhEnpI25KtkRGyumizILDbRisYZfhINTHzQpvkb9bijjZ76IR5h
5S4vRzC5HduUg9kUQQFm4C4oSKCJwgi22DQ3u9fv97Ep92SUchmDGxYooHyYkjTAD0fplDkasJs+
uNMC0NoWFDow4/qM3wZxfRq0Hh1XQHcm3CGzmYeHEfASHCLb3TtJCuszrbNNblQkSOZhsYLIGO5h
qQe7goTDbdvE0OzB5Z1y9hw3aQnL2wCifIvDMS8WTZ74oM/rah0KM3zjQHp8zH68M7zp1OcJfUfm
cbQDIirNzHvLcu8AwJ6WYEDsuL6QRnxWFfai5nBH2xYxJgRwCTEF/q6YeuVIWRBNsUOQubb0YGOK
akH25kmey02SQFWV/U0LGKPUSBo1p6Wj/Zk39uevxiFKI0b1aY5+tRmElBLb1ruLTKfaaV6K4RsI
1hsP5/nHhW8fMRmeBTSqrJuHbz1XpT602t7dZBMq4GI2XUyNO25e/7gevX9HHxf6IZaBx4OSg9Hw
YAkIBbkoZmZGH/tsiq86I3PCbV2OfQ/qAiV83ViVvhFeEt9NNeyclW8O9Xnk6bULHtgqqnVbmwOM
z6wKCe4g2hO4iE8Y0xu/84WngUQXr6RFKU3JKQ5/ZprVWSPcPLhLylIj7opmKmpY+42p5aWhxnfI
Fp/yso1jXv2MJ6WugV1CGLVacEfsMZQRGZenlalDwi6oqiZUjJbKj7FOkpLMoGKkB9tW5g2yh+Kz
bcZAKQtbXyLriDeTLL4Db4KUNBbzZdI6dHyjvoUM6IgzsD8gQ2aofEnpGIR55QUM0Va/yqEKnJiJ
Kc/eeM0vPj/6/j+3R8fPr8hj0yR3OrjTA7gy9cSdOPX0lRUo3XrUn5YdAU2bjhoRHN20Pi9AYAMb
yWAGJQYeJD3UlnacvjWXq6Xj4OvDjGrSKFfqcLULZKf59HnbY2h5uNXCj6FphadjbESQcXVx6gWV
PJ1qIZdMa/V5A75l9foTOdr60Pzkyoq2QQwrMXHHHZ5WzJ0TEy//Mffys4L92Y2rJQ81oIh9mzjN
8vWruS/cJ51WnOV0lFibj0aZPcgUETWjzMerv/QlyUEdQB2K+lQGy6pUOKRKvLFwHFVB1C2qxplw
sYlSIFIZ6k8fLsAnfpL0vTsVinERxaW7LIRVLE2rkJ/cyHfXk1V8FN08b+1+6N8YseqWjl4t7WXV
6UWvq1rdh1dPQAPRSi6Zv8LeXgon+wJ1i/inKR3eeLjWC0/XoVXnuCTJ+4blHF2qwlxtZ3bs38Fj
68AuVY1DZpMxEC7QRbtKDJgUPXbpQ/UV5Nd0FUAGmuvRXvmh+1ev59XKEY68FLH5hSTpeadV1mf2
Ve6GyBXCx820XxF9pcH9Tf9KKfNdYOeu8IlhlEro1a9kHNSndic+zhSC11RvKQFOOHONTqNN0ch4
PXlk6M0GhXqyctYQhi5Joq33MtcmztFxfj9JhGitbrd7WQ/s9ZtSwx6F9cuwSKRzDRxtf/xFumgr
FZYRiYJrHI28xrVHgXDLvSvs2t+YfVaR6kUUxlTl88nseHIBH/MnCOi3TfkXvkhYcx7HQw6CXJz9
7NMvMrEhSIrS8e+EkM7Z2BM2ZriFtsuZSzGjT7RxFD+Ps4r7PqiG7o0B8cIniSAcFiJcOe74cTvy
ZHZvbX0SLXl2d1okdArEZntZivAKwqB8Y2d4bFZSYw+DChsEQRGQhURNfE8uVcdpgnIu8u+ceC4u
PaKGV8DLyX10GpDa4CQ2qVsPy8GbwBT2sgGnNUxvnO6eb5T5EVSoqSzpCj5gH21UxrzBWGZLjQTY
3FrVKjQhL41qm9Y5EfauqE/MORNn5hRPu5CW5oYUpWjX6FX0Q0L02/f+wmTLS7dtdjO+KrYdvfc4
7a3RlqV7NzYGbmm2pgs/kZhIJxt4rW6s//jbpkShqkh8ZVSRjjYLyTQoFLjwiGrHbFmKItgkZI6e
aWJy4JNN5sXgO99fv+azBZbbQkfKjtBEIYFs/PCFD9lQz9AVvbuGCJH1FBf3NaWzNxatx1F5OKlS
XEEhyJqpOlPHo7Z1ez9PW2JZpFbiyaHAQXyUmPbD4DjXgVs3O5Ay40mI1eCG/xdvI8PEZBD77UVe
weqnDFi+9amrr+joNyHTZoWk3oKdyjr6yvA4FK0pG7YWXVGsUcP0Z0k/zCsjDbJda9P4jITAKwRT
aQU0bThpBmPYVoT1vvHaX/jekVCyCFCeYj/BKfHwHUhpZHkoZfzRJQWTKTtqd74s+/ccW4Mv6C/7
dTySJIUC1N/ZUZ6ewMMwFlURtdvXP4bn2xrTETRkYV3wWzikH/6QZMTEMiKR+UiiSCVXWIaND6Cc
OQrTESetTG34WqjwYfQRMa0UbyyIj1KBw1cCEwxHChs+XClKLXYw+1ijJMgD7OzHIK3mpSxNpM3Q
KZae9T/sncly3MiWpl/lWq+qF0jDPCyqzRoRiAgOEqmBQUkbmKYE4Jjn4Y3qOfrF+gOVymQgKKJF
q0VbWW3utUylAIS7H/fj5/xDXW7ITvtDL/ndfRlBiPbjKdujyly+s5XMvhe+Ply3Q1d/okRb3MS6
GrxrRxnd+CapLuuJs7DL6vQWnGMNUzdEztMEONyNQ3UoE3VCN9JQ9sJBpTRDi38rkgpKG55oK+fX
+ZaiA4FBtY7ixxwSi5+o5Hjk5Iqc3pd4FmyLKlH3tpjLe6XT7etBHVbG9Dy+uViTqFIso/QP8+N0
SA38P+rCCpnSFAEmOLX1XpNCfeWEOr+OwQqhpEALbWaOsFeevgZDhyyZsIW4H83RdoMSFfHUQQE1
xxhFEyPuxNPQerKaSTe4OkOki+pvfaTKX0WcRBd2kya7zK6jI2h0f+Xb5uhZLKqZiDGXnLj9nGVZ
OXqgTapm8T2OiCiHBTnKolWuvZHxoVsZ7PP4oY9JnkyewNus5XlRaW0xqLma3eOBnt32VV58abFj
wgC56PdhbUdvFBXYBjz7VUWq890MpDBXfDgINP9R7jmdgB4JnXqCPXkfgYN7FxhsEJo1oC/fmCPi
0n3+RfiKtiFzzL81vm9SuJVwBamVNTzQ+QKfL2sIu0COpT+0pCfM2HS9w2DrXlIkRAk60DKmids6
LrtuLWOg9vyWdV6LmQHoM2SVdhR1B3lxaBpI1ogMU/P72YTnvjEw1qhTublqNBj8dNm6N6XSE+hp
JXuhKqitDOjWyjQ6ry2EQA6yb3CzCbkdZ2EqXUYFuKlY9HgO4Ib0qrbVdhOZprE3UrStRerjvDe2
w5VmFtWbouyjld9zfidgF2foDDoLUHyXN/nZQ9VX0jq8n20D3tcCUWVZD2zYD5Wz79S62qLIbK9l
XPMgncYIVQMaHGBWKMAybaerJ81tXOv8RNxzWMa3fqJYOCkhFy6MT7b5pZKzuW8lxisxpd1rkWGt
8Pwsnu9S6LxQJLQ5ANn3H25Kj9LOulFhVogU8zxDabY6ZF+3D4s1BbLznYC3wJtkcc5wkuXdeUxl
azIxMrjXZTyvy3DorlDKt/aqblYrZ/qTryJzlR3ELLH/XmSOAHGsoUf2/z7J0ezFVqjcakK7Q4bW
WnnTE7kVzSMoZ8B+HqB42uncObR6JGOM03uE2K2dQm1gJ7VlfbB6rXftWDL3bd1+kKzC3o1o3962
MZAype1DD6PByHMyp1+5Qp/PJvhLCgYwqGacyRKDGUEir3SR8kWACPYpNbzN5EhrF/XzSAF0DhQc
ypXBz1+iSi1gmmOh9Ok9ot3RdWchLI8wOs51eZgeHKxYttKg9ysL9WxebaxS6aSDXAMxggrA6WBX
LKpkCu3xHmfU761RgTOtY9UbgnoVl3IWk7wKOApJM6gUWpTzYfMoJmT8mxo5zqf7Nk0ibzBxyaGa
Svk7KLPLAA8qV5oaaRNqQwtsZQqozOhrWO2zmbQfDjKCEk4b6P/FN6hzXmr7unrfW6pAdRN3mjgT
5u/ueTQkIPVQNEaai/7nIu2kDIR4tqQV9x0A8AuUkYxreRh7kFQm3swCLckG24+VuDk9p2YqEXwX
AhQAOhgGcAynwxsrel+1tlPfwdO8Vlrxpu4FbKxQOUZZ+ufz29uCYPPjZTZ0WxjXTCjfffqyUR+b
VCmC9i6dyMgwBADoJZkI6eMubW2aHJn/xG4QIwEy6TmVot8EaZ15sSUZFxwy3dWEC8xWFqjdo2Q0
bhTkQ/Zx2lSIyUexV7Vj91axEmfD3UnsgXfb+9KojU1Z18PKWbFQceW3gNvXmSqEBpg3NrjT3xIR
ctLkT+1xLKT0EjNPycNpTH/lJ/Bt7TJSPWfsu40GttrLA6okmqrVeFHSEtGNxDo2lhp5tNQLJP9F
59kmZ2icZvFRtpJs35Z9hfh2a18iymV7Td3H70DahR4C6haW3D5eaVYkXdHD+HMQzrAvM1+7V+H1
baiNi6+2EyIq3wx4jCsoQl/qwI2v7ACNsSlEaTbCfmM3lL21NRXqis9P82m0/BgZ44FB9ZAFL7Gz
SdMreJ1Z7bFHfNsTJojgoudVz79lkWvPryHLY9E+MO4AnSwOa9UPUdHQffk4drbK7wccjPWovm27
vPsw4YCDmm+EfEwlGQc/worUbsaItCeJXJX7x3WdVumuasHEImZUrHzd+RjolInJI1i4QJWWEDbb
l6oxRdPzODpAqnXsCDY0vJyV4H0ImH8Slh9jQMt5ph1y7NFnOl2EGRp5mHMa8tHuA4SMyUa3etdW
sD/1BCsncje8IELb07Sm2DAu5SdZRYtrksZ2kxhy7k4GniiIiCmJ2+JiS5uhXxmJ06Lh/ImUz6jS
wxhEcZFk+PQT9TACUoGjzDEWhrHlZmZvpKhXGROj2xhtNhx86Cf7Vgq+2TVh8vwqOT2ofrydZIrG
GI3vufd0+vYC2L2E3Kx6TBBmu0Q1qXGjgBplir3BymSc7aTUq8hZYdhQGwVduti+/aaYqiLJtCOX
iXSnt4q/JY1Fx7FQg1cpafnKwC4a+w+/bdbI5GLL/1LAWbwQi7hh4KTXKNH7+kd4YNqFXGnFjaPU
qWtQRdjixYIzCwCeCwnRlY1apf5uauP4No6rYSUleOrnz7CvWX0XyaBZEejxOY0ktRQxONox6tGa
ogCOkhwXINTuGx0LNwgYvz2zrPgZykdPkcvCHIGP8gI1ayrIyZZ2ZIP3r8gLWUPoxOGzI6/JhT6U
e0/DDMrPfCaz4QANXSp2G35rp13LGm7r3LqZKAxvu156Y/YBBgR6b70O5UK+ly1hQQRNFLw8QRBz
Sx0p1FTv1ZxZEF+0fZ3bnScZCvbfg7J2IM0H9dk3EmMg7oF7ADs5HQ8zScMCE0Pl2Heq/lbXsuFV
X+eJBywo2Nn0eneY9VjbvJvE7fMzcb7XzaopwDCRToHVNMPDHs+ExI0p0DMM+ka6PDgRq/2usqfq
4rffAsQA7DnATf7PniP90Xwb1qTHUyTpR7sJFdQxKaDWYRKvBNUTv4XlO4M1ZoEPGmynb7GGUDhh
kBjHmlqlp+fZ+0pHu+/5n/LEpjTzGm3qMFS/qIKdvkSRKmyH+9E4KmZoXgSyFBx0TBmvkHGX3zz/
qid/jw7IBjkGCtuz8s7jURtjIEHaxKtwI/K9IqNViU9eu3LiP7H2Zp0IsCDApudm8OlbuHqFJs7k
+jEi0dlPgWXtUQQ03vRjH1+NeTFc5zKdaq1y5JWhRFSCZy/WPYjEmZNLQRHMxWLdi9zEDU4z9aPS
Dk7oIZo7+p5IG+yVMZjBbIlDRdtISiGuoqgTdxVilG+pXJWXZoroKSlx+apITOdeCYMq20yd4n+W
slp6M9MQbpoisbEczqxdo8v01EVpYduYJWL6ko6hMLAPl+PPUzOihmyOEer7YHOpC9CtLa6dSQ12
+I0JDoFeiQtXFHb1GZIYJUgpMuyrrLMNz7YcfHFsg+soNtkFeq6zIiQklcb46ke+9cUpu0pz60kL
hRsYzahdh2GkbrDq7CLYCdg/e4pV46RVoeqVbCK7kj/DObe+SXpTGBhDDv0hEqmEhbmSlwnuoXH9
bkRu9R2yE8he4hHj3/pa/SrM4zzZNNqYyRdVo1tfHVrEbhEVde+RMPbRXkwBJWOh1HGBD2Murhwj
Rk/Wd6Ju2piZ0lzHpV9kbkmxvNpgTmB9HHuWpdtWqr0Ls9kAKho1cmWc8OrJq5NBq7dlriWvSzKx
PUBNUpiy1idcFi2jum+wRtXckg54uOvLnuMU15Xs85SCDmpojyF82+PT6vq42nzrhoZiF2kdm2+d
ma9LWnjRLilaeCpt2iM+nGNXrVHIyitOyAmO5wGisf+uY/gT14yz7hh0kvmn0ybSIdJEfjNfUS7Y
VZX0oguyCke11MYMKy3yGCvHTsVTx/TbOzURQ7blXtLcFfgdxXt4JO0He7CNg1AHA51TrbK+xWEy
XWtDjUVqUVgNuVkuOuFOTRaTtkdj+LpUQOK4rWSUyabQ/elC76aCdrSejbdViurtOOjqYRRctl29
9WFxpUM1fuhKScUKLA2UywTF+8EdcmP2aBLB0LmJ6pcfVdYjd2QFOQJ8G/A/tqQKeeYUJMyffT5Q
T1OiBG8MWZ60e7uo4rd+OGsEVygxXzeBLMfbbsQ4fKsjnnGjNoUPXt0KPygIDuOoYXfmLmgy0W4o
X9cGnppT/ufzO9lpneMh2+GkBwpA90yeGwene4w0dVJHGRMYHWfL3ZCPwNscvFl9d2Dx4/7mB16b
6Wt6F0+k2Aaddmr5dMhs4CaLEyGxauw8fcM/mjamhmXkl/dOJmFU2xnVn2Vl+KBA8DUPaOQh7NAi
0Jzo/iFIVf2NbUSZp9oFIISSux8haV9iphqtnIzLkaGXyC5u0bnUQXBT3T8dmbbyVS3P4uYYG130
Og7qxMO71UIsow4wA9GVt6QjawXnp16KzyL7sUwdkere6UsRZwOE1aYd2a4lNgL4+CYP1MmTQ290
dlaXfXt++pfb/PwjqQrSo5wnwVhCjbpCbcdBKrujP5X7yuZmP4gRq+pcqQ5AgVYOtAdV1cenCq+b
L25zL5KyJ4XF059X6pmJYY7RHfup63fQjJEdAc16E+ZRdxCcDJvaqFNPcyIMMVPhH0LueNiCaepG
FKLcNrSuQY8njseHl15Gq3Ej5anwwkjUrxzfGrdTO44rp+ETkwJoYc5eHppqS9iCntS1ExpRf4zV
0cQhFc6uEqoKwZ4pB7VsfS/stTVs3xMzo82ZDFVX2shgoE+HisoLpN8y64+Y95WH0ZakQwfCzwV1
2m9F06Urif8T75sxhGScM/rljLiM8HxTo5Q5HIPAfBsJtaQHGhibuHAuAx21o+fX3fz1i4UwE3Mp
QM23eK54i1+HpWxPhWo41pXUejDJ8Vh0qrUbxhO/id9DMYnsneLfQ7HpUXLbacCy46EcjllTwvQx
xvSy6c23HAfNFVf0teB98nXwoKhdMWWwv09/FOkaytqROhyhKqUbcCaDZwCCvhil4huFpzXdiSfG
kCIZeBqyNAp/S/RijjQ1bnTZeOxtPdwBUc53OQy+u+dn6okfxemAUQcDqcwN9NMflZmS7WepMR7l
xvhsJO0tFvTf0aL/jtdptnLXf+g/LZYF0F6N7YiuMmSVxW0kCG1rgDU9HVNrbLdqjENcZ0kYJota
349WER56Mi5Xsrvoousi30XLfdhaYRYg3YWyeSEbWACRIzw/BsubBQU3NGi4oFKeZ60+bGuP1pET
JVKVjUo7e6Vji2cLbdtIsn2Qc4785191Vn6Y34Vn2YyVmgUtlgICtOSMKPLt9tiSgrtAtaX3ZeiL
674wC0+rc6AK2gAC1OkwrXWU8XLQ6wJJpCK5aMjE9y/5HPYFKvW0geiBnk5/oiCwkKMnTT1AKi8m
laMXgEb/Og31ASVpak91l2tA70HqoUeib9N2tqRWsvoQtVm/Apk6K3U/jA7KLfOKn5OHxaGM8Ega
WI1EeRh89ZXcwbAwECJ2HWAIW5RsIlcP0wxZksR2izTqXg+R7+xLG/dWf+zlTVVUnjU16d6hg7ux
kTC7qafE9ozCkF63dZZcToma7hJ0XhDImMVL0dF1myTvVwBCy7vd/EPY2CkpIP9Dq2dxv2qdFGsZ
QKBHNYHVmOeO9hrTDE6SsEHdIXT8mfBUXelCPz4/ow+iaacxpgHwZezgAgPEeSgAP1rMcqdVnNB5
d2TrKLbc66b3gFJJjwe4lFonHGQ+dGPXG+W4r9Uh3o+p8zESvvqmnYriPjeE5UmkhBs9kKM9tWDJ
dWLF8KqeVretSRJcBIjNkqHX27YKdSRZOn+T46OLp2iY39lJa7spwUbXCSE7JazaKwXEoatByfYK
E4m7phqTW0lV631Zj+NKXne+beoAstDDpKADxH8JJolDdDSUPhqPhj2K3aTlPRfP31SlmYV3Ebji
fkznGywOV+jTuBmrXMYCxJyOgYFsnFR1lgv4KLsom15a2TKe+EHI3oCIoI03p/CLir1sgi8wGlk+
tuA49/XUlegPpf72+XVzvgdSCCAbnsHabM9LpYKApiw38Vg5AnixXRQRS3cqnFuYuu3KKXB+4oCP
Bn1rmUwUHbRFjCMbUIECKqm+d8pBjpVyYyrpm2I0LtHv01cG7zwOZ09FAGHAMCnwnW3tVHaVyq+1
I1bKFgZ4WCyno1m9khXqe34j5MOYy/l9Ik9rNZYnfiZwPDDUwCOBwy4HdJKqljt8qB0dXKff14H+
WQll+ZsUOdhSW1a/spM/MX8kJQCN6bRSuF9KR9X4VTdFMGpHOZWVrVxF1j6yayxpJLO9e36psCJY
3ad7DCRY0iCKRxgs0EY/Xf2KOQTVKHzrGNqIaJZFZntR1QTXTU6xCj6Ibr0fxKw3qMeS/S5vQI1s
e6WL7c2Epe+lo/pgyqGCl5u20Ul6uQMZeGykGHtsnCGHcYqkpfhIuTa4qywIGodaV/Dl0XTur5hX
FujwtmmK+3pldwXui0OobTAv7U2qFFkvPF0ireAQ1bXRtatWv7T62HoL/JGzS8WrsqbTeGyaCJji
GORUe0lVgaRLh6K28reWnzYt5ITQgKpSdm+LPsnNTYDbpOmq1KXqrYnt0wczV7ThwhpG5UOol297
A98O11AbuORdKiUfhR6Ldo9TEWWZgKM02eb1CIa+QAl7Ewy1dKE6sla5YYKrqFVYXIdbuXljCKD4
1FwQOTroHGHvWxL1b7Sj8c0Y0qnd2Fbh341j7Djc3+Uu3JQAti7lMiedCsPOJxWWU8s1qgpMfgW4
H7VXalo4l+hJg+VN7hR0GSIDKSklpuSKZXw/vBlLmcIcDojFXMMJ4qs2aRTgjHn8UWlH6Qu7AwU4
aGAF+2liHpR4Yt9XC7PHnxHt0cF1VJF+Ah9ELWaue6JIOk7SxwwI6Puq1LH2Mc1IzdyEkxNEUDXV
d5Rve5DvQKfeyfIQXOF0keyrMWje1bI9fVIsqa/2NZ5pBYOkVxTd9H4y9zZQT7FJwKMMnllDy7zL
pqj0bwwUIn2X8k34WhKd+ZeS+C8B3U/sJXBnwFMgB8T5vuxnKNSeCxg00zGbjUItLIqzOLZ3TahJ
u5E4c2lcKVtLFiuhfX4AIONAlwApbnJGbvKn0VZGRp5gXe4cywG86SjHJjniKjfifL+a6a4UXueO
KNC2RUwX+uRLXd5IR9Kz5hJFw3qv9rm0sY0y9FJDX8uEzzcs3kf+C81zvsDp8/c8ylP63A+tyO6k
Y4EL0NbPo8FFHPF1Dclwt7ZfnW1XvIp2F4QnZz4KFq9SfMihQ2VJx6i2wqvQUSZPoaK5la2G1k6p
SdtAOMFb0UTNDdJY2Z/4faXQw3ttK8xCWqOlnaIt59xh/hwk3YDL0V9ddn7o9LWkCap0rCa0ypqw
jG7ryh8v4QTgxq755Y7Qx8NCD4zLyiwocrK6N80UrdUEnlpYAD85hbll0rdZJDFKJsVRoAbBPZqD
8bbVJwqVfuuv1AKemGjOYC49IIBgQixpYFSpq6i3GvOohiH8Hi0JvXpU1b1ZNMPh+Zl+4gfNAurI
W8/MC5Bzp2vKN3Boyv3WOYqkRTM5yOJtEQI6f/4tC57LwwSacxkFHRMU76nhnL4mdfCI6mIYPboa
+i7ak/XVgPDcji149FSHxoWZhao3Bb2Cjh1mjGY4SivtwwXu/+EjwNIYaIWQ7dIXW9zcRFnFsYYU
2L0fdmD5ayvzr7nljOkujfQc5XttPiZnTSC6Im1xN0GkLS6JAvsOoTkoIs8PyrwJnaYEM9EF2gkE
fRyal2k3Vsly4Ic5pEarmnCrrZyg3KlTYeTbUPIjzSuStpEv6zLA8PB3X02TbhbnoJTIzWdJjQ9U
exgy9s2jpGB5FNGz2gBVdzZ1nH6Ma+37kOuS9/wr56rI6a+dDaZmeQAAxBwFi+udkFrZnGZ2ejmM
2vcEKPDMbKjLY6gnuEgFPkrGtBAcrORMI1JjNAJBia3ktuerHfoy2EWQrwAYAUyeLkMzb50oalTo
wbIebvVG1JfYxznb53/qE0Wb09csKkSTCfBEoEZ2LJ2CTpVpFa7F1nFllapya0lpcoNoT3WXJuBg
VTQwt9xYLDeJo/B1UZkQ/9qxvMFG0l65Yi+wq3MEsJNyNNJ0xlcN0tfp729rpDbbSJaOkmrmO/6z
5BXiQA4wvLC4TszJ8WIoSdsoShFcC9qEgu40fJLUcoCLLMRWCfpg5fL51GBR9p73OVCes+jb6TdV
peNPQTfMFBet38dQUjx/znOlZMQMDlVsIJBKt2/s/jsIYuem0HtzS57Inj/o+MPaWBg1jt3/9sbI
/e2hC8SZ67B5nX5W7geqSYeJNlCn9S7lUpwUoeKtRMVCzfNhRrg5zskKFwNAJosDJUxhNw5RAY9A
SsV7qZykP9VILUYEUpVEBiOviE1IK3kbtNqUucLP2r0mixbJ0lATjqvqtXPr0O59I4EWsbao4Bqu
IgY58tD9tFaqTU99LkIDDAz8FqrVS41HJfQtM4ttca+Nsf16mmjPSWMcvGZ3R0lhAiCjWVL9tkbg
/NIYSRjCsUsvdRk5m9jU6x3WT8VeNuEwG7OWpjNFXesOABVWAv2pVTULa5K+UDE0wYKeTt9oUeoK
1cE+FuNUuVKSmtRD1fK1DqX+SzD43bdwqPSPeYCHeq005O5GPQAAhe04a2VA1jVy6jjUi34Pqj7P
OBvurDs9X3EhyizWuz6JVtLF4BybGCqlkfXZNtAlf1PkTriyhhdkjR/vIol7qNTiWbhMJCJJK0On
nfxjIdvpRaxWAd3eut/AozC9sm3SjchT363CEUfQAKGsNvGDG3ADPYxl095rKHFvBqWSXLmDJYiw
UXiZUo14W7bq6CZkMHddaTd79IkwjPRlnhzYwnOsVtoEQZocn99Yz7dvWmUaeuQIU1J7WVbeiy7M
ZeRT4vsY8MSht0L7Usl/T338YczIfMk10cqGX7UcM6TTlAHbzPg+HFTHDTH43FL3bLeVYo9rafb5
oQj4h7YIy2CWCFmaM6siykYp8OP7QglNt2yRO5dEVl1Xad54MrFxkMiprvOiqraSNsiXlj90lBRb
xQ3ZvrxgSs0bqJaKZ6dmvbUCEXi15vh7g/bYu0CeVjn0c+J/eoxz1cEmAaE8VIhpV5/GFaXbJCiy
SdyTNpoAnv0o+ZAOQ4kPRd9hkAHcpLwBW1HcGy1HsSs7cXLRVTXOpqE+YrKKle2uGPLwuvdH/73R
W37oZoZI37KPDFRAjSk+dqHvvOnTIn4lDexD7jRStMDyuED+1CpkqPsx4liu2mr+tXD8Mt0oeYPm
TVDX0Wfqm2kI+DJimTQU3RXG2Nw6aTRsLB5xaSOg2nDd7lJ08uwywUJlVKqNid1xQtVchTdF8CoS
iIeuucmUpP0ol0EG1AZbuzUG21PDSQrG/j9LQJKInw5nbRhSwrEo7o1MCXeOkVbbgqrUlz7OQ493
/y4KfwbPAYqfhejBUAIrP32f5Kv0w3RJQPwxza1WFtHWRhlpo+sorqr4Ka9cxJ9I/Glpzg1AmBXs
QEv0ej5I1lQookG5o1Yp3Iy2cx+21vi+67uw9FCCs15B6If4myaJBORHjtDu6bLEXxVjPQ829LK5
uAHgAmlBSeL0t/NEw2lKqbunsFJd4Gmov8/t3tkVfXFpQh66JP8wbqENyG5uB1/LEOx25IBfl9uq
ukBsMPDkkVDDubwnZ87rPWVR4Yl++sStJ11RD5q/5iTQADhyPIBG4G42+9Kdfq0NsHxIRIMGQkr2
GFHeQtC4x775YUv9LbG1Z+2q5id9zYuxilC0wdr0ryfPIpsn/+Bl3PXHN+33anz7vabS9dNyaf4v
/1//8C+FtPdj8f3f/8fXHG7F/DTKkNljOTT8/R6dG2dyn+8+f/l89p//FCbU/pgFeVFOn+kU3ETZ
v34KE/JHCIPMYv5zG8qcD9OfwoTWHxAEgZaA0KACwe3lbxE1hT9SgIlAvKStQe3a+h1hwgUAGISm
SUbBnCM6QaCeSTEo6PxYk2+r26nBIWmMrYNWZo5rt/2f6jS5df/eLIJ6g8321zpQLhwlki+kqXgN
Rs/e5lN1jQSm+kqbDRckTX9lNB//k5fL49Xyv26671XTVt//9epzUf9r12bfPlMgzh7W0N9r6scq
+vsf//9YYgA8n19isz2g+7lqwv/zH8n3dHy83h7+7s/1pv5BEsHFd+5FARiYMVM/1xvWgGCM55so
WSX34pP1xipUuHbMC5JUmz/6KYRpza63tJ/ZGfGipmbzO+tt0fqc1xu51AORkY8gt1qWf5qgGuwY
PWx1MtRNJ0Ywdo0UbcGvsvD2cgDhpbG+O1iSmVGauGkTYTxQDZdW2yBEo0bv/Wu7sp2dPjofetBZ
28zRLrJRgJxum2ODDQNko/yVkxiuJcXoRTZStuk6v92KCWeMSpG6vTUAZM3EUAFfyj+OcmnsK9m6
NDvjL0/t/7zd7r/I8mV3m7E2v1aYfDev31efWcDfT7bWv/7iz9Wr/YEdHxvb3JV/WIj/rF7tD8pG
HO3oHFCpVGe49M/d0v5jphbPBnxQKX/ssT9XL39Ejx0A4YPPH+v65ylx++Ps++Gd/Y+19mMB4AUx
62GznF0+ANBTV0TDZnFENnke4hGh0yhLA/zlFLNzHaM8GkAe8uLYBLhH+ADrW8zHt4UI9A3aB5Q0
5KHbRUp3YWpBDxI6XMNYPVTP/jm6H76L6iLlFfQ25zrj4rv6pASQbHTANOO+d5u6yw5GJdMdGr+E
JbJ0cuJ/QpmOHD6Zbgus9eLMal09yY8jylAXVrK3EowDqsK+U5RKdvuiRxAkeOUEU3JtBVgbY6Fi
uGz5t9Pkk/b3VuIZcQcQpgJ1tw1iPdk49kTeEJPb1UO4V+vRNW1Mk6ViGj2aDFd4QiQ/6l7/HV2L
/GMGAzKnz0TXg3vsD+Pzf/3brvqcff3+Px8fEX894WeYqYgbg2/CK2C+VIErOgkzYo96CyIxIC5n
2uw/YaaAEqZ/PSPrAG6Q7z4KMy77wAi5xFIFoTP1G3F2mon+CLMZUTcT3lEtWPaC4gGBtgEiw3ac
FPWQl6kOwHuSPS2jAfVomP4K8cchvYDD/hXSvInmFgVKmiCnWa9mTI4CzZQuUj31B6um6VnHwN5C
fQPcnIayNbpZF1CuNnHdBrEejkOysxFwcoGQ6fvmz0gOjEMTT87W1pvUlSPqvFV2bcWysXv+Yx9u
52dxzs4nGxSwwD/NA/eoH6fajYX2s6ZtIWsdg3iKIaLZybVth69yp3eHAluakiA252i2yoMsj9le
DFx409qWXUPSuk3RxkgLafaXOCrfW2AQNgUk89QqZXdAKm6r2oB8BX6UdJW13RB1zT4IrUuwxIOr
SwVx32f2VmDCW2eUbAu4wVW56SceZKR5tFNUcWnL4qoyBcpi0bfQ9t9qJTxe35De26V/afi54T0M
zH/vA4t9YG4w/XoT+N9V8J07Ufb5ceDPf+WvqDe0P4DzyHNDjNmiBvBPamhpfxAKs4sO2aHFTZ1O
1U9B51m0mWIxDWDE02cFdf7aX2EvGcYfOPBwKtNjQVRkvsL8RtyfVttQh56ZaUQ8L3+8rPWyxajJ
DxMvSNr7yRm/+O3x0UA8Eea/evIiuhN0/Rq95cmcnq4gZqfKXtlBfvXoRSIbTWOjl4MWQwqwbmVN
uk2UVTuXXzx7ycwoWkvN/NiPPbnXcM4zEI3yUVvevmhQdObz8XD7mIaD1LVjT+l2wGcB5axVnH/1
3QsURC5kMYy2EnvTkHWXODq02yQenXcv++5FlqP61dQj/5p4wJMtynpi2pqSfv+yhy+2VmsMrZ4t
LvbaNDYPQdZ8piJr/9infolO+dW4zP/+0b49IXyll5acAB4ugedM11EVHF723YvivpHBlG7kJvES
Z+/UGAu9LHLOpA7isSggaMdeHdTq69rI2q+aiOTfUy/7O+SX2ny+DWNIRG3itSNK6dX4PjZ+T6zh
n0cvAtMqYdOZqJV5wkbGKRet8sq3pZW+1C9m8sF77tFMGo2lt4gUxyhNfS25aprBmtTzr568jErT
pHsmVCYSoLRZoOqg07d92Wa1bL9HaNjUem7FXlSUN77aBQejGOS19IRV/E928veAL3V6TEstRRg1
wqtbHZxZq8Ml/D3X1L+fvZQKhi2dF7VC1lGNY/J1Qpnwohaqc/Gi4HkoVjyaTR3dXETZYZUZH6YC
OYMXjvYi3H36GSNkqMTraxijFZaVMNbWtER/tU4WAY96qFlaGSswGMS+CtCbQC3hpV++OIm7WGmK
MsIzAPO82k1A7m96uy1fONyL0zikxg7ehoPHdhI2Kzva0J/4PVrTPytlEfZTmk59AJHAg/+TbgGY
Ze5oNc3LPn3pgWmqbZtOOU8vxHXdvs+LNdGdX8TOIup1JK/JtcfEi9TuVYpAGwqOa0Kov1gpSyKj
qUEDdiZdeMCkLvI4TT+HuaF9elHoPPihPgqd0oQNC+uDboRpxp8qU65jellV9sI9ZXEcT6mMKqtu
Cs+vo93U5/phVKS1XtGvBmYRn0k+tkqAlpCnJkm+9Y0sPnRm88LzZ9luF3Dg4AsD/q+qwpWhUqjd
t5eN+SJ+smYSUhLakWcX8hbT+E9gNdb0z341JovwUZA+LietFB5CN7obIdibWunvaQf9HZuzqdnj
/KfprGasKj487gPa+YZwExG/edGgLJmhnR1mqWrw4YLHylp2V6fp7csevUhns2H2UM14dAUI9aLR
rEu5GqyXrfClYlicjKFe1Tw8RfwADlelv/CrF6Ez1Hpd4aoivDHpN6HKBku7d00E9BfL5AEF8yjs
a/wvR9kMWSalpG/qUNY95MTvXjbei6ONfmmRxS1UYlMAg9/7ijMaH628z4uXZW8PxL9HX29ZeVOE
DT1uNJJgnt2HlfbC2VyE5mhJYPg1npxL42UTFAoVl+n9y4ZlEZqFEYq2syYEx9L+iyS1175RrCG9
fzGfS4BLLsPcgJgRep02mG+FPNzpRqCuoKl/9fDF4eZnZRRpTht5gRK+yqSGe4/c1y87OeVFcDoq
9E89SkNug98rjIOyl12o5rrr470KAnZSdgHP9eEqyo60xfD2ZctvSa3NmoQrpRKHXp95PQwUoF4v
yziXTHU10BUxlqC2ESTDgTvLPnKhDV/48EVY+kXMZzdG6EVNnHm2VDtunlYrSNFfrZFFxpkBhtUi
/OO9IvrohAXkS/llKdsSkCfJ4Ecxug5ZfYPtVoXiUC5Q1gxsfvXdi6CUhWwUM+nb8wMMlbXwjdrk
6osGHAGF0yXYYLQhtRJBOQSfOZRpKrXxyyaTEv/psxMbeUf0RlkpiZp7dtAc68CxXxQ7gJZOH953
UaqqAQ9HXMYVxl7NX3YPPAOntKhAp4g9ETqi2RiO3KPujoXYSzbYM5wOpqt6E3aMdwrl0RVprm4C
R+pftA5RtTsdFCEGhJUlNQTthGKE3NNLKCir71/27YvgNLqu7Qabp0N2fZ3E/XcAvWu8gafXOF3U
xZf7lQ/Jha2wkmy8xXXdi6faf+GgL05MJK/7rgzN0DNLlGeBqDQbJS3DFx09LIjTTwd32gbyyKfb
aMBPxa1ZfHjReC/xbFVqTw0yzKGnRZJwRf9/qTuzJTl1Zm1fETuYh1Oqiqqe3e2pvU6I5UmAJISQ
hEBXv9/yN2w3drti8R/9PnKEywxCmUqlMt+nmB4nm+cbr76yTs+GQ0fBOkFBOmoOWV2SfFOYjN6x
lwNChO0tBVLt0Mluv4wnhuKebSOyWjDHpS6sLHBl7ommbKLPs0EGa9u1V7EszhoX5p3XNWrRWtos
CXhg86XCt1emN6DJL1b6QeYRxLsVTMcUaGxzqAIEkWjjk6/sslEs5Y2Htjyhb9vlyKdNYQ+qdV4+
dBYKoydnmoMWy+3A2J2bDtvGemWQPpQN57zQeGJUqJJSbVrg0Wb98oH72BrVqBHRQz5fpYG+iepm
v+mJ17qkhdR9jmZa2KJLr7m9i5b2HxHT/7NhRWXcy4dmS+TbGcKbB9l03VMTqfe96ek235StTHHm
kPfMZnxCUOzejvndIOtt7iNbmSK6UzI9xljI4uUdIJR9s23SrZvpAhZDUw2EmEMQB1+WwJXOoWth
20dcWaEuUqI1x7Sbh9oca7rIXWQv9p+9YuNrjQ+U6VDlz+dJLbzx4EJR73O0Cmx79JUtRjyLFgFK
z1kFe/g7y4fgtkmcpzaOzMogUaY9QgoElzfS5eXUzEdUGF1C8rw2MCuzHIiGvgNUZVDGM8qPDkpv
aRVlJpm3WdBawvesqwce7oDYgXWPNJiha7qcNg37L41SE9THJgX74Tw4NWzpdy2HBOW2i6+MU8h0
QtPV2Tj5MYuXh2X+N236Hx4Cotr9pU9Bb1LSoiAS3qrPT7SH2JsfzZcky175nOseEsppp9IIXnbR
6OWqMoJW0jLrzLxxMq4bokefL9il4QajF7sbysxXAFbip22DvloszeCGKLQQ2IuDd0mmymDedtb9
o67h5928qVloISKL4LuBwkJUq11a8EvIwtcGfWWgmYQaxTzj4syKU9PeOa/dFtWvm6RZHmqkMuG2
aK7eMGiMV2hPvqQz/8pjJ6vtZXauqkJXX3aYCj3dGt/vbyXOe7aFEWsJ4BQFuOAWuBTI8ZHsxynu
rxYr/13x80+NaA3vRGNmh6VIQ5NzGqAgNWp3VWuybBv2deFZlqHdPdAtPGF9BhxkZDk0aTdvHJlV
MAuZFbfYYkwrWihzGokLqhnb/G2LUXL+2j/lNn00kRdjL9MqNwO/LxLi9uhnvSQF/9qcWVlon9Tt
UtckrRqKGrMkUuzoNcGl6X52gb+eICfrAqAeC10PIl16FvLuvmRuBphYRa4UUnZVMLTphVaX195i
ZbApFFD04GdJldVjcIPV2y/rllySaXrt6qslVSxo/7SLwFsUaf8oYwngPCsuoUpfufq6JshHzChn
N6SVNrN5TDw5n1iTzW82eeB1TVCLRnqwI/u0siZPd92k82ceG7Nt3NcKtyN3zUwNS6t+CbuTR5vo
zSS1ftz27KuFNeOgZUDRJ60EDUXZ+5Tf2TDxtgUya36mB41t6WcYGd4ZwGeHVLo76DB6Gx/+/Ll/
NltVx97i4fI50B2V9PJgDx3mbUVqv8CkgedF+2mLSWNl8ygBRrsdpvySjt5rM3IV/rIImcOO4KvS
lrfXkUoAvPDTjQHHukII3X28AAkprcB7kO8S0YffIVGbbQvz1oJt7URaORMMzKwN39d+Jk4GUd+2
ObOuEip8IOHRz485ky+6ApsvLccUokib5vu5jPPnKcPRCc8bWycVMaY5zjkDPjX36bZ05bpUKEa9
XjfGWGF1R8MK5cb6oGK+cUKu63lai4S8aTw8eyLnvYZA342B+saHbSOzWmFTKiWAehxzJoEwF8Ix
iJmFC622XX1lqrOTqQIwGcbUKvPQJITsXRSIbdHBWikDjJMcxUg2rUbbP0lIN15D4DHdtmVay2IB
jNIPoYWUua/FV6qG4irSndh48dWqSiAJ1/guTyrDknRPImqOjYfO2m2jvlpVIyNbR9M5raDd3/wl
YxYdu2xoNx3JJeu6Hhp3Y8R4lFaBzr0jr+Ps2lsis/G0Zc0g66EINnSxwtIkzbKrc0jdsWz+ZxC3
/2ap1gU+0ORfWNAXSQVRN2gmouscMlQAYG4a+HWFz1QPQxeFMNWYQvutRqHpPhjy4p8JXP3fw69s
FRSteJ4iTMkRR9s3HVo7IPMPrYFtD7+y1ZAVms8U1gQRwbT0OW0rL79IxT0/42/i1XWJD3i+reDQ
tgKXXKkS2AN1Q5N5uoKWzCWiyiuL67qocs4a7uoBrgzwnuV5CPzxseDF0l6wqtfeYGWzLfR6cDKP
NxgL0d+PNfATSGJh8ssMIJVt32Bluc2Q5pg0aVJFw5xeFY1HnrGM2y+brr6uKeqntofQQpBUaW7a
0xBATFPpYGNqeV1VxLOuDT1Anirn8u4I4RZeFVNab1tJfoje/BT0hQQPjmUvqXLSZtgE1tkRdQFs
W355XVnEEmqwwcTUaWIP0k4KND4Uc4fbLGutXZw0vid17JJqSRt76NHquIuoLDZefWW36FZrUuWw
A/cU4SfRjjVAboPbFmz/UKv6adybcx9L1rKsWhL4SlQU5ic0xW88CFtXFwW6ti30UM6LLB++zoNK
byzpl3fb5vvKYnVC6ykYEPVp9GkfQs8Wp1G32baI9Yeqxk8jM/kSjs9DtA2swcKgCZON3wYiwm0V
gL8I6cxZOtpkwfUhJh3GZe4AUqqn2Nvoa9aS7bM30L4H0LVCOYb+mPuqvXVMTBcinOz3/n5da4RK
1wk60piVKqLQfIcsi9sVhSgeeNRG+5oqB6aPD2jHpk+9LkGacEKBxnYK5BqOg/cqHod7YYN/Bjf7
78K7rkLCps3lfY0EHWFSgqQTN7uzhN22MHZdiZTONp2BjEO4hoKE91jVxxKVG/HbbSMTvdz6JJgw
SzwjnlI+mKk4VdSVG/W28kDob7y8OtpkgcMALbZKUSET7PpRKLmDD4rqbedo65KkAIfujMD1VJKH
7oMBVPX7WOQbczhrUHqMEq1hOuNRUGJfHPJweG4TdgnE8vt4JF7XJNE+stMEcfLKgs34durj4CFW
hF0wsNeunr8ceR6KECjcHN81DPQbqPKD7MKZ2LTcooP55dUhaeE1AJ9lVaEhaXtV54F4q2EFlxQn
X3v69OX1PbSODX7Ioa02GiDD0F1XeQuCqS1zPl6rCHUyNnkMrbZKqS6654z7t4Wi2fO2q5/f6SfH
H9Mkh8Ya9DRyhW49z2TFezIOdlPi7xcxJuWj3zIwEbBJseyuhqXhJRnmaVPSEjyjl8/e18KZ3EuL
qnYQGvCTiH9pAAn7tm1kVgvugqaDYjIhxj31lg+oNkNzd4fK0Kdtl19Fx5Cdp0WbgSgFAIbU+8Sx
lO6Kulg21V38IryV+D1kGHJRVwvOe+4EpP+AQBujTW7+FzJXEhmrw76vK5YEQDT7toZ+Yaf3m8Zm
Xawk2qQQMZqSKyBWvdJwH6LvmhXbRn6t4tGqqGVoha7PuW52Y6ENfo3KF73NXNc9+pyhZ43Qsa6a
AYF3CsHIe92b+JKg7iu+Zl201EKojucQkK+k8P2DF3nd3xzycp+3DfxqfR0jtRAT9l7VWtQqplMX
VsmEw81tV1/ZazYXokY2xKuaggfv00gwcOUa9XXb1Vf26gYa+Yi8varmy3wweVAfrfaCjZ91Za68
98ZOFayuAKFjgIks9E0W0ejLpmdfVzIts6Dz+QSvYhEL75rAk++w/2e7bVdfra7Ob7hOwQeoJjnN
z+FM6HWd+W5TwhhK1y+9cJx1Q0jNUFe9c4DkDt19W3OxKQkFaYKXF6+5DaQStq6yxBsOwTIDiuia
ZpsXW9c11VPaDx6dvCqekuGAhoLuaMNxW2UTtA1ePntYR4YkLvEq3TPiriQb5NuoToeNPnhd20Q4
+EmAYnpVkNEI1STWgh8RQm15m0FlK3PtzmKcMsbzc19DADnK649R3LbbDGotRk7BfpuBjfAqs4zy
plmW7iom86Ud2ytuMluZK9bpMFvyBF54MewqRGcy6DKWX9punqffrwlAgFZeftphwDZwEdar8sYk
ZFeb2T+ihc5UVDa0LVMBUb1txruudkJ9XM54PANfoTILCgugTY0TauPVV8bbitRnLXFwydEcXfsx
icsRCYBt4d+65Kk9YyI9TshR2cTG1+CjpO8Fsi7jtsB+XfXUFAJ4kdyXRw0mfQWavD0B+7rRO6xL
nrQXxoJnUN0UlLC9WSbgUZxo3fdNXjmNXs6h2CQNND0HdcyKGajNJlF73tBL+quvGMAv6AHQDEBy
4d4xNoguoSxqj7K7iMp77eqrtbZuCq/2ouQs+9tPDZIIXvotnkayKRsFrZqXQ+Ojo6FRVJMTDT0f
qks9ztxTOs4bZ/26AmpSUog6hwZHNsR+OYWTudUDJdtm5boCygE310KpbjypMzlpP0C/GEolYOJt
vP7KZqkB55yaXJ4sBe5tAPxl10MMZduauK6BklBw9M/Y0dPQQVIExQnDI4203ZSbhlL4yy8rqLGY
lzMY1HL4uNik/8Yyqz5tsqh1CRQkmzsA3/hwNUUx+yuBtunXQfeXKkPTH+Uqv/H6ycpiKdSylzg0
w1Wz6IjcJEhF1cEx06Dc9bdL2BivQPeQ6qB1l4ssvoMYn5cfwaZY6m8WUpjn07++G9um9JUYTFc2
nvP0nRdn/dTvPLpEWZWlXtN9BnR24WUW+kBXlOCFpOF1Iwwd+C5ydeFXXTtF9LM3RwOazlyc2uAT
hNMXPiOAbKV7SudlZNc96OX8Lmuyrr9OSD6QT6Y3EkipQah5fOtLadiwo4vWcVfiJWry2QttQOqS
+qHovnrW09bt5sLM5H29NFZOZRx7DSadWMb6QQSQlb/lenbpuFPBlGvAnzitn4YJKhV3AofC0BHr
UJDaPWUSumNTaWfiz9l+AUpu/MDGkTVHNDT0w1WRmzwpCaC6k9hPPmMc798AZHnlxrhAR4LvNfI5
HFjU3+ciKGS7s2Oc6ltRTCH0uK2d8/wrj4dA3mdNIv1nrtkU+vspAGuFlAI6ORkYE2FDCF5W53Qx
VxOuKeVeSTAaPzsGcqksbS67dtgt0Vz7vERBdJgJYLMQKo5I7dQTBM9qW4v7bul18jiSROEKeeJ5
YVIyHDAnCxTRsBQ9dKqn3X0RuomdCuxNBrxQHYul0irAvtPlecseu5kPEEPFAi/csUmWRN0pEzGI
hLcQ35reugKwMpDriywlskxmR4ZTAwlN7xPo5IvqyxYli1lTTjPvZ4EcyJycFSDzwSqzR7FkNNod
+v2WKLpZOjYhreYHi3ZlPfdZ0h0hWcWg7iud8hKctPR5DeA0sJnx8PcUKWvfmzbMm/eyTuQ0QnYA
YjrtDkp6M9QSvIhEzVVqRJL+1Spw4r9rH/SOrkKVugNDbEo9/Ldd2kzdfOpmvFUAjmWtGDS3IY8Q
+GXQZ7jvoS9QgwebsMLk331FgJko207WaHyUuem9Z89pk0CBr3GR+wKM+uJ9hT4e43u0aGi5a7qh
ALB6sHLub/qFng0sk2A2HdCsLop53/RiKuabuBVRMFadn6W6P3hFoyN/B8m7pu73Wd5y+y1EvsE8
5Zwsrdproet0Rw35lM6jyA6d0rks/dHHNB9l1uovgcIYfZWdCgeCweMgwfZ+z7NbdMir8CmXOEwN
AJpX7JGDq3ZtA+qD3Vuw+Kuwk6A76Ie5L6FTUMqLlwyaQgFx72IaWPKVgMcXH0lWNJkrSTQ3sr6b
mdD01mq6xNbs5rguKHk2DSYVvYtdU4TtNeRsZkiOWlqAOqTgHWJxGLs5gyhhWKdWXLOOLBME/kRH
oPMXsyW1H1PPV+6bF9VkfK+mbCi6UjfIUPuliWLtHpugxnK8Z1gZgn7HbEY7V8J7eLMshY8zzKGa
UCQwhqfMnyCfdUQfZarqkkPSSH5H59mw2JJAkkUPqE+HMkte6njJw6nMTNfJT5CORWlENSOYY8UO
8kR0EqXqC0OgxO/F0sewL9DPek7gSosnIN9t+ilaPE0AAZj4GOPZwAKIvzM9RuKxbVQun2fBRcDL
eI4Hc1/7XTj/bcnUMejALf7QHlmdTCPkraBIDxl+H6qsbVBZkoKpDJc4RjS8BfTBn4KSxb2Mpv2Y
1xGKFFjoqeB5NnbxD1kMxsh342ETxq6UIIVgVUZxilBBcVuN93LqTC9K2s6Tq84alNnbBrIP/md8
VmPrMp/zBMQwLA22eANtcuiQHyaBghf8n6yf7ecuEiPBbAZeJQBUhPRzaI5UDtqTkBQaUvKQgmwn
96FOnH/lt7HGepGlU05KT9r660LZ1DzSjFnzIGqZhEeMDYm/sDzmAdoXAZkj77HQm46WDGqtZCob
xXt7lcvYyRnF8rn1SYnDJxyw73Q89aHdZYYZ8h54HaFP/hgq+6yYjXsPjMO2ofbA9Ax22m6wsz89
Ggk/c6e6hp2Vefw22AEY4NM9Ya7IOdBbInjMgD40Zc+WNuxK0HZm9tGrTerEI2L7DkcYIxqCu+Fm
yQaXHWyghvkGx4he4pdh2CtzRC14EC9ljdwYoMPcFwv/nLA5BpmmLxoguveNHOOhK00DSSAK6QfS
PHSZGeGyaxCT/4ayGev53k2dDiwgl9k4pGUf4hofVZ4V6oFT2on+2PhdQ/Mj8EBj7h8CEnjtTSh6
Xy0PFrixsN8V4KYRdxc5h29VykCDrIbk5QJWyV6EQO7wfQ/Mad/v5HDeXJfaRd7wOOhcZR0AyQ4k
ooOzSPL1pR4T0ucPTFryqfYE2OnlPOpw/hbg3UFRhGJ3N32NrS1Q8TaroLcl8+ZenwAXtoBten5t
gYhdtM2ffBOgLpYUqp2KEsdC2NJ/b2s3LbIacCxVvIcH9MO2nOK28CowDYxJjyDbTbQre5DSls+L
dMN4U4d08a87mTn7rmdOTeA5LUL7Oy1pm0SILRycAC0H2KNr3s9WYYLsQqUzIC9Af4Vc+26ZQz5/
gFfvvL9AZshCUnYhRxEEEH9R860rWD++G3MTCXKMRdQAfylZKovbxJc5SXfGCDqpXRsMoj0t/dwC
qFVMQT9MpfTgnZ6sl01wyXEs4/5NlNrUXNXFrNNH51N/IhBEaRMgn0OtSa92I8YkL72ARCghQUhq
7I42RKBnKQvCiL0teoGlvBRJk+i/vNlO5NvQ1bEaUGvMrVnKCUf93aeCDpChKT3LuuhjMBVd1IB9
KrCBKcESd54o5wYiUsFBuX6gsLcFAWFSTixeupskncb0CSe/UfG2dYlkGl8iDCSSsKlse6S/oNXb
lKkjFECRuE66D8yZpP+She0AMk4MCHsgAciBKPWXNiFYBgBHTVn7kSykHgkaiT3EPpCITWp5xVXT
1RCtjlCy/kEx2fq0bCe/8TCAqdaYWvXSZuSYtIhjw10LTdAOfnBKvABNIxCYMYigRmyLS0i0D/VV
0xiFEaTLHNwi5ojzDxGDb6wGF5x1xHoH/bnnRUSUVrMM7UjLWPGo/sRdIdQjHiWBk6sN4+rG+kKF
b1IOqmpZoOwvKDPeG7HzCqoDtusg7Fc/iTqex6tgZiysXIzvg4B7EsV7nYGxhH5KRZZPtctGasql
8SLQV8D1FfGd52ATj/7SobKtHGThqAC3JU1YCxfLdIHXXwTpEqwaU897hCRxG9NDVCiSfVMU8mhD
Cb59gd/zDqe3p4RjlfroljrLrucuF8kzAcky/uIEBuyRjjqZHhrBI0DQUTXTXKPOKkMvH7bPNr8G
K2bU34PB9dPBBzUvMeVkgkac6inqzDMFxWR5G6HisXmarBcZUQp0QS8faKuoPOE8tgG7MPfTTHwY
fZyZfnU8D/rgEI3TnNoyxCGhfUcLGSKgn4gdkisQ3mybnTjpGLpa28YzvAzqwSTfAkO7BOsrJfyD
hRPB+CAj1yYYg9mr8RVgz1LezI4z97ePysDHBVut5BbcpRG909r4b2Zh0NEStWNbvG/btpv4Djuk
MbnzaEHppxDSVd0DRRIirMYOdvg3URI2uaNJXYAgNgdFhAbNIP421cIrHsEuHmdsnqznJ6fehwrQ
FQ6hc/1OsFA3n5dizPH6cPV0echsz4DgkWzR/R3xlg5kYNLY/jmaEUaWAxgX/lU3kEHejn4zR8fJ
tJS+S5Kh4bSc6BLyExtiIeEFwKE2KPUaHkw9TfSoOu15spz8PvfeNYMk4TfKtDVHrHxyLntU5wUl
lsUMszLoQrX39dT5t2Ns6uJDP/Qshs/OExB0W5MP7+c+Rj4So+xgBMplGh0LJkVI9uiBqorUs6F1
3x2mRIL2OeWTzp48oubwepxInJ06ZxlDn8NcsPuIOepIyR28z7u5WGbAfPvRCKw2pFalSztlbnzf
NukThPz4RHd1nzFNDnmQm/gJabhEVd08UXhCG0PKrYpdlvjHQfE8O/iDmojao/85tgeoQDT9LYLP
bLrOchKkB64MIVUXwUKvuevT+pCAM4bNbtYG8raeqH9WOjWipTctjyFQX+JLUn3lL9rk+xD7XXY/
obJLXZnG4Yw1bZjgpDR4wvSU9aRN72fIjUe33MeRyD5JvW7Aw6K3LCsjkjv/ph5TKr6QlOfq2WSB
DB4ChigaGzj0P6UPZFB0PIxKj9NtasN0uIprqeHzAzP5V208BvMt2lMhb1GmnY6Lv6hoh7nKWzf1
7yisGJoRnQvkcQRfzj2kk4oHhFZ5lzUTMkZhwe8Y7UN3P6UY6J7tjDf7YXeVLGCruT1qBdu+3dXe
khWQ9AxTLyq3JTlWWfmEy8ATXUyuZqyIkIbhQqLEBufGf227/iq1J8MadjWNzRWbfXmD43X/nvZi
W3cBMDYv8z8hoN0Z4iR3lYhGlVYF8t2SD/Xjpmdf90hliRtlHwl7JdM2uA4b1n08R8wXDrogav3b
rP+6SQqo2JEsS0uvmGDNAIJ56iDYGMRjfZWg0Al9cVBzJHudhh6m/cJRJOlDsPtbWwAeiS0XSe5b
TCSNhClCLzfv4qEYl9KLxyXCQpSjt3EfG57jB2qISX0MzxzwsqNDCFgnQwHtnVdkvbomUxs0mNYK
Z2K+W9glmdj0lRdcZRZRib1o0s32qsiwfaimsQD+FwhP+134OqB7CoWWS2fBr6SQ12zpWdLIm9Si
riaI6nnXrBWFl0AxPvDFvhAOaZgyqV2c7JFN8HIDPHqB/Bnq7wIvQUoM3IoSK4ZVhyDR3ljNrFbj
qeDgHN2mU+3R3dCjHc8cYk29wiAhMLJe3bchSxGQaT2YXEOKWalhfEA1ojX30B9osHlQTS6vz8Vr
AhL6NcWu+tCCJUuTA5tFl+1DsAstPCb8TnikKQnn40TGwL7jQuFso2TpxAFar1kNtS/sZrF/X44y
SgIkYqQjqtn59SLFPrSQNDpw4s1quo7zuZjueZ4SiI1Rq2zf7n+YxD+SyL9rv6BkTXzXax4S2m7/
i0P6/5ihdJ5Dr8vj75qWfftZGv/88/8AMdL/ARcZetb/Qh/9G5gErfz/AUEOTHdQi/GFzrnw/6ji
A8OFfwFDA8L3aRripz+p4qf/kwCQAU5GkMc/oF//RBX/pTEipZKjQA3YpBTYJiAW18XiUcaizgtm
dxPgiAhJyFyk7FGPOavfhz1yHO8b0onPP43Mm3/lsn/GYpwpAT8dbKZgwMVAwYFFmUXIWaZr62zn
hPCasPw6Kx9I+fTx9v7t46VO1vMh6f+l0X+9x8rbFMsUD2lC82taPv/1jpS3dXnhbPlHQfefbrGq
fFjSgUtX4Bbq8Ph89+5Nt3/jdp/88tKrrKiDv77L+V1/KqOT8chQU44b3RRlsH/X7PEy2OlfOKVd
0dp+uc16+azDJvA7gc9CaxCGxDHjyJu4pkpDoHfCcVdHfA81tyJ7GyC96POp9BAWIue6A6CkjOJr
yovSDOZfzuXVbvwLX3INUYmX/wyzqx4eit3xHjjz/8dbrMIeufjJVDO8OS//anbvdHkflpeG9+W6
DjYGGNXAP2ZhBr6ND87Ty484kNrNvMj0EYc39uBRCBWlbRSVknjZmz8b2Hlu/zQxf9wKHNYIxagB
vMi6q3gAFxO5TqmPyLuLdyTJr3s3dyfroTbHFlaXGrD2CxHjypGc+eMRyDww6OwM24zXx1cLDglp
mvCTVIGqnG/TMpnMuIdmX3/NEbkf//yOK9Yb/BVuiAzJ2ZngpA/83JfjWXuQCBlD7K0kR0ddiOOa
Q9yP6U4kNNubwco9pbI+6q4pDo2W2U2SjMNJBTbf0TOanlBt/x4Gfxx2OgjMrh5AnmFtO7elaWe3
9+a6e/KwAyhVwou7DB23KBZsxQkVrPkRdab60CKffYVUJb/xOioPcQLSD1oKZZWEKt8tGTRHUhoF
+BuHtvfELyJ7Vt85jMEgBT4vARQpzLGJfzkEQkNFmZuCVNHQ+FXBzrs35P6rP4/0eWL+PJvAbjwz
IsFOwSFiDBTay7ssXhLV1HcAlKc83NmknqrRM5eqLNbmERaBj/KuIg2B6yqwML28ixtRqYocZFxp
XYwfhrxH1CYT+9YAN3whKvzNrYI8RBEmVmUss2uZj5DWHPWxdVwtJOv3FHd+v2DrcMhdbJ7+PHa/
u9UZdJWgshrL//pQV/AlFy1IyZULSHKQY9LtY9c3FbaG/6ypCfYA7C7W7wAyXGfCargawC7sgS9v
m7TCaV5ycDik22vmXeo1XbsWsLsKHz1AAaYCwpN1AWqtTKu0Lcwpq4Pwez8ErtmNLG6/s7qAW3Mq
G94Wair+DWN7dRE4T7KfJ2EM8B4oQUmSxQWqWs+g05+XQD9sfDSGTfWRECLiMp3Y+IxeNEur3m/b
jzrJxk8tYi1kKQNAjy+sD2vnBmeDUAylIhCzBxlr3aLDeYjmh1ixE87YJNk55G+T0wxOFs4rRuo/
hVNBLolgr0c6his9mxwiwCKCsOfqjXM+j1z3XnqcoAR0gtclzwOKzHZqzCKc7zpxAGhWXzCNta0D
FQ78YYA/cCwwyZVTTXjtoKCeixP6fUnZ+Im4g6xje6Fia20VP+5SIIqNIPfu4yVffswgDcgCAxQn
qRW/CXgtSkDFdEXV/M/U0+AesTL4WCMwmCAPhevggUwJyjpzvFA6Fm5vzyDszF1UNfzNCyF3WMAV
+zmyffnqW3VCzugz7oeT7UOBIAmkiLYiRdyEeynhhy5U3f96O6zpCd4N3HjsG9Zl2lAKqWcaYvds
/Zjh6CBqbvKItzscLrB/1Lp+Hr8zNQvbEJgegN5rr+KMp0WTpMvJr+vxPqnZePSHYr4QSv867WDW
YMBiQ4OsDY4vX04ILy98knG1nAKOQmJt2/Hkyf7zn33xb24CdiCWiyJC1U26bjlXGpOt8Dp7GkTg
wLkWSw9qV2O+//k2v/gKjJaPOKg4hyfY263mgsiBj48DZk8oYQsfMiPr29Af5d2w5G6nlnn58uf7
rcLj8xdKQEVEBIB1Oseu8eXYBQkbiFnEfEr7mDym6Gk4BBEdUSvE5V4Wlu71oMND3tUpKAOtuPDp
fjMXQfUG7xHrAvaP64Y/Cn+ZNeFkTyoBS7ceWpDsbePPJYPY3fs/v+pvvmCGKQ8Tg0sEonq9D1p8
DiB0YEHQaikrF1aEuwLHvpeyn797pwgxiA8yJmb/WtCiHlTUdVGxnNAP2P+NEc3UKe9VGxwFbiau
/vxW6+1wjCgOo5dHAGaCjpyuvYdqDVptI+adcI4S5VWD08j8je8R8aEnnnePw16uPnW8yN/ZOs+f
0DkY5dAOhdhzKQwrugve+UcL94u1FpC8CDpZfgreK77p+TP8tN0kc9rFnfX9E8E4TEgnzlNx9DJk
z6vQgSuxlxqlRIDKIOjdw737QUWbdBp2MaqxsiOtZ92jdSdD/y1HyQ7bNzjm+BCQdnkTzn3U7f88
fr8YAB43wwKdpAFW6V+GbwaAwvDILacuC7Kvfe35ZzKF0btmDJMbG5KuwoG3ujMAyx5Cf7mkUPTL
Qn2+f56jcCnF10vXG7tMmyGJuVxOSyTrMuyLeBdArPwYcT4+ow25ve3x7hcmzS9TFDdF5iYKgOP2
AVNdeRlnnJ7RSrOczmdhf9FiYmZHqBI4jAt6dak8/Ld3C4BgRPiXBsW6S3Cw9H85O68duY2ua9/Q
T4A5nDY7sGdGo5x8QtiyzJyqmK/+e6j34FdziCZGcDiwAVVXsWrHtdcaRW9bUwAxQn91UkcmBxps
jq/Hurpz/baO0zVIAwgOLDzCamc8+3BAjXsK8pauNspICWZ6SrrAq5LhRMd4PI2OA5T8/i1ayS/j
6ZYTxTvgv1EiRw369tbHmhHPjhynYK5acWjQE+4uemuE74zEHUw/Vcsgn/pzXTvZV5WG51tztE9R
aWS+gdIHclZ98kYjbWF+J49afScwe+FV+HWEgRBqWSqFs/WpKImj5AO6AMHEJK4fl3L6BE5GGQ4o
L4tHQ833Mpetz+BRFES4E2Yv6ha3xxHCUeFCoKQGVm7niJ6X3pvGkNXn2myiUyeAj0EntEeDtrko
hpDipqlS+VwtSjeuV6xYn4MmH3IwMqkpTpAtNR/1RMQwJavITqR1ZewRdW3cb4oXiIIvMT66wKvG
EbABkqo2UYNk8GqEtWNPKqc87N1/wUWIr/dv2sYmkREn0LEZKiVSWDlsZfTCPHOcKYgzVeEWtXRY
rMTunplWK0/8ju5A11y+NpBb/BgRo07EqHkond9+T7tnIM6AJyxQqYvW6MaZTeOrQ/pKas5f74iF
sMbLQbq40NuF4Mw2AGOOc1CkzPySUGUBzb5u57m+CAXYjs07ZVM6LnNdQlab0IFMs9KCdhZVf7TC
oVSPmmMB7L3/tdZV3sUuGI5OOU1lzJW8aGWPSpspkzBTtKARqjqeZjF1zRH1ymj2jWg5Po068CfZ
RqZ7HGYQSIca2Frkg2R2Yr8dctU5qLWVJUHiJtbrxr/+d9pE6Kjkcns1nsztaYdeWNaA0rUgzd3a
O1ZpRt/dNuN5r7yw9UR+X2j1WclV83AyWAhR0HIBpDaKeqjHJv+giQY2zfun/iLdx8SZuGsbd04Q
tn6QTdN21ZCVWB9FcXxAu8pXGun6VY5j8bGwpPM2Ebo40pEDFHZ/6Y1wwoRdyYEtmSATZsrbE53C
IZtyB1swQRH4yUKRQfUFEtMf8AtAvQHyqE+REk4PhmeB5O5zkH/3f8HG3Sa9Y++2xr/1daKysPA3
ni3VwC7SfOGclHJ4SDpZe6+ak/h1ebjZ5J/k4rzYdZ24nAB5lFnrBIiMm8c8r8ejnNri9a6LDIUI
Cd+qLl2f2wOVyzS3N4ZOgEa3Te2+GEbv2A9J8QNDFGe+nEPz2/0T3LisCMmbFNb4jjTQVkvqWQWY
Js6doAKxdxQRyuvGBLKQFHCPbWPDMXt4SUzdEjO/GFAlMnK1vNVMytBt+1eRRWACvVDpj15TLPqc
lSP2IALrftBikjySBt2wqZda8ArdnqhViXrStMgMgFE3zllO8BAe4qbI3gktbh4RMq4/RE3U/We2
xgAEZU6091Wf29VO5K39mlJbpQpk05QbiRMQuV8nuxThrUKdUzvo285L/WwkGjm3Wtu8V9TItJ9h
FjPKCwilNr0knQcEKRt160cbofd91rPWTnlBZW+dbCSjv6RRTO9a4kGqa5LqkzgAcI3dU58a7Zey
TETnJ0moJ8eoN9PcV8s5/FjpWv4VpGzxDPZKNt+MORMGIxHa+LawnaH2Xclg4LGnsGVf4qgO67MC
htLwJ10xh8c4a1p4HE2BlKLXT07qW26h/StE3wL4VprqKYbtVYJL17MvjRIXAAeL1nFOSS6rD1bX
m0C+paLOh1pKpz9Vemv+QOljmAA2hpA6NKXGkQyT4n3rvMIZfRhHM3HMrF5xIe9svcFXmGEQfpEZ
4Vv6Q331ITUYLj06Ru/NBwBqFSRnaSPR7CUJRPutcfXwNJfm+JfWxkr7Fqlj8aYfLEYa7NgSfwFA
dPjF1Lr+liEQ+utUJAM4Z6ZHvrR93X1ibqlkTEXO2icD+MHPSejmD7BYqbhouTK/t70cRq9sTAEl
zaHuTbAQkdkRho+W8T7XbLi3+0kP34tEVSa0eyL7Q1hb6TJ0EYU/4pKpkUOfhvVzq4a9E7Cn/nPV
dVb41u4ivIdlp2pzyitRPHelVksfOj1kyIUxoKMASLb4a1BpSVwM6eagfEEOnsJm6BjM6Kco6Pgz
skOhyVjzrVC1fgAaG9hPU5flI9Poauk789jEh6jKaInYZgf0OOz4QWdZRG5zTkqy0vcqyp/doSgb
TaeePMrOd3NDDa/AqKfeb3V10A+x0WfSR7BNDzJRV+pl1KEZ8Cu9kMYxalDxPoBxM35UVmR5h0zT
BsfPHNEXD0gD5X+PRTf+IIScr5OTuWCdNV1UB0tvkAYU7hj+E7lq9Y9ptIV2rkSXq74Tqkp5qiaX
wZRIteUxk7kAwD0wWqAyIhZk3DNQdmo7gAhSgKhwQ0b6bEM+FuYpwkn+9//6bBxGmTYG7lMuf/RE
9fPA3Em9N/S/4ac9/JylOWSiLqWZW0uUGrXXKKE0AyB+Ij4INW+yU4bo3zcRgY85RJYoA8EwDzFt
34Z7qf+Gp2REiSIy9TbNIRi8Xb4wlLAc1FoPWszks6BjcSyAMu2YucWcro0cNo79kR7Sxlltcpy6
1qiMQg90qfTVdCA+wPO7Knjrg4oHBZ4HIvmf2JmAx9x3ZFveBfdMX8ygkYsXvd2g2VXREirowZSn
wLXLxJou0lDnD1btOhe4qr7fX+/lVm3gIOpS9yHb1NeeJazDUtHiwQrmsGizQ9wrauJ7zVB3j0o2
W/ZBkdY8nuNZIfy9v/TLq+SY1FB0xLgYYHvRz6XppCUM/SxEPiD1UTZyjH+iJFNTHwIY8FpF5ZTd
qdOxrQcQo95e7rlRhqNwS6tuSVrIzdaJSzvFtjnZaXG1EzuOEO11Y2ZfkxLgrhERZ59aUjomrhQ4
XgL6ADWUF6Yw4O2RavvZVMsy2zmSl2EMrTxqWqAFCIG5BrdfP1OSxhhzIIGNADa7KCB7j5PUrIde
JO7f94//5U1jLd6yR5vN8V4w+tRQJpeVmmfX0jW6U2wkCGlrevcmNgeop9w+3tnby5tGzgJkgCOn
cg0h6O3e+j4xGVGc3cBN0uwCIsg92NZcvDHSSbuAQdcOTDDInZe8caBLgRBlL/YIHGO1qKGOYDMs
wwuw3Pkzjhwk82TPp6hT1Z39vTRNsD1iMLgTNij5deOEwSrbaS3pBZVV62fF7LKHNp32uuYbX82h
OePplGvpZK/jLy1EdAjEDaAcNVVwIaHyUcZDf0oGdeCVavFOFeEXM+ytLSSSp59Gb5CnQjX+9rOl
42wMI1kbtWG9yil9uZg/6hkG8P2hMd6jWDTYV6YIJVOzWhiGlzTW4rdyEM67RGHe5uAOI61F8PfK
p3ByZHQEFF/kb1LdLK0DQ3Bzd5G11b5PwbqHz045md/bcPI+L9MVewCKjfsAEIBsj9ada2nrbnYy
6YSWVhsGoKtHDRxIiKaa4XGBDlNkjdnrr58L/Ie6BUsupbzbw1Ok69UzyJ+gbjp3OrhlWSgnqsbi
k5kX1es4rZfsDjjO0pBEYlJf7Ortas2kCcVhujJoC0l4GfX2984uxA7WaOOeswroA6BG9GXWPRkm
QTWQU1MYVMyWE4xkTJd8VhmtcXcW2vAPrsHxqS5+YjGIt9vJHLNvbLMOg9lJnPlIuKwT/bnLhFVX
WAfBAOqpdscYQby52CsKbF2UpRxA+sq1Z17mdvGcejF4Yj0MVKVNPhERtfq3LEUPXFcY/ft03xRv
LUZpkCSPHBbA2KoaGTFEOXhjrwSKgKCsb1JGZhErUa+95iXn+2ttGBAuPvVd+rxEGS9gN+NcZqY2
KUGUe8Ux79v2qEb6cG4FM3k8jx2ruGH1aVaA+6SSRsN3bRUttW1H6LmUgNZ4/FZXG3FEuiB/klle
HhixU65CK+ydm/OyogNOhZI+7p1yjrpW1Wz7uB3x3UqgM7uhHqJCjUM/azRpnTobHrujXQy2dzCS
cvhbYULhoks5mTtsI1s7p89Hp4h/TKqwtzcoK0e7sOxOCShcLspiVQgwrI+sYTgbeT+px9mLGJZ3
w0l8vP+Jt14oUvLm/6pJYGduV+Ypxn0nCyXIm9l+LNJZ8SPS2Z39ba3i8jbpfxGuUjK9XYVhgdkS
bsWXzabYOQz04YxjCVf0Honw1o11fwVotL5pUKy2Y/cetJJhzHYcqkmp19a+lzCoGlFzFRETV/dP
b+sx8iysJSqi97xervWSNK8N1wMRI82jaVSS9lNrH6a0/4PHQQ996b0CS+OqrK4IVCuTqnd5GHRZ
Czysc9PuPexqJkjGoitApJo120sbz3u9EcCeevyFdCsYjNXCc8XVb2f22IVtG1CWzQ+zNtuf8576
DMXW8vTqM+Us8bfwQej6i7jWyimqL8lkkGsWk6Shhmhs7BoUH+XrBF5+OUGaLJhRFYQ9Rc6V4aaV
Xxpa3ngQzljJc66jWtnBPHh5/YYIwXC5QBe5+6vLHwENGCoi+SDK8vHRZazvFDVa9NOLrPJ4f6lf
RN+rCAzf4DFQgElzuSm3D03Pa+ZB8tQLUk9WzJ31cLwjfLQk33bE+IeZH/M2hEkh6kDpyb4/1Aza
fxXGHF3CXHF38B8bbhlSCSIAYHF45nWpNaewUYhx8f+yzmgUulUN6YroHyLqaH6iRPkpETYRHw6t
2TmLjbfpGQaNApDO5PZrm5oAH3OgHwkDei0ifYIcGjiUW5qgcm208/bkwTeXI0fF7GDAXyTjiZHU
sCNZRIsIb1xjezTcI1dieDdAOLNHwblh5jzLJarn3yYPZfkxv4EwhnD2GPrnMzM+ZDPAOioHIh7j
wJzhdJC56u3YuY2iMpEpnUFAyjp/rWNhW+mHvLRaL5D5DIdL0epG4Xd6bM6nKVSFcrYRHUofKfPL
7FJEsq9OcQkfEPXQccp3HtSvZHt9y2l1W67BrcKprF5UOpjSTBlFD2Q6FKbvUYRpHgSsG/FbUQnK
rYzfueEpnJV+PCp5lj32RTr+tCe7+xZDkNQeoB+yI0gwklTDL2hFcVEZD3yAY8lA3x3ugnDHqm19
sSW6+FWaXzqTt1+sROxtVOc4DJA4gt/eM5LvapZV38HLwTJRpr2l79z/l2+PVIxO+ZJUkNKuTQHz
tqEVa4ULKGAemospe+17yAi+egRdkSOtVCciWyiSzI+zlN7r1KcX2+qqBi0yXIe65Lkrt9FZMvPm
MHOJqwzh+WNkp845GwH47finl7HFspAJ2BGYzYJzvj3ZGORv10auEzRR5CINmJfXrjX36BZfPm9W
wUsAWKPYwp27XQW2y2XoV7JKFudnbe7NYyHAaoNLHHeu9+aGSIEYfgKOCPDxdql4qroYnLIT5CEg
Go/5gKDW+86/7yo2N0QYQeGQqg5R2e0qgGzVWU62E8SOKI/S0xpf9KpxdRTGw/9gKVJpipHaAkha
fSHdiJhRrQdK/ZgK3y3V6VR78ejPU6X9ya6gjqHf5OL+1pe+ZH4cZ6Q6AbJ/XzXAQgCxB3lxs3rY
cW0vH/SCsHJUhlmAf1ARvD0/+AmSbLZHB2BX1V4TrXTPapEN/uiVOrNOxp7s6MZ6gIgBcwIDBE62
rq2EsaGXoIvcoIQ486GCKA/SgVmeSkP2vmYPeyZ/az2iTR6Vq/P3eg6izMqYwKHFfDip+q6j1f2e
vK2RT2HRWz/UsEr1nUxs40YyAwF4E8DeMqW0emIRJARZp9RuADnEdEigXTjQwf/F2LanBbK1FB+O
4IBQU3sB53Ig2AI/ZrjBXM7uA+Qq8kgLaDyWZtnvmOGN10zVkIe8hEBLCHh7TyDBMOwWpxMYPVXa
VsBmNQpl2Ln3W1/rt1V++e/fAgJDS8HxTtINeBqALz19ouc39Uy4J20wQgF2uv+kN9cDnm9jPijU
rsEBA+Eb3H2Cb1XNJRQwFawZMP8dorEqz6aZqq+vsbiUVwCCe1wMykkro6i4vUONr0I1pw+jkyO9
7mwDyKPLNe5Nkyxf5Da6oAjM7OvSRqcK7K2Wgu9NEhCglG0JVffbmsZUZnIjs2LO/Hkw1KB26T43
TCocrVTo/94/2o0YnvWBJ1AFAVxHv+X2xrTVjEqpzdkOTmrWQaJF2U+vmTvzmCWuk/uFbsvq3dRk
Yri4QncaAiBDfoSpUT4wrr90m4cYsqf7P2sjnMAWgPBkzgVM1TrmKgXUJmI0HOpO1lQza15pb1IR
On93XQPNEm1nTx5co+/+0xqLFvD91bdeEV0uBl0osTFJuDzo3+53sUCjG4+A1xaKPI45XIGMESvX
+6tsmQUuF1xQzPGAD1nZ9DhyzDFRaDs4WTM9iw46lLSf3KM71j/ur7QRUDMOQhxNigYUhXzhdkMt
/2mmwIMc+6j3b4cSsIav0eew/bHM7e9mKVN4GbxouKoqybanDXR7W7gF7v+OjXNlRNJ1l54eCcWL
KA0RIQZsJi+ArCx7huYThhF4dT//wSo4E7pVHujCtWUXtplBvaR5AQQzSfirOgIKe3LbPfaI5dRW
T3cBpjNiQZdhKTfdnmpcRAuuIgoDhgyq8JhLFHSPIhfZlzyHX/JhSPPmjaG1sMDd3+GGPdTJ7tkd
c5wvOx+ToPNeVjn3M8+0p5bTfoAbM3pjRqL1y8ndE2DdvD8L3hBoH6dK3/l2p04FxYiWaVRJTKP/
nrlh/caGP4IeCb0DJFrHk5UQozLu6l1klhbnQYN97vWbpn3A/YEeAGK31WmPEDTOMqGLBZtd9n1M
K+ldbKdIvUNdErCf+A9ztuN4Np4oITh0CTTc8atrx0PZYzAKD0fntk7nizlODgZMJecUvs0/WIq1
KN0sZpgo+faIDWuCs9aK8XEAGT7niWf+lBhn6xAXFoyo989yw7yCVf3/iy0P9TcDB1nSWFoTWYzd
xarpK0Th37s5l9cR+Fh5iOdIewfYw3UOFQjhMbi/+pYZIN1YGvtQu6lra6TTezS9SXEDSHirZ4jH
hicmBfSdkHnr25FDLYZGX4oyy///fY8Z8UTdTZjXyRIn00gif5xs8xQ3dbhznFsbolJKCxmg6Mup
GTOO5lnNibrCLm2uWTgnRxd6nj9YBQjmkl0vjdwXoIA2ZcauzOwghgPsghJQdZyTpt65hxsjN66+
tAUJi9UFdL+6iBSwx3q2CzuoEHJg1k6THyYDwmceODU9iED9OpziS62PyVHWoXqAntJ5AjxG09Ls
lKOqQFfmOI14LtKoOoRzau182S27S52Qvi+ZF9wjq1+ImgWfNmbs1Uv1zlerAtbk40ktY/U0apa7
c+ybxu/35VaPhVnKIlGjyA7qvtf+DlvT+Jen2hfnrhKD7S+0rEFax9UnBgVMSAsNpzdPXjg3e7CQ
rRvNdBHGbGkSExXd3ujKRPOstns7UIa0/ebFMJWC34reZlb5OimAX/UUurQuo3xU4QiBV0fMl49h
r50cxjoVwwdVMh+jGMzjfUOw5cco9HsUqijAvwizgVEPiYuZCeJ4cq4wtupHA7AWZY6qfNeY/Z5M
+cbFMbgAC5ulQwV+XSBm6K1uay+EeK2fu8ewh45BzIXyzAmM/mhZJfhV+QeGnda3QWhNSYca2aqF
qmdeCCclixptDuE4+tRH6NKtQO+sZAdEvXGezCAAnFl6Jzze9U2N5x46jZivltSeb2tmcuxruEVj
V2Y+Q3x7slUbF/JmvZWJzdVuTvs0dYLIThJfJLr+jIzESIbQpDs+Y3MpuhloCjAcQwh5e/fr0ck7
8LZ2UNQp2mpAXt8OcKB+ruzw+OpLyUw/+AGaSwuwZHX1qfLLBmBXdB2qpD+EydDArue2j/Pgpn4K
/Ppyf73ll6+iSCjnl6lL6B+WcdLbnfVJoRiz0UZXQzhOfm3DvvyclppW+VllDH+5NhyIp4U/IjrQ
5tcf26xPr/d/wob/orQBOoPeFAHtujrXxiN817obXbtaaierJvnDBzU7r30j6MB0MY0MQciCBVnd
FkvPE4Q4DQj92rZ+giekf2PDSPbGEbb9FIVt5UEv77TRwWm96MP9Ha4JhZYC8dIsIV4nIqAktzyd
36KBlny+gDI4vsZO5TVEAuCu6QYVrvnUyQGIsYZUhuZDGwuHrNXLOHyw8p5OZ68UNSRmYWdexGib
83nhe5ghbE+d7oLsgZsdLbcWMDFoC1LZGeDi/Xb/x28dnMVMDWe3/LPuZ3egyI3a8gBGUMaFJFtX
nHPYxfG7PJnbB08FrORmEpbuqXBP95feenY4ATpNC7DrRTcxdKowd1tkLNRCHY5eN+uXsLDGY1ZB
nnd/qa13AHxnYWIginqZY/Do1KKck2vZoRh4aUB8zD5I57z9yw4N/S+3N7Tvo2KCQEli033KNDKg
17IZcEtgIdOXfI5mz7rTZaCmLsyki6+uNiYnzxXhaXKiH3KK5x0rs+GKTKrGFB+XJjc0M7f3Mc3S
SDWnBGCNV3f2IUabyPMTSGZnPy4AR6IqgIjnKQFqnu68ww0vQb2HBIrqxgIBWy2N8AWXrZdKYFC/
7t4UvZs2B9FX5Pyo71ofpBl3zY5n2rhHJkZ1gbQu0xnrWscYJ3rtpZkSgJH+nDdt+VnNi89F6/Y7
X3DrXDlNAkCwRFABLP//t3eeQy6saHoVBnkuRrQWlIJshlnOh2ZwenHogRaUoCaqYi8n39oh04yk
AXxOOg8rtzGpWtu1+UDzOW9j95jVSglruw1L9MEZxbwTAm+YBLCCfD0Dt4FZWNWOYCPOcSW0m8VY
69HFgxA6PrgTyiRBlVqigtnLtX/GTh59LOHVnXau0ObyFJLUJS9mJHF1hTKlj3mubghAQ1c+a17B
PE/kyCk/SMKM8aljkrcKTDetxLWZh1758mpbsTDgUL2nF8cbWm0fmqNKm0QaX9Oid/p/maeAc7ri
/vXHWR8YfKhdtGAYf8jg40KcTtRwaMr6Dwr7C9wfdKOt0qhbP2KAcM2U1cCZ4LaMHnMXpRs37xgV
cqJi5wFtzIS7pktDeBlx4Gav09mqdPNsVhwlEI0NP6pXG5F6hr4kRoBkMsxr5VQ1A4idIuFGiG21
kF89+K9HX9UjhOAb5CPSi8O85IM1Kkr3OCjK9Dyi2mDvXM2th8CXwbThcF9mKVYx1KonIgU09dBZ
kPBl0V9K3wvTDzMBX9L9m7BlzLiEtJ4xpnyM1bNDhAcOLZQNg7i0SYyspoLU3I1n4xoZdfR3wvuZ
zveX3IiW8IiAxXVyT2pCKxNDjAPfAVQfV3PSirOsneo8D7Z+ur+KvvzyVVxIoGJ7qgfgaymD31qy
zJ2TsXItIhaBSMm/TZRpyaO0tCk5CH3OxkNi6JH3MLVeOV461ZmVa9UNcKsjRoPGYASjf/q1Mc04
PaDyIYbHsOy753hI7NZvjb62/GlOnYlBDrubHvTUqcUH2HpT+6dCFNYehqIeiWoYgdjjadkYb2DC
k0cDSpdu8IvnO5jamAFwTa6KlxveVbNnZ6SMANQFXvrJi950qVoLXw9hVPG7WXLChWVK/WygP/Jc
exmjb/dPe+ubUiviLUONSpq2XOrf3IatKVIdDDu5ak5YX5PGrv04B853f5WNp0FcAz4ZzDq9rHXh
oml0F/UDN7kWaIU8qITD77J2ri9OUmrf7y+1uSHgDfxtYzDW7mgukN8SM0esR9F4GQFe+BrjhzvH
tuFtlz+bZ864DBHi6o7mapOpVC2Ta9uB61YcgZ7TIAATVDXzYrWpt28iLa4vf7I3DhEeLfLPdS6Y
z71RNi0PUI+0qDh4k6mkx6px850z3PByDN8sswWwTjDSsPz/3y5FOLiysqM8hcY+JiVijxQpE0c3
6kORleF48UI3qZ+p+vefYV1JXw+IJt9hgxYz9dBOrQ1NhA7JaGbwtZiTIC3zdNNviqZ+LoUaBmXb
xsH9c92wpWwVriGGRCiOrL06nA9RTSU1vhZWm55nYMEB2jvGMZni6as6Ijbw6vWoZ0I5DMiAxu7a
woHqchhCaKJrkcn6hGqCdRjSpLzA3DQGalP+gWeCV5hxXhd86cu2nmMMEP2GdXSdegEepM3rM0pM
+pnx0b3hlI2XzlJ4QMi6F+66lVvCdKdD3GTRVdqJB1DO1h8btdauNXxi1/unuLkU5Vqu6gJEWQch
sKlqeaWTHfYD06YzIlyPYRO5D0rRDTsjNxvPHc5NaoIL7yBN2ZXnm9GZGvoui68zHMDlYy9DQxxq
EkLjWDczE8ZTnKbhN6to5/jr/V1uoPDosoEroylLzPficmpW1ugW3elrNcP1dAFEwiDn6HrVvzJu
9cdsJPA8I6MXGkea5tMiJZcK++zYSZz7dtp1E0Jutfm1l8sMdtN1zlNn8x9OtpUmz5FqmfFOkLr1
YYDYawx4/Q+edms+MmaTQLX0XjA0SOdGDO4FVIHyBzKfPWrBrRo1qSs8WUsL/+X0kGICh6Cp6y0w
Zv05EY1JIFwtghZR5RcNQtJDIcdTEybJsRGx6jdtskeOvGEuYT+ha07oh0dYmysp3QG9E7H0Xev+
v6oa+wc4MsxjCJmpP5nJ8MG1ip9h2vQ7d2PD15HtUZ8AM0rKt24rz7FVwZVLwzfrwzaAGsR+54zD
HuvIFlKCiMXjnUF3/nJkapzqzhhVJvYIt1HIraVihscpabv4rBeG+A4MJv2KLnv/1WoXCV0zjUty
zbiqqrMyx8jFOe3sxTvR6IbRpmjHCLoGnw7nv0rFci2XMZ17sLJCZG8QM5r/s71ohhJpig/1FNbf
7j/Eja8MDI2D5gvD5/wCLzg4EdQv9LoGQd/Fs/9ztORtLOw3TWR/FZrxd1UCV7m/5obdWQZPHfww
mOAX2a4cGAoQaMEEc2RU3yW69z7ihPopGh3KtHP9r5rZ5o6t23i9PF0SC0r3y0je6lxto4hbQl+G
Lbz0O5Wm1kcvjl6zmMXx/u6WP2kV6BMKLmBumtu0ClZBlC0sG6Jok8Z2YvaJr7Q6tEsIbdXjoWl4
bYfKRl7pWMVa808kZhn6XiGU18PhiMM5XT4p7bN1HlWJXOmThoKCVis6Ap6Zaj9LxwoZDLLbpnp9
IEzzmcyGNZn1WgfClhyBtJoUSwY0CUGiVNEXYcWpnxh98ycb+22pxXj8FsT1idJHY9GHQSLT8tJ0
ynejTofzpGXDH7xECjoMy0F+RPds5R0LuCH0NOyYmSlG5Vrrsfo0C4yDO1Wt747SvNy/N1s3lGFK
bJG3wFzX4VptGBTT8iYMDDWDBA+CZ7U76bItfhoaUkN/8AbJjRaaF3rcL3pnSak2qmxtZj1sS0aH
FqUlRF/BimRHfZpqCiyprsUHyCeSvZb01kYJwwEnY+SXduTtJ/QMVL6Q+eb5uykKYhzIc1kVqm9U
ZnN6/ZlSwaOt7ADyeoHJUsbEntyYuaemiuZzR5/Vl2akBlrn7lWAt3YFPpgKCbhQ0EqrZ9/GvVoD
UHeCrBryd4WqRby9yfH7GfGtnY+3ZWIInGgLLu3WF5H24HhlNqs0Bmuzc941MCZcu9BU3wPNhzRA
awf5hjRLXhksHb4PtGb28ustrwGWEulPZkgJ4lbxcGRmyjwUFolhHIbqVW/CsjvPlE1+qnkU/tfA
aS2P0ZAbX4kW8j0839ZRe794Kyjs8wvWF4geHm0HzwmcYiretoU9nmtXogoAhnwnFtlcyoXmiWAE
uN26yeVUTZygL+0GVdeH6L8Z87Hpk+xBlfofYLSZpaR+z0J807XJNvSJ3EphKem581NtGzDFAHLz
4yZFqS4Texd24xJxeAuYBhzYy+ZIZKVll6DmHCzoXwn2y5o/N6AYBZWoKvo+WRneSyAmCs2MWz1M
ukx+3n+dG4EeoARcMlZ2mXxaPZkpasVsVACH9NpyfCHb/NjDn3+6v8rGJ6RXSJ8ShAXjTut2m+FC
g6jHwLW70XXOQ2PGTBGgfpSKzN55l79C05XvJ2yHG4zxgQ3qibhwkZXuPC/oOzXrA2tIMgPVJnob
/0AaNnhftToP0YLoulz8jJTWeppRe33W6tCov8wmZDwns6+d4XmAr2g8D20z5V+UoXfENWsnR4PQ
qYqKN4UWFx+rmr7LgYGg+Rlxrk7xJwQq56e+1tSPNIBbcVKgDu8uqDxO/3ppDc9GEkrdOOvD1Bw7
MKGlP0xtnFyrHAmBpeysQeXEiHH8MCHyK7zc+6Y5wzS+h5jPk75uJKYWlInMP2qzRLNCMjTeH3Xp
Vf9J5AEBOdeybv20KHU47uyk/Vup0GWDJa3jKrmNjD/YmTuNh9rOzPKat33T02cwa9RXSw+1DLVL
WwBIKm2yk1bU1nxwa9d8Tr0pzb7CkWeoO3djI9pmto9km1fABVw/70n0c4oMshtQ1VL8YUjrq2Ig
GVqU1nzt9dJ+faDEegvQCVKjlywhCSFoaA2Mp1qD6ryv0Pd4aGuAV73q7bytrVuPDWSECvQPXdDl
//8WJ7U9DC8wzUbX2DKz6ux0ZRT5yGS68qwnabmHQNwI6fF8i3wDY1s0W9dPuQHsQO6sBB3AoDPu
MfpkTaNEAy62j6lpmkcqx8POc9vcI3/qQiYLtmn9shtbNBI8Il3IfpBXPl74DIeW/ZZB5/Z034hs
GUvmzyHIhROKRt3K4UlnNKdBCvoSAFZ6OkJ6RNHCEokNa49I3aORT5XpJ7lqPjBuBRlbGjvGnujc
1obBHS0tV0aOX/h9RtMLBiWoFtbxEH0GLVuipi3cL4Wiy52b+suJrk0Zt5TaOYhZsMmrHReJcIwW
du1AEAhOHzvUav+iH+qgJJsnZnzO83mYzp0elvnjnCjpU9TSQDukXWZ/y+Djf0Zh12uvRm4pyNTP
o0331gLRxAiSYqbvka/1Sh+9Lic5KHEnPjd5mbn+IFsV9jG07wq/pDfyN9iN9AuhaqmcGcbWHtA5
yuPDAMHJo4jC5A+mzRayeW+RqgCWub7HIzU5RUMHEdab4nOWGd6lnmwomNXRCO7fqA3nt3BwsA5U
27jgVXqB2qruQdjAi8naHHb7Attb1cnOZ9yqJFFqptVIYwZrsE7Nqro2PVGYfMbEHJ+ayoAWw1q4
vD2NI05L0/ynZhb/NNrZN5R5EwiLtJ/3d7phZPkJVJEA7W6wxWgdhczSU3imsAEEipnlwwHR0vkE
UEg7a1kZ7YAGNp4JZo8CP87eXNDXt7ZPznY25BLmkQx4+6EM+9w3PSW5dAq+9/7eNr8iMTBm71ed
bPVKmnk0UqszlMBC8CeA3WsKBk9Yr2bAAN1BIr8k19D7rItCSdmgEjOESiAjc0KmBWC83oLhvb+X
zbuygOQgUqWk/iInrFwlcceJAr4aCufqMRIblKNhvu1tKt+WN87/0bNW7YPZe/aTUVhzfAQBZr+/
/zM2XAmEKi5keFh0ahgrVzJ6Q4G6UEJZPxvjYGLK1O87kZ4ITf+Ps/PakRs72/UVEWAOpyQrsLsV
Wlk6IUaSh3kxx6v/H2qfqFncRfTAA9mwDa3iil94A8rPztRfaBseyf3tDbpilYAfgC2HjfFyy9R0
pgo9GulyxxHa67IUPmhKK97kqHhiniDqD2pfdwcVhp1HBdUYNigXwWrqsbkCmrZOzGlC2CSKk+qL
gjjpKepqQIqLlviT1BSPeHPrXjzxcirivzAwVrwJplgkOLdVGxmNqlWbjXNJk/ON6CrhK071v9Cm
0riSbl99VKhrAO4Ahw4T76b9lSqdUqlqG17jxVI/WXi4r3TX+eDs32SmKwsCKJa+Ap35Zz2wf8U9
s1p3dUdX4+pUrf3cDA2G2A721n3eW2/rQrMg4WE07YJfenWiwdCQSlYtR8rJxPQvh8YuLcQk3Oqv
0xD3MkbWcf2jxS93di1hhEcU+dvTukqHk3zTkqJdS1vi5XDRbOsLJFvcYAbiaEQJSilHiTNdoneD
NdWmr1QUQr1FVNkM37DKVTdXR0FMbRhpeoBn2Zl2EmSHniWnZxXqeflj0rQz5SgVA98ukJbNAO4X
p4jZ+JrWvf3NluteP0etZo00lQySift3xs7wVJTXB4bwiNd0cw33S6wNIx3+K2GL5pUdhSW3W8zW
FVkyPLUCVGeV59aD2hdfXz8yROc1s+Qtv2lWODgmUWRpRh6AsEGjpMofZaHjsK4XYrwoS2Q/Nk3d
+0Crw+D+0H/cUl6EaOg9gW0k4KZFRLiy2QEolOEB4hgj9uoYnGdNp2f+LELVV4d4uUxKKz1Vaa99
d+Z+oGuUYJsua6Fbm+2y9jAbFzW8+FcfiiPVn5vbdBWi4sHnD5BDprZGBH8dwlKDGB2n6nDtR8n8
YgsksES1WBc4CMunxom1z72ej5/vT8dNmEHxzaCYAeOcxIcH+eWgtUQhFzR+fx1TvLpPUuikwSzP
6adJF6N2ahDWFQcv5s3rv9b7dATO6NisfP7trkfPXU2jarg6grzXUJP5JFMGP93/sN1RwA4hhsFj
cQMVa61OSUq75WyRkf/UnFi87dQlOniM9kYhR+MVAi+w9kg206fntmgSihbNaBuXdphKLHmco07B
3ig07C0ZlCzyEVvYWztX+F4ignwVVSlhdZ2a3mw31sF1cItIYmGA5aySEXT3KFu//JiqplJhojVw
1UfLvvRqGTW+CE3lfa5Z/EcrHakzUAAx3i5JWb7H57O0fWJSDWZw3umjf38Fb7Ym7A1wJKiYE9DQ
UVivr7/PgwWH31LqZRUnyFRXE1RdECCXy9g1nVKVaHxP8+/7Y97M9Dom5TWc46B53jTZuqqMhxYA
2FUiPH3f6137tqjC8WBv7n4ZZFmYMLzrPEgvvwwLSsNAb3UhhEG2t9Sxb0z7pP5A+1a9KEnsHFH5
b256+uEcNfpqBGlETZtTHk1ocLPq83XJ9fTkAGd7skSTfpy0uHInJbIuqlLW16hLotd2ENeR6SXw
L94YaskvP9VMaAaBApGvklRXZ73Qkmd9ppdgOhLG9/cXb/27Xtzs61i8Z6zeCordJoe2Blezq6Tl
CrRZPzWhMz91jRl/HBu9OGI73gYSDIbqHTwjgl8imHWN/9qdEx1CZOewxhlzqf6qjWr8SDxqJ+di
bAbHHXQ0yNyuNbpfY+Tob+3Bmd6lKRXBgxjidseuDdq1awr6VqFl8/J32FFXDdieLFe1VsV7yBrd
GSQYWtH353ZvmJVs6Kgqf8JceTnMUHSlkVpsWTZYmLpRjfKF5yjRdJR7Hw20eR0yRS2kOteWq1JI
+mPaDPWpyPJXo65obv31OX9wp3+tHv6ixIfpvFwhG7duLIbludLTX6G6DD7689PB1XrztK/D4Z+1
cn5WVun60X8N1yxIPcbIRFzRw1pOJYYpQaLr02VMl9oVqwbQWFAU/g9L9tegm5kUYlaMRR+Wq21M
ygXloeIhqkf1YP/dHjqFAgnnbi0Iswk3V0uGtY5uLpwDPK7n97E616fOSnFlhupwMNTt1iBgR6ID
KiYyMjdi6JKUxl2rD9pVSFns6zEIHr1vj6hvtx+0jrIeaSrOcIw3N9ZasQRziFY/TtW1p8756I3a
VH1Meqrv91fo9h0AsMLGgEEAdPQmlU11NQ+zRNauM9Rp18bV+TQvrX3qiiLxR9C4X++Pd7sNVwtM
Au+VMwGjSX25DYl/MB3pY3xKnHy4YCZW/yjLFO3eqIqSU5pjw+0CZZUPCjF7M7r2CVAEZPWoL70c
toQibKEToV8BcsY+SL3ByxWa5aWkyQd7fm9GqcWscAqmFQjWy6EEmVwtY1N2rfOsDuKuzz5Htbk8
LbiX/M+ZKdke3IvrIXr55oA1I2jiNeDluZFbNhDPTaoY9ueIJdo/aMNb9QNkbwgJWlWUKCLjUWBc
8qbAm49KfyB0tfx1f1V3pnft5xIlEU4Q6W5eolAd27xKBAJcIW66vWNh/JiFysm201frpNET4XSw
aYkObxu78xzTpYqgxSNRGl8gxZn+wtyc7n/QziJCjeFQAFCllr7FjUIBNYqBa5RopbZozRlIaVRG
70McrS74auBoen/AzcVCJ5aHDe0SYkyQPxRAXu4aCxSAoMOUB1RW7CcjRK660+Oj/G5nFCjQvCwg
SAAYb7P9vOmxMG3zHL5OJt5iQdn4S2kfkTw3Z3z9FhXrPMo4KjzPm+acpddZVgH9DHRF9G7eZ8oJ
UYuf1qAslavPaM+4EUiIgxncHIM/owKIIamjhkwfdxPR9l2nwLJo8mA0EvEJX5r2YQgxbUV3OC0d
t8zqlUbcJ6DGkdzR3mc2/bT/8htW5iIYCzgMW+ilpOnzxKOaB6g32x8MjYALlyvLraMw9cxkad5I
klO75pwW33K9qT7f30R7Ew88j3YeyTT55vq///XGVzmt36FsyoA2MwqX86h9Dy2zdonPOk+VVPEG
chi33qtH1aDUIx9Anx4Vns3WXcZmap25LoMFstlz1MnqpTan9ksrT/abtMr+l4DB+HZ/zJ2NzP6i
Y2/R5Lqt3iilyHH5G0TglLX2ri6l2o0lOb/eH2VnSwE/4AFWqdWAuN/UaVBqAiBXSyJAedf+Yddp
mp3GesyqK5ENaleFGokSV6MoNd2sdJA3qdqwSZ7v/4p1/v6639eNDY6N0j6RPm2sbWtr7Gynx9K5
DEQYtt9Cffg1i9lwpaRXP90faW9W/4AOiRC5yLevZKxUC26FRRnUYdidnTwyzos2ZZf7o+x+D3fc
n6eC0vI663/t0rhN4kZvFhG0KaknLcjGLbXQIlORXgl3+jN1OHtQUoDos7phvxyqNYwyFbigBZY1
qV9GLYcR2kuc3TeIAa8RsFoOZhClcVr5FCKN4vVHg9IMlQzwuRbl+s2dhE4MSNqkq4KlzyS/7Yc5
wJOxP42lXvjodxPxTJ12EOvsrCIgJEuTqaKvOv6b+R3TMsLLayiDMZK1sxb2petM45Ed484qwoqh
B7L28cHPbT5NQ5ifXD8UQazkupslVXWpNBUVOkkaTvc3zLYqtC4jY1EQ0Umq1+V8uYxZTu1eljjt
bR0300Vrwrp1McIp3ucjFnTnCuD5U2Q2w+wP6OFkTyqMPenUzFY94tLriCOxwL0pRpsH03joceqN
vONUxFG/KDMfP0ziV62OHWR4/EIPcrbdYXg/QVhReLvRNe2nNquJd8ogq9vmORozK8CAVvLvT++m
MvNndvnrQSSufZAbsn2d5GozObUIjMHJNFdQzDR9rehT5dxF8figzzFK0+kgpZdSRQLyYHV3PtLR
SQeoh0NBYsO+XFwHf7dIapcmoPWhfZKMcnxQnF49mMq9PYT+MgH5Kj5BmXQzDJ2GkbykaIJI0uXP
jtSE76pGti5So7RelekUNXHO84Zh6c6YNzqemk31J0MqsoMUcufg0KOFME3PUiEd2dxJydQ3ahdH
TQAKRLwdTEN8pUxUo6IYDQc37d7UgjkhWwVJwD/rT/nrpk2rZJmU1KyDnp7WaRCQ59hDr2zBrmAl
gvFVBwrSCZHf5iaA7hxKZMpZIFsC9dacncbXjM7AGeX5lM+U4tv3kRqO0Wu3DiMT6azYBEjAN2D5
XBAKpTXEQOqV0Qetg/cNPbU/IFLfzCKjAB7iAaEYS1y5WbDQaTphK1kKh8zqXQHt0RVzfXTWbzfo
OgzdAtivGgnqdoMWeZQQoYZJEA01Z3wuICG4RlM41dshK8bwsxp3i/wwjmqrnQd5SACzF4aQTrWO
Z6vtIsiRqsH9q2Er1/Jnbde26ErIJUHZxnZhJVrVits0ENWsTbxbMuHjrEcFvdGJDXeSi3AOqqZc
LDe2U+eXRvQbuvDD5PQxjJO1kdVlmSs3+HG6k6m135UZctIZM7n4U9tUmUAQKUuOmCo3h4zJRAUC
DDqEUUKMzZrp/SBifJyyABWY6TE1RRJMZY47ZV44B8/t7lAEF6CpkRC5ub8khyZx4SxZABspuy5t
rLpTmVnXZMk/31+NvZFWK3o2PUDVG75tVJRA2KIu5aAVpttpTRfk4aQhrJBLp/tDbU29/iw8dFfS
uLUQxa358uoYUCyOMBDLAmJN9Xep0yeDuqY5nyUYXTOWx3nxo2YNfqSpnKUPJqxb21WiXv4Oya3J
vbrpdY3edib1b4xqMJ67vDOkk5UnVulNqi1+ymGoK+7QTtqX0saL1VXzArTpGGnz0dfsTtyfyjzo
otu7X61B8tNwTwNrxKAMDHHq1nJTewONlYOIb++yIIVHrBvCN2d5E6rgcBkLcMtpoCcYAC/9nDwB
3Xplz+/P6vBkg3NbPcooGb1cHQC5nZNbVhqYqWP7aYzsUZnMpn9/E+x9Cyeftxmgy617Ad61C8X8
PgmMYjZ87Oa0M7zDV9qxrN/CDQ72YwW7rqydl9+SwFeJS7wsgzFTo/eTjSq3YfbF6y9xRiGOBFAO
Sn/bZJ4lcxRaHzGKPDcneEjZGZ147SDK2Nlo9EGogK2i7USsm2unkZyS6l/GXSDq2TpZUdaivDjZ
tnDNCvOe8/0FuoncmLqVTbISW4mhtu97VsRIMHZLGgAPma/9YAtIJDmsPAeb4K+TEiMKLqfaP3Ke
HmVW6w57kZSuQ5N4G3+uvRu1tDa2zLWgkgal02h+o0W1BPNJWbTrhH/tGyWexi8CqNu/qBdbv2vZ
+H3/0/fGXyWbDRJzGN7bE2CGRiZE42TBIIpyPhP12Q3s4by3A9PJsgjzwLp5boHf9SduLMwOtMXO
yoMAa13P7SwgPgtoAUHB29A5RyJUw30lC2J5KC7a1HIR60C3PnRKKj7GWZqoD7XeHpWYd7aZRqmW
9INIkl222WYIoo+o3xrYko6GNnuhLWrDTah+g72FxvD6B44kkotmLSmRt2/jO81qrdgQIijrUVZd
BWfsD7VdR78nbTaPQrqdGX0xmPryNsj0sDaMJiRj77PiUbLTyEenX3bb9LOUyt/K0CgPDtGm1Lve
P8gD0GpBCZcrdXuI+qQba6fSs8BAMXpwszwdP7UCtWEcqBPZXpWUiunN/d275TD/GZTmvrE2+ikO
bJGuZYuc54DTfVDY9fKMznuE9Ng0X9G6w0TaFON5wDbZn1JTwVazHLw0qpsT8WPzs53FEf1lb9J5
GMGl46IGJGpT52L3JFOr2gQWRsoHy0P/MDl29dRHceqH5E3AxTNcju9Pws7zsl6UhNWUbFG53Txi
6DhlwpTKLMATfXnuSgBgtSzZP++Psre8dGKgEK4CKeY2ekeiB0f1jkBmiW3pLHCmPqNIUH9sQB98
yLBJP3g0984mZ4RjyXnhqG+eM7MjPG8dibnUqDcPy1SejKjHosYsjsT594ciLqcOyqOzbVLIkzlh
nFFkgdmohmvU089KVxZvdowjg5XdpYL2AkiQDuvNFZC2iSTlgPaDuE/Fk2xJ40NIbe2g3LrznFFO
WqPolVV2I6zsyE3bWyOJFqb2y/BOhG00uZOTLPUpQZW/wYU50lTfCafaehBxGf97f6tstb3WU4lu
BzcBgkjEVtusYdFby2oXQvlM2Ig5ghyXr5GE1kAgLU02ftOUxMq/irrE1tmmqD66iTSjPu92jlV+
npPU1P20SpvWW4xUFyeBk6Z5dipHOfId21kQfqkDOYA34Jb/BM5YaHHD2WlbsposT4pHihsHR2dv
EPYxbWF6mQyz2cpDqFP9BV0dJLTvLyQ2mWssc3VQD9k5oGtuySYGv06tdPOYoSAkhlUWNDDGxvqg
hHPyrjWm5J+5svPPNbH6kV3A3oCrVhL1gj8dy817ZoFolOJiiAKpLGu/S9DS7KZofmNLy3eN5vfp
/q76E1puggQidXqjIF3XDH9TeapC7DrGcoiDrqjLZ81cYt2FyhcbPj1v8VEZw6F8Y4eyCVeQjud1
7JeB8r4+zg/mvKjGWeszO/XF2nL7J00LrQAXkMazb3bFoLnynEWh16Vi0r1+UhWwxIoWRyfTSbSM
qratUYeB4yO5okgVySubKENAd5XgOedyUZ4dK5Wahzq0tc5tpjzV/CK1GrrWo1Na50aZyuT1dyQF
cQIK3j/yy+2MlKrQbWisaMjM+nwabQyUINtofti188FQe4tNV5VYnGO9FqhexhM5/9NIeRV+wOTM
QShU8anryvwH3EXZSzJJ/S+7i1omQiBoRvGwb7ZzCK9CLyJMXUelt/yo1N5Gik6+iRPbw7JIR9KH
e2eUhie1fi6v1ZXq5fctRSb3gHfwkJXl1k80I/IrzHkObuadlwacNFJUa4f6tjsto0Me1Y4pXRW1
k6F21cpjWzTtBwRBso/3j8veB/091Lqgf9UsIYihzmwjo9RiV+fpUlZcrBIxqv8wCkwDigJAJhBR
ejmKaS5TPKyMmShvGjejLn6hi3fkAbrzoNE0BHSI9NvKZN5coHkSTzk+DlEQWhqGIJkinaCDJ2do
tepDYTbxJbJz2Y9y7rz737e37Z0/qDwdzgbaoC+/r5c7Fd4RJ6yf5sRrOfKXcsgV18n43HEoDO/+
eDsRJKVLzCJXLRGC6c2ud4DgkodaSJbps/Sst4p9zij/necIhzk0VHKIs/MRIHB30NXsga4Q/7at
UXU0W/PUsONgVNTwlI3L4PVNbARI0lj+UBrd1aGmehC17hwF5J0ww0QPDo6qs+7fv/an1Zp1KEkt
eje2UN5WmdmR7Fr9F2lwtPP9Sd0dCh4V6FyeeY74y6EwbDQHO+f9FUlin3szzN1CKqK3dj38/g8j
keMBIecBNraEplQ4hVFUKLLZRl33npJgoECDrSy+F9hiHmGPt8DVNc6C4EOAx9njDb7RD5iiuOqy
OA7aru+fdFvKzhZ295pr25H5sR1R8zsZxbIUnh62+g+91OqneimKo/bs/+eHrM0vDgutxc22jara
qsscNfJEqTU/VursgvFXfx7VCivTwZHIAeuBqVBK20M1i1sp7JvT/cnfOavr7cAbBXuOJEx9ucyw
esRoTOixt1mPlFpq/S40tUXSKTMorJjWf9jAGk0/KrsA+ansvRwuL0ddDcvVSn6t7/nl1CfQE7v4
Zwc++kiYcuc2ZzfR56KKTMF629SYygWXl7KSrkkxjh7MvOZhzmQ5uD+DewdlBS+u6qzggreP4FzU
Zm/kkH+nKmkH3wCvdZ0zaF3u0CXa9/uD7S4XeRD6O6vY2bbdFY+yWZYqjMMY+pbhia5k5UKFLkha
Kv64kBccrNjeiFAQENyi0KXfGGlVujXxtsBhh4mATr6tFz0whjQK3+aSOXe+kReWfHCh7y0chRFa
+Cso9AaCWlcSiVreR0GapBzDQncgCZhHo+zd4IRlxBVUHm7r2CHcIlp7hOKNkHqAGCbmwZcGwtoZ
lfnusaMLge+4FhuX+2u4s2HWVjP6mjD+IDttokJnpLgUC5ltaaTKQxyXySnTRssNgQ0cLN7Wx2e9
7MwVuLC2omA1m+vq/vVgoPq9zE46JMEQR4V8UYuwq/1C5OHi9aPaSF/C0ajNs1aoRXIVpiHVXiha
kDHqEgKNkVPZ/ijbMX3UKNPKa9YXw+e8aFPznBqhIR8EDnsz8/ev3dyIjTSnedcWaIsAHPH1eUC8
buxUF0vNV3rb/7+JAS+motaOW9M28cvblP4dPWrqP8vwSZ6W0isFrWNNaut3ZV/pftt1/cHKryu7
ScZWkhQRJNhqsv1N8of0clOXDTGDJZz0uRuV2TUlJfZ6nLQ928wlHw0M/TvLI/tD7xTP9zfezlEG
lbMKM1BrXJ/Bl5thKGOzG9MoDkxVaMKPmpzGqW10hXqJJow53Fm2+qMcaCcMJT0ABEWgS1ayzeML
BMkAYuKm4Ehq8qj0ZXs2xjFzFylX2ESUWBUsAIEKxq+k3vxZYoIzoiR6LhTJN587RVWaqWAwA6kK
zXelJVc0/GLFU9PGOljYvZmFdIPm4QrGoy3ycmat2QSrV6y9kDRcQ/paUy6FmakXs6JyGcn1cnBS
9mYVLgVZEfADSCmbAdO+SDUQgmkQR0P0dWyzCsBVnZ4aQ5mth6TtndLlynTOZO9ScTD4n799s49x
KyXQJucD7LotVRm9EtLVrpnZPk57iKOSXvs5PI74QUP0pDlFaTnQ7xyi2Nc6Ul66ILGsuo1mi3dS
3I6fo0YCFptFaiveQTltDK+KlPDB0vouew7DpHt2Grt5gyYvfqhVZVfLubGNUhyciJ2HBropNCZu
SGwUt5tzauJaR4o0Duoqnd5hMqpEbo8F1fn+wdsbxqFnQn5Cw+imygTtKUOBMI8DMUjzk90jqiR0
60gEdOf2RDoWyQy2IFrK23jSbI2lN0ezCCoD1ouvwUBBF1uqQMjplIV/3P8mdWcL2mhwAfCheQqC
avOMDZg8VdnaLAm11o7OYVtNgwtCS/2YFPrYe2Zcichlm3bqZVbnKnXR53RgWLfTnP8oVCNdznxH
kvtzOve/NTTfFk+f1Ca/WqXFXzAVEgr0vWOH7aVcoul5hJoxvtPlOBo/dqYZZZ4u8PPw+jqMpAcU
bWterKHPH/WoF88wm5b6YCF3phgmHyI6QO8osmz3C0IoRW/1WkG0LIrFC+thvGiRHldBn/LnQRi0
pWqvNxgeqYB/YPzAR90Ot+SiG3D3Y4qTQbE9dK5yxesLuSlcYeRR78VqV/zoME+snmSo4/KliqR0
dM3IosAErrS1XWlolJ76vIYu47gUVe3f3wd7UwIjDlw/MT1CGJtbVshKsUwDeHuR2qy/XPVnaZpb
18jzV2pd/pkOSKPAPuGRgfjeDNXpZRzj6JIHCKUqZ8TQul9hEQqvVxfx7+u/CvVouB5rd5X+0MsL
PVq72xUSMIHclfZ5zjTT79A58cxMfLo/0t4x4n0CIEd5FkndTbFkDLM+W9oiD6jG/MiLxD45qE+6
MqIpz7ozDh5WLpk/KlV6kErsXEp/3H9WB1lAcNtgJOyMSC4MZrMsu+qkzbP1Zgb89fr+7aoKQ1UG
oS9UQza3RN7quWiblu2BXdt1yaTqFE/4fUm9cqTsvkaHm1eJoahH8jIBUdqGdEknh4Uip3yQHcUP
cTEKrzHJyJJ+VniApNjLK7n8fH/5dra/AwKCHQIc4RbvHHarAcoAdSaZmxYwVBs+pgqGbaWVHIBI
djbKyjPEQIkY41Znp0tUp+E2zoJxkoYlcFTkeh9iLtPKq7UJdseSltP0dgBqan6MIlsNj66jnShn
7cZwKfPA3MIeurkp5KiUIfDIevIrlKjZ4yUdp58UM89rt7XM4hNiXVRqkf5LzQ/SXEG0aYh4Tbc3
9OSd2uHhfRlQZHgE44WxbDVGke7mIfTa0/112dkMJD00JnkRYQZvi0qJpQ99mtFNqwjJLoU6mW4p
Z8u1NLTFywvi+zCZhgOy9+4SAdIkm6S+RJfh5a1hV+Uoh9aQBb2Va98Vp8w/z6UYycv1+JK2XfZU
ML88b7IR3P/cvWISEQanmOeYjHk7NNWjWWAGmQWqNcfYeBdQsV2YKkvq5Uix1z4vTZ4jKFJWwhuG
TNGwubM1KNpDLX24/2P2zgQUgBU6TnBIo/LlNHRCI3e2jBz1SbO2XfJ79VsS6fVq3SJ308FK79xj
sGQgyVCLXcOf9df8leKSZRdxWfEAAf2zoDm0CDGiL+e//puId6lGrPS1Gx2iiHiFwmHPKLliPQOi
1dxYnsUp4l08+KC9Y0YwSkEbGvZaEn35QbgPZrXUmTDYjDC7tEVhJZ42xdbXKRtjjX5BLz6/9uNg
4YIjAk9FMEdk83JERIEh7TtpEag54u2ureNuiPRi1RluuWAFf3+0naIEkTDdTwrLJtfZlpgidMqA
Usg9Yg82quJ9maIlLQoj+4KpOJmMXrR27XUQBKtnpxzjyA1DB/j43BjSfDF5iGfqw9EQnsRopvHJ
rPVRnGqhdqGLDUWtv3pBUCxGmmmNOiC3bbM7tUXXRCDzGUAnb06JMxkPRlZhi2yr2bvO6ZaD8Qym
++VDBrCc7iQYHahDN2Ye4Okq6i5lGoRIB3uEHY2X2tg6CG2wrgdrsb6/27GIPiiQUoyC5rF5n1EO
wy9N6fKAS2Vu/bgfEGQ3V1lqFxUJ+VNJ2v49zNu6vCxWk/TeDF1jcuGophFc6brK3LorYvMRVPr0
kE+R8xsQU9MjBDvJ8BiicYx8qK7m6A/pyGt88PvV299PQ+SPviYwUZqpL7eutaCBa9UAqBJLad6H
lNt+jiFxHVRPdTG9JjT0/5E4OrCgCocbKLP09GORZcX8ZIocjeQYPk1yEPTcnmBkatjfAGMovN1o
lTOfPU5z61OtlNUnJZFMVxsd5zQUg/K56qev9ydhZ7i1cs+FS4x1qzmfSPI45kOSw5wjH4lRLX/b
pwuAJsekqKMv6RFr5vZx5egSFQMIsHewMqnOFS9lBtifpEs+jDGY7EmWZ8j7uo016NxfkTtPD+Kf
23seTDOC7NgSEbDSU3+50rABSjhs2RBUmVyfFrvNV51p6+Ah5YitW2ZzJGiZktQS5cCf23a+zCIJ
5SHLnaCNGi0+m7BYorditoyTo8xS7BYj5ubeGE/Wd6Uby/YUG1Nr+cgmDLNb2NLwGxMWoa60NPNb
NxnRuyrM4+KtUbd4qTVKMdRPsEq61hvFNJe0mZs4AtKjRu0lnEPEzuqom4b37Shy000WfMa9KQtz
3Id7uWhQvLecfxo5l77ptVG8L3hlI8p4avjNjqJ4cc2csMoHdij9u6BsNvtiGcq3ShF1/8zzlBdP
zjJNvwxlGFKoEcYgPC2D1+HxKXHuoriHZiCAsfbLeoRjd6Isapzrzohnb3GsOXuPUln+SRZF9s1K
1fKbMi1pc4nVvP0S29S1T0qyLIubN+OIG1AfZtn/kIiJy6CnNiS5tpPHo1sZeLp+HEPRYSACNzLT
L+No0jpxpH6u/okSjRrhPNfGB0ku7Z/J6NTGKSEOHy8qzmwZMgpZ1zxlEq3SpwK6VOT3xpRnj30h
zfIjoHFN+znkTiK5iCuNyy9utAy1rTpXgasriwi9xJnzN4VqSrx4TVMh8yTC+mNhSGE0wBaZHPn3
MtWOuEpqPWpvUq2kN4sV8CSrXM2WJPImwFMbYOpv1Y570wOHJSbiXc34TWdBmI8k8PMlm5e69frV
K+c6UXEarrk95L/jUO2/0TAmUimAM3zuZSS4r1PO/8EFZTkKP+1mdXJRWLQwDgJzX+GFF4+1B4Ao
+tcWlaZ78B3Txe1Fkf8o52iE3F1EI02L2rY/IGys5CDCivhrbYRVDcWsyb93KLrmnmq3xOQzj50D
xg3g3gnzkaJ2QfMoi1ssOVCdvBEOmCsY87/DCPk1T1EAewDHj+bIB6fm5D7l3ulLOMfKW8KY7jsg
ok6c4qrNmtOQR2PjNnjd9a6J3H/u2Q5Sv15jLO2/nHHDH4BXPM+tIxI3mTvzSRK9DdTOovFYlEqm
eGQimZeGldl7gxMnz1LbIPtroKfcu9D8+8cstfMSs82y+RLVWf6YGpq4SKKofs6aWTgXNZuVym/x
zcg9BxHi56QrzdSVhDpMHts/S7FJRNHFbRbD+p8yaOG3Bae8hzKdkukEqwZvMCHnWu53Mu/MU1zX
KuSSrNIfYurVpStXY/vYJyiTuZkVhc/KIiffHJ7QHFn1JPpYZmH6STbq5Ucspe3iGUmszF6qhtEv
nJBiyU3UIU+8DJZl5ErYkM1+mFnCvlZKN33R1Fp771S51rtJGWVfpmwxPjuR3o/eUs/m274AWerH
iT3+KnVpVt1+KKlfNrZdxjC4eg3qf1ulCHhbRSL7cTnMveuUyyDx3/fOKbX7JsRpokzfIdAaKXxZ
YtWp37elUfva3CbzL2h7HOXWSYzYL+n/5Vepq/WngpbZuyWMHb+AoY6SCaaTswvsUF88NIqH0i9p
7hVugXafV+Tt+EHSzKb1525U3+mRlvOHIRq/qBa78KZlNGKvcHrxLcma/F9sczVow6JSWN05sjp2
oRDv6xlXe8+Yk/5rHOVt5NVTVCwu/icckKGZOpShDVH/zAxMr9yQy6zwWxxqw3MXm+YXU07Hf1vT
zr9oos+mU2cOneE5rRm/N9CXiy7gySECzaLuIz/OG6MHokUh0CfgdxSinChs3TGS1IveZkV01kqa
SO4Qtc2bKVPljJuuGD+HqkrxS+jEzW5ppdqvRE6i+DQ3CEads2y2Ke3QffmuLSKNfZtSGXatiMB9
bqU47L0iMY2v1Pea7pRKUVO68DKXfyX6vCuNbbIXd1Gk+SvG26LxnEgqro1OUu2NdaYgNoEua+ab
7BnHVaRKvIfjln4DYAEGbGi7YXIdR+5+RFFYY54kSvkf/CK6rzlYCyQMWjX7kRuzWZ8iZP1M1xk7
dB+thLG8NElWjgVsM8NNw6T6d0yAEPmNYabFaRgmy/JqW87fqdABnhVYCZPXTXHcYboWa19gclOD
lJPerj6HnWx2INIG8c+yAkw4jorUnJZIYJ2oWjgN6krRyT5Ob13j2VY8falg6RCaYllr4PYksKjO
0NZEDwUXA8VdGhXhTIq2aPyaYlmsky2NFhgcSwK+AE4VEVVdr+b/4+jMuuNEsiD8iziHfXkFqkq7
ZFmSZb1w3JbFTiaQkJn8+vk0L/3QPWOXSnCXiLgR18KtouqyCvl98ZeELV+Kb0D8i6jvfafABdIb
T512/DfgATFj9qoR6G1CBJ/rmGX3XB9xbphYblzyeRTbRLblYH8EZpd3Ud+sSR7WC+ImWmT/aP3F
voaiP17FMPOsYhQWf6UVc9xJHIzT1I7evzFdj+frsNTpfA4NsXV5JjdlkVViB5o73RgOd8G8h9dt
vTV/akFZIB2xafrCdvv8uoZB05+7nSOXHZhf3GDFc8zQP+F6beTq/SF8sCMeQ/InbLi9t5T5za1P
05LoL7kfAZbaHPaAJo8rZdBdRXbPkUNVl3azycXzp3UugiqKpwLPT/Uvmqohyg/pNs25syoZecvq
7Isj7oUIWaqJkx+CblmMyAAbwlxbokDhoMevrY33g9miEWDRYght7iErUIVXL/WQe3rKHpu6wTTF
tZEp7EC4VR4Gc/e+D1vzT0hf72WVjKkF1XbiH3XgCt7/yAknGKchYsDA1RSBEo21n/k95+E2rY9H
6m9rYRmZnyuHc7jzSu2/3mJTZaUZK4ZjSSfywQrtliKnbnG+5VSPrhvH1fLLD4V/IMKp+5fFHtlw
mgQC2Jw0qfRR4jewl4mpeCaFr8x61XOt9i+YnOmpdyYCdaIxHHVRp6nsC91luylt/121YDHsD1OL
Nr7q/K69x6oKW8mVuD70HNGyP/UkSNiLFRz5n6kS7lNKIrxhKPDsSWyjzB5Y4bsfxFuw+y7hnIzl
FFmkbtb5lkvQbywV+agHeXJbjClzWbu0HRLbmgRDnMFt7xynliJXixhkoTm2oD/uRvKKUu3/TYfq
nrBLY/v3wobMWFJJDv/qUJP5zLytvqzxFGW8L8q8iNiK28YG6sV1R9oglvvwD9O8zlUufCpsQZ7E
qPMxdGn+Tt9jk5Im6A7iRce/h7TjDXOPJbipujFV/ARAn3m1UJQLb9CS/Dyn2UVe+yK+Z5drTZ5g
YCvLsAs293T0wvcL08zUxSUwUVQi0kFGNODO4POKZOkjIiCSOZKqqfrc0baaePwa527FlGLM5bzu
/Md2zx7FAG9Hn0lIFa50pvVlV3CG8GcDg1dHasA/6Udby2U+QyxyypGg0mH1eVYqu/Wf5N+aCqvk
xvs5jrJ+daIte09WlyZfD9T0rSPm6aKbplrOCymZWBPFvreAUEtHkGJjYocHfnKgUOJJvO+Zu0uQ
u367Ive1ma4G0wYv47INAfuH1wa5XHw0jdm2eNPZnZ0QQXeERqOE1cD80NVT9Rim35HKTQhTjBYp
wuqSDWsgrNP6jT43UDUKDzIHG2jDedmW44Xb/7f507FcTWHjPI+ji0nRilD91fsWiBTRgoFa3sXI
x3PUEf7VNDoG/g4HWKLHjN5+Zq2c3aJX6f6xul5915AlY4t+CYb5ij3Z6wpOKugkDstOz3g4hg9L
WE1wg2nj3WjrePoyIrtb8yHV2ws2KRGf2o0Ggr5s7H70sutudFzpvpgSzEoLNUvza0a0p/LGW2NN
EHBgTNFsy65ybGAqSeK47puTtzGIF9nEZlPyqHpTAZW0/G36cMetKGuTLqfLOO695yAEuWU5SIbc
xzaNVWr3x+e5bcWaY/3j/+XsPGIEySbMqpNZjifdTTxkIUEtOsfwY36qkTSKHOeB6r9g89TbIcfF
lIbhY+J7+t4EltGMS7nbXgGcp6Zf8grSEvXNPLc/1+7IHjlYoP8fsV30eWVMCvNuzuq/ag6qP9Ce
3lhE6ezuRVyFkr8WG+EHAY/0uYQRE3bjxs8jhoFLPjlL/1BLFwLWTpH5Q6AQzvCZxx10EQq56tIy
ef0XRt7y69thzDlr5pF35/C2L1z7xp4b0i39LtKjVXnP9PJnHHZ+PH+1O+gydwAPFXyMPvvO0P5l
RTNfgxyaFUJg4BENR7n0bBP7rPOuCSnClYn4wFp7mLYM7BjjCsRUBeoeRUMUFv0kh7+ERy1/wzqj
awwhBm/53KxHW6rOCd/Djd2sCE2i31loKWQULHSSKeX5rq/HsC2s1+5NyZgnv7+fEUsRdQz2IzLx
LHPie9gtI/8IPjgUZfJx2l2Zso+yYeF+aRfvbdXqz2gbkXJ0I6tTjjjFeWRij1hft3moLvs8ejrf
NmX4NQ/R3J4Iml85XgBuUHRFY3+PLSZ0uUoW1ylo8N1NRRgK1Wbp7X+Orttb4Zu1+zF5SIGEM8Zv
DYfi/Vlqm3GMIGQW3GKA3soyXcf6klaL6kvmTomAxbO7vIw79gy5WWxQM2dXYkJ24m9szmPo81qP
ZijcKv4GjMeaNk4yy/KP0Ny0z7U9WnZAsL/h9N20Pw4nNCqPkQb1JTW6ejBz0H7FsQq7Mlqd4Xn3
3XYqvx/qW0GWCoP7HLtzwV2BT6RDlwC0rQr1nGZ6/JnaeFuKVWvjFkhCHNqf02+ffXVwk5Y5h4hy
llxzNXXZ7OWMVstrndrUFEmHA0XuLIvzZ6Bp/FeZWHz0QX1kuR6yjdofiYiNOGbq8kLjpZQ/6WRF
N8j1lx2SqCVWxyzJmb5vf3auaP8gk5l/4L80fizx4SUXs3uzKjLM4Ot8ja2kY4zTJormGBPK/4gc
OB/ZcFiO+yb8s22Legha/t68JRHk08h+HNi6D13hI9AFtBp6dVS4s9FPA//teWidzLnEo2d/V+OY
PVe76rKychBe8SbMC505BMDP/38ilDfIGq73rjqawhm2ADlYekR+qfXUvvbMvpdsTLMPfcQhdTyb
uoh6h019LmWV/cPzZ+5zhsFlOWVLFQ5nfBHSrgjShoJqKz3+Ymr07jT+6VseysgjjT3x1vUs3Dn9
Y6rOfoTaVzeR9+1RR3Sr/aRc86ykKuIvzMZtokqiGKxzDwjgU9kofdySYz4KzGPb/5iPsjC3qTPd
cJShElCKDcUBeMBcXTfyAEdaZ/fQly7THZC929E94mNJMhbaYLx0bObmaiFjzOEoPnK8U7MO6z26
FWuLVqWtoDHNQFCTU/Pb7+ZtGfLVnwbaWWB1eutI7b5uzbI9cvLNMHSEY3PH0My6ZpuhnlBJrDuB
1LsPYNceTsBciNJvyBuJ//5pjPz6h0tuyNXk++JZH+vqEGZB7ExeeakRpa6aROZHuusJg4g0bYum
sbwdGycVwGW7b09p2Az/HbuXfbiOWjpy9zIPQnY+si3fU+vXuUwByYttk8FL4O7io1OZIeR0SbUG
fF6le83euGkmVr20Bel2rlc0AMt1HqXYrtahZN+I97l5cJ1smL+txhvnzGEibAd3kNFz18TeVA7+
hpduAMBl89CLMTzpEiM+42Enpq/ek4Nen6XrW9+Z6lmboKpKSAb/38pP89BnPveEiTekP0yrDJ9x
7L6vkf3ko0KSNeZ9x1KWrxWgdh4uWf1HYedYF6OYJR2mbtL5JNna//mBTpsSG3FBW1F7cOSRDDgL
FQiLH6pgpKfOADTr2fu+sLtRx7w/OkM3NugBVfYk42WjQDvuAbCRLIEqHdDW6XREwuFhgPH2cnc8
/BuxiTjkA1fxO14uXLOlwz7+cEKvuScexMQgekb8Suy2hoUbt+ZFd37N91Xb+MZZhJPcID9OPYil
rTaY3NZJfEOOufmSeLMR+4B+7kuGFlimDl3srEfkKMwratg+ZaS3Jbeq9++YzOx2Gb9P/fKsBeMp
zCTN48IY+zFl8YZPDWT8a0ZcXMNCvnYCP8gt/SC3bnjZyVagVRhsUtFBpuxi/SH2pywTXcOmLXzv
FI7HGHNSlbg/IQSd5XpS7NZ5VvnxwxBVwQ1Gw5mfp3u9fZg6Gv9jgvO/gtHCBTTkCBNOJwOMfGSV
9A0T2+Etl2pq3VtuSOWCsLoSpkx1Lf+0wWZTKLSsXjFxyOL1pI56edvB2nyG97qXJ2YBoMVkO1oM
o8dm/hrc2V3hgKrx777UlM8BzDYtdSoc3rzDjE9r7zVfKHTYsf15218ObzWPNmz0b56P4DkmhO6/
BpSzz82KOhRrzGr+GPGLuK9rUfuXo9/rP5aJMS2WzsIDZgnLWH70vvhV6336ffSe+75Pnvy54BX0
7ozrEl80+sFH7vWTP21bVxJbRNt35QwCN5WH45kLujRUhQyZ/r8DFfjvFROj92EyoymwOmJxZVL1
P0cLzl/iJBXzzG28JFsa9BjnuV7/EocV9nm9XyEqCen/bp5hzZzldhyypYhcY8wlW0BYGFuEeoO4
9n90SSZ+blEjbr25TforNbpuU/Z4g4SFppmYXDWBSwqKT05ibnVYv1TObGt4OL/7pbPGoWwa7QYn
IZbo3+QkFjgVyuf9aDccN5uhlSHQdu/KE5yPvpGxNgmqh0S9ebXfzBS1OkguExbSac5zieSZnw6r
Abu5dxQiyltbiQrmVXr7F1JCqoprG/IjIZeEc+b7+mb7eMxfrEwM+4Jiy7kOpNFRbgU8Yi6z3qQ5
o8f+MXM1MOWcvaRgcR2zbD7ACkz5LNuQYBNFhclHBNgtlMnGgxXU/vBvBWAAz/ZcxJjLGkznEG2h
V4SK0PXSNgvnuJyJUBpnZ2AlPiSuKnkEUGhLAXpaIyUZhqetn4msbvQYC3quyLKi7ublRvvYu/ER
u70rRwLM74d5zOKCsCb3rTJL/LVCX/yc6p0ZQ/U8nxtK3wWcMBIh5Wl1MvL6humXrzArz02btK/7
FuzBK0Eu4fOMlExO51RCev+Cs17/bbPvUOPXdCMZ9bLS66ILeQDyvvezjX1mHpc7r0XPcYUB3z6e
7C6qj43acc1kaMZzJ9FQFEOsxGfYVh2+6dWQLvi3xkDPRN1lrM5i317nVTegrNTs5rInarvPlOIW
nBT4/auZ9ffGxoL4I7K9fLKtl0w4HSyBZvjvxnstPf+p343bnmYOtNo8Fav96sY4uBVNYl8i6fW/
Rp7SCKfjWT9ZEyx/RDfHbxNEOwhaG7NuTkG3vQ7IrcVdQm7OwkY0aNbK2Wd43kevAxLa94hdgkLa
zg8SdHXxrgaRBnsPCBPZKADad61QLmqmxB9jwIJlrU+wAlPClNNZJncXYXB/ahavYufygvZGkv/H
v56IUcud1HhuuVBfXzunD55SkFPGDaQ4/zQmQL+2fnXeFz6Ll094+Ft4odXjPJFt/TNRQQi9wooc
FCgOuhsFpiXLZpXfOCBV5gFj2UFwheXr+dRVfBxYDRPfcBoxhWe34UDoc/C4Vs5DyG+F61y1M8lk
DJQ4crHRUxyQoSk83Kq4rR4iE7qm2O2Y/Zz0bOYrH6tee9lHXF6/wQVXXvmaJe4U+aPZT0Mw1b8m
B50s8MUCpEOMYhMXLravXdnY5lC3blx31ckER5KV0xSnKm9XmehSIMVIGUvU9MzFhu0g5u2MFDvR
fBF9tuifABFiLbpscNPPxh0iWMG0WdybdfOOKE/onk2xyoDxTKXV0PMyMaZfIIYIQ1g3Foc5lvNY
zuM4W/BTTjdOgTe5LIBt7eLGlVkEHmfiYo33RBrOjnSTHvfLt1UK+D9F366OMgxG90TIi3nbk01l
pQ4SxQVzDJWVk8Sjj0d+fbNfqBjGrVR7Km9p2uP7vujgKuuG+W9PB2uudpS5/TnVduzO8Txnj+O+
jn3JywKE0PnJ3LBmxH12Eh7Xonm7RQyILQC7PH+3R++61q1I7jsWhb/VEBJeN+/Bb6EaK8pu8KYp
N7iziCIbuFXBde7wvqIpZLLJgcNUfPES6asnG7Xb8Q7oYdb7Awg8PoWMMU1eDbr+xxVfbS8e1N14
OxJ5xEqwNcn4JvAg9c/ejBVGCSgYztdIi7v6vCdLIx5CKyuT1/pIpmsNnL6wiYYkhfNeMASDRrf2
ZgzC1XunbLHRZJIrhDZv9bLF+dDSgx+MO7TRk5NhfBLkTmaNOnE8OrwwVVXxtQ+MXz/G885i16eR
9cvRFcenaIEC/2zfx5sXxYOmeOVdiLumdb1TQMnrTm3NvV+xKyLTqbrT6J3ntN7YTXl+oFI9jYlb
i3Ww4n8pqvAGN6pY3WbfQ/cruSGp+dsNzrbyBlN88p71ke9rbVfzgPfqRmkTbrfg1TsEwX1iTNze
sO2OfcF5RAeQrnWDc2hFx4//ijiS2QUof6yLIV3hR5qozvYT3ET21tjMQQs4H/7fwIareR6qeN1O
Qvd9Bqs6qfVehzu+BU0Wzu5laHzfu8dg1vEuTtdC6jmkqYgzdW7+MoGzuORCV9g2KLjQ83B4+lPW
HThIX1mjGV4y72vnD9/vgODm/hwAYqpXfMamIe+JXjZ3TdTtQSE5TmC4xYEnKPih5/0de57tziNF
cfmkkaS6gGmavCenmtOgaFKZOU8hA5vEnOHY9oes0imUJO+7/uGJbdH3YNNJ+O5hAJKcVrOGMCvC
+vqms6lW9zzznirYKiW+nIoXoAwFV/H5vq+R+9eD117KtAWKvw70MMhrYFzcBNDb0zQU9wcrdYrm
cLVESjZlFLd6vfgb8qGcSxXrvwzAQWs+9toFzHGBzovZCjPdT8lK7R/YW9dSLxOCdINXzZgPOD8P
OcII99b19g6QqQ0WW/gyzBSrEIaoNxlA2+chLZwyWvRVnVhUq+BczxXOfzX1Yb+bspnnBkr7MKVi
1BE/u+9jCXpTiw2O2czmlIII6Z6PuVVddkIDEJuiEmr/8PtjD4uMQ+gj5wFT8VU9JJ06r/0RszVk
5NOf/GmfVLGEZNWWK4mE9lThKOeXjQpn+6tPR9+FnAy3+CVapZfcZHCpLIX4GBaBM/HBSbpTr8ts
Ki5aiKUWxc5RqSlWspyPsh32nbBbZZUyN98+3rY0R9h2J65ofH6s+OB+pnEWLR4yPUXP/OE0RMEP
97YqvXrlobYMOwt4/E82p/UB06PaXi287G9xiz94TpJ46t65jXH1WWaaSSLSzJcwdA5jXRPXo7zp
akUf7BvniEsUHwdst0oCaQtg0zm4IbMo/BmyzqK26xSGdjngZD+xJlTb8SasO485QYtpBZ0wwfSK
bKuqs7u7oXyFeFj5xezdWN8CXMD6r61SYMrwWfFpMA3CQ3RmK9R1PXj7G7B7U58PU+EuymVEPJeS
rB903VGqzMO0Jc59hJwivQY+iGXuSLf1biOwjle6UbWXClyB+g6G9NPnWwCJC/uQQKQEoWEx2AAn
/NUfJYCcN1bNWSV1POZdy/J4I48IC2BCAL1ngFg2Ct9m3LasscNJJL+J7qMJPXGUQh9tVYzxIVeS
8UTYlt2EXOe3HEcG3QA2qsuTYJiGq0W0q/uY9ZxMnsd9TN17F3s7CvYOQgCFCS3CkMMlQBCd8Fbt
cKmE7BpOqZk4ItuWlUuephvAdD2Evs5DUKE2/xF9G3D86lXTNHC/O+TsSXYVa26I0Dr6KePW3ctt
x0/4s1NVOsMNUDYHxnHgGrBYl+d8dtm5LuECQvlw+F7Xlg461+CkIp2pq6kO1+2cIQdsfm6LWZge
OIKbzsbBOFwOuxVXmvDllxH76duFROul9Ft1QCIi6yiDxoumuyTohLymqY0IC00LItKqFV5waYOd
sPqgHd+Bt6q4aOe0akiBibYv/GSQ+4S9u8+3sl7wYNq5/PiU0lsfNVzXO6fs5v8wiQvur5QNziDD
jk+qEGjAS1pnqSWpLUzm0pedU2EdxARs8DyG40JMEJynCafAF6xqUKgnRA/+67bVHDcTNVCfHN2m
iD6oeNjeS1gazdvmPyO3EMItxh60+58Y9NBdODDtx2KBtk5Kf0ri/TyHsPJckRlnm0WeHF1P2rfr
7ru8r3ER33EnBpG5Q+La7ue4E/MHTyoTHV6BLUBi5k64ZeDkWVEQa9LXV//gHn/Yj+UXy8O4Py5R
1txxRLzUl2axe3AWYMKAAnsPTbtmhzehqpmCqpR+3xM0rlWKmCdewADX2Q2TPOIIbcyNE+j7Foo+
u7SaWlJ4KwxhEY3Gt2RpLSxvm7O223nqZ3lRaKvqIiCXqrnz4cjGsto4EL5K8cNCdGun3pYkK2+y
EL71jlLVkdgKKAUaNF29DaCxw80pbJTU94Z0IXzTJ50C5GV986BQbCIcaraIH6z1jlPceiq42Gxa
fnfTUj/sHCkjfWn53B7+v+P5YG16a5o5frB87qnIqnRj2a5b8Uubwf+D50H/HEaD/Kgrb0RosR/h
8fQttEnvvWAHY0WqtOJZA8YtC7AoceQaw9iPoPeT/rwMRBoOLvrCy2Gc6Z/X8kafB1Op6UzeYRRd
eAtVevKbZB/OOEQghlLCWnnxnbg3lxjlwFqsbZ1EZw5/1upl31iKyyUMvxvBpNxf/GHecqcYTL0/
ZMtm0UUIx/NL0eijOcs0XrOz7Qgted6qvX0Nu5B3thVL9btPsxWkwoTBB7QOeq0Oe7CfygIMnkyt
o4+l5lQkn1nk4IQZTnjXqUhvK9haU1TNMn9p4n3HsoUDegD565HPxCp5wgJgQcSQRnt3hkU3vEJ+
U7m5G4gWXZHY3AlTwDoGAR/d6bURJnvtbCy/UAeHw31o3RaR8siFg7+LYSwS0YClRW4ruV2b+WQ/
VTSL5gqJFhmGZgehftmSb3KCiXr7EevZ/uehuRkxlUzZTVNHzJ8QcV17R/ghjb6K4zW8Daxa13eN
LjI5V+RvhZelobDc2EnM7YXDPEKI5zXY0cb4euTUtGKB6YCOzPXWJuonFrw8m44Ty4+Rm7X/NArr
H06GY3Mx1ZjJ8CqSGn3VGWwByjjRUr8G9bSjowq21l411tnFxdln87wbDfMDqI/5i4KJz0o/tXBE
tTMoYLmmJRNAStZYRBvarlcIljZd8n91nzglAhUTnCziH8pe25xH1r5/Yk8NJJRNIJ2Xmkfvbz+Z
pc4D3xw+aOVu5mvEfXwJDBAyX4kCGc9Bo7ymjI0Kf7NHIA0ALLPj2yaUpnNvO82IwFnY65wbEIEP
svTX5rQBtnb3vejat0b3Q1/OIvPcU59si3hP5mqK+aUFsCUBabjqyvVUqHEQGt3/VKUR6CC6jw6k
U3r/b1XOgWvC3G7qCkUQ0QhJFJGanmpSd8rE76NHN2kW/TmQNxzmWwANV2h35VJ4mJxGoORa4vbc
hB0eshneerjwBVK+aR9H6/OiF5JyKUZ9cOKfA/wIq9pEP/Z4ntd5VJq70/Z495qumi44+eJxhjwv
VKeKBxV4F0X9azfUbnI/x1WNJqFWXn0yjQIrdzMnvrHOJgGFmmQe4GqW78kU88uoIPINYUjNgTkg
au1WKI8gWqbraSD6pdyntDYlGremQU4igat2WStScmUKCuiJxHmz08jGxNf123VSAnQ3ybkYDD40
b2n2BjoITaWL2IHSTKBnzW+5PLYhWa5aSPQ/x9oCkyVgxDvzW90zYbTN/LLvbbZfm8Z4/+K1iavT
As79oztWxET0yIYLCpnE3zTkuJ04v445HTFNWMIbRi8zspn4xOlC9Q/PQTQ432Y5T0fsj90lq0Y3
uaFu7n3JmB349AY5s/lGh4tWiL29OdeMi+kl4hf/5fJ9zcy1KmkvA4Lk4c+64IifM2vAPedtMvlX
wP/1DRfwznbN8WjWf+tdDlnEo2GP94Ea52cRg5rn/pQC5q1d6plb6maniyiT6Sn9vhHLFcyBdxVh
0DpeWIgarvrqvhluUCj3BvFltHKAnoConXnCp/7eQ0g68gaCZpw4zK9upsUu943i138+4s39CUm2
P2dpkH0sKC3A83EEEi44tMvDgyDR/WqXzOlzBYHZlBA+XnDuMwOJAdo+oPwyAN7b3C7PiQ5dXZKO
Yzjd3CaZ5gqBnEagvGr/BLreQ+55rY9OHCy+ve3JLlk4i/NUDWEPfvWeTIFw7tqACaDMZujeInR7
bOn8xneOH2gzQNjUXGVxqQc3uh/QejXPVvCJO/Kqx3UrUJ+094My3vQYHHqBzFttk10Cp22/HfNX
79nl3hITPqf1zY85EzVHwq5U/4xQnb41YL3ikVnEfnsXpBWD8OQK9wLFyhwSxmr2n0CghCIfOUZ9
M69p90usug/zoPKj5eUA52WO6msw4IoRwvnlzbOz39nBg4U7OCKJHoC5hv1MakAUvjpiOIIS+ZYB
Io7bIP3eTjQ3GoiTmnJlom3zXnfK4WuS2VPHYgZMDQHqXiFczn4HqLy7s9pCnpssGwySxSCwf7c9
s/TAfoZirlHM8FBVqv5y5JLtz3XgwMlxYDQGT2GTWtSigEL66Qi2/QPhbL8gXUWhl8/7EY+XUCF6
OtUqc1bcm+26FsIk+9OxkVDNBFuJ34oJqObORDi/CShmShwin+ulLBh3/ZJy76H+xoC/SMZDrTiC
EYc0Pw8CQtwnBTCENMLfwnC+avVOg6pRvv3wExuG4B1R9mvyBvfPnC3JW4Aif/ve7+bfYz102U+/
6hCJ+8fYZXfalfXwZI7gG5lK23S++Mhr0fIGaIYL6UPq/jhaEKS7ZZnn7M6TCTxCqPb+Z8Q9afzg
qM3vLow+lX/yewgTEomy3QHPcqqFjTauW3PXReBOJ73F+9+MVrsXayMlpXoV7kTg68yKX3neCsaP
z9tjh/ZwzONWbsgsJjbgJwtQJEo8vaYqZ9IYyWiVx7DnyF8XXDCJngOjN9+uBSxcO1OLPMg3XlSK
RE+FR6WKZLECyEv4W1DUfO9YVG2zFkwXcSoLl4L7PbtyH1gKC8cNgI9W8qbiFcwK24JVFv08poL5
Rc5Tgd0xnzDNpLt8HaYL/OZbB73Z05L5kV94wN+/214POufWM/BPW9Ik4f26CH6P4YpJ8z3+FUil
ZebL9WUAiz3OliyS76cxA3zjAqMbiiNep+EcIkmxSC6/1xocO9A+0a9pgnscvXsSQKlgxPXGS++s
crnVe9++eIsc12JfO+uUm0GNC/MaoE0OwakfD5I2nDOh5mNwmmRdyxvtzV1zG6ZyZ1INdrSYfDXM
n1Or7cOEOQJWXvMgcFE1nejYNtdpZebO7A13H93wzmVzcoUz6PY8Bw0yITNL+UdHyfAF55i+kEID
9L35FTJ7gk7vfTfqHwcunJ/0JNRyMjASKDk36z8PDMJw29Daz+FOE4K7xOqI2UgvqqgGH5mzu637
WU9rkN0BR3pJuaXN+sHbMNNKWf2hwD1NeoNgCv09pvvOUYRdkL3ZOkq/apP59alr194UCOBWeZU1
c/A1OshYT/GAeIINkmw9LHLnTsbwzr35b0Pq/8us9Ihv7jpez+Ex9+6jZ6nzBXSFv1wH7VYdlx5p
+m/UUBw7+HZMXzwSjpdHiRhPAVUlngZfSSvxuKWWIr2mO3Z1u0mjP03bd8kFiANWTNRrexMkNuN4
Aaf64YqmrpCYJrV7Ij9wGU9oVxHJrdxa3h7ygIno8IpsbkYv834ItYqrahIIl/y54oeyra4YZP5H
2pnsuI1Ea/qFLgEOwQhyK4mSqJzTaTvtDWGny5znmU/fH6uBhlMWUqjbqEUtDDtEMiLO9A+lLk6O
yrllraZsvw25Zup7FSXc7xTsXLL8SKqjNM5k/cMgoHyeItk22wgZHMvT7chyjnlMgu/BehIVWU5h
owEVhKWC31KBIEvkmL9NmdN/nWet7k+a0kc/7cJBPFeGXc1iE+S9+StUiimaKExa/iOaYd+GxaTb
V6PRrO0Xrq8dcPKkgINb1e5+6W3KLzq1U5TvDW0yYggLY/8YaVrxC30PyuFZ15vvZZwl5R5gFujk
ZBho5Jd4vdtk6YX+FaO0NnqBdTN+pk6BQTc5s7ubF6InGAlLh0vTEI1nEvafGBuO004re64z7LAB
Y+mWA9g5p8K8T0BYfkZCgOGaqKP6TYFM6zZO6lY3yirxzHaCnl5Ou6TxDZ0PdhH6tlO7dSLT/o5N
ePJljp1YbVrGI9GmmQF1wLSOl2EjsigGdbWOCm8dnGYmzwhaskvVGeDCoVgD3BgtzaSB0s5ofXXo
ZryIJQ+ZUoCKeFM93GZfDeMCa1pfZLNXJrDwbaBPVn2wSNaCdYrvxtuBsYVXaxE5GHr15VvMcYxO
XQFJjVaiaWY7bbS4ZnutFHSreKDkNs8ZYIDbr0GSgB8ELl+YlAVe1jpa61VuON2jkzTKnwtvElUV
8kb9plIihxOV9Oawj2K3tzw5WnN6zNQkat6XzU2RLVkHv2eIpnhHcYNa/WYinWQ76Ew+aMlX5XeU
tqB48SmseMckdIUXVbr7U6/AWW3AiWfx/aK3We1p0gHJRV4iBC9XFNzQRT0E/b6BGtMeHY0WO4Pb
BYxs0xnsuRaka7vDP6R0wdfMAHpjknBoeiGmYR763SZAlqi7T6nh7pTq2nCnoi5Ut9KajZ/WhFIx
c9RhFAf6StN8aGN3rH6krWrNbTyAiD+t2LBqhwkGLRA6fM6wk1oIp4sEw3GOrTEmyd1SG+UbJfL8
zK2Wxgd4M/Gd1sq+OoxTGNs3QMLdF8So4rei62ckzcA0C0DARYPZV1nEEWU9gt2bXA0EaDBURUxt
Ash0C7UA8hHD2pAeU0mxuEcfDfO+OrYI0MDu7AUL7aETj9CojHgfmF1yi+jy0nktCW9631Jn7Ive
QmXL1eqGOxPDw99Y9ojkBMxweHVFEN8L6g1K5jDt/gmlrl4rC5LVveOOTXlcGr17Utlkpd90+hDL
5yUcxvzodHPYsUfhjOwKVQ8uiUKqWj8JFRGGK9D4PBlo3G4zkXHXkfJz+RIHe1REqZ1atGeNQhy0
sRfaDmZC8Uz7Ov5daoP2VgHao7rrmR0CFOzzH1pekCfiBFjj5V22MvbsKEtJopIp8vBRXQdcjhUD
RyKnvW3oKxS7WgeUC5PdSoWXGkqz6dkv6mcxRYzqjAFeEDlMnS67qYBT6mUqBj04ILpmHaUGXuSQ
9Iv5TfXgp3YGMOzsoEsV/JQjP7Xpgx59I6ZvD3BEAFb1EyCYVfsG5E6XF3Pn23S+96mcpxp8A3sp
h/5WNF+jZNDMI6BF9AYbyx6nQ03rs+ZSyJ0fMIatJ8AU5k/u9kGuyKk03NNrrKNPRqT3FUh+InX3
FKVjyfwGTGngJfk0jwQhO06PhhmaZNtypsQE1F6UO43m+GtZR6I/WDMFFxOssMzvIhPLFJh8Qdk/
6pFdtbuhnofbdEgL0KVAISmgLOZ+d9AsSh0QbLww6s+tCh9J0cX9dNQMutsbGqzG0awyqYPqmuDy
QNFokx3yP8WNnRS1eMBhImr2UlubMe3gxo/8oOI7qGLez2ZhKkbWNhsRjQV8latPVjAx8uiXoQPU
i4A9HJixnNtToko391wdPFoKuw7kPdLkzoE7Th+OWgRcFSiE23I70it/AY4+k0XbtRnehU1fdPej
uyw9rEe1gFXQIT8wuOhguLQ9xPpD3gSBeuZHFbRvIeoE2zHQrc9ByRh3WxkxRa+KIjcAeldwGbsR
AMFZ7yGZD4AFbgNTs9W+gOJwk6Zs+ielo5N0pFoHjk+lBWRO1oYWvGbp1NMOLcrxtw3sYPEpvprp
oDHUtU6A40k3ZZFae4DtGRspidO7vjRGsKgg4l/gSoH1Yp+W2TMpqPsGwDGFJazCvt5C4DKpW5ED
jV5kHYU/QBWpeV8h3GlTT+DEBz9LKHNf5/8Wn+jiWZw7Wu5v5lg14wb0bHJHp6iJT/g65MN2ytP2
92RGNLlpCYHyr5EIZAPVBV87Jn1f9rrdV8up5CiHu0zE8WMc5gl8DMVR/kJ0LkD+gwMI7yKw0c4J
GHls7foU8inQSIa2u2Du6ps8s5JgSx/P+VojMZUeYAqSz/R5mlS+aow0OhlmXOKlSYoBHYcBE1qZ
GJ3HmzBgyr1tMtFWX8cy5ZSZZoKEJeJomB7Yhd51Hs1uJ3sAlou2vpxmuCizWYUPGMWVRN0hmzxm
ACLw8mSkw11plvMZF/US/Ek9j8EdhwxAxVrSfdJDYfTHbHHIXALlcEVIG1qShNrr7FqjJfS7VlXK
235SkAwUzQAuX2NUd2Mql9e4sUHHtfTk3W1uBczc3FSnsjGTYX7MWYe3Ai8h5gBX1CP0oYt4qwMW
sD0Ln43Ryy1YgF5hCE3nhqW7t+kbcFVbGZoiPQC+SZ29GTu5OEwao1IUuIrmoDsxYNq6na34KGQQ
i/0QR9aKFrOTh64bgxJEWyqrhyVv4uKJ81tKPzC0cfKhTdA0zkT/ECl4s9uyigbgobxEMnLEqky9
Mvo79IAm5+RWTXEfztDXfXdGYwSwS7pQScSzA9YlSH4v8Fobn+EmRRSNKTfWH3PNdqoNgmqpYLcl
S7bLu8gudw1D1J9tzuDeU61WNtta0UkixVrCpxYWwPSj7ixsLmIyttQLgILIQzUw7DpWQ6PIHDFD
+G0RImF0KNyYdro0k+Iw9GIYHzujTCVUvmz+okZU+1lC5g70BKu5ccop1A96B8p10y8h0wkEHrjY
ixB2It2omsiTpwBfNlMqDX5okDD2oEWXAU7WNfnLjVTYbENziuKt08y14eUIWPuTy/W5BVuJqKlN
ttwQv6am/dwO4SIZU+GlVJI0CQhZYT9/btPAeQqZ8BikDgD4d7rocPA2gCGBbi4jSM4FYs1wODK7
HTd2oOofTEIY2ruFa1HJighgIS8npnNBXpgegY4bqWdaaqFhI3sRMwSDQuwhlhOqvdEwAvBngDO0
rgrApqRgqd7SEgRMt6vVGGvbJG2JbQE6j8KfFuDjR3vKnV9MHqBe0RRKQs+a6snyljKfP3OKmSZC
vZw3jjGXxsEqUJ5FPmEQLzVow/K2dMe5O4W1PXzhgK9+fEMferlblr+szpp/A86N4YvV2gwCzCF5
lj34ToKGA9upSvLY092yY94Nhc49aFO7NNspDILFayyLKort/liCiPrNCN3dgfhbmUf0p5vXZR6W
hB8nyYVHyg2IJENYPzCjqkkPJxAuPpn76JCXN42zKYOFW89yEXTYQrQpSg/LDhu0y1rw7KYIEfgN
Se38dXDt7pNVG+23KVfzMUOUKD7VdKtvFLpoK2V1hGqTYZsCaleh9k9nK0huaxBvr2bUOAWpZWlU
gK65uNnyqp48FKwC+pqYq6ijM2pOuputCCKQO6KzETlAHQ4VsD4EHLTaAY/ghMUjtmD1N8Rto+d4
TrVvRl8w3skV0eQWJazM8mhXDvYWmLtzq5IJ2gj+OgLYk46Fn5Uq4BF5YI7HdQbKZA+IPd118HR3
rZiqnzpmx6PXTwLZAeQTYIgrpwzlYcKtw6UvCMDouZulS4FH7NlQLLlfWpB3MSyZoJeICgX2iw12
OTnQS5heVL7UX6VIMZmyjDL60XHrTV5GF/pnrYHv2gApDqcDGvT6D7YEOqGUKTp1kRqnB+QkxKqP
t9gC15AmTb3W7dv2EVeXBgi1tRhvsl4KqhGmccWuVGhn78JFVZ9itH4sr6768DFGMOoXwVzJndZn
s0k5bVjgaIss+1kwr5sAnNeKumYZBZg6K2Ww1Qwl4KHFIplfKhiqIGGd1D4qk+JsG4Gyp4Vkori8
kQ1qFFvTiJhriCl0UaSIES/qGNP0hzQsh4AwP8pXfNdH2CxWbj+EKqQWMhLXeh0CZTL9L9X0lMRZ
mN1IYCu/pRri11arOMs5Z+vfRunS79C3y9UWIaToiyrLZDjW8QI7Q4XKPWquZY73sMFw9RrcqQc9
acbWfHIkGFOSx4GeSJniWLpJu0l+m8cJlMDUu11wSJlK3xhQ9OJ9hVeKTmrUrs1j6I/isGjLfNvX
3dj7JoQ7dydTilb4haOrbpiVtjmHsOZXaH1JOxpWZpIyCUVBYmcbXVLdF2GAoAW7V/+cclsUBwBa
ODtpVjq3z6nsk8e0nZc3A26DPxlwKNcxOfbz3VDWIR7xs71ARXJoW7uBdM2tqMgC/ELWQgeIoqEw
J+IoDQ82SgzM5G1RhrtJkF8e6MtHxvepncaXUgxau4fCKO+WLsybg0QA4lvcU1nQZK3yZ+CbxbgZ
bV4c2wBdgi0RE22NMZDLc5n19ryhkTCD1W00VNdCQ4Jl6bWZkodqfw6PIZ1Kz9QnBvxJnBuCxGWo
f3WmQ5HQgSzoNt0oJ0G1swRPeZ9b2t6CLvCmZ5klfTGa1j/9Utk5rRWpPwZLmgOwL53+dTWMbkGH
NRWpgihc+7QAq8TYHY2QhwKlKgGtP2RrrRIoD7ULYN+bq8Fe9rDMCyCy0Gg2NtKjP0aY83TRHbv9
4co80vyeftunGmJCsoELHd93wIcThkKVeDTojbPhZovhgDmXcXAH8TCG4Jk27kNrZNl0gJCJ+665
jmjA0tSfNKOjU6UXpht5dpfVnCSt6foHdwyn0JvHDA+xFsn38shNRfLl5gZOvuzMDM+gyUkztpZC
RCQuQJFEIeMyLqXOsQ6VKWyQPP82i/KVEkqbg4i1nSF239jlNLD5cuBM5FARoxnEW3owgQZDrJ9p
E7kPCZEOWRhiyncJr6s5xVEQmp42KVoR9CZGy1OIi8Q7OLfq2QwWA6y7VUU5PhWNeuyimgu/7cn3
tLyGFosWTsVVjkCiy5jAzUJrt6RBRcPNrNReZ1AF2KmILHvbM4yhIanr5TP5GjndWOoGHLeWG+uw
2Nb8kBlcp5thZq422km8ZtMNDehlkAlNsjKOtvEEAHgzBLgo3ViVnrUrD4Ws8ifljVJIgdjmA++Z
sGLbOlZhEOnnJ4EQ19egrFtUFyILAP4Sc5nskevqmpNOMfMcjiqFf29XMWAhmFTDpkzAod/RgaAn
Fpat+BI4afDYhUtwpzO6CW5EKRe1RWxDGz3XHY18s8yGnEHvCITTpk7Pf2M7WH3Toj74MoMaXfxV
ius305AYJ7MCTMTG6ZYBOfA6ok1mBG5+iy40968lhugnQkaROqAmh0viPGezpBJCD8HXVFU/BFFt
0JKX1GCe3TD74zNEBQQmWwbWUWmg5yHiwzzbOU3dMJQoHWMnihygKy6D9pE5GbMLcDJJsBOLckCx
AXHGdCPN+uIZskP/OCf98GTlZcuNDZK9BYYfTV8bsZYqEEeGEyIMAMicNFfjDdddoH9iN8KgkLNV
DGDXbNvwwoC+CQxQgGwbatRVcV/vxpvAmQBN2pqNTCbTvHwrndDQw02Kt9I/NSP3FbwGxXhDF3/4
1hsO0G9KluY56iqw+sjg3JSdjG0vmJnJIdgUQkQLrDD+Fda9Me3AiqP5soplmJsFDEiwt2nBdCgF
WO5XOzCjL2i0l5/SKebgxKLojrMsdZ25TCRuYOaE5iZh06D5T+qTeHZqIScxx7p7KN3EumVM2xXY
cNP3fij6DHQOnWv7pXOdod1UvdVwEAACBXQWQoKnIJNs75cgrt1NiEqVvW2NYqVvh6Q4nhYayats
k3rZ10xe+kd+6vTcEKdQ5Ndql2aqtK3OW+AZAKwkjElel83IMxdL+wWtJ8ZBWeZUb607qGZjhNIh
amQ9lA1QHYBIRNNp3SZcXRG2iRXk8aHRp4qxQd/g2UFjyGrvzcWNX+j9S/uejZghFmrKPvCM2ia8
MQ1glh72wKzpX9p16OnpiBQMf3WoPXSPESxI1IIGHkRG1P15t5Ct6CTRg0XTQSW7Zhi7ZN+iZRtR
a0XDvWkO+qoe4ER3y2JpzqcwEPNLvh5GOhUJBW9VuvJFBxKCroFdpTdh42QW0jpu+zowBZ0OOeT6
+5zYgI9agR9syByqJEr04/cOTeh/kEoQt0LLBZpGygmcbShAT5+gsOlIN1fl5CNLZJ+aBq/FDYwW
YBILSRb7lZLf/m7QG/1qANUkgwKERG8TfKX6JM3MqryhGSQSN8TmbQu7yEeBYqgP/FmUbtpxYl6Q
mbLSdxaUonzviH7+nqmRJvcyRG64MymG8+/0Zx0Pbu/a3bEaUmgqPc06Ai3sT4M10FLSnNomRVG2
+4NxmpnBvjeiNT4gCw1RIhutFyTY9E9Ta2ZvGvvkW5tP5V0kwnnliwTcoHYwF28w9PWVmmzQOXNR
r/snyjVc7BjIyGkzE79uXHb6fJOJPHvU0iS1twsA4WRjK7AHr0hihNDcMCCGloYuMy38haKROMP0
eddN1fg8JcnSPZfM7yBMuU33Jac9CUgUBfpXIBejcwBPZtXAggpuStwglb2pa2rQ46iXWvudSble
bM0xrqtbWhzlqSTVWg4NOBnTi/RQg8sApgt1nnyKnkhJzO9GGJCIFgs4EsDbHWi4RU/qDh0dLB82
NYOmkg6zVSWHZXFnqGRFRh5dSd1lz0WFIGPmApz2OdUct0DZGtWDW4j0HhZNk9yOVWaDDdJzUFhp
aBXAhhMRejZt5YpsclgHozXyi0/In8FZt43YKXxgM9LaAtQKfiC9FSaPVW83yR4PDLPwGtMdgWc6
Zn2Pc3Ndb4xY51fDsDHNk+mAAweu7WSHzMiz6ESvtCSFw5cIxHzRzvpr51TaLwrzgrc7lupplrkA
hDknjdygF9nHn+pwafdWOM29l5kTxf9iDi1QWCso98DskkcDiSM0osqyWu7jurbwm4Vjg/MbONww
v/8fMIJS6+Ju9KUzRCd0OSt1N5hx4G4WNU/G7n/MwGoE8NjcX4IBiywjL6oCrR1RZN6IHPC0B46u
l/xTCyiFMqnmY9XMhfKynog193w4GBPpeEXW84KCqCTBQVcTWVfKlfXP/9DEZRo6M/Opeh+laB17
w9ICKAKS16TkvKYKfUkuUeF/5kg0KPnvTEE0WWVCofL0fo8+wi5A7ciLpencz6jCbGkWqe9asFBa
uOSBDLkBo5Uk5jAAE+uK7OYlhUhl4RnPhEjhx3SmBaqxpemc6b3fqqXb9whhoo8dD4eP1TYviF9K
hSqcY1qrnYN1pkOphXR0ZyoSvw+aT3zA8KsVUTbyFzSfVgL1VJ3BxP54UePiW0b53gDZjGvQuZlJ
AfdxDOg/+uMwGI/gGpyDMA1tK5jN7Mm6kCwCcOPlrVx21ZjWG1xN3W01ltfceC9tLfS6/t8PWcVI
/9hayCw1qpG85CHPkd0Dd+U4RnwDT3S44s168XOC38AJalV0/0vaVU4yU6Lpfcko+WA5ln0v0Yu7
IlZ9cRUlFG/LskC6nX3OAcBKb7QWFSy2rDSqhH0sx8b2Pv5+FzfNH6ucSWJbXSiBZU29X8GG9rGm
CD2HQdFXJLiKU9KArCTnG66chwufCq8fHfdSQ1cYCp89Gs7xLj1H0fsKIUSPEX5336djgGobfL+P
n+/CWwQcCsxGgl9Cpv5M+bxHZQmASNL7ONSZEGc76ezBTjJH/6/rmOwG3cL2xkCD9vyyiQquc1At
7L6kte7LxQQ7ukzhlT3xt6Auq5BGWkJBjvxLahaVRhDiNjsvQGdx75S1+TlwJ206LXFi+rQEA/OK
J/v6/d9rzmJEpQssBHSFcvz5XjfxOFEIEbU+KUL/JbIpM7QkS72pkCFayqvIfypLZN8C07yiePuv
Q8fZ2gq3BFciNo7Rqlq/7Z8nmgEMjLB48btBk4afgvxFc0loLgVwVZilPyiAiH7Tk48dGRDImjLF
sE99D09hn+puTV0VQCZmXI9gi52pOd9CjgjsYwGPFjxBjgAoQ1fHDU+5shnIV+C9Nxlc/NzDBwrI
bI7YCdDBbBEvqlms6sr1+ff2RN6awCCA0AhMa85sBw03K+M4Nmc/clL5gkIUkIYl0p8+3px/n7d1
lXW/cEPjinR23ppUSwXjjZmpFfoCkTZ2W22ITH+slvbw8VIXH8iVruMKtBPRY3r/zXQ4qosTKpbC
KNtLBU3aFUt45VRfeiDcLbCOs6SQ9Nzfr4JylNs0rsBdEHTRdm5tNA8WijpIDNdsBi8cAJqcOm1W
qh7FgO79UoCdCwiMzuSHFEjlJstHhKH6cdUyQrnQjG7RV41+jG4PDtfMtDm6crGs//7ZIXBY3hAK
riojgrMLjMZqkveinnzaJRrdxJzRbTmC26PjcFPXerKTVnnNffzC+3VoBtpYlHHNYNn8/qGroIoT
1TWzn2gxXh5yzDzV9KNnoXfz3z8lS60GCQLrDhwk3y8VygT1+JS9mYjpVZhTD8+Lsa+0RH5lpYtv
8o+VzjZNV2tox/T57Hckoc/AuOR94ZYzXBlz8GvkTRjPOnL/8Xm4uKjLYNHCQUcn43j/eDDjKKAd
GB4tOI6fnJjwLa8oXpwCCm9u9OaPmSHsz48XvfT5BDFP8FKFo58LhUNgC5nvpKMfQno51TlsK01A
gaBb3Vx5qZeWcqQpAOe5hokU4fvnQ3SaEnWsJn8UqIGPooaNFA//9NPoXolEF94kOArdZgJCLMB8
6v1K9SzKYjDk6Cft0D0iH2rtZ1xDPjPlrW+dIATPGOtvH7/Ii2viEQT7jBgIVPP9mvFMR9FYJ6UD
OOGcAXCb3WRoy+/iCcUkxAF0dH9m4OXi+PHCfwd6yzCIBxjR6nJ19ni/MLC4IkUQqSbo2RE8aubu
GeYXv8q8L/+xUCcJr3zHv+9tFhS6TZzF4UOeu2U1HLwxMtsaEXutpWZERC5P4/bKN7y8CiktybPJ
3X22W4y2QNZx6mo/LyeQJC44/ic3keaVh/l7U/IwmNA6hFbz789m0DoVQ9A1fjMiZAaQp10Okn7i
uIuQLf798ae6sJhcozd2XGj52s7Zp2LQNas6jjofpR3tpsN3cB9NQX4/69U1p6V1i7+PBZY08fJl
K65uCueWXO5o2wwUgtavqrbufiHUTBVl9nN2jzIhMOqBOeRwgvUTPGJdlFHpGoT6jx/3widE/Yjj
R2zHBe68LEH6cQlSWqq+HUT9rd71IF8gIH35eJVLL5VsxaWawzjIPo96TryU+EqVvR/lZrQPlvwH
HN7cUwL48ccrXThp69nG5VtRvJrnz8NwYYyMSTW+TBb90E9OmNDDRgWa8fPQH9Ba7f671zQ1IQ6+
OiUQoe88JlQlLgoWGgW+3mjTI9EAOSG5uDcmFN39x0/3bwJ5tmUI4MQdjvQKZV1vuD9yaKh/EZAY
1JAEZND8tDrVNQzP4etsoFmIU2s35T+QZMcfuBCYHveg/mKi733lPrvwPdkwpon3iEXedh6RADlP
Zm2uEAbgvS+I1jKxdOJWO845ePuPn/nCF3UtlIa5zrBDIgy+f2Sl8kz2cdz7MUCvG22s7M9B3ecw
AFsaReg/Yg6z+69LChDlXJ0CrAoOQmd3AKCdosjipPXxlkDSwZYeY9h2p6N3vi1GuOsfL/f3GWQ5
3BdxVdEZI6qzTGYZaXdFndP4kRH1PsoX0D551iur/P3NWIW0d3Uq0+nVnb3HDIixCMag8ePOXe7R
2XEOWeiCs141Xj5+oPOl+FK6kvTqiDwSu6yzuKDVAsn+XmOW3gz1qS2tFtCqKvehHf/XhOXfpTjs
loPYoPuXVyMDGABlTab7WIgUR5KWV5iE40rTCq+8v/OvdL7Suk//OHoGUg5p2pU4U0TVuB/7QO6E
ho7Hx6/uPCasq8Cp0SnTDaqu8/pkSGaDSNEbvkE2gtSqLb9Ylqt8cnblDZ2ReMhBuneYpbTehLjh
lcN24SGx6LI42wZ5CqXY+4dM8UjGtAitSBP8xanQnP4Yr7yDjx/y/EjzkKRDeJNgfUN/Uz/biqh4
SRFzs/hFakNWzyGmxuh3YiATA/DGB+Y/Wvqs6/3fHMVkT8LLef9U/aKRDQWa7jMY1IdtvqTJa9Mo
hOg+fq4L+543Rx7kAJjR/4oEA8CfWSukCZ0F81Zo1MmCuFJHIxfSDUoHV5a78LEAofICaYe58MPO
goFd1kDIoSJQNtuwkuokueXjKv/jh7LWt/NnzOHtcdFTdpi6wgHv/OIwO5lQzALI48S37pe4LCIa
HKJsX+pKAw7mYOsW01MJo30h2hnbi9o0CbcL8phAWQdzq4WxgfSJ06t4H7p6c2RvG+22cVzAzvUS
zdgfcK3CU2ee91Q2RaftUNaRjwuwHVo3mWaJvRzT2P2GIvPcfo8qcwCKDbXAZCiGw8lpCvS03yIl
U0Rb7Hl0YOSAP+cr8ffSB3awaDN0Zh6KhsX7jTSFJgI0yJX6ke4k/gIBcZNoWUkzAfbZx6/9whmh
bcprx8P9QispSZC0QEh+8fUpGr4qrGt8+Gnjrhd99c80D1dsltcYc/aRLUYHFgdl7Y+cFwxOM/bF
orMc/nwIDC1h/huHSedziEXFFtVb8wGVDyyfc4xKPn7Qf5O/v5a2KVWoWGiDnkfbPAuTtq5BXtHb
De2bqhDxK3gI93nQHHs1WXUQs4v68GHptfrVzPt6D8RfvtRBaX4duyF/GGgZeh//qgtf+t/+L2B1
Xspf7fp8MowwTgX+p1FrH8Oma08ogJSfAdMlV17A5aUYbTF9lWtf7/2mcsWCtoEm+dKdjlhk2YDW
sePirtQAmPwvnmrt0ps0gbjfzwJzPpg1hupESyRNoDGhjt3tMi2KnqGgd48fr3VhA1tr/SRpcQsc
ps8eq55JQZLWWXzwAUv6JSS3+zwBJrjrM+SB3kxz1q4Er4srQm1cO08W/ztbMdLyODTSYvGNsVKQ
7tGSBACHxUsf0ofNwmuW1OftBC5G4qRlMyUga/urfmsHrVJ12s1+GoXmbjKhQQ4VSCrgGTmg0fBN
dy35HzPvf9dkT3IRk/EwfjzbLBGQzjy0uYALVT4DDoHgCRr4UI5Z/P+51Bp+/kh4upL5dTg4s7+Y
ThJ7Ba4DT3kKNmijZbo5X9maF1+mjaeskhZmhuc5ARrB0omAgfhuOxo3I8r+h15k2e8VR38Ml6r6
giBudWWPXjp6JoQuwQybsdJ5aFtBedXY06204R/dTygLHrqqiRFGgtT98XG4dMHStndYTDhSnZ/y
pG0gfhfuBG/fZEgRlvURxqIBczJFA2wk+8EPC3tSsLhXujTXVl6PzZ/fEdXTRJsLHhJk4rbOFegn
d0ZNdCrco5iM/tcQtWAKGlkWV5Y2Lq29znA5bHjaOudhpbargQF8ylcdmqYkknfBAKJxjocd+sCJ
s8VjJJp2BWXRuJWgjf0ZimuC9n7gnlDUcoyNDhcg2jqFCNG2hi6NMOQ8Bc6msesWl6LFHCFKjwgB
eR9/sEt7gy4QyQ9zCfFXJp5HeWDMCJ/5deZk+9HV1A4tgYzsUXeu7P1LFxcJhW6Sx3FvnddL+oC2
sxiXxR+aet6HZdQe8ckpd3o4L7fohcyHjx/t0llDM5AxIEm+Tav3/Y4AGWyFIaqv/uAGrrkXvdXf
gW0JwsfBKk3Hz4NVZsJI2+7544X/nRedx3oQIzARCPVkymcry5A4p6N44ZfaZFaITcTiR+Ni/+J3
qnaagwAH4eyx6Epjb2zSCLmDGiYMOMvJfh3RUSgeIKCkJpryMcymoBSjs6uwasPYEr2BdN9CA9eP
ZT0kn3M00VbxnKDq4XJETXgCjr98TlAeBaM02xIIKeg18b0LYWZvoSd1b0u3LAhIOECEdhBp6pd5
TBSqzE49AdDv0b67QUbHwjDo4xdzYQfQrUUtzCWakGWfXetTUqD6t94OnJdV0KwyMu0mSaPxO3Db
JNu3fR/X+/++pqFokdHnp+V/nndVmElEQ6fRgS91dGTqqpjZdtwMHoDXwIC3OtD0+N+syQRa2K5F
S/csAWlCusNTw5qzUAEfwQDQ3HE37G1tmj4Nuntlw60x6my/AbggVOoW7XfmGu93OlKF1hCgPu+H
OaYNm6DDv2Zro9h9DThz4UgJetM2JZKU5AVnH9BFGhYOWj75AvmHCMkJ3dDAxOfYlCLSmqLvHy3L
bdLOyY+P3+iFa0oItJXJn/kfQ+H3T7iMSSt1m9meib44vhAynl0Prx5r8AbTNq+MLy/tU/aoYQsD
/Rv6ce9XE/lUzTWcKr/ulh6xow5FUBFr5rRT3YKAiUS5/Mo9fCGEMMKw2aIUrzR5zraMU0ZhZ0X1
AiIJfc27Ll2ZwjJKJZDH/AdamXeqUNa0LZwuuBKz191xvnsYl67pv2FjBny2NPJohd5SnvrcKfWR
yz/z8g6AXuOIxMdKVhwlflW7okm0ZVMNdXPlbV/6ttKluMahwKJ3d7Z7aQHnJOcGt0JXPDl4CPk4
HfxcsF85fLyJjEsrKcTD196PS/61/vkfOUKK8MZYhDXflTTJfIgSm6YqxAOt2CHbw0Rk4y55dWep
HpowZi/F97qtiyMgLeeLnhcWKERIjj85BbU8xeBWOh9NZfpIH//OC8eZcIVdiDDJomiPvf+ZYFQ6
5ebT4osIGqfZd0iAtxCSr6yyHtaz7w51BqI9fUW63OdZi2YaWAciEOkbRP3sEAx5X90Auw5PPcZA
cJaHsbGg2BjJjcKBE/mnsFi+0cctsSWdUqgtAOiLg65iQP8KbvGvVgfZjaSyaeFuspiq2yIxphUH
BHygmFBi4vEV5DN0j8R1E/VTai3qtmhB6+YN9WE2H522xm1ZCpWOSJrmCrngqpv5SHFaobzfcVnf
DvOc/JxEVD2JOAx/m5XMu10wGiFE3gDntS0upTjUIJHfnCxk6sJdrsm5wBpnNE+W3ubFt4/fpHHh
g0m698ZaCTKLPC8CM6Rj0U0IbV+iChB8BajawKhIh/n/cHYezXEjaRr+RYiAN1cAVSzQiU5iqy8I
iWrBe49fvw902FWhEIXgzhymY2aCWZlI85nXcG2oVjn816EE9A7tOmyeRLVRlYcqC63xBAEAzdhu
REw050uFDpW16bcBajzbeZE2fiElfs4WBTui1HV7wZSQwEwrSfWUAhi8HWjSV1xfx8S5vhIbFycJ
Is0vnNMV1mG55f46YKJV50NRajhsClw0CL21FUI7sYHTcNDCJ32h5xB+PruhpkJBEkwNQ65vzmCO
5AgDAAWViEzXT8QQVnQcZJxo/plUydhrvS2Hb3VqTCBCGvJ6S9q/jifCZqLTOEuKlylwuxUoDDe1
jhEA+uvZO1ju4ZiJ5fP1Zd14HNhcVJJ1lcaGtEYOkUcafZuHKi1uAzAqMkiLwbiZDU91ZRFKVz01
q2BO7qBGB3vo542tgy09yEdwPNzP1uqbDtkMFx/XRSCq6HbDe0JcC3X1z995vOrABGmbwipZw+aG
CAeVZMp1L+m0AYdKA7PtUNpzvd94AMwFHrTgN+nnr0vkcatZvkp05o2I4LsWSl8YrrXCQSloI17/
ZhdNTGoYJIQaQlaWJbF6y7r+dRYA5cPoxajZq3sD1rmeafeq2UaHSNDmkzEZE2XjrP1H7XrFDQUz
dmfcT3ZWdeM8LvATvhxVXH7J6jfoEBJQnIoNT4OD9J7GWovUueQfC3PQ3nELD/a6xFuzBmGsLkU+
GaSsufyiv2ZtNqlewvzRl9A3x9Zegzsz51A3La10aSzh3jdhkpMMIxqtQTRg0Tgb7vWl35y1SchP
vMiPWR+XZBKnMUxFA+FOSz0msHUdPHPQsQJf4BaKEe/l/xtHxBKpYMs8AAuYewWIhBCf6rHfGR4E
qNhEOMRK0LFVc7c1MTgxSnUxvzajF1AQCEqZYoO5PcX/SYtru6f+66JKb95EaNN8u74SWz+MIqiK
m5SMeoy4iiSkAmH6QRQ0zq6pvhjEu7bW9cHO/DeuRFb6/0ZZ3RAawklYoke6JyYIwVph9y/u9PL7
OKg/euSBb5uhVXZi1j9dn9U1zEND+5o2L6waa7WzEawnfjd5css66wS7NISuPhb5WGKKgi+w3WLm
AmknRUzgS47OBcSlEuGhBznucuU+Edv+O1Ku0wmvG7//HqWCiguEnCPMM6GggngIsC0EGOHuBk49
DMmLrw94GiVyr6NcrC0seiEdv9HQEfBBDIJGw6NPaww3Ar5yEyYt2mwKBsDQDxH3xzimjiXfxZ9E
819MfwSkVChLkTEAlx+4zYDmAxK8mrrXz908kAp1P8ipsB1EVT4/kAaiWahMNzp1sWKyjnFMJHdT
V4YYnqQE51e7qVVLsKUpMk6S3k0IM8hAYWFnhb5+c307bly/S5+H3QifBGT26pxYUSct3i+6N9N2
OMR6gElaLGPxZWXizh2w8WQyFGXyBXe+tA/Pp51oCZwjU+bVCqLwVwLhCVXjEpfCoJ4eYMGNpw59
glv6+9peXM1fXu/MBeJALY1LgU7sauQMYdB4mnWvmRGFyzW5d9Qx2mucbS0lDVFSRqIszL9W+x9x
ximJTEPzhnnEMjGQMm62WHlHxvbr5z8aNxv8BhPsFNHj+Xzw0MApRsl4mS1cn5MkKn6Av1UeohZs
xfWhti4SCsfYSi+BKl3B86GEHOXBsmR/ZKOh3AaaUL3pWSbfR2Tg9/KIGLuh1zux1dZCWqRaFGs4
HFyB52MGMWJsMZ6knqEEnXEQCMIyJ9L68oDuSryTKWwPRpIANJugVV4dRrW2qgwTH82L8DTnZigW
dXMpPiH9pO4cgMuhyGFFAkbYeYTHymobTlGkYcbMpWzJ6XxX1RNi1r42v5ZzuFfYXZbofMcv6bKC
VwXVXUKN1VDoQCRcqrLmaZDuoUrzyGeIIR6vbw798khLyzUGYHdBoV1U8qw+9EO5ixVvCLTKuhlp
YcjPWlcM4R32z9gAYc7V3S376leOewXaxjyriIg1yRtGhuKbpQIydOosrpCzkmKZHjoybgaisDiq
YcHQtFLtxn5rfhsNHSK6FMr57xmiw2tfAtY/+oWuUq4cff9DTyE22oIWBl+hjRXZvYlKmmnHHYVI
G8aFIDlm7+sfaZdoyk2EeOCHoSG8gIa2oP2HX6/yUWPf9wV3VfNni/Zu4ZDP4rCS9HKJ/WFlNDeh
VXbGG8Qz6l3JPFf9SzOmcX6XYNzwPOfakBz9vpx/4aNYZye/QNrfnQbwQchsVvLbAFUeQFIF5NcB
5pVLRwp0+MGoaT4odoBmwEea+GF/KKa4RUGEgPkhKQUdK72sasVb3BjRCpTETLQ7YxFbT3Wl03ee
8Y3XiS48T7ixJIyUO1YHImpFEU+FRPGIgvFpRP7KCn6KVchrSNktMqHRJjGOlqFupcikU+NEDx3l
SGQWzNKqd8KljUSeQ7nkkBI7WTLWuWTf9gMSkiItiix8NTFkRvsjRqUML+GxfjAnoz1g8YwIRkwT
qxBUyw3VMEaHSFHoNgkoClFffru+76VlDVbHawGywdEikaAVu7qA56xAazItZE9Npy5BQMQU8vso
R5mDrWYF78YMmuU05hEyLQ2a6LGTWeIs3MLSadPbrMzG+KhGGTaVOz9suY7XP4z2MlE+cG+Klqsf
RiMMxOlUoGEVFkWPVJlfxod0GirrYbLE7scsWMlk901iFg4ajyJWAbS08F9RsRL7JmftKJ4EBKAU
V8Est0Qgom1/0KifvpSR1P+6/ms3LikZhI+54KsJPdapkIa/J66otULbPBNfE0xLR2dSUHfcWRXr
clEoxYMxBgTMaPrqDes7KFlmKCqeOOTW97QP8HYAzvlFIU5F8AYLmwz15wFVorFJUUKqcFmQdiAC
l+8oTwv4f2RIKCSCGuQ3/pWECbDA0Q6quJD5h1c+qYmEbCYjPIKYfIDe7WSdUgCSO3nA1hLzCtDf
ASYvgYQ+HzYqkXZq2lnzrLmXceHN4luyBnnnkG48bLKqAAzAc0uho71aYD+F0w87RfXoB+AXgn6K
9dFZZfCsgpWOj5/eNWQZxJGUpmGhre8nQvp+zNHL9ooy07wJr5DnuY2DnQr4xsKRORpUe+nCAntY
TakazDxGVlfxiCmDW19E7AZaV/V4fS7LX1kdVzAc4PZki6Iv6cD558nn1vCVoRq8PPJ967c1yHri
wjBQkcRsOIAPOd3rnTE3dqIKqwHKMZHBZWc8n/XRNAqIYFKlNP8O4oJTQXjENhDccUsEBe+nAjO/
6xNVlpmsZoqHgUblAyYK1brljP61/xsF5+poVHqvT3A7ecjkCtQcqv10UQA21U8sD+5WuI22i6ps
QLcbGTDtEGhNWC768bB0hjLEVCTKslhyA2QWgy8jPOOvQzTT8VogGw9GWuVYGiRhKb1RS23I+0kH
sF1OuHB/KPiuJN9LUqsfQhtKxSnhwmiAdMmRcRzSBPXYjNA6eEnNPtPtsNinaW6tPXsKhCa1H5Ev
f74KRmgphlq1rRfHyvTq4/WChwhqgwBbWvk4UsnGNUWqhpfrq7+xzZYmHbh9OnUwcJfz+9fih3mF
qpsKkl2CTvWUBgijoxBkOJBfzWcuq3bnwl1ulfXHpkBJV5LsdqGLno9H/asjegZSHo2h9jzkUvOB
mlfooJ+AGmndzh9AbioHHah8Z59tHFsSS+4gjbyBlV5tM62Um9Kv6YZ2aoM2GspjN1qgjTfX11Pa
WFBG4BQttwPqYavwuprNeKhKHbZa1CFe0mq+2Jz0WJI9vRz0gA1bJLONj5EguCmCRPOd1rAnXjt8
SBMbU2W//VUHeAccueh6FM/kWgYBVAjDVxlHanXn925sO25LOmwLi+mSWoTzCPbFdUw7D+EHGsV6
+TSlKbr8fasknR3VfuoVY5ta7vV12hqXKxpkAeBnWV7DS8pYQUIG/X9PKIzylHZt9KzWBbbAfSJ9
4ZlsUGmto2/XB934Nn8K45T9FqLkutPf9yMy6wuTUDHnEtlEEeMnszcPY1d887Gf8q4Pt7Hj8P6j
Tcv7KtKfXh3pOk9EtcfN0muaDhEQo7dwaFDLdA+ocSGQATKZbuwSbUI3sLgozg/VrFU0BvG19DRQ
0bM7BEr0I6e8tOj95hPOyGGtehKivj2gjSR6FRFhl296tdLwPpfV6cf1eW98W4OQRuEzEbwBQzz/
OaOfC4jMio0X4bqJo3caGc8l+/im7eTiLkFwTD5IaVh8vsqyRIocC2X5thfNnjlJxIh+BNzCHnVw
38dRMU2C5tQTFhyuT3EjbkSPmeIHiS1VlnXqMVkTiWpUNl4xh5KjBbpkV7VoOWIctcdRKf0byRfb
Y8RZOoYY7L1dH34rE2NT0UriLqVAsYZ2xDMo90guWw8Rjdl3ZaNDnCjHu+ApQsEagae+0hAbMng1
DkqUqpRYYyl4F0PkgHdu9I0IzyCGJIKFOQguYXWvjqTY6D/C4RlxoXZ10Dq6rQpjV7tNX9R73faN
I8wNDpeBcwUobf1MkuwC4mobWF5DAXavDbsTaVZnW9jruOjm5zs579bsDC5IKhl8bSLl870cYtpW
Klbceqg3Q9+uagWboTGfgu8YdTTyl+vfdeN1pCNLesZDxdZaj0Zrv0RPsW7hlXWt0wkSSv2aVHhd
LAlHY0Q2eJQM7blCF2rnPtZkJnL+MFNrWcJmprk0aFefEaBL7BcpVCK4fglHtSdUdyWty2abGoZI
/wsSyeOcmsOrFYd4LBaqOb2jCC4MLmg+nxK7afr6IZhn00QeuhRxkzL9ASm9oW1wfpirMbInjBUk
F12osj40Q4qMXRMAm7kxk2JcpNVnZEIDxZd+Zxa2NKg7BpNhG35pvEplI6T2jKrZo99J2u/EkITw
qI20DDyFgslbEfjIA/d13gH5aLpXa0CK4mhB2UAQsNUEhY834VvZG4PVo/+nJ8B68SlzNfiJ6OyE
/vC7CJG686DvtYaDJYyWuzWqk74jYSM8hraWocTsBFWoazvb7PLDc5RBdVIrk8jJ1lgXPZ6g/CHK
5iGoXaqviySD9RvnrS68QTQdXEmY1bBOYu5b3yZkk/dAcNs/gLiIsoUoXYD9qiDE7c0QeI91tY1f
5gaUDdLFTfUQEM3d0DCKH4F5NF8muKX/XN/1l2eaeGnpdxB/cKn9uez+ikGjhkbbnCgzQsy8CaKB
4qiIx5w9IKdynAbCouvjXZ5pAg6CQJaadAfdmfMznSZGWGEEBONAbfJDhKz5QavF/9q+G3YQFpcv
4flIy6H7a2ajLOcRVhai1+KFfmhHq8ObqUcZnzfxKIf4AmnjVN1cn95l2MGgnGJTIp6nFLWKQNt4
gpkeMj3Zp4I6RIp5249JvRPc0B++vDGIov8UrGneXlz8eTYNLfWTpWUe58M3pUf49l+rKhLlR2lA
r7gT1VAebuCd4a/eRjWi4z7i12jHp6gtHtRGtiqPUCWhJAWMLbZLfWpnF4NeGRvgIps1W5HasrJT
PMMWKb2yjO9iK6UiHuhJ2aHEA8rW5aLpKq8p1bR/IraYZUwBzP5XqfpwZMOoahGkDv1ZwBNAwjmz
Skajd6uw4W6VGqlFDjz18R0OMLrr4dNMSvckhAZRKPDucHwDECR81aMYlcwgDbrgTutN/ObwnQ9+
+7qRGK5aolvrVl1E21HVw8aeBzQInRlD7PiGon/5SDs7Sg9LdWlGwCXSv6g0SkIESNr8oyBIPKqa
Lz2bwOCfan78nTxYmJoGYSBiZIl/WOPOM6UIRLrjuLqH2qxRdUYI/pvUSmbihNiTjUyvlR+HVprj
f5oZ5zqbsnhLmd3HUJXnMavLf824M+ufbVpQFEX8ywrvNDQEp8dZFOJv7TSFvltVzVAcET+1bno5
V9oPnHKiVyREs+RG15GMPpl4ehVPYsGR+cipCdTMVygDHBv1BkxXO8uvCPyj6tUMXZweyrHsiqe4
gqTmiKNmRj/khvLobWPWPC0CC6M4UlbL6BtqeW+dcAPwI4/Di47IjAcHfPKyRZE+qaXpFvdY03Ty
EDLel7Tt9QGEdI6zhIkRiP9dL2P9tm1lLL6ojFPbVyj3/iNoddNTD5eS8S2dS9lyTXgwyhc/itXy
AP8hSxwDJWfz2xAAJbyfK/CE33SEuYsfQZIIki0bdXtSapTYqPWLxmirMXqh90LrB4M9jh3R1Uy/
Wr2r50iNT0FW1ORTDZhyG3lgQcIde9IjfLjnqjkincirl5o1DQAx1pTyvW8iY3hvNKGR7bSS5R9B
pYTNXRHlGIIETYi00cj9K54mjERHLEaWcM5qleKLpulck9AwDfGIT4WItKOOVO+YAfd1+RB57bbU
4iOkaHVJjQ9tjXc6uLw5vRULbJGdudTkf3Hd89HXxVsPAFzaTs94a2G7ZwY4VVkIOCv8oz4+FFky
VYhs5mHnJKArfvp+rVMbSrK4vMtNa/xlNUbEGzWUfHYKVSM26aGhCZ7RQlqwU+xbIwxIiXEOKWYR
uk0GgVMfT7OcOk1vthIm26bys9YAQRxo+9Dex1oU9aUsbJvMDeRajNx8FKLsJGWdlIFV89Hwj0or
/lbga3ynY/VGR9z002dRa3XtYMag1m9h+PTTbWlJUXM0ZsP3uIOT4QuZRPSAAYlY3KSD3tYOVt4c
LCOc6CyO4ZQF96LUDsopTcXhNUWD6QMaPIa7aooUqTNrehe6w9AHOOqUQoz+o153ieM3yIXeYEIw
P0y1Wd2xaiw67Wv6WBX9p8yeTDGXDnNs4f8IEkXvvo1iWxu/IH50uNM2HR5gvAs+Pta1zNs7afni
pwceBEIXT9avHMsP6WOUxf7bGLX5k5TK0lcNwkxwE4Vp5A1jk0nuVOB3dld1VV3f8CcUrzfJvOyi
1ujXIBm0F7xu9GOoVS7tyyW/ti7Kr2ZSalGcRqbnt1FQEc2F5lHNZPWHipTca6JOyr+lpqUPdanU
D1EUmMcmkPXBNmot/Dfo89E/YBaKcD3eA9JOTroRYyAehNQA9H/5ss8v6JFsjp0Aad33K4dtXx5H
yxrvcrGe7sQ+1z7/8iMFyMGj+g1aWl5+z18vfxvgcteWrEVMXvhcY64x2rxi6clnL4d2HunW21T4
3bdPv/0ARyUSUo1a4kVPHuMhxHKTyfAs5ClcktT+3qdpd7w+ymX2yxJSvAMBT51LWrcOOmDKreVL
hiekipXaJIU+TtPxoDzmeM9/q6swv1O1sr/HaHB4meu5+rj+AzYiOKSudAoeMiwRZV2CR80vltua
1cVRpnUbBRBiGUDWGLHMOl0famvjKAAQCY2X/HaNOBAhp4pjJzNXimO2j5c3KRmPAoLz1qMEGWov
EbuMqpYCvE7xECmCi+hNjpsGLwPF8CQ5/KEGenU7p5b+kvqzuDOzjTjR4qjSxwWaQnVqSQn+2qL0
x+WE6wTgXRCSHKWD9Kj1w/Ryff0uQ2CEI+hfYOMJwQqNmPNR/EmXq14aTU9rBPEujgMBC9LQYBHb
8kRHoHAGmd1zfdDL/QFxfEHLLxSJhaRxPqg+44me9BT0ZKyUkGbE3oEGsgY8vZcO/5+h6NmyQ+jh
rc8CTh6VLw41Za4JI3tUIRU7VLXpJov9cOfYXX4wSk7glOiJcrYvULc4fUUhgZ3pVSFQ+wWJ/kDU
W+3UIC43PKPQCkCoBqQeVZbztZtTkDXxoBoeN7kvHkBsBqmtBJqBR5SAFzuyluh2f34RLbD4VEup
RvOKnI8pxg2nAV83pE3lJabiFEgOD7Hg6G017OTaf0oZq1LHH2AKLxU7hEbX+WgZLq4Iapm6N1Rm
IDg4K2mPdEg11aErYL11kRz/hpanYZYIYLu0F+JE7TT1kOu4bYAQtCnkG+URHVahuNH9fpDcvgzi
5NibHUYLuCzXphtYelk/DVkrd4TyU5C/BgI0iodpnpFIgeO3eGFRy8RxAGWawQEYYHr9XE80X+JE
+QBD0sk79+blDqLCgOIVh92CRbJGu1VFP09oURleW+XxKcRc824W8869/jU3ngeEARdqFGK16Fmu
1teyor60BK6wAg3ml26qk++4ZBalrcitpOBuaYS3eYYvgS3XVXGDbVv1/tlfACxdR0wWLSg0Qtdd
56Zpwhb3JM3rFn8KG+2fIDwNVRoDbR6Aq7vjqJi4yxO8460MytOlqTvWO+vwR9jrfKMp4FOW2vxS
C7+AXIhNFNc++n6eMhi57II70fPXISnr7s7MKZE64KqtzElJkd56PE4bvKREnKPh8Eft9xB12cFt
BXyqTlDbMBETUXKt7qp4MJTDJAw4F0mYTO4RpC83CTuDxjN1yKUPvF68dDaEkq2rUrSQ5kMUSxn2
YlhpXP9EG1f0cqaQf6LuxbFffsVfr8+ADahVR5bm5YsZc5vQJLDLiHM2V6m8p2C07LjVh1BQ6+PW
pGy8cArOB4txYmkDEVaEQE7sdNY4/dPPgxFjuxJOTypBauV0oSHeR0q7K3CxsZ4KM6QxI1ItYUnP
B1fEPlASHZB9ZVC2CyY9cdpJ23scNmjMADsRT4M5i/QD0PbzYVBHaYy66kwP3dr2AWYe05vwUn9u
ZAF1OvKSSaCwJrZyRZbO0YT6kpAVJLmgDFD+xUDC916ff0DnAtVG5TXgrBaxVNhILbQZjjpzjpEI
Nf30YCZxfVu24LodnFSjh4peOijkpKu/6z0RB4ZTodn1rsHrLx6g5VkfptSiu4VhrvJoZWT5pH+y
UDgo+WDSrcw5mrfYR1ifvvEWUfyloAn6nJLY6i7K+sznv4xNz+ya9ICjtXJSgOF8/v1CBpIeCLcO
1VN5FeQUlujrwUh2EcHQd8bWSPAcyHFYqqa912trN0FnQl5M/KP0sSpe9nLKK4rVJfFhI7rUwDU3
JFjfqe5tnc6/R1lNiIJeXKlqwrLJ0Qxqp8yOwej3bzHWQjtDbQSIRKEIbCwYbCKP1RfyhygtkyA0
vU6UBvyYJ1wneUGwvqQ2dG9VNOshzRs7EeJGlAN9ieO44NtNec1g8ucWTzKJ4qUaYkejpfNwFAcM
JGkojIcaT6Wn69fd1mejrWNgKMb+uoAFZmI99uowGF7CWj7OWG47gM/MndBmay2XFhw3K6Eb+/j8
DrBSEENRjzQbFUjre4Hrt4WPJ3WVcZZvy2YQPKyk+j2F8Y3NAr9OXXh2BKUXD4ZJiS+tiWe8dMT0
IyqFwMP5DQM5KzR3ou2Nz8btTSOOJBfu2Tqb4HYHp5eLFrpTYU7OmWjyh6AI4yNdnvQBLmW2A87b
6LQCkkMMGNA+LwdN3/MlHbF5CDAn9D2qv8EDSlvGL4CSyjv1KettBP/o5knLhTgnlpvImf5cxYU/
7kT+lxEV4B/EudH80AFNrN8vIp0CbbgiuC10SusYwcfD3RxPI4olqBV8CwnrLNyrwiR0LDkPCNKl
vIx2LrmNtV90cHCUIoZE93K1EkaYQaoGge21kjhPtiUK2QQKVJh+57PPlRrqYbFze2+825RsZBTA
ABQgALbaz6qGlGg4WgJuOnPkjeA3ngpc85w+mupTFFajnVvhbPdkFDefPq8w3BdUJtwX5eKzD0Gm
ldZM8VIzWuNp0HFUs3Ir3Tmvfy63VWCCZBvSSWSrS5S4erRjWKTBbFUC3gejKGG/jjZVL2EBaicD
GAMbLLf4nygYyVMMQxp7K2uKvog4kP6QpVmb37IwiX1bJzgMyZq0eXwsoqzIbPDliMyWUqVLjiX0
LR4tgRBJx7aVDB/npljESagLLAqdOM7Phx4m630DsRLlki6VBthNKU5hoT6ZOKxP0ZDc9yl9BrsH
tK6dyiCQ3qAxWMNJAl1NbyPolZdmaPx3FHuil7bOU9lN8OtuDrRSwvZmggT7PKOEBUZ8WGzBW3J3
YOpTpeJFmyy2w32kjq96ApPfSRDjG/FS76QveE/oGJdpWfrS52Gmu1ip5m890Rq2j2ZJpNH6At5V
WgSs1KnHrAaOWbVG42a9VWZOiyGdbreBhO+cRn/ohWemB9qP+Epnh91Y0cspxvxZK0K8m3BlwFHc
zNNRfspjxIeAjCu4qMaJOd3mJKO/M62Vf3cBAO9yYo0PQ9Bl/yJPmVj2SDm7cUQa1z8hGitvdRZl
P2lp+t+7Oqg/zBQXhtu4i+evEKuwxzOZao0IR2few6OFxRUbQnrEOIzM06c+hFcm8lIpvLbYVL9m
gqGHO2/vxs29RN8AsGg8Lxzw88tt6sxGkbpOgGgevU+jrNMdqCXzoKp5tPMAbg2FojRyGcThREmr
iKLC9ZifQaAi5vn4jBBL8ZTjt3UbYfq680hsvLULpFGm+AM54OKtpcEX+9jJmV5Lx+SUYPf5OMVY
Z12/ITauQ3OhQmgLyo98erV2OhZTuNkbpod3ifAPH7C6CyNLjKCpKCYpU2EWvXt9yK2JgUMB+QOq
SiR4WX2uuAliGnyUCSYEOASj7x9SGeLq9VG2vhSxH+tGeXCpap2PYoaDVEXgxb2hkWY36bPRVbvh
AzhZsrP9NufDDQthfSHkKsuz91cOqOpCqush8zHwqD7hRInVaenv9cO35/O/o6ir+QiwQPM0B4hG
sTN1EnQwbmgcRU4LAfZ0fem2JsR7Rdl/kb1B4+B8Qpjemwm2ftSxJKzrG8pdvxrBiH9+ehTe38UY
b2GmXVRxMEU2U6EOLS9o+uygdMV0lIoi//wpgkAo8iiBqSOkXC1bjPZDht2dhT9AZEpkaINvnbCa
HtqdRdv4PmRMlLoW8dJFi+J80Vpx9rOsqelZlF33lgwxQAFZQUeNLnoV7AQxW4Op7DTwVWC6LvgI
st9TfmlJbCBj+C4Ue1C4TT/a+IvtucNtBC8WUGCc0mhRGGS65/MK9JzIRaYXk1L+EBycPumP+4kZ
K/ZUCGULIKA3f+YhvngSeffz9U2ycT2hlcynI8UhdFrfFaGCllU2U3fH0TqzhUnAG3QISxWKbTm9
oWoS7HzGremCRoSDS0uIf6/2/pxSiIsBZ3ioQSQf4H6xvu0bf3Zp96WPQgoGE0aG+Nj0NUp51ye7
9VWhSdAgRXKKiv96bHTKom7JroD3zret3muEOlptPAD/UOWd+3HjkEPvUnA9ISNAXWs1WMMF4s9G
YYDKC/RDrVjZo5nJ6c4ol1NCkoKuCQ2MpVK7Xs5e6bBZbBrfs4A7nEA2NHbXhMWX0dh1AtngrIEg
RolMg6VjUTVdzQiAqUSXOvS9vKLQ45KlT6G7lI0iyhiK+ZWUoh4cLGT1wW3arBmdIsMK3VZLNccg
V1WJDw/G2Oh7MNvLPbX8MErVcDHgrK0VQES0hvQmj5b4ZA6CI3XP5CdSo+oRL2KpRHCvaVVHnoI6
stMCg9TD9W21OfwCpKIzwWW7PkOjWWC9IUq+F3WdljlYZ089QkegP20haIq7fhCVd3CRaXRoBzTO
Ph1hqCJhHoUR1Lu5rlYXSFFjj4nrho9EOKwfVbAsNxfL/pD7lvKSBcleq24j1+VBIa82kY4h312n
W3VdVXRWC98TFUzVe7WFTorUgX4zdbiedlIrHjQpxg+kNIcnnIwxmlSH8uX6om9tfBIuECQUTI2L
/hOeC33TWLXgheOgOJM1wpxN2/wg54a2c8YuT/LygFIy5c5YeOyrBTaSRg+KoRA8ecSsQo3Jpw05
U/4fu4geNYppPDyLaPn5O2DMbVfmubmsajwdRSnF0LHN48OYoCHVYaLipsmguJGBnOP1pVz+8nl2
yfuNX8Qiqwlial3kCjuIef6s+h4KwLpT6Yr6EHRV7piikH8R6EDsva4butkqtO/lrDLmZbcXDzgV
y6/W8mbgIUveliXyv2iFBdWL1s96dsyzLn832lb52vS5mjoG3vaGk/tmVOBUXdS/e6h7z0rRUN25
vhhbtxx4SEDVi6gFSO7ltP8VbWqJOadiXQLJSLUkO/ZDkryKeiwj24pO3/swiVJ5hDue/ysKVqDa
iOTnz0pkyLU7dEY8O5VQSsnOFrys7ABBJRzh1GlLnWn1o5pkkUKpDcOLI/Fl6rL7AkHym8hqtNsp
kNID4cEv3LZnN0ir9J/rK3JZLWQd+Bc5DGoRF86Aei6Hip5RLQwk/aHLEzcJawcgUvqYFiGwN3Q3
T9dH3DjboINwwOXZNOmGKOefIAj6RFCqyvIsPwQAbon9IUwl8VcpTZ9HN1DZJajkOUPfmBfkfKiu
nOB70b/1IiOTHUWoOxfKV7vz+TYnBNNk6XciurUOPJJIIUilBOMB08PWlMSPDAOq4es8KCQbn189
DZo7f4ZOIWH5+ZQQoJJVfySFDnRAhWBPcxc9HA3HZ38vB1y23ermAIzNhcW7RwNz3TYRC1jrptBZ
XqZpXXRqeyhktj9ikmFjPzUWjqhHINHl3gxeRcwf9w7rxs3F+IRZ5AT8xxrgQ+3DJMTiHhFNYXZN
iAGHWWkrtzD61IG0tqf0vfESAARnwgYNW+gsqzsa/qksTUsy3zXa8EAypKKvH+31PLdmRbEFkhYB
OQ/c6r2ZeoE+AImJF0yWHt1qgVS8ZpHCNSyWht8dUBr6PNadW9ikmYskwQayYsBcspEDsjhjUP6T
xaa+L7PZf6ASl+5RO7fOAkqzyMFQeMHaZLWGk5B11sAe9cZSHBB6Rfm4pibpiMgc71RnN4aiO4h+
NyCDRSF0NZQ4g4BRJl3xQgMU/WEe6HxQMtOE32XYJNnh+rnbejkozUKzWi4upDVWwyWVNA8zskUe
yM7q95ApKIGBOxYTO07JkW+muSjGF6UeZnT3gxp1mN6CPe0miVxThW1gsx5GsRTTnfd9Y9eaAGMo
QbGXqNas7jjUT6okC6Dwp6pQv89i8D5qufByffYbg1hLWkf6hjLVRadMDH1FwrlZ96RSDhyJSqEn
TKD7r49yeTSWghZQDXDsvM/r0LPxK6lTF+BiZxbls6B31oR7V6QDwZnjH9EUqDuX6eUNx4CLmiqF
FA3ti9VZTJC5NBoJsT14fP5zq6vZcYys8rUAN2LPU9j/A9cod6xYa3aK/ptTXR58anhAs9fXeCP5
rRKLvQHIfZxuQI2VNJMU3ZEh3NKJVD6vioCOu0aTk3eDRvjFrZNYOh3+Cliu3483xehLp7ofjE8/
7Wj9LMUoGWliYsDVXuxkVDapERke5GV4XqIS3Of1/NOS++Lz64dkKYWiZdfTcV89g6rR9Yk8gMhE
P1t+lDsLWHTboEBbC9JxFiNtp0p5GSbRaYRIg2geHWO0d8+f3dro41CHeQWEABn0WI/qw4jShNML
/ngrxOrkoNrzWf9yFdzQwsrWeY14htcdP4AZljw3JT3V2tLdqMAohA1VHhYt+K/Xj97lAQe1CHxh
6bBZ5CmrKixgn47xR/806lH43DdD7ZmlNOwZbF3e2cswPLHIrbGIa1bwpLQIXMLtOxWmKpSOIEmF
CyURN15RTvZaAJuDUfcCQruc8LVaMmLJKldj5p8mUU9vmq7EmUmv/FMoVXtI7z99z7NYCc1K2vrE
JBTLtQv6moTtmZnpdXgrTCa4zBB5DuMgdglCSPWkth9TVg6jW6DBrttinaJF1Glt/iOfrTg/BIaW
o+U/jtV7rhXZf0NO0enYzd1UUGlIi58h48IVq4bKd1StM1InnivwzqNiCsYXJeCbyXYQ4Fxrp3Os
GggdRV3qFHmBvG4mI43mzl0S+C6P6fSuVH713zAlMahGgF0d8lEAOrjZJ0SNF0aro6DGxf8450N+
yDuj7Z1y8KsvmjBT4srmIMS1clayd/4PKGTNdd7/nuOgPoEr0iQ3zC0Jz/ahSyF8iHPyMs4mNJhP
bthlwRc7HTqzVBrXORMMxCz38UK69f+Hs/NqktNo2/AvooocTmHCzuxqFVbyK+mEkmSb1GRowq//
Lvbk0zLUUPKByyrb5R6g++kn3GFsowOjnuJS6AAc7q9ys4UA2XICOYNUXCAJV2FGjRUkCrpRubRg
wr6YamUcxKz1z3HInX5/qZsT+LrUq1oEK93Ald0YGQjLAp3hNG1yNGSjP85Fvgci2FyFe4B+0tIW
WOf0s+h7G30PmmmD8M5ISCrHAv7azrPc3G7ItSBfsoh8QrS46XpXs9ek0rXCC8NF/Rg6nQg0RU++
hl6fXs1mTPZcDja+E11uRHMX4BsX+uriYRTW2jNuxVcsvtGrbVXnHILF8+NY7lVFt4BOHg7TeaYU
TDEXFfy3V0GpTXoNLFO5zHFYf6GyNLrD0kx70rp0lj7NDSkPiejFANVxHjgqsd1dMQ+MPqV6On7S
i1F9GS2ji/GmG5XeL0s9dY8c3OIno+dmb/S18cmJSuisLPGWz7F6N9psp2MHle3i5EX6UW365Dvk
SnVHNsjY+gQswbSDMSjwnNUNqUWZImrbg1jlKglD+DgaPO5kgxJjauDKPWRydGe/DRP0WSf8r5SH
iKE9buFa5/7IE8+IPxpFpEi036X1FU8gGFMxUlHGQ1ZkzeQzf+yc46ASPB8lij1ZYMVWE3/UwjGz
EIvJ7RQNWb2zzkqSKG0A6yD7UYymnIJWWuAVkcUsiHDICxpHy+nr+hQb6NPR6lbBWoAzmv+lC1zD
fQtDfc8reusrkGrq/EVdhMz0212jWKlm4WNAHzc1Y4JtPV2NsIZQej+KbH2FBdyNehBK5zdRRLb6
YBV9EV5qUyl+9ZYRv6s0MZq+nUj7jzFfnAQAZsvVihCnty6JNInIB+358CJSmUE7nHXf0kX+BJJO
Hu8/102mviwFFYZOFT3Dm6k3Kup9aIRMJ6ZkNIPBRvchz4R7nNRZPrU0ts5KgalOPdr2P/dXvmnO
sfIiQEdwoYF70x+WMUqVijt4l9oDouhXU2Y9JDltAYQb60Bx0WPUbQG8LrfmI1yAcifz3No4oCUo
3BGFIuSsNs6gzSrXaetdrCKMr0NszwFqAPnp/lNuvV8QDCpNW6QHYMi93Z6IZc7SChXvYjoNEneo
NsqzsGLxbeHyPSjK8KMZnDYAlPfHHQPeLxOn5TpiykFu+HZlpQS8hed2eLGG2ThXjaGeR1BOoIur
4k87BuTvnGVOBrM0ei/Lq/6t+duaEoW/Zb+GbpM9FbpaPBZ175yaSu5Vlhtfja0KImRRMr5t001L
iw7NleiKnHj7V21EC+MzlzvyfRtfDVrVUpcwXqZWWL07u4RTMpoI0BnSzf6NdDmcCwnD9lg1g/d9
1nKDuGYV8TnPqnBnx2w94ULUeYXrLpOity/TyRTX7ZiCXauyt87w743hoJowrg73d+byDG8za4DO
9AIo0JlJ0at+u47XzVnB2CC6zrD7juDMH+ZcHr2kGx9wN9lz2N54owtVDZoorQ528+qNTsaUmHoc
JdfYqOqjEI53qvrJxl7HTr8YtV5fdDdvvnYQSHY2502FuZBU4Mlw/AhzDP3ePic2JB4ilE1yFTYY
v1GT1rkTIvsMY9Z4FHPzL/z4cKfh8hqhVy8XMCcCXDhUMJhaR/Apt4EZOkJcoSZU4ZHesoKEkFtG
re8Mbj8eu7bM01OXpKXxEI5aK685iDZgazKO/idw9h39CZW4XzD5dcuXZlJUR9r+2IboXm/5oi3b
zjck29RvTSU6a8poG37jNZZLGLPU92NsaOLaSLurrm3chJ1fOh326Qnql3+7+QSXQPGSi6z6Rver
0kuewdZGX20ceL+GkTr8m0Qqhl1RDdbLjztP/wXeQnwrcCqIjjZiQPGzZeHM22WW+YkB7fzssGEh
68+qPQUILdef7+/Xze/Iuae+BbF609+tvULrB4FmAT1y5l75rHWan+veYPltHlX2eZiwcQtGOMHG
zpHcuKooqlkYB1V6FK/skN/iG3otCTrmeXxNnV50ZyGzCBxjG5nWpzJrm3ds+OGnAl76PWlxrz+h
7cpc6/7j3/ZJ2ceve2rJxwlOq/sq0QzRD0aSXKc067KPwuLaBs/IxB4iCWHJ71FUnQMFH+WfMNTH
DyPOReoBjm8bB1rtyJdZGqmyU5HcjrX5WagbgrtH+g+KzCpc2eMQRm1HqCyLtpVHFmqrQNYVzJaR
IaTme7mWWGdNk1UXtFNtCd9qbbPwXWFqO1Xl1ncCUoyglMEk5wapYvYAJmgHRFcdLuBhGXMe02oK
n4UAYxXmNk6tSlEckhE2WsbQ+Nf9T7Q86vrQA1hk7ofe420BE06yHBovj66F2dS+q0zWU0hSvXMO
NjJR1MVxMQGlxqZcz9UnlwoQohWrRFSawJ7QRGGV01DPe6Fze6lleMpoF7T2KnmhDG2d0Mu4IjLd
O3b9aH40Um04oGFR7+Sh20vRbOex4OCu6+cq6sli0ii6pvnQ4XGlmoe8mGe/l/3eVHhzy1LO4r2F
GeYCNnp7IzSDiIsSI8SLKDL7Ed2Z4qiEhvXZUIr2eUxKFMLUQgQqCqGnbtRgehmh+Ov+Xtk8ziD+
FyLnwghcV7s1HmNJrJHI9NrkfGPMmZAD1031vlVFipIJ5rH5eczMeNH9Jry9w0yjnA9lZAzfSlNT
PF+3C2PPmnoryLKDF1cKbJZu4Klqls8OUSS6crfJn+iwj0DZRaR+ccKufURSE16vPmAJd/9tvPYn
V0cH0SgqEfJxXMlN4+0nwX1SMkFUkitTFwToa1xTfpbg0n+U46R+K/S+/iQnRxSf9FSWKJfUaq/6
sP1S9HVEQ1HqdZ3zCQWc9MuMjK7wc2dWfuASKIugmHvts1F5U+wnRV1LXzUGxQxQsdH6g2vHE10F
pWpOsjR1ON8eF2s9VC1svD51XjBEENbVgPuHz1Tc4GAbz3H7nfFFIR5z7A//xvxXUvkLpzriDfcK
VUfmJkABKAa2Pon0UzrV9d9KmpRDUMIDACCP3gnaSHmcGsesKMOWyDiVP1pXKzUf9foaXbbUyD9Q
Girl19a1ykcAoq3xEs1jdszNdm4f63ZMf9WxsP5Jonj4e+eD3IayN99jdUSqaHKnzGB3Dlb2Q5eJ
c5wapw4KM5sf/nglSPdA1mFxMuBcx5h+onAayIOukwnozZKYdhWDdA5FMlof7i+1/OjVJlvmGotr
JuMhZ12mFG2NALPSJVdZeuVjN6OMYJdNebi/ykYkQ/2TWoi5FwLW6wvRAQSL38CYXmmJ9/8zwyx5
LrwwORVY5+ykmbfapAAlSTJBtgAm4E+rAE13Fj1fK0qvg+LVP9pBnb9PMAv/UtF+eemrbng/NFX+
Q6tlUj0kajxgsjQYfXUcTDf8fv+5N0IH9y5vlrIeaY315Ci2QBjLmvwE7Fvz7HYzGkT4spyY+DpH
q0z1r54l7J1PulHEuC7tGKIGCNUbQY/GE0pRl1p8rdHaOkJGgNyBAPJz1DddgIFJ9OU/POQyiKNN
ucEVQ5irnyOe8pomCT2mRa38JdIKhz+KJPzG9H+cfZMulLETIbf2rot8JTMQQCM3iBtiIdJOzGyv
MeVu4huFO2NMHbuf7j/fLcaMHUW9suDSLZxn1vfwhEN55+hTfG3iEIoyAEH5WTUFot1daCJ7VkXi
gwIH81ddhOOllZVAaq3Fp/U45EMddJ2aaqd6lvXOh946VQs3ESIDm/1mThjpUCWaPib717XseVCc
4TyErveUzdneLG3jVS+CexSL5CFLd+rtXSRiaRdlVcdXPZbqd6fRjVM3w4K8/6Y3jouHwCw8BoIF
hmGro4udde3Nnhlda50LZzTmQ9KHwaSmUxBmUK56dDT+PDIB5+CapeVHi30daoexQHWzw9S0sIQ4
mHaknm2NgbyNkMtOVN84l2BrEZ7Hc4EV180FxMRSRRVDcq2mVnmUqds/z0mqTIEg6+9OhVLq/c4J
2egwUBQuAsUL+oeh8tvPVoHo1SKNE6IaonlXk3m/tI47PSIrql7jJO4fLbt1FSZ8qdIf73/Mjd25
HBrmWcvRuZnPS322nVy1aSNWRn42neSbrJXyg17X/9xfaGtv4ioBNwX0OlCA1d6cMlBGcjmeJVrD
74EL/VCBG+yUUVuLkPSDVkZihC7i6k1iKjMYM42Iq9ZisjOiIBofY8Ns9migW0eAy2ABwIBCu9kk
iqUVSdzxMH0nX2ra0Gdm187J7ETSQGRUqyBp4Fbv7JOtb0WtClKMueMtDtsu0IPBpo9Iopjhh6Ya
8sDV8IWxy2nPzvk1Wq4yjoX/TisPGhaBdVWzw9gw2siuxBUS7xie9L6t0/fI5Pf/NqaF8iP0ERTa
xi4yDwb9RsdnhtF9qFCbADw7x9/SVKIm6SRh9aMFKvRLjaL+pRAdmot5YVW1P3iVs5eM335+i7nM
kk0gVwwsQ397kDhCZjvlk7hWhosPUR9qR7SGq53GwdYqy9xMXTpkt3Mb1+tJdp2IDtlQJIcUXZTj
VGfVHx9MtrFB14ZPDZH7Jij08Rh3XY0k42yLExtenJtGqy5ZA9viT48mwxroJMsQmKHNTUHXuKne
DkN6dRSw9JVoq2NT5nsCUrdnBu4UHSCOi0azfT0NzKeuz6MuTa9qh/6rr3f13AXoYzjvw47JrK9X
o9YcJZCTPSjGaw32djMzkSItWOZEkCTXs2CbYgplySS/gg8ylkSk1d1A6n0zHipsQWI/1WbTGyiy
orI904+1bV9RR/VHJfT+S4E8qDwMaQ+lktvUZtgk2/xXnXcaJlJ1hKZhDCYgevLKJAb8Ckz8H9qQ
43sL/VQ7gBRhvje9OPlUazZ6KbXuNbnvlrkxHuZOE3j+dZ1rH9EqNYCUx5E+nflexRQkYka53Qql
K2Awt2YDQ1vLu8BtFmkW0eZmEpSVav41GyV0aelZhJy0nCgATdG4iAlZ/OP7e+U2BvEqLfJ2emco
Ga7nC8DiwVMaOtdj0aVngeH3US+rLCidzNsJ5lsbZuHaw/8Fq3MjkFOFUzwoxphcRwROfRCr9k8z
a8D5OrJ5gZOCPdvY/jEWl0uQeSwxli4cStCrECL7TjPqjDQZ5Ij20E4QXtTSww9u1JUDcM565+zd
Nv6Aq1DQ2RR3YJpvOjpt06F0VKRXzS0tcUiy2PyVNnaoLWTADKVYbqCTM3nFcATx4vzSoxqZ8vvf
9Db/WMw2SHcwTNuS/0rjTGlDSf5RpUUYyHCKPtOLFo/tNORPdqfWF1NvemRl+P07a2/tJ8pNxhy8
9ltEeQMQa9IH1i6E8IIF/7hoKJuo4oq9hu9W3F6czmzqEDrx61edKTUlTs5+ChERPo5uUT2UXt7t
xO3b/BF5bZIpVE/oCKHs9PYOEpMxc27t7KoreVCKPD+H9N99tUbaBdjFTi6ubbw/PIeWopVHupXC
iFKRKVYJhibSex1lgCmyH1LQb5/duGjD4xINxoMVtfCOXUk3x2/qTHmSOaiiJklEUCj4Fj7YA7Jh
QQhR/TFVoz2xlFdY3Sr+0lleJlhAQLk4V+9kjIh46Jpxl0U4A5xn4C8gYZgIYMvUIQ/+pKEuqB7r
vurfR+FodgE4L1kek74Sn1X8F//FBzifH201KS+WrnaLrHVj4lCcpM7RhmKXHlSZuBAQhVqVF0H/
S7nikyNk4LqLH1SIEMt4zEO7zcBmprLd2cYbewugEYogzlJ6ok/59qvbdDKSqeczaKiBfDZz0/MN
dKR3NBidRcVp/SIZr+LUCdMBxOTqRc5GUnGPAzTy3Gacrgl68Zpf2szHfBRXiuYRQCea231SW9pH
qypNJTAyxhd+ay1UNh1YXo6a1zSEQeqoxUsYzSaiHjDSR3/s1Y6Wbmv2qN5Jt/R1bA/yk9cDTgzS
qBBNEI2T+456BAjjZFfqHPRqlvzKOrNnFDnbP/N+Nj5Z5TQYvgZELvHVNk7SY6aPrn2IesVqD62A
0nXU+trWD4NkvEuXxRn/KhsjNwM5TNFDWVpD5+eJpn6vqyT8J69C+1mzJ1wcHECxn5NBGD+h0CPU
2BVe5T2GBeLNfkXjMzxN2Sy/NXOcKz5BHKUFESnpcMx7CLVPTkR30C+HQWkOHj7KX8iwlOw0YzR2
mTKh/u2GhTP4itl0P/NaTpxfsJsRWiioovt0NhLtXWrW419ag+36yYUAb5EXTMZeubvRHaOKAaLF
U9Bkv7llJzvGiQgt8EvTjkgz0ys9pGYTBZGaj++XPuGz16YlE7OueJcrXX/omKEEjtPrO9HstbJe
7zjQTktBBY7rFoAf6UaeDZN7QbTEMI9eJOPqUKdt3TzP3lhzsvQ4iR4zzxvSc96RHaBwr2TJQ5uO
jeV3nTd4Z2Ba4XQyjAEN+txBWiVDB9nyLVrz7hNjk6n/R9WapAsQSqLtnbNdvqi91QrsX+cYyfio
gd8zKlItP1W9K6tT2WXDz1w42AOge66V71x39t7Z82Sbhya2mw+ppaRf3Qp3V8gYZpbzn40tv7zL
pylQWmdIfQU1gW9JOavZKXfUDrj4lFCYzLGZD58glXNgJoTRi6uc+vI6tEmPpzABZjwIb9Leq8aM
XZzjsc92gslG4kNxsUB7OOYkBssV89vQVtaI58xj6V10FYvcWs9rz++osQ6Dxh5QsrY+xGS6O6tu
bTqWRaACbjkDpvV4LiwXwG6juJcYeQI/tUFvDFleHpKqZ5rVlyJw8zYMupZ0VNWr4RHVreZstNMe
xHYjH+F6phzht8D0vcGRoLGeMvrgh0AtOwx1Nj8r+tgdmUVZz12vjqja587JsvYawRuXqb5oWyAG
qS5aqKso7oAb8Ixq2eyqV5zCNlWDtPbM0yLVeL6fc220K7momBnSCeFT37QqxoJRq4kPwMXNxu4j
wjp4/qYuGGy/NWZmwHaezR/TRCK579Qqk0wIYX3yuR+U+buhI55QI84I28mPklAt/hhhBu6fLGZh
SFJJ3zRrRixXhkVKxFUaccySfL4a45DvrLK1z5fJGfENksgNzot/kecTJHu8DVOF4RbA2c9T5jXL
7dF717HPHOyYrTjZywS1jax7YTYwa7dAv94g6EDmD05Xx8olCkU7Ho0mWkQTc88Cu8K/MkHodxW6
0Jacfo5WMv5DLOo+sW8YrhbZpGHaGxudd7S10KofyDYz/RA6lfzfBNCMYZ6TKid3bJjfp9Skn3a2
zuavX6pZ0m0g1es5De3kQdMj+OnVTKQCR8pM20pFC0hAy82nycDGAvJndKpKTX0cw0hvfOpiK4AP
Zj4PeKUErSKV954xKqfZ7dWXaGqHB7AoylfDbMdzLJQ9TZ+NtBjBPG40amdgqOvqv/dmp/ViIMfE
EXFJ5zw+D5WZ/5OOY/Y5yRVt5yVtHGUIMosSE92T23ZjnNVwSjrWgz4lfgkYJnVQyr75EHHp7zEP
NhejIe5ggo0iw7o93SHej3GdrVymsU8PtKBwaUEt+gEpNut0/+NvJJpw1QmNC0LrVsqxRP8NkRie
i0HyGGgzKtLlZBk7VenW11owzuxoHofv9vYG4glJp+KCGkEAPanqWRxNWkTniEToEJf6HsZu6wVy
29EFh5K20U+FitJgDxJextzuDxaZ1VHBRN1HTePPm6hE9kUEjGmMhhX3qrFphqEzimh5tGTqnmCm
qkgvu5h+CZnsxLfNpwKoS/tu4YndQAO6gTFrnykXs5LJu17xxgtdy/Z7rsWOf39b7C21+mCYzWjx
GKUcL0RZTo7q0lqDS/wlCpM/Vrans861YPMX01KwDW/3hgMGcIDmG15SLHliv5+MJsDsZXgYHYLI
/cfauCFoi6CEsBTUzM+WSPhbJqQ0nZ6CKYFvnvXRsTXn9DnOZXpwrPl73cf/mK027FzMG2/y9yXd
VQ4wFLOVjdbsXTQ7gR6Gu934UqKdKklO2z0Iwdbz0S4As/KKdl6nXPUCsVHx+7hUrl08KzjUPGZ1
az4Wdov67BANXIKzs9NX23rCxR5j6brQV1sDWvmHc9f2oYvHqppd7bin91rO+imyhnJnW27EEbww
F2Ethlvo3K625YR/q9Z2pJSlVLrDjCzjYTA6jPPMJAko1e3j/f2ytd4iyrpg2DAOWM+AYQeHvSxQ
d8h6mZ6Sbpj/Hlrrm9l1+jWxpbdTj2+8SaozOj2MQUlX13zzREsKRTQL1iSO0SS2cK3IMd45Iy25
5zeyuRTf6vX+vOXRjmUCbxG2wZXgOzwZhTU90/WxP/QuXKP7L3ED4GWhg4ZgF0ocjNTX8wDLFrie
2eGiPuppp3HKlaAaC/Mwgss4K5ozUYjMEGshqD03RtX9lQ9ZEehapTxGER3v+z9n68kZ+9rgFthL
N5Moo2b90tMhV6F6epwgwD2Q0ynHiE7tDipl4ziiP8POWa49rj/9bbiRjQwHR8LtwwtteqraMnrQ
EkU9NXMkjk1rfRiVMt0BnyxHYFVggwrgHmJcT//0teXzW4hT21wgbD8pl7QtoqM3FdlHZhHNjl7x
5kv8bZXVk1VqXtq4UCgXaacJ9Ti2ln7q1YmPLjTgpftfbKuSBJ8P95Wvtbh5r66IPhSz2WH/doHm
4fzAFN26DEhRHGQIQ4BU1DM+1Di2PXbh6P2l1ZnpBMlsACWrwz9muVNdQLhYphWUGTe1tNFQvKcG
qVk1qeLa2Y64epG3Z22x+XqRuFvka6DurytWRU2dKM2r6Noa1nh1BSAa14q7Z8/L/8OwjncKJYA0
aeFLr97tAKIwrWtAtO4YA8HUveJByPzl/hfcPAiL6hvtBxrz6ysCIQKvcUOg0SFeIP7kTHiS2BlO
gykyuFIkbdBn8Y4V19Y7fA3cwHe4ntY6IYCTtNFBIPdqTlFLb1AvMYflbWYhpOH7j7e51CIqQXzj
b+tipCR8CvTL0I+GgRdMU4bZRqvmlxD5tp18ffkc6+MNqAORbggkt8BuJmhNqdbUagi0inPfuyqS
K312QkQ1PeT9kH6jALO+dNH4H1rSgBNtkk+QLAub420wG0YEdBCLJorHlXcukdw6OEk/7QwgtsIX
BRbtEtLpZXb2dhUU+rXBcjnqAI/RAmkU9ZLperZzB2hbG5LCcVEiwG0L1t/bZZxeY9zqIVmmNNYc
+UhU1aBoOzlpvo1FVfMQOrPxDwMyBqnNrI3VoWkn2ZxzMVtL32qUlc8koPMOjucAp132RuyXYs7/
Vou5aY+0N/W9UdDWNltElKlr6KSQwr790bo+xyOGbMqlkOp0nd1G/PIK3Tjazqj9hwPrAN1nioco
4Q2aEJ2sZlArQUOjzN3DAqPyE1vtz1VXyFOWTYWfl2W6wzXb+iivzn5ot9Gld1c7DGSjFzcqcDMl
HCTajxoWmBhBHDNL+Wi7E3QFKFn/4eguZHib8pQm3boz5enwaHQ8y6+OFpkvWdkkAUrcza/Jmb/d
DxIbJ9d7bXqzClXpemfn6axVbQrMTSlQSmKcYDaPRhJpz3jfedhLWlH+YndmNZ+Blu4VPhvHitqU
AE8nkk7POkI5Kf5WOMBGV2sEfOtrjQpmEwVcded1bq5DD4xO2IIzWXcuzDK047q1YMk3WTX40hqc
04Bt+88/f5eLAyTYPZX8av0u4xwlidmUNDFRSroybEbUagIMyrw3vCI73wVeBE0Qy4+9cn/rAWkt
ks964NxuWjM6wy67DWmzNn0uPzHQqqGbNHuX8lbGQz2MfjkCNA5ncBUGQ3xRnKmGshrHiyTrnNSt
e4CssGjsVtNMG3MoKueYp14e+lBThpHubTwwLJmN3gmMpjCqnWR268kXIi0YBtCaN83s0h0jKy1h
3+emOj23dB9gBIx72fnmk1PgUSwsYFCe/22QswQCiRVklQvsCO1hpDN9xTOrPEQ2FA9DKDp40Dx6
Bn0z+l7cy4vaefWhH9x6p9uy+UuW2Tu2CUAMb2h2g9UrkkPrXoSCkskhj4EwwAu3kvpQ2JNjPyBB
1CPiqNY4TusUKscKkZbmZAA1cP1MsYd05ydtXAAeaHqgK0steqNIYgGtbCYrCy/ZlIhTA0rnyUhH
7bSAB//D1waTtqhdAOC/0QXO5zJEXCxhnztqfLS6Oj0qY71HQNqor5FORE+ZdAJhw/WNNk5FaLQ1
vhR2BoIqrqvoQapaBgSoCQ/VnP66Hza23h/IN16dTrf+hqHnUUyXolyceW0o/mqDNERVSBxkZCb+
/C5brBoXmNFCLl53DuhP1GhTRQoiZkl4bo02VXzTbqon2c6WQSYaa4afWfH81/1H3LhDSbOJiqQm
KC2tcZYlYuodBrmUSvgwnJteaa6uM0WPYepifYEEwXVsjb3ExNjAEXgQSggMhHzKrdXNHVfQ2zES
Jb+vlMI8JhXiS0ESo8XC/KOgHIPI2V97PL0NPzXi5lffuFh1OTUgOaiYIRe9mpnKARKKMz10UDUy
v4cFXQZ100z90Y3F8HGaPQXsSZOBFNWSfkx9rDjSH7QXRybr+Zwnpw75o6+4b2ZRAN+3+aZ2ME8+
tJ6UuMwBgnpIq8Z1AkkIi3ZSyq3rnZCF7ixiliCQVnHLUeIqqauKlrMSl4jKj072VE+Vd6qdlM5z
HrflJfYyj/lPlZzvf/St0AyE3oWfT3i+UVgVFiTyQqsR8db15NjXRnfOk3APRbB1WD2DXgjYqmWp
Zev91lkoc+br6sDVp9SpeLDURgWniulzWFlYnJRGttNXfEVXr2odLtn/X3C1q5oK70aIB6ieOqVN
f73Ng0Wg+300AhDkT55vThgjCQBvvh6i8+UkTEruv9rNh6YFSJSi30jx+vahcRZHRwVeGiGjqt+P
iteckjnSA6U2LD/yyr1J6W2Igr/DMIF81EUy8HXS+NtLVuo2lTGaMfiXSAykpYnyD6yEox2KvSLo
NlS8WUpfPVqZAjDy0kW22XWKn3M+D4GHmlLA7M54bplT847zPamgpcP+9pvyUIt0MyO7xcJi9U1r
Mmymm3zTMdV5n6EHHhIQytFNQiF9Ybflxyyi++cpLQZUwv5j3+OFMQyiVOOIQh5fF35Za7nzqPfx
1TDy+H08zsWT29fVfEkBt4Y7O3jrY3JOkD9AX/ZWCquV7aArONlfsygSz0bYdriphOMHUXbpzn29
tRRVIYq9r+SLdatxNKPJTBsBuNX2qkOXupgMIVVwbDPUr+8fia2l6H9hVebCOLuht6lNUalRBzM2
mRLlcdIU8XdryO7gTMb4+f5St6ePHhi9BlKwRfhu3TcSfa5MXDtArKk9lZbbwjKG6JSFQ3agSTIf
7y+3kfKx3mK/tpigkfstv+e309e06ZREA5q5SCW6n2VThP44h6CRlVw7yr6fQKDZxglHhumA0VX2
VGFjFYyZZuy0QW5vE1otMA/ohAAwxx3l7Q+xxRDLSvJDwqFLP3il5QWGTW2KbIETmONk+UmtgP0u
pLVj6LHRrX+79HLZ/PYOEDkSluyn7FrPqtqC1GmrzjqqVpa9m100+vyqmRPp03qGQJxrjXHtMRWo
rr0I1VPLxdzx9mpjL3Bs3AZY0aB5gfghR/hG0mDsGWJJ6vOrXmAbURStfe6UOTmlcqTcy0X1aMg2
PXRSuny0Jj6n5aD+h62/qC/ikEeNe1PDt6aGXQV75Jp1lhOERaN+0/q+C2zczXa+w9bWp9ezuGPT
lr2BlEg1qmkhQaTKqvl/SCkUauCiRnNQ2sp5Kegk7ASQzfdLAkOyiuw0Hq+r68CITbQqLCW+hmkv
Tnqs0eFKptzwey20D6URmkerIW6Vuha/t2p6tlgQNTv9g62nJpNZML3kr9TYbzcfOvVu0Uaw5bQ6
db+rTWe/l1NWnJDVaB9NMrg9gbHNBXm/GHSCD7qhcjhamobCI25qLlvLylXxaVLS/NEZlPijQBt6
J1XbunQpdJBbQOGBCLqKMGXcZ0aF0e0171GqcIYBl8FixKiu6NOJ0laGhyY1jU/3A9vmU4LuWPCf
r23+t681jsj8U4nmUOPJ8dtYxZ1fKHH6PFghw9oo2etSb93yjGpeuTFQm9a3rF43udoVbnx1ahv3
vQGpGC2X3yY7tNDkz2eMA+MsmKiW/UJMf99/2K2djIoTkvIwS4jn656eJUva9B42liFzKtwFIw2R
S01DbeisdPZ8yrHNuuqN7pwwChje0S4zPhVyjp2dcn2JlKtcR6MfC7sOUTDEn1ff2q6tMRZjH10F
82xfILDwUg2KupNkbK5ClQmM2+DQrNFbLm/YFS6zoimpjb/pzH2pkST838473biQqNNxzmLMTx9x
vW8N+h51v1jkqIUyWz5tItqIyZx073q1wsd5okNwVd3Y+crJFRnYV0RT/UKCLvVFD+bXV+JwbvzJ
YzP62Ib2UTDbeI7jBlFb3aEv5OItWWaZsnepL3fl+jMsrTqC6JbxlyDP9pJcoxS3zdoLlCGen9Ix
bt1z0iem+pCS45Sknnr3NcpVaR0cd1QftTCrfkRdHz7ZpXDzA7lA+cf2A4v9OVkUgu8Ay27amAM8
DFFYCqAyJRpOY90Zpxgs/d+6KNWPYzHvCeFtbRUyFxqK6CQsvO63YYCt4igSkeerDi/9aukh4kM9
HNoP9zfLBj8ObX4SKFBKVIs38zD0fpSYLlh0zUUqXB+SXPwjDm3zSzvrNTshD1EzhJoU/dB7Rxvf
KZORP6BZ1Mhghv3aPhtTmTlHPV9qEuid47fYsUEIVK6uuA+OJdwGUSE5fQXl7/xsZNqpZ23kxB9s
N60RPpjz/KV0QwxFfWY6bvcwoCjmHcu+xO/Ngobq+jPmE8NpGJFoeJg6d5r9ySzLR9B9XuQPUste
iqnS7XdqnPYVbdg+as46WInvDv+T7N8uhp8OtLaJnGNbkSId4cvU0cvOm9zYuuS/Ol6MwOZuIpmj
z1k5Tx0MXXUyrqC37eehbYuH+6ts3EnMDQmYRCuaY+s4Jb2kRACAuUuVlupjUw31o10k7VXMWf4M
+/CLV4ba1/trbhQRlEWEEnAhjBPXE+5OVq2el2x9dBaqYMzN/FIzAz7AIEl2AsDG5Qd0ANIxs3Qk
g9ehi0s/FfUMaGiqy1+V50q+aTa9YPbhvQ8jr+h3ksSN9eDt0DNYLkCG3kso/S2BnkI3AlSSAxEI
jQkC5QIZONVCoWEVKUYzBtAt1fTL/fe5tShDiSVlouC8mQ3i0ivqqZfhpUsU7TgP+k8nnlvfniqk
Gat5zxJi4/PB3+BdwhwlsK679LWTtBCUmE/0TTmQb0dL9Oa/tsygTIx05wtuxC3AnHRuuSdfc8O3
bzQyjSpS6wX/UdYoRKiY4oEZNHYu0o1XiGQnOFjURRYw9zoBNiFhVzbj1UZliHKqdboTL/bgxUCg
vWYuj1VTRvbh/nfbeJGvCCFqTdq1YCPePhqGsVaLmqByqQezRvNwVk5ZlTIepNjdeYsbSzFXAQqx
cCEYsKyeT7RTGiNaBmClluXJoXx9J6v/4+w8luRUtjX8RETgzRQo03S33JbdE0LmKPHeP/390J2o
KaKI3hNNpFAWkLlymd9oUe7V2WHgUnc+2ZrmUrys4mI3/W8ooKakLloWWOguF6chVKBjmotsDK5h
DI3pxpSRP5veiv+N87zPXV0ZphSaVqb/L02T+pmIWy2+1sBcPlWpisbzJCL7rM+28hkuj216kVOp
DsSrHo6QNHbtD2VQ5V+aLUwMU8pk/MfGTevInXzvuUiyVDr7tHRuWq361NMhmKQ0qGKnQex+rvwQ
K5GDiLy3yp/eCl0PrFe3x0vnJjImQQ1u6Et2rUYkbhxtPuqF7a0CqhFWGAkq6cd6L/wdqIQiYlsb
sgAkYPcUw8vy2rI7Mlc8WmUTDvuaZUa1zYLYAEqgTWZ0Vs1a/g+bew1HK++AFGd7nwDPh8kOuSSo
clnyRo1+EfO38qwDTj2IE+sPfplPghUgSCCG+//iVi9fG6iRqW2XJA2UUMSNRzXRnEIztz8MipkL
XxsN64zy71Wz0uigSL89wmT5tE3/dC6xW9kcYYe80JQnPQ2WQi8wdoplV9OHOYikfj4oXvaeEtQi
AyxrBdpucWER4nMFVXcWaBEkt0vUJm1/bqzJFl5WQKD/qVoDegV6roVBN80QcO8Hxt31mTNDeiaT
hLz28i3HTToyieYtd5VRPOrLKN7QP5VduzWiax5NyRtobPIZRll7sPLuS0bUCkw/RcMNr7tTrS4G
J87Ki6wsHh7x9g8DxqdwbbU62re3pwNVII4fBjMseZMHFWOV9S1K/kEMGRuP+Tl6gpnXX+6/zNsM
D8YAECTiFvz+G++QRCtG5rwFhGkk9QrU+yYj99EhaEt3CGtiax114bNJ4+VoaLTTUl3JCuiBoF5H
crndR40sir7V0jwokaD4FJbN9JxliSmfctTCfkadMbzv2sLyUdjvH1NNEqmXFlmZuaaNq9h/+LS0
7WBVg6G5JdMLENUJmhoZvc3qYx3l1kNkRKoP6zj6+Po3DlhiRYmueeBW9gmUsdr1ZpQHINMztIUd
+f0MZd11sqr92Dh9cbZAQR4MnXc6HwjsoPy0DgKQEdzGh3ao6d3mIg+KoazOsynQmFCM6d1Ip9nv
LfXXXPfOJW06RBmztjjR8ziaBe9taL40O42+yVq3bM6tNIboFVhp0NAgv/S1rXkJuN6DcL/7pKAS
gJKCRLmdOEu6LRQ5NNJgcprsPUang+PK6uQkbqZU0YoyH+enshPRyTbjvHSLyhw/LTgYHoGTb7PG
FdC62tgDuLZvokWojtDVsbkL8FRJF7fSrPFHlUL7RDpzEqdCSf/LYWZ6RlBWgELf0ICaHi3hnrxg
pRBj1WRzuT6OLUN/Lx1Ds3b7NB5Sr1GHxjg4Pnvf9u+V17//K2Gg/Y2vUZtkgV1Kyxt9rM0A8+Lm
oPO9uwrVLi0K5nSgn1+uMtEgFXkd8mlbxygCSIAhOqex6B3//hnd/XSAThB5Avx3I+obySPVhsMV
F+pqfTa0XyhR/cDoS/UKB+nm+4vthGCiAXGQHuxaGqovn6rv5ElYqZYE6aiqyUfmJOkXFccM9W1q
WuEFI4TyQZb76Xp/2Z1nhNrHSIu4AC942/Lp9FlnSm2g+d72IKCHherACxNaYLGato9q0Q8H3Z/b
3i/ipQhDomCLduCN4DuwzqGKG3rNZjHSXXfHelTrJ1vqJFCxdjl8WGR10M51EWfR7xZFqu6cj6LT
P77+wQHLrsKFtPdvPi6KSmrK0nFgA4h+htJa+pXaDMDkSvEUWf2RKNTO3IznBkiPHjV89xuu0EBA
ZDSC8oyt9ZhkRWHlD/GsPzX20l0ay8Q6JEqRXJrV1sMrp/Gwwn1MJaF8I60bDj773m5b713QVSt4
a3vrItLe6zqNnaCMUjqaWa9L+dlonflz3dixP/R6++BUini99CB4Z/hS4BdWoNW29yFQcQvTnKmV
EGHu60uR+Y19VnLg/vHwNHTOOy2xioNrbydgkKRiSLP2Bm4H0gCFQDAMDqMyOUS+peqsN85SHnHB
dtJCVkEFcJVQWFXzXh7gyFFzh0IJwVNDij3IGc15UebQn3M8a+/v3b2lIOqtu2jFJm9b+gWAltJa
EHFylhH+U901uD6lnROi5jzgIHl/tb0QAUUJgg0N/hXR/vLBagmWcRtJSZDLE05tMeiWDgDB1Vni
Hwu4qtdHXeoz2mOAkegObHMUkSylHjdqEqhtXj8w5rb9YtTaB0rE9JSERnuQ++69TJpwazuaiv0G
EVcgItKrEusNYxsF0Rgupw5VHb9EXuh0/03uLrUiM5nY71BOMmWapRiZ9EDKSUqqpVBP6dQqXzp8
mA7e4u2eh1Cmrr11VD6Jcpvd2LbCcZJqSgNU6ckvqTxPagcd8v4D7aRZLKNjL8MNstMzAoJvsvFV
lkFg2MNmNr2s5cypcoQNrV+z3yEfVl8sJE1dSZl039Sb5uDmvL1Q1t9g4fhFZY/q3iajnJIOKaGZ
jNIwejYMUfw6DdL8lPC9vbFyJsMlnpcurl9o68zJERd6/f9f1vusj9Yg6rTs2Jv2uNwJE4VBm3xE
bZvENc3mMbXb5iSY73k9yB93qJb5fWel8cHJ3P3IHExaaHi3sx9fnsxOaXtk1nPefh51pwXZ9Etb
6Nqrd+2fxjjT0hVoAtvj5SrASYu4ThGymiIp9Er+lTc2iuWLtpEOAtveq1SQuGQeSuZ6A+5eefSS
01UsFXbldbSs7twZU+Va8uLAm5rkMyjK8Wx0rXHE0doRSOExqbNVqjIYP9uKrK31TpFoYwT1UFjv
p1JPfuaDAfp3nUQMF1qTmHNkkRQ/M3mr6qvTWfGJi6D3zamNP7ZLBNYEccdXt3T4WYxdAByRWt/g
PIQ2DIWkGeSFwqxnkFtJ+GFBFrL1paYBNHz/QO/tKFgFwMfRYYBguNlRk6gyC7voJAgRz9Zc9LHs
j7Xdta+XAOSpOKwAYleS1XZPxRaD9yUuE6r+vhnOCZKOn2zEgQf0OuzpsexyanvIyZlAkVALDyoI
Vdk5sigPoTcLZPNWSt/Sh6zqnDwJlmWp0w9q3k1olmliEb6yKg9+yadqQMqpUGK0xcZkVGdfA8mm
uaqC+Jsb23oV4YuQFKUrxSAD/clo7faaLUv7tZvUCkpGXw3oOc6hea7yeYqvsjxoobvMeqQdBMDb
awVltpVzQTnE3t32Ng1Ub/OySJOgkdU8yNNp8jvbyK7doh3tj92AD3acY4KSDi2wTbBVQ0ep22FI
gggw1dty0DWUylCpOs3os53iOp6ebWNEzgmC2//sLgKRp2Cb9PpdioYRknRw9JgzbSJS0sW9MAwE
ZMEZdm+mZZA8K8+tg7i3dxbIUfGiYwpP3rhppiJJHBWdDWwhT+vhwbAa6YpmmH3UINj7eqyBECYf
Dz2OzRtdBnsokZtjutooph/Jsem1HYxNJxPWASv7NpOjAQEyDp0vYOg3ilsE7RFiykiWs1Tds4JA
PJbttCynQRn8RbNn//532t0tYCWZmtHnoouzeYV9OqG9uDoxZYsm/0ANaB5OnVUM+mOmWIXiNzTD
azdDXTBznSItrXdxX9hv5bSDwnT/t+y9ZjR51zYnCdFN5UHPVkj2jKR7BEnIt/UmDKLEsc4JDnUH
j727FDU8M17OyY1qog6KBDIosN4SrODgK5ncKs8jOl8e5i3Mfe8/2N5Hpa6kdcoHvQWJRFijyJaU
UlJ1RuFNQJoeRQL2wIlD/ScgzCN47+5HBR8C04h6B0nqzR2hViiq03LD+SYc1cxF4zB71Dpdr67o
HC+pN5Z0D1CnEh/nIkrqUxU24ppOlXbUn9l5z4grr81/9Mx08q+XiUnLWxk19LpomSyTlysLjjLA
rZLrUIz1wZWxuxbBlfqAUSwMh5drqVnPp8aLJgDerF5NJ2lOjgWfLlUgodz/oDtxh1Ev/SZWYYS+
fb9ibPQIGjHbB63AS5631TmUwyM+yt4dSK6DsSjdGK7CP5/5r2adNk/QdiFQBCZqrbqLIOX0E18p
5V+ATfYbTSlKrDrGUC0e+3KouAzxHpy+o7WeOCfU2qtPnTPL/UlHvv9aNp2Q/bFKxlRxNWXGFlXR
Ua32EirvxsXcJF0BPLZ10ucqc15/tIHAUAxTe6OLss3c8Bxnwox6cSCZGpa8ta24WS7Sa2pmxsHR
3jlsLEXo5NoBg7qtNfIh1gZ1jLOgRF/8WZH6zvYa6Ejf4l6azpoezsrB8d7beFBcIA2REoP5XnfL
X58p6hbUOnKyb1wq5ue+1e1LLYkO0cTeOSgndrJvXDwAnZL/gsncPlw1l8sArY8pkC3id1LhJA9L
k5rlhZevP0OZswLmmjV2lPAMD77h3qaniCGPAWVE7r+++L8eEy0poBs5a8foeJxmwJinzoi7gyfc
e5mrMhZXOuGS+/blKqU2KGG3TtOcOq9NF1iTgUa7lPw2Fz056CvsbRVwpGDbqZluSVdoaibI3HcZ
Pm1mcorVqHqcJPGhUofSLyx7PNAG2lsOGMWaukMKYMe8fLQR8aFqBE4XFGWu+y23zWfRQ2+W9CG9
5JpxNMDae5W0jMnB0IxisL5JW4w4tRpdz7NgQZfeT9Ux9NmShV9o0utHRvgE0A6idQjH/wYDQ72C
lgoorUAOh/BRqYb6lIj8aKC8+0CIPTA0ASR1o3IIvLrvdZs2VzcLy5vozb4pK0d3F/R5P92P8Lfd
Vx4IKg4EbnruN63CdChBR1VZGthNt5wl4iIzsMh+C3Q2v7Rtmz5kdSi/ugvKoshZkC8TJ28QugUI
vroWKYGkJlU2hDJwl1W/7j/Z3i6ElEJfkkyLsdf65H8f4xzLdBXKbKCB4oWC3rilU89nMQ+1LynF
wXs8Wm2zB/W6aLkWUMEeyth4qrL8e1Kn6buOo+dV7Zye7j/c3g4BzEauTpsHrfXNco46w6soRBrM
AzyDHsiBJ0WwT0XJCbi/1O6TAUoGqodC7E0KiQ/vgqAxm1GXJOcca2p2VVvReXESy6cmmobz/fX2
wi/7HjY7KONb2p2mLo5V2DRenFTJzqTyVRCuqsr3V9l7geROiFtwTd/OuCodK1+nLxGBswfnZEDD
Pc10Kq+iV5v/8K2YMFChMm4hSdx8K5uWcTaahEORqPG5DONI86VpmU6IPw/5wWJ7X8tCUpfBDl2y
m2ZrKRarERqxUIpkSIpKNHqxhZCzvDCvs8r2CIGyFz9A3YBMhTQIgG79PX+dMlAnME8KrrHZyYtP
Td61LgK68TmuWvkT+jLLSY2lI9jqzqIkidwwVMJ8vW2WxT7Mm3Ttk/MC2qDMUE12s87svNnshGdK
OWbGfdN+vb9ldlclRq7KUFzcW5UmyVLhmFpLErQFVocxFfQlY0R0zprIekSmpzgvS6m8fp+ugp3M
Jg1l7dVvKpxqcJahShoWndv0TV8s0YdEiVM/Vyf9ACy2cySo+2mGwS+itth+StWKdGcI8SWcrEix
z6GZ1W9FCnLyoTQpbQ5Ki52NSjxZsR+wIlcVjZcbZ8LNI9OikHo8zax/66gOL0NftxcjHqXWZdY6
Hlw6e5+PIQQl2iqvfQM75iUuxTBg8QgtTvLiGC8RVY/EVYvU4VwAj/d0GSvs+3tmPdubhvxaDqxj
3T8J0ebzqbXdDyY27UFdKNU7S5neUMaa59jCl9OK6vgyi2K6TJh1fby/8N7HZE3KA6TvbvtSStH0
KcATGnEIeyUefj1I/+YjLKbBNMP/8C1X0Dptf+L2TXtqVkkZUIePA80so85DI79qvUqrIpphJZSq
d3bBRX9wL+3cE1yA3OsotoNW2GZ9eM7ma8YLHW6dtZhOkT3beHAdfMC9VdARo8Ai4yOGbz5gYtbQ
ojp63nVuVH46r+3GaigOovYO9IzzxsjPgvhDYbV9mERkY4V0NkA+hSTCG6j7vjp1Jb1rOIaJl6Ja
UbhtUReVq8AE8oXQjchfYoAmsqV1Bx2G/Z+zglNX0vRqhfbycEJOKHMQjKQXGlgPMZS5V+Cf8aQs
hfkFl/Dqa4FOOd5RUn7NmLv5fVp3z2JCNfL+Nt7/JXRWVzW3HcpY5EwZJ1ehoM5So/HmSY+fjESK
2dJm5gRtKLo3jdLo57k05rcoN8vPUYOnPC463et5roA0ZIftwPwZzaPNW8Ea2FyKkl5vk0Y/MzRn
qNqS1kV0Vb2MiVT/h61H1kXkJ+zf4oRF1gJBMUxSSiVZPhhWnb6NgCocnN2dQKGR+Su4OqxiedsG
NuIb5izQTQ8An42nVrN/zm3UnUmVq4P7ZScWwvgnSHCMVt72etT+ThWG0J6sQoaM35TVdz0qk+kh
t9vsjQx7oXLbKC/AvNSYXvT2ZEqX+ztpb3Uav8i7otUEYH2TqIjFrtqMdkUg0XtlAAzcJqnb8qw0
U3RNa928NPgOnFQC2cF33HvDtCGZ6ROIuVvXX/bXc/dCKPOc5bS65XQ+JZZk+5EVphc6VeVBHNmZ
PwMeAB4BFZ+QuN2hKLkQhdtRBOnSdoEsdw02Innu5a2YPlpo+LsFdmkXK8Ir0mXI+nqWIAX4eglw
4xCYt6N+bCNGzLv5xPOQnmCoLOelW+DZdG3s82UPXuzOjU7E5GdCPaDNu0WD4HleosHYhA9F4qDG
JBnDk21Fs9fIzeynzG1P0SiLj/f30Q5jcGVAoukMeoCyctusbMm8S5FxI8i4hkynRVhMhc3FzPPT
Upc4vAygxVCv1tJSgTc8mh8So4ug4BtmOHiTVSlfFEVgW2Db4295jLLaV1OsGLymzqWntApFBs9a
RaC2wf3KugzLJN7HytTpuAl11WNYpovsIsshknPXtOVXvSmV+UItlWYuQ/juO+OiOjoz7Go+Y1Eb
63x0FFP9OXNi+1oY5hz7uSLKdwX0wN7vkYbMftIep7hDy2E5LV2vi+tUl0L5oqrd/BH/2fYIKbFz
HFGMhZrCeJeXuZ26pkgmQnCMo8DIwvqS49RwHnp08DKpSv6XVAxk5rCIIOPE8vX+B9zZNdARaOCg
WEfmuR0bRqFSN8XIkEutojLAVxL25hT17+l6oI8xiAZB1PQIO79zMMnf4dFjKwLaeZtb1xmWOb0D
OzLvRXVylkz2U+Syv9SqlqHSk1WXSRSD11rgz4ap7L/df+adLIZuwWpaCIxpBU+8DEGlNSQptFAS
NITIH9rYis9ytjQHSiB7q9BpAcRHHoNTwybAVzkeWc6criO2oRQuPr6DX2bFdNBe3F+GccTajoBx
uk3J2oXrIQK9aIxLkbv5LPLvRVQeOVvsFChoGxGwCWh/MsyX70ysOjXsfOweI8d4rmz8iOJWU90W
wQS/HJejefbuY5HMoh8DaYdN8nI9bcQpyilIootOqoLE7rJ/pmw4mrXsr+IwB3W4i/nj5SoI+xu9
4Kqn34fKvy9m2fBEmsXq69MK/I6BdXLfkYVv0RtWAo0dJBLiRaPeCXdQSuqt0mqhLY8SIPfX729W
olsErUoGnPLyqaJSUZO8BjOXFdifNRWI7Kg5FBrci1mwbGABk5aBStmsYnZ9X9UgkAJdaNIbjpPl
J4i7PS122qJsOVk+EaXwFGV6vcj2H2sqeDcqShw3LaRFcuCKpcBGlYUB5lzK2NItUv8e1uDX+29y
J1lhQr6iguFkMMrc7MIxsrWpyfM4EGY1fCuNoubJ4vbjBFD64KPtHbBVaR8qMEOlG2fzxBk0O+7w
dMb/kzlE4wSdmmWeWSyfu6j7cv+5dhfjm9EPXrf9NleAcG9LWqpj9t2L7tkx4sjNe9k+V7hznybe
xcGsbOecrY+FuAAtfJrcm70SL7qajVqJRE2ezGcSiflhgUvq33+qna/FKuSz5G7Q7bapZdxl4zQr
E2bcary8nVrccEymgU99Ox6hOHc2vwnGhsySE3abbJky3kEYoEQBgxZHDxI5zRLfXPrmWtqSY+At
aCaXhk362akX8yDk7z0n0FFIG8yUqEs391ehlfjG4DMUTGPWpH445so/YTImlS9H6ny+/1L3ak7w
BCBTmHLS1NyeASkTYWHWZhFkaBielFkL/VSeMjexOuk8WGp4jRXnI4UiHshG4UBKViLf7tODo7iz
ZVc3NvwfuH4YFa5//1fdgNZ8HTbJkAeZWoqHAiUcbwKrfjZyhyRtSI5ylJ0vvJII1wC3Yoy2j63K
paTXsVUEozbJDdIicfRVniS19S0lnMlcYvNtm0axP0NI/HX/ne8cF0B+QEfAqjBe214XtT1ymYd6
HrQ5ED8+cGi8E7LVHWko7SR/gNPI+wD+Y1yy5bCr+dIZEizNIBsHgTLxADWW+/hUtID8aiS9vbZp
8+t/eDg6jmB+EDq9KXxFUqGH1ihFoIdy+5jrTf7QjEl9UF7vPRo1CSxY2nDgfdbP+9d2AYeqV6k0
FwGTIeNnOyzqNVSs9JtTlRpsGoGUE9rD6RFmfe/LrSNlGiMG4OOtLi4wFeCLYVTQFU/7U9pYMaKb
6ngAF9sJAEx6oBkwEULCYdsfC2l8Qz3KykDWqlJ2gfFo35qkLQdsKcWhqdnOSaAhzcmjN61gvLIJ
3nVHhjZIISchNJ3+altj+8y0ZfjaOkpU+JYGdNLDZ7dXwF/OU2lc7m+YPQAwPwAiFKNLCoZtjaKH
SsqusZniLBPklKXXU9kFJ9Z8byMnwYivNqrlOhA2ItdKRf5Lw7X+8xK104+6U+2E3nInFFeCax0e
3No7X4IbmyOkAPLagVzhH4+GoMlPE2ipysKez5aW6VcqH/ngNewEQFIQJuB/otINIUwCwm/SA8vI
5erKN5ZyeMIcsccabbVeh3J9EIR2XzuRliAE9OPWkVwyMgG7GORH74TdmzYxjXfk/rV9xm11ts/x
JEsL/oFTKvstks9moGVm8w9qq6i4W72UyA9LnmpXMPjIWd7fEnuvnWpnbQdCS8Ng++XplqpoLJWJ
HVEmRv5Time47RISH+Fo6K+HefPG1wtgtRG8af5Kqp1N5BvoE2jxbyPUnSe76YezRvPh0+sfitkW
NBRakKt11cuHmmAMhbFqZEE6p6U/y3FMdYXAXK7O1kE98qfE3UximJSvYFOK8NsUGpdNY47iOg+6
LEz+HYtmed+N2RK6Y+qkD8ro6BeTDozp6kmO9o5dGqexo33z6uPjEFgYsdkUyLdYlUQpJCcptTyo
NWXUPZiFfeqDdVtBbbPaHMmE3m4bh2Y9GcRa7q1kv5dvuEz7wZYj0OXWGjbLdM4+z6b5HaFX7dWX
HCsxoSQfhQh70xwfuNWLEPH5QMVByzXkcHmoy+wIf3N7ybEKOkyoWuKQexMYaZOP2mDHDCbQ3/3E
PpGvJHHpTw28neXKkdmfBhmN+YOvdhuJgIPh6kTgA9d30zNKubOTOpkQJVzM7B+UgFUYzWX7xpz1
WlwGLVbU8/2jcXutsiLFLD15eAE3cGWrbCjQDD0OxljgtD12uS9VlnIQYfdeJ7sClsWKg7hJu7SS
YNcyrg/aOhPXpiyV05z39psYb7UzpUD3zyrn+fqjyNgeodw/hR9/bDKVKKZQURaq2TgpVDcNOXqL
00cejcL5nwZl298j09IHpW+yMyKEwq3gjBcHn3TvBRPlACKt0xySwpcno7L1kXfCMIdOen4JIyd8
JHk5aoPc9v0YGsKLpFNlglDehm3wHbOC9UMSVJI095c51p2rxOX9Uaho+Z3VbpBl+O9R9gEAbtx7
TFKbd6/fSSAM6bSq7CTizssHRbZPdLkawR0IB/GgaZLij4jlHvT+9k4IRxPMJv0rg/zo5So9L7nv
MKgJVFss3pxP/bu0UdFDF+JHkgF2uf9Qe3GNYG7SwwI4fIOQK1BxwZkH+oCsENykRtNwpYnshw7Z
sYONsndGcHFUVoTcWo5tNsqQqxrbzwLaHWWV3zsGEHO0SGGYWGa0qix34roUc//5/hPukLTpikDe
XTnKXPvbmrefpWqUSwpuYdRT6NkAbbxpCuUnAeT1t5G3TefBmVcuhkhnx6VW1MNTvSz2Wzy3JMY7
hbB/3v9Ne2dm/bgrA5eseFuR5igg2s08REE7xtqPVNjFO334D4au6zVNFwqIJRDqbS0o2RJMjYbR
gG10YWCNyLA46jA/m418JJn/ZyD2MivgwyKBRwBkXHWD56QWRnLKIbAnaZxh5oqaw1Odj/nsLlrd
gtFIBTZpwkLW65xwhX7ETTAXPxpRRrBH1PbLYFb9W7nr8sbvzHrQLrbFlqdF1y2mu0SlrrhIOGrM
YCZQsWe7c4wTjjlVe5F6uTpVra1ntBPq+GunOePsae3AHECZFtBbjhKXlreA19XcSZHa4SD673zO
VbKLfilKVLdCqYhOk+tJICim0vmo9Jn5nCHMflCW7pxUFmEP4/NBLNxGQKFlapd2WhxALup8/MKZ
CahL/WgMo3xwZ+7EIMC5YELWT3lbNalRWs31innRR1lBU34Z346dGj1by6J+L+RpOIgMu+uts072
6Y6Q12AVSOZb3NFShkhiHJtf0eHMrgPdy7co+NoH9+be50KXg7qQWuqWJSFVzoA6RoROXSP3zOeU
6QRDvTtYZe978TxoEdNpu21y12JR2hLmZTDNWfKo9Gbll5KqeFDDqoOifo2cm8O3SoaTAKzS4dxQ
L++MEj1GXEgAOESNMf9M0Zr0eub316nPeq+S7OTJwinqXZccmlbtPCSqidRT61Sedr76cmWlUxgu
aoiTObSBjDO6numbOE+ab1kidf/eD5o7uwSQEn0EGF+80q3KkNloM9LKK51AnuMzNg5l5/U6M+Mi
baXGbQpdPSjgdjYKxrxUVcxdINhtA2iqaUsxxVUeLJFUeuZQaJfVc+Z0/7n23iF0AtoTa+f5xqHI
lAw4iUucB02r0+EWURxg1Gt6gNKOpDr2liKHAsZNfkGvfLNR0L3qHYxG8wAdruU7joIi9BjImV9j
OHq/7j/WznWPIAygG4NpKRf+Zq2B4KwnBoappTpmz8o0zo0X5q36TxyqceFOqlKillpmB7F4f1ma
aFjFKcx41m/6V/euX9nJ1QyOtrGnond7wkrlDlFmnKJJlwyvQbUsmOXRObLb23u3TGFAfYIjJ0vd
PO/MKfl/GtE49aYf4y/4sdBwPs0nWf1w/9XuLbU2Xemrr2zEbSYlpYY6pbnFVdAVBoozCMy7VqVn
p3zUgDvcX2wvuHDfgMIFe3OrOjFikTznJn4c8miYX9psUtC31Vrrwcwa4yFZKu2qwB56TopEPyIF
7z0oLWboWbxU3VK1lx9TBzk76x1ZhWFDeylrfTnJdVyf49gWB2d9L7r8vdRm32T9mIlqUpga23ly
LhK7PY/cHr8XLcZzqI7C149aQUDjKvin+beSK14+mya1dRUXuBD0yvg71ofwKWvjI7AW9wz/zeZu
WC86tgutIXpxmwiNEErMmAHQVFhFhv4xp7xZShe2vAQvt1flc7bEreWGoZp2HmI6Ru9FKPhTLkMs
wXqlKHLPUnppvpi1bVbeLAz5PS432herzYXlwqxJGvwE8snwZT1rzXfzkja/UyhKiWvbjfNRpEZR
XB0TuYmLZteKOLVRUbauhEB3kCkKru5OnoayFxXT+NuUCxsHltKWvypm4ai+ACX5fhjG8EM6mEt7
GnO1qHxTnRBwdxIxPEmT03bn2km0r3YhTYOvp72ovSLTltzPGNM4fmvUQ+9ioitJGI0uy5tJ1Srz
oRp7sO6jBOTec6C5/jRaCssPIZ02YkZopspFrZoW+uO80KcdkJzz5rhMM68LJWtyZ6NjJL8AW8QT
cc6L9g2EI5yG68zOKrKLcvqRIziIwjW9JZAphZg+T2JKPxGlrOVt61jMpVyw/pnxC7HJCSmIVom+
tUkdjw95pTuXfIAz8iCpYytOZPNK4mmpbGenUM5S8yTnQsdFQheqRlyLNckrtSR+s4AXyHy8ntr/
ET0m81HNplg9CUlqwEWNSTF8SmaKHH+x9bx4t5R1+0+V1OYz8noidxdznJp3s1lFlZs15vLVNlLn
52gu89mZ8LBy+xihn6ukmI11KeQ6R+FwHIY3fVqo6fPYjsPowj8Vtk9dOZLe50Yq/CUf4I6mzqgv
VxlvPOEKmVvvhEy/lfnK3OuNV40mzoYVvan2msqDkrsiq2rdbzonfizmse0x/k6dr2iQjbbXTYXx
qXaMtnAtwDr2syqNY2BUypihLAzn15O5aKbrEJVzjeyDnesx9iZtrridA3MKok81dn4GPqp+UNLI
xHuLy6J27UF0v2odmT83zCSzxq6OibPX4iIvP1bdYnzupTACAGYkhZf1BaKKZsqM2p1BuYl3A8Vk
6+a2WUufi6lRTU9Arw6kql3+0RJE7t8V2OwuLjlbMrApnXl4mOK6+TTMrdG5etVpX6paXZQzQqtm
+RtLSjX3VMw0jhpIO3cldSH9PyZ55B3byrhKJwHjDyKG0efaO4C44UenduyfObX5P3Wr/Gqmaj64
Tm5C+krAQAKKC5Jk50YpvU3t0aphEGCnM8deu2LtqlhKTrNk/Lh/cd20jOjwo9ZMSYo2JmttLuSJ
tr5sjFYemK2afbMnJ38vtM4Ec+Qk3dcKfc5Ln7YlJ2+ePoPXTarT/R9w86iMnKijaD+SrjJK3ET4
KZnaJRtrdKNrp3w/RdOMQ2M4UrY16fm/LIV2BtBurpQtSiIZikI4MkTAcISvmRdigZ5QGWdVCo9s
qtZfvb1QyOYYHaJgc8tRiKMFsKNdMO+tx/rX6tb1U+mZlL3+gVZtXG7IVTNo21UUMdpugPmpnrSB
Y9ssU+J4tp0Y31f52OVgU+5dkhS8GJ8CuVvBxS/vYr2rtNkpKKBSmPpPTqyNl4EB8XQxtYm0tXbi
6UEfCuVUysp0dAr3tgnO17TFmDYDQtl0/Ioa8B0tIk5hi3Vk3umN7Kqs+1BIXfd6NVxANOAC0OUF
unYDpynMWO6ihT6qqsD5T1VClN1NlxYzkoN3+gd5+mKjrNBFrkreKL61N3WNakpmiSQrA+0kS0Z/
bZg+zo3T/lj0wv6fGencV3Jup6qbN03xnJpNZD/PeqVJfhdJdnYOpyz+JoeFzMh2pLC9v8Nuvvn6
87Bbg4nAbPRmh2HZOevYleZBFDaFh6c690i7jJqfVc73QVjaybanzAvD4ohAdZNqsjKVAujyFUKK
TOfL3VYqcTSKus8pQ8LpJGlFfsqqargYqbU8qbExH/VXbnbYuiAV30rfpWrYRkKkh+uwjliwwNU4
KGd54lhVH6CkZAdNqj+BZvvRYdFSmDCIpCW4vvW/yi9cb2YQuhaTSHUJB1cdBYjtSR0N4eta13Av
hrVdumQsK6uyLmokbeek+VdNk/K9jInTR9WI9dlfZhjx16FHLNstYqONrppTW5/ytjVHjCCq9F/g
Atm3TA3BLs0Tj3ca1FJZTmOtLT+LSULssxpCwA0IrioZ1nnN/3F2nj1yImsb/kVI5PAV6O7pHo/H
OcwXZO/a5JwKfv258Cu98gAaNLsrrY7Oal0NVD31hDs06hf2fN+5STuL4X0T0ak7WS2kUqZsMOxd
0h6Tphoove91GBrCpRywYg+H0cRxuQqHzg1L3F/eErbSjw0yUIGrTPb49eWNuQmwfC14g/SsUcCD
H6k+f4VFEZkiKpC1j3nWkzkH3WcjltLX4uqWVeiCMc6EgbMJBLKV4H4lZ/lNzjqVOBdLD01eH6la
biFgLMN8ivhFEbKdDsVJkpkZmNLbbAXxJcuC8US+I/siTnq+vxJ4Uabqj1HcxbjMGfNT1Fja48jc
2n/5rW5yneWHMAYk84NECAvq+Vs1x0Cmk8XcP0716YQZEcFeaplNy5rwU1tiTxIcD47DXoxhOY6C
jv/ohlrHSXPmBXhCDyQsfoVGPlwTKbQtl/rSOgd6qT/BD0seAkS5jwh3e4cePZ8F2Q3+gAz4+QOz
tSoOWVXczH4a7xs5G8CbBVijDc6R/O/uUogc01JltY26TSJVlHsLdAkxapsGpxTCVEEsQKSzfZDo
7HxGW2bAiiorTTn6/c+fiioi1Cb0em5T65SXSU+rW5Va5klh1OBVdVTey1ZQHCy683w0lFCHATfJ
BGmdjDRabZKZz/kNqe3uScOR8hI3fde7sTpbR8g6Zed6oF+GVBDt8B3TSxpnVBADm6ahbHSbwVCu
ZtPkbtlmiBPGk+wC109OTdrbv0dGhX4Vg7lLTbm9SyDRXKRiNq50wbpFrXJ2g1o+UjPayawZ99IN
QqhJBmu4usAW5SBFCO6T2LCATyHwmBMsEak7Y+1QfsIMqP02gx8+ixSNKNQ2sunu5dO8+46WMSlH
dpk4rWJkbQN3aSi1b7Oamvdyb7zDoAJlzjGHKYXDyUEus7cccx2awYwtt9KGlVkXMxOn/FbZivTZ
LluEB4wc5dFqyE6zNXXiYMEtyoY2JPQWzCbBKG2Hlu1QFU6Wd2BWA7N6C44oPOVdFaG7ZKTJd7yJ
xnNWd5XlaYUzfQq6ZLjCdSoPcqS9jU/LHYo+VdTWH1QVUtbkOiCb3Gzj+xz2E7q9Q+12Uh4fxOfd
V4xzFnUauRjgsecHO8/kubbTMb/ZmdmdrDB2LuilZHdOFVr33dxY31/eQXuPRm9fBxgHIoVnfL6e
GolqHM0ePmwYtU+sZMweysv6Z2MYGv3gc+49HNuHQ8fECb3V1YHpMZsOsbBK0VrCXTtV0vmi1Gp9
KREm8XpLRP/h4aiyccSkpcmuXR7+rywsU4rUCmacEipOymUOig+DI8QpxhL1y+tf498rLU/+10qg
SpRwJh26dQyZfWBhKX0v+m74xx41TPe+GPUE1kgLIdJYn3m1xQXGUSgJp7Yq3RIc30PWdrhKwX77
/B+easGM0g2F37ZOFiZ4r5jxgo5K5KK7xRaH3S9t4tuIDZt0UOouO22VMi+QbY2pwR+9s9UrTGmV
yXSJklsfhb032tp0H1X2fJCK7L29RViT1NzYKfzG1oz1DjgsOtWz9jmZo/QkOmM+V3N71OLZeyAK
HMoNKqtlNvh8TwyZQz+pZlDXhhmqRLSTb4B3jhBsO7kVG4HklWuAafd6CIIBt5mIGrcxCJvoospt
5Or21F6NwYxOkU17Nq6H9kJCeBSq9l4lGToUDnCAWz55bmagCrjUkOVKYvga8nRHFyr1MpGW55c3
4u6r5IYDJcLAdkNdaE2ByVRkZjfSa9jOU4em5mAdgRt3bxuyKRhf1MTMB1fXKfrakWitpeQInP6U
tMlMo1SOPk7anJxJLrPERR+pO2npTKdu7FsMi63ygJuyRQ1z5y2sFOgLXHybjDXo0fOk+MnwEu/U
8JSogSnopSf6eUiQIgBUYuewgiWI9m5ZOE1/KcscReM0xbGVajvPXaAE/ZWc+6jptbfZiDn8Mnom
W7B2M4RJEagMAQrg0vejWTPEMC3pXR6XP8dAyD8cxNqeBkYOBzfH3gYgNFA8UKdt6b1qYJuS5lTZ
TciD+WB1Y/wVqZIjaaq9rJpbHvAOfDWMPFbfHzMKtUirPL9ZsRX+k/ci/OZI3eQqApI7ECLhOiI9
cnffO0Y80qLJswBC10G207HQsTvknIzckB9yZcorN3CsTneBZKk/Xz5Iex9wUYDDGcSm371GSJtN
a89yzmL8GCi1WjxWF/QiAvLjJtIvaAJFb0Utjz7d6fag1F4C+CrAL1hl6ktI7nR8FuXqv+7IqMpC
RDmJhwyU9A+1Iv2bisz5jRVXRA3cD83BKHNnzzxbb/U1myhQB2cZgXeZMmRuoXbTT2dWE//lV7q7
DFxoeCSkNJscnPAPvTHSUvj7pfQg1fCVGeIeZDJ7oQkBhoVJCfRD32il8zVl5pbYmA2ROgx3CA3R
SsKu3fTNODMVXzLNWHGNojdVN2q6pnBx2YkzP8dv7NXjaASrkG8F4Ev5yUFZ3dSylTYEP3LGusyf
NCPFRdjuTQ/Uafn62xprEywQiMm4gqxHB3KgN1rSITTZ93n5pSttulZFCTswm8z/kBksHxFBy2VQ
sQHwDgz3tT6jEWejM/GxslLjMUqqwLfEYB2UbXvtoKUpSKihKcHJX6UG2IAUktmiqma0eg/3ZFL7
33lalT8bua7eiEQJzkrW1pD48VA7QaEcrqpW9IqLl512sH934g87CrdekGeoUDjO82M5tU1lSwpJ
smpG4de+mRTPGMvmlmXhdHr5qLy8FECp50uV2BwPswNMKpqC2Cv7vvYRrcrfShqF88tL7YRyeAMo
GdKHcRb8zfOlWg0z4HZJyKNUAbNkwU8QURJfHdGllxpl9LspOsJObCMByCXgguxXCjhu8OdrCjWu
u6RoaKWLAAe2IDQ+UTfKR5rA2zjKMmxGGkBLXr4u2bQotIzZoZc4DPZ0isNYe2hHqfADqTDfxG17
JCSwt56KtCGUYDYtHdnnj6WmdanNCm2fOKoUt62U4EEdo/Stqg0m+CWMc17+dHuvEcYnQA2GsksP
+Pl6hSmcrq3hqbbBYH3sJSV928lKfbDKdi9iEoXxBCNJjYxmXUbFOrW8iSjCbST1/wfN3OCc9pF4
0OT0QChue+eyEgXowt6mulnXAanOPGuKgM9BKan+mR1ckzyrk42LHQiGAuiWXg2D2WtsYxh5cAz2
3iVrLtQPKh58KZ6/S3AcsI01QHUltkrXVgjlTSyqIyTp3g75axV19cX0IIrySS3YkUYnvwvVKT1X
0TSdTaX/LgF8vry8QfaWw19xMS8gI9wgIJOexByWPFLHU9V5xShZiYuBRXgfm317aflvDvTL9r4g
c1EyXgW42WaCbbaaEoywEm+NUgvXjCwgNmgoIPUngo8S2G2akkPyHWN35yiO/bH8e5410XMCF8X+
WYr+TX0Hnr+noMpvYzJ1YEMsMii3ww1c8QbmI5+qOlWIojJIFC3ob6nopTeg9jGywgzyK/mc+QOJ
1bRxbZEnOUJVwXCwv7fMAki5DFM5saSUiwXB801mq6kxMmyA4AcW5EOYlul5bIbgExpGwxs8o+c7
IF6YWGdYitS5LbtoNmteOLT2Q1Za0cHB/rOn128MQA+/iKKYaLz6OYYMGiruBti2EPoLtzfzoPGS
VNNvYz7ajdtHRhH7mB/m01kay6r0bYECqBsrWmZ7wJr03LWDxrQ9wLw4T4dKF8XvkqRpLa8bEvzI
rHwGexVHNh1+0TWqfPAIy6lcPwF3MjkIIQHY6HIA/s6UazsqY8fMbw6130mniXTuURiCE2o3D2qA
uo+TIRQ3VWOBBmtzpGW7c74MDDbR518AspuKBBNeB790tbjZQyM9jvLQnRUjMy5NOTkePaEjuced
5JbDrKG+SGFCJ30dITlcUhGGGLzUiSNfJ3z6vNrQvurCKWvPmOYZm6SqBIEAWXt4W9dG/gUelHjt
WwehyylbRHpQwNjcq2Vh4hPPNPOKk+y3utHzd9DfzWXsatw1VZM/anMDCkyeswWPZVxfDmqbhIX5
1EIRhpK7aMSvhys8mIlViDCvjgQXpAQ39sjsaHhg9CDOuYrFKc3TI/L1n+jxbKchmL0AaLmgLKiI
xqomE7Yz24mcOFdHR3bwjaaakFTaMdXTe90Qzhfkpm1EnrI+ds3Grt8NfSWbLq71SeSnyHo90suT
pbvAmZgczkEafizYvG9lE13UWW/ne7IH9aj+2OxPfjSiBIgt09lFdGsJ138dDxrVQmSlZF+HOvqa
YDB30a0wPbdQ/b2u1euDrHVnOfJiE8Ip4PctpwdTwDZYDFOvqDWKD4HVth4TYvy/p1D6adfNp9du
BMiogBNoqi3CneuNYFuhPOj4v15LrdAYaKVB/0Yb1G9SFujvckQr70CCdgdX6iYbwpED31k8X+nc
6vQsn79SkVf1QG3kXAEbTVdbr21Pn1AXHEfEDV9+vk1KwlK06WDZMUwEaLQKbkNfijBoBVvORMfP
t1GXC+90MCD/vrzO9rNBVYAmtJBBeKFrRbjB4DTRq7Ku9ZjZfqJn0tXqgfcEcxyfu6pWDrbJJmij
T8VnQ1CJmTLt1NWu7NTRrnO1ta9GHzbvnbTs7moAFXehUZU3RTiDK1ll+dYWaJ1PWn7UPt/GD2Q6
KHbQoqOvvQG31HrmyHOnWNdck4NHpB2y74wte1Y1CuMJYUMuZceqQ//lt7zdOCyLHBeXBQnSJlnv
mw7VeDgW18iS5ksKvthDXtQ5oyWeHGycnQ8KQZMkjOYRo4/1xgnzENVBbZA49vJnANrqdYxl64wd
d+EPlci+vPxkO8st5h/I9QAX5+Sv0gjUCvNy0UW/JmYz5i50r/b7aKfxW1HmCPGP06vxUKAjYM7x
ERnrLxPd52dwaiHQ0QlwrvZY2B+lupLdBM3Hb8DOme4oze+Xn29nwyyCk0vpT1hj3zxfrsfvj1pV
ca7BUtGNcG3fTmmvPGqSVbuNo/TXWdb688uLbjLp5RkRKmDSs7C116kiNBTgKXPjXLtcd8JLiNNZ
5Tr5AvuYQRmlV0QcpScjK5QfZd50R07F29jD8sAzFlW3JQytvilarP1omoTyhoc+T7aW3gU85EHX
am8V/nTkWbnHOYzLzvrrfrITTeuDznaudVPrX2s0RG9lHL6672iwWRj4GIBa4Pav26l52IrQkSDP
WnFBG15q1VNfpUfZ9M75frbK6o3Zja6H9PkRVZuc9lQ7FbjhQJNdug5H1/rOawMnzJ7kTuDrrAN2
WLLt9RBFXauba1/pJ/Wq9XZwELB2V+HTAPVW6X+vuV8iqpxRIqNnPpvPV0WkYOXD+dW+hXwcplUW
cxyIFVwIz7eAEipKXjeIPWpJ8WXuguySN0rs1ZY5HmStNH/5s57ncOTpCyYD7Tvi4hoyoOb1qIoY
y+R2tK1Hq6zDbwP6FY/KLEeJ22spEkNxEevCHcsckTVwIWr2pRgMKPXB0JsgIaMIXK8+xncIeuC4
oNOUfIykLPmdqiEcEI40cN+FSZY+xCbqYX6U9PI/chmZvQtVQ/1gdRYg0YK2Hs6SyaA/RHaeTW6u
0392U1JaTJwl/D0sULex53TxoJ4zpavVTyTluewaaPAMJ+THLRLNLJcTv6xxCfQwfmXWNVml+c6c
00Km5pGs7CSNOjeb0yv2v7qdyhXshZD7Jm2E/s6eemqjNpyd2Y3Gep7ekuQa90bboBg5CFv+UQon
+R1FmvUeim8Y+KOE3rxr4nzyS2+y4kOWITl3KYj+j2gkBaU/mhb4S7mXUs0bcH35mkhF+dQOfe54
o2Hktp8NVTDigGlFn1IbZo3fQb87aYE99ndBL8wHHOGL4b0529rHynAEhXgbaN+SDiIG/XptAe5E
qXQae02ErokYo3ROlbh+k4uxjb0xldKnGNWq+K5A+0u4Vqs0zhlz7KjwbEeqAZHGKD5AghFojvWq
UT9icqbUfiA6tfL0LK/169yi7ISoU/K1RBy+xoYxgucixXNfu0bb2aZrptEg+dDKrN5LSv5ybcmo
HlEullK/DmAM+ya5m8yXMiXaEB238NupAQjFwGjS7q3cEs2DpOZT+74NNflXUc6K5qU10gvuUNdz
/U4N0vSSmCUWGyGNK8kF8NL8U/GxB2+c0yDx6raAOKLbonw/W2K0XCNx6uZOUtX6N3IEWXRtWJLv
ocKocY3YTpx3ZlKp8uMwmPRnqE7aNwRcdBSAw1VAsqzM+oFDSpTClBry5EMAubQ8EKzYnsJl1L8w
EQnLW1mMwAYYpaOkfOV2N74PYdB94WoZ/Jfvz80qkA9BXmGwRP68hetU0SwxCccyDXug9G2CitST
FRvOQSq7uwoBjHSOOQ8I/+fRKx9SKbAkM70NxF/gMk1/A9KT3b3yWYiR9BcYuIMGYvS5ynfMuFZk
OHnxberC8V7R2uBkmEVzUFfvXWA2tzGlIvnphtwzcXkJzF0Qh+nH2IcUNTO+7xO/CcYjp6G9pWgb
0K9ZlN6Ykj9/bTgbIj8aZ0jCzxImShRsYEvi9ELx2B5Q3XeWIjOFA06Da2e8IattORpJLV2DpNO8
pG7yc1Wb4RutG5wjwNHytVf3C2QlLAO4kjE8Xd8vnWFiJgcSHGMMvT+Zk5yejNLIfkh5mL0ZMUNs
DhL9zfYjZaJlzbdiRQZTq8w0gy+slkMRXGerFX6OTYVfE5iO2pa7yyyjoUXGf6vg1QGxzvCMJU0j
AfWzunc8p8HC3UYhxDVHVf/HGJr0zpxyzc/NsLwf6uknhzPzw9ks7sZK7b2uKYeDY7GTl9O8RqaO
kgMkwjp7ZLCEj80c2tfWrPAvCJ0IeH8tnzrLLp/0yTQupLFHAJud/cSiAMMX79wtPTYghM8ZaOxr
T6vZDxAQOQ9zCDagl6yDQLndTnSyl2kIvfRFwXz5LH9lx9Nsoy1oVOpVCcOsd6NQBPGXRoY/PRZR
G/8ox+BIGGL7dGwnRvMMDJi50uB7vmRYQMgV7aBcYzHafoN45ilQAb0nRX0UoEG1r48Li1BR8ffy
kBsQSYWm82TXDJYSfbDrE7bR5lmVw8D0ugjlBncSlfU7LXBkP6dZl9iurOeWfdbKoEo8JP2tzyoz
vdCnAxgHvhhDiKUAhgT3bGmVbqqpbe1HPV7m2NGW6mMMx15grlyS5qERrKdnqR2Nd06D6/AlK6bu
KQO3/UtJ0vyL4UyhenFo0TtXOcRS4I1GyNK9nIk0F6oj1H/NrjHaMzYa4zcLhcDprkIayDoFtAO/
FzgAxZCXs3Y+d1qWnWdlHBgJNqVhXRfqeHVWnGSyfXNAEeRe6ltSlRDFHd039Cx2PFkae9QqsIIJ
TlEpwAsrpIhPOczhEquMvE5cFQaB4ce21KluozvNx7aF9UyqYYNpQOHPUrwy6OkwoA2vWUiAD03k
SqIrA1dyzEl19SxMle8iL80SJHybwVZJteSnETdx4JEFpP+EjMT0cxE7zjepsiGyOGGR3beKEzSX
hkyn9DLdbKNzD+n+Z5orQXbuDdF9UNKqTzA/iEvhFjDTMrfUeu3NOM/jfK9VThQ+OKlkD14AqOub
McYmyWxkoUGdO+l8H8nTmPk2mi6dN8gNBuZ6H5T/dpjS4ulXohPoK3GQSpC1teqN7WTp4KEyM+lu
IkLt15zl+VPaddo9BivleFKzULSuZSVhfZekrXyH86bcub2TAwQZC+lf1UT/0FYa42kaHekuHdTs
Z9+09bemwKIBAsQHBHTKPoj1uyzQnI9Tqk3JqQ3LPj4t0RD6spknhRvNyfCLj14/JFo/K+9Q+jfN
k60OffYeCyycTAcokI1fq9L0aYgFlKM8G4aLlEyxdtKDvEOcoYqdR7SepBoS+hgzSDHn7pTbahJd
i14LSo+Up3rKMpjRrh43RndunVlO7ywz0H+VonJqn9JRAtoWkfn4WT9DYxWpEZxrOawKT+30PvaL
tg/ZArIkmskdFdF+CODyLwbgpVa/kUOqB7crWsPyRznQUhfPQZjnYpa6O3PIZueO+QTqjQIX2Mda
inROgzl+mMvAeWhLXf44RQw476qwy2I3H8zsM4O4bOJr6mFzqjvbDi+tpbVPcFtgd1VwGocfoTqP
ip87tUL5kU5GfYli2AF53DapO3d1GXmRYlejb1dDfidipWp8grD6oVMiY37rSKL93pSm89PClEC6
xxJe7u6jKKTGkMK4vB8jM7JPYZeMYH6ElikujIjusUm1DEIjXHLpMknIakEyDpzPOK+J8SOaUrxK
NWGHcz4J8o8lKUT3EUXQuH0/q0Uben1GgXvjq6jg6ufua4BcmXHRi7n6VJVNPfsvZ4Oba4/MdoEU
Ma8Dg7PJBu0cuW5oZkz969gTcB5RZO31UxY3EPTn1jwN5atJNMuSRBPgxotW15phZpUMCAEygLXP
x/HcxXhlVG0T+TQpmqs1W7E/6Ml0UK9vso5lUSCGi2on0711klhU5R9lapiBog2+9Gqqv6e4OxIi
29x4f1ZZPHrBa9DjW914g6LF+BuH8CZEnXtMRBUPHn79odfLI9WvJat9lh7+WYou6yL8hczT6j6n
3KEZjpbyjWtliN2xr3A8aVLwiygtBG6HORAApzI7p1ocfvsPm+bP3IrhOC2Q1dplTC+v7cFR4aBl
eW3VWTTZdXHKrA5lBRGnksdFID+9vOrOywXAyJiSmQlNlzV6K88jRDfGRQqjiu03GU7Zbm1JyRMq
qEdd/b2lGJTwAfEk4mOu2m/wf7tCLC93nvXUGybkthUtL/weX4rXdi3pBSOFiggCOed27qTZQauL
DKcLtVAeYzLf+wb1hYOke5P8kRyB6VkOnYPe57bmA5hcLOptiK7B1grlZDjZBgOZuC5016GUP6gl
ti+QLrO86B8wTqclu6olRjnCbr6Dph8m7IhOkrV71FdnL4TufPACd55tqZV5eaS2W0llawgkaLGY
3OVhnd/VaZGemqzrLnUpVx4KJYfDW21z8ng2AhcVNMUmmOXnaS0QC8Ps4jG96V2cTX6NwKOEXbWW
vc+lZG5+qUpKbhRp6shsNo2md4XA+mmIJkVxpylB/8Zgc9311mLV/PIR2UY5QjiMLc7moo68DgqB
HuVDpOMnLGV2i5uVErxvg77/8F9WASbPB2b6thb1cbSGdkhq0/ns1cqXENt+S8Yy/PvyKtstxMFY
wFuLXhjzp1WQMTrYbtweKD20UYB1YhC6CHtHn7peNAfY/72lMEkkkNLXR7trtVSQYlqQwp+4BZ2a
PEwiM94H+TwKt0vFGB8cje03WrxS6fEwZgaFukaZQIXVnHBE7lQ1U9kbtSg+a0pzxE/ZeSTun0X6
jJsI8eFVU2Qy07mklZ9gqys9pW2R+0LK1StCpOPBbtiuhD3pAotkBovcwrqzP/S10VcFsnG6Uc5v
gnr6N7MmXNtj7dVu2cuOg+a73N/MsNYjej0Z5xad0hS9dpjEQ0GHFkKb5KpRdYSN2UyVl6V4GJpx
wJI3oJQOYJeMJjS3a4lIY9g31ncH2uk5Q2rza1ma5mceebhWcQgDVwKLdlCtb9koyw8AtUivjqk2
Pr7Pg8wwWEZZVtxAU2fV4pIXsem4Wi071cmqgiJwNYZ11vsGy8Vfdlcpqd85jBzw9wzQKchSG2Gb
LjItN1Qk49Xkbn4cAxZAOwSArRMGileO1ho0KvUwUW7VbOoXuvLSpcTl8yCi7eWntEdUJrMosbGh
n78H5J0m0jo+BPa7EHxzJXtrFmbqjiM4EDcKGAWU7XyEy9j7/KBGgZ8sQ9MNxbjDMgDNdbTzMUs3
TmgtEMnH2rxo1OOXjtHcZ4SvZy8do4sSHXk3bS80UjpsRmiRgTXeBHFLGzH+q8hzaskoP2OcJrkh
epZukGtp6mKhIx90NffeMZBmCF5gUOj/LW/jr9YQ5oVyIHWQHIRhBF+GKJQ8bHMCN+3G/KGvknnp
e1QHCfk2bPCU/78oCd3zRWHoEyKTmBQLvfKLgUj4/VgvdPL6UB59J+KCewAjuQReiMSrPQQQuO5t
6L23Qag0Q+jtPspBenSJLH/KOiFfDDUWxc5FTHP5rH+9RS3qIUsHPBBTMvUDbrf5uR2MwkNAS1fc
UuTmJYnGb5LSHs0NdnYrYkWAbbglwcluCqoaOGU9TeGtTtXhZ4j81cx6jcJwXwW06yIc5tTvq8Ky
/tGmQm7u0TFNjtDBOy9ZhZ5Cb3xxoN0oXCiDVsOfLkKMwM0J8GYUnnWpPCI/7qwCH2VBFxGAlE1e
2c2lINOl158gU3DvjCIyPCup7KPdubsObUTEg5zFMGC1ZYBliM5E4A7KdKzgqZuFjxm0wIMzsLNl
QD3iTESP31xmMs+3jGKnpjrmknRV+7zwGNQ6eHsrMz2jWn1rV4nqRQjLvwuBj70+46E6NP/QbsBj
rC9t1YjkIUbh+BaHAXp1hhSckGe3/T6co4PosvMqacly2FEgwd51jT0JtWFUCd745qJe8K4ZLeUH
DLnkYJWdGEYXg5/IUn8Y2s9f5RzXcS/1QXgrbUwlT0odqr+M1HSQ/BFZY59hrVTiWobUOge11U4g
+z9KFnMucFJrAFpWDE1pq0A1upFumROljR9Pc+WLQoqur06JyYNtggvisoCIViFmVNo4A8yGlnwV
43lK/VAAVAzjMyZH6n94LC6EZagG9mvTT0+HFL3zwAqRNAx77FWyyLybIKIyVo6L8cilc+8lMnSh
nAKIDPN92UR/Bc+xMZxGitv4ltZc7hYiTf5YB4Zvx9LRoGdvPy5FKYA9i4x13aOxVaWzM3WmFi6C
8IH24nSRtPH3y19qi63GBh40MxkLyBqGR6sHKp3GGE2ythvVUXVKtLR5j2wU/uvNqJ1E0tU+s16s
SBPJPAXxaCDPOb0aDcNvWNQREHVDg4fo/PylRrHVJ3JAZj7KeX3NtFq5aCOS6nXYTge7Ze+lcroX
QT6FC2CzM6XYkZMCRdU0i7o7WyTTRaR2fEAt3X2rkJGBkDHLQsJl9UQ0FJmAQiO4yZWi+lGpWudy
zmfXggvv9XKf+SOqYl6JEo3bTH3+vg70VzOYlrcKJQTEPdptGzxkPE1DFspVDJ+2LM8xDRBQl+Xo
gnzJDt7q3qmgjid2QooHfb067xFW2FXfNpi6ixDPsH6y3EaI5mlqDxEOu0tB9QY3R221yV5qS4t0
A6L5DeZ9clKRRvM1EUOGjrVXY1eRWAFpyeGgeQBBZdU/WRTGNCdTcoj2ffMR4Iz1BXUSFBMcMzIP
itPlDa2SsgVOwXLM0BHTWN2wEqfb0gt0XaSsG86yLPfuvPCw1SaRLnJR2T9fPvc7r5H1WO4PEG1z
7GWpT0JVRjinr+Y8QoFY7d5olGPvwGwFB7tj58pDQWZZakGPb1i6g16NEBcW3iNj8sQ3yPV8ZBKc
AvWENOf/0NPkgsqt9fHlZ9zJWiCpcCOAh4G9uu5/yUapVSjIkrmr5Xxq1ComvsnZoza0MkK3Sctg
qpcfiywfX5+10MhEwRXWytKpWZ0HkecSp8RAB6EbhW+EUeRjkJidRH5oErwXatijeCEuCo1UD6tQ
05oTcl4Z1uJMePXatWJTnCpVEeekME0o/Jpan3uztG6qBPDKL0Xdm/e1o/VfX/22l9SQliMN1e11
VUlGHGaqhMdB0DcPkZS2Hr03Zr1p8CtVsfSVsa/xhYBq9vLCOyGdhU3YMYv4+WYrY0+vTZVJ1RTl
qvMAX1x/6KokPr28ys6BoflNREfoiavDXjb5Xxd/EWY1dxTdW5XBzCdF7sezGk6LoMah0unuA/21
1CoWYBg6WILx460Tlek7ypz5ltwfdY52TsdiT6xTkS0iw3+IhX89EDDXqGqXYjodx/wH3N3wswqH
51KRc1z1pIgTaIRGwdzW7IvPL7/MnWj3bO3V+VC1aWhkStubnubFCW0ui/ETzVOih+LGvNuDLbIl
1C+kfdozNGeW1H6NWCvrpJ1aCWUp0J9hBIggzK5Jl9pfaV5hBTj2aFq5LZAfX56CkCd3Mu2NEZbz
A9KB+REIZG8vLboFtOYRIkYt5fleSvSZr48v342rH8F+i6nqgwmWoXJ1bew/vf5dw3OH6K4ZgIb+
xI+/vjONQKE5wBoQF6qeCmZs5yhBXRmmY+xning1Uog3jVzJcq8Q6jfzSwcZI9CpE93w2Kluka63
XmLpkh+FpnHQe9zbwVSkZI0U2NbGY1uN6mCMNCx1tQZ0BXDRIHo/SiXC6VEP5GW0QkYYTWwGwgdp
lL5+D5N9LE1XwsI25wGPMAkDTcGbHM8mUJ36lzyhd2OoVf8+sZLsYAvv7BlUWfB04Q4lBq2vFGXU
7CkDfnwbmqF7h3SU/rsOx/p7NUj9UUTdXWuhl9JQNrcQM9tgGtSbqOl0liHeFIFpXBWgaNfegGP5
8u7cWwrCBwm5wQBgc1MWgczsQSGsRt0QvZ2lcT6bYT58SqRavby81E5YJcclckNmoWO+TufSYjTl
MmBOkwkjeScABt8B+PgP34m0lDenQp/a+U4BQ+falpeZUx19n9qu9joAOw9D32oHD6TuHAAGfFy3
lDPwYtZHW0JHLgmQeriN9mxJgJcrqzlhjK47ZwHEJva0Jk96D8IZOCu1sMyfQaGj8ps0mvzUzbgz
U5qUE3hNQ0k/tbngP4m60cQhRRpaxHyzkP/dGZMBp3MkEbby3EbZqkdADBP7KRk8J3Kk2MdyiA0f
lrn2C1PrMTnLRoALQdzZIHde/oo7G4bBypL7w4Raxm7PYydorh54PGwGtFTrE7Su6eSgOvkYteO7
l1fae7u4RgIHRE6DQmr5938FTslOg7ZB0xwRFhV5Y/CYF1uY6QWjhhKjtjz3tD4UGPLhg/fyyjvX
IzBhPipz/YUIuXrG3uqaIFdLjMWGJD8lvA+3TtPxknRh5+aFPBw86c7JAOHKuF3nRtpiTph1Tzg3
gYHuTT08lWUwfwNZ7xyk43tf7g9pfGng78Ai1CiawTDGt2CGpJcM6vhBGlEnQ333KPPfWwrsMyZG
IEip89efjj6hEYYyDYXGLP06DpszRJHMTWHsH3yrJe9bFW5MFRcUPGQrLvPl3f69SyaY97IaYNGi
J9J4MTut/qZKKFl5ThnE51wk+Xu4plX4H87BgiVAFIwEbjPbrkfFmsPEZt0IYCCkKfE9D8TbPrDq
Dy/vxt2Xya0DLIkMYtNHYC4LINYw4pslhQlyc6HuITmqe5NSHiXZext/2YL0sulYbC65bvwz/phi
BICm3DMhzP7Igkz2DCec3lg1DZSXH+2PM9L66yHwT2IEqZrtsjppGIqZYDuRAbLGyPjG0EH9WoOc
fS+Dav1qVHn0SWQ1Dj2x1UQDcuyB+rsEO/HRhlgje3JvSZNHvoNRpzXUxRVBgn5y7RbTvBEX1O7c
J9bwYzBau2LsWQu4TsKoc79RS+Nenwv9yE1vZ8JC74AHQdSIf6zbk9wVg45sTHIrentg0C3l/1bU
vT9LK2kGT591m/5Powp/ZkL0WRvtdj64lPZiCVpAS9tpoY+uz0Nr2MJqagt6//84O48mt400DP8i
VCGHK0ByyAnSaBRs64KSLAs5N1L/+n2gkwiiiNJ6j15PsxsdvvAGaVV/GTbIsiqLph0szdapA/VE
b5svt8hAX586SEJisBZkh9LOJUDFpHuYkuKz503NGbBwG3h4Jp/vb5atc0DRdcGJ08G6SbQlmWcX
moAvBkf5DuVIe6mzND7rueh3CiZbx8BdSMWEYBSf1vmBjChQEHCBjpGq8tVVTO2b0eVZhLiZrJ7H
rtwTHNt66jzgOL8Ah9AEV8sZe5h22NZi2x239XuOxBx4CYZTteKavlqP4ovRKfMxz9m79xf19kMa
FLNgWwL53wBFdQZElariphbemB+xYR4BTbvT0cVfNph6TC2bwop3ds/tdBmUPB5OJHJuNwA92RDB
pCnGnUooyrOumN9HOzODXEY6bke59b4LK+ug43+5UxfaQEswMidzUaymZ7E+He5sGW0y4itiVnX2
Nw3X3PLHREqoiHgLHOElQ3pO2wwFAuEpI/eO5X0Ju65612DspPsdIawedEMe7129tyo99L2gIyxM
CGMDkoUIuq6TFJLPWKnzBSxHCY4JLfXwYGlD+R8uY5UFu0BJ33ezKL8XkSQgMoVu/JMBGpU+ncMi
33nkbi8TfhMiN/B9yCqpqF0fc62aKiXvCabVohdnY0Dj1G7hJN7fg7cHm7IC6C00CrYUGp0ypfVd
EW55YWE9DkrmxkGdJ4ru96ZX7FnLbG0+UjgQeRQjFumt6zn1WpG4vcIVncWJ8lTklup7aj4dSSbV
h0I15lMfVeaTicbPTqiyOU+SKfDJqJfeOOhAO4H52AO1ApMCHWAAOd02PGOKhvDS/SXdmuQiqg3l
EXTfTb2lMbq0gElJrBfFxSWGAJIEZegp5sHNlRJLuDl0vzRhVz+lEt3WnW1ze3/SeiFcQdpvweOs
4+cojezU5As+NsbcBXOeZB+cyIl9WY3pg6ln8c6b52zdYnRVqW6jkLLI81x/UyBPc9JUi1H1YKQv
iS7GCiJwXQqIFi0a8HgzFi0fF2ZFICsXcmpOx/Kbk3mde3TcfqouUDTm9g2FNxgj0nBhz8ZjMr4b
DCncv4ZkVMSRmllavEhHr7gVe1A2B/I7Szm3djaFD9gPJ5nfhbPmHWITD7zT1HidcSwGMK7ouYZl
51Oq6A1IBUPzMtpDKjCMCm2kv3QtfCqyAapB5Ur7L7rRbuSrcVMudJnKfAnrPlYDcLFDDbNfVG+5
kyAtOk6KUR0RYSqSYyvhR/hO3lIzi3gXsbUw82EBIRmIjQ00/hQmnVSQbgDR47vVz8aEeJM9fLdA
3eqH0ZocOpztkHPIE3d2grKT+MnqlmjhuXVKOR6k2glYGdOQ2X4trUE/5F1ouye9T2LNz2u1mDi/
sVk/KimW8KceRfzmTBxnfC7KWu1fCuge9aGZBvVVpcOf+H1oD/FBilEz3u4fgY1NSFqAhOdSBmBP
LHvmt8RgqjFK0Wve1AxfM7+g1xLMzWi+S/ndP+zIGT7dH29jD+KEYC0lTk9Hk2EFjiq0SgqlSdLH
vOp1JTC95wJZy9wP1cj4MZRq91YMbr3zkm5dKYs+6aLqRqd6vfF7VCx4nsEUzGlkHKhd4b9IDPzQ
jELsRAqbQy0GLVyaiDutD7WgI98kdg6mwJPFiVu6DVCWCZ86XNLvr+TGl0NBhiQEdYblZVhepd++
nAVNXxbJQPMWOQvD71s7fSPTsh/E5IrvVqPuofiXP3idhSA5QjmYQialnJvIUjhyABjVwHQunNLy
lTBq8K5UuC92ruWtmcE9pxC+kDhvlLFUu7fpleAgLtW0DUZ6zodea4RP2XEgg5n3JNO2vhn9N7gs
FLmJLVb34hSaKKa7+AUZqqwfMI5qDlU2dG89Ddzj/Y+2ORSyX6SOmGNQGrr+aBGv6aCWcfpoq/3w
FCGE/qjVRnecZ9v8P3YiWQBJjgEZVlvbRpQzUMo8nVjFsjSPSpeZfhPF7TE2oSz8+ayWShf9V3sp
MaxmJWx7MuIayei5mBAcVMYpPSOYFoYkmUi63x9s4waBc4vOHjWgX9Jb10uYmNqMtMZi72e4WWBI
z+19YMu9jwxF/SCQyn5HHWMP/HGbstIzhIlkAJ4la13fW3Veoa2qEg8Vk5l8py3VHDNTa1y/tSZM
xOlehPRjbKhW0Fw9+3Ok9N5u8HtLygWTxX+OVDJdC0Qqr6fuqC3vDu/nIywzh5JU2SjvFG9Eb7WO
m/wZxRm3eIsgLLco/IPOD/DyqT8XqloQXyQo0+x8io2DCip+cYpaCrw0sa9/z6QV+mAnFVLhU4Xk
HzKTfptWum/FbXa0RbjHx9hokC3eENDK2WTUXtTVAni8TODwCJliPdV9MXvTueml66d17Bwyq8nO
tlPVJzOS0TGTMqXY3IeP0sUV9f4m3LgLsa+n+AlYfyHCrX6INlhqUrg8m2me92cntJIPXmGGp/uj
bM6XMjLNI9rmSCquDlZLuxP5Z1xSUnfBW7iFd8K92sTmHS2YbnDLi+PV8PfJg4LWQj8l6gDymBTY
H+7/ko17CwAWZTU6IPyU9XwR7asqB62Gx2meogOahlwmViYDrMT3ql2bkwaywvLSBVl6vte7quiS
MCmg2T2aYWMMvlp1rgXTVW9/ECPW72FQpp+rpLfOVjw/j8jjk+qV+qWLuz2t/42rZmkTMm3uaoDr
6/2t2wQnsmbWVqfArY3z4YnuVv9q90n/QDLefqHqMO3d3BvDImAAt4znCE7nujwWCUGFjorqRSsn
XAkr6cZaYCBlemqhK5UBTHY0hLraRcPx/mfeGBn+HN3CpTbG31qhNGon6uxBZN7FtIRz0uuyvHij
Mz0oJhTdFK0fHGbKPXGujbMEZHbxXlmYITfVQAO9EScuGTTBzOEERiY/2gM1jvtT29jBWH7RkqE6
Qe1xzbICoO7SJ0Q+OgW6elCaNDq0pnHqoFD/+d2AVR9laO4iimPrcCKSMgaqyIVYg7rwJ6PVX0WU
6jujbCBq0AVmNgsYkYHWGTo+rJbAWQWhVxzLxmAUjfKWam5HxDRGieLLvrbNFxXk/MKIqhvUZ+Ou
ip4bCjvpn4c1fDpuKA+xCDbtat8gMBs6oSqix5Bk8VShWvB5zBzLjx25py+4Me+FdQwqmQdgCQSW
pP63uJeoNwfzBsrbLnFYLb1Qzrxzmva90wvZBKnmNeJY1zL8mCzaEEGZdsN7T7TGj/sbavuHEC3y
IMEuuelrus0QDz039CMaDSGOUlUSYH1rJD6FshAGY6edurieAz3R50ORTLqvh6b93/1fcbutWQ2U
On4xNm+d1uamsmrcr5VLr9aIPPN7EIpybZSHrWLnBG1OmI3GDcELzJbTr1e+rgozHiJLuWSLW1lg
RE1q+EllYA2bg544Iyugi4cqVpXUd8LBik+FFbWPCCHDa7w/7Y1HArAj86UwCvEPYdTr38JwXiYs
K6J31sXAtqva/pgi9vauiOrh31QxEmycpPk25+186Su0ro84hJqGX8oYja77v+Y2OLz+MeuF0VSS
ZwljRC/V8i22HBS9Rm12npu0HoN81lwEh6CQeW70WqML9udXAaEQwFZOICKKiBtdL0bT1UY/IH/3
iKw3CgwmEf4vZPR3HBwI/fKs9t7NQxWeEPRbVO4U75G1UMqdW+D2Il+g5kRD0AqdxXDt+mekJpsx
svvoMbMccS4se1YCmSddvzPObdjJ3yaNX3CLtFbW374SjhcrowabxJwgczkpuEyr6k/SsmMfUTTl
w/3Pu3XGFlMRSsueyau8qlnEKKVJ05u43YpaOXRTPT20cuh9pEa8Hd7F1lALLw/wDNMjv79ewtId
otIduVNSS0n8iKbeIXIlKn0l4hw70fvmWGAyQQouJi7m6nM5qVUWZZlFjyKNO8jAgCKtTp3Alll7
7bbNoRZ6gEtGShNl2Tm/3dllBoBgim1Eb3M1/oCYjPm5sMfhHY5f3t/3P9bWJlzw0M6C17Epx18P
1YUKFux2CnvLHMajWYfKycnyYicyd7eGWdgxQEkJJqiJXA9jFJFVheMcXrykn5KTk5iqeJkhpUev
wtL6v5I2y7WgcCTd56FuxLcE5k76gKJemQVx5VVWwAMxJ2D4vPRTMU9deooGasV+I2b1x9TydPp1
OFUd4kBtkmH+InLzoSWykIdBzlQuu9iOfiZm2tY+bxFWNLGRTGlQtbkzHESnwHGUjpXEgU6x5WcJ
0Z7UwLKmVzyKptCnQpRP75uwYjuriGKKYPT0kpwxbR3nHLlqYwZDHNslT2punNDcKBqk7Xq7PQxi
mrwjOX82YMgAluhF1aX7OdWyqXjGy1egVo0s5nE2U7wWO4yyzrlTFuBDnDpOzzKzja92jiOAH5Z9
FB6zaSjkg5OPSnfURIVsZ63WuftMuD+fowjBTn/RfnlnKBWY6HlU+i+tmxfhJTba9gfprRcfFbXO
XvRGNKgsjQXCOdAhRX8UYMjRfQoT1CFbJA0qv1O76CMJE/oTcYTxrN/p+L35ZanNiEd1LXWzRDGr
b9T+k3Tnodg4B6CBlqapqllUQFexS5jQDtbRv7mk5pg/8a5j6ZtHQD4k1eZ453zfdjfIhRd3GJ5q
ZDe85cf8dujCtq2MqGyTR8+OkiP9hMlHNFweCqmKIwoDh7LI0RJ04r2Bb7MIkDNUIJZamgWBcnWx
9HrVG63jxo+mmmVfUuwX/hq1MUWMXXfFBWth3mJRR/bOfDdeYSzZLIo0iyg7VJ3r+bpGHPZNZlLl
javuvcuinJGefz+arnxKPfNf2prKQzsNFOKrvtm5uDd6ppTzKC9DDAJWgC7I9eieJTWzEH3yiIxo
6aGvNdQPmDNRl+oFHMSuNYfqEXVIvfMRJCm+gjPqX3vDI5lEszXzJ601HpK4H8/378ONLUelYmk0
ubxfNwBqp4gKmbQqqKkKK02eTvLHtJ8OE02xnd299d2xNuTSJQvgWVltuAT5NV2mbYwSUWJDKZV9
kHvFf6oRVX7ae96RnvFeZ35relzBpgYjZYE3rR7MOJ2LfHQhKsLc109cINolRJTsOVW0PdXvraGQ
EyWJJDtfNBOuv3AmgJ8RYLGtNdqtFr2fw9BqA77Y5fxw/6NtRDjkw3SSF/nSxf/leqhw9FzAKSaP
WDqHhl/lXvQ89tUgaLun4iGBGqbunJ6NIWlHLv3IxZySgvH1kBFWLdjuuRFWY3V8xGjA+kT/KTp5
MaJomTUpOwdmY7MsTV6aFxCybktbVWqMVDDQyU48nSe6nz6WbV59BZdtB5Jr0rfGef4/bibAyazs
QpaCZrq6mXLg4I49eeSOSdMH7aDb75W5JHmeujxAfFkEU13/sYMjX1GzqVWjYYVcvL0a1EbC0B1s
YrrJqhBKjChJOkHIgXD+j0+4RCPEqOSkwOCuP6EWdRVKb1K5GDhT+zQ04sBIK/ew6Mg9VEmuHO/v
0o0YiKI4lJ4FSUwdeDVemIVF6ohJubRZW3913LIP3Mza2yjLX7luOy1MZCrvdNOoiq2PnZIMMnUy
V7nkXak/jHNfBpUs3aCrWuvPjx0dQvg5NpuSlH51wudp9vrcYyhTj6qXUYHwURje32nauEcMPvdU
nbaO3G/DrQmlKRhmm/4wuXvsJX4cW9rDbJTiYMW5fgSdtleu31pJwGg8jhbFf2etMyaMuJudcPIu
sylHH2G66hHdUjPoB0XsYHW3hlrYx5CdFzH8dXFqrqFxaAhfXro5W+ZS1WeznljFHjb5/V34q5G1
2iDskAWARn/3tg7TtZytzIkxhiv18mwjNd4DKkjHi0vz/mVSQ+K6MWu97IiXdfqjNft29EdKzwCV
+pkTaRqzK8+iNFDzzkme7Y9q4knxCd1eUxxNzGTUAH36sDkUlVStV5zT9Ae3zKy/UlNUY2CBzXmK
89L+6FTS+gs1VGJ325a58Y6inBOeeOarH3VuFIhqDq54CcmFou8ugefsw/vA3iuZAJYFk67FycEB
w676oxK6nl+bQOR9tP6F+72Tg1CPsFijrwmOJbOfW6NqXty2VMcgTNTh70xPx/4BIRzrC/U4Hiky
FKTyjRjxOlPRoswfnG4GezA76c+C0jmdo/sfYyPmpAzB/5b8lYdk2Re/xZzStlM7qVF0jvXMfsrH
LDzMGkrrS4OI5IOkWQEk8l8OxXfn7G7sOIquMIcg2CM1s74mOo0ASsWOF1MMqzqN/D8OedxR75mt
6e3+JLcKYQuMgBAXJU3GW96232YpakWAMzOUi4KD33kmt4UipmQz8TU7UMlnxefxGoM2ts33Zml8
Q/um+XD/R9zOF0cX8Om0J0yaMusmQYEdYm+VQBILUXuBDYw3CFtHfjJEJnee6tt7fhHvWZp8iCtD
llpdi0Vhlk5k06oeaQydiW6Vc541/c/7E9oaxUWcyWWIjSqLJcHw1CXhO86O2nM1j+YFFVt9D/Ol
3d66yC2hzAP4xF4AsqtAR0wNWkTgrEDruf0HDYjLt2yYpB0gI5cPARBrSugoY4j3ZLPiM+4C8mFO
oMUmUrO/QV5N/k3H1gOsrMafZmwEziPb+fP9xfiF3ri+1Ciz0nJChY/g9qa+Sbkm191yjB8RsO4e
K2o1s6/2cfFzUNzoTFqB0KAONfB5LqOBvLeQnwqZjcc6VZyDNTjqaXB6+/0Q2/Jy/6dtbDy6NUhz
0K6hx2GtdkPcy2TCHAYhdbcbHrAZbM9WiMdNaWv54c+HgjUA5FcnX0ao7PqcuYpLGyxHVkUovXpQ
8x7PhbIJj7mR7crIbWw/4OgwMXhGwHKuG/wlYQGIOOLRCNL3t4ESauFXlBmzh9Dox282+ot10JO8
Rn5jhf174C/D4IP2Ed9syhriWURIX0xmN5hAwqj2HCbp6d9rIF5YMLuQZXxkWOV0iiNVUNpTqibz
m8HoPmHhmPzltsUY+wZt3vOsT2l+SKNQW0ov1fTVswDjHlSr71/rBYt9MGyJqHqnaKiiFsWETpkW
WbUFeUo1vgl6MJR/88pq/YE35Oc0VrHrC4T1bRoSc9oEOgYiIdXoKvnYxNLbw+9s7JAFUkmGTTWa
ltDy73+7HhU6XlkXo6tSuMkQ6JMsjzqw7Q+TUe1Bd5bNtjomSxMeVwQ6DliDrDZj7+WWEXqkf7JM
v2q9ET9IxRKBWxjtQXc79dWDDXHAkl71k1LMO/vzNoeBD0jBgXYfYjw0MK8nqoE4cPucwnBrZOqh
aD1xgIbcBJHn4S4MLwRYY7MnzbM1ZYMIf7FwRfhwfSii0SkyBXnwx0lN3WNL/+Ui7G7B0vVj+FaG
4QwoJSzCh7iuqCs0fQtE+P653LpDF9LSEifTb6AGej1xpHLG2Qv1ENVrkbHvvLy40AYKvZ8zzg3a
vx6Fpt4faHxcBKjJ5IzDE4+ipI2uHNvS1F/HLHW/6LK0fppjNSKn6AwU7+Wo7CEXtpaLZgTQfWpD
G3WZxgTF5bThpcC2pgE5AZ4MkeqEGLCmeGX7Ikl0B+6OnNpzbUex+llLOtPdWbKN6wUsNTsVuAy4
anUVMpSJSmaUtYQnhjcHo27nr2Yp6j+mZJAgsR1hDCxM1XVGJrLM6dBrVy5znajjwVK8+G2KUAQN
qrlq9RP62vWn+3th4zll8zuQkyDT3FZFopwYM+tEeDEyrD8PrVLbD10xzN4RnI730aW5//n+iBvX
C3BV9v+CvoEWtdp8nRYCPe+i8NJyITYE1UdhUC+Y8qzYqZ39qseurhdieRTFkDFdmk2rB8jKmjBL
ZqFcxslWXszYyx2fZFSqQVJP03c2nMQ4ACwSCOS6LOZLlmrJ95HaTXlQyrr9hka/0fiw7bz/Qhv9
aN9UbO3FykbrFX+QafQ7rUm1QGrqhPBloajdqR2U0nqc9ZqqmdNRQf9P69BzCfRonIgBwjrycDOY
2rd+TDA01ecpBPaW6fVnK+koqpIkxQVmKqSSx2FoBiAIYS++025BKkmfFPPToEmaS23tla8KndKL
Rz2LhEUopvdGVKI+4WCmaQdzMO3qhet7Eh/oVIGydvu0kIdQy8F9D2YjP5iE3Ergll4GDbcolfac
ZCU69m7ZaPFB0VsTjzWsFR886Kj5B0J/AD16NaMV0breZAV4BDgiSHpd7bHArvv3jSraguqpQ/M0
ztXPPVySjz2yTq2vxMrwkuRNHSE6w5UcyAl0Y1V47kfDIKECuD047wywYF9cratcgDOITh+SymnM
U0zXFJy7TCd5KKWcGr9oB5pdOFxGbSBYl8GXEY5MflOGsXtwY9vlPirCvD9gR5P2B9gQao4gi/Qg
mExVDu9EjxTVd7K6/AemBL5MSKqmX+5v9tsnBuNPKO4uTDfkU9c5+9AKy6X3Z11UislHoejJ3znq
zCe1GFCUnKzphD3BXty1keAsdqPsevI4OMXrNyYWJDOW1dqXGXUxVJLMxkTnyqxmi54kAH/fNtro
v7w1MDyjOunySfS4nfMnCEtZt7MEt+f9+scsV+tv4QQyRHwcxYHdnxXRocST8FjZjX6c1F1bvY3V
BuMMXZu6Fi3mNdHSsQsO1qibF42bMwDerz72VhUXWFhK7yQ5KC/CQF3s/jfemCC4UoIYLpmlYbJc
sb9NEGaeSPpiMC4D1+ZDaKvNAWkDuBnjntL8xkgk5kAF+IdZruVfE2GjUp5iIdOD3T40wkrfhBqr
T01vxX/fn9TNu/BLVQ+gjrXA2HgfVpMalaQe9Mi71LryJlnWR23sPnldgoagNKK9R2FrOJ3GGg8C
M7xp+2qlWQFLSvE5xaPmKGNhBgQTWuCloRGYhdzz4LxZyaWztmQmxJ0gItcirziFxFaoSjB6oVN8
DgcRgq9S8DmtS6nsyU/cxDDLYBTskETgNboptOISGFk5soIXK0uS8FyCI7KCvNSLY6PbXR/IucFv
b8CdI+KWjPP3XS/LHbG4rQUm3vvFgrR4eFffU+q0I/A2dS4ubeuXaDad/GEAbdoQ2+flU80VuhNZ
/NL2uXp9mTbhjIHGPhnnTUpmcnsXAHu8S5y5dndutC6XB4MeGsRgaAoDoCo8Q0otseDAeX1pHDQx
hD+6ctQvwukhL8duFn2uk3gE31B3WQe1Phd7Na+b0I6fSQGGti4IWWr9q+OruJLnR8ENtgHG+ElH
tfk/ZzD+WIF8GQXpQ6hiQD+Juq/Pk6fDVsNnA9PXspm+1sVsg7Ga6fFHKCR9vn92t2a00MSA9FF+
uDlMleGNoaSfcUHtZDoSE/dPSZ3oh/ujbB0hhE48+DaLzND6CBHdFQXJCrs6HbMgwwvngfpq7Yce
NdX7Q20dIJJ6cCHQVnhJV3GcPXY4LgJgv3RaqUa+Yw3G3zXv9oe+L8K/clAJMXZHUUvoGk4g+Gza
JvNOBrB1gADqoTy20PiZ9PUH1DC1wihrdi8z+MDFE5SyAWSwbkgp5JaKesGRdG/eGx+SUhqnlpTA
XBS/r8ecETUnNNftCymNeyjLojkbiP5f7q/uL8jl6qCSYRGncDlxIa7bamaruUqqYvYWQbCqu0Ml
u7E9El+kHwsEBcQxJZF1D1rXdALrKBsJTzy38vYVBVMgNDKxqibAAUWxvrYYI732IUYoPhDxKApU
TYr5nYcsTvwudOLqb1FZQnmSPcJYwew50Y/BNAtibKWUJ+R2vS5QLezBzFDBZKvHvwKzq04z8ks9
VuEXUTrpD7fPso9YYRvuAWWf2T3rJj5Bwdg2w1fVmcGYTOY4/jsKs9pDt29s+kUAGejHIuhAzeD6
i6jj4DrZiHGZ47btg6ZG3akcDOVUiaw83f8sN8EM9RBac7zyqBryMK6GKvM5bm0FJ+6ZWDsADOL5
nRmnB0gh8sHSC1ImZMSO9we9LVwuo1KxpNdJP/4GhUEJN6stZBMvSPQoJ/LyknSA/s3HStO0x4RQ
MgpKenov09BY72WXFS8KBY33ws7Siz14cEiEqdtfPeR44518buM4WKw6ejXQ+Pl1q2uAh8uSaU0t
QFfs6t9QseSHOZqa/2fdSSfgqOgkxOvgOTU6RySN612UCo26FIGgKgjz2GyfHQgN/SVVuurfJs0Q
FL+/9hu3HKHI8kCQECzk6eu91ep5W7fpEF4AJtPq8YR3kJMXBrOdlscxrdRHMeXeUWjR9IZR7x+j
YPnylB8ILtng5s1+w5d3zlDW9wgurf5SCy8JlDQvznnb16hZaflz6xX9setH/VTnlr7TpdiaPYA8
+jEeIRmEyOvZz5qd5lqTEAG6bvtlkXN4bxmVytI7qPVpXXlotLzzSSDHYHLUXXT0xv2OJSTP2SIK
wy9YTv5vUTzznd2wzMOLubB3kcvrytfUzVPtIHqpv05SV0oyxLb5L5VjzMbLnH8aKzafQHSMGqLJ
0pjOgkbm1zA0CVJKM4leJ9jR9c422bqCPDjnC6//lyjQ9Q+d2wyX64HQtUza5uukpw5ggXQmDx+N
aNx55DeOHFg3yO10HZccdnXknGialDYiDdBBtdIpFdZPe1L7f+7v/I21J38CIABMl2LNeu3LWMtV
Ral4gDJpn1He0j7HsxAnNTQVNRDNH9O/IPbSD1sQHSju3kT/mSHaemxj7zJmZfjQISSeHp2ib4ud
zPBW7oKBwJgaOuAtWhO/bDp/21RSR4ojTAlcSk3gmpFrs+1Sg+iNr3hqKdVHL5yH751uIo7LQyC+
6Xli4uDimdSenTKpH1OnToY/30BXP0q/3kD4ejo4XTYuZpntfEIrPvygYxh8bNRQ7gRut5WIZQFA
K/CSgYYiuLgeqzFKp61q1b1MZtg/jDG4pwRyru9UXn0uuG0CiBaGz5FJcCadKFL1ZZ7tbOKNE8PF
ZlLlX6oiPGzXP6JOG5kpdUeEz3P7YtoKfLS2Ch9R7d1z89saamGb0aFEh/gmzC972c5Wwc6qTBH9
7MTQH7EqF18cu/p0/8xsnEw2Llj9hUDOjb0KDzSLSloCdu7SWZ15LMKoepNd7OxoyWycTMZYAJFg
l2/Lw9KlcWm1RL1IUckvaizS84hf02vCUkdB5vX29/vT2ngGFgrSwvPnKaQkff2tRFoIJ1JL91J1
wJR9Z2ySr/nkpNPfsVYAuTIrL/4m27x/m3IousGAhureAdnatQspFkcfhADQ5Vv9CESbna4pR+eC
8uf4ld5c+NBiTtz57mCUqR+SAsQ+ZL5S0pBo2ycwAvJxdrE62Tk/N3gMEo2ltMR7vHSp1tfvLEO0
r3rVungx5c+odw1fs8bsmGqoHBd1Lj7MvVQCCymhnef413u7SgpgS3BmF30TFAJXh8bBcscZo8a+
uE7tyKM5deapwSPV9fVBN4ZnRC7r1jcQgzhXnhF+ioUTfko9R76buyzcO8IbwTBeNQsimUtkITde
b4uQFCvO89C66EXbYXTE9/FHiA8HG1mUk1a39dEtWvnt/mbcOGNIJDooCQIMviVIc6EDkm8K+1L0
9tdGNuUTXIR4pzKzcWWgKA3mGU40lkPrHihpZQ7Bm6mJBIv7Qp0adMPnfv6OX53dHO/PaHMwQBp0
XwB4Y7SyWsc0Why2Z+rRaVFdSqRbHheD2IPXjeafR+tUoMFp0tJe+j2rT9aqhR3m9mRdqOKAzihq
cZpVK9s5IZv7lKAVNjnPIiKFq6h5UgtjDOfUukhzarKjq5YFyj9Fnr6FjZaKoJFa+twnVZoFOELG
7/oaaJNfTiOOyKVaoMj85ysM3XvxG6V7ftPS9pyq6/I5Y6fqVfw0UFiq/BHeXXZQB9fsd562rR0K
ewV4BYC329IitUpzkm5nXxTae4GglxTgA5zvpERbuwbSLYBbiMU8patPaeIyNJQVo9DGh6xnWGOQ
mc18An3T/x/LB0Gd92zBRSF1eb1BkTKsrbpkKPgAmZ9743Tx0sk7hFGr7Qy1tXZsTW7QX6DpddQZ
J60iawiiF9VRiseB8UA6TnuWbRuPCXorS/GP/gAOjeuSgUepxIUPzpFLCu+HwEo7DEIpxOhLe0bq
WAOa+oMYyUbjqJA5Zt1VmR0Mc6SodX9r3j7m/JIF3LfIyBJtr9a2i+iYu4lmXRxAVC9Dlg0gK4Ud
DZhEO8WzPgt9L3/YGnKBPy0nYakvrXaODWI1iQgRLzpMtTO8pUURBsrVKcIC7HEy+r1q7u1WpTwA
LJ2P+suWYfV0U0QfCsNNnAsEguGQFm10op5kHcsWROH95dwcioIEwnFL8XjdXTYm1QAhadmXXLEL
WNMqnm1Ilp6aLlV3KKLLMl0/xsyKng/RtEMMuxaSIAKj0Yyh2sWoW+eohtNwmsXwTUsm85ilDiXR
2A2RzmowaJjTfdDdQoe7GZ/8b+H32zZo7utTqaaGEgP/cS4TzkRgIKL2I45Z2pM6hHgBN9r4II22
6v0M56XEN8p4fIdszR5WYWvBueuohgFZuU0TB6hyqWVGzkXttOKkQ64ITGPOz5pOv/7+t92ogy3g
Qr4ub8vCUV1+y++ZWwXCGM63fQF0jYAqAmD6v3kazyQtrvIpB8HwoFiF97FtJ/syTSV29z00zWeZ
q+NT6xrNQ58M6ZvTZ9PP+z/NdPTbr8H2RkAGOUGEh9fn2Exdpg7m8xJmkTd8I/yqzQ+jlWtKYCiG
05xMaaNg5iBapj/D6hEgpWdlnv1FYU07TTEGnrVfWg1yXUkGGtD+UNdK2dXPVmZa2SsRf5ccm4I/
7w/tVCX+4GTNT7BsbvXfXNoiOjUaCNZnoZap/tx4dHc/WQkZgd9j7O4+6tUQARea1Ur+E+deVwZ2
Z6Ibp1jejJ2ObUTpN0A/zXgYjLk3HhTHKLSzcDVhBF4d2maAvncf/nSw2SpAHEyIsQV0sqP0pRvG
FolS6OnTYUAznufIrPpvuR2n2QlEPhiuuECYLogU9EWC0u0LcSC+pSfRIa87v49TfaBwr3hd7ndt
2jz2czKGfgInYfKR8UfADjkk/dVNKjoobdcgPpNls1YEupF0xJ7Ao12QRtPwvbWqwQ4SPe7jg9r0
/JdtEsavSOc1/WOWNFp4jsJG1Y+42IHb7iJv7L5kvVHo9sGhOO58k2OrRafS7JzwWBsAu4+Tm8xY
Q4ChlflfwDPc+nlKE618GlNrrk5tTkrwfayKSQ2At9tDUE66WR2TskcgqkL2s/2g5rWSozMq569t
Y5XmAaZH/lGgQq98x7e7ehdVmaEeYNWX1njpZKfVwu/tSDVf8hmvmqAxjel54UaBphiE9d3pdSt8
1eyOajcKd81flt0M2QF5YcBjmoj/R9p5NceNpGv6r0z0PebAm40zcwGgqlj0pAwl3SAoSoIHEibh
fv0+YPfuqKoYrO2zMdEToaDEBBJpPvMaUFgwq3XVRykN1V90R9QBw6tI/wytP/mpGdIj4tKn6bps
IGvubMHyeYSAWz7T4nAan2p9nvjIw2hf5khXujvIWpPmtxou3df0eYxba7CXEbUoM/shkS8Vn5O4
KOYd9ebxGt2ourxfuBKSTRpbeuZnQz53fm/Z0yUmOUO0HZd6+IwUjO6Fs66Mj1pkWVeqmiufvZn/
oVk8z9zBqVMGck6irzVpneWrbZQP4djPC4oInlY5ni9TJ1kCaCb1c0kvNw5MUxj3LUWO4cpGfg9B
w5l39I1SGnMgjAbrrYTz5ZMzVv1z37lSD70yo3OhgteRV3nUlsYuV1JDXqSDrH5CtRJjWGEW/r30
ZN74uWe1hi9IR7dLb6fPKbIh30oHH1vfVgsktGJl9D6lXaJq9L1yTfrxIKcHRSjEglkm0s73LJpz
vmzsVNuaADu9LTKHeL4opOHhFEX0WJPB0cjx0rLa93iUzxe5UYqIhzTTmwzH1x/96GpNqGli+iTj
2U5CHHrcexv9uGoI7XYynIdJi0ozMNJIWlu669AVWlMkPdmZ1NQno0NYb18UdlxftTAiIiVo7d6Z
QwPaNMC+xAJpVYkVj9iaDvn12CVehCTGaBH5ScNQHh1TlM4V9bb+U9nT53t257zA0LOTUXKjtZlm
f56yOb8gWAVOn9ZJB1K3Kaaxv5ry2IjuHD1N25vMEk4doDDpXdEp77NNrHjzjfDU6fuQLdTAIA5g
OpBpjfkgkrxX7xdkmjyOQrRhOEkL80WjBZIH8FW96dJwO3PY0YjsricKAbZf4KQV+zW6L6hIAuXu
79NsAkkZDQ2OiAskET8ytAHkWZtVTyNejRAeTLmM0Mupzd1L0RW3Crru0cUQiXzYSCpKMYuunC3k
39L6UdSVBu54ZsYaa2k+dE1ej5+1REbFJuZ4uVtknznQXRT1my3c5g5B3d5E3rJTNbjddQ+rlbLU
7KNuvTi+2/fOvYMwmgnfB2Wya02gsvEAg6//srQK+8OI3famtVnb24T7ALBom7uBasPTCVADb+bA
NnDfCitkDecn7K/yeRsbwNmu6kVL8YGJp7R+SpSu13YmDPUPiZwrZ8u3db1bLvtZBridDXciquMp
ABM4jjdidoCioQrj9KGRtkuOVAQKgH6Rzl3pm42aFIFTF0OzLXLdjreiIpzmitNksTF0BPEJSLR6
a5W4mwVpPID+GnLdepHm1Gt+JfUCAXiyOJ9CHot3xjbMd+aifpxAvnzXFJn+dJzWuC9KtGOgM1bZ
j7Rrxx9q7thZKIa4c/wRZoEajnI2P1Apz0CmaosKSYb198SF3JWhJ+v5q6c10YfBnrqreqrmX5Nr
T3SNi1l+Gsi7OSeqqe993A+bp1FfCkxzC2Vpt0WpVZ8coxNfRaSlH6glJxje5IXYoHypYYiRDu43
K6dmjMFtleZhhXTPL9ulL3AZqclQ7zVZ1Uk4Dol6V7tK3uzRd05vF+mOdpCDKI/8fsBnLkBQKvmE
8LZwSEpY1UGmOqXY98A/s5C+tz1f97VtPSVAgiLMIaSj+oh4T79Gl44NSloYR7mQCW9aBJBN32ot
VIYL24qvzaISuQ+rJUGnfe7bMBo6zjMrdxZKwX3f8cmABz6U9FvocvbxtARKlaUvi4gWc0NSgZeQ
2ZvdtyGuNfE0TW75md7iqEBFqhHlqayEkxZnJcXZy1kkexeniZpzw/C+jcMsXkxcbMwNR1Gpfp2H
qbG2URtpeDUks2pu+kZUt7pTtl8N1Pe45Ee9v5FKq3+hntAvgWV0cvKNgfzFr3V+307Uc2qHTTcB
e/H7YhHupQNX2oAb1g2tn7dFiiwEsm+Imtt19TAu8WRR+i4LGUSdGu0JJZ0vNsleHlBiiz66FUK2
gTs3XXtPCKlzvxSpgLXrZV4dzoqyvFTOoFp+LTFZCVsgCuSOjj0bl1Ovu1kIV3/WNpNSTOpOH6z2
otN6xwqVOhuS60J3lsd2qBtzh4ckaxzY0/S5LcBTBrLXHRkkrpcXfJGGhDtvgeYCRbIwyyNeELcY
uS3zhYV6KDl/HC2f+jjhLT1wtY9lnY5aYNoj2onTbJRKAic3WuwfVd817dP7Ye9pKRSsyVofQ+Zz
1Wc9Sl6Hgd1gJrm2L53S3OdKJsewV3PAjMZMCuTHahRfdUhCX2fS0ZozCdgbqQcyUQhkEWWCUDtO
4mGLqwU3mrb3Cm8N0uL0HjZw6Qs7O6dN8sZQgBep9aKQTjfsONfjQC4LpecsRrh6DGPiqMCJou5i
7sXfVvzhhRDEp6hjalSXjzPY2lDjOhkba191hrWJ0FbfxmMZP7z/5d6oAayCahRudapUJ53dui+l
KuvR2oMhVhYfIoz4PHEmfTCisd3aSAe/vD/gWzMIsJX0DaI4hOqjbHUw27ocCw9AJnHlRht6/Xqs
HJS8ivycrugbq3IVdIfPgXUBLlZH9dRpgCiI7aDJ0VNrzWZBU3oTiTmqLvpI6Xao8bn4HPVjxd0o
tOScE8fp1K7tiXVFUhlAu+HoTcu8S6u4rgGE9rG5ddQ0utILsLWmN6ghYnrzmZou6e8buScmyFQD
UUIBNHe0DUvC/GVwdR2JwUR5FggcRng38BS+vbRGEbStVPOgr4ZhCOzSVRc/77ruuokMFVxWhQvg
Zo6h3eJigjk0z525z3qHB5Kf0ePIfDNWhyZsVe5UrgqjxoqoUb3n2WgX9NlWiaqwcPIYQ1tT75/M
eFCmp7Fq9DwQZmV9GdTc5KBS0hxg8yJshJsjgjYVVfEMB/YSRs3S9oK4aUBUhmRApMom170+uuS3
RMuVMNeTnshea8NE0JnJEcEd3bsI3Mn82DWOm26UoRTubmqK5L4V6mx+azVjMjCy0tFJJ6DU4kBQ
8EMRJuGCi8NCeErpqxDUop0dtyPJUaR1j57X1au+9OqWdZuVmpwugFroCHyk1USbpSkVO1DVPpKh
mRoIarqZqmg7yshTHg5KbNnb1Ju0KiQIqiRCLXZTXzSTQ8gd63ombgdbQ8gDNkOTfXLQmVN8F43V
9AreciM2jjAFokPYhGPNZUD/+GSSwt8tExj7ILN7QwZCZssSxAYK8r7dgW+g5jOr91PpDsUNcG7r
w2J5WR0kHqzVzZDEWrnRvLjG7hvhd0DlNAfMCzHUy/M0LdrnCGUfruJSiPha0Zyu8ulvcfeYZV2i
q5KWabsDx9fcS2+FbqFIUnrESfq0/kWUGDc6VjhwPCl2J/4cKYtLFzAWyqYf2rQPHCSjqFVIK+uC
Snjdg2K4JTcD91i/VfqGOQjyejY+VsIuZOyXnj32fp/Lorkto7Rpf2VLWz3ZamqTPljm7F6lmhtf
IyOKbSS5VC4DkDvRZdPm2Lx6leKiQKkWdXddjnpnXcyKTeICVbv87FVFY0Pj0C32ASCAp2GU9qUQ
k+7tulnLIFeX8XzZF1Zb+yK1omE3lpm2hL3tFl9kCusPIcLBTPxiyo0P0hLeV9Kc7MPkNfpVTCNS
CWRilcW1cEHJ+m1dKd4FDHl5U5gzdMsxX5zsArn8Lgq6nEbBti8yAocSMHId4rkphc9WVdFbanT3
Nk/QNAKUXKEl1jVxJQJ7KOtn08Qtjy1YeC9mXCYj+2YR5oZgS6UfGcfQU9Al0JZAhwhjoZpYD49S
rcz8Wi2QaIDHOEdPZlkuJSr8bvqFGNEpAruwlo8eZfFfw9Koy6aJi+ljvkxC7hTo5j2y5Mb6O7Mp
zbd5O9iP8dKvjA3V6SkEVVZ1K4aiqWl8WsYPUoBFuZlHT34YK5Rd/QGKs7op3LTJofHMjrOLXJlS
7imxptjWYDV+KoUtZhguAAX9wSiNElMBa35E8q6pgoQao+4b2BiUe09U7S7tSs8LehS560CdvVgN
COHL6mpKAaqhu6WmfCzZQzxePGnUfqIY0SbNReT5qmI3+ZaMziC7w02aj6pYW2NMJN0NLZqupD7I
LKDxMJUwggUtbafux49D2rq0OD29+5i1taOHwApsO9Assi86TwXOzZhGfYm72NR3VhNPYZQNAvkx
ujhJ0Medus9bYxo2ZdsqMshn0E37SY9xI9CGKLsn57a/lbpM2jNXxGlXBVE/uPVUqoFycUscFk4L
DZY5wizGfllLKLSCu1AfYu9cfXb9NYcVaYYBsMWlR+39RApGcyqSkiYz9yBjZeaPVtfdeVVWtezn
sfpJV726m7vK2uUJ4qK+Z2fCXjmkOtKJRvb1/YDjNAoAPIuYqYrkH6Hp8Tu7CwbTDjWQPRZH9bUX
kZ8qui4vqfs5D5T4MnQUPem7Zpnv3h/5rQAAyNwr4uSNzlxfNJ3udJ2x71rdfZjkpJFjzOXWlG51
O2qRcqZn9uabrh7QwLRQET0OrcwEdcNRNMZ+DfX82uvr0G2MdFtE9bfIK+0vpEgltcp22L7/oqcx
HdLpBHQr0ByqzXEArmQDpETD1vd2ES9IYFkynPTcpaqlzmeGOg1xGIryFQJo8DawKzxcwZQ28iyz
YmMP3GEJi7KLb3oOszvEubNtbtDyHGzHDt5/vze2zWo1SbRKXR/I/jrxv/UbBnvuarlk6r43m2bv
yejFmtVz9gVvrBZoKEwfNoy4Lx33ccWQ1CkC++p+0nq7CVw5lt+x2e1v0Hr3mk3nptYZRusbn43V
AnWH/8AQHWNaU1sigB4by37OOUFVK0mRUarSrVTc8gxi5bRHtho3g9TwiIMp9h59NqwX9aG2pLbH
G2TZLK2tf1+lxXZw2szLFkWGgPyuRXxAkuUjn3rmRHpjbpGJslG/QPUBfMXR8GmSF05Bu2Y/oAK3
aQcgvLmdRYSlSxbI0fwfbAhwKWsY/iq4cYzPKXM6YWWvLvtBb9VALHmNDGQ67C1rKM6AwE7F8QAP
sDhX6A0TzLF+uDhbyx4rS9rqvoxqdraqON3zKl/f+NqYtC9egVcOwlhGJfws85QsIOWbepiirXYr
+yaH6uioAzbJk1f97eSSRyOrRDhwbbEfT4PZ9J0tib2QJk2tx9Yw5u/aMGV5OLrCfBEahZMzO/WN
44GTHlwUwmc4nBx3BpsClp/t5JAyQFvsB7WbwnkxMGS0hLxczQ8DCW31/dPhdBtR2VxJZGueZ6GU
d/gBaq+aNGtZjL0V1f1GGyt6SiNtBg9RwL8/FCOBLKbagpPx8QkPjtJOo4IbRausiO7aKIsdajH2
vMklQgFnJvP02OPIg/pGts7BBC/t8MXQVccITnH1/TKAp6d2aN8svWmdORpOPxkoNjCocNAAWgFm
Oxwlw5SzKZpYRdZITW9aixg31Uv72pqhEw+qKoLZKLTn97/ZW68G4Q8MIaZdaM0eDYqOZOSYqaru
MQgsrzqzyfe1J8+Jxr31auxOMIpUWFZg1+GrudBodBPXyD0kIvdOB+ZAk63v7vM8Nj82jadG/pyA
VD0TB7w1LIccAB1WiIOlx+GwPUdPuqRS3WuGUB+UNEOwprDS7UATzAy0HHoC0UE2NGfGfQNNAymF
CWUzIE7GojkcmIWkmwM8pj3la2elwLR0ZovWXZ5Q1AdT04ytFYUdIehWpBOyYFpflmFedc45O5fT
PcmTQM6hP7960R/fN0oP/0QrGyLQecm3EQXtva521kZrunMYojeGQqiEKt0aGZxebZXT92m5tmfM
RtxGqdvf5lqPYkml6Ju/u2hfrxQbBBbmgVwth9ML3ayrO4xM9jp9gSZUIot+mFWX2pkdebo5IN2u
FrIrqIXD5mjZ6lNSpCXGLntryuprsP5VOA+6euYseyNaJRiACAmpDQTr8dtQy6wUS5jq3p64CGDT
QK/ZTnOW6Vs3a8QQWL3Mvs9U0Ggld1V+bnO+wimPshSsddbqoM45cLJGIGeYMrZnjaiOMqTfIZcM
eyWvyPnpPBaCjHYeVR9Iuv6IgAVtcnii5gsacd4XzxbGi5pP45cIW3Sseei13sqGkn0wJauc+Ej3
8ltujPrwrGuSelJL+95XJTDavYHAwZ1BQvScJ671Vehp0oQYrStd4HSO/NZa2XJldHmvoF0HxyMU
MxWbM5v1jZAI0O56Ya1Cxif2N1bm1l0O2G9vYGxArW1CnFyJ6fuSagfwzOTF+4v3eJtACXPXBoHK
R1/hX+vPf4uhu9LQK9eGnCeHpKVxRqfeVAoRKGUi9meGOh7rlV8LNBgAISh1Dp3DsRAUK12KkhPn
UEbHr6Ogd1sozqTfLjlA+sBrp/4KxQXMCpQ4Tb5y5Sq1bw2eeUe04l5PC5gXHy4Z6no9LXA9yMa6
rb9kZjQ7tw2Q4KAFm/w8RZjD/2itwrtWx75TJ99tEtumcDRaCBoOlpaHCFlYyV2XTBZd81bIOphW
j60gLuwohm7uqF+X2VtwM0RFtN9OhYpSqi6adgqVzi66QFnZVz5+Y1Cs1aVt4gs5qdOTpegJqNnS
5gX70nXjMMlGUd2P49htrakf5lszKilkdEi9ehfm6KXGfaPHGddrPORonhCkij0lvjTe1dRH7Atw
OjPufS5l30/vf5HjG4kPwr2g0ZvBrfaULonESqGwL+Q+dYWLAARqazsjimRxNdB9Hy6oOupfvDqZ
4nPM4JM7iaFXZPpKdSdiAix2uBYwT9FNRbGHveG2cR64icBVKRnr+Jta584QJDiIKJd2j8L0XusV
7TO7FYXzslhAy//tWSBwY6uptHaAtq5b8rct4MgMVDzV933XRUNYI6ngZ1pmv3gmiAZblCIwnS4+
c5i/vuDvxxwTQHsHpByYObDex0hajAMo/Ila7kdwcgMpuu3daSV1OUTfRkTOMnOiGpzMUa3elFMM
kaKJm94OlUx0YHa0ODsnE3i6PeFvcL/Q3yIo4v8P5yGp0ixFvXLem1Xt3cVSyfauOhrh0nT5mVPu
+CpzYDWh18QCICPQT/C9BSxSkt9xoQUkswuzL4tLAfxu9/6HfWsU9GOAuaPXhRz4UX2gzL0lUvRB
3S+FLMNkyWEft8U5vskbS9mgjvXqzcPknYD2LUSfRjfnyE4xRF+VxlV0At1u4zRSC/V8taqHblOn
zZWnNPatVlXjmUP8dB/zBNTQqB6il0HH9/DL1WMHbsec1b0ci+gCxF160UDI3aZO5Oxzo52D2o6X
M4HCSYa7fkTqLuxg1E9JJ4/iHmNA8K4YEVvE1hJ8jh452NQqcJyTrawmdT+IvDHpWVDu1fS5Q5rP
VJsr8HZJj+ofvZnEiRUHnCS6KWee7YSe//psKC1AcuCuObnWithDuyPpl32hFfpVnY322kxym+/O
gmsNoJahnFCLo3ETdmvTAkyQt1R7dWjNJAByHVcBqFAkomYxVqkPt6nUL9qeaCNQeqwzfRvRrzYw
evKUIEpG+8kwOnvyW4EUTSj1pru3SbKnQAXE8RWP4U6gs90MNFCo7D+P7P67qUyy1o/WcMZv+6as
fDVWx1/YWqTUQnsnS32rp13gF+Ds701U7b+qshfnjKyOA751quANoCDDZzoVBzVtEaVe3y371tKi
W9WqnOsyi3HVMJfc+1GByvuFp7Fst07d2h/f36FvnIKUoanJIA9AKfYkdoZRpnfsn2UPeDetN86s
W7/yGK0K38xLZ1rBVtFdk8msCDoOxypcg4inop/wctDMnmr5+w+05s6Hp7Kho1hBrXYNiMjVDncS
7koo1jW9uufAHhWaLHM2II+FP5tmICTt90lOb0gD8VWGs2mkRJSqYpzJgt84iNGjJwDn8KJOf3w1
TKZSxdHcjntRtxmQBnXeqEoefSAQFGeOyDdODhRAicco7hMsH9M8zS6KCPaXab/Qo7lr+pxWc9mI
YIyFellx8odlnhV/TvJ/vUz/K/5Z3/85n92//5s/v9RiblN22tEf/303/Gx72f78x82z6P7BgfDj
uU/r6r/XX/J//9Hhr/j3TfoClKb+1R//rYN/xEh/PUn43D8f/GFT9Wk/P8if7fz4s5NF/zoAz7z+
zf/XH/7j5+tv+TiLn//646WWVb/+tpiH/+OvH+1//OuP1QLvv37/9X/97Pa55J9tXuTzj7o9/gc/
n7v+X3+A/P4noBkPbpuJoDgoE/2Pf4w/X3/k6f8kVF9lP6lrrTuWH1V12yf/+kP7J563LBuiChPK
gcenpvy9/kSx/qmyluBDUsdZ0///81wHn+o/n+4flSzvaxo7Hb/18LhYtygnPdU0+kdkoydxizKh
Z57ri7KherqVTv7R6FF9Ln9VdK2LCRJvtZPFc1V9Lpxr1xk2mk17CRt17Gpp/+u7RG836jSfyS0O
06b1qcD/rAyHtbYA9fDoqi/qKXLB1HsbqbrQuUgXg7HrvU2XGHID3fFsT+dkGsjBYHbhMEJ9jU9x
FL+Cs8sG8jcbieSiU/zGrqzyFicCzCsH7CQMPzbMtsVlnrpvQDKQYdOVV8oH+iGgH7WoGyp/QpHs
FqhY2vpljCoLeajV0ZdTO+VBa5L+qcE+vt0g5+ICB0RzAGz5ZOpfxLQQGsZDsjwlWW99w+5nineR
N88iHFx3zD5UHRSqTalbCxgRIo9ou76JvekK2WkI8QJE2dmj2ha+8NrUvQRzzdcssipH33fR+8do
LWigoFksWzFpuMWnixvvFBvSYFgoEif4Agj/Nilj1fZrYQCZqItq3KWN1Vj+JKvsKbZKwwDOkGjg
eLIqw/aHfv7XhsQdMkJHlCBovwL61fSiAzcC3TtMc3OVQrQmD09hL+r7wIuJen14zAhQZkNd9aCx
of0EpHzLixs1U+LTO2y8yxymlgjSkg6Ojx5JDbIzHue7znCl2KBDyfSaq1CivyhFbfto0pT9JgZV
HflYK1pJIBXFsn1VLaxPcmmImabaBRxNc5t2dTFq/UWMs+StRkR5TiHn8NZh9dLCon1l0Kgj7iUs
Prx1FJmlxVTOxgbMSrcHou7d2kWjCr9WNFNBzmMCV6pkHlr9hdRFAI8ILfzfDqC/NvrvG/t0QdMV
wSgErShCWcK5w2fo9Fi4BdXmTd06YJOLtMcfZIUtZZeLUwE4EcpYWn40qQ3ympQ3u+37D3AUT2Kc
ALSFqserBiOHmHX0BNA9lFYuuboZ09H4CI6/u8elbQxnWbbXEqA/QMK42gLr9YKFit41ptsjjJ2y
olWckGgPvfO3Su080ip1r/NE0LnXFuBxaqjYIp1V9EwSLSpuPLOVd8D22jNp+GGe8tcoVCmJOfAl
Q2b8cOrjKdazTKYkC8ZUXc1pVWyKaDE2Z+b3kJC2DgMtnmVGcrWqVDtHWQI1F/Q0Il5G1Ll77w2u
9Sjb3vypmXGIo7R5C6vjC0ezGQoz7pAQyc+pZh2tsZMnOHpRV6tV1EhzLRwn7ZdjViKsO8ApGak/
8pYOUUc0+8i4VmeacUf762Tco8wWqnNtElRr4YDZ1OUibOUya8xvTdKAaALZJrYii+cf0LTwjynV
er5/f+qPbqfX8QkrEQZHZRPrpqOZVyqS9hhZlpBFHW8js4wCrE8k/IGuuHRo0X9/f7yjsPrPT71G
1R58t9Xq7iiMTWuljPTFVkPdw5ZccbEK71Shf0oKG18PZ8r2VpF7D5ioDreLZk0/Z7t0PlhFTAfy
/Uc5XdtolgE/XgtNhDTHSoG1yuE8gwEFajNHPntMf4QFnT+8P8phGPv6vuxQ6sVrMkMSvC6A30o4
o1trRi0GLaRtlX1ElmjZV/nkfLSQevdBmVL5jZMiOtOoP303EgX6pziwULIl9DocVUKBgVjAcrYE
UvcZ8KTNMiD//v67HWYD67vRamOGaCOvoiXmUWhT17E18znVkCpUsp3KqdnVAydiqWXF1/eHOl2n
pDygONaLSF3LCYcvhOk2MRbVqnBJhvGm8sb6szJVUFSFYm5qEZ/TdX/r1eDm0mZcb0AEUw7HUyZw
DdXgqmGd1s3OGpSCqHLMQjwHknP1tqN341jm0NPXpO41sDaPbpfEscGd5rENe6Eblk2sVbb0LWHV
3405agYqJHre+hq2ktDXwPVd0Jiq6bDEjZivS0eAsOvjZrofY8Clm1z0UP+mlIQVNUqFO/n9L3E0
MzwtkTUJGc3JtTprHEUEMu5N+HGZvkkLpD+Nfq7DvM+mrWqAGn5/KP3oXvhzLNcxVuFLUoRjGI22
yEVW+axvpC3VbyM1ESjukdV9aivptQFO867uo84LHI++h4GETeyal5qTjXMA+1nFThIV9glZkcV7
LjMul62ZR5TLy8kwP6LsoFa+XaPYFOLNSXs80uZC27//Em/MF2GTiUi6xXSRCxyupDwH1AtGxtho
s+Fe64XhXi56O185Qy4f3x/q6KxZp4vTjNj+tfgFs/xwqKpJury1uZ7NPtF2WCAuD9YSdQSWWYuX
Z6VGHy0qFmdOOH394v+pTFDBYliDfhgXN1hFArHDYWvpqizF0tiUVdo9Zk0TVUEOTnGrtRHYnb7V
hiQA9Dbt+3zSRuAkwEuDLEpQBMqNrrIv+qXVkJiEbHKZ2tlS76RM053VgvAMhs5LK+SK9cK6mmKc
S3e4bjRZiDkHJs65lrlj+P40Hh2er+8DKB4ZCc5P9LaPVnjl9mM3qmQpehv3N54UXuhMyzlkxnqC
HM8a5iZUKSmMcqAd7fpIlGMpJlfboIFbXNuDtH/U+DXFm7THrNOIymabWyOe6tL0PkoupjNXxBvj
01ux8N0x0UWiunb41Uou3Q4nG07PuLpuW+NK6CZ1z+YWYunPUprSr1zns2mIl/dn9/S0IzeFrEDR
GzlhaDiH4zZ0udNqVK1NCUV6ky9tt8dedgSg3KSbXnGcM1/z9D1dDiuUhmgj0To4xjagomB7+Lvo
+NrK9tqrjeIDAm3Vfm1lQjxME2PjKbqyMyEfBzgHY3zx/gsfhzysJ1J/9ga9TEIttCgP35iiKVB8
p+GNkzH64Dil2wYzbEw6eF6P6XBNN5sqBF2Hwq9x480CtU6l59vGUH2CZos+y/tPdLrAqd04LDmq
AEzOiZZPQhSutIa54adW4DbVL9hy57BAr6/1nwWO7qXGAIC5aJerq8T50Ws7ltJ34PbVjZpn0eLr
sW290CDSphBlRsfclhzu92mlWeSOPYgbrInpJOxGtUpQJRTFV3pideE7clpWNwZsQP1adbqrBD+T
bmtkKbApza4BjJj0Op+6PF/Kizh3KU63mTdWu6Xr55/vz9yxkMT6UjaVKuR5AP95YOgOv6UX49Bc
paa+gcC27WIwDnpmj74mS/tlwZwBRDiGDN/SeXLwSBgauetrBG98DZ+mTQdlPTDTynowoW9+ev/R
Du8Zphv6DgAl5Dx4OKSvj84TT+Fbz3nrhChdNCFMJWPydSo4D26sWZ//5ljg5eiC4Z6y1twAEx7O
gpRj06Ey54QOFzPmEXEZyn5pgsmho/13hyJXQOqPHJz2PL/0cCgvMSHsz9INKSehHjCNzobCzbCj
t+Xcvz/UUZrPFK55CQVMyv3gO5y1UPp7rF7Ai1YXwVhQvm8XnorzSA6BLDXnBVG0doMQCLzNYZFb
VXr6ZQJD3/eaHNKizMS2AaR1Jj08+ahr9M6dzsW6Jk3uUYSt921laB1qzZlizluIoBb1vBE5pXY+
J5N3bqj1HP0tUXFwD9GrgqHSpG43M0UNsCUF52SPPvb7E30Yp6zzTH0SgWFUi1as4GuL7LehILmW
XiRdO1yQlrgf1Hb+XNNwe1ym2X0YulgL86Iyztx3p1t3HZULl5Wrooh8fOG1cwWsYYBIP8ej8yFX
M8X3JjPbe0unX+Cc4wYICYBaTOZ6Y6PAcM2RXt8ndtr+GLRWt/zBs4bHBULe3//IZDWrWD1VYhNx
pcOZX6ohQxi7d8LRnbytaPolnFo5bpEfUTfvz/wbH5lKPBNv4BIEjPHoTAbEUJtjaSMmsNTqBYYh
9o3u6fntirf49P5Qh5fM60dmqLXcv14znJpHb6WJBsmVdagO5pBVqAlNxPnc8XBYt/lrFGpHhFGr
lcbxKIh/tsI0IidMJqfItnqmWV9RKoDMA6lg8Qfdk3fQtpcrF22jM8v46GL/c3BUe5jMVY0UaMLh
K3bo25pJLJ1wsQ15SSFdbmMay3d2GQmYBom3i2G1fqaqUWxLpyn2BP7pc+yMzTkg5WGQ89eTIFNK
c9qhmHbcl1PpyglvqhzK1HNx0y1R/tLZzXRbTm53YVSQKpxaF5+cUZUfRSfP2VG8saHxw2FPcea/
3viHE5EjmwByVUGExFKmK4yTjM8TIgLbTPYfCfzl1srlOUuTN18ZL0IbeOgrmv1wTBt9CMWdSifE
/WdBu1SnZEfuuxeJq3znep2vFqzBP4/dPO2y0j7nh/HWTqJyhFYY2da6/A6Hl7mWZ97UOGGEkso2
cQ0JkTKPbnqYQj/e30naescdRFJAY38f6+hoVkU9ti7wonCwytYnA7fwoOyMHcaTzRXqLe2Fkzso
FhTL8GChQXCrwjP/Whm1fSPzOfkfnCGURdjbtAbwQz8KNGZzjmUKAztEPwTSfsM5CvH8F8HQ9P85
0vHBqMRVlSuMVEHTDyLqbKu/iEa3BlOeM3O8/q7TOf7PWx3FGYWqRUNRdE6oCXu8W+wy3iAiot+h
0OILu8k2blt7QdE4Ef3+1Bhu2nHcon9zLi18c12tCQOlScr6+vrz3+5GSZ3S5DpwENKZ23BZAbv6
2BvbSUvdM+/81lDgrjmcIQZQCD1aVgnUMjTYOb6MZDJ3RdtbqLBNRlhQ3bl4f3oPk74/zyfWywp6
Rs6PtsXhW3mFcBV7IjgdK7qLZmJX3zy1lVcgAEo0q53+jMDDevL+b/bOZL1uI0u3r1IvAH/omymA
05AUKZGiJEoTfJREIdAE+iaAp78LSpctHtE81zWpSeXAmbbTxgEQiNjNv9d/+jY5e9gQESkw+HWy
ctJlJD8AiRVDs/Ow1GacuDbNf+l3uR1uKFS5JUpJwFFPCx+QK6TZGlxlXY3+sp1X7QbsJHG/DhOl
A5EYBUNmXUvbqm4sVJZnQuOXdt1fL3+yZBXWBl43bZu+Q9m+7IUPO8eVBzE7elQQLzNfauaH19/k
i0+W6QPa/D4l19N6tjOleq3xGfAm7Twu7apkGKw6p497cWk6NukWNjEmBd/n60XLStnYHreWo27F
3Rvkip6Ooecl52Q1L26ufFPUByiWU9s8uVTREZ8U5DkAWhhNj7SWMoibDQpX5RF/sww+CJNo+9XG
DmBsHlrHWx/ppaN8aSjnngkpXvxOEBRtN81dn379jd1hTQuWIM4nckwdD5RrG9P76z632nich/Hi
f/A2f7neScaji6VS9Pq5eRE0UQt2IjS53pmF+tKaoTKIstpnFIED//nbTOSkASdhb+1LTd6B9kpj
bRb6/+Befr3Kyc45VLM0srXhm2ds/4Arpbfvm/XcnMi2U53uLATqEF0onpEGn9xLryheVhrfPNYV
3eXipZkWIhqfP08L3bOwtrKW4h05c+h1rWEcSgbCd6+/tBc+jm04CDMT3hxb90noUQY57q6y8mM1
p+PViAf0PoH2Ax3RsD++fqkXtpiAGIvqGa0emnUnZ72rJ52usHKImTWvPk9lp7CLc6K+r5svHUfY
vqwTff/6NV9YLVzT2YYASdPI+Z+vFkBmGqbtXDPNQFmLPDcuYdGe6129eBWT5UiDDC3b6YmEwS1E
xa7047Gvqtg36x9Wa/0pJ3umJvtVufDi40NMzX/QT3DGPr8V5u7GxTV4U5klkehpul/sLHa8zysQ
xreUl4vbOTesf/+5Ub7Yurps0UzcnTxAInHLFRNXbalNXFNuta8KcbaRu50uJx8C0FY0rNRmNpL0
ydbRmwyMSbAfcTGr4lCMXvdpAAu394Vc3zTaMNznq7Ue2krvIk2fzUPRmMtFD7XHCbW2PVeSevFR
wyVCfKZve8zJo57wHKkxNCHdFFWwhDPQFbgMZnsom2Vg65bzNapI9D2vL9YXtgOewt+X3Z7SL+Ga
yISnETTh8r7M/c5spuRp1RpvV+C0FcsUsmvoWV0Qzj5DMgM40DPXfykH5bTYJCBbf5Qv9fkPyHqV
DmWd+rFjzYSqtRoqgXUM7fRw7V0ExemgG/e1WdmPWknzlNGPVda7ZnXgXozQ+M5l5D+HPH9bGBQ0
qOwYREanZ9jgDsJSYI5AbVrIRRg0LkBhlNoNSbJ/k5Wa8aBG+5D3QxnlZgIvxBmXsGMm9X6dbfup
75LPnlcm+BUxI9cGab7XMz9/i5UyPBjIyNOZytBLWwGNOboR7FibMOH5I1zgWPkS7n2MxsWK3NQT
F3qSnEMCvLRAAUujgWfBoP8+eVGtqFr6nLkfd4imYcTMmgoDL5n3hpWqQ1AtZhqltfZvvTEJUqGD
M4+EcIr6IQHx87urqjTPvYDkwTfw/BFIenadJ8p9PjRp/PrH8HsxhksxsgUZzCWxOH3zc95oY4DM
LdbnSr7r5xE+Uz5PDIoJlCdyB6cWeP8AjPCLV0wAK1+//Ol83s9bRUJEFMeNoi7ZPtZfPsa5GRcp
/TSJC1ThdgSzt3gqtJHQCY2hfZOXZpCGjLkyKpxXat25w/xew61BhL3VN1loV2KF266P0o/tbs3n
0NQ2qXfvIiWOEmfI04PeTvZjBtxmitSaJMOeg9G88TGQykPTw8h8l3p6d0dEbt5u9cjHHqjVGsH/
reu9rPoOuqNs1dsKMGt9JjD4fSEjlqcGhFxrs2n4rQVAb9mscrKswsnmXV97+V1HcfNflyu3ATl2
G74VzqrT8KMZnYyBxoKSWzfSy6nw4nXW6akwpTqjjHhpPUExZFtzt27sacXWR1wY9CNXQqnaXHi5
ZX7Qx9XaW03nrKGmxvYHlPvdrDnWuVbAi4/Sp5IG/oEV/bOY/MtSMoeCYQiHYjG5nIHlg2r6Hcdp
drD0xXtIsFI5eG7ThKnv9fsp4wTs6FBfsakZu1wiFUMVf4vTzHz7+hp/IV3ZslqSg02vxf84Cf6G
3uFoKyfqTkvvWHSbevO9iwj0nvaPfaOcJpUoIozy25JauGh3g49kcvX5CCMGQ9M2ku64nPE8+X1r
4zcxOE0GTJ2KjvLz7y5LXBG4weLFrMr6psyHJBzHaf1u2HUdq3bFBqGV6TndzO9hMIsQSSqtTPpe
xDvPr9ox69JM+L0weCHnKDWdak/69N1Qhn8mKzO2G3h2pIGiYiKMpUAsjBb05AYBjPYBUDQtbnW/
vPRRKYeNpdI7tpvxTeZnOZBYMZtfyqGX+xGazaHGtZ0ScJvfmatsvvmtLb43ytTfuRpuDWEJQP3M
5vtbJLL9RhYGIii+FeO0LJekqSYaZHNx65Tq3eh02jfIqMljX7jrNqucCf0Av1v9GPlpD4u59ofX
l+Zvn8zJDziJwLq58oVjV1o8jiUicxF8WCdxrvj425awXYS8i3jawIPM2JbiL99lDgk1HzhnYrj9
b+jgXRalVUVKs950znQ12M6d03dn4oMX3z7a1w2fQQ/ptMcwt3CvXS3TYihhogrnFONzfFM7ktj2
ACtRe3j9QZ6O7bHfcJM+5rgMWxskzSdZl6OhW4SKl8SePm7M7NSJ8z5QZbjkdvdDTbL9yhykg6QP
nP6Ck8S1C1nv9R/x29e1/QYChk2lwQDUaeqiWGcCtJwWZ2hjGX9NWxqfuoPhzti8f/1SLy6cXy51
En/R2kyRybBwqkrZeOSJu1Ua5fH1i7z0EpkgBYsK6GWjhzxfOAs0QZVquRabZimSXbU2q8/wta8f
Etnrn8BlWz9ev+JvuyJJLE+Jse5NJMkQw/MraoxRo71qA4pISX9l+OVyzbB+eVuqFKTwyuDYvlod
eWYbOHfVk62qSIZ0KpcuiKcgAJeNrOiH2aZYPPTBFDPo1rzRlj45c1z+/gY5XZACbmNB2DqfagLb
Yl1dJcwktvPMu7L1yn1jGGl58foD/f3b5yooUn6CX+iJn9zazPbir+aUxGVgLGEgJtT2wqZRm81M
wyOtlelBgsabwzovszPr53dxAEAbH/ttKHUoZwgxn79OEMWVKmtoJEtg5jd96fdeNFVDe+9a/Rvo
ngZ0xLa5WHDte9/IUn4HIWJGLi38SxjP4srp23OJ/ksPhFCP0SpmADaJ5POfBGcy66quTeK8C3z0
fXVxVJ7lfkw6/CkjG0eHawYEZxlX5nqOBoEegn/76aHIbAj+UT4C1t+EoLMhFwYzpnQnrMG/Sjct
W5Sqeh13uD7pOkk/0U/tNc7bPDUUbhrOoBgQyeZS58MzQRSkvtaB2HZa1zkAsMwsxmP08hOnvfhE
3/VdnVhw9hp6PvZO9IKRSlFYOBgHSd3STa61JdslWW0/iHEMxGGztEGPUffdO8wvLTusNGO+tZ1J
fztaXZGFuS474IlULeow6DWcKdven9yQbhkq6VFaSJEaRvH1UHaT9d2jZfGjQnP/JliLPtgVXpd/
UoMDlbCiuUt5Xa32e6tZ6o8dyhfup1najw5wrOtk8qCcwtmsgrC1HP5YwWRbIjD5m1EZMvdv66DA
njrugGs80z9uxnhLbatLT59giwxJtwjMpOZGUQPPhmMgy9aJPKjm5MBuM4JcdcwF8bretV/BP6Vp
7LYrcA6yabDq1ZjvhsbKrNht/FrcahBNI+nnhX9fWJjOTkDn266KKCH5sH0dXzvqbRogvajGDm5p
s8rOMz8YtIhIjDzuT7axj0oAv17M35IPWWrR2ch8vb43ROr7xmH0hlLSD8SMM6ww2hNMQgFu3hmi
CKxIT4BsxY47Gh0IV0GDRGt173FQovgCEtTOgdQHbRlZJRZojM74DlH3WEB0lZjQsF+Cyu8jAxef
p8mx9NuGPvSTmAtvCHUoRTikaGnaxz5zC+vH3pfpvHdBABfH3rXbCU6nPjShUvSD4sbQXOjDo0/Y
1i799B47Yio4RkkNK256GByhWbQwQ0sLNP3OYzJtvSR29gcaEHYpsHNZTIw/hJVquyw1EAENq9J+
LC1rQDmTQXnFTrt3VFo6aqWFl/QhU95C2+dlMrDUAYTc+ADA7Kgc9c6MRO2UYdfQuqlLFyObRmjL
d7oAXh4vlpfetRZ7T2hAoHo3IWLECwWDgJYMwEJuhW9R8bBUKeHBhOn0W8JL/3YACfweLUIDybTF
/oS578p4tzQtY929qTrISpYzT4Cc8YHbzx6c1tBAQzCFvQ7lJeTNuWIXOEr/bPKxfaDSM807x6Si
E62p211kHVzQMHdqu4uJj9RX+szToxX0/ItoAjJZiI/4ajGAN63vcQ/R39PvNL84lAPFZuhSLyFe
l919VfaO2lE7nWy0wInrxuaYbc5DzQJ7l3JJ9jRYyXIJewqefV9m4l1im2q4tAwpLzcf2OrQc+r7
Ye0I1cW60GbUgnOb0x1PkX63NAfTN5h6qDut07wv61Q475zeG8TRzQVji2VSOLFMfLMIMYdMr20t
X1WIkY33bR6D1GL9zYAaIIKYa4gkMJexvzCihD+XcFfK4cKuQe9a/RgvlWU/Mam8lu8mzUqzKBW5
Nh8x2jAwuiCns8LNqze7EF1RfW5x1vlsJKn1sdfAqIR628Hd8yAsfvHzFGDwYiYNpYsGnG4k5ZxQ
u8uKaogoMKaccYNDTNZZ4jDn1nzvqsI89lC8Gd4MrDVs1ssRL4mvCpeGKjRwVnkQjp4tOB4VHRuw
43RfgQc39ykCeSMafHd4gGHkGkccAxdv2xhGXCXGQnzQU9f9YOZj0e9tP1d9jOuEVJ+pmlm4Nik8
pnZLJsxblSWTOvBRJPzqzNLHb1hXlGYkF3TUocyz3rvK0kUbLhIbAtq+7KhMhUav6HHDNR7q0FwS
T4saDV0SXPGygEAmxrqM9EHpl1A6Mf1wqZprlJsL/UtjF+t4XOxaGuG0QfYpcZHlhLk76UvsgZ0o
YzU2NU46mcnsRIVfpRv6zeB9mVSffrQdfL+okooEruM0Mli2KF3r4yJ3gWrWcIMhf4MDcY4M/M+Q
J93cjxgCKcajUbrWR1ObxgQDCbeTF703QWDWUTkBCbb0DRU8Ywm1H/VEguh2lXYQotd/mDif6Dtb
6cX4pnTk3GH2TUQdjb09Jx8AOPXVO8uk/XHAi2LAWRnZLH+XyVJcpLBUWmJMguaHETxWFS5OVgSR
YbW9ccTIiVcFLXiU34cin+e48VVWhdLtmytjxKcpxVz1g94G64NNBGrt2EFtqNxWkn1yrY453nxm
IOKmGBhY2hV2VeVfYVSVUCFNhqgRIgT0Q/WxpFZrwQ0Pi7UZg8jzAMdPWh9I6jCUJuKyyCERrabI
viDzUzerzOfijqU917FIG+OYG5n2rbPtcbywxqR+1GmRFBHzxWsVDiCO2DuCIVity2wsOQQgYWPw
Qq4y2/sZXY+zQ3uJiIAJgwHU+eIunzI5GB+BNGORlGYF+4RGHPKIlwmGJVnR4SoC3BzKhj3Y9ykm
Rw8tHj+k7JYiH9D6yZpALGP8HuVdIT5ZlQfyvS766oNEPWTGbT0ZP7R2Gp5ma10+MyU98+G1dn7l
JR127Q1Q6ikMVgD9sKL15gp0vqr2VQIv6lB6WXnhOL27hKqq7HcUUsovpifMm87BRCtelroePlhd
nl0PFbZ7MbjT9qbn/5WE9GQbd6eDbfoqLAMDySyvpBMty0Q45/r59GQasMRizDLcN3mjN1/Guhs1
MHpGMeymZWDs2K+VczVgDTtcZNnaDge7KTQ/MsrKRF4yIlOO7Emwfwbr6nR7xm3sW1tU6n1S+Ut3
wLDcBz2/2rMfuzNlUMK4EeNmRo0IRBj8qFtOUsTssM8w9Y0XBsWSyNWm5bEY8AwktJFQyiaey7Xm
1SihvZpJcQbMy3qK2lxdJmY307CQT9YkVBY1ra1dlxb+b/FKt8aZXWaaM5YQpw01pOkghrq4Kv2m
9fd6MOefsYIdh2gatTKLq64Z16gcbO3B7w0+QmcQ/WO3LMqJJjJ4Zwccxb+s6s2JoNN0ZioNVHOP
APoP2D/CQJ/4vaGUpnnI607vv0qFf/Uuk6WZRbYvE/oWKtjmUEkQnEi2fYI7DOCnSwvglx7n8NWv
IHSLGyRj+H7qg2fflXjlUWaENu46NncNt4Lw2G5xNYpnsymZA5xqjm+8DeoB6as246KjMPLdWfgn
Xfm5ryeHXEMvsMPDGUswdn48AzYT2V0r63bAbSlrv9tSjT98vSUiqlJXXgcM2Dhhunm4hOWSuzrD
UL4mI9Kmzoo6c+0SAiLGrje/9roOjdZJR3y2tALGmsvGGQb07Jlqd5yq30Ebwc+BJMs8V7X+2RZ4
nkgw/kIDhj9uRcRTUarsEHGWi9BiJlEEg0HkMU2YYDR/tVBFChMXaxwW83rU2nI6+t4wv3NWv41V
mSXvM7fWLrTeW4/BmHp3cg0cCtM4Z1Td5ITONFmwysrhADbYjOYK2wpIA2jW19kP86JfwfW3H17P
U1+o3zBVyigzUzU6SIrTofl2ndY5GfQk3uT6B8MdQT0aqxE1je1cuwGAeFjx+Q0BtrAjxcDWTT+6
4owE6vcCDiPzJPTkZ9vDPS0UeyqYu0mVQWyb5RDNej7esdcQjldL++8T82eXOslDNcwY2jqn0tFX
mjji6tO/19LSoLwhu0O5MB+xNu09Hl/5p9ef9At1B8Z6mKAC0RwwUrSlqL9UA11pdzPt7oC8ojN3
ZVG0Ow3Axu71q7z4JFExk2EjeoST+vwqq14VfgkJOWYuTH6SAFSxjmdu7UDV7exszssXI52mAggd
+LRNGHCi211G/cbOVR13NU1SIs+7YCFvev22fs/fWSAUM/77SicPr5Ydbngeb42GmDoKL6mP/kbQ
XR0PwW7azDhSFOL+9Yv+XobbuFeIBn4yVlE4PX+WzjgnoilHjBvXzgAi6RVxpt+I5o2RJOcGr7Zl
d7KvcOjQbKVs7zI6fHKDHV46Q+9J3KZb036ag96ZY8sZ7Pc0yfW4nLLqXlRW+WCOq3FQtWN+fP1e
X1idlE43ihz1ahqiJ+tmdhPCbpO6sWXO3se2ZJjRw+TtP+24P0FB7/5zQyeMopM//Wf80DNk0f8n
2Gi78rdf4Eh//pL/TWTRVur7Z2TRvnuqvon/woL3sXr8FVy0/WN/goscGEScLjpe2UyrerSK/wIX
OfYfaFioX1JaRMhhbTjuP8FFzh80GzzMy0EC0yLWNyrwn+Qi8w8UF1gFMtxAx4W6oPFv2EX/4XX8
vVjhmyFZoTIdALQmcqCF/vzDaAeDmkM1M9+TJlNxMWqwbqLF9hssGfuC7HgBDN9jeuWoEs/tdv5s
dcIeD/NQYNqQcMhHtSIxi5nDqiHI17pUkH7S9IDbmWHv6dcX+ywfBrkbnHU+1oPZ2jvAlX4QZoWr
zRE1JfcR6zni56ET6duu1+pszwAPaWbaMAkVJWZDeoWXywpIDhvVC3Tp/Y/A7+XHqZG4puRJMzjH
1UtsFU0docmOBlmiH+yl15pDl8NQwXtZJOo91hbu5dxPvYp4+N1n6FjYaTHM6962tbJu3RQO3lEu
df690Jb2rtCDAuPFdJo3uhBOKeaAc0Ovply78apZHWfdajfSQbs8SbPWzbiiWvVtrE3xMIAQuXOs
Ui54aFKUfWMnhmZFeASvSVT3jv2BQh0GoDY1XuLgWZPfDTNx5Uc9xb7nIwUlvFITjcnQnW9M1j1+
pMSTqedRudNXB9NzFI4lObSrsKsZsQ0iqwNPmL3TZYpvahGgPgoXaY28RTHhLUXlSWuvi15IybNm
BvYwVl0GAF6k7SWA/PY7si49i/TFytt95y0+pKqcTheW3J25KU/X+kaOW6XNyPt+vGSKDD7G2JSr
vMwM2tP4d40tZkCSCRn4S07xtmqmntdpurKJIfrlIlpFNXwXgTJh2BRk7RdIP7uHRdf8x8qc7e+u
qLA+Ie1ePtq5ln7CC5tSV+FXst2Zje2OoYLEkuKOCwidVHnuQQlS+TWvba+1n9KqreRbWDm2sReZ
hmgBJ0KVfxgQW9jxoCqHo01aFFvMcZu6BXFSXBvM1FVhRgkJL6ayGd07z2s6MmsNvwLmmbcCpaJ8
GmMw2kjMw9pU3IMjIBkKcbOaVdg2fGfR5KDV7SqcwoiAU/XVrBEOEWerrI/R9HYPaDAMetMd+qdO
uv5tLYh899YExO/WQBpDPTioZ+3CLu35RzckQXZZ9rkQj0O3DD4fQWJ5V3SOsK+WC+X2GAwnhKy1
rNxkX+FTTIrYw5mM5Koql0SkpNpolGLAedarkiFq+xaYcZGnaX5Y0zp7oGsinlrqTig5Xa8xQtSL
5L+dZc2Sd2XVR+Wk1S2z8jbSNnoNrKaC9R5nnr0OoHNoYO4aVflWTL40iVgDT/xDgz7VsEqGbTon
982eUXNRPXoGmKtwtq3ufTFbthYKqwMVAWDZXyPgCnZ7PYp6UDuTYq8Ra6kuZDjVmwsOFuINKRIe
rYbZ6NlR4Y96ULmDx6Uo9el2rdvkoRFpt6GhB/9G6n1CYS4whvuykwITVdMq7lMkJEU4mcr7lEo9
uGswZXmnw1m6zq3VioBbj3XMzxFjTPu/xkSOEpgbtdSDRj5a7I7YIbNP4CHVY+Isvn/hkwCUETt1
K0NLZWCycMqu3lIzmMTOnU2+zbTK53dL2SC5xKAtsSlNFQVwy44BcspqTgAiTc6+gR60gJBJuu0d
09UtyOsX2M6XZTKqKfYxM2fVT/5Q7josgf/UMf3fif4LhHDTZr1yoj+WBSS+7/910W//1T871Pkn
//tQ9/4gcUQDAyAcTTa8u78Oddf4A0XKplCiP4bmblMp/nmoa8QCOkQxJNRkLSRom47sLx6h+Qe0
KwO17tbv57Wb/+ZYPxGOaIymMR3i4Brx/DTvKF0h0S7KY6Gct0qsbYgVdoYLXcYkz9BZX/S+0D54
uCw/YCxWRHW2znvZGG60JGqJ0D8HB0aRs92kJ8bHooO9/Mvz/DNo/FWZfKLS/PuXbUHrLymT0HJ9
6n27OFJjkVemvTQMVXdk3dATrjFLTCK9Q1rQomILjWnBad5aP0yaMPYmlA8kCImDZ9tapjE8OnOf
mAybW5gMHLzaV7uS5u3dmV+6hcl/R0Z//1Lr+S/Va3LigU3iOCYoeqxu7EKs/5DYe4X4ppe2uHJt
Ve+mFa+e0EkQ1AxtX5+RoJ3k8n9f/SQewwY8CeDOF7TFTGfPfjzHGnb0O7/ldOnEII9o4MtIzHND
Q2nGL75NsjO6o+f93b+vfaKkqSvM6hhXKY4r4s0qbNwpu02pVV9oOORFzhzod5mVLUE4eN45QfPz
/PPva54kK1NAzKQZZn5silHuZzlCW/Cr8hp9//czL/Qfbuu0Xe2DV5T6OhfHyUjFFSUBsSNZr+8l
wt4jVu1il9vFBFdx0SOvkdVRrtOw99P1pijnn6OlcWBX6joo+q9V69r7OjPHyNCM5MxL/zle9MKS
O5U2MndQV70750ezyFVU9Vm+c3E92JeUH44WhYBLbMCLyzQIJC6+rrhn5AXDeaMNdvWop3y8aR8y
VeAdrEKJS302zJuGIuuVBarpQu8Dus+t14eSrswZVPw/vLfTaQnZz9lQ+k51XBMFmj3ARkCpfDpU
jXdGpvMTC/LSU9ly+l+2DKoAaWlT3jwyd4nLume1oahoGDtlo64QIxHAdVl9oAdQM9G/dBdj18rL
SRpTqKvRuPU7hqhEJ5y3dcHZrImp+DRUqX1MGzEevXyhfMtQTZSsqCot1Ng7pWoID8KgPNuPxq4o
l6il67eTSWLup2GtrqjftxeqIRBsHG65o+94Zad2i0UhfqX4cjz1QLeuzXT093PaWf9KA/vXV3Kq
6ckXZ82ZJauPtPP1qG4yaAIuJFO9Wbz9mc/kH/a90wmjtoNIFCyKx+3l/Z4xIz2Gsi1x4R1vUHd+
mpPuM4CnKp4trw19aS1nXvSJxvTvuzvZcRstGcFA2PWxwOkNkLiT2240U9wgExLTk5x8ryJ3KT0X
yMhS2NHYGPifBtDHwtZVjn5cMeg5B///x59zsgUjKGnqtXZ42MCl3sxrMZXINjJ5XBYHt8LKvqz8
tGR8wALmOtbzTjMKTNj7Vh0nW57DBZ5MWvz9VE5246ly+Nx1oz4ij8jw3wBwWzCbG3Vp8qG1cCHI
toRo0TFfwX3b362IcQ6+v45nToPtM3vp8zvZmSmn2Rppbnn058mLDNKzOK3L9qpCi0qgCjHq9YX3
DzvJqXo+WXy+LJhaRxw25KFfXJfDnikW3WjvX7/C88rjX0/yVELVlQG2B01QHAuMeuIEOVmcF5CR
W8cYLxA5IJ1G0vLp9Yv90wnunJT/RsxvV9mu6VHhh75fCre4LQtP4+Bh1ykMFydT3xIXmt38GEdk
DK7KqzNf0k8N8gvv7Dc6Kxn7srSDdsgyUV32DeUGvfbXzwvwhuvGMKqdY5HER5pw8EhuzBQvHYOZ
vpD83PlKu7trw4EHn8bWnAU31ZIkVtw5y3jMnFnuNbtKj5bMDND9dtB8LXRfPoCyag7BqFNH0Uw8
foHDtygiMntRZCv07oCou8FweP3xooB+eV16J8+XVH6sqIVXR4Y+l++IduH/oVlZLml1acEeXUfV
Yxfull44dmV5Vaa6n8fDmCg0XXZAU8KnYrIr3KZz6eAU14CUWHzZwOhNOfnFtSo7tyB1XfRvKE+S
x1YmxojCA8PXYunHz0KfUsa9BmSODBl1EUdMgaLK4awK58HDz3CpRFAc3CTz3un+2OVRHSSg5yAo
TXq4KPO6H3G9sZLSHHc4cQQX5dL7hHeZoa27UiaeH1L8R4LlEgEfXGR0BqN8oB7AKlJtmplQfps6
Pnp/LIDzqywYKQMpV1ZOWPWm9mmxu4L6mCbVbgi8Wr5ZWpV+dgjbrrIRH5ubKaiMneMq24pyR6YB
svIOI0B8X3I3CqCxuTvRVOneUnU6HExRu/eghuqMO6vXH1qSa9/mPAt2ZqL5zhE8rXXb+lQTIItp
9psud4P7pWfacmfYSdZw0aVCUDxJ0w7LeuweyHhnMDiC2wtBVa/dTvpW57xZYP5Y2sBfpHByHK3y
stShU4eVygxKVhBxp8gwx/wxp/B0b2WyeFtQ7bhoK1ptTmpSGRtwOfJANViNjzqjEQv1DHvOjv3S
UxKvwL8CZ8/gd69FZTy4qN6scG4Kv4hmwy3eugwtaZd0MPun2nXKHwwXBVdd6zVYJSP62RGD1Ttc
HSeURhkeFVFbDcnEkM4oi8jolH8v/ZW3bBRzeVfJqpIgNU0fp65Mug/amtUFBRq72JRQAf1GbzLk
w4xXO1WiNbONHX1y2tfCTDV5DJSwHnI8tY6WX3QfQIbnj0bhut8kaqEeIke9QGobdJx5nGnV9iSF
amCG21TprZtZVRsZjYYFCbh04nkTe507xkvkx9SsqxREtFnoR1wZcTewjEHfJ2VRMfk29eZFgcPW
uM/mbqWU2rvoOdAPvemdJbBC5juADWRNhiTWxcmXepzQx1t74LsPq1FHqudnjIeMtmamcTbgdhMa
S1XGc+O4sQwEwpguCK7wLB9jqi7JzqB0OIR+B4/Yz0lOwyTN18/B4rQtrvCrW0Vmoob3bQMcNXTs
RWM0b2zoLvq2ONhqHltYbMFwmxqs62hMfBZ7OaQ/HFE1Q2g781Y3NXJn19VYaYB2W9ujFhhyr/q2
yd/Og+G+H4QaHzodk/ed5tasQ5ZOGjvKIhhydSu/7YX46f7tBl9rvrUWr+/Oe5+MTfVDs3r3m59O
xhCLZXKeWgDGWWS0IyK7qR2nDzh0mUgnUJN8HaZ+EJHTW9VTndr5h6zuSySclFxHsAY0xkOagYsR
tsZYPbbQB25GwzI/LWoc9yY48Hu3yxrc1RFwXQx+nTS7xNESDJuRdvi9v0sV0xZhA8nyBx5JDVNB
vhP6wmku03JR94MhqTGqXLaPHssJ8ZlEyXk0a4kr8SysEgyHb32e+lGJHZ2sy1nq4qJFF0qhOTfa
5ugjR96QSrk6DnbpmVEyGuvXIuia4bj0+bLu8O7S3iT9CnmCTUHeJW2p2DWH5jO9+EVe6k2iX2cj
fr7tKAYAnACwPto4LyqKn4v/xoC9P+xwHUH3pSFVGtMkuzFaPl9eZHt02lm5+NYBK4yCAkmKUXpr
vMisZKMAbHicFvyTwk4FwZNT61myk+Wsf5MptcuQfN0pLqpAjV9bMoJq7zdsnmGD9kZGLoW/6yWo
cbkp3Y7+cYG5DEQNT3BYbjrMWWvsz3owyMepxMyWeRoT/7VAtlkTukXBeu6nKUnYw9kzo6wNOsSE
QjhvIH7xHb5+BP5DwORuf/2XvKidrZEqc0d8Oiw4qFVWelEiVgjr1TrnGLtVZV6II05HT9Qoe4nE
oz5Sg+zo9SzWMc2X5fj6DZwoMP4KyNyTgD9bzTpYPbM6KvlTGVDQqgmoK49OutAOqfv3pVPO+9VE
4kjZAbFCgp/C2BEaBnUm9oWBHt53RiPM7Rp1NqfgHoPk7GPz/9g7k+W4kSyL/kuvG2mAYzbr7gUQ
iAhO4iBKorSBURPgmEfH8PV9gplVTUUpGJa17p0spSSIyeHvvXvPVa6x08RQItIg8imzXbQjTcZX
dsrXy9by+nd6l1nB2+dxaot+TGydaXfHcliLfTZO2TUzmT4gh1ZuMtJFt3JdjKhP6sPb5vcXLdvQ
XUE8w7XRqHOBm3QVf3ufjmoEl21cmXut3NtLpt8C74hv5qnJnrRWI6hpKvsNeulkr41VusvW5FzG
uTjstX73fBzVBou7FCgkLbmPs6z9jg4Uho9En26k7tRcj2bpoIFJxrgNVFtOHwbb6p8HyhX6keOi
9J3T5ASArX5PNIW7zmUEn1cyd7IQCSHCVu1HKn/GL4ZjK0AofZE8akWZUNinRe1HYAacz9owq6ti
QtdFkW7GLCBWdQ5OeOK6HiclV1aT1SyuiErGWbDrSQ+NoqYYonGeetI82timThUg7APoxtX3tM/q
c67mE6+3fWhjvXq9145ID8ekfvArp/zsJPMSMZ5Ajt9kzd9ymP3z/TvMq18fooPS3bVen7FzEyFi
xHJXVgYbWU1+nwl1OvN6nDiR45DdxF0lxs8m30tlWtcJQ1OGKQdNELjhM0vhqTfwGPFSVaujFeZc
7E17TbfdhLCpkCZ9bxD3YEL5/ISznS13VeV3PHukek7emgH1EfGPM4vAYdH6zbtwHCLhwpzwFR0q
3rKhvmjiZdkJv0rv0ELK+zYZmI8egkQrA2w8PXv7JmtL+35t8zZc8Grtm7gozxRHJ17LYwFY1SWS
B3PI9xrb5sArdMaAuo1mu6i10CjrLHL95S8hyEnYyKnbe7T20A1zgT0l9X70TDDKTuKF6Bu1yIS+
/fD2tT11iKNlZliAXM2deWgyErbbEhfEZidXoD/wyrx9iFNfusMK8Opta0g0VTlNbrqKswhM2dfw
gAfjjCjuRA/lmNbnxRO9ANep9m1rdyFaj8e6K/2rvkBqOcEDPfManFiunKOSuFKTVwH9qfZYk9dI
H/TpXZFoN/iC1uuSDJ9wQsYVOqPNFkfF4sylO3Jk/XMZOebWViQvGGlf1XuyGNqPuSc5IUfLqEy0
wlqfJCrENCA8NKHonRKJK7yIa7wIOQaVMG61/Hoouh7RaSzzn+gm6o81ig0P7oHqNISwKm/Z0B0K
am1hLV6rghXftNt6t0Axv2vKWT25qP9z8mor/UIIZhUb4tLTGKY7282dTjSdCl2t9akgkBXfG3nT
HAIHOyBl89CrexmP+cdqKZk6WVVbr2duyIkX8ZiL6Q8T0ywU6fu4pglSIFnfNv2wXpvY9wh3ybOn
Ni2SMw/ZifmGfXi0Xz3C8LvNpvYauSeE7IdpDvcHLBzlS0aUsDJ2vTcVX6wEi9rbb8ypNfcYsK07
GekxHiOqakyvDW8c7/WanGAAmDG+Adlsxz71t4WfP8erqz0hAtGDka/13dvHP7Eo2OLX083JHWpI
ZMj3FpFeYQZvK5LME7eiLOSZgcypQxwtbR0jF29WVbpnFDdexFLohAfI+qpwynOZoaeekKOlbfXw
BjSjluwHs8S1PrU441o7v246o7mYW2wCLUFX3/6tS2YdLXLVIeps8b1kT+3Yh96kOxc+4S3hNOtu
9PYhTqx0x5ksqQvYBMVCvi9pON0Za6MFXmUi6cKWtIsHHEZvH+flB/7mc3uQxr1+2v2htWetY3tk
xE51lTWLGfZOHW8MdCjbSjO1m9Hr88teH28NXvw71ynLyDXq5uNYCeO5nsqCXaTxo6LECKoaS6Y3
6I/JlFV7FTha3OyLtO2DNMk/rVI623UoCB0udeLzNNA5y5jkW60bdml9EFE1pR0p1Nj0PVR+iwvh
W0YLlgoX62SGoX6vaqxcupu2wVizAZqdtLyvuL1RnHd8jjEYXOVjT6ZIL+BSO/EXUmrbrUsNunn7
gp16Xa2jzR758DVKBkEV4DWU+8jcswBzlhM6pL5tkKB5u7QT+r7Tpnir2kL7nPTtGJploZ+p9048
69bhNXu1QNUKwfJqGsm+L90EE8pavV8Fnksx6gb+COyCARZU9ePtEz4KAvjnZ+kguXx9OLcF+zcs
ebIH76/fuA68GzOu1n3Td93FhPt1Nzi9oGrsBQlCqiS7np5gKRA7xtLBwDzXH/xU88lXzTsMQp2+
taYZ0WJprV8cRi2HEWFGXnohNpTh6JPw0px5jU5dqsMm89Wl8hX+YFeOyd6d5z4iiV4PWIgW3Ez2
J1x48n4taHC8faFOPhlHK+lygAeVDTntoqQWt8yl3+nFsHx11aKuJLlNl8rJCT4o0vT9lJc1arCs
37SSWNq3f4MTm6/jVIMs96XU9IGzPcjESH3UwlLCB3v7p5+axBwHHLV95yswSck+MYB4rsKQ+3qd
ugg3M16veXavGm0WSM3WjKjfFk8g5JczJdbh2f7NMnWcdaETvAAVhW2MboNEq8e52pBHIcGXiu7M
+Z1Yco9x9jSdMmtdcD64yyKezFjMN0jevvUeZPeQ3sm5ftML5OR353K05HoLyWHQbtN97iL+aP15
uTentbyaumHYiDoWOw/O+nYqUEmSZifvKzHiUHYkWz6nyRhj0NtHNKstkUpc83KxRbXpXedc+tip
a320wiE2NofF43NddFV2HwvawcYqCkYmtvHx7Wfp1CEO//3VeykXrx7xaso9ccf+7iWeIQVhcmuN
1jky7Ilt3DEwrYdPAEVBcog+6y/dyUCHo+X+Vtilj3tOClKmjDFiZtSc+ZaeOqmjxQYRbLs23iD3
3D7MXLPIL3lk+9BC4npmJ3UUkvvPxfhYX448OFFW4dOhcrX0kRZsuVN+J+6KrmvCJdHMzYLP8T3H
bS8Ysqd7MePFshNvRX9cjZvZMnBburMVrpBoNhYZZSFNhGHTdfO58unUi3S03Rv9FoeN1CTlE3ZN
f7LzcMncZVs7THlc3Iu7tx+iU8c52vPFTqsJN2H97ozFZphewoqvfVTKtNPCtMQ2/PZxTtzX4xA5
H9xb3bS2pHs7kveu5izQYl+Luqkoz6w9J1buYwhWzTRwwFpW75Wa4mgdfOtmaKsl+vdO4GjBwfSP
Srv0q32HdziAj2RHseAL4S1M7f+9QxytGXlbDyY+32qfVQkzJagO76D23iLjnc58Xk/dhcN/f7Vk
JD7pMd1ScBKp7902OQ5Mv+7WO6XKc3fhxAMljnY6Wkq+HLHZxA+18fAxjvUGIXZuXDh63wRIQYeL
ty/WiV3Jy07r1anwq3fzmJvZHp3le4zd75KsdwIDIPdGNTEgDOsc+uzURTvakhBoMa0T4ug9Uagw
oStyUDO3NegipP6ZR/eUgOAY8j0kohq8RmX7LEPHBw8zvtRnqRGmXBEDNfVo5A8jG0F7IZK5gWOX
JIjLrsT2Sk7N2X35qZt3tBp4qU1boKKMTuu2mYPJ9wZAI7ZhfIlBZzRACbLuQokYszvEw+eyr40v
9tg3NaZjy/w2LNp06ec2WPucmgNpXEEZQegSDZS37/rLRuI33/0XLe+r215r0qa8R7Nrjm2Q4z9/
v1gjs3tSF0WXdxEQFStEeoio16m9sDcXqACDPm79ZJwCq7DtDdKtBfYqt3GC2c60120/jYnh7QYb
Co0q4zlCe7kCwpiSKEsykBZ5etVN/XWryj6oe2waI1mlOtPCa7Ukzicn9dSuTMx8OybdFXew3alB
w7coE/Fu1vuN0Z1bI058kY9jIAuwJaIxeFCY/4uLzJipU/wM3a3eUSyu4qe2HmLNO1yTb19xQlN/
v2085syh1Exzb06z/bT6OoLnsfauZEsAL2SQHJPkrI8HZ1Xh+GEDJeHGkLUaadzT34tMW8oN5SOS
FAylbDMlX1oQBnPDF3XKwBx0SMZJgWQlEra2VR3kGmzPXNsQ3+z0pSzAvuC20OLdkHv9hZDUBQHe
pfl7qmLgLSlf7Tu71dQtsibzfWEaEP+gKH1P2yo1CNRVBSnJvXRuJsbQMsAlMaYh/Mz4tvQ1u94o
zZ8e4Lg4apM0Tj1uteQbU9KqxhERi3fVAEgjoOxiBgG/8BL4U5Nt/HVoceSDq924i45CXTI+nCPA
PEkaLJ5b7Md1ZiqoudpabHCs5m4U91iTAg/A7g+HRs5mJhYOYuNs9p87pctnb/AQUmpt5x88yjbc
Dmip8bNujPNHLGwPg5NOl/bCfLU3/NsmUVirVlC5gdWlYDPUQmR7OBNGdl1j7tahrKSWCmJwIk3E
+cnvY1EY13GWxHYIfzgeN4hkuq3T1umzcLueuWacIdWzsfinkVlZxpM9tOKyANcbpanXtzu9rGhV
gJvF/55PU2eEXhO3e1PjdOREyETo8elK78hMNIGAxWOGu96s5h+13gzqAeVk+5C5mWJU7vlQHRC5
+N/auC/McLX9gux2y6w3leHEGFSapYR6YCbd9G7wteJ7Ber0qVioQgPNgSQEAcrKPpJxh5F9Agzx
aZKp7YYz0VHxZsTU/mHAtZOFak2ar9m48KqseQF6oEsWdWHMmTkGOtP0EE1CK7ZIdEYe6VVAssGa
VhUBD+T0tBhGnWAkU96HRsTyp4b0Se5wg5X5xi37eA9lOgNt1FWM5a0FGUZgTWZ2ICPZMYyWZBgJ
FMkXsDRmV6FhGmWbbalIbOzFVWnNu/wAqzZNZYqIgGvLCu3UlTcTQa0Gldqk309JurpE3+K1ksJP
PyQm7Kcbz6iwR+jNrJsXal11I8jhxFRRjQXNv2h7rfoqB8shiW4c/C+T629jj753iC1qufP8ZcG/
VvjuTuH2NoGFWFOYOYTu4h0r+usJVni+pavVfl6UTJ57fZVbTRXZoYuVZqFwet2/VIzT6rAlqy5q
Jsagl5M0wNObdDru8cE13p7tHZMvD9xQEY0dOJuA1dv66hMQ9UGLe4yZvBXuZSYMqKx5VemkjsEP
I6jKHp/isVVXjByhMwivs7OQaZL/PpG9BiSlYR7KaNvvsgc6zfWuyjT7m3KWZsOzoJXBGJcrvb68
lR/GKna/16Od89HOiGYOZ7/vD+miVY1KumVSsB38Zk1YtePmJplmmW9NrejvE5u8qNCj72GHa+4T
i9t53Qh1AqtDEtTpaqOlGKf8UcNCh9WqF+UHJNEwUec89b6Ci6TSzKFurVgVDvocHJb27eodRPx1
rpxik7lDvEMs16WR5sf2um1pJr4ryhnIx8wKIrFMrgZLTaM03CVFj5wM7owWLabWGJvCxDUQ1asH
m0KPm0csM8i9le5e5+ZExG/ql8N3pYhtghrmrttF+jpjHmNiCGJZ8LVWkAheIDKeBn9Q9MnNYbpR
Vg+dnZ/nhWKOk30X95m4HMe1sSJOHdlgk3bFd99X07gpJ2Pc9jQdP+PW11m68mHhCrVKeRemhT4q
KOGI4cIcPHU1r8QSB4hz7Fud9MYk8Lthuiihz0BQ8aV9z1vfIiFM/TYD9OSPCxF13hTWKyy2XUIX
/6ttqxuvbD8mOnF0G4NY1atZaMmPkv+fJwExT0DOgLy1Stf8FqeJBpgpaxoMsY6wLxLk9e7WTFmn
IsIzmcCCQnLvm7mHsFTrh67nXLhW4LR8UAFEjYoUeOg6z3FP+jLw7Cxh9l4aRhvQndGf4gXW8X4o
49tWmu5taSrjUdZMG2EbpXXQisbhUcww1QK1AueO9qqyrgumbTzozRTfzXphW4E1NMZnt/bHOgKO
yHPbx+1tH4uB9OrlA4LFg2zCz6pHLV+1DF1l2n8vZqdeQoLbTWhRY15+KfyCX64m98wgUtjqLukw
lvC2eWQ3S1NrUzBLTwf7OeTjA4q06SElt+sLOXj9svMGUxORk9vdQLSTJDU6U0RNBXzSdcZTdaLv
Ky4ByX9F9RVLoXpc66p814CKwVeqJ2sTVNXUys2sxZoC9jjHe/hpC9yzvJ6SUHfnFKSKHKW5azCk
fUt5dz+zMegEYCbSrJHZ9fHBl5p060Gvm0Pk82N/QHDhxhfWWNHsY6I7XjPXtgOEXCZOYaEFCNau
peoaYF+26B/+01c8GOwavJ2qsvITeh1+NVhgzae3N0SndmBHe+QsZpUEE+HvYNH0ARlc36yp6G99
1q6LMoGK03t8aUi09s/0K07UH/rRpISlc67SwwH5HjX3OULgn9S5zoVbyG9vn9KpruQxIGXSQYfC
tvF3rqIrVpkmYe9lmm8dafRfB8dlAD2oYtOUfbeXfelsyFmYv545+In95XFUt45K1NHo4u2UMT0m
tqGHi0oxs2DGDUWiq41QtoxAGspAsCpfwF3Ur6Z2wuFr5dXGJElnm+vq+e1f58Tt1Y+K8HkVTdmo
ydnpU81nJ1HOtlur/p1PFijheWQDx7ok3JBNypkjnii69KOinM/mkBNrj1FCy/KPAp/Qxixn9hws
WBeo9s+h5E89R0eVOQBNMorBb+zgflRRWojihr2l2jRC5vdvX7xThzjq3q1FDFGvcb0dgTJ0X3zn
tpgXJK6kmZ+plE8d4agY77PSMDWGRzvH0z4MmWneZYVBcr29nMtQOnU7jjpv8AAKZmYWAwDZimiC
6HBVz7WxxRVa74zROxcScqKBoR+tIzGh032TAsNL8vSJIvYCQita4zL93sp6ucidwT3j1HqZQ/5r
0Uzuxq9tH6crOh1RfrqPRxybbV0kd67fqVsmTUSjDL2zN50RdWqfVTd40Myw7hIi39N03ph8PD76
hf8TPh97Fjnk1yqejY9ZOZl4fMxpI6iMIi9BvWBBoQXRDVYDTbQTiUI6dyag2610mbU69KVRrFXu
xaRlXTgsVhlpTCG3rUHKLMkHxW0C2XRnuk1+E0NWDvtxma6V1sxR6urlRVlA+JsK2Bp8QteomjJi
NJCqb9wRqQSVKGSrtV/OPGgnJlEEDv960dqkyJDQFdqudar+wmCfGUEmS8HBjv3Gikl8gwqH0TbP
tcteDvpDahhsyLz0HLvnKK33H31q4R+1HHORtKKLy3inpt43ITquxS1TQhPwHG6KnWs4rdjgvPcN
1IZ9/6yEKjfO7Iw7D9YoFcSSG5sps+13fkZ/+kwL5vfLtTgOOzLTpB8sMsv2XdEau0ryTULLKTb/
1gry4iJ/1d8Zc0Pz55i3z8YlENYF0DPbXIYtRfA5mcNLXva/vg6mcbTgjhh8UzNd8z08CX/DTV22
TUKDHWxSQlAA+tw6Wye8te0a1VWcfCaPpwN2B9JWiHW5LASFXex1yW6dwEKUvR/fxASBbmlW4MlM
/LvaKor7fKi/dbYvt29fmVMjr+McjrSOk2osmPes8UrSB7K9sAQluf3Thr0O7l1nOt9mrzWvi8Wy
975kNCOkDqGPvfGdaUCgRCLLqxdb/nsrte1A9L5xJgDjxLL5wgx/deO8BAD0Chx6H3uNe+87sBdJ
YJGh8Ff8bZ1r7d++DCeWzZcO6qvj5Ile5okj3F3qL3dELtW7nGCUAPpbHHAT4Yfganj7UKdO6ehL
UHoKQnMt4p3ezep6QRcWUitOW+Hp+A4xe/x56f4fdvEKdgE37tXFP4C0/vrLd8/lj//+j/djJyv+
9Jpy8fK//ANzYf7hezo58I5H8AMcBlYlCtrhv/9Ds70/dNegkjW5+yRLHeI4/8JcOEAuDuwLjz0s
nCr7FbvK+OPPeKQDHYN0B/tvoavoRPzSIwVdRUoFlmTQ/ybkDLB1v340EiE6JwOejzFLAjpuxAo1
0hMANAMCcr106xlFQ3NDj2kvItz+VDrVfGUn8SSwa2dZvLcyI/lIw7Wi6Sj7ag1yq8gFbE6sQfik
Dn8UTltFmT3IbabSEq/BxA4Y+L0hQwDN2ZdMW5GvlPSzzJ3n9ky8LbfU50082eXV4nri2ZpHdOk2
MQFjYK5uOga56AhypAAT4tC+OQyGMuw7QSXH5hYDjF6HS0OlGGX13EGoP3hgatknWZAJeqEbigTY
6SsZUW5YeJ311VMK39dUr+AyRsfJm4ukd1kUlL4ULQbuas3vqWtXyA2JvZSR5/XQP8068yeIgg4l
MIs/3GnPSz9W2jStW70byjk00tm/t5I5/gk1N/kQ21P/oTNrTgcxmfmpG5P0Qcxixq00jGU0mqLE
U/8CviGHqLrNKiZgtOtgcqGyKlMkP8g1vYsmcednWunZJ0Rbzhcpq2YMVZbOTqj5DvDp2iBGd9P4
JKBu8gOXxzgQevx1EndsqOKH6cDvqZOxOAia8uKxfAH86L0cH+lqgf0xiet6177AgMzB85/kgRBU
wB4DdJuoctc0OmqQ6kATSqiHmZYdGEOdKmQZoN7WANxjjJsjWn0OWag0ktdQvqCKej8BW4Rzsnvv
vcCMaIdXz/EL4khkBx1LUhzQRwm+lZ/ZCxCpfYEjtS+gpOwFmkTHEICSC50M08sLWGk5MJagOx0m
qgqiAtpZIEyZmhh+YUACzuSZjfwB+FY+FS/wpmWRZROuTqIN4NkOgCfnBfYUF1XtBP0LBGo1LYBQ
+gscivcIUFTcASDaVC8AqXWAuXiVYsPzAOMaWfpcGaMmLxNZzz9Lz5q1i0ZzsYtlSErK+6RoGqYG
TuHfLy8AK0Eyx2a0tO5pLlDJXRpWoWcXDvE/7wc11jFbt1mfxQdQbnb7FUyDk10RAAT4vpmU96my
bEDerqTRwNyLree+7bT4PUbKZAhHDUQi6OTCrQNZgKx60Byk1BkWrMprQ9oOwORSWyTvVMz4PiCq
MMHq1xd4tSojM7PrSUzTjVELd9xMug5drk8GOjs49lEUQDdfh7sYu58DyUEg0s/0nhEA2ocZsJID
hTsPZZ9l1ZakcRQA1ZIZ46VKbHhYukZ/OMjLyppp4NrgupGQq+u+hhMTxhqGyrBK6yyLbNE0NDMd
yGP8go5+b9Rp+z7z9TyN2tyyB8gqc//o9Inmwkwb/O/V5FjmJvNz7RmDWX7rSxLuSW7jXnAxM/PZ
oqP/ZWrwIhIfkUzvXAp2elRxOj82qy/LUG+x8tFPdFctaJJMaZt0rlFjNqJtPkPQXluk0L3zGWUy
reXWtpdnqtP4SRdm8gPNaf2TXtdIUmBmExQgiKAjIWKgnmVvjtMi6H03vQbB0XVXnhnn323drLh6
bOJuwbjQr50Tp3TetRbdaWAJK2wh5jLeV7tiXBSaiestEE6KIrtICK+/b30HgaifGSiIGWC1FQqw
FANwPXTCCzUGoY/NTK0bkWZ9lQ8H7LRSbr4eGlC2vetXWdAnlYl7cOm4/YW/+sUYMUAt39mibrqv
KE5oLkL0JcXdT6D4BilxzmXUWrl7OeVj5zJvqZUWsbiFkiWQwfbadV8ot/i3ntW1WrgQRiujxZ5u
MN+Cdst6OnQzbjX06R5tz3Cc4+YLIzMFCbuadSh47GKCol3k11j5cH/1zPbnoJ7QlkazV6oy9Cth
NiQrtUu787qOnjA4ufaT6Ov6h3Kq9Xu1aPot4mDwaH3WOTRnC2Hx5M+9lmGJJD8AY4ns+4AENEI/
cmIWq6CQvfHTnmzGbmM5MYCNuV334JPtL7KIlwj0wGXhVl5IRCud/jQrl+20zA4BDIj+Hq1BLjIY
ya54L/iBaq/P+ElAAtTjVzk6Aitxqflf5TTQAoytVECJlPQfAmzgvJvE18dasMjWuyAvx7AChST4
oxpcGz0p7uZkQ7/CvYnLNMEN3JXje6GZwg3izErGHSau8smJOb8LvOM+rIRlSHeYNCUjH23C5j+4
KrPpUar0UcNG9knhNoDwX7ENAKvIZPjeykY90MqleUgqrC/YRYyUlqlybL5xddmQSce++a/Qqv/f
TP6ymWR/dRqddvejG3/dSPLP/9pIOt4fbNXQmLMZIxhPP4DP/tpIevDSeOZ8H5Sy4C8OFtF/8NL0
P+CruVDUfHzRJKDxxfs/YJrh/WGCIBEEXRnOn6C1//mvXzxLf8Jqkx81W4IlqavXWLJf62vHJCuL
fDVitUE5Mgs5NnKmJIVoCfngUasT/9HU9rojHOCcPvHXNudfR/EFSGDopSan9OuGtWsmUQOuTKKl
43OWebvGl8/p7N7gDfY3Mld3mln/fHUXfnNmv5Zufx4TliypVaxcrnGsBau8pqq6tMc6HdMc1JkX
PCTeGF8Te/A8K2XezBW70LePyW15pXn985gkvnK3TdowxrH2FTRsstR8TTeNJj+RQTWAsEzWgPDo
4kx9/rsrygbVIVnNAyp97EAyalu6iTdom2Xup491xcDFTPTi3YQXH1ZFbOxNfRq2C33GM1KofzlH
jicsW7gEYupgzo/uJYW2aeeWaCOVeYoOvjUY78vatvVNHhOGceaK/svzybtDwKVu2CYpZ3Csf31y
GFN1SW9YSJdd1w4b2attaSDIffu+/fYoHMkFMEzVd9wlHQ623iJzumgs5vgGChssz1Q00d87CmR4
QRIPb5otiDV8mYu8aiqYVQOHVcZdVAwMx1Foa1thgHh4+yjH9+dwFMpWshoJ3WPhOer4Niz7fVUk
fTQOhzig0pje1+T8XDatEe/ePtTxZeNQLodBHI4I2nSOm5c5bG9bQ3MZLYsPPSVhRDiV6pyL9jdH
8YTtC24wZHHfPjqhbpmL0YP8wPAfZ6umj9AIwKX8/ZtDVrROKBIVEsj0w2V9dXNou9Q5jJmeUBU2
Qn2ZQSwdvb+n93dIKEDmYLAEgremFXY8ZVsAfLEry2YsTz4yvLiZDTxCWmudWR4Or8X/NR0Px3HI
ETssDkK3PNc5biopt1Ooe/XI1Xt6h2yd9kLT88+J5ZGf4RE2c/f2o3DUwOaIPk+BS/6CzjNLFvnR
yCQta4xAGIIiagcELi3DvdHQGO4JPbtEV/2cWKi51yE1oiW1e0CYmNZI1zjnzDcYJx2dPAG1PC98
HenB6BY9nF9vZW+5q3JVqaIpERaSlh4VZ6Cp1a0uGmwfTb6xwaiZCOcyS2ynvPPLj3FTJN79EI/J
stOKKfmxMK0sLkXRzv1NO9MZeGJXbQ00XQ2vvMSskhL1ZZYdy/s4Ta4Ms0l0D4QhYHWgPcMsuqyt
tdsX2dTc9UBx1Laamu5arw/yvtlMZ8jXoskfTd6vcp86SKp2Eh2PDOdFeulGlUQZRtkwEuyuU/YQ
hwwjAK3ZNJFVFnfZGiEkWa2nxGh7ZsGpQ+4RxFArf5hssjCv+pwsE7JxJ6KR3KFUIZqpCWTw0qzL
OyNf61y7Agw8eNeutRDJRZ7teF3LmvKJGD1Kzd7W6w8oH3DOSXS1kV/ZMVmDRE5eZVAHs01OlNXj
JF2P4jROlut4MPXme+WVpYsA5/DKOrl0Cd9AQ6eH62hAdrSLlLizuhhKEQyzgxrAnEb3U+92Fpoa
MXQeFJpZJ7TbSE0P5k1v39GccurQ7TTryuJLBwx6HfNsozNi3NZaTxlSJQQxQdhpqQRMKWxI5ZZW
24i8xApSuZ/dB710Kdf6+fBT9Hz2ukjjvFEydn660S1ZIQDs4/5bNrQTLY8yHZPI1ufkS2r0/gM9
CPMLkcMu0V7ZopDNWHkxQuGY9Am3rTAaMnOMab7vm2b63CfN/HO1Kr7MaDifxtbqnqWuY9Yr5RSb
YUwHpwfMPjtPFhJWMF6xj2ulsXr3+kAIIg9P87RbMh2ab7lqzHSfgdVdt4ODrhoKouMCBMdufJnA
jQdcRjJ2HcQ1jzUe47TfmktN6aAEjRQNruy7rnW6j31FM39HFB40CeDnjQ4AIWYeTtYuRj2BxG6D
STm2g2ZWMt+oIS13Wp65X4ZENk+UFs6nyWzmorwjwjHz6ntfB3VzM/pGPY7RANVkJ2M5UZCkwn/g
lgmL9IeJ+jFnWzQFoGf8jwjzmykioeggAcOSll15GkP/HQzGtdrmXQ4GVRKhjW2ZmEqaUWNPzTYl
tntr5bFlBkVnSQ0JHO2U6yRNMuNGdQAH4s+5t3a3SQITiXuTON/xwVBBDzPiqX4dKE09f5q1oLJa
9UWbRluLqsZw7wHeA9JhdCAxwampep9ONSg3Isqa27oWFOTNYKBNESks69AwUvXojpkj0Whl/mNO
V9S+mM0xf5d2pQUOi2q93RYFypIbE0rTZ21VbRwYw2zoV76WohTUOkeYUawNwCDGFTDyJq1S+0aU
pfHDlaTk0lly48vJITj3gCRblq1tdIMWTj5phaGGNqNPbtrMMDRwU+tISF5suAwMai8GmSsAiThV
BbpxSLW0J//TNq/cnPUq6j3XbyMcfrR9M81bEE3phNOEI4lfPydr9mS4sMhkkQ6CUV2ic1TXSnXt
csm0F3yXmMBxBDWBcN8x1ZI7GRmdbt3YTZN+rfmULZjWvRSrqD3bP0ZLlR/NzuqTXTcK6/MCsupL
DmT/42oM5udinVt3FyeNbeCGKR2kGGkyv0fCZEAIg754oa8Iv3fekrG30GWN6NDGNmMHC5mQn4vJ
XL5OOGgevJSO9oYEuKGlzTC7iiTs1Zbg3hUNEpPJyqNu+hK9qgYCAk0ZCruAK6x/Q5HUttGYlLw8
BW/FBH3LxgfjyN75SYFW2EgB8YXuYwupJrGEidte2Go096pw2eaoMm0/Fb2LDNN1J7rGS2PVP0BR
gzzMC88IkIUbn23Cqp7KLp/9MGOH0QS5JgqUhYkkcTCzFt5G18yt9AJlvrXjWXatUPnt/LzqU2+E
hRig+gEiVP3VaOrLA/5p76dftajkMotdQFhghtBgzBXNV5s14Dv6Dg3Zl6U596IluQqgaG6mAfw2
2ieKb1BE+7IfIwTU6d3/sndey5Ebadq+IkwASNhTAFVFTxZ98wRBNkl473H1/wNq5l8S7GVFz/HG
Tmik1UhZmUjzmdfYeM1R0BjNmUp7Ql3cGdA+fenaRlr8tyI74mx0HVKfsQ3SusBh5cZnzweULrDj
20U1NV+nE0WXnZaKhipdr0b6rhULLn4K0y7d+GFdvSthJHoPwEOxNVsz8umkA3y4ormh74VeItuA
dcBvhG3Kq1havPHMEjqxM091/QzOuAZ828XS7TDO0yMQrxaqAnS32cnUUrwGvEHTcSpPco4jBsAa
B1TvpG8nrUT9IRcyAiRK13JfJsGs1Q5elPFVD65cdrMYvVyEv0NkrAxbqrDfUNvBZSXKa+qE8KFV
OdQB++NF/G5XWMoifVVouRta0nTWdKI3typJ316F6Q2Y17eVkFaJMelHhhaWD1Y0FiDiagUMaoVj
4j2CxypNYLOghRFOYnrXmlroXpfjJHem5ZmvHkkUmgP8JOn+eEYtL1xCJLirU4iD8rWVhhztqTbM
E2WUDHT0wim/VFrM3/BFyNK9jUiW4WZtKozzKhWm5KCcG/uoPij9adbZFM2nMPQxj0TJkbu2k89r
06RkVSV+c8edkwiHh92+iEHyyCDqeuOtktVhR+WzeUOfBzRjOqXxtAsKv7vpu3Q2wcdDDzw37XCE
uoAMiu1MzSA91Vo2P3ayOcN407rm2heRdqlVI56C81jzslhhejzNPe9UbijA7DJuuiccBuUOiIHW
Ao3yW+3BUAv190w366hLgei5ZaKq9ygAIjU315F0WRaTQZ05EuGbRgh/SRggv2giUSsn498dIvLJ
dvBKX5NfFNwxriCpV2/EdhoGdIHeghGu0hwsr9wgYAxbetNalj97OBDOmVPNmsChwpdupUzJlGNb
XZSeanNO3W4I+5c5s4YKv9eBQ9bQ1TqmLI/u5mi2BH6JhY9k29ptQkyM6GoONBTekOon1ySY8+wY
candSFSeEQbBjm7eDLWcED4Z0jQ7mlD13CvLHjy8LdRqcIzBjo+bOgSITd8OkTVrjNmv2PdaV6nJ
DecSZRnlBjnz5DZWdH5kQnfiJVMVBHpHv1Gu0MydJRevWB/uTD3MGgrDcQTqQEy57AF5bO7aKrPO
ay2lQltJlZ9utKxBlLabfUyN40z2uyOJuIHKsIGSj6Nlfm/QN2pUwRuKhQSBbJlDcOltPAvb0Apl
J0gQEvb0AumKjaZJHXitzihRD82LEIBuW2tIZI2S1bpj2Iz3AQCdVkVqyq8yaq9qkvVOYQ9GgP9r
rv9qkS64bOfCRmhviAnEpq7mALD60ossl5XmSOOQ3XVoztD8UkBNj5WSN55sqP2VmQWKv8HKkzCu
z5NiWy/OuODHojTe5uEYFls5mSFOiyop8auUE0R3BrsvzlFUH1XQSkr9u6pDqtgGPuQxgTJkZNw8
F/9xqYbajeepnb2i2Yk5Yl9q2msR4WrhVhUWgk5hEUZtUD03TYQRpb5wNAioylaDlydj09Ug6CwC
9B22SVWZ18RznYxoTB7d9WQH1aawGnGMB6uPDDgaWblDkzP/XTd9jUO1jCQ44m81Av20ct6MYcwv
+6JuHmVRj3esWvaGZF+lukHsg1jVzLB8mZuwvg5sHxlYPwyJg6M0t5+KgqKd00w1sl/5JOwLsh+A
17ZRQMMYohgEPu5ltIxUbaS75ItWVjx6Sfld30/ZrWxSd8PQsDLvffCMr6OvZgbNxgC2a09zAfPh
Vk+P6coaXJvIAi0mNFJ7rna1rDtamJg36NWHCBRKFYppuhSlsysiP39Sam2YvbQbUe/Uap02eKOk
9gt2vwJZxLRHarWIu/GO8yXjsSrl43uIKqoOhGNung2RDpgbkL1xxSJwHW2rCgk7UZsZN2UyTjBr
pHh6LrvB6p1hjrtfc2XVjybWBAmu1ur0GozwTFwU2ZXzXEnkUyr5060el4PmYHirFqdtK8XmJu8D
69VCgP1EaPPc8Bqp3VOnT6gnqn7gn6HACxht0sUtEoDDZWgY+P8qZlxdhWhnta6gRUBcTR56FGp6
9m4DMkd7tW9AjKIgOj6EiOsKJ8rxCsW0Jqe/XvaN+N2xE8hGIgAkjon8xXMUJNKlVKT9K4RMW3La
Lieg7bOYD0ZvXd9kbYSibj7Uw+2Ud+ZtHy8nM4ul8N0iXb0ZlS4NT5opoLkyBING6gJnL/KmtshU
HEizxaBdmvJ9rMmZvzGxQIUjFAwD6PoB5TFswfOXxJr6knvNoK+LjTVtn0Se6slR8AvunST38wk6
l5n/1vEaVui/1RYRk9HKeDF3AXGIjnfWs2/SXqTpEtiPAhnahocTEOim1rPFFzZR6VCju2ufTINJ
EBHjwHpqWHkP9cX3rd9Dins7DtRKTb6upPKJXtY405n+VDyiuxhOyKpYGqI9ttSpwP4W29u6V9gI
RgkBB7aNpdyVc2rs4yKeUubR1IlX1EL6VZpD82ZXoiMYLJLucpH+LLdc1NllWNXTrxnD3jtTFBAH
1GyM3v26qssNdN/2t2jb4K3rxwT15nzOW88KpAimBIob7xNLCl2wX9DRpW/wZNaqdjMopDVunReL
ggVGta5lTv2TadjhQ0fnGFXVOqDK3uRIzrqy1Ro0JC3bj7ZG15iB58e2OGtzjaqFQbituBh+0cpq
AKoNJ3AEytG1QvqVThjpxAhwYyhZ1G2hlRtYMsWEhHQWkooVNJQ5ux0u7mqzOLrXi7k7dc7F5/3D
83348H8XVQnvq/cbnYP84RFff/jFm+gbzvco7uIjTwcNT/ngw1++WKzmTTKcvbzYz0tSGTcuPmxD
hKKUMjfs+UCGJ/rhXN9HSG+71YejvV7PMSRSbO61uKmEg2WWsviv4yTt0Qi3YSCVOIdtChFW9AnJ
YPhZZptmHrZfAc4skd2IcwMHpjst9odc3LZK5RvqnRm08uwNgPrqjjbhaIXW7dzqUb2nBhEKjJ7y
dtGYq7sHs5rlY3Sxg4CXo65e5kTD+AqcUROc0bVcTHzxeNZduKEt3IUBsesxVMYQap1FaRNdFW08
0eLSiDaG0ULEyengchrx4PptqHGa8gAbtJKjOc5xkgsR+HPsfmmE2tGI528xVfeSjPWno5ZTcS+D
mLuJG7Rw3RadbJwTRvynIQ5BFoVdOZ31cT2+q7akvrZxzkOnTthkQz0fG3QDG1J9eqVxmixEQozX
UmWIIVHGFeTczEiGq1aEV62kwAEss7C+ghKBhHjQdXa4yyxFexw7CbtyBB4QE0KML8vdgOcGAdl6
CrUN14DNO4t7T34cmKlRPSpxZ8ln9pyDxi+0bOIGbOhebSZT4Us5ag2kA0oiWu7cHZoqR2jUNObA
1ZLSExXkhL4Vn2Vx7vfYLdNwto5x8e7rzkE2HN6E1YUjjDasKVPV8aH9vOcpr55bfFgUV3FonQzl
YNe30KK64iLORWF5SOSlVDVlfNLbE3+29O62DodxYYNAKsq8OaECiAR4q3X7fERz/7QczbA9C6es
ryNPBiQFPDad2ZQOoFkDBgqqr6V0X7fm3OwFTeXhCWyCkV4E5dD2/nZQsTvbYXhvy57SsXybzh9q
SpocWiR+xxyGk8Q5AJ9YO0aaz9G+xG0Y81u0f+xtZwqF9LKdYE9JXgtIgmcS4X25ylBhnXvASXA9
fHSZ1MpuCnAffWtT31AR6EZMODUmzNkIOcnaXseutgN5S8OpZsnkEE7MFiPzEmZlJ0bbdPREqgFY
I12MsxcAtLdQletz0Q8611oFBmujdAO0OZrm2rybOpzfNiPsJTQasaHuoYICESe0TfOcYk1URVMr
uxg0J/od12GM0500a1ObwM3twh6uZ8ldqrD0iZ694tEQmdQ9p5xiYasXGa4Z83KhUEbL9VMlN+30
VFarmFVDk5bWUdywEL8js1GEm8s9aA32djRWZ6MVVMOt3he60VFNowVw1eWajLdMjwskzoWKEgjF
sYpY6lDewxMguuHdapJ7zBQNVEpCYw4R6tCr+A69BkCjvqis6jSpdT26HuMRcWvFGAUANA1i1OlY
TPNIPtl1EH+xsqEN4MHvKVQM3yEUGcLrCOfQR68wqzSPRGFI4jihy6K6aERk6mMG4Oiabk8BqXNs
hJ1Gu0Cv42Q8npRmVOZN2xtjYO2iTmmlPgDqFwjKxomoO59yMgmTmbpCbloZ2dDB4LJ1xrJM67PB
BC9DcCzplZFsAk5CM28MM6Mh/U+36v8ABJ8ABOqiPPa/AwjuQAt2z9NnDMHHP/E/YFSZzpeJv7mq
YkaxtOj/B4yqARfH2VdW+Udkm9bZfzAEAhCBRYXABqdq4G/6CY0qCe1f/DP0h/7zLzX+xnNt1XAE
12BrdGGApaKmtvi6fm23gAjrNW2gkD9nufyrSfVm22EsdEvkBgz808r8oam/anv/MxYoW7hhTMte
27xNsowPV5WIDUYQDQ1nLD971bS2FNC6XUcD4yaJsSvU63A+AM9edSH/GZkxFZqrIArW2hnWKKqM
0pbYJEFVOIWeURhGv/Dn6f1xKQXzwxBDpsG+6nZnWteKpGCQSLduYPg5vGLnySFKwrpX989cPg2z
+mJKD2MSBIag1tBHF10OWXaoaum21KSEZ8xvul0x0hyhrANZXU+TByS99+HYBQe4Qiu7FuPfv0TT
PrwBaSIvrbxPXdeBcCK0Br7n4IKC8xq3OJfcaMebsFP4I9W7YUsu4NRu6hIX7zFYcLMXMu4T1FSP
D2mv/PEb40P4n1+z/P1Pv4a7NzIQwhebfggKD4TgmbTYEvzdNybl0nA31m0+MBo11oJb+TSIpk3D
4GPkskFFW99SC04vgDVAc8Jy5O9gDRr0JQVvRYPOLOAGec1i0EQTZGrLjU8PAKRywsMStq3p/Twh
Ya23LeOYJoAG9ixYDY7l1ynJeCeXqN/ystS0lBxNmsIZY4VuakjkQz/faX0XhrsyEtoL1tz2jDOJ
L0oaS7T9KfWSofTHQE2oaOjDQL5DfO0jYutDUN8nfVUFKOKARLnEqiwJgCOXgNBp2wHHJjtWdHdS
VbM5rdNoBOgLGpX2TI7Kxr4T8cIYmyY5pSZAgRZEZqpa59nEyhzHCRjVBBrchRWae6zlz0CZgzXH
AIwSDuqMJnluMCrbITd7zRusbrozh7YwXLoCmuWNmtSmR9Hyx12ZRI19FNZjGd8gXljSORiqltJa
VRW2J5W5fe9Xne9fdoJkdkfTTEeIcdJ7iVZfJMW/M9J4Es8BhvacUWzk7FG+2CCjgQ6PlBErWopl
FF5oN6NXB3kT71pNiyhvZ1bQbGdEAlRXzmqYwZJZEJjGITIIJQVLvGwaK3Sq0BeUzpGbp4AVtcdj
hj86ZquSdE4Fl2AsQfj9VSvGUrmE4g2UF5uxVnXG3i/oh6VK1G30TpbO8Wqxqh2URQTqByO1Xm05
HiFCm/ZonQYIFtuebU6Nv5WEBQIhGdv0WQAa6jY1odm0zaMRZGeCbdhMtgPJIBuaXELVJVCu1Fql
N2AYk3VVQQS/agdh7umJGC86Z6RwU+DW12jTEpwM+J7oOGkDDnd9POF6T0hT8x6ORDceARd5RT3C
ZcD6KBxuEyQRaEwZw0zTKzQtclulQiOmL9X0N+8nRahB6atfkZa3mduQcd1mgWThvgbK4rfkB9EF
AAbJdziwdFxDPFLMTWkGAW22Nkh/aXaOmQbxMOooIEjK94RW7TkOlf7vgIryVZjNc+UM0RjULsDs
/nKYyvxhSmUu2KAMgstICGqIJs2dfWMbyuyIvOlLRNik/mbs2+p1aMqoPJ78YaQqV0k1hkKGFD7M
1ejHHpa/Re9Y2NaEjqbU6UVLiTuh6Gm1mBL0Uer2qG7sVYyF6POIabgQAZa9LrYD3U2tItjuBWSo
dxbsx2MKs9AWVFznAgcAuc67IOOqEE0Z0HAp6uX9FGYd7Pi4Ln03ClBDpjAmAXJO2OiXeLWgelRR
jQYvntaVo8HGpyGfKOKVPkMvnxbYu51LmjU/0b2B3sc2sy4RAqbCQuFrAANvpvKTYaOzjvBFZJbA
qUvt2vZ7zqVPk+29oPXx3M4TYBYb9LDssPrxZe6X0x1bKn0Ng1ABaEvbeeSUxWXlxFyUF3GgsEwx
duTXDXeI4iAjWeZuZU8c6rlojHNfzzRiYkO0j1NvZedlO7W6F7FjrrN8LCGfJHX2liPtgCRSLBL2
LY3NjsVB+RYtgEo1jrQqzk51BfSHS/U/1ZGn5nA7elFWiaeouciQfkJWBjTk0GRup3ZdSiMmrUJP
maekc1Wqk09iQDiQXar3V4iNayOkT6t6k2UJpDlQuSigTqmMZyTlqX4WJVXbOGk4RNPWjMw52TZV
YGubAWagvKkMX8evoQfB4kC80Mc9jgqoLERdMVFcRAnVR82y0a0Tvynr2pn1qkbTZ4Fh7LS5qucz
BX2Ae3vOOlyb0TO/CRvKUujTCDl0fVwOcKJQMJLcAP6v5/MFfX81g6BTsT9SUswC8+YSV4y43OhK
Y47IpuOqvsFWSgeTj/5KfCTj3ja4ok5HcaQV5vLBZPwXvcDQysadufvYzXZo3/SUhTIviSQQ4bmc
y8bOqAeYvnltSNICdxt7XAgCelLU0/3BpTcHswUkUNiCP+8wnoLszgvUmCXqRfTREJptO9j4Wyuh
i7tJIrmr8MuzhlstwfVwasJ0uDbqMpLd0NdVcQqwIBw8A0+hhocgTK2jXOsI0jBW169GdUDesTRH
oW9CGRt6d86jqkKkmR+/zfRClU6VTtVryqsF8l+oe0jnsVKXdwSYgbaxwr6/gGcmGRs0alNrAyQS
YAzORLYMbnABvyVKZIcuJWIUUgwZ+v6ZnqBKvikCPc3dAru2dFMWsdreGjQuBo+HUzzoYzWaRzhG
jTZ8Ep8Fk3Jcq7ZLqj66fVj6g8P50guXk0PXAsCR3x93USSkTVdIQnb0jgaKo9htfM61SqPYqkvj
WJtUaCFwSm4Us0TCyu59/SaNEzprta/mBI0wZjxce2wDuA9sUP4ValrHZ5bVD+9lk5ipV2cxpXzs
sXKSa1QQ2p0ZgRs4SUHQat5y7WBHz9wWezlTfQiZJzJcqvHYtnk5nUmh1BTcZCjVLHh6cVYJHKsc
LTLbZFv7ifb0Ee/8X8r6JWUlhvvfU9b7t/xt7t7S569JK//Mf5JW+1+WbCw4RDJDUrUF8f3vpNUU
i1G4JkAt/wPo5G/9O2lV9H+RAuCKRkbJvhaL9Pm/fcLlfyGlaPDP2DIoUKBDOPL8Bex9ZcCk64ZO
Og2HUlV1+Jxk1auQNU+7jFKp791fAiJwXp8i5ypyLgPnInQurt52dyfvj68nN58W6Q/Z64fu8v/A
Mr+Puor9Z+49PUM31HuqnPt94dyC/HIe+YuXt7PAGZe/ftttfj08X5zeX5w9373f3J2+7gfn0O9g
cj/9jFX+J2fqKM0Jk8d4QpFf6nD/8zw/2Pk/DbBKCFRa96q+zLNwHu/3OIg7T/eP96cvbwgHOY/8
5ylzZuf25fL6+PLp9jhwjq+dq+Pr6+Ozi+vrM/dic7a7Pt5dX58sf7Y5OdmcPt1cnLknNyfur5sL
9+bm9HLvnryf3lyc7L3T0/cDv19f0s4ffv8aQ20ZcmFKHb///On8cX9ydP50+XT6+Ljb3Z6ePwbO
5uz6bLM7OdtcX19eX24vl594sr/Zn95sLk4O5HAfydNPv2UF5QWQmZSN+FjLl2XbsJYvL7dvV4Fz
Sx2CZbx+u41Yy8iJ+FM4g8717u32jeW9HZfd/MD/8qF0rn6Fzvvzr4v311/P+9A5ed6zu35dvbO7
9jfv9++vxKH83/3+/R7UhPO4Pzv79fx6+n4TOvvXA+u78k35dg6WktaXHDhpKXTpzMnbnntH597y
31vH2RxvtzvXcZ2Ny184R97RoVR1WayfFlN8HRhu8ZhGPsp9zJBtuH99P325zJjvy/Vb4FxfsFa5
c/br5P756vniwJdcTtVPY3PvfZ50O2gBPVAmLRlHlfEQyU9BckX/Bi+Fzink+5/P4IdG6Xo4aoaG
qQtNEdZafxrvkS4lhPA9fN/Po+Gsa8QRSBWn194rM9sMInmax+dIEjSqr7X+QdPQ89dOpPl5Su6G
8TbobgMRHTBN/+O9+085kjqaLNur3YwyYg4yIFxuhtsXNFac68h5ebl6Prt6/nV18XojO/evh47z
B7Hi21J81ED/GXS13WYAaBbUOR+dTrrf+oMJaiFRTsfpxgJoVbfQgq1TpT1Q3PpaFWGTUxUhObQV
yF08aWsY+iSpS0Gymr2ioh1hKhEQOysbAtrm/fz756+9HssEJ6chUSZ4I1WNvtrXvVX3Q1sXbWB5
aDj2580wiedeG9TrOo6yA0j/Pw5lKBgC8LAvBeavQ1GdjGQb7o+XVu18o89BG7sTJRD6N3N29/O0
lp/9+cMt09IpKVPjpuRKEevrWGYBLE4DneZpbaFf2o3ub9CpTg9syj+NYnBODA1ZVVqGq0uhr2vc
ZtFZ8Gy9w7IFXM4uN2fb+3ku33bhMhnDIvShUg83QawmU+qRwEZANemVj8Y2pMb9MMxpQBNKB+4b
ZbVKnuu3sVcllu5RZ7d/x7kOZvPn3/HH2SJSYcHjMiCOrWZrdiEUgWIyPQQcDMpJveoMAKTdvxzF
ouaInBEFPNmgUr+KdBo9RMTe72hhNXW0A5sNAgHy9l8RkGiKWJom21CdqElCLVwXOPGu6YfQMOmg
V7JMRTCnphbawYEv923HM4qicpip/i+0nVW4ZDRGE+t00rx8UOyTsFJslzo9yTqNsQMfR12uoi87
fjXW6nTZiGBl1PlGD34FApXJNeLbQJnbo67zj2Oz2aRS9lBYrVP1posc4hH7bCNVxlYZuyPFGI7M
dNzo4/wsDM2jFL2NRT86UBbvxvgvLwKbuw0pN54XCszE+KtbNVTsoSML7TzMnJrSxcVsBACETiSo
Br/pNz9vqD9+BCEbEMAIDez1bSorvoBhw8KIPC62rSUehRXSAY/r/MDn/nZAlk+gsbGYGOj7pXH2
+Z0m9c9SUSDQ4IvMOKdwKIOrE+aBA7IkGOsPzdEg/WAuNLKWX/GpDVD4SVSPFWWdyOrNjRFHwzYd
evXCAA4LzijUj39ev287i7YVGZVM54yMR1e11bmPWgnqm1JPnnJWX+mX3X1+Xj/ar9rFCETzAUHx
++lqvgif5/foyj7xN7V3yA/go0f2ec7rn7Ca8zDisZQO/ITiXtzI11A6Lop3YxeciP0AhejK6hzp
Tr6KJ6c6bo7EJci4A1f9etXXv2B1B/eh0MJuUSAJqhhhFiwKAm2r6sNJUZnbnxd8vY04HkIYOBvC
/ybOWVP9pFgv5bZpB0/pQRYqsFNuKNvLjwdG+cMwcLi5EgQ7lXdltaZBKXylNOfJ08Ls2KrKwZt6
5dGCWUOReiH6gO5KTsLyDkDIbqQj0dl3Zoa7eIkdIuIujmmd6nb1OA/bTo/wsT1N6+Eo0xovk85V
yqLKYqgJalDEz3Y4UQ97aYdfivJrcQzxy2MF189ZflX5gLL0YCJdgqbgxhzQWY5ei7akjJtu9To5
5L34h3nTcDZgONCRpV6/upSLWANP4zPdrJjtlzEJtKciSw9cOn8YhAhOE5T1TNXU1o60sWJ0rapO
g6dNmYxsfL83kSQ94F7450GIDiwunKW28fUmGJF9A5HSDJ4OLdixEWVyUgDk/8VUWK9FVIDdwp98
HQV3D9031XjwaLyIM5ic+E1PnXXgllnuxs8nnE1vKZRT4G2oQqhiOX+fbjWBwZ4SVv3gjUmyCFin
9o1ND+58rGZ6ykEk3GQa1QNOU+vE6mNQOgesn8wZWNvt+gFe2lnKVugbqzgxYYxUSIzADUglSaZX
Ap1OmcPES/FrP/Be/+nbKSYxPjAMIvCPS/fTfHWRSXmW5KyqLhKvRcXHA0ijHh045H9YVe4SUBZM
ckmbVquKAqQ81xL2r1lgbmM97U4U3vgDmnrK+nJc1lFbim8QyHXNWoMrpBSebNFkgwctVtBRoTuK
TXJw1Q+TdZL4i9VGMmbbBm16/icCj++haH5hTnSk9ajo0tg2nTjNbssBY0pNOSBM/BHMrfeWYRhk
A+QD6Gev9lagdmPS8Vp6Cn1t1fXbOn/RR6W8rCPgGGC3/WsDy4OjmWyYNF4Jmn0zZrjPykYK5Uaa
1fz3z99lHZOwYEjA6QvHmFDIWMs91Bo4aUtB5MYcUB3NJgEWTqA1mmKKfuD4LnHf18lzM5iI1Nl8
IeL21fHVSyuAXtV3Xh9ZCvhxqBEo1iRHvUH/yi/z6GwWMjZO6jVtjfFArPJtnoosW6aOjgb/tWz0
r/uvrf3a6uS48jBYwlfa1PBPdGuzT3GNwRlDOTDXb/twgSqguiQjfIKy+vpJk5UUkD79NA+NoMtU
ah9LQRvPN6cnesaH7I+/XR6KYtJrBzvFH4XQV9GeBCJ1rC0zARRttht5kvrzvJu7YwOT3OvGjHoe
mCHdYWhhbX/ePd/uyo+Rl4iE5V1Y+l9XNZXsrq8bO/GMiQ6nKpVndVcGLly0p9ouj/IiDw58x2+3
FSMSQpsKKq9L8rf8/U+3VSSakbq6wUVVwccuMXJw4NAcMt9afT5jydcXmBSHAu0abY2UymgUgUGd
aVopsS7OMitKm2uUsUaxeGBgulmEY3LI0H21RRkUnTN2zDImLfl1tJXraEBZbY1Mb1k2v6MUtCh9
PprrnR6K558/3GoZl7F0sHWUI3hrEHxc5Wg9aYEvErqQbRspez8u/dtoRpHu70dRlkaJisgLqiGr
AMefaTyXzQA0vRYIjiph/FwLER54O7+tG/sBGQree6A73GKrow3sNTCKmXXTyy6ztplo8gdVnsp0
29VVcyD6XicAFD2AHNo8ZOwymSmtNuA0q11a9QCm0QwQ1rFZalRC4O7bkYvzRqrt5SnSAW7k1TQb
lyXm1r/mElVFp9K7Kd6gwV0g+ReZZviUITf9ImGMHr9ZORKJ6DjmwybMoxbXCQ1fZBh4vmU0p9gV
NQipYrm5/8sPRNgtwFUSdVOjUuRV3CY1XVfXoW+5chsiuQk1yIEdO3g/j7K6JdCwYBQKR9gSsxvE
OgTFoL2CuAzNF0HE/FpFVuGpkqz+lxJp2kLqhTdFt8y4/XnUb1ucD2XRF2P/0SVT1iFVNdgRmC4+
lJhjG4FkiLX0q/0Dcc23mwIBIR5O7hwZhqn6LSad7KpH3hLrIhvcBO7kLWahA+mS5QJJlp4UCgv6
30XbbEEF9VabxAzWN/fhasO3rB3ij3nmUW6sNkMMoVeHo3vg8Cri63v9MYyhMDU0r6glrB3EEmXo
0L8LMq8aZwutvDC4GKw4ceW+mk+UwSpvKkyAaLZHwbbpxhDGaTM6ilKNO7NqgiOIxsrD337TJTIn
xdDQXFkuya+3f2a1WpTFYebZsBmOIoRBtlCtxYGZf985jEKMisjNEjCoy8J8emPgVkRZVjFKXOvR
DTrl4dUQI8X593PhalxKJxp4yrWvt9RYqGRCUPVwB51PYdx3OzVS8v9irxDtqCjacAqIjb/OJQkL
XUpLOyWm7+OtNQ6qByZn+m/mwkwoazEQOM2vo8xSD/tKESn3lZK+F+h2bZqgQrbz5yX7dpGw8XG7
1vgyVJtIZr8OQ0yAq88yDPx1aY9IAFYqOHx6Shu2O2qOybEZJYcyl+/PC4NqhMZUTRWmtlrBOWqR
bSUe8OBTd56SjPKRlkiSC3Qsu/15ft83HhcI8TGx3IKwXRfUEqAlumqPoUelmDRMyav8LJ7TpPR+
Huf7lNgLBkeaUB6l53U1eGgmDbAdReY8SIzHciDlwHGpiVRjY+utKt5+Hu77Z1NpTaDIICh9CuKN
r58NqqLREIowXNGbJzW3BLoGw2TnTplDZ8LyKzmS+bS7vx2W7cJDvfR5FoHC5er+dIzjKY+BU6YS
CKO8GjaGgm7vDgO84rLtaoRDFO6s2AuyrD5QVV4lOlycyz5lNyITyNP30Zr/NDBKCT1iLaHETTn4
p2FhZseJGcQ7mDITCkYw0qU0kS6AmyEAlOXDgXl/f5KoJ8mLMhcFGdS8V486iJV6TFMJ2zcwwD2K
yHO4KGIrcY8fk6D8XKpWrxzYUt+3LoMiWWXwMpF3f2jxf5ozMnro3EIKc33dkjaQi0CKxnh6/fxJ
v29cRmF9VUVQmmFLff2kdowABnVB3x3rfh7OkEinGojIj4TSdMzGOvAQfBuOiFJFlYj+zHKvfYiY
f5pU0I2a3lkoDcDWlnddFt+nQtaOkCSJDtxs30Zin/AKfKSm7Jr1SHQkbTC/iOYm/pif5ECSnaZX
kv1Q18H25zVcZYtLNKZyGPhGZG3g91en0Yj4f83gE90QL8N7BOLHfm90qRRNTpwIOTgnozW1XRu3
QQbNq5/z8W8DdpKOpT5DqZd/k6muXou00Wp6VUjTiIHnSCrxPYRln7X3RWVpf5voLGMtasJLHseW
WV0Ck9TFWWFluhvGXXnSJVJxrmrRoXzxD5/PZM8jHafw2HJ5f92XqGnlmURlD8E0Oak2kibZ2Sag
zioDKg3MQyW778MtpwDQFzL8NCnlVSVlRDJgDnhB3Lgz+lMkeZpF3EW5NDOsYn7eLX8cainW0P2n
oGauTlyQQMpPp5aZSdVitKlXyCBVkl5uq06VDgTT3y4RVO/Irf7/YKutqUQl+lj43cCh7odtqeaD
0+aYjv/9lCiF86bTmOfYLVP+dKq5qCZ1UnsNkWUT8mDc1iaGm6aFgIKlt//F+kFUxWiB22ppV38d
DIVrutMd6xciS7bV2lSGyaJJZypw/wPz+nbvf4iM0k5AA43K07oIP/tTEyNiryHA0DX7cBYW5OFE
PukwefNqPOgOHOM/fC2qFchNoqWKa8habrKz+1pERaO5mB0huJDJwZFtZoX389f64yiwrLiwqN19
K5k2il0WA2BcHPE04PFxqh5nXRz/dSJM5YX6O614qtSk918/0xi2amGbKdvcLEYnafJwpwzzIUv0
P3whTVhUebh8kc5cJ4v8q+cG9T8ce9vAfOULlpvOCADyVA0dTBDm/YHF+8PppbMGp5H6C+G5vroo
4KPUEuV98BkSVBQXOTJTAypRyW+LuER34BEzWaRPBV5eFkUDKCHDJ8b3iwrW10WM/h9nZ7Ict5Jt
2V9JqznSADhas3qTQDRsxRBbSROYRJHoO4fD0Xx9Lehm2RNDKrH0MvMObkokAgiHN+fsvTZIMRd6
oYhcDMKRl6cqR7E/hgSFkgQsvfBGj2byTkGGo+96F2+uC5+cwzdris1mKzytQiqdL/ZSrDCXplP3
rRV345kSmbpCziMIDWhd7I613RufRd2Q5eZVI7X3uQ2A+C25vy/CWvogL1R2m+QAzza9gyth6LF6
R4N0SdUcRFLdFeAFBbCjBtE8FEN4yGzjSMXFSJXegYVqXNzbqrkMWiwjURIkxO22nudSwDMm+8Hu
3P5zhZUti6wEHlI0qMbeJ/4So6RRjvPs8MPXRetAzyuEvxJIYd1hxk5aqFzF4Cu9TyFX3FfElJ7L
dFVYNG7SXJiAFV9CI7TO60rE6lB0cX7lZnNC/VDEYRKlvZvfIGVZwQXdWJ5JYyySnepM71vjUMza
DAOl4o3qi+YK80SHNyjrDH8/S9/GxJDnyWfifFosSUnPPfVmLi5nj3iSC1yAAZUwoKkYBua8eSrI
mibBNI+Hew6ExecBvmcJwYoO0yYxLOt2aNp83hYzy/2GilQGkjTocQrZRHTurWXqvyeW0eSY6Pri
PgxKMZ/XEPmepLHUH1E0OcWmwjhxr0UDAqIvVXY5tJBFCOH0QaR2OKzOymSlxMOzJNMT+BYwf3BK
xhFqdg5plHJTpNImIGjA6wNaAflKyTfW0DBMasZ4vfRe1R18lcTAkUoy7TfjlGAqhRcwnhl2Cz8w
SB0xkhWdZp9ny0s/C6MzvI3sJ9s9N9Yoge2A/uGlR/t1xV6Yhzb3srk23W6Sm9hckisjGYl/E7kf
fM3BndjwyhK/iuA0OiIq+wzbkHJK9c1vR4ACVVY4TxAPAMnNvXtdxsr70tHZ9i8b3aYjWQJ+dyzs
gXCcKoSHssGO2N8msQHD1XZiImJt7LIkopAQaoFv6IiaArdSBTvdt+LczZYUxAI7aHrpUJbcKCm4
WCSKQJz3OEu+FfZUHsNRN9+HtAyfMNXmU0S81nyZtLL6YrVO/0QnzXjISKF4TuoVDAUKLMihs4wQ
Cn1fQxTJHDZiXqadeQcDDaqYKQYxRXWqIWEREOPBtBDWfaBm7eKXCtWx11nrR2zwAm/fwV7lyJh6
5aVgAL2m+DXj7ZQYPZkNY9zwbRUiudPM8Pd6DudPRkDg+obQK2J2sbqM8DWcANJY6pNXaM+5W+05
PSb5vqE7CgFQp8snwtkJrpoXoz+E9kwSrMbnVLNTJcUqGh1neaxK3V0mnCaJ2hSt8332dZNHvjX5
xZkX6m4nxQRpQbJ3I7wgjGcIYInEspKGy3BhUk56opq0uPtaC+OajEHvi1HnkzpHu1BfmqB/oBJh
3vqYBUHp7PtYJefF0gGIpBW4ssUw3BV7A3WPPh9tdhT7pV/K697X7gvJSdMtoUeLBxBNS0zHPAIc
rJWS5pZItvLe6IgJMnC739hjj3E1Ae9B1DT5JV6kyiz4slhT96HKeR83c1kl4Y6eZePuK/B/F1pM
kx+1vTGHu0zYTFTCn3wcb8TGyA0wxjrfWhQTEDuyD+HZudr9BspilABYlumRRcjzD0M/awCnFlSr
vWXYLlZacEL1fgqK/GjPaWBCqXHd+8HS/bJtxZwCG1Zy+NAvFQhCDS2iiFrbT5yISEFIvA4vvRWN
YEcx+1WdZW6DTslL30yT75mCmbLxidj5PPR9f1xEm3xs6tr4YnMQf128vGPWAM9NBc6qyi0Dp4D1
UgJqijInrl+yrAPZKpulTG86EzUs/aZ5vsvXhClkz3ny3I5Z9doytObtxKZcn1nzauudAJ9w30o/
2moAc+tiuyR8ZMrvna73vrKB77K9IOjjA91/6zWeqvoGQqU77YJ5br6OHS/1Zih68S2sIJOeDZw6
IW+ORfklXZNdEbcQSp5MHLu3mSA45kIRGvwsCFwsIC8a0ze0SpO5D3ne124OaItHVzFqPdTUe5JQ
LHMXT0B0N1ZigCcLjHAsDnaV6Y9pHhsf6coaX2dzGT+szYEvhLxq1ghQTY81rsKBRmo20MmAFyL2
UzZRH03diS4Ibjt6jWWROheiroZnNlPqfpwGBtuKsbozQVY/p6lgRYBJLXlBS6v7mnh6ZmrMCcWL
XKuyWZrrEgdz0Kd1pM0BxCrn4/gRMlFYm5c40liHD0oV1UdhKiJhsAEKOINT2eZRQQbPUTo9id6i
js+nSfXPsM9iaIckHeMLpVa1Gnfxl7Gwed/CFGsv07cFtE+L/HNbeq3cC1aiOvITuGXGJL0vYVmU
ep8ULcZCMTgtOC9h6C9WkYklmgzT2/FeAVtEgVBeFT45T6TVjFif52aUPB3oWgFnjqJ4KDADtgAD
DZCFMWJbaIodMx+mSWd4LAmVGLES80k37hIXKbzpaeIrlRApLgB8dS4ApLZetjObWXtPiBR4yAAz
pt4shcVVw0zb6d7xWqx7zO/uYxws7nzmYbu8A6EeBrvESBuAfCjsFqT8AO02MfRrAS2QFBwsz9yF
DNKmOXRz5fcY06awYdJ1gqe+jwOGQZKGEm4ZoN2Ng0Y2JzdGEx/msB/ByNqFw8NULP73nr6w3BoJ
kQU8lj6cCEsbg2fSkeynDjffpaPn/AuVKXljkDLxPI1N+2ykFg5jmhxgBVG8x9aBdT+/7mojHiJc
n4WxAbyUfoidjC2QbQ8YRuMCsPjezrwc/CN49PuCDq251dJoQdVZYwFwjdTVb4Mq7W/QkJth2xcy
73nwU8CkUzpPJqpiknQUSTsHrwAyG7k9cXOAkIsJc3DMvjIg54NXnrsdtcqe7bBw/E04dQW5yrpp
ms8h569sa7C+NFsTxe0d4OKERHk3SfkhjLAF/D+e/UFB1nsZA1Oibl0CY9kbQ1V9YtuJo4kDQrkc
egUxEtEPra0rP26y+GwikIfXrlvnw6EZ0nk3CQBMjOZAPufaNYc9PUYQgyxLuHHTKp+x0mSVkV9o
KrDOdhoRwbE7Yxr1KUyAObmgkNhz02Vu5pdDn2SgvXD952sAuYHh8TaAbGfsnFHV/qepq5J7v5jk
GFE+lUWyJaLJS87pcRjLY2DIzrtR9NyW87bulvLCr0t0oAVB5ksaZeD2y0sDCDpmzKEhG2jS5lx8
JF9UXyS5MattIkzDvIBNnNgXbuUW6ruTssnUG5y7YA8qWpglRs5qIIMKEu58GMlUQAFIkyyMScjN
zGSb6lZnF06BS+VzsixtPJ3RaOlAFhNQNIcXyG+q/kpaAMsjphNnuCvZ3wyXk05nB4gV66S5yRDb
yB2/W+T7uUnG8GGpSsRmo6uD8Ix4EuHcCrY8cTTSo8vvmjaR1UMw2sUMXts3i+TJJ/4YU66fBean
vAbpYPKeDGXG4ulyZOBvusF573SaECoYtiZHAhRDm6KtoHUL1lErIukaxhibtIrMXhYDl3RglssD
PNCxuLc6vrirYalS78LPeqkPeaNi2Jtd5usHCzb+cgS95VnECULxQ5A3osnP/E1S+6l+CeIYoHCe
tWO974RRmQjDYW0/+naflTfdyvPf+TIZ3GXrtW5sXnAYFuFeD0mffVEt/W9S7kaOLVbkQ3xJI7jW
8rEZoZ3tkgHxwT0Zg8bAzDGCnejK2JnuMg0wrCNiTBvMBknTfOoHi1dLu6lV7EW8SHZ6nrseyOCH
8hjaKeHCfH3ZedsOANo2oR93AKjYXfQfWrPWTK4YPMpurxu4DJcqpobwGprhXO6Amgn7KxRxGVw3
XqX0bRuUrjgoSZYWu8a+0494Kfx1+R/Jo32aLaWh6/v+EMubaqkp2YM7JpAyIkuFRFMVZo36bhZB
wVZN0eqnIuGmH5oc5V4Ev6o8b3Sml3M7N1ybNcvqq3mbGl1d7rMUwPdV2KdZj7El9/XRMieSLpXn
DJ+JfG7mGyEpnG+ElObwHSOHW+8CV+unKbeZogN/dLqtE0gYhkm5hLc0iax6J+aMTAEIzA6JdGY+
1oehSy07wTbuc6IIHVea+2WSE9A5KwNIsstl3LVs6bpF+69x41vxh6knZGCv50U8wFLLxqhmVz/v
B1VkyW1lV77YKgIIjEvUAVgszEqY1SY0nHxClphr+17xJdZ7OAUVqPs4r+ETh6XjnfldMgos1Er5
zWHppqb8OPdgZ0Gr96q6LnJiPK4XUgMKFjK70DtljEt7Ry1/6j4PBgk9l65uc/UwOk2dexsgslDu
yWCT1iFEo5+dJ0OxUgfEKIy9GmX7GhPI98nyl4UkAUMO/jkM66TamInt5mc6GZPbMEz7apM4NO+i
zhRjCe2jK5ooaxNcbAM17wtasgJGbDVwjKKSZlhHuJAzkE974szaQsNmyqnH2NsOHrsj/h9u8bxU
zUoEnJOMlT7MPTYZrp3DNmmmWX+b5qIOj9Aj+vhbtlh1epFzsgwu4Y8EBSRDihqXWW7O9VUqetv9
oPngywfDsUlBrKAacPoMSznUZKGksB2IJBbVWWtOjP9+bB0PNgcRbhJiyiR89nZLUj0SI2e0X5a8
m16yaXTd+qyOuc4tHMg5jpDbWdUOGLR54QdyYeJiDxTMD0MqGpCdiSmK5CxTIbBlzyyrRwuEir+b
BjM+Om3NWT0b6ng3tDm+DR5Y/kqgYR8SepoHYp+CmQBRnsL63XLrwSXRkoG6DKXJ8b0UoXMRTzn2
+2JyhyvPlaAEFBkJ9a5zoV5skGrYr2q0kHVRYGBl6Iu2e3Zh0XIQ6/3pmPso6Xh7SiIZGq8g76Ho
myTd8/tQ2dlG4n7iiNssh2WYygfSctJlV8G4qCJYNj10H1c5V3OeNGLX6MbuD/3qdwLZQx7GAfZM
CSB58e10J3Xhvy4yP2gYAe0B2rO+agYrKDdtmA5fWJurcbNYIyi6mUoK0aJFXlz6dQYxccjCYtxl
dtvtrE6b30Sf1fZZk6/vuTS7lXud+4Re06GctxmWrXv6FFQR2DbEtyotqdel7mjLKO9m/eyNlvd9
8pO6BJ87LbetqmZqbKbVXftS+AzYxXaflMwHl+My4r9uqqwlUmQpfAXhQmpJl+kpOHCmrNsP0jBb
yCiZOZlQ8Mts/u4Tf8tkDp3YI96BxL2v7lK5V3YYkyQSTgPoBtfM9R0Vks7akb0r78pALM62spds
ikarHR7hpwDKqEfEvdsRAd1nSWRbEnmjI+1ozoq+21iiNV+JVIV3O1n0LKJ5NNVylhsWZVdD5u0L
X1wJsmI2SNbFapZ8CSAmURhw5EjKQOjkn6wMYn7k24rFMwnb+ktDNo3Yt9qYga172vg81gvgX2hA
hWWdKXewCewRCbuQnEPiEPV9bYHNmbTFI556hwp23bTffJE31TY24nQXDlP10ttZzxm2GT5B+Br8
CEaIwQcWBhvzlCPDAz6+sdgE0JucbV87jNxw8rJ7M5NxulHKgVdqz/o1rSnwEKxQLC1ZmYnzXQpi
bKKSsXMj4gkFo8fOmOploMAzU4wcLkklt74bbj5MQLv94d4aEZZNxSzYX3SU+87KwQyXyB2q1iLg
Z0zrbQjv63utCiJXZSOzT7WihrTGYqDtNXJzqVmLnbnZAU3Vn+OgsAizg+BZoahBdxxoXBWl7V8u
QooWyHqSk1EqIJFsmFgUB+AqbD5PNjHfkRMDYInoKiScz4QCW1pUlbds5Wgw2VoTu9oN73FgM8+O
LsVMOY9kqQdV5kF8nWNonB3zuSZcvWJWzw2OQm4gjmyG2M2WQTwREKrNHsr3xJWdpkqqKAtYtxHF
wfFEs2glxXkBsC/YkBiUezsgPtmrAdrFjdwgdz9NBYk/27gayC1xCsidW4JjKRB3nZbpB63jrNjF
TGnjdRaU4IQUeG8SE2Rrs+8q2vaKvSJ03RT0qhUBBF+eHEGK296f5aCjjEmPQ6YaOuAumLqCtbrk
vyTgTdOIRntln4UuvdRLR5KLsMuSpv8KEx2gtK9X7JdyFFTBWokeEgrNtRGDCqkQUUqlhYqM65R3
rVnO1QfDSINiZ6dh9oXBWM5RwJJrbT0ORQfw3/lwrjv4uruAQn/NxMEeAn2qldhbnwzV5EDaSrvs
oEbHcj+Q28Zxx/RrYpLU1PabXHSEqFBW10xFdUjJYphkk7KDbawPoaxsc9MlQO03WN3LCZCn5dQ7
AzKS2vqhInCnIfJDnhlx7YTnAFbIS8kUDMUqpVC1JWQ6uR3h39+FVXVBGaprt/x6NI1dBqIHEr6E
NuUM7mxvTW1VctfaoZ63NiESoHw6R8fboFg8c6fdOXutdEe0yzQtIj0vMdglRDVnlZ7uoKP05E8j
haNs1Av/QxxwgomQBZov0HJLzvlsFy/bNUDsIBbiscjOYOe4VcLWt2rwxQOvh1SRpEt8VcjGgq5l
lMMHbK3UMYyq0DS4DHPXgEdPtrDHeH2oej3kJDrYjIXA/BzjV8p2ISRgzJsCWRLQNSjHh8ya+Okp
r316IktOJdxqfBheMs0IOwzKmNIu1RLjTuZVlrC4N+azFWcr55bKTHq+jKqcDhndj2Bj67q9mWqq
ANc0fc2BE8MwgzuwdXiZL3i0L6uRDXnE4desz1rlVkk01w1zVRL0wQO0YYPlj/1Utl1Q7KnklsZG
Wh0lp40PGUy4dOtDvbt2AYk/t+RKkf6lujUwpFvuXbpUhIQBS7KorWUlsCZtobuanNVq76aApgaM
zQTy1mfkOLgZCxoPmZrS3N9Mw7AIcL8zGyR4msWlhBMFuTnw2Pa6k3/BzLl86ly8bJslabFKs8cb
9YGSqnGmphVH3kyhpHBlwAb7Rx/3VyScm/alvlPy5UVdf23/9/qjz007yyxJ1Q8+y3//241+kYiD
Xv7FX+z/tR/q719V1tSnP/PmVxBl+p9Ps/2qvr75lx2TsJo/Di9yvqUZUP5zOVJP17/5//uH/0He
3M/ty3/9r2fs5Gr9bcR81z+TbQTNuP83DOeuKRvS7f513pdf6+/96Q/+Q8Th5PpvCy80uhFETd7K
RfiHh2O57r/p3CMSFWhzCLuk7/l/Ga4uCFd/zdhkEbQIpqRn+B8cjmHZ/6ZLLfgjWF+U1bFz/gUO
54es6b+7gGhBkV/Q1Hfx8+IwwdLytvtol8qRpV9lR3bc3RntV2w0cRmeQ/ExLhqza3cVlcbI1HCm
3EarHXuB5lhPdf6JV/Plp8d3/OeyP2fSWm97of98GoheNHoRpuNsPPk05HNMyoExcKRg5H+KnYbT
a+VO5b1oyvhlnEvMcpyir13CwUkQcf3ko9l5HDNkKyrU48gcDy0L8D2M/hqKuZN10NIgIjYcR+vx
+c8f94dw6vThoUNFfoHc9VcigqDA4MHWzI6lqcB1N5S/7qVuOmLzgOAdgzltg00HcfW8Zta9nWa3
ScgDh2lIWNIHDiL2g26D6Z7OL3RCurfypUyb+GBMXvxxplD2akO+e3addHmY2c7f0VC6hWluPP75
Rt6qBf557CuUidEJHhjRxdtBYKUUcFiUsqOHm/M8SBw6Mwgg93++ytu2+o+rMFypElNc8PnfiVoA
UUSQdWrKjhWVqa12LOq1U9ddgqp4z03/VjLwn0vhCsT1iHwpPHWM6SIL28DjhoxseC019lYV29e9
wclPhu7D398Xckm0+qjZA6Kd3z490HKuCKSTHTVC68sE+mnkOk1znIRXvdO2/80XFSLKx3cPvwp9
+cn7AW0kAycp82Nep9l+XNupC/i8d/QPv70KGinEtCjZ8WO9vaG5cs1sAjB3LJMq3/M3JAA9qk9/
fmy/XsVFfcBlECaigQbr9UZQZMMsYM9q5UcmJWpGbAv3APztd+7lh4j67TvKHsZHNsKvwVd2CitQ
k5MByy8YCuyKtrVdpWckqJMkQaXRTyoeYGfbG38O6PPCZd8I9GfvSH7eagfX0YiQ1lpl5KvJCmPF
2zvNXVD2nqZNN6b2K4d/eWATpQ5pmuAvXjL2YWtWgKKw9M4b95tHHGBsY6XhEePLXf/8J80Wm/QY
q16QH2U9JFt60MOmaLr2nS/y15cNQxSGChQ6NGfhAZ9cRQU2/8nyo9mRs+Fq96s9109GWW+7ZHrn
Bfjdo2SpxHSDik/gj3l7Legz6dw7bX5U7IMpNCjyxAgG3XRBm27JJOiuFoeOTlkBzP3zcP3N2uRi
5mdG8Zkmf2Do3jxMnQ4B9au+PAbTl6LX1xTTdmNGFzg3z0HK3ecwGO0EkW0db0Pf3FXLHQDSr3SA
N9NMn7zwt8Xw/c8f6tcv2EN+FQZsI5DyhKdvqqe7lKjPJT2GKFEfifkLb6mDyMOfr3KCDV8HsOez
KiAJxQn/q5ifhCc7oHWSrytaQds0LKJx9NTZGHIuA7non/mTkX/25NDs8KCEZ5yp+j241vf8qL9+
/YCtVq8mw22VS50Y8EbLkUGs8/xIPlRx1rZC7Qpo87uyWnGkZu3sEWVkt0h00+jPz+DXQc6VV9sf
WEM0YaeTPA1cUMwTA28ieIO2aQaf0mv0LoQefUNb1Xznmb9Vw/945BRCWL3gFTJ9nF7PtjAAugl3
mtEzu1+o1iIhmoxWbYjOcMlBtcGh4KnvqnODKKu0jpPlnVv+3dfOLhR5NUJgC7rU+kx+mj7aOROz
o6r86LdWeCkUlUqPPcumHXqbOauozyn6q7ucEI1NQ9ckCnTG2scZ+x2D+kmw8/o0VpIGS7kAFe+g
AXn7SYbWAp01V+qYZYrFIm1aivOQTpthR8GZtlNuVOWw5qQml5y1dx4I327DeahpozVLpo+6ytBH
Jy4pvzZxReBSPaAg2jQJcsIzvBUeMv9ekKBKomxwRaSc/Zm4s3SbzEkYbBBaqE++dqZbYiODIZpc
WV91iDFu/cmSt1XpxWSTIxlAQYK057VFPOP99TTLznh9E/kvr/ypMSMDyu1UadEfG0PbUV+y4ewt
rAOpuxC62GXi7s8j/tftGhsAk1qjDWOEbdvJMxe+DpB5TP1RyK49w0zrspX1EWM0pvvX6xSXYvpC
CI45lG/57ddrDW1H8ovVHzMW5AujEPHWz03vf3KVVW65spzY556sht0MQ2ACGXtEn8uImdonwyn0
/+QiPl5XznukyXsnaz3N8NRDZaeOA7Xvfbkk9mYOl+ydxejXeT+ACoFPZpXFMiudXGU2upbmjFJH
J7HLHSW5b8UaSvjnAfC7i7Bvsdip4xv5hYESzPjDQI8Px9Ie+h2CwBdN2OI7F/n1xBcIdn+cQtk+
cwI52dEq1vhQ+fNwzKlsraGAlMZCszzPvSTZLYuoIgRu7y0jv7uz9XANC43vCJvK2/Hm+R0Wr1lw
UVM1UeHqgboK4Wl/fn6/eYEAg7g+hx02Rr+M6qq2pBtOUh6LTM9RSLTx1uABbCa6Su+MhxPX6Y8J
Elm+w0meHbtg+L29I1H1gQZDLY95M5OjQe7UDq2htW8HP76ObRVe2U46RbCJOupyNv7XpBN3Zdfk
O0/704M9KvGOh/I3t++xXeJ0LGAOMGO9/UhzmXmKRrliq4Y6S1iky6dtiWwbwfY7T9r6zbU4S6zI
YRYrW/wAnPy0UqnWSUpTuupIfG/yaMyyIPwtIYad6vR4SBtaJuhHsYkDobc6ZLLjXEVU612q7UR+
5FtP94qgxqB+wlJqM9OFTVXv/jwefjPqWMkxjq8FF5JkTh5IRXuwpZY7HCvfJQasCNpzd8qGdx77
74bCm8ucDAXfb+2KKsJwtFA7711aODdOasi9544pfRpbnSejTxKuGxo3vonu2ElG45D3EO1zK5ki
f0n9d+78BEH2Y3iGeHXtgNdhXcztt2OhVnMaz5Y7HtsG2kVe0dMSsvVpeJG8/uxZmUv/FwA4TTQ8
7t4+dGp5pBDUmlGvlUIMRke6385BCicj9VMyt9JklgAMw0H56MrLJkSYPPT7FMHgSNZgaRURhZL2
6DWIQ9/ZGYl1QXp7qGRddLFJBhzo1oXr7f0E9TLhzw+HY9aJfkekXo4WgBiEeqQK7QN735Br/pL7
1KDivtcXsbpAJahWpXFeenI312WyXwaSjGQL0k/MNtWjsrTvidXU30eSPVbrCfarnjvNXPeVprBz
DByd7BsCWK9q/G7nYz6GhwC963ZM+/7csOk2oivFbhTK8Z1l7dcXjPnS4awBnoVF7fSM15r+wCna
HI+m0RtRqkL55HmyIclT/J2pZB0reMh5ppBKOGmxI3j7bLtp0I63+OPRkLM4pH350lE2P/vbd5GL
+GaAZ5B/IHC9vYghOiXTWk1HSm3jtjFSP6LE9x6qzPtlmFDw8tkIwNDBTeecbKFIrgNRZnnTUef9
S6aCi9wf9yYWgo1W3Xv++999RTCcuAwoFYcC8dtbikfHLaomntDlEQKMVmXeVwVNRWJ036OjnQCj
/vmOWG4ofK5XI4Hg7bXCbM7j2S3mo0zcNgqTIDvv8JDv7Q4RgK6N7iKci/6rlXk2ee2F9i6DMZjq
jdsTA80JpgoVPSBJzLmD6MI+KL8YX3NBD/SdN/XXOZczu4uVjFMjP356hBl7GB4mq/CR5JM2Mgmn
jDxJY/TPo+k3JyUuwxEZ4PJa4DktbXaVbfiVxfNggTPvw5544cgqHIl+zJPYXqVvyjOUEyi4nb63
vqLBSZI9/eL+Lh6S+T1b8W/GHVU5YMAUnFh8T8uEbpLQj87a5TgumfV1MUA38U7nx9onN7ecsK2/
c//r9/12PsSa9dMFTwZ6ZgJ6qDouqGiq3sxLWB6kY2ek9njJxYx2k8NRG3+qzdm8U2Up9nqa/s5N
+mNMssmi0uUA98dWelJPJLYWWms1LccO/81hoROMqMJQ21okf5fk9Z9LMZ6oWpKwxcz4dviThp4V
WTUux9hbKIWEHbnSA95LZ+z79x7tujT+8mh5wwhUoApANeDttTAX0AYa3YWyUyAOmvIz3iYnuSwK
GZwZqXYoQUAPTDMCU5cwllst1oxj12jvY2nl74z0X8sSfNHwYQCS0S+idPv20xitDGqCapbjzOSw
6S3tPiAtzREa1P0F+tEeQpmad+xRn6XUxjt7m99McewnsWpiAmQNOt3mWVTaVZ6ayxFPxieVeP52
qprHXuTynf30bzo7lBt+utLJU8eUBUlwRMVWeXN5HZt5aO0tu8eQF1pK3SyOhzS5jMsBw75A7aUT
aVOLaCvvsKhgwgFOGe4+UfgbNrPp2pp8FKm2lO/DZm/UtnwOiFMagPZivLjiDYWCQ8piflV3DS7A
rk2T7p17+nXSXjlyAAA4MHIugbHw9rtz/XSqLdcQR0k2+R7HjHFYdX3H1EGyvw3Gdia/i2TubCMm
u/kY9q35NBeNCZW2C+Jij+pgIaAlRANZIIViIRuNu8LQ1uOfZ5PTOXsFiBEsh0MWMEoItfbt58wy
WtxL3vTH2DJc9qRiQZLRv8cO+PUqPqUAMDI213MZ0G+vMnoVOfT4Yyhv5Le6GwP0LDOcqXfe39Op
mOoZR0yaQ+DQWB5O8X2VRCTTSTkebeTjVwkH2k2LzubByGr/3PDm4e6dh3c6XwjoBOv+if0GpjNm
jbf31ZYWhOq+NI/YLv1nVZQFMbKWnxibAQtkEpW5TwegWVFSEb/DVmhjhZvDU7aS770osOPLPpHY
XnSaPfnd0Fv4kuoQzaDVWyWqfDRMJKmtaWm+Sr0bq8rQArWdh9yGn8YzKgwsrF499N+ktJLrfmj9
y3Q0AJo3qWsSYrVokxWpJn15m1myR9+NDNTB5oPvaNPaxWptlMRfVQO2wW06OhAoAWVhk1Fu6hKF
54r2OjMCSdA7dZznPz/CH0Tpn6dcdgv4fwM3oLUL1fR0khsGyyzquh+OYWallDYhDZ2F2A4+OB02
C2E8uMVCrjsQyPOAjKeNCQii2dK1yJuocvLwwmyW9nuNYDXbFMtgVNsqz+DjyqIxnmbtWz1WCN+8
SOXct1eQ+5bzLLZSc7OgcfqWkjCGkdJX4RlfL99MNYbp0ZSevCdyiiZDUgZeNCyyMDf5oFpxPZCx
ByYRN9pFNShRb4Q3m1QiZ0jTG4V5odsNQjuPw5Agn0763DhUhZsEyDHJVgJBbY/X6dKRspfiB3ps
lxwNZCOpkkQrv6uI+noY2s0YDO5H+oBIoYmETS9m9KAd83287JDc1OTEhTNaZ2TUcrk0RjznF7Z2
1INd1AkxdEM/BFEiCdq+DLwqvjaSRX9smoDArjIxvzDCBkTH6YDWmWBuqO6z36UYMvx0BPBBOupw
cG38Ngy1pDmvbd3cZ0XRIW8akaCSItUW065KahdJqtMeqrqa0zMy5JCMyjqWj7bDEQYLCNmLm2oR
n2LPQjLH5CyDw58H0OnUso4fmKBU/zguQRI/mcD6ucrsobWHo4lDeGfBq9rB5hT7v74KFTPasxxf
AAWdMqrasiLVra7ZgztEpAlRGLuyAO3156v80j/lZrgMfASqSux1fghIfiqtxI2qhtgY5mPZ90Dn
PUXYJ+XHKBfLeJj96avbWIjaZ4HWa+CkDdeyf+ewth7GTt5Hl9dwbWCudvxTp3pqtzGe0nigf2pZ
BGWPz1L36YYKcR2VGM3OOtwPfji/vHPr6yL/y3XRjLLDEpgaTrdejdK+MIKOvkEP7x7Rq9E/VTwG
Sv1GGL7WODpeQ3YhRZT7i/eh9axqj4MkPHqG4UTYIx6teqyRiLI53M3WLNUmGAnRQ+WKq+fPH/a3
z4i+FPMWZ0BkFm+n/b7W5pIPDpGBWptISMkkrKwxjAqqORH+NmSEpNRzAPP/DlfJnpQBElC0X1dt
fNanwDtMF6TrlZ4+DqiXo9HMOdpRwv3LjSdXoZYIwtSDVGCzHX57f7XVKL8zjfE4BkZ2ZurFSaMg
WxDgVv+Hs/PabRxL2/UVEWAOpyQVbJdtyRXdJ0RFkos5h6vfD/0DGyVKMFFzMj2AG73EFb/wBoKq
1xY+EGp7UxX9aaFOVV5QBdNW2efGfuCg0XwEmIRaw7oIIvourdNJIp0f7PmoQNs8hJMan40cE9u0
Dj5lraV+en9dr8p5y4cT7lLop2OB/M+qnIeEsRn0oTKdYtk5wm13ieKeSB8/qXTzp0r2eAC/96nu
J3Z7KrnaU0X1oBb4G7/jxqXG76DnjrLTW7/5cgEQjm25eENynrEd7+xI1R+gDOn3yHFaLsaiaLyq
EUjyUilB9ePfnBuTRcdIggC+mM5nuap4QHa03cYPWwKa1Skl02XjLRcUSehqglLUBpUi4YfZfTei
RxH9sSVKLpWIi2OjcjVWRgvRoA+T76kw7f1cgPdtcwLY93/Ijd3BKQDpsSwU1/ny978uSqcI0Otc
ku5w6OC6jHn3DD9O9mUcGL1QK1AQk6by7v1B3wAPq69fwkoCZur/yxG5HNU0UlFq5URKBDLoEJh9
sDfLpDkMsxTcARXL4X2FHysl7XY6WktYl6ZMBt0CbANa+0yWBbU8zxXa+En1QRfG5ErgXB8AGUn7
uputux5Z/5+TEw93WgRvcOzt1Fd7Rb/vZf0LBKhox61M5sDKA7ctpAe1xX2znwdoHHmeUeusgaPL
Fi2WNtnRUEyR6Ju0Rz3u8w2l8OUSuJqMpUNsMyPo+awynEa3AtGnynxqUNbf2T1UaAehBT/K4NAK
ddI3HqblIV+Pt8gqoshl2DTiVpdS1dKiT7qArad2wykxYe3C4G53IqqLw/sLfeP4EY1ScsZ2l43+
dk38tbukEP5ANycydCjFPA5zpB96R9rKEW+NQlGb5jKqyib6QZe7CWE4RRRGL58ag4hWzXvr2Muc
o/e/5Qp0yp3mmDwcCySWZutbOe2vj8lnjbC9iZRTkPLIgphZgj6NoPrcm3nyGo5j/9Vwoqi9h0cT
vRThqGRelRpWtZcSXa68tKilrU7krW9/qwXTFEQ3aS1RjCtGrCmRI58cxwZMAv/Ci7lrN/LBKxgR
EFo6j8QxVOdQol2XqQqYFlps5eopAdsOkcoJ8SSRsxgaHFT5L1ohoq9UcKfOD8KwOole60jRkhil
8GGGRkoLUY+PcFjyH6YdNU/amFqNa8F0cjxdhzS+ca1dTwu/F91QgI3ca/SuLreE6B2KapNBiUOe
eFbhYfnK1G+5Rl2fXOrxoPPQFXtTQlxtPBJ9G5p2oZ4sk8uj0yCq65XWfpibNDqKYR6yjXW4OSCF
4eUlB0+yPk88deE8NbN6MgM78mEtNy5gJmU3kFp6I/pj/saeX1fOlnWnlf7/B1zm+a89T4kAYdJO
U0+5NrmhFQsfIth9rFsfRBnHe2Uo7GMvtcFOOEOwR3FCP1CwSXxo39UL9ZDcRx9mui+a6vuYYBJS
0a64y81Z2o/GRqx1fa3xUxEXALdHzQK9vMufmuuGAOXCT20kqIg8rxA4AU56sBOSjaFuLsNfQ2mX
QzlEPPNIl+Dk6Fnr0y+gwpTqCso0U7SXMrEVRt7azZxuE6ViQmXK45fjhfoEZ0TN1JMW6+FdGMt8
FUITG191HQq8nWxWAMFG2TRXuxkz8mIcEpXNZVQmohSVdcrNRHg6MckeZqu1A03mfH1/h11nAItD
LtVojXNEm3U1aC4rvZPZiXZqZ8304MD8kUvD/kSP2/zQyOjw0E+dvwcxElXvD3xrDVERQwBugSAC
bbycU81EF9BQhHYajTI+cmtPPv3n+UnPUtrck9r9D+PZXEgcpaUYva4PdqUBNzEctRPeg5RfDSl+
tJwaH+lIx2CKivBGanXjOLBdyDlQP8QHYw2EouYdT2OXzSeSHII4MakHu9N+w2tKNka6sTtpSoJU
hjjLeOtiIX7q4xAb9XyCZCYf8sh6BAe7Baa78TmAgW1WikHoVq2WK9dG3V50u04dkvxHYrLIn1U6
NEFRhxvfc2Nn0IsBc03aQGty7UTq4GiHlIg0s1K2+tyOhfaYJGaGTcqkHCgFphvn7uZ4wEPJgAlg
rKtPW4TeFjGKkxCzvrdI2L5WafefpFnJ04weyUY74kZtBFNAurvAQpENvir0TFBoMXc05ZNZymiP
DE591qIMkZAgQEFINqJ9aFeKW6Z2vzdwrblvhkTayABuLCe/wUJ0ZolbIBRdnr5cabsp4wk/IQxQ
7mOIt/QchXbQqLJuTO+N7UnkhtINSQFC72u5R9j+rWmCvD31sRo8TGMoqOfV8sY9dtWn4KVcmnjk
gg5YADBal1+E7YGd9UvEMVl2+RM9DB5kDYakARP/vpHT6EFuw+FeRbvH0/Q2hirdSnutNNVDYRbZ
XarFv5HHVY7DVOb7PAH28v6F91bSuIz7l3rHwsJaAApXYbJdC3tq5Ew+TU4njiG2th8MHCmPcRO/
jhC5DsDB4vs0zb6qYZ5/sKbSOJQjdeC8FMZXaQI53tY2OIoenHg1GMlOyuvab/OE0tJGoHNrf7Bq
Ot4slLFonV3Opp1XqKZgRniyWrs+SJh9vPSWvqTnwRaN6MYLpNGppFYHwgdUwGooddYDMzVC5ZTi
j+IZ9B4exzrNn1pTNMCCHWXhbuFVFKntr/dX5NZH8iJgP2NAZkd1/vIjh1htItHPCiSPNqAXOv/X
GINxTIWy5UZ51epfdifP7NIfUIGhy6vzZgftjExOo55mu3wq6AQclDBrf/A05B9TLTVdakSNa9CH
+U8ZC/Wz0aTTUbPijbvnRojBPUeqK6PqzeW6+uIximPcW3r1FKr14HLdPeWDjbgGlRJ/FjSzglD5
+P4kv12fq21Pb50nwwbPwlO4/Ka/QtjS6qVkDAztBB27XjgXUfoBHxcahrQv0wRRjeQeujqcN7tI
cJe149qw9pgo5Yh+mVNyyivjD/3FOvJVmio7Z5Kdr6YjmT8kAk1pH1khTG47LkFDdVaS/xFiGAcv
s5sy8dBRQ/usltAb2NnW4l9oV476Temy6WkyxuGAbY5kPupGE91bFUUKl21eeYmdZQ9BMpi0ZFH1
aGlSGGXjx0WATGkpDf0D9KSedtXcTPDR5CjN/EkJ59I1FOwivTFSTPQGaJ09KtakAGQgUSoAQUto
IZlG14xeOgUL5ZatcjAsEzFCKc9/QhgzUaUg3HpuVBOkGlRKBF2oGRZe1drFV00aZNVHNsZGLjUq
+6/lHGcubjDiV2DURXnXdqGxVPuwhHKzsFxkKZxCHKwgCLeg5bc2NYghhR9F5QRS6erKnWlEIcLV
aCfgOc/WXCof0NKcPyNi3v3RJ3m4byEx+hY9v9dcDqQRQHzZPClYSB3f32M3nhgSIWBmPN8KLJ/V
6RoWjwg1GDRKrHl4Rx8RJqJlh4d/HmU5wiq0V3JxVV1+xV8bObcaNRBSoJ3SKrb3gWomO6SUv//j
ICqVGoxgFBnTGQxYV58ymipC5m1rnuJ2qHaVbjr+jLPAxpt8dfMxioX2y0KlU2GmrNq9nRLpoxwo
1mlEG8dFPk99WpKcY2XpW1ff1fVOM4uTvzCTCbuJIC9nbRgSXWvjRDoVltDQvShfEnlq3TTJpXsE
4lpfdqLRt1Ge2PjGGwMvqEASDK5eKKqriNUQ86wUyBWdTFrSZ6suBy+tsm6H99YvW44MFPjn1o+H
bms3/l8Z4OLKA/++AF3gDiL/z317+c0V6FP0WeLkbDcWSSpVnWjfoGr52DVSPPs0wSQaxErdP9IL
FEecSMpdGc/gjjMIp3ooU7gwkZx81lvH+ZkVwvoSIzvw3MsJ4txO0BTFJworMXoLyZQHeyUczGZP
+FPs0CPNUBwKoqrZ1Ro+hlbTjMV9Zapq5VolsBuf69V6ThSr7VynM4vKk9IGOdwaPeFjPZdhidDB
PJ4cwwljv0/S+GxKTn9OMw6gNyE8elKqzHnCnTb9LgoF+wS7cZoQ+hyo/0Qyk68impTehZUx/Dbr
uZtds23U34oVjK4xDVXmtoODV4euN4/cokI5NEo1fW2NAXdzB7ADHkeYmCzaxs2Igomh/crqUP5T
QAEmKxWNWroLotTZIZwF7zkyIvVuMuLE8GGcNr+TLL2TuJm4/sMARo/WshmOUpIMCBE5+sfWmNFB
CePUPFYDko6Ri3TivOsclJqtDJCC20TGFPl1q3W/+gjajhcPfbgLe1Xr9zKqMc2Omnl8VKRUDf25
6Cim2BV9eyunkh4Uar5HvfS/TkuTr5kOhoO1KRzp7avEPdU9/UShUHzV7aqJPERwDOGhiNt8a/UG
AV+HeAtz41nsdacM7zAkTV5RpNIAgJad9hQZ8F4QO00RXBnBxW/Z/l0FCcvupQpB14g1pi5wuXsH
tAotQoP4LDdR6I6OLO2UuCl8ZDjbXVNOhl8ifbsRcF5Xd+mAYICxREkIwztrYq8sVXpudnaC1RCN
OGOoyi+wByevkqTyqE6DONjIux3QbzMWgVv1qNHRnRHhfLAaM/7XFBRONCkLhRjauLDBl/vzr6te
mCyvkwTZmd8R7VB11nwxDrrbIMoHuStwNp6W65yQWNqgT0kTgjFhQFwO2KUpaksIa50VkXSuZknz
AQc643NSZM3z3NvTg5wgz9KUmXKIUdB7UdA/ef3Xp4d6hU5qzzrwpDurp0e2UcCxc6GerTBAWR01
yAdTzf7NvorGL/ITpD9ECwuJm+7E5ZeGUV9XZhPpdCZVg9DHMH0wVVsVwusHjlF416id4ryIG8Tl
KNxcqgU0TT8Zeh0+WjpK3GkeSn6AkMD7s3b9zGCMuVB7AU29rd7lSEaEVKhcJ/ppbiCERLQ9pnwS
B3SoIPr26LhVaqdxIZvOP/LDl4kkvqD0s/DESS0uB86nCDBp3OinWnVqz5Ss5nuIQ/zeGZzpPjGH
wc+noNih0Ldl9nTjrFLpXpDtVHwhaa9N8RoVRc2syoxTkE1fpqQ1P1mdKcCQGtG9kkSHtqimOy6X
yDf1wnkaFXHnmOmhlaIf70/+261w+dLyyFK3obsO55QKw+Uk2ApKiLVWinM0WZKfx1GIaHCmfkNB
WjrIuRT6ZWsrx1KpQ1wC8B9PtMoCqqZJH3lz7F2QCO1o2ol9jJXO2k0dBGElKLuz1eTxfatN0w6i
00kOG1TuY6E191ZjN0cTaMQ9eo2KL3J0hZCX6jZuoFvbivoMuSk3sHXVlDRL00ydzjBOTdB3z8ZM
ScAt+1o9yqn0yraCTws5JiOISebP70/qEpFdzik1WQhRi8GOQW98dQ/w7IsyizXjBKFi9nCQzD7E
1hjeZVM6PBe1/SDKFPK04HEISbTeH/zGTcjoMH5oJwIcAAR5uaJalCPzOhIA93GB2kkel6hJomyE
zL39n4UMlhvpDXL2/KzqDPAo3SGZXj+//yuuSoKcrb9/xOr+dwKrw4spMunz9LI3OjrbaqBGYLRo
Z6AaEO/eH+/GPsb5yoQxCWGeeHINhxlhRAyI8ZqnWs4koHMiTb5ppsi+G7x1L0YJ9tZrZTsNvbZs
tW+ERAqaa22CllasTosUVRTgPxBaKHnvu6HJsPkEePuNmAjYH3JmZutWQHFLdGgbHOAmlPqgmJoO
nA90hL+hZ6ZKkN+S7pgqytCguDZIP8easO39L71GpqgkAjS+oW0yNIDTy/WtipFosrbN0zTS4cfG
QLpzmtp5ElnQ7alZyq5MTyvSzABMZ/+MIwa6CPzYEh23fYOG8lZv9Xqt+UHkJ0u1WUYeYLXhGrXA
AKmozBOYv/qc585vbq/haEWZ/TCgQ+q+PwFXuery/Wxu+hAEGGRhl98fA3esYmM0T4oSax+MAlHL
KO6ju/dHebMVvDzE3IdAxBEQgTcIDf9yGGPBmnMzWye9kowfAPupT0zRWYlV51ktUo6u1ErftElq
PvUo6j0i4fvQCkf6BfONxEDNQmMXqmgX+rKaBScHbxNfTrUk9nKlnzYQGMtxuv6x8MVpr3HvrGM/
K5XjsrMn8zRY4QyuM1R3DbhL2I6Nun9/Yq7vVfoKlPzQVFkQN+uDlpjlYMalZp2SAc3S0HGUgzTX
g69KmJyi+Jr6RjE4ft3b8sYZvzGyQVC9RJbwvK/K/jlKtxjgROFZmebxSN1p3IdhZu5SR+p8XAyQ
o6ph4QbRsIXPuHGnUg8nlKVNzqUO3udyMzQmyvbWaEbnoYnOqpwZOyT+qnsy2NKPK1V3x3mY3YS4
9qz14lVDrWLj468P2fILsA4hUKH4iPzYRUBd6K2hyoURnQHakBkiRuDRIOvQXAf92IGB3ng+b45H
LgEYm3uG5s7leImcWeGU2tFZdBVShHaTHcMq072+tpFYYsE3vu86Z1rAQ7DFTJ5qAxz95XgRYOh0
QmrwLFsC8YhMQtRF3JUjvptTGiItE6F///5OvsaEkKFRx4W+tABvoFhejtkB16bVrsRnNRjHjxO2
E42Lk26qP4aThKp8kKflJ0ih4JUTtUUcNuwLpKojMI6QnMJQ2K6u9sPgano8ntvZ1H5n0RDKvjk1
2bPQ6jzd+Mk3VoVWE7BgziAwnvWlZDqBERc4j5wzNkFbU3rq41gn8UYX1SzV/96foGXOL28VUgyQ
h6QcSJFwx1/OT21Es9HaoTgbqTO5gK2ErxqN7DlUlTfyt9tDAfpFgm7JmFdLkS6W6Mpsx2dgazbS
1oX4UMhRhrVP02zs7Ov3g69i9hxaadyW66Jrn1RSWCNyf9bmKjxA5sBMaLH2fn/ubq7UX6OsqnYS
GqGzIRgl0lCK72RMEgIHiwK5UvbQamb/fxiO3sAS9WE+t97K8jj0lt3L4mxNhv6x6srZ66cJifpI
cu67Idoq0d04rhTVTUtDRoJq7rrzE9Wyrae4j5xVMH97OKUt/gpmdBhUQiljMYaY4sr8Hz5yaS8D
iucjKSxc7kdrykJsEAJxXkgzRxSsUfIHT7eLovhnoYmtSPo6jAdhzRVBGQcNHDbC5XARJjiR3g7J
WWCt4lpa/tCO0ses0v+ovXZ2RvEBh6inscr/VQGER44uD5k9zso6mIRVYhpRJDGUlLsw6Ljc49DS
dmU29RuzeSPC4SFbVC5Ju3lW1dUWbfOgCSKZMhWaJvA5IFS1X/G5cmR3SEjI3DmVjDtUXjG7aE2K
nx20TgS4e3SGYlXDbkIZdPk34tOnaJ6HwrOCuTF29iDmfdtjH+Wi/JBslblunCs4Hpxa6PCLgOfq
ThrRT58DicqwNWRLi7+tDrGZxIdkFqY3wdjcOMc3LiaiqoWAT4NTAxB+uQmgC6aTHQiqanX/GlMO
vxNN/xtazJbs041rCbA5tPQFRsSQy4f/VTGrxsDJyt7KzmEYQ5kuhO61qrXlSXzj3NpLn3gRYKGo
Y6yeWTObFL3o9OyM5A9dNlky/QHqmleYTrLL0XHya1W3d+9fTrce2mVEHll4+eyj1SRmYz31Uhfm
50GpbQ9M5RKyjKGLOLx8sAEYHOqoGM7ZqIO1L1BsE6ljfC/VOfdJoQ1XD1ThOQ4+I7EGGaru7OpJ
nzeLiDfW2ia0XLpgVG7hDl4uwdDZWRiaU34WaZc82PJMjV1Go78c7Xbj8N1YbZaaIiHNKoqVa0xH
2yLpZEHNP6toPXl1LiWunDbZ/v2Jv+LTcpNAtASBwKvwFjhcfpFsDQraS0lxhtCkAxjXjPugNrJv
c9W/nWpaKfRcP8wi7A8Udop9majVI6qk1AwMo9qXcwvFRyp/12UR7wFP5bs6SMd9Pyfxndmnr6ow
oHqr5fwzhGbnpRIctPe/4dZMgVGgO4oEHdHIKvSWhkUZsrcLAlFZ4RZuTHQwoi2OyRuabBXrLGI5
ZHwLjwc02OVMhVAAAfk55RmT7oTtKPr4UGYlkm+YHWmp32ll/CNK4Ar7ldpqX+YpLC13wA7rO60J
5dyP6vg5UMPyI3525o8gn5pm71i1OBeGGvyEUofNikm0WcMFaBVk6G18wP59qpYq+FJ+fpNLvPyG
2am0Ki6S8qzpxSKE0KLsPzeZ8/r+MDcqEDCeUDAG8QFLkrj9cpzQMUtcypz4rAUB8goDVjq0U5KB
blhDhb/BL1HZiQrL1tlovG4c7ppBfixm6/j+D7nxQFOhpjFKl4Uyqrw6rxpaAyxoLs5mUUL8wnfu
Thha72nCaQ7OPPyZcmvfBW39WRvzdAMJcmMWCFRJhW2wiSZSxKvwQElwsYGSl59rDe+7ucWPTYsw
fYFTZB4ELsu4oGmy8Ay5iB4H1Eh3pdnbB0ir+ExGtbHLda3Y0Om88aZzfS28QfhSQIKc1fMIXy6M
Io3CnqWN4fe6SVBC10BxvU5YTWSuhNeX7coYSqFdp8cPoqq1I5ZYQBu6UJGDXcy/9SO1FMq+Yyyg
l7TV+AdHUQisIg9kGn2yLG91NN4Ct8vD55DcAqpBdQxD97VusAiyMYVdSg7V6PWLVkXm5zRcSnB4
sS26UQhOFj75hxNggGpVd6xIeUCVOpa8IS6xvK2MAJvJKu/0H0UgK48tH7dX87HmnI1Sv7jfdAIy
YCAVktdwF0JjNDsV6P6kJqde0mHnWKXUvGLXwd/gCdoDmq09KvH6KJ7tKZ5sv9Sqodwp8KITv3XE
9IhpTWj4VDlHuD2hDXWgcXLMlIJSMvdaBTx3N9hNjHkX/rulP8uVRa0KtNKdFHaRfC/NUXOgsKBm
eDLY+dlUah28cD3Xv2w4wyW/DvEyskCvFdYTqkbzqRwAaczGbP7EIsLECU+X6k9dq3aJp8rR8F2u
LT3xQH9qwi2bJP8ZBH3x2qazOeyIqPNja6PG4iVNYKgweHEN8HQJhwl3HjEFvI+HxOyoYuKV5inc
74j2Bha4kyrLjXObGJVKhTScfiXwjypvcho6qJgQo6KQpChRul3T2H8mvaQpu3HUr56B5agt+DYq
nibFn9XG1iTdwETRmM9mlQAh4j5ANLIqShmbAmwxYCDPFgFgNzv5QXLSQf4sALruezVHBRCkiILT
jTSPpdsUtfZbHcfgk4Hdb0fPRYRePeO65eLrhlUBEZ/6X9nPQevBohse4N3LEF5Zgpe4I6nbdaGu
vsZ2G2XuNNcwxXWtNn0xKeODOrYzrNyorhg6VTV3Arj3Pc7V+UshpxycxTZE84NUTk8KCls0m9op
wSguwOfLK4o4L3fJiIWtjt6q6heq3ar+wIknBnKmAYpGapPa4cyhvY5x3ty1CToYLoKc2XQwRD/1
bq3r9GHGtMWMBzgWNiCY6SZeofWOsbe7sldcCcZEC3F9gmZjYfiywyIp87Fjd1JPq9BiqEIj+hWU
YREDmAwj7OxSjIPv4fbhyBcILfojz234FYVP8VHBCMR+qGoTBcFyYSromjTJLt0NZzdkM/i0IU2Q
ipe0bH5IIE3nGPua+iu6tgGXZReG34MqhIQ/qD08ucGKYIdLwMs9SaqCxyjJkuIpxF9wuMeNSO4P
GI4a436ui+Lj+3vsqr5IQ3ABnHB7LOgeeRVpRHEgUlxCm/Mg7NQzyhKzB7U+N3JYu72BUqmRDj+a
UXM2irdXKQ18Bchl9K1pWyyC0ZfP6YRl9SzmqT5jna15RYekchGqyDAGenVo+0222Y3vXKjrSxlX
htK2xi41Isf2Rg8YLw0eupT2W4ctDGDf7AFLjAN7q9g1qvbPWS1RKN9IpEmrke7nanpVM1TsWe2b
c7Qwoheh+B0Gi1vYi6sYnraAtUBRwStRBlnHcbjucjzlrD8rlXUeu+h7itn8hwFTp43dcmMgQh+T
2iGQafbN8ve/8rWgRRYnVLvuXCCM7ZO0wNGkJbBPqnorjL/eINREwWCxRSjxU/+7HGpQQC0QP47n
HOFhjzth3kGttB+sKbW8ccHAv38Qrsvd1Hv/HnCVrwmtALTUjeN51kdl58AZ9JwJKr6WqIhf8Boe
FACrXwyDZ7mMRO1SOC82gtkb82ugAUJCBp7CQffo8qN1KxQNllzj2dHyP4VjJI/5NGPowvHdSPGv
YZh8LlntEjOzZygvXA5l1iKpjFoaz6OqFAcpM/uHWpqyXa0P0wMgCdvDHVC85EVQH0N+tAc4DZ8q
TGA2fsmtb34T2abgRBqy/iHjJJDIrdqB7FzHH2+ojJ2J+7ufONGWVtmVdieldh5UZNg4lMvnr+YX
KRjQO2k9nht8JpM0/G+w7fi1qioXu80DPjY+/uSHaazuQEE8AKz+1LIN3dLCB9yqJxk2sbkRz9/4
fBYAsCONRIog67wi7rTYnrtlyc0xPSAgOTzjEynd1yqFpY2A4tZYnCTyYgewFnXgyzV3qrSfdGog
59poQadh8PhRDNiRZRoCUu8fp+veNIUjkx4ixhgQ08C5XI6F518mRaGunAdQvOR/2FrJe53YK3d7
x4HrFw+ilDCuywh5s0XZ8LMsKdKHuBnRyRVMmerOllGcKh7OwZ26AL8L4mmxaKlCb8BRWtuBAjR/
zBBFn9OYx9erx+HPOBfJT16dbsJvSZrv4P/yNFsj2LTHORjyfy6W8aH8uiU7fJMdXSb9rztRH4te
CydzOhtaoUEXKWc3oqz1QnOh2ki/bq0ffdn/g1pRxVydWanvemlKpOnsTPhw5YvyX5RlMP6naPLf
X79b1yEvloryMwXT5RK+/Cy04Ap1NhnLwKbOK1rceXTJRPc8R9Zck6JHGDKSn8CsP7IeHwbVKTYu
hmWEiwRpgbBQ8kZzgEQTwNLqFziSMRJ8T+cmBfaP9tfidhaidyrN/F8U419Tuchd4kyMtN7/+huP
z/Ja0wmH9QeZbPX40OWajQij5rNBXuPqGT3A2hwqsiOdgUdlY7gb60qjFcYzBHWwv2utucpM696y
JvnswO6xYrX6rGVaezcOUNHf/7Ab1z7UrYXrRPRF+qmtAhK8lZu5TFPjPIOm+Bw49PSFY3N0KozE
HbdHyPeukMAhuLmZIufizM6o+iHWiGBVG+vL+z/nOsFZUPGUgFlf6oJruqNehXjKp1Z/Too8gVxc
O54zqP+M1eDSXxjR1LqW0s16K+eqE1eVWlFD1aNkP/Q42gtVF3dKa1e7pG+VjYLEja+yKY4YSzyG
gOAaLUA9HgmOsNbPMqI+Lk7quVcXTrt/f+6u9+hStQPr5fCMLy3ry+PRlU1Nwbwxz3lt5PcJZJhj
F2rRgTxiPE69LP8ruolrbqljA4pfVmqtsR00VTpP+mSe6awoeH3bYJ/lQXh9mDrHtpq2wJjXxx/y
D/AmmjWoX/LPy+/L8hBNCCWyzoqDBXUAKx0+TCvdhRUFN2XG73nObeswS9Gv9yf2bX0uLx6e4zeg
IpKzOpfg5chm1CIjUjOzOGUNf3SdoDqUUjzJOukzU9y8lHTK/bixQd3LKaScUpg+bV59h0jC9KRE
OE87QvvRECEi9BflZxs9433QWrobW9j8bvze6/3G60MSxY31RrNdXZRNgtXX2GnWGaPCfId/u+1Z
XSNegwLZNnlAPRKP2Ngn3Zo+FE1ekh2H8U5pS8lvLLN0I1j4XjKA0nn/h13/LlAUoBqWygUdnjWc
IuiZDgPX4ZdABQxPLK16AsHKrWdi6QxeLhcUdG4kRFgYA8+Xy+UCnzUYgmb2i0Rl8owbokQmjh8u
cjRlO3wvxkA/WxXlA2+mr2LvRYisENbgilIg/VdjEEsiUzynPHcwsaLY/oElVafe25gmHXMROodI
CLBkeHTGkzuWcThQ+Wqq2Z8Mpz1PlYG7mJmTaLuyIWodrzgj+4LM+PxgmnmNg+ocObAhAKK7S+9x
3lmRSI7Ccfrs1cKxAamLrqrwXbbMdEfRpvjqdHD5MUJNXnies19WGOvtEUWq/HNV647Y5WWsvgSz
Ze3JaLLvclVENZIdAa6eJh/zG7yBPLvcQvOrqiXYdzXthNaENtT1/Vh2dbAblEq5A/YhfsWlIvCv
L9Ik9OxMrysk7Mzyoelq8aciJkXhXA3nr1Whms+i6rLEL+ZEe8pUhAcPloUHDprgYx+6Xd/BUKuD
MkoP6ZD3XhqlJvuqotAKbmpsd2paGh+kMIhAapX6gM+vMBNlYz9cFcipKhDgsxsATVFA0y63A8Ka
XWWlbfyCKW747JgDVtGZ1X5rdAlJF61v72tLwla6ot01oye3EaNdX1sM/1a3o8NFY3MVOsQzDjV6
gDFQnmjfsjGCvBIlpmcNeOs2mtWdaJzM7tCjb/r+aVv+wxfHAKFVgiRQ5eQwKDGvvtuM8azpABG8
0NapH8fC6v06MpV7QVlsbwQifCTolzaO+NVkG0TmvN6cPBAKZKyXky2lHEuOk/qS1VH4ybSZ3RjX
sV1Yp/LeKJIA0+dEuHlSFr9g6lYbb9JbuLL6aLARKM0CjkQvYV35aGtVGfgF+sscmYDRxs42pJ1Q
jeF5tCflSRERxd6gkEvNNfWwA5LdG69aoyMebBdVj4p+XTQPPTnRsO/zXH+qnQElpzyb5cEvCY9Q
msRIgaqiE+T7QYQNgFqkelzU9rpwByITu1y9wF43IZ8hGJ2R3PcVJS+RJ6MknnuiBnMP7hiLb8rI
Lc/W+8t+FQYw9dx//A9WYWjmrHICsxX1UBPcvDiUaQFrORnVkWbel/WQ7zACif33x7va30sB7a2M
RncVzMbye/5Kd0LEtzGKFNpLY9bJIx5HlGKNwE4/V3LxKall9bUqBuMVM8Rmg7pw9ZwsIy9eCLSp
eZbXvadak5pGlSbtZahHHZN6KfUA3mw9WtcRMsMAO0Sll8mk8L6a0MzJxkEtK+0lnsLiPnZSPDON
TByzhMKTaOcQ6T9VPCks7n/GlHyz8ee+Q6p6S+PtKilYfgdJIhk0ERD92cuJTku9E3HYaS8wKqZP
8pAXR6ekxxe1Uvjl/TW9NbN/D7UKtQjoMh0LZu0ls6lNjiU+xIRFW2jH67uC9JwAnGIeArpASy4/
KLYUGbGlznyJJk3ZJ3Kc3YEc17DonPJjV+KTHqoaVltyNz9OiaJs3I/XGS2gJkrdwA/AzDOfqzgh
1gfeejPQX0p9tHfCzg5xJHAsb6sHgKyvfS4/NXN/V+j1c2/FW6Mvc3h5U4HeIV4nlTZMuuqrOe4H
S5LbPDJe5nnEIDpRtDOqutFjn7SzjwzF8JCkZf6UaHL2X52mn/MiXoRsa7EVLS7vwOqHENwufDGW
gZr/6p1onM6arTqTXuSa7MFVrIFGNvos7XPN305mhkusW+VjqXk2Knd/hrA7tlyyMEqHZvLmtowV
v5od8eP9TXh18PSlHgnJi8dEBXu2Xp8mCUFgAw87q9hmH0bZ+GCHk3a09EIrsM7JpnukfJuTkQCd
qUQmUYVI8u9NqMVbx2F99CBIQasj9acmR2i5BokpVh1HJsXmc16qVeQ3k1QuJu9E7k5SJbkH2YRW
hYEUyvzBKaUIMn9W/T/2vmtJciPL8ldofNp9CA40EGvbY7buDhUqIzJSv4SlhNYaXz/HozjNIKom
sd1NNpvWxWRmVoaCw8WV554LDjdPWdYPBt57Yj342Qcg2BpRZqNsxDz/1SmBWY4gZyKCUmkQmwhX
glk0HdPNSY87nZRZtHDKWFFfCyDxN0gsdCVqQoPq0YAabQjqSPKOgLS8fVGaUblfCnmwKTIBqQUZ
3tKSZikq/2hS8ohZ6EX9nSEPNSC9YbJGA0EV/FphKhGYbLnESvgvC7CY5GOP2G6choiuINtLxD4J
5tpTfcWzwr0oGAqo1gTM9WsiIMGrU7HLi+joKVEpuf0IyA2pfQ8kj0FrVBKBvI/e20iKb9A2qEK8
bozqo1Q3sgOjO34JxFABIBkhYgQLw6XnUxDyInYhovvOx8w+5HLg8oBgrGg0AiABat0BV5r6E/Go
ZlUSYqwo0AWnZWTENW3bQrQTWWhsRfIz1xezxJbCMjoOnLsS2IuWiV0UUUQ950hVxOmBRS8XJF2A
POFlGdB/ExsLTLvBUBYL6bhAMxGQpjsISZui9uQbiGNUmsXpXDLtORHDnTpi5rLWUfrob7SqMQjU
IaDlKohyUHBx5uu4UPtgWlHRP14SjnHWaBSlmFiBcdDsFub2KqmEguS53z114IgGieeMzfEVUAlW
LaKe5/oyaGVI0F+rjrqp1ZOuJfpxlPZBvK3EqwxJWUNuGKgqGW+spoCdNwyvtXqJTm4PAwq+ZCWn
nrpNdLcoDVNJRbKU7sM0tIWkNGe2zNQFPY8PgEnIdz6+aUu03uj6RSTG+hHwWDsxDbc1DdKbPjl8
fqGpCuXXAVEF0hfYnYjiTeZB6fIe/YMwDxGRKFhRaEtQhELmbLyvRPH0OhMjL5BPedtpuB+BiqSi
PgMhJDNDAmjIl331H6/9//Hes/2Xc1Wdu8a/ZjkIVzw08vv1n/+5DV5hZWcf9f/lb/vryyavusrf
02Ndvr/X2+d8+spfvRGf//P12XP9/Ks/zLQO6uHQvJfD9XsFpfbf/ez5K/9/n/zh/fwpN0P+/pcf
X7MmrfmneUGW/vjzU+7bX37kXFL/cfnxPz+3e07wNpq9ZtUP/2v9/h4Hqfe/f3Cr+Dl9q6Yf8P5c
1X/5can9BIgQomBLACfhXPLsdff+8zMGYIKIKCALgoIObIg0K2v/Lz8uRPEn5PTxHkBcgOTlJdOg
g/rylPQT9hDeAH4tpN4Q1vvxvwf6qxX7ZQV/SJtkDyRGXf3lx/PuvhCYQMRL6P7DKeiB4AXYdSKg
0JwgjHu44rbWJkRt16HnBOUaLGxJ4tYl09CTAHxFKWL2CjrACU5fO5q8BmcYGVIZxSerFBZQDMpH
AvqsPACfryN0VNZWpYFGIKaGuJpCq5wV1bENbXlhL05OCeSuTtVik0gcfcZ8DRxsqzJ15W5z0tzO
N08NVWOm1XbSr3N0PcisE1izhpukBNhn66/1u+omeQOn/Ef/DPiMshsAEA4fB8VNTnNwTn5ePpuh
iU8hwawuT74CMr+FWT0N7/p99lQ8SRpV74X31if6i5gz/SV7yp6a99QnUUTGlx74wiOqQU5WM7wP
AYAxkHgka1Br5nThuglftQiA9cIOx20l0yG0hgzYGHBEgbL1MV58wIhGQwef9OG+G2ZE8plP75Nb
MibuiR7nlXzysOid/pCXByN2BGOtLm5zCRXAZDd+LA7GQ7NJbsa76FE2FzGJHuGsFS1F94ZlQcGG
iTLS/Lo7kQE0WiXKq4mMN14cqp/36uXenB3mxOz+g4apzGyQaeL/T7BB5qTCtHDl308qfGPNwTME
Y4an/+H28IDehUmViCAW0hJNtoO0MAhKHGM0ukAg/qSxaKjn6hHmrjYR0v/g1aYWG9cJoBYFSRTC
U2AjmFpEpTJmntKCWLihmj1QdEOlIQsZDj1dmhDxdMSXSgOGGnnmMXVGPMFO/1rkXg5garAmcTTm
J9C02ordmWA+RDehBjBTUsWgkyLqw0DrDXCUNao7b4zn/u2E9jK3cErA64+fixqAQRKt8iMqgwoU
QY42SvTkl2CV9BQto3ku+jZ59w41UmEa9dDZ93axk3VSr4NbAcWROhIvBB6NEws//6HkpNcJejJ1
IUBTKPcjuhllBLH4qDLDmtQnqt14m/rDT9jidrENrzu0YUeKYuXtvcfxOe/BpUPTXcfaa0+hp5hu
TqTZlHdaTPOYbPSSaA/iXfWGqoar4b5beyy5LgjKJYNr8AAgFSWo5Ea2ejjTBR1jmqH1bEg73xof
kQv1GXhZgw8fz37kr+lr/lqGpPP4/3JOtN2bsJOhdnlzEQyYyvktgvtAkcaRDXhxCRIlNB9BW4wn
aR2wykDak/C457G2TygXBlBhDSD1HAnr/DJP5Pv3Zf4zLvOcNJn2IP+tpckktfJFmHEWTlBRSog+
c9l6IamLthcNf4gVO5e8905SwEJRBKTWK/TqAl0aXcjKnL89d8mJcvgtLjn1+r7cJqojEZ4EvhOY
gl/fZqRKUQHgoWID2U97VtGbe4Aud7SZiSXMXmhiDv/dF5K+pfTQxAdOCUJ66NsymcVAynzJqAr0
rzidTlQ2so6kOjqnAf3hSEHfW1Xee46+RH2VDHpMa4HIGCm1SOWsCobJaTnRmWJI3EH285WPpiZU
AWgdDJ5+YWkDJG+5K3JkljUDIjk8RSk7RTe9pMQgfKvnCuGnmLrzAl3ezmSB0irSgjIIFXsp04T6
HTq/0BFe00gKcDkZNG6pl7I4YFBmLcjuiPDQo2dZsYfiOLUEsTO936bPcUJ0gHfpnNL95jG9HN9k
Xb0kFtDBAeMbYNm7YCvM3VMMCi0aHssr40FzDEd6yOEbGFfdS7vt7XIbzGQE55Z8SnD1J19ydaLf
/tlLznfcxAuEbffXAzZFlGZ+kgrSAmZe8VyAHQbVX89VQwAOpJ/7cXNba5q1+D221ty9TvJXf/e9
nrmDppPK2xtIQAPy/yZSq2r9OBzBgGo/PAj06sojNXl8vD0eZ6IS58X57DoTceIZKfgK+XWGlXdd
u8AAEmF1sj2ndl9yt3RRXmhqFAayW5Ge2AtbpqBXIrDtNvkuJc/PK2YubHOl4UFk0nc5uVeIRlKy
Qx8uspw16qVJZP4s/y4nZipfyt4IChSJ2xlyAdeQfyeUmR2Wlr8XfTOiRUYFtxxpCrqhQ74qrkqB
osWojoqxW92d2ZAzYzlnGy9sArBp/G5jmdswZ317MZa/d8N8U29fzP+Z4e/iOqrvIRSZYMO0FmjN
tFX15ELJZLayBCmBOcvqNrfe58zIxfW6sKgEZCkVu2b9a9Kz5VV8A9IGFYgen/kBg74DsKPWSejI
AV3KN1GL4CEtGCr0YrhLc1iLuRNzXoiLAf3hJ2Z2xSYJg390xaYcj9MTOkUyV1qzbKMAOyRNaGYL
cIvpyVEUJn7I1I/QC5Ut5hhLZnfJRFz+7rtkdhImcvW3mIRvBRCBBgYxHq/jW35VziOHkTh2ANXZ
jD1l5Cm3Onv7BMpk9mCFjLx7JqlYxYyrR3qoTJk4x+MO+X0yMGc90AeHObchcT4XkUBWf8M6uBiU
MokRx01tgMAagxJsJLcZFA3VDirpLf9Gs5uBtMxv8Ve1ytbVCgf5Qdsi331ApugVr8zpwhlw9GtL
JncL661w5EeVNXTpnGjhoNeiadye4JwcTubhDqX/e81EzyoiOy7KKKnBNBeBNNo7BgvsmugU32ZN
7D2ypla/9q130AWZI61Ybr6XawWNA2/2CE0tTNjO79n2xJR9Td4X1HYjWzdbTKBGqPlYkwgfH1Hj
zWDvMbSdSUuyAq+i5b9AVb94dmWhNS1eDNJd+rpXtyTZ7A2mm6rpLqGhdJpjHBqLiVlZNRHclup4
WMErwJ5AA/u0Se8DXFJj6rW+4+Ey0Rbc+/CjXjXWPXrYrXA/rxF91djmsWP3O4PcI7xF7/fXCbXR
pXSTkswFkyuUsX2Pp8CwT9TVCjlJvFxexTz2JlhobExWu+PhAIQqAUSQaOa6MvnXAzjFyfqtv0IT
BKuhJavMmq0b+nYnQfQnBBTgLKRvKt4HynGzZOkmIa31sG7INnaBeWZQEKyjD9t16JasMBEduvI3
63TDPyxnpeW73ap9KNChgeQZ6eiwCjeh2wDESpH5Ic0qpGg2tpcQPgw3w0q+4pflIzzRE77v0IQY
XxF52z2q9unKIM/OR0Pu7oQDcM49EQgpNiCpxBznZsWEB/MxcmtTI62ZuY8Va1jHxlVn6VtM84L2
xPWIPZCBOCl1OtzfzEngpuFXltYvp3NKX5w3gCeioFGxVVKZMe4UN7C13MwOyNW2Z6OVbjqT7XUb
hd2rx8o1xRWGaA2WSdmM1TcnKaY1cP8USTE3PxNMUlkXRQ3eAj4/fFOdtvpVZ25BLYoU95PIRrYk
CV09DxtqyjbOQEoEy9tvVqvjYWZ65oXWxMz/LrS+C61/T6E1sR1/z0M5Jx8mAdjfU36CBfIbwhxp
LbS34tSkXyH8F0p9Gn2Q70A3laxkgs31Y2W2Vms1ZmOO1ojfyV1v9RZyT5Q/N6wKaMn6/DqekeLP
AUppZc+pK1qiZaxGJlGRqZZk+jQxIzMwQ7YwW0e/bp3WWVCNwaBhS/wOYFGroDEgUkP10krvGtZT
jWwaZramumrNZ48tmWFyTQpOHrczF8cBWhQINavDo2heyJCngc8OiyGGVQNpuguJT26fZfqc43Hu
4sNosN8TauwzaMfryN5fK6yGYdSS64xupIZEm+WueJXtkW6gaVOy2W/uHzUEBXzixDAf7jKyJONZ
a0NNv63vVNgKiGfoBBbgQFVyaMgbn5sPPqDjB9Q3nu/wPDcq3t7ekA1d0dCMLM+K7QTGq0IGq7Fy
k08LQJm3BRsszUpYbnOjADVPLLY/19tYz5m1npjyAYjEUq/MEPnH6jWYvYYa+OYrL0OV85Vct4xn
OPkyKqvOzN3UNezc7dlgypaA1KOEIEoOKzww0SXM8kzfCvFXivh6YqLgHAsuM93ysfz8scJGM1IE
M0IrMCsa43m82spoYI5OYkd4tneiLXxeNEkSrpIMJo1gjTBBQQW0GR7Qqhj/K1eiXZqdVbmjOTBY
+idTIpLVm6gQgDWdwwbDzeBLxKgC84Tb0PA9mLDemA6LuzAbmqwLU77SbNESEAiK3dbKGZrEwAJX
se0NrExm1VRyckpT4GlM3yHFjeCOO/mQbQpX2tQ29U2PAS9LQzJiOOIqdQJCYJ6bhZ1aiWl1br2r
d4IlsHSFT9oeGOqsqL9C+zqKbhLYwtz0RLsfGsOQhGFIg7sWf8dmxnp8YotsMvpsUTTZYLVZYyrW
iDvBAEV/PtMwNXzruCEY7fzwIDDg6JvlJrCcJaBz2s1w1VgkcD2XghvJ9ue2z6yomASsvouKP62o
QIXZ56Ji6uyeGmURoWieB8cqCIrKBDgWAr+3Tof+Z8VwwlmSICP4M+oDCCcgH0QmmANO4MkW6ACU
RMpCK7EX9LWFw4pNa7oB+HEeKrgDDRvNhAXYzzoOYUxje8XSbb3tXO2hx35WyAlx2HE1XAF2wHAq
PDO1AD/n/gVO70CR/MdHKlcC2UkP/nVN49XSre3axuGzZBvoK9ffZS6S+tQ4nxxIO/NzkQpKi5l5
mmQ0yjZENWxXKraMkAA/0Q2FJ7/tKFePjam+jlbLcqjF0VIfYneEVELvTSYzLif5lwZMqkYbO2aA
QUNiKmbMKju0fMybh3+DRMjxzBMDCB+/PTOzvVVgxlZlF7b4wmVvBMmaQr6GLLP9I39fAnQKf21w
CKB8AaljxRbvg+wVX/gniE5oFXi/z7A2ZkJPbIEJb9eJzV/15ZXVO39Fhi/f4j+9VWwFK9EpbPzG
FQOzoJWdYNwB1iW20FoePyOMLDITM7cwJtxjCi2AZgwYAZf6J+bjPhIb39vE5vfDIxfeKmSjk/Hx
WPw3xok7yfAqfuXz9xXXE/x9ELa71kkgcrnY1WFA6AgoBHQfuQlshg06AsJ+iMnyoK4qN74Or5WH
zIX4hm6td9WNuOpYb4HCz27ORk4Pz54bMygmYCJr7BSroFCfRtByjQmNAfkNkiM7O8vojNW70YR0
p1y7SFgvz+H7sccaCDglJzOnNS2pwMCpdq1SEQmFiPnmYh9YkeWbvsnAJg3jZMEWUO9cdRVQCKV1
Mgcntj2otMEaWILnaguRBG5QKBhra3FV7ds8TgEmGygBFM1eD0ykG8PKP1QYFifqb0Gtxwai7pHb
XXnsmAH1Y6OtJk1t4zq0AwY1f4JeO1EYJQPOlgnWFKpiJpGSWSIKlFHwwtgqXdqFW22qjW4ftwVU
ZQk1tu2gQyUMvKQRexAtFTddYYIqM8e25+cLzIMAP0WWTD0AodbOeul25I7foYGJwZAxfOY0DvK5
ULkNDghGy0qzYRlCW7mpH1DxgWsvTQLV1xKiI2ow0lvnBD0Pu8xBKNytXHlVbURbelBetdeKDa8e
dmbFoo2xaR0XfnVGR+5oA1EO8ysha4Ry2Ha0HqzWXGyxtLA8PRsotf1i1duxST9ADEc/PmJ6eEM6
nR5vd88hub3tyBusvhMWjDZOeKvt2JpbeyIZyTUPsVTkhl+lwD8yXGsJ8xBcorjg29vd0ikZwiCM
b7PC7Jzl3sMKG5ipAvb0gK3Fl1RlBl5eWog32Z2TrTMsDJeFfLZOWJoC+2AAGB55IVg9GwCvEN7r
LHnlOyusJDfHQfKFXcc3E7Ll2EInCo5d/DvEG8CnBwFbwM6kup25ui1i4uSV9rBAaCi1cVt0JzGV
DpiYDfUdHt4j5tI2ZTO58q4+MoDjQ/uEvZ/iC7g23AIX1DIeXWIJdQbWbnzMYiZkoZ7hL9Pw0oVH
Mg3pKDn6mLZ9hTzJOVpXmNLZJ+EHlluo/FAgg3L2T/oH7nvwA53toHwsz0GzY2tk5Y1qiUyh4kaE
gG123lrH37UrmHJAPEeh/OxqdMvNVHWTWy8iaW4hxVh6dbZUIdW4HIPFaqVWtGrsAvIO1uthuG3s
8ggu2W1liwTSDq+DJLTFNVqUOlwyh5DAGXQVl3WwfBHbjDhKEF9wM5YghLzqD9JROgab5lHcqdto
47nqrr3P7J4s8K6lyUOkiKzul/ANuCzkchitu9hZykIzRHaEc6tBFn757AX+8jYKKeExKbBhsW0c
zzJwyPgq8QAjbOu1aPbUv+ssvArh3Bbv6fYt1dx+Dclsx0fP5GOsHQRsGQJ3tQkLNr31WAwbG3Hp
++6+tBtWwO4MIN8ifD52gYmOdBAvIQ7xAKU9Yjc9l5TCrC6xPbFOWEHfrl5iODU5kw7w43D+uQsU
2qKLaCh2IcKl3LrF79biK10i1MpVJxfNPLrO/4UwI1R+ASBPiWAsvFNsRNgMdnA1IMa5wCemNiqj
8SnnLxP0rJBNPKwK2YXJ8LGrRcTHG5jVAiTs0u7gbuUfO2AhLX3Dg7T6WYx5sN3xFKpQMvyEu2Fx
S7xBiLXHrPG39+YIX2EJn0Mm/Ajz47qEwF7CTfUwIzHmHByM++QeYs490QTuDNYKOyGBaOMOLxxP
IEZ5AqPG53N3p3EFQiHBcZz0syo6z4yzwEfqj9164fo4zOcvK161dk2XbroTAJZM79qVusVy8aA7
8Z8XByhy83TUkBzAVtqdmOHi+7wVDcBVvyhU0GHfRxgCdyLUncFkfHPlGt2e3MU1FPM6uW2dfs0V
M4wHi38CuK3widyogFFipSxwuDM44hC9wPOu3ArlDwGBHsIXX40QQluyNpKlm698IwcwCjrbhwsI
owNTkGxQNnqV205gpZTG7w0C1QZWt0EipMD6LVmArVzbaCxWEPqGfYwJ4rOtXPs239XcQy7u+WxD
K8LZwV6/4WpoccNfyx81aOXwf6tuaEvXXHNyb9C34UbBG8SrKbbdjEE462NPiQu++9jffexfio/E
OXdiEq5HrSmKVztE40IYv1xxVDDynrmYlLZzoMx554WP5gIA8N15+e68fHdevjsv352Xy/LfywI9
HgH9zHWZZHbERZJ4Sy6+ATVATNq1ddjEM0WAc9eYAIT+rmvMO2GTVMF3J+y7E/bdCYPd9d0J++Od
sFkrepKo+oesaH1GHk9LNAShiJJlj0xJR5Vz3iN3eeI83chXPLHKkWPIPxIEK5DdVc85xBy+qY64
8cgUU0IeQ0WsaUQchse3v0SNgNMz2Os7j8tG9D1bEuHtflwhvI16SVO1O4QN0PeC9gA9ZswD/I0H
ZHjM40ucdc394znc1+ydTnIdf947nU1/nTPpF57Rv2n6C0Sb3zJ4QJjImazA1jiFkHdlC5qftuab
H9E6xOt4zO3u7u1uoC8IqoKMndzhgZwhmr4GTLDDT5mH1nm8D3Eod2Qv1yO5KvDSiiKofrMgV4AS
rNKr9KqyjX19L+3lnbztD8pNbuYIaBdAjuhIV1UILZH9fv8K0jOyR1QzJnuEosbVuBJcYFJXo10w
FaH+xsoQHfUtkWbuADBrAf4X8NnAufYtgne3ZFw9xkQ/fHwcfXJEGgBjXbC3gB0+kAOQcQ8REnto
FUPvOGxzYa3v1gh8bxpyom9vIQX2A5k/RP/vSnaH1Abigiq/YUA4gQpp+G/+DL/7wx3m4jxH+GR0
mji/goMKDm+fZya/HUW/WJmJbx8H0TIyokYBVpl/rZHyoU+d2bOMPOjEukEhzj26EJPrntyca9lt
gJeJuSHAv2yAoLlFjYyJVjEMjYUIT9u1SK5YKZJXoRkgMYF7CRFzvXsD1GY4z9oHsC+h+THXWuoM
J/3KqL64k4lR3aNBt9pLyAdoT/nD6R0wa7tb6cfgWTuAXe3Q79H4KSW9j/7VBKWPwpKA0nwxEn1r
HFEcqKCrR8irafqX7FVDko8tgMUOaXVChRdF4aB00My2I+3j5ysgT5iuztUDAFT99WxMDHV0UgNL
7wlnAyTKAfK07zwFmtBXcBAR5pFgi7ZSt4mVWLEJ6vljdPS36EyMzF2AjBCPaXN88OdjOhfYfTaX
E7MerYAUOcp5bgUZKoUiE4VUiGzVGwM4Lp7PAyCGVM4Za0JrlPGLZgYkkHjfWStgl1AxhcwmsoDV
OSkDOnAaYqjAxCBH1CGFGW+RM4LVlNrqI0pUZ5DH4AKakTf8+Qu5HIJ5Wg8WGD/PFhgYL0/SIm+w
5ZCfASlbnh3g+aEUwKXO9K45fKlFJu50h9wP8Gj1FUejVbcxfvP0Nk8yn5B+5ul0Dmfi6W8Osuf7
PaAJsu92mZuewuSDd1Mu14XCCrDJI/A8OCHg1xUymBULNj2idM/a1Wg6HPJj0BzqHolfrKKBxGmF
vF9rndNpCELzEcduf4YlLVkE/JpyxfEKrSmvBJgIKRLFH7ndrd/eTubHx+3mPbGv92lE0pTg/EFG
BQw/fJzB48eSVUCo8eg4j3lzvc9/doh8I2+NREHj8L95FojHypFeRHC9POeTkbL9B7eXNCmRaJQ0
OA0ytnxChDMGAfW6Dp/e7lZ2CsKzZwHxaQBRAsG7WkFiHHM6kJzeCuQ2Ybe3x4wl1vkOIRMPb28p
au+4FP38HHzbQvzlbJ4LNC/2kdCnQSs3GGhxHV8p6EfJgDSzWzvjKDC7xCKNG+l+5qJz2vJc+3Nx
1e/a8p+lLWf3wwSy/5vshzlhLE2C/X/caZkTu2dk4MXG/S52/7XE7sRC+hfT6nOG0pko4mJ3/TMM
pTmjU5oYSv8qRuec2T8l+/3XNft1Hk34ylQFNztnFFNhR0+ko5oVHkhHYOoZh6cWyJ2rrHfcq/RY
bUUHIG/2DiSFGZP3aOvBkgP2gDW3gNHTYAXzwklWwPYQgH3g3r32VLUrYMnAWWVr1rjNEIkJCYB6
7TY64ypSyqsM/NslLO8gov4ht9GLKTyUBTnE8PRQrDljys7e3sQ/+5PdnvbNRDYY7kUR1NNomcZL
ES7OtJFUSQCiWxTLDjS9aQCRUe519sBNc46F7RmMcVrewP2AAxI50Vo7Y0UL2mw5DjS0eJkIWqFq
aDlD0A015rg9XjzAwiuArKxku4TLzyFHDTLkHHAJKA+VsaagfLfRDpZkIuk0WxWtZWN+bsjN3tzE
WvhT3Zz8TeT3xcpNzt0gRF4qgYDYRphAJevDHeIadw/wo4G9ExAFse29gohLS8/Ryb29P+QolxEp
/JEZd4Krra8kwMVIJkekOIHJKFYxkivLXR0/X8PZ25zozN/xNlU+o5/d5yRQgE57gdaUCNUUJseS
RrsRQRorgPR64cGXF3cnkefHje2hfjRYuTuEbMBOg2euXgB2xMsyihgaDysM5pNsV65iJXtpozna
2nCSo4cuBM7ns8dH9NmIJ9pxPC31zOgxYnDbWmsE9D7/+HObyM8+f+Lm1+hMl0k6pEeJDtEoBhpo
dPfCi8nEjUIF/E6BwFQdjtDkSPSYiY4lrjlsnHvwvuWz6wrs4h8lqvIRseg2MhUhHE5EpvH1aJYE
4DTSdubp+vOBz8zLcur/9pqw8EfMS3J4ROnYYc7B/rbW+OVITPsu5EXv13KBC6xrVBGPQIWCLYtm
iO0hhLogN3xnjPC9XxBXtVxio5ItxQOq9YJ2MuQd/7/vwXVzW5JHdMoiJcEoUdDGI4Q+vPBVSa6h
C1HgdEQc7wP9tgDL+5hZXZnPwierO+1ItsjHRSj4uAlIlQGDf1iShwIBYB4tftryR1qGvk2Q77wI
avPIF29hl4R9vlhz5245EeP/+udu2nTkbz13c9t3InCb33z7ToTun3P7TsT177V9Z7TjtIPh36Qd
5wTwOZJ1Yb79ywhg6duzgkSUjlZDvEEOZM/FwNNoIVaq1in2i4/ypMrOQNyDYOM9ZB09wkS5hbxj
qKXgSaqZygVR4ALja8H2y8UnCdJ4rKVsIfeor01osQtRUTSiFnYwt2dmr6vElJ0UYHsO51+imKoH
2RRwnkcVhVAv6/LooQt3QdDgsIIzU6Cmi0t4cGrITstOj4CkW7udgPuQ2EeIu2htYy0g/RuSBFU5
GZPpUcA/B7e3ealRiIB9YAkO+rMQD1UkSNLwQGtoSk4E/yexQjMBxBpPovpDggEtMYFJ7Jnb0QWe
+FzYgndzZnImHsFQBGChPGFlmI5K6gHFNFzirzOongFmJf9TgOjfPgnnahpeW4NqYzyik4f/zmLx
KuweteWyxXVERnhtwNMS7yzwMLeaeCUOr0fkn/ZUEDz35cvf89eAPxhO4Q1KwADi5zD/HMkMpAxN
CclBg6DakPYo7+JZdlBu8b8B90dFEsrCdVQMtOcCC3RSwzNmSpb2F/S+uBKhoHrw0Xw+Zf+Dfvpl
O030U+KJSZNF2E4CvKSCvHjELej1DfrEcNOwIimz+AN8jyRm6j493Q/sXqZgrsth9Dw/v4HBBjo8
JG+Hj1WAXZ9TH5shYXNrO7vxuYV7cer+nTb+N2mjDOOXVZwo1aI8pW2eYBXP5jyPVPAvvmjcfAut
G/cGNUSoJUIB+dnoD7C+Ny8v6M9MDh93d6AeeH83wP0UwR8+udzCQz3tZvXx8YFawqNDPxZIx/LF
XUmEn2d6RIlegBKdHHV4qY0CN56vDVdH3xzIjMybvbuJRv9z3d280Jro+u9Ca1ZoTVzDP0xozVoK
Ex/zN7UUvmloL0VBREMbUZLPwYkLeXk6aUE89NCF0FJo/4wjnUHAg+puJKtnzULH39WMjP4m5axx
ccnJ7QbSotZCCZf0dfGtFwywUhglGrDUL4qP8tNWbO0kFEsWRUlipSM4UhURVKNKRNBC66HrQLRf
JGlFF0K+T1rpJffRrykdSlvVo4osu1aYG/E3DYZfRqxMTLkkjCL1VEFwgomkRR0uIDk+zV2ZDFvE
B2sU9jo5aEBunzkoYbXzwM8/o4HPUf6vDLqLIUwMuqTU0SJcwRDgWHMRfe2ZvFCO09nFhNPC8LpB
DzihA6yr40cMLMTnNoDEraLPRjCxmpK+qSK/wAi23Dt+O2w5IeKVBU6/mrPa3K5Ccpi55Ny8T82O
337ez0zmn931xJ6o8qbuFgvctWgVsOSACysoYl8IdRSAFRT2iPPCiRHA5MN7hu1Qx8dNw4QcUqAJ
AgaAxOBgSbj1qyLsjygHQEofd5/P1Ldl3cX2mKj23mgXCynFMO+grV+4hQmrDGYnQhrcpH1gdkvB
R5STPSdZfFVALMRpG+1dyf0QXtjtODfcEuBD73g8hqIQ/e7u4/jx+UhnNzJf8wuB89tv5NklnWjS
P2hJ58Qkb3t2OVF/vJicO60TuZ54kdxFOfZgQrb7zUycd+bDp9jmv+3Dz40mPjnlZ3zExaYMe1kV
Th1UEk5LhQMsgqYExCQ02ob3NdnwKviAxrsMkKoGlGPg1wDdV052IGfgiKc3nnF4ND8/KXNneor8
/ePOtDhjRExJ5H8LI2JGG50n72LFfgNtNLtJJjI2GQNNR/dvbBKBgkrMA5AX1hI0QEU59S3XCQvy
1DP4/LYKEN2AAEhknXbAItrAMh5Rm09nLJPZMU2l6b/CmCby9bc8TD+3o9x/OcuT/peTP//z/zVV
XT7HwXP6A2nK9+fmh+zjh2P9XAdVHbxWf4LWl1wE/M+tL3e8QeV7mf6wfS5xk8/f6n3JP+FL70tR
0X5Cv27YDAYaq+qiAf3ypfelqCg/4SE0rEFrTPQHVrGpfm5+KQk/qSq6pguCiBaXGjpm/rX5paj8
JIqShM5kMhoSa4qh/C29LycSBZ+vqegkbogiOrmhC+ZEl4joQJ31J7XfR4tSZsJCfNKjAp1gUkFH
D+10pH6JtNrFbP28RS5LJrkpd6EEcE1d0tCd2pBUUdXEqbzNK0NPZbRT3o9t01qBgO6ZfoFWm59f
ZdounV9GVgwoFANdsJf4/rVeF/Mw7hJJbPel6KcbP0yc0Q97Fo+KxMJF3xK/krxt1EVunxpHLc49
e2YEX02upBoi78Msyrwp+DkrdiE7M6NthnEcyr2R1ehpnEdLq8tV1RKWLagtKzVaJYmAOKzvAXdc
tJK7iNBQTc6WsROJJaiEtXJYN74cbcVa9NZem3svstb6MzM1NRUFQeIdoyVZ13kTVLTy+/VMCaOv
hJqopPtQTn1LS0OY0Km3sLs0UZ1RGlt4e2OloEFBsQsWgN0LY/4o+n5IE2V8q9Ey9zWVankXCmWx
Sk5xv/VP4dKJJb2x0HldtnPPCC20hs4dRWj2nTZ0D6KMHmuGuhywDGJLo1pIn7SwP84swSTxiFsz
REz/uTE7+qBrE48yTYbF0MpKvFeXkbIqUrGn+qgGG6HzKrosY4E2StntFLS9Nv10EKx0icYLnw+C
G5C/2u8gWQWjvYJO3JK0REfbX09vVmmdaqhhtO/SWlrHsXofotm5KXdaYw361XL0kKnWyjn2xq8P
gGosIT2WAnruKpI+RTzXwrJqtTTx9p0++HQ0xPvYb0AJFKoLdgqrpRPU/lE/qcgmeFHFFmW7IJ/f
+dSXRYHQErKPN+SCnFsayuQMpuIyS0MtXV6haVVl694CWPpi1K+9NOhMA03jbXE4Kl54VUkD8hXo
rFoF5ckSGwmhfbRKWUdy4VtGGw+HqDQcP0DX8nTxX+x9SXPkOq/lf+m9bkgkJUqL3lBK5ZxpOz1v
FC6XrXme9evfke/9XjmVfqm+0buOjqhhUVGGSILEAXAAoMFcpTxXETEr9EDigzFTb33xQKkYaIl0
EmHj9HRVnhjWsGIZ5mET41j4Bj/1atssqj53ZnCnMl6rM73AT9cp9kdnqoJZ2JPNIV2auinXh6Mf
xOvOraVlp0BJwTUSdagGtlIV3RvN2C+/RoOhQetFXOt85jGeuj+yrCkQrfPxfOg4Nu1cO6Ww8JIm
HcgxoY58cGr0LqeR89xUBkqxnAwTJ3MaKjuCsViaCOTml6rmmmfVGdehOHmYvqjq3iuNFm3YitaV
LOI0/KC28atMEo+svCofTQkrXoe6oB/XFWyKiMev1zkG3hNFhx2T+QSXuSnT1CI05KMXq7tC8t2X
kkK1AkyjR+copW/ABqyNYI9JLOme+4w7ousaZ80bVaY280IiWO8pr2qrlXuwMBy0aqK9u08ceZgz
BxPXCt9KqKpwWUWBEMbQT7ucEaML4zJpqiMN4vyOqGq1bHOHA9WGii1JLvreNgnfJn3WPcRpVgon
VlLENhodL20eNKUZsiQLRBYH1VHiNLe9JDGav+/sv0Jw/28ONB/nAf7PqM5M0/BHJIf/9TeSkxSV
/0WJguGCmq6qTPsD5SQ8cX/pDFBNhxFF5kf+g+UkHcPPZRRSUhw50WQ+Hvx/JpkT5S8DfbhlgzGi
UOBD8m/Q3GhJ/rwoKofp1lSADZXKsDPQtvO7zNVOrbXCoXelRBC+DN3CZF7Kl5UqHNAkod6ibzuh
DMOMnT1/Mb8Ec47twcBcCrijTB6RGCFTtXQLdocphKmVcg95bD7MAZXxp5wtD0AZ0Bej3ylS/bhF
58tTkyao47qSbweJ7iWefziKhNIiqduE7W+XBcmGK/LMK31+abGyiczJI52WUZF1gSzflp4jYs9F
V8UyRiM52b3Rs2JG2Dlg/FsYwzh7maCyFpZhso2pFDt4dyHMS1rZMlDLibm/YW/5KFg9xXLr2d80
/ObvrfuOxCcm6EugiqcTGJwyzL2fYuSmLmnhVJzcFm54RxxW7gonXydhuHal9r5gvbT2CSIxbOXU
B7UavBmAMKnC+foArqqKwjGb1IDVHbf/O0SmWV8YVUpuIYruakYOvpFmy1xq+apNa+S1tRKdEZuU
WJqXVKfQbkiN+GqWBE++n6yldVU21f76tlycOXrmM0B3VZfhEwHCnH+UCyOpZJHPbwZWo2qz7HsB
WjrafWZ8WOldPqdjl7sAgaquc2ANHV7R9NyLRis1PR+0m0Q1XLPX/VOhSFslznI7C3r0+6zIcB8l
XSe8XDLVFk0D2xaTfrI+W5NERQ//OD25NZ8DBxfvCb4LrROogW4xnGN47PlGyKQL29gY+E0qo4Ix
UtcYHfAaB3W+AO5Ulp4m7+piCFZ9pBQzaeYf98RgmqxpFK+iPu2qV0QuL+sGsrlb7mIefBoA8g+K
29n42u6JG/XRq9DWdFALtmCUuWsDCa2UU3hQTd/vjM4h1r/XC4ODYwQ3iRv6Fyfim7JKBO+rmxMc
U1aEN7Ju5Gbl1h+hxF6SUiczWjjd/HF+oq7T8a2Dh47tP9/81nccBudJvdON+s3IybrIJLuR8vuu
I6/eUD10PjrJJ8MsLp0+5gbMG1Vgxgy4hBgXPDn11vcyFDEPyh0zTj5PRai7FoupcDcu2paiNAK9
eutKqGha7DAR+L5F5yqpvwzG96f+6xsIg7VVYFaheueLT92CsqElyl2D4logUtOjvxixa+2gFiZ0
4ZNrduevNAkDY80sNb21M4iA/dvnafoZk+cpKvw+ciV8hvupMbt4V+oVBo0XjSnxjZaYTi0CdMF+
0wqLKxs2lwqcoFvo2HgS33ZhogJV6saO3EN8i7Z1ysolq8a3Bh8zgI+ttHIfmCK8wiyGhwjtOZ+T
6KZErfDHdaWfuJGXHzFRhzqIEzh2snJXa7Gp5i8NQZ8DHVi1e0/k2wwKUhiI5vdszjOZWsOv1dMx
OgYHXmN8YnobufDd3o/IHcNAEc9k8jgruHZNrVs2w53jovE1XcE0iLDdB2UnivZ1SA8J2/St3Ub3
HNNcGYh09OTVVpxtfLaOQ9PV9oSsrm/RF6660FbcFwrLDTPGpmqiSnWRhlS5Cwu7A3esEUets/TO
TNE/Fvk/zHrA6IlwkZwA4vP35rNcqwk6hXfAZZGdJcu8PuSKIIZI0GbBkm31sUyt2jNrLphiGvWK
DDOqPfH7/j5Wpsh4ZIAWdWMKpjJPd2KJNuQuRB1/uOrfCrJzGyElLxwN6WPTdwVf+Qwfv8iDBboo
DO7t0D50mF6SWIjwzLx2X7n96R5+/57JaXdK6iWpVON7MOwlNnvX5Ae92bvok+PbGl90iP2H+9Jd
09LyOjvOHwK6Unr0FamP7muMhyi6jeWtKq9kX0joryM/+a0o0gXJNxzj7wqGSv5l5i81hA+eQ/02
clZaIeQ7zHS8rg7jhbi2ksnbZchVVUsVdtYfXitjZXA7AoVAf6v7R0pvrsu6QHAGwwOpwUzCv0Cw
YhphYZKnGkbClDujwmxCasdop++sjL3xyjFA9rqwSaYMOjMRNllZi6FB3OPQ8xqUSIpfoioWvoZc
Nl/wdKPGwkg2obdk4bZpTOqYEvBTN9z5oJtgCF5wbOoD+kvIGabv5OhwnAr1Vt4NIUavihL9YSJR
g4N58k+Yg5qDBPDMbNR0hdo+8HzM2ZMEbe9LuhqavRcsAmbF/Y66Fv6z/66llifdkWRzfckXMOTv
JRvqGMmCyze1+UCbTGJJr9z1SwN01dyM0Wf8nT63mlkS2/GXCI833PK9XR6aRT5zS7/SrWe6NO44
jDD+gjUAQD63g1IbMSPIsOOGuwzQiB2NoAdrfIHVBI1auLLog0OiLlOEPOxOXXmR2f1GnKbVrUoR
SbpvESRw7NYPBAkexy4okXBAnolvk8ZiuGvRbigf9VSwE1mhDJKGi+IjR9/u+NlI71zJVFLbAydI
vx+UrZyhNZqeWsnsBNTzSNg/egVEBQ+YoHbwi0j8DViVWWnwwcUmR2gdPpghCL9vMl7PRw3Jv8ys
lX3u2qTbJEgHH+pGVJqgIO6WdqBZcrlEFPD6qfPzsPHlB00Mr1M1Slx2nXKn96aPdCN5DNiuxWCH
I9rINNE+r46Nf2y0TR1sFW2DDEYtCXJSC+GhLEsTYSAY3k/XKh0rSeC6WB0OJRHuUfdMLzXrX+Uj
f8+s/s67Vd80R/ATtMsZ1rYGknIkUl0Ud7rtPGtE0EclFK4m2CdMi66K9jE+AAMYR+MmQClQbLeN
SSST4n8RK9tIv6/vxYTG8c9eIHwLD40j33QRtpI1JKmkVrmTTsZRfQ9+G9RUf8VkW7G1rNiaZNd4
rnfFRv0oBuEGIj9i7fEbgLjxDGp7+iYpVnyo7ugie4zv87X6WRygcnIskudaNysYnXf/Ltk5W8R/
pVvMoVinc97E1KX7usaGrBDgWp3p8iQGT3iUVp2BRWBzCww+QWVYIeKDhLb1xTJThRKucGz8o8JY
1gReBVqQX9/GrzLs6U0enTyGCAZ87i+V+6bjbWlIseZ55M77nYDv/+Chif8yrC0DLeRagahM1NqR
YePRVANTfiZC35b3yR0OtF7HmZUwETF4NvvqofWEjioDaXn9Cydjf/8+aFX7ylbB4YIXdf7WGDEv
Mk3HHmGGLejFkejuYf/V20Xgm+VNhVLp/0uBk8etiOJa0kbNSgq4EkL7SDDYSxY9JgL0YtgzdIIH
qktmcOXsOie6kISJo8ejLjgPw3tFRHuoP/R75TZ4a96Mx2gGP1+4cXi6v+3qNAMlafE/0txHB53E
MLT4jfxWvXHOtz/LXpwTNsnkuUOleaUK163HgNxuTWvT7Y9pisKBHvUS6bPHY7A8IwE8lYKCLttM
MjPd9mGBnfuar1JyYwyrzDnIqivU4pElewZ1a+B5qUcnP6XdXEvyHwHM9/0h51rnBZJUUx9PbY55
DJ7VPyTpKsVECF9QxL7fkZ1KgjnFG3HKxV38o+naJJCYtFWkuR5kOjgHRfT9QjLspDwBY0rOgj5I
3EruAldg6eqNk81dtJ/MHeIqMkFyH57TtGOD5LYJq4eY3Dmf8pvbb5wXQ1kkv7KtwoRUHf14Blt/
hfEu1vtH4DQRTdwmKY00J3easSC61YWmathxf59g7WouGlx3H0O0yJYDZ4WyZpN0ZsvHt+PaF0wU
symMklGOJTf3BYY715aHEbi+6MP762/KBfYe4QOeMpnrY0RzSl/z3KLteseRT20Hn7EQUb3pc7uJ
HZF5RPjGy3Vxl3GKibzpusI64YUPeWG/iPRVHS+qZhlhsqNmDpj5F1tVbJH8NuJWCOf5obktMdR6
4YczJzy37MklapFhdNoGn6ErGx3zSTCWqNwo7oufmLH+71+ZyaIn10cN0kF3PEiTkMJHd0V0GCxt
TEKXVeFiEBdbNNox3utg7+kLt1vLL0kkqLvXKLIRVugI/HIxk8W3pNQsNDNXENJEGN/MiH39eL6C
hGdqN/lSdv64qKHT6FmKL40wO6Yy3WznYaZSswwQKTx45dpNt6B99JhrNghaLBNciK4hQu3fc3Zg
GTC248MDji2aIZhQ7FsMOs0PIQqVMf5GImaHOY7RDvXfSKEva9kzVRguzeykyNRyDKzBUCZplSqp
KcNRzfkpbn5fX6Ey7vXFCjWFMopgNdI+k9CDKnlB7ROssEmOr5mBjrRowKatC0yVoS80XBtw7Yeb
qDMrbc6OXoDkcXO/iZ7iBd03ZE+GaI8tuLEMWmyCWaNKHXWYuApo8zFXDH9pLCYiJ4ghAW3gn/OM
dqm8ls2u2TSGLWu/ORgO8p4aC17OPNfaxXMNoQRUrJGGpcrgBZwrkSfJviYHvXJCFK7K10xe5mCt
UARnbNUTBqiqkegfJbychkX8TRDa3FsqiMS1NkHXjApWcx1jHhImCmVWgG6akunwBQks1gr1rn0x
9jJm9rB36bV/caGLLn50ZXmRgH+MVpbNXYFMNcYrxqax132BMGOpALCOQNVHd059Z2S1qNiTni8r
d6MXZhvDgZi5Sl82capohGrI7xEKMsmUJBQZQU3cSpJP/iAgr0Daetd8oofLYHPnaKBJQ2JBC5jZ
eL9qsDV9C9eneOo2GO5rCP1eugO3KdKxAXsAPOYtZH1FS7vWV/6Lex/uY9xL0akLX7eiZumB+FTa
nS60TLiYKNU9GNKiZp+1tAFnh6ZmW9tDIHxdkCVCRQM288nTEI7/cND/ET4aosLBDIS/AFdfevBn
ByaPbGWURlkH0PeS3FYZ3IilL6209Vseo5BUWl+/2JPRqzBhE2mTR9aT9F5KNOw3gizr4p3jqHUM
VMqBH1MU7GamjqGCH1EkctQAJksC0LyBjwm/6r14DUIBQ+P8CuciQD+8NohHj+0okP5AIdP5VQDV
TfbDIVBOIAvSUjSuCb/k+sIvwcq4cFXWOH48BE0jLkkeRkpcdMqJozoC8wdRzpuK6nf0yyUicMyq
tQa0+slE4q7cp+uyJ3ylfzb9m+yJvaAdNTwWQ7ZfCvbIn+QPPRtVUH1qnlrQXYKxNxGHO/6CaE+p
mO6Tg5jKKsReu0KeoSH9ZNS/b8Qk2uYactr6XaucqtgcMObwNlZNGd1HXUwGur7uS5dosucTK5IY
Qy/FxaCcyj5Z6SGCebiNlozxqcqOw6pLcFxsSd739cyzMit5YkTCuPdk1IhDo3ILAa4cxa6Y64x5
cPBQwM3BAEVdqBgcOesFjkd58Z59O+qJKYnDgFFQu5ST9lo/Fi/QMe1t0EWQCOlR+vBkM8+tqBNA
JjN7/ZPF/n6s4zPzLRCglnGg8xB7rdI7ipGFjeXmS/kAAEmP/Rv7qLtlRnHSw4w6TWie/1HuMd0O
shmSuhOsakS8ok0rK8iHmAFG11JT6u3CWapGZfWvmt6I2rsv0ueED4IF77576h+GbFPQl1xRRKzc
tCEyMMjFIhXooEc2MTXSC+oXJiUlMiyL6xv1s/r/+dzJW+M5mdJUkHxyEARgZgY7U64d5RHpxzqf
C/P+aOPH4BYocGBqTsszq0gaZ3BlyimpFrmGPmJZZyroPz1SDXZeJgnHtzNvMxv6pKN+X6jhN8ET
bcilVM9qNcUqAdsjARuItFEeWhFZ6OhszUTdWHFjDU9IhITEriRTq1GxaaEu00DbH7qoMUK4BnfV
8sJ1320JkuHVkgU21XYav23YyUUn6mbdtBu13g/d0ilnHuwfzeKfFUyLNvXEV6QyzqFWzKwQmS6g
H4iG9sFL1YFyDbwTWtc14zIkOT5XGjgjKKblhE0JGpEysLStgMg8vqaDKopgVyo1/I/EYtGa1FaJ
GY8Y4SmbBVv1ZWx38AEVamrovF3YUfKoxvso2iPoRtDD3j92w14nZiNZlIgiW+ftnsNr4ulTIb/4
GPzZLIboOWLrIlkTfRWhZUc47LI4ElmUL5IA8XKCmIpy5zk7vzzNLPbiHiABQEFF0RAeB4t4SnHs
fdX3tA5AwMj2KaAd0zGcskKYWV/Gj4Wx5tVtkB1xW+N468ZrHthDhLTsrVqKTBNOaCaZ2fqW8VEZ
6I+l9AsvtkJi1cBqAGEADwdJWhQItCfw27bVMovQDCTqF11hl3zdPhO0HIHpxYZUaMmX3F5f3lcW
9+wCTJY3MQCSOvRVU2J5DI03aniIZon2Vm+6KWG2d4MO5GiLguYmxS2iyJxg4xcu3zIVASmbYYyy
KjKsjZk6pjmTBbquGO1ngJnFZFFjm+gy1cxAMUtpmWXgGi/iGO2pWXIqZMEisy1XFReGbsqepR5i
biqBia0pdEt1zXiwtfAtrhcV2SPEXvpWTSxkbItY1KhIzoXfCdBHq9cuF9kr3NeC2FE2CM0xmW4X
6lNm7K7v1SU0GvcKtSRMlnXEjaaVE4XiK2DauIBGbNETW/ZCMVQ3iZuJCpQg1JYzs6xv3HwzjNi7
22jVTDDz4rWafMAElBYNaSstB/7Tg5WeP2TVgWsmJ9vWmbnil37tRNIUiWUqBScKYFt2FhVcy75/
VrRbwtd5Jup0YzirsNhy30pTq5zrdadcPGkT4RPkJcc075xRJ3O0oetNLbIMKEO3kceaiF3ZrFXP
VruF42z8YqkEB7dYaoVpYCQBzOJc6OySgDH5mgk4GwqWKE7gKac42VZ8pSM7US/YKf0N3l4O+kA5
h8kuEMpE4ORKgtHDioFg+SA4Jv3vvFnHuis0+iTHd0lv5eVtHT9j1wFdnK5cX1fyS8cHvA8ig9hk
cA2M2QviV0miLhlYeIrVrAH41hPBqthfVMbw4vAU/e9QwgPnsn51c8PbhqP7Vaq0tUoObyhRVXXZ
F86hLeLEZH3/qROQqBVF+igq7RWYr1/SuH/3XLsZWr6HxbofyqKYAVsX6BKLoHCXUe6lorJq2vBu
TNVz6ivhqUhGUoWWd4sOZmt5fa8u4yFwxxUNkVPwN5Ce+/r3b1iy4h2VApd7p1zXXro0HjDtugLB
N62QYgodZQGq8s7AqwZ6GjKnNZLqtJlb6+Wz9PUVoI+i+xZKbPRJgKQr9NR1nd47aR1SmWHpWnqu
BWZSl9qaFVaqgzZlMIoKG82M05Uk7cqAnHiuPNStP8xo73gbvtkTHSU/YE0RECLAGkLtywTX512X
V57juKcOQqzcj05eV3IhV+5nWxSzFS6TuzKKU5mBKNhI7AdZdCIu1BNVHowUa2/oTiO+Yiu08sy8
Ig9O5IooY/6qIrRYZEn8lofwpKicSttSHp7TBlY8a7gkmJblCzeK35EAdetaXeUNhbfZMWr6eFgU
FUVqnqZGM6h3ygEaP37MQqBIDsQlKk/Lsfs+RUUYmA93pEPqY8gRPiyUhNmGE66dKtqrElfWidtV
Ipdiz9LdWLLdAjmkLA9zwbX0sU/zUPgyWZNMd5dU32peL1kBx/wVtcZsDpXOne+kiwuAkPxFsyLg
tcgI9asTxNz2qFEh3JVPnaYcvFgWbc4Cq9X9cjsEzr3kh9ItiQcXWfeOryIvSxZJSeRloLcHNciq
bdchWAh66a73435dU8XMHHXvg9cteln2bhys06zrAShAU5uDJ9ctyt7kwEzjYDCv3+Dpa4fVaCBg
GRo4xRgfg1/n3mCl1YHhq3J5agIDk7c97L4rlT7ARcIXauGDiBU8c02pbczD8UzHBZGGxyFYcCkw
W5HU3UaSWkSjkFlOwtI5BD5CcO6g2Rh3YaKSNb+tCE8Bgnr0fmsyTA+TCsdC8RGZ8QOmuRBQpUEW
Rb0X7p/BRzbz+VLktjMaI86MuyAr0q3ktw8EUDPWUA0ERTJTLSvNyK9X6oBYKe3U9hB7ILRQRQ83
kRIu6lYKNjQKBBzV1ALdKbAIhbn/2vH/X9/yv8Z393+ub7E/fn8Ub9XH769S7I9yLMr+qvNJPkr/
DTUuSeVX/fr3//76Of/ULmv0Lxl8Z+TS8K6D3ggg9E/tMuV/MdCDKbKoOG9Vw2H/U7usyH+hfoFS
0PlVvMOo2PjvchcF/wKzCC0BpVkBa+1fVbucg9Gx1sXQNCYDCKNQT0eh3rm++TRIYyNLwr1c+qai
Vws3lJDLTEQUE+Ea99926+ZvC/K9VuLcov8jDaVmmmKg1AzFGefSBr9XpD5own0qNauipgsmz8D7
Cwko0VTYSLjXYEfZFyr9Zsy7Js+zOonZHoV4xPTiFgF/P5rLoVzsGoKrsNcovVbA57toRBXrXGpU
Par2mRqBh1erqDEp4nrZ1pm3yIcUgeVcYTNwaAJUsHvw1/EH3oVRMhII57tX+YmfpbpR7kteSzvF
ST4z3kdWmBo6vOq2twoFDH4VhchWP6AmBOlaxEGSRptNXp670/98CdSPoiwWTtS0zyk4761kVLTY
V4mv2+kAgqFDC+VZCrm7ctrKXRgRYTbzKaYYGRIXbox0Tqs3qZXLjbLuujBc9BENt1x1uGh8QgGS
82zlds1zmjDwdtO2tJK81pdKrDZ4yjXWbDWlcO4cZOs8gZKsyswdXdvJTqrN+NMT3+U/6wNVEbEC
XIyv2Mk3LYr0oJdcdPPa555R2FRtn1I0GEAtOeFW6lauHXQZva3TXhexw72DCo1AgU3uHJ2Ajk60
3y846e+dWk+fi5z1N04cVhagHVANIMsM3D+Ha+PnombMAHIE2EdOYWrN46Tv6xgvzB5Vqtqy5Uiq
dWCEmwVtDdg/OsfDurxkXCFUwXwJWClwnCaKqEZGEg4h8/ey75tDgnERXWVdfykmhnBc07mMCSak
ldb28F/9fbkAVa9BL24YPswykEzohUCx94KALpdaspjT7svd5Ao8D1Quo9jaQGXs+TXLZElzO9S3
7/3KRv3dzk/Q0V/vtz3KeK8vkuIV/4az/16kgYDUCLLxXk2ZqaTywiLsib+vMIfNvwvujWOy0zbQ
d+U52GEa2DLZdUey5HZmlw/uByjJt4fskK7JETkUVpvqZ4vulkd/ZvfPfffL75rAQ3SvSPw8HPw9
bbc9UEWWaAupqECyG+zA58KLdRM5yOu7caFVOmr8AeNApQeMhht0vu9skHLi1H63r/Lkk4X9UnXS
uVq5i7P9ksEpCvpR/Qj4cy5DqctMTiiaKyAAg+AfJpahOqBhN104E+S5fKwnksaj//aEBIEXOFoB
SVSgDH+jrgLrXcWcjfKYzcDfi8OCpK9qRw2WHFnl0bv6JsntYznSxoYRAcvBF0fdBiIuSv/WDE8+
oq7RmBHiMznMCwPwJRNOG6CIDgbWBDawaKBOk2Td3ogw8AUBa4frC+7tdeNURqCi5DNmfU7eFDhI
FTUaBfLglYJVme6bIbFd5VOrnLWLmC4JZwT+pIxjmBCBAcAt/HW+qTJpeJdrabdXWq9bt+jDYvJI
nysguTg6tLQA2pdBi0cjGyD+cylulNZRq5b5gTfoYO2VcLV1ywC/MfViOLGuqafeukO9y/WbdrGb
X2KB/ID5wJ+bOhlDlFDWBXl+kAz/VpZCu3LwjvNykZP01YiQmgWj87rIH1aKgCvS3ShC1OCvTa5D
ziWFOeNK0T5kkcbOWqXMLlVuD3JhOiS+rdVkUxrr61IvrruhcQ6jrAMz4WJMq/BiH3Wxbab1B585
Vs/6hVMsOULZQZa8X5c07dMNtI5OPAgAAH4iMXhhE/U0KphHB7pne+nINu0h3GgYl3HvwFhhAMcy
WyQLxkUN4oU6c5xTNPq36FEoevSoxrT/UJfSnhiI3iEzhcmkwIFqYIgetOMSFT0FJF5f6o/iYPzB
WEe5Fl6cc6VF3x2fdi6qx10d0yrbGxTjLqO23/oUybUcXtJ/+1f/Bx7D19q+CZvAAM2Hj+xnX8K2
uvSqzI0emd5zgjUw1IVCTRDGQ+OB88UQnlXUlzVpn7cO5o+nA1qh9aDkXV/F+Bz+iafpUA7GRsCO
3+heg1DmuRSmIOtA4tQ9JLnR2ElevqZRGK2C3qf2dUk/rAdSAMDhPOJdmfKsUlBl48Eb/ENVBv7e
Y4luNR6dy79P7xVefY0YFIk0NKFC8Guya67SD74q9cnRk6i2jDyd3g9NpvzyPZRX5HL0en1R0/cK
4kCSM9CcBNqtkCkiY0UTeENkFMegMyz0TDq2qKSVe8XqS3JqMwX53Znr/MMC4aZ+HRf8ciC08wPL
cm/Ig7wpj5RGIM4o7Vp1B/SAR9osb/jd9eVdaAeWB5w5NptAlbYxbZ5ZpinCg05RHis8xwjxous4
45vYUGcKOC50A8bmq4kWYLuOJkrjor8BBSfMksinZXmso3Tr19tYNpbXVzInYaIXfRUGIZI+5THn
OqiERz0JZx6fH/bKoON1gtYhuTGlfWdpw0njVuWRA7xJ8oaUa8nPrOvLmCTOcF/HnfojZcr1jpUS
M2NCSGEP2ZHLYngKU1NCB69b/x20sOgDubo0mFnauDlnj8RE6ASb8i7q0ziFUL8QFcovlYVDLdCv
1Tl78cN1wt1FDxUkw/HH1CqiiCYv9VHfUnAptS69YY7UgmGA3rpJsZAqNLBu5zi2U/s/7igHXwbP
NVAH+Up/fNM9z1UipzSG4ohiMIKw94EGq5KKzAVfBvnWmVfwwoEfxekyGgYiv4uHY1pvpQ1OHxqq
WuAA1VV24w6YHEK3wxZTD5fDMlzTjbEZXqXfrS6yj/Tpuvr8dAu+C588HqyI22JoIFwGvYemNyEv
ZhT0pxNEwkEfX+GxL9/EKsZO2jZNDAmwJ5aHMugwxqhtV8U4RzYcnD55TRN/5hH+4VKo4xOFXnBo
woPw10Q/EdDTSUOl9tgpClppNTeaQUAZKS0FKXMktRE6RHl/+NrJ4UJLDdG2qMxOZhDd5f1H3ycZ
URm02gKZQx73/pseSUXS9CgWGI6KkpgcQfiqW6vG7+sH+NNSYXFQVKKDk8MQFj2Xkhd652Pr+6NC
UFwuDMVkVJB3/bk7tCL/1TwWD8lcFuzS5GBl32ROtKZUwjxxWhcrSzCHMbHjOBZxgsCHejOzuvHr
zx8aFTWiCK+MTcsMlHhMVjf4iGhmynCM8dAgO5yLWLfIb/7aIPUbW+WOPgx8cV3o+DOvyRzP9du5
Oejf5IZyPxw90PXk7ilDkeB1CV9+7jURE/NGFb/xIiYPR4pQEd3m+06gzh7T6+SttJYsHzNA/CU6
5Pmp8NfFMv70lsa9nljXP2NuoRMTWJaZCyehG46G529It+JaNuOafgHsi4WOIRKMeQVinbLIB8LD
mnblcOw3KDDUlumj97sp1l4q0FGiXUYn/XRQFtKt/I7eGtKtdBscisfwPreMBbhM23oGVlyEOpC6
QECFMORu0YyITnMIA6KwPFdj+Rg+IuqA0Fy2UFCFfqKS4C9zLt2Pd/O7tMkxh1lMKi6P0j6b3ypd
q/nSKEUJmv/Y3ECoYM2tUt92ZhyRSRH7iAnOVzk5WOrprKYt5Maf/p1qezazwrV2w7feyd952yEX
8lM3c1Uv3/lRpoHGNYC+Y/n8+a2RETXvXQky5U/Gd2GzitcRPcFYz7ZAuAQf8BrwtOMQxx5F06F+
da6msFpaf+yeK9t/4/fDu7FN70K0btrKDyg2QIl+AWUDm/m5Xv37K4N8kIKUDcIgdNr5Q5Ucw/B7
pz8ORBOdZJJhDjX+gAfG5f0RMTk8zqKMg2LQH+WNip7Xnd1/ZrtkR5blJlkHa7YMVzlb0EMSrH1w
o2aQ3U9vwnfpE3Pdt15M4sIbjtEQSSLrJDuvo7lSoh+FoFPpCFsR9ZhWHusRGm4lRT0cJYbrAJpx
mT9dP6efbC86Gf23hMkypLj5L/a+pMltXsvyr3TUni84Dx1VvaAoKQenpBydzg0jPXwkQHAAQRIk
f30f5PfqOQWpxXC9ba9sR4YTBHAB3OHcc7jRMNw7on2ZSXHLpuCKl+aCNZx5B5EpAnETvBtkGV3N
zSCkn7tJXeN9tIumTS+/ttXa+mcF+8f4v7Nf9eHv2/JzJfKMvfswdjyDYAoDT5z22s4hpzWd0nmX
Ze5uyjY9fa7y7n6av0SGu/D2nfq+ylsCsSBqhYpFVruxwhl9TzSqvJ1No5U15M9jdG2S2yhNUaAE
LrurknlYSjmcuScVNSp8F+yYg1KWtlt8KrqW8h6kOL111czz9QQSlTQ00P5zPQXduuz8NauqzdB+
H9DP6oY2Ip1hc9lkTjcTJbTAwzcoMBEov44vMD93mrAtzHFHUlRQ7CnYIPcPSRIunkRoLJUttEYI
3NFoqUE1HQJBDggckQ87Hq7JC2HI0c72KULReOzcdW1k1x1DOxNLtznyVVNKwamaX4fZw9D26ybK
FtyQk0OC4hH0iRQjOCrcga7gnQ5o7KwzN9oRHuIMug0qJx6YN9wiIwsF4bNDRSAeUo8TwmFth52K
j5LAWd+l3uytGQPC0xQp2i9qUfypCSPSRkYpAEAL+QkU/44Xlo2dSfrMnPZyBmAelaAx/0XG59mj
X8xyAOAJPHILJYaTU6OGVHE+tlNVyLQr2+WO3QJIMO0F72Jkh6/GyEqI6xyQQVlNdnc9iXk7y37B
f1OLduRcqaw/uIQtldlCA5nm+tekCRhILtr9YHN7NRnDcBuxFIqGoJ2IKTV3BJCp68Gf6oWjcsZ4
FSwZCWQcWdf7YD/97CKj4sWzkHGBkYttTYIrrwLXgYWwPPPy7yjsrDNqboYsgeFthzS0Yn/wF6z3
zOyxpng+QNGHyFLvG2OiHac84O2+mA1zAAjELdZgbWxWqCeLn0BhAS7VNdZhALX6wiOpAenU4QUZ
P1JgAGOCAhZR5rGNeQNAYgXr233rGQQ9ob7BQEVYgC8lqKs70FlPt0GUz7dTO5Wrpm9pLEGwl2Ae
SFoE0biSU/51MqiTzO2Evpx0cIGL8ucNqSm6G9t+vC5af4yDpuTby9fcydurPl1dcSCaQ0FFj6jS
uZrzlqXtnsioX8uSkmQ0/GjhRGgg5r9XCIk7hL0oMmAUbYVc3sxjFSFDRGkEN6mzmrXv9a9FQa3b
IUR/gjvP91nF0L1KnXBNw5b/YY1W7ZHq3wX8BVWck6dsJlWag05P7P2h6a/nllWbUYZsYTlPjz4S
ouoQAMCsEpX6PCNAFsLUEXshfBc9rnP5LtMqWvnTJB8LVvSrIO/JFSjN5a7mLnu4vJvnDgHOIbj0
ce2oosCxIbau5F1f+mIvqaval7iT0HoAAz+KcVYj6cYfAL4zXGNaOALqF2t3D65z6FiAOQY9VHqe
OzTSMU8L6e+KDhWcHlIBW1vIHp3OaAeH+LdzBZruH5cnezImelDBl4oudDyYPs7f8WRLVLWsPMgc
nLrvhnFHZLqyTDOx2IvM5MLtcvJgaWOpY/QpCTBCC8Hom9TeR4BkFqF7C0WEWxAdLwxzfkqq0git
YcfxNX+rnjOApQvX3rse+HAyZBuBXb/rv15euPOT+T2K+opPk/GjoetMCq9p4ONVXQcrMtzk2bwQ
XJ/YomoRxo0IfAig8EihHo+C2KgAi3ph72W78eerybkZoWTcra360I0L5nfirCFpaUJkAyk+uKl4
/Y7HMrqJmSwYMaPX0l95bD2+ZM715VU7OdpqDLAkoyALBCMgkcdjWIWMRIeF2+cuZCtSUTwXAHCH
wJTMrlilVm3GYrKvqzZbeNdPn9fjkXV4CZJDvTVH3ER8BEK9viZX8JNWxvyjLclDbQYgTROJ7Rvr
bn6LejOZqLMAFVfrd3S81ReAxwiIHwvYOd2jweseFtnYWPsoYJvAyNZ59HWSdN2X913mLByCU/9f
jaZuaUAF4f/r8WAL5xRMNNzas9FKZOBvoeWyFrmdyI6+uONryuzXvH70ZJNIAz1QfXs9gc/o8naf
MynVp4vpQqUGaNbj7a5Kqy5oblt74JUTId6cElQg4qcpjAXbPWdXwGnAg1KCOAhWjgeaiyikbdta
e+eRDpu+fePktv7J0gfu7gHx+fNZASprIZ7BK4zS5PFgxLQmURSWs6+G8CGYzVs5FnddW762RbBw
Xs7cMsBo/B5KO5MjJSOJRttBrcZ+yHxwSHUjwPdy4XScM00VtACkrBSR9BQeL9vepRYELCLqgt+V
Rq/p0JO4c/sXp5BX3AdhxeU1PE3JIDaFlwcWBB/WecLX3ZRVTwoLJIAmKcNXNllQjWjL+cax82mV
lWV7jevwFzML0GIWbr2WaNga8uGL13hg+TPxVKWkTGYonNxNbM7vmkL8qC1GtsQTw9eFjz3dBhVk
gRoGXV0K+qjtuFeARhnNHB1eSXQEuGH1jUdds4YkkbfKWlzJLlzR28GOjDg3O3PNgmZYTxycNqCN
AgVtLtHU1pdGXLNoiaDndO9AiIfoDDo1FrwGnRytxfMg0UcLb2kIQU3V0S+0zd1k8EZ0MvnGbZjS
pbZyrXkYS4GqoSJbB9oUQFKESccnIMrtThKFd5XpFLxlYZ//lEXHHifZGxBaJ4N8G0sngpzJXJbf
6p44PtorjQJpYdRvHkcekl0ITlAR10CTtvEEsaPnglHjreGmVSLsCYALNqaIvKEDbG5iCSOJ0DJv
2/c070B7aOb2fCNp5927jW2IVZsxiCFFNoPOhxkV6VPoQo4rnkZ7rlboQRG7ymiQzrQsUnxD9nyi
4OQ2gjcX6r73BThwi7hrevl9Ej4qu0NJyyfQa3DgdZk/vAA8Un6XsgftYcXLbD9KlDMWToRas8/P
A0qyAFTgAUa3kKKy17wjs8kEkCM+3+PqTrIRzalZ7OTdypLby9asG7M+kPr5J89FGqYUDsdAfWgm
nTGsQraPQBBweRT1uZemo5lIhTxPPVQYxTOBoQVTbQ065stD6CuGBAFyd3jjIL9jw13W0j1uaFhd
ZdFhz0r0j+bl9UAiGkctRYtcgeza5dH0CaHUCqSjUoNCvxTgydqy0QoQtoYNw57kyOxMJjpxRAi8
/+VRTh4ypFeRYEF8hX5EdANqyzb4/jhYBgFIIx/WrVDEgV3w0HG5AS1/PA0zypEh5HpJ8YdWgTgL
A4Oc1waKHKhHLRAIpT92NS8RXIL7tgbBXMBJPIQL01OL9NkqPkZBdR7pDSwnns9j20M8BxCbUyHJ
YQyJ3e9Di4CHxvpD29NH0beKpCA28GuEqZRV6zJKv6L2IDeXd0pr2cQlqFZMhYiYD0IoPYfce7M0
85AiTuzShNFgz+s57rpfqOOuirlZU9+9ApsY7i5ofoCDPnacccRP5FVjLB2FU7OB74PqMcpv+C6U
i47XdSpZX49umh8UbVoV+TdF3SRzAYiU3a1Sz93w7l7Y0cKROHl60PwCSluoW6AbACzo9vGo7hS5
E0pH5OCj8BZtyHjjzasMHPFfLy/16dHD04bUg0KFqwSvtp9u2QrLrgxyYFZnbMzZR2ncA0XF5VFO
8iuIsBD+2B/9SR+Yw+PpZD4LCMtsvKRONMZuYVtA+cgJtBdubMoATGk8dJHeEe9iQsRC6mYJWKdP
FF/wUfiAx2cq6UVtopUkvAeBHpiRAb1e1VMpQU5Q1gtO5dIo2h0DwUrgm2uz249RtvdKAPwDdOQs
2Ma5QSDy8bGmyBl/0ER9emVGWTI2Ioe7dzIfz2ZhVs2zMVvmwilU3/r5QlErhscSSmPgc4DuomaC
AZyesCYfhzCoNlySNilzo0VzZkg2XHC+vmwkJ9OCi2UDqQEINS4qVHWObQRSctSrHIvvMx8UyN1f
3Hu+PIDa4qMJfQwAtDIMAfexfpLhm/u1OXh8z4Isjgj8GJSI8pd/bxDt5RzbChZgYRACNh7Kv8r5
kQftn1qANhNta6rCazPQ/vG9Vb9JwCjJPC3c8/qtB09Gqev8a620N6vkud+MucP3NV+BHxB8Yzio
FFXqOO3WcqmYtbQzyjQ+WXSdjiEDyIrvS+fJKpq4lrdIYCwsmn6l6lNSH/FpEKtxpoqq7W9+YD7z
NXfjMUCEvjDMeTP+vXLaFRCWUJ9BSxLfT8N3sE/FZClEWFosNc9P83AI+leN0eX7ELl8ozwE3pMV
/vXvWbF2FhkzSkIZxsgm4IHDd6d8AT/TvzeGMsFP8yC1DxG2ASZG0SXfW4Bmsa9ssRy9sB064FTO
goomwkwGcMG6IO3moCC9PJGTi/L4rOjwPSYwiYbbfB9Y9IoHEm0Je2k3a6f5fnmgsxaM9gAQD6Lh
A5nE4xUzuzQH+BHHHqHFOkStxpNvweSA3vQh9RZKImet7NNY2mkJCdovq1qFMm0ELtEv1vDsg2Th
8oSWBtHOSgvuUiZtdY8NTcwglxNC0+F/Ev6hN+D3smkHppNF1IqPUex81Xig0zVA3GiSVV/9uUkD
QInyBhKRKJZ/6LR/MmnfsMEkbZi4/P1m5YKHFPEyWOIXRjlzNyOZBDQRAtoPPb5jM+C9oGnTCr53
IlSMEVxDczO2wQrnoKq6CpfCzTObhOHgkQMTh6TESQmOOynq8RLmzb/NSF0VDhSWgs1lSzhJqn6E
zp9G0e1t9CA9XGAUXq5V5LJrDsU9BdF/E4sh5j/mu/x+kbH37NQ8QCjgnaKioXcjFx2xDTvvsV8R
S9JU/vLBZ+eyJZmWs8N8yj9oz3UQIkOOSgQcD/o+AuvFjF3R/7y8gGcuoaMch/Zg265VdB6YfPYU
mk2me99az9C7386ggbs80Pmd+jQb7Tg5gsqhE7juJIgNbJTz4jkc71ppv9YsSxxw+/pDv0VB+sEL
mhWYeW+GwNkOdvbn1+7RjLU3KqgLpFWluqFoBx5OOwGzTQzUwzZs/pCOE5UiLYOkvVXgAKkttKjw
vQCJdptUadw9iYfgqgCNzsopE9TBanCgbtJyYbXPPF+fJ6lzCRaWwQqpBrYo6J0hQzFM9wv7qQJY
zS0+GkL3WHvIOiJvwfcgO4hee1D3fQd9TtGh5yyJsk3pLUxpwVJ18qnMgmxwBCjEHiQrSTHd2aQA
vLQCeeT/6Ob6bak69JJ4BZJNBCMRm69dcsOLYWMVL5fXb+FwR9qjXJZ91oqPHarGK6+/dUDcbtKF
6/HMy3+0R9rtmBrCdmsHe2SWcmsNLWjcs7Xdy9godq2VbS9P6ewD82nd1A5+esaspiWGp9ZtsOD9
gw9f1NtmBumN+xx0OPPoFO4hdHh50CWz0K6VYf7vQYFjx7Wyz+VzOH6dxUKzhV72/fsko2aGxm7V
Ya3NDQTKVdV3cM+7qt4UnhkjFR37ADkHUbNBnm7Xz18vT+z8iAE8NuW1AX95vJoQdqa8ZDPezyaC
sj390lTTqoIok+mFD0UUgY1rCWx0Ahz/e5a/x9Regy4jkfRzxNIVJFSk8zqCcT90htUsyaauQbxg
X1vR2hE3zmIT68k+otsTyERQRqHyhNSSNl0IOvtM2Ia365pvDrQmOnTl1l6dAFu//sOF1UbSJhlF
NHRlmfm71jyk3Lx2BCZIEap25LlrIErvL8WpGgM33gFtSO2wO5MvfSvFkO42sW/Eiz2vUDMbwaIi
YgBJoEmYrcsVKjIv3s3kP4APn96SZKmecVLh+/gMAHjQQmNZ6BnScpLcqGY2zPgM8iLe5V8gV78W
D+1jdh88NGv23l/3j/UBg6OEliyWv89u8KfBtfdiGuWc+jYG9+8giReBP8SKHbpyxGq4BdHyYdyy
5xpkk7+W6ENOrVqtvsLeAlgDl1OHZRZO6YQiyv3d2CbDEEfQ4+mS1liTbp1C8TWx7/wFEzu5d7UR
tXffZNPkFDVG5FN0b1dP1kwg9Tgkbfoyg970sj2fvCTHg+nlRjOqcp4LZc/oAgvbdRjwZIzMhct9
aRRt+5gxV2lbYEpQRcloixcki2vrx+WpnNx52lS0S0ACmeyUvjLQvNzaHSTlqujKacd1W4Ksh7eQ
CGsXAtazZgnEOQwDpC+onR5fsxCoblEXS70dCyGFDkkRr0gMdpMvNXmdX7/f42hXAGHMHuY59HYk
Q9uTs2vMLTQ8Ly/f0lzUN3x6gGXNZkvUEe7Q+gkyZIkDFsYQDVaVt7k80Eml5eMm+bRq6ks+jTSn
plML1MugGhOb99GP7rEyY/LFvmbf+x/yFeQZIQiFl7zapTXU3nrpjaPZog6+qwS4kyVok5VI4PPl
uS0NosUHDrcy2nh4iFwjWocEPOPlL5Buri+P8v+4lH7bg3ZFGCZgOJENuxNgqHb3ULGM3sOfiHz8
r4aZ9FCHXVLoumwdtqnd/rUAghuhgLfj9daJblnwJNBwUCzhSJaG0S6KeWrcnGXYJC9rVqC0BAr4
tYL2ZdQuLOGJu/lxWfz3Cp7Uuky0YVFnwkaBKxu6vriPVGP4FpwlpqHkKC9v2NK0tHuiMw2zLkKs
Xuf+SH33puHfEf2vJDRDLg90GigDxQQtR6SefPQNnXRml24VVEKM3m5E/x4dVuUDuPORrP8ZDYkf
P0Jz5/3yiOrqOYrk1ICqfx/9ICh06+1e7gQYeYva8C5y1hNUAUyc3csjnDlTGEHVCfECg3JRM/YI
WHHHMDCCmfMUGTsmNlMNUr6g8Jae3oWhdB8HcpSDm6PJaFcqsl6+pjaUHMhf/9Z8dJxDGDKTcGBY
dqYNoW7RJr5oVlCaXLDwpbloz6FNgWtyBswlCCCBhcKDSd7rYalB5rzBAeiCkq5qNNTTWX40l1XH
TW8HMu5d+sJHMEUgmncT6H6h+a7lsd3FoMr5n6zh71G1e7aeJ7N2RoxaK2jSU+e9+ks0fOf8btjd
7zE0u1MNUHNQz94OSLUvHpRXIFYe7KB1/8g2YSKS4S/67m2dVbmxv5tdHH2rvy/Rrp/fw399go5y
dVPAKyw+ebvJ6hGfRglCU1Y/X17L8yf49yDanVtbPIX+J+YpjZcpf5+7b3/2+8H2DSQiwKvAVgAH
46tJfnruC26mHcl4fxB0ZgmaBX8Zo7nUZ3iyW+pyULhDcMEp3mkdihICMGgxYQ2HwqhMpTSfGm/O
WPlPAoW+vWtXHIJYft9+paxEOrR0e4EYcczkSw4S8NUMLHMZE2kBYD4xW75ZfuONKwAxoN/XoKf1
q9MQTlcjUtZTXIJmq4pLQ3QGeu55t+DJ6hGAmgvwvjb0nuBWgk3meMWi3mm6zGXdIbfZ/DRUfIhp
y0vkM0HTXFnltSLzXDhRuvf8MSboQ/BqRGDu0x94h/VlzSOnO+BGH35ZksoVcLAkrqQSN26c+Vth
Ds+j411ftg7dxDEumJEV3yVQEkCdaK4thvQsbpryUEdWcVvXc7NqOsZXIDHLF6KQM8uqVhQ2CG5G
xHOaoU8MiEo5exJ01uAczdPhl4Ej5TrmU+fMd2nPhj989tXcPg+oXcHUAw0vdwJ5QPUkX0tmPEWl
L2N7QjOWEOkfBiMYTSULwAwKjDj0jDQnwwobn2bmKA9RmtsQaWjpg5/Kl5oF6U/RDkusJbpPo4YD
wxHw2RgPGArNSPG82D7LKnnwAvACORME+jLQwIHOvkghY8nDhd07cXrRRAcgHXCqwLShOKSf8Mzz
RAMNOOfAgr+Ikz14YPAsGveqMOG5pUqIJLy1ZXlHefPFpUvp+JPzAQwd2BnAIQKECpiftVssakPP
oOizOzgTfRtdkV1PZtatZNW9RI3DY3AFBzFtljiYThodMOujcdU2fLo9ZepLNo0OZk2tr+PkbnLP
uZWGjY7UJp7rLhYA47YivabSAgh2dNCKUy3cDfoL4SnWFPSgA4+mGFR1lEzLQtMgc+AfvMIMk9rx
qliK6U8RmR+jwGiQsISoOpoqjmdqYXdb1aR2YEbKt1XpMLh46OC4fN+cUPspWl3U/NALCtZtz9R7
cIKwdvq6N8j9OPr9s12G0EZMZWruozmtaqjHV/57RQVaGxipc4iQsy4EH35QNU8ZODLvzZaMWzp1
15moi82cmdCWoQb9+wn4/5zs/6GaOf7FGZi8d+//5FnfvZe//us/Nu2v6kf+vw4IMU5Z2PE//2Zh
NyzH/QdU6xUZFGB1wcdd/jcNOwIB9x+qjoAgyIRUwwfm9p887EbwDyDdQXOIhiUICyCNiTtS1H2X
/9d/GHbwD3B3AgIGTLCDP5Hp+z//ecRAILR/f2Yk+Gj/+R0XKayvUsFQjcewZ4A1NO+xo6PVEcAN
7yTp0w2He3LbSQqI7IDjWbRyuOvHTq4tqwtjUG3NN31VV2vbLFgiW8hpUa8ZE8Q6ILxxc3Nj+C6J
+5mVN9w3IVyek/6JlD6EJar5pR37Zz6Rd0nH/iktendregj6DAPNCp82Qy16Vlefp6WBKjEt3AN4
p9FG6WP18L4dH1LJs6jGWRjvoOsUXoP/0HxrkLABRZax/fhQE9FGJkh+cH0yIdCtl/raNJplfAK+
wA3AWYXHFSUVvW/WJ35EncYy7+Z82LyGfKoO6J2n9dVQGOsqbMeNNaaQr8pcO3tVMkHNagjT7qs5
W/U9lRWEMmt/gtJsV0PZvSwAoo5BOFq99rVHf4Cip9xTp+hvpCMCK65Mj16PjgR6I5/pNVoP3C9t
y2sot9aRgNhVT0cRcwGRBstmkRcD00oDXMJLqREtbfYxb9zCaLID17EiX9Pcl5bn/WTxdrwrvch5
YFnH5xj0BUYf167gf1kkB+HKwJjc4OoD6GiUqXszemjmt3kUW0AlAYE2lfRbgNTHsPBEaHGg+jqc
JxxH8DpC6ADM9seGQQtCIyYt+46Cu+W9YjmUhwII7mw9PrmQXZbetC5aJ9vTrBlv2ADaupVro/yK
6HcEHR/CYly+skgXgCvHb5f6rgAahrAS9CnCudVDKEFE5BetkHctoW+dKn0N4TI69rie/TEK+haQ
dVE+CnqqtbdrSL0Mfe58vjMRfKzaVsIZcg2cXS9/LDjvbuBWzL+s3DbW+WwCa1oyo92UTVc+lazO
CLRLOuZjLQYaz1D/HBKw4IGHuXSMrdPNAzzUiqOBJArozgcXaOJYUweK5iq8Ly3QqEEQJ3qfvBoE
GGM+ATQpLOI+umNYvgVl+0Y8VG7WOQFtPbo088TtqjaRDMXqGOB6iAKJAFquc+HznzC8IsEzzJYc
qDP2i2sDVy8a4ODuo4J0bCHtLO2a5iMkqfu6e7WLyYWO6VR5LT7WMVZGTcQmRfnMFbSBhNrcB49+
zkvQbgQliRL5VK2clrKfCzeaMsyjixq3SADrQMc/glN0hR1/lhCiK2QTTXdVA2pmI53tu2LyyyS1
nf66lOa8gpqMvJ7rQb7Mc803E/WCq4kV5evClygHXfsS1SICairgkQGy0lxMSDhmtGoM884Ya9Qw
U+Zl4ABwsElUuH0SwdPb0KymkPaozekNURzEgGuBBSxGr27WhY+zFPfT6CeXv+zY1UfZDaYN9w98
UoB5Ai2tPvyTD9o5rMtYlw73QVG9NzaWKfTyYmWCa3VVjPZCRKhxc30MB8JOxX8Mql342prLa/Rh
m0FWargvbf6KV8Dctu1dTlvwoFdDkVAeEUh79j/N3m2uHPOVR9+R6kIxzplBE9OKCJF5uIT80e8R
xXiDfCpSXJC2ApmJtjnG6I2gEvDNezE6/Js7snxT0ra6urzSJ+8r0gdwXEA6gTAHvqkOfDMM2yt6
nln3kwlCzUEwYy14CUKyFJ73NKDSDCm+tyZIIWcNnq03WspqKdBSU/lsh/gG5SIBvgWlNjhYWmQ3
R3ATRNVP9/0YjdtAVM1GuqZYBzbORh6EuyEK7kLh06sAHXxoFRlSqIMWuxK/N67TCOAG0xnmVeqm
S0RPWhCobAMBCLIjQYjtAH2V/m1UeL3NUnYfVZZcFR00Ykk4oiHBhUKUzImDxAGK/k3eeQ+FBc51
UIp6XwT8qKU4Qr/yP74EtgCRKrx7+C3Hh8LNqnEsTYfdW6XFtl4G8j40IlpJmOwGDzVOaPXRW690
URSEes3SHum3lj66dkaQz+odm5rsHp0Zbew0wlyPJhTSEL7w55SDdZhUaMQCWQqIZw1opBOn2oQ0
ypYM9uRuAIcoDBXsW/CZwbKjLcNYWO5YjUZ+HzQt+qLgrCfNWHVXae/U9xWt6iTLAauvjLSC/N23
2uu+CZQUx9bvnqWYgwNFO+mdP4/zRuZsKUlxep4UxamyZlQm8C5/2NOnq6s3kNJKA0runazPkzEN
2nvpzFfe6Ge3FpV4e1qz31HaRbdAEAJWkDVLXAXKJI+OEz4BLXLIlQQILhAQHBtKSCqaO9Atvzfd
FDV9z3xws6leI+xPr0VnWXHdp/ku5EFzuHyZnNsaoGKQFFKcXYiFjgcGZYCXlXOKgbknNk4P88jL
gqwg4ZNvkLthC7Zg6w+YrWYKSm+4IeDpBRDneMCJ0bJzW0rvvYgBmZFSec196NFmvPSvScenuBGQ
oS17yACqBsVVO4dkK01o/PUGN25GU75xSvvN1PJq7Q0ScpVIyCYmrd1ENun0JvLST7yxe/Hbxtpk
vpMtsHCdXTN4sUht2UhXnzhyBP3JLenJvd33ZG0UzpwQRl+pBYZYq3TdhXhKrciJbfhgC0ceTT2z
2oqFo5n2xszoPc+DJ7SfDNumDHP0xOXfaxp9qSNnCZ94+rqC2tOEwJ6N+C1Cl60WmHoFmVlugpuc
ei2yG6n9aqr0kURjB1DeoI4gQQfi3/ohCneRV++IJN2Xuuu3LTKPazsWBlb+Tw0VDaQIVZT4omol
1U5IlQVDbtS4Qywxhiu3Dl5se7ifu9xK5rRe0unRMkB4Q7ACIUoRaE5FFAUf49hMwW1fdP3UkfvK
mD22akEMBIIpL7NNKATP7U+Iyx6Qs95AlA+uF7PRPUuQeBQrU+TzdoDwYRfb3tWQTd4zirrsHcvt
LbEHfXzFsWkocnx0YipKQ5Ava04X4oGSEzlTINBLZz+M1vzcDTK/ziOGekWFjDyEr1nNIC2OiiJF
uEeKdR3grCWWT51H6Q39zooY+xGi+IKMnQUhokL4vZvYonLuKgASv2S+Md1XzLNfL+/oByW39vVo
R4BEd4R0C2o+2pYGYVojBKmye1ZNc5zykK8ZihlXVTTbK9JbToIIw16VPbGTrCi26SSd20lA09hP
rehqkjZ03uviquXQkrZ7miemBRHRBqUdPw+C2A4LeWOrh200upUQ1rwiuE+jMU0Tt/WjuB48d4WI
/BdS1MaN1z6EflU8grm4SVy3GBPOjMesqrq7qS1Q5C3G5kpCN3fDK5+tpi6Cfiej3TbsERgtrM3J
mUdnA0SLwNGEZmPT0+IgYyrMLBhn4zA1WR/bpWiSypvJApzn41nRdwBxFkph6HKH464F5FEmrNoa
y+xeBHxKXK8Jru0KWsEF3qKkRe9T3BS8WwvDmh9BRuWAYZT0ezTBPuVpNd+hn7G+YREDNNtt3u2g
fO6LKEjwzj750/gtlWW+nrNybQout9zu0m1qI+fkDtgSqOfxhRDkxP0G7hAUZQjhIR8M8XdtNqHZ
Ty0syjg4ApKGc2uzQzTn/8y6HmXxLqa3cIWBwQQZfjARoASnX46p0SD5ZfrlgRAcrHQI4NVmI4J2
p9q7okOjQx5swF7WJGFp3nmtVy68P9bpi4AvwASh/gT8Blzc48vJ7IDAHCevPECZ4ok0WxTwjXSK
g+8U2vS8C9YiKG6teR2hk7mdxi8Oj7Zy7O+a/K/MJquRRgsJFA34qa5LfBHKkWAyU4o0ejg2c5Ya
qCuVhznrnCsHNenYmoi9manSiy+q8hYtu+bTwHmJS0dAi7vz55WZQh7QDLtp7YzFkMh6pj8NFL1u
ptKAGlLmga4TYCk4XEX4x7aiHhNEL2ixAfhZvzmBd3C5VbjlYQCecz1JIVckAtbs8jE+iZKwLMgw
Ix2HYcDxoNy+T54lM0ENM3lOeQjzQWyLXmYrZjkiSac+XBjq1CmBMJ9yr9ET4eCvmk3kA/HNWkb0
MJMyS+wJ2O0sBaE8CWy6KhxzacfPTO33eAB0aw+k7VLaDj4pDpSF1yQccAc43a0ooqvctdaNk99V
YXPDnGYFxExMDIgzV1vpTHE48JtsXPAO1OyOLzLk99Urgiw/JOX0nvCs7DrwWLbs0BRpHjcekl0u
hf5kPeRXtl/ARyRhF8PN91bUGBfjvHPDo56OKqdKIiIcPt5nrx0qxr2RHojrzls/aNvHdOLBXeDI
mxw0fuAOtJ076Ro9ICJWD8jpBBnfysi+VIMAQM4g1XQzFa11lZlITVQpaOSNZsruoo6SL52VPl22
y9NwAyxMILAAuwka9lDKOP7euvFTx0Fu7yBm9NFiB4ENH6iXVOCIW2WsmjciMPZ1WC/1Op+JtZC7
QOZGUQgheeCoO/zTiQhYJWEfYK1AXnHaSBCxDaE7Pw+D/dMMs/lrZ0VN7LSms4LAcwopBq9ccKdP
DRdfoCzFUq4d6rTHX2DzEf0Xw5wfIiEeqqa1D2jCBN1QVVULq3yS7wZDDR5WRHWYrWrp0M7kRKnk
TV9jqLG+ogG4I4ywcO56oxa3QSl2DWg7dvnQJw3YJUGTmGQtEH+oI+x6aIwvzPvMnlsQmYcQEC4+
kOdo6WdbBv7cOxM5ONBnRbd8IXahX3j3dji/klZctX5VPpolowuNLWpHtaNpQbRYoePh4gEnf7ze
IFXgPLAFPVip520NH20XkT1EyWWLPr3+sJsqvYC0GMBEHxHNJ7sC9jSdC6fKD7Qdh+uIZnKF9GOz
nn33UVjTgiDDGRvCze4i74g0LDJM6uefRnO5X0j06dCDwaMnVrXFZpqRVkUiQV5fntfpU48wOURp
HbBGkOfopYnW5nIUoMk6DNL6WXdoqrZSu30BbfAPNnXmT8CdloQ7zk0Og4Lz0wLvEQg9jidXc1La
koJ6xaKO8cV3xEsGZt4r5pu/Ls/tzJ4h0Y86KzgvEMDoLU95PQ6zwNu858QeNg3r/CufoD3Dls3t
BPTUwgE4Ey2pnDlsAy6KAitox9FqWIpck23t57wK7jzbajdhTuYdil5IeHgEzZp0uMqLYP6C4l14
w1HCeo36JmkJD67bPLWv2sybUWJpg+xH33Xjtm/Gv5x8LB4AKBGrci7IAmDnzP7jqlJGBhciwq4c
b4adgxbXR4vdvm0DN2mGht4btfulC+BsVq0h0IgBTsvL+3J2oYCAQO0cOUvkT7UjO6Wkqbqe23vv
/3J2Xr1tK90a/kUE2Mst1WXZlJ2eGyKVHPbefv156O8mogwT+wABgo1sYERyZs0qb4mzAxCWc1N/
jNu/mqT+IaE6NiE60aPv6mmKBbLTuFGAxmN+1v1DnaVubHSf7ElyiDHmRveVY9S3KzHl/q0QTOiI
zMAiC2L74q2kPiJNqHMFVzWXr23rvNS9rD2Vqn3R5Sp96bMyXEmv7qPYXKdyHObigo7uYu8URY1Z
bekHVxppkZs7mY38utIe3n/z961rJBT+WWbZdsjI+PvctIKrWe7VqtnGTnLuDCfaMF78aibT18lu
DmkgXSp9+ImHyNoUZ/UHLN6sMYpAE50TXNkde6kHN2QIR3YpCvdtoe47J36UEudr6p99mJ6pM605
Z9wHBdISdjtSEsQuejC3G773y1jvtJzoU2oIaaFLmY7tXyXAITytv7z/ul+bjbd309zoebUQYGhz
N9dLGi0SQpWDq1ZGL7JCEpYUCJ6PWapC/NDyvT5G1V8ql+BhbkZ/U+TSfmh0MzvqNaE4xpnQJc1x
LvUYyH+jpjDxU0okM3ILu/xT1D499nYqP9Nf6GvEDYODZMXIHOr6kD5IThjGWx/hyC3Sh9FOBCoq
dkMyPkZ26OxVY4yfVDsp9n6Xmj81qUw2TTH6XxE68y82H2kl1Lz17TlR+EcwX0TVfJmu+FrZOnEh
xLUFFXU20+kPeLby7KvSXuvU9mxYHQ34SdDZsoJ8xzxb+VRoxfH9j3KfpzBkpaymxMYGB4/T2w3Q
yDoN30oJrwbbEFnz+K8zleLQVX18ocopt0rT/k6TRv77n9clgQASZM02l1x9t+uqiGcGWd0F1wD7
WDci0X/OW0wj/FG9yiRxpwGB8GMWNdaK4PMb3VbmeLQbqdtIKRjt3q6cS4CLS2YKV1lldge48W/j
p9E21dSk2JQBDKEi6f2zU0if5aFxnkd1VA8gssFJNGG4M2oBPKjQvci2nt9/J29ksPQVia+0QpG9
RaDq9qcJCVlmekSOFznqj4JeyKb4ooIOAEqP5XQ8xB/MJr60JtVmr6bn1or/1Ei8Po5xsMYdfiMC
zx0XWp24mAEUn/fNPzlXDpm9MvG5xSwxHn44OXNc2ZrilV1wn/wwOORqIfmh960sZ0F5Imj64m/l
pXnrdUk4XOrIqQ59V5li5Up54xLDz5JqlRYugW6JxVWzSROm2vteSrttFztdtA/KIHNLy+y2pZZ3
m6RQ13QS3+gdccB5e7PzHJ4Tyy+alaowK5hhMPYRDHT1Sjc2dY6aX66LbwCCLTftzPCQtCPhN8pU
fwut9lmb7PCIWlGJZmplOZu6KaQzPtOYQxW2/Ldu9c8rO2+O84vQDHKP3gwnEX8VeXHhTr1UdpOc
2l7Qm+kxV0sTuPIUbZpKbb8QQH5kilZchmaUz/wq+2SX2EpHbfhr5XfM69z+jtkVQ2cYQu7IKGC+
r/7Zdk4Mragp/eLaTlnxxUQN5kQBGZGKVf12ZMC7NSnWjqrpf5L0sd915PHbbhw2hTRk27QYd+oQ
GZdeQn62mRKxHwps27JxkB6SJFwT+Zp/zc2vpftAtghsFV1nG9HS21+rGHTNc4LJVS6HdiMPFZ3/
JvrkTJOzGSbnP29hlkNunzhNMkZivXg5MaUCsFgtoIRuI1CMU7ofJLvc2lWW7M0wq7dcuslKvLwL
BPOioKsJAlARrGWGULGFLTQjg2tPJ2ZDbzrBoSQdV66h19n84lXOp3JuFKDFj0fM7aukbkWVTy4c
L66jA20S2tqZi2aC27YnRyBbEGjbNDj07Z+ke8il0xDLXtd9UvOcOUvxIA3xNkAfaBD9IS+jvVF8
wmDW1UXH3/rKj73DTZG6cKbJegleJhClRUOnyvA6K9Nc8hoGBzsr7RApr6LDXAd9BEYXHxPRStux
cl6ssTbOXYouc5b4zK7kQc5o9cvWUYBrP62cnrsYh1cRn4uvRb2Myvjid1GRx/0wjsG1ZZq+Dypf
HAOKpBNUA/SczfioF0yDKRmCJ1uOogPOLv1W78P20ACjCtzGtlvkfXlpzSj+BEwjn0GDTYf3f+bd
qdG532ZRChq1c8Nm3nH/nHE9KKpGCRX1ZWQ0v0+znwHSqdqUge7u0+37a91fqTMTnGX4WGTzNIgW
i8VTTLZIHVdItulVue5ZYsBjNOpIG4PCOodmrT7M+a6e29EDahkyXGf5p9YKVLKZN+7f/0H31R5i
mlx02EkpKojZJQTAnlqHFER1rq1eO4ehrSf0C+SAJiXgoZcWaY7HqnO+YfquHnob/r+Vl6q0hYrJ
NyyH9IAcrI/ibFl/tIEE/SpKiW4whK6q3Glt4LujY/8FtIzc+/u//O6z8cNpITKDIYtX7spUPcbj
TJF9/TqF/W4ahLWR1PyZAR3XBQOg/74YyE0GciQh84K3nw08FmyrytCvaRyPF9PIso2fMW1scNU4
Iv6grqx3F+V4OJovOp5mnFL2yu16TcYGTPuWh8Olzi1UhMCsTl6Lcm+uwi7E8JydCGzvdpU0NYvS
rkz9isTasOmKEgCOo5UrDYXXLtVNLCUC0AHkGpVxZKSzdLsMcOkI6cbBuqaK2l1kqWk/5XHQb9u6
N15sLZNnsSoqjMiakNOnzb5TonYytpaa2yEe7JXxQ/dBAm3qUIlfcjKUwJ3C0f9rNaP11R5r/0Pf
VmjABZlsNu6ctW6SkB4OpZzcZ243VPZOtfLgyYrT+BOgb4A+YqjrykWyrt5nfgaTRB7zGHNcx0hP
EX7AbiDx3xuQnMUPJ+yOhUwbd+P4FYTfKVDDwi1NhLs3UZeoWwYkPhcgEMwY/zcrV6RmV8SDsvf1
BOx7EYghcDsrgfbEtRWsnOG7k8BNBQkQRCBlOYasi9yYqmUK28KRr7rIxK4GB4z6Xq3zq5J4qzFo
WNmcr3zqmw8Krh7bshl+SbKMau3tB21SI+6aBM9bpZPPtvVN6bTvTWtfRJgAU67cIDqX9vc8HF/6
JHYVcN5llBw1BGl8Z0PDdKdqzVHF6Eiy/tTt30T/w1CYWbHKXFi4RZnsG6bKwpe2ifqsMaNAzOCh
YJCU0bRLpU92NzZo/CvPqEDucyXbyYm0bfqV+fhdMTA/5aznAlSdxuGSn9GSvPdyX2BMOXZU+mpV
X4agTH6Lqfv4fnR5cyWoEv8bjDDavX2ffaCFnR3qk9dF1viFIfcDmzo7TU2T7N5f6b7a5KFoKM9O
V1Ak7ihUIAIV33TKycuN4UXU+q86SZ5tEyBg3tVH0eWaq4/NX1Fhn2jUbhIl155LOQ77bWHTwJfL
lc10j7WZfxGXInkk4kyURLcPH6uqkEcZs9SwtppN3Kr6KVe70LUa3Q9c4HLFrlIH85Amin2JupRZ
jXmuU1gL2iBlW0uhW9KZhf1kaYW6zfukWhm430XJWV8SsiSpNb+RuHz7A3OZ4s/KLcWTJic6GXZJ
BhjX15UPMz/m7ZkChcdB5sswJ4EaebtK1zsNJAwVm2Pqvr2i9n3M1ZkYp55c1G1C3/7W5s5Vyx31
aCZi2PiTDEYOgsrBFCFs1aZorccu9H/34YyIEiLkU8ZK7HaSnq5so1cEyuLXMjmEAcWVCB7ZXqQx
caQXih5KrWeZ3IKdE4mDpQtjnyJ+WFJ51MnZMaTxUeDS4RZ6LR+o4BGrz1C29gOtuibIRx1SrTKJ
UmDplCFDYKOqsAZRqnbchAU6G5PSppuOAbuLO2Jw6FpLslwtyHikXKdtJico9Op5enC0ae9kaf0r
VmtcoYGC+KfS8INt1ozNIXOSjLlrDx1otMSeNoJ6Yp/3u7CJqu0wquLM8PFPOor20BVa80GMvb3H
kvDZHhWHjVgo4ns/yI7XFHm+Z6A/7PzOeOLWvtRa5BxaCdn297fDK6l58YIhpaDx8Fp8kqHdboci
roQca83gmbnKzeYYTfAc4HHaB/4E8L+Ut1iafK6VyH9i+m55QtfxW5VNca2m0va0gqqzTS1xKMOh
PkxYszw0bQilow6GpwJ8ycPox9YfbE60LQ1/2cXqtz46dF9XNvZdBY1ZzZz88wfkD+2O2wfpzCE2
xjDscdLplV2IX8yW7dsdqkyR/7C7fpWNQJ+yGbtmHw+VsoZUmM/N8kWCykcgFr+7WTH2dv20ZMZR
41nqqVFkfVakGtyzNdjnoScjJQEZD0okyk+tEdTfa4kqpUXGq1b83g1ae82w9nW0vvg1ELOAXKHE
PQNvF8FuDDS1a4vG8mDxRSfZLMG52pNhXcxhfJnsVu74dQ3abFGn0WqP6h8pVNRfSpuMLwwc6o9a
55tuSnL4GFWy81zGZf4wapn1JNVpOpusxXsYYqlrF3IKcd2M9s0UdTtzCChtnBHOalGHTNVTvTJO
qmjM7yOmNx+yoiiclT18l5bMaE1Q6GTn9NLuRr+5FtDyrOzW05BuROaojjwwN9EBBLCyqcq+WukM
3JfBzjxjpg0JxhjczdKfowdgX2AbYXsKypR7q8im7xQQwaNwCuxV4kreRpXS7tn93UEfphJpb737
3YZW/gMUXrUjoqobFRenlRdxd4HQQGAAzlwaHNB9pTJ2WqRneGx5BZqKcBBz81So/ZrOynwN3Wwt
piZzsc2smDJFX2KaNCWLZFVMjueozWOXq9LnRu3PcBmVn+/HprcXolKkgQiSYjlIjdLQSLoQt1M0
5bNHhCrzjeWH9aGo1WilNL+vTmfHH7ovTNtfm+Tzq/2nNsdTRhttNbE9qRvT31kWac/UoPI3s8K4
xomm8JKM4qsmoeg4lPmcIKbOh0AeDRfVmfq7JEkRyNzCPI7pmHK1SNFXM5e6I+T0oHM1WoowgQzn
z/tv6O4ufyUIM9pWHTY+AfD2V49tYmMg2tgeHhhIDspK7ZoCnzMQuF1/ie3ReZSMbPw0lfGandBd
y4WlZ8g2G4F+BkfhdukuN0IKPUx07XaKdnL/Yg2WvO0Rn6saM3Tj0V/rPr31sBZHfW7ygO1fhrTK
CIQWx5LtcTrj7dRJ5rYrsuCJz4rvIuy88GIzW2pcMxzWOkz3pSWPSw8dBjUoG5lfcfu4QxU5YZzX
tteIUfkgZ6i2aSE6E1Nl549x1yp7UfvOfrQr9MgD2562RqLkm0yrA9xrStKGoOwuvVExqitH+TtC
ndBkhDmh8TK1KRVkGfLqJhiRbdzIl8nAY8yIwg7DVG6t0B+xHjGoWXcTRM5j04TWKyMh2LEJGuhG
Y7Lv6mr0JNw7A5o5eEhFUtPhgYTLfZdKulvgnDC5oCTFsZKFOIcTAifGBHtYt/2Tn5XFKQq65jHC
5GyTl72uuTQ4xCa1h3FjtrL28f3Nq9x/UDjxM1KIqh8+ytJIEjM5RSRtjAWhpBmYGXVwGfGJehTp
hCOV0ajxpuHVPpDTfyqbRNlEjSm2aOF0J3LFD6JRo10IDw8eawtOwE/7+tHydbGTFXUNrHAfi/it
YBTAPtJYU5baUkpntlItEqZfKPv88O1sp01wuoNJvLz/Vu4vM4YQyAbNnjOkvEvBnWESBbifRvOU
6UqyCki1t6xjoxYfR1NZSZnu7wsWmIGj3JmA1ZYB1sqHPNQSA7vJPuyelLoxNmk3SNv//ERcznwk
WulAcJZAH3NQdaYIkuaVo0r+1bW4GKbhz1DH9MDyQR68v9wbDwWWndE+oRwEzlJvuFTSFjMl5pST
1DPntFqfkZrftyvf6R5iSJOW50JnDJNE0CGLfHPMq741qQ88OQi+G20IgH70ke6v5SZyZbN4EOMQ
7achqXZIeOjPahh/eP9JX/OM25uYmd4MEyGDB9e09NVNhmbqlXLSvGaK452WJv1xyoR9bQz/GTjF
+A1GHleCUeXJZ6Uwy41J135wYH630ag9Vmr4RRhj/wiDoX0ox37YS41sHzTk3vdO4dfXQMkDN5z0
7uQnPY27rn4YE91tggqedq0WG7tLH6IYak4CYDvfWeBo3AoG87YKRHiOMiVfy73mQLt4ZjRZmENw
T1MtL4vkKhzLynFa3RNpi/S+ZQ2XJCfF0uJE9QLLLr9UknOlI0XEY1IArEGxum/vv/i7UoNsAP4e
qRZFNOzURTvTCFEXqlJN82zISafWMHDShl75kKd2u0WD7kdjNNketLJnlqO2kqq8EYmwEpvnbtTx
AFcWmX2uqJHorULzktC4qF2jJm6e4UKtV0CS33/ON44SlbdjgtFi/gWY8/bSUywxYnuf217ej+Jn
4GTfyy6UV3bxWweJz0geOQsasYnniPhP6iWZhSxJ+CZ4yEtDsEl6CYQjt98stMgIqY4ultTlyFRl
1sFI/T9lDG/n/Qd94yaiKQSfAs0qUk1jUbvFkaTZrZY6Hl4DF1Ufn9QxTZ9NutabsczTixNxJaY4
r76/7BvvFxLD3O8hn54FYm6ffGpqodNtdLw8jZV94QTKLiiwOf1/rIK/BrGezQpG+HaVVEm7sGp9
x5Mgnl4TIV80ZUie31/kjZoIehjne6bnz/OSxSs02sCp28G0vSLRrkwJMUSFwHPWwqK4FKZevmi5
Pj7qVvc5Cgb52QhTY+/XVr1P9Kw/xVbQnFujWbng7g+qSkt19qLBys2ylnDdUhmZGYHLwvVu/C51
dfMQldAHfSfvok0kN4iFmT308IgQdJZ83V65i+73Fberw/Ia9Hne/2JrV7YcKLFCVaHjG3nusz7f
1g3ul1r8XNZId2fZlqblGrTpPjWHI0BiNc9bEElY3kxJKGR7LBXLs6b8axJ3wM3Qs8j76IXR7Q9N
6rqVkLRQBoOXQ5d+5tuqPOI8F1h8/LiLlaCupMkjN2sPY2WIQ+FMyFaNfvWomMHesivlQY9EvoWr
kO5s/GC2PTiGDYP7NWOte+zJDEwgU4eiMqu0LqsiWSp6ClTCc1tkxk6OuKQwgo/S7zGTlYc6Gwuv
yWzlt+wE2AIDLhmneOsMA1AjCOTaZ11GYkf1p3RX6nJ4LTSNVpLGvf6fD6YKWZ3fR6JC4FsSfCOR
VnKpklMqujCvppM9Jm0brhyB1wbe7YWpkkgSwOdLC/zz4tsAOm4jhWmZF+QpHq9hiIdLJJphn47N
Qxin2dZopnGXtbK6d7T2Qz1h3FTovvN3JUK8sS25LrGTZmPO6eCiYvQldPnUQlK8flTiUxBN+anQ
DQogWkgRcvZSoX/3wxFx4KyND0ltjVehlacW+uC3OijsR6dAyIaar6KsGXFLPgVqmp6ddq2qvo8a
pBZo7NPYAQp/ryPLwLeWIsX0JlWa/gQ1+kl5p+B6o7ujZh3DIfqUKPX0PUf6amVLvDZPbr8Wa8/y
wsh6MHBeImukdtKi3hlMD3sHl57IpSm1wo0dFLWk8zT9qtLfZTf8yiPbBaB2ysz2bNOQcLOJPA86
CyY2Q/RoNbXb2Q+RiagArkC1gb6k89/kMudDz95FbAEILRpc9E1u75UwzMEGBqH+FNr636wTxVOa
BMXW0bvw9P7Wua+J5uoBBvyc7sC7XOQhchDVUlr0iM0rqA6W+CDs+8TKdzWAi91cuK+kA/fDK9ZC
2QrsDVmmA3Pg9tEMuWEg0iTaU9X7Nm3+VD9IiYDTKxLzl5o5xtkss9Dt53zfiGenCT/c0RLRPyZm
KGFbHln7qivFJo/MtaThTnSMXg9EcXoRbJAZMjQniP/mS0T3fNQa0wv8J0ABRYVd/Bj+CvWvUqps
BbpLXWw+dFl2wQJ92KDH48bqz8aYns2gfqilo2kjefRRgnQsFYPryE+V+ijsZ7MDcRsmFOLatnL6
zawCNYDCHepjkx86yVrb7G9kfjwJWTQGvCopw1JwleJ+ykz+0GALP4fV7FgwVTi6RW3xHPh2vK3R
6vjamkq9QZiqONSFtMKwuY9JVBLIZDEweK0VFzsLETDVCSJT9cxeKJcikZ4xl9+1vf6odCVoP9F/
en8rv9YGywPOrgL4DNgPfYFFShAojVmFQ0A1bKRn3ah2HYOKEIOYuK53cftig/bXJSDpsthPY7Zp
Q6CRZn5Ky/xzIJubcnoZ7GIjG+fQv+S670ZS4Y3DronDjd2ox0TDsghv96x5ef+Xv3GR8K7gTRFG
VLCSSy+uUs6tLIw11aOsHp5CxFVfgm6I8PWplQ13GRe81QU7Q5fkQ13rxs4XqtjWE0D093+J/kaA
psHDMeCAUvsur7RBFRmecqmOnNwE7kB/iDBOLFL1Got+58QvSvScttHWlsJjiTomhwikwLiTjHJH
z+jqhHs1lK5d8XmQziAnjepzJB0qA8k6+5eQnwxk9YorxicfzaA8lk527C31s8hOpizxvwSeFdW7
3n/yO6TV0JN2gxAgRBP/8lXjUKrTM5z6D0mGzYfRMAeZJOtz1jqPs3IApcsah/9VK3ixo6iDXzVd
6LBANr6NB2Y+F6tFJ3sV4ky6RNiffNeMv0hDv2lJfYR1HaOPNPxqho3YW2gCY6tLOPydtC8DZlNB
59FNG/pwXwSw5mFS55l8am3tOxJ9pmtlyTN6Dt6ERVnzKUdbSDaO73/QN4oHxCVgRlBiEto0ay76
/wlp6MYgKle1k6eHxnQJJRXJA6rFa1r46V5ManKI6rx/bHM/OshS5QNGj9PRhU/dbiVDTh6sLmlP
YdDZa2SF+xINAAOZJJEWCTBzKcPfd7E2FiCCvaER5whLQVeYvXFU7MR2J3xJaO6mzXcS0XFPEtf9
arJJ7I0pkl3HyT/mfjp87ap6JYi8FTgZ+sKtBcXA4OL1gPzzvvpB9fUogdJGLqSca139Rnoborub
O89dGoqDaeILpFUqGDU6zWcr1NZUFudbZrHr4JqiIwQTmVdjLm7/TnIiI9fAdwRafFSQCQAjAGPr
YQrDtUTjnvY/t1lo6lHToLh8xxgxfCN3usYfvdoeuzNyW5dJL5OzAW3tMYgRyCt7aDJYT4ffAsC0
DSiglA3bhdMDt3C6zaKEW7HQRPvodKryw5EC66hWgfksj5P1qAlfXrlX7sfqtBLY0mCXCPMqWn63
O7pVYmGXpTN4rZyeoVUMnmgYfLuhrNIPFIabEKFdc7D051oewwdZMDj3HYzumy4OzugjCle1w/Gp
rtLBU9LIfuoNa9cWVnPBvqjcUUEdgqBGvyAr42vbSD8DE2GWlVD7VuaF2gWiTeADbAAjt4+RtpMO
fq3VnqIq3SKS4G+B8XjdpLUbp9BXFrs/a2Rd1MnMsYA8WcvEBuieHRplqT0NUqtsSkmztmVd/Xk/
1tzvW1g/jIuJKVQ9XGi3TxRHY1QARU08Xw8zr7Trl1E4xuMUF/+59p8XYkRKXws7AHnRp4P57ne6
WieeFUjZ0Sm731XinKNeRJteiS8Zub9bxel/lnECrm4wDIS8AlSW3Xf7fF3ux04kp7knLCf4rE3G
N3UMP+pFDJjFsdtjHOb+/v1Xev/d5iXhAWiz1csdl86HlW2lU5N7UmCbF2R/1EtjrIGj7jO1GQFI
/Uq1AV/UUm+fS+61LkXlg1wH6Mcuakabnmse7SwzVd1BVQdXSrp45RjfJxqzOj8KOdDVKAaXgEfL
zgIftfHCy0ajP3AFSy91obdPVWT/cCr9wnhcoQetjZfcp8Wxch7uuQF8y3+Xn3/eP2FeWJE0RXFd
eJNcuV367CePEqisvsO7sMcWSzY++ml31IG75+3P3O5opqEdVGUfSjxhC+NTSe4eN4epvHRYaNFW
/24X1dUJBI5kykvorOk1vrUTqLdQc2NoD4Fq/vd/frAjZ1lhj6KkYYyCdOM76s528jWjuLe2AhMX
6h+uQILr4mTJMhRpI5QLZHDi4JSIkJcTZ59HO83cMWqrqzXpa3nAG2siXQR7nHBu83CLT6GWo1lP
ppF683jfBP2qG/WLIaVboY27qPQ3FdrObfcTcYmnqPiQOvZL3kkbLu8zRgBXXQsPWb92Ju6jM7iE
GW3E1gTIt+zsDlM+tkWsZF6U918a08rpiMjmadJTVDXKYrUsvn8JIPCIzqRDzGAIbLeft1CrUvDM
rZd0evYlTpJgX5X29FmMKpArVcBNT/Sof4pr1T81uvOScaA/ZaIkG7LQGax8MGauYwbaS9pk4hQV
1vQjdYzw4/sB6Y1SZQbQE3jJjxBPMhfBIhcGQLCqQOKc5OVYW6p/aXrNrDe6GX8dnObqZ/W+ymnx
uYpkZp/KCVv0nHpj5Q64/0AUttycZLRg0uhF3r6wyFaCPqlBL8oV6qSa1Ev7tnbKQ14YTAuVfE2p
7b7fzHokHXOoZEa9HEyBOCyjHEqWJzps5NW0LHZGY0ePaaXvG3tQLnmPrkArhmi78sbnfOY2HQSD
wkAUDN48QdEXZ1K1Jk2yO6v1YiEbO5HV6qEbDens1zA80qaXnsNggDJUNEikQen9JvhXMBLC8Cag
8ds+ddbkct7YrdSHAKEARbEJlh4rMX6LcsrQxksb1TySyfpnwyizLVO6/BtgW2fXJcO399/DfQDk
rgATMzeeDSSzFrdvMwZ9mYuhoxFOSWorsYWdD5pn769yn8OAVHoliSB3yvxx/vd/wmxU4v9RJVXp
IZZRgx9M64OtFPLzFDpiZd761gPN/CHYuQAE+Ma3S83+N6Nt+4U3CPIGH0wLPaFqWrlnX0cSt9tn
pv4CryC48t6WClbwQSlnMtl/imqm0OaYZCcSqEuWGuZGxblmV+TGz2LUh4cOHbk/TgOlXbOosJMq
znYtU4SdlKT1xjSmHwOZ0b5XfeFCodfQEkhQqS7MdDdKnf7rv34J9hVlCYRhsJ/0DG9fT2U21giA
wn/C4p4+TQxvLzez+tBXtG/fX+qNoo8kZE4oZb49IX/xKeoUSV/gMKUH1eNHQ5X3IqrO3/VxgEu5
sB03IXIfNVlieG9PsxZjU69svHmJfz+Thq0eqZdJ1242Q1o+bjO0VpUZTfNEv1Pa97YIdsIZ7c+d
nYhjH+fi2Bl17XWhdsk7zBPXXsHySGsoOc0RBpFjzpa+RGGJUViisHvrqUXz+aG31fIkymA/+LPU
mxztsohTHWr6RG0efxOt6Z+kDvpfQ73xUkgdXkRJGe7HUP06+Fl/zIXS7t7/THc/kVdD4Uc7nG3M
pTwfqH/OphMEcEZGXVw7p/wd9r1Bz8WuTrIR555WAZjVRNZ+fX/Nu/nbbGdGI5UclYSTvxaLBhla
7HDKo2uq6cGHPnDgFxkRCjIJI097gHuNnGp4lDS12Qy1lF2QUE83sTkVBjyoYq0gWF57rz8HY87/
ZSdUW7fvoAVKACTPFtdecn5GavM11YwDvrRYeJV5t7In52e72ZPzs/+z2OIIUjML2vWWuOqtsB98
dLhBCqCV+/4rvn8kiIvzKJfklqT87mZVukAdh05c1cZJP9qJTw3CV95UWPccFSrKla2+DPG0ORSA
i6QxnDSUeRYhXqWfI/yMp+oD4+dk6PHJiJtiE47S2jX55krz/IYSlZtrGeFzXaJ+awdxxTzENtwM
7S43GTptcikeo837r/Eu0L8+F1kvqN75SpEXz9XHMDkJ8bAHlGZTaNFes+fplUBCsB+GaTP57UsR
gzqiHQ4Tx9oZwXiU02lfpPHjOI3wK2iKY4e0IbFxkVXZB1pwQU3mLIJ4JelfZlPzb50J5/oMyOM+
X/xWZPQsPzIdcQ2LUYUAktkvU6Nmu6JDhyKXRb/NR8Pf6cWwVne+9U0YdBlIOVLNMge8PUBZbFcV
bnfiKlJDd5U20h5E4vtuIOvZfyQdzQ/JZHh+TpAoXPG3S0mTORqVQIYrFFaKx+1gbiSn71e++/0h
nU8pkDy2GVnicqzph7HURF0QXQt4jQwLYtIwmIT793fXW4eUq4HyjK2FgMn87//EXhORQyiKvbj6
jv+UBH7nVfRkz6XUD08CHbXT/2e5maeL0gXGLosLGeAOpicFZxSaB0Kk5l9SzHLnSPZPNVGH3fuL
3d8rvEH648zJsBwgE7t9NuRW1SIaZMLc0BnuEIV/SrlEqquN+kOS2tdIrX+9v+L9JtSQWuBFvnaY
Qb3erthNahG2es8YXDfBFSdDtUf6s3U7rexXoutdp4MEDdcenWYHAXaGWd+uFXcGhKpMNYBsaHu1
9vcDXdDtYNfQkfvmLPWNtLVD+6eRf1AD9TiIx0S/5sOnML3WFZBD/ayAYVZD2qHJtBfSoG4qK/uE
64KP3VCztxMNJal85Wff1Zn8bPp79CpnmT4APvO2/2fD9YUwB4fy0osxynGjVOu36JSTu4aRvY1L
o/gSoRjomk1jPily1507BZWXyHKalZ3/xreiyIGWS+lhkAosvpVRNZUZxYhzN6JRHubR/HGQBJxW
wNsrDz0/0+19a80OAsAUCE6UIYtxEzL+Rumk0uBlYYBiE6qB+0Gusi/vb777o3y7yuKB8qAozMoP
RtqYNth0TcXAwVYOscZQyw/WLMVfJ4bLh5pt2KCmYyoIKv32QyoSwjt2VY9ekCl7qfY/Frbqb+Ia
UmGIJ8C57L9JUXBplUsWXc3+HJUvIvo8Rp7hX9ThV2B7RnRVZyPWcdOW3aYwr8DkvKT4Ucc/6+qc
9r+DJsCPGAGevar+tqefU4uUPR4DmLPbttv633rkxUfn7NjouTSIf39timswXITzs3c0TAoqGNdH
7P02jvJBM56l6aMs76hspf65cdALiw5G+dfpTr3yGdn8jnYk5huuFf6VnE1upG4XHc1ZZ+hnFnzp
pdjNol/M0+MQCkv9wxJ/suxvCkPe9nXSjPNYnxX1S+E82S0IKHWbISUsgd+2kv/j7jya5EbSNP1X
2uqOGmgxNj2HAEJkpIhUJJO8wJJkElo75K/fB1nV0wwEN2K5t90Dq4zFYjrgcPGJV1zhe7I6/7VP
cpvZRxOgKSrG1OUpHyzn3zaiISSXAj3Y0qJsHeUjMvzGN+EMwXWlhgHy8JlyBV1CvymA9a3Q3bUu
Obq8h8mLVUBaMaMFidxR+J532U/bOUsGGzKX3x9EjaFlJO/jcjca4hULCQpFYfpGEzD1ptT4puDU
KCuv8UilL1+1AHEqrPS0fRdNN2nzYg/fJ+XNUXapDZ9Dumv1VwlkBY6yt0lxPYhNXFif9EJ9MLJX
a6B7jDKGS9nuwqlwGsAAESY3pdnBlXtC9TXkMLR6M9UOagT/WgufJSqnbgRJZ6PnRn6NZv9Kcyrj
wrAn7VztvU0HHnQ2hwPksAjJlSpH4swYxkOr85Fiq6m2w4T4ZWr4YqvHIPLQHu6Ul0jztyLL06ek
1YzbqEjL+6To9FvRtr5rAo397Qubsgx2geiNgmk+AUYWSWKEKca0hwZB2gLx6o3e5bZLzWxVzUC0
84v69KDE5IWzhLKf5swI0OPVhPt8II9RwWhI3m7Gss0hwA6XwBAnzVEmm1uao3+W0ETweLF1LOi5
qlKq0Noz6crnRBZXQJnxCn3qsow12IW00gw3UKTAjQPQmZPyNfbzb2ZRaqu8bp7QGt3WSep2A5x7
bbro/n4auczMOm516hYkTstsMIr5YzEib9AYon+ACRvdE/uabmdbjz6mRk+0WbQf5+f+9D7khzL9
yJmCRgbafTz36G5UJuVx+aBKsLOFEzabLiiGtWZeip9/scdg6nNZGTQTZ4rL8UhTpk+hFABdsJA8
84IIaCPU33blh9NNEG4prPnfeqP9cP79TjCu81cn7gBJBOAaENh8f/50VGlZAb4oTKdDD0P8YwZQ
8Zr2V4HovjIecorahzCveoxvyPN1SfpWCAn9qmgsXaEFwCnI9bYdrNQrExb8Sk7rDt+oPvly/jF/
8em5UzkNqIfM2P5FrBDh8BGPjYl+h+YXkLsa5SGvGvOu1KfI7SMjXmtde6kD+otvTyEEFDLYazKa
pb5kjpxb7fcKX4SseRoUm4o3nhDAAboLq+wEJ8hXgG0OChL6DSnUUsxxlEagWrYDbkWNTU/pZByD
6+lDWiYTqEtH6G9jg06XU6YPdAFWJpaZn0vHGLY62oqf6yF51oKu3nRC0347SoObYpLP8XhULJY0
MhVn+bAZyvpAeyNAH8mQVuVQZheOuF8tw7nb936/zN95sQzTqgQ8Y1T1IWomkEVpOF7biPitlAoI
ndAkfRMP1VpWRbQhGDG9yOqRA8/rA3oR2hpgVr4pWvkz1LPJTWcXljEZhksPOV83x9c6Kljk73QM
mQlqc8d7xRYtOGyzLQ6ifYkQ/dqrfl3v9dToX/Ic2EweOBAh/dG4mTDkuRc4sKzlrAxfWrnf99lv
u09qs2we+AYqC3TRyPCPn8cSKnLhRl0eQqhpH3SjL+8mO37Jhsh5kZrYeupGsPtSZN9IdZgebDM0
X1U0QzEh7D/FUU3fpJLT37+uZlEfYIn0TMjRl9dVKzDAaRu6qmkQls9RU4SbLk+m9fkT4fRSpDXC
FQwmHe0HMJ/H796C4xYVUPuDZWfhTTtFKP+ao31h9c/LbvnF8YAFLEAVAPmQxbmTpiAd5KqoIOOT
E0GorNaVbUyeKYUA7Yf4N5sk8wdlLOrRBI8aYNbjl+oNu5yGUi0OOIyJa7mVCQJ760Iv8fRY45yh
0UvsMtuxLLeaKuSA7NssEeoIAsjlzUMxKOk3BxXG85/oRDqO16H0NLexuLZn6bPj11GVKbRSyWkO
XGQIebSKv1OteGvGzbgt0IX4XtbqLhJi/NINY+QCdW3dVtUS1KK159jKL2mUnWBm5weaC1RziIMY
lL0IcUoBDiPGW/bQhP2u1Y2VHZeKA2Og9SE0Z4nsFlmvPYVsZK9w5LUseseb5Lb9hPnizP7UnYKG
fdGvnBDtGgcF3hv+rr1KMtGt4x5RXO5Go/tiZ3G7Ql5yfO6EI181RVS7cirqaRVqERC6NNO+np/s
OTw4Wql0dAhPZkg3fVM+7vFcl+0wofg5yge5AcKih1OEHGDh7FsFrZAss6OrDkTmc6GU0VUkS5N7
fvjTb02LFMk0muX6TH5bFubsNKydKU6VQzpkybNvO7synoadn2ob0JYg3rvG3yL59SUv48Q1is70
LCwd1AnLvHHq8wuNwJNFzuPMrCVa7dgRnDjZBIopaDBlyoEGfrpP1SC8GaEAvlaZfynnPDmJ5qHo
OUK8Y30hgXM8834bitFwCoUKQzHdS4bVuINKn/z8BJ+Eh4xiY9VKXQa2BGyS41GgF6QhEvfyYSYI
u6kqsp1WKD2aY+NwYGvVT5VhdOsK0fUL194JT4BmEIVdslhqa1AFluVrAONVZzuiOeDqjLVcljQv
Ek4h3pD16nUllHFnhcanXAaMGBcB+Ens/g5jG9pPo4WvLA3lDvuQwH9KERzflR2Wv0VdfQG3fk+m
Lq+UxBH70RmygxQ23OOUZn7o6cw5QSRR3ZVIZ220AWvWvpQ2JSgJL80N6TOtE3Uzds4l45GTWJPX
pRILYZVfNEwWgXhaRE6H8TXdx6pGGpUalmdNeH7Go4JZgOa0aFtZyfbC552P9uP9y6hzmwY4Ic5A
J46a1mQnWac3B0T+tiA7rOajQRVQKjtg0uuW2LrSE1cttln9jDbOqu/3AkKGlL8EMfjw7CFoGm8+
Zktdp9754PeIRqjlrIG2k2L8rJzXslc3iYi9tLgToYQLwgYJ57ClA6Jku9LXsLNEbCcSrq0n60Bl
+kO0D2/hnQeJ4Uqi8MKu38RWvIGNt7PSfg0X10MRLwOiENbIfubhbtDzdROn3hwopknvpvw131gn
w07oAaBPICtgjO21ZtSb3MYTm38HvYwTtL3R08jzpSsQ3NvUUtwk+CrzNIO+bVV12/jjNqNOgohU
3YUxFyP0+PMf4TQFpshBj8wit5xrx8u2dG42Mv2qWj747bQqpQkPXowG0W9zbiRtDA4js7UdiMU8
1Uxr+C9IPOK8WO1H0/ohaVVxlRq55fm0KVw8q4O1BOvAa2pbuyV9uyQsfKJ7AaIc6S/KXawZjv6l
2YaT2L4ipSplJkMUu7yMqhuUWhUKh710rU+BchfKabQKgXUrva2v5Vr46ybVlGvsrz8DczjkFm3y
WVCmcqck7je+5uT3WjZdunlPz0hwBrT5KfXSeaAXeXx6mZMutGYEL1VSMfDGbAg2o2pVD+e/369G
mYkLNGwIPGlfH4/ilLLRQQ5sofvZ2IkViOGaMipt50f5xVVHNANqDXmkuSy2DArrNg99WWvae6yQ
rD3dsM8qfgirOlPfBhlOn6ZneD92W2pzblI3iNhY8YSBd5BE18yvciFGPW0ekJyCEqCtTPoEP3sR
1RRZbdSBlJT3tZNrrlYk/cHOUe7Oo8DYRFX4ik9xt+4B+bl5QeglIb/sRol4Oj8vp7M/QzmYD2ou
UNCX02JEwRDj/ZLfT4716uiYNJeBXFy4Bk8G0YHD44CBlBN95pNGSe40AYYfsXSYEN68gZNIBbAZ
igun8UkwNY+CtCGLH5ISCcDxQoojlqmmjNJB0otpLdKuXLdm0e2cEiyEbYfxpo1680oabWsLRlC6
EKG/6yEcXQb4lgEOnSXKKc9Q+zweX1OnXIuN3rgz+ghBdixaV8qAY01VhIFH5qnD0qJWuHIiqvj2
iIJalH0fnU5bRUmKnSRyZY2ajC6iOJ/irgNMFEgdFou1pd4PTmztbFrP10nT9asR1/f1+YVwcoGS
/cHrQtwL35lZC/j46Yshy4QQRnJIskrxqD7lcKpiCka92NZKdGVGrXxpT55cn4jOcFfPerJ8Mr7c
8Zi1PtRMI22eDCclV2Bpct/HyIdYQ6F/syItuhoK6tPKNBm3eGLgdemb5VUzRfZ2ROLRPT8DJ9En
9Uk2AQ9DVEgPeVHNcNDZ98toKuFboAeMVZP2qUJU+Ic0SvqF3X+6IWieQZuHDc1dcpKhhoOh+4kE
ZKGS8mRjdTNkCSnFC6OcRJ/MGkhdmCjzV6W1cjy9LRyHkVpBfPCtNt/EIV6oCRJmG6TOg49V1kef
ksIPNzWtrwsjn55uiIJhHorzFlzHOYs8HjoZel9vTVEe2l4Y3hDK7S0uDDEehPGm0IdkE8DtXNVp
WFxZ+Bx0CDa6ca53X89/0tMjYRY44sIFREMhfokY861ep1/TZAfDACuCrIjYCsNylXjsH8p4HJFC
p8lT6D0yy36jXpiF0y1FUoVMPgDKd6GPRUzaqzhFTHKfHaDXhKsc0tRWb43OYwc+xl1ir3MlvuSr
dlqTAwDB+WPLZDXUWJYVaSRRJ4S+bPWOi0tfE6CWayK9MvNEogefA0nOdqE8QfIvkD1dUfYJV8XQ
IskemMltXiaqW4ippAGpyV+MsmXTJ2WiXWup7PzufpvZ1chiwLCm6Qq0/HiNxFPe2eUwyHe6pH6g
U95RcdLR7/G7C9fPyXcAo0ESBMSFMi287nk3/lQtlzIwE2XBQJN0sLLss4X1ZF4gP1HXyUc/8y/1
k+efd3QRzOPReZgLULMC/2LxT7We17T75Tvop2IVWkPkmkGaXnirk+NqHgXZaHIdys9UX4/fKk9S
H8G4Xr6TpAwtbPzhrlRO7BVl9ulChes0eGIsHTrLO5+Ng2RxNJZDpGTZ1Mh3oak+aTO4FoOXxNVB
Rb3p7dBtu0a+9Uv1KTKblQrWvloldeBsg4yOaT7Y389v63el6uUM4yIwo2FpLhA6Hr+71tp1NDiV
fGcH5ejlZuivkQOJ90qhtatU9p1tLIfJbvLl+Edp4o65gpccfnHUSUO4XWTOGlOtZlsHllhhP55v
fFoVW9NOqx1qk98HMw13QCilrZwYb36SlF5VqyPHlKRdG32S3UVTEb5Wpj++1Oi379JCNa7bSDcP
VS4Ul/McC1a9q264yJxnJW8vOuzMZ/fxDNDIBKBDvAGLDQ/54xmwrCKOW7WEYai0pmf20Mf7TnlI
YtV1it7wGNP0mr5Gu0+zA7eqpepCwHDaL6esgF8TURfooLncevwIvmnFapDDB1Fzaa8Z0k2rBc26
qq3hOkOvb9+E6Ws/dfF1LqMjiMlkCfcg1vDbSLLoJk2ZUC2YlC3utN0PU6S65zc1Js0pFPy4DHY1
Qc425speV0Q/614Z5JvGzsp9FWnClSWU991phFU5jZp5m/uRvrKLTLpRNKXCczHnrLfQbYry+/Or
7xdHLOIg1MlnTR+E25fnSTVIZdxWCSybUZM2Omr0vqk1iG1ESsVxGYn2JpOc2quTaZf205OoUi/V
sL+Vu8a4ymL6sASBwn+i/+l4FDUOrd1rF07X00OPh4QHQlpFjMFFcPx17AAsVW03Enhxvdo3Y4hs
Ygp7KbbBqUR1PKyaTpMv3HinJx+VWppOlLwcLr6l+l5cSkM5czIOVRBMT+iG1bdyGF9q8c1r+2jt
zwQkDVzmrAmCCNriXkXDueIlEFGQWf/qqPfrYuiTtejjClDpRR+C09OPogIiXYRR1PeBNcxv/dP9
YZuctEY6Koc4KdH4LhuTmkg7NC9Fr0vryq9xJ9Ciu7FR1KtYCw03KdCOV6Wh8dQ4HZ6Avl0K7U6+
7vxICHoRW3Cw0VA5fqS8kSLZGlHTQYLuhV+Zm2Zl9i0rgKoEuhx9GP1LYuwn3/Z9SFDtCPiQ57xr
6P40C5hED+ZY+MphjIzAFUifevFQ9L9bAkYJiZ7lLPRKk4ii+PGLyTLS1QkN0YNeK8HGnlL7pUW+
fZdJhfZ0fh+fBIdEZgxDJ4oJhC222CFx2cdIDyOlJ9dJexcl161TYwboOFLqIjCkyS4t9rWK4vse
ovCFwU9RMhh9vQtIUg2i3bLERUyJXdqRKbJDjwTeFvlFf5cYVk1BQlEgb2JxJa/7Sn6W7bBcd02q
4FRQdOuMoviq7A3fDQJzvHCkn4bt80PN8Auoy8QWS966nXQSF3uYHSJNb64oasteURTONsEcZZXQ
NLrqZPUxNAY3kWOUm6Jk56vppbLqKR6Mx6A6MkvckEaQSBwvAg1YJSY/fXrIK+V2lKPgFr1NbU2U
DZhJqQovhdfhOa2ceEOOwXea5BeCq9P9RVRB6kDyQDXhxCojm4KEq6WDJ97qT7ouBVciRjlLCkvh
oee1TrXq0pb+xVuD1QIkDU9HxihHnwO+nzZYimSnaLIiPYxlXiPFWjpf6lDCkU4klC57WwbeQeUg
pmLGIm2qdTM4FAnOb4rTXX78EIu4IqNGlNR1mx6kJJI2lSnF67SIgw+/PQoEf3o8NGgh4i8hYplw
FCnJ4vCg9iE4O1mRvD6HyHR+lHdG6vFFQRmGliHUbYQAqbkez2g0ynolxjw8BE7vcZmvsuRjqkUe
fKXNYLw46n1s7IX2Ue9z14r1FUDalZO23ihhN9zeWf6IJnOEV6G8EtGrOiV3Wr439Lc20DGNf1LD
D/6As0QC/LLtXbsBalKlOyLzjZ33HyBD3dhB97GsvxT4pK3r8iuKx7//vSABcgeCbeAiWDKTIf60
QRupwQFflWs7k1T8IpqLEc+csSwn0gZIiJzgTBRYxtvozA5EKFV4SBCv35XGaLk+LL3d6BSbULKC
NTYdtdvbseNa4Ol2eaoqK3AXzYUv+ovVOTO/wDiDnyWZW9wODcIeTovGyKHvYo3mBoaD8lwhPb9u
Tjc//DLWzXwCIFm7PAXL1umCyMqDQz7Vz708OU9VY4lniYMKJ5TIIsVhAT/+9qCE06BUiOsBby0D
+rABRBXayAtNcpNeTZhFXAMux4PFHzZpInUekeglt9PTFyUlZiJJVbHUhuB+vD8afQjpCoscZRUw
goYZGx9lexKenQ+KxzIKrqMqS7fnX/TdiuN4MTEq4CSAJiDmUKo4HtXJ6KNVY50fhHOYCt9VQjwO
jRTVsWxVwDKY+k0LTzt/HsDhyv1zKpHN6Wu/vyr9XUmtykzuRHuFeMvKsh+66IteOa45jrtk3Cka
DjVQwOBnZcVG68NVrD0p2a0W3lkOZeDAaB7MSdmMMrj1JkXnsVlFXKtOlG18kW0b5DI7RXgCyUyr
SV4zwM/rMQU3a9dS5IYCx6C+7nfnp2TOlH6eEUoSVOhwnLVm5A0gyeMZsSb2ttxH/WPO5bCrZLzR
Kgwhd1Iha/Tm0FEQVmets1a/dES+R21HQ6N3CxiJoH32dKCUcDy07WThxKWUPiKWqa4EIrRPbWrc
16oIrvBwoYUWMNe+nflrLWZ7m22v72IBmjwzRySzukzFmdeM9gWgATdPMmdTcWRaGLg+TRnWW4P/
8fxknfT7kJcg87dn6UFW0Ynd4zAESajXpvRA6r1DSKXcF8ClDmWYNmupNOqd1DZeasilJ/UEMOMg
22tfl5T72I6c3SBwOW4pqZujiuV4p2hPo93VniiC5D5TY/XCcj8J9GbEDqR8DEo4QWl+LDZZITlV
a3W19uArAYmCqjcbyATFCyjzL5LfokSGkIErq35xG0y2sapMp3VRIPY3FVZVLvcVZYhh0C+0K5ZH
KbA9OntzGjuzOKgUH3/4pJikwikG9cEvgnAdm1LjtUHoX6gc/XIUaDJYnMHDp0t7PMpQpmHeT7Od
xhiVGyz42HZVJa7OL4l3JZafVzFFNoBXwLu198xheS90mZIqIpWMh1hxqo1Z66NbovYKJ1p+RR1g
3ydask7s9NmcdTrGpl3nXVyuxwHhX8cW9brIhmTn5I6yR3DlU42Tz6oNn8IwCpFLtj/Ehjx4nZYX
e+rsJqcDGRDqKpWrBkq4znWrunH8zNiFYZm7yiQlG4qzhqvLmYV6p0D5Da9qN690/dlOzNTVE6ta
x7KdXri5TrYzE8Es0FHgcCUOfV+MP8WQUdlPjsAq8IFYZ21s0Hx3R7e7itaU+a8Ht7gNPWh+h/KL
eIue/AtX2LxkFl9hRtgD3JnLkWSJxx8bsWWhhrVQHwB87mBy6rXlmfpWIV04/71PCGPvrwnqAlEq
yOggvY9HwnnRztj96kN5Y2/NbXI3bMorZQPbehWslZW8yVxtW37s1taDsbX2spdvAy9cSZvzz7G8
P5ePoR4/xmC2bdTJlfqAUvDKQA4uNb5o5bZWTVClF9b4cicRK4NrmWMvIhPkRBavrGtzNSVEcW1Q
cuPWsoOPTe44F7LvXw8CdpqyHhfz0ueCgKqq/TQDPB3hqFhEcbQGxRpdeJX5gj9aJ2iTAIGg1z/L
13H9HE+b0YfIuU5lfjDbAAdn+NZIQhfBzM73PQQzvtAayO4rMHOulEyXFs/pO85Ywr+qOZS1l6w9
isMjXFRGr+TEhEE5FnOGdcm8cjEKYK8ZZYAH79xep4SnHb9jllL5yRCfOFDBzdrVBMx3l5JQP5xf
ge/SGD/N5V/jUANHB4RaGHv+eByrRh4DbF+GQCP4o1TY7bYvygc1N77Lk6GgTGlG4yocEYyCT+d7
Y292t0YZlWsMlcwdeoWNVylhv5I7JeKIFB4yggA6ey3c6HK6JfnbZHHkyXgsu05gPStWchvLieM5
ldiMGqX2wpGMC1nNIiD6663oDdHHmsHZSxmFEfa4L3LeqnKCh1Gn5FvzrQwIoSvUfKKVHqBVWSqy
/Xsb+n1cnS4RpzhRFS3a49kcAUNaaJlTlGkU40OapdG+bEnrhJ4Fq7SyPjXlJVvoXywUUCmglCmq
8bpL1EKic5n0VZQehKWHO3+cbK58KFLv6+Q/vg3/GbwV93+tiOa//4vffyvKkQZuKBa//e9D+ZY/
ifrtTdy+lv81/9X/+V//+/i3/M2/f7L3Kl6PfrPO4ZCOD+1bPT6+NZgLvY/JM8z/5//pH/7j7f2n
PI/l2z//+Fa0uZh/Grpj+R9//9HV93/+4XAu/MfPP/7vP7t7zfhr2/Y1W/7fb6+N+OcfdNT/JKjl
jOSfM+6f86d/+9efkOkQObJXAF/98Y+8qEXIX9H+JJTUZs9SzHBoZzB0U7R//5E602zAa6FOyMmo
/vGvZzqa9n9/hn/kbXZfRLlo/vnHOxjt3/sV+TpYDTMPgYfjduYnH6+w4B1B0gesMKMUz3bWtju/
1uKvSlfX9irQuvxTZFqhs+MuSK/6qa/w+R20YO3EsYHTkxjrXYRg8xjCZ6pEEjxmFCwfNbhmhzhz
1E8jzN9nxWj8L0CptDUuDKuSZsWdUshjtxmC3DXGRP8QSEN7LaROepTUSsOm2B8+KL6Ip5U9gOUO
a6v65svDhpKgeIiGJMGbo9ZJQlS9K0K3NyZ7n9F/wllA4FkR9X11Y5jAyP4vFu5t9K0umuKHOF6l
x6v9/7nlTZv+3Prevb3W3/9x1aSv+fd/zL9uv3lF/pr+6781Py/+95/11+q3tD+p387dEXCcnCgz
x+Kv1W+pf2LNASaD1YzLHffq/6x/yVD/JBWfa78k5RQE5obC3xtAMrQ/QblyU7NeKTSxDX5nBxwf
7TOyhvQeTUVSOCIagpnjDWDqAZy1DLKiZLRzzo2RdW11X6QEv+beT4tta4wfuIIuVRyPS1iMO0Mt
qWbMjSMUaJbOQY4ACVE4frzvkqa+L+XGQXik94tPnCTZa5qH0iMw+2LdWb4QyNcNY+ei360kLhJC
6zAvOkgEpXIdtybB/9wtv47CPFU2dSoXL+gbBCHuFnb5prWtTpJRIsQ/Eh7+CM1efh6nsPohxYh7
p9OAX5DSohuoJO2tiazqt7zOPtS6UrZuNtkS0sKRKr2MUh7hXxtt87yFFWBqhBGd2oMoMOSK9l0o
+fLBQvbnr5n6ravi/9MdN4Pa/vc3ynVUR19fRXS0sea/8tfGwm9IZiPM9zQGYwQmsx/53/eK6fxJ
C3yOafkn248b5++bRf8Tzhl/kzgXoBe5CvvhXxtLUf7kupn/M+VGkhj0dX/jalnKQHG1ELkApEGY
+Z2PxBb+uX9gRAmAkUB093RE1XVQmMkq6cbvXRr136sqsa6UCiwWAmX0qGW98WKlIRdsTf1arVpl
/dPU/X3x/XzRLaV+eBqABXONj5OGgGqZkitDhM2bPyX3fVpOq1rS9gTC6cfBCFW8nfJ6lyn437QA
SzaYxeBjjx2gFynOTpryL7hgmCtBs9+rMrt5HrS03na1Xl2ZvSbfCi6rm7xzXoYIW8Tzz71s7r8/
NzH7bG8KmBM9meNZBA0rKNdI8b1cNldpLrP9ROzi+CF7HLnJQ1F3wZU92WIv1M65x0km2Phqkm77
0uivCRbrb23WNR/L1L8zhj3dvLfzT7hMfucnnOWIZtAPlTCO7OMn7IpUB0HHE1L1kB91NA5/IBaF
bENtGmsHINw1RVwUDOQqcfHylbxqsgCbKuEKJGbqhU2DiFym9w95UDR3gKGKLQ4jaExImMXWcpZv
hqhLd4UNVb4SbXDjDPK4NnubCHxwLlWI3oVk/h0RUbIBdDwjBUnkMaIGe3r8OvjTWHUiwVVNNLNH
p0KuNZxWWkPf2FQd4VSHiH4Y4fTYGJKvXHdC/lpJ+F9EjVIKN+rGEqk/SM1WWsZeIDXI0wkSupVf
tDV+CaX0LYslGyAI57zbU0yWBgO4sxW2b/mIl+wqbHPruTSetM5ZjUVj31RVhGouggzYVYtZqcpH
T86VyhTxhlGDJm+XWvppjDWsOaUo2ChRq32a4gH/D+jNOVKiUuysmjLMv/iojHqKKt74XpWySgU5
HJUl27mbBQVzzxFR+aKLoV/7Qee3WDUplySvFwkGuiazPQA8cbqZlMeWOQ0IpqoJmqh4mpRRwSlG
MTfCLvULQlLL0+dkmEVgq2uZMOwiLJ4EHpZbCc/cbTrV+Jo3BSo8yH7flkr4hRUYYosSZB9zX86f
cRx6zkbp5fwOeVe+/WlJza2bGVeLKSK5Ix3VZa3E6ocYO7nyccomBX1Ic7grcL/2TLuwUXFRMpdD
vN72Qyi5RtcrP+hjSTcwcNPrpJ6mVU71eU9XwXQNa56zuO+8aLTEIY1F3rhSpX0fSBi2qt7vMjRe
d0VtNtcKNm47Uxe6G2h2gZZaDfxnEsmnUO6G22DAeKq27QFNFjpkRtnI907aK4/8ylZqFVcfSZDs
3fmpWHb0aSZBgoVlCCQHzgM8g+PdNYym5otw8B9pZKyKcbqNmQeoPojROGiBmHuz7NxAxJuoL56q
zHQvjH+y+ggXaW1owHSoMZ8UgMvZ+1voif7oI9q/N3zJYnb7vZmaGZDbMd31sh89RdLMdYhMe6Un
A31YDcIT/52WopKkN0ky9hfE3X75WKhzUIeiMo8B3/G0RMJQW60ZNGK+8ZMpVOXOiEL96vzLz1fF
0TKc352mHsww5JkJGI4HGcPE9yNt0h6DyNa2ptqvBrOor9paXNh880c8Hgh9BYpA8qwQBl5iMZCK
pEqj41jyOMVZ4EpFETYrKiYhDjrj8BGxiEsqUPMPPB6Qg/pdJ8dGXABxmeM3ow7ZtamiicdAb9Zy
Nx4QJ3VFZn7vosSro8yDyZt552fzF0sZQAjgFEIl+rL0gY8HjUsa7Y7RlY+Dg03RVD+FqMBPdbtF
GvWrFSseFJZ1SzIrx+EPVc2258c/fWeww3PfmcwJrdclzSwyM70J9X547CX4HF1ujg9J1AIc6ER/
aIT6lUdS97rddrvzA590kIB4EtfNGj5QG8H7LgI7PW+bEqPk+gBOYbqTS0yZJaXY95ZqxCsFx/JV
2kTTuvSLYjMlmf9JxwtlQ5qPfU1rt3j+xcV97FcXW1vz1fzTMuBogRlGAZcoBFIVRNPjL5J0ETub
iPhgiomakd0Z+6zqVTfLGv9p6rEjH1KffmyibdLSubYaNK6gBnynqIBlt4UVdUvQsgkLo+A8snov
k1lHlWFyPZTldKG4dwKwYXvMViI8LekvmJDFNpHUFBp5AgicZM5ttHwlde2NYtw62uipebEJhLrp
JQlox3ThEy7WzozPmGFztAKJ0bGbWoRsfoClfE3t5jBi+2GL0dypDac+ZqfDqkwVY1NUU4xLxKVa
9+IEeh93ZkJR2gL5fqIDoqQxTckwnA5aH2HG1BR0SGlruxTCLmnQza/w81pA6WOGJFKHhjtE5XZx
/7djrwgLUPj9mMrSndVLN/kk4UKDNrpbQN8OkW/+fGFjHL8e7V8kZomE6V5yvdBLWKw/1DH1CFbr
9IhdFIKlWWF7WtIg6y5ptQLXFQ/HoAuyK40O7BVKNFS06mCDkZWyl6daWQ291G183FW20CKiS1Cq
RW3+/fGI0BGnxbuGascSy2gMIRbISTo+Ygr8oVBQ0wjaOtra9ujctJ1m0D1EbRXBiPAljsb+xg+i
5i5q29pLorS/Jrcv1tOgx5DHqJLY6GK7ZqOg7BbmTfhZ7xoQ/1Pu2nEEHCcyceBT4+m2TnSq/oP+
0toAHRKtHfZa012UfD++Qf96OZhutDloI7PQFodS1NCrkoNuekzj1HQd3HWutR4UbjmhabCqQp1u
GPbT+9j+2mYp2gblAGqtzR5YRB/U0W80N8ym9tv5JXG80XiqOf8FPje3QxCLXnoiaEbVJa0/wq8R
ifbdsNt8hxKS5WIsn69DlCE/2xkYE8XHS+38yCfzwcgmBFNbpbilgxY+Pgtla9ALIy+URyxn0w3A
vcAdRke5cNOfrHjOEKSGKCIrqEaceD74IjB7pbLrR464bltrxqeqqSyPNv+lBtbxfp5nEoQAkwl1
imgXJO7x+2g00TlWivrREHHwYsAWWhu5c60qETT2AdRM6FCWOj+Hi5tuHvS9gUy1BM7WDCA/HtSu
yqHjNmgfY3KJDXotwDSqHLxVIYmnmMNnHY5j/7FVZ5mPpoP0Hs5SS6aeeZo+BLso72MvQXLu0klz
fNP968HmPYzyJRoki9mYepxhm5KeNigqApBIVb5Eqt5e+742XRVj6SM9jZwedxqYIrnM91wtMaWD
BOlEihUhWRjuLEawxRxM3aPL/bUI7Dc9lxJX5NTlz8/ju2Divw/jvx6XFjwUMBC0/Gtx38welYqk
lfVjrSJBPlX9ALQK+/etVXUbuy6rPZs02+oWiheI5QyPXWcDJe3VKfxihpKNMa/TXClIwdz4WhPc
kWWJr0YFQMpwIv86C8riTUW2eR/UneYmVRBdg0od150uEFkvDecmVO18jSZ3eVcX8heZ/sFHDoZa
X80oujukorjuJixRwt53Hjvxv9g7j+XIkTTPv0q/AMqgxXGBUCSTIkOkusCSKaDh0Orp5wdWbQ8D
wWVY9lzmsG3WZi2s6OEOF5/4i8LehDEmpi2di9ui1MtVqOWmF7UINL2/Ngv+/cvacD3QAZrvZrbY
4qDa5tBmZheWe803A9cB0k7XrdRvDQnslxkJ40Mth/au69snQ0zTZz+zna8ww78gy5xtuHmbdUIJ
2FUNyDWjk4wP8EPDW2gP+fP7P/U8rP/7lzqEfRiIzciwpVp23EKuQV6u2Kej3uycMS08LVIL+Hqp
sWom45o60+WRJ5qnFcnioIBJE/T89MVNapiB4Rf72ajvS4vIh3AofFSRQxlmbMwbx6iuaQxcXmg2
BVXkEaFnEtlfIIEtm2JNFZR75IxMt1IjdRU2wHc4ztfIKW8sJ3wxSClQJtgAF5U9nK9NvWYoGwsQ
V4KG8yBiutpRmOS3aesnqz/9fA44dpwyAahA8ViSYazMRIAzncTerh3p2Be94wU4HLujjJW8IsXF
/fvjXbx9xOOzkAJAUTRjyWzPP19dN00VYcS751yZu0kBPWlHYQfNvDbdwkRAPC4ycVPJXXvl7VuI
zbBT5yoDEsg0+OaMd/nsAoQxi9hkqpEj9V+HMhqeC2TxPzW58aCWhralbCtvMIdRHyRMhDaJURg3
iA/1AIdRxpNyVazsDmeERM1zsuRac5HWw5129jKcxGoYvkkKj45v19Uu1zXJK/W2+tymXfC5tUY3
zR2EcUcRbbQSayGXqmAP9app78QkrmBkLnbsPFeLYv8cacx6X+fLXFT+mPUd2ygAcOjapR9tMq5P
Atx0vJI2XBzIxVDzF3+F5vLbMZ8QCyn2eGQPnoS0bAFgg7TB+dyE5RckTK/JUrwUPs5eDhtCPuEF
hD7STb7s+ZB6p8QCRbZ0z1aVbwfdRpoWQTWB5BiyAH0boVVhhfm66tWnspo6FLc08SBn9IQrHEjX
bWbzDkr2JN/oKaarWZFuJampNk6MNWYBNXQv6qi6K7UBuy4Dd9hJan7NacXa7MC7ukM1FcKdMK68
w1xqVQ62uEUl9tpEF8ngvGXpt3D7c9tRQ78sYUhjIYTdJnsEY9YNt+EHZRzAyk0yEjcIXGMJrx/C
TmuE26bYuejDp/eP68V1NP8AwAkvIIVL85i076jNJ1WyHyQEw2nnmfqvrNf7DcF6cxoRNtu+P+Ci
gPL3lMGg0pVRaBSRCp9/WzmnARSjrLXXotK8tTt/o5HpGoJXOe+VahdIQn/IuypYodBpugCLJtcI
h2tlscsoj5nP7WRKpFRosXM5/x1t5ViUSoJ0X8VjtG0dJ9wmOoRW1/ZRdGvrXypaPDs1GMDtIkC2
4k2mmt7xmXyUezu/sr+H8bXPcXmsFb7FS7OKCgtauosfVaOxCAo+3yuRYX8G0IrUc29GayORlI/v
f4hFb+zlQ1CNJzEkX56VXBfnGhgStSzyhX2B4Icr7BC5G6S08Ck2aqS4uigLbltNzzeKzQkrhaRu
sClsb8c+tG9zpYg96Mwwme08TrYKgCW0N4XPyqlU4dCru7HmYM9rE8PY+b4jwitx+kWuQ4dRmzkS
qBghRWgsfr+uSH6hh9QbdRuL4HzIow11zmsyjgve5csyoeNKXq+C2COpWxT8uA1Q++o7se+k4FfU
Wbs+sj+LUhs9AwDuDrGqxhVh5H/UpKh0wVIrWySGxlNCkcfDH7e6Mu23DhBitnCKZiI8EMxFFuBP
tMQiJxd7WvOWlyUwlZNRjW+jwjwS/033OSa1uNXfWeV0VLO+3XXXEpF5zq/u51mdBTIApZz5oSUB
VM+3aSAprYqoV/9RoW6wbpupXemJ/DszrHidWaiQBWisb7S8a9cZpaws665UzheZED8AaC9ivqBL
6O1qSzKsFgcJ3Ty52hdNZ3rF1KdrUcef8lj+HuDQ7tVxqK9is6Q0qyndlUBjsfH+HtxBLAa5eIR2
lgUfxBiN2DSLeh8M0U8V/d0PFMOz4/vH07hY4zn2ndeYSc7qCot9ZxpVNxW92e4prdpbTe+DzURX
2uVziModIXIQSZniTlEDsWmiMHR18E9rKQz9o1lMyT4R9vTdjEXykNvxsNWUxP8yOgXyG7UcbVEk
nC3Ih3aD2067sVHdQdBNxbgig707F2x2TW/TIIeB5Ps9ddMWbtcwy9dZSvilM9Nsqw2Ws8Y5uHow
k7Emx+yl9RiPzt00DYC8hxKgZGDFx26wNFeu1XQTqrWDJUCnu/hDfCvLjRjvujGqt52llx+u8koW
oQvnVpfZ8qCW2TDUEOZt9Cp0yTolqbVBm/alE/3QRrv3VEeSb9PMQXBQzFpl5PR2joeP2m9Bphbf
grD+mrTUi6s0iZ4LkTX3XVEVH+0Q/bMAuYaNVIQCHwPbvCvwI1gZmehRihwdz+mMfGWg59W7rRjV
e1RKVQTcgnQ3lZO8eX97XOxBAO7UcSkEqOA9YBaez0zLJCvr7VDekzs0bh0P0sc8Cv2n90dZqJ5y
thmGO4/GHb1bkpbFApqR3DuDXyn7Nh1WYojWwWitJQrlZlhtbKU5hDbmD8jsRVx7SZ+7XZ4/Kdk2
Dz4FSMTlOEhr473dw8Nz8nXQ7NKqOSZR79p95I1W63LY3ELrPxm8+Fcuyjd+PFVZSM0aIEeO0VJ8
oB/7AE5TY+9bS2QrS0B+qGxBaK+rA+Q2DcnCKh0B1iqdMEJXpU3oVkEs7vWy1l1Tp7LTjXboFXE/
eWXX306h/QPRyGJrtIZzW9LO/tjJNBhsSU5/Jk4VbniFOjdSu2BlIGl/H6sqBm+xk155u5flA74L
YaNBDglYG1fypWSrEut9GoaKtB/whkd6TzS0hoOndOqGpwkB6ftKCp1PtTk2K61vIQxao/HQl93k
iZHOcKRHm1KWx9ItJzXQXK6UmO4RNNLERivl/U20iGn4rVjk8lDPXRrKeS9MqleH0EqEVfdOq+6F
JCkUmoVzUxVoryeSKl1JVd4cinrhLDwE3mdJZw/GfkoDMB57NYt98q8yRQ+zNtcJ22v//qyW8ePf
02JeyGfxLx6h8xM4GI3ST02h7bV4wtJaD5RVNgYdJSP5jvzXDSsR3aR2EmxHxfnUOKO6c2S/hLYT
TCtV4XTIsfizaP7lN6G0gdw0zALqI4vfpIuZ8DNV2j4K+9/E0kWOBarpf0y13rryVReJw99Dzfwa
uvlERsuSSYKYlGWAQdgPSnaSYI27SR6hASPJgWuJoLtCFHtjx3MDAZoERwBljE7++XIHumDHQy/Y
O60mnk3JcTwlsJNVHuld6tqgHr4MvWrVK/CQSO7Y0k/b6OzJjfJhSlyTlOOpGIO1DpTrsyRb/s0U
RbB1KH7SdhPxeOWEXr481D7oKtElnpvUy9pnj0Uo9cQpPkxamK+kSe1/aEqh7cAIaTTb1PamyvGd
vbIn56rhWVyGzgqh4axYQFR/4b3bFd2E2UZWHuoW9k8saD1luVlsxkwaH6sGFEjeDtp3ruVilQin
epyyMFzrIN/+/lz/H74JSJ9L5/8N3wTfFtVN9r3+BzR9DuPkH/2HHSAbf4GBm4XU/zHv+jeKk/+H
eg74fHrtM96ftOYfFKekyH/NtDYizllUGawnf+/fME75r/lvQUpF7IttgAD8H8A4XzSDX+0kzhq7
iN83UxdoGb+4Try6tB0N7QkIrsquLGrtFnWNqndLKbPCVVEA34ycEoCSn0V0sWKt3OiAIZRKhqrc
af2HDBaBcJVafkbxt7gJzeBpCEiYnE7dO6mOfETXxNVDGarOsQv86UdXDopnFAqNyFwf8xvdr+9F
1yd/963+aFf+n7Zuqu9p9D3/l9tWv763/xK//3VoQNzWTfSjXoL757/9b4LK/w5GCgTW93bgw6/+
X9739NdPkUffz7bf/M/9s/1A4c9ogNnwjqTWmPuE/4CIDfuveYfNziXwRECfvtp+9l8USAmn6AbM
8N65NP9/t5+q/jULUJON8+qq+tw0+4Ptt3zHMQyhNEH2wx6kzLls+wnbagI9KPx9VjzTSzPlz+G1
Aurygn4Zgnnyi+nAXEiXSaiLjKEOJE2L5HVcfGmciIvwuxIcG7KTVx/g6e9j8xqGvEzZ0VLhMiYN
4dDOh+kFTPvqNPmR03NqCdd6WHDe+OCU66HcYthogaLRd/lWvWbJ9Nb00PTXZmkm8tRl1UKOG6XQ
8VXdt7/FN3GiiEiv6NogyxhgnpYDEAn2IPopyksD8NW0DAJjW8sNYH1QxTorQKe48nQj3kxBdGUJ
35gP6LVZHYLW9lwaPn/+fdRVAtrE/r6Rc0/ST0X6xSwKlwaha0bXdO2WyRXzIukBqELLmat2aX1q
VYMoRNlEZDfd2qzwTBZXSgjLDU7Zfs7t0fWZ6xhARM+n0zdJmA/hGBwKX/6ATKYcGCup7dfv77u5
AvbqEqeLfT7KvKivvo9eqnY3BlNw8Lu1L7mm9tl/NDcd2A3rmqHMcsnmoWArIiLNyZ2ryedDKXWA
l4UThAdKpJWXJJvSUJMri/ayKsv58CLNQH4M56Ffng8y9JqW0z0KDxXgLSQVvLHYVPnN8Cxu1Gcc
7ELhhYOrfkZwA6nT/s+sXTFxmedIZwJiuzaz8+Y1eLWcKqpueaOK8NClp1EvD2EvdgBqfvRlceXD
LfsCF0PN++fVUDxVUED7Mjzgog22wNpDJn8sN+qH4T77I3GEy1ktvlxddYaVIfV9UMzupgoncLjX
2qvLw8vCEexA56IBCQDtBbX9ajayiTykk1bMhuTAHo07YK7rGCnCRlFAxly7li4P1/x9ZiQWFyAw
mEXRoq4NraA+FhyGUMXrksu1WTnXzK3eGoRzS596hkSCZDj/Qmjqgg2tuCNEmPyW1B0+1Sfqb1e2
/OWxoow5O8+wcDMRZDFKbOf0yEI1PJTUHI+6gjlAaPnSH5bS2W4Mg3EFEQFt6YvHUB7GSsPtITzY
FGzGibKpAt/zylzeWjEYp3NoAduIWPV8xWonRU/cDLhV+2rdpg9hGj3hxrB9/857Y8VgvVGrAl2J
VOxSbDkrJ3My0D4/KKmndIniVbp0TZppGR3P63U2yGIqTZkViMMxyOr+8ajtVN11PneP2orSyu55
/zR54wrNulVxq99Vg4tf8N3ofvwP5kmkRZ4HLZjY63w1k8oUYSjV0UELYL42iXgI8mb9Pxtjcd+G
dQroQi75Ynq6s8eBfuuVtP7Nr/VqFtr5LCgWS03YFNGhb+xqHRrtqqmqayjBtwehcACuBIzAkuzZ
153o4ThHhzypdnHkTVQI/pOF+u8RFg9tM8RIt4wdI3DB1TS9wvzKQi34VvM1zZZT/3uI+a1/dYda
VuvEfTREh2qjboeNuZ1WkXvMPHsV/fILXojo9PTD2varB7Adz73s+nvbu8aveXMlsWmgwDazCpbI
OCPsu6aSp+jQJu1NMCUwncSVQO/KEC8v46t5BhGNxjAao4PzaNvRts6vyaUsAbF/rySF8xdrtpkW
eb6SellYsd9rHN5nvGa2+Nds6q24T+6NB/9orX98vd1ZK76juU/vk426E5tqG65H9+d/sGde/YzF
uxtmcR1EiRIdbPMAtp4w9pqW47LDezHTxbZMgc71eWJFh9Hzt/7t+KtOcHnypgZ9GsszXUSr1+m6
2CI2ONtG2654DDbxlWv/zQ9KaYIi8Evktpjn1MRSNGC4egjMctu3ZfYdrr//6/3FnP/IeWTI6cCl
ATNSwJEUxc+/aVO0IXG8CYdHPPgaTEnpbmw1T+B29P5Ab87m1UCLzaPkktOLjiVFSsqDaO1mV4d4
c4PC4UXWmn+Drl1cigOE7knjZTzcP2e36Ua5Uz4Hg9vtrHW5mjzNy1a5h0f2ur0LVqnXuq37sd+F
t/Ld7j94Ywjo6TbT/+HXLCbb5hExwZTFBx2KphZnD4Mi1u+v5wve7fzL0UBWZuFbgja4/Yt7zRRt
hNxJggVw3lm/6knqDko8NJUrkJCEcgnX5WuHM/LvYujTL+OEFXadaOmp0Lv43tQGdR/hMXBb4bEE
b3SUIFSIuPN/2ENZcjtOIsOkKG7K+9aP5d9DoIw/OjOTI9dEFey+lw1YAdgRaxO9Ie4FyvadBCdC
rWcepSoSTIyl/KOZG/K9avr8d6OaNMerM0xB3CQt7MQtZVgFwMprsGFOpOQPPqLhuBpok76fyiy8
RwDbVNxpQNRiPeBuIlw7rRB9B1YAeTMCHhvRPw9plzrtYMBV0X3oAyBHxZfRlgfBf6TW7MZUcYGn
YJv7+/2PcFGfQG1hrhbDf6RmoF8q3VhmVPpd7xzb2sG/sKFrXN/XDkYkbp223bEdkzFaoQRXxO7U
krviE1Xb+haMX4KOwOi3n97/RRcZA107ilOgMjnQtNgXl0aW60UeRXF3UA3/YSz2Qjd+O+no9uED
r9MVOPvFmVZgENAqnFtURAdLKjONgCTsh0BmMNm1FLT5r7Jf50jpbJfDP+IcsdPJFXQEfc/vJ7nQ
1SATenS0kWBP3LFJi68mYqY/xeg3tWfrubyHLiJ1rjHAGnHN1LBuqziMf2dREjy1TkmQpzYJaBIa
Fml1aoOujr1o0K1PfuOT+8qqLX76tpo9ScNQ/G5aU/6p1lP7bcSxlZ6732kwlI2hHrystQsMcac2
L2CVGsneLB2jdLEtwNS+VnC7Dww1+2gnznCyQ1sLkaUt8YQ0QEOnaxyh1NytkiK/D6q8STGkVBJj
O0Qk5oB/0ugPDXoIfbgL6WqxSYGMzTXG88WzpBK4c9lFR8kuxnsZ2rArK9Cq0e0SAtGXtPlmWrV0
a/tC9ho/gOqYBz+CvuzXoWNeM3h66Xmff0uyCyQwSZVm64eLn4OAR1uWIjkmcoJFSaYEq8H37Z0E
pHYtGiW4Q4gL0jt880NVFJbbjpo4afJMvR70tl7Xpd09VIY/3Po1KsqTSKUDuIwQEHySUxjsrYPv
pxupH8W95qvtRh5KZZOOxnjLHSkwVGin+y61nFXY652rx4127Vaey2nnc0S7j7sAKDRZJ2n7+ZL3
GL1WTqPIR8dK52tJ6M3vzu6CxC2Eot5FQtK/QvmfbjSlknpXpI3+sdeQNNtVMkquAen3MbfH6ntr
TuPTlOThJ1465ViPBb7wY6CYoNZFXzw1WcY7PRKkaJ1XdEI5jvhDfkRGgsjSytrk3pQrJXKn0vdl
r3XgK4AqHL6EVV1ZLgWZ6BdKQEHhmXbYyl4olSWq0WbSlR5WpQM8iHoKfkFKdD5LSew8hXWLIoUc
d2rjdpmVfFG7qPyBXJHfu0pRyJ/ACcuHXoqbezVBQ8XtTEda+Wli6ddKmpdFnhnlzl0AJZnbju19
vsiACtNiGGLnmNCn39RliW9FK9MflEpHum8rS38kUpLuMkgJ9+BYEBurM+fz+zftxeVHjwliDs0k
ilv40yxixCnRIZToXXKs29gBqZIB6s8t6+n9US665QZiJbL6gjaklHGRg8mBEklGlOVH3y8Ut0Tw
44MfoyeMz9suYdIebii0z82tD1ebZ7vBmTTzcy+qR5TWwt54qjl3m/d/1RtzB8GG6KwJpXUuGpx/
ANEEoZFpfX7Me9veVI0w1hNk/Ssh42U8R9cEiRVuL0orPDWLVB3TUyU0UfU5Yohe34Wm7D/YUmDu
7DlpL8bk0Igy+6AElr5GGYIXVoq0dRYYmdcisbEe22ZwSw2O3ZCqOEr6mCcpsqStpiwB1Y92RAuz
Zmdi/Lxra3w0O6kr7hqjLCHlJbU30ZpYE2lEXu1r17Q+5z16dlHMc+OVph9J1+iizx3YgVFadSmO
PWYbq9q0wN7pMgXmxAi373+t+ZpfDsXiUdJTZ2OApY46IEO908tJHG26+XeIKJlrq0BOHZUFitop
xoRZlyZHR/Edr0Cd7ub94S82CzOdAcPwmWHt0FQ53yymCbh1NJviSGAqeYM5+A9yGLVXcP3qRaTA
MLQ35mgEYiPdufNhiiKS68JpymMxtSicNaETucnUTOukNMOtmkXNRifx2weZb/KqK/fotuH1o+jS
Tk3T8TZrYWIXQ6Lcps2gulMSWb8jCWJCMpWDmxNFh7zYWeTZcqBuhiK/xsq/CN3IrNno1PhIyJAP
WVwo+EDlAFO78ugM7eQpRoUhjoyjhVEbh6aYcVZSc2XRLvocL0OiOTAPayM0cr5moeaHvNVTeUyQ
EcMUCrNwu5m0NYLxrJEE/olIlnQ3SZUrye1bk0WhHSlUiKaU4RZfq1FpaQclAu1Okikgxxsb2e9p
Std6lQOxkPX2IGy1uDLqG1uRtaXoR/ON2S4fDrnKdCjqWnWMa4EF9hD5nj6G1+QvL4826TTpJxgW
8DbAWM5XVcFfAHhTrBwx54xX1hA+N80c+feJv3r/aF2uImxSviFINs4XzPTzkdqg7gozNLRjkHO0
HCf217zv03aUkAJBWUZdGZIWXNk0S2A3s2KLwh6l+w1IEJDt+ahqYLey2QvpGEcDqmqScVN3OJc5
PtruDRbJjn2nhO2xUstN49uli3/bvvH1wvWTa7aXlx+U7HqW4JqPDpHlfCm8KnpVWq1H6MNIx7Ch
sYUf3+8hasWVVZ734vn9OYO12TMG+l/U3xernGpyhukpLhqVVTprUxW476lBtNKEna272A+273/V
hRgPcTvxzQskgOgGdvYSpG2P8HZko7GOdWR+AzG/DfwqcWM9/Dj4BwzM3JqqU97jdp8nihsaWEwn
5ZWjcjlpDNo4oODUQMWhc3a+spSlSDM10zpqsFFxtR6n25HwhK6AGGeXXfnKK/FmKg02fs7yAEFc
+HdmOc8Xr6V9DCN5VFbo2qtfc7AUT7U6xZ1b0dLZ6+OEFXiqDcbkSarow40fpfrPhnf/j8upM1ro
BWj0N1RvscmzMh06yyicozlEjisHkuRNqfL7/S+9UM+avzTN7FkfBBYGwKEXZfRX+3es5CqNfD07
RX7RkaV3GfvKjptdUU3K5Blp19yAE1f0baO3eg9X1xoTFza8oJcaxVAuM7t7lguAvB5KEUOwsvXe
Sb0CCUKSSrt4lFOBrrZWJV+mDNs512gLatyhYgSIbZu+/URCln8uIPMNmP6ZlbPqVZyvRmNIUNwf
q0c0Cip51aRjS9IrRd2N2sYI1KSJL30ibVZzL45q52sEpaV3HcVCQl0YJo6VUlJKiIhP6kk4U0aN
ycllya1DP+eX+UUbrAByGvWmjiNtdIvEcR5HhJQGjzOIb05YiH0ql/LP95f8jX0GMx4sJPBTEwjw
kv0Sap1Zd2VTnALHaDelIxeeM2lS6s60dk+PkRkzELLcWXF8a3SQu4O4SE6l31xr680n6PxaQdMJ
VNDcp0QBYwYZvb67RFlkFjTL+IR/Q3A3mgF2GbpZXbtMLjJS2oZk27iYAtbheyxeWtmoZaVK/PjU
wyjYlZFs3wUW8k2WEidUCX08oOyoXketFO6VtrdcNto1Q9nLy2TG1YGmAZoE0m7Jv8dcwtQnYUYn
GY+ue5rZw6kfKvkhE85RG4fqGoL9jfGomUOGBoXPw7AMOQsQ1TgkDNEJdKu0QvCn203q/BJhBLAx
gvBaN+4SYME7PFPiCHTpBpManX9L0nrs4nCwPg0QH3Zj3XReW+vBmvNvenVelpRKew6fI0z4sU66
Eb6trfBKxWgS2TVvsKL80A9NfRMGKJHGJA1X+mCXod78C7nHyaTI25ZLgslB2FINi0+2wicwkHbz
RoZHomvQd82s0z50bXnKo6tl+Tf2+QyvBOlEsjw7L56vjVwaZQy9LD5RpgohgSn+hmritYb/G48m
tN6ZH0kGQNy17E6ZoTzonW0CJrAoXZlyg00MHsEbg6LsFpMlbVN0luYmiVl9GI02uTWC2Frloayt
epAbq/evmfmDLw43dWHAG5T/wdxYi+p8qQxlJSEgcYoy53FIxt+I1x1NP/iKa/1DLbrn94e7DDmJ
A3E6g+9ESfuieY8rxWhFQiSnfjKKO1MKjD0k3i+ULZUrE7tMJoE/krrOCqpk5UtVnCbwDfSh1Pxk
TM63JJCbJ6e30oe4h/VfKXW/Vnytv8kaBUC5HZnrP54nGQO1ACi/Di7mi71kt7aIEjqdJ2uy5Nus
ouxXyCYi24gJXak+4KZy8Q1hqSHKD4xk7rQDDD67oM0CePvk+NWp4IgWO7mLECezS92F9FFn60KX
ksITudZ/mwyEJbe+NJtzlm0svucijds7y08he/VRp2arYiqyBKqMMA6KXQZPoyJNwdrUJnWjmQLS
tRr12FWpEhrGchtqa0nP0wd4RLq9UisTI5Su13/HKbWKTikq/dYM2vD7kCDB7GImSU6LYsGIHy5m
4T5nmYhgFVR29NUR7dhuUXTSTz1Z8bOtYpbr2tjdPg3tqD/nAfKhHsL1MBBNraq8JrX6D1qRO/0c
aIx7H67b6Hak+Hsnj7UjdGpaP07ql6c6gL6QcxyRJQXHdot0CqROxEvQAil1o2tdzSga0+v61DrU
wijvLRhAs1hIHXbu0Kq+do9CTCa5BiWI3VjwGZBP5hO7IRW8G6tt1duA6uZRlJL/mwR4FnwYWhlf
llLqvkxKS89pMpJ03YpWnsDPWUPmRbngf5GBzKCeLs/QAhklDnmbKEVfeIFowtaT8VRAZbUZQwJM
0VtbR6LZxFegJYC08zg9VkEifS3tRm68XFdQXQitUnNcGk2jvepFrNJdMWYjQfptqOISMWJXRAkq
WZs40X+eDN/EfKojwcT5L/XNJyxv6ZEUNeQmN3fktnNxP0ryVa2Fpr9KQjMdXL+r8s/c1I1YtZCt
LNfuFKlZC2pRttv05Xjn54HzHFHEffY7PbsfxyCU+UOVMNeGFOQlnlvZpEMqwWlh1epGdBM5LarU
XaZHJ94IFZHW1Iau7Vid9uAQXOaulQpyUzZG/jWd2niDVeV0Iw9DveYKMJCJQZQegkTjBUY0rNQJ
KRxvQB4YBkg/PHD45OLRrJNKc6Gg6DmUbyupvCmror1DS++gYiPbYPQ8BbdQUbJ7oE7j95gSqump
05DZu9hoJ9mtJQuT+aAdlU2t5Nkv28j82B2oqR8rx3f4jHYQfmw4eF/bxLe+Fq1dPknNmP5q2zT9
UOkvZhkwXu4GuVSdlWTWwXPZ1MFnWpaSubKLXH6aADULt66jk97r8K/TUmBepgHl88i7sk+WQBio
NMdwi55R2Lo6Joc2tQk5yryyLsZPYiSbZ4mSyfSqUK8TN1AxjB2dkT7OQFzzOa4LFFESVf5W1pUD
53SKqn1ZVVbtVjVBujv5nXGPeGzVeLE9hZtCN6V8HTf6uhqb5DSi0v9QKFEvoa0RNMVjpExKjEWN
GBjB7KNvuWSbj8GUB89wh1rOvmRq6S3My/lDO49dbptffLrhFSGPpFCEkKbhG11UcvbJHgq3NwMt
XlVpajqUshRRrnwp6Uw3GMT4s7Sd5q4bYnVn1z3LMJahl9RJsOq7SP6Q9LL5M6xs6IChaLXPsjb1
j3wOdl5A0c1YD1JX40ofCO0TtPK+XjmycGwvSs32OA2E+cekn5Teqxtn+jkoiYJ/spP+DFRUXBFK
L4qDE6TWUfbr6dkyBp0uG4QOhJa6dDsGuBUGupZToi2L6XdnmG6dSQ9d7Nw4coaJHAyInya9ipWe
QctXQQN8DvTELD02tipcDa2IeykgswE/7pe3GQ4eMukd4uJuYyujcIcA1QhPtUf5t9qV/hPRWn8I
fGn8lCnleOvkROuu1PuYpA/U5ygjheX4K7YdNBeCstV9lpxbv0C2U/Jm0X4+mZ/ibh2IEn9p4pc4
WOkTe487DutHl3sy/pjbSfRB7mOhrPh2ue1GdqN/rhTDH6+Uby4DQTh3hAoOZbcXRsL5q9bEjaSU
yViefLNGAao2VE/YNsLSDg30OJWcVdt3464NjGtR+Us15jwomiUayNnpSpq4Wi8ynmowtSQY0/aU
kFzHns+zuwv1PFgnrWr0K1lYdkZptsG8aBhHnjQ8fsfek7Ss8NK8rh9rX07uVT1WURA1KDXJiTV9
562rb0artroNOhh4e1JbrcQ2zYzm0eGatlYsSAusoK+iUxog2OWpKvFnrWCT5FL0xqc8tAcTE1OM
ehNPHagiI3upBB9bhG6vkeAvAWmsOuVpMiIAvSSgi1xB13F5d1qlOqlqgepDPJof+0b/njla9WA4
pbwWlcg9rcyjbaz1zarKssHrMwszYxFzDkyrAUXQaB/0vuP5TFHhLWrLceERqA9wYLptAXB+i4KZ
uu71yb5phqDYU7cJbnXqy1fiwcvIc67VAILl06KuutT/jnnlEMozqlM3sZrJKNAlDlGdQaXLuFKS
ukwkXg91EeQ6Kn6KgWRVp7ENg7UW9cbKmSbnStz3xoQgb8OYUKn30U6Yf8Wrkswg6+GYy0Z+8qXi
e9857WNg26WnSZLx+/1g9o35ABCCxUCPD6DykupYAItvg8gUp6oZLHegvOsaiX7NsPONUYhg54SI
YHZWEz+fT+THdmnimHUKB564JkWzJzGVP6UxwA02YVYjLDGzaDnh56OMsuTToe7KTwkvhSdaPfKK
BtDF+yv2ksS9vkEYgcWCxjprKM5ajefDTKIxmlH1u0/C/bYq3dqdXOFZXuH+xsfPuwqgWO6F5XCL
tUOrIsIimOFkz3BVj1DNi9bSmrucseL1rexGm/dnOCcwywlS0Acogf8C9/Sid0AgAJYGk5VPZuE8
NhqRuVbEz2nS/pJqcaXkutwZ8+xej7XIb3zo9bWqS92nLvugGz+i+Pj+XF7YZu9NZk6wXh0lVemp
Ig4s353jlq7jNqt23a1unnUP4rGrePvQ23K1rdRN6CYr2b1C0FiWBMjeEHskTZzV9+AlLfFJUEGw
y1C14ZSUuax4fiJGynwjNl5ekaj1rZIUQMqKPG7kdSLQ5gNM9l/snUdz3Miarv/KjbtHB7zZojzJ
Khp1S6Q2CFm4hE34X38fqHvmsMA6rNC5u4npjSKarU5mIs1nXjM6GC0MqjA35AzWvVDllF9JYpeU
7F+/F/cLsTCNSqR9F1msWiM4oRTV+Bc80OG51ZrWTy1SWUeJpkNbmcEqL4zgySmQ64JthZ9NoQc+
5gg9CsSlvcXpvr6vqu6x16S4w1OqWY+VGq7Rc06f3v+Giz3y61edLXfoMGmzqtjywJFfEtXZw1/e
5CjrdqxAlAyklu+Pstj1HGWNwuSMlpylqFHHOd8o0uwMJetaB92syH2MM0VFhlK2q5Sy2z6w+/Lv
e+S3+Kz/Q01y5s3071nWD3Hz7Utc5/+QrOUZzXX+q/9llqObf9CE5ovMJRD0p7kZ/+a5KqhD/AHq
A43cf/iqbJn/4lnrxh98wLkspCHCxRvKif9voqv1B5AvjV4ddxgFnN+iWZ9vGJC18G8tWsc2gSy7
chlDcSaqsmuRU7eGQsFZufWRhg7RskLAnlbNNSj24iaZxyNiNeDP8U4TQi3BtrWJu4TmRegf5kQ5
KrSOjR5Tt5WdfZp6/bOqiYKabpPslOAhy56VsDL8utLH3auv9fD33fmaEPurt/qvK3WGFM+95Rl0
REnVAdx3flIQJqDFKoviVGKVjQbJ5Ac56llaNkS3lfwiszzYGYhY+IUZOfu6tn6Gsv+AIwYcm6G1
TrkjHxESyXfAd/500PLzh8zUnnQz2DeJioh6kVXrqjbqDU4txroJu/gwvejoIvk5HhNXbui/q7Jn
80EvetYqxp3MAQ+wTAlKq4oya6j0YxatwmjV1oD+fOMbZuY+Ht6mftOqe1PcmOkhbAAa7YV8RMG4
fvDKQ9JSbdhbysr+UZDH+XW9k+UX6W4mfVOTdKUr5luldEuPxXEs7pJ464L/RvRHoUrmh+ba2oQH
u1obzio0MeJDw8avEt/Ot/p3C/clZWtH/nTqE56IffRJ+yzA3jm7mIdjPJqUzqtDIVbjvZd/tClD
GcU3lMlte49auTMgt7wO9nhxOiVtvLXXkQbvEPhpkaSqt1m0blsARmtU8we0hcFYxH6GCRDRc7wu
n9oHlM7x0xCP5V/Oi/GCEcuIPAi1VuSgViGmnvJT6vpesi4C2t6+codQ6O4rPoPkpo6vfSoelU+e
66PertrbAac2BKbkt6HZdPq6iI6TsWq+xTUeHqvOXGe35Tr4XKl7ywOZja6jn2a7saaQ5+vH5Ogc
rLXzAW6b0frBD+lsAeJihFLchl/5atYHyayS/TjLdPv0i32waDtzF+0SiKXH+NMUroMRgByyGr53
33/cBkcE1G+BJzu+9Wdx22zF3fDsab55zPNVgzlDuA6/TkgdrcabemsdgidhAlbyUwpp5RHZoQFR
rodO8TUajmtaWem994JO5d30kn3Nj661y8o1fUScnVb6rv8JOB0llzsMUO+8Q7RR17IjgCs/jwd3
O3xE22gVrCierZ1DypkC5bNBTDlCcjlblT+Tn97gJz/z0U/UQ+eurJvaR4T+tqe4MPnTQ3I0izUL
+pLvrFV8qJo1+n7tVlul39MDMPRk5z25d9POO2KRcvB+dCdx8h5hC0KuE6fpC8e23oSGX4Fgrv34
Qdvkj/mjma68do2XSpyuEgrO/cpWV+U/CdX/PoP/lxfo1cU6m5ueuY8+fCnbL/9nFnzYtXH+48vZ
Mzj/1X/UHizvD4w+kXCmj4gv3Cwp8o/ag6n+QTMNlC8wX4D/r8VG+AmJMGqUtA34WzMU/1+vIKZx
dGJn0ijImVkSQvsduQd+s9fZAjUcokeSLf7gMaDHdv4a9MYAVBetgTtJDziBONEoP3O4IvtXi3Ph
1Vn0fOZhgCaA80RulZxh2QjJgqlAvbZ075SmFDMge1qbgD5PdZnnn9A0ND/hIqoDac7UT1Vk21da
l29n6UEXRhYIrwK0Xp1FGoHRfS2t3AqPuTo1Oy3FVy4b+t8LdJmjxwtPGYNwgs+6BElGqtOIQguj
IwjGYKWMVb0Sen0tkFgklL9GoUuJlpelzX/OU32VESnTGGJgHUdHlUIxxd0820zuBFbCza7pZV9a
NZQuYZCDLUDXa7E30rZiW9dtdEzGpP3mFa6yVbPaEH+H0qi3/BtL3DdbEL9E14P8jAY4wjuLj9NE
rjV6LTMauqzZRD2ua8JKrwEVl6iNeeEIu/j+fB1CsaWYetzJQtE6NTqGXsEbYBQk/oY699H1H70c
qOBL291g3ulue8x1190wFZsa07jf34vUbMG80RicfVkWFQHaamagoB94jCSKrpEL6rudHPH5/QN3
Ht6CimS2RN1MlJsELff556+2iTfmWTBQOT5Wqfq9B8/ie3b5aJUuJHMdsbn3R7uwU6CQsU+4qojQ
lkCUljVHJN7mrW7NlqfckDT+kFl5f5QLWx9ivzrrmxNBM7nzOQWIm9t6VidHYxqCHSZQxJnZ+AMD
sWtQgDfzwSEaKynEVRBZmQ1OzkfK0lqjjZBkxyZPA5BjbJ594Entyo3x5iOh9IlWOxgTJKcgGS9C
cSCrWeo6JTfGlMVrO8zS72B4Gt9GRPsRAexrlda30wL9BnGGD4QTHLjH82mNGrQ+2kfxMZjIcnCh
g29lgEB8/zO9HUW34XrzzZGLQ8losfUq0faVm9BYHKDRHaYEdklRptd4Mm/PM+Q0CjJAqjjSiHkt
bqditgWqnSA7lrYJKWqgdZro1fCd1q23jZpQvx+n7tFwK/mz7OriPtA7cGVTMW5/d7rUrDnNOlSG
+fZa7JXYEmOhRXl0NCNz3ESt8j2Adbv+7UG4h2czZ3D+THjx5aiyFW0Vc8A83Ek3QV7H69Eh8fj/
G2UxlUKGgRTGGB0bPfVWkW4OfogQ7ZVR3hxjnpT5cBF3kLqBAT7fhd44uELViuyYKbq5xs9m/Exv
td1gK+A+vD+hy0PRViAvJGZasmjVwu1dgKb0uDPN/mAYURfgtNg3H1PQqdfgHvP1869ElCsXDR6e
faicc/3ijb3EVMtwLJyyOGa1eBiAnhyqwdT9oBlXmtqtRKXirZ7319zh3h43hkV1kkM93yLLQoaR
jkPX0HU9YkSr4IEVA4Mf02teFm9XklEwlwAkwIXIdj//aG6E+g8GycWxAndcrjpdabPbapJBuBob
dDWvFJYvrCW855kYCkgcjvL867x6vhzgXrKb0vLoSENDBb6axEcR2W2wzbDePYXO5H4fldY+DqUS
S//9XfP2WiYYIeZWQf/RQFwOHsL+KozBqY5F02j5OgVEEeIwUScvaOcbnyOhQvt4f8g3y0vkA2qZ
6wwoOsMullcHPSerMJO4hFogY1URPkxegsw76ltXlCrf7BeGIgABwgeQgvd0sbSKSlHbLovmOHNt
fpqg6U4llIZr5mcXZkR8w5UFPJmQeFmh7scWancuuuPUat0trfRsm2GOfAiVIHh+f/HefC8iD7KT
WS/RwatquTcLL0VoxqrbY+1mco04r7jphwq0tas0e1Nr3CsR3IWpUe0i+yJgRYF1Ca4H/QOXxpPt
UdGZ0EwZWud13lNaGJz9+1N7cw7mqUGWoLI1s8OX5GW2Xj2okCGPs5LZl14VyUoJabYMltOf8gmd
Wyx6OthYcNauuMlc2CesJbcKOC86f0s/s2nS06iRWnvs01zdVnQiPudGNF0hgM/V/7NLc57gq1EW
G9+u4ipsPb09Gpn6Anpo2Ohm7O0zpQj+TBLRr6Yg6X83jvw1JnE25nXgPJecJSM3ykmH3Hvs3dRZ
m7HyXCVRDbt6vKaCfnGnzAhxUnyA69acFr+6xmx9mqEgTnv0ygz9ZyM2fAntcUX79FoYcnEo7udf
zAfjjTJ+3hcDitl2e5wwTDhohao+q4E63cTSzK98s0Utm5dudv0zaIwh0wcWY9nglrrd9SFS20dX
wf3GL203OU0wf280ww6Pajvo+X4oHQv6HCpGpl+Gmf7Dqer8HlNa7bGOLKFfuUAv7Fa8ckinPDQl
iW7nn79a6RKetspD2B3HvgA3FvT4N3dxcOVZujSKQQw2XzMzW2rxPacYr5qpYZSpQ6deqdoBJyPN
3Lx/6C/cZ+T1FEl+KUwhe3c+F/zOm3YEznLUe57amCdwp9ZJdXBAmj23Uia/fZ/RCLBI8ufyBX2V
eWu9Wrt+9CKpNOp07BOgPAkfagWnv1qBcyvXvzs1Ng0ifiQH5Ab8cT7UKJ28mEA5HhO15trKpNQ1
vzSoZ6wVyPfBSiRDdk288O0ligsXgAyOIfoaIMjPBw2dLAD/FXpHsx288ZhgMRfvlCYXNUr0blBu
MBLMuweB11lxFBRenCub8+0lR5ZHe5IXA/+RN/j1NtLVSmtj5Wi7tXvTw9m4RxZa7jKJYrSfSFT8
14kMYvPKuG+36y9MjTejyHHetuff69WHtSIr4GkuguMEqGODBBfowQJnnfe/6dtR5teBigbiddTY
lreBqgcjttZucAzSZtqOph5tQJJfK0b9zWQ6eyrwhkTyHU4V0RnKa4unwioVU/Ch9fuqY8EeB2dQ
zI10e8t9DL28HrZzsVT3hwre013o1boJvDsvsJRKSo8GRgJdpltlWgbEfAom1UYFpgbHqq4yuERg
6luDwghuH6pywO2+NtYWMiCFnxmwMNdW2wUfFTtXKNeMBqJsaRmU+hrJmoIPqaHHgblGWcl1S59v
WJtq78bwKcFbfa6TKRtXZZBNn0Sux+lD2sacMT0upX2bBzJOBLDJtCw+aHHrIZFQ4g27rbusTb7E
adc3W6OjvfYQtaAj71MYTz8tWWudH3lCie7yAlmOg557bfPYirBEqcgKs8Y3K1uoe6PJ1HSdmK18
DrPJcdYZXq7hnesGAv72YEC7tIEPZ34kbLe7izVR3qnqID42jVMbG2Rmo/hPewQErOEpZHwZjFHo
pyiVZXyPSt0wbuJ8cj9LykufFJ1C1m7y0ibaSvid4W5K+6D9JNIqVe6GZEicw+AGKJdtAOcF2mPS
a1ZFlwRi8f1kdkq/hZPjfDHMUXPXUQak8VDkcsaWDpjZ7iun7Ce/whYXpAI6Eo7fIbvfHDoziTM/
r/vE3Qa6MnxQukET61Ktkue6ycoIcR8nKzbS5KmiB2VgFxp6QfyljGZYXwVWK1o1VHQPShOmyVqT
UpV+OWQoAmRpIL8GvW4/Nf1AgZBwsgNn2ZhFtClLk3ZMI9wJ2QTRxau4IWPYBREOcevJVkrziK+9
1W/Tyek1fgtJnLiJKFg495mh2M2qUkTrfOU9BFCvpE4bJn4urMrdlM5kxKtC8RDcn1z51a6LUl+B
Xhft1pR9mD6mdawPIEAzVf88UJaLfiCL2et7JcY6dScCVcgNZqqIoEShHbXbaTDxIHWsRKiHAAyF
t5VW2mtw5VIHajhFO/yJXTWqhhu6x9I+pI0B99e3hNvSRfK6pl/nTWXA5EtVRazlBJZ8JVPsG29t
FFEQ9RB1jejNqFVy6/XIvG3j1KjjDbY5ZX+DB2IlJe451pDfulZP161SLLZ70sksvq1lLtCBs5VG
+94D3M1LZEqTqDy2mF32q0IigcJ7UQX6oUGfNt5ZSVAqX+wuK3K/xK0LJzpdLcSukzGQWicU9iPd
hAgTEbhVmurbQRVaB5sWfLh1RFnUu6mF+nCIU/6yPya4b2ymumnp6zU91ne8lCamCp2gnzeSNQWb
vlXLBzvMe9DSPU2Oe1nXTeo3Xam7z6EQadb5tB/q/OOkYf3wfdKaPHwe0cDuQVGLcCjhK6pZ1B7w
CEI/C5e8wZBfSlFZzVPKaR/vlJIsZ5c6GfVvGOBNA6A2GoKyXk9I3n6Pu7wBF5cnhcqdtVXzXNrR
zWQZ495I+59gjL8O0BNXqSZQkm3a8qbOde0HXM2XpnbuQy8Sa7u0Pow9zVAlAIMva0vdOJbMfsp2
AJOe6y1g19Hzc6D9mYJmlx8bdbuTjTzBp/2US5OtFIeA8xL9vokVkxbslCZ/jYQofkxt/aZtyx3W
l3LjQQuceRM0toOwPAWV1m+9yTT9pBqLbQJKHqAtkgnaEFWPSaDQ+JwmOtZxdR+XJhDV3lH2blug
6hVTtlNGCxGxuvet2D4mdQhCNLCUp6wqzIPQvXsjD/JNh5rUHk2xr2PU9evUUe4Mq5EbsObl1qKi
tWtaRIOMkdbTODsQChh0z7bR7B03KbFiio0/276487pk2gwjBBIk0pI9AW23yjX9YTKjZN02ubYb
u/QWBTNn/tdQqeVU71w5ynsBJZWIOMTbwc7Lo6lln43M0ui4j4+Vgz6l0sFYRTeguqXIET4HfYKT
xjA+S02n3KarvT+RmN/Ykch3dYWgt5v9AMSyFX0Q7M3GDkZa/GU1aJLuBHCTvdZCIVnVdob9pU8D
ry8+lE1YgbVKmrZ46LPEm/Ygok3xCDnU8lY4cGrKDfek197YAnzGvg4z3MjtOnKLe2Sx+vzbMOXT
8DDWuWOtVaUu3GGVqLgr/xjrseh+pvGod09eWoTNKUnMiSo8VRJjV9ZYNv/IdID0De+YNU1/zhaW
3eSrClIDNxUqBPU3UQxq/aAWWR6vVU50spElHos3GcKB3JK6Kp4UacTOTvSTMe60pM3QXUk0UrZu
5u5tGynC4mdWZVi+rSLe2sTFAYYqWbtCtM7ASN0xv2mTE3tfAi5pWFJSrVpYNZiX+UXuaiAy6jRu
jH0CWGZEgjEprHJVQoQXqyFw4DHo4LmfO4Ey+B2vlxP4bpRE6VrRw/RUyMGrNxSpXHPtyM77mEWZ
y4MLwPK75+Wl7rsNdIlbL5NA+ofCzkDTDL0LswEjB3MfaZ2nogg2lVhXRZnDZ4PfQraUq+bPvMHQ
3u8zq8K5iYhUoEyTxJ950o3aR/67ylel0kY3UQ0hGBKTAdxDx7Az21a9UGFkgfmE2tDCDihaxKL+
NJso+lZlPZ54asercldpXs4z6PJQr108UtVTY+UCWcM8zuWadSF4G93BLEkDwvI7aKFAWxdYEZdQ
G0b6Y4MSmfZDPmRTvfcQDAULPChV2mwDEXnjrg4mL7qrh0gF4lDUmjHcJY0TUhwvYJitM73WlIM7
UPldqbVhyFXe2agTTE2FlpWficGD8ZEkGsqLbZXwgNmZZT1W9ZCEq1Br86fSo+TDy6ym432EiBX+
WJUlzac2d8P6oa5Ewn0ZYxIDDbYHFsO1LouTh9kVt3XdeyT9VmVX+1jrtWDXO0Wv3zh11CmPmVEi
XJVVagmYxbIfIkG/1c/1Hu+0JBzaeCMI8j8T5avZTcWRJKHXjaT53kZqdYcDeedUfhwJfdrxWFjJ
qmnTtBt8I43bZhVMgZXvwCpBaCu6KDB3aUcIuuq6QtV9HuAW0SzNRRvOGCRxuuImGFuZyJHba+Gg
s4PVedXY6i0tMuwMPIUWybbm5vo5dnoSH/jP0fo0ZfNR1uVQd343zLFEVA9lunLLVEGsZCgGfZ3G
FrvGMutMecqNCk0KZxx5F6owgNmFEJ3kmuBpKbGdy0X53ZoDzUPX5c5s2BYlNFxgBEC40Dmm/Q5W
GlZjmjpgh1dOuTHtArq47U7PcDL1TdCx2SpLKAGu694u04PXKNHH2MnQpzGKwvmQQ41y/Qp2S7Fz
28D7Hsca2kqyRp2RbYF0ko9tVfiFskmV70di+nwrEvC3vhHiZnKl/PsmW6PgptHK4VLVaS39cgd8
lTVBr4pdLe6iU457yinBj4C7RcvveciCTaY34wjBvTeujPqmfvNrVNB5BH80H5ctVIL6tC6gJZwc
nrFDbeXxBnEUZzb/vDbBN/WFeSiwlRQYqCxSVzxPCymea1rZTNHJ49D4tQIjZsTHD/jYFOirWi/i
KyC9NxkiA1I0MXT2I/WFNzZkIVowVqFHpyEznOfQtbSX1DOv6ZleHIWOLUQCA2/OJVZbrYa2HPAm
PmmTXsm9YmF5fe+NkxptfzPhZTpz+Velfk4Lckkh6LCnQ4OxiU8V5M2DLuS0QX/vmuzCpQ1BWu2C
KEEiU1/6/5WNjJQReOUJ7Eq494Aj+PaQ5EdH2NcKJJc2BNsB0sXcjqYHcb4hRD0SrPd9fLLU+qkR
HtdEPqMezfaFNu/z+6t3cV7sO0QOOVvUX88HS4rIqUF8xKdcCvNeRSvy2ySHemWM+rVC/aUdQdWH
cu+sMkRv7HyoXOSiMBpBcVIzsEVp6i6QHxXPibo/35/TxYEovtL949p4o9YrzDjODSLzUxDkkAFt
xbE/Gvg3/qYqPFCwWTjJQHTEppwMjf58QoJXAde0JEH2Im0/OaM9NOtiKsVviqozzuyugDsRWg8g
p5aWIlOVB/rUsiGcCF34MNL07ei40YffXTW6rFDYcObByJek7Xw2KCKNvKZVenLrYbgTVafeZXYq
rrAV3+436D5Ui8y5NsTXWZQcRUdbRvU659gWQl0FAGYwpgXwTP1P3/zuhM6HWlSoVCk6ZFJH5+j0
rXas1Ny9pzmVX3kpLmw2Qg8AYHMplbLt4gC5YZlVZt57xzJRnEPVdqGPy1FzpdT9dtmAGdD/nCWc
IBsu28odZmGmJurwVHZRj2BoppPym5Uy+KLyko+/u3AoqfHweWBTgDUuBT6czkHxM/PCkyJCtb7P
wQpmR9q75pWb+8LTfjbOoiCKP0XmRUoWnRq9g+acKxtN/lAc5LicwJq20g2b3fszu7SMwEPomiN0
MV8O53s8HRo3ngPwE5Jcol3paZ/dIEOox/veGqNv7w92YWdgVACpDWooul9La9JR7xMFQY3oFGeO
dnK0JnWIkpEkfn+Yt3OiXAy0DCtqhBIhUpzPieInIjxEqycZiuRlQnBwa7UFub5Qpmtc12tjzbX9
V8FY4goXovqUnrpYnx7BlprrQqr9hmrLNdG0t6s3l5XRfkTkErjIL87Vq6Faqn1BOAzxqcmM4COF
AW1Lf9X53WYLrN25SzdbnzHashmR2aVh1nGWnLo0ls5Gs/FnfapBtXUrL51c48oxvjgpPhUQXwtc
yvKyUOEgO1ZrEEX0PRUBBBlWjQbd//0dMfe9zkrzLoAvnlhephn5pS52hD7X+62Whzbo4oFkEAhJ
xaVkzZrEbnHXun1ylyiRcjLNYqD6oWWINb7/K1zYKGj+AG5DmIuWtbfYKJZMqAONVXJyJCVzUrYJ
1dW2SIpPWjgroLw/2vx/ezNhCJZz14MAbel2a4Zm2UdKnZzM1pBbsiCanHbZrGZq9o2dtM1tmEt9
X3t0fN8f+cIHRRNgbukQ4c7/nB+IuItjTyBLfEpGASmk0uJN2+vjlV16aRR04MG0gWVCM29e7Vdn
wXKHVM2qJjmhatB9stUkytb8yzhcvT+b+YlfriPKYva8jLQ8lxsnoNQRWAPriPTb9MFuzPJD4oSQ
KQKyrpL6r3dlwEvbhACKsweFHgjk/Au9mljm4FMc9kp8Qs/ZosqhdFshFe+mgXj24f25zV/izdy4
hBHmA8j/JuvJ8ympEjOIT2ko2y1nIgRDeiw7Xf1YJE63TqbuWsPv4uzmD0ZUhZjlMuDtqcaLWImT
k9Vp5hYmV37jKIPiI04id+/P7tIJoJtJAA+PmjhOP1/IOm7AbQzcY23ciA82Dgq3VaNkN32Tq+tO
sxLLr4PSu5Gp023eH/riLOETzBOlHLJ0sxooi5sWIsR4Ytjys+E1CcwBOSFjNBoQ6K4chYtbFLEo
bAq4X7jhzicaRVk1ImeSnNwW1m9QGiXKkmm6yTstv7XVyXx5f3YXt82r8ea79vUOLWsKW9S9TlmP
X3jiiB9hq6DYiBLsDY0r1KpTkV1BdFxaUViXoAgREiTVXMTIeAtEvafMlc0gQB8oidze76I2fwki
OJxX7s5fjLzlwXg92mLrUHaiu5XoyUmrZWmuh7xCI6eD9pi0ybDLkzyip0gheGzc1vGlY+SfoI9c
iyyWIrRzkoOvJeqJAFlATy7rPF4QTV4fI6bW9T0Vz1w4+fcqjagnNY5BxbbDSluscpumIS2son+s
LT14aOMy3GeI8x4G7Jg2EfYk/3CL/y0h4tIO0GepbSBKGkbzizvKRTPHxjElOY1aG0ErT3q5zbWU
AjE4hjbd9bnzlce+vFKlubgJEPYD1EZijmTr+cYDmhAEbUsjvLXo9aBK9nFKAnVTCVu5cndcel3I
x4iyZpj9G6/0ylXqwG24O4yB5lAX5PjMjp26ff8gXbqhKG7Rtv0VmizxAk2Bxq1sx+RUAJxBMNyW
H0TUyTvd7LOnyWm8WyMwm71WBeEViOXFlUQilG+HnCA8rvOVNOtULWWuJafUS62NJ6dqE+qdcQPm
pLoSDsz/q+VZAlCCLoc1U4+WYGoesDYmDE9P01D/yDy2aiOr6YesDP2F2t+4iyJ3fCncIvtBz1Ne
wQhePEOQ+3UoZAC6MeY8n6lQw4qfBOmpJifYIUDeQGmZEqQh9aGsP6Rl3HxC3EvQte+170NmvYx5
Z25LtzU+1KpC9zey+unl9z88bBQLjAg4LXuJz0zHsaZ0TIikFgbF0xovrm1QTs0XvR87SnUi/0xX
QT4pmm5fWZBLew5Kj8rba4NWWUZnvZF2XqECh3OKoHdWESbctEAS+mSI8Kg9dvSGReNXQ3aoWIvM
89orR+vS3YEN/SyFYAAaXZZaFfTYSQZkctInZLEqoBV/wTNKjtqg4BGgRtbOizr8wN9f8UtvJFh+
OCyUEOczfb4NEAUdqL6VyUngHhT6VmEWc/MqUu47KuUHI9euWcldOmJIBFBvY7WJPhavcjhGQ0pH
KznVhlaFiBtBSV+LQUGBCk0mcS3aubSsJppOEI9I5Yk8zifYTYGaucgWnrSodhmnr74iZwZux4vi
aNv3vfczItP6+B8s66ytD2oA4Z03Jhll2toxZMlT2w30U6dQZLTM6bnuZqJkuzVaTf71/pCX1pXM
FC14kiK0NBbrOjRJMSJ4xZCDkd87UTiM67IOO1jagZk+/geDoV8CbhtAKWnb+arGIWYjY96Q3Fu1
+Gi1oAO3xRCLr7WT0kB/f7C3qFXeewbDuxjXTvB4C1jl4OWywillFk8lj1EShCAVcKwbOrLTytbC
VSdM7TFWZb52Ej1aj5ND+yeUSF4rQ3StCXPp4gaUxwsBaopiw2JHzWWq1omzlN5rm74EWdOc0iKi
OEm8456MdKjuWzTxbN+g73pnuTQBrjwdbxlU84JwV0HI5aXiDj9f/goaUWUp/Ap1Ks2Vp0l1uJs6
a1xjOTXdl66nzIad/UOjNeadEjsashVaCymh76/lgZfuTRDS9IFIySjULkKeLkyiygjr9IREvbul
cIUyhjmF1W1buuO2bSPvmzlk4lgWiFRe2Rfzd18+oTM7GKwEPkhv4kBZt2MolFSc8gx0qs+tZT43
btI+Kxj/1it7lHJndC0SjlNfNrOOXDVYgH9hVF+JWC7dMmRTVDFggrBRF3si6TORppi8nTQELDvc
6egvrUx8eNB7HKn4b5s0DH4qilCnK7HfpZEdGnSogmBH96ax0DCvHE1D5AT4T1C2QOYy2rRKYz6J
FmiCX4M+QgwD5awrq3/pvoFZPLc8UYTB2fR8D5qDV4wmnk8nYRXiThuqfmWqefXU6bFzJe+4NEe4
nGwxAjOmukg7FHuKYqActBsAt2+DockxYtHsA7hf5VZm0cck79Qr63p5ev8a0zifnrRcYIFlnp5U
KmO3/Rg+gSXIb4OizA7vb+NLTzBVS3rWDj08SLjnIxVA/CoVtMEpKCpn8HsdAdpdlbett3L0PGz9
vlXqK9HOxTEhJcJ7h/QGJP58zMAzoCeNZXrqc9rxvtlMreJzwmFOpYa3wazz2rN/6Z4goJyDK3xw
rWWNdlDitkoNPT0NMbi1ICtBw+l5UO11PbVveyeOEGfhlVwrXn2t+XZx/xBRUVaZo21j/vmrxDzq
QG91OvtHCeubAicpOxkgddjtoxJjXDJm1+ocFxNldCP+e8TF+uY4wGnukKSnXAc/i6YdwiNlFWwA
lNc3DhLx68nJXzLkJnd60027OGr1K1fSpVRtNgAkuof2wd18PmlqtoBhS7aVnuXWLsbrwHeRs7tS
Y7n4WW0P6fUZlUDV8XwUMUUG9mcyPeFIn24tavsYlNguQkxddNcBWd92zYjjq4LR82+3B5HeeDX0
4qvaETrW4JtoZtAdVnzPFtFflQvm0VedGUT8/im9uJyz+sB8aAAQLL5oGMuuNqUQp1GZkFF0u47I
qqz64Vp149LFA1BuRsqDUnCWPRq9oSCvxXNi5iLO6ye2NTSAf7WMgkKtgol/f14XhyMan8l+yFAu
O0+lXk5xErrsVJuOA64yovoECFb+VOygFf/BniS3m1vTc6fGWISNYkgiJZ8UrrpWlGsJXh8jxyG6
sicvTgmJ+hnmS/tkSZaHGSCL0IvFqaGnoeKNAjZ2Z+RR86GXjiv/gwyKUBBGPBwmG7eN8xOgSLrk
XluLU1sY6YfGbMaX2vCiZ+RZTHclKSH8B1UmErYZyQLxh1x1EWwEuZajcDGJk+UoDjF+Vu46rwGL
KICmr4poNB+qQI77394oCPhi4jEX4LFhWZz0BmMU18gJtszJwPcRTwJB8xB8mu8qUr+SX1yKcCG4
/krGcRuAWnu+qtzYgV3rVH9qkcPbwLflJjaFOFRjPu7ssNa3jR5kdwnIs9K3arVaK6Z0noUm8yu7
aZ7XIsj0aNuwkyyonOQh57+JLQNFcINic9CZQ3lo6wBEYZCpYEXreDL+bPJafn5/qS+8V+gOzeV5
WF1sq0VEgEEs18rUE9NRZ/2qFSGclTpWN5naGfdQvoItAHinu3ITXLjhKFvOfFXOpoot4flEZVRi
F4D65cnMp1FZ15HTgJHsdTfdvD+9S7Unbji4zBR5ZrmdRWwFCdFRirzGGrsezXSj1R4NOLy1xF9T
g8L6DOlP9glupElnJRvChmwdVSHsatRXjoGQ1d7OB+Xh/d/q0neeu2YWp5gYc0m5mlCZr8igsxPg
J23TYJ0rfAV19B1EGvUAGbV8eX/AS0ECgohz8Q+jLU7z4oXWg77pMpSTT0RAARrnjbeaSn2E6aD2
M6sCIUwawNgttKBiVVbsT1VJ8yvTvrTXuCoJPenH8Ags3jX6S8CDPI41ZdXpz7iavriKGPeK2Tkf
SvD6W7bbNb2FeSctj5SBfxjtZubyxjFnSIWp9HSdT25mjE9tqNrTbUn5vl551BQQ5BefUlpSI0if
/8fZee3IbXTt+ooIMIdTdpoZaTiWZMmWTwgHmTmzmK7+f2o+YG812WiiDR/YhgBVV7HCCm8Q0eyj
cmUs3+4v/q2vTThIKRteIU391R1ajxBLLMTa6UTNrRQbL03raJEe/nDacug/eIuwqp2X4tZSY5yq
Sdtw0va1llXb4vWA7UEedEo+fNXTRXku1NR8deahxmRLVZ5i6IDn+xO9OSjlekrNNJ7RUbo+1dNk
zUbbR0Xg6EN1gsClXNQ5gWeMv9YTxIX++5gp/c6met+66y8M8pFiJuUQKKOrra3kfZj3ilUERppU
v1HsTQCMO+O3dqnGi2pESPgn8wno/uIrZhgdbZSdDrR06mdt6eOT21bmpaoh791fjJs3j4VLDjtG
erCub56wUhLubLUIShcKwaD03hFY3oixJ5iAg6LB+8LCxvaHZEaoH5lgOhGzDwM0PKDZ21L+jdOd
d/XWTiQtIZMmhECQZnUZ4lNUj3rcFAFtZmfEMBEqKqsjJAkxUVtemWEu90R3b51A2XaQ2TT/Xtcr
tL6KQ6R4i0CZa+1soVb6jItI8gyFvzlPFpgBz8WHbSimEOnJepz3NsitbYm7DlVggkGkd+Sf/5SS
5ckYlyVd5wBzMJQ6RkGfzh8MAxoBeHYkE7HmfGVzHRoYnmjZUPi2IV/6XCrtocVe7iXt2vlfDDWo
cUyttHHvoxrSkj7m/9zfNHKvXu9lTp3McGS3ETX11WuMQFBrpiEQUVGrozjAltC+GnlrLjsndRu2
wvSV/UxuRoqc6w5Elk7oqcjeWt9QtZv5X4tHsBbVi5Y70BUfnhVMQUCCctsx2GrbNYvwoCvYgHlz
046OTVw1y8WMkmZ8OKxg3RCUQrRWBo9r3AZmQgXWA3TFcblo4JNVBSYy0Z4UnXymVh8JH1BQPXQN
CSo2JSLd6Jgt5QUa4FUC/Mut3SMwkkSgXWvE3wqlLGDQdYBV/Eb1suHP+8u5PVC8ZjbVGwm+1RE0
uN7PKAdj1J0mWQDSCqlWmEvLqdQHNfq9VtqaWiTU47/xuEl4Wvq+606jUqGaev9HbA+VfFLf8aWa
hADLH/nToWpiOhKJMmaBk8z5Kc+QC6YJn1QZJ0abQTw1LoelyfXv98fdXmE8aIAPJIiaM7IOnZwo
iSpCFdK6dtJDVG9j7K2mzi3mi1Uw/DEezPpxRCiDgnQ1ybn47GvkQ4ksZK1PfPHWzJd/KAcuB2ew
houZG81HEvPk98YbvJ3PfGOmgN9p0NFokWJYq7BBwYG8FoKip22OHnVewnc0QfIS2qUxeQlUqFx1
d77qjXtBxqNEighrS9OQ66+axnlcZAsllkWFjn0UxeBkT3ljNIbvFor49eFvKZsaEk3JhWeuzRwa
qgH4ExYkl/ZoQBUu4TdhG6R8dbt+DKi298rOBXFjfnQg0To0La5XwF3X86uAUti1F+aBpveq/bz0
ajOeetov9Tf0HtqHn1uk97HJQ5KAAbkTrkdbzFRYs26UgZEv1VFFYyEYihZ6GqWsi0mX4uvD6ylN
88gngMpRn149dEimZSUWOzBhUzt/WnrD8AtPn3+UdtdNhx4u695VeOMWADcBLF+iu3Ti6+sZKnms
pckiygBiha4c6yl8CxHu8LGIy5/wZfM+eDkC4zu79MYrSXmAC5iKBACdNSaHWkUMeHYpAy4g/asC
Ye6vponn5/ureXMUZLAQAgVJv1FV0trIFCnw/KCaquoUG91wcJVxL0y8ccpZO6g7rJ+E4612JOqt
ZWM2UwU0g3z4bCbgjfwxsVL9vOhurJ87fdaynWOwHRT8K4xAJHpITOCiXH82I47aRHReGcR9Yn12
4sX8YiA68GOJQ+tLXgnbOj66ljCUyPgAiUqY+5qmlJZSj1Y1qkDYtnISNfTwcOiVnT7KrWkh30rV
nS4d2oGr3VhGppnGGGAGonBgJuo5LPAC4XKnQ3G9W3Tj/B9mJWEcQEBkwLH6dukcOr2LSkBgK6Px
GveQMY1q3nkGtkeMv9+Urw95FdBz9fpb9YpCl63NmmDMy/SlDPGuD6Nh4J0tsHtEpGb6PYzcUNvZ
ItubUg5L6QSJWJgx615rHYLVnAyvDhBQGd7wMNWwJOsQBMAoJFMe3x7AjNCJMkDDSO/z6zkmghxO
j+ImaO3hb1EXAgO2x3VuUJJk58mThgHIZnc0UMNnbxjbIBVNafiUvpvf547K3+n+rrixCwmt8RpB
A4pdsebJzWFpRjkFrUDHvN0faid6wfbkXz2vy2BS6j2o93Y4bmBq+PgiAazZSOjNlYnoRraMQVxF
36fGdQ6K2n2yLTTkMdPeIwFuY9/3+/49BqMuvNZ7K3ocbtC2mAKtUmzwaiG21qGa9tmJ59v7WA5F
7KHk1RTNacTZc68Nvz0MXJbQp+jt8bBS0bneKG4JtL/MmpkTjgB06ba/9dryLQJPdWis8a2s1eb8
4NfkUQPqKHEuFBhIzK5HFBaWwkbjKa8xtorHdjJPio6sRVy6vG+L9mjE8D6aw7ED5cD6rm4wTe3g
oNWa8prkuvpEgtZDQUv65YkH3679kPthZ8TNOafgTMD3ngjqNJtWKypNTqu8IeNEym2xj9ic4Kwa
hbrzT6vGk7VzNjZvKqPxbsukickRS1+vJk1YAxSFZM8MWCDiFKJ8MsW8Bzi8NSeplY/4OQcCC+Hr
UaaxjQxugSQYpwV5D3fWjm7hKi9KXo6PBglMSFLfOO9SGH/95OSxlZZoJadBU031C0ie/DRro77T
Qpcf4SrjZBSENmU+R+Czoahy22PkiRZTICiv/FoBGEXDNUkpJvZFFJZ/jWWSqTmGI5EWfRBGOFU+
xqi6t6dsd2thiWNpdrF8yPStFjZW1DDCaAvcoOmF1UnoTdUdkXmwhtfUs8V/2CzAM4lnuUcpK8pf
81OK6XWDJRxMKwO3BGitq2qVHPuq7Pud1+fWrHgRJICOSIyWxPU4YzsXMzgbADW5k6K+KxL3n8TV
l4MWolzznwYDO0IBjtRujZ8O8XuE0cFggEAHqgZeGp1QC2g/L0Ux72nUbo8blwhO3cC1pY/SBnGp
RlMRRxTch7k2TwliHjgaLN6jXav3tePpBg4o34RVhDKi59Pbo0IPtGg8GF1W2ydIUBjp31DTkzfd
LtKHTx1fi+eOPhkVEG0deBU1kinUx4qAboXkAY1OqZz7okID7NHbH8QKJTJIJFytkGWut8aQlmFs
tdQu27wfGl+tNTykkW2q5qMz1Ak+Po2sc9wfdPPIsZ6cMb4XiSrTXJ0yeyFLTZoiCqLKVIJEVdSz
gsYWyi9t8bTU3Xe9i42dKHMTRdAEJOWX1xiV6k2bLKVFkiYgfwMznZJT39bm98prxs+8HOlRCVF+
3Jnk9tCxI6WnCA1XENBr6wGszr1pGmlQZBO1j6NXOd3fihrNv7YKDseX+yu6nR29EDowMDmIackZ
rz9jU2G2aYObC4pJUaqDrrdqfRzrWWnQ4HFiJKmsotnz4Nh+RuQLQMRImDd51lpAI/XM3LaLHhse
LLpf0G5GIiyfzf6zTvjo9+kUIYYmEm3nrdieeROtXM47jT4ipDX4CRUzgcQYbQdvXMCkeinwzMlp
Hw6LYGfCICPXkp3VtTquXQLHWxw6mDjj/uiNOPk3L0vxzTXLBjAqLfQv97/garvQIyalQ9VRooBh
nK9P/AIaslP0anrlTg0PmuzfuSgrHePe2VPZXi2gHIodqdO+AvbqwLC53iwq4Cm1du35tUSd/Uub
VDYV1SXZibtujUIjBi8dfjHlttUh7xd0osp+nl5Vs6NewvtzSk1j15RV3r0/RQ5yMvJAUyUGmwIZ
dPWGWiE+4VVs4SNGkJsdDC1t9FPptUg5Jg1n5egNnTMdnMaZ/416va58oC72x4jk0AhGdBm/a1Hl
fK7UvplOXVkYum/3+VQdTLtLlBNzUBUszhA7wR8bOOzzqCIx9mJWqdK/dgMn5FCNWNaf6T6b40Wf
jSo+q3lY2G+iHZvhqJux98NzCnOm/TKS+vmz6UTRx9R2uvg1q92uPHn13I6HSG1VVsokeXtSgd3M
z6XXFF+zLHZwp2trY3psj7+vHVB+on4qXByp1SdadK1GpMlVXxtRds9hXnsnrcjRWvPSBlW1Rn+M
ECTHo2gOvIeWDLn+uiqjFZliKsWovRpjYx40o7ZOEtzoi8VIdy7EG7vP1XTCHV5t6aG42uN0JgZ7
DhftVc363hcRqIeli/ZeT7lAq83nAhqn28gWRFx2tYCmgzpd1k7GKxYmCgqL7RSeR6fTTpGWKQd9
Fv/2qWZX53mAQnf/vrg1QfhOBFgO4KVN299QxgHP03x6bayyOJbY239S9dzZ2SGrK54vRlkTzBWF
O5ohlCKvrwoD/Ux7QvjkFaWtX+0EEa3JVf2mjH9EyMr4c7iX2WynZeqcPFqEEkBBC/d6QKUUo92W
ivaaIhv41KXl19ms9yhxNwd5F/SgSCLDuutBvKoTfWrjlRj1QPhFpMVn7ovleP8LbW90auPYkyML
/G5OvYoa+7zuDYXe+SsgiLA6D/XSWT7gaurjqNHusglvfCqKaJDiUR8GmLuelOP0TTiHg/k6xZ72
XaBc+GxAi38BsRC9NlDzz1M2pztv8Y05godlWKgrgKzWcl2KpXUzQn3mK0mx8o/ptuHXZUwgeOGf
0jwWhbMXAXVz2jDRpclqrtvs1jhrSZu65isiYWibK1Z2NOsYdhkSgMeQptzOCVvFVP8bTzbgpJYC
dRG5i37KzrLCHqOQgsxrGmaYS4ZWcXCmDg3JahA+0pLTp/v7ZfsBZUT87veBeQONx+vxkiqBOIhW
xiuxsDMcwtmo+2dHccv2WfM6p/nQwdMBrJ8XmbUTq27vMcuguQanATsMWZi5HrpXCfHGRbNeEyRJ
D+Gkhn8BhAYsBU7qMrXR/NmEzXiYtGFPROzGIktUKdBcKgCwRI3rkVM62tHsohVEP3XE8THsEZSc
Q9RkkcIry8l++KNSNeGmtmhEyNdh1XNEt7upIcJS7XKiEo/OIrtkSxIfjCTPBrwj5+Hf+191e9cw
HprnJMIAaEkFric4ewset0mvvLL6pt/3OHNObrPXflhDPNmsDAOFSk6MvsdGp2hazMzJbOXVUvCm
NbPl2A31n6Ol/mv1RuS7Sf8lid3u6Kjz26hZT246TTubaFXD+d9PgLrCIWW23HvXMwU3DuCTyCYQ
pi3ioz3hN/0lq0gGkI703B49WHQFsDj1sjj8ITQN1UhHRUxx597dniOyOxox5FyktXTRr3/HYupN
nCVZFHhN6PlzK2qNPj2OtnYNAbdOYS6a8YS/6P0PvZ2+dDwk+aJSSVK0VrQZHG+iUVokQWXP9hPk
gG4+mXVRq34X6/aMuqVq/2nos2X59WL0X0utMX/c/wnbvUYrg8KqIRtRPNarY+w4reokI/C0GJGp
1y7TUsxzm3FnR2+PLLUkWfrHZokNt8ZYpZMTZjl44aBUdNUf0/GF3hEWuoPyAo5gr1ZwY05ciVRS
iQdMconVgeWy6ps06osAK53ye2aU5sn10vHp/sq9ZyPXkRyTAj+JcKKGyte67h6jJW4uulIFSeou
tu43rJ50QqYwehFCS35UpakuR68ca+RHFUTRx5cIRYzx6JaoVdq1OjgHu8Ax6Qsyb94/EV0Szdc8
4MeHtFOb6jhrXmQ8c+M46Q5349YSUW3m9aVtIFsH1xu+SIVTlcIrglQT9oHmv3JwKhR+7y/R9qkH
4CSdFCEcgTfeFCsnHGpmLywDB78yfD1d+ziGuX2ogUGf7w+1mRBFPdBbwHgJOUntVvGZCBe7Lp2w
CnrNSw7jECsHF6HYnWbq5p5gFM4Ke4ociP7f6r6qwlSUWj7WHNgiOWPVTSjRzrbihyFmOz5g+OEs
bD3e2Wo3Jif1LIiXoGszzdWGNowxt1EyaYLe7pdDpwhYt6Y2nR5eQvIr8mH8calarkuWOTbr2YwJ
QjCG2nDouz4i7ayT4/1RNnsCkTp5y9IJ5D3FN+V656HubiVNMjIXJICfltlOX3NCmyOVn72m43Yo
BJLeY014utDeVss2LVjBDN5S4xLf2ZdOmA721ja0RSV++AEhAIJ6Aj2D6p1EwF3PikpMhvN72gRC
m/Tf+DYZKihYD57SZp4SvxlFiOzNoj8a38ph8e/Cz/EdSbiaodqnpR7XbROkugGhrp9TZNzD5XuY
xcXZK3LlQbYSrE4GBLRAKE2utSmeJ30jKxFlE6huXj+5oLQvcZb1J5E5D7b93odiMSX2k44xVcPr
JZ0sTZh5qzFUotVPaopUZ5eY4pRRG/qQIuX66f7G3B4yNFUIhqjckeFh/3I9nunUqaeERhMAT7ZP
VWGV50JTHgSZ/m9WVAg5AkD+KaFcj2I1wkzywWsCJEjVY+RqhZ+P9nK29LneiVtvTogyJG0ybGwh
s10P5WiZPfaL2wSLpYV/grQaf+n6edm547dXIsv20yirz0TLC++Eom4DaCKYsNtOPx2MVG/xxQDX
+o9ijX8Le0i//oePhSq9vKv4ZOvErnFKS4PY3QZL5EYvo1RcNzC0eHwF2e6AWMgj0VhY2zhbZh8q
cWu3gUDal6OcYqcSJ/PDNyIRiYQ2S+kxaIertzhEjL9pXTZ6F6bZwUQ+NnCbaHpxsCf45f6y3bgR
cRKngSZ5xzwRqz0OcDGCuLY0QTR40Ze8XdTnWYs/RHMy7DxZN0eipgAcVmJv16XchLKdVfZOg3qn
Ko5u5ya+FqfuYU7oL9yf1I19Lj2xuHdBy0j49vU+J4zpjaFI26CfIuVQ1Hp51iPj838YhEqkrCbQ
fV1HsIVqC7uLyzbQZGbfF8vo97O2d5g2cfL7TiD0lWwRipCr+7wd0NmvxcCG46Q+NzU6/82MhQnB
WvMcFeWe+/Str6RLoIyMYjEClof7p3qFk1DV8sTMrJJwSokDZ6GcSyXp38RgVWJnT9z6UCAHQaNJ
EREKdtejGVBNw2JeWujfRn1JIhXzYQvvn/tf6vac/t8oa2xY6EFNQ2O1DbokaY+U+ctDk+JNU8XR
j/sj3ZoPHQSCGAIzAwzA9XzgIPYLhck2aJVkeE7HxTxE3RSe/sMoZIh8JLbfBvIc6WWFEKHXBjXS
dsdWm//WClwl/sMgUiyHbggR+zpST9pmVKIx64JQj3EWHvvxEs/W40E6wTMvHx8HhOAG+4vyoOsJ
t+oCABPuH5oxWN6ziVGnfvkPs4EAKzluvOXrpBYrqt5ewqJDKbZdFt/LJtX227Js9qRTb+4AYLXv
nDKaIXIv/nR+es/qIXQlLFsxz0dSA8fHoOzhfJY7W0IWANkjjsWbdz1KLqwpGUyk5fC6Mk5h3WEe
5QDFeHjRyNGkqA5SVPAY9NUoA9hoq7URsMsH7ZCmiXI0avH4DUcwAp6EG4c9sMGVRENqYyFqwRrA
iuIXPUnUv2HCGZ+ipc+eJy6hP+/PSsZTV0k6ZSXmQ5+PchdV9dXj6pZD5UwuYOzFqVXxVMV9o3wZ
41ksr+E4V81rOYWhfU4c3LqfaET30cMhOpVDKsFom5GCAJ2+XtaxYMknc6iDrO0o0cZRpP2oc1wl
D7DDlN8RGBJ7N+D2FSHrYUSpl8yeWQcUppfilTWbHDMiGHEoS8UszuAYlothYYbiO3pR7JWDt2NK
3SsJ2qZyQ6S0OgmqgCiaApMLolkd46On5o39W74YQ/RVMVvF+LPO0miniCH/zutvez2m/E0/nb6o
G4eJmm8f9ELVP2YUx452XPS/zxkx6P1ttD3o8jrhqqfjLq2ZV1/RdZfOVNB4DGBsKcepBUWdN1G9
80DeWkS2Klru1Mqo+awmlAxaP6hdI4LZyL4VZid8LLQ+ikV/Fmm1F9zeWj3pdkuPG/oxcp7Xq1dV
2pJR0hUBRnPdC4Jif4Fsni/ugjH5/cXbjCRvL3Y0HATaWjwx1yMpBpW/up/6wK1q5ZiiFgohyej8
ZJnbnaE234l7ixcZtLRJOLPhXhRzUyU2Ps9BWKL6laWeOKZ9vXfAbkyIKBAAODAriZ5eXchdMw1a
grEZyidJo/tRn/wzZWGB4bmF/fjDi0d13AawwFmm0bnaEyaO2c3o6gMgJLuCpV7DVcUCydPqQ4Nz
5d7UNvflO6IedBzZiLw/VruCuMlqu8IcA90deQYEUMPygFuG3T7hRmbRNp47fLRo1Q3fGlI+sROI
bJeWQFSqcfIOUezaYEdn3Dv4xGpg53lyGii1HDotFJdxsfb0FjaZKxViNiZEPc42fddVsA24aYmb
sTBA+WIyihddRXbipmesmc1Az1vnr9wIk0e7nzTMuJt5k6T0M6nz9Vlwo6mhk9s6gXDhRlzoAEXW
BU12DRvfQZn3lJe254GqK/LL7B26ZfRAr4ebRjFkUV+5kJsH9dDHmu2r+u7tuP1o0vSEJjwcOc7e
Om1RDPTNPCNdgjyGWn5s3Z7d6fSdW+L8iHDYziGXx+vq3kcYlr4VzTgoBZKsez2pWkulQcNsBFiR
m8e4AvJkz2571q1JxVW60Q+dSOgnUwR+6hp97y3Y7Bv4ee/62TQDuWXW8jZ2DIajEM4SIPLWRmd3
bBmiM7o+/0Cbq7UwFsWREttJ/GbO9y+DzelkaEAjYFOoPZNGGdczN7UYf82w0lApd+v6nA5GrJ29
Oo71Eyd1mI48u5Z7sOIpX0610pkPiu1IxBRIOlYf3LV0hlkljI1NFFVpgxmkC+5zVua5v2gxsVQ8
dtoXvFj3miybTw3sDEwOuQL/0Ald3bS9KLxkWWwLjpTSPulKmNnPVmXltCl5I09ZmWDcNzYO0Aiz
13E+M8mUjdP9Vd8cIvkjpKm4ZGs5hMbXq66AkijmPLMoMCC8w5WUvyylpe/0FjaHCAoA8tHkK9RY
dWCZ16MUXb24g4s42hhr1cs4O9mxpu5/FNauDf3NoWS7Feg8l6y3OkB0SkhaNDcMLK8353OPh0xx
iLAeXA6mQA/Wf3T9kBSmSs0/hMGUkK9n5hiNU0xD7wSTV0e+HSG13CRJvZP0bYInKW5HsgeylCrK
Rhq71j2aTZnrBAN1ujfHbfW/HYAsz/WIN7lXlOof92e1XUQ2BdkyuEsWkg93Pat8UIylF64XxLOb
QUNBDuFAQzf/ZCO79uiNx+tE0V126yWXf+1F0upWjs1nFwZw6UtU1pW5PSp1W5/UzrSwC8XiF6ik
4hb6SVNiO0f83lx21vfGfGk+0fGUsu+yeXM937S2XPopbJoKzfenShPimBSVexocMX+6v7Tv3PGr
G94g+qVmzetM2xlM9PVYtpFLtsWYvbWh1vR+jP9xfUn58MZbpjaiPdkJF+4RO0U8U1oihf6stm1r
XuphnpUnbsScXMCKOpgYo/QHTY04nb+i8VK2ZyVNxtDXy97OPrSL0Q5HN/Gsf9uusSq/sgZtxkg2
L4bBt5saEeo48wzxrZ0Tk1EQRG+PqchFf5zztEKgaeY0mX4WtdAqYXmV4a+ZaYbjk5pVbuS3XCiK
P2p2d5kpUIcHZIVM45KZ/fSmFb09fgo9OwyfUwFc7qM2Kk37qkVN2x47r0ZPYyoT03gudatKcRk1
+wIAXW4Wv8Fvm5dza7bhdJjTZSp+FQ7k3EsbqVF0SvW+W46qRV7ku7k9/Ym+S5keVIMDcUqKAoHA
OoW4e3KLaHL90V2M5lPW6QM2z61tKU+oCofDgXM2RmfWVTVPS4ZczydR0rrrfG2eR++sJk7X/haL
DNluPycbM5AQaZrefGuVsfku+F7D13Ro3eKPSRei+EVJWurAUR1l4a9Tg0MapvLhFIcvrpGU4pdw
0tX5s2dU3QwmJdGi52VstdqvkaeqLwCcLOJfIk/7E8BZt3q6v+m29we1XWp54LZpTBLLXO85sKcd
ToFF9ka4afwxNs3yLTYwWTBqtzgral3uRILbt5zslQYXnov0ZtAAvR6vnLQFIaahfqvG3Pqg8WIP
xxB5898oPscvI53aV6BXw49u0qadxHkbwdB8IiXDPpzXClrF9dChYXbzoMj73871I05H1a+tijjv
qRQKtjtmV3oWNed0+P3+Em8fUkrnTBfFLbaOsebVIRGRtPggpW9Kk47YIs+j6cduY5c7ScT2U9J4
QM0VBXsaeXSAr+fXVJmpCh61tzHrOYNDpef/5vCFv3E4gBm1uWbVp/tT296ODMmMmB6VTcDr10Ma
sY7BW2Nkb0q2VPpZx249P5UwhoePyEYs7s5m3a4kWRCKkVInTcJ5V49PUlHDcVW0EwrUrU/5MGvn
sHiUEk+0BwwAEI2MOPkPb3UkymmMFsiQYZAZZn+pgU5+rsQyPKlI4p0yIBLi4UiBAflgUlBENgpW
4aVupmaKaUwYwKrTL16KvQVmUQ96NMppwbYExMFj9q7Mdf2tCipUpW0n6ZvHKXszltg+OErk7Hwi
eX6v3zCXvF0qlcIyk+5a16NkeVRgJGw2byUM1uGpLnNEaBHxWDD5mQ2nuswIffQvowb57LLQXdpB
zm+3COOTI0gMBN2WtePl4CQETJVRv8WYXJw6bDH9Wo+6nX2/HQXlENjH1DbZi6Sa17MsrK6oc5GP
bxQWxae6MIdTGut7XfMbo8hJsJ7A/YBcyT//qdKXR/pC1cAe30y9nF/Qug79gsLMzhe7NQri9jK9
koOsIa1hRhHftvLp7R3e2RRK8mOq62VPH2R7VVBz4K4gZGSPI1d+PZkSyBiMoGF6S9vyQxwqziHr
oxTrHEg19y+ld/fH6z0ood1k5KQuoIPX1ZwlMRujNdL5DRfXpQSJH8WfG3vGUNvJF708Dvq4uL/U
XdSqJ+IPq/llyuxe80eoKuOfUaFQP2vGpYz81BKKe7JCZ/xojZFi/ePFmMHsbKYbKyM5RsR80Ib5
vatbTXHySCPqmd8IgGQlMlefJq0Xb65DNHN/abZPBPp/xJccDE4ojYjrjxAZ6iAWaHVvRLRD63fw
hp/KeBz+qWi//qrYY9ud7494a3JEPKR3SAjxSKyyICPM2jGz0uVtyMTwAl2xOMzUF4/u4mg763hj
I3tkkZKbj8wOCJrryYVtpkRmnxVv6qxqT320xAcIr9nOEm6jCCII7lCU76mEknpdj+IkqrEokGnf
RDOIJz01628wJq2TQl3Q91CzPOZCzDvtlFtTA4ItJdORK9qkrlIRPpq8nkFriPh1UhYHnRrp3sG5
8bFAYlDRQjiFx3wdqUTtIFIlLcu3pKac4NHIuIBFKg+jamS/mPNS/yEQAih8SGPjJWzHl0k1xz/M
NMpfcnwaP9A9b09RBczNNos9dYvNGlCslOLKEjMCGe9dZPGn2xBp5VmfHaG9DUVJkcByO19VHP35
/n7djiJL6EBDQfdQs1yfELpyEMwijHjjGczukmTayQV3v7NV10qVHD3pJQagn2KSRKKudlFKzltl
ei+CXC9m2/dMItMfSDyI7mO0WI36WgpS2ida0jOUvMVx60uuuIv70kRlpB9Ckab9CSf2ZfInexwo
nyxzsSfsttkOUlWJuJtdTtER9Of1Vrc1moSibUWgK3rjp4kBzg5RH1/RM31n622XXdIMKLGB/adW
vC6WgCIgAYPHHdBJaQ+DE1cXI82846MfVx5ZRpCDSDGb6wnliA3jW94MwWR2YEw8Pb5QPS0eDeck
w1jickAaUy5cmxOrZtZpYOnVYFFs7aUasuKoilnZ2UKbq/x9FNgg1Alxp1xjmRs4beDkW0YhifFF
av0ljOWpajCescNoz7B1uxUoYrER6E/IJt26TGeNKclnbmjUur0w8Y0MOojVNRGV7tz47f5XujmW
7JVLXypsTVZnowo7KJzIXQZKmaIu3sbmoVJ4Nzybgu/9obbbjmlJSx1Uy4CxrhMK/PJygQiDFox9
ZB80NQqPydLsdYk3TwafCuwvBGIUSLjEV6/ukuVjry8sHp5y1XEU5Ux9RihfegPqTmtU9Vmzkz0S
2M2pUblVZSa4zXYn2407SodasMxzdzZKaoJxJvZKdDdHIaSAQwK+mXf++kRpoo+6uDK1IDbs4iC6
svlgiGjP2OL2KEBoECeXpI1VPdzup3lqwHPia9VbhzBNm2dF6fYYVjdHgefNLQSBYoOuzKwYic7Z
Zd+1Dvr9Kfdy0yt7UJCbmwH+lqS+kDKvwYjFnJX2QOIU4CK1HPQiebPV8Ne8Mn5Nq/p1KMPHrDp5
adh8/3+8dRk/VlMLfxy+UFr3f5QRVifCi+qjVYo9NPimayFHIvGi500laWPN0yGfLMxZ0QJjxIxz
0N2nJCqfnBghEKNZvjZL9Ucowk/4PTyoIPE+R1YTJiz1Abqa8sv+FBp0eWv1acL+QAghvOhimMEY
e+VTTo3p0XiWSUp4FeAa0gsK4NdDZT3bYlnYJLHw9ANG2a5feQbVyLHfy2Nu7UcuXIDgPCNEJKt7
UKXg3NGu1bH19HAl9ArlxYZFfbl/Bd66bW1KcRIGR/lvzf9OJlNYc9voQRs67gkbnh8h8IijG2V7
Tfa1oRqfCUQQhW36ukBKaFpcrx1kjq4ORbUEpZHF6JdOYI/mWj/klVNeRuws3sQST69i0IZzrfXh
mXpn/VT20UgZ1NlTUtouLyBx4kjkOIjGIGld/5qiNGbLXMwlmKxoPpS5h9j2UhoPBzYkomCwJGaH
/u1acZreTxshM6oHJct6jPrhD2tq9uQJtlPhWmQ/IrpDA2GjgknLN6OKa8xBpNTKWYsGfNDc3tzZ
KZuIA+kSsBi0uyXhnMf5esHCMBZa7MVOkDT2x9m1XgeonH6MfBft573NspmSRbcFWWoYkmCCgGRc
D+ZNyIkOaWcFSGqZx7Ewsb0pjD3JzVujQKuUEEO6O3yj61EA/g6pNw1WYLVW49v64J3NTOzxo2+O
QlUW3ipwBBAe16O4bgsYB55AAM09gTSsGDjcR+GX+wf5xihSm0I+ksgC0DC7HqUGdmEukESDyKiW
I0bw2mnolel4f5TNdUFLDi4MMr0Sr70JoafZ67tJSV0Usrr+S5PTNUqMrP8bXRSxc3RuDYW2EwRN
Po+EaF5PyE0QdG75IUEhhtKvFn24OCZNxsRL20e70MwKQJN0QCUmIvu9Hoq6aI6SVEGnUcniI/6r
aI+o6JN3xbIHC7vxmTA8kqxQ+utsu9VQSVX1hdLR1IxUDF9FqIlXze3nR199OSHYQxTJSXTo1F5P
qI2p9yVGwoQ883uCLfSzITxkB9zp0eqhFG4AmYSFHLEmAgfXA5U9Oi5JVERvBmpDJ7fW/64QpdvJ
qCDi8ddclfTIBKjEk7tRz9sysNSSWEq3hRuMbTtXx1p3o18afOqmg6BXZgJz1ivnjce0yY/xnI3R
t2SuJveTg0ek/hLRShh/yxM1K09z2SCuZhM+1geajHpQt9kQ/qaNY734sdHTAK00ZbB8PR1s47m2
FLf1MQqAquL3djdhmIzmcHnB+DTrjoU3z7lfuWqkHHU8cqZDZhMRn8M+72xf09PRPFXqNBrnwhv7
5uxp3VhcItwRpxcxuHZz8ZywOCfIiTmzT/9k0j/PRbWMvwN2o8FqN5P7EmWx2TwhwurFz6OXVf/m
nMEfBLCGdl7G1I0+emVsJmcpMC96fzIXNTmONXiWz9NE3P4pzMw4vsyj1lKjUZK5/aiProXdAVVZ
bGK1Mp98owu9P6pCsOEJUD0Vyj8OEH5SlcUXOwYAephqU8/8CrHg8iNP+dSeGzNdPqt553zPtDGv
+LV5HR+nRTH/cE2KByd3Lhf9iz0YVv+UYIirH6B+KbqPOkSDuLET1rb+f8ydR3Pj2Jat/8qNmqMa
3nT0vQMAJEU5UFIq3QShzFTBe49f/z7oVncnQT3yafYGVZEKmUMcHLP32mutvdFhMJS/mqxLHmCK
SBI2IIRe27zVaJWb1XTQ8mIJn7PrqS6HYTc2tFvaJjGy8Cuf7BADCIzR+ochkvpvAigvXBnuQi11
rFDw1Vfgx0B09HlMp79o1GbITkwrktbJx6xsnFSPfeNxJsSytlWvlr2TZ/3c7zQp1+KrVjdG5PhZ
MQ3CHVcieka1VoNDwRRFPyxj8JONCGoWbiszUb6GWq4qDuK+tNxYQ5IZD2Iypai9ez98DAbBSp1S
b0oB2yWxqtzeiAeRhdH1sjuMYUgvUbTb6k2S9Il0nQ3+FJEoTlZ8aFEpT1dqnSezzcsQKMM3RmU6
GQL/yaHYH4d/zVPQmo4V1NlPP2jyRz2g65itEWs1ThkM8WM3KaP4KZ075W4Sx5TOx6w0ycKPTBdj
Z8o1oXBpp1rM+7YVs9bVGwCSB21W09htQ1WIPElNhXgXk1sGO1gieriZhcKUN1PYdrAyltfwpSql
Rt4CEMiaI8bxUG7HIi7FHRyRTnakxAgrm4K3Ne6oD8WTHUbp/B0TP71fWn6wn2y18tXUjfCZ+d5L
dCtyGzgRpY1of5RdU6kkzS1pCa9t6rYR9VdJqjLRCZVaTuBnWPKhUsRIP0hi0RSJjSKr+ZqwbyVH
15JAhj2WSu22aFTx5/mb8fRg53iBKUZpGfXcCT7ZVUEEuCpRSR/yR7q9hs8CzpuPHxyEWxwQXQJg
Mig7rSkx1Je7qE/m3OtFSsl1g9O6IQuDc36Uk5tXB1FaXPGRKsMVXQMW0iAOQyoUtRcAYW1bq4yu
tEiQP9ctlr7nhzqZtSVYoYUFJCbCZPLH4/uDziNaKDdN7Wllq1+F/ZA5Si8p7gdHoVhH8RNNI6nb
wqE8HgXZv085oG+9xOpNzc2GQbzRRmv8YNtvFEQooUGpeUnQKoBMj8eRG2WcSnRemEQiZSyTsM9s
CIrxM3UEdTPCxtkGepcHFx5vSZyOb0fqXZjvQBdcWvms1RZpFI5+OxCZV0bv7w3jRywNdBALGgSw
SU5FPmx1W6474cMaHfiBSLEpXmNUjBfP6nkDEcukudT1+7yUxp26tEzDd+jp/Ms7fTqiMhLTtxBd
gyV4PKm1MivZ4th1r5i+sNUFVbmJqcW5Wmmq2zSRb9II4xarGZQPxzbEg6SGuE4SIBDnHA+sdBU3
i9Ja90PF/AUwrm4aGqJdiD1P0yoo52Q6ZDvkVSed/shBqmrQBeu+7vz4wUqMeCuppfClDSlb4xEw
P5+fzpPxlh231HvxPCCaWleV85YSMM3ga68CE7hG3VGjviXjR4axpQnAr/Ojne5vCHzg+Zwi5KZk
P8dzWAmWL6ZD3HlWMUx48+mFLQZitTk/ymk9ZUE68ZtFebuYn6wZuggqjS7g2PImIcsHWxJyGmhV
ZYDQ3I8lubMTUzHDTZNkXfZLsqbFxzURfCh1yVA0t3maFOM2rRCO3yVGqnU2Hd39S1W802OVDwmM
zs24UK3WGk2p5A+HvjV4nL4iUUsduzGhsB1246W+se8MRYJHdYnon7lfl12DgBUbjmLnZdrUu/jS
Jc+4Zio3ZSF0F2qT7w4FwgxrkYohUv/jNyyE1WQNodp5dRSMhsNBB6SjBUFHrCjWlb698KqXM+Xo
sANEWYpzS6MYkg91+Ty/gX1TmbaiPBmD1/IWMw/ppkB7rDnVcIQ0ae3mNB2/ts+12pDtQunF6tlU
6dkLu7GMDey/pSi4oiM6FZNBCqNLWMxJpsLHg7TNPcAyXNrNHn88cxDaFl5+7xmCFDnKEBO3Uka7
jWSLkpNWIc8chUsVhnd2GYAkKiAk5wBr8vKhfpuTUMHlY6Lw6nFBdKFNxxvt4DMnF+b+9FUve5kV
tcgYTzPyKcV3M8nm0ZM7SsKOIhSzRxtWK3K7aVaDC6HBO6P9W/ViLHTjE7hwyqJZAjubPQSS01UU
dZBY/Si6RQv04/yaOn1ni1ISmHXJljGlWt0wVkFj22zyR4/TSnjAqzHQ9mDmsptnppJtsYOpJidN
hjp0PjwwxXZQZI6uNz/b4/eWGgGUE5iqHvBD6QKpC3YoCYPbiVbhSVWVXg1LPH9+0NMLAJoZQRdg
+XJ7G6sj2Zgx5S76YPLydLIeo34ObnJBs7Dri/rbJktwlD8/4DsvEnCSBJ0jgj6va/dUSe0aMsOc
AZn8u8CI8TTBE/zZ99tod36o043AhQ1OyYsE67fWdUo99yVlNrLJa0QzvJHjBBfCLLrUKeG9GSQi
QC+Mm+kp1FaoSiCRnU2e6ofTZ0OLGjeQtHQndrHvdjhkXyC1vTOBtI/EQ0xmJ7BSV4FIO+sNNhK5
6EmppdOTtey4qWlmF9fjpcY570wgQ2Fzs/ipL5TB4xVJK56+iJpK9JRg8DdYmqtXqhJ/GBEFyGG3
AVVSM+SsXD2QkqVpmGN47WlDq+6TwZruwHIu+Ty88yx4/IG3chDDDFpXd4e8aShP15LXGLAlkrQd
UZaOmXt+yb11Qju+kHgC0F0MYDn4KR4eT9lgRIFgGr7o9dQMFdcvFchzBcALJoLFKP4QRhNKewvr
+GGqw8raQv1vggDUqBSsq6kW5cSRfWv8PBnjNL/IQ54am1w0Os2hPehgerWci6kj6lAMrxO/rn8a
fqS310UV9eYzuWgp4i0WUalUtDCMt1PYCx9sD096RvViadMMm47pXDMnWtzZ0j6vJE/NIuOeeA5f
/6SMFlaiJH05P6Hv7K5F7MgWJi8E1VstjrHOOERiUfLSQkS3LWmwYm20dcoBoLhuNnUay/qFIPx0
qXAnUlgGDVt60K2rpGaLfdk45vSNERJ5J5sRPKZZbS4sleWTH68U0Gxk1EzjIteVV0+WyFKfJ5g0
eJZe9D9Srem3LFzlMZ/Btaax1r+o9PXeS5OoXuC+n54gZKYQSUm08aHgHDleo52vQBkKWaOYaJS3
aT1Jn7sEhv8wAWKef33vTCVDUQcGo0D+tKYzcuG0QlMwlK+kw53CUrmO5M7Ynx/l9MomIgCZQFHK
AYIP2PEDGS2e1bSBVzyA39rNtUHbZmNu3o1yHTwlkZ7+sugdvz0/6Omj4ciNqxocVpSfUH+PB8Vp
Oa2LXFY8qjCWo9dJ9Nm0Qu3DAfXChOItYQlPGX3dIW0qY3UqaB3l0dQxuqUzL1vdHPQ7vTIucX9P
lwWwC6RTDkmCav59/EDZaFilQBHUs8TwRz1b7V7symk7hM2let47pyRudBCmqU9hV8iBeTxUqAMw
q5WiedDTE4Gexgj84k0SY/y0l1T6PbqROpSoj2iqJF3r4Tw3bqVXhSdalVlv5Ggspy9RNFo4lfbq
UuEaVTG+Cow+OlRTEkzuVAvVL3o+B9GDAU8kuJKx2Mg2ei5GIRIlk4bPUpdFlg1npfKRP6XNdCnU
WSbseIezwdHh4RHHGiDBPn5K/NlzfzALxaub6K+irRTHULt96SMAkqPmZerD/ZTU9DQTLoSw7yzN
RcUDiEBIshDCjgfW02YeQL1lT7EK/XZWBeEl1WrpwgZ44+Gtno9KO5cAniyMs4brehxZ6tmsNQ9J
lOmA/2v3qal3bhC37YNkNI0n4uK7m7SucMZpKA+0HYjcQm8v9Yk7XblL22LudIJKypHScj78lvGQ
xHURNgSmZ9B2wgatFJx6rArQ+znZfHTXL8q/ZTNyAS5uW8dDtXoRZD61NE8VzGij0NyCqgilkfOj
vPNAUIrJGYEOadix5t5Oc1KWgplqhERg4JkWBbtenumIHbJ2zg91eg0ZSxWfwHVBRE/q0Zi7JVZX
NponBYbgTkHXPutS0jtBbYJ8SGaIInCUptgdlbS8oP86XaeMDUjOwc1qBYo6nswhFctIlBk7jiLL
nSMlJdmRI/f8E747mfQzQHgLJI5X9fEoRp/SsabpNS+ay24X0LT3NiQR29KM/lIucLrjeSBjIYIv
rRpgjh0PVdXCSEtVUfMmKJl4h3JHPFpR1nwJWbZuoijZr7SOu68+GGdgB4FuXXIwfe9hlwa9rBrK
Dif3hRqpYc/a0bwSpcPTKIT9HV6LwRc90y5hle/sf65czPpYoDCxT3qVFLWKVYUv6x6GPr1x5c+9
YNhJpVuoI404NpzCCofPRRPVGcHrmPY70Wqi6k6vJTpOVRCy8gsZ33vzT8DMLUYGT5y6WlBqMhk4
gNa6pwbNBLaYZpRdp09lU23UQtfsxpd+NFawlYr0w0a/cOXRTUIbkYChYOYfv/qZlifD0qHGI3Q2
nT4SfRjpQb2L6ra78JTvvePFd4U7lOlHBXA8VEPhBHg4NLw+H2UbTpPuCa2OR0niq4/n984pTYvH
wriGBUUEAtqzGqsd6MleBYPBemp7wUX6NrzGaYVLYyZk88MgNdNkG3OXetOQRKOLytZPtm3Rdo9N
nOnjTknk8BJSsgx6fPEsKT2BFygCEOKaR9XnQdtURWh6g1ir90Wf9XcjbLJP55/9nVHIcTBwxA91
aRG1eqN6FJRoSDrLM4ZuhHOSN8X3XtOnCwfwO29z0TEghCLL5mWtaEd6ERrdLGQmN0qWQDuapsdB
k4atFOrqhSdaAo7VvHEMLlNGjIyR8uqeNGJ1NrpeNL3UbPvnXgv9G+h1lG+NVLRF1e8+f3gGMbKB
Dox8hGqnujp5c6GoZDAt09MNP7XLNkXZa7aXGqK/N4FvBYzFZpN7eTWBXd8ogWUmlpdkebfxza5z
pMLIMOQVL7W3emdJvCnWIAUt1mJrz1VNC4zAqFLLa8Zqcoe2LB0c7y7ZDLw3ytJtAR4fs4YX1vH+
Dut6HDvQH09r6X3SYq7nxsA8Vx9+OVSasLteOLLUIVZn5SiFOdWaJDhwK2q7vBg6W1T8S+KWd54F
MhWrgPXG+bEOzXT8hLHZwBKqHJTU6SIj2SeckJcwsZMohn36ZvJL2ZjgbN0g1YwHychoqXtQM7Ob
3YlDa36WkiYHF2tHwdx33LW5G+PZJDtVI4uId/UWZnc6mmrzgIu5PD7SNBPyBcBAnToE53TfXmwm
hNjWOOa+RSKmK3ZFD1vLpd2Txb+TLheuUh+w6s40hwJCh2jk1FUiTcuea4xMDi1nS0TDXb0Vbasb
sOHCXWFKfxR07KzvCgNLBVsKgvQx75Ju+jTkeOQntqzHqurwCEpzU9Y+nCAlECIcFujnadmJrMU/
h4T+oo9RrLXFVS0XsrZRcTYabkY8rQxblECKvw21GM14VkmTfiOokWR4kZUW1T6ikYKPDGXAWSqX
J4ui6dzMk003jL60BSxKk9oN4AuqP6SWXjyvH1x4BtTiN4CdQ+/UX6snBMAtZDK9jgDA1ZUscNsM
G/nzo5ycdcsoCHtQyC0ByjoUawRBkpFEmZ5ZdPFBp12RnfWBepMq47jxh7T5en68k4W+eO5r1L4B
VtD7rI9xS62sgu9KXtxFxbaSsawNa1X78FMtekOCTHAHoG19dTRoiDZEjCdkrw6M2i2MuNyiSBNu
tHIU9ppcXVIdn84iOeSiboYdLXHpLvvu98wqFoVOrxvFo/+SeqD/nRXaIVztz4GvCIEtdjR0Pj+P
yxMc3VHAYZCWF9uChYi7BqemxmrLROkJ4eosM1zNKKtXdZjCcqfnHL+7ShNGbUvThVG/ALW82f2t
hkaWA6MVXvMCra+uK9iES086y/KyZuym+3K00p+JkSdfa2NIgq2RyN132g1RyUuTMRhxeLRwV+ks
v3st26wR9lZK6yhb0VPBclmTJrxBherzc6ibjbwjYaxnN4pUAxFlNbblN8XIAozkunjSnDKpu2hT
gPbUbhdpRftk+br+ly/3xhfEpUpvRxMOhbYIE/Glbyjdbs9P/EnsTKVSx1MGwf6Sja2NkIO0pXo7
4wZQl/HwWCdBdx9bg8apowvCD30Wn3Ozdyds9X/WRd98Oz/6ySW+QHdEcyA9ULyJ6Y4XWh1C5cJT
wfKEOIl2Q1tLNRVjOUicqU2SCwDoyW1hEgOB2C3G8IsGevWi/UFp86ZuLM8KIDEOpEs2utXv+pip
di5UuzyXHwKT4//8M54cEeSEKK1h5cBbQQK2bLbfNlOv1EhQAKY8Wc7abdugMssC5CIfHQUgBOYD
SChpvX4yk7WRiVoSxYchKrqvg1CkNj7G8ufzo5y+L0ZBLSFBtOBJ1sCuVs009Ery+ND0QrIzMkm8
zcc52QJuXcqsTs4gUnYGAiQALABIW59B1tBkGKwBuaQWfST08duYBIbjI8Zvuz68cP6cPhj61gXW
4oaSsVtYjRaE+VgEZRkc6qEvHbADasxpqdxLWffhZoQAHzCzgcZ5KPAk+Xg9ZOOIPx7dKw7xWFDe
qeps26f4wZx/U6erjqfAPhFYAhySfPF4FAGYrpDzijuw9lOHiCPcF3Fg7c6P8s60LbkSlxMVbIDq
5XT5bW1XoVEYyRAmTFuiBG5ZWOV3c0bIa8dNHoru+dFOLgnKJdyxPJGBOzC1jOPRND8a9GzgXhe1
YLa1DE81qxJ+1mV/I8R9sYNLeslx8Z0H5A6Eb47jzHL3robsOJH0OWmTAwT3cu9rLUWvqRVSdlfr
9xdOw3fembXUTbjoFw3iGwP+t9kMjTFQxaDELqpogjsLW+pPsZoVm/Oz+N4olF1l7vfF8Gk9i708
AUalZnbAJBZTraa1Nr01XXpX742yFF5xrGRbgUYfv6swiKUcy4LsIHemv0WZor8EoRZ//+izYCOl
QpBaLMgBgVej6A3tMJTBzw66Pya0EqF7WtJiTXl+lNOLg1E0XgoyMYws1zt2NsRZLpo8PxSpMu8y
9Fwba0rmLV5S7V4V5NGucA6/aatMv0SAOV3yyuJEwIFELrJIOY6n0R+kEuZ0mB0KyeiHR7nO9Pge
VYw8HmqSyPzTJJfdD730tfjDFu9vvRgU/FOoF4JtLR/tt9XYlGkjxUNTHNJQH0ynKC1a0NFe9+Nb
jLo55SCCIt4g3kTH46TR5BuzGRQHv8epBZ1A5mgZtmdWqhsfPhQXswXuL24uHFvXUaYSZwXc87Y4
5OXcbcFF9EMRt8WFiPIUIV08HRBHYXJD9ALD5viJoiZWOkFIi0MfJ8OVnqjJNjQEf0cWFm3kodTd
LIMLDDJuOiMtpza9Oaj3OWfeheP59A5Fr89Wp6K91C7Wq4e9nYJQGsWhpMnObqhy3c6GMN8oQu27
UkIF7fxGOd30jIdaH8AQ0P2E/15Uk1ZpQVwe/CKKEWlVE92E80sh63tPRTrLhb2YgZyUYHM5VTm+
uvKAridwZsWKndzyUZPKfrnJZrG5Ov9U7+xBBIKQuUlQoDeusyGSlrmeaqM8sFUUh+tJ2UQUtrdW
Cr/RnAEVIAcHL+cHfWcqiQ8WtHNRPIHfHa8hzm0ff8XFl8iXLcfHB1NzZCJY88Ire2cyAbUAr9Fv
0ZxpzbSQ4GqP2iRWh6LNxb8iPS8es0TPPzf09tvIZfRhVioiMYRa3KVwmfDEW8UlplwPnNhmeYCd
q1wvbtpbeVR1J1bUr+dncDk3jvI6RuJcAYnk+CJiXYX7dV1B+Qx4MgAYZdMEadU7mIWhsarkBAuT
KM3EZ31Cs231Ybuv47K48AneWTjgyEjVYKFxgq4RvaaTq36e4+bAGVcoG87rWt4o0tBl11YhldUe
VwPhMS9ErbiQDbwpl48fHtYMtVEujyUEXJunh2EUQwfqtENa0ULD4ILSSvxT8T0og2usP6tob5Vw
om5DvM3rv0pjnI2dOGRx85QbM+I5Oyn0Wf9L0puiuhFGxZp27ShXzaJMEvP9+Ve1XoToMVgKvKOF
WrGkaMeLvRtgWvezlB56I2/cfk6uA8E/5GrwhbLxRzOlZTC4N6BESzZ4YrEqS0UnGXOcH8KikWj2
mva0XxU/mr4wCq7NHFILi4lcafVITVrKbZa39YHGhbqjaYK1Y6k9a1ZZOJAk2gt3znqxL8NB1iOF
J7OgPLfM8G+XdalC2jTNqTlEpWDsWpU7JrV6aYMurHcGc0x3zTSYm7rWA0eeqvDCKbI+rRgeVR5B
EuER9/ja7yZty6Yl8GoPikDbGSWVgq2gI7A7v0xOR2Efv5k8cCpyJK/ODr3B+VeZg+6AQY15VyF5
y67GrBouRchvFZHfd4+Myl0CDMEOAahcX8cJepMKudV1wwFgiAY6shKP5q6xZvEaq9k536bmHH9T
NaGSHsIar4nZRbmEcyykgBabJFPsmgoEQ0bdm5ZB9CnuFXHeoc6LR8fsB9xlph6jGYSiVhzbXaKb
8y7wM/1HYojZp8gHm7CzOoxpsmwG1tcJG1hUDaLwrOiNHn8wKOJhgQ3Ie+FqLS0HV4UUJUGwOFb5
eCgs4bvcq+EuLGL9wg4/UWcso5icgrgHMBTb/HiBKlUgm1lUTmCyvSRt6lFrVbuC7za5s5Bj+GSN
I3iYMLYWRr3BGOSHVGH372ItMJstLa5jvFhqYER7xNZGcKkxKcMHU6Ol7QIrmW1LTRcUZZXtlZU5
APfN5aG3TILtTDLuhayjZv+2jv/j5/ifwWtBFgDPPm/+9V98/bMoJ0QPYbv68l9e+Zo/tfXra3v3
Uv7X8qv/86PHv/ivuwhkrSn+atc/dfRL/P2/x3df2pejLzZ5G7XTQ/daT4+vTZe2bwPwSZef/H/9
5j9e3/7Kp6l8/ecfP4uOo4u/FqD9/ePvb+1//fMPANTftvTy9//+5v1Lxu8dXtKX7uTnX1+all9V
1D/holPIecOXCHz++Mfw+u/vSH9SOnjLJDWQhkW6lxcIDf/5h/nnwkIC5oBWpgAXkR41Rbd8R/4T
MBjoAwc3lcCNH/jjvx/76AX97wv7R44RcxHlbcPfPYolyCuh/QBFEYEvMPUJIN7LGOEXhTHdQuto
XdowNHaomtROpAjn53Jq7VKhg3UE1+y3+fn7g/w+8LLi/vckWgbWGJowENrc0gxjdeSJZTBZCKvr
WzOcE7vXYx3JhZxfSaPwMVeCv4ci/qGSgU0xd9DxDu3TiuZQQ17fFj4i5aTt9e2o6dGFB1KX42T1
RDgFQ0NdrHWJOpdD/rebKgqaoKNZQ3drIsC3xdoMt42opc+0Be2v20gctlqSSvKmrUeQPjnGUjFH
w93bYmVqtT1OLYr0UsoVd5areifMst86ulSUhS3PhuxVSoeUeVDF6lsRJXcsuK6z83aanqV+ar4k
fTX86qNQ+GYISmprc2VpdjTG/X1fCwWA0hhOj3Emy89qN1Tf2kAyboJw/KE1sfhAJ7XBlfuxg+Tj
i1Vu+0o2frdmSfgYaPz2MpaogciczBiP7FXyLUtNJqPBbW+Twei21lBkrt+NlzohHcdd/x6F7cP6
4j8YAqt3occijJnBbG61OfzcV67S3dMYptwpun+JEvxGGVm9d/B9fMYXciJK0WWl//bemy4YI630
m1sk7dtqEh05yNzKV7YxupruZxBvS1mjYx1KdWyHJq3edn1L1CLaZosXUQ2Q9JKI8T6qitdAUDfh
YALFeEoz2oN8rzUWbkKTEw6Kq2WfTfr1dFVmDzPRj3Ir1Yc+uhZbp2wefTG2Q/G7Gn2J++umcNLc
ETA8CA1xEyTyhj5Ajhl3W6GP7XjeSWGJu+KXxvfiYnqg4S+tIm9jYpwxfpj0V7/9PM3xzRA9cipt
U+napxVribGXMTmDvlXMYCP3A/98MZTUwxrjKu8e67h2z58S720q7ivsm4ANSfTXHX1o+kK7t0Zq
boswknZ8udXNXNzGSf4aJcUER0iKbvVgfsmqQtgZs0WZsu3DT1KS3Ed5KW41PxTcLPT1m6LOBjvz
RRv/2a/UWre9+sqNXTspeImb9Xn9EDdidEiiInEsQX1qDWnGHEBRHKkZI8ccpF9pqbX7xND6G6vo
jTtdbaqlwiK5NRqgJyXRy30yRgNvKp92cl6GF6KNt4ThZLGBJi0WZOD65go2g1IslnGnt7daYyou
Woloy4E0Xc/lrDlqrvR/WcPIGW6kvY2tofIVtwR5n2OOYAeDpTu9r1d2JMWSq8G5cgTiRFsSe8vB
EaJzfA6bq9Fv+Mtdkm1UlcL5+Rf6FnStHwDBM737cFrkGluFS0IXaiET295mWMU7cRtUThNY+q4t
J3XTmEO+S80puSGyH+1S6r6gVZ0ugEfvXD3QQxZXd9BoINZV/jzkai8mctLdCiY8KN8S4hss3rWd
qfmXbM7eHYq7ddHPEISu74RcDauqmbvu1qpqnEHUSdpkciJ+Cyn0XJrZ98ZCtEVmhnZ04dken0Oi
1JqNBvX1Ni3F9j4zM9MFF1Qehr4dbpgMxU7C2XSMoU5uQ0ksN5WMIzLGGBM+dhUcz67Qt3IbNwj8
M/lCifItUTp+7+heuBphAPP/ExFKYOD70uAzcxvUvrxpQF5tTRdD+CxNaeLyQdsxIzDx+GiVr34V
KS7qUv9Ky4dhm0uzvtPTYb4Ce6RL39yL9EGcLtm0noZCAHxvOQMZ5+Lndjx/qh+EsNWU8rYYW7Ci
vC42YTKm1/pc5ztjCpN9jJPHrUSx9UPpH7cVEAouanCXiBtQsa5S6ioQpc4I8/wGwYq5MaakdAOK
Cx9Kh5ZRiPKIKpdWDVA61o2Xyt4q+2qM1ZtMrMetmEXMvZEL2/Mb/OTmBRXAlImUmfCOI3u1ufRA
1Od06uebbJJ2SlnXV90sgkZIRoXfy9+OhR9KOP6vacRR6nE2Lfn/MuEgTP2P/47sTxKOu5e6CV/S
9B/7Jn3JfzXHuQe/+nfuYUh/ouWBPk2yj1ffkmH8nXvo4p8LQ35ZEKgNABb+J/eQ1D91yu1E5YvC
ED91dsLfyYf655JCghnjEQ7sh4HZR5KP47XCFkNMIlFbBX5euBprY+RBytJsEKPssR7F2pEqyZ5F
86kfdMUOx8q8cOwf7+9/j0a9fen4pS1a3dXNo8fBMKZCmT3SIzvZZg/yHHiDEiOjb+8KJYxssP/o
6reX8k6W886YnPzoEJhi0py1uDWL/VDusjF57CfDGyOL27Udd2UTbcS+MHaRnNxE1iUB6jvT+laD
J6MEhj6Z1l7vra6Q0vRRnrX5qm/NfTtaX1rBxExEv2RMz9XCufi/Jzvzil8oWD6g/jKvXHPH5yax
fm7Gqag/QvDstzjQKJFrJr/E0ZbGABv+XxFM9Tz/2gVPUgyd7N5sPSW/0hK79h0xcOXWmaUXa7YX
fXH4ywx+mcXzWNGF6CD2+7b/S1H3ZryhPVMbbtP4k9p4eniTotDRNlHvGKFTZzuz+Ta3gZ0HRLW1
I3/q6n0Tuupt/FCEm0n5NRWf1P4pzPF49mbjG83l5nJnmjtfe1QMLNceRPXR1GK7kQJQdBkSzUMr
CjsM8zrjKtqN8pUQ0M8RhqHyaPp7ZWdcK1Tpw8zGms36PL/ooZtprcN9EX1TvyQ/5NJJhMOs/UyF
7C7SSweZbFUcBsRnavZqit8m80kzXyqqm1NPHlc+yNUPeOhuU8R09Xjt/e9o/OzcsoNu2yj7vshx
KU9xm/3qzw9+7mLEJg5wObueJwZfmr4acWpLyhchuqnHa12fuSlL25JuxBK3Hrs55BFSXDRoThEE
TmBtWQuY5dbJjeq7xvCtExxd3eH1FhV7KF3nN8Iq7vv3KuFmW1rGvjEZV2BcFQd1kBGBPg5RVjm6
7qs0JZp8FzloyELw1a3ZRMptPlTwEITqU9Gql3S+J/uCzbAU1SHuQgg7QVkno4V6NenqY2u+tFMb
Ou3QzI5eDpYNOiJfiMfeGw1exdKkA44URcPjbaEJOOAXEEYe08569sMytA29g1/dx7djHbYXRjs5
aGCQvDlwE1xhlbRgTL8nof5g9EKnjOmnkbjXBvZ01dZ4Nkp/3w7ZjW5Fz1OdXwJY39jOR1ufUWFA
UIyhJgD1dZX6Tn5A67PESD7Vk/atNa7CDNG21ZJjRWZSbSQCJrsO9RFvmuEKJi9ruQw/RVn/oA+5
aTedqeyzNik2lHKoVcSP5xfdWxn46POBodHVl75R2O4v0M/xrESyhgZBDqynvLwzuh1v21Cc1rzS
ZNciq4tsVbyakitpO+7FYVP6uNbZYbkRXhMWoQUd1O6h0j21V7HgxNvsrr6Rrqu9dm0AedsdqWbl
WHd6xzM6/GBd2/yeNLgVwm4HMyBgGGyNt6IdgwiLtvBLuG2uiyuttPX75kfwFF7LN/X39DrYhjv8
CDYy/GXBlg1bil3/Uft2fjbeDuLT2YCzS2gG4X99AQYl9bypSqwn83mYHOUnqVeMiwxboAb0c/y/
jJviOW1t+ZDeMBH0DvBFt8QJ0bJpIFl/pkWPUDnVU3k33MSvxQ+ewyht4ITzn/Othc25z7mCiOh3
NwBvhNZTvC9v1cmGoxHu621xU1wJVznH6F8Sc/s1uZ+3/kP/VfLy2+m62xi2T1sreUfB3L8L99YV
dQj5UdkrSxPgbVRcWd2mSF2hctPQxcpxTm5j1THH5zZ0c8UeKntsba1xuMF6007AYWzjyrjx98NB
ehgfkdO2hl0CvVTuCLIWulW3S3VbmT11vJm1bePfWcVhwpas+Na2j3nlKLWtfk3vfbvYqld0O3wo
7woPQ4Tiqb6Ld5ci77fQej1vIMUImwA6F7nc8WpPkF5kdCczn6LP4rXkSfvZi2+b++zesrUr4Yv6
ubGzh65itdpJYgejreGP2Tj4AgsSmbgzfM/GDaiRWTjNuK+HQ13TmANFCF58Dr+X1ruO9CTakiuH
Fa3QXHNwos6dYlJnxy/tLkc1u5FCp7mNb7TEzb9z72C8LYTXVcmm26bfqyfhutubX+Lv+hfprr+n
D9+Bi0ehBccDNaSMzoUcHk+daGvqk9XvQ81lP/wf9s5kOW4sWdrv8u9RhnnYYsqZTGaSFKkNTJRE
zPOMp78fVN2/lZJ9Rev9LZNJVSRLQALnxInw8HCvy62iukKJ0SO20a41ePhfiZ2dR3byyQynspbJ
H58iWQuaNcoq/fT7U5wTcpycnOcanIJT/NzvlV30FDiVmx3ryBEnTxDtsvSj1mFEDZ5ZftJ3vZ8d
ikO8qV3rodxNnuyrvljY8hfw8+z0ma0hXaWbewS9oJyjYISCZiHpcxN3K7XEMiCo54fM3MT5ppT2
iWVjl6yzH8NMJv4f0iqwW8vLw10Y7qt4lxkP+vCQFDvR2jNX0VavqvVkdvsWHbbwpM2OqLhzsE1i
p/5emX442NCHuvf5PgpcJtqVh6KzG9GWJVv9kda29Y0RmHdZ9/ryKZxfzOZemjy+D8iYzXYSoRnv
mL2nGc44ojnrN6Uby9eldNvancd9mdzRUWgyN4g3WeQjWtUZBblN5OCHbFsK8hj7QXyCh4sV5t2S
nqp6EyVrkCX7ixPDXoq7To2d3rBcuXjSFbxVXDbmAHXd9OtuA+iZXJAI7d9ohSv6Ne0PieyX6cMg
bPT5bSZX1AtmSeC764VdG4qXoi3VoPmdqXxEbkYtYRUA2oyJE+S2QIxUNIclWkQppHWkd7Ah1Fy9
DW3cfe3GOObTxYjOQ39qzdgfzOfYeET3xc4TntZnIpa3yQUDSDoYFlsdqi0l1M1WD3K5Rak/Ei/4
h6LgOyW7QJ8Vrw7kljkb45OT48PVAOxoOcHaQYqRLtZNciHmiarTcmguADQ/2obUTUnThL6FwfRE
9SlUdLsD6Z8AgkBhWMvDlZb4+w6kVaK3kE/Ca6Lntd1LNVMGRfGddsKa5++xiBWd2NgVw6AcQ6Rm
IXW46hI2mMQa+6ZUPvMBuW3xrvwhaikKVVIr+ue3RD5hTNRYRHHugsHyl2aMNJ/EEYxVP4ZKD2E2
DDadwqEq5EgcCkjIGw+aXuZUI+KDMSMZ8OcD8jbX43ZIa9DCJOuCLmbdZJbEpilENHK54FK1UZEm
x7etQ58YBWYaNu6Sl4G9cr4+OZd/xxfRVtFWCXbSB2g30PBvKalTrHQGw0fipY+r1hPTVnQGKWyR
Tmbl/befcO3bk6UwfcyDv0VohTBToxC95kuHSYldBl430ZiklxNRWX5VlER3U0n1/3xRkvPbsMp4
AS5Nq78ecZ9G+e8Lb2rkSmmqSr6kKaokTp7sIvWHlSlOWt4tGa4p2966M8JvqCjbymDRRiEoiHem
eNKs1K7KV61+VLtLUD0X4nmaDsV0navnuX2rO1bJdI2y49i9xfpB7Y5ky2lxQMLLnLdFfZqXLdQI
SaVNE1HEtXas5s4LA0NdPjjJzqi3qVwS/KjwzPsFIsGybRJ7qh6MmF1/LvqTpm9z8VWsCeCqcFcv
W3U+pcJ7Sc2xIFfcyrGNwqjB0au+6OGlty5G+VwbVEJbgxsx74XQl5XvWfmszV453bWhO+pbzrjB
eMjEnaUdmtyVinfLSMgHjrqFhx8fOncFtMHiwR7wSZvtRfAs4YuZPMnLnRxdqLAN3Q34TDFPUdjL
6s+g32jDN6nEKOMhrh8zylv0nhJpE42VO8y7hGclcNA2riEcYzpkVQ69xwxcRTvhxtB/j0oB3+Rv
ksQz1b5ioYAutF3pm0xyohYJ74diptjZNuts4q6C66fuqJ9143HoHyN+NE51p1Gu7exM5nNv+ZLi
ycoWjCIOKJzXWN1WnkLv6zPtmw+nNmnZytJFTwv0lf30+/Kq42IM8XBRL1EcZhTsmApVldnZBZae
9qwJjRNL1WfM4A/ZNKQPHHfgChBIuextrhAt4TruLSqXRf9RDLBvFqxAPLEObbM8pPV7K9zBEVNp
cPXhg9LtQ3RTi40UnNT6uct9Ako7vQqmnxmnfDqhLRrL6KdrDyalgPYwS1+D0FFVuwJPIGls9mNG
u9Fu9P3MMI2a0IPgyc77uvQHyx32snEs7Fx5IqtbzkHg6NaDNfSeGNlrgzP0B8WXGeYUnNbc4/hg
V+K+EPdT+zMsfFXzuswrfwT6RuTZiXvrYUhPd4tiN+N9lLyUs2ZrWWPXMToJPUIxD5VR2kbzbCj7
cHDi5j5TfGOyi/gThS0kBD6EDpjsjBD9aiuB+N3ULGaLHutcKPIlVvZ0eckWhmO2Q6jSy5zxfUB3
/7QMdvOiGuj0OMGMWIa9mjANwYO47KeyttFKV5zJOFXRMVPf1v8IcQiL82eaUvngZoW9VK6sIL7m
IOcuXOe7ctknxikqTvclWFvqiH1B1qzuVM5mZf45DejCKS+9ySMo+YO+xi6XKp/ROyv7asXf5uRk
gflAwsW5Nr5GULinrfBWnaX2hHaKFB7CwS3052B+GvrBMUPEzedvofqgVAOF0gk/ekG/rxRbIQ8Q
pdzJRwJCcz/P30w6XqVIwXQRYuaw++PglrUTdBdRALMrHYRaC1OGJuWGmg3LrNE3kWLn4WOrlV7Q
v0n0UBMhtbXmEduq9ZHN1IN9uhU5BpqTTHGdUMPHNqy/Op1s3XDnZ+nYy6da2cijrYt3anxpvo1o
F55HBpmX3jaFU6ardljfa8FdkIxujBJ+80MhtkUnuZ+2cYfc/qgdi+bcas9SGGzTkHK8uq8775uG
q4/Wv5WTdkQfbocqqW1OtV1N6FG7ufFT1CO7ziu7XSLkODZFgyZr7Rvdd8YrjTwgrvs4BK+lUIBE
0oIzQEPMTGdbUB/zah/Muwnjxx5cr+/PoYJKjv5WZT805VG28bMXpo2W0v8mZ94mqwMUZwFpvl+a
9hMvc1N8fZbfhMqPGOMIfFF0k4vw1Iuu9AP+gUnxUvuQyqzSsVIoaqc02nAeDA/d3bRQAvtIYUBP
dZJsg4ZT4gfGphRju8y9Ot3PmVs9dekBWNVnPGjxJphqla2EO9FllmwzIoiLxZAXtqe49yLD17eW
23rEh+g1RQnwa3iw/PIu/Sac68jOJXu4TF6/G7eQTdr7HixV3xngLpfoa1jYk2CL2/oaJ9zdrHKW
OfGuOiRfVFsMnPmhUV31y2e+7TfNyTW1QS90HShYZxqooG9wopJcPk8xjLgkDeTwIa5Ee4JUTYEY
2bqiIgErWV4iFjIbFFwrzHqX6egD/gqqjWHQHfo7T61gHFsx/YT++iEXBj+E5/yL7A2F6Vb6irZx
HgsQZC5JlPVOqMmlmxbDZ8qiHzJKPjoWY7BxdBXK5C2FRenioDaTWbwk6DbbldY/i5F4xqqeIn/5
1onLeUysT2ImSkW3MROsEtBytcXkydND+P08hCUkyEkyS5ccfuniiIabi1uAqHghEvh14YJ/TwrT
JNtCvkuETcQ6XZ4zYiwofLUzf0qx+0b4qboVsuizgyFdwgRtLihQde1Mw12sETMOc/Sz18/L+FPK
X4z2IGZvQ39mgLBMnovhfTF9WuND4sAEQW2rFmw6DWniolBJzimBwttG7bMGksgvZqeZIXR6JZlU
so+bXWG4E8yp3slihx0zMi4923QeomxvAiv7kDK28gFAY0si8tB6FJMOeKELdLWR/NmpvcFvvfDO
fAi+lu/BU/pevZSe5pYH+ij8HF0jv/Z0b3hNv+Rv0mt9kHby1/lB4E/tPGIYBI1IpI2CwbPLryLc
LpKfLpdB2M7FTjGO0/hQbExlW+VvQ/p9zlERPIgDNKCTmNx3405oCxupaKhn20G7JvVRLF9yt6iP
bPBF9uN6L6UHCxAn3GXxtlB8K93AzeDAxkMaDja/DxfxsX7FxiJ/nYG5S3ThbJp5gkoItLFfMV7j
tz/n6hS6HxcP7Bca9isC8rEamTvYjGbWL5dIcpV6O+nbJDmqqi9NfmB5JJV8XdVdOd7RgrPFymFh
q1+t2m1Ub6geC+OtL+/A4s3l1JFY48whbYbYriIvWnwttkPKt8QOK6e9ZK/CS5U75V3rkFyDEGS2
fu0Cb5TcJPfk++A6v+gQC2e/LG3tQX0ZnqX36FI856yGh/BYbbmhfX2K/JS/wPqaje7ENPgxuO99
w+Med8Vz9U17HjaYjRW2oDnplXD/DikQthWoMpbSseT2lR1zg9vo3thmlS1+Y6LA2Oq7Cv886RGh
Jr/aR18LiF+qnXntrnsHCeTglOz2VTul3NpJOWme5Qhevkk3utv64VG3OUwc0WfwL7WFbwkADRsq
cZSvYC3iNTgGj+II3gHqI/6Qd+EmAeNJIJLZ9ancj3fKdtjqP1qitVf68pv8JTkgAaI9MJKhPtbw
rV7YU0XlJYubpt447zUwVMlbiq1Iz2r4URkP87CblWtULRttOlqRn7QO30MeZD0UCtu4iK/Fl/Sk
v/YjVrB2eMqf6trml1F5/GLgSxe2eunjgiJ1dqs7UeogljdyuXFrraZAB3M4laMIWvfSznumBQzi
+9uwNTZm7nQLqL03Rhs4J8MDPDjpafyh/RxOckcXw274m0w7p0eZeiBIwrBtdCcLnQAbv3TTahu5
u0sz2Ji+obr8MNyxQrWjnxGj97iuJc6UuObsir0faPvAcpvkgLORJvmBspMk3yz30fiQArGGW71/
V2PyqatCi3jYxvWmVU94gint/Uhpknhd5/LF3rBxTC5LtxsJdTa8rxR3P6TmbMwBZov2HZ3IT2r/
jxAIpoZrp4epNJV+z+3Ej6o1OYNb+XLJewMDgZEdHsRTZqcD/Q4m8fZdepGaoy7356L0YCnKrsA/
DrP7QLxK+glK+wGR4nY4NnCDY9oFL92bA7tRmgmBn0i6SC9WYc2eqCFdVJW0NSbzk3OKVt+HUANx
hszAWl3UgAZuwDYxCxQ8i6rlMrn5tt73d9NxfIZQ6VveeGZrxDU2U04e7fvpsUodRqEkIOIn+aw+
zoltnkHJk+GMxFgCYi5Qj1AJ+0h1toUjxxszss3vyxN0UEf7luMQo9l652SGnWEFZvota/ssG17e
3WetMw6eka8HVJ94U+k2lGWdLZ6T93Wj38+v/bBVksdQvZsHTyE8n+dzdZBfm224y4+dt+zDTbyx
LulG8LrDfFbddAO2+oWfuye8PxffxmN1J/sjcUm5gxpYJ3cGSzJw28TTFiwu9nO86dLT0p2n9JSr
3IernqfEAfFV6zUcBgrtL08wHiSOHMlRDd6NM56FpzU2nsQztx9+xfwrfBLP9NfEF+VdIEZmB3Bi
I7SD12Vx6cNQEBFj9LNy0V3dLR3J1vzlSH7rqzbnrSv7yztjKaJlC0/FG4OS2F1xv+nTyL4z7fon
D3oNNdtlr79El7a048fykVJI2FcPWc0GHYr11LR+WOdRcFQJCprN19u3gaBFKymlwLD799IrTvV9
/AJssjfv+r211S/Jz5Dzedw3x+xR+z7v5VP6xggxYdc4AwrzpzDtkydFoa3sqj0ltN1JB01ZtyoE
smx4aIOD2d6Nliv4abnPhu08oYX70HfnWD2Fqh/DEdZdQXEryY9Ngg7hwc2EjdVuLMUV+u0Sb/AP
YwoHFEOtHP0rgLXeErjdvHW0hNVip1+swl6ZBYKte3N3rvqTLG/n3pfni6ye0taJdKflcxdHoT9l
HZp7zO1oJyt+ZpIuaG3jEwrgf9izdCogIa06FAxJ3jRWzB5viWDqlsuy5NW9oMTFYcilyQ6GSfXq
Tpv/6xgBGRuNLpiQqz/SbXM6KfU5GUchvWB0oztdbBIxm3pfiumP2RQ+Y3r+8jb+Z99oBXfIOWDY
MS9GnLiJElZSKXilmeklaYPKxbH+TZOL/qzgk8XE1Hc4cEE8UyVFXcmQPYyLaCrgaBccqSgBO13O
tD2nlW7NwoahICxBLZjXVth+/3PqdPsaePKgQSu6jtgz04I3IGc9MUXQJXl8qRarpLXTs0x1vXMp
dpxllPvdny/3a5Djn89lvR4Dq/QkVxoEoie/Z/lpZeVL1WbxxYyX8ZDV83FKAtNP26hFPGj5XutU
VHOixN5sLjRaItPwgYYLp1Sz5jA01Ix8nsYWEjXYor/WA+tVxhHT0U/OuF/U49/uFKEPBLzgvDGU
Q21y82TaXKhRClOWq/y153qSDYc6exTu1Y12DTbmPvfKB/ql0TXclz+VL4R6mqLx1yx1hBy81m7g
YidntfSR3QGuySBA9Hc5gEvsC7Gfpi4piRa4MtCPFHP+X3v1Th221iVPDqF0KAJHw9u2YqTVSRob
jx8FYSi0NxdPMwdkqnaYGPUNSYRP69Maya/dOj8VMuDtgxBcRtL9xItrD0yARGQ+8K+KYMdvpTc/
MDJQGwz0rFECJGNQgEicmHSJXI7z6EtH9INjZTiMt0eJ25AEouE0fvKIf5Febh8xsx+0dX4Ji6k3
MSDVJQP4NROvS9UcGVtKXcWYNCeLOCgrYZJtdu23oeD8rFKyq1y8V6XgPcEXckdT5PznpXmL2elY
k2C5tTqIIhfChMHvK5NSONLZssVVlmOJLk52r6rjsAni75gqkbU+zUO5TcbJ+oQLdYsD/7ou01YE
J+ycEOb5/bqFghOg3sbFdbAEv5MgdVVTstixHti5HMuAWXr7SUPlw6bno64KmRRMdDjQRv79koIq
da2k1Pk1KZPBa4zDzCQMRR7ZfJKn/p+f63+42LqR0FmDa4yG5Q3OjZSYFleaxnNN6pc4KkiwFfNn
KfVPcxZ/lpneJmf89YAIUBtIB9dj5SYTVDBEBNwOx2uwpEBuRUuuLdOy+fNH+nVY/L5wkbkCR6c1
tM4i386SJkyStlKtD1dU+AGzSuZkHqPEHnVbXNj+JH2OSdEbb83srOGYInroTGsQWounPt6VxSGJ
LoJ1X02HSvOSYFNamqNlfqZ5cs6MrddP7ljfKc1j1boZWu7tZhJcS922qdvFDLEcOgm/tF1hHULV
Y1KiWbZW4FkaLWpXeqecpGuNxwiZI86+8WP+KD0bE7YanhI71R25F9/PnlOGzUq7jjypdlBqkwen
75ySlmF2xxh/FzN0fJcYSOSvRTyzQ6bgIOre1H6teGjVJYcu34rBJh03w6nYfOaJfItC8SpXvhw6
04QH88OwhCoKOYaZYn8V08Wx9OGeHp+9WPLkDF3z0mvlPapMn0WkNeL8/mLR86TPzDJaF+ut+Udh
RFiSMIlwZWghoQyc3Dk3Io9ZWrhdQ6u6DN0DCQ3TthC60KvL6rP28sePvYqAKVC0mVFWjV/H0j/m
x8RwwTJXm4prJqjPWZzHTqNGgZPURe11iSy7SfmOyWP2ySf/uEsJwfAxVydHyNe3do5tj1Z/PFTN
dUYQcd+ZGwEunhZpTi6FwubP2+cD+xNMkRyAeQCdKYRVKfAm/nRiH4xNycVG81qL0hYl04SWwHs0
nkuhQKVTQo5ssWghZVX5SSL4H64O83SVGYIFSOl6OwBact5HBc7AV6EQLXoWi4vk8knptdrV4vg0
H8c6SWgChs905l7+/NE/PmYk+Zh1RCCPCWxC7++fXFbjKhzMorm2eXtAqXUdoreIF71uT1b7aZz6
sJq5GrAYykorq/8WyLZGsYHip7VXqBXdFiBr7HYTU4B2L+vPyqpczVDaTIM5NT9ZTh+4oFDA+ZS8
YoBcWCmK/PsHjfg0hlDRActxqJLTRnyM4EMX/bXvhEPRoAs4yLSkp84QGIZEIAiGqMlk8U63QiiY
VSb63SL6xqjq15Y++59fw4f0nNtDLUXhtKexj7nDzWGfVJkAGTcUL3ONk3A4ze/RULe+XlatLad0
90kGDKjrtDItpn6oqymi6+hLF8s0u9Rc9TuzL71cJ92rlAuyNb3X5DDequSTW/2wYqCrIlaASBIb
k0z95k4HDHP0qdCrq1XB315aOiZWVUtI5aTf8SPsPnlxHw7QlZONwCILVEKX6dbm1Gr7VioYz7ri
0KRAKYe3kgV99ske1D7EWSQnoNCA29AIgIl7k1yPWqOUrZzF1xqyWmznlvyqSNOljZZdVMflUVdh
q4XzQhNYrauDrnEflpApp6nX7wMxtM5Mb6PHuEDvmQxtP2BueVfhA39IkUq29eVFNXNau02i31uR
AG9o6XEQl7+bEHmFKHizwkjYcRugpYDCcjbdWbUG2o1vm4NnEGwDkUSlU4W9kAblxcqRV1Y6XsCy
qJvKENuHHnQ06MzhYTG8DPGiC7SCGcHis1Hjcd/Fn6SnHysnHhk0ROZjOJ44nG54Pm2M7VzfZsl1
6fLECTHVcQaxLl0jk0pHXID84qQL9n2fngnmjwz/jHYnWj/FTjwhGeUpkzp8wVLBWRpwgEa2Gp+Z
afWT1OhmJBVXgvU2ucVVvn91aLzZ+LVchL1lFvFVG4V4o4yDci91peCFQycjKchy6oMSNkFFSVQC
nCp0F8WGvR/1teBWipS6QjvABkQXekmXeLegUZkbKNClar/ByKY9qkJ46AJJ3v45KHw4eVmIzAOg
sLCq7LHjfg9ZSl80QqSNw8rrsjYKS+NIh80ORQjsJqPpdmbiHfvfX5MwiU4mVlxQSW+uOcoaPF1z
aC5y0n1fsvZnHmVfsiDd5WbAUUj3SxAj/8/XlG6F23hHZP1cbGXU4b10ey7g1NHIOh5xlyJ2lYK5
5ath4YYyPRcF3r+9HUovWn5iGqmr97kOcweGZmzzVKhUQ9R9ay+OMfhgqmfOHZHJjNhsXYV6rZ1h
FwSLHS4QMuQ3o4ME/KYjNVsqhwbYjwkgebgfkKXN1G1S4Mp+kae7AY5PlW6D+dxlrjF7RUrFSTn0
3Ga1M1RPufQ21l5LE6/XdqrlW9E75N8sAh/UNwG4eq4+6eXW/FLo7li8KMphZNxmVcR22rNmev1M
PwzaD81S3dN755cYzfQuVBdcLey8douJKe6Tqt8bzVMAiqd/UTPVM9N79Fns5oIBzlD6VYjtDnjs
3Vy5s2kLr8Re2l6xtgsMn3FGNhVy0WnBiAWHOnTIjVR9Epw/ngUWZSi6UUyHwsG8pUJm4jzOvY6W
e6so8CcmIM4gvgsh15bjkH6yNP9W+/gtGWaZrDvB4kxAZOR2BDbW8lyMa3W89Ko/yg+lbgfLfdvy
8sTa0VpPy4ALtBfD/GZVp4CXWAbXqHuJ+n2rvCrqT0n9OY0AXdU5rH5mwikK7Hrx1PTL0qOBTMft
EIh0Yp4k82mee0SKv4To13e9ZSMO7cc0y4TE6QL6GlArBpgjY7oL+ssYnUp5E5ovvQVRqvohtw3q
eKAYvKG2jx0J6aCurljPX6xgP0eNrTHTM+qaMxeg6+ApU9vthkjwlBFbEWeERqeOPQDKCDQHvJx2
7jxAkqCjZpVMNSQo5c8gk6IKSxgdozy0BeWnpP2IhcoupLP1MlFSNUx/CdD5CzCD8KUu883Arc+g
2g3flRlkGgMRlPUZbowtxhi4tJwpKW3u4VX7ygDBCCLf2MnzAGUpc2TzoakuSfpDpYWcyhaowM5k
QNoKH63wIW5eS/0iwpuJXkoYPPqhxpdmYawIulueXAJuRrV2Vrnpq1dIVJCZJzdT4FCwYvsNluIm
7HTw6HpnyvbyXHLyOUFkW5YD2kI3rX+S36XrFLn0wSUVild6lJlXUB2DG468vnoQHugNDm/KAbkO
UPp4UxaO2ni42oNH4ZDbgtrAYZPdEj4fR6XopubbKD8LlleGzL3z17gD/q+pFyoOSl16vzGSLaY5
FhVysI8hM45frRZgcicbu3r2k8Yf15m8GXUUAXGK9cvTfI8cF0+Yr09fxGimK/fal68T3Vy4uGPk
Gs/jjwV3otjrzQ0jhrRpG/nRSvfIBRfyPuxeQnOXLV+N4dvCyjQZYTFJOtaOdR95KXGMdUJv1NqU
vaeYrjkdYMUTCvlVDMdGuKbwo9IdldmEZ2UGfeCY915S3enQRYr2LV27ypOdtrtCelC5eaH6MUgP
Q3YNpmtCy7HF3WA6mM1O51wv06ciOhXBnSJt5HAT5Xs13ATJMe33Sbav+7XIV5YtHMliuZeKgy65
hern2mUevzDOpwxPfebnu768n83NpPpV/NikDAhepP7c0/4PvmC/YC/TTrM8yzxCZ8+1LUI7iEFE
kKH2Om3Jz3TG1PXMvwkkBlw4Kj0k0En6PuSwJYa73TxcFtqAMQzTLOlsA7Eaf5bEa5Jk426p9fFe
7WrVbvMQsW18sgLELjeRCJZS9zLocDqt7hDw5uqUJNgYlM4x9Bw2Qx7QSLF7a3g0k+KxC9Yurlx6
mSHCgVjpYAWUrS6Ppk09heAwA0IgQ8sxlVli6mjRF1QGJLsy8hrOLOKJJCN63TlxpsP6XMpNOkDQ
+uQM/pAAkxkxd7hWg7g5IRP5e7IhVAjtSJGQXeVAHM96NLi1UriyGgz2MkgcxgMjLWb4NvUt6kFi
+JnLkvThnXAD65TgOgG51uDrDf4DZ9B6aTAWTcuulHDqMazOYAKzX3Xqe9xCIOw65ISyBoi4mafR
KdLlB6PjdJ4qFvqfn8X69n9bHeudoJYj0wRCr/4XSvyPOxmXLLIy1EmuSya+htrC2T1Td5UkvBsd
yRuLuP7nK/5Kqz5cUse2ByK/RhF4U4YXuYKJoKwCgLZj55plMTpdanxXKss852rI+EQv7/SmyGHF
toEXqM19M8mPCofhvjZneH16/hSi8cn44NyQAhWD0zWpbck/jYlDixno6ZOn9Ivb9fs9M2uw6n+R
+sNMu02s4yWI0zmuU8hwrI9BKqLNMImyMwb94Epj3HlVNiy2HFI06XB2Ub0Ozx1Ei5CmY19kg6+G
lrSZRbHfyL1qazWqQCnOIX4YtLqvFaW1MY11EiZPoGS0XbtppUrfziXcK4Q2v8+F0R5nKd+Ms/xf
ymjzIlaFeIIEXmsMc9zKuLdzNQWluqRXmdEKG6mmxxnHy0/e+ocE/+YiN289CLVUltMAOk0r0u7A
PNuPpaaCTcNvqsncnxHKCOhkALIZimB6a73U/X0xZZWfGNgtYYDhSNiTTCZTQuMA8YvekyNCaHAX
NNlJYjkZJiaYcnRoYfCb20oNGU6oBMO3XN6u8lkq/3EXr5C6DJaFORvExZtdXMWmjoLOIlz0DnoT
qs+LV4sDEIEZjruoomhZ/er68KhNK8gbhg3DtaYOTWs0P1mgt1qs6zukf6FDmVwbGR9UmDtLDWbK
JOHS19lG65RhU3c8RWFRd6UmM6og47e6wM1TUzR+pVm5t+KOJIFpCS/USMK0nH5LYnxGZ/yPN4YF
2aozBrqJVMXvoa6oxiLJmka41Na8OF04XpSl3pEfZC6xjRHgonsd+sCdAt5hHgkHETTBMWa4UgOW
hyjRRdcyn14+WY5rbXezodnNMjuZ90ZJf1P7NT1aj3NYhdcsMIu7hXpWV/pNkJnjYSmCnR6gXlWl
ZuhM6iQ6Kj/l6G2lHzRN8hLhMJVHhV6pKuLSFLZdTq6gvxdWNPv1XIhYkpZ/L7b/U1f5fzTC/vHu
PqirPJbpzxtBx1//x9+iKgIw8l+oqLIBcTKWNTDPf6uq8C35L1R2cCAAFKGbsS69f0k6CuZfoKIK
Rf9qNYL+yGqD+i9dFcH6ix4AgABnM/ivSJf839Iv579X0N8ym/+LqKP620KDzAwWy9kK6I2JGN3N
9fv/OGBleMTzolfiVZYelPq+CN3AT4qHWT6U8mEMd4p4qcIj8wp2wMytflflXpv4y1617OaLlToL
MwjWvi82ZbUPaUYGkx2+QyuDW/JITl66hMUhORvTHfNffeaG6n0eORNOAfo6AGmNm3D2JuVYI2rK
+I2+IACUcMjbQo/Kx1PUvIqxk1dOvWGaoRvMR0Gv3I7RJSnZa8U5jr8K0qte3E8iZhHbtr7P5PuC
4R4Rjqmpn6T0OVQpPtEMmdXtDHsovA6TzTCiXd+39V6TPusy3iRP/3qi4Ce8cjDSD5bcoyh3pRnl
4rWNtRdtCGMXSwvjoCzGV2PqwQ0tuhmCP35B51U7Gco8uMlIL/8fq/BfL/qfopk3NLz1NtY2EV0E
qAqAOrcWF0XRmpXSqss1jeRnqZfMixaK8QGwRYuTF8yZv+mV+pSLk0A52WwQi5MdTcnmK7aFLmnm
05/v5/fzldshd2N5Aeia6/2oNzltWZpyOCvmeG3kRvT7Krb8dlFfOmXe5Im+X92idjBl/qU5839x
ibhEKPnfVZ8ey2KV2/9bsXaVpf318/8/Kil/ARcjNERewITmqkT8t9YTUYn4QrYO+YrYA0rLi/x3
VJK0v9afJpBxYsJ6WTWj/x2VZPUvpMJWQRHz3xHrvwhLH1bvCmej+rqypJi0xJX997Bk4OKkRfGk
PU1maR3Vrmx3VpILbpEwkKhl07BFG+9/2Duv5riRNU3/lRN7DwW8uS1fLHpTovoGIQvvTQL49fsk
Wz3NArms0MTeTMSc061oo2YCiTSfeU3+iNosrOoiQS3JzPVhj8VUvSTIwUisndDnCbV6OpOdyYX6
783MCU5bAoU+aPUENEgczQLFbCjVIIiU9slXw5oiP6W9yq60Wzr+yaZWzPTvmxXFsfdP6PkB/TKe
vDw0A90kelKnMxH2AE2mMeifkGfs1qmAUIVCvXbuuJA/Zv5aQCOQ6EdgCx7tbMJDv0w0Pw/7p9IB
fZ0rXgGnIHQVNDI8cY+zJMoasYsWo24bq9Zp+qVS1d3tqyX6zqEl5+7kIdDawdkWaAbwWSL9WTAW
JbHZ+J5bHBVLGXeNrivPYwWpCIHC7vNYqy2Apay71atChd4DfvTj4WfdXyaXnhZZJrervJRJ/07n
WjGtZtIKWetu4Xb6BRjbTh/cW0NttevCcnqoHrF+MKpmuI4H87lLoAp8/AxvPjcSbAR80mUHMg8Y
nNNHyNtEmZo0aI+1rvvA0ClutLVjnxlFvsjpRDMK+1eKQLLD5lHvMMSi0sKhPVa2Ue/1KAG4H+KF
WsdKeGaoGZBLTioOqHDA2cXgwcFZnr7RVPZCw9xvPI5aY4EObpNrpQDSriaud9HrVhguijIEnd0q
z7aA3pcCn9hFSh599gNfz5aYo58zPDwtK/z9TFxGmqOqQEh0a9YvMynnxFlXi6NtKH91QAJoKeW7
eLDu0H1bhFF5rtv+dsI99jDRBF4U5HcvLfHXYZaLwahdpuOxGGIgPBDLVwHS+KiCRc6ZVfxmKGpG
msbyRXAJDP4cptJW1thYadEf0w6SYRbBI51w94CL1/yZDibTyFDkza7BeFIwcnap52UVl6EvumOn
5NlmcDzlwu/seunXlnVfjLa61pzawVc1O0f7f+8lSYllR1GKks9rAnHbhaWZ1MMRiWhzh0yvgr5G
kW5Mazxni/fmwJc1OPxGEXjRPSn1crp+B3zxIm/Sh6Nv+pdOkzzjG50uBidCerAxvn28/d8sTAbj
/qQgijCXzaSeDuaUOnK8PXbUyVDCWSWuypcJUuu7cszKyylSskOXA0/+41HRWCdF5+zljtFn37Ge
poQCTqgepyTzvyUCBY2opkEb6cpO6aTG76gYvz4eU07byRFEgEE1BxAtboMUrmYXDk9h9r1Xqcc+
gHDtCZ9cgh+w++NRXuxHTFSQATG9UN5f7bu8Fyigtf50tJvQW4dW0y5cY/A3H48yY4W+bATmzSIZ
k7g0IpfTz+ZjbdOXVm8f49K9yqAelQFMu7bE9QZCc73WDDTPUPaOd2F6HHBLitURfccRUjLhw3D8
+HHe2RwyUqDuI1VIiOFOn6YywhLnrcw+uoBzG9DPUzGsdDw7Ph7m3beWIEeXcx2vqzk6dUwcxLfo
ih0R2wAoIZAcPERX7oMw1wYQiIW+r76jfhb8gF7gn4PGvveSrwef7RS84FIvqxv7mHtXZnfpONdB
eIbP83YIXScDZ4Fa6LkAgD+dx97IczVV4vYzmtjpNp1wqcwSB7Xs1Er+eJ1yE7PxiSuBqPNXp0Mp
IjPNMOm8YyVssU50pAeA+pdnatsvul6nm46E/kXKWmInycdOh9GcuI4o+3tH1+2LBKB40f4M8KL2
l35MK3PlFzRMF3YxVYgzpNm2bNvwV5WndO0CbYidZVGZ5he1yzxKdr4dJitwCPmPzMrRrMxbDVS+
j5A1ZSk3idptaKWOD7MzSZF4MtrxYJZVfwugDcS6C5EAoJ0JF7VTCnUXRBVrpTGlJKCBpNsvt4iy
cwfd20OH90dWEmyhbCm8pB2vjgNLSypK4MI55k1arMvMN2haNOcsVN6EsTTFObvJE0DYSajm6Szn
GD3Vutt4x1Hqoye+hpiG3xaOfqF7EaXXyhzby07AlY79RIofNmn2R8gweSDRSkP9h/oh7j3Udk4f
YUJ+FCF6JThaQvf2A52ila4myU4RRb5OQlqRH58FbycWTUeV2B2zbGpab9J7c6oyrW6To1oHycqZ
0F2yM3gMH4/ydmIZRZbMqIjJeu1sQ+qD5g+x3iTHkJsakIlRWlgnVKgviN66zYO+PgQ55VGjGsAT
BUF55kB4d3yZlgIDIgWeN+aQrjTTCVvsI/YD0XXZ9l+UClJFVBDk2BnW12IYELgwCuW5CrVznakZ
NEd+VF4f/K9NoRqRrTkLfkiFq4ShHR9TKKMCzVmu1/rg4O9GBW0sH+MwQOZipCMMgSpf2tWU7qpR
M8+srXe+tXSRBsMJ2gTc/vwr+KVplQpfAQrPtB2iFlhkVzTbj7/1u6PQ8tGIcaAFzXkIYgq8qnJY
UUXVUnNMh+GiVONzCmLvjsJ563Fre5LicbpPUpHhnuomydFuYfEIEZYwE53mzLn7wpQ6PXdlLKe5
MJyA5rBPTofp/B6n3F6Nj6OSuGh/Fs2VYtXQrYPGWnZRdjvRj9EX3mh6nwtRhVdp5mVPGP2q33Fa
R57I94e1kaO76Qz9L0ftQC0OwgHjokz5+EtLFH1rDgb2OFZbj+s0SpA78uEK+70G2uXjL/POLuBl
QIPLt5Hp+unL6ENA68Lv4mM20czpHPY6Dp6AOhQNXMSom0vFL75lOImX/XgOFPemvMomgIWDohmB
I19tnroVGQQxHOMRZEhra83cAehRSm1fq3CeklKLt6MxODtRdeqmsoR1XfT+eD/4arQJEj/8b+wF
6HyygUQB35zPhU3lxxNZHh+9VHX2eIIUUCLM/MxekDP6ZvkQG7yMQ4ltFiv3njPUbT9Fx8kVydJP
BnQQvSDbR1k27afCGs6M984kS/VlphjKApTIedhMs6xmudbN0RP9l9JBXqAIdWshNHvcT4NhP2tt
/9ybCH/1hYj3WqdCk1f75mDURbL+eLm9qcrINjwRGGGmKzGusur4ukURRhmYkDFvqeTrWoW4S9tc
kChl68Brwi2rvvnMxGH3Epigr8pQYvMr9cyif1ORlE/BXY4aHtUZ8t3Zqq8UvnNiOK0sGbh0Mqr2
M+FpsBcq2B+hwu/LctgQZp3lmxH7pm9tZ4yPvqL/zD08t8b2Hj8f70zBzJEB26uVwV0g6yvIDUq9
MOKNeUBXCDcHDto/O9z2l0FXxs9204Ay9CG0IQfkuAjQNTW47QX4QOsqcNPq2a5Gs0U5eEKIaEyN
9LrKO/+vUGulZJKTWle2ExrNoheQWhAXSm2gzUGvPWYmzlMLZQyLmxbrBuCcgGSeEU3uhsXUivyx
wtIT8WLDSm8b0Wh3lNuALUVA5R/1pjQGaIoVel11EVR/BVEafkeGy3xMsyKGPz414OcG0jTQb+UE
CEi3/Oq+F0r+V57V2nF0PcR0rQ57n4Vp+Gh8AuYLv+pqOwE1DBPvUAx2fgV1JPiOnU3OrYQGzjdj
QtC90ELjB3QCiNZxkunfjN6NECmyB/Ob5gXVnTmpiGOWOS2SRVmqBLMTawlNOSP8XnpOhsKHIDg3
rE5CjDyvflSaAthfFpfeBEpoQoauCMv4i5pn/t+pwf+2MGhJsIk+aGF0/de0O+1h8B/8Vw/D+yQ7
qkB0DIQmXhoVv/0qHPuTius6e4L+BnVU4u9/WhjWJzS+Kd2/+Jtwgcnq2D8tDE39hFmFjAN0/jMi
yD9prL6UUF/tTIIWjHI4OaUKBsmjOUsCGscsW6u0WjB3oAkzsLmHwQDVZ2WduYu6xt3nzZBt7aAu
bvXeKC/M0i836WhPt40x9IcuSVLYrvk2CODiuEWVXHpeWz1q2pBfOjkxn41pws6sm+kQaZOK9JbV
+AgPI/+IHUB9JoQ5zYVlik+8i8omhXHK89wLp4ewatYWQvyG+WABC1oFWe6uY9f9jq+Asn/1kW//
nqLXnUsZC/07cb9Hwm2JCphHxW3OMumyxotF2VkPegbnMQwHlysHHavcKjOQrKF9VXbSbdBLtenM
If/OSzIieZO0kKV1OwvTQrcsBjdT/QcrQjgayd/gkPomCDjLHs/cam+GYpG5EmFGcVzesrP5jFk3
vddn1aMi7HYTjvbXzA5VvD8168yXM2Q8fjKh9KrwaGEZQpsEzTe7uZxCtYPMHqvHxFE3WdDsqRtv
3Km9zCt1XQ3ZBvuWhWXs8yBZ9uZnTug7rdCXMVRz/yt6ddTWlrXS7ELRXozZrVqDze3NfWZSDkkf
rC58GvCrNzKpNdQc0As41D3oshDZuE7Xztx48mFPXwa4giEDT9CJJGKzgN0dxtgO9TTBtk2grKWC
Uxv8XF9kY1ssI1M5V+R6sxqhIkqNYQpAdEtYGafrvhTIuMWUKR5BSdrbyR9g0yoDGiSZn+/LQXh3
ieIAWarPrpDT1IR9wMiyB8rOAz5Fkf10ZCeOB/huXJ2dQ0koKHOkVXQ/O7Pb5gAohiGLQyWYhhv8
FtWRj/GqJKKVGg1/+PSPna/BYVfCZGfSg9ommYMglJuuoKE0Cz8AWxzUQLYaP7QXtdngCJDVJMFd
bqwVHOy66usfngNovXkOSFgwNFK6eHaAlkOVdkXsB0+RHxRLP227G0eD9eKXgOA1GCXrXoMp7SAg
8/HAs2yNmZcJoU20x590ayQA6GRKcKtWQ9uqn1oT1D1If3pU8JxFflc14+fa6B/jdByXTuCpMn76
1mJNIwwU2DLTRwesuw0F4RMQsa9FW26TTv8ZaEa7oFb7DUNx0IRkzSU5O9pqHz/5LFTmyYmUSQ/I
yaSOCeSM0ydXwKiaATXZp8rSr3y80ERargrXu248jBhyc2lJ51DF/Kz9Fu/43yjl/0AFxiKPlFYe
1TRnqEe8+ipvAGHI95Xlz7ot8t+GW68DmHd/1j8Bjep9Qm6BM5q8i7LHvwZcCoH9J/YoIEpSQE5y
idf4HdEQtFAMomRLd0MCBuU2+R3Q8K/ojtF3VemvSKS2+ycBDbuOxfPv0fvm0edZKPoyURd1Zrzv
skNoxgtH+5n1UEko5iqor2njNYQVXaxGfL+npyrA12ANTDG21i6CqP4FCUOIuoCzZFsVyc75ntgL
E0lV+76qbm3/evK2OBGY6c6ZPqMKGzs/pP5rDtIyar9X5p1mXvrBY+/vQwIQZ4mMrWZ9jcIHl4Zy
d+2UF5V+aOzbwr0041ty0YRfD4p/mKKbZti6Lho6/kG6eOrRNT63KOZNy6m9dqSTEaq0yTcn3/mI
o3hHK7opcHap8wW6K7UsS3uorCDjll5lyLb0e1vb9P4BAVo7fyQpSYyljmddvNPrfSi+6j3OGQVi
NH6zjLv7bHwIjcdJ3SvJZ236q0/2TnjlN7us3dvjIRBb7ANtsbHLHaKqlndpa9TM06OHn0WybAfg
LTfDuLUjmps3oXepiXWc4sqwG8ILQ1yN/e2oLhofGPbFREES8hsyjRwtBqg7BXfenYMQ3fSMYvIO
sSn5R7GZzM/hcNclj6UgX4sPGeIw1nVtPlTNg59exeEOacEYYxN3HeVSnS7B3pTKin1RKzucI3Sk
wLSNXm6r8OZls/zROfJYZPzxP8Dqm6OA8wD5CeTuiRHQhqFW9v9OaJ7yqP354z8P7df2Z/Ofq4gt
/J+brk3HKA/ec+d798f/Pi0c6xP7Gk9sWYoAvWlyb/9j12d/sgFvcWVShv4b0vz7sNDdTyRKRE02
OQ4GdxLg8k/2wzlC1sPLUGuRoTeGIX90XJyGL9DSOcmkVyDZAhhSyjanV5HewdXpIzv4UvXQefs6
tO61Jr4uSVeUqvopAJIW0/Tgj6ztxMXf1czWrVvVCygMYl3nxo9XU3379zn1Oq2QVaJ/T6/fzwP3
GIyPbFFIXNvrS13U8LXHsQ++ZElZbZTARjte/pKgaLpSEhynsk79/PGYs/uYKcQEgmuDeEI2DTjT
TwdtDD1XRiUyHkdbOVhavc4yUR+DMawWbR2m67oazGVegTOq8pAe9Tl/v9NSrcltQmmIy0G2paGG
zDsGWZh3TOng3k/WuPCQ3g8riDwm3lO2slcRgUfg3LiGsjGdCSvfDkxBnR4bkToADf5/+uJ1E4Sg
zQzjXrcVVFcd5GREhC+d4fcPXiM2DdINllbuqsL8cmbOXwQm//3SrGA+MGhTvjNgLonsPx077k2L
glGY3SWLZIHQ3+Lq6q/9Pls6y2BLI+7SuvbW1nW7c1f23t5HaErXB3Slr5U1nhErb+mtkTrnn8vf
V+7qXb5rF7f1ruUvvbW+12/bBR4a/Mbv/fL7rb1CoPRLffDW5srhX8ffxJcRWyxiPKygqLjty7V2
PV0Hl97TcIeGSbwYb/V9v1CW8NyW/cJZ1+vvt/zQ799b/nJYdivmaRmt7qxVt0RNd0N3dkkDdW0s
UHhc1yt1q26LtbrtN/Um+xXvEX9ZiaW383bWKt4WOyCRiPxNP9RrbU/p+2a4UQ44u62dS/1K2alb
hE1RE0YdjZ9G4fzl57tra69sjIW3m27Na2Mvf1K38Je/dodigYD50lnJx/BW1a46NLt0+ZAtKLst
sTzaoka2R9l66z02O7E45wf4gvp78z2RWfMo+oMYmccdEeJ2fmUp6d1mdfOIa9qhWhbb4K7/FkG5
bhehi+jFGiE1rLV2wRp1rLW2QMJoM+2idbHlt67JVTY/t9cXI7DvevkwLsQuWEHvXfAP1vE6WY08
dcqU5/LPq1FbisVdyMW4wC0lf/Ju0WmN+PuV2CmrYJMv5X+72328cF8qQrP3xBjTQVwA4r080k/X
bWlmgi6RkYFB8wLI5MK9GPoqhqibb0WEBl4xxtINwCXhaKvLv39BSzTssnD/8nfNKL7QBW22VRa1
kBapTEf52C+1ocS+rC/oF9lape59TSxrfSguXn7RkBcIdYh0TscOpdxGfudwNLCNTMSkxI2fx+qF
z8a7IAb8/UteyKqwHzirf//Zy+9DNdA9U8F48RuezQyWMlSDuNe4vOY5qj/lQzyiN35Hme1CMZVL
Mw/v4za8dLOfSts+aL61Qi3u2lC0K92aQN67G8niCbz1RKKq436g/ghCPCNN8ejE+dei8O4qJ0Kv
2jt0Wfu5g1zgNwBY8m+RKb7AmNkV8JutsUZgs7v2CnsbaUdXm1ygPN4tmmbbqhxQOZ3CrY2JKbLr
l0ObbHD/WQvTXxfhDXUyVHjLtY8KV+GgKmn3uxS9adqDK9NsDzFBppESJFbpPUCTB4GJlsAG8ONF
NbuBXg5D+mSQPF6aqJADTxdVFrudp+tZeKcmXDVtDHyFpi7d418qKN4DIA3NugXDs6Gr158Z/LR2
Ir8YH4wbkByEUAQswunYLg4J49Bq/hqFt2FZeSJaxpMoF2ZtIFTYtO19aYYQqMGVfPzWp7fPS9jE
3Yd7J6GZBvxhtpMsUbvNAD33Jm70n0lG8I6CD5IhAQrcdFwXcWtYyIVR5veAUm8/HvyNfhC4RA9y
D30ilFiIDWflg9LsMLvsLITOtQQZVTO4jzM3OWgdrHfVV9INjT4806ziqiiLfTRF3VVi4XmikVbR
aERyI/9qmlO+CtopxXyv/F7GZfOYOXV8xjLgdJ4oO748KbUCUBVom+izmCh36VemxA+PnRZ9AW2J
opeKGV1kOIe8ib50iQXTFoZnOqXnaDLmrAAqDZtMUM4ep7qB4NJcc1UTWe3q+J7epXm3SoXw12U/
7TeryCmhq9Vo4nV6QJUxmfAljEKQrA4yi3naAfGQeglV513iFL8LcEg99Kb27I65uGuFXm/rGsna
l7+1C9wHLROx53yEO9iq41MXZOm1Yak3bmXGd05b+k9mez1lYryMgwvPCfsHukX1MiyxPYzNUV2F
gxUvG5H3FxOAsBXCge29E/jXqt1bK0gtTy/r5/9DBvQ/2qWc0sSrffSmbHIPVz36+rpW8vIf/FMb
sd1P0OGd1y2d39mO9wm1WEr17HoJB5R3x+9sx9U+AYCmNkLLR4V/J1Ok39mOKVl5oD1gxVpUPTkB
/yTXsU7XsqzLSLKASaeHXrlsD58edL5RhCpukBO4T9UMIFSrkb0MurjungezLVN8a+IyaTdFBYjw
VqVjad/7rhvHOy+uvfG25oI2gOPRmnIzSolJ1u+oruI2kOJegLi3X6t3SeEVRxA+LvKxGQ1xWpJJ
ZHHV2L59Z4aW728AWivsFC3P3Zq8wlKKodk0CeJkCG/EgOvXVaV399bUq4BNdEW9RW6u+e6prYL6
t+LFF3o5aNOyb9RCXY5FhMsz7VH08H2zs561zpBYnxjowUoV7O4FKOX0yhI+ZhZJFNFOFmYL5jTv
iBgWduSEzSaOrOReoXWPVn/cl+lG1XvN3qu0n1NzYzcjU5UqXpVri9arA7ReXi2jd/K+974NmClZ
5eZDkwCefptKyXudOXNiYOhBXNMGrzHc6afSO2SJVkerj4ebgbTkWpBAHwKRlz9Axp6O50dcMKbW
Uh+LlXiC1NgHcDigLZnim6pnek2rPKrCQ5EXY/p98hrtsS9F8zyKhiUwRlxcZ2bg9JTnifCVlmg5
Str8Be7rp0/UBMoUB0GOh3ETE2WvTKXQVxhOKxD+YkNMSKuIEBee1GtwmKjyASXzzAnOPYYu771/
ozjTRtWNYID6JXhamEZzi2XbzrtJSf0R8iWCQDDSI+CmN0meIHCfhK1QN6av+DhHoamaHIbANn6q
WlqttEHRbURmSn36ahDdekeWPHXuLTSwsMoXiduV0w+tRS3s3mwNET4Ifxr971Y/NEgTq3orrHNJ
iYwgTt+FjQ7lQWqUg6h9CbtedU3U2A3HiP4uijmohf81AVzJ1nZoIFX58XqSFYLTgUCVM2dwHCRZ
52W5vRrIyg2f1eFjXxs6Q2tjYaWNznVc4LGwzLMhQqLIyvD7+XjU+aahkcCWMeCRkKWDA5pFbpkr
0GCzQx/nN6lBHSaw8w278PGk8Oozec+bN0TghI4j2wXNEdlwOV2eAeDVVE9SPFV9Ox1KpBBQpNu1
Y967FygwWvqh7cBVemd2hawCnEwsoSlNL3wq0Dgx35RmyLRcI2sCO0CPaLJhJDfJbebHFTL4nt8c
tbFuNm1ml9xZ/1Xxu/17gNdlqDczy7A2RQmJlSXwmXf1Jp1Ao9BNi2HVaaooYYvhqnPdsltE0KS+
fzzaaQTOliPup4UICYhhue9mcwt8Uu+nyYkD3BaTblfXpbP1O8PYKn7q3TYQ0JCpNCaMRYbhzBLS
Z/QAOThJLO6FSPSS0HrzD+v7SaVHlcH6afyhzINl4plNft/U+ZR8TdF9bDz4Dzz31rUmh0Q+CRKM
GrReSXEQTkr4I7QDmtbGJrpIaLDCIo970vPewLpFzTuo3tWg2FJ9D8xDjCh+NxXTnSiaodj6fODs
rpjyut3YQhvp4CEsW433ZavaSKH4tmLfTX4fTb+MqCotsVMbO5GyDsJRaV9EvdL/BFo7BRhFiN7F
w3N04+TKFJFuXke5qlV3ILvsYRnoQYF7i0iNwDkkKtoQCK9owsWETKTFiD1mQW1zwAOuHjfBFOlT
t+y0PMIBRylIC/eeGWQmntix46VP4ZQaERagwaQNq9IJ0bOPjWmYnjtXj+DP91ZOap6UgW0uVacL
FXdfpqlAcDlQjfC6RkE2xre4yMwdPyPwpk2oDIXfL9FL1ONvaR62/iWRNY7KaKx7HB2NaitucR06
sRtne1aug09VOViDt2qnHqFfpLIUBVegztF9a51WejYYt/gxACP7lRt2LupdVWapEq0KA4sVHfqo
WYXOsjP80UQkcezxlwqiTHF/ekrmIR9Wi2T8ldhWiY/HUIRO+U2xSgjoSICj5BehoB22a08TSvOT
yMZpISBNYfzT89I0v1AMn5hkkWOXrF8qQ17aaOsHU4jcpaYOsCfMNsa13BRNVyz12M3Tz6Y+aWJR
21ohLvTOzrydCESmYkcHiHsf5r2iXNvqGHD7KMhkNA9SBDi/JXYpf4Hxcr37oFYELhhdCYfguTGd
IOROT9Ueg6dkGNUrosJIRw2QdOfQD2NTbIxOH10Wrh1ZF26LejDWTADMhqexrIdd4Dl+sikhRvJc
WpIip19mMUaioZPXj5GaYSNXgKlDVztVgs6evrm5Avod90za4lBQ3MJMtkJrjLy9bCo91OxtmUca
/V5PJOEEwSJAC2RSWpSDUZObDsJ2e2M7NFmS7kXJvTJgHdNGnRtcuIFiOdXaiT0zfoTKn3XHCTH2
sVtWdayG+8FolJCl62rZsEl0Iy2R4lJVVHJIY4VRfSaRM9WLog96O1v0KPRNxWIaUqvAhwlitmMs
OtHaNuoPSiYQcBzpIgJyKqmBlqWNM+OgJKp+69ojMwsdtJrMb3odaBj62VVYrk0fcOIqC+oEDkVi
EZCqAivrvwYdIM3Gqoqquy71oswvp9HVxis76yg2aJGh9NUy0UUFINhX++FyLBwt3LrC0YIrzXKD
6OikUZB0V32clW6DD1RYtOOSxWEO+zJSW9/9ltaIID35UZuguD/VcTpQNnREC6vDHXwvfGp6M4p2
ttmUorvIkPOw933iJEawcYe8rfWbekwVv16oWesUd4XrDo2yShuDk4ISmmamX0YhdKpQSubirjbR
Dz5mTqd2B0fNsOJUaqP1rxQ/bO/NQZjm97EFpnnuQjy9h8mg6Blx2JK/AFojTpwVA/zcChPFRa+y
GhUqrDmidE1WVKvBAUxbDk5/5oJ4O55k4lDQ43Yg/p4jeWLJLO360dskvgh3eVg0u8JBc941OKSn
CQv1P7kL5fvpMiSXOmKyMzAnHCq+3fetcD3MuHBsZjUOmyHspyWMo+bS7VwNE0vfXSm2cY51NMsJ
XoYGMg0Miyo2IKI5O6YriCtSfSJB68ImvEg4KoblONCOVtWw+kwhYdyn8Gvx0ahrCzfXTGSbuIqR
9LeLXDtT9XkTuxKJU5cCd2bDJKEKcxpwaYGhRK6I/V/hiINv3Gn63pJs1o+n+/TzcvtLAKSFkjuF
HodS4GwUJwxiw5r86lddZKm2SKomHFdFSly5rYy0A67tx/6fFf7koFQ6KRBTfnNkHjZr/dh0E8vC
af1fFbusx94uz5NtravxsCFHF/0+iRK8i5CFnMhP/bHduz5UzOc/fXXZgUJOh/YX4eVcvGKw7Mp3
jVAGPqFPQrYthwABcJxPXaO+qsgPsQw0KqnT+vHAp+EemCWPeqeNbCC8b3bznKqMLP2o6xXyYgad
13jhh+C1t67eafc5p2O4LfDMXUzIJEqTIwSxdx8PfxrbymWuItnP/yCG0Ga1jdOFpeiB3UGMcjYj
QJpdaujVBST38NrPCZTOLK93xqKwQ5NE1nFAzMy+dKq3kxGTpm6Isb1LZG6hZFtWclva8bD+09cC
bCiXE2tZClXK/fQqBUs7tQc6LyV7wsChRTgAvwgKhSKkarTlGeur07Tk5ajggqUeStFKyrPMMq8R
Vxeq5UGwbeLa3cd14i3hk9QLveyw93Nz1V6A1zPOHAnvjAp+QfZKAYrq5Cenrxi4DcGvYSq4jKTt
XaHrYm/bcHf0QdUfUsUFaqP0sEA+nthZc4KXlfR9UAxg7KhAIxBxOqybO4QhcCK3hTMlKkJAvSCw
10ccLHQtszeeGih4hmtT0U3rNC2zYtmMqiMWnlrHwTl5+zdLitIIDB4pUk4a+qZnHXS9H5Q2UVUX
a4pYll1ap8e+qxD1H6uo/dMpfzmoSHhNsJ186dl1G9fwLQBJVACT6p42U5JVSyAEYmmOSbZynaz5
0dmRm545Ik6PZaYcALAU74F0T62H2/d0ys2+orFV+c1WJAPyqoYu7tW8EZjidp2yoHaDPenHX/m0
/PQyohSvoVBCss1hOFvRaqIpRkf4tw2EttbrLLjJldjZ5npbfmZRP+tmnN9nbTBcBoRzdx8PPj8R
+YwUvdhOlOQ4nOYKFfQ91bSy/XY7FiSdSQoPJomK5jE1dRAJeaNthFJizBsnw5nvOyMMyfeGfMsN
SyhFuQsw6+lM0wNSgrAf+m3fBdM2cnEP9YbM+15PPUJFkYkysmiTpaeV0TrtO7GzE9veJiDG6WXi
Sah3PXozvo5d4cdz8mads4zQuOFTotvBUTM7OovS5nJo63GrVAPKC1ZXbpVm+tpniFZ+PNKb2Wck
kxoH/SUQQG9sCayoyiCGTuM2jVDqHXJdvZhC9LWT2FK+tErYXGKyZi8UJ2jP2Vi995KonsnSPIND
hD2d/cIM8tqcvHFLVY0Yz+pbsCBp8NVjbn98/JYz9wW+NE6fkmMNFRZOMmWP07FMBao1oCVtyww0
6y7FqRA6Ec7utP32VWo3y0KHA6K7VXA9eKO2bZvYXrpqrT6U02hvprT6bGZ6uQxI1LBd17IruNPh
z1xByvnjZz39IkTbYCgIQUEFSTcxCtGnj9pmWcVAbryyIqBjF6kymNNfipIqHACBn9w4pdPcZ71q
F9bSG4X6RwuCox5GDIAoiQejeMoxdDp8ItyhTx1rQhjQ6fe5UuZ3VtV/BYPVb6kgpMsmFN5FrkTt
5uP3Pr3gfg8M4A2ZXPQU3xL/s2ZI7CHENMbU8h+pkohsFTq1iqah4ZSompt2f4xoFz19PO7pcSvH
lQmVpKoCrWdpyMPxVeyg6UkROPWI4l3k6luK7voqLwZ9m4YoogOESvf/jfH4xmxskiuqfqfjlaMx
UOyhlG75dPcd+KJXSkwXp57ib6E2qGeO1/deT5dVcE+j9UWYdDqcYpR1CsJM3dhm4d3kVk3W1iIk
Re+2KCm7QRk6EzO8OyLlWmRkgbRxjp2OWLSGF2nS/UeYoO5Vr9K3I2XDNcCyeJENZnGG8i9X5L9l
4r8/IN9Nk5B6jvE5gi81lb4ZSp0JNaWtRYhQObTIYdXb4zn74PeGQjQSyRHuKhwwZ5sDQQnCZ92f
NhNCbOtmHBXa7xCS1ok/+MofXQJ/vxenI1QBji9JljudR2A9wWi6kbaJxWBdNlboXtpVjWUB1br7
j9fk2/eShWC2HnEtF6EzW5OZsO1JxJa60SEyr73QSxYq1M6npKnOGce+3eYQwqVWC1xYUrB5rNF6
VlbGQFI3CWq4NP47jLaDGOk6QbavWmGx5nw5Z2L43vtJUC1fjk+EJODpVHZ2KNTebVUcuiPHW7S+
WTwOJliePXFRdu5im5/gLEaQJWD+ZVOIA2m25XSvS/qwj/RN5ChddaMVTjUuorx1YcwOdWNUqzTU
UWGdjPz/cnZeu3Ej69q+IgLM4ZTdZEvdkiyP7bE8J4Qjc8519fsp74PfzdYvwnuthVkDzMDVVazw
hTdY0YcW3GuR/vVlSgVB9rmZr9Sp20wYpWxlFROeSbpQetpz5XKoGnSwWwoBmFw5dmCKrPirxEhu
WHj/v1tugDPIdDcvlyOKUrdmBm1tB/ltwvf7mNcOD3lHC1pjtY7luHZ/ffopKXDwKVDxamLKdv1p
WdwRrBdmV2lmv0xqMYfaKlk0pdv/L+79/yvz+MrOhQ9It0Zih2j1GdcjKX26jIZSY6tlEIzr4Fzu
yZuIEYtcnCYFoW4DX4Cd5uIrO5dBkSdGm45Tsc1sU/ADmSV6g9dpTY6DXaN32Ir8ri9aK3j7Eri9
t/lkQBuh5MqG5nbPpAaFXMVeMakuS/2QpIrxNDvp/BAtSvJPoZd7qgGvTI0dKvXFoO7AEt6sZ2nX
kzJnjKfXsXHUxLA8m0n5I2+X4e7tmV2X035vTLYH4GomJ12aNuUBekdzno+rCBFsG17UscJRWy2q
bOdlvx2GygNVOzppAEQBll9vEA93t6WrUOTv1cRc6ZpQYjrotW58fns6t/cLdRUQNQRJFJF4G67H
cWE3Kn1maqFaoHqP+YUXCsrAP9QEFeYpQsyM+tYUZlii7TxJt1tEQnVQKNdpOlNE2iSKwlUG9KgE
1BoTamfVGr9cegMPyqR/oY5oH9+e52ujUZmkQYkbGSTtzX1SkTdoEBq1cDGqlozLGeNgEGV3MIrC
Obfp6vR/OaKsrkvDaIo6VOgICK9XNsIzui5jMUh1VRyJPO3nqDvnxYb0RBt63lnN7QFgNJ51CmOA
XoBFbfkXlVZOXq16iE0qk3rfEhOelLKOCr8scEL5y6js92BEugDuEZxmg15PzSJVrZOBwZpRT056
42HoU47tWUwx1rJNbe+cueuagqwsMznuZQkIo8q8lQRxU5X27mQOwaINFsTlZn0/egUo4HXEIZvx
etiPXXSv97b1wt+1O7fZa4urEaOxf5C9utmqfU7oBPMd55i4WA7UU7Nwpb+LuHcndnbNzVBAMJA3
kNgP8BjAMq6XdvGmCPyD0QRzb69fpqxokuemHfvsbKOD8/z2oXhtMAgjPHhUwDiJm8NvgFgztNQk
TGqq7BK5OQy+mg7p4PXN38/rt3gJZWo2J2SNzbxQEDJb22wCoSWwfoC8T1DRolrqOc9t9d9fT0wa
TUviD1k65/16tHy0I4BgnL2YlnpIluT+m7dedhySyvzw9lDbl5yiCq8B4Bn2Bcn2FgyIWCfiMJEz
BGU0DGe7t+8lWzeQap+oIxnZoWnEnovSRmSXA0E1R1bDKSZKNYzt3RK7ehbRou/RkmvXZ8Vim/iJ
3WHsOtPfRQlKuzj6GIUg4NToQKluDUpFK2J/GhbshCuzv28zT1t37oVX1gIhBQrn5ME8jTflNy8f
Ks2hl4/XbxVWi/CKQ2vWaxCDHrmzIZCHHTYoe6j3m2H54xBuJDwGWoz6xuY6GjIzNkCKwJqf4D0h
n42BXGcZBzBb4l4dOooO2rDzPt8cHTmmhBnyJcgE1O3tHi/KkuT1HJhrkf9KjRGBe+KF+7pR+7/d
zHIoSMBw4mUDdRtxGBkaONaazlANLMUvSjzMs6lo78E45zthqcm5+DP9ZTMRt1G+RS4aSY5trzAF
oiRaG/2B3lRMDL+75qCq0bxzZF5bO7I2QiiZIt5YpifGOuj66MyBY7TTedHzNpySXimQFGv3srXX
9sZvvxeOJsCk31yTPyoyhjWMRgu2O9Bb3Th6lmj9FrDO+6RJIx9RCTssxrH628tOXt8STSenJ+2F
r6+fFMkuTcvGJRjR6DsiZ1+cuX7WQNPLNvzL60cOBewUqhTNhZsKHz46A6Q/Srmzvho/APVjwZch
HXdYmnT4WJvqcopIS7+9PeorX/A3DBK8mSyv3XQeE8TwjQ7iZmpNv4yx1tC3rFyKa+b6/v8ykmTd
Or/tATbnzCwrytqWwTlL1fhO2Ao3itd7x5L++c7ttQ2F2fxM6v8NtblGnChRItjtc+C6eQMfPcd9
fGogdds5vLNsjZJnZYqzg9LV806AswHPcaHLsYGmg4ykVn/D3OwyFyLEKGY4RB7i7ITE9x5KQM+F
syyAist8quFu9shs2zbmJjbexc/qFC3vVNS+LjwU2f3qRc0xRzCPTnBDB5xUFn/6t7/GK/cDrXbe
OR5wJLK33z0iefRMqoyBNgy/tKpYP04Yf+9cD9tQXa4FzynQDQCbJOSbEEhgpE3Zhk/eT05+brh9
Q7eLjAd3SoxAW1Ztp9RwE13K8dBxlpIPlDi2dDMgVQ2X6sR4ramH/UBH2xjNNKTyrx2l0TJ+rwt+
ojOA/6JZ9tT+XrmhGJ7sVVJ3+fJyzf+4oUaszsYoBcjW2kvxqLXapJ56210enboTLq5zxfhusAbL
3DHefnWZSSyBTsh22RaxIbRiXiaVLYck3Hgko3Uv/eDoR7ssuuOUu3vNgFf2OFJLCJXIZxphi61+
9NSDaBS2NgVN2xYRaup29pNKp/URNsQy+FPRmSGu0PaPKZunY9OlMSILqtn+rFcNTRo1afCVnVCG
CSZ1SWsffHR9jN3F/fr2Jr+93NgMJInYwfM9bqT/+noqqUVPU6BPJKWNyBstsDqMIg6wFY1oJwa/
/QwyjqB3SCEIpdutCQaHzbAb4G2BkauTD2xFfIGfwS0TDQmzVbSdC/W18SCos9cIWOlUbE6X1sDu
moQ7BVOcT5gWIiBbfKoRLq/8fsw8AFl8p3pn0FeWVKoCyAGJDoFjXe/xwaSlPqrZGPRNmp8E7bXP
agzYOtLjLDu8/flu7ygXiwf+BxTptyby9Vgg6FZ3VYsVLbGx/6lPOCMXSJd/fnuUjWamvLGvh9ms
Y2/O3WynYg0mwFDH3hmSF61Ts5bURtd/tUbvKI+aUSPuQU9h/Aw81DhWAHDRQukNHBlrmuJv/6Sb
RSZ2gy8tl5lyOCXR64kX5HdGTZwQIkSSHEtQT3d1grz2SqYZvD3UzSairO+CriPG59G6YejGyGoj
Zd1ZYZ1O4zOYMjOIS7Xx1bVFPWTNx2XngXxlQE1FEplUDlMG6uDXc0vmfBwShB5Ct7eqB5Xv/q/h
wulxvcR6TEZHWXZeuptHgbBKSrMTbtPKYGWvByRzK4ZqzfQQKdn6nZ7G9j+qkRu/YhMWil+CC6Uo
p9I+Ocejp5Z3farsydPdxCNydCnyRCNKNnA3O4xgzzOKfNLDuEraLxVNzCfEUMcXtR/q9ZAvWXzs
R9WGpKG3O7v7diuxlkjj/WbaoSu+ibqcZB7NyF71kJaK5DRZHhbfyGHexyWaxTub6eYBZJ4YAMGE
pu5BO2yzbxsDDVJTNHo4LUp1TAEf/8OK/ipXvNQsaHV3xazt6Qq/NkF6BhxNEF5Io2zW1kL0c+Yp
0sO6WZVLvir9fGyL3rFe6jhS3Z2n9pXNJNWC8baVndObwvtieAqs1MEIyV7To6mvaBe0LlJdmtF8
MJq5C9U4Lx4niGsYquv1z7dP682NyEYBiwoFi54GUZtcjD8ijDgTkRibQguFnZdYtjjRvfDwpXl7
lA28i2UkhmCz8hnpEwFo2wQyaPiZZVdNZqgsavS5Xar5vk/N6KUvC5xPhxEuNMSvvkiCQlhLc6hX
ffqPqrNj7vySV+aLlJyURuMiJGvY/BDEbqy+oTcWLnls/duCNrufCrwC357v7ZUkgUbcDlBXCBa2
D7eNzspQkZmFRZf+MnXIRb7q8WVBjJcPkQsy/u3xXpkVz6fUwofHTei5OSZGbscT2Qk+3ur8PUEc
7Ggp7l7fRm6FqwIAH46YACY7lx/B6Oba6xVeDDH0ZmiuVoz9A573pGD9nacP+c5zdbN+VBhg5EqZ
Ggmd/a3r8seuHKqO1A6eYpjOYLURugAaZFdu9az19fsoy6fj2+t3MzXGY1Ni1mDwjNAkuj4FhLbp
4IhBY3sm0SdVCj4A+0fuz+w6I9r5WDd3GoPhHYQ2nyyrAr++HkxBG7Dus0wLV71aPwhv6D+VhQCW
bIjkTHZGIx45pJ3I55VBZe0Yrj0BHl6ymx1SjkoHk4EZAu5sHprJUy927Vgnrlc7wPx3PQ4WlNi3
l/X22CNCqJpEqaCigDZuOw+osXuOqJiqlnfxs6ZjyYdPX3fUbCv1s0RRg7rE9H7SzDoc1do6d5W7
91S+8m3lkZD9eFoFQEuvl1ut5ljBKZRvWyZWgCPgBMYBNYUiifY6jTfHkOnSryVhQy+S7sdmGzWj
okcdXJVQj7z8cV7W+CIyKFxvr+orn5I4mWNBeRFt4a1zi7J4lWv3XNltnZhhkkaYpIIhDRU1NS+x
XZoXCBx7jf7XVvF3twpwMJiUbSZqj45IHZcvufCl0TyvijP4FGypVlg8b8/vlcMP5EXa2tIBx0Zp
cz7cqMTogOYDsWqmHlvFUA641fTHtGnTByXW91rfr60nrwGRLlBYinKbr2ZEMEwkRC5EsF5/h2Ur
LYgKqRJgsd7BiHC5H+08C9+e5KvrSYuT6i3ngsv7eleW+mpnLeD4cHbVzG+HHGESXfECFfbazlCv
rCf1EkILiLXof22VQAEsLzqia3poFcpa+01BSOODzvG+QLU0j7HldDvP3ysryoiSx8t/JVxqMzkb
bZc2Imqb43g5xl0mgDbrzgkCYfegr8l/K64SO1nAKwvKtmQsuqq8UdtjnjitsEe+Mld4ER/syczC
2XET387KPT+Sm+Ab+X/CfgTtAImzopsAsVEXU8+9SA0NeJxhbjT1sVri+mg0RSe5eyLsXYHcTzT/
dadMjgxEnEIJKSYV/+uFNTukTNKxBNSURuURMOHg92ZNguW54v+wayg8yNCNyAJI0/VQ3ugOtpED
1cowMAvddhEIWE7lOz3p4eUrw16Z87XvZ5CUy5K45JlvDkQOMjseVy6YWG4cewU6gcteeQfC4cdf
Hz2TMIm7hTdBhr3XM8toJDhqXjGpZK30H/NajvZ7TUlUzV/1WLy8Pdrt6SMV5vnhAZJoje3DK0Sn
G7nHRd2QN4eKiYt9Ssp4Qu2iOKsFfci3x7tdRyk3QY0UTyJCGnWzjgMgAuQcKjMcE9W6MwtgDYku
2v9sN0r+eXuoDZmNrQH2UhamKRVJsshW1YniAWxRdGCBmJpO9dSYUdJ9t2enKHo/Tp2uPaG7kMWh
NUBffbI7Pc/LwzLq5fSxceFL3+mzY/11zZSlJiuG+/S7Cbd1C0I6aGhrJacwHEeR1fq8inn8bbFN
UR4tVB/LgHo6AE5nSnPt/u0VeeVjkxfT4ZTQFUDN8p//EbcinNtoSzRZ+MtAY+AZcfVzlehuCAu4
PTjAjnfCutur6PctS4eTwM4CgHc9YJGKmTCk8sKxr/NwXKf0JXKn6p4CoRpkrdI/lkYU+XM01Tt3
/G2fmXNKRRzcLUBqHS/T66ETZzDKalzAciaNGvlWbA0HpLUWxMDH5quYjOVSVlBTU6uyH9QFwHE7
NYjwiWX+aDrtEpRYae7syNv1p8Ql5aTIvDwpnXz9myaY30Zq14RGZp1cLL0fg3ztqktS1+Kpsdz3
f/u5ga9RhkGTnL+Q8l0PB4ivtDOAuqFCK+BDixY9WvnulKO740wiaAvTK05vD3l7vKmFyNQSdCnx
9Lb6wsd0Gw2yZmjkCb4mZV/Dr+4TW4qGefEe4uS2kgn8g+gZLzcpfU9Odj1Dgf81FEVeVSSbOuTK
G8wI+1H/ZxkQJbP7aThaIoewXhblN27QF/QynEO50FO1arvemftteI38PeBErm5wikAjr39MmYO/
HLVOp+dSDqdi8Nb8APcrqXcO1e0uYhx2NWmuFIndBthqr09TkVDhQjEx+ViqTnqxCyTZSoCEvlW4
397+pK9MC2wCkGhZ/cb0cXOQ+tyu4gTLrjBfWGNUHKwnN6nV57dHeWXjMBueBZlRwyfc7NXGHeJG
VCpVrSIzPw5LUpS+l88zJrLtqPtvD3YbANI7kgUllfYZbgiba2lt85UkOKJG2CfJ10TxrK+wkGJx
T0lY6QO8UBbllHZoV+x8uldmSUVSOnVy/ZLu6tdbZNCcQUZsMi0S48VCMiP1lX5sIQsq6qe3J/nK
NmEsOnOEZDLa3WxHV6NMsJjUtDAaLs8Jl+UxM5BDgAGSBImT73mQvjqebAPzGX+7d1zPrXftxcUA
AqWsXER3ReYWZ4eA5d5tc/OoU/0J/g/zI3cnCpQg6y0/kLC2s7thNUOcm+zA00HQ1jk87VwmY2tk
D3svivw4VwUm+lkcboIXaCuSH3Q9QSNfE8NtXTNsO+F0YVMNzgclXVpgGVHXB6rbO5oP8MSMfaXp
x+ToFL13EivtYLVCzB1g8d6Vc7Of+Emg27lw2VX4HG7vP6CnnQXaOqxIAeml62tQLQA1Cmfdc7S8
+bwMJdFvGDtyRMlFr2efZJ1I6YyaId3X5gnviOWUiCUJhgz+wgT3eQfQfnPtMB5AM1moxGMaTPv1
eFYaRdKN2wwHvYNj2OOThYzrqg1/5zBPlMgtQJ4EJg2UH2XDzcRys1ycZsr1E0czC4fFRD3e6/SA
m/zz2zv2ZkqAy7h3+FB0TPE83lw7i6v00t+mPhlwWj6waawzDIVkhzh3Owp/NH1xecGoks51vXBI
negAu3vrpNWKUQZpnul67EdLsfTuzj16s/0crkUycei5aB472zaPMApzWOrBPUUwm77TY7LvompF
GCtX578G7jIWMDnAGzQi4OZtplU4GkqbRuue0tykhaR2wxFhJOMhMoZLoSrRX9klyl1BHguaDKSE
9CrZ7oopx9XK7hr3ZNrrElD7FJeoNZW7t3fEb1jhn3cKdHLJaZCMOypmcIGuP9ZkO+CA6wFrYQXL
Qt/QuqLq7mE5j8h2Z40eT/40Ws78yAlhSXVIHdGJXmlinCEmIAo/eLnu8Yb0TuHPXVUMhyI3LAMx
1h5JYA0Y/n/taJU/EQntPsyNcN9BADaerSg3C+LhYv0Efna8RLmtf5iXcVD9GNt27SDNydAuzWLr
e7YMzXiA8qs+Lq66fE1mHe3HlurwZcio5x0dfc1pLHa6J87Usbj/crMZdL9y1sjwbciL7+NZh7Lh
6dA3n9R6GqaHqHGMJaiL3P7hGT0cYz0xk49RV8xfS10kwCUcCiQPcW8idcTl0w53kTXET3U/zUM4
lo4yhbbVpuIImK2soUvGZevHuZo5eFTosfbsdk3/Yx7rsjrR5XWDCAUbRLOsRcw/jBg25TFeOI1g
E410Hg9rZ+WleegKPIePhZktZXMeqxlFgcxerD6/06xsNAx/cOMuqo66l4/lO9yZ4ySIu9iKfhrm
MmYBIQeKlqmaGuX9gPKyi+Nf2Wq9tHzqWhbPRMbZJxBN27A0Zq/0fNWldaGEeERmy31dDcvys2xa
q6X4hv4uF9G4rp+nyDFy4WO923mnnr68edzZi2y1q61IdYNND8bFggt922SoOqE1yRQHaZzVp6wx
h2MJcqTwk9gU4Uhnwo9rkcKFreqgG9xoZ/ztA0MoT+gn9RXgVhDPy8vmj+R0EvgUQjnOgshG73tw
+q/RJMVXXKUNHb0ePu5MdzserX/uLJ4zSYCnybiJjyw9SgqBlNg5NsomCmdPL7tQLJ2OUmlFm/Ao
khIPbFNvdOve6Vt3CJDp0i+LUEfv5CyWbp0cM0sFBiutGiFY2qmub+sZzH29xzLvpe4T6bFsmov6
WI9qHn2ArQZnykB1tH1al1g901k18OOEHoaeF6fgfUkAPn0eYkerA72d9eFoOzn1CsvIF8fventA
C6yctehdOdV1f0Szs8r92YmJgWhiVN2XHjSSg0qDktCRhYH3sdFh77/LQbE/aErT1r58br+pUzqZ
QddmWfXkIfFgnOZBTbQ7PdPzX5qZ5RYK6y3Jlc99kXnPs6M3//QZthR8qdI+aMj1PWZan06PjqWI
YJ7bIf0wI9qlXvitS/ott+je/BtnSiweBrECHYmM1kHlXloZu4cqh3OMlACw80Xr+/k5XVCDPa2K
VxdQyxfjEY/ONf1hCK86kclG4zGnB+OZgUU7TPGzkWZ0crAtGJS+rWVdtx7ztCv1l3aI26W5Q4k+
ae5clGxThEOzWAOthZjZ4KezLayzTlaqHKfOa+NnY83U5QP6gtqPgYBOu1Ay02LUcBqP1qirF2UQ
eQgEHswObbKXt3ciSdvm6EnRFtIrCgKo81Ln32z9PklnSk1ufUZPSWv7Q0sVxwlhEHPgE6Wu48G3
OPZdiNiG/bFYouWXF3MtPGO1xqOe1yCF/b7TQZYNFHbGO6y/02+qWyVPcc0THpSTia4eDiyNGaQc
iNjw0RqCqosW4YolXZro1Tv2+Jwh1ami/NqsQhv4XmpdP09KPDfvgVcrGPC5ZYShgzpbKW4gldGp
KJChr/YwdY6W+8OqooByUJMKFGcNtTR/VMosTQOcQ9wJWVck9NzP5tqb4outCNd60bui/ub2iYEI
HypbWP6lMWD/EdEtNOm4D/TiyVtRSPyZrpHXcBHZfbY+DXZRa+d1RLq+rISehV5SeF3HMhlGenDA
Bfb/0dnDGK5oIoTeksYbzplIcGbkPrPWyF+jtk2PqZhq4WtJFkdhRgHwydRrr0c0EXP2L7ZdTrZf
mUCD7tPRqdcwi811fYyKuAH0xmYcDlFqZOeo75SRl7O0+vU9smfe6OvqIpzQSqGK5BY1mPfdPFd3
q5cs+QEs3ajerxUaZheF4P69YpWJm/tut8w9j6Tercoh6Zwh+5Trjv4iujIakU/tOH3oyiht0h3L
YijVo2qkynqMiibHVqB2LeVAXyOp7UOv88r5FaAqV+qUraUAsjE10+zbSZ2q79QKvafvjjAUcZet
Ro2jTdKNWCyB9cyK94Qs1r9LW/X5R+rO4qhUWuaercyNv3dFof3TjPGEY8eYq+uxRevyZeD8xHfo
PPGRM5DXrXKMLKGfDDXLHH+2a+j2aEsZL1FvpBayumN65Ok02lOK4t/6tUonT3vXI7eyfm283uAz
afpSPC15UqQ+LJXlYzy6TnbQ1WE+AiemLTtMRXUX18hFHde5QVDKj9LEgrKNUpbuF0jpFp8wtYn+
M5VmMN6lgyb44NmsJiGc6/LOmpVV/+gIDBseeuTWqBg1U51+jIy+zHQM6aDa3Xsdu3/0Owx2u/ZI
5ScvA2HO1foR1Uvrp8k/BBtiChCvvoEuaoF7TZYP/amKeebu4lZLIjtYza7HOCjDLfirI+jefJ6j
yFQIy230Hi6Jq2TmORGJ64SVlhsPneL0893aQPZ9TLzWMS4iUkrtWAxZM9GURoDUT4S74PJSj3rx
g/bZ5F34syzC1MgYm0B1Wuc02muMzGKcJosBaFJJxaGGOuH5Rt73zX+Thr5Z0Pe2/l2N6AN8n5om
7Y9JKYb4vTIa3b+m1kJLqezFWE/rrJv1wWuS9DKOS74+dmiqLJSeeF2CYtCUe6oZCmHfNBE9+2Pr
eSMOMqifhqqkMSwHey6TF7gbRf2YzeX4qa1Q9v5F9GVgIwPlsDmj9zZr/pKp2o9YTbI9KYGbJx9Y
LBct3W9QPhQqNzlEZo76pLQYgyj5UhQnTUSr8HOHzhwC+lavaYdh7BTlw979vr3eGVb6OQEuonJg
b/sQ8QrEIFka65wTLlbv3U4gpX6gJNJ9N/QksZ+sbhIRcj9ADgJl7Mrl1CQlt5m5KJZ49hYk0Hw3
n8Uva12FdejrahqwvLHQ/zwJJeq/zXM/5bM/zLPqQLHXMJbznFY/ltM4TvlOWXnjOgn1lX6KbIAD
Opc58xYNbZKL5Qvt9bOr9TG0TaMei3u027DQQ6Q9J2CuUdAvqtr9ZFZWWwZt6TTOs2uuBjnAQt/j
QaniVJVJjWa2fk3/OfqH9CpLBGAa3UDfsCox61S45D/3+ZCdzbrRrA+VmZufXWvQ8ARPURe9t5ux
3EO8/YZB/BkI03STDHPiUYgbtxQYbwCkGsXGdJ7BRGF0XKnq42iTQzdDV73LVjX3gsEcMzw54iVK
AHr3X7q1qo3jimTtWXHXLyZdnZ+g4QoQpeU6fTLH6QcmI/oeu/QmcOCnAkDUYT/zalPSvI6ZTfqt
nYOXznm217WZ/aXps9qPs4ZWtL+woXCXSDP1yVHnpQ4lBO5vZVxYLCTbZV8bEA21AHnk/ojazTGh
CxrZ6nmg2vmJ9tUQtKDQkVHNeHIWLCz6naLDxrVEbj8V5D8iFjhqI9WxrTow1aFxlco+A/PIVMAX
TV0f3Ynk4uI0RuY+gcxGMXeKU/es6BRBVr9bdUcctNHJI903xs5z3udTL0o/74sCk9TMdjOwqhby
dcs8pvqBCLZ4svm75qkr6E7tzGFbgEbeS1rXAZ2Xxe4bjYGxiJ3cMhb3HPfufN8QEL2jAu89dO3i
/By7WTnwL1R7JZTbUSm/Ug02AJizY7bn1jPGNtJHCr9N4WTWqcs6b76rZ2dyn+NiLZKPuWcM7oOr
Ify8F+PKnXh1qOh3odYKkIUwFymCzT6pchyPchVf7D5XvQd3dtEdHiAnxe9TGqLPGO1ht5O1htn7
Glr4+rsEHU4rNOM1QgitQxL3jo+XPq1ZNuF2ubadVZyWUi9elliHBGJkDcwD8pvqV88cDbRTo8bb
oTPK9+F6EhLMTMcSiuFvkPX1Zo/7Phl1tVLOjj0iHZnGX2drWH/ylljPvIVxsGrJ+A7tSuvniqLo
TmHvt2LQZnjp0iezBd4TRBCvh9entKnQ184vkzBa7Zh48fxQDK1NnYbQozwuaY729WIkZvvBoVDa
8vJb/TPC6hamUQ0+yV+M2KrjQHcIcKPDJMqo/OaWY/q4OpFbh7kg5TzUS+30i58ATVOCgju6W30T
Te/heQay/oDwo7n4i4kFAmyWBo6kXyWN+cO0FJNMdFkRsIkHzR4CJNWT+EKvytMv46rPrr/2eaN8
aQZS5ezeNGYbWzYeTTXxLW2ACKwmUa+e3n5+b1B+FAwlutegxgvMl/+7XrZqFh4lMTW7zHaME5bh
rcNZ68X8RO28PlEHyC4eXXFf1eIfzeJqZ0hFw9e3f8R25/BIoj8B7EFaTAJe2vwGr27SOLLH6VJ1
9IDui4hYxOeMaxiZTBNVTcPIbOy2tG42QsWq1fRiprVahH/9M+iFm/D1uAhcAAjXS7EIMWOUjQ1R
7qydEcy2g4kf8vXLwdKTUsOhLh0CK86Vx2kpC3+dinpnE/8uq/y5iVkJMJ4qZRdQiEAeNyvReQnF
uDRpL1hfxO5JajEIv59cNETFgLuTn0bL1D6QYnXfzHZwdXT/zfopH5axEz4q2UheFDEiFM00KH04
dunUHTuttXPMDlV9xS1xUscshGfcP9RCrZavEd/YO09z7V4qM0JxSHGK5tx7cYcgv9u1jR1aGH6c
4KWPVfD2im9L5EyX/rucKI+r1Fy6XvFZ0w0RK059UVz7+6K6ynTMkvxz0g4Y3b091E03XI5F/QBo
Ad+Xjt9mrCwb3AJrm/oyzcr3BeKZ6UdFifPO1K7pqRmpivppZzh12FVD+WmOkuQo0nL8QkVuugcS
t3v2tgE3F71KX4WtD96EEGXTW1kpaM7dmnUXBeBrehiGKfYROm6Hg2pRwjzofSr2uLC/MQbXO0yq
TRGVsL+5PLbhNteJrS7tMF4QsnPJiqyiMe6mWu+nuzkfUNM067ac0kuvKrHyYYU02Lxr8bg45msx
FC8ioUD14lHoeJcmnhIHlVd0FzI73aE02mnjD3Ti5yV0bFFEp4y6/eALO3bwY8zzzP4y4XLCm2VU
6YxRMdW0+T18Lx5d8trhRTHrVMlCjFT1+jBNXNV+UeQq5h47m2EbGrL0IKyQdoYGKAGcm83QzJFi
4rBYXwzbGJ7WxFJjwCZ9U9xptCVdxL9yLT52Vt8KXJCG5ju0jsUNtSzDg8zt2Z9nWBHqMQXlkaKV
ZSf/Fk1cr3eL0JTs2Ky6cT9Z0bgLypZ7YvP5YJuQYUiCC/04/frEDBVd/2Suu4vjsHnf9TWP+mOa
UBjWNPR2L/jKWE+q6KzopOiFlbxTJhMXtdGwc3TS8ehxPu8spRxx84tor0plUE6wVGS//kV6p65u
DgSCW9NoLos9AZ4cMZbQtPrd2LrJ8zx70TPhvX7fWVab+WqzGFhPe+byOe5AS+5821dOFYIKmOIB
JJWwvc2nXZIymuexMC49NWRKPcKefUerxMlsafILld7zzog3bygNMQmYpUHKxSIVG6+XoB6nQosU
dbgY8xR3h7lx8Ek0hjJVj3zMEt/kzpz1/h8t418K3JoKKy7jrgTa5IVh7XyR2wVg+vwIVBigB938
mtkxo1ht7O5i9Y6d3heCztdRjc3J/ubEc9oce0xFlPu3t4Fc1T92ARECKCPgwvJEIbC45V3BFl+4
LG26A3iW4FS6juKjIm1/iCjSrt1Z8VdGowvj0DcnxSZmkbH8H3kVjMjKXGhRwgjQRBWIQqjisKKp
dzawVPv19tQ2LWOmpkENAFpOI5dD9/th+WOwfLUnq8mFGYhBdJQNaYvQi1SMnSTgdk5sHZAv5CDw
1m+EdBrPWpwIXH2QlrWYHyett5PP80gnG+9JN4p26i7bRF62d0g64MbLLB7ypbwi/5jWqk7JGFmZ
jfuNaWnZocbDLCc7HCOXPI+bbz7NSjzF96VGDNYdKn0dp6M3RsU3ReJcApo8Se5HMztrwrdX9KI9
omwm6Jya2Noc7Sxrm8x3J3zKds05N/cgv54uPuIw9MSgVtPz3vz6ifK1Ywr7fe/Z5TMdKS+jjmii
T0+d5FHUdvmfMgr8kqIMhZqmqot/yqaZXxpTz/qdqE3utj/2vvwt/ARCebgVsiG+iRvHVbWqujKT
f6rY6TU/NmP7kBSL9t/cJc6HZFkcCo5esQMB2RxzRpVkDv7DiZO2hZt7rsoGYoR5mt67cxX9iMak
/BgprhDflKrt62OB1MS6I6iwxQz/75g48IFR5iCA0rhe9aoEUkN1Xn2/8m28+2YBhH1pzLpyS7+K
Ch0BCaPM7VPUxyUiRt5iF80XhUdeHFdvjvFNLwbULXZug036IH8VoDGpqAfIB0jCJmhuhBlhIdcv
eOOKYPgfys5rN26k28JPRIA53JKdJLVCS5Ys+4awNR6SRRZzMT39+ahzM2oZavwXYww8wJBdrLBr
7RW8YnYjJsfVaArbwS7FLq/jyWYnAgAvrUMK+6m9VFyun/g/U4DdD59SzmVEb5AvuEZ9HJicAJ4+
n2PjVDZGkuHyT3DDvq21RXu1SKx5WPpyLLdZO7QD3shzlz7HsEDkdYkWQc+vLRyHjBBWuSMxPmA7
utS+fhfBfXxBNgqQXZrHXNF50Y8v2FZt7OV678I1aIwF0zGFbiwJJak8xGinuiSMuZ1xNAdmD9Iy
NNTiGZFowWpOuj8GZJTDAKDnBIPK5ogrraJ8Mksr6W7icSqvFtyKx39bqCB2FjYayD+svVF2OymS
MQ5bhRk/cF8Z42kaGXbbP8lJpj1d/LnO/E1R15rfb8xEMw6GnJ1xNxlzIO/joKzznRYkIg9V7Q/z
yW9aFzBE63Gjagdqoa0oEke7ruLMaSOllvEbJuGZhRd7HyssKuUs+jsa9KZ9qnMzIaun0MToPtCD
xmy0nBuwLyLyanUwpwxzPRIMtEfeqngFc6KtP/JBi8gpxowKWc9nea2a6Q6avi0f4qp0u0vw1/kq
YzKt4nSuwR4ERRes9eO3qrUKRpzdG6exGYcjMXYSvGGeiSsXtSGj0haFucmLPBt3CXv4xpxGvGOT
dO2ooVS9QAU4K5V5G0RxNF2o7Fbbw3NFV1+NdqIqu3nsl/h+7Kb0EIA8E5PWAXSUcf6vb5fxwRji
6sJu89cHAwGCibHE2U8+DoM22rWJVU/7OAV2eqBVJkOvhE7HX8sH4c/aK9p8/rJF/Hz4+sg/r+jW
H83m+m7fAu2D5vPHZ6d1wVyY5vSxHr002HTNIALwY7ixEdKaPHL7uLC+ZYPhRYteZ48jUvTvRSDk
hY3l8xhAK+RlTGiMgGvnPH2NRmkrKk09Ko+ZTnyWGRqFnI9ymNu9bjfZL6JA06joXe3l6yE4O9QY
AVCQd+Ya2DnM5rMdrSCls5Wy0k6+QVwZgSJDOh8z0Qp7A2FwRgXaDwYRX1VwcTN9/1UfNyt+K4kL
yDAtWM/+2TGjZ7Dx2qArHse1UQNYbTXFenuZyREFllm5jhUxp5Ls7wlzijSwy+VpmhyuW/0cWCLd
ZNokxuOI56h74DI0xieT7W76d4LANIs/MyrFkQDCGNvxkZSmdN8nZlBFUzDGxXGqVdqEfpqbc+jW
00Rm59IaNKnzsr2pxqSSpH6xCrf9QJtG+sKc18DtCakjDX74LZmR1BvTw2QV+8rUznegtdWwA1LR
BCZOTa66bxRm1YNrzcvPmB0wPjlV07j7CbJHuYVnvQTIIHTR7Tsvs5to6V2CD1JX6d7b0iNdiMgV
rONr/G4KNocey5I90KZwH2I/kcdS0HjdzzJw1swCzVQMFQPWX7d903mbGrBUbbwBx6pIdqYLM4C2
VfMEfV10D2Xs9/IGO3GBMS3MYrqplTPERhmlpczoBmMUne88ZPKPKEO8KvTSuP2eQ2rgEtqJZfrh
uNL5uV7lfchmqnuAclO6e5UNUtDmbEkxJsMJcwQ4pePBl6U2voz23B7ybBLwqFyr1Y7jSIkX+vU4
p1tX0PblmCoHaBwkbXS2+Kcd6apiZ1SZEGCSubGbn/6I1PxhFSotD9CcNeMKKqDTpdEceMm2oyKy
Iqo4a2kOzVjqt4IdWDS7ZVxa/MWl4nhbvJklPVW11f9oXWOsjug/C/ANKIB/EJv5D+Uoxxezmic/
xPNhIN29rOpgY0pID8QImsVmKZLgAB+JS1KkS7qQUZCmcBbQi/nXaZPF894ZCZslB5p+8Ogv4jvX
yiLYzNpK43ELjGwjk5B7oj3g6unitbI6Eezrpa7niBYtnLq28rsAuYqTxlFL6hwOPI7dBsXVbE2F
fuUb5fC7KWSSb/A3wAqDTXPwnzsuntaR5HTloStLtSbE7XXw5KEphCkiNoThxvBIvnvqkYfBFZjB
7PC1kIE73zMRCvmrMylz7uLJrMYrzQkWJ3Q0TdR7T2m9hGw45vIGlKF3viE9SYbj0ugOMc1Tar4t
y5yzuMYa+fpoSt/J6dUSoUy+1SCL7VTZ9V56o21802DTLMnOzdLuCsJT2Zu7taihopKe/jxpNY7G
moHhLuqZ2Kl2wofRIe9kJcda2zop6G20iLw7DXYligdzUTOenbnU4gus98+bJJIWeuYU4eB3oHkf
jwnYvbBA3Kx/hPRibiDA+VtRp/px1qv0uVJqdTmz7f/1QGbRrfd6tKsremqfnU2A07A3UG095gWN
FimL7Jsv/Oot8DpA6or1bNyAZMf3JUHcl3iInw8kx0HEyo2D/iJoz1mtLX29w+nAck5M5sUwQuXj
dy5DlwWK5HMNGk/jWQ53sAZRcW06vMnTw9cn018OZ6xtDbiQq0sqXJuzAXA7uUA6zbLHctIpjdoi
ye87+lJXtmziJ2vQ7YNjzSQ59ot3mgI0K1qfafuv3+Ls+sX5yKLEI3mlq3M2n7usTaKdisCo5GPh
SCMnFLfP5mTP+iLoIYHGql85RuteCsb721NXKzs8mkCx/58r959LeyHBbu1iqR89EgdPFZ6sf/q4
XA6w6gssA+mzXLhb/aUYdUF2oHijzORya51dtIcasVhjldVj5yVledDKKcf+0qtIr2+qytsYKvX9
u7kZX8pEE3v6yh2kWKq52xYFz8PXg/559rk6jRmwHybf6tfwcb3VKXTH2jDqx7Gtip9dXzdHOcdO
NNJOv8lp4JADk7ArjJOmLqy6vyx1ahJE/8AKaL0+1UMep3QxNdWjhWfz3aAsfTONjvo1AS6Hc+Fw
txW9ePz6937+3JjeAj9hbcBUx5Dz4+8tjAZPyrkWj4OCh1lnglNQGyuZh1NW72gVwTD8+onvv+Os
9rJWr1iEsGwvnxb46LZUC11ln/Jsgd5akmUAmuH66XBIOFkNtM9OsVswN7J2fWOXGvt3nAb9d3YD
DXMSv1nP4z6pmmtlF5a4A6PgUI5jc3nizaHNs7nIJQ21araCf2ZPKii6+YzxX2TEcra6UGUttdzm
6x/2aergLQAxgk0ac+U1TPvjUCIuqeAxDOJJeqJYNkHnNAcNyuPeqAf94AWkiYUeEBG0wdK7FOh4
hlAwWVdMj12LioL+3nn+RC760ZJTXTzZTjruOk1nylApoawtmqhsh/yAC5h1b8FIvNbIoHr6+ref
977W569QGX/SGkdls86z/2wbuOcbsJVb/ZHVMlqRJgr8ACtYIX/wJc9O4FZ22Cy61+1F45bfVJ0W
RUjcjPcMwUDSOZTOy9ev9Gk5sXfhUbmiEat0yj6f2bTbG61AQyzyrHi0ECwcsG1cYmjdtnPAJCg+
Dkt7yYLh03rC146lawSrYZcJ/vlxHBaI5DFIuP3YxFrs35BAjqNTIyGTV02QH0aIqm9f/84zVJeR
J/BkHV5aj6un3tldPtWoCdSUzI9q0uS3rtGqRy8zxD4tqK6/ftTnIQXrh3qPuwUHM/2Tjz8OV1lI
xGOQPNVp3X6vRvPHmPnuTcn1XoYqVvnW1Wrxv17SqWJXayKaimzMABcfH9rS34Pl1sSPWWclN9zZ
/IhE9YoyL3bu3MbzbpqSsi9kZQ8XANDPQ8uTkenT2AUQY3Z/fPRiTtWUFyp9qsBmDois4MIaQ5vc
xy3qtAvnIA0d/ncfNkasrJiusKtoH69z9+PjKiYzd6jMe6T8aNoTxImxodpacjmir5R290f3kOp/
W9DUpigPDBzZJkpwEbqVwpA1XA/ZNOz63kC3YdbaP37T5NmuyzL5MPqBjHcWPJA2XDSRQfAFZUqv
Gz/vrCLEFrL3ww6rxI5OfRo3m95zhgxDJmQZV+NoVAqz+MBQb0bmB8Vd7hDmxS0rt43pvl8732FP
yJd9UGNXZrRkvOallpl8bkSRFrDgMlqsSzwkyzZRevNmsCHkm8oVbRLNorOG0GWXvutahbCFwlqH
TJSW7R+/s2cZzqqr+1un77QfAo6zuoMA2b2kbaW9+qXq3orFsMQWzdXy4DoytqNkSJ3+qFvKebQn
ubxBGObyiccc+cID0HKEyIfs0Mw0YxUWc5LejpaJrfeI+6e47qWoHlVsqP6qLLvF2VR0JiJSW2C0
JTSfylD1ctEjO/BHudXdaUkORHTrkeajR31pJkML9irp6n9H4eesigKB6r7w9TF9Krm5a39ak3jN
BwjcYkNZWU07JxCVfoNDrXskDrnQQoDd/l/+gbpOkTm+Be4wWlu7V1kZAtoMz9o4N+b3qq3L67bj
XLhGnmX5WyzRlNjMqaF+WJzp1RbtFk4AAHjdAN0ZbndYw7imcObv3Y2pWgeaMOlzlXs3FwlGxbpO
n+vB57Y07Xy9mtujDXaRPTudkM0m5rY3RR3Z0MVhmqjVwjQtBy9y7Mo5tFUpDfj1yBZCVSlh7x1S
fNRtM4OdRC4WasOL5zR5fI1X1GAO28WMsyWPuG8F9U9pwsUJnSYpXxTStXwzJ4PaD7OfWk8T3qc2
ypmihVpCKZqG1KezFaZmwAUVY61l2mRV5b8C3gfuW9PCkN1gK9I/N4kdiKg3hSduMFwrq83cG7N9
lD7Kvyt4+NkvRdC1u6uSTOMqP1hqqDZDPYq3hGPqewJt76csStmGml6XO0hYgXMnssS/JcPDK7ck
psTeK/B3VW+A7maP4OQahZrH/E/DDFFVhnpMOf+w+ffdSTnjdKc0yKEbWMY0DRSbmwql29MVyyrL
eC0EKqOHvF/InQ69zHUf/RjQH66ZBHFqMWc7cBlkFwETyMdGhaJPm3nb5VmT3dstwX67oCeB+Lka
JjvoQ2yc0zHkVWdd4NFMCylyUq3E5HAYiyqMO4hRh5o0+Z51k8tp63kdbwQ3xHJuRdr2r205qreV
9PYPkZWGFo182unYDUH3s8QBKzuWhOpVV9Nc1jg+zK4b2pmYvKu8k4680rFqHqjGyuzVUWUn/4lb
v7eBBJTpRqYS5luDjjU+5LUKSlIKqLw3Yz3D6CDtsWmvYGEXDuAGnnsn2Pi1G+VWO/ZvcTcP+fXQ
Yyn7JJRTGIeymbGsop+l5fsmn6QTkh2LkoL5iP7B57Q44G410V6sWnyhZTrkGBhlGVkFMOSHzeps
OLE3eEm60Qc/tq+0VInk2vPi0mYETaxbfSHNGASvyIxNH7f2nbdM3iw2onKybEe56gIU2kX9ikY4
G0PlxKhJQ/QA1oKjlk2ehibMdFdSQDjPPeEm6naIgdMiafhlC6fSVVVoJ6b7MsYNIrDYbttbxagq
Z9PMMP9vrDo1FjLyAClwCDaE3E2OU29FZ9JGyG3UxxEcd+E+Bi70iAJBRGq70dTkGE4ZVa51YYnU
b8v/wGz2LurXPzkZEX8WUZfPlmF06jAEfKC7uJ+9CQmFvmChnVUY5Zae0/2qBwiud0hfvIFaqi3M
aLZqK72ee13DOCfti8nbIACrzL2GgGwNTJjaf6sxEFroFZX2R0OiPyBiCJyGPLbYu+R6c85QpiTy
PQ9mNAXgql0/j/Ty6rqHMDM0T36SptNVR8DAVdpgLLDJsSPBCtypO/ffJA+ye8AuTUOCyGo0Sr2l
/aSg/22R8+dOVGTMpK3T2PKP4bVkHqZjXPeRgyejvhdZOx69OZPB/1xlIdxYy0eKHagO5wy9xPVg
CRlp+yRxGKs5r1SwnQrDDzVXH7St7abDJiuS9lIWyucrBAUrbHJAeZqMn5pCQatrDFyPrSyqQo72
oK3kvlc+JPpl6lN23L4fzSgb5vEVU+VmDMclTy65J38uoCmdzZVDh8aPDoH1sQhqAGKLsTKqpwU9
yO+G58J+SkfkaWmlRciq9Kv/tahFSs1tH+Ri9Uo+p9bY1mgzmrP1CBsgOXapI+qNbmMmOjlz94iN
eo6suVLjhXLv8+/ksdBnXKA2ZL/nscNL20mzS0brcUwDSrclTXccKf5dXizyznWrp//9V3IXAhLG
ferzpRt661xaZmc9woPsfk6zcEJdJCqaIA/NkXIwam0avfhf0RR6+Dji47tNxwZ7qzMsr6qhLYkh
LZ4cxXUkTIIGu5BKDvcdKdfI5udaC3u6a+gGO/+ST8/n+QyLbY0TXVlj/if6SSb1EuRs8B/VWKOi
gsUKRZsM+ai1nLTbqNzODt0CuBjVKJG+j2OM8uXrUf/LK8CCxAuCS+Hqo3F2N4My0E6Dysunfsq1
cB5zDBZHo7S8MGmCmhb5UoaJPnqvZaAFA9YBznDBR+HzNGMrpK2Hw4GObuP89gSSqw9543VPXHOs
PU3FsceiybCv7YQw9c5sy+evf/KnBxJsDWzLR7c5wNhTz9av3gkNOrf5ZBCEcduMKBTHzHau6ew0
16hDLnnzfsZqAQ7hQziAOitkes478CpMXdFfxk9OVbYNHSS356AKII6EStOSigTpzH0eF9/7ZrsK
qrtpjdW9BqHwkmXKZxBkfRV+N5sI6xqJwsff7jnoHBsxxE92qUZ8cezyzvebGjeCEhmOUZTZzjRK
bTMmevyjWJO+M6O1fqazMh5rf8FI4utv8ZcXWsO0VmIZ34Ju89mNcrZoA/nsb98MHBKOOq2QH6rA
bTDKHLRSuGN12aaByQQ8Zi740ScGF5I8YDU4Zq3/7of6kkHZpxWBIZKzOtO+fys6sB+HKI+DoGmN
tKADo7dTSNSB/6vvivGnnS7Okc3idXY664BcX7/Ks8qpLwzJ+fTEhhDCLK33daqgnzv7RMFsxk6h
ivakNVmdXiNpaYsHry797oDOC8dar3ZQBH79Hc5xEx7KqkCyh/SRvsq5O26ZlJkUhe8/5Fhr/NP3
3Jr3HX9r7k2dM2DrTrJVO2uUTXth2z/HJNn/MLSCM4b7Igj9+QakqxbKmgaQD40l+B0TkXJbVwuZ
C8IMxmDrLEL7UWDxYEed283p1de/+xO0vxI14TZghcO/rOSOj18bxl7borBOTlXZTL8mU0OKWy7E
g1pdkf9AhdXvAzvRTuRPCiQtuXqu1bCEPgX4Jezq0z7Bu6yOl1hswpteoe6P70Kmpt3BdShOhszm
69Umb8stShxi7KRurDXhM1RBkMQYkXRyH/tL/jK0S2wdLozJ+pz/ojw8HpAWr/T1WEJHd3YmiMyw
1AhYfJoHvbxq51ne2e3kcQ+EovTW4mL3y7On7skqfe0PAGWC3ti5sEl/nhYuuBZMYvZMwLlzPluQ
o/IXxeCcFClVVeSWSlToImz9udV7e96ktipVZCNTckNSnZS5/XoQPi8IDkPEndgoIAeA1PvxWyh8
TcXU6NMJ+w15ygmG3i2eCiIzLqt9YY3aFUN0qa5eB/bjwMOgfM/GhMoIpHe2GRIXZA21TNSp6xcV
hG5cBnU4Fo52BbIj9l//wk/7DBGcjC3Fj46/CaYqH39hBmugbaRhnHy9UEmIoQRYhezifzMSDnYJ
MVkXbg3nGysnLa4xHIM8jfbDJ/t9OXVEp0PpspclOEzDUt666ZTNd9Auhivmcf5CJ9vZguF6rLCl
SP0LH/VvP5ldnUIHtvrn5A/CGo2q1Rv9tGB4Fe/AvIb5LlH4ncdlZhhXBS284kJ7/NNE5ldD4Gf0
8O8wufKdDTP8Etnls34i7SPDmaVfugPQirIj3R886wiKJF9BBGMZ2VWc/vP1R/7LmK9nCVs6YAuF
9dmW4vYNa6ZsrRNnWtWHyO3a7/Xq45v3mAwdOL3EvkxBqZAMeFGMyO3CBvtpSlsrdY4uWkDBAUFg
HZ7/dF1oNtT6rJnmaaH/02/srNbsq9zAr60N4iS7MMXer0IfVhCYtUEYCFwtjCiR0318XJeWmE4h
0DyVAr+/TdMMDjqDvrLHI1SEvtqrLsftQ8Zpb6GGdKFlVk4+ab8hk1gWiPUwWAdVwjNLsiDDkDYY
isIKBzuFvBQ1dt3Jm76b9drDH9RJd/TKhBNVwuGWVHvKD2uzS7counGzCUkkwR0p4qoKG3foUiDx
rK4HvDcmP3M2k7MW/X1g9/fZMIn+QmvAsPit52NBTb2G0q69vnMryW7I+opuknsq5gnIaahOAgMq
G10PjlyViinn06zwblRWV9tu6se9XbvlL+Wn8yvmMcMe7qh+6aU+nS3oZFbmxjobSUo773mltjk4
Ka41J6ME7N5nWtIGR2IHpDKiwi+1PQNegzLiPBFs696U2j5hF8sehVGXl9wePm3yvAz+d/CBuRAQ
tXe2BcJ9S9tlqpaTaZZpgT9KGm+yeZqHyDNqZ4vMeQxFHlubrxfl3x6L0nmNBqDm8c9rDkRSHn4v
lXHyMFpxrjS3JeutqFJQ66apB+3YQYvadU3fX2hU/WUxcp6xC6wnGjfO9b//ZzFOLRpOeH36CTJa
/q/b+ssmbTWTBHRUg82FX3mu41xvVrAXeSD3Wyr789MM3KgMlmXQTzGakR8JHCEVKe5lJUBfkW5g
CiziBvr+uElV7ZnbJhlpWBilaK8MOMZHv/Xm4QF/HPd1MHPLDBttcb1wSlp907q9mLdjTTfiSUHQ
TiPcaTJvg5dRc8hQMw9hlddlsLHHrEA80g4r992Y+yzEozOQl+RP55QBaMpMaeipqzsaLPzzxABT
5EkzWnV/U44YUd4mcQcyvgwCf32EGVn8UOc2sCb9cSmjuFjctxqF1njE/Te9C7QFG6s+N5uXknfL
w0AN6U6RfKxf61NQaHskR3CsK4jc401tFcNPYRLFs81mTdvFc26VF+4D53Xx+++hACRemh0VVdfZ
VMlFUS0mdHSUokXefeuDxrgXhdvQp6HHJMI8Fkt2DYw83Ldlp8qTBfKmQgMAOn1BQV5e0JecHWSc
2dToyJDeKbH0Wtc19Z+pSwkepA29zmPOKLc5GuAlXyI9Nzpr43p0AvWQZVW9mJlbjptxRhMYCm2R
1oXj/F0L/p9ddX2R91sZ4g9uLeweH1+kc9pgmRxXHEVsT42KymrsxtfKgYMZ0WXKsSycvZbmQdbR
ow7LbnC9zVIa/XGGQ97fjH7bOykMR2x/DE6UivIr1FRgtEZUWVL3/9hZMuHPBYfn6NXtXGA8k1Rl
5MbwnS+UB2c7EUF6po9iB3o3Fw4OzrNRTbGcG/skNo+AW6r7rldGdkVXdjQ2gNO1UBHKiNjZLS3a
jeevN8F3C+UPA8mz11gbSGysHF7g40DqQ4CPpOrsG4zo7AliP3RS4rzTDCE8JoZylN8EAecp74JB
GBq6Li+GLCrise26sMnNfqLNLmI8X3s3eUXgjX61GxLf2WWwgDnMnT6/kUqHo2vi2gcPFYa4DrpV
SO0Gxljzw/RV9QhnE6uEXAZ9e9TiTF/7TeYsiTZsc7p6WS+7MFXT1ERGUFr3/eRj/VwoMSdHHIja
az/F+G2LHWTSR9YAZZTmFLPwVXZqLneyIOwUa0tuDX0+NMkuMYx6ekbkkb30A4zaTY9535vmwTw5
Vp2dIjjpKv/NzwgHvpayHf6RMd2LkJqn46oDx17uq4D71971tPqmqBwcO3tpcl/P0U0fcFRDGeHF
Ap5yiBtf5h9r8HpkzB3Y8s4tnDm4AXTSmv3YeMZVXgdVxg+0h3l74QvzAT9+YOAuTlW6SO8mQGdX
azkCe5pqSY8Y39TjhpaIOtg6jZ49LuLLoc8n4/vXT/y8OOGm8UBg5FWF+Wk+0wH1OHNFemyqzFb/
BMNo/sR13R/2BFcmNTFDi8FR0cSl6YWA6V6EgRJejuhxhUMD0i3xBUtxFl7osxt6cp3nmTHvl6Ry
po0tKtPFlivIXmatHrM7J/Er76AgFVkXdrt3rdTHsUONCIkFuhRb16ccAKnPDkbAWno027oXV2Mv
ytrAfwJL6zDoanGVmmOcXQeNqgIY4qJKTRm1rTftRnINUK4PeXykCujNbeX3legwmTT1707WBPcO
eDd237ZZQHgYTZijd1hQz9+aGsuZbRvYxS6w2OWvMXTNn/IlM8o9S0ZHxO647ZJvpi6fCIjUBJ6N
kZHFJuKAzi7eD1jP70HqAoHZ7Nff9uwexVaFAAPIlrsELSe2zo/bhSIbuUn6ILjxIJ//qX3PgWia
YX1n2PGDrvG1woFGCSBNWgaXPsdZKf3+cCRnqGBowvBlzh4eeHOy4Mvs34xc1DiIezGiKiDjt/zt
pZVInrlSFR6OZIHxC8jIyZ47bATc344/ZgRI4MI0RK5mGr+wf+n7NiwNb763oOoPxrUh8lk8AwVC
VwkLvxjUFKVOrb2wSBe8mpxYJndxk+rZBiNKnyzHBc3XDkVEHrwkRhrc+/FidcxqNrkW0AB/I2q6
oLrDdLbKD93UNr8nY4I+ceG29T7mH2fp2hxiuaH3o5NxPiyLI1iNte7cTKqWFfYGOCMGd4bTqC2U
lqbbWdzs944UZb5PHU2+2hp7Jb1j32mWGvspKP1/mjZ1s2udLloWloQDaz+CtkEUIADByp2HY4K5
MWqgGBHJVujqcWr9pte2Ff1PKpASDRpSPVlw2Dq+sJs9GoBEblDkBe5PR3KxfzKaya9u/TxLuo3X
iY4v6PgzZp2TyOyr1kIt+kSzs7Qeciyfh2OP6BaaRzotdTQa2exsbZgYXAZkbRoQUvyl3LelHo9P
mGYyrLY3eKdW4h1xF3i5eCxhT0JPmNy5rXFKqJv4eyVoZnFggTAQ3uvntnh1Ywuzi46Voz3DIgXi
68tJYOfcoJ2Ibdg52IUFM66FpVa3/2ZZ7mNsWHNlevl6ab3fis+/o0eDAukumREQnD+urazQHcxT
lHFT1Gtf1c1b/xflalK8LZ1ZFm+GL8o07I142eIKPWfbOV1lroPHAtgoz0iTNmzjuTNvKbRz4759
Z2aLtreeE1z4Vyc6iWvezypzBu8pSXOOWkcfG4tTfUmH17orvPStSYd2W6JUioNt0HR2EAW94PT3
k2V6CoCqMrQSUAnqlNLzwmXlL7sL70QopAur3sfG4OMIoCPyC18G840LJ7JDUhSoB0uzLXXLmjP1
G7sdEBMEg8q6W9HrSzZeeIHPlZhFZOvaUAcQcj6pKGj+TLS8B+NGuQDut3mvJ7etrXpsBIpYB1IQ
EmssPJWXdvf1118r+Y8fnwIMDcVajmHYd+4VkRYVsLyqxBG7yjFH4K+Vp8ksCK3Tndq7sJOeK+7Z
SQG4MS1A0GYz387hsN7RW4u0VP/GSOTQchXyEys5xIRYEwhujWX1qhpiEKLRGus8wkhKc9gINc3Y
Sb03/W5TqLkbb5pZTHufjC871JdEDKeyLgvziuk6ygKT37JPLgzT5w/ErFgN5mmKE+9wbhWgG7kv
0mzQblBF+sYeR0MdLeZCDNRjhcqBw8AZXgzFfnnhwX/5PuhbGCrs+/jzXHxAl6iatF5kRz8VaoJa
CXbwrKsEj264Q5MzXGoJf14LdOExJKKKQnXJtv5xLcAyUk0qMnHsCfImLFXHkXwzUELHD1TTfnbv
67FRQ+Ls0t+K/KDu9PWEXNfa2YSkRQleSTLX2h06o9Nyw/IE3gvBTaNKcT3F66WfbVU/KRoot2YR
L8OF2uIdivj4SPIqVicFLJFY2+eGgfSJi1rqicdt1/AwmJpoPZyQ6rXdjaZXbfNaJH3WRfnUwkpN
saaDYlM6qf9gJLP84SZGEmNXPWCs/YQqFYdXU5+le6lZ+pfy1sFEHc4QDWxcMs7RXF0bvTpw2+TY
BDG1YzhrQ768DWOv7rQZJ5SwlRk6mHxt3+dFWt+voU+rDXMfG/dpWfdlskNLpPVHt0cmELqmTLW7
oCxcKAczcrqDNlnOby02tDbbKL5BuUs8OSQX0IXPa8mxYQahQ6DvhpXCOuX/c5kvVVMvHf3tYzUZ
xrVIBEyhQc9S7ZClBWTqULM4FbeoNcv6krL83Yni7Fs7nHPcele+Acq1jw9Pq7T1DS3zbkYhplfH
h+5XhjD+YR179Ziweyy97hP808fxmj8Oth9ZOr7MIWZCcRcN8FTmpxlj65bTW5Xy12LDCHwWdFeX
F5IUFERHLQuqH00zWwfHzYckxng1Xa/yfYK91jbwgWyiaZElBGPPa7ptNwbadGwMhCBvbaPVWXuf
jmnXtdtUG0SZhHOdV/SbxsEtveNk0QP+NpB4cIVbXG3vOomDXsimvVKnCQzrQpxJy18sU8VNBomi
GyWg3D9HS0+mYlf7ncXu9fWy/YTQsG5WrH8VNEAOP98gPeHV0PsacA530cco900COFpTk9+TBDPO
CKIUvlA7o4bKdJ1VXvlLVIatqauvX+Mvcwv20NpGo9FDx+Os4ZBjOL3iAcnRZ7eUGy3ouBn46aLD
q+7scb90rr/JWwcb6P/5wcjgmM9QPSCIndOlcMrkKpIQeQG/QOWU8MQ3tENa8QpaC69QSnFEGHPp
XvTuKnQ2nym+6aqxK9jWpxg7L5VUsUO83KzMbs+LWjG47W7G87QIq8If/uhTLeJwwDg+uI5tf7lt
+7Lst3E32hqcdhtT5TET/o0Qs78dqPK8FdIz4t0SYMyOtj+Q2H7reHN+j/McM7Cuk3N3S+Fq+IcY
KGK+SYNZuDfD7Az9r2ImduBO8/C/elwaO/81TA2IidaMWMI4MY7a45YeAxb7m87O43LY4E51yfb2
/ZD6OCqrMy8FLWcYeub/o+y8ettG1jD8iwiwl1tS3Y4dyUpxbog4m7D3Yf3156HPTUQZErJY7F7s
IqMZTvnKW9TFNpgbB5aWyw6A6iKGBE0nv15pIsnHU4VQzVdOLCECwhzOmbygeEXsvLOHFSTgqQEe
TZMi3+Z5LP0HjBbF2ttb5YNfx/WjUUs0aYJApVgWETswB6FvwwRO2wmuHqIWfbjXlYgcw5kS29oG
StF86sPW9L+o5ZARYGMYElWoEkE2PDtwgLUVIleR/rMbyzrS/3kzU/sl1IGqBVeMc3R5SQqLyu4A
f/WxM/r4INsxdIu6pr4S7HXBRtli04wtrQ7MOq/vxIjX7/+cTprA8dRZ9mKJCOlHMSUdOvZ4UTT2
H1xogHFadbQDeNCCUTLLSL8TYl1XuzHbpJxLAG7PxglLGo1qxaUa+2r2aAzw7B/a1I/MneP39raO
8iPMkulPgn6ai3jweDbrHlhz1TvFUUY4sLxzgS2xwe9LTh2PIBmu5XWFGcCqXappIx7jqZPGyAMF
LXcrSm32gHqMMSj6ZwNts+cWbVzJQ6feSI/tVHW46tBphJXh9hBwQ6wbZECML1XRd7qJ9oEvpC9N
Kun+kVtICvcNkmHlbtaADj9PANPMeyGzefUluYTBi6MjPDOkiGAvd1HKo5lpVdQ8BrmdxD9iTQvz
E+BgG615+rMHHXBygWQ59yWSqkgVQmpIo/4rTu/JJjIlbDt4uhQERyTK4TlCzhR/PO5U69WHo5+/
gLjPTzItO9Qo0sn/4SedFbgVLPp0VZSZ/SWyyGzcShm57ul++tZWyVPYC4h2VJGerlDV1/uDUSQR
jMDQH2a5gpjwQKwE1k/Zzm/9zEYdQTWCHyZ+St1KlxLZWNPYLZDC8UNS20lt8OsxjLzNngIj1Rz6
zY7+w+9jRTqIQTWbk5QO5hyXmVAd4ATZgFoVNdoJo47ogSZANPYt+7JylV4Xwi1lus9rZaKlsjcR
NPV34aCgGmikKmEduqYWnuyC5tpPM6Hp/m40XAali3c7fIXUTGzwck1vp9I3E214hAJCrUYr+fYt
dvXSovY0p3BEzYAqjGVLxkB53MBPJniUzFxp30Kjg/fmw/I8YJYkoZIWEnXMMIx7t+dVgsLAXO00
DSxKy1wSl9tKhCW9EBso9DjNsOvCkMJdY/Zq9Qcvhqg5RJVSWrsabe7CG7lK3ow+N1+ntEpq4cpD
4oyvgUEGRXcwprPI9RIVebtPTBwNDoGuYErrCuSu30KekHsmiEvEI8cbwDFttXcoO93CBURBHZJJ
y9Q8fnQkih9bJR6tlTYasDS02n+kW4MwO97C2GP7aZ9uMwoooafHiuZSC7PwxEBL/U7x4fr+4zcR
vUGu5sJB1Gxx3SOGIYs6zbJH9rwY8XzR9RjMcVFbj00A6cjDm4V3Gv8QbdMEVf2WW77zCjkMD05J
K/r26+2tdZXzQktF2HD2ppwz0GWjOhAWUQzA0UfdLAvKAHGGV0nYWPZeNomcbw/2zj+9iBUYjbQH
1WygUHQsFq9xSrCQJm2B50BilyEiwRV2RRh+yAlYQIwVPYqWEfzNQk/rsPPGtmcJVjYaa6ApskCq
us8KPIz8gUA7QBAVbwAHvWadUkXv2kUwZeGdI3B1AmyazPQhoUtCyCTkvjwBiI3SpWt749EaUHZr
k8J6sVMx1q4Kz/IF6jqktwxs8XPehdadDqg+/+EXy0XbboZvAeqB0ssrtRgc/yCMUhztkQ1j58le
apTyq9DlAjOd3g5wKBGWFtLmz0u4J+raiJrY8N1hrHGzsWDVweLkc8BqpNsmuyE2IG+hsMfiU5n2
SX2cJX/GLYTGFGkNjLBUr0YV+dhX3UCJGclwLfRsyWmnBKmdJBpfZFnS7V+JUie/9SSPMHlSoy7x
lEwbQ0+li36O4GoN7oi2nLXG6Rv6IS5DwnnI5aFQcfbqGgcGEYDzCDCPrlZGvOKGkZTVKMt58Kq2
Rf3YxyEIBTcFl6i1XoDTw3HQFLi+d3bj8lrlZuBWUBDUsOg2oC13ubxaD+oylaf8gG99+iJYsM+l
KiaMdyZL3oKKbk9wVXHWMmZrJZKuh9Fosw0Mv2InlxhWcV2L7ajXyqGXjeExbpWeu8PGxej2L736
obrMX3PWQZBGFLu4hkPEoWPI4/UB1ryxs9M0+q+gur0b4SutS1UuntPkHxW5uP1m5IpBSxGhVcZf
jEnNoOj9RuoPaYViQTSUnefLau7B7u93CtGIG2lWd2fHL28jrgYwdOAxCcooD1uLglQZl3Cv7ard
5fqUnQ0LFUE3pFsg3EamhH9nA8zf9+/j9T4aVxEO8JSBQcZffn9LOBItPLndlRgyUvjKI9ltUawq
V6MyhOxPB82qf/2UzHAuiQBoYNPhFnI5ZqB2fVXhGbMDe298Q5OpnlalHST5kw4wDbMrqU7PmSDE
ujPwR0vLQ0h+BsRkRoRdDozygoPHvdLuCtHUK6s3imkD3TtqXCAU1j17i6ulpfpKL3X2Z5ibw0sJ
iNoEg5ST7O4zfQhXQ2LGaydDWAnP77e6JL6/fUDeaw0Xn5LxIFswIDio2QT1cnZt5vTwRSdzVyOa
neK2VI1BC2p5Btt/hkem957VTub0bEZjeagTqTQfUyxLys9VVpNoV5MS/MArRY2Q5pIkVNWEBlok
hgEorVQzNl5tJZV/Vlxow1odEXpamX0Rn/MYjtqa985xdpGdq0cExBC6THLkAh7z2jH7nROlWfjF
GSfksza58GFqr9lwuv8rCjJD+RnSB+7Z5n0hpt6r5Fakv2rqTlDdq8CAfpzFRhWiWVlQu8vzyBde
1WbtLxU5uehBRrst3WD8YgXfEvLcdt8Ax1pVOKUFewzousrT9NHgOueSVR97AuB1bgPb8upKAyCp
9lZXVKAdNIXMJw/hjudjkANTtrquPluxkxS/b3+sD/YG9UCHmpFDYCkv3WMlRScHQglgPxaBMp3V
MFaAkGXy736op/YpHRP1zkG/2vv0sWfJCAo3hDLGUvreiTrCPCON9kmtpE+AR5V6A0xR/iFFIirW
t6e3jBiwVfl/30JDp5uoYXHCs6IQFA5G4D2Yc2oUE6gXIow/rGwfM1NQmOU6bxC2ch0pu8do+WCi
oItmNU9kR0iuF9GKEfW2n0F/5pAPPrALVT4ESql90ie1+3V7msvYhGnOtEwbxDXhCYqRlycuxVKO
JK02d7wjvVupRYwRCX5m8Z1v98E4NoBmenVz5GgtBUEVp0HYuYjsXYBWgv6tk7veOGS1Lrf3bsir
VxYhE4Q2YOhhVcBVsrgho0jF1gKznh3ocf+Z5mt/kgMbEY0sLyfMalOaZU7fpXeaMIv98g7eZGtS
AkLimAx+MaxCrt7W3aAdy9gJ1mmCn6epVdiX1ppW7uDMp7lLHmP9kfJQ393+iMuA/H1wSqEzahRS
Ejasl19RRwgwaRpfPSoOUlrQwJ3Er7zGnrp6P6L8qr00XdxvB6vUMN6SjPyTAyU3xVTYkB+CcLLH
dWCI3qB4jnHip7jp+uckyW11dfuHLu6M99/p0DciCwUTSLHq8ncqARY+mLwrx3q05K9q7sexlzRD
63FZp/mqtuvo5faI15+Fsja9n/mRniWqFiNSf5OBOtTqEYOyKXhu87H5EqpSOq4Gq1MEbDFZeUU8
OAz2mtXoX2+PPr9Xf71nzBeeKA1B/jlX1pdlslF0WkkPQD22s/Z5MyjGL8s3Ok/KkZuTMPBcQVZ1
Nk1Kl76RzOnOvrhebgq5FJXJoGf9KmcRGTFLHbT4pB2DEhOarigxxDQy9YuDDLDilbYupju35uLm
ep8w/0C1iLQd4ZvFRkQRsnUwmdePPuY8g5dYevdFKmKKDnpUqZ9vr+7ipP9/MNquUK5YZNK6y92E
cZ+sNmVuHMVIbfhpsIT0B3EItI1NTR4+4SoXEoOJf2dooIptK/xtwX+zl3NkSWMpY68d6VMkb5IE
DMKjiGMddAQq73UrPpojCNpZm0lxZv2pyzmqaE/0AtzbkV4R0W08SNLR7Hz5GUlN8Hkh3K5V0bTD
nYbjNbWOPTtz9meQv0lovXj+1DAya7Xw9WMZTA42CTog67ptrdIzIm1Y5XnW/NegKgPlXMKLdjKC
NWwv9fX2F/74Z+DNNet9cZ8ri08sFSgfDZKlHztNUlA+05KNicYz6mJBLj0oIjQPZjyWv8Ywsp+A
KfnQTKN79INltWfeaIAveB0VjqlJL/nyI+CJLoqKl5SP0LTVXhmR99mimRGAuwki9DM7IFmfp2Qw
c1guCcosTt9P84USpjtYydV457H54GAjDcd7TVcYGdElCV+v9TxN6kQ/VlkCFKyOwg2S2+o6tpzk
Ufhlfefevj7WCMARBSFdzqj0YC4XIIzh7+C563+eKpgGblNn5Tc5BdWeU6Ko79wh15cmkQjnS0d4
nrhk+ZI6fhJKpVomR2Uo8/ZZ1PGkbYem71aaKYVYX9pRZ63ysKpeTQyDvjtyh6zVnVTk+tzRECIb
4fKmwndFQRcUGKXCGItj0TbZG7+n9eK+12ovKTJ72vp+oD4kPr4+tzf81Yflnma3z8KZVIzgnF8u
tMKj1AU9mg4gJ4Z8Qy/WhUmNKqgom01Js/vONK/HQzoCxOwMKAfQuqytFkj4j4BC/WORDKG/F1qb
n/USeBmaSEEj1ok+TP/WrQK+zpAs6FwD4QZdBtY5ov8IMdnOsTFE2e4Lx4i2VWrhFVwa+dBv5cnU
kzvLuqwhvw86c6bJZdlZV9Sa0KRZkhZZcEoVNcDbBxOz+jtyTPZ0HppBj1d1Q4h6UCsn/UQBASLx
6GAyOyt0Z8O+ElVdrbveDKU7B+tqryNchAMESRQoWbAli/DECUejhE3mHDNLtF+SGpsslJ1sxIVI
6fXnrkrIVulqpse8y3KSbyu6QzD7YAdAYAeqJUMfpi2x+AWdklWFNo7BqcN366AGkfrqF8hq2qIO
Ei9R0uBeq3T+Ey+CIuaMdsaswgsQFs3Qyz0++FgBoPLhHFFSn6SHQkuzfVraNqd5wOY7sadSX4UR
tB6PMgENpttH7Oou09EIQM+BXAc2G+3ay+FTpQNIj6zWKQTlE2/6xEq3TZkE4dagcXTnfF3PFd/b
eZ4zcMegw345WKeJKPf7KjnFkiT2JaDr82RU2g8oet8dBOI2aGqCUEdxCEme2/O8fjvnb4psKHEY
mCF9ObZWIL5rIRF6ilHA+Yrgr77F7Uvei16qX83QKBCuA64gfAlcTp9HfwYkqu4c9g8O3qwETLUM
RvisnrkICHMTIx8k2K2j1uAqWtMQFuIlGgLJeKYfgDAAculELxEE+tkodpD8nS7lyeAqVR/n2DOF
6mPdq9N0Z9u/59CXuxA5D0AFECDei/OLbZCLQs07O3GI4nja15htG9UK6T2rc9NaHrE1x3XYxzU6
kNsH22yiysM7p1mHwMmCnY1LC8Jece/HHjIdMVJzxZB9w9XM1g5weCSd4viIHm5MR2DTWs7whxp0
91mgJz+d8AUse4+2VFWuQ+gKb3e+/FxfXc4NhRhH4X5VecYWix7HyaRYouOEmbZUY7GnWZ6JMi+V
JEtAkI8ChP8VHc0G5GUe0lGFsWHVyaMld/e8KK7eUd2cy4dABU0drYZlzbvl2bFMaNJHAFwG7eFU
C74GplJb60bug87NbBuwVmDW8cvtRfhgYB41KlRw38hFlgUHE1X8wucKOjpGreDQAm3jO12ApNsi
EI7RWjJ15zAIpXtF/uvrhYhMptVErxfv+mWRiosA39x0CE5CGEqGGr5SeUCkKwU/1iG+U2i/jkxn
vw1UWylzkOTJywzPLoEmdSiJn9o0DX6DyWmSrehiTTz3Uu8Y6xFhoNkCxgTCmIE/LV6QUZPKlaYk
lbZq5Eq6c64+unVIV+bn7B3CsEwcpCAQetWZ4Snqc+tLyWv+1BYyRCxFQ+AUwfPKpXk47LNM9yHI
SN0A3i4U29tf/11TbHEE3vUwZk4tBbIlCBhALkpNInCOvdTm5V6PpMl2MWRQsQSCqDits6jo0NGL
khrpxM4yvgdGg9RhqadxuxsKKfe/+NoofFfSU/yIgVeH4Kcr61nFNOszrKgwc1PKWJXnj0P+MuKm
YHj4sRviCT2uMXJbPQs+TUGY/rZaAg+K3bn2WDuoum6CRIujF1uO2tADs2Ej0mggnEUHIUFQGuFj
3zwoSp2ujRb44yYspWj0/AqcxdYohLRtUxu9dMNHbx+mruw7KyRviuhXrIQVpfMWj50kHrXYazr2
PdYiTYMNpaE0oTsjKcHrOH0su8S3+WeA4d34KKDJ9au2kMLqICuTrP3UjFQfD43Q1XE94MmFbUZo
FyADo2p6xu5T+1E6uQJXJ4mjL7c/3ntWt/x4KF/zciDeBsNgEQV3bZEaamX6R6Hn439j3lfTNrQl
0wSQ1ka6V+DZAFtkhCDoZo2dtW8qT1mAQbqTpZukEXXn1l0lnnSkWQO3s4v2FwqUVeQlftGUdwKK
957L4ufOEACFnJ98gZ98+chH+QCHI3CkYzjlWbeCpQm7qAj8UWZsIwwfOrVLq+dANLK9lYBU1Zjy
9GQyTeZ3uluiiUpSVfdaV7nS0Mr6mq3d0lpq4sCdek15m3yZfaClcvlT6ePkxcrkWF+j7ykPK0Wg
ObaGfJw9GyVO7msJiAsDNxkkNuRC1Ypd3iU6/0KUZZ9WrJdbht1YrQXghXvnf45olosB45ccEYjl
/PZfLoZMQQZvI8c/0snW5J88dBiNuBAaw4AW1Vjq33OaY5gE92MuP0H8dQ5OJEvFAQKU3Bue32GT
WlD1uZfDXge6IDbwxwKdx9VMJnD5w0xh6YU5avkpoYFeP2t1OL3G0FSiJ3DGxg4eT3PnHb4ekWos
ZTcCexqwsBEuRwwHTQDGcLITNCpVxsKHvuuYWV3tBs1Ii6m4h6j9aEA0gLju6E5Si57/+18wcZBS
FPv9pjxlZm/veAGxYxlb2swlQCdlKzd+2exun9XrZ5ZSOiBa3vGPKs9pIGXOpLTlCRXxxnB1DNGb
VJsUr83y2NPaDKnFmubWnWGv8ybim7ntRNUP9fJlWJHB8LCNyMpPvVP51lOE+HLhxc5Q/YcpESRk
WvCTg3Dy3Pmd8EU2wYKpbd26t2f/wYJz4sneaMGgjOcs9lRndZFaE8GcEAHDmKYB6MZ9GL6aOizr
oirKO+H0B+NBcqVVg6onvbdl7iKGoJfQcapPBRZB26zwfzg5sC7YSM0Wn8LwdHt6HzzmTI1WLNsG
ncErw8wcyaF+HLXq5ONGoGziMYRDY6NF7hMka+OmJt4I18Q4ivrQUU/mUeqKNDpBjBLJnVT5o7lD
6OF6fIc6vatn/LW5ZURQ8Ino6lPg+/02UKfyUUsUbYLAWTzjmgsS+Pbs37vbl1fZTO0jhuQUo6u1
1OOgY6UjXdCCwIx0zDH9UDbeKJANzm4qLWrpcd3WNp4MAUPL+AgBMYRA+iwjEpi7xLu9AIhV2ahk
y7mkoeiuWDDR0avEiFBPSLErTcdYN8jl3JPbCXhEyzUSQvFqtVetK5JuE9YyRMLeRnEa6GXRGJ+d
wbrncv7BGZ6REzTcwQ5znOaQ9q+VdfRY0gZTpKeqbtOzHKbmBvoyVIBY6w9lOSV73r397cX9IDGk
HTJzSggVTdhti0czg0yd1/5knXREPU98TtAM6qD9qPpa3ZpSE3+joyw2odOy0kFglodKUSTV8wEy
ZfgWKuM/ny26RCrmPLxZs3LmvEp/rcLoiMhqEIA8BZGSYL484kucYbw1gCu11ccyQcbuTuRwvaXn
cjLcGhoY4KmvmDVR2Sdxl1inFMqKhLw66q0swvglihHqgM1ZD3dCq+vshBE1nBHngt+sjns5yR7D
FHBvjJj40/QaRkL30mmKTLeu8m59+xNDpuBPuzhAyDajXjS/f1xbzPNyNN9IKoK80OGWtqb2Z6gL
xD0g3wMofqMM0wzNJoDO2iFYKSIVr74+QZE6CNtA/8LJTp3viMlJjexyoqrxAdFRCQ8Fv4nTnVGY
qfyb89aYKN7Enb0qErB0P4Xq4/pp+BPAtBhH33oHvT04DDImhGBFBfEWYurDXh6QWzgHQgv0p1mE
OXFLA84aC6HErfaTAhU8iMOgliNxfkf5Ll0BsJLGA94c6ic1yBqj9dBrktHe141WJaMcHfWLRI7G
Q1CGw5kct5uwQNRx3zQyzd/giYMTNHzONnGl2Le+WZ3WPc0BfbKrwaZsjH4IxaqKqfyues5jiu4P
wEg3kOQhHL0ex0L5C2xPIbsJIafvlX09HW2pcqx1ajjdW6hjbbmyjUJ+zkQvvyiDoYyma+R65+/j
uCj9RzMMbOCykWIcM9tvcrQAU+WbkSfNCAxc8T/HxQB7MYMgX68KTai/iUcN7WvOMSweisDAqRUO
XfU24Rfys24pn21bWWkeOM8SCjKIRkxukhRjdK4LGq4arurf8YSsjpEeVKNHH8k/ZQkFKaRVk8TL
Osp0q6JKmwcEVYvYi6rBOpnI93/1g747J1bi/+oSR0ldqu95tu/UIPheOpnzm9Kk4q9RsK6CF4j0
k+ZlCXmAm6LeoHn49Yj0Kdc6v3+K5b54Q/OGLGpUYsq/leaEaP+nOI+g5KHiwTVSLyxXkdPIApn5
vHmbYInYD6ESxhVudTYWRLiHOeGGJDHQP9mTL5wjOATsACQ5Mx9sdey/UO4s4g1E7PyBMM12vNrE
roNXIUSHZYzG6mhOuRBruEmBcOPYLLG0Jza3ThaGY5YrI2vzw7Cs4mdbqn3yxKTC1TR2druegM4f
wDdnqqv3ctu/jDY8udU0YVi/rv2k+l36qGES7sn95BW+1aZfWrqHKmYJBQL4etco1hmXbv+t10lv
X2DjDt2DLSdS5Vll64fbMMOzloLM2NUrvyrGySvheOoCSoEh2OZ0237WgnaI19A8zNYxFpHz8Qow
A44ioQyrlnY7xnpDqJCLOSUa2NEMUPRiuUJr3FQ75XuX43jwqpSVrj4HaFa3LxrL/50KTtG96aGF
l6aLB4Fa7MMg7R/lTqmLH0EPSvdIK3ZCpqqvMU3EY7yxfrVNEPd/mjDSzacGBcxpk6FtMLqlaYtD
IUfO4M6UDY1PhFapkTTOc6n7tfGQBLU8wFrpoNmNNbbbXj/2ZE0rH8eQJ8QOjezA/5iuBSYbg+mh
rUh5MiVWmiWfiRV2tk/G+TUzkhDTQLkU+3SqemJNIcbJTUE/yq4RZJO1Gie9sk6o6AUF3zdp7JWU
yU3nibrqn+tpmpQ96Y+0NbvYcLZwTsGkicDEvyVqx6jb5I7AHVGt0hH5YdQsgr05gUI7d3rp1E/M
1y++xBAzySbTGmU8pVLNz3AiAmWtZyL7LSQMZO48lVcBA682MI4Z1EDbnSb45b2uUS4pcaIeAdao
xtFHejSBH+KjBddBZzjoE8SsrZ/6yT1Aw9XzRaMKuC+KYYTb4H3n//7XGw0ILbA7EryTmebSf0kR
nAUli2ilYgLW3An/rh5nA3lz0kS6f3P+tnRMlHUcmCCn2IhTdMWmKKfsLSS1qVx/NIyTKurxToB7
HW3TkDBouTMz6PKAKC5nN1FZQjBMxVAGjec10qDyUzQU+X/wQpQnpW6Gg2w22laZjG700J/yK3fo
9O+3X+1lZkWTG8gKtUtudUrjSzR1RJczgy+UvaijVqiuVtIFU9oiepOKNN7UckwqNeFcN2CV0qPf
WGftP7ek4DHgJkTtGmaZc8WlywrAn/iIpS+wcSt/I8fq8FtKW7oUSc3De8CFVL2TT14XUg2UBQlI
mTEJLfnO5drjQoeyFrfEqdGiwk0NzF5iqwo+VU1FbOCUSvnU4ypur8Ymbd7Kws9dyt0jqDKdYu+/
xoWcr1lsnVyHYBSK3eWPQSiNiqGaDye7RyxzjBXhoWggkG4whHV0hHSPX/7BuaIHSH4HVghUwRLn
C2LamtJWG09GmcJ/rkJjl2lJ/3UUhX+PlL+8POYNRoOfcsisIwkr/3JyZmxLfmAHxUtr1GqwcjTh
oB5ZYcfpWLF4DNu6/kwDMvt9e1/b/LF/x6IMqyvQBGjqE+XD07wcNuxL1OBqtXyxIYn5z36es584
iM23SQuDbRl0RbDKcvKtTxo2Qt9uj75c4Hn02YqCgw38jZ7v5ehEd35XIr74QhEIjfgsL6wjsmPd
3mw6TGpuD7a8uXDso8QFdJSIHIF4bRHkW1MSaybUpxe1F/KAjRNUfHCLeIzSR1Pf9KAMwztDXrXT
aOWTlmMXCP0VmfxlDRSUZY9OgFOdM0lD8tmdBbk0HJByCxWipMqCHejIXvlayAOxOvH85KwAzGhv
RaDS+qztQBk9dLIsFHNCWe7cYIjteAPWVn00NN/kgdUCqfHCDHk4MuzO2aB7hRB/oWH6/J8sBcO3
EWT5a4rynPlye0GvtyyTQ+aGxGnGHS/5DG3sRz25jDiLYMhOM1bxsSY/OCdiGD1paMyHIUrCP7cH
vQJ1MiAdpJmpTrUHMYp5R//12GVtYJeTnRdnfMeRRcpqdK281oqCh8BoLWMf4uK9wpwyg5Y91oZ1
sJUS06dGqrUtettdCfW3Hcst6eywc0ainJ06SmI43f6d82N/ebBmZVQuKqJbRBGXxfrIABCTVI36
MtZ5iU4ytRKx1eCI3bkUr48Q4zgsKzk4pcalEK4iioB6s6a+dFUTj5t8sv4zQJxFntLJNDn+fVJc
hsyHFJbDuzyvWVLqDZpqL1Iu4VmVBHm4t3DLGu+8Ox9N6u9xFhkyEPY47WWsNcgFKhuqCjgEF12U
0V/R9QFIdntaHw2HsrWsASmEmbNszmHaZJWDPWkvEd1vQrYyejCMKP0lh0l+rzZ6vS8ofIMsn+9d
hlzCD6I4F1YYqWQaftK/9lLpm25HVfPLv06Jqv5MwpnPJ1yExXNSVTLCrvSQz8FQKbjBtmLi2aTX
5kVxrb7dHuzqEZkFWGaVHxq7MiHK4mY1ESRVbPwXz1qRtPUqzHLnjcQPPXK71cdHUGLR2Yji8s8E
Gau/cwCubqF5cACIMIjp+vJeX94HgAW0KaEecSZrwjHQgUWtQe+zHTf2g9TfijLJ94pvTvt/nzSy
AkTAgOFmsuvluPBhICTCLz2HovZp5eD4s86tNjhPGCifC3R8qU20shm5ulGZ//yYAWCgjAJiDJE7
MLeL0S087iStrGBTxRRLtT6Buzbk0k+9qcp9Gzb3anJXR2Qej9CaTQu4F32jy9mC7fTDDFjhGWFl
WzqEvZKVm6H1U9AziGE4q9uLe3VKkBKboVezYhW+Gkt5L9VEgJPQCwfQOhAZlZNM/8+ZynsWXFfa
0jTjZ7TdHFhCkdSWIaWuhynvbDae7YjyyA8swTVUdis7wOWu7tpPZkolbae2puOvNRpX1Fh7s6qq
bW444yG1IiN1U7Nvpp0fGQIRVqNE/ATH3aYPyXrHejpUZpXWZ9sOy10hy7WCuZjUZl7STXisomtD
Vu+KnIxebGHlox+AOZ2J4X0d/wyjBmWG2yt79SHRUOXFsIjoZ5DEsldSE8lZAr2B82RKFmiMwfqu
4Du5rcz2ngDH9VCQ+SmnYloErR8R78s9009qABEvrM/oaotzGCaO6vVRc8LZz2g3t6d1HWm9y9ND
SsL3hNzoXUPir7AAvG1E6qjW53amom39oUl3Vq87moe6iaj/OLKImxnfMhnbUGvLFxD/E3XzaaDY
ofhNhr5DPk1hvpIbSzqOclapnlU1A6CBLtAxHdSD6Vcc2HQisJFU/xhEazt6B2O5kQSSQMhEh031
XMGvye7gWa7u19nsAgGcmTBBmLxUUeGI10lkZu1ZsZoOJT+sUlCzL9vPg1oX30bVKtc6ntjbmKrz
ne1yFTTPXw8SMSeRCvlVhK44WRX4mDGey5BaHiKCJY1zjGb11qsjuWq2WRhM9+wXrq70+TTSPIQ4
xAEFKHW5cdrK5pGErHxWKqUdtohs5WBSyhivBcK1/inHWmaTNsk/PyWMS/sQSQWiAcg4iw1b10YQ
RVrdnVUNR3GXryofQm3a2/BzXjvyY0yRTfVeReXqmMzRIewv2rWyRQS3CHa6cKhjgaDROW+paWLo
BYzDdTopzTZ+b6Xl+vZJucrp6VlagEcQxuPx4FpfzBKsEai2fAy/jGDVH6KKVrQS9vEjlb5PUV1s
TT1Snmd10ycKdcauZcpPVd03/7azeLoQt+L1os8F3JmK2eVHRh4lNIySFriVEVZsrJEkdeOoiCCk
DQaznonAbfFvceX7mDpdJRyaCFOAAlyOiRBhhs6xL+GAZccCKgzIVnBZdfg0Zu2P2+u8+KyMRfsf
rxITIPl75nk5llUZVYrHrYPostz86ofMX7cIoGOOY43y538dCxdLFnKmIjDiMrXNglSyA6sPD7Zv
IPXbDQYa4ugq1ytR2uC5bo+2uBOYGSRQQh+Y1pwTgIqXM5uFE02U0f19mTr6LnXG5rMcj9UKryF7
papZ8292E/N4PFqAkqk7vOd+l+OpSOTpiROYe8NJna+dXCBREwn8qoyWl/Kf58ZYdPXJqACpGIu5
KSqU7qmdjH1eGV8ju1I+82Q3BxinvVcbfbe9Pdy8yf/KEv8/NVaSJ4uYioDncmqJCFqUzDDvSECD
rBAp0l3JkIu11iaK68vSuIsyMYGdctKt72jZ5vbwy7vgfXyudRYWvgyVtUUYmZmotEkitfc48Iav
oV2lD0E+yK+UErJXu5MEHUVHTTzNyO3HTJfHrQ+w9JBNunznpyzeuP//Erqv1KHMWTlzkVoaGk3l
gRr2PkeXeWW00/gLMQ1rUyOE+EypLwGdhZTwLkHP9fftVbg+qRBwkUjnyXGAQC1V1CbaEg2BnLmX
IIQfwPzhLR5m0YtVVPd4xfP3XH5v3lM2tIxMAiYfl987g8VDYsRQZa6Xm76NihWPHYa3eHhszRGc
/+2pLV7S91WFH8e6ghkkTZin/ldUhOBabSSjwnZWRl2jhBk3DzZmpZ7SyPWqHukKe6xqfWfY62nS
9cWPj8rDjCtb8nWA4qB34g/63orC8DvNqsw1p3bYDFojeyhlKnfShetpIsdATAuBgqiWCvPlNJ2J
VpcU9Nq+S3VcrftIXTl6KE6+n/uGW5EHfpZalfbS7dW93jgMSzJPT4CZgpm/HDbIfXm+b3Uuwi7a
KkFl7O2GSBC/Q/N4e6iPZgjKx6akxLsFNOJyKFJbv+lEpu/Hqpb/NHQsv/kxJSEs7s1pcCnOTZ/w
HS2Gf11ZyiEk2MhQEobNNkeX46KuWPko/zt7ExzVp0pFMsjLJcd4FNmoPEpAYL3aNqM77/TV/plH
JSmboWyQ3ZaztUANNVnb2dCgdOtzYAkEklToUT91HfEoN0t0+86IV58SDQiZzcq43D9c/JfzHDAk
9u1BNfaxNap4pORZuItG2f8fZee1XDeSZdEvQgS8eQVwPZ0MSUkvCBkKNmETyAS+vtetpxZZIUb1
RL/M1BR4YTJPnrP32nHR9OZ7ZQgNOv51f64DcBH/73G+qvmY5djkvUwgM31HfRQehpBTP/pAYDAe
qSjWY1RHMVLw0btD1tubPwJRTDiunECezHbRGZT30gNKsNgKwAcqC39M7I2uKbB8js7x1FZi3QlP
jh+D1u6+h73nfs2rq57ZMVfzM1u3nhIb8LCB+zlXzFtzr5sfTEdkYrctmRiebWho640Sxhg+LB1M
211QRL13dNehHdPVzTL7C6L+cknckHfzvNld0OydZTa7dBn7bXlC+mc7n9jgLKJWBAkQsYmCSMRt
3WSPHYIwgkFbsn52nWXlT21nGXlqi3K+65225VzGD75bSt/qHxB/Byej0poJcOk3wa5c3OFTQ+n1
PbBF8Em62UYsnhMZRzXmzm+b+JMfprdMRoKTr+0QrBtlFfcN1MlYEuN+4s90UVL1cz3sQMiW8zmf
p+JBbcL270JfQGUYscDfB6WZf8TCUn9tKRVBpXD74sAdo3OVebJIHDIFugQ0YSgeLatFfK1q5X4B
FTrStLSsbdjlayadQzi3TNeFNn6Og9vYO2UMnpVuDoiBmP+/+QIEPATWKcYoRufW9JcyWKOsiYva
WW6DJUI0UcEI9G/DjHl4QpvUIBDKL2z/tqgUt3WD8P9pHsY8O4ilLm5HcpjH2Ax79bPOPVJnkbzM
EFJy42cVWOS1oP1qvuZNBXUJBcE4mB+Mpgeo7DWiaR44FLrGj9oZtvMk8jD6oaJaVHtd2INIl8VA
XKqGXkdno5/MG3qDqBSmdR0QokmtgeJ42Dzu24BAmVjYfePuLb9jhx1Nqzt4BaKzeyz4KAGXYUGF
juYprw8KXrFOyjAvzZ+9tVT9rRmA8d8NTHX831NU5kXikYg133dCOtsud4T3G+wpjDvWjfEmmKDQ
MmORk+XdZ55GJxf6W1fvA6hgKXSWbH4ym1GvVuJKx72RAePjOaazPijCWVZtvIgh2j64BCxt35ko
dGu7E9ksfkCJqORXe82M772SfD0DHhpky322dg1xO3KDYUPYLj3kvBvnTjKFKcz801A4QZvWxro0
l2BtO5Lka99ca1btsjYTiVpliuk118YnvkaknI3dLWeFsQVMezGNwc9a2kZAb38Jxj3JUHKNYjbw
4rmuDBrjNSK96yhLej9Nsr2HYyMVnDFSvtDrYV77JP1lc44a7OkD4kwrOPuT0Q9JV67NyziUg8u8
pB+MHUGsw8LfNjXyGbyhkmdik8UxqGUBGGz1uvCSd50aju1m4X5nQ1R93MO5Xi/NPLjTL/ph5fRr
Mdy+fyjqnlFMQt7B0h9D6XVe4op5PLXkONA/Wxe1xoCb4UcbkTIBpUnD62/oC7jNfa10g5/acdZf
kGsjnTYlyzYoyrU0kPCDiN5xZ+3pgZGwG6ZQ86zncVTtQ+kZfrjPx1B38Wp3XklSXF3xYUzb/Kn1
yWEFg9lFY1z005zfTtcQJmBAEoyihfTdZqBOowMhjBncMoxFruwvXRmdKjADjy3gaT9WQc4/EDlq
iufAz9Ghdbwqe9jdzXl0yd3D3ODbF2Fcow9EKxuEQQyf6l2TzbpKVzmYT5HYjDFVxCrBHSv1TBMx
KMUpdEbCIyWZafRYtg0IMzmRtnsYiAdwb4Yh97+1Qof34GGYjk7uPKO7adyl2gUL9+HHqCqdM7+Y
8yXRS6dhvoKpBNzu68yJR7pZ+b73xjknaXIsVZIjaiIOj8P/i8EI/Ldq8uiHRpr42R+dwUuup9sO
hVOkfy1zxerjwLy8VDIvPm5+Bzh+iRQLR1MU0ZNhLE5zsguzGg4wnbZTxWvKrC3rsmedNwMa6HAu
v+k6MG+DAQNKamz9fFvYdZgnxbbOyy6cDX2Koqn70hiIj2O12n2ArtqQeOMi5/do2BOYTn8ahl0m
elpQsw7KXySMtHRSu6CLrgmbDYsQKHqjAEXgbvsNgVZ0IA0ZtokcF8NKsJLwkLZJ1vdFQYImQBp7
/WCTqFKgE/Pm5j4qav2EBrL5UJVZue2NyB+6e7caDPeD4xoMDWOK5mw6aZDqv+V6zbwanXqoPzR6
8y6rVATPGsbafuszqb+axeDVe6zVkb0HTDveFNdhHoG80r2b1tq3YjX7OOGWawPqMFibfxO0iHrj
AJnL54Ye8AtQPms46S1QQLSGiafiAr7n2G2FTTLDexCJQ7pUsx+63FjiTPYt4q0MevfRWbi5cQ0S
+haoluuy4bjidvGU/6iy3sReOnjRmcF47qX+5FbiNGaDmk4Opz+5I11xNndjFxnEMlUz0sSmmoYb
p1waTP9+WUxp2ZGemHgTU8rYL6Wnbj3iVe4Vh/ohrcx2MmmpiqtgzvHLmybKI70Pu9Z3bly8iL+q
MUPFWEDyJkhACVnFoCqmj6FwAxSwYdlUO20s88sciv6rdGB/7ejcyiOnWpNxj6BpGWeFV38QZdbP
CMzNZokto57xNkQ8rAN2h/kjKjiCpSgBrfu16wPqLOKJv0a1HWz3beOGKFArUvdii3NLG+uJEoYd
p+0gvxLZY8RubcmAZSiyfgZu2Sqo+0reSiMcvxu5qeobx1TTiyXoJsVbRxbAJ1M0+JSWsQ2fHW8a
psRSYnmpDEvXp5kYxPZoW32WX/gnnCjpjakI4sku5vuQqXl1CYtJ/QqWHJ9k4Q+efLI6Wfe7fBpN
Wq+NcKwj3tVrUtO2grwsXUvah3IL5UevmKuSH8i5MJ2cLAwJOczG7FQj271b5x7NeDHWVhVL6mDn
BZqELA/hZmd1OvT+sou6CZlPh47yZWE/kfsu1LDFVa5ReHq18mFt5kH+JXIn1H+MN+wq5X1eosTL
fTeMbex/xUl3Yq0OhhmuQTzO5lBeZmttXRqoTtYem1oVOyTrXnZogsl5Koth63aSxCBi1eaVuiyK
tvUTzGc9HEpNGbkjW9Wn5USdBk7O0F5wFFFUfzRKQzn7HCVkmPRbED5UuYVmokUWf9tHTpefJ2tA
Pu2sllsf5zoPX4qoxScHTX/x90K3VZeIosgG9tfQHtO6n3nqUVe08oxvCueah7OjeB6QCI14JWcc
Qy3ixtRfKfBQ56PrODbgIqjae98Stxkw6Oww9BkhgWWXldWpBovBh6jwf8T0HOE2t2uJYMwmma37
6Luepc4FLz0C5nbIPgdbYYyxbeTWDH066n6Rd1RjHvEoBb2A3easbDjQs2r4AOo6g5PX4PYgS5NW
K9Zac252U5TjrZhQDW8InTdKumYAsR675ESTJRrMvPSpX+rFvL7UlaCzn+e71g0LEx96F1gP+Jfq
CT+awJpqRhIs1uoV9aXWmw5TvU31vd/Z3XgRwpbpBE5LkGPTSb7fqd+0/OzJOZpSxl78BcHmicdW
kLn52eytTCUYziQfgI01ca9GoyNL2ZkK68TpfrbqWHe91Pc2rp76ZHuriOKpg3zAAl70+1wuo8pj
NPbIP67QR6rswIYgD14mm567cNQjnY5wyVNraapu3xCpHO2mYTY+1DTXnW9hwb857jEpZQnGTd9I
e9B5xoPsXYvSgJWrT8Ox57LDbIvuFg7uRJkiGuPj0G3qczhGDRKBYZY1BFmAjMYoWb9DilPgToZs
uxtmS3Z9ct0FJbwVdTy5zlLrfAffMYgSRAC9unUnQTlDo7EyHqisKb28fGiDT+TLGF+xUjvZt00N
450EGS8PxgQ27R1b4r91FZgt0YeifcwJ+FUDw6vpxcwyd0/ohs/bghDLRiibZLPh7k2x/r4aZQ9/
b2T80xR5ffQFyh/RHgeFiu/iz5O2AoMyELPnnJhQBNWNgxfTSQUFfICVaEVvbxchUDirGAf7nBUs
Q3GvFvtYe8Zo70myAsnrU5M8ognJi13OEh7E9HPLX0wZeAq+lRc35ohgLgXb4X92o9ltb2DhWz9p
sLV7ey3W4jbwah6eZPJppPMyA6iaDA6bH/ugKu2LrZXQABbAou9Wt1m4GVNdJY3ZtfehWlgUY4N0
OP2t7rE5xN0Wur8ZtmTuyRJF+GiC2FtvukF7z74E1RG3bCG/caJxCIz8zCj30t2MhtNXiNREM6kY
ktaeiHdZocnjBugaHFQSblJ4IJmxl+cyIOnuBM7JlHvaQ9tl9ZXd7i1yAK1dsfr14xqFc/HYG9kq
Uo6EABLdGT81u4PM3pk2vGnVAsbBE4TqgdEGrZJXbw09tUmBzCvORtS6H9XkbDe1KG1G41ujaVPn
wU8UkuOh0PPnv788b7s0OGbQH9GRQqeD5OTPdyfnZE+qWVedI+mfw0BkL9D7r5I3Vb5nX37TggJh
i+fpqjFDiuC+1lWRXaRN/B/+SZeM/VbJtwdQdk36UWAYyJp37um/dOK5Ht1LhmIofNGC/vnTGNX3
zAIy7+T3UXm0y616MDZFsnYz+uuTPZK/FOhguNjlTKrokgXUgPPSu2cTD//L32/zmweMnoYQCx4y
YHy0Xq+mApSFdiRbtHRkQS7HsZ9t3AtEpKEgRZQoWPW/TbP9oyqyLHin3/hvl4aHwfOFCOGhNf/z
Nlh93jEuNP2Tk1/rOo4ve0qFcR8xJ6FUzdr5S8BtugS1sez//qv/7REwBoCUTPQOQtF/EnL+r1nu
uOg+RLD6J0Yi0PLawQlilobsSiAw5oS+CEnGivaKFVuSXN0YRiM4XMmueQfvuNHvrM7/8goCg+R/
rqxGhomv3nbHCfolhx1zWrdlOvSqjYbU0IZ5nnXTl3TSKv2eOe1fbv+VPwn8Cp01je1XQ9kpgtVf
d8o7gQK3U0AM+UF5QILxkhRn21r1YRqJj3I2V3z8+93/l60IXRxyTr5tx2W9/vPBTzC+6lozqYik
DPdNllff6bwuxKxHxmkmk/QakLGJ//66MXln9H799Pjorvfj/x+5LbL82j8jxASSwvemiZxiv9iY
1ZQdqC6lnZInLnYuKMTrFr2nkPm3232dPPEfC3Dv68uvht5kAHj0FNWY/lrYa5dQr+phUDJok6kY
s5952U3HlipevLMRv21Bg4lC2IEoBs0eWqA/f3qL3a+hweGf6plOQ1wNLEoJB3VyVaNJtVVcofdO
tM2JyS8X/xaedPOf5yd8yZgLGFhjFo9er3ndvDjRVITeCUShjVp3yE/IhW7qoN3eUdC8/bavsCei
DiC3AqG1XxMTp0BBitxYV2Z6usveaeEXs0OGNM5E4TbDzSIa7DojYWzBPhrqavgQ0Wsv9qjGwxu1
WMt7o7k3YYGEQEYEWOKsvepqWPT/fAA+6FuLzMnwVPSDd7BHivjYpeo/+E20XTSKpop0Zb09BM0g
m8tsElJwcVvsFRcB1iKFY03HorbKcWeICfn8f/wgGe/zUrL8sx6il381qozCiS04nKtz0y/0Y/0K
2zVngdTKA/tlc7vdAqZsfOeibz4ILsrYEK8P+gy0q6+W/21yJ+YPdX32hGUU8ejn9t0Y1MOlyPNm
O01Nac30UNaqOOYmTsH/uhxwecY/8MYsIkzJxfjzkXjmYLPnuiRVKTyvskU6Hk8M3mgvNdZwrPBU
IhjBtIDTzl8+/f2Gv/3t+L7/KcahhKDdfVUY8+SVvTGJPmX5SPiM3cNJsuGgJfmUqzMmyO40+lIN
yWDO5u+/X/tNniqbHuw52GpU3gifXq8GDseitRdreTLXdn0ky3tsD6YlNSevinE1csaov9HtgLpk
KoTMnpRNuEnaz4twaCSQ25y6slvaPNmIZWy+W6Hu7Qu5Ubl5qMXoHP251l/+/ke/2R+vu8VVNcXc
7moJevUB9a0y6P25PSUTDl6aFF9WYlf2tjf+WnTkvpf4+Lb45HIe94fTC/99rZuyFs14dvD7U5MD
uXdprP6W8C32srWmKv77T3uzG15/GpOkK2Xiyvx89dPMjrQ53SHlzV0Ek/WMZgubpOOT/Gjpstwt
45TftZlQ74yZ366T3FF0RAxekYmy4r/aFa6kBVbGxTqNkVj0ma6qvZNOu9yWlF5fh4Jj6whwH4N0
1Igsrjpjehm7hYYz2ob8vwp/cPuhD4NlQtcfWOWru9CvBo0WOTgnC0TNM+5Xde86uROdROQu7X9z
b5og6BA28zJhbUSr+vqXE8yhvLZDikNzC6UjIdyjdSx58cKTYSNZIKpjxFy+Yjlt3sEKv3mRQ1ZZ
cM3YN/Em8Rf8uexcMbplyyH3tPm6sWObb+fWaZlNdfZy7/fB7d9frjcv8vVySBYsgog5wr2uc3NS
gDU9teU0YvpOe7lWDxgYq4NWzXv11Zv3mEsxTke0ilICCderetJz8biXW7uc7NKsDsK1s10FbCwR
Oa1OUnnsO2Hl8j8/yavCkXn+9X5iUr3+Uf9X1CEFCSSC5OUUza0K06L1myVZGsxQMYNLtznm2zC8
VIPQzenvd/bNEo5andUTtOFVQUpt8+eVe7o1AfDE7YSELHt2t9z+QLvW9nZOtpjTeS0DstmI5ALY
AQsKtsPfL//2bv+j4+J4DCYXvOCr7WsWYjQ4nbgnUg8jDPZmUMSN23RnqWp7V0/iZbCgy/39om/f
JlSOVyIM1bNHGfdqxSh1bVQre+mpK/v63Fje4iQE3QVjYtBfyo5/v9qbT4Vocww6sLevhrM3lkwV
FQwErGC89EOvBMSGnglWnhfMD/1WvdDZ5Q7/50ti/L0q9FDOopp99TqVLRFPYaPkBYmexaRTNcze
mooCAV27zs99Psh3fuX1nv3RI4voFkHYwZtwtZS/Lg2JJWkzXqT5YpJrbh0KCQb31EsGhi9//21v
EkRpFiGYYsHDTcIFX1d5I6N/v6pw/UPk6fpTaUx+m5S0bstf+aT9T6E36TVKNq1KAB7Yar6avL/i
lnlK9cCUVpU/uzZQfky8ePCeHvvtww6uaz+nM86khNo7f35OsB/gtOWzeekFzcnYxgAd2+gIPoQk
oh3FtL7ThHnz+aKxR+V0ZeZbiHNec6vIRASQqyOGt43WwXkKNveOELff2rKKQ5751vyhGhzzWC2q
Ovz9Qbz5iqLg2va4qkD/kflf/+//t2YhwPakIO/sQp7l4s+xcBwEyp7OfHFDnFnxTp399gW7/lTk
tDS4EHa9Pm1v0iGiLmu7ixN2o/tkBJ3Z7EWDfeWdN/ntLeVk7ZCTxKwN4/prXAAmKeayvtFfGiqa
ct2BfluunOm5fhbeGuqTgfBqhPNsiOWnn7nd17/f19fXJ0biCizABIegDN3y9RX7v/u6lLk5shUW
F9i64qtT2y5Rjh5IePtK7MjGrvqO73k7uMbS5Onfr/16Of7n2tfuAvvf1Vz46gRV68EgfIRrd+yu
cTkCkWQEwkQx6LcvUon2SRejfv77RV9/M9eL8gZzqEROzDHi1Y7Lx16FazOWlzLjs49LNE0fXTWQ
AiU1aZ4V8/X8nQXyNaGBffYKCSCdFRMDG+9r3CqSR5uEla26kJta7MD8ZCfgzvLBCUqZ+tpvjvDw
+2QmpdlKRolgLcBR9c7d/pcnfe0lIIMnC5M3+9ViUaFrGSamVRd8685zxJzu3gA+fAkXF4Gal1X6
HAWGSj0ILO98Tf9srP+/Xl9vAAcRxKAUO5hWXu37EwoeC1BZdSmYJpJtwAQYg3nOMCtuSfZ5HBv0
XMzeRpJ3t37bTvgVjSypc4PBuVQLYVmjve7nFXUVen0nBcPkH3sE2xdGCdX3ZSreRXD/00p99Ufj
+uej4NWkWnl91p5bDpz+2G7nUUXVna9B46aGQroaQ9GDhlTKFmgzWYdVgqyl0Q9Vlee/p9m5BhxU
NRjbkQ3lc2sP0wuyLvXo6DJvjkZl+0Zs+2wWNxGqxfIrfpZG77OoK7Mb4eTE2i8Mm2/Q24j8qRjc
4kWXZh3tgtZXT4Cwl2WfrfZ4XBnnovruc+N30WfagjrhMCJiUlP1wz0DivkGL+K4tTHdu7ZKp2me
p88rM/p6r4ehB/cJt8G0D1gLXIsnYXriu+gGa8eqahTfhm1Yp7vOjuaBtxIpTEISrfMwa8gmj530
8ik2VmvO5U44k2ceXaftXgogx/dWsc3fWm35LSlm9vKYM36CeLSV+rdUVm+g6Bzr4VT7DifFiCVv
iV1XlhdjyDx3NzeB2neZR6dpI4FpbztFmJ2jaCQmVTcWQQ8Ia5bmc4fopbofLWmqowMW4g6HzlWW
EMyAKJS3SdC7HZOeBDRWYOzKcajF7djU2cmFN6jjqPKH+cPqD9pKrI6JNtUgcjjgYtOUp0NAnjsQ
bPoBaWkK9ahkJtp7zD95l3TtlpPVHi7+ZcW+miXePNMUjspNnup+6mS8dnCSJKGuSwwTKfyG9ZVU
WdsedJ1WTDznNCed9ivwTdeMKyUZ7HlBoX/MgM/nuEQ69hIqyBR3S+0Qay8b2/4YzevIsZbEzvW2
Z53Ai70MIkjqTaNTEat0Lj4RrtB2zXCcdiUzgm84M6cPqtjqa3pxsE6HLS+DImGGXwA4mp1oHyiA
ewcrc3lFkN6vwJnCqd4z/od6Bo7WthOimENzPzjbKI5KDGa+o7IhJc5qB/lrWfPhp2n2XrVbmMk3
D26Q9fXNFmaudTAWb7Buo2xw6MvMfvi0zd7Wn6IFqYsXeGr+UG6NY93QRWx+BrqYzRjYBJOTQ7X0
E+8aB8JPYU4A5cs86Ly/9DKSaAJnR3xD3hHmv1E9FPUHT4lA//aY9NW7Fq9gBouM+OKjkw89odFz
3SJQoDt1UJw8OKVqZ32YnUqUO9cZcnlaI53Dpso3VKKCb6BPQd9OU5plmhi3qWOVPGl3oc2O6sC0
PvLhGs6nTDfIN4KlAIjfOMr9yThWNWm+XBVPddm6drzNjZSPCKHs57Bg2XuYVCV3U9eY1ueymNGa
ZRaM4nRFhex/qdZMcZQmgMmPSFXY3F+Wz00iqNg1xySoN/Hhyt17FE1e1OlcmN4jrThdP4IKNpvH
1g30FDd0PqdTl5egNpfcaEYDwnSnLBwzaOGWtFZb1H5nuZ6+MyfcvrVWZf4yCRMoyfxGevNNTjWo
XXOcwgMM4MhKaycblkNmqWxGmkAibKo9FNiYFhb+QTeS+Xi2JnoxMUAl8yOg7mt7UEvvRpkC2xpZ
XWDyyX/J2sswamdL3CUn2nebHCupAhNXL+7O+V5PA63twRw38dVgkoIQlCRDvg9vGWTC9zD2N8xQ
s3lnDiRiJab26b3ZsijO5OmxmzhsDN/x9/Z5jArflzFksehiza4ed1unAm+ftb3XITtWtd511ZZ9
mcpVjQmNzaljbBV1XxYsq0MCmHb8skY9H23GefbZKfPoazWDkboNbCKtzQJ+39kYs+wQda5hJks+
zeJIxwjgUdzQxD33m13WBxSmVDeiJwxGJxXJAkg+oal/tIp2dc8dqafFyQa6exq8be4+9IywezuG
WVdYKVLK8jZy63k9z2zsZ4Nuu5UCwGz93VUT/xQ16DFTSjUgYtlkKYMVuXO+FgIyzqGPUEMfOLFV
QRoiTjGTQl/jQXxrgqUTr2g6AEhHS9t9igTb27NbNnb70M9TMJ0JVUMmVPV2L/DsrqNx7Io+f8km
z8IWzLq9uDspLFenAEuRH69IIQnLZA4ffolyO3omnbbcEnMVIiAwHVhGigzXJ0A+R0B/Qs4eqmNZ
uKRCIdOW6Keqmd7P/Spl1t1Nlb+oC62vDQ21QJmBHKsr20l+VWbRlycFxuCmCaO6vhHLqM8C/Kj5
cYm0e+a8BM2P2DBjTldf9hbV9DKcHAu4e8r53hanfllklSgiSqPU49zySZN39uiCdnSPY7cGxXNG
SaoermKyrywg3Q/pFMbthvm1ORcrLuovHl0OtSugBZpw+g1hpSFwuvoz6i1rOM8hYLyB5LhyZ1Ze
bn3n6GAABLWH7ubqijnhcCdxUzR+BzXPn3rbQwOE73TC/Vhu/UHP/dbzJWu3ljcbqLvgbpOtGl9m
vwheiqbruj1dMFceTdhxv4DJogcGzOGjMsjcilGwxQC4S686CkRNnCwOmyfG8QedUtWnfti4L1HH
n5JEK9y9PRpxy021n3vWz77wrfYm2kAko7tHlN08w/XrqxM5klbxO5sz24UkmbXPusH2dsxLIARJ
2IjlCATTDU+OUXpPjUVvct6J1aQnQAe4uATeqr3d2I6Gc1yNYHAxu7t2cyHcXn0vg3KRaeUZpnEp
BrACF3cOmjwhKMsNbrIlNA8lftVm37VAex9NbUaHlbEO0C2TOKI9pI+u/ZGzTuRJ2w1EfQUBTIZE
oynxDw37qbW/Pk4fWlAWlfEkAeJ3LjI5vBZ0ve5YofIyNfO82xUL6Qina8RRDY65mOAW9JZh9njK
Q/FkOBWqzN6Y3WwvWocNfxhAnKGqsVVql61dHIINROGeGnFBkAjisIoXC9zhbbuilU4MlY/zzsqb
fE59Kb1nHak1T3r+yA6O6BBUO9VFzY8BsQs27mhBuCjLJtiHbrFQxoRdRoUWDah2HSN6tPM1mH4E
VVcaNTW1Of8OugCpWCcr7ImLWdI/XAo7rG5Hd7NsGftiq27rtm+80xqEZdpkovR2xqYd2JZO66+x
pYLJS9q+d7IdJfCK+i2ofRflqRGU3wjmbqh1C6Xva1qo5CAgi5zTsg2X8I5+zFTci6AF0bjCSTwI
wtop6ZhoRQdDTkGLdLLLV6RzA0GTOHT6qAYvFKPkDB7w89T97VjSMflIB6l6Ap22tUcdjcBLqTDs
IVWg5b4Y3YLGHWBjI+xkYWTeH+G9Eu81lo1n7PCjod4fPGRqS+vpJVEgD3QcIhPr27gZCkP9tMsu
V3HQd4674+VGpBbaYqUxSS87YcER/re6dutxR4CCqlmpaO2l2g7AXQwlGfS5NKY8GZQz3ZaOP/l3
QY8HLYpN5ML9pSMyGx6/gS44KajLCDI3Kgu1deOCnjZVGLW3KM37kcZrZgxV0lEcixsFbL7inW0M
RBZIra8VN03+D8RSzB7FozsYwVXzCzql8oVYEVGP02c9tl6dWh04m10Z+OR3OJoENH+rjPWn2iDw
pdhS1Gkw6xG1HRCP6DbPmg3LusNOYD/0kZo+bGY+1zfYK6IRa8EUjXmLkwgkx80mrOKbb3jFeMrm
aGXdojNifzRCWQNtda61J07UKd9N4GAKGFxhYwRx1IGUZBa0Fc6eHXWGMFsxE0nl1LR52uaqATUP
xOq2IIjtB0L8nvG6jILiYNTNciydSPewsuu6jiUyHPNGbcpwErT+5ZhaNKfEXpTUawkJZNlnLk10
qhzWrTuXw+irAy/R4GFfqrSZZFPk1PdrM23GwZssQcewL4bEBqIW3S1zSbnkFkVrPYntqhlt1rao
z0U2AgHQ9TxNOwS2/dHPm9LcgcXigGehCiZRokZ8mXpdZzJpZhRkZGXsDdHQsZINUZssRhUIShFZ
qx+hQUESNzL09C6PosZMMZd5fexhXFtP1CO2PG5XQ/U2RP4IJtAIMhSwzBJJWbrS7q5HRtJAS4wH
Xm3V4W0b5e624y7jTy5I81ti2W/+Z+HbVJ9XH0p+mVYxDbiNfLxNs9TYfhqhSxarLt+pJtyKzxBe
s31ElZ+36ayi8SnI7KU6D25XfrbKNVh3zYo3VsaywvAe2/1cdTtdtsBPl3Eem+O0DPzvr33h8EKj
yRAUOyOyfsS1sweVXNeo30Xpe1+zbUXnmdmbEe7QhlI5kyTSa0DJcpNQs9k3rKSoWSO6uCRIpL7R
pR9Mt4Zvd7ehrYV9zCcC4viS8XQSXQ4OV8Wq0CbPTax1sixj9sUPkf/EPv6zFEKOx51EXTIkvdJt
cM6BxAU7MMjLt3V2Jb/BsfW0owLJuPsIrv0nErx79LG+WuozW3q4g3K+tSkgsehlZAWpM1QQvhx/
yrqrvg6gbvWTaDoseWaGx7BVpfMTH8iw3gYTataDstr8G5SMZT2bxBathNd0tfwwZaM8C3e0urRQ
wlHHWtr23urhb6AWLobyLLogJzllrbe2OixbVHhpTrQgG5lTzmgh6AYa4WeSUJbxrDh/fR+23Prd
l/B04iYk7PHgzDxbzUYmdpH2zC1tZ4dQg7h3ymEo4n6bsAFRnyODtCd8fnGO3PuDZeva3CMIbbZz
S4dZ7oOt63XKocZT/+PszHbbyLEw/EQF1L7carVlJ05iW0pyU8jWta+s/enno6+skqCCZ9ADTHcG
TZFFHh6e8y9rsCDF65hVgEbBVtgeHMoqIZKq1mSeHOzXh+3Y+Vq51QCea5vKiPR1S0M+OyFMP3m7
DBtd+1kHuyxeK6Wp7E00YeqzCSYrNHejE7nOyoysyV2jaK5NP31hD8NnLuG+2RC5M+u+ozjNy9dS
QZhVKH8PBMzY0cHjTGlyMBt+PlwRoliwDmJqxXssiW2BbjLY7tUEziQ0VxhgZjnSnIHWkyTaU7Pl
oaMWKxJBs//UJrX4Ck9ExHvbznVrL3kGh94GcLXS0gzajhVPWrWfNCQwQX1gXfIp4fD8qiMCxcbw
/NjdxVUXj5AIqiiJtr4RZsNnz64a58hFqzmvyMWT7q8AFNW/NN8S8ZcKsrD26ApqrmucqKvpE8Qn
Dfz3OGbq1nAq7zeRlXssL4awxHSbbHKlViNQ7VrAitmmrVJFuyEO1JMAsqmu6zYEQO3jAw/adeyD
f3YQNyrvOFtpgpWpRb6SL1QZL2u6hmWi0kmfwOV/uLIK+a6eXGtTwh5T6wcN4ajuKba1gGDppmD6
4VOW+9qhHvEtY+d+0FKEIisoB6R8LWDR4JfmnHrbiIUbJ0X6YBRqvkOYnkCkKHBAV04UN3uBWHh3
QCnINpbKu7L9fF4opIOL6gGQAJp8njarbjZoNKeBzsigQkjheGmnCnWvUqcnHgQqjCwn+x0MCQQO
HRWHlV3r9rqlyPJX64JsoXl9gVCg+WfQBAQ2BzKSNu6sUyKcwepNS0keMhf4Bdf9NB0oGaYFVZCy
fK3AHzcPY1LTtIL58TN2QkoCwFeg0WmwMG5X2y+KzgQP/iIzJ+eytLn7hjKMaejpTfAYdVZ61NMp
vhcaQgtEsRTyT1IiLtk4ECvQjN/eHvqi0G+AkQKlSWcS3T13rtxacUBbExTKwcF79bve1v5OMQ2Y
H6bRPUC+XLKqv5gqGx+JPfAoeGJA1Zp1M/DQCqbcGJNDH1bFOux768lCGv/TxG9kC8haVN+cOIzh
0he/OHOMLPVYpG8fHN+5Jstg8zCuTS89iAFE+zYZ3Tr+aljtOMDABMZQIkNP4IbmU67dcMgxVBvJ
cHZOjmrKqNbwg+yxHb1tnXS5d4qVQZ32CdHJ3BlGnfKA9CEXfbQrQreYL+OQGNCLAVPy1jV5Fyry
IcvAmiTxqwjEtDWhsGYrMxTEduhYXPIl3N5HSjElMJoyGTAkwAKLyG4Lb2GrzBbw7ZfQNJeUEUAu
/JrzoCWfxNghDPGrgR5hsgmR7dv30RTutXKqv3vdaGyRJ10Ct77FhXdxg2HBYKCAhl8ZR8SZoyFE
U09dNDjpa5JH5RPaFAn8ezUz7uu+mOKVLxn5qzDsqnJlclHuaxeoi4stHOXbEo4nGlWYx9w+NRcm
avwoquTIiRNE0XuZN+Vi39N6NSBQlFkeNiuowu3GEUYL+U6gA7MKq9YhGYTVE2zKfKwrqsWxDns3
LZQXd6jivxXB/U8GyydfGSHAybWehu1e9Gm/AAuaN+dZQEdqjbOAlM10+w20924HkXdYYqrC8ZmT
UeVkgqhp4VoG93KFQ5joV7Q3ka0D+6nhrMYjUFnjbpj+Z3ZK9p1vI8aHsSyKYxtr+kd9YeRvwyoU
ZCjx2NVM2WE++23g8YzWG57Jc8UD2Gzvmy6sSF1VeZndW6zoEiZuFvDeVgMcGBcvIcjmP+cj5qYn
ulxph+c08qFmJW3oP3o8atAWoHQWrcrBSJcEIq+P6ZoSGgYCbW4D3CZdpnfOMDxHFD6/ObY7fk+g
bp20MYk3HHrzv9vbcxZk3+YIipDvTcfc5rI/n6O0t2r4jsOzOVmQ73NRgLxNx1e9dJQKUXCFPM/3
xBdegOUCRPra0MAbZEsQETH0qs+HtgcEL8gLx2f03MVd6yqW1KOy/hSlKnZJa5n3ahe4r1luNq+3
Jy0ndR4npMynif8wjRgJ6pmNnGnA2wUjc5cnX9EUqGp8hiioKoFuLGDDroxFPx6OGQryJrhKGSrf
bdugrLwxM8fpOWk18V0b3OZBKmC1CEOg1bvQF76yexgMSC29BgSR5hJ3tO+6BKTx+IxFF54ADbmv
hsNn24IqVlvkOZIKAbXbi3l1TLgEHhAph//KP383wb7pFG/gwflM8PiDlFbPnShMT9kVSW0ii9SI
slnIia+tqYXsF1h2AxUke7amGuUiA1VhponQ5nOpF0+5SIxjOo6/b8/t8h7jVLwbSG7hd3ODdimB
wNP4THiWtP0Yl+EauZ66zZxXH5+jO7iU1p/bg14sKPAQ0n2gkpA0JKzufFCrSic3jZzhxaojXtte
2FNB8RPPqnZRATQHsSCYmgtf8Y1e9v5MIJ8Fmk6Gfk1ioOZoBlGVk5Y6TvkKDNgoV82Ewvl28FKy
h6iMsy9FhQT8faDH+l0V0u/YuVOlqfe5rrfePggNUR0m7eTYZX0Kwsn5Yla52EE4nx6rXl9XjbVO
nQ5OL6o6YbvOBntU92NlJArPdwttb4rFHgozOCSFz4HpD3eNH1T12g5Fbq+CMkaEBciN8cUIQvoc
uHrWxy5CAgOH9rH/Hnuh4f+lchFMv/J4KP8W3eg+DnoH0x3fy1BAj9bdZGHR5k8D3mO8TqAPgd8i
goIYO/9UZtk5/ghC+7XmfQBjJ4hhcOnNOPh7rYbJBZbAomsSU6z4TQePWndq9Q7yOha1qXrM8YX8
2N4hrFFvsaVSuglo/ML1syxD4bh+86rlvWeCqCgwnPVzBbcUni3JJhN1v3AYL7IuOSb4H/lMAgAE
HuV8EQKq7VVfFN1rn2ttv4p4XbfrGF2MnBrR1JtbR0u6vx5uzO66coX6KfD6fkAnozNx+NWmogag
hElqtrAW8yghf5cFmJ1DRKgHbXj+u4YSSoXh9+Wr03TZp2Bq/TvQRMEkLzTqCB9eeIipHrcoDnIw
+maXGYUBG1dPSjCmFRq/fb91/5iB0Qcb+iI9+gGO22cLu28enJgf2D2J/+EhiIqBfj4/YTSgEpyq
fVUy+r+1l1dHMHjqToi0/1MTEYuHFDGZfoEkKGPeWaAAVSdfwYxuv7kAnQ+boVxIk81UXgzETcVe
b2znyWhd8UNzYlTTMoI+4Sp3iod4ioulj/r22j4fno0NVJKyHVhrZw4krH0UDiiZOy9IKtHzsAY3
HX5McTBaG6u2neZVGNh+uVlvseUK/9XVDMW6G8cQ4SPdbJJfWWBE3r43ibJ7erji2R1jpFoSXWhi
O5kd5rDN2Jv5hg6LHuN/Uec2L/vWre9MvxqUnrcDfLVhj/N0BNIaL1dUcbRE69vNUFLUQOtA9V7d
UQLQJz+v4fIEWrxVzC5M9knBTgDZ31bttg98HWf7NFKaT8MQev0TrQTvH884t/zXx+NoPo84cZRf
LdQOGLerR1jBKxWp9/qT7aue+/eDm5j9CzjLBvgKoo8E4vzTRmrrVO4UeC/ITyBG4aA584IJXvZQ
6lFpb3G/KJakXS82MX684I3ZTjxbeVXMrnJQAgWKFVRAhzyqgDjEofnUjHlKozOwAynnQzvkmxZo
hb+7PdmrI3NWKWpQ29LnxF+UQCaK1F3+yq3Xc1IoRaqN3j45uaYi+DziYZD6y9BFGQje718Logfg
dPRJwHgjoz8LFA7OY4bL7Sf7IKgQ10KzTihfON6hwm7C2VGL6zssSSd8GGNFfcB7RCnWLdon4QGX
KDs6eG5BwVTtouZXRkt6KbmarwtVrjcONsHFMPi1szvND2O1MHCme20TuzZXoGjKX6hB1sXWH83h
12CN/nMF+V/Z3P4e83D9Ni5Me0ln4PU+56SEdQdiZciDo2L5JSCcApGGunO/Rl1YbG8PNceP4ibG
HCUSnUsL1vncoHnsNcAFmqK81kMpHhrRlL86Hys9JdK1dalVkbHN3Myz1gJr+fiet4F931iO8Bby
9Xkslb9Dkp4NHR4Qd/Zs9ycmbXvckv3XsRtc427CLPF7KrKcBmqP1I0pEUDrPGgn/TGLuCo/eGlx
V+nM/80oCLbqm2jku/R20tykdGB9HgdfVWNIFCj9dIXfn2L61bByab8trPzlhOWIBG6uYyo18xpi
oBN7FNSujig+tQczscpNn/X95yyF8L6qDW5nNbDHAiqkLfa3v7rcuGcnj9kCu9R0qI7QkOdV5Qjc
TN9gunqsglTdq6JXH4u09UEBNLEFOKvvtk1sWE9YINZbCuL5wse+3OBv5CCTFJvHIMj78+iahKPv
AvpMjkE39g+KVjh7C7T6NmlNZemavLbO7G35OCILROLhfCzh0CPxtSg9DlOZ77rQyn4Ix+xXCpSy
PWy76Qf1VizqmzRZeoNexg+pZm/Dj5RyHRB0zoduq16h9+wlR3eygfjXXvyshm21rYDEHCbhVSdf
oQlz+9vO30zsZGq2QGocHHUkV/J80GHI6NUIKuLIZkGhBbaEAnCkIbCwjqI4GVbgqrQlTsOVmcqH
PZ1xRBzIMmdVTkVDWKqOiuwI0M8+NO3UvLCzJrJZzBN48hj292ZSgo9vIxR0PBaWag2Gt7P4HDee
P7XGlB+BVxzo7gXGuqe6stV7H4mr28t65chQnkGrmtKaVCuYb9mJw4pcbnYsfL/7mfmDt9VMBGyw
Sy7vEe/WH0rqUj8wyNI+wdpe+qrXhwdp9EbRpo58/lVZ/ACNHJuv2g7Z8DC0tZuv4I9Qxc3awvlW
jZDkQ82nRRjyYN1UWG7YCzHy2kemrIGatQrHDrz9+W9oooFqtZ/kRx8C4ZH/h9gkDnqpzaAiZ+rF
Y7AalEJ8sDYm9zNKRSS5Nn7vbLHzUcss8uq+jPLjNNrBne0Nqr1F41rsi1LYwXoommqt5h40nYoH
1u2Pfu0s8XSSRHwgOGSCs7EtJU44rPnRGQFprXswtsBLxPDPR28q3RYTYrwLe/riIU0dkmaPw9Gl
CCFpJOdjhh24cicy4lOp6GNLabmGHhr1TbhtLFRwgCqmoAcDTfk8dGQKexJo6+DUUMmAFqlxuvDG
uUwQ5O+BEs2zESUUKMjnv0e3Qtx3mzA6jX5ggG8s+s7fIwtMZcQzS2CYIe+gYeslZeRs1aGJy02N
jW67jqiGuQsf5OIYEEURU5eJii77KbPFGdXIdzvdCMgT4+bPCIzhMeyxed238YBASiNUbFFysE/W
urX1OL7PHQAhtzfF1d9ANVjl0YOXx/wDGSPW6HTqo1MtrGnTs3fulDJKfyVJ96tXJ+c1MjJkT3M/
nNZBlYQL8f3iFLIEdLS4tjkTtD1n91nRl31hIW94ytXA2XJeqpiGsF9vuqbxfmj06R/RTYsWUtKL
0gZMLnpJMmdAF5Ze5CwAFXiOTiKulSPCe8mmwIpeXUclz7hU96LXzBwctI2rUaJgmkcTnMFdMybY
hQZq/9SzMRdqydc+Aj1xWarnF3HjnO/KgQcJ9BknOBkD+iCrMIdJMYzFpCIvEqsrIxudx8BP6rti
dIsN53Za2AUXaQXrIXsTsk3E+3D++NYsyb21J3SA7Sh4AbrjHaUk12PqmOmrrZg2Ej5Rlf4ZpqQ/
3t6AF1GJoXGjtTmWPIHocp7PHcgu3s8WO0AbRHGHBJLgS1QUk6poPFhd6e5vj3dlx/EcpWdFTdSl
2y1/z7vc2JgirQPWEZ3IsPrnVk0bnmK6urYjS91Mlm9+CQN2w+1Br0ySvW2CO+R1SG1Drv+7QRM3
Qca61+OTh9LvE3Rvwkql2eiZCzyqlSVK1rU54nqEDgBryzUj//zdcCNPAxsqWUKHOnARFFWmtU7V
ATJoiLimHQADNvTUWwiuFv/WszwceiR3uWyv44N2casrZQ8VfXCTU25g6abmIXpq7aRCmEmot9xe
0Gsz9ByZiAJb0MgQz2dotoKQClXg2Dl4qg8Uq59LbUT/e4odgHZWwqNWDb/eHvTKKdF1xDToDSBB
QBP8fNAptBVD7TLlqLSKV64CL05ORp87myC1ug3ZutGtcwCfD05sOwsn9MpNSi5KFdYGIUJxet7Q
Q9VB1WPL9o9BgUffSodnU0N2qvUQbWfNB3ZqY5iYoreOPK6fN+sS31DKsJCuV0mT9vvba3HxsSmR
05PnfctHkBn6+VqEJI5jCdj/iAK4em+PFlDPSHSqu0kbgAcLn/vi/MjR2Fc8QOS+nptH1LoeJKJV
w6OrRN7W7zJ1X/nJoc2RiEGBe/Seb89uabzZzezr1dAMcCWPbZBE/ybHF+HKqbo+Q8TX/h2lQaP/
HzNEKI2XJKAYMpPZ3lKzuESsxwyPUVX+CpQWQlLjJC8CjBoTzKPvH5+g7O1ZgMAo7887bTSF45hy
Y3xUGxF9AwKaHTInqHeKT9d8TULoxve3R7zcMDwfNQpj0kcUm9lZnI/soKcMV8ZHW23xmfA6DSCi
SumjKzN1aTUvwgMUcR6OLCcEXk2d1wBdtBw1aq7x0Y2JdQr4fv+Qd05TboY6G6eN6/jGvRaCsN7d
nuXlxmFg2XynJkGomCuiaKOeWMK2omM4ACVbj6WXKhvFjBJtCxBfvMItg9R3e8yLsCQnSzsRZ3UO
CBjd86MIbwHZUL9Njk3TFK9+BCMGvLDnfXaUwX3xp3T86xt1hktBGiZLvlOXGTVVLjq2FFohHZE7
zL5r0USRqSRGciS58X9mtYt+dhYawV7JfOs3IoARihrVoMPhDnm7i1EMW5gD1YfjET/DRqlbJvbg
JWaJpI8RZQYdKz7SmJq6bR1bSbBVk36kSac4L7dX/CJfk3MmX5UZJOJi8+0Fw3oUXqkkUFxUBIe9
fBC/65G6rct9uYs8SgYrcHrlzzwPALpD1UiOt3/BlX3G2/ktYZcipvMCYxaFk5tM1JyQH2j1r+VU
hvskoDW0xg4h2KlTmmofTVJlOZMriMY45+qi7abR1BgUw0qOU9XWYlMFHvVr2y2LZwVW2h08Wu8P
DJum3cetETTcBn64gGO6cqxpZlNLBCqEdOw8TU2xklAs/BCOYDNdZVVqTvqpq5Xuj0pZ2dvSjOjd
E8TSYuFUy9r9WWbD1F1iMncv6EG6KOcnDI4nCVztp8fMjGOxjfNOH+8ATWYLX/XK/Gi58jKhHIHo
wnxf2S2w+iwL8qMXCeO71bjQ/yCmrwWEoReWI3gaoB0v3DyXjyGQdexjnn946FB6ml12lTbg2uPH
2RFX3iH4lfhmme7RC20pQClG8EwqWZsblWu9/a22JqILGqJuNXTcrr1HVr2ZtkrVx0uPoisXBio5
UCXoh/I2mmdbaIJrAVJg2VEzqjDcllCKVrRF3O4Bze96WMjQr4yGCjAC1iw/zIh507UwgTq0JV8U
GltbfQVtjpQlNU8n+WtB44sWYva14Xj8k8kAAYcCOYvZ9MTqQq1B1MFr66CQG7yx1tS7xH8K5mQ/
bgeLK9uX9WPvguNB6WFuSaWJFssYjCdgX1jGtA997IMOfpwnr7fHuTopQ7qnIQVBljbbSOg1FDGh
oTiOZVL+0Dy4TWjR0yUvtG4hAl+581BQoH6DuTNqZ/PNgawowj1oThxtd2pxjdKq7gFemHaXTjg6
5cLWXpC1jnfpZLQLWnJXQi/3DJq5PFzp78z7WTnIdCM0xvyoVhkOBqZds/8T39kLWKzPbRMvOWZf
iQpEO7lLyH5pzs9S7WEEHGqkTnF01ED/hn1luhG8whAfS5NPoV9WwZZ+FFDO21/z2jwR7gNrwvOe
iCS/9rtHpNZUTTQaVXlERqFaY4sQbUsjKTbGKEDmIym9/+B4fE8A6DrtBcDZ/M35eOkIZakaU+1o
0hp+wBFAAG4x6bxD7oWNKqCHLvULLzYso8izTgmKog19w/MhFdOlzI7txDFAPnUXpqN4SsIG+4Fs
EICpb8/vMlOiIUjTBlQkgvToAs5ukdRoCmDemn6MtVE8O3nVf3F7yGu7LAOChE5gaVV3naZBkU2V
FBesyrkHLbCkhXWxnWRfklBABYz8gdTtfNIGbUc0EjTjiKOZegfndDjhdQTTwO1yXAetPQ5l8ZKP
4wUCmVyJKg9cC9qhUiFsNvk87YsxSEz9iHlUeorDDpVAhGG/tKPQoVMNQ/VbHQxs6NRmOuVlHW+G
wMGfDF9ErLUrBArGOhz+3f4kF1ucH0VRhhYtjoRUSmY/qkgSoaqtZRyVPI1+dyJKfawsek+HdOwH
2V0d1YA/bo95uecYE6E7RKRAlyFndL78DY/1uBhs41jmrvMrxpPvc4XEAqSxUN/eHuoi7svpSd4A
cH2ppiR/yrsTDDtxkheoeeyG3mzWaKzk6abulSXJsWs7StZuCYkkh+a8mhq4rWpWY2DhhpaWj7T1
zZ9Bh0WICDTx18LrI121hrF0BVz7eOiLgoUC0IB58GwhbWUcioRfdGxaNbFXrdVBOIwEYiz0153v
Q+uh53N7Qa99OykfR3ZG7L+A4dZNRRsjqI0jNATzUQkcs9qn/YAoRtG5S+KTl1+PjgkTI0sgODHa
+dcrMNNVsiQ2jnVk6MpnB3kMY9vUQrX/3J7VxV3KqwlwBl+QVg1KnrNTAB0VwMxk4VJsqKgSm418
j3uJr34LiWW73EXWfNMbsDzQrXXShU16uXkYnbiIUr/MhObGwVQNyzxsbetYRhqi8EqJxldfVXcI
B9WbAN6lsvLssdrdnvPl5jkfVT9f3DSpojTVFUZVx+45ROblvoAEBS9Dt/6LIUcvXG7X1pgslnBL
mu4hzHc+Xo20QY9loX1EqD3dpq4ebiklRqvKDsQn1Eiqdeyj0ozvS/t/zJS5UhxAppXLTm6zd0Eg
7gJMdNrJPiJahe1maqrROswnUW8LD0W3cAywwPn44srOFrU60tuLEns3OHgr1ql9rNLEvIN65m/N
Fv/KDZBCG3xsYle/b494bRPRZFTJCOnucW7OJ6mMQBQTfLmOTWm7p64e9Gw3RHjurONAhzGtZQVN
3UYgL7zEA7o+NMOCmtTY//LP363vwIwqC2mrI2j8EIckv8awsKZ7WNeauMeWiZUHo79kMyuj29mT
FIID5RZZbELYGN/t82GTcXTzGDfFEzoe6p2Fvs8AzK3459JSa1ZpCv0XqLCzQaEkQIbN/uh+BkRI
HVpy+FwYnfNZt12jwjZWylMbBToqTKI5aZHWbvln/rpEyvtVq0fjwcnqcGHki/WW/AcHTC6tDRZ8
Dl0wisESqO9VpziIc2QZNHNb9V2xN/ooQnilDA5RltYLl/aV1QbZBDYI/UWgtvN2Q1WWLqQ7UZ/C
Gs5OXQTVIzqA9R7NJ3eLhZO2xce+3OIFWn0z+0ZZOMOXqSPdc9kdlP7Jpvzs51+7zAPLy5E3O9nI
brTIPCjePxtU7vSkGuNk7h2SJbxSbUsRpC5Rnt8pGJ3b9wkWowvx+uIO5KfwxeExSQiBNZc2LYfE
5AMk4gRjCrfTYDJwmByjX7HWWwsVJ/3iCpRj0VwAVkZdD9ji+bSDOkafTJj1KY3D0lsHpLXPY++0
2hanO/FYj60SbElmfQSW4jDHsUmKzVU4+1B+CiOokeagxAJ7wZTSPbEPagl2SQF2tbHifDFCS/F3
iej6Q96Imh4gqsD5JzRZWzS0YOs767BIpudUQBP9YMBiZlRcuGyBGElf7POZTSmiEw2GACcdqdTN
VEjTNdurNxGGbfdNW34mrSsX6K8Xdx5juhA3kZrhDBE6zscEEQkO0wmaEw6jztprpY36QCtpmpDA
U93y46VhOaAE6kvKApDyWYwCWuTVvtU1J/RZzFMp6D0S+5Vd4KjKgXohWJeureKtFk95tg5do0VR
BIvkDy81M6YLKnsBHo3m82l3yHYUg1q2J2BN4RO/9EebRsG+M4dsq7a1fuc3+hKW6+K6R6TcAtNB
eEbO2prDfIYghjo2mO0prVDnXhccaSAkFqIy7aiah97J3L2h4+a3ouT0/fZ831hu51eDLPbw1OIv
LMus+XfWSwHNvEtPFKfD1z5Rszt3qFtnXeVBDlu4EuMO62B0sJos7B8Hzat/hg2CVUqN3td9K7QW
2lynFH971N2fYjyqdi3SLXfIFgcro/wSFjtV0b27GFrfPmpBei8kEJfhlhnwXgE7ToQn5p1/smRU
uxoXlfRkJWP8o4Ga9dgg36avTKQxtkqqpRutpa8AJThcVZOh399ewisnBeILLRUqEuDI56QPr/FF
EahFdipdI/xSoaT2OVSwTcWgEN2ioHQWSkr6lf2io8vg8MGQFtbnn6xNkxSTei0/0UOvH4XuJHdY
YHSoW05Th0OcWTx5XhC+VLqTtSu/G1VlnSPV9DWBtfo5RWzpeZzqoUUbzoRtPDnVkUr9tAF6721S
y2424BWVr7Qwk3ZViLRN1oM1+Xe1oWfPBgSxtTNOaJBmBtdblFXmY5KEPKRuL6sus9zZzpTdP16/
kJFpkc2O4qB4SLWWenbygCHjUYOtLLYBdl3kq8YS/U+gUh5a+wkiOrTpjGCLcXZS3kvevrHDqsVt
1llXRr/FVCrfvSk06x28NNNaDSUlD4mTGaNVyjE7gNZBK8rRQ/tTqae5sr49k7nLCehQbBa4/IBY
AJehsXm+QytaPHWBDThZT1TXW1OPEWYsEThZ69SM70bHK8YN3HHrM62MGIMCehX3SNb6LwE24F9F
b/a/DJXe2QZX6hSh02yyd7qqpGuUW/67/WNnp0mKKpuAkzHigtIG4mX2AgABDra0Mv0DmIlqR99e
21AsKFA9NWBoicrZdKhs7VEjQQC2a6Lt7eFnh+lteEodsJCxH4H4PFuq2E8FmH8PlU4jyfdFjv1N
omUUPFw3JFUPP6hRQJGUnjbnFskg6nqkiOefppx8p86VKT2MSAvZQLh63f6G4bKrSrFkR/zJUEeG
dJjGi8znWW76NrSkbnHN0obkvTUfekz8oglSlPwz9TNSFlm0NkBgvCqIjcXr3Oz+C9RwXFjgOTTk
bVhePbztACpqAMPPh81816bvOtLCV9XRWBl9UuzdMY+/hUWfo/sEkXFv1w6bzWp093OSddDkSjoO
f+wahe3bn/vqr+FggAwBXGyr83K1pWMmJSHih0YoIfYnQ+ZvuzY1XkwF8e8VfoO61NXypiPt2ZiY
3pciXuMoPcVPVLqbhdg6C61vi0N/nAIRdVdSkdn2s8u+7dRMzQ5N1v+LbNFtp7xGeavwDYpGdJhW
jo4epxrqSGTdXgoZzt6FOzk0fHRJnaQAJ5PY8++S4umn1gjVHZSQyq4dasW4Ijr8NrldXm8P9VY2
nI9FjwCBDErLILtn00SKKm+7NinwGgize8NIYd3nqYi+QpArihcx1MWPsbcU97nt7ObVUIwCKSrc
cPYeUQsGQdlowXeloR78YFKf0DcgAgtrBV65+tfbnfPaGmGi7VREL8bn2z/+2jqRDFOHJ1/izpUB
7N0TOq2mposSUR76URtfRBUc47FuPxm+7S/E7asjkQKTUrg85eYpMKrHlavkQXkIFFXfTXbgIIrL
m26blUGf7G5P68rOIwQxKwIBfKA5aMmDrzn4hlYeMKIHX4zAXT/c4/YRfO6VWkNJuzOyZ9QJTFRL
psztFzb+lbliykCdn/q2a1/W+dV4oq6WlIemyuKnNszsL2IS/Q9N7Y27j86UgTTyXW40cBFzvKFS
1J0pxrw7kNmjgdzgLqrkinVPepF+UhQ7/ERV/7XVg6XK8+yBCIQT1CiHzIMQQ694zmmr8k51fIRD
kRd2o8esdbB6ky/4haW8iOuUeyH2UUYjvEpxifMN2riRHelq3R4mJ9W2Q6PoaMDX015VRmXd1LW4
G4LqdHtNL25tSQKmIebCjsPMbd4wsXljO6VtlYdaBye+dpu02haos76oA26PSJsVzpeirC2UpP0A
6bCkTpu/t3/ClWmDRoPYxatR2qLN7hWB1GaoQ/m5pxPjIJPdl9ja69P0ELs9Ji4FlalV2ubdwm66
/Kg2dSUHcopGmnXBU1DzJLZ69MAOBQ734UrrlOSr0SA0f3t2lxcVe4cEjrIz9WfJMzr/qkpUgpTC
3PsQehjXvPYwFZD6AstSHOvJ04bVGMURSt1epCn3iavnza5HwSxYudhKF81d2eLo++32j7r86tJm
SoLTQSd7iA+c/6YaKGOH4l93SFsKepQuK+zFzWS4J8rkxsr3huSfH/v9Fjeb8t5oMCC5/QMuF58f
IJEukkmJX/R8UVp0eVsr7Q+aGhh/jVEx2pWSmtOHTxSVYXB5spIksd8yaXwf8u2+HkXpdIcOAcwf
qZEeqe24W3CX5SNkuv5OCrwuZiZyw55dkjRgwZmTkwB1oSIxm1xUNkjC2jpudDSEH1zuuWbNx1Db
lVZJXUpgl/1LSZ3cXdsiGJsHLOarXY4h2bhBm4NK58B2jT5bkRKCJ+T9wssjHay1YfUxqV4ihLPJ
NFiXa3RR0WeE2O3jUYCrt0kaJvAIdZwa3lwSg50askZ7aDQ197HhHNwuW4WTnz5Bjg3L58QFwUd7
YAS77XRN+xJ4ds6/CiWy8hlh4RpNVSqe5otpF0r7xIFy7/JoTLSfGu4P3r+p0wSPPMWARtRGXW8/
St6ZtqoHu7ZXnUZpntdlCDcWRc6GTaYUzQlpjvLol61XHiqrMH5BXBFwNrO8GvUV8UHLN0gH2Na6
rLArpM3bpvtyKJv8RA6q/MtRsvbupN8mkpksS7GCGInEYpcN/4XF4D2aOTZqK/Ze46Kz7kzevgNQ
5K4DS+sevSHS6xUuJfWrGY/JS9JR1F+Zie9hS9AJENY+UpXDvsDe90WB1MV6YbFgriZE8zGLwW8q
PE364OsA0Mx4+JfEUVhRkaYUgr4lxgD3Jl5Tv1Jh9ej8146hfELeu3uOUY2tftD27b74UZj7G16U
pb7qnCmYnkrIAdXK0Gun/6LDEFFWVHyiZx95umQd2H6abM2qrNx7rWrwuKziDCc8EfUhhi1WlNX/
sUjID1c0ufJ1G7sU+jBgcH/6adoWC9nN/FXKdUjUkOB08g1IhNasbjIh02uTa9YH1+jVY+hia7+K
fJRSV3EGoExHxn5cK3FmNp8AlAy6v0ZwR26wslWfUssLsC/xm3bApJSi7C5rmP19HE6I8qxsnjSI
SntGOS0FYpkHz46l/LXwh+mQAaucXa+JGwVUNCJxcNAX29hY0HarTI8LhPTbFkCrM3xDqq/ALavO
PgusM6Eo6dqhSWr3J3DAaQkRJ8PAxe9xueq5gODDeLN7r0MbJ2t0u0adHjf42DeRohyVHhmrQBsX
Lrt5aV9+M3hoXHTShg4YwuyRAKEYBX8nFweONx+K+2foUX0ETEnDvfuSaUjP1y6PZictsm/hUIU7
PwUbtbB3rswZhQiwGQR+3izzp6vHw7HtfIG1oBjtPS4Q3aesFtE2NQptYaiLggC9DEZyaKOQh8Ok
OI/9OsBoUo7ePGS1Xn1NkzzDHT0YiQxpEVbauivD8vvtW+0ik4GZwruCRQbrTn1gft2UudP0lV4d
TC20vhZxVtyDDlc+6UU2/VOUAPl8MLpL+1q+uc72kW1Knz8JmpWQ9zlILe5yPfea0XzAlYdSL0Lw
9k8YRh16uDaEP3zhRbCzIkvUa5Lb8XcfIzezGadGiaS/ibpw516su41OmQMEHxQgj4I5T35KG0FW
5VgPgqbN/cSDZdekprLR9FZZ60O3BMKXx3Y2fYr/FMKpOVHrm1f7ps4Gs1CH5kPdWdaW+6D/8z/O
znM3ciRp11dEgN78ZTlJJbVVN6v7D9E7ht57Xv33pBbnQMUiitACg8Vs9wBZmcyMzIh4TZyqtXKc
cXYs6Dg08dcgRITqJc8S9Jw++MmBOrLqHBLxmoSOdL3L9KkJRwVnnbNvcIg7dNXQHqiHc20YCLAj
s5t90Z1Cko/3h11ZZFtIQiKjQ9IP0/Z6WKMaNbvvbPWMO4azyxQ7qn+mPBT/SsMgl3/GJvKG90e8
eTIKtQtwetAcRIdyie6cQkx1JcdXzlY0qT/t0siPyqyoJ0RHtL+wsnQw8cH6B3FnXT3plPrKDVT2
yneGikUPGiIn8XtJBQqGBhiVqinnGibCJRs77buEGOoehz7pIclG+TE1g+qllAW5+f7cb6IWeDK+
L1KksGaouS3Otdq1GX/oKOdkaqfGxSZ1flVrBzHwAFXXjXbkbahmNNBNCCAwHrjTxfOR/uRQQFVX
zhxWIc8rofEANV11Q964+5y49gAvLP+nQhv/Oxab6vA4qmP84eW+/hWLOes9wHoUPZRzVfuBZxQm
IbO0Zg2fGn+cfyFNrO/KLAhqCGp5UGzcV2srjvoDIHiU7AATL9ZgypDfz0dWfOx8OkpI/GM7owIk
pK1hRRuf93ZnoZQJchC0v0iCl6DsIDMz2axM9RzKQ6KdO9nGxaTIgkcsD80Ikwm9/cuXkjl6Sf2i
yze+9+1RpmZnqCB2+Ni0aMXBe5ejaHE4FXiRmmdp9nGGCpBLn/ZTF02frdKK9jQyjA11gNURBYwF
ooHgWiyCh20MnVNQOz1reVYeUkzQG1eWc+Vr6dTmoZdU9eNfk/yeEhM3spAiF/fmuynqHRoLyM1a
50qBDqrNg5YdMsDMMqZJbbUx2MrXhF8OtYEnHkWbpeK5KckGjveWek4gOX4etcT8jhL9/KT2c+Um
cj6gTmgk0b4ofWsj9bvZtaLZBMyXdw0+hTcFnKFH7L7OZqTLikBvjnIyyryMk7ksoG0iaLixb2++
I5VvdiwBAa1dgBuLYqyMDxVPG7lipkkprJSiR3SCknMEcvwxRQzpoysLzJEwSNMXAjnN/cV4Zh0j
f4cV2dkwYulYVpzM0onaXUhv86AUieIlUhj9UNJe+/rBAMzIvCQ0iBPCt1lfbCCnl4zeUKf63Mat
+lU2Z+1zAmpxF2N1Ubr3x7p5xDEWYCODyAvwiAz9erOGGZHdifT63Ol4JxlBmzzV3Oa46vSAGBRy
QVeNq60q7sq3BHbP/qFgDOxIW4waRDBy8mBUz03WGsGuGSLpta4M53uPxcIBnaduY/PcXjOAa5B/
oXdCKIASvwixcxjZpgR+5yz5evoNXwi//suUY0thy5o5ZT7XjPT4p28I8Z8MGNIjekF+6FCXiopN
AcTbo6ORAqFWQpZCK375a/Cd4miF9nSu1cI6yplwQw2mv3i2bcXb24Ic/GYaNNSSibsCm379gYs2
68LaUuZzQA0he1Rnk+S8l/3qpA45lV2E0O1hP2ooRVQo2NSv8sxzBiOZQp8mkEhxGf+4v+VuQha/
CLEQSKtCChOK4/UvKvUUWDa2XedybAMkh0ylSXd+RIp0xiUMRUFku+1oF4R51J5yMm/79f4PuN3z
BEqiFm1MUDQ3EO4ps6eA5tl41nHpADsPRGZHFyM1H+YqUvVjhNP08BummLZZTFhk5Vx68OVouJOp
vXXztOu5E7Bag3wh+NyhUDufU4tPYJ2TrgG370o4NqIWkw1FkPwZuzzpDkEwFzGKfmnifFdjHflY
OgEV4t1iapayEdGXm4VPIuQqhFolOA1kMhe386jEtY2o7PA5aCdHb57HXCJxBPbVNtaDXUiILspa
FuqU5sfAVA6zT4E3defKqopHqQ1bYHTEjHnr+C62DKvFluGBRMTg0XADzPTn3EECzMGok0Le5A6U
sJuHEHhHva9NBAn7yZheDAVf12PZT2r2waRTjE9x8y2L5zl+o8TW0F1VWBf1ubK18pTZnWNyGQA7
/qvPreCklv2YHp0pTZLMTZUhLx9R8pIn9Jz9cYcOjp9uxDNxRt6lgW8/iOwEtQCuQ5Vjfb2P8jSR
/FCKtecUQ7qHFt7L5IZ4jW1dD+KDX48DU4lOCf4ARJGbSzdtnclsUrA5Virhbogr3pi4KEFY1i7N
8bE+9FlemLs8mtvMBe0CLqsaG2CT90/sIl4yXX6G6F1QcVgxRO9obFdaIdnPiYHllZtJ/Gi3rtBG
gCcM0XJjuNvtxnD0LkBj0mKENXq9uk5qQEwdTfu509XxaCeTUjzqko9xbBEmuyqNxr0lKeZebtBi
2viya2PDwqW/STEHcTZxdb57PUZdlZVjn9rPEpk+6kSUruhD+YP6CAI6kB5i8j7HDaMp/w7JE0mn
+yu9iI1ipcEZIMBOG4FH3bJtDDUs7icS0mepQYFOh3KyJ2IZx1nCxKCeJumhCaOt58DKnOHUoIgu
ZCZ5EyyeAwoB30jk1nkmHY+rfarFOHLSSJr2ph7F56AZMEQCDv5VqwdF3TjcazMm28WtBmQllcnF
4AHOS0CxmTHHtDxYvZM+TLGvvZiy4jV52B+ooNvH+6u8RBZAV3izZOc5IhrnfO3rr4wzUDDO8zS9
yEmgxfsp1hv7P0ALldfC0NHpDozeEZp8fW++5nIyBZexLulQ0oeJvmR2anzHszVNv4Fk08ddagST
YbnTaOWB15qdX5fuLM9Kt3PkcjrhnzJvERmXJ1J0pokIQgvnje0nAtS7bVr3tlTYraI9Y65XHCYn
VuKd5tTOSydHk7RxHpefiEIMrRbSG/hQLNayqSir2azmlMTOAQ6QB6WJsWhXiuHJjPsZS+VY+db1
xlYZ5Cb0MTFeTEA/dBx1gLlcz3AM57TUJbBunRUrgauWSmO90rtVOnlnxejkvLYZaDOaUv5Isysd
QlTudo0gZW1gjJfHg0kLVrPoq2KKwgG9/iWFM+KOSJ3/ZWotB+duR5rnfVkoQ28eJWkaTmVlDc3D
lONz9hvxYQdTu/v79a0x/v4eEDw09LB5tZEpCD7I9U9A7yTHGrqSnx2kRoM9H7kMUGAF/OzGXWVJ
ez+Yk3M8yXLwSN1W+VEPsP/o9moNFLahwCFO26HKP8Sfap8QUNH/Kqx5hxqb4/vI9kdj95D7lZp/
xtzNHHcMaDavZRCG5iFVNHx4qR+F2tfMH2bjNI79eDFKpRsfLb+T5V3c1F1/Coys6A+BHmrhrlXl
4HPDEz88gqRu+YPUQSrD1maQ50iv9apc0aDL7H1fd3nrkj9IOA5liCfyc5qRliXut6VLQzFJ9hLw
fMw7ewDIzUEfhlT5Cqh6fKwDJxg/K1qjooIKg1nfD/g5Wr/iYZ5f5RDkmquEGYSd+9/j5kBA0SNO
v6VQVGOtxSWBY6gVotwaPqOVLStHQ+2rz0GlSZ8arBT3RpZVxQOPya2q6CJt4/QRq8QW1GGVQewX
G/XdodfmYMgao3Seba2ad4WUNI9NLmD2+TSaXxNMEz/YQWFEHnxULkQAFmooi62fOwiNIHTlPHe5
Ye995Ka/dq0x7HlxYlB8f1FvXr8MhqQ3rjlMDj3JZZhJRtpjTV2GL+DeZuUhMSLQbIC4Zc2daW1O
1OTkwt5X8dQKh0wLp22rneRkHxlheBanON04+bcLzi8C6UQbWazBkhHU+Dbtb7hkL7ldG/+ZsLf/
QYo+0k8SLl9Ka221F27CulgCwh7UbZqGMEGvvzCvvTGCVxi8FIbWnlWGPdLSjJ7MYTQ27t2boVBs
g1sGPVFo75KtXA/Vhb1PnmWqzzWYxk+dGo2fpKqOcFGFAXP/yy5DOWJmlOLoG5AG04xbvpb7qQ46
AE3mOXWiSjq0TeUc+tY3THcyOd6uVLbOI0q8iCrr4fjLySfry/1fINbtKn7ypBICw1RcOTrmki8x
DnVXVnXavcihZRb7FN399Dmopmz6c3+gN3HH5UgIuDnI8ImaoLH4glUAETDBqp50CLT7rpk163kc
MPzYl5mvfZkKtGzcalLKkCQONZBdMKiZdOTepQbuwtY2pVelAwH+greSQm6RdgNejnqBSbgdG/To
MZQ1nZ8t+ToWWwBafvqBo/XWxkP0ZuuzYgi6IvBG0Q+k82IeSl13lGYhclIdaZ+6xlI+I3ukPPno
of7b1dIWRmdlPC43QWYh0tBEXWxHpW+UWsFA5aXr52KX6n72h5tKndxEy75kZWFuhPCb7U8lGhqE
gCRBI+fhe739Gyk2ep6j7Ys9o4nZRKbPXWMm8x9S0e71/qa4uS7EWFwXIPo423ROr8cCB+PEqI+1
L3JVqy9KPEpHx479sxJU6rHpjPFfNRynjQ94MyjtaGgJQH0I24y5SKIGK7AHXJgRnbTmGWYU8oGm
OiQnpSvB1wHxsXZ9UiS/70/15qCJUXm1IZZCaYnm9PVU/alQ8fxu5ZdSmUEUSkY0/QJlGD7eH+bm
64Gc4k3EbhGeRgTo62FKemQ6VhnKi1XbuNiquZ6deb+aX9XBUg73x7rZmYwlNiSnmVlRw7seCybe
KEeYE7+MkZ4/cQbUI/Yw85MRIdyERVBe/rw/4NrkRM0Q5xBQZCRm1wOWckQdLO7xxkaRS3bZvQjN
zwCtHlFjGbb2yRs++CpikdJzE3DFs0AgIhcnHc4tpMDJSD7NfqDb+7imPLwfnbij3atA/52rSnMQ
jzbqn0VpJhcAQIgcB+hXGG7h4BuCiLCDX0kwtt80kErlLjOhWMmw0QeXOpsl/caXwGqgxuAI9Vcz
ZmzFqbbS/jcPNz/Lj2lX4tHcp132c0gG+1s9arwR5WwC/48dd1R6gGIlTCbur/Ob9NT1zFXBeIH8
yumEVbaIAT7iG+AZAuXFTEy5ccghanvGsop0bToEWmhHZwNnos/U2gL8MYNA/xJrJTb0sc7bnw5p
k3VP8LJL9TGJRptSU2xYo5tlSQMrHakwB28MVU1+FgPycfmhpos+PGcp0hXNbkJ5uIZcHalF961o
WL5fvISVaO837ShtRLtFMHij9vB84UXBoSHiqddbqkdKDMHSuvTMVJEuU5H1n1BRxQEeINIh9Jvk
oTT8bGN9l0X//45KDKCiCQuMhuf1qKOaIAwYGoVHyyZ9HHkgP/S4V5+FbMCzrOXzz4RCKLZksvE0
Bmm2iyZMte9/5JWZi0sF+gqoIzKnRextx0wuZCiRXg2izkWlErnEwU5/aV05ftK0qd1zHfkbPU/x
EH+3scTESZb5h7Id9e0lYELRU5LaSmu8vjDrw0APG0pUMT2GofojnLr50cAv082zqd8I+iI0XA/M
gNAj4UZBnmHe1yvu4IvdKU0xeCzu8Ng2WvBI9JIOYyn/yUq72QjDt/MU1TnRRVFppDjLPgrYd6JS
PvaeMwBvtUyYL9Vkj/vCCrV9oKXx1wbT46+D022V6ZbJAkvM24TBOb5UCChLXs8UIoCSjlE7eaXv
9E8dLuLUBHWHJl2q/JB9OTmWaZLBxKl4ZsaSPe0bSFMPo6Ru5S2LcP3fX8IjCWUIqjFU/a9/STjO
VVYM7ej546T+0/LgeDC0OvaaqjI2Pu/ydfk2lhApIOlEdZSnxPVYSR9JZmo0k+f0o0NOHs0z3Mce
kcRdMlt26KYlKEeaZnnkuJFRzv/pegWPibanwfEYFk74g1eWk+06P64+ayUyjPuoHDXpKcmG7Ldh
ILHoxqqS6y6ftA12Q+cbP+6fyLX1QsSHDr0obAOKv56DbU8VBQFj9FhTOntTCeYEl9apPCGSVW+8
R24PhEXxhs4BVzh9vjf25ruUOeyrYm6hbXqWFflov9R+cpizGUvL3mpxzqlUe9gicIhDdn0ISXO4
UHiivKEQFofQCPoUTGineBnmgjtVk/o9qWIwufIk2+ewDpVTXiGh2SbqHFAXScaNbGdl0gAtqGCL
FUa7bnGjp6jYmYjdqt5AcnGIVbN4zrJJdodSNv+NoqL/dv+L3sZY2pvkCYjA8EFvGEiqX1dziJSI
J7W2fzCtJNs1DHowldo5SkEZ7O0Q9ff7g65O8g0dAPDPpGFwvY1IFdBNBgLhlZBVT36upI9Zl7Wf
jLktDznbaePs3W5bABCiZcnOxVvg5iJpHSmdIfB6AX2mC6yjtnG1oFO+TmNvKB/LmDnnbFjRIhXb
VuAbF5ObZ63Ok0bzrLxWQlgZDqWwAemB2iXuUycvWtLIQB/i6oDTgfUliyTrw5YxDtUIXkcoLIIT
4BRd/wh6lSUiQprpgftQIldH1P00AcfcGUEhT27XZEg6GJuSDjeXCsPacKogJgl9kGUKkUkonhpw
RLx8hmdgkhfTAcUzcR/HkuFZaGGdrUadTjY2jA8f3FOOGJXSOihHnsPLnIkTLUmhNhse4tTxb7zu
4idn8q2veqnmhyHCneh/GA/0DnJ9VNipF1yvsD2N9sQlbnh6rOeEbYv2D3iPOPpk90V4qnFX3Zjh
zVFlhjxKeJBTPwTZuHgOoa4D/YOz6o2SNPzIywJ+KtYBR0mpafyEef+jBoa2RS1fGRXVA8GDxKSE
6os4y++icJLNQwoMWPKmyPrhhIG/KxSl22ciwRfeQ/9kcttsQZVvDiwhmLyNrjUmFMRj8ffvBqVM
n+JiqEoefIjsT9ma3INaVf7oe8v6cf873m5ZMRQ1UlGyIxAuYpGdyDpZ0yB5vhnJ53IIy5M2hvql
1jCUGnSd5KbtSeJQ/tvC9a8OTWsYpJsQ8VmS9ou+7JQxCoOLhhTh9C2NGv2bY2RYy6aQcCr0ZSTj
qDgZlJd8gPmzEahuorCogr/hRglW4ra5XuSpigWvtg4velwW/9r51D2No1V9hfQqGzy+7C2bk9UB
watCIhQl8KXgpD460uCUangZwyAL3V5FDQS2zi+0LXNXklNj48Cs7CKhbMlIFJBhcyxeK2lba9kc
aI43lVHQ8G7iMbGTOszg3EwnBG2s59pwuJUgJ/kGKlwWKnsTF8dJs3xan1pyMCr6l66s+vKDWg9p
9dErFO9Eam3U9zidtyiGtLSx7PRnmpvIESsP3djrx7ZFU3RnoIVi7M2mrB7vn5SV+TEkiRFPMYGD
Va/3S5mYJQ/YKLiURgeHXgt76XudFuMIAqn6+/5YK1sFUUroCljYUYta0j9CGt6ahTzCpU6cck8T
MfkM0iw5tVMbH8FY//M/DMc6UjbVSTiXvRIJsr8xEbYvVTfHCEXGrf6kxnV7DBRjluDBwYH5X0YU
7rJAM6gTLQ4fOopdrcRpeEnVIml3dZBF/VMT55a6r+c8TrB+SbDauT/o2hekTivSHVaX2/L6C/ah
Ls0JLUdPilNJfqkw28x32H9N7RHmr7F1Ja9cHQS3N9QRigc32AQgn02YOVl4wUuXLiL9ESk/1k4n
neZ4rMoXFJheEgxKNnglt7NUORVcy5x9elHLm1nJ6ojsOYsudq1iPQDG1dgV9chNrUxbx3B1LGI3
OF7Kfjelb7VQEiyIqugS5KH6CEhZOwJH714Qsyg2Tvz6UPAZZAZDmGARzerW1ietrJkW4trFfixk
9YDLgvnVkf3m47GMNSRU/7/BxNX17gKWh9KWKtkOL2U8DJVbWP3UuoFqxtKDHedbBf3bjcJodA+F
VQKPmyWfvZaUzpE0plY6vT7tusBGACjD2BsHc7v4NCMmcs4JF68fPQ5vMEqijADs3PDqlCoIRcs2
ulCxjR6UtHMuIBphAoVSsWWYvvL1KHiQacGcp7qzvBxKEwLfEKrRpWNaP5xSA3riW0KGoUj1j6Y7
3AnUggmeRBZRy7/+eJU6jVk9zOFlyjT9GV8p6SVtB3U3TM1WJrc2LdA/FmmGcN1ZimSjaJOiJCSF
lzkcM85a0+h4ZXdDE+y4GKxwI4DdXgtCgQv+BfqzSNUtN0rMvuxUM4kvNfoLX8yh+DGEpgTXo1Ne
o6Hrvt3fILcPtOvhFm/8ySxCAy2D8JIPMwgiEIUZl88wOL/txqw+OwEcotdmKOFyJfygw/3RNya7
zGikCJM9pwnii9lHPfUAtXd9Xk9fpKGeMTvQs41tszYeYZMbnpNP8Vb8/bszn/s+JEjuv4tT28M5
cWLpe2BbPeaDk/GnpvS/VX1bHRDaDoQ80TBZEgCLVi1yro/o0k+O/10e1fylMINy19pz+gjYuvsY
UwmNL8jg8NLoO6FAAor8eoKO3mlVDyTvolNQ1twGHrr80k1hNRzyTs3nB6erZOs8ROMc7+jPbSko
r80X7R2h1wyYHGDo9fi9ZLWBT5/+Ypf6QPOy5P00WZWX5XLxN6ux1TlYO5woTglMssKwS8JjmkqR
FjZ+dEnLuv+WDh21Dg1U4KMZzPmW7uzqYNhFscZUsaF8X0+OPmkP+UoOL4XkN93nuu2rR7Uop/LT
CChxo0h/W0IG0gwDCpodlwYlscVexfJAGYC2xpeMvpRPzxl9vt04RgZgJGduXfRP0t82YJ6dGg4N
f5oNkdupSvI8kohtPIxXri9By4J+Bs76VmEqz/O079OSg6MUpvFZC5yRJlvoO8fBZ2ejGNKF0QOl
NWBQ90PErVcK6yBY0kDbVCGAKr7KuzPrt1mkpV2bXOJc9eN95bfTD930653ZJI7u6sR9/leZKC83
UVF6+VDlvB1aw/k0zV3/0qrlFlBffOirEio/CfQsB5cXhGgwXP8krcwsGFN+fMkzI5t2fUwZzNU5
2Kf7c185TXiEWrR4yL0pFSzGCUYUEgyQhhdVL0cSdBkd+XluUvRQJljUXdVYX++PuHIdEBVJPOgK
6ci5Ld7sasL1jnx8dkmDzD9PE61S/FlnhB98df47qhzpW+MrDUQu1DzuD70yWQEiJDhzlkWT/npR
EzPMk3FGm1Pr80vVyO20U8yowulPypHUMjdj88pXREqQMrTQv6LHt+jS93JPgxRA70WNs244FBVE
UhcRDrPd2MIrM0OSjJIAoqgkfMskfUyVAHRimV3KRJcDNwGNuNfrSMAcjQpzUbPZ4vuvBQ8I2JSY
wJCABVwS/7pYM2pEvrJLHfnqsbboB0/NrP5DdTF4avU8eqD41u7oJOvGTvTlgF/O8TFWpOnH/c+6
Ejlsavy8n8iqAQwsjm9fqcE88W0vYa06EqXSON5F6PSBHGisSyRbWChqiXy4P+pyyYHDQjkkcpLr
yrBZFycH6fHOolo6eZEeNKeJ/+YxjjpiZzn0/1iJE3xUgF0MiJIEPTZiFA+hxYBz3XMXMVP6app9
HuOgfSyGuR5d+i3dszI60Qdf9mJAMnnRPxF54FLBA2BakGH/o3oa2tv5Q4gIwz/ICEnNvknmrc6e
+EjvA54YjL4erz8K0GBdxXK/i8EplcEavzvZ8+ckjfcUUrPmm+RYQbjXqjydN6LQ2tcTJk0izaNj
vHxyd6rdaikgUq+c6lZ5wTcxS58RyNB+znEwHappqjfeTeLzLCfIVUvNBwUtbvbF56v6UHHGHB8U
+HyzG5p0NWrZyM9DT4a4K2YyeGT4sl9UbeZTFzmoXd/fsMtjIlYYDQOqz+LdxPPieoUroyzLvowV
D/KHkblqp2rfMoNenBQ4+n96qYu/9LqTfr8/6jIE/ndU0lLYJKKXsjicwdwZ/dxOiidXlZK7ZU6q
5eKjou/vj7PyQXUkA0QSynPmhpA0ZRAYojKSvdka9OZkIP3d7zvE1KNTFKvya68O5kf9Jpib6F0I
SUyqFshiXK+o1GZ4RzuF6mUqtgtHTBHpwrtY/kTxU+dT4HOpyhXSr/szvUGVMCzrCeAAb23WVFuU
FbQZLXOtGzQvbubiSyjr2V5G3ylHZbYa+NcQgLgOaa+f9PBQjwM0P7U2Nx6PK+eV3vhbtV8wdZa7
KdYapUuqTqcsbKX1rrFN/1EO6We5RmpuUa+XbwYxY9DXNn1AYLR4+lwvNG5GY4VtreYl/jQ7T7Ii
VfsS9m7rJDXSfYZD6abRrOK5cqytGuPKBiY+cGJAdwDOXuoGRWXmlPSpda+ftC7bA8CP9YPTBltC
ZisbmKsbluGbeDyeBNdzzFO1InnRdLBCRu3gdxCHJxxqff0yTHP8i/ZY5Tzc30mryyqYbXSuCfRL
OH2dSLTCI5+pDUMwnZqgBITZwqrRXV/TpOd2dlJl34+6f0mHeQvBshIQkbQSkGQKcXQXFvEI/lFO
02HkekET9E8Jaqs+jXmmJkdU/oenURry6bHpneGb0QbkArGB7s7GJb4SExEMJeGg6EhIXOZbMGfK
HmCo4kGmiJPzJMGyca10UsZPdWgmCuLghXxW6lCOjvfXfnX21OvQZ0BbDS7X9eeOAjgzyJOqXlmH
avJJ8sds38g42x60tB+sXRBFs3gE54WxN/iPBVckVC73f8TanqP58f9/hHr9IyQVSbNZKVWvkpX2
M6iq7FdGieRg5kaDV0KmPd4fb225oRijn4BwA8/GxWVQWWjhBThxeaoEGoObOe3RnpvU17ilUXgo
23RGrEyPgo928kUA4VLhiUzhHqj/4uXfTmlrK32ieWFRN39CFJP9lzCTJekYAcbMjv4U279VQeS6
P+G1BeaqJ6HXgP/xTFws8NCAVy91zaPO3BzgyzpHH4hj6qrmHB1mY9yyJFpbYYu9LNL6N5eC6wHR
UadNVze6ZxdK85w4Q/9SWEUMdaVKbEyT8zwEcU/tassLbnVgpBxAGQpJ1eX7LcGVOLfqQvOkoVCw
l5L/GoK6/6SieSK7ZeQXWItOaphuXPurw+KLCHiAEhgH+Xq+mT72ih7Umsc5Lb9YbR1877Oeno9f
af2/fmJoiNwhz7vF6Fi7/kDCiCSSCAam9HrcCkAlQg6KhneLRm+tnHpjPKZBOUh4KZTW/xKnhJAe
pRra+fT0r4cz2jQYAPzontmFqZeU0vwF8qbtu7k6lxzVOtQORUgn6vTx/cvFBw+YICnwY9fjzmoS
FkA1da/E/fgkxW0c7HSn6Uw3ipwc2YaUcs7u/phrnxR1BN5TXOngOEXkfJ8J5Po0GnWme3Kkf2rL
QPXaqtNOpJSG6G+Dytak6df9MdcuebJZClBI1/E+X4wpAUfTQh7E3lTncXAEopYe/RbfhY2ov7Zt
yFUBgpA0CqLA9dyQBcSHt7eANVWS9Q8+Umq6m4cesKg+ye24MZr41YuUQ6Q4oMOoPgABXByOwMc2
XDEb04O76p/VsiuyfTEWL1VdX6QyTk8KMdF+Qv1XdTPfLzeGX/mQxCHA9VxwVMKXYsdAiLA0sgrT
a6ZxNE9S75sBUoj64NX5ONcPiH3AXdOzaNoybF+ZOHsW/2OweGguLftEfjxYJhR2Rjb0Qaj/ans/
VqPWbUv/Xx4aZuwGgUqRaxgLbCrGItLljwcmIUlLIRMMJBnJYkfFyN8XeiZbXgEF9NRnCr6F0kh7
I3SMGcXYEcUiOqlbugwrFw7NKqE9ycOC9s5iWMWm14fAp+VVgyZHh8rQkh4dXOdfKQ461S3NQdv4
ymtrLQBcIuxjVbCk0U3aLPOZI8vrpCHoul06xuF/yi7Owr3cd7501PKpkU6OPhd4L9eW+lrzJ1s6
EWvzppgtsIICm7i8B0ZVneQJxSQvrrPandvBdKVqDGvXiP1vOCSHW4zkrQEXTyecc1opnXzTm0vL
qQ8yNkTmkw/WZG8jaJq7ShxI1eF+lFqJHuTvtAnBGIKtdRblxFptxjHNKz5uHpYlvtkNqnUdQIed
HrTdBvVzJSQCnaWhDNpT0EMWoUpTR9Sqdd/wgqTWfRev6Uh3c7sfN8oSa5MivwI2hhwm4JFFkEL6
GNEXeNwetp/VjOwCyodfw7HEEygatan2Pr6GArmBnpaQ719uFF1OYdzMmuEVEzq0T1FoW83OL03a
nnGV2xtqcysZlqi0QIXgMgM+tVhESw9imShveGYOU2gXRWCaKtwwv9UZLn+G08mfbTuIn8IeLbr7
E10dGqw9pC3qPTeSMWaeUh4YTN0buWnBsWty86gneh4/qsCN6icVgS0I5eEU/S3x/z+ozwDYmXcK
8gx8VK4gfUl9wWGib5K2tTwtRJQa26H4t9xX+m6qrHoD7X17zwClwoqD7cNNw2Pw+lJVseQY9EhR
PV8O6mEnFU35N1o05nRMU83oDrYcwZSWq5xe7P01vg0CKqUfVhgaHvfs8vNK6jyGjpkYnoz8xAlJ
uCDbIy2mq9+FOcTDEKSK/M/9IW+PC0OiRsTyCr2SZeFS0bIqGIwehG6Vdc+BpEfZriKF3clSFG71
lm9jAPhrrNgRfAVTcvMskp0ZUnwamZ7aF9FfijUpzTFInWpLXmltHRG5QPtEoNV4415/wVFtFTNA
xN0z7LnOj0liRfM+nizJOJlaYe0T0x+3JFBWdg1gF2qhADi5v5bVbbuzzMZIasej36pVx6YqaEnF
VWwKnE7jn0u7t/+B9VttVSpvL0zyX6otJMLCTGapccUiTnR0QYz6RWE4O5TMg2NEbzM62k2g/cka
e95PgzJHO0kOO32P9mqy1WxdWfD3v2HZmKrUBjnsIIguuSEnn4OmjeJDUuKnurc7FMz1aW79D4dC
kfaDbBdld5wnFt/YHuy269Eeu3DlzOEZU6Be21WRk2iuiUk5SnxxWbvxlLU//bjtNsL+bTQUoyO0
oSPmQOlBLMi7pCKaSJkLahsX1TeU14kKgL/jJWG+1q0O4mbM4y+8TgtE+DNt4yW4cmI5rTyOqP2T
RZmL8KRVjZmmuil5I3WYsy7Bts4SS/reggY63Q8Oa59VWGTxQoDtfyMZk0K7nPMxCS5os9QuqifB
Fyf2p303p9/V0TFe7w+3coRM0U8QohwwaJce06BgZFynEslL8xDbVvR+xumQsfjRQccQfQzcegKJ
FlijudHJXQlMgrPOsEgpkhYvXl9NF6DRaPrhhTL7ZB6TfgisU2tFxv+woNR+EagkAaauIn7Hu23T
a2VcVKERXRTsb09cMiOalBC1Unvum1NkSFTY76/p2ifkSqETRm9VyN1cj1hnfeTEoxZdWiiLwzEC
HpCfnKk2wgc4BFb9mKEN/PX+mGvfkdYQb3e6uWQsi8ORJT569Do4YbVFrGGY5XGXSdhdGEXrfDU7
oz40erZlNrx2LCj9UhZjdenKLwaVZsglamUHlxAO7OjGRMNHNdKyr00NYfH+BFfHwt+dFB94HWX2
60WNKcxJYIrAzKdD9UVO5HLnoyTj7ItukPONPbO2N3l28fVgfICZX5SGcgu1RAtBoUuittkfWUmK
4NSmUZXvPz4pMCK80Vk9uAci5L3bm004142WZI6XRlZ/xA/M8nda2wbaozHNjfX68dHYGnQKsLbl
2bzYl5qBaIIiyY7X24OMVGcjrHn1Vs6jQxNr4d/3R1tbQ/JY2utMDTiI+Pt3cxv90gpTXhqeQXP/
E6pMAICARNXJ4f44a9cCF/Eb3IqwuRTdEOQtO+lS36PpYWQPTmBFL/RJ7JdZAcSKAJqd9+CgEBr8
E4yOXG8Mv/YUoDBCxkq5FpH3xaLKcm9Di6kkL5kdO3MlDSM76PXFuWh6aOmjUx1Z4uiE2UnSHLK8
yX/cn//ayRdSe+xToTpyUy4IwqT0YyJ42JX+iw+r7SUhZ3nOjTml7YCRXFNn2sZpXGlgAigHJImk
BEQPhIWuv66eK/iw+pHjKcFUJy9FUftug62ndsLGRcdNMPezwHYRV1PVM+2y7JNv4Bh9yRGB+Of+
AijiNF7XyKiOgSkmfyAd/D/SzmvHbSRa109EgDncUqmzuh1l3xD22MPMYk5Pf77qfYBtUYIIz8YA
ngsPpkSyatUKf6D5d/5bQjqufemJ4GueYZ7i17zuOyjzZYAcg9Y+qL0XHkItbTFcnayDAiI431CW
aruAodm0yZwq3VZWsca6uXYNYNXEacPjDWTWIoiEjW7NjAADCFUiN7djk1XDfZmqMQTvKezuFOxh
72+/iqtLcsQxkmYnMBE8fxOo83ahLkzn69jOyKopRtU+8/MGd2eYo0FqFuXWl9tLvkeNxdsHtPMO
vAO8Si11vmaJREaRD51NG710ta+R6mFjzM5QtD2t5brxYVjohi8SJa83Udyk1s6a9aHZ2WHDpC6d
x+At8FR0elMRFfdeFYzFyVA6bF1u/9IrgYKfJ+lt1PLkAovbKnaEFxhWGDDIKZPK96a88zYT9fTX
tteVBKdF3cp3lpG51qtVNsb4d+vDyKT/LlNIvgsCtMuDipJNA64AecMpjaqPZmJXqp8qqnZXecBQ
91lF6XsXOFK9GOKGPe9vP74MRH98J7k8Q3B0b9FaRAFmiWrGMMoNSbWCZ9SZBP5wehcMm17abTDG
xQXl9mqLl81qRCI5B5fwQDmcPN8VleZIgxyhP5ciLjZTl0U7x4zyvack8Z3lpuLe47BuoTLVK0XK
MjTJpWXPgozEYGkkds6XtrupCbto1p/tNkwe67GKaZdE9qZNPMPxwVfk27Js9ee2Uo07e3JbH0uI
Zq15sjiK/ArZLuIfJkiQjJZBqYjUxOyS3nwKcL04Nh06EkFMGhakYtroOHmt0a0X9wDkTfqmEgAK
ooTNvQw3vUfNK6aWyy9P599VnXwbpLVuOlIm5VlrbpI5ce9uf+WLPQXYAX4+M0PAp/BGFiEubl0l
BFidPA9CiR/DbrR/ep39Pfa8fKWVefE6JaxCPhiMJl7tcrozGYGp1oOaPs+pSHBH1oKy2hrFMNmo
z4Tdd5ia7Rqo+NrTGZLMQdIp7xb5939kMF3ZNzUDmPQ5S9rifg47BV+eAeQXnmrhp79/k5KsBV0c
ygFYvfO1+shtmiix0+cxQAvKDTXthwF64qdRxP1axnTtueDgoMBL74RvtzibgtXz0NRSzmaJJFBt
MVpx1e4eXGeyUuRd+2yk0AjJEX0kBPH8scyoJyQHeUbQKeW279TneEiSg5XggLJLQq1dM12+PAZE
GyIOa9LU05bevoaRkAA2fLSY7ukXK07cL27gNgEGdknL6RczmgMAntYkqC7DDjuUIwgKn640cBj5
Kv7YLZOa0ap0Hb6g10c/Cis1d33WgBXG4q7dl9PkfLcVT4s3eWLO3xkBjF90bKl3t/fRIh0lCvAr
QMIwNKNRA7zr/Fd0mWX10xzzwjt1fFV581ZU/UrDsVfva1fUPhXNbGxxpQk3qJeuqTBffG+gbHTL
ZTMOT/OL8cbsQG12s2E6mm0m+kdkT812B8QsqSx0XNUsJOL3VuCuXK1Lgz1Z8zItRCKOVQGIvCOd
/3j5bRtXZg1q4uikceXaflEp6UfDqFAt2lR12Yue3CfCRKWld/dBk+ZpjyKw4ErYSm5rmylwk1+4
P4rW73sxeJYPGNIZHpzcyqYnJ4h106eN0f28/bWWqSu/+71ugf4KsgTw0qKxNDgl2s191b3E2Hpu
xTR1eBlEvfBJhQx3IxrMDJ1GCR4jT1M+xqnwDomnl+1mwMVE3aimiD61QRuu7KJ3WvFZssAmhk4B
XgGVBcniPt9Gs9V6gVD6/qWPpw4zzSLLok3WKvYxLOO23eHbUn9GXSxqJt8d8eJsS9tsyHFrN9lo
cVmOb6kFcXKjxrqXHLUxUbSViHmx02UzEKIJ2CeA4zBcz39iLDpTqG2SvqjTWLqbyNBRoOys5CVv
cHfeimRozL0XdC4e625QNwcbFa81DMlFtLHJcfB1RI8CID3V7vmPcC0xoB5Qty92jnp+B6/xp5VU
arNzvYIepUj7bWE689fb2+by0elnIc/J/AtUwIXFQmt1dd0rdvsCEqrbj1XQ39tTMtp+i7K+E+sb
YeXJVplK9620nX4lpl9ZnckFfBaQqyQ3S1alCOxh7FSvewk9FS3ZdlC7veVYg36g06WGP6CPt6/U
ayUTqz4bpZwVYrcr/a6LQPMO6ASzKjECzsVoTIT0xrkB2hddsYO9q0Qk9Jo7/XIbLdhUulJ/u/3K
r6wnLafAAyDTA/xscSBqh/4rTank2FBhh/44AXHbeEVavmp5Jn7baPWkh9tLXgYHbmgGUpxBMkie
cpF/TG4ikHjvimNImuv6kwimUPFJKhUD4bUuwOPaNqKaY1fmprrLR8Xu9qS+dSn8DqDVF0uHK/lk
pJ0R43RqVpE6rgQK+RPO4wT8H1IJqauO9stFWiaGyNOrIT7qzZTnL2MzhQCa6i74kqIktgbWvtx5
6AnxlrlY2H90ARenTUPAcRyq8ug5xYT9szJE/Ml4G2rVx6p1v6E6bPjoMdgPUxWra6oB78bwi6dl
4kPlxrGDZracFdZJXidQQqOjwHj1mPajYWxggov4dbSDCjjiaE7dlwiIRbF1ujQpX6I+NTO/Irh/
a+p0CtCXs9wvBLQ63HRz4IX4llGO7TM1pwJppskCrOuWTLDKMcHr1nKEPh7cVBdMAayCLHRm2O83
qjDMl4J9/ozsZfKWe1DH/S6Oizc4o7p3qKyhq7fOGM/jtqnQFtgFwsjykNF8g5UlXGXm2U2gfExE
rCdvUei0PwNMKeZPtpGAHQ5Dj50zI/pAHKlS/VOmOMEXHK4848GexynZOZkTZL9BizTlY0o/3fhc
xCpsLM/IamNrRWYYbOES9dVD3prZwEBQFj5AEKpyDy3bGh9A+NTmYwXf4NtoNGW8sUZnbu4V7HmN
+z5JpvrIFgKJOPYzfbxBeBmgGyVsHCicahkp+9vn7cruolxFWpJZN2DPi7RYxYYyKpL4aLXt8DDV
YvykY6v3FNBe5PSZTfVbSStrQl1Ui3O2WbbWoL38BfBYQL5QwvELgM6d72+a2h2nmywG8dDuQ61k
0acoyttt7ahwO5sMP7RYUc0XMy6DPVDZNcDT5fqcYqAOSA+wi7wl0TqrnRlFcj2gVwcQcZ8ID1SZ
h5JVttHdVPKUvHq2zVPidtVzh0pStvUYdaYrN/uypYSMCwUXMZbfIckCy9FmZtnTLDw9PsbFPDs+
ZqGx+tGtjeZpGPrG9TU9z5+4l51TgSfrA8oZ2QnObeh+mLn87a9ZUpbJJy1gzvLNylA4f0yyRrHW
LCUu7wSXYk3KL5N1MhdchKOmQiwFxYTqqGF39DDpCXTTKOdq8pWoJ1JzbYl/bu/RJWVPvhomkUwK
6DRD61quGeeYBXleXxz7ZtaGnaIOxafYbYp6J3pJq80iC7dvP9WaOPk8R56Rb/RCGZ4HLalwolSM
MLW+3f5N7xf+WViUaSLvgG6wpM0vez3WXKCsMOTaay3qzHspg6hrXyeKeP0pVJNm2PYNEAs/K0wv
epus0VKenbSc8HlSRR/5ep1E2SdU8MSwUdseExC9Utp019dTkX7BiWIoD20+Dd6nseymcCdQPH+p
0WYaPyBDmo/7MjBCdSXJeRdVXDwU3Xzk27jX+GN54RtVl7pdYRqveJbP9+oUzv+4nSiMj44ehAej
rbzka1xVnEsvGmLvwUMWILs32679atiVyLYR7oJPtpmZ5tc6i6onZ6BdccAlrlOetCLt88+eFcfT
h9yh+7ipCyf/mgV63K+0aJbMaAnHghfBgaI1xAW9ZClE9lAkTp51R7VBcg4GpyFQclWFCD/0Q+PE
fj4rXnSXx9aAb3rWVX4LKO7jHJqhsUuZLPBfj3ZbrpRsF7HmvT6nW8/4AFT0ciwbR0nfFXk/Hotc
ONodknXhyxxX4iGA67BJiyz/BqA3hv3q9OOneXDjldTl4vTyA1gbSDRt2csg0weJ0AfHG49mh0+i
jy2K+Su369jaDBooArWNhpVHvmwRMAyTzTKAcqAnUOU5j+9GxBDYxKXoqMJW/6kO/cM0h8lemoT4
CWW5549uit6Z5gTitaHQfaZ1sgasvayV5a9g6C9bhcyMPPP8V4yjXhktRckRShRit11Vme1WKUb9
QYEsFG56pdDGe7VHI1ogBlU8GqObxLPfV7kxSn0PmICjMhvJs2W3vblVhgYCtuZltNAHq4G9ZU3a
mgPrZeDjV9NHhaBKxUwAXCTDGiwMwCcTrdSmxLsz0/uf3B/5vBOdPr8E7fyPw49MAazWzk5pFNS4
kqF4U4St/CVAlxMFHhjhIbJukGrIo56/QBO2cFem8gWWprOPEveXiWjFJxVX35c0a0rvb3vprPcu
8Q0BBVblsqczx5Ji1brTkXBeI7PfzK9l45oHN9bDj1E3W/48epwPp6ut0+3YflHfSkS95JyCC6ar
9r6j/+ir0LKvaWP39nFu+vZLH6RNjOh3qDm7gFHyq9Fk/8bwJr/cXvXyaFJp0edldMDqkLvOXzCO
mqNXNpYDsDLPex9UXLrvHXv+lrdN8txV8b+317uoYmgfkNFLFp2UyF/iVxunr5tBiazjPIPRyCt9
/NS1dbeRRvErMeAy7J0vtXi02U5rxRWJdbSLHKM7N6oxYVFBaWyjKhr2KPPFh9TLs91ojMkRgv4a
D/MyucIPljYhfXtwcyQwi5ZFKJCUThi4HUeUDdN7My/L5q4O6jn1O6+q75BdBhFjJ27+j9dp5bcW
ZkpyyNrKfOkZHP005j55q/CH6jaYocb7Io2mteHJ5bYzJK4OJXPqX1xk5Ab5Y9spvVaO5KD6sVQG
xM3Vsduqdj18QkYETTFdmbNDwHxV/O2QAVcpKX0nhZxoxy1HKLZnjHVCgn7EhVjdBK5TbprIdN4E
jdY7+gzh/e19986cPksykAFAJRasF3bp/E8Wz+k18WiWkEmOE2FVO6RkFYYfpJmt+aUKBOUhalVk
nl3VHu+1bgAO24aNp3Ahw8vY9LDqlU0SW0F/wLpZO1JEjcOTMXcKBlOTqf4u9didDk5btHedpk4B
OC5RpX7ljo7IN4GuJluhG5m3A8kzWIeu1fDE0uO0h0EZm27q63kxSWKJM4fbRles9M3qLPMAz79D
DEpVho/0A+viO6hS/YtpzAqBQfKC/D4uh/uo7afgoQYGdsrRW3mLu6YLngaqZOHXmHcjJ10MrfX7
9lu9PM1oAQCEojvI3AFYzfnmsZpGdKLWnGPLuCzaBrkVKLsCDjhDz64L1rhO7zrGy4/IqIEuCE1o
6Xt0vh5oHQUYv2odtQ6n1Y0hTJK/lMmEX6uWenAqp5kP2hR3uU/134ud0ROt74GlKXdR7Ojt90Hk
ZCCJmCEdyNHvtgMuo/mxh4EcshypRlevyUnbbr+oa7+c3FaCJrBL415ZvKm8hMQTDml7DEKwd06V
69FWnxvz6NAwtT6FZqdsgGYr+r952qW7lOmV+6pVbVH5doEa9i4G+3GoS3oFAF070ae+Cqih+6F4
Qmwa3S2yj7zxcF6bLl9GUcmwxnER4Q5seJeK6GEad3aF18aRI4EEWCwiXy0c46ERovRrT/G2xVh9
93oU9LlC/nrSSlHK5nLAOkOsu4hO2CG5RTp07XHi4nzTvCD6LgCnIq4cm4d56uovddP3ayR2uY0W
2wycEQgCkJrkQMurWGkzZUb1VxybESOMLRJswdYpXeOuHJtgO7p1094THvO7PBR4jt3eKpc3MhUE
EwHuRvrN7nJxYQordq2sPuaQ3O/UCrrVRnUD0la6kKciVNMftxe8cgPAfuWOstAFBQi72JpIKwk7
n5L+KCoQVdsxECNM7i4PkfqPhk3UlyGVQp5+vr3slZdM20NSCHH8gPQmf9YfF0+bVvPsRt1wdKmT
shM/ACNNx8GPbzuETdn8qmm7WM/FbBXioxNM7Ursuro+LBqdB2S+scxyYaQWZGGiO7p4PKTgQLBB
7owJUOzk1UHGjrNhXSsTQhkHoVjq2uDn2muXCBW+MJNMbt/z5zcGPCkzLe2PCb4nFeDAJHb3ptsH
b0aB7B7anwrN71GJV/oaV/aXzDFpIhCMIBEsPjdzLq8vJ4/nngFJ6UMMzTDC9OSnHsRE0yHw1lKM
K8EPNg+IAjky5RpeqpoUdmpU7N7hOLpOPD4Uo1H8S4zPjG3q2GnziA5/+iuVE8SDlnnBP0Pt9Mq2
rsY+2OhKb5uPxqCnykEpagX30tBOS9pjjp37SJ524EVNN0GIvI/t3e09+p4VnEcCyUOiD0QjnPp1
2aYb9EQXYirmY6LFw5sOA9HYluh9Mco3gvJpDNPkNQrpTm9m1J2jnWKT327nvm/rxyaKYsEsFIE2
X+CqAvINy9HKnzxGwhvUpkrvroRF0Ph0Z0vjsdCEnp7Kzk6HjchG5191brWvsN45fzFtaO9giAGR
0GEO8XC+/aCXmwLiCqod0rtRQpYWddaYOVppOAqqBoaa3NVcSp9Dis/nHB7ollPRr6Rjl1NPulgc
PindLxmn9mJ43mpYYntq3R81t0qz2e+KMWESbFdN7xtul3f3hEEzxXPMnc3vURcPj5ylyNtZqN4m
W72wcB214kpS2bUuftPs2f75t+9Euj0RD+n9yTbp4oAqOcr6Y2POR92LNMPvMCrFk8qLH3rK4z1K
yRjt3V7xMiSwotRXotAFyrFshNVj6c2DMszH1qwTfzAz/SEclU+BWxKghNqp/xREosPtRS8/PX0S
KaXC7Uonekl7Fm6fuzUy3kehi2lbFKnppyN8GzdT74bRqT/dXu4yZTxfbhF+cInBpy8Y1GM/occO
+6X9jljyKU8mfeWCucxcJEiVtgt1LUX9MjlNXXPUsrpUj2U+NXunHwJnT+vJyn42jbRXSfVmZKhl
mGg1ijl10008pqP3l4xNqhz6CEgfSTECbDqXFXYX554zRYF1dLSpnn1G9TowwFDdNTigrRyrK99S
ZuKEdpB5hFz58v+4U83IrUSBosSx6bP5AKJiQonRyvDLrRv7npon1/a3P+e1FblAHXABbCCKgPMV
o6A28TEetaNWKcWHxEmjgzeaY7YJ8y7czkOzlq1c2T+yMyX1z0AAAQQ4X7AOG60BraUfi34e552Z
W737qmamh1+OrgfmSp0qA9/5BUAaKNlnUn8F8O3ijWK5pnt97WlHERNgcgXhlQNuhrW+0gS/zEYk
mJDhBomIrHAW6BQlKmcwQ6l+HFrRbbTGZA6UWcM+x7p5Q1Wl3qNJlGzxP6WN/NefkBNCQSVtiNDf
XnzCPjSMsaIze0yzKoVbGwf3RgDwBGv7bovC0CpqVD7L8p3Ci4DvShLDZl18wriit4iLoI4HcmFu
xigZDwKVjKciC6MnLUi8jYeL8BveI/ozMvneJq67aYcq16p9wpWAK5V1aNKAbYF+IkPIH+eFIrsq
DOzljlzJ2ce51tJfBdn/nUnYHfxCy815qym6q6yc02ubmOY0+ouy7XbRZuyGcoqlwtuRoa9x8Aa3
j31FRiDbCJyVa+zqWhaECQSWadMua2b6T2YKc1I9WqLqv1eJUn/EdxA8dK9Z4coFdnUtCaOg1gWa
tux3C2QTIn3kuUojH3/1QYilLTVtb/4QnYsh/O2Ne+3rSflOLOxUSW1b7CMtMb25ppF6RLHGu0Op
Him3pGj2XqPO35j1w1Ss5/jz7UWvPSIAEeBA71t42bgSpdl1XT1rxxgV9zdMItSHXK8wI2TuwgD1
PywmhxgoCtAvXe7PtnHLKWDOcRTpnJSPKlqQO8NVUPqNlcxaeZ1XQjmdGeBx+P0As7ooPAe3G4Y0
IZTbVuJtU7SYVAptT/9eVYOy7VAE/0uhKXk3WuSbhADSDz7hIvTMUR6ZQsmMo6O41RbagFHAJ3aT
rdSD8LXacPZsaW0Ftn7lE4Iio3PFBclkYTkPm5y6G7rZJP7Epf6NazvTftBLae645Ezzb9FT4Iqw
+WMCBE4WpIP8MX+EGJfqwJsnm/5qXGf3Q9H/Lhv4Fm1Gg5z9mRprDj9XTgULSil+jgQJ7OJUOG5R
jjE9raNtlGr3Ty814e7oQVrdgT0d0P3WsQ/dtqjMzyuindeWJvdw8NgF38+bPX/WOLMSRDAS46g4
SvkKeCtPD44x5e4BzFr6nQppgPeaD/8l77GRr0EvkaYJDffFS7bDtC0iYvhxVux0WzdO3u20eA6e
59CtjmqXiXqloXdtD0nDNakvK0VGFo8aYq+kGo2hH2kbK68xFjzOthJ9ku5Te87TlRd7ZSRnO/JI
SrAGQI3lHGzUSshc8Idf55pq0I283N46eUvboFDmBxK0eN9raeEPbd4+KIYTxi9RqYQP9FO0D7dj
0iVWDscqEi/qeElDgItw/pVdIwtT+MrZaxzafGvRt4bpx8UYfxD1PD5yq7T3TTKVyNzbA7xxa0S2
rhzrX8Am6VljAyM20N7X9NkvMyh6zDQ2pH4SZ245WdJqsHCO1davAVSQ1I+DkrQCrNYTACD6wfqg
fEyBVvnxhI/7yr33HhvPUxo2H9WsZPxw6pYuN4DYUvhWZsumL3+j2QwAP7KsJ5RnnEOkpfmHoi76
XavHpm93Yf0wWEm/EmguD5+rQy1n5CS53heSwLTGsRYu3PGVhCbpNmMMBG6kPfKGWkTi+a4OM7Gp
VH3NtuXy2mA/0pwFzcSEC/LB+XYokCHsE68cXqfA6H/PrtfeQwlqlM+g97mCLTN0wr++qQCY0r0i
KcdU4aJjaU453kVt5B7zUDtEdarrftMmAkJZ7n7I5yr4cXvLXx52WUbiIIZ8HXfA++n8I4ZHczy0
iC07OAy04nff9xb9UTv4OuD1/fH2UpenC6tf8D3kT9Kyla18/jrNPOSyLdL6BcOr+b4zx+K+q4ST
7rwhDx7MLBiOfdSpu6hNjXpToT/52TLaSCBdrsWnyJjEP3GqiXZlh1/UQRAugJ4aDG2BuIBbO/9Z
eh1ULYiX+iXv9Oo35N4RqhOzDHF3+/kvdpP0bKKORN9EKtsvKcatFxemFnTTC6QOdziYRcSJMVtK
dKsJi9/hbNv7/9uKixceJHZrTki5vnQQNZqN4prZXRC2zVMMHOYQx/rh9nrLzSS9I5gAgS8AU84u
XtxVld0ocJri/LkszPSea9l4FkZw1KL0r5mB70shA4x0Cn/Qxjz/aFmVT0VY5vlz7ATMuEx8h0H4
ZeIEhhYrcbe1f2gouk2bVENK5fZjLsORXJvRCfR3GtxAPbXztbvGGvWhc7PncWQmFWeVDQswd/3Q
ZtKNVpVr/C5QhP52e9XF9pFcU8CMMlmWI16i0fmq4zylbqNk4WkaG+sZ1cVua9dusTETtGM4bdMa
cU1edn8E/v9ZEEwDlwgzdCCK5ws6jdaq+qgGXztsI/KfZlH2J9B1wV01Var3nOAdl3/AetCyX7VE
H7xNNYdr0gaLV/3+G+QcgfxSyphctNcZnvXBPCtfUdQOom1VeCqlTwUg/ddA+7QE4mVXAVChsC53
t9/38uL7n7V50RxYxurMzM6fX2OurfdI35+Sse93bhcmm1INrL2IAsW7c6zU+bciW3xpzKI+qEUb
JbvZrpWVn3H1DfzxKxYbvW+aoekbbBAnQzTDXWaUI2ja2JjrNzuOx9/DbCaodCS1uWZoKZ9v+f2Z
nHG25LTugoWVBTnmWqmhfIVghn14OZnGG1zrhC2P7+9K6FikOO8vGxgf2xteBCws+Rr+uIes2FKr
OhyiE8DlWv2g6oWu+KOG5+yWlCd8NJvWTX+TJA+Hoiyatch17XCh3gooUNpGEKDPl3dmqySRrsJT
UOOI6JV5cpyLovqWenACSOsKeyXJvna4oIFw7TCdNDnZ5wsayuSFg3BCTDMGd9jOTBN2IOgSY9sS
QxkAm4ozbvvEnZJNKyB4bWhfK9VK8n3tE2MuxJBQIpa4+85/xVyVnSbmMjw56J7eDYYXbI2psbaV
DUj89nG6vpQESFHUU0fJv//jAytWxvqzFZ60cUi/1LoUzNE92EZa2ztrheK1xbhsSeYh89HhXERo
QyNG2i0uu5h5js90Ns1sX2ZVicW7Flv63xXd73sX93Yg3CQP1EuLt0jyMMyNWwVfo6rWgNWkRjTt
B6UJ5x3U38HZ336T1/YqqHgK/HfC2lIjTW/aMRRSbMmqULgcHD3dpmXpvk7REPphMK1J/157mbIa
ku4fCBcu2YV088KsV0vlq0li6Jeeg4Ze1ofFJ8+MsjU3mSvnwqXE96S8AY+3nEyZNfKdCm6JX4Gq
RBuec37QALfdd3N510y996kwYmdvpMqQ+q7Ab3zlXF55WHJTApEsuPjX4luWjNxAbDXhqdWm5K7p
pvaxi8B+wHsir7j9IZelr9w4LEbznXkGsMGl3ZRFE4iitlO4YUVdvDih4vyia1rEW9ftq10+JHW8
mVOVFmo3z6rYVK4E9RWAgfpt1ZR/7VknfxCoVMhwck4HPuX8kAbhmI9ZprG1Sm04wOSgaZVHyLWW
Y9s9aLyDNTzKte/Nt6afCuHAuXjfeRordRNZ+cnU+39DJ5/zLV1dz9g0xL47Z1biYwBFaBcEhntX
G2vLX/vcUn1PNuvoQbyXLH9EpVDPTS2LA3yZrMT4nrkDctrRbP4oCPy/bn/tq0vRzkUJQJUymPLv
/1jKdsKuMbw6OXVxpAQbFSmfwketdSj9Uc2qlTryyn1KjcHQW+PyZnC2uNBMfUzGFkrEKZs7o/4g
SitXX+3ELofPNI4dbzN7fZ//E2hac6gtej5vt5/2SpByuce5UGVvl1H4+dOWAK2DMHOTUxmaEygM
pI7/pbg1PzlGY/X73B6jNUD11RcskXNy+ELXfJGvIoTHB06V5GQW9jRu7NFyMjI2xoXHIBm177cf
8Npqsitn01eWAPjFakE71sYYVyn2YWOQMwuowtk55rmb6z/jYTD//o5B/YdaXQUwJuVfzt9n1uUA
llQnOQkTzzJ/IEoW27YR813liGgN1nL94f53Nfl1/9irgQ5vWwvj5GS0yIC8TdVcB49AtK1fbhut
aS1cWwyUlvSdQ92B9OB8MQvAvdkrGAwXZRq0H8YkS9zN3OFQ+6ZDILdWou61kyFhy1CPiTkXIDQ6
i0KZ6ik+6YrR575VUjjpBXApPzfo+h3CwfWEAWa1b36hETy0/+FkMItky0jQH9K4549bAhMQYemk
p6apnR+NMzkHLRnSnVAa4y0GDbt2zVx9v6hdSmE/TAOW6hmtaXexDkj7NGi1Om+9FK0CX4+iftjk
arU6c726HMMENE/A33OFnj9fX0Z9WyJPfbIjA2ZtU2tzumlUJ9+07lCvmA/Jl7WoURh1yFYDjF66
WItEbwrapmizJDt53eBWj+oUz8bjAJVkJXu9Es48mGmMUqWy+AXSwXC8sK8rIz8F+Whney02rWT0
46Ge9lalzPODcDJzTWHl6qLow6L+qCPqsEy8BiNyql66UXZjUKCCNgIS8pVuHJptK1LD3mto5K75
TV75fNi5MlJFDY0pwLIwCdEztPRKTU+KVUeo1Gh0XM2amjsoYwi5BVyf24H06lNyV71rLZF9LG6q
Sa/HcG5EerKqafjmFePdFOpGuSkrLW/pqQ/tWrEn757lpmE+RzeFLwoyaHE3aaDfkwlBnNOci+KD
ORNt6SnPdrexKqLsMyN6YPSq2jn539/KiAwjzIpmO1fjcog8w4BzsVfITvTS82pvlQjXOGmTG8/Z
jJX8Jhp1I+78sAxUd1Mree9+uf2yr31dABGyfPCkSr/8+z8CO9pxPfIpdn7S81T8cntPebZ7ww42
EOLHw9+vhRQRBYPMQIBknq/lKaj3xkGNwWZYWU+xVhSfKY2CwE/U9sftpa6FASmhwWyQ8Qrp5PlS
itmSiqB/fyqCUBu3+dQ64Q4O2Zq5wLXXB6IM6BbJsUHIOV9H1LY+mK1TnMLItX4yLHdxluwKZEIK
DHFvP9PVtSQsnZ4IfT9zcU8gtmXjzu3lJ7exsjvUfsQr9s6O47PD1th8V9ciegIKZ8JzUS+HHdJ7
0FSzU5XigXWfpkNzaAtCxAHHq+LT7Qe7dvx08jRyYY9tuGzdoj0QecLCojTtExvvD9XyXWgqx3RA
5MTvxvF3bRrj/e1Frz4hOBhAnuT76HCdfznoD7PoMjZ+nTbmU9Zm3a/Jqvtpa7UAoLe3F7sW0mgO
I4wl9X1wyD5fLJcoMU1l5ydZkTmHujDyyY+1GsiIOushHuAFHP397UWvPSFFOoMyFGclD+V8UQ/p
ZSU2sWF11VrE/uiBpxXG5D6WobOGp7i6luSPI2JBT8BcrEX7z9aDOchPnjUw97bhou2ENWArpRnR
2gTy2tt8Vx3k0YDWLg93bDqxa2c2co503vM9QkdZDva4rndaXkfuAzXxXw7+ZGEOLR606v9fcrFb
XBDdJZ5sxSlvUEN5ijOj/45lVV1t3ErtPgwVU6rbX+/qQ0rdKYIy46ElQiWp2r4ZslacbBVfLpju
40ugxFri95i6309aUnz8DwtSKBHEpEiTuZh6WXMzl5qXi1PkRPlh4HP6th2rmy6vm0eup3klnF19
wD/WW2yZwQrzzAwLcRoqrj2ekI9I69H8Te5d/Mi00l3pbcpDtrzladvTbQSKA6RyEaunhu0SNrU4
OWpe59vaHnWIeMKtVlLDa2eBDEFqjyPrw7/Pz105dl4X0sDBdLirvmWaodw1YS7e2sn7O8Dm+66U
cF8SCGx2uO/OV5pbSaspenHCGDDRdxnAkB9VFq2mgNc+ldQrlNJ+GH5djL3DIkli4scpcerwLRdV
8DGZm+4OWt+HoqqNlaRobbnFhxqADYNRTcSpdqUDX58Xni8KTRH0//Ww3NpO8x9KTqhXYBrk7ufb
LVIT8mZv7nSzONWUpebWSRxjbwd5XX20aj1d05W7thPpSaDSBlVemrCcf7cIU7E0jAaBRr3lvCZK
FyOgV5XWyhV3pbAlNSe5lB6lUFIWywxjnwbNZBWnDiX84NHVI7U7ZKVdHUoql6fWwsxiUweRUGEe
lWtazte+4p+rL+481WlkuuKSGs2G+haKNGz2ea4Jz0+RR1C3XokH0+0Qdu29yhcq0a1yOLgIYUVt
I3iUaMVp7PJkOOiKNlT7olfXoIrX16HygyyIOupyEFi1OQ19SoUTYrRK+Y8Xa0P56tH++UspmPcD
LpVg/h9nZ7IbudFs4SciwHnYkjVIotTqucveEG27zXme+fT/l7qLq2IRRbQNw4s20FGZzIyM4cQ5
ECALIta1um1iTXO5xD03oY5z6RzlzZM+QeuUFdaHqCyD4j88Ohx+EcqSBtFivT6YTbUEEllgedGn
YKjdbAzKwxxmy0NTd73pRYazhy3bPKOgLRhcAKRIu+7aYlFraVW3UnmRpLF5ssul9QqAYf8utAXP
3Nb2E4Jh2eOk8vLdPyxbUafxzvLqyjddMWpjllaXpU3sozSN80MmtbmbtkV0XhCs/OFUgXT4D0bB
nAqcPbXttZ+BxKcKo6wtL3CuwXskNYHtViMT0QmhzEHGjfeePep7T9LmgbWQF0dgBaiNsUpwq3Ss
6JSHOByb3slZ6lPLPgqQ3c7Tt7mn7+ysvqazyFQkEpOgZayPjNLGfyMgqAiWK5ryxxiq8pc07Lrn
+5u69eDCTs77ZBJ+ghm8PkMx7GhABkX+sOTSdE7gtpNPtTZV2jPsrMa841Y3zWnQcorKPSnLKnAh
a2j7qXHSC5wrqvQXYlZ9+iL3RmUOrugWJ3/cX97Wx4NBTKb/wggIuKzr5XX6xNsbdQVTSg2FOkXJ
CAjrxjH3FGK3PDb9ATECRtEVRsJrQ6ZSGyUS1tnFSsv4r65Uw+WhZGaxOFVMZTEHaGj9w/21bZoU
mR/FXrre+mptizpr8ux0+QVlrjx6dQzA9P8OpdK1T2GHnoSXwdrW7MQXa9zZm1tlhWAxmMq91RGl
h15bcmxJSAIuofGzXYAJn4imcuWXog/lcsj1LFPP/QC96ms2ZooF+2jTaQace/oY9a5VMix2buo2
ip9ngr1v93dl64SRl4L2FoLEFMGvP0TbmWFfQzZ80atw+VIwRDm4c5LNj2HuOF/u29q6svSFwC7x
FaiXrE4z2W9XxJqUXXqGP5uDHEXV+EXt9CRwZSrxnpMmf9r2kps7drdONeA3rhALvAVYwOHQEYVw
aYemz5zvTE13Uuwp8tTswQy3zpgIgaAuFrOt6xJXMTWdlFRzfmlh2goOahzM/yK0LEMjHBR/Gq0y
n+9v6dbSBMcMNQ0ImW4K3lZWAleeYw61lHfTp6hbmuzclHYxevcNbZ0TcXk0UyBybzAjvGDGkhZk
pV2aaZE7KE3cP9jy3LenNppHe+fF3NxIaCq5qqBUAG1eH8u8GhCFN4HUFd00nWOowXx7QZ3NjbvY
srwkmqbgv2ylSVggijTIW65uQpMCLJNVqbgoCRJox6UM6IboYNx/3d/JzaUh6iUCOs7kuraW5hVc
xB3Jryl1Me2fPkJ/NYaMdfTUborMQwKAb09DT0QY64RUbKYg9RdjKKurl6damc7Qt10mCxURQ06K
3g3MpT1Yiz0zDkz/7xm4XfCQJ2n1kbpq9df9VW/dfdIQirEkq2Sqqw+KuBLenY7BRUZNPnaDTlYq
hn27kNGpCriV3Jo1RJ2xZX6/b3hru4E0s3AQwLi5VeyVzMhFJyT/F7uU5CPBOjzY5tA55oFmcPut
BcG27AQJm2sl4EJyUlDxrGN2uaq0weqk/NIV1picUofx2CdJqvrmp5QsERSLTYfQlAulXboX5G7b
xhMILBseYbXPdVYZowCfXhaNikBoJLnlI0gi0Dl2Vvwx2VGruYMGkm6nG7blIGgq0PNn8vx2SEU2
59acpZaKewLFJTrgaTv5tonj+8ygThLtlai3ACwguhjiAvjEtV0PcVUt9M52mlB3b0bluzFFj/qo
UnWX+yl8jqwm/bNJhugpka3mu5oW4TMPU/5F6Wfj0/0TdrvlvJ9Uz9h0Ov88MNe+Somn0loADV6k
oK1PmSZZvt3lScQYEnyabgWmhBEBZ2o/3rd7e7Kx+0YizXPDeMQqoBlAX8SDZUcXzRqqs5rpQXLk
4hqdl8X9Ij51le7Eoxu4VGGToRkag2JIZeVH5GWC2QriSDLtLrXcwVqyB5Wi6PjNkbSmcWktmdbT
FDttdpqD9B/ShNYJXTWZqr0xxVuXxk8hAUDbm6bBzQCmZTFcb/RWfElqMpuFSZlf1Rgv8VNeg1U+
BpM5dWcJwXoyBCm3PaNLdet8/xNsHEJ+BFwLjIdQsr2lcKc0UBg5DX0rIYKFtLvs/i603nCrtDWP
VoyMASKbgNY4xPMlNkf+MAuhNidLaXdJhW6jAcHzKWhf4MkENCzu6LsOW6UuHQSmU3RZJtuEEUOv
lPxELQ9aw/vr3jQk8PY09imLr+9eOcvglpQwutQRc70QG6fxeMqsrNnD1ewYWj8bjdqYRp3UGNKc
+iGmSAFvMxQW1c6H3LpLoHZgzhPYehzK9c7ZjSynqT3FlzaFU86l0iXLZx0ysPFUm0z6w4oo13vi
ryJZvH6UOTUMoTKxw1AfTJ7XRmtatVIRqvElhIAk8kHfTX85ShZ+mMpiys6gKqLJ1cZlOBdzbaY7
33Dz7LIQAgIxRWmuSW/V2OgVra4ReRz68rulRePzEHWhcZpC6kNu1kYwdIdlYi7HhGqt7irTMJoF
ow628quo5K4+3D9Vt08I+0FEpInOI/8KR/vu+Ha6nASBUyWXZDSK75m8NPRakKY7mjn36L6trYMF
6TusqRSZcGmrqxK1ldIqS5JeOmaQphfoYFSoyZtmcvaKP9uWhDiGECm9BVrGcE52UcuqQt2cDxXI
2e5fhCiqva7K1vYRK1O/A1rAf1e1iSRT29qSUsA9avZBnqLyD2no/p6X2Qp3js7WkgRNMjEsF4FK
yPWHygKY73Lkni/8jDE7wgrbw2tOX6DdQZ5t+XhYBRGB4cEBFrJ6bnITHHwBB/wljiJr/uyUYxb/
hMAqTly0Gav4Q2pHQ8AQolz350HqwtduNIM9Fp+tB/79r1g98LI2IAWR18ml61r5YbAzGAlzAudD
Nzb6k5EZqg+yoh92Uq4ts8I5CIEjcIVrwEZCE9foqyi5WNFYpIcwDPVH+Hnkr+CsEKVbevgrnpmW
XfZo5LcOEhTuYI4EQc9NzyDuR8TiazW5xODjfcCUxC+qhVCV4Lc39yDlm9aoo7+VIIDjriJWJ5qZ
ix+n5AJRWXas58n54sTVTAlvir/cv/RbxwnvDmZL4PPpL12f23Ioat2o0oRBrQgmSYQJqs5l6jRJ
vLANDdVrLQ0QbpWmWeyGzL16shLp9uf7v2JrwbCSiISElATc/vWvaJS+XwYm8C52AOuSJ0+xUn0q
83i0XG0o0b69b27raYMimt712+z6+pVRmUnrxowntKLQ82sw5O9jj+pCAkvjNzDdyY657dX9vznh
O9458bDWZ2XJc1RuTS1tjmjXWc6nalmAV5Dcxnuv2NYleSspCdS4iHmuzeVtZ6uNUoYXEzGd7DlX
5aCFaxJdnfjcJI70pxXUo3GMpMasTvc3dnOllCgAdPB+3JTOeAbnibEo4PqGOX5GdEkouEhVdrAL
SCbv29r8iIxBM3AophNuCrPzCPa2wVZUK6OHuJrh11Uvu8D0o0NkTdZvN7DFuIUMdpthYOhUVh5e
0uMZejkpvCy6XkyHKDdD5yAtfbjj4Lf2kOCdcjqFCd6TlYO3xg68vdQnl7ar49ekaXJRdJHSvPY6
Ve3VnWVtbSOlF5CFIHABbK2unpMPedDXhOsT/SdEoRbd+CnNpXa07TH5vkza7tuxucA3QKPNk0xk
fn0+tZRiqAlI5FLk4XDKhsipPCktO/hIYQM63D8lm8ZoLIuuGg/mepAN2YKwhOkxukSq1uRHiBbL
2VXhNOlgyoOt6r61zc0EQoVQnNBRWqM1zRb5+ia2ostIi+IFCYfqRQGxeQCFkxheLMfEir9vkfIj
yCbBeU/We72ZCtM5c9KT38ABXEDy0/1rNEH6qaj78aiMQ7SznVsLfGdu/TI1pin1JVTSlxKRrEOx
TKRxcGIcyY/jfxeqCb/+y/LELJwBRPumQdlPDPYjjMTng7/xH4BwL8ZsIrdX9ObsBpUx/AdXTXuQ
qjHBohC/vN7O2gziWqGxcBnMQpm9Sqrnr23aBc6ZSF97vL+4rWSHK2CIKXyYRNaVAxUqqnGkYnHJ
lFo+qtT8Hipg9r4ZyY7k2lpbQuQtO+6CJNDP+6a3viPFTwaJmbEnbl0dG8TwMhm1sfQyd9ofmTTJ
iYtyb+rryoSGaihnP+7b23qTqHWysXgYaq0re2mat0YhTYxnWGb9i9JqVxzyMi2Og1lqD4SzzoMT
NOpyvG926/ZT8uIfwe17MzMNOwuTbVYPkLKf1MdppBDlNSZDTEVSSfnO3dg0RpohpJoZul/zxXVW
GbehHGWg1Ib2wgQ0N8Swhv7YWHo/nf7DysCikgkAmgFCfH1QMzkuusTIkMgJGZWAaTX/ZEsZDaPW
iP5LQPGGvwMyA7p/PeGYT2G+DDCWXSapr5cHC9Wgn2YVFR8hNTLcbkY1wVWHUN2beF4dUgFl5AZS
VeOMkuqsgU8poalTSRH1om6RfbW0fyh6GyFlsTyPeZXuRMKrI/p/1ixeeEHQBkR69RCmiQQOxOjy
F1MeUZ0NIWRW3Rn9neBYKWHjtYxOPS21qfU75+bWMLNufEJKpRx8hoquP2UdBVmc6lP+kgTR/BQm
5beebW4ZeQmUhzidCAKqbPq91i+rpU5IVxsQB9gW6JiujeZMkAZGERYvoW3PQP8yzWlPWaxPeHUj
0ND+G9ty563aWihwOZipYNsAiLta6FCHgZpwcF/wvcpJy1rnQdYQ3QoRXvvYzmbmwT2/Z3R1K98W
ClUMs92kOARvK6NhNMwM8VTFSz1r7XGIF0U/hmG/vCSgP/amqnV27V35iqor7Q1Np6PLRUHrYHUr
2zoOgJYYzjFUwLcI3vSA4dxcnvby7/XVwJADbppCP5UhHtfVqmpNCbIhb51jFEDYEsy6/hkl8sEV
El+vnd2VO+/ipj2iNcHjbJAlruyNiapIY2U5x6SsrFNbcDIL8rIjIJ7JY6B7x9z6o70tT7z6ItOn
QrQ6nQr+zI4k1TlmdlX/GUtdfaw6Mz5TNt6bud/4ZKDVWBdaKARt63Kq0hoMRzY6agl5aRzKUO28
Qu1+c9KEg0GjlCajKCqCO1x3OI16TAKtmJzjhHy5G+qledQjFBVUpchPpgSZV8nU+hkOHvV4/6G4
XR+WxTsBdQRv75pzE63CXA3MwTkOieacTGXsUfAL96aG9qysDr4aOmAm+s454scUn36beYpMhAbu
r+X2FIq1iPNHxgekQBybd4l0OipaVWiNc4QIVkgtjjoVC4b7baPrj3HXOu59e1urEhgjqhKinbZm
lmHCrW50BPOO7WIlp3ghm6W4p57uW9lalcD3GrSP0B5YW5EDuWq6PLSPzWKbDymDdZHbqIVFv12b
iazBovzuuhAAAlIPFk0RWndr1IlsLUE/dUp6Wga7fOnMuX5hBjo53F/XzSUmUkALAzYaXBVHfvW1
wlQxOy1FCqte1NqTTd7QqSmSI/ifPV6aGz00ofeFu+U1gy8EYrTV+ZPMSpJaFUWhNqyTbxld0rPh
9NLi5Ypq/annffcR/x8ftdaOIrcrjeC1M1vzV5i3PVpEMK/qO2d1/diJX8R0BEgu9hhO99XqqyVD
bSAY05MTtfljrrXF00TMdKD9AaW8uShPMxTfO8n81pa/NyqO2vsLEodlU8EPc4LMtjl1ShMcAgl4
/5Cg2P37X5fKPRk1FCKCvPzalNGwu1KEKT0qYzhokD1FlbubC6rBSbHH/rO1MIMHT0jA0NxcU032
QdpLWp+h/NHGjFeTKdgmlUi7NU+A5us9FsSbK8nHE2mZYKqnH7KmRx9QHJm7vEhPDCfHH2SIwpgU
goMlgX3hlCfWb0KJFHFYAPWwMlgXeWKFI3r33cAkBIOu8grMeq3CTjpOR3g1ikMdEpXd/26rpFOY
YpCAwRZCMAFeWt0UNdLVsHCG4KgXVmh/G5idzR+MNCqbRz2jretlKI+oPVLpBro/Qz2iRHb/F2x8
SxIkARfl/NBYXAXastJpoZX00lENRuOfoDET5TDlWvUxMOKy3HFCG1+SQhrLlAGnAkBbJfRyuDAd
1MlEEmk5AXApYhR3Okug35N+HB24ypql2oE43u4xF4M8kAAGoDFDZ9efs8hSOIJs0e8fc8tT86U7
VKPanxZGYz5yZvtDFzYRVCJVuLPctWVBlPJ2S0TXkIn6VZzWBSZCUeBc/Bxth+UsRCX+jB2t/cDM
FtN1qF62jmeqeeMnaQRn4u99WdH+FuPRtPWYXAQLcb3uJrFCK0Ao1Jdz2248JCjrvxE10Y4DbdUd
/yr+rveh9pstQMBotNO8QHb02haEay1FhWjww3ZQo2MzQB0Ck/BcP2ZarHYHp06T5LNthuNjlxSh
9UzI4ITn+wteO3l+BGgmMGs4QFLVdZyqRVKWpk4y+kw5lA+Bo4afnGS2PydV63wCGNKdjFx1Pt83
uj7SWGLqnfxNHC4xNXO98o5fs1gVUKKoBq/5i1ltijknh1Gn7iglytL9LHAj0e+V26mIXVsVv+qd
i7LTSFMhah79sUmW9LuyWJlxGAE7Gj90k9lej7R6/Hp/pWtPIWwCIYG3QHSJSVSvbcpSaQxqm81+
IbWLfYRraBgOSKOlimvH7binn7CxsUBXiPbedMbI9q/NDRU1zWJ0Zh8JNvM8GF34LdV5t4dZjSqv
n5N4L0S6PT9AoGklwCJoEo2tnbGkyE5tR/HiKwuewjWUDrRW3XbKoxzKkvkw8Bx86KAG2OkxrIEO
4msSkIG2JOkBJ7Xu9SOZ0BhBPI9+FyrSN7sJ+t6N89hSDs1SfFTt2mK8DGDgx6ANzOTU6JHyLZBg
cHkEONjtCVLeei0iNzyHArM6ZdD1CIEz6F1ZDNHk10kf/sFwcPiUlvKvfiylL1wq6xXS4+Qzz9Ve
henWiYiQUXQc4XERCjHXX3xJ+rytpXr0g6mYTmqshYcQHPN3EGPKcxFFyaeR3vaLHiztq6SY8Hvd
P+CbCwdeC9UdrgxuiWv7wQBo2LD4DNS1hi9QzDsNzLkDXBbwW5iLF4Vx9r3W6uwXWMLy+33jG4eP
Nh0tAyJ0cO5ruqsItsw+mFh8Fi3SEf2Z9KVxJpWZ73noDqPRtegAys1Oar9plSROkPUIxPvqjZjg
KILuwRr9qIzi46xbs2+hR3BQ5bRqKHp3xRmfuScBtkbpiQMPXbegttbFE3VTgFbkyOgQUgSWAGX/
LEbgQFHFJVSdkfMxD6b4OJRTeDJS41USkZ+CEt35P2w42AGeLPJYEqPrr00rDK8J9b0vRcHw04Hh
KorkiMo7Lb7PQRTXnzspck73jYrQ8fqdZOGAqkUeIoR3VkahYOkWpbMnHvzGPEsQcVQu5JjBP/fN
bH1WwkrasNAQsL2rz8pcuuCdziDlbqcG72XNEMLJklx5kxpboae1qfI6ozBc7cQBG2+EKCfawp9B
GLy+wvqcTUEa55xiq6pOQd4FH8e6+Vq0ebFzcrcuK3ZMuHQo14IqvP58pIhyr7bD5FcIqHxt63n+
ppap/SCFmTqeLGvuX0O1cci9GBnecdgbq+StZ2QNXjpc5forBgsSl9RsZ1+Fkd3lAo2+OiRl86Qt
irKnLr7hFanO4hCYbKBmZa2eei3K7CWM29lXmkElB6m0Q6R36iMpNpCiOP9HlW3tX3NKvupaUv39
2wfprQgOrzg0dDCQXu+ySRK/DIq1+PoQzMGJmJJ5Mjeu6iD0prl3oudiiHv5YAFs3eMT2fjCMOsC
hKFTJdSxVpFVryUMI6YTzzEiNZKLkly0POvLHINetqktNAmy03InIa2WxEOxN2/6Jpq0uqu4RQYx
yaoROV1vfK+nwZg1El/ZsQcsFY4hHUKNSeGXQo2XwhulOSsjrwYoWHgQnIXyY7EoSXWgAGGq0M4m
UX3UBfn8n3KRxbWfxll56NXRkoedp2vDr0BGDEwB5W4Am+sIYhHch7GmTr7cjPPF1gPds+Q6+c3+
tvDb9GOZG9K4d8SBq+MwGFlnKFE++5QWEuuoLHJ+1DVm/JnVyJPiPBm9vJO9bRx/BkKEeDzNPBJz
cUreRbpQDFdJos6L71AWQpexGYYPS2LJHwporV+7TgkLF8xUWz+mctb9jBsZGZH7l2DjutOxhDgE
UAYViHUfQWfmXuqMROYnDEwTyWkffw3QBKxh7huy7DerRmKP8ZzEvWCwEMtbPREJI4CgfXPZz8xy
fqm0HtXoWRBTPhZhnu+BrzZeCvI1wVLyZm2tHIYmQ5wFEKv5thaO58TWp88xnMLfZa2XHyZ7Gtze
Seed7GXrm0IMSIgNapDW7Mql8WJOpZJHsp8gmeG1jaM/tdUcuUql5kegbxAGAjz+JNlx9Rpodbjz
CG+tGYodIX31VrxemY9GKwLIqyg+RUjr77xfrGc6Q9FTVilK6RFhR+XBnIXUxv1zJP7etUMh1ODy
UIy4LfTakhqFaTMovllpYxDD47Bk/YeGlxo2gMCWOt1TKysO/r1vdsuPwmnF64Fj4KVcXdpJk4tY
lbiYkZRqBzhotC/2LDeeIjHLBb14cmwmuotaNmU7IzdbcR6tNy4tDUYK9usuriHT7UjGdvEHylex
14ur01IXaBTra+akfeImA6Phf3RwLEXP9M4BNKbMt8M2GCi/rT8m7jCNQFo+SFTBQLSqPumFzgUa
qsWPigY5zRQRMgaPIneWq/Ewj03njvLQnOGndB77BFqUoNRlt9WiPdzOVsIHLE/QHIp6NAC2a6cG
9X6Y2Aa/pJCG+ufcm9XPKZ0kr23D+CGeJ+1gSWYJ6qRvqKIv8Vw+OR1lFGUMuZH3j8fGbQC1R6IN
qADCxTXmNOIFTOxR5RvBDPZgUJk74m2W8QADZPVBTWVm5Isiqncu4capBIKCl3vD8N1CtCOzLOiu
z/7sSK3MSHE5D15KZSc8lqZdGHB6t+gZ2sFUHRJdoWq4s+4Nr04Nkh4PzWhIftbZviZRueuhRPSj
WdZPVbDUbmMzP2rnlvL7saoQLqHdDT0aepCrG6iXUzPQ+uMNQ9vXn9uEwTNuZOWOOLwXtUXJ1G3n
JM0heNC0+nz/A2/eQjAFXEOCONpaqydUKkq9lWSFL6wMsTfos/FBUdK0dG2U5Z8mqawPDCJUr0au
k2JP1NZdoy6ZDLv/O7Y2XAirku+B6QJhdX3oM7msFaMVh15XENkr5vgQVrOKPn0s7Sx5IxyilEMx
RdCAExWp16Y0hGh6pqJkn2RL/VSbWXtUY0X5dH9BG8/YlZWVPwnrBlhGh5XOzJQf3ZQFl8JS7ZPS
2HAzKr39xSqC7BGMVXPQ0OT4cd/8+uIyBcwR5S98I3HCUV8vkkgwNiZ7mf20CZwX28rqS1pPyQ95
zuOEl0R1ChdWZX0nPlmvGn0r9H7ojJBWIH6xbv7k9HwaFfZNHxjlAi4dpI7janE9n9O8q/rDbMYV
hdaq/lJ39tAcspTq185wzPooid8gwk8GLsimb3yWo4ytM6eK5c92MjDmQM9UPyhNAsojS1vrNyFX
xJ50M21Ig0ANUMlf55qZA2E0M3yWHxLxf8vzpPbyNsh9c3HGTzPCrgzS2Xtk7+to4c0oVV72ms9s
rv1yaPdJpReF7afgjzynsmfQXV1nfSn1tPkAL6fVHn/3QDH6DOsviGo+L8H+9YGqq5ZPF1W2PweM
XMt913+KJrnxjV5q40MjteUX2PyLZecluD3HmH0b1qTkhjjoymzaG6WhZ5Hth4lqPCpaj6o2Majz
qY969ZAXs+XNgTXtuaO1j2B/BdhKtIWFOsEaRFNqmQl3vMMZqswe0hkrcpxDbupo5dzf1o3DiiHa
A0DjUQlY57F60wddCN23n1sUYCBP7091YKiPOWPHOy5h0xTgCJwCYh03pE9tWeuxMya2byx99NI2
hsp8Wl15oxqWO4dlyxTvGYkx3UObMcvrw9Iy5GUx9+j4VW/UL4qcjSdgUMaPcbD2FN42bgJrEf1f
gY+gwXNtiqTQgeo+d/xeCofXZrG4fpBw+2MQRh/banIe73+wrZMBBwjIcarLAgVybW9SSjjerEbx
kzjtAP4v6d+BGg07G7h17IFR0vSlACXwsNdWmNsBZkJU59tWiaL4nLctSBOrMx4rhnmDs2YExXnQ
YnsPniG+zPs0RBx8QcUn8CZvZbprw1bQgg7tU82v1E5ZXPQT5ycdqbOH1pCUwAOAqJ5zU56fe5S6
JS8w8l0M6zr4e/sJyBYxNwaTzw3kpSw4O05oqv7Y1zqTYrpVHpqszE5NPg2wPplZRZSQxJm7qBn9
pfvfd2vnLUF9SIEUEPR6OHjEHdS6Hmq+FbXIBE5V8zAUXJBYipovcyzZbosQ8E7yt3WohGcVi2Ya
f31fwN5IlLMixdegjT/EtO3+iruy/uP+0m5iPXYWyS9Ky4ZAzRL0XX9cuSjtCNi86heFkzwVNGmO
ZtciqCZ16pEeuwW0Tao+1CEi7Fk3L+WhjZ09IuWNDUYMUWeLOWOwQwnf8a5moxrQli25o/iToQ96
eEQ+u9U9CExyxcsnbUq740D/KlQ9Jt64I979Tdg4XSiEUxem+W2YNyNXsTb0g9nKut+PYfgS57by
NSw76xRBV9V58zLlvzSrkA623e9VpTdcFTUFUdzHK4oPcb1y3pOyndNa9+OYgYEH6Op6w2uZsblo
7WRU0bHuRlkNd1zJhi+GDoZvDjYGs/YK/ROEtSOP8BT5EzRdx8BY2s/MOdgMQmvmw/293XAe5DHk
MmLwUxTfrxcInUJYjVWl+pKWFOWpa9TRPAxNWOkGAFvoKb2IhMJ4HXWpiL/UCEE/FmPlVL9/m+AP
4eOy1Xzo9T4jJNEQHTkq0shO5rhdrGdH26r0ZecobXxPCDP4kqieQjS/vk72PKp2q8ea38VO+G9J
QapxF6Nuj2Frj24fDXsDxRtXR4D7KXnSjmMBqwO02PAjlWqh+cMoLz+zMaUN2C6f4qGyz6CLx+cl
cfKdctzWIrkvMs+4MLzGO+nq0CMKHGl+1qKnbY+DDt4ITKxi9PqRxHgPBL5pjwYvJ4gEnPrH9RmC
VY3odYAqNU70+GAF+sQwVlN4EHFmZwKY/vH+md3wBxQ3GBfGHJVkR/yed+4o5SVI+qUy/SwYVGht
qBk70x9RNNv9EdFpZQofgtah2Qv5fCRNpxHmzD2Q54ZjpuoPvsphqlYQmYkP/+5HQEZSVlGXmb5d
63ZVeUquRNW3Me8tQowmruVnI0mGQT12TlIkXwGOwOTntWo5924WTOle+Hu7KaRNSICR3FD5vaG3
nBxUNuayNv2CCnt2DMu2f0oTY/BCTU8/pbAwfbLb1Plua8V/eP6xDbybhhIVEQDz13sx9QsjQhwu
f8yWYfJ4S2B9DPsytTxJLqvhebS7ePAovymh24J1/3X/QNz6Sw47ZDi8TPS9YfG6tr+oXanEUqD7
SJuXursU+Xge8sVM3FrWsh1XdesxhTHBNQkQFjyF+DHvP3yi8hLqheFbRTwf7SQqTmkdWQ/a2H4h
AAm+O6grvRZaVJyXfkiKHQ+2aZ49ptypixLUaq/jPq4MxJV0H3vzM4g0Omm5EXweIwWuhzmoPkQ9
cNjDaGXV5OotGfBOuLW525AUi13AU697Uw7MYZa1WDzHRp5/neXsc6uO5WM8TXsXfcsSw6VEPkBX
iN5XF71ZyqQ2I1v3pTp6QMkh+DuMdfmkD1P0mxU98CECMQEBJeIjfNmVC+O5rQv4hAygKk5bfYR1
CSatE6iBfPqYRz1ajQfkiZ0LeE459Bc4eL///hEWGj08fkgy3kiDxVqaZEZtGn66jJrfZO30WY7q
3o1qdJ3um7qNXEXDD0Q3PRMhOyf+/7sDnM6p1peDY/hSCAeax5w30O3Q1Iof9+3cPgsQX1LRoS7O
q37zpi8IVVR6VVs++XJ0UuzpE5zMQ+Smgay5ZbDsFbK2Tgu1M0gHcH9UeFYXM6x4C+see4E+zJPb
thrZUDcWxYM5FNXOgRHX7DrpYnEMBYsiAI/QunMq1ZVVk+ZYfmln5neG1cfGd1BVyf+Z7Ulvfqoj
vOVuE3SlvvP6bW0rDgYCRtFIp9R//fnsrh8NOQ1Mv5Fpmbu2IdleVRqGJ+VZkrpKmf71+9+RUAn/
SquUOyJennfnpdFq1S5D2/QhKqq6BzvTssbVuyx8HZrcGY+MS+3VyrZ2F2ANx4ewGzjT6lMO9WBr
wyyZRPxV/bEeiuEhsmrz1aj67GGJQ7n1Mjsu9uqCW28o/ox4WCOquBGMwW+mUCFygqxGr7wOVCQJ
a5Nmz0lcJQfF6Ob5OMJF82Xq5d8UfuDZpiICNhLVDkI3HtPrXVZLFLriKLb9IpB6L1oy6RjnUXwa
axn9PLQJd47Rxm1hfMKGlUCw4t4E/r0ql60iY4+irvEIQM9+hpUp/3PUbGWnurtxYjk9giFQ7OxN
ddeaSGL1eqYyZ1baEY06aBEDRkKWTBmYLrL2Bos27VF5JDyDa4yW1PVWJkMWmFZAAbLohpq5ZMn5
sJh59dciz+2HPB32YOFbW0ktGWYyjYkcRt2u7cXWgCy3NJsALIvi0E4dr3EC8HPSZmkP3n/TaiS8
E3SHIrZnnA7O62tjSZFXbeaEjg+JuXHq8lj6mtsJ4qtFPZ8So2k8XdJSvKw1DwcF3s/QtQJD+UFR
VtuBTd1eF36K6PgJZibaLyvHYMbE2PRBHJ4r6G0ZPop+FLOhDMcl7rJHU5m177peh+UJzoTi532n
tOY5FmEuQ12g8BGIAGOqrV4xtbFDFdlZx88WVWbEtihad7Sc9mcrx0PmTno+POpO3h+loJR61ygt
lAQNp9Ozw6wP9o8CrZ9XS7L37jFuauW9YFgjGCY1EXeLntU6HwrrqkrLRoKTUlEBCJVGmmoe5bGu
86I0zDXXzAM5OwzzbH1qDBJ9t2vmie5hjywerFJjUxwMyem/ISxsaMc+AgfgOVpPXqVlpdEcTAUa
qAA+D+O4QE2ledOkI8gLHdV0YO5kXr6LPs+DUmWS5I1GkGizByupOnVekjgQ13i5rmZK702QSIW9
Oy65kize0A5x8CFZ5CL9QberGX6GslrHp8IkRnhgfiWJWrdKTCP4LvVq06lukGvWBD1MJs0hKjx2
04y/hlJs8oM5D6Nkwruaj+NXXW/C+GVC/bk/Rcg/y39QWijn1youi/hRq3TJuRhjZNkPgTzTRHRb
ngBlcJ16CNpzyWwg4lPqEjr5U9VkAyTVSWiGj6Zc6ejHDHagfDTsGsRrWvVD5UVxOJmLazCXVcEY
KLNDS5ouv/pYnrPeVfQlqR7nRmV2y5ntJj634Vjnz7NdDfprFELo76OprMdnVW8zG5poFfYtl1Hn
/KGuHDl7LJg4nb4BzZhyr1CyJjiqzmzqkPk1c/oQ25R6j9r/OLqO5bhxLfpFrGIOW4buVrRseWTZ
G5YjSIAgAgEifP07epupqbJn1GoSuOEkBGCEHm4PVXVJ9DG3E6IVMj4A/iEKCS0kPz47m+XxDwyE
8uIpcRXimyED3pCu1VWB6+fEQ1rXny3wyBdb10v8UyWarZcWkSXLk7HITbh4lqTmc0P2LV5ZDX/m
EVL+DzVVxiEieAC77ST+DvTX2A1623z7jkRG4f8C1vYZHNdrTIb3Ww0H4N8ISNiFHJ1xYa0mB711
OQiFcNijz4qotq1vl50svG8KVdh88MDYPhySBTRb/+UWtnZIaJ4TI566Lch5RG6YWU2/FYIkFE5F
cLZ6jPUOeC0R3rhbDtEQ/lrcViHXAYhQvaxPczSNfloTSNAQaFqHYsvGVe1ZvHngWYhg1uCDJs+k
+ADch85A3b4MaBZW9Q1KMsXvM5jsJBesy63apm5LzvLaBJrDtF8WsHGGD3fZtcb1WVBucdAIRzDr
Rq5xSHm/H7Os7/eugZg4AiQRdzDAP7qXTK4FrYfMIkD3+ZwJOf6QObJ1gLcHPbJpqbk9jgHR2CD9
lJ2qGdyW5wQXU+ccvuIBuMQCw+VMLMDrRlvFbJ8qGn2c9gSM1N7bpGt+JnAj+uAnZuJJn4GKfs6Y
6foPuRF/Y0fi7WSkhO9NhzkXC26uJXvDTqZNYJ8+G3mJCuBePhT5UufPDSDOOM7nUeaPtqpVdRfa
BqPUuAkQSK55mLn6MXOABPc7r9v46rZT+WVIwmGznrrIyB+5agtaT5rNa4d+lqo0pkOepPVxhfx+
B+spaQTSa2KM6Yy7qrVE3miqGnsHaRjdnnx65OHlqMJxOLBdydw9eE2q2HNBm/IPEzmiw/uUupP2
a9ElH3TUs0nnP3PJk/CzkELqNzh/enmvYWvIvpCVwM8FUhwCry1snUrs3WH/1asult3LrFOb3i9Q
VMYHmtRHnt8tIjSz7A8B8GDMiYHDxoVXNfgSMC/m9Y+lUAn5vdpTV2AIAbqcltxSe2VSpuqS2zMn
93i4Wv6WsJrQT8jaTULa1yVLcRbggbS4X5bsLF4gDWvp1me2Os8bcTCkQJlpTfYb+/2UkB5mj2n4
kswaf6lo15nddB7gb8ewrSOf5KHs+ZwtKjnvUnlw/4YXpKmHwnllh1qXh7yedebVbcnPdLkFI7Pt
nu7an7+CaBoaH7QhgJ7qc8vonTHCIcc2rPLEJSUTAEI50Wv28wSB4bijrdrtxZt09j93iYIytCAj
wVu1Fu2HBWZB9IdRtZPtcbzFTpSw+Z1VCeVGSpYy/QFZqKzu9yWEYC6bh9nUOzygYP/gWhSF7IKy
w+21k3UnD4RtQQ85LRBcmGaQkVIx0Nk5eUMNVOorjDHE8Q6mXBrEVFu4Gv/wAa8PioU/9gZDDvhL
8lOOOPtwx1pQ0J6besFuE/J7WIgD9/V7N8BKtBZ3PLVrcoef3dSv0QW3/rcQnOq7FBOqv8kkX0Ex
ryoR1n4ru/XxNPVsMJke7fazqpPaPVjgIB+GuYaF6g0IANvewyZdnSNNFmfmxitQFQSKJjuyK1NV
sK4P2GnXVwvKj/mCHXMpRnTsArtJLStZyx40NUwrnQJR8CVgr71PO21BPOh5xUWL3FGxIixJoot+
UhS54BM726QwPRjLZB05JNfJsCdtfdjeeLShvYWxiLgtwWoUCwX67oBnm8OCg69lfSNIEon9RxJK
99DtqVgmBtex5XtViy7cF7XXpZt8wRt3D+J72323x5msX8jZ5Rbmp4fVxU3rZu56fxgoivpN1TJX
Y4pziuh25ET8Z1Mwhh9tLOfkesZ9XZcJjOG1kfCJrNf4kx1Obv8OrVJ8QoFNd/eCWBgV3wRdSkYH
iYk5DqHkSH4bfGnwTJFh1vlP0XRFuCCHBOjSryKJpyoH1Ek/v86wLbggBkUZ0MsOv1x36BLzZ7KG
RTwAO4PAdYTmY4ZPT/bxjWxgUP7BrbT7yQi+jfA1gCgz5BG+0XuMm3qhKsGjCg7JhQPoNWnVJ7Kr
/m0LW18brZcTlRtxSPfWngf6M+LtA/Nh/q3WAyh8gtQ8NYWlSeSALOLqe0Xbdn2Wcm/ZdTtavV/t
ztCAp/DAgM4ZHj4XCDsR62flnGMfigDWDp/VZvuz03PV4KeB7nwN4pizXp7m/LO2Ft7ObUvWH7qY
yZsuQgpaI2nO7LJyu70WBZmrT36Ljk4ggVi46jCTiu4KsUvJLjY0yj56xjW5ZYkFc1OtKKP3fNvd
qy+K2b8o1Sbd93ln2dpDM1x/KbFATr4k8JJ0vxVHOEYmsrMY0PbNLyFWeJy+OKvsIU25/cMggGPD
Vsry9TCieEEAciz7bs879QAPQTaGDyHQXSpSOHPIxhs68szU6IThjInWDgGRfggkZOKK25ZUN5kf
vkQobHG8SqAAK4oCvqa/WpRKD00Gd9mxrWdLRlHK5XU+8UIOWZPw11Uo+Ye1rZmveWdF+BF5U2x/
QoTL5xAaVuNtXmSW+hH2n0jsWRyQyx9oMG33OWFKuDeTw2EOzF3i+S3CNgdWmTyh/BF9ksQm+2Bo
ZjSKuUK/PqvmM8rbmt47gJPl2LWhtD3sfNv0suJ1jbwvCG3+zeBuYTjrMB5eCbgr8qoouuXBBTEz
cALO0r7kGhDio82kc+9lAtiql8K6fUL8BOluTAA0QBMVCblSW5OiGhXPa7w+VeGbyZRLg+CsgICe
LsM1+HieNl2vWUmSekV719Wit2eVftnY5v/SdOfnWOGTfGVF0pkJJazM+7o9z/ApziHrMEWVaBOQ
uh5Dt44R5gZyqDal2MjCCX97wMt8GanKkDudtKSRNwF9efcd5ZNXE0WVSq4A03yc+5imOhmdgCAM
WHXL9ysr2mN+XjQryDfW6GafnEyP4kpdmYohLFWlL3CtWd3TEbQFoiT3Q/zE1sRuU9IwlDhS4Dr7
rmgU+d0HB3CFSMH57kYKV4hvRXnWV6Q3a1B/eBEs7znzbJk6V6/uBZNF48bCsJaCqqmyeJdLCEcx
LcIymc0PqWgpwbEuaHOPGwRU177Sra4HypS9EFD5z7F2HZf4RnMD7Dv3fB6Rp+OaAVK7RV0jhFqm
L1vC+Deh0+K88LSQcWyst2FkrZiRdoPYmfTOIzmunvJNw7+TSgY5YsEqEr5Gp5sUqXabCMMu4ASe
4gihxSI3zFXBm68RW1QQKcDQ7hyovUdmuO0TWpNtfahm32TqJTkLlFo3IC0xy7GYr4FHbGeb3jdm
y8pxVupoPUbihTRoYCE7f1TxzODHhasI7n+ll39XwwoFwWAewlPNYUf/jNl5L38teKJ8tPD6x/t2
ZgYzHCnxo45uB80087Z+DTPYpyO1FkOQh/3WewuSPM6eTor3UBarv8vUvAGsyRdX3GXEGn0vc8TR
D0sb2N6v6dG9wvGw+g+x3+FHhV427b06YSq52yBbaFOysE04xYUeWB1I+xOZcSkdEgvMBYrULcJL
XLLirohb+Zlj3sKi5Mg6dRf2BBFhKtuLuodxSGhHqcVh+tUnsBud287zMfHBt4OQ4vxkWQaaULZ4
MBs2OufmgYky4D6ARKyn2E/SMWSFXnrxEex78ysjxbAIWb5j49GtF7G2phgIl7saFKx15ESjBIer
aJemRGgtW/Z+b3kdEOfHUeYih072OPa07svctP+68yDf9wV24n1TLvW/VHfkVx2byAdHYUVVdFpm
+KM5PFXJBzMh3aqzQc/R0WSSXUm2PpekencAhP8t/uTnsCClIwx1d/IfDCnuyyBXXAMjSOMC04+k
+3wXaWqR/SrAIM6Lba3A+MRGZTTlim4f2fBl1hfwWvhV+cSpngFk9r2Cw8XXWmM46dfc13TybGsS
MOSajQ0O6lFobp1lckwScyS4Sxv7eXdcd8OMLcZjcsL8rj+5zY5JlYHAGR1NZtIXR/gw+i7DbAeR
a772PNo9G1YMJ8vghO6aHv6Ky6fdp0H3NYwI4/XEDPKpZssH5Xyu/HmBuB6x1egLzCPSrqC+9aWN
7xACY+5zs4rYDigPg2sCm5CvNqdCDK4p2W+MZwIq4UQHffMfZ+/xRMJGNmRqXRGHdnZQEnfhyF7a
IjLYI6Td+ZKUJbPjGgIC1nfQpR4d3GieIJvYMKzigoRpITnkv/ygdTrNiIeSsFZKxNVw3NEj2FL0
GBp4/6NYerir9hvBWNwnvgNyGrsdnqpHrfN/yYqY5SE7YKMy4C3b9HDC4/VLiU+WTeB6kWUyafBx
XNYASz2GpUXTs9Xyr3LPvetbL1EdlgMN/UjqNfvNi9SfoxVZRkeKxSM+C6E1SjOIVC+28EjL2utk
+SlyszPIelma9BhowXav7OZGdJSGXCKGkydQrbAFhb1thYHOQ/EwwbyqPuHSyiAZaRtTf3MCQ7Zp
iSeYe2vzBpx8r/qiikWO2zkWHl55KfiVjoIaOPsDVmXdYfCA6dGiwWnjgpkgK6id8R1/dHA5EgSW
UZj6T5N8SFR5HtYhZ41CQkfAuUmzN7Yc7cdkW/2SK81+eNa6sdMBtjrpvNNne2LZgttkbr8qEvR6
0UWNgruA8aN6Bd4NdiAiFu8wK802SCkqibEcu4Mbjtle4KJUGe8Pd/iip4Uqm3HPYyD4fzs+wZxJ
QuVfwKmuB3FpcWMWidjw7aBM9IfPshk6OF5C07uHGj1og8SJD0J97fpZsRM6VJKdqm8kzQkMBAXn
Y7a36XO9HiZFcU5hDgnKdJcPpKbdn7IQK7RsuPje13yp1r6eG3guNvoUn9H/GNhVF0j37EONTOI+
RzfgPoO8OIMgEPCxFE6uGgpTbHARNSFB0yOlckOzbr78VM9g9OIbyfIL1P3YcGU8reaxWvf1FzqG
HMobZZM/Thysmvym69cdRZkPwi4S83XaLv9SaoSZsH4KP3gurBi5xdTWmwXKtCEi++R4BXGZ8E9L
Y/zxLNJC3Tdnvb6uVLe2F0tGnyyK9H6JLWi+95tR+JC7bTIBdMHOciI7nxGz6QwdqJdbhea+APJY
oo+/MSwTmwGG69DhQRBezz3erSgGjoXEcgGdbROXEnuncMH+EEOLQPBqjxzPiLouznkZSthFm4FU
0PBOaC40fdiwZ16nFIhK9zU944y9Zu02DIqwYQ4uWdtJwe8SM780nE25Tennek3K9C7HiXEDhLG7
/b0lKZjRYtOlfcwUVvx3s4UG4TavESGhHXoBOSLyVr/KIlKsXeDSBJLFnitshTElm0GFo8GMLvPy
KQBNz3q/w+MBXOu6yq/EH8iCCKdd8FdMU5I79CI+HVqeRN+nBRwyBgCmwJqyHeFJN+nhEDe0awWd
jllK/Olm3SmRNuQCf0qSuJvxLEuc4BwRV+ktpSABrlrW7AordEoBg4BzNEDymHYDJvJz7QGwL8eV
K7tj/Oq0q96bijbnpTmwDxo2YynvsQ415rdcfQVAIcHsOVDSNnzc2woemn1s97XFC5CK7GMd/P+m
ycavETMN+9zG3L2BvrbKQcoaP2o3iMF4Wii269ed2OTVYMOb90pzvQKBOkUjhjMmGcRYYq7/lblE
gdvh/sJ7tXYYgXckXePcg9qTTA5TkR9ifuR3sjNKXXfQLt4IOJd8OAnk3CqvRLzMldVvmnXM9AFv
Gh03zHsc3iMAdCZUeqwMC3EszVQ2vPnEkfeCA7w4k15YveG2w3Uvp6ZbEzYAWghfcpW07ylJWnrf
kmizl1wpjv4mR/M2QZ186B5VRRVPH1tbhQDAEONdA0LWlxWajWN0xwLKKOM4lJcsnrAbx5G2bugW
zL53EKHMLyo1RE1WVtkX1NyOjDNP9/fD2Ur18cO25WFFAmg5YbuK0adzRfFlw7Z07SUSgn+xBokZ
yK/BJQABtZVYR6wEf0jkkheDrUt1h7zFaAdScvsPzz75a223y56hH/gHv0sMN7ugcetTXXpgEYqs
H75RwBAuHd0InQw7OzLR3Yl22Jpj+y2KKI9JwvEE9TeG81mYqvhVfgw+/RExPlwxDHACoHgT93uL
WXsM7ZLPo5On/b5yUf+sgQf+m7NV/CRdAkfAeU501qexzP2E4oKuih4cy7CDw5DlkSFxaUJE4CFG
hn0AfmdMdb2sWPi0nYfmg6Gh+oxn2wQc5nJ/K1UjGBxPlg9n2+Ws3jiGnWxoZbQl2te6sQM+GxcX
wvYTe8OjRfmaYdKx96KMi58sbuinj1P5HwywZj20UJvxaQaUES81Fj2vyjcfLgmV+08jRciPK+NR
3ULu7St4LPsyltrEF3Wgwk3tLmx8WLEUDhPGLDyuFQYO3cDPBFBQjnw8gq/9LOlQwwlBD2ZWhRsk
ViT7pJHlY/rOgknWV35bMKrBoBjf87LX6xBNGZ+5/aB7cfS+Hg+VdgqrgmNtxkardqTbCdOdGgaM
F+wScnIp08P/zlDT64kETu5O2ISxcfcARwDMHfDEcfOC7QctxXKx5Y5vcIdvreiFWpdXK2rs1PHu
7u8i8x69kqsdGzhMHmVvrNhfolqVGuHpTf8D1J6uA1Du+Hc+MRiNZNt0NUi2tq9eKNVcVVTzj04k
271LtLGPpC6Xu7Vajhrtfeb+o5Uz+UDBrPCAlsweRuiKkL5t1oXesaia7tLOMGgeKiBHCSY7s9xj
1+JMXwG6vVclOOJ9rqN2w5keywNYSEwPW53PcmQoNPeYhhUcBxpdmJEfyHwZdADhZFBaLh9bt06k
0BBgr4kV6ikA5TLyERKiIvnvgFGTmirgTujH0InRkZHEvKKfFmd/Fsiz7N3Ccgi+ITn/V8wtJMIs
F/EJv3hcnqoqWdz9Gk6M+jmvyM8WPkxJr08soYePWN4nBFZT3N2IzP4uQ4sNert6BJ9Rtdn3qEMy
94G3ah4sdhPhQiCee0s9NJ4pULnv81In/5UknX8iN+Bo0fcw7KpD7CDUxfqV9VAIi/ReF0QghjJb
qocCPek5FGXY/4uazP88buDQY4hmn0roSIsee39hew+j1WwgaZZ8pz6BxznrMAIOoFFHOiVIRwO+
Vwif93ze223gNvkg6LEc6ycmO3gcnTVexNGdUBFOpYkrWr0gq7qvrYQ7j+hIs46QkNtjbIsWYCJG
Y5wPT7UDMpJUO+8heVLn6HSFWSDVSyjuK6uSbDjtgQ2RLM/9pUGKFhS33iDbCzZi/A/13Q5O0sz9
e3NKRy6h6pJzxL7onO8Sovf8OQF5dLuQGstelOu1eYQxtsuxwuHre2bhYYjGNxcc2wLMichXUOG8
ZOWWQdpVp6iU8sxwNhoVFPrO4NdvhcTrd2mWxahexH3526o2wkw8Myv+t6RZyjEBXIr/nueuva2Y
aNqLrRZs0Hy2FteuXLblmmwAF65a7vJ8NlCTNn2+OywBgXucmJM1OtkJyiHVDuhm6Yr5DXf0Bbyv
2d3mzFiFPiTPvlLfLPGK3TUa2YMvjo0NvGv8pxWCYJycjWNt+/Gif4HSScO5fnM6Q5FAoviGA4/Y
N2wCu+hcT+rayetqjnziS6nMRUiLUPFgW8l6bBC69FaXW/UNdypeToREMLx9myOhL2pbJSjwaEog
S9fhQTJtsKF0iQl9go3V2hugfNjTE+opXARN2w0urVc15HRB/9hhWN76ee9guiewmf6W47TOo9c5
kieEt4jywquHfyqSsXtOj+41igTHGZQ3bB/PPX4IuEpPfwZAOOhqdtAWpoWEPLvRTIeIrq6afxa8
gylt4Tcbx7RJlvsG7jvfzLKAxZy1GnMC2CXdNtHaGYm2HpQL8NxSGHCz81yTAchC9QZxLj0H2Bew
OFqbl++7Ih7mNqpon2DQiMY9zZx+BH4hyBWgYcbv26aa2VPCw0G+QmWmkhvIJij5WSxPAP8yC9+7
1SpgYhyWCw+VWqn5hjfiyHtdGRhnUHQO2M3PuaNIuq9PAH4FL+i0LrLBdd+sZ3shbgbIlVTFl07P
Sz55vyf426xeU1hDE4EGPYUa9emDYBeeHRYw/A3HcOGsnzuXh6dtzyh/daj5bzPJeXiFfSC+clhi
tXwCwit+lbo4+AUfCxGdiCiYi0+HgaLvO/OZUU8zaN326vLlmNoT3f1N7BwlUUZYpfSlLusfXhQG
NtIch+4m4Lhe3FIn9/S1BH0hjiHw8piOtta4lOEbE3ANmvg5XTkPCAw8gRv1MdNLdd2xuMp6tQPQ
eQwSm4e+RMtqEL3k8U+GzXfEUA7bp+ouB6LevG8NCClQLHWnf5He4IF61eYG+1JaiVd6LAkf4lko
+oDos664SCQudC/xrM/kYmpxygkuilw8LC2i7PoiB4R6q+KenoCai9UMYi+deFzWDarXjy/JPexd
rOqvDlb1/jnDG0bQywDMq15jdSA8YwL1USs6lSsGYzSTyFl6Yl6G33vgqFsnys5Nt/n85rB3gvTo
9MDCis22Ta+s1uc4M6J/2ROw3wRsjP2IIAgtE/LUtm4867BDb2yW7fms6sDvSGLtgHXQOah0+YyB
WuNOY59Qb97mup2Hrtb61+asvsONVr0jurfERIkMzh8RmrvkOXMlht0DCgCcmPYnolrlW+Oqbwwu
HbAe2+R/5GzXHq+I6gtucXGNJRP7ddVke8uML+tLKjeDVcHifzSl7zrUqm22f7YiY891ipR0sDdE
bftSqZjc225txQBeDnahVGsY15iz6v5GawBVQE2+3oiqOiQaeiyu5pk0v1VRkvKC6t+VX0QTZH5Z
0K35kVPCYL2YsrqvzrXOb8gGi1eA5sUD9l3Y65WCf8lBRb1gv9HufbIu5+8yh7v5AWoE7puSmkm3
kp4XtwvjL8Xa5fET5fANWipYhExA/PcprRZYskE+Vo0tphIAOQ2tftJ9wRqgtR/XCyFh/gUYW/5s
afgEonm3j6xBUERvdbejeOaQ1/VHsoNhlqi8mTQxWI4eyB23Y3TmvCLfuNRDbVJuEBGLGtUvyExN
R7w6nehxu+oNjSRGC+PjmeLYlhgWEDhhP5+zO+6OFQpfDE0d+4EGgT+D6ZpiBKt1ddN4JwtMY7YA
N1MS1l62bV3+wa2rxqob09z3An5KGcazNvwWBGqFwc1y/dsseChVFRfzGXrTpgd9ji0A3+z+TCvf
bBckaeniXYV2/+ukZ1g2pwab6cYs4RuccwnGg/ixAKqyNHlkvNPdewADqHimxX6+L1HbHZtG7pPb
vNmNgpijO4drBeyVPlaJa0auEpz+1uTACzXYxNdijs18UWmz6ieVbK4G3LdUf5dWpH9AiSVHDzV+
mn4J6Iog3ylWR1/DlkI6yduz/Ys4RJyc2VM27bs/lmvlGiCvGk3YIyhV7B4cqwx+JwRsjhLPKgGO
4Y/JVEzIL3gFMQBK7ll2SU16uGGtqdKTQ/OrRoiShPlr5GJPcHFyFJsE9392y6BjwkpTYck2FkBL
zsegvcrw41QH+jgKNLmutEVUO6YWs6BH36vjsmQVcQMIQnu3DxsoIGycmwyZClvn0cLrWONT1TOm
v60B7exiu1Bi1sbMIT9E1ccxxoXJZMhoJr/VG0g0vVtLC38RFWnbn5bMIDd0BbajBYwuOjQ3JYpB
myzN0Wtw/UEGczVb74nOOt97Kau/iTn34zkkJ5q7MsIlElQU5AAx2JL+RjSYEcNRam+QPkZAn3Et
SKtj2M2W9HOg0t5vMYb88jEZYPmV4i2qHTbuPapuOU8moHr1nW8QPEdkVBNgBzA/OkM7UI5Ku6Jx
TLBI+chYAuOFgl2EQTooQBkSAaj6vhZLrG8NNH9mNJUm4W4jrFymFb9MdTl92Z4Afap96eudVk+L
p9tnuXj9DQPNjIE7SfcvZM6qO9Qak45dtAqTaNw/VvV2S+40j4T3UFoLOs2r3r8EwLi/qA/dcykL
6dDH6PWfQUuJhTMQWDEQC0Afi+545rcmFOi9QG/7RNNw/k2TlZ29B3mu6Lnq+AMV1NwpLBrhwAKs
66MzzRDSzLf8L4Z2DuJhkfOvouGMjlplgN7YQbasZzVJmyFrjf++Ldzfod7HBwR8psA2y4VsI26n
zySm+DdAJw6S6iRrx63dAmyY3YIvvplT0NnqTLiqB/wRusm0pb7P6ebeSrjEV4OYZ+Gn1YXt3gOZ
E/dwHN1KOHIntoKoUdGXnDh2PpyIS/y37qBR9lDlw5s2BwBWINw4028hF/XlgMoHbIIczpqXHR31
h9HVSjGaJOposDJh89ab2KEZz/0q/6tayv/iPgQBhJFteUnbdJk+Sn0cW1u0898WlMBL284AWmlW
bWCLqFm/zXDBABiLxri9Vt1cbSPjO+4CVHKYFOYLCEQ4NFuJguYDaoQvtbOIbYA6FmQM4i4nOPuP
XfSoL9hWb8cAt+O4TqB4ADZOxGm2L4xm+/eSY0MxuDLjxf8917bHRhAOVCu3UoZxXfIFIBr4lROw
H7NdD/yeoJyaquI9tk37Dvwer/FU6WWV41arEvhCQTE0+AgX7KvCGLE/m86m7m7GsgggKcJTlQr0
ywG4nE1mIXR73WYGPRPFx0XvwPErIpwIAAhCSNPyZtbZMDwIuF3eI4tGmKGKrMR+MQFL4fEgGJVG
1D+SXSNs5zBtVy4BZYHvOfZ9dbKlNwbSPWb/AMeaweSwy+kN3XY7bo0xfzxjZMaHbhEIijU/6LoW
w8+vuhFLPgIirpYBTMIiHbZ0bn5WlYcZgwdwPXqiILYXrFsuDYLIH7fS6d/4VpO/qQxSTgpDaHor
9qYBdAYKJdCpmaAJbWiuLRiGVBy/QLHGxA4Cef6EXPf49cBxEsM6J+dDQC/up2yn6S/4mrvHAL+t
5eqStP3iIDYp+3zbrL7VNqKbrbhh+YCDQjeIduFWOBT8hDGWAYsUmyw1CzQKAjZNGBDm5i1WAWsb
k59FdyvlLOeXYyvJehdA6KiHpjwdh2tVU1jEB65VflkTmaIAWKSJjirCVxeo+dal11DXwPh0th3P
EXZBamDZfAi8oWDnV/2cNg5wge6681rO3s83l2swngxFAHUlWzQkjLa0uMMQBCmbxWmvBtyVLoGQ
Heu/S9xo8QzfUBBEslyu2ZgeEctVLGNt05PKpxK9+P84Oq/luHUlin4RqpjD6+SkLFmWX1iyfQxG
ECDB+PV3zX0+ZR1phgS6e6+9W835Z14Uifi10kDJY8tQrN7yhLajy+o1raYzF2Q47mBUmefNoEfx
jqWzENkB2VTxYYiZeW6nKYym00TeT7ONKm/lyoaSkzzTmuukjRrnOwVq/a8MrVfzK2R9eHRpQuL7
v+RuLhdexze01HLYdiJL+JdGclID2jivhYwmAGUsUOUmEGgrc9w3P8sMtuyB2FyZH/xJzZ9VZbti
OxVl5B8CejNkGnYSD8dh6GaOgDSu3HMvuK+PVUHi7o0ddloc6L9iNssiZ8VHaiymmCVDPOeEh0WI
nZnG7urbgaUOKuMcSJKKj1cI83eso2g4JoXNAiqQolo5cETQ3aKZL2/bmGJ8sQ00J3OhsPM3aXfH
7AWyrjqE2VrKp7X2bbqLBj8YDhF3RPzPi3X8A0tsNh9mNMz4UqZJ/9vnvWb+0XhM5HTEcqyNw8CW
nLxGQqusnWq2FE/dg6ud8lq6fXCoxDg9pDp3CRfgSnhs2WTwASLJmvu1xtIAFJj0/sMA+jDRN/v+
i46DVW47Q3bphSWswXvYmfSpCcxS7dD6G3Y2jqF6wwToN1cJ/jEyW84d9LEkE6chNYxVorn1nH2M
5EhPE5Q/lkHa9aMp26g6rfzFj1hCK4LcIoCYo6g8fcMPBOpiRhwSd06kNFzbOHW51CMZ7aA8J7kJ
JhtQ664hjXHs99jNRUA0B2Ri0KAkpZllikYU6pZQVPmPhMh0OcZ4jpZdma7dH6hYWOCc2bZF2gjW
w4QXe+8WeXYhDtfq/ejPxcfSRzxrdzXzdVkkfTui6h0fl7l1tnYsiq9ZMPbdRNzDgK7Zr7rp4xtC
9fwCirL8xRMV4zNgzM2EBsiV9JK8atrbWARwL2oag/1QhOWPQbuMYSZuwp0DdLtsNMrOK5zM8Gce
ISdpDMr42Y/ui7JVTkTZfaavr4Ock0uft+l7i2T8yGaY+r8+HeimeqJTLqWpwufCG8entnOHn472
U4qOdJyeDL8cg34d1p+loahfbTjMG6u74L9m5U0F2yLrrZJhc23M6lB3YcPbBakzP5jGQUrkLmnC
mK2y3dpE6x93YPCuxzucb8Pmp03ofpaypq6pkbw8GTlbkwTz/j443hdDZA7VrPRxdWP1n55r/2yz
MDr3g6M+erd3rzLoBTJqQEsUKp3v0hapL+y9BwDKYU8fPb2Anv7N1Sj5PPhlVEkykahdKguSmSBZ
mmw91Xn6jf+OiI/yrj9pc3RibZ/g4KKP+wt9rDwkPTHza09rUJyUL+0xUclNagbgXrAEG6J8EZhD
U38B8qaPaL+HNK1fVJ14yJvctds2DQ7luPRXSdaDcoZfEAr/NcMEiqCWawuiuOG/snbUj+Zbr/v2
PesIztwWGhJn+ii0oL0i7XPY2kSP7Q5SLvpI7juw9mHc+1tFr/kQ5lEMI65t9zeKVi86VG4dP6x9
bc5TH/WS0W9nIOGTFnikGB/xrfN0MzOA9k7U0B/WdmyHfV5WC2E22o23UVKFP623ipcVA+iPLsEU
kreye2qFkn8neHFKK1IcvqMmcD4HGopfohPBuxKN+4Sa3T47fd1cjBRTv3Pyyj9I7oqb247NPmUQ
fUXVp0oeFq/514JZAtq0c75JAh3tB8gh9HcvfVxseCeNRrtnzlr/civYqE2duuWlRi8+JjDSCGak
rf+I1JJ8W279i4dc+i9tII7iRxedxMDyD8ysqXPMAVJifiC1Un1I11LFJ8ZcGZVhW2/kqt+8zDrf
Ic6TPWUA4u1omNelq/clugBUdK28/dB3wUfCu3KqprFAzhgZZBbVm+TefnZjnx8lutj7XaR308Uc
Sni/cLlw5taoh57qQd3Twj0grsU/Urk2N0pkVvhydsXPbhXUn1zOMdJd5l0cQegnEMSSteykK5zj
PCX11VGQ2YBDQiGvuM382w9E/jJH+HLqohSPsarm17XsvHnj98Y7jNorfokx87+KqTMzhotuOVOs
iRHrSJC9kR3QfM3E+QANu0HxX5dnPj9fZgWjETN6vxgI2FcMSRpaZYl45ua25ueUCOTPEOAsEaDG
lunZbQLBLDLFwMQxQmjNkkhsA+PE+yZb/DFaNcV+ao3/AEyprxY88uoBcGxsrNanmdywfAue54pd
OClAyCTnqKvpI/eMCtvnVFcLij4TxI9M9sVLhegNWuqImXGzbOWvYcnUgN8KhMiuov2bD73c9aBx
ySayYUrTEBZspXDLfDEQg0H4kFJGPmphsSVF+L/+oKtAIPpBsn60KsXTn+LwwjgW3Z1YF7DQfvx2
1hkhfDOsXm5OVCJu8OJbp/AutGCMh9ZUiOG/tjGTs2Gw5vzwc9NHsOLY2L+yEQL+VBk5NX+6XKvy
iaPL929VvTQOXV6SdXualTXcJoOo3sEfwxoipVJuswcuYfOy6Wu90kGpyCV+aNWdzLfzqqqw5S+a
Ku+Cx6NazjQYFnrvvooTo8/cJhPXQdDC0dNiiiZ57cxS2w8R5UB2W2T7Yj0UscniZ8vSc+9BNhDR
+zCUyRkjzPqXTOyi2eZLM+SnnAagfVYNlcIBGGienUPeuU2yPrYiMrE+9DQXpTz2MQO6YpOYUY84
8FK9FG/GAOOOXHZ2Tb4UekNEX4T2jqHB18uCSSEEU+6PfgfEUWCaW1kc2i5IDXu42ARqwa6ZwSQs
ICecW90CLbJoDgWGZrZ1Sq/XIN1oSWY7Q9bNcudPUe4+KoSl5OQ1vc34JNFuzB/ONI/Z6bQad7Rn
L2NDx2fTr6M4Qp4VdtgkI+iuT72eDWzJcpI+WXo2j9EiO4c4KSb5PoiYezgZSJl8hILpBkYYve9U
7ALFMfARufWgziPGuhgNhDL7EkAIpHSw8zRtA+llxJ3XcJj7AsivuuVBbLMdf3fRO4hmXjL/5LvI
oe6jaf4e8Nc670vHwfirj51mph1gVTZtjuxl43yRh+0RNLNSqFYv0WDd7lEj4HpnnNOtdyQwowOM
Dzq0GJ6BSuODmuumeIw0Eh4MZO/4+wClJj7WbabsvyhSVY8wA3D8hokhU5+tP7jIzpPnMRDxZ0N5
OhbaLR7nBtMrc3JWynjbAt9RdlznaEZUoyfjpvAdYalzG2DTnUxIN7o6gBrZir0j8YuD8PzC/5nb
IhYPCJwLX2/Xi355zFC0kneMLPgJHJW3xNuubVo+15DCMdij8rMT5sk42xAmv6znZsGP99SnRZ8h
7sc+7cQq+J/mGz6tRJ5EMiwzwJPTW+vtRl8DITNpbMPyie0dHMBr4oBQqEiHzHzYWNZ1TyIfGX1s
pDCVTLcWnSIMj/yFaXxynbiCTMaJPNRnrOsDanHcIZ1voqmVkiAnOubwp1Mng/sdlFGGKWSyeFT2
OIl1hsSJ+ekeFZR16XBsJUXPXvMreu6utn1gj/7CTk3/zFmeUFUPRcdsSHna939pR/CMxH0lPMEG
6JheeyPwapmRrKyMehVfTTjfspFJ7YaTTbS7jO8zHqD97sOPrS+Uhr9gBJ+5P0qn9c1zCCFUPmVu
gg5ualt3/4Y4DNWFOjPucCfloNrwQEEpL64lyP2IOGHFN5BJ1v3rTBv2Z+UxoN1D9eYZD61czHGI
h6m5kawgUqbrZapP1sxqvAqVZdnOjQFAt+kU+MEvXKZBuSc2f5qeS/glceiZAOJhVdiuN0ucMBLD
fYxinSuacKZ/0qx7IT0d8ZR6pOzsnCqfvJ1b1jz8h4QJt/ykRrRGoXeL2XcuYWqKYTpwnXgIBl0R
F+LKYtsx4Rhg9QNCdkWqOtdFpODZKXLmqaaXU0N3DYIx1YisvS2DnYkDsVimI3Zx38SM3ICqRBP+
Fq34QoBtXX98ENWi4mNYowF9THPDhjaMDPz3uxwMRzB3+LyuE1jQeMeQl3LLUkBjvnAXl9NZtq4f
cszhYm1JogtLzAyptuV+4UMZllMWklv71poWOcHz26C8tpl24IJ96TDx3ydMgc2Tjcuy/KXdUvKu
0tt7a71rY6yx2YGCp/HsYSjdVuuzwlbUdMeaj2TRPyLLfP7LwaviLQxlee+f2yTs6+jDy3z8zJuc
ZQzRzi2GpKCDkqZOLkpL9W/kKEm3oh7L9BBKO2JYhsV31mM2+9V0I5Ic6+tKBzU+x0vLvV2QQ/MS
T6NLA+RXzbydamJ8eDN63+t/tyStu7gTQ0SF6FC07Ax5GtK2q5otE1BR3uKwEsFXvLbs/mSp0aAO
SocscNhozuLcwZ6O5e5soiDNbk0cucwgalboBReB17re+xyYnLRwjOl1YeDfnkEVBgRr46n2wXi6
qi4xVyzizYS40W7ABqaUh2md3EOkmMSean9msyJ+GL+Tn76oZHtiJpkK7zS6i/bdj46N8MufPPbb
/FNVJHf58KflHNkNOuPaQy+xq0ptxr6KoIFKCxM0s5Eh34cj8wSPtnHq7aX3UwZT+4ntTfqmrIvB
hkykKu63PZmoxYtKEKbVpk7mFsgYCbDeLKIr0u+OkMBeMowXeZETFkhG9iHoymDy9gT0R/74lISD
Ws84qrX6jR8CgYO/whcvWjPlvLkJ8HS+00LSnzXTPGSvGLUtCwYmphTZBm8wQHPrsQv7yvPlV0hE
qwwl5tBMzMeOivVvuEbGXgKbET4hxmhAIYlNqt9WJ0+7n7kAIwg416pUXxCArGAEiSDWdrg9goy+
puJzynd5MiFvUuuYaDvLpKqONOca20MdNvWfmuCw/Dki5KL5ByVp8n/+dN/hySp54sgh2oHXFkq0
wjEYtUyIZxPPoL8TnmxCxq/FKH/gaajL8wCW2j5F8Af5S+3iszqsZRCr87SUlhpoJfGpPvsFtdS8
iXERYulM1tBBMgat+x6V5VIiWs9S84xTr5vxUGsrSrziNl3GYx46rmx35Yg2cMK2iQif3be0XZ2h
itTeNJ3736LqunoByw/7ESaVd+/SwG9dSo/BKKU59t+f7ZAm2R+o9GESm3qAoN4ZKLA42UWZjvVv
Z66ydTktUsbDj1CRX6E2uUeQ00aSUkKmCxoOg/tklFVIdG+Y0F/N3hzFO9PIcTxopFbz1XQM13FD
Ou78CWIxKswV3D/uuw9Sw80kgqLtdioAN3vU3pKgci2uI48OYWDQL4GeBLMjt8oO3P4crCPDctSp
xAgkxdGidh5qr7yDYkiiPgK6M3tn15u78phRMA2nNqa8LykBy0p8rYw2IFmLwkk/g6ElsGHLODKz
82aIg7L+S0kvAXWJm6VLCdFfs9vi29iQysFw9RXJZ/C3Jaw2FReaqXqWAFfLDwnzRUaF4LretYmI
gj/cL8Y5TnjKiFbNCgbYY04AQLHxTZiZQ5EWnnnEZimKfWIXHfzNYice+23gNMF0KEnrKqlJ4JVn
fkEZdd8Mq1gSHJB0VW5dETAB2uC0w3u7hLUH1y0LQX7AkKBgCGe0BMn1atQsnc5UH97LZak/RDzO
QPbhUJTNwXY2zv/ZjOMMQlTO9fSO3TpZjpzx5JjT8MySgHEKRPfuGcPICBxIS+K52le/l1Vlk7PT
9UgtMXQjL0ikxiV+J+d+Km/ANbi4y/HOA3TxUDSnoh0cmBN2a5DOYPvKX94Dm2L0R5qI9BUbMS2U
iMulnCki8W39Ikuk644mxHd2sulct5YnWYv5jUgJFLuDXnoGMUs44io6KqqefMcWVc9dDmKCKD5W
iaTB5auewmMTDhH0JOCS5+Mj6+cMIL5dJMa6KfPq8Mbnvi6Pw5z7+hDYcUx/40HlxNo5ibXsQpGF
t7xrtt1+QX8FXzpwZ24xDUxU3MohZPi3BysliSH0Bje/up4SGL54zssOXsQyc9qxqKhebzbvvP6T
8rM3n96E/ZodwVxV0612BIZPCrG42y0DZvH6zPOu+mS3UFXhoh1jLlBBCzXa5N2p8FYkRyOqQUKL
ZuXKIqpakRGe6HTuD6bqF/vm+Y2dJmDSKVcBYoOG1jxXOWxRf+pxhZWWmKJ1aJ/cmDdbMdbvVx5h
3RG68AZzL/LnlXZ5+VVBpIjvkGS5+XclWdB4bjlYixWy1HHTbz7WdjkuXQT/hFlyLuXOabSdwetM
QgvtsPBg/UNeGdYmirUx8HhT4xQmHPErL4S/Ca2l4ec5NKMwGzIvApGiNkJlc3tz4UbmthJZ3Hd7
xotxq+AZ+jHyd0E4o1SfAkrx8oNdCi0kOXRDOP9NV9ktfxgBOPYPQl3kvQ44VuN/+VBN3n/ObPqx
2iCCBrX3UENOT/0+c9SojsYpet7vfkrHOOGSkpMNd+7ckiCxjYE8cbPUji3qY818nxgGDw/7CXW9
CI7zKFXy0srRHa9Emhr7WimdhI+dEZl67ZBUy5+mBeU65NOa6kcH9S3a+CIo2blDa198hwz7s3MI
Ls09wi3q7kaWZhdbJw9Yxegi+QQfK/P+6NVZqFlJO/HV/Segad/mcUn87o5MLizo6rhCEDhbfwya
ayadtf4MwzpMX/Gw4denT648tXM1J/IpzcrIPRkmWsE+bjmBrpbnwhwJe/Ihe7RDaHCSs49it8x4
zC8kdzjTPVRgpQcJiWGYOZQWE/jPcDhrcIpcIp4KPhR/GOyxS1I4GWTuacW5Ey5xcRl5wKJoh2kg
bs7IUMZbyZ0OmOQMci3EvkGsCS13LvSY2bGtIwf3asNEdL/Jh2nqYTthliSNfzFiDq56ctUsdiu6
1f9btRn7MXxvie8S9+8alssGOtMX/00+5Yhml2SUzUewyal4DA1WG9Zar35+kHUvw5MNGFXlxE7Q
W1z6ecXUhS+9He44aoTx+oFvzVnoit1GgwBM0nhnnNcqOKhVNJbio1kx/bc41pIHajDlPo+45JZu
j/3ewR/AyTo82NJE6pCbeQg15EjqRN+U6jk5Yrh+acn6JlJbJG0WZdKDDoP4ooEIZ55oYKV5GwSg
7P0O1FKS1l1g3BjLWzrnhaI5V5X1vwSzqeDFVBxY53xG0rgq2F9MgdxZI8kklevuehUlObPDUqry
MqCMlmQUrRxmbF4zzLSJhzH5YeUfpi9jHi3dsSfiqn/vAEbu51vrx9GPZqF9/4+ghER/DJGqMW9l
3hxjt1NIpj8w0Dgkl0Swsz/GNvW7gylU2n6BCCx0zxT3TvFn0s6oXwAdBYUclkReY2gLb3wRC8nF
6GZuvu7AK+vmJWmGO7LiGpfyv0sGHJJjVE8i3qStyUx0y9samL6TYByH1ZbjcFyIdSn2ASEXIZkM
HbzFrZIxrt80mOfmrQ0CnT7pakVtnOzA3zolVG/ujiVuw/Rzyvl4NbVPyNl7bErmTJeaWXi1D/ns
03RbzTINjjJOuq/+bv7H05kuoCOj707fyWBJb7ww5kNgopcjxYV6mqWBt1jj/PuVJUHBLJ4eT1Pz
e+gM5Y+VNIKJig1YtqKwjyA44dQyjIOwEVp81WSZ2nekKKs+0IjRQzft0OfTA+TBtN7/x4xM2ynF
aeIpywS7cFO1dE9u3skq3i9p6zJ0zqzPahDwVTwso3J8POzGs8sj92aLCCUsfg7wyrbqxxxxPQ/o
Ccoq7Bt4YR9soGSwVTxmaWDEFgOo7b7npV/1CU67LbayiAg8SCh3IIsKOREAyq6ZIQyTzcwsHmHF
pMncPQS5X6cfs25TKN5AJ06w4fjKDf2HRzbPhtnYHOJ9SQy/coKrdFfgeUs+VoWzHmtlkXGs7Qu3
ZHNSF7YW+3hrYoGhLJSuWnetk9VJ8Chdj8rjXAWGXc2Rab1FP8PcDHn4SmPls6uaLaxx8F6mjj+d
564mcHri8+3xAi9pzKCpLPwDoXiO91I3qrAv4cLE+8OSleD+dBJEz0NGMEl9xTtMfuvojG2SbaI8
zCKiFGKdPE6DrZpLVfQtllBZBGxxOeZLMLE8sfNJ2i9Bcpccsra9byhFC/fKhtY+VHVpf7XpoPkw
cte9TEkqiicccJpWsGspZXYKE4g6ilEjCG+AETH17SKZI/yj1OXkEjRQFzmmjqqLaVuxEWTdukfx
ZXyawOzTh4kiCro9GU5j+sRQtylOnDYoUAz8hJd8tZqq9+fSGY+xIZ8enD/GQ0ZiuH7d4GMQC+Xy
Bts6KBfxi8yVkYBih1+Z1qs8j5hNg13JPWXKbSEVA82YpUvea51BJtltrEq5flmiLwiCYydUC58A
5J3xaPmBGsZ9amBKAQHz0vX2hANByTXOmPTPKyoU834glRTkTAzkXMaLBC4niaIuTl5hbZM/3GNu
un3drQvkUk8bpp4qhgJOcR7udVlBIYEJUO2G0bYwSbCa0ZDISzSN9H6PekqxJ0DYh3b4RyeMO3KL
ynMnrVRU1vNbN7lEgB3YwO6qK13/4vy39iY1Pqv7utwTBy+Yq4EFQUPLJ7quaA47/LnZ8lLr3Gle
CXRJoukcr36g6wsuE1s+YsgpDy3Nd/UfA3QmTMhUQHcW2ynhIZ47vLtTNNC+ajv9mTGEcV/KdXpl
LpHER6dti7+5hD/drHM4+DFjV6cXzWbl+PIPYkjXz4CX4m82EtHExiDixDa0lP61CuZu+kd57z7L
QBUImEOeurtwwJ6E4cl4T3PPjOpQiyyvziLx1KGpl9zHmTn3L6N7xzgAlcf4l8tMtSVZZCJCBlII
kHLCoFy+dSQMqsecW7j6PeLjdFy68jQfGTp5vT99cM7Gib9xojZafnTjQoWxoVVy60PLaO6OoXrD
+thr/Ig4FNdu3Lqd29P4BOO9I0ClYFsz/h/o2dwAK3kznnI4azD5Q88VTxRGLPv4hYvH+V3XOcQ3
Jh//MoVx3h6hm2nMR6LAPJ7Rlo52O1Qejvccz1fGsKdASvebZfV2aHTqv9FTZN7HYFHvgDo+YAOx
p97PvklYq1G3cGancNCmupSJ8l3SztPG26u+L4dbAbloXkJWoPmfALc2+JRNMHhPWcIw4yrYadpd
CyADUmHqqPG6T0aYQXgmD6u+6N7MzNsjlaawNsS6HtMsJziXP1ZU57LOMguEKtvI/w2Zpzpn25UE
wZ1hcOLykPsrXq3IdVLx2Bf1yLS7Weh4Nki8yfojr8JmegAcIgRi+n86PLna+XMAGkrCRG3T9ZI2
IrJfgtsysZSLDDWZqqic/wf7btwBxI18rRHkBGkOTWE0kieQd+Wlcpi1rtQOtigUQ9i0iec9X9yc
NlgioCSQ89q6SattGKwVuBfxa0xIwXIzNX76DEwDaLOE+b1b9SK4UkZFzlXC3g1Xgf0pgAut2mr4
DMLQiIuTQuUzfg9nD+ot7cfu5DHED79Faoh/Y2FCOJ1tVeEy1WlbPQGZzoqKy4+rvRt2FAzUNROn
SjKtEZkuhMZUMO5RyjlVuPxkuhqA5LKZA71PajVHh5opdfDmEXqIabDE0Kp3cCH2m6Z5nnYJXTgG
0nJa3mZRlkxQvcknXEmCRj56Zlrbuykjemb1+Dju60bKad8jOZbPUzal/s7hRs8fl3q5mw+m8leB
P+dRgiLiwHPBnfdRHS6vpoSpvvmCAK7rzBGJqFV13qXGu0SJTNHBqHyNsUi9MKTDvUlCk+MfjYdT
GtCciflz51fZuebIw4o0QMU/cfcU/SbhIEtOd9wl2BAvoV2ehASjWDBEEYamuJjsE7Bs5f+ZyJOQ
OEUD1vsISNalw8Q1mh7ImGi03BBMHNTAJB2RgFaFzMQ0VS8LSfqyW6Y923pZSCAd2n1OxikghHZb
do4dSa4QIqW+bt1/nKc1MJLBNNeoiyyAV4MjxrF82LlMw9Z9Py8yYKzpNb+TefF0v50T036R4Ylx
uIiHJrnvNrQi5SFlgoE7DGOrBmTU+Xhh6WLNl555RKUc11DFEcntbS7a0zo79fJCaAfuKXrrfvlY
cpBikmhUGSxPbVv5/4zvt//hAXXCYxom8tHPKDH3ZTFQVTmKHoVWmZYQHLxnozIusML+DMFWx4Ok
2DrHsiAx2maiJnBiLXx+N1IU7jPrJrLVIUP4fQWDLzFr4Rq+ERnY4haH0XYP/B3+K9Yu9e26XlWc
Sr6c5lB3XchMgUTGZRNTpIgLP3w+lCJeizcdzv+3cFGOXTKHBbA7Ig6QfGlaeXGZK0WIFVP+x6+j
8T3mhPsjvCBZboWxcfdoW8d88Bf1wZdsqn74HeaMgBhq20qd3GLs2nNedyijptUy26Mfk4ci0x4f
grtgfkcVaau9Jl0C5DwvmuHFA2FfToLRNNElbl3JG4+W+s364zo6rF2RvQ6MAv2dDqiu9w0g1MhT
gNWScUGYJzviT0GpJRtFoFe63nHU91LZUG55uKmKClpDs/dYv1D9rlRNiBSDrayvMUSr0Cu9nYOq
DJSewlHiMDP1GJ2IIpYEbiQlZSHuAc2LtOzZLNbqLUqMaXbzyIz8lygCPZ89Q0TIs+PIbLmnQrFQ
FXRb1zEhDcalwFwNAOumdHoUuE2Kz67cD1UhIM6IgQsfJQrjf8zrRPh3IMn0Z9e7RfmGDgz5ESM3
P6IPEhSbrJN3RivjlpfGWcSJKWfyl9FTfUkFCV24MIJcY1yP4xdJL14eon4ijAW/p0vWMnHADYEB
LI/e1h2xdQSzYJ6Gm8Wf8eTjamUMmJmCsIFqRWHnXtXedkTlNx94RbtjxtB7ocSqiNMglFA7jxk5
OeW5TUOA4syXa3gxKa8/OrybPElnVO3WzugrFyaGY01FpYnlG1sXrFFz0eywdVpN+MAyPXrQmOO2
JfLLBZNK4reJdkwfOh6Yf4Lw1HvyQLvQo8KiOoe0yprsmPeJc250bYIbI0v8lH11j3mhtcrfK0Y+
ZPzRLXhbQleT44LAyHg/rF0c34KVhQ9GxebJYSFyvWX9l/o78eCgyY4sDY+Y4rEoAoFdsKSkQbjd
uIVyIyYiwB+7SsUVe4vHtI9PVAIIo+NUOSBmyEfssprW7pXTAHh3LfJ+3pFdtMJWojz76XGxZn1U
caifbTYF9TG6K+IRok18jGbdk9Ca4gUori0rugL/oPiiqhMyiKRJptdy90b0YdxdEs3Yxf3hahFa
s8dMmMMC4Cxpfk1D5Ja3qseue6RqaywLV6Ps74LCds0GN9FHO5Wk2/kYDX7mcOAIpfTMPyJyPGj9
KJ/YiRFxT4jTTIiw/R5rrDNHKs1V7WQZchQylscCLqvI4xWjdg6uktxCZ78y6Fq+iT5B1P+9mFZh
nXayJq8JGNSZwxpUbLiJBJIwydXhX8bNO8qb5qaJDUcGaAgnePHiDkuDnOnmhSthh9o8m5cFblnK
5kfdp+up7d1B/qydNSNG0SMQaTwU3aI6nBWQubthigig6D3X9TeeP6aPJOoOqEkGTOQAdotmJIQg
Rihxed+grju2J+EwrTBHc32t4PSzHX4Ws1vPpAK1c7XzCQhL9+j+pPR2k0dcDk/IxcF+2Z1GdlU+
JksRz7u4WUYWyOTjULivrB4Zq7+zMQYFIUs0oT2Ey7j+J9AUKw/2Hq1Re/a6mGgpq9r0y6C8pHtG
ckzBi1p7w0k3Flt4ksnhgvEsTP4kCzEPPznjl/xGyES3m1M4cdSUYT4XfJQMRpqEfGj4jOKvV0Us
muYWDRf0BzM90cPP6r0mY+5fP+D3w4esa+IGPPYXbope9VWzM8UEQ4wjaJG3APSTcU45EfHhNfA5
Z48QeXJOimapj1OVzuFhabt6eSs8FoQipKaJvhhyTHMAIS8zx6RrQpy1mrHuplxBaJkFk/daMZJE
0TjpKZ/hrxLCJCTofHkA2KHbjKe5fomQxPWusF6lD3PuDQSg1BV3p0zSaXiYdakvmmcdb1m8imOj
78vzBmWcl8yUItmXfjjcVrO6cN8rb/a1hiTFId2a4Vz6WO930hsqgP+lAAPNMhcJdMOuLw1YaOP+
NmM6p4NaRXdT0uCZUyMF23tHBGl+9EYamU28hGX4q7E4rDYVA/+/XLHyOelx3B+xipUvYhLB/zg6
ryVJcSiIfhERIIzgtXxVe989L0T3GLwTCCG+fk/t28bEbsxWFUb3ZuZJuAdXsYi9s1oUZiY0eGcD
twNtynhL+EtG14QK1wqTO6lC6CoDydKd9Yb8UQEk4L+f5+xjpDzO7MhRePUv9uza32AEXO+hGE3Z
lu2RxF/K5g4OVx1iGU+kCDDxTkSKDh4B7H4b29n5FY3OtGCt8BjhdAnCjZj99LPYmYDWFc+AIymi
s43GOMLkTcGs7NEK+LZ0cgL64fl4raAWm18Rm9XioS7dTBNRdoAZ8shs1PTYKSUIuZMzKo+5G3GO
1c5M/IAirxYdYaVaRC0jsYElARxNvK4pjqrze303cNLVp6Ey2c9c8hBms+our5mdjb/XdgXfVKDe
DTsWQpxpoGe7w7amAeYEKHxmW5+X+jXJijA6NL4x+mBKM/zOEw7a16F4em5LJ+xJgzqE65gffEg6
2GYN2eE1+Kgx9df7qrJ+tVnykos4qHnxb5jkzWeS9bLd1W3rlzsgDzNaVy/iY7t2BQHAvrhtMlu/
TSAmMEW2bfULY2FW3/Swb989ATfnBlyR/4TOX7+D1FlR80Q2XuJ41iTKMeLge1utITyZLqtf3+NP
i/+iqGbyHIB5Mxf8dd1wn0Rhe9Zjj4cUQETyRtAaiPpcE6PGeVX29j5oMiL1RYUEl89z6e8RFfQe
S6ElDzbompUOpU/9FdOVYuYFXJT8jea5seYQMM/Ph7IPUR5SAX/70FNQkG6BTiSXKsXIsiOXWJlT
NfvRGSDidARZOBE2MHmCU9twOLknS9m4+6KzDinunu4Kwm+Y0AX22mPh5zTlTHjtmPxWW/HsqaQb
HQCRrW9eWgrnLu8Qq67Ic0UGETIAN3AKHttMxRf6q8sla/s5kfd1VKbOM9IU6lG8hGq6uNHgj+dl
yGp1KDB+O5vSSZJfy5CCnqg58QHbXQTxq2hcMvdEGpLpN2kRRF6HKg4R3Z1Fhp+Ey8uYt8eIYcKt
oDTvRi29tMMybvExRb6V6IarbNtm16eQtIGMZ5P+8kTCuLFJx3x6m+kAY/frTWqnJ0cWz/XVHLyZ
2sQZHipFZ9RxqiknPBMBdexxKl0JFmweMO6sQ8U8O47sLrYrRjsGR/qt1K2e47b9PUI4eDATU/dt
qkDEYjnFl88iJgALvpnGMmpv2fADEoNrNw+4Jlwe/saSeNx161o+VYGsf6d8xpexZNgh088XydJy
nl/BgU6KhWO9ov9KC2QfxjnyQB/i//b7VrIKz/qq3RVyjftTZPFs8VirEu+iZCIvy2j99zAumnvq
igHpeFja3nNXQOAKpIBMyhJzebEcn+C9ECgf73BNoplnCw5OQuja63Ze7rTyezW0Y1xoG4zzYzEy
kzNlshve9fDqCA07UBDBoPC4KSeiGFsRwHLdSPA3b2i3/MClbVOeC/m8TAdOl3W8q8LZB2TcOeXn
GEbmDWw5O8QexNs7Xom0uqXKzhm/okxSjufOuTqws6jde4DL4V3rIzegVBblb+tm7W2ualX+HYXv
KjpZWEtz0I+hm1LqgGjFeRhY5TzbCYXLBOvwaYjCEV1p+N1OWPXLt4mShOptmtbhLkb9bb7jMAiH
R/xQ5t8Epa/c1t7q/eI01bcXmNSqwQthqp8+dKrHZnQrDHqRgCRnKzfBqO5N1tyJ0CU7xETD5mRK
XKWekjxEbJT82rd2Lovf2k9d58clGktAUSorD1wWKbMM41e984QkB4REGJyWkVXAGbrNHDytCMTD
J5PG0v2DyhQuN7Wbi/hJEpP3dxj4l+ridc30Z/YStz9qk9TdDf2QNUpOEaJOtgbb2WaIh2Vmd2dH
d2dExHJpM4XOOrzUfdAkj/hvxcLf2Lp/u6pIgosIY+Hy1876uZvq1FzGopklCQjPG8G74s19ZDSp
09eeOEK6nbGpL3sFDfZ5wQ3YoTjo8ZyUrNxfOni8VGv4OjxW7Qj+m+M9gCXSCCXGiC9calF4FwPa
LTZzjN+TEjE6Fk5VgvGSoF2ZVIfRjfGEJagz2wAs9B7GOA2cuggc/1EZSgVvUyvwhwIC1MsWEYyt
YmOS5Sm3GR1enNyneWv9IvyqFuV12bbLvMZsmj5tcGaHYO6wqAw5wR7OBBAQVer/DTo2BncuxqsP
AHule0zRJSTQIDE9h4Z31C7KO7HSJdKX058QFhpKX8JiBhQtX/a+4WfGWzMWHpuVdezCXVGiMt/m
A3s9ETY6+JTToP2fmMPneaQPgS0gpTTVbz+w/rjlnNORKuCGwA2RTsmFTYPHVL82/W0x0TC5IwWX
glXtGKq2Ob0OqJrlqL7awMuR6zsVhgSH5fCTVC1MCLUGqkCQmvD6Q+9d/zipzwABBTr4szaEM+4y
oy0aV1ylSAAdE80wasGkxiTcbSjw4LQGeBfTwKxqh6G1nYHRQd2UXEt1UI8PVKuwr0G3zeQ2rIwF
XDpS66iwnSvASBW1IkxZ3ZUxiBfqhBsiZSemMUx4Bbg9lKc+GrdU1bYDCxxPvHFgjwDv+y0gsaoC
xOLnod4I3kr/PIupHBiu6n7TD5DRUcFEwZM4ZU23ced0eiTkqXl5837M4UTG5tXgMvkN4R04Q1LM
xjI5uODAXH/G6RzacDl5nI2XDWsYwp0DmKanEfcqVsEaZMpmwDDk70BA6q+8WkGIViyuaFYJmqi8
K1YJKUMSTMDVG87d5zqit1/dRRKWlGme69XqI1cM/B0QB87TgGUm5bxWDhc/SVxSlKEjgANXOvjn
Jy5bDcf360NhK+cHez0mr1Al5YNeep5xKeSunuVvrd4xWsCDlSXVY6xCxbit+uvK2CPmcE2HgAvd
Jf4i3nuRuy9jM3ftHj0a/3WlG8EvMc/LH/YkzVtI7i+EwIVSsxGNryncYXECgwrQXgP1LQpJpTbr
V1cN9c8aiRx4KBoN3XhNQIgtnaaUxV0VRSzQWa1uPD9unnMjMSHVBr8tH22OflsQqid+tMhuc6Ad
A7G3onAObh711IHbq9e2qfL+cWh6kZHnLNg34HSbqC+xCdxdCmLXeusxnb3qNhoeeXPW8AhDHujE
F1t67CNM1++Na/DML3m3fugmwgPIndnkWzlH8UPhzZwTGLQ1OUjh2HqjPYFHFLBmB14nJVN3SAm6
xFsqnBuPAaFkAY73v3+fR7F+gwwoJflMzNMZeiEs+XDO/13HYwj1q7u8SFmF0NvwWnGK4/vmyJax
+rQtrR5Bpx1ibZZYskuBxsMg5AJaFzxvvLm6LY+0zLQJkVpFlr1kGVJsS+7nMzi7eLjYGjV4k4Ox
IB6bx9hbDTGXLyMqgwce4uvTXAlkpbpN49812VmQJRE534Pso/jdsw1785oj7DMrTv4RI+u1r6YY
uTGdSfdyv3YStMcIZG/dizitn4rMy797fQUNErBzDi2vnXyr+pGrC/hNeh95DfFhDg9ohXwRvIxt
mnCWllmydNuluE4iTdtySKpF1GX7bvZHdn5lMeCloCrsDXMpYjsRmGvy2ibqPHs4Q3YTPoO/zupk
fyn+UQIhPxbnNGrWj5nnoN4mYy0/l8VROZpTUbyRBTafdROKmNRXoB9i2EjutvMNqL3Z5a21KZhk
X5LRS9nfRhpUEAo2M79f4lhnD4ELkRhVFV5KOXYfiWWpdUn58n7jIgQbAjuOCX+tcnmRuFiLQ90B
Q8ADMOl9q1P5EIXW0fsxbPJb0Sw8kv0lLXPQHGH/MI9t/NsW3C4HAhmJs6EySTR7WJHoizMqBWto
xF/aByLG0LVf0Jx0uBh/F4YKpipalPfHy6WHoS9YwvFU6DF9qhofCsbsY7vcLaCKu23XTQYIlSrc
oN4YXwguFtcEFwJmznfC9inhCL5U93yXyNYjDZBnlC8+AfmfTB9aypsYscalv+lK1t27OPEtf8Km
/8VP0dKGDQqPx5ERLj/ZdnLT5FPY/zTerZ87KdyEHsTWR4k5Sh7iETY/USBWJuqxVjhjNxQocfe2
6wBjApE5i2+ysIh/XKHwfPudGv6ZGeMBjSCdmej5nOB4/l49QCjBpvF6Fd9fYQCY0bisOjxvbKh9
jPwYOlpxNKC89WdNBECRPaZQYQFEhHGJOpm0OGGt7lkl4GGYJ4pfXU66nzK0rOgPliEyPEFHRdFE
UAM3jJDNK2fI4+WE3EzcqpuVPZX0IHA0lFVOV1dCBDvM/eG7UJGK93Hu1TCVhyj/6XkwfUuowcj2
U5fkDNg5W7ulnQioKtaTf5Kkj9Z02+SDnLrLqnw/PrMH7onXJrhq+fpVqHRwO/Miav7SxmMZaqdR
tNcGKHWdZKC2NUwUfaKTX9LDL7ZjJ5uFxMtQZI6ib/Nbv8F1vL0e5gD01wtBNEsGgABnrcZyuxas
HHSde0T8/dR8I0kHOA+8vl1uLTzzBFK8oEqeL7drDK4hEK3z8BwSshgikj2Sao+Ckzu55YwVzVmv
Sr1Vbsl/R/uE7R+KhX3IRtZO/J2kQKw4lREx2LRYrqtHk1UjBSxVWv1INq7JScspfnNUbCx2w4g0
jd90+t9gAzJiDbBIfhgHEi+l0Az1e7B8sTom49C94lpU4UZz7IVS0cqGapxMLfJtotDw1YDqxkvg
J6M9eYsPxjqjQ8ceE3LU/T7sWrfZTXLy75F89MSjgLVrvCGvVQ03xlPF9JOhsrp/HezqgrfEWIPX
Ied9NP4SPWaGhetHXxhU59J3e3Puqrgh/w0prau37LKK+lsjd07jrs2JF3OmsBnp241H3s+5Zbbh
5sIkLf/MeoL4x0dx6tuiXf0EDssYoian5RDejDEOTDqUirTcTEHY0yQFxGkUD1Tdcwzs4f2v8Dfz
CCOcX1UlDhBj7BbVLYfFhTOkWfa9W6cKSLeofPPAoyVv/obo3OoUsLel50Oz1N8ADcraF+LsnX32
ysg+WxysbKqWOeYG7yJghVyrhQECv5biZWX5nvMaT+b8DZRzsnzkYzl3t643CXGX0/zN464sA9gJ
xAXSG42VjzajhjjcXkakkwgbV//rT6V6YJFQAjjqy0rtepq7OaqGCCwbVu3p+BBrZe1pqDt1w+ud
Vw15OzP/YSNGm1GI/QjPgU3xl+lWqLfMlq28M1WYhDtX83/8UeuyCz4JkXrySYJy5dvGkczWFTAW
3iGKsPQDD/GOozURT7yhNF24B6N1duQ0XshtbQQ6O5ef7jYNRt7xG0s4e1CwRlgeU2vY3cHogRmZ
1cs8vBGWgnuRxSrV9ygCXbjvNCv2L71yj9T8ZmB7D1ga6uIJvBgCSRDp+h3P5BBtpsGah3w0AI3a
dV5xiIJvlSe/DvvlBk13EO/d2K/zzglVRDEJsjcRbpO6XvkPrWDxz4rIxfQ40nfXv3d+xGXCKoWt
R4ghm4v+j0HWxU4kG9wYqzdK4KEaqz2tmAa3DkNJS5sC7PmA5AzqUX/DQMrY1WD0CZ4oo1Dxmw+b
i8wrToz0KxZR7j6DMpyhfTHkXmDQKHmvMaCMtzVq7ZHVR9tiwse7cCZZArNn9VhK/sDeDBFz8D0L
51zMTlS+cmDEJw+Hv1buvG1KciyvsVRt8EoGzIceyBqOBB8+SGc7wqsgMEgC2QVtDjLgtcAKER05
7rsnnBF1/Ir2RwWXh62y2PWRFY+mKXJ7CmEd3BqTea9pUhFAdAgL7CvdFpewdVm9IVlk0FSKhsNS
MnHpbxd/rm+X4RooiTTS2VPjIKVfJuI35HlJixA1mC0wHlyFk3NesUTmpBhdUIQP/phRFOmvo7H3
qEg4NSn0LvxflYdo+8U9VYZ7fJ44PphUQl7husbC+YuieHyXko0C1W21VHNDR71lYcEhVxKK2MiA
d/NFsOMa7toO8Z5gWDrdDYmTYAh0Ye5JAmkJ8VSFek8AAYp0niAHT3il7nw/GV7xOLXfzLAy/U74
mN9ajiw0KyEqhJRibf8Rc1Mx67JaICEty5Ln56XL8idM2Gu2m6AdjFsN1RVYCerBHctehS7Hr1TU
20GU18dRSJhrOziN2IVlMDTPqe1H7xCsDXPqtGBdhZZiVkvdlysfwrgJ40OVtCwKwjhHiGjnBXpH
2gzJLkBT4qorCtPtZt7HznvIRjf6nCbnLSNwQ5aic46B5FURtHzDG3ogRHxHocs6s7nxO17rinyR
4Mia9E553wXLSsh4qgrUSTUgqMVWLreToJWaYxrkcjo3kkb3K+mFuLvrale92UH1V3rb6rmPJcti
505BRA8eAeVXwVFzt6tjbLnj3jvB8WozeeDlYMwlc3UspzD5yvNY/o1xEHMgWJP5T9VEDd0Oo+4h
EMBvf1FT1NC1SdVOixunXd6Za7F02GL2boMWpxSFXibnMDKQ1DqlLDBJXtNOkp+9PoQlhEGCFOla
ULZwLEhgfEt8C/blijSwDwmeU8imA5ruvrFFVmwjjIXlsXaHgmbPZvhdJ7XbMWc7Pb5JJzH+KeOw
1u1DPP63Q4Kqv2Ox7hp2ir0wEFVJe2NzruqH2Q4hAhJgFPcdAA4QOuDUjICzbMR6u6wlbF7PT3p9
aqKxHw7WZeeON2cQ9ZaSV885VWS3GdD9EiQX0IEp2tLE6LIQlIScdikq2FPIORKAKKjjccS7qguu
Q+u09iP4v1ymHJaCpK2g5e0Oh/1y5iQU5HdCdP0nk2kzHoUXhTAQRg2PPRP5uCOl1RPKAZh28KPW
HBxJJ8iG6ly7HJoxUcW5KbC8Az7xEhae3DQs+SIjl2OKvNTce5wQ1pswjOZwP6VSXGs9irnsTiLM
g8dUz0H/FRa0RtMVYkd9RMyV7ymdYcDXauROUtkxDDY48rQTFMKZDOOSECANJCeqIBoijttJnkX9
U2C9+hxEdeFAtfXH9eCxHOsfo3kd/ybYXlEwrI295mbsMrvT4oq+Zru07maHXf0Ny1rUDacj3/A4
Q+On54a8xWMt4r44eBw4rsUlXRl8DnjmCZ8vhfPt+S7xNoSeoNljxtN+sZ1hTdQn1If1eRXZkCxH
QRop4IBNRF/wcxgfYd5fHecGRxP2kKZJOWpmkYMMC0KP1KeqygOPE+cRA2PvbbuJpHVCmV8VNfs4
CuS8bXMUBczVymcy1a3+Zce4ugkXfFrbhNV7coy0Hw3AkkD5RBwlJSfcrW0ixRucNIA8M0x7C9b+
iBeBaaETo4isYAdW5MwoT7C+ttFSOR85FsQbpWu5bCPwOPZAcSC9p4ODbYATJSdhOEbr9LGSCWoO
OPEgIk8aIhH24e6JB5z7QiNIuj6pQXLAQ9rsWs5KC5Gzur8il8OwcQAh1NMnPXV4OjxsRBhi2/Qt
xQj3Cy1RlPyGCwsMvFHCP3VN3Dx4Q9B9d+0VFrIOIJKHJLH+bemMvPynVSxglMrOvWl6z+qfxi2S
/sklv3jgwNwz09swal+9vgmzi0Tnri8ui7JjUPgKR8XSCvepRz3E8uFF4jvwrldKEQtDzV8XdmBP
/JiUp4V1aPYRTSQpJxPtsfv2vKzfrX0G1JteSLqCkBD8/MUucxrsGtwQcrfwK1T7Kzo14BFPc+eB
Ccq2vOknVT4r687uMdD0bW4gYLBkQVYDoTELl5wOK3PtpEe05AjdcMxSGR7TuddXLWT01+cgV8sf
ii2ivwNHolsgkDn+BEFZ9XFUcl7f8JJz2gi9Jf2jdJ9Nd8pz0kceOACx8C1PUMR8SK0bf+KUf/6/
EuTTNZYXJBZ4lYrfk8yoenYH8iR7wOQ8OZs+b51vZyTYK4Sq4ocqL8J3sh6d+4W22sbPpuU5iZOS
V6FLb/Lah1svdNfpy19m10E0ujofdnk+xClmEJLLG8MEgEG+yXt1LuDwylcsOgEkLDRR52tcg+AG
spVV8AJLj7RUUmmg4zr0waW7/AH01JCsDtCq9mI8mZkdQf/6FqffmN3xE9VfJDorOjbGXs60O3Tj
nR4heIK07ef5ZvJyOuQ2ud9k3ND85O13xl4o+gz6cRQMDm1FIxcrV6zqzET8LJrflxMeBK2AZ09D
7XYMTuCW7B+UmIkcyy9QB0nMM8BN57NS8dKeaold9xDA5VSXnBNeeHL9ML2rmSTXx6Bf8XyMcl0y
+kFykZ2ZgjFjb1x0yvQyXKu3H7EUrOvRLcLefdA+zPEGNhpOAK8BY6XqQXNKbfm0xB+rRIRPrV+p
yzUju+67q0AALMN/jOBW/RWWXdpuxiSFWZga8R0BQO9CKjhCg+viLBtfq9mM8+/JacZ2wvelpH3u
4rx29sos1wtdiIjRgZPUayYqiqA3hgvpG0HOEV9Xg4O/B36Y+o+eKXRyTnqGtbumkdFlpckivMVc
yVYw5hafPlhi6vqY1L6zbPMxmeDAWDXuQKfU035kacHbNL6mYLd1FETLt03TERwxl+8yrdtErubN
gdvtP4RQvFCfqZNm3b/rrUMG/jqz3WFqV8M9u8RoPHQMFZgw8prBHT9jtXxPttUsFlVvfpemT+1j
OC8D2e1pTujJ4XlLsi004fzEJsXzsN9d7VW8cvJ7kJeyYQPHQg0tnw6trQitaZ/o5xzrYz6jJ24N
lSEXt5ki6i3MxFO0Ksq+20Hrkw/XRC7jEnWMwSZavMZ5bKkgs5vQH2lWmQZwiwfXkAYH+EX/+86E
TvZC5YfwLhh8JR9DZ3NzUFAEXpcBnv4WYLqkLmWZc9S3ZZaZPDSF51woTsKyIkp4PHuUUE5T/RR7
w7akyZMQTomziT6OsvQaCzQ4c9VuBaATHXy2bj9uUtoUOSIZ71kHXb2ZwGd3GWHslW9jAc9H7oMT
iMk1NDAWFk17YAGDwg5U/Ao6E9RGbuUEWtwf+kVRPOP3ZsdSt3vMSuLY2yEdmRQwuCtqEK6FwNaD
L7eNJ2d2UfWm8LfsG929TQS/xQOKryu2Q5R5OD/hE95hO6xuFHDFdbuW5MooRWtKc6FXr/zrAQXK
DhmksxtfqiIDe+APy1tbDg7u5ilxbkpKlKLbwvXX5FIUYVfDxwqWv4nodfHBo2x+apJCdhekWqKy
G4lA9lQm3nIFE7uGTWI8YyH16bCkt3zpGS4MiimLKI9jjqcnArTUVk/7tMu7TzKIa/3Ar9m2FyJ0
9LLZAvrZGQ2RTAGXuW//lBx5eGfoaGy2xPoExQSCFfaOFw3yvNOnhlbulgYiDtRpHVI2UmFr74nf
xxtPE62K4eS6eGyL7lLDjgbhwzbsJAcaJ0AHsszaaaxQ1X5FMH1eMQbKEyphtLzVkySDMgJuOKlA
VdkWJ/u1cpLem+55yrDvRIlpnJd4IVnJ4w2x75H1QfDkdOwFHjO+IdrR85QVT0B+9SidEo9qj+L1
3TU0DG96ozTWAhksR8c2xR2yvQiOJU+Qi3EXk+MMgb15nwShpiiFB3DpE30N4/aB3Kx7jCixgVDZ
tWo82Bw//wtyZfZKb2rbn9oqdo6mmSgfcYdYXaqYfePTgtxZfpOS12Dt4mgt/qjSof8UDCgXPgKp
P3zMODYu0hlcKjIXQuvz4GTNrVkJ5W4WVflgjSW5+m1M6Lm/WA0MGxUsCeuD1M4CaMfS1sCfGMA6
Hp9z51DpwFZiRk2jRiXMHmaId8sFkg/89Ry45z9YhxorE7reM79/zueLZSH3lQ+JADvBVOuPuk47
4tQSzVBQScwGEr2l3fM6VMFx4q1DMIceJ2+jbA13lKSFvm1atKpHVxGCYndBfJgC1KLbm6EEM4gA
snL8deuJEkszpus+NQZSbshKRt4GwEsf85nKum2f59XH1MSlf4hpmS8oU1/DB9t6U7onpjSEhBWv
zO0VKecJDw0CBztdHzdE6SW/yCDBu4EjMg33HUtxucFW0/8CQZezeUqvYMOSoxzC2EyAxonqkn6+
khFvE1ooCU+JcbESCrfsnzpOZe6JQUF8hKP2kIfL2JyoG23Xx8XFnIUFDSs2YerVvSl7wNv0a/Rx
8pzLJlb7VZSKtfAk/rERNYx3XHl/OFKbCz5RDMguz2LIKLNy/129zxRO0qLoX4ao108xOKNw6zgG
9w/mNGKjlp6vKwx7oJJIV/UfbywwsG852cUHiC1B+qrjMb94EC3rv8SXfHBzpF8FRr5iHOAPGjbz
9HP7izsfNfiJ5T1gmHX/pJ4/FKcYuxNLQfLLEPK99nVOQ+wza1BkxH+zgerPHXLZPN3Aw4gByZMm
2q/A90kqtIF9GeGAcNJKcpt8Uf0nAewIOICATdr8nk4Fyy1tfbxHuSNFAaVyKSheLLCS3qRxUf4b
ZYTFLAJ8NrGUiUuPjMK1WpPsOociOavsZVHrfGssYvG2o4M23bpTY2lIJGf2IHjXjK9hG6fdZhym
tji2sxNAhEiW7B5JjQ8ulKZLr/U6cZNMIAA3Kl2JDBgMrDyn8Lr8cMLWGX9xwN59ozSVhydZA/s4
6dEZjl1ASP9IK8H1ZOggtJ+HZqhOi8Lgv7W1XMn0ZZ66gSO7/GDuaWr6Ijhp3dtCB+kuH7sYVLHG
/r6DfRiSRo1gHeCxp7Hh5KrYZrQPBClVfF5Tpf9YF/HIABWikx0Ts/ONLZrpMe9cyI1pEOjmvbLp
iswUklx/Ya6HlOpIRsYtDgmsY6KU4kRjnraHaO2i/mLqPOxuOeot/IvCCf9B15sAVo1CHtMkjsF7
RQ3224w0/XCmPpDQnIU1lrJK5wt7j6fCf4WyHqMQR8SqwNJkAtxGiU9wJYShTmw3+ukzi3spoxuf
Y7L9atdFOeeF5s27MWpIIrFpDN4jTCzRthgDmrVAGKx0LhinG3EARnmPJ5DqSzgAbqKiI/dPHhxN
UkHtK/HsvI6KNrITxPMcHp0qtbg2GQQAYN2RhR5CHUO7mCtGQy/RlUPWYdHX1JAb7wM12AdIQiLA
HJuM17mLNPVelH46H0AcUAuDAR8Mdze7sdrQJQuClBeuvqW98sqzwpzLbGIXB0aTX647ZAStdomx
6mM2VDhxhsGPtmeDRfgglkK/gc6dqJlkDPjSqkNM7vES81iHtObi46elapMyziQ0Ko/TM0QrqiiY
SR1Sa67oL2o0kbp1GYavcMVJmqPntsM9t2m+3thqDn6VTsXUTinHuN5WpXW/R3qI+m269vJtNFXL
VE6UnyJSnqT5lvh0YxH4GQf2IBujN4bjjNqE0ncGCkXc5H6p3Cm+G2vDCxpqhveWmyG5Z1NdFbzz
8po9eWvMbSs6uqDApswHtUJGu6tMUTwsnomz7dApqvWcUrf5hRdP9dAwttL86MkkvltYs5LU9if/
Xwl84+hJW2HXBxl5YAviRBcAmAsPC5Hmj7zMXLNByI68vVkLLJh5B2tO4IThchoG55M0v/gd1wNt
mgSVhyPtP/XfXjjdTzvRlYYJKWURzyRbli2Q2cx7DKmrBDAUCAcnJnw9hmFh2VJsR2/Chp56I7Ju
6k8UtXZsb29nutvElpsaCNTUr7j5NpKL1+6y1YZ62wdAe3aecapDxyLP3zZ94QdPqOiV3i80N10l
+Fml+3WF7I1Z1Wn6Ow4NlPxtZgoMX7hgWooO2V4yRfnp9B5VHUcxt6RFisR3gmnUm7kp9m2MJ30H
/ICg+EjI928g5vit4lhLGfOS9z9wJXGLiMVYfdebTgwfPorfXqpah6wMHYQTkO3TBw0e8JkirIwP
bp9jWqeaGccOZK2PhuqnZEvyAnBEwdM+RKmap0vYxIu7q4SPQFJR2/xoA5bdp7GclulsxiJ+hmjA
3iBga5Hwv64pGC74zqlXgqazoY+CKb9NUioTCYTm8SkeQomVRxC6PNMMjhcZBpmg2Y/GyHefGcL5
wWKcguUySt0tocmyJ3+WWKrZ231i9MHwE4akKvdsnnJE9qwO2vEj7NJkPTOt6RmyaJdAUo/T1T0p
vmn235T/uVdoUlg/U7xhH6yWjCk5ebMzEbesOfQUZHb3SF3xDeDdkIsuIrMDcaEDM71SU1PfNJDZ
vGOq/sexL3EMmLSDfT9RibVP1jRQxyKA6vELk754MAuHwp1HA4beCgW4i9OXhbWxxQCS002ymF7W
atMDHKiOxARncpCh4wleXoFXUzvgr0+z8CXb38qMTw34NjbGU0iE6z10qQH4biBURDcJWFlYYonM
tNc/xnmApXrH39Zah9d15bG6YOfpI4byQjQgkOKapuMVzAAXdjGz2/cw17xAVDDdwSwmfuJgGXT7
aV3am36s3XkXegHR9W7lQPLJWJRnR1SDmVV4JcZL4gPN23HY8JN9PUXjW2s140GfuwbokC3CUyfZ
Oe+FEtEfMsKah6Pm9bHp21Z8lLOIb0BPlp9xR6fFhkYWTT2eiobvTrlM1ENHuwLNtzhmNiECGROO
N4WPeDlTyvFkN8b7SY1tR+axq84+Jht9sl23BEfWMxQFcYREuF0qjNZHChq6r5XKTufTdS3V6g5Q
vJp5Jp1PlJUujwkZXwwWzlB1346DS3ebQD3gDBt1WAnp3HNYfeSq8X9BsV2r80R/wN0IX2XZiNRO
/4BalNFuDXzSsmtEoPtE7YSJ9mzPuuYym/WaXIC/hGuV0rcEeY8cO163cPwtvSz8yfuBpHfsTPVK
uo6253xuiUoQUq3zc956zhPhdkUmLcZycUsdQ+recD5PcUJbMZjw2NGZlZ3p5K3/4+jMliPFtSj6
RUQIEAJecx48laey64Uol93MgwAh4OvvyvvW0dFVbWeCdIa9197Bl0SusQV8lNSnOIZHcrX+AoUG
HAFCNslAe0tHU2dXNrfLryTnIT3h5ly4m1VGwGcfcIUi6QOjc6CyRx63hlYHL7jiSOmsU5P5e9xH
uAgQqloLGUMSvARYjc4lH5ifA0D3TZbvw7FShGWAKVrmWwuBvQRKSb9+xJOxwdkR1ZD/K8sSh6JT
9x5ZK9D30fJtqB9XKnv+HJi9AxvWsnd3BX4Of08qFHF7qpU0tDXt3AoHAncgQVH8xTt8VSj24UOM
e6r9+McgIx1RH2sWQa2kXdgEtP3Mcfoq/Z36DSPNR8UaJnkhHg6bJYzGGN8mLwlCmOtSDZ3/QxWy
FoeJC+qnJfrmsxvJzD7HkQZmZVnQrAgbPLYmPIFNfMFd0V8IIUiTS6cH92WMVc1rybbCPVTYqeyF
qIj5P0KYxb+GKVB1e2GqaI/3RrEEHaNu3fUCIDdaQmd4gNZmnTdvwgmVLDlTBuaNpU+jnOZItpiO
lea1hi8j7pOUWfZ3V5IOcFyQJPKZQrGSHzyAeC+2A6Cn5JTx5XtfvRqFe15y1HzMt7rZqU5h6IsS
76on/6OJ1uj3Z76iSzIrgmN3jitH9JGSKdy3ExQU4BHvHtkIydCLMwAs/MQOUt7k5C48lJcEsyuO
Dg/xKCeSB3w+CYTsQoJbUVtvVcIo1+y8GVgs5BQwJ2zifCfgGjM+l5BIMkfddyCZnSt3Xrbu0xjW
+h7qhlLPrqvZO+N2mfKDmPiJH1BHI86yQ9CfleMo/7yGQcVMTiqcWhOgLp9exgn0IdVh9cBzmhBo
NjGlB3pcwp8Jx1rtc+BYko+UZfJ8ERkiPGbEQRS+1Vgc4MRVfeizIG7Nh8g7769GOxO/DpgT4eCz
ILzEdjCE66oifOacdwg0WyyjVtAEzd3USXI39Voj1QdgE58GllTE2LujfzVgg+cjJSbNdudEEdNF
bC31LohmGRyQGITVb79g9XHOLCX5a5xBMNmYMc3UPckSiKAhSqscdUFRq+yFkWxA814yKFDHUQPt
ZrRb37gUcQCeFVJ6yO5mt6YOPesm1ISYviCwkvXDCqYqPzBJS76aFkYplkXkaId6JBJzW7uWhRQt
ErF9c9jNH846zR9ZaJVz6oIulPfM1LDyIaUsdz2Mku/GdBI5oyp8cK6D6zqbGmu3RVuoGDStaBXK
zTIJLPOFMbPd1+TcxMRYya45yXaNoz2ITvJZQHN1GMMnopAuqSmjV9JquwcGaixM4psafwdAfajI
AkJpzb3T+Z9hQWr7hiJ6ARSaBAgYV+wHJJNJQeZOJJLgDyUF58zQUJ8dvYUxxiZB5oDgtiLT6FjH
kqx5XJ/wT70xsE8osqPqLWSYd8sRNt6VX2vxOS8RkezKJAa76fuAe+OqW6rPGPf6AnagyyfnWQ0N
4pfcQF7B+ouK4x2Kr4IviJ0HHb5FNKD2vSmG/JoQ7Iw015FZeV06K5vPVRHe95cfqk/+doGnQ/dv
M7BRPWFRT+ND6w/+wxjR1eADz1JnO5WQLi7cQitISgpD/p+uapznAoAVQ5u10+v4YlvRlmjCDRiC
iwFapg4mYDB2YV9hlr+ZV04fN7wp/Bm7Tkwjk0TsYDdkkkGOW6fZGWt16IAF7kK0oWM6iavTCxVt
ZyIIuztVTcQrxgzmGCvnMm0sCWicqLAtwNFlW7fso4fbLgYtU5HX4CYNlK8Nct/wWnhJSpA4mBvE
8ESI0ykjkYL6eutp2mkNi+Mc1YXcE4HDK6UGyC/gFFs1vTB9jgAOLTEnPkwTx27nFCUbCthYcre1
Y5r8w9cyxb+6nvv4rpxXxeej+LPxY6HMMrwSiNcXvxSqnZtmx7gJtQRhOViaWXGeG2BY8PnA9WG4
L5ZcgbnCqXwI59ijiYBk3yH2y5Pk2KoMYv/GnfmcMFbkoFXXXT37vUdKeCib37S/8y+h/MaFTpvj
TmBspi6C9ZJDa+9I5PJh6b0Qwb0S2GUraB57/Iw1DzuHLTabvGuPRmkdvsk4p9dkRbke8GbjfdCA
gEbE4Oxv2ElZdvt56IVvHLpoxLETK96yPjRkIoLf+jNMofedwZhDbcQBCpw0ZoiE+EKI3xnjWHIp
0RGSTy664M+cl0RXU6AQD0/vSdpk0pHGA/CES/QJbRBxXr7b+I96UQGxajDIqSLbIeR02+gErA9e
9B4IhFfGudgviJ1uyScqEMcVausr62e2Kw1K6/KoGHQgDkv/n4sMyQ+viOk9cZGzFxcw6RURzX1N
fcPacCSmdOxn+QdtCggT9mgYD5eIaT34VR1U17jug4PP6IJsF12peUdB6XHeEkiH3lwVM6s4Y5B/
cSp10NrxTDCS5tJOtqA20p98FJrUxXaCNx2v/rfJieJLqyT/ojOCdYEy8RukLAEPLsbxs18zQNuQ
Ql44X5zOCPyTgYdwT+lI/mfluCFCswok4V3bSiB10je6OeUzWlmkcdDLHzKa8D81E6xiF/Zh8So6
+TibOa4e+2L27sLQlPN26QOfoJglhO0YL47wT1rNEv4HS0Im5bAgco4IFJwvdO+jOrBxXXMo64bi
p6qWgvq0Hqi6QP+ttsGTWdNVgi5CFgjXvil/hZ035ffGW8t/7tpKd1/XGB4Mv5lDM7Slq1+/ygVl
4bFe/W7eolklfzs1dIoXl4HgsG1Ct+g2TqlahBBNLX73U2l/a1eH+lBH1o33feE6/rVN4+SDZ2LS
R+CmQfp7qqB0b0NnYGwehou6rxc6jV2ECpCs6LlLyXrSibdw7ybeaxxZEuq6eFyn915buJw2DsRd
S8xJvYNeQjwo4zB/3rWuzN6bReDH8kvYGRiQ2DrGuzlGhbcV8zDU9zhOWurcpkHLs7iLuIolILG6
w44KMSNKjUADV9RUhK8CO6B4njBm5VdS0rrmD8P0EVh0n2GgWngS56R6ph9OP2DyMXLDoMWky4RJ
KrdBKhwMimmNBrjeDYQPIL1rFXC5bZ+1zni3NqHptgvdUP4yBbrnEJvDIN7FCM9wF04M/2Cd4VSZ
ER/3Oqkkh7oRGOYGx/Az3pQnWFUYu8KH4gGf3CE9Nu2AJbar6i4GpA6wqWO5odOCiVrR4erRnWVk
2eTKIP+1TuQiGsebR6tRDb7bimNGqold77EiZ6xptYMHv3/yuly7B/qxrn1fGrES3+X73RgfyjwZ
MJerDOPyoDA+P9edNHyw4OYgUSA9NlgwWXHHy6VfETceZjJz6nsdNUrdFfnI+Xh1U9kSr4J+O5pg
3HHOSWAIXWCOLOuN+WI7NQcfCXvT4r3PahTO5KAAUNi6A8m2u6Lv1uZOMMJHY1Yz14UdFiUjDCkd
YpmfGKxXR7fhj79kFS4ouGssMJDvdiZwLoVhen1cRZ3lT7pCwblhDKD5j2prM8h2KSECKOGn/m50
52r+LNLWI4XNWSThDaJqtnEnhyuBNHJ9EcDn/Es3VRCjHHeZwrOhPZ43OYUpGaKkVDB5aNRCESw1
bKajZanwj67I4hgoQxfpGaUl+iou6QY0UApLiP4KpOilZ9FqtonxvZWuGc72zgX7CR5BCdvsxhZl
8S72HFM9i4Lgv36jFQm69/3CxYUIbITidM9SQpnnwvOH5h7BwTK8B5aemIlnmaa7wJnxEvrIcwGa
qHb8Nwb+mj1gpffuGtf0r4i/RX3ytQcyTGEREYwRWjJtFp/6sGo8JkSt2wj2Q7ke74rZAEeubDKj
QNHTDRPWQo/6bAo0s5iDyuir5P2ye2ijqiKihUJ0M2bQxRCoihgsOl+MDI++jtF65/B51WmJ14El
HLVitUXHRSIq/GY8SnEek7nIPUjRxlbGdvdz69G8NxrCNHm7M4rCkhCW+FyO0kQfLsPc3y16YJQw
SHPus6rI1wdnmkT9B+5Inz8Rg8BJwN7frojE+yoOXwzdm94BYLB/28GhkG8DKpMTKvnkA8VwdwZh
hhYftZzgpafJuptqjbZxvBVqZDsyh3plDaHDK5Rd3AYCSaa7tXp255NBbeDtde2O6inj4cUmVoH9
eHAMQQ+7mWvvK+oR2R89FZgMXyQjx03vRqrYuU1XxReeaP0UgP27hTbY7pN9SdXvAkWHAF5kWC4z
37fY2oBx851GbYCWAyDteO27Ll3NKTCrW3+vQbQ4F/4PYf2Su3p+Iv51FneOJ4LfVIayrohwngsY
nCAbUJxsu2KI3N9zLeelPPJdlCnraUyFAfNGck7/dJlvEsJswuI9Z8FK1lrJy4eZ70ZVf2GNGWcs
xeNmfEuKNO3x3Xs91kr4eJV7CKjQqnuW0knyh5d39SHksuZH0aCzVOzoO29m/rG2ZCbjeurDGjaA
VxR/xxKK5+2spC8qAs+7AVDKIPR2XlQx7jNVMqCsNHku9YvlH6tzGXAKc4Yyj5av7TrOlywu4DJo
7hYyb4oW33KnAMlDDg5uj1pZqL80Z3L4XWM3vfCEWbT1U4Rfy+sU7SGx6hL0bwqZ+At3ViBPYVQQ
VJ+Bu+9+V+xTOmKn+NZx+C8u8jMNd/DgoR3/HZAZ/4DAgbxAAFiDPRA35o1IL5JuZkAS1iODq0i+
w41U5LZVk+O/odyX7dEiR3LP5Q0LRDlFptGzCnD5GDtO1amCiJ7ti8DtcIMimbvarEtjopXwXux9
Fz8gpYuTnEU34zwa1qL84iXv/1i87yBmlfA/2CoRTreASoyPmfJIbma31n00YeKSYzsN6fuqa/ME
e4p5dosHAtEb6dL4Plo5NV9UZbH9KR2f+6ULyMbcpabP5wuWk/q5iU30XwaTxBLM7tkIiWwELqvI
xqbcIhif1/dwlt55ICTN3zo+nd92ZE7bsdjhKjqyZk0QCDcGdEreBPKljfqlxIMFpqp3q1vF1Lm1
zzrjlquOEr2YGSKSNXqOxgmxTd1NdX3Ix1n1O0tlRh4kmHZihZEfE/o7dyyTszhtEc70ORNNmJVI
HKnN3J7YEuMdDFnlzr4MguDeKx2DEmT1i0euF/bzU+x5AOb7MGCd385Kh9vc4XQ6EK0yR8dkDm/A
cIjbxfg7KW8IoqqP0h41j8CeOaR2+Fu6OSy2CKoQNmAiEiZcCQPTVM+vXxvkOrznFHJyY7GvgJLF
NO0Nz9bEiAQ2KPBX737CYPzfmsMP3/ZWOuW2XpjwgEkgIKcG9Za+uCDcUeWJeHln30cFDRjQgRIJ
rB1oae62CHtD6/wMhc6vsm7j8tKuaZedHJU2901JejZWQD1N3mbOV58Ab8msZzdhM/uc8c2ll1yB
6XunciiuRvRNcTPWxu29JU5C/FsCjzwq3LsJHB7H6z94bIB1p1gX9JapcgDzSBXpu+9iuTnq2kN/
eYb2Xc+fE44BRK1zEFdHwzztGWxg9D0h7kOdP9Wu/LTJaOZ7sn/I80Q1C8UZQH9LKNiINX8TZV7H
/tFt/uG9iO7Jy0XW4OP9eAmtRwgxSgopHiOHUZg+u6tY2XpCZTEPjRuMhMmIvnafgnXO/WPAbRQj
EHdk2XcHM5WV1UjTiVIwEMWQFVLBN0EklmtM5RfCKXNDOW3ARJcOzQqLfZaIWkTfeKUiyQ9BCPQJ
lc4UknmMYHdT5wPjB1yOFkaOGBZM1Lk7QLdvFgVaStIt4cOr8cBQec53cUc890FaEV3ATSRfUwhn
c2cq1+8+qCOngmB7zoq/HuSMd9gmhqyQtPkJ+8keGzn77xg1wp+MG5n8C5eOAOc4eV2knT/EKA4s
AxoAedhVoCjQX0/LaRYFDL+OVJB3lNoc+tjsuI11ItiPhNpjSpNZFSRX2MHrH7Qq61/Mmv4fWMf8
Ml7Esoe5Hka7Q4iw6JavgxUvJ+FlPa2GkmGLywRDU0wp+EFOtLvyycfxfCKew9z8gzTnj0yTC/WE
pqoRiF+ouPR9kHtqvQNh6Cw7PIQhLnNyVQACujcYV9/QJfFuh9ACe9RW9ZfulB3OHdQmiAehX1TX
BMiVA6WZrJTnQPCnik2CVpMRMQp8js8Oue09VNcSs+HUh89rNxK9gXg/J8ba4HbjbSAWOecKffM7
4Xxjj3f9Uwi0TPyaszHh9kZjQJIKbrV21/t1XTzcNO9vvCWEzAxFtWxh4xQeC9qlPHmuLuFYlwmZ
Xf9wuCAJHRNPngxZKaxNCznfqbgY5LkgmRNQGzU/iHuMSESu5DHL/PbdqYqaRiynaybQFpv83p9q
EnikmbwRGFtmuz9z7/XhztfuuB5Z55bLJWKuxUYeDHPzjbo45oMoeL/bz1pBFzziNvDt4ZYYtLwH
pTON26K8AUFBXhAxwrJLJ/GzX/CeU7lKhZMM0z/kJcLVtn3ZEVm7KVCwbETr6PgxTSmnLiquBw2d
FyV6crhd5xBiKuK1PDneNK++6702LNEydqPL0Gx90ta97UpK5/RSUclnB+Ba4rlN4XFuxO1bZtxZ
j/kR008ZM+JoOVGrdLToi2wt7oSI6hPZkwRY0CKt+gTNB/lAQWn/WSwhFoeYk/Y0oX3l90WU9gSl
RiVfAMlyHDWp0pQ8SU8+IEun5Z6tBnEWSRY4ADGnAHxXxJH7Zr0FKZ6RLlvUWfk9+MbRWfbC87X/
lC3Tym2Dvx+JEKrq1zHzFvyJa67vJ8H1HHudjQ+ZdJlMsaZtVvS/lST0FiVI/0w/0WPtxV30E9Xa
11eCBywBBnNu7njv6xC1ruhekWuQ/o3Kg/6ld0qbQClcTLY3bRA8FmwPV6Ca2EjzXq9fLe97Sndl
gB0zrA9cvJys/8CjALpNYCnghyW/IDzhxGEzDl0GEJ+m/UOI5cdecfQ5dZrzQBc27Xvwy405sFLJ
vT3fq4sFPrMRG6fK+OteM9+Jh13fsn9RR7QeI+ejyOFUus9eWdDl6T5wnOPY+kt/DLyBT8HL2TDw
KKaoRgpnEW9GBrai2XLQJ3SCmdNO5HkS/sxr1SVEQxHlgfxMQ9NrgGOjvLLzwCvGZLV6Rs64LA9F
h+mKZxm2bWumjsuU+IR7VqSGgajhdDuCTQj+svpgKD3TV49H3cChPyOkRHeVl3AWtgH+jdebPSzj
fnY05olmGu4LhwL31TBqPvXO7I3MhtORqnGsPCSAJB+k+IdQOYwX63Bh7LDGcHQSwtakF0UILgT7
IUofmbUDBrK4d+w+jOQ6v03FSJAKZUMGsy4lpfIjKkV1H6fQDYhlxk+DjRuB+OjLLcNSjvPE0dGX
RGYCJk+j7N0NzMsZMTSZ+bWmA7EnTB6iC3EcZDJ2ZZJe3dKJ4nctjDlVBIOUGxVNCCaIB1vQmMVk
R9EP2n6VojkC8vTsHTvZLHyGiATWlyl99FC7gvSqFsfaz5rTde+QVVq5FTfzwknV2QzoKIjpwh0E
rRa1lS9PXbaAdjUBEQQUQE0UHahfjH3siEraVzTo4T4Fz+HfDVHc631PuoncTAZIwaEsPCquiZC1
4jzDSvvR6YzuDpMi9E3CAv/rV0LlTpkKYX3DcSFm5cRKKl/PerJQCvOCgp03WZKuDjurT48j+xwW
vaHmin7oUJmEPt/G0E2nshyGP0MxjwE6J0Kfb1HfQB64t3sz5N0djlodTSdFRN9wKYVXuah7uE4/
XN3hSagtJCKEWrrmq7HezL5T42TcIn+H6tjTxvzVYVdO6BAWvUzINYG+fCaiao8wxmrxLpGIl89Q
PZL+YYaORUQr7H6wg4AY1S04NU8w33kspJktrvAXULHhJN5oBm3Fi6pDNAkh4doR6/yMirigdse9
VKaDesBJQTgQG4AbuWUlcWjZtt7AlqEsp+HmZqlLgu7ykoGiXj3IGkPSOGed87IyC6qYnRNvN5J/
g3aX4599ebWwsE32sooa2iieSpkUBy8j+hJqi4FB/FzWwo1vWBZnmJ9jhPuIL3TQ1eOmJNhySQ80
GJXUu3Vp4z+BU5XZTrvOOrx1xLmVuwqd8gNGtPkld5LCbnDBMuiZ6eKj7QDO+L5hIPlc9xTKbCwH
e/EjH+1mgJ3/OXXSnG7GktR+IEqzOIdIqZdjB75Wfjp06wXBLWiCiu3kFCnMvzWvgFUO07B+rtIi
z93yclfQdYVnOzS1wMm+xtzUt1Cs2Cr94DPe4j5kAIqyPQrKKmGJitB0GTd10qFyEWEOpE1mjIgf
TIjo5BqBlmNPWCeoJnfcdYE8ENTtRERckFHePnAAJhKpZxqwlcReD20L3TholKNkyBYFJ3BVIEJ3
9G+t8TYea0hw7qjb8upf5KNN47TkXEadTwAXVLWSPEeEitQBmXPn6Nlb7k2TBt03w8CZ6U3iCoWl
vfVy99gARUK7V2FzxzYPDnqNxj2i/DL927pR7O3lnM3p1QPAYoi7dOcsWT9mrqvvDI3cTBk1iOoX
iS+4FHYdupGZYneo3Icij2+OKprf977GvffMNtKXH50/OqA9PDm5+V0r1j7YzzOQlz0i4tL8SHoI
mbBqzSBm9BOXb/DANjeoUTi2CXBbKh0/e4zISHfROeVFjwWvWqb+AY/nVO45B6vmEWyURGEI9y69
ywMEHU+9S4P9lcwDNKi9O8g5YaWM2DPDQc+SRv0LKCe8myA4qT58bjacH4Yp1iUWgJg/Fgx7COPr
oRM5e7eWXZG1rPa6nYeVO95T5EPE4W+EQfw3ns2q0leJ6YGlIiuWPDy2LJynr0FGbo9fN+ucg217
5R4jPVIzr7ACM/hEIcEbuwGdWEwiVpRYgZW6psTaeg7BKmy/s7C9QxsepySu5atk4YLWZUrPg9sH
ApqXVnb5agkTDo+TVKxIwfTiV/4sC+pm5Jhelu4m2XYLkksb13dzqb2W8PSMDnpKIIN8uTaAbmMZ
RY3IIbgEkkdIINwOOPlcVllxJpwTs1933mWAx8NDOHWgXqA1R513XIu1nx8A04aSiRvcHGRAYo7f
ZkYe1X6o4yU8Gpw3w6FDsV3M2zoYa2Lv4d+IFwKFiNtkOOX1Z+F3A2nDuSwrzjyMPj5YkzaZGDzD
n3RC4sNnejMsFquXQxdEIoRSP6a+AZELpeEAalA35akG/SBbbBkchkSqTaHLW0ueUCE2Cxvz7rMc
x1G9Ko18lhCmXpFVZEOiMLdtYTN/wGBOR8v+mElY3O3CAsMJ/5JtxVdjlrLZ4sEb7GZOEyE/yyjr
i+zKexP6mKVL1Po4BxpO1H88azUd9kr8zH0q+gSUmWKlvokKrSBj9pIMB7ZhM9QnIEYYDmiYO36X
nnv7Y2b04d+xrijFj2qQ26PPnR2QxiioZUTARMkwFJIxieZKoKUH5RjKk9+lxkd3uLBRuNSKQevJ
yii/WSCFz6FOfAg5WDhqEOaNjPy3AfqOPxVl3PSN6IGpH7FGXmRISNGgUyTYloEbz1rneSQYg6ZK
Wp556WqlFKZw1ur3IThy+RT5YHUMnF0oT9hD28w8G6ovHV8YZg/Q47ZYQXOYPA0e4Cp/CMEI2eIB
YGFro0MLeU3rPWZgrwa72IhQRFtQ+pinF/IQLJL2qFinQ9kUYfWZUAZM14gHbzzapievok7j3LJF
b4b4NM3uaI+dcEnlcwYJw4ipBe5X6y4LiUs38uiZaf84oQ3OEHf2Q+3BDLNRRKp6CgJsXxs1nyta
KySifEj1rkbExh4ZsQLzsqLKn5HPasb8wVSSdqTpGrYL5ohu1zSU/DvHxiOVEeMLmrWsIbEOObW3
GfxlzE7Ma4LlFLL4Ezs2WgI9RZHFJ0HQ8heHPDPGulDyrvVHgm3RWvzWlfDMXtRlY/GKD1i6JA4S
RkpBgogACwJj0W7OpjOxUcnP0PpELHdBEg0/aEaC4C+djdvxlSCL2yq0LcGJwGVtfyGpIwrHzD7I
hbYY6vDAWA8ucqkHZ9sSt8a2z5+ciV0eB9Kw6zD6WdwnRCp/lZFtrwhGCih75UoT5VK0Uw9VwYzz
I/VwuEVgSnGR6zK/DkPfxldIDFOLxblC3JYSZO/t2UxRqYVpSoxJWOQ8WKHTFkg62zlYORPBOaLv
jbIPZ2zz9VTDcRx4tt0muXIIoJ0ap2j8l7F0fBWVmNn4YkNDPu+2lMONRP3BaIoygZk4/domKqM2
2Mx46CBNLIp3wAGDSuRSrOI/LuSA4GnxqUP2FDcK/Qn9SXYhcSacHtGPF/l5iINRXMO5WoI9aRHZ
2zDJKEISTAt4D9NcvxcRisu/qkkZyjUBjK0d8hc/PXSl6/xJo6D6GbGZN3wb7vBmnHXBZ0UOYL21
yL++IMjg+yeblw1Cl9wyOScl9DM+5do7r6S5/atS1bXwnaCOI/Lr1pwUwdR6bPkKex0gcv6ME8Iw
CKVxvP4iSyt7bMFALcekrgO9ZcF7C7RpRdjuQxKeCZ7pw+aE9DiTO7drY80IFOXjr9Fj1XQYe6Kq
HteRwf4LyyqSOfh8spbTlsikDfuC4EiHBEIvG8p3uAr+f0GbFyd01qDvcXPlr1KbVF8K5cPDIHsH
VrqKHPGwpBN2YOJG6+dJyKk91GpxI1KXYkm8HvhbvZEqH150M5fMpjmMDgWK5+YY5W36GEk226fJ
Z9hFFE8V41WdiI/cO4NWEKVkloiNHzJ/fsya2irw40bieBjGiHlMWjhb5eb4EgQz1vDMiGU+h46L
msnYUNIlNCmOH3Kh9QOsXiJ4HBViQ3XRDhFci1+GaIpYOcemT0jKKBEKlAyfJSInnIasoQkbdZ7a
aIZUCOym8Dco1VKkmtifbqc1TreDVrzGf5MUd9suTJzgGdkRIHvT2PSXrkXxLZ1C3DVMyZnD/Z/c
5cQBWv5yXW8HIoZ8lIr1MsJlHwsmaSB6m7sAdgWisXEQrDBxf8fkIsE4K28kw/EKgCBEgzas3Daq
rO0/16UEDkk3AL0Rtvl5Ip7gNmbCEog+cJLkdTlrPe6E6vRyRfCednco1vBJzEX2SdG3KIK9uvTV
YAAJLjbISMHC7lD+bpyx+yoIlP8uQG+6l1u686vTo8PcsmRsLppfKd9l+MuZ1rhkcLy27hC/p5yj
z8FcdhXyLw5fgTC/F681mN3uTELPdGDtx6ccJSHhhH4X2G2IIn2gtgEmOwOETr6YWvmoOUCXVUcR
FL53EjrK/61CrN8RuyVSGM1aHGOotlj1nEpEJyq9hS1lzG9ParVI8a/y6sT0uMKGuxrtB3FfaTDc
jdAFJctxnhTGJm0AzlOWjMxIZVov1kwhUC7U9/corcb0zDfoA3J2EUTvGhGU7Dm6mIZudsoEcPdY
De51xNiYb4w/Y7bi5m0elj63E54F64Iq8txm568gd+7WtdfvJirNB+ZHGDuxE5XlPkwpI7dmdG8N
Yp52fzSzIEAoOTO2z8aZhu9+Fbjx49ESkIRWpFDRtfIaNX1hx2M6C5BYfaV24aU0ntTzht2e+CEK
dflh0dqYO70maDQ3qknSfy4KnhJ43Tr4pygn/XvTQuHhNEUi7x3QlkfNvdFR0BwGujp/64c66F9k
nbAHJ+ouPvh9Zsj9IN719tL246tNQbPs2aLe+IJoKAhNomwnVQ0oDM1u0WQ+NiR0bls7SlwUaZZ5
n4ptcHA3kBA2vzZYqiHd+FlNlC+aJRzQzgTrx08c9xyZuCLipeypitWYBM0VVRm5oVAo2n+FszKM
zqnrX6JWlh/Yy9KvBDie3TcLdzdijpjGdJxC7O657B+TjiJxm2YTJPV27NNPcNt4kmA5KTZzbaKZ
BaXs8DYhY7UEoc1qdkHok49FeFVVb0uJ9Z/Q+/AWVCgd+Yz2h32jyglnnonsjp5qV/nfUAQm4Oey
9/9WGXKSEx4MGmK/RetDANgS7hURR82jj5ek5P7ORfngCtx7DzbvgxsaFSgCzqoIy/muCqL1DIl9
hltYz3AURR13/i6fXUwwnS0HufMGbeBlIi8cT3pqZ2hnIDbcoxsjEOSnqgk0GuGT7DK8xmKD5SMy
v2xPx7OJevyrl3YIilNjaBKui8400PCeAcBmpf8J9pljClqFRi9nOgqJQph4V+U8WIk3IzyJhJ5n
j+vUn34zFc3EY92xRvgPrw3m7b0JOwikhwmFdZ7es/sjWPrInsEfxn0RYjSl/fCmoOBzLtMXZxZB
DqEpTkx/15jAf+MQD8N9kGXFsF3CKv0csFEM3+uC6VruGeWO7lZZDN2EeEu//quzSl3NiKcAzwlK
gppgKITHu3KRRt+jw1uGg7FLi54QRYwz7wIqsYSn3XOwRuqEyd0zK15sEgEAXb0pl8qLATeEXv9b
AX9tj1hzu/ZhwS7q4KVMgEBv4XI12RNpYLnH4HtlZoPoZkFRzN4U1AOmc1JyQJGpals6crVXy8GY
n1YOaGReRAmmGJPRGJ2Rj4z0kjKcbuEDKubQwAdXbddAzG/ZGvcSC/BQ9wdURW69dxEkPgcpzrNd
WJMpxDTFqd4KUgO8+6RTFK/MI1CbMtjv5RtDOfMT8wJTK0fBREzgrLiWMQQpwTKQMNstT83t+A9b
XR9VF0zhqXOZLLPUgmtzYrfjpd9EfqGFhGEo1aHtMtTfIa7f7ESqzuKzN5e9aK5BZkbzzQXv5feQ
Ivi8Clx8N7JOK1+8W73+jBAiTV5AT90WissqIRZUC4/14WYjzw52hf/FHZdG3kkGKZpLqljzO1yy
JT+mKcLljR5mnGY05OjYaeUFc5XMpXlRlIzgalQV1dsioubdNgiU3OeAnp7VQk28evGYRbhWuQHg
SpUruGeKIlCQEB2iKIigFXXLE1WPR1ZABCrqHuJj8DNA7VjumGJEw+vkCoLgGIlr9EOhE57rEnLS
L5tT+n502CjUyU+ZDaGgaix+9GydNksaOOZ3lgVRe2ktetotg9VOMDHSffzot/Mg9swpBXcDkZXt
f57LRvCAei0AfJo1GRNQH7jnC6L3qTpPmf0faWfSG7mOrum/Uqj1FZqURIlq9O1FDA7P6SHtCOdG
cE6a51m/vh8doNHpOIEw6vRd1OK6KhmiKPLj+70DiBlwjAfzKYDZaT9a8E/fOkRi1l1NknF7IX0K
DIwVTDRAU8LruuhJc18sJOpxqNYo/kJStesazskPABLE4CQH2LdwAUeJgTzxBrBSDb8Mv5aZnt6p
K6b+sfIIdSa2aJBqBwHOREdklLbOVhDQ8/Iu4Noc35Dg4Mb3ZUHvZ+PhakjHGgFIDrYDv9xCxYk2
EFN+08JyFfxbY84EHausPOIDkLA1twXEl7Z+HDPlx1+7pI8g/fNa2LSmmF48x4znGw+RI926/spN
YyCONJBBRgPKmFvCKSrbb519iWplxNmiQ8jOX7Tl7VvtTc3P2OMafYk6qlOXAHUy2nPkSeMBwHzw
n+wgrppLyhjSBofRtRCSW5IjJVONnT+MULPD7dLykZdCIYTbOhHELe7UdLNpNQlySXwbDbqfKYpT
ypyG6FnsL4wazpF9ATQ9UGGbBBzp6zJAhbN1VNRkP3ApwOxiDN3oUNlDcFUbpQFG4kjTJODD719M
B6ADzlw1jFeyjxGK2cHg/PDjZm7WNbg0iUSJwSHqer157yA79AloZ61ulhPMWUBXZ++Z+A2Bd2Me
Rf+vwKsGlhCOnHkj68u5F91iYVWhshIebE86NlNS4jSg8Setcz1f+y76JiCvESPJqteiwjVwIKOn
ARYK1kkLP6VO9fjNyKP0cQq9MERNFSoImzCxsXPGKG8/lpyP6CTr4EWEGMEAzg/GnYHyAflSwwe1
ho9HNQ9nze6XWN7oFbp1+zsaSshIBgx8GsplpPifYJsBnm5E+JhTAP5EjY0uWUEm9mkhIwDcKL9D
Hwn7G2ZyPsx6nzhJXGwq2PYHaP309iJnHMieRXz4BqXGJESIfJUrRxFpt+3BxV/beWnxNGY23dcs
0juMDsE106TQ3R6v0fR9ns1m8VkbfGMdup31iH/Q8DSYfvtGjmX+22zs5LtPBu21aQ4dzo4lvPzV
yGGO9g1m0TvYKMSreqrqcltjzmBsvSyND16X44snoT+/RYjXng2o8SHsZtgnmwEd430WEqK18uoC
+hXObvWPJqFaWSHzLV4QVJgvnrDM30kU/ZXg1HXuetZZDTm7cyqBHaZMiAuEfEzzLsjlhqXGvjjC
PE02NJGzGw0xEzskoo+rFQRGjJYHPExzNr0KUeNkVyQaoZmkjxH77GskpdA3yrSDcsi0Y/bbOZ5Q
UVQh3LWVbgQ3Am57RorMzy5+13bZOGsSNutf1FlFtDWH3I0oYHKsPOPcdG9aOIcCeZVNI1wXJc9a
EXgTca1wvfTasdIWtRH7VUeAFLxVLaCoQFeM/X7HZpD9GvrK/m4M7LeLS3hmXHelU/1w6fB5UPiy
nDRYDzx+GxjYYW272a7uW0vqZ86cwLkknY9MhwnaLA4ZOfO06thXub0ZkVtf1SCgeP71QfpcVw1B
lSbnNSm/BT3braTj8ttuOuPrACH4cq5K8wtGy4vlDl5NDS2zJIRvwtG+HrzYzHaRH6BMm8JU39Tp
7L3kWGN06w5zB8iNRYFqJDIpUiCBoPn1aAg+GHBmqqsh0+ZT37fhY+VLzsLAJlQLJ4JgvJdNn+PW
AZPcWoU4lt2g9Ju/i57qfB1a5F+vnJFbOA1WiczW7sfxdRAT5plcRml70rKuIWdbOZBw6GVXCq5T
v+5q1T7SVau+xsFU3MU5kVkrKDMAZ6pxm8cUK0hgmsAdf8skhjpCI8zZWUmbFhetILP8wjBIpV9D
OyfUUlfj/A1NVfWs6z6gHpECOYmp0fhdUDeRcs53X/RrYVBObXMVzcN6iDSeV3DpxAqML3nQRRBz
HZoJU8U0X0UbhI3xk8fF1qVq9LN3T9iQwjs/wICOpUBwVsmd7MnDA4jfIdHxbGkiVDfeIlNYz0Fm
ALXNZfJSexM8lcwY1G1Qyty88CidqpXbxOygQQ2SRJYQG+vKw7LsUI+jiyTZYQFQNvisDU40CEJs
Dji2d2UkHwhIZKPCpku+Q6SEXRrOg7NrpjY9qM5MD9i55G9ta0GsZCLsWxoO8Vc/d3CIbnPg+qs+
i7NdOuIBuBnpa79Bw+GK5LsVVP5hhgRF8RBT97pmgR+nCds8vMT7geZ4g+i1v7Jz7s/ah/CN6dNE
n6vma8S0qSypB3rQem7zrsDjmMsjIZPJ7P4g4L0eMDdT9SHjuvlsOQZJzAhANHKgynqcUAuNWwMl
1rc0DPsvg0a6R31tKqq2PrPnhYgFDIbRXPpiCJheKwSlAk5kEHjDBrinibcCEhBEzgYgeNV03mLK
TrcFOKdw5avmA6ah7uTJtHLakCD6IZmguwjQvku3wfZ4mybQAbawJ7CCJvE42SsiwcRqTgYCz5O6
0TjO9SGhEVXjcxGr7MRjMgLZPkCMKccNrvhx8BY3ofU7gurkrOBwNeDraYsIIwuL9wgDhxsRDUsk
wCDxLObaEWjiVqZ8jxuwnL5Yvq7ZIAQy0loOVntVB0ziGiuPDAMjs8LvM+bmUlzmdbwQL3GmwA2q
qkWwNTBk7m8wsKSZaNcwPEErpLp35sb73Xp586yWXw3FbpD4DtcBLt5TJmG/I9dDg9GrhfKa1DgV
enFZPSdj5n736mbgGGUTRL2KQ8h2EqaN1xJY6K3d2ZhvckPDwEdjpUaAJA6MMJ7pytGoMc1sJBAB
Wzm+RMSFuOtU6Y4Y42IJJuFDu+zormG5NFC+byNiSooV3grEeHE7RoAruQyR/mY2ZoReUQTXORsR
qDERMr+NnkNvbWD6Qr/DwRkIHUw+2bCcYlLnzAQD0ZXwGgRI+OmWLy1mg/iQ0Tq/pSlMH0uIntud
kEO+T4nMjTHdL/xXmPqoPf1gsHZlS+eSt4PMXJJWuCRpjnqRXefc3swye6vTLA9vKCHsL9qdK2jh
ZRx+R5lcvGQ6A4AufTvIrgOMN4DmDQFGENFLai7qXhfPPsE5FNBJoO5sZE648ozO8BYELec0XQ67
3oTSDNxt75BuvxJmVkLsAbPeDLS69KqPkUjC1G/qLxZXXyT7yqi+86kTk+E4fvF7RPZDyiwcC5iq
dhe/aw9htdVxl7zIRYg9FNK89tEjhQiwMS7yKxjsZQ8C5RJGtpSdwB3uaO5TvOfpiNAsXiTOpNPg
YqnzqzQIlwZAk0AY7NAOE2NAA5bzqAqh21rWyDLlheb3Iz7cPwLsi8jAmauoWodtErw28ElHvty8
vddFNhq0MfhaV2bSIV9Jrbol+MDzf7HCAXQwIM6B12PxzNaYPQdzXucb1TbTN4n24pGWQ6vWAOwV
DuDYZN37c7twF0iy27vuNFyRX2uLNR+BWGyqfDw1ZNAnAX4l43yQcJ3vkAOirBAd/hpMnwB4c1Vf
QtQngnrAbDTE+pHJ4L4/jRJLL0FnlbIlMVSxST3DupOsRiJcokzfkAmOVonXaRYbq7boHU6jRTnW
Ejsp1sZQmzSxqU/QAsnZG7Z1Yjj1FpY2s4+5p/ua2hGobQi7B+SjKq3LxlgercxktXdMzQUuG3uQ
jBbG8+OULVopylu9yXHdjxeoB11sRVGLcCi1uZh1qAYua2Q35LhEff9C1GH+zNW7/z6GcYKuqCE9
xwBsKNc5qCWHCUHjYh3Mmdxh4UXGV2MGVkmtlCevcNbr1wZDvpjjcZEyRMZEy9rD4xubhpiYL6uP
3N/sKtrdID6JkQ6n7fAeYpa1n0sasCvHAsfdEiIXOZeVRlm2C6havzS64/IFPTyG/DWk0atlI1/A
oZO4+uuwMfIniIUhZB108wi1/Hx8C0uqrXWYg1VusHCUV2xdXOkbWCjpxoAvMFyiJQjuUXPR17LA
PjBrjDh3yCvLVLxGbOh4SPOjoF1b9LrxTg+K4XuW0vO5QBrVbCWJAvQJK9g2AJ51bWxo4/fhEwhz
QMFVFsZmRAop7tsxpiPu5SlEs0nTqL1qyR39iqC3ucRHUNAgnOE70rClyUoP24y7bdzNPo4MLAlr
g0GP9dYZLXaSNbmU7VWo0bhfLMtFMb18RVva2VhxcAXFxBLiYE1Ul+E61YWB7pkrFCHhExaDZJGP
RUWBlWobywhtk3kAS4k0WHqrjcAZ0SuGnZZD1a0pPzk70ClXTy4RZsFFJZ3xWxONixFMbaIYpulq
Q2GA70GaV9sV76CtNm4GJjqUlQHf+CXG5wbzGEmy3qrKYV9u7CTBokeICHZIjdE27nVRId/bEu/p
NSJ988uMDRE8GTUQKdVD2iKetbXZvLW3uM02YTLMV3KMo+Yiz5x0r6cpVKsS8y0YGBQM6WXblB7Z
0kj5/B0RXlxEwA9xMK253PyOuxgRpNlC57rKDLfBxJBaBvTRHmz/MgAsQfE+koqNDVF6N0+9bSB6
C/r8q+OSirJBN+F79zH787cuHEK6RUWl5abK/YELLCm/34EGsCDpxqYEVqKbZz1iGVPWGwSX8UOU
1NYAr4E/bgSxU3wXaElI4tZUORtLGeFhtjNo30FkBQ9pn1vtltAne9e7gqilUSXdHQXfGO1MLpXR
yuYgEnz9HSY7jZHIH/g+xe+ywwJmXZdGXn/Fvl0/ZqKjtzjMZi12qoMaCnG55npHFyHC1htjKlAe
s4rf0Z3mv1CXy2KdCh/RBoGUct4athMaSLqQd7CtRwaoCjcVDPio7kKyMPsNB2ZNKYPh16FPNP59
ddc677Yz6xpxjCVhYgbhklntdP2l3ykbJiTJdvmFpuT9ZQFBBpsYIjkVJrqWB/RCHLiqoHGHCqv9
pQFpakAJ08VjCVmcv+sFsnvcKlT2CmWI5l3ZtPYWSAVKCJgeV7kUA4avIG7lbQUsh8gqrfPha4bP
obuCkUO/BXIOWcvwmE2AydiNFxd/AkmDTEWXjVCZyyrOJrzwAVy7nzPUqnjb1JAsNjJ1p0PC7v4z
Zzt6nnCmjda5cuat5tKJbX4RqFeri/Mb0RBwsrELiz66pYpvmWvBo8FaqnzA7yz8MlvaRmnQpdNv
cNrxl0DP8kYpWV5rENd4U+L8h5mV3WbbFBPS15AX/ESbCqpQ0gHuR2GBn33l5Tak8mzB2ryya0ba
OBlpVKh5knu+MKyOKHb7ocQJnsDn7ifVFygqH2UZp4+wZkIHkqouehMwgu15I8OpYxMRpuq9Zw8x
Wn7Rhr3jrkw5DQl6m1q4fr/KNJ3obj3LcWpvo8Qs6DDDtGq+EQ/ANLkJXWYg7iYS1lWAfX9H86aY
KqhHAMt02vPZBPNaSyOjBxyxPpd0jdaKdi0pgiPd7knwpVQy8BKbUw8y7NXQdGgDafzhKtImnjU+
mMSoIqZQ7GDVg2+6Ju0bzAUcYtliJ+2CV9ORItPrjneOBLSKFXkAWGfhbvkcExWNd/5Qut0NiXae
fWF3U6x2DjmH+Q9EraaLYYRZNgPWjGXhbHF2wDvx2vIwbKX2D2SHF32YSgcZL7Dn2N6FunOb/FJ7
RDE5Nwj2aUFso1BHTMholRjxbJsEeYS9xaFwxF0lJM5uJUD4xXJz4I6PqG+kVPOM+SHFvj/bwfmm
eYezJ5tkZrcc+JxQjXsdEytorEeZF4RRwHYihhWl1WIRNuDfHpNJPuOjQ17wOgzRrOO5YLL9IP8J
97GH8dgqriGmUllEuURE6yiLGzq13sYmyPRewa0vaPxDFkkb9qcVAmzjWw3k9tux7foVNLdu1jFe
AxRUGfkt6zby1Z62NsE+XWFKSHiKKPRNVKCg2YhAp9a6753698IZJhpgsOPFDaVWCPHhspOAnlg4
keJLbnMfG6ff2kFpTTx2NtITgtdP5YOmIdkixBKXcApNBQhR1ndlZ6hphQm4991Nh+kCA3jweZI2
WrhHXQuO5toWtLiha6O3EY7+t4D8vGg75lYO8oT1M0FkdMbUJb+D7rs2bDFfopiiysc3mKKsHCuc
3YNZdTb/aeg7O0MVA3aoXGhAc4vkcHSoVtcYg/r1FiMkYuMLRdhI1OfeAWwdAgta2My5dmjiw6ls
EhiQXpsZT8KxQWiUFVe/QzO3pnU2K9Xd6Lg2n6n54G4FHoXxahYEim4HG9bLSin8lmwhrPiKSBQE
JWVOS2WN+hH+UWRqkt0t23Cr63ZZIpsY3YyxE8M4RxhLSUJDfD92gzW5ZjGeH3LWLw63WdqpMClM
IvV6EyUY5E8iRqqEjPVhgiE20siihjOBfcoSBTjbA7FoXIBheGNHkJMn0oW1di6bOm+vY78JnE3U
m0O/1sqX7yRZefy3sdtRqzgv/O9wiZq9By2UIhWVxS/XMut3eI6Dt+Zqw8ouzRYP+RE721XU4mm6
Qdtm7z0B/nuRg1M/QhkDYeLZkssOkv0jzkvjd5Vb5Z3pEHN7EdHF8bck2NjeFqadxYlpLY5HVk3n
emObKI/XCmozrQjfqdM1YRvgali8emKFARemBbr3J9qlcfwzT3MiW/MmN+7xekqxhHNFfZ0nObbL
rqOrXRaR63jlobm/EW2dHNyQDZnoUPwFNxgeQEKE3gyDSbaO7a78Ocr2sDwkQj88ur6HUTLBBHSJ
vUWP4jYrNQVRtAIa5u4T+HRrVkwHJ38DKvrihObwZs5t8eArXhQIYw4IkRvY2ZMsZuGiOw3iPc5U
TqO+i54SuWCsUWZNPd7rmvVmE0WH/m4EtuG2h4qA4hVFgBsM8bso8HKVSdQjWjBwckD4NEd7b5Ku
swlhE3oXJS3qckVBQK8Ar2WFSk9yWON7PoQ4RZC7hfQX/RyBbu7wg8vfRHhyNbY3vEdu5bH0o+XW
BR636tiK8LjEQkgvpgrum/LsRZc8Z9jRcPfKIcQRU/GFK9ZYbBAUqO4SbLKu1p0j1QM+PuM7Asb6
PebG8oNubtBx4ZvHQ4q4+IkOaHvAzbt+HrEuL1cgL/jrSMvhifGGZCL+C+kbJHkq/W2FbWl5WQk3
xFmj9jATvOhKWkHXEcR+UqschATm9t//+h//+3/9GP9n8Kt4KNKJRvu/8i57KKK8bf773/a//0Vf
Yfn/Xv3873+7lhLCVrYHr9IF8oSEyt9/vD9FecB/Wf5XKKKwqRtazaWVtXc9DvmlH/YP5wdxPg6i
uCAIz/a0NG3lWY7jfhwE0NClU+omB5JU6ze70Pre5bzYzZE1YEMrSb365LGWf/GPx/rbiPrjiLOO
lMafIjk0hZge2P+IDjWq4LH2tb22phnJAFY04e78cy7/6t9GdSwiZCzaXtI6GhWwoNcd/qkHz3Xb
x1TFzrNl5YaxJaQsQkQ2QRTUqSN2VKuIt88PfnKSXQuLaNNlHdhHbxIiC5AHDNZD3NTT7SJp048U
cv4tFrJ+flXW9YB66vyYJ6dZm1ygsLx3LXf5TX+sHpkROOy0Ij0Q5oU6e6Y985M2bvTWz2jhplAO
F/kgyeE5P+yJeZaCIR0XEM4jJv7jsD3ktlJVUXJwqvEp88Gye53ADKLGhDUwcgveJ3KhPkHhTb31
+cGPvphlaTG41vg5oQ2Ulvw4+GROtDbzJjmkZkXpWyCquYb1nXaX58c5MbdS2A5yFNfkQR3v4zhO
zQWXYXhIg7Adwwg5STgCgXKGvn0dsJrc5WQ/vJ0fVfGvHi1hCc2U8tBxbRvxx8dRNR3u0c/d+MAi
X/xP0YFOZBiUMVTHoi3Du/PDnZxMPheWrI0cxF1+zh8LCF0FSUFGyc5QB3RcZaz2oRXSHzk/zIlv
QwpPOJDbNduPOl4wcm5GTDTSg1+MSEwJ9qkJdqdf53LAwdmqQtO/OD/kqdcnBcsTgQAsX7X8/Y8n
MxZGbw3z6RANthk9DTqhfjQYadoGQ2kX33QViB4rUa7j1+eHPjWpxD3xgbCpu7A1Pg4dNFji49DN
05YTXYEY/98Kz92g/wcr9M9xjlao7pNZy0ghSoHkh6a8Cp6h2VVbgthQN4QRRr9FEH3/Bw8HvGY6
eD2bnFkfH06WegafttKD6xVt/yVJKrN/dKBPbf7JOJbnwJLVzOPRJCL6c7MRrfFh5MKHA3kj5uCp
qOFcfrJQTr4tR9JQ0RbebMcPBB8AIlOXZwdIz2qXkLISbHFWJQfy/AOdXJCeKWi+Culq8+htpany
AfjC/OCkbvBCyRLKrSUsD+u/uHG5UyqrkTD3Yurj8yOf+vrQ7/zfkS3x8ZWxh6EBgYd3wMVcfJFu
iskjW49E54JD8femBVk7P+KpZzWFiV8QjHmTz+DjiHhoxYRZNvkh7iAS+xQ5d209Zo8Ch2UcJAsa
qIBUySejnto7TZYkhAPHQYB8NGpU2XM5NHl+INvFg+Uv5vI7toflwSVA4sf5Jzw1p3+OdbQ8aScX
I7o63mZkta+e0S4+XhURySOa5cceifvT/9+AR8vHg74vrD7OD5lOax7OcKJ8i5ypfJaNab9VOSLa
f7Bu2L1wQwYi4Sp7NJ8hYZZmSebeoRhSe0e3TrV3OiZhbz2nWmHY5sZOdXP+MU99jfTebY5dUyr7
+CuBjo7itu7SA/3nplrXPim325F++SfTeXKF/r9xjr8JlceVjHWaYpAavtP8nZBWhNZjpBOlv5JF
O0RXZAm7nxVsJ5foH8Me7Z4t9iJh7zbpocceS4LXZD5cqIo24y70Rzv6ZG87NRzHn9aeK01e5dGi
CVtcPOYoyiAMCv8iQZt1RWUY4HSdRV/Pv7hTE2pJvnblaEeQRPLxk+c4LAOUtZS/pj3+WPQO17kF
22GV6mDH/fgSR/Duk5d46iNke1FC8X8mfIyPYzoZLQMVcgAO9J/cNX5L5RXKKveG0LAAyDKv6tvz
TymXvfK4PsOz1nLhzZieqc2PQ044JLaOYXMs6TZ8d6E61H1/ZfQFRBDYWwsghVYWBGqkT2nosr1Q
w5Lwef5nnHyvDkQxbDo9V6vl738UN7PX1iqzdHwwApw4Vjh2dDcY+qD+5sYBynt+tJOvVlMMK0kT
kXf7cTQVGyQjTmF88KFDX6FDLiH0o2t+cjIwxzKt9H6EAPPJDntqJ7AwMV3qN9tC0/1xVBuXtgX/
XSrhUCBgmPpm04BdjpvzT3dqLilkqIA1KiwljxZuirAcakufHGxSiW660S+7izGZK0mkbeV/sr2d
HkzxNWrTXMrhjw/VFwO5G94UHzBQtd/xozauRRE4uMOKbnv+uU59HLblCJAFeg6efTRUa03wugyL
tyaFJsyeVtN6DKvpgeARKPyIEqtP3tipdQKAZiuMFbSwxNHnWGWFyFwUwYeurXGNDotx+D41DsBO
Z4HrkSRYj/UOBEh+VgmfmlY+B8T8NldvIY4qHN34FQeipNinR0DgaFTK7Zwra9hoDCY+KbvlydGU
CSpC2jQr9Og5ORH9fIJtdoBSW69LYPmvpnSxFXEra2cg4NqwCXSIzJ1peLa7zsF4MnT0Q4Mw8YZO
pcJkiaw3mmmgy6+JUTlX51+9XH7B8S5FnbnAPkBKlNAflxkRsEVK8mp6QLIPORzDiMvMqOdfCewb
OHMygSisrMfeIzgTw1HZkpXCvc+8CInlOP9bTn3GXJ89l4/LAZE7ejXtMAiJlXp8SAvyJPEwFHih
FINown9w1v050PFbic2xScqCq2wmmm9ziTHMxuyllFddAdv9k69r2X2OZ5g8Tu1CkzAVSv6PMywa
BS9UV6AQdKKKNeRcA7pT7bg0mrCYAw4kXxRieHSP91GzPj+ny+s7HhzHouXIW6635vIh/rH9t2MD
HRqZ5J5kdANxVOtpBCOp+aOJEcc/EDhhG8/4+k7xTpdBaL+iRqvMl/M/4sRXQInPNwD+hCpHHs1A
Vw5h3fDb9srEGAuz27RzLu1W5a9lgazhk0c+Md8cAVAKOO2ARo7v1GmPrQQwmocGqKuf8drE8U1W
GJtcKJQG0cbNG4x18mCob40akuA/OANNlzqDYoO+MLD8xyk3R4SLSWV7ewm7Xy84OdsrbYPKe5wk
ATq+DXv6SRE5mH9yPp3abjDBMW3HhTtEa+3oY144aVVMv2Xv9A7dvb4zJdtMMHsPZQa5+QKkOsif
UC1BddTeYOypoJFqCFL8tobv4RVutf0w3gYYBRF7Uk6ddTeNaCgO5xfE6R+qlx2Yb50d72hZWjQo
0baa/t7D6KnYgdIRlC1UPz1gIyJwVZloxcle07fT7Th3Vz4Uv2EXRtFIv77slb8LKo4sErW9xN2x
GvROpiL+pIY7tXBBhDxOYJMvWB3NZ40gcvBLofeDgVrURgt2G5GH8QPflm7+z0snk3KYN/LXPnyM
ryUYcQaCWO+91eO8TPNtplNZVoO8Mfo8qDA0bYbQXped9KIv51/HiU1i+ToVX6Zlcxk+ekySI0aT
KsTbw6PHzaFrCb8YUsmt385h3nxpalX8xmUg/daUMn0asTuPL8//hBMFAQCRYq4R9WCkcLQlp7RA
Eab73h5OHZ1hrGrQNJeF/dL5M3Ics4/1N+zCE3V1ftwTpQ+VMU5ayrL4aI4LVmK8O6SF0t+jyRlg
uHDu5otzHZbbwZxEOzyKo/yTZz21QWFwLCXHgab7cFRuzXaCyUzp+/sEN+fouuzp7MWkvHjEDyLD
RU3Z1XS10G5j/Bb2b+ef+NSaJtuPRoAHUi3V0ehYsuUSbZqxjzPDnDYo+9KBbCBdWfFlb7f1tD0/
nlz+waMjCPcgZtmxHDZEffStDz2rh+R3H7i4gTGMftq9mv2kkK9BPIqnviqm57idlpSAqILLN5rx
pTZyXBczko2ZmrwQW0P74hNA+1TpQ9UDzCykZf39YCY2hQSs0jL2Cq+P16Ce+7uEuaGhi2tkvOmb
PsMZsHXwQcxTxK00272HNMQ2ahely3Sdn6gTS5F2haB3DQoNQnN0bvguUBVhJ8Y+9WkbcDFUsf1r
TiMYeiBT9YbifTQ/Wf4nliI3cWlhbUMbClnqx7Mqcx1BHGTg7bvKta4LMuzJ2SVxW288p0ogxw3Y
xe4AQAIfummU+q/nn/lEycfjgqWCfgtp28ti/aM8kSkxetBA3L0xJBnRqF6J1nnqYWmdH+fU3NK5
UDhk0Y23zKPtRcIXrAgU8/ZplMHWyicpbt2wJw6kwZGVxIGi7x/PD3liR7PYU0BwGBf8++jRRtl7
RUiQwh4GV3MTD9YQ7trITCDhkX64hrJFY7sIBnad8wOffNa/+ic4CrC7LO/8jzlVHcQZbxi8fYO3
9XVW+hVkLBOjZFe47ksvAywP/sGIwO9sZ5aUjj5aRT1N8wkvDX+P5bJ3bZDP+IZ8F+UOwC0WyCSw
yovzI57YxDipuIYvvS8OjaP3WXcFVGG/9fYJm+lFgNf1TWJGX5N67F7Oj3RqhVJJsnPxSZrqr0rm
j9mEFVC1VHB6P9V2tEEBRZyJMUyz+Q/eGvJYmMWCbuXfdkncQ8HaM0Pv7appdzYMczyfOyd+sgzs
YS/ywpDfzj/ZqTnkg4CK8Vdj9vjIdUbZRWgWWCeLIR8aI/qIa1JIcTypetKt/nM8w1LSYxrBGBc0
6uOyHMMwikn6BgCCSgeFs5jhL4UDxipCI4I5/2yn3honugMLhCqTguLjYDEu0dhvR95esxi3ikbN
QnnCA/MfvLU/xzE/jmP11Wil/eztcZEanlKP/L2LwkL3gjXQ4tugzTb7ef7RTry2peOiPcU8Smq2
j0PKSfeknVh6b5jmu+0n3n625n2dVM7j+YFOAZiMpF1uopzcGPN/HCnLR+xDcAffe5pcy6ytxR2h
U4G7Ukad7zBlIXtWeQh8CyPSezXA5jebMv11/mec2M5sEAGqFUUR6h4DNi1XOSKmRtZNiwu+FTvy
ZSBacs142b0kjPWTxz4xv1yUAUtBawQqwqPNrCCjNep8z9hj5E8BPuvgMfFDiY2OiSbo/LOdWKZL
3akUiCkhgeJoLC+p/Cw3bX9vzDkG7qSOTcT3Rgtqen6gE5OoyMaTgG0UnGARH18l3oFknsXS2Nu6
gfOLkT1M0jpTRnNJxl/evMgY0vcn14oTxQVbxvK5WzAGaO99HBSJkR/U7RzQFCIX6znMA72V5khE
ihowyt+QlmKGd2UYRIRlj9VnC+dUfcf4LswPGsMQkI/WL/GfTl2NfnBAZiP7C5OF5KFI6JcEBBiG
j1IF5hWwRAQDNCeDKBnT/A3xNW7WyNFJlvjP3wE/heaxR6Eo7KMP14EhYuauERwQuyBUlNjW0ljN
cb1IYOzHapZfzw9onnrrnMoUjkBAiCeWv/9xdkG6K3GxcnkB2sCAGFxEHTIuQdXlNMjQxeuQfMvg
AeKoRbB5Wcb2oU+R1JHWRrDThcDyM74MiHDBCUHPMrrHWBXv24GOWH3hOTamUTKzAwIFZk7/YT9y
gt7FujHkF90sIi9OFpFAGE0HyLB+abvbElpHcIsRWVt/P/+0p7Yrh/JZOVRbMLqco714MgpMars4
OAw1dXJI0uGTEzh2vLWJjLK3ToJRFiIB/zBZ+iIIITFeqAKmzH9eUsOSsQQIBk4fVAwfJz3A/qsZ
7M7Yk9Xuuwl81Mobv2Ryyr+Ofe4+ZtLNrsbUcW97cqK25yfh1ObFNQufR3wNWfhHS75q4NpHHnOA
C37z6keYF5FolzerBMT1k7GWf+voXgeryqXEdEHauER9fFBMMHAxUJO/x0SDqypOE36NFQfOTfhP
D3duGyDzV8ijG7zRBzGscMO3408+qhNVNt1mdk92UZPWwBFmbJlNV0/tcrnEpI1YW5K+gmc/D8UT
B0o6bDpE+XdTq8bs938+09QWSzOICQDW/Pj0gZuhTXJbf+/jcrd1GvTDZN2ixBOhmnfnx/qL2vm3
qfbgRdFEgHV9DNBUlYJcjWZon4roAP04+uLjO3MVlZl/KwwopBgPxeODLAjEutC6NfFaUwjDyGqE
vY1WtB7LT6CxU9d6pUFsaIPRMP4bUSsnRVYSWAaO4OjotiOl7sEsPWenJ0lAo2/kzy45FSSLODjc
ZMp6dVLyWpvamNkK8BhbRWNQeJ+cc6eWAy/FAcWg50ph+/GtdB4ARtdrf1+aGT7hDrRvcVmQaS9W
pEuUciXwg8RbiJ3g/Cs6PbCnaBJQU9vHhJLA9SpZkka9j1KNiNFtxu6LCJeouoCWwno2YIBtieUm
4/r8wKf2eA0rTymarvBZlh/25x4fDirAJ9HbWwkOlxp7ppXoWCB5LK9wmR8+ee0nh8N5lbpwsTE6
vg6JuUDs3YYse6/OXpwRQHZVxoa5Hl2cXK45iaP+/vwTntpn2Eip5GksQyY7+sRxmxhKL+54pz25
1qvId/yVwCEjuS9pD6IrrOwMSVzSpS+13eQXdtjq5/M/4dS2ytNiH0ztJPkEP05ygSytqUfH20ck
X1z2FG0tlq7uzy4O+2JzfqxTVdNybFCwgFeoYxgoSkD2nZHHVfjDXCJmRJ3EoTz+zATUGkkouPHo
zC3W3LqEefrJVnPiSQEm4X+ATjocIkcfUCMhK9SYou/bRZg2mqVb7dTQvvdGVUWfPOnJsQAdPAiC
YKHiaFazZMaai9SCw5zV0VWCFw+OlyR9XihlD9UnO8OJhbt0G6hA6MCBui5//+M76XoxkqoTRYe+
0vHjQkdbTX6W3vXo8sgVKz7rqZ9YtX81VWFeoO35G/sDNV6MGrSKDp2VWMis42jEELtu6/TWCaa/
3Pwm57vIZvsaDUIY3oyiI0/3/Fo6NcMLKLNgF1jU/40ZSZh5QgQIHAJjabNDhCu+DpA/D3YjrE92
hr/6WkeHlPPnYEdLp+0RJnWjGR1w9fN+RPCTxS6LZberJ1z7Kbkxn1hxlONf8n84O7PluHFgTT8R
I7gvt6xNm2VbXlTSDUNyd3MnQRLg9vTz0efMjIuqUIUc0R2+0AUKIJBIZP6Lw1v8m6x7hOvDEWoZ
PA9YQVShLcd98bV6NjcQhKf2wh44uxx8DK4HAByBa53uASu3gfgn/EL0IUZkntrEtw+lJZEtpxiO
itP7q392y4F714lctCOt1XDY8zmA7gKGayFm7wsT96v9iCQ2qpWAfpI721Wv7w95/iMELtrgHo0U
Uv/TKUZJEscgUuJjZQagrEK4au4DnjwTqgbIY9dXvY6M0LVE5uiuKgMXZ57Ay/9HkGa81skZKG81
OcAkbLPEP76yB+MC5vncV6Ams1xYFO8oGJ7+xIr54/wKbj1B9iFDEszGTALTgyutRRzowjc4O9jS
BwbluaCSVuuB5LRXdq6WHg3sQePP3axJuZ9xW5WHGUm5/95f/iVirY/A0kiwlkwUuNnqMm56Z/Lw
OciOZVMlxdbpwC4+oFY3XwrT5zJCGpLk+bwlDTA0q5FAqDsjdoEojTYaGqA5Je8XJCNgr5n4Ljcb
0E9oTpgAaCk6Z+N1ZGViB7a1xg/Saa7Qs+/378/93G53AGBzY1E14tl9+lkLKVRiDXp29J+ztO1v
nEpr7o0oSSOEWOzuUjw/+9yjTur873jOqszd2V1soZKRHm07M/pr7L5UuVfWCOdcd5PbhmpL9AV7
jXjjuhJ7Il4g8ODLpKmTv4iyLjhUyv2g3vj+pzNf7hIyFwTSzKpsphAX3Ww7V731j0MjdfPxVaZk
a7uUUHVysNV+nuUQzNBUM2g8Du4D3eiV2FQqIH6I4TT4JZAS6RdygjMZCYVUbhGL4tESWk7nN+IB
Zhp1mR5L3pbVpyAac3kwkFz8hE5rnO/TZoingxKIbuLWMlZo3//FpF0gW2BFaVqugUHQRZQ55QS1
2QU1gVmMBjtVT/itu7SPF7tX2jDRhUHPRQ7wqYZPAZTqp7X8/Y+EQdNcFekc56NVa/3PQUyYQhcB
F1PZl8f353duKGovJHYOOZ+xbkK3pNHACLvkmCBAlt246P7t8Kyw9mVVK/3q/cHOlcVAxfBggH7G
8/33wfpjYsMoFNwraoGlSfWDCk7N5VBZ+nyTyAL1BloR9PyQIdL0A00zXB/g/gpQgQ6s5axjFhcy
h3ORgx1tQUIGkYd5yelKp5aqvDqaYgQGNe8mnsmLVGN76U5MiI1s6cCUX95fg2XHruM0BRLOD7ku
Q6+eFEK2CKm3bXwszbx10Hoe0EWfkNar74TmxJtG8/tii/bD0FyIFedHpi34PyP/Ltn9sfh6lOs4
k/psZd9X1o6ertM/QJwOALCPmvepDEr0SQJSoGr3F3P2PYdEG3QUmJbTVbaxmdG4TuLjBI3pK3jD
6Mbv0Pt86flT2IP48W+8WW/+/fiwvxGeS0piet7q4xrgFilBygRsriH3PfJjYUrgvkpQ3fjZi2GU
CDlk+fwXs/VpDnKg4OSZ61cU6rqOGmOKrTVeA98iLHO+dVj63TQ6Gmz7vMRwKYwLDYO+96d7rixC
tOBeX4I0AKflrP/xgVFPcrhvU+1R6cYw3fpInV8jKoGUTqxLD3tIyPeFn7beLQBbPJM9b6s1bIaN
0aoZQQJdmD8kwOr4L7Iuejg0wdn3JhXS099loZq0IMPioxxx3Am5WOGJV3GUHfsWY4QLwfPckaYk
Z3kgeZY4sxrNRTSGfWzHx7gY8Amue2/st00Le8jrDbUtkHj6mw9us7N5oUP7dpfU7I91p8AEb0kv
0uNiu/Mwzjje+qkY/zPLvEc4mBf8Vtcu9hnPztOmCgq4congq92NkkOKTnaSHLM5nY/0cpT+ZQga
a36IgDS1WxsZ20vd9mUHrYMXGS21F4oEXIertUXiCNFip0+PiJp0T23WLQqXsy82nlX66sKHPBev
eC0zlE22yX1xuqy1WVZpC3UQCm3SoSaCZctXbCbwlqhHqy32hZcjONKmNeJZ75+kc0u7QIGpulAe
oMx4OrI1Z5JHGvdvgsDQS58n/h2KWD0C7mby3Ew0EC6kVufWlQIrl+KCUeVzng4YaYWJfIOVHIHA
grs28bvRb/LOEXKHUE2WXoAfncmqaGai2c/DkIr9ujuFZplYJIF4LvM07+46nLEE4SCeEFgr5266
VyrHlMQrFnWlFAdWsX9/gc/M1wNuuBAMaUnRDj+dr4VAdD3j1nVE88zcClPwXpCO/88EwvHb+0Od
+Za8h9hCC6obNszq7sEmCbUlu8yOo11hSjvPtiFuNOo/uBn6I9DPIaimv7hqqSa4wUKipBS8Ppuu
wryk6uyUJ1JvbIOgTQJEGQ3vPxTmnFt0K4tDZIBxvbCNlkCzOp48f3ib0Z8nd1yTUTyEfnoNt9dH
QLWYnwEFbvuvuHMM+YWIfuZowipwgW+4vIEgip5+v8mNTDduR3DONp7ym6Lw8LrIKd1GWx9t7eIr
xk1ut6FXD7r/49+Tc7lQmygzGP4q2NqJianMVACviIf6Dtkxe99nQmImYJtbaWjThSh0bk2Bjiys
Gx6YHJrTqcLTagqsuQAZ9MgKXxtODkDWE8VwAaNyrnyCQALgCto6Fk/Z1VMOtbFKC1DfewSLOFxn
SLIj2KcN15M3aRskf/LvZokA0yFua0STB+0fyjvI28SudFHoc1x0xGZPNtjGWv2FfXUuXsBztMBA
kGK/KfQ35Yymver8R5BCgX7T4EkaX5meHNT3DDcILWw0Wz0AorCag00nKL7++Dcnb6ACB9GKf1ff
3Ot7B6E/kLIYy+A3k3TTdgKut59G19lg7PIXxGAP6A+ISCKH6a+x7G1pJBaWZtFjB7v8VReWWSO1
62L/sE3FrKVIc1Ixvh1nbLi/vj/Vc9sNvALX+nLzABk83W4REtV0A0rtMfJAY20srVE9Evte9+sv
xuGOg7i2IEDWUNwIm6QS7VF6N3M6XuWi9YqNTVHuEvrjXKSnt4poA7Upz1gXBWs0hNHYAIqI4qHc
IMBV3lo6+o8QAtMf70/p/FAUH0k0eWKu+0NVKTW0nhnK0vL8qi/11zxqhx+i4y79i5HANACBIqGl
9HL6kUwUsjD3TaPHMk3kNq9qLHFFr9+xh6MLV/W5SVFlo/qwfKo3QgZN7vRzSYv30UjRI5/KrsRN
PsUlN4xFMFy4K8+FdbIQkKq8TaHHLj/mj0QWSezOwiNAe3STGFerVB+wmfdEP2Pmid36dUCLb74J
rLm+8OmW2La+uIIlngc66bO9rrJYBTVYBzDwkcdJ+8L5EN8KT38VygzujCyJEIV3Fz3+VDR3Mpft
hXTkzLx9nXwE0Q9qAW963FoEH1bGPQ+UMqi+aV05TpupD8St6fTFs9sE6bc2QHDyQlg9k5rwXONi
WTrGXKWrUkCOIOIU+3lyLDy/eioVHjr+0DlR6Gq5/UDWkF0ILmcHZMsuIZw38XrfSuTRe+Fk5LXY
8/xEdjv6MnbxN6NUucFFUsQXJvg2mIGBojC5oNwZcQ3xbhYp3xoprseJMs4DOo/cVyRh1sv7x/HN
54M2wpcDg8HTkdblMu0/tq2V6WWlYZJ77MAnfAsqw5dhP3oiCb3JkkjcWX6KLqfzYa2M1bir1ACV
jmw08K84wu/mUog85yvCifWhpKiDrVOqoy0/RR+9C5dBqeAYRkA4AD1/OtliZGMmWKkce77mlqef
vc1bxH1x0TIfkNWsPxrrGI/nJbAm+LJLDD8dz4ADSXUUeQoXDnsPR0JYeojjrNA+p4B8io8exWW4
pTRIcczn5l2l6xh01KY35A1a7T5yNMlQb3EXqq6olbWHWtjuBs9g78K5eLuBOP683onP4D1B55zO
cRprUdrOWB+XAsr1aAa3eZSidewOVLjLJtPCLBnaCxDFN5HdYlBe0S7PPqKts9q1Q1S3CVqx9dHA
OMrbJtSoHoop06dtIy++gs4OBmCXTwnLgwb76QxRk59Q+yjEsSHf+anqWnz1BEgUhMb18aMZ8zKx
P8ZaZWt96reDOVXiWExYx+xQS0f4F6Ah6qjvn/s34WwZaIHckaixgOtXpDmLjFbUgHKKEP7XIUf/
FcPrfBN5sYnsqK8upOjntgksdJ+qHo8BANCnizhyG7TAFauj5HF0Ldkc14jNT0OIp6lz69Wd9rVJ
5e79Sb7JvZnkn4OutonhpJh3Wll9LNt6vmNnaJjMpiNO4T4WMz9VU8SvCdacYY9F1IXAem7XIDkE
nhBgn+V662c6em0jeg01QIKqAztV+P127NHs3tLOHh/fn+iby2KZKOk26n+LUsZaUyzyCw/0uqyP
GAE0X3PsodFfr6sq3r4/ztkFhYEPE9+DgbU+7KZmedrcqeo4T7QkgxI7qziY/2316HWsPX1CFdZJ
aKWJqrgQut9kOb9n+H9Hpod2un+auTdjLP2qI3r2/k/hUzxzZ8CuporFVaH64PtsiRHbPGzAogUo
rX1/f+rnDowB44l3FLsXIcfTH2ArBN8FDoxHgBC3pinsexO7a0wWME7sR7N6fn+4M+cFbA3ikcRU
mobrMpMICNqcfZSOaluGQh9LzDl9ipIEj/w7wqT+3YANxP79Uc9MEk4dLwDGhjq7LhvmqJlUgfKr
I1B97zbV6+gAsa66gfCIzWKOJEjz0TQHyBIXMchqkBYed8jpsjZiaLslczxWQua7MWnN5qpFbVd+
+Co+HWcVf2o0WkakZKsjstcRVkBwzA+96k2sQyTFj/eX8cxm5bHNd+NjgOZd54qqTEkI0ro8dpZo
DPjcgbo2VNv9WlDUxybPoCVjVMBjLGwXX5mHDNvK4PD+jzj7LR0oUGQf3M7rQmyrGiOl+Mu3RMqd
0lI+H2IZ+VckJOiCSjDz7493JuCBPfMN0G+M+SbZUYYG07m3qqPIMR/RJFEu7Oi8Xs1zUFUXts3Z
yYHjRdFQh7y2zuRMp8HKNYprAlGqMLyq5wf66Pp12yXGPY6b8YXjeHZyvLAWDBonZC0KZHgx/rYz
k6vzvr0bla11oVBDUm21dAysC8fw3OFHe5LyIK0f+srL7P9Iyl1hem3RpfWR04Ebb4bnyxx5+lfD
V+oLl/q8i6zO++/j3w/VPxAwaHlQvFllj7GrVznO8JwQ2/A/BcKA4oVW/3PllZcUQ859PfgU8Obp
MekEmtP5GTVS2MOEqZCUKKrflVaWajc1DmLTJ3LkMXrWlUZ38cKeObuqMFbBdFGM5P/TUTEboFwN
c+eYCV3/DnrMtw5SH/NXozH9702Uf6r1BFHq95f1zJVpoP9LHP9dW1mXez1pA5O0uvKoR136I8AB
NZTKFP7WH1IDF9TKCZIwmXyzvkowzU4u5HlnJw0TDImARdhpza6g11NHhoZoV1GgvB5FGCH1QRP5
oSZbY6eSGXntokdP+/1Zn/vCDqSZ35RIYs8qrCNaIBMcfQkGQ1uCYvJnrJwqcZU1i6Q7GJm/mOZC
ZgDCRbjjHXv6bWGzWRV+iIj1GWbxhFFGs23hJn+ZddlfOxIU6SY3Y3EB4nzu27KHF+UH+hR0ZU5H
9TU9skCnIhVmRihpT+gCkQbFj4aOkeM4KG2nLFv+ymWSf3t/fc99VtJon2qdyz/6ai/jRoM3ZYdI
WdNL7xMi6VjJYXtQhkKIaWu2pdgGjrikjXbmXiO6LHgARqVpa5zOt+11xDvSmPmS7F05ljs8DDgD
b6sJNuU27QTWLznOzBiJBZHzkLS99/r+vJd9c1LsWtRlgQUAz2RD0/E7/QVz3ht61PALKnP2s5u0
L5PP9E/8cf/+OGfiPeMs7xS6FsYbsI2ZJXbbeEgNNViitBvcO5S6buc2r/GHwwnh6i+Gg71IOXmR
NliD8KjBmJTj3eyI5AU7qYa7Zd65kR3N8MzqAkG/j0cl9u3/H3AV7Odhdnkvo96tiLRYDHnaGCot
6B5FyyMQ9zgc5sa0es2bYb4A4jkTGhgaKA1t1IWCszqqXlubee6hq2TFGBSFrsLQfo9PiPrZBEPw
T46m/YVNc+awMOICpEZJD5j8akRUykdpY556bJs2+axbiQdOa8RxFWeo9r9K6wOsw1wcdd7/qOdO
y5/DrtZY9bgJGraWH4O4falF7d1Wtsxxr6n75kVE7S1Qos84makb/FnrZvf+6GeXmXI0sAqEzEiU
Tk9KV01mZEq+8NyL+Aje8LYp4+lF6vYETd0bPp5f81wAuMMTjf/WOxjJ7lzLhrw4ukq+dm2NG5UV
G0etN5xLUtNnoi7IPgr6iI0hzbV+pBhKRVWgJ2jAF/pN1IjyxmqjUYWdFqtDKlOJGXESLa7IH8dA
L+Hnj6FXnzRo/DxFf7k4Gm0GhcVrAm8XaLbzKEkDL6zouV3LPQkaHBgHEW91hYJBp/ef29mxLlWP
Dctsyv7GbIoeE0HNC7a5ZmKZ1je4TF29v3XOBT8KXbTx4ECAHV1tnUrFgSw0kN4gWqfb0YH65UMG
+GWrTl3IE84ORQ7IK/A36Gs1VIQquDISLTsCO26v/WburvsatmWBmvjDX8yKNipTggLFDXZ6ILR6
cvIJO9AjRryopmFHGI65su9Tj4vkL4bCv3nRSKSIvyYseDMb11i8Edq5wZ6xzyd77yY2XlRJ4dXj
hThz7jwg+PL/RlttFDnlI/KPSCOaWOLhESeAdn0yosHepAUeAQ0+S1GIhLB3EE5XXUiB3uK5ORLA
AxERQdmA/bJa1hkLdT3uGb1UJIQYsA8FKp6mOaClACULs89oNO8owznfSpzDMQUB2X9T4DB+ibdx
bi8hSkbIg0vMG2aVG5iNmrCBzMpjOXTDvk9y75bGfLtzHZyow49/YTDsyMPAGOakrAIBJtYwrAyt
4ErB8iEtVWZsRNoBpG4kref3Bzu3xuBw7EWLEr1PGhinW7dwOqFNVZ0d6ZvKCdCvkQ+7SZ/Vri9a
ZR8s11DDpsNydrox8Ha7D7BzE1tQX83X93/KmaDE+5DYiwEGrglrgGAcZMnYFQjLpXXh3VXpYAUb
TxtCJ/oVlfnyzUvz0v4+c5PR/MawEN2YBcu2Wms6YS4urgC8GlCnrw7QPGPv4czrPQ1Z2yAKkPpV
/vHbky4fCBmUqpcMf5UySLNGdXUe06Ovquwmmscab+tgGK+gdOr3ca9rH5biBuGzPE0dhlsUclaR
EDkHHdtQcJ3apHkhBF3/GuvP4gs0UX/jZvFwacAzqTSYGT4kKQKyGevmlDXIWvd6BsyMzN0oaY71
LjcGQ7+wlOe2DMrUPIB5dHOhrTZvZ8TuGBs+S9lr+Vcz6/AbL2t7iG8HWpzxoRE+tcUIfYnxoyNz
YmhNLfg1ykSgGk6PTZqCljANaD3VEPCw7qmbJ0g3WaIAypvHaJFgH95unKDy/vngMVn2DdcaTzSE
HTE0OR0Z4SEdqeFAHWOD9vjGw5BL0Zl2E+jTqTtaG6Oa5X7qjUuh4k0MZOClagQoBYgi1ZXTgbPK
99N6LAcE8WX7qa77m1ihQ4z9fDl8tCS2JJWLIi9NDoNm42rD4iuFu3WQeMfc7qZHHCrHhxQbq03Q
T95Ho+0yFC1hIg4AB07J6ayadnDG3si8o6L1OexqDTzAzkqc8basMJ57/9u9CTfLtKiCkTWDuwE3
dTqYyCwyqswunnwY4bu4i+f/7MGdHpNOr38s++xSPvvmgCyTMymqUe2H3riWcJ+FVXStzKunIXHK
nd12bYJXV1DeFoGYnxEgG6+R2Qz+Ypq844Gl4aIEDWr1+aJIutUIGfypCVp3W1W6pofQT4oQMYDy
Ct9dafzViA52KXwlRE5XLRzBScxohhdPpZiHcITX+6n0VPwpwVZxL2p/uDDem7yIdSVv9heVi0VC
dzXDyXLFoI1++TRCCdpNKtV2UnfGH3Rb1B6z2KQJy3zMeDgE0QctjLgweMXDqgWPTFx/8+QsqyzB
rHnKvgmjxXhz3shL5kVrPhApDjkXJQquRciEJD2n+xQJD025nWW8GGMz7etWyCdKfc/mNOuQkq3k
SYydts/9XP6g7tDdZar7ChxKfn//uPyWA/qjJMPvAO73W4twATgSb09/R1VLkCL63Dw7ZuFqIrS0
YuxvcXVWaK2rAJGpsIZTkO7QndBhSuRZbHWhF3XZ8HkubIzgY+XX6peU6F9sS5SOf3p49b16OcAu
GC4YkSO/n9YAGcC2Bv19O7jdv2B1nUcsk/UuNOyyv7eEq9JfF6a2xJXTqWGmBjIGAt0S6tZxR7py
EGlkpM/jANz5HqSDfMZKF2Nq0l6w9ZOnx7sclWjnKrUa29o17qgX1q5Kq2K+nXRhGF+8VEuKcE68
IdlOVRZPsDvTWRy0qc6jewNIdX2dxRQ9sMhEX+dalGZpfM1z/ui5veVcQE6soht3PcAJDvxCLl/U
KpeixR+thRlAX+R5zfQC1Lh+MFWQqjAwsFaQZhDv3aq/QBKDsLpeRERLAU4A9aNASvK4jqfpUGkF
ZLxnp0iFc9C6iYdYCDC+cW/mcvTiXdPbQbzxgMUYn1oFdSxA32jaOVFtVBh3e3a5b7PYf9aTRDO2
UTCVWQj8q/c3TeqKZJ9pSVs9lBhu5uFQz/FnR8H9uHN8aWFYL4OhOiR+Y1SPnR1F8W2LotHcfJ5H
KRr5CSPa8mBb9Fge5gxByau8VthRYkugCTyF7XbsD3Rj2hs9q8oOk+HRSL/MRjx8qtzW9ENPU9mr
2yXYLNZ2O3+3K3Rvtp3WcyYLr2j22TSN/RU+oHl0qLPe7DZjEdfYxxVNlu2VCEZ1M/pzSwVusKbI
va/7sviVUxbrQ8+M2mbnWXgXvkz2hKB8lxdetinK3InDER1OO9u7xRCl3+CBFE/BxJLdVjTKvU3j
lEX2STRodSuKBTat+VA6jaPdWk3kPXukR8nOaoLic9POSiKrgPH5wUE+Ld51wVTY1yNes2IrTXCT
u7lvB7HD47aQoSzG4AFpVVOE+uB0wQGkXh6FkwM9fTPGnYV1sbAmuYfTo9LrVqNOg5rBrD10XGbR
VY3aQBkCvxqT70EzCH9XGW7ibzsFuvWu0nVRILftlkG/Q0VDTzdgcUfvtrdrw6N5gLLcpmmiDHrQ
NPo/Lcqk7q03mUHzndeTre6d2qlsMABzfmMqtAO+iYQze9dW7XivO61SYeEkaYBO7dzG101vjgEX
YNs4O9uqjfKgqcDLPum5mbv3IpUu6F6k9eerLvWzIJR+Aoq9nCtI+fao3aaKhtym17Oheo5RRVOb
kWv+1Xc7b9o0bi2+ED6XVcvseMRO3EymWws9ieLeq4f5n3iWCTrZsvYEdsZIliD4UOht5Jmh6NPB
33BnudMhxjymvJ8HXTOK0MoJrmKrlcgGfLJJTKLvWN0Y6rpp4sD4ZOutVl1HOGGP9cZSTVV+j8tS
i/cjuofJi9G7TfW5071C1ttOFpG5GyJToP/klame/Yy0RCVmOBidV5ubckhL55sO9NC9LWsgVtde
U8c1TSNeDxuOnpLfdV8zq3hvzpYl4s2Qal4fDqVrRzfD4I64lbRpnLcwuvvCz2SInQgSj21k5snW
dKeIyjrGSkcxJbH+I4lb/WGmORiHLXEhu04JzcYeyX/z3wjPsFvbQB1gC0Mcp1Ozb3Xr+5xo0/Bi
WMICjtLrKvsxIDV+b2tW0tw5irspJEIhmuz7MY6uTTQE4yZ2TNlu+8AFnDOYdak/4JSc/auAujr3
us67aKKy54ajlpXzBn9Y5zAj8WyEeuu5r+5cWY8NEhgG2zvBq9udZryOI2ENBTRQr+vCGkWheGM2
MXaojdfVHSpXPnISdilGAEdzaiCZO6tfPlbc5abLtfJLB3DRDxO39serimbLFPZdHGEG7FV1edNg
SdXt9UQm17NVWMa2lXinh8EkJ4kKnpYpfUdSVZdb1Gn9z702a03Y2W5lbO3IqZODZWemjbmyg+/x
voUzml/3MJc6sAiYODpPiJGUv6Le5lwXquiSLYK0vf0ZPp5UN0WLFu0davRZX+4zfbbdm7SNkken
yKZuW8yWkyDUb+JS7jWx8x3qeTZstXnysKVF87Gv47DxeUdvTDSzP8d2HsljEYBc2tAmMjMcAvVl
drXotS29fVPsyQIQxBKKEPW17s3+Sh8qk0dbC5dkU45JOd92QxGpz1CwEUko4OgeW5pH/3G92fGP
uJqm/WigJPVLem5sbpxuBuqFyn/RHRwxV1/0IA+cTe22mbOzRluJ/UTLqd8It7HHvUZzEwR3jhNm
OOUgH68KuiTJtops7xE/2HS6HeTCN/YLx1bXSgaLDSpc5HCYpazu2hzM10646eheV8bAfoaybboh
fcS6fbDTKhUHsEy9u4v0Ckx6JzzNuOt7FPKMbYc8lPE6lUhC3esQTRH9c8asMO/ipZAKGiBmPQPu
DLWJeM2IR5UNok4PUNVxhd4WIpnLzfvZ0KqdQeNv8UMCzkLNi2rUWuie5nmkgimfX7LY6fqrOpbF
9waFafU5siLOuM81go82Uxz3tZSWCMtK+R+Uxll+BRU+8haqJcizrNl++BwY2GG7xktkFbgnE/SP
hgzyCorJJSHKN6kSQ/F2pwIOW5MXtX2aKkFeyJJYCvOFqFgdu0nGt16Sts9SzFN/EIaXXzI4Wb1Y
mJxLjRRIMCKMvOPXZYMcWaqcxDZ5DQo7cULNE8O90ZfGndSQJIsFbgJeLXBPGKUhLnzeVeVg6etS
XaRY8ftN6KwBdpUz0BlqtexVSjE2m3xy06eSktTWHYvi0pthWbqTxNoHKPy7JwdQCL71qqTXtbHv
0J/KXuJEag8ZnCj5ibujrrcGfAZ/68QUcg+V0zvB57KEAL5rdNn0uzaeScpyK4NZAKesuY4A5X+3
QQP3lHll0P8XDYlf21vI+ir9OWiJru/hmZT6dRq03T9N5boFcdMv69sZkGN/Ra5XWRewrm82DnR9
ZEV4mnEYeeyu6k59NrodMlLOy0y23C63uRF/yc2kvR20vmXTNqpuL9S63nw+xlwI7AtzchF5W73C
WlX5k0nB92W5tVQIP2JIb5RG6SSsg1hdUsB11k8jFofSyFL3hwXL1lnNMR6QGp2TVH8ZM5zQ9kIY
lfoyah3e6A4PmWHntMYMq4ev52wrs/CfQWf05obmDGypSSvSsQgzGJ3Ft6RB8M49wCSd23tTVMq4
wl7bDR5m/MQFDumLu3IVCstKxL/pJCKH9LyHnTCitI3z5A/BTRbvIqQ4yvvAL8pyYwJdzHemMo0n
dB0HI3TtpgE7Keii8cgRWXdTl8mcfLdb4bRf4sqsFe7t1qjqLShvPd5o+Idr/gaJzCi7Lm1ApWGd
RiaGx5A2tZ1n5k7Wb6TbG94eJWA8zzej3Xno5RAsKJDvyt7pFzvzWlY00aJM9N2DPXOFPQZRXFav
XtI63QdrV8SqhSjI806HFkPtahWyUCDO0qEdpif6BfEunSsci5LUv/dm6xWLR+1Cn2t9Jbiw33gg
w+WikGrS0jqNkLJNRmNIpP6k1bwV9u6Ux/tJy80veuEU8UH3535r+oWVhXliNXHYuXVuX9j468PG
b0CVlxBNCYR221pJdIh1LS6CynyK3djaeH6ef6+GOgmp4NukHFDZLhQj3xRefo/IwQY9gX4AlYHT
WefCUE6TdeaTZ5NVpBLyfpG06X6ooyjUBnc+oM9hbKpU/tRSLbs1lB1v/Ka4JKZ/ZuasPIceyQoK
TeaqnlY6SckBL6ynSKbptQ7zamf37fQV4JV+q6Qart5PANbiVfQlOJyUtYBis9zcFqcTbydPDc7g
2k9TFnT/eLJw7wPePe4tdBpPD1OV+cFWynwuDth/aTxxW63dKbMX8zYawKftwVpEFwoaq+rp//wo
dFzhMVCvtdfEghj7HQXVzX4CBpRsTPSVdn7dKD2c+2p4Lmu0CPZza0X644XVWJb3zztsWQ06mNBt
uDXfSod2+QS+jcj4lCR+9BOMSVtuEbIUV00irWCX1Mk0b/MoS57yoG4f6Z5mO4i3uvHB2+b372B8
wEpUpqkJnn4VO0jrzBlG50l1vf8la01vEwWJK0kCG4+k069zdXh/7mfWHLcfKv9UdBZK7Sr4043U
tRmF2CeRpv9lg13f6naN81QJ7WpLuU7+xIXI/BhuaPnQCITAKLZR711ENE7n2RuUJPRSuU/9OOhX
tp7gyTHM8/hAgdsOfSePL5FxzoQ3hKuWRUXsAVjLamUDcuyiF5XzVLXd3O6qqZ1v8Xrx5hBJ7uge
fJbMN1bm9MMGPlC90VtrutBeX2eEy6SZKgVsGgNst9UZV1Yj9aJj0jpqAAcJ+OOGHL3ejDyytnoO
9bBMrWo7jc4lt6M3dbtlaHCjILTAr+J7tISfPyqFyqLAhn2h/5SOUT58yip2xENS2A5okNwx1Q7N
sLy9h+qNBpOrfGvX84IfNhka5fc1MnfJdZkN2lXvRmr+D/N5U6WhTtch3XedZ4y/RnuQKsMlJzEe
ZugV/kZA5rqDGtSJD18SVCBpVaGlT/cIgPrpXJq2RqKqLlhGwRWeOUpmYTLaBWiJIM/vDRBFF9Lp
t3uHEQG30Ufy6UGsRfTd2I4MSY36qR8gHc22Jo+jJqe9TMryJsC66qqz9OkguNoOBRfphaCwbM3T
4MTXI1p7JGnLeVndUTgSSpu3sfsU9Ik6mH4tt3ESjOinj/P+/WBw5j4k+HIk0Z0FKEnD43RxE6qp
UzQK98kdkLgOFQpO1zIwVBLWjWvLbe+rgiqWMj5hKF8FV5LjtjPpawG7S0Udfzg48XO4poCw6/7S
TT/9ObmM7L6YDPepmcz+a+JGzS4RU7H3EmGEM8zSg1fYH5QoJTgxKAsODQtZdfTnTgcdfQ32pZDu
Eymid3BrfXjNPA9QSAd/52ON1/8dCw0PCvi4Iq0fT5SIra7NcvfJqM3s54CCYlih+H/d1XV14du+
DT/LvBDWWG588OOrmNsEwLI0vvxT4fZYW3EDIzNntpspr69TJ9Y28Yx6o+nE6YX9e35gdLgAzsNr
W88xsagJ2b3jPmlDF2zHtK+u8KXAAaoKEK5W9a4f2pfIMcoL8XatJMLiIqrDoDzAySmROT39kE6v
UsdOmuLZHlEq+Q6+ODBCy48NWr9KL8Laoduzn0prsPdNaTfelr2VGxjjiKG8tRNDsuEHQRW5661s
Z+G2csko88yBo6dIhr9gaCE0rzt/aS3rvC5H6zkR8jmKinzv9FmysYrC3OYx9oNgMe2N3c0ibOKx
2HRjHBwySnfb90/+2yCDTRUoTEw6EDxw1wmoTPVOJUnvPyHWlQA86scvXdNrL9PgaJeqT29TDhCQ
qEXwsrbp7q8hdQDMRenyAnvK6UDcRobVXkeJkwG617WfsyFzNDXbS6d6ObWnUZQ+EXh3aj/05kkC
TjdDNsdeMbt9+tyaFs0LmvD/h7Tz2o0b6dr1FREgWYyn7NySrWAr2CeEJEvMOfPq90MNNuBmC034
/zCYwQATqllxhTf8avCGqEiqtGadl03/5/KMfjUgCnSTNcFUdpp7O1GW6HxPk8PfbaUPTwB4q41d
qvIOQsPw3NTy6+XhPoPj+QcSX0BNmZzcaFmffiDcWzNvTNP7XQRWbvzIkkjNV9TTKvkq9uXAkXJK
owhs/al6370qBbaKzmDWyi4n5t20RhWBpOyCJt7qHU70zzlU14Up+WLhETKzuceJQSBfziKgwe4H
EbiV9csttXyd6QReYV/HVMOi7k1LGssp/ZAH5vLMfLG1EWmFX2aRWyGMMJU//gp+pCouRuy1GRWN
F+BKkXo92r3+LEthFS4klOd3HXvrU1iSaJPgZPotf48V62Hso5v2WzaDcFVUWbtLyip2UsL3K8OX
m/tBafKVF0Eq+devZDSIFADPcFI8ox3kGAJUXePHv5EUM4UDSilddRUuHE6UaEtyu19sNkYDTQc0
E4oyGsiz78Rrqxm6KvqNZaasrtK66HEt1BDfvZVCTB03Wp3pw9qLUfvaxFFnmS9QtfubnB6s6+iq
K3/ISCGaV0PeFsMGJUor/BnVFfv0H6eFXApstYkBEoXms/pdgCUmDiG1/xoMPDqrDKvRNVHy4G4Q
o17CT5yt/hSpIOxJCksGC5jjdFbGKCmxeLL910R1o+vWiOKdlST0yZkep80k8YDO47Wo2nLhiT27
a6YyEQUE4lPkqWBknA7spz2VMgp7LyHvwwsluvGqbfP+Lo+L/gVqyJLVxtfjAeIiDqc6dVYsSk2R
aX2kvrhVku7VGKuutk/jTYpgXuF4KDEvVKe+GpAMBr14mjM8lbMPNN24CwK3114AYlgvY9sbt2lM
d0zG83AtWm3Rxnm6FE5uU64nLJs4w59ZmzlfSkX2y0ZXpTcrKRtjnXVFTcaj+rTAXTtIr0Tpx+1r
rAymLh18CM/ZPYjouv6RiqHwtjiqZlytaaSG7kLuTDw+/20TBxiuBI+oqZzHNZXshWXdJ+0bqABf
MtaqXflEUmB5A3PV9amlu9cWtZudJ1nxeKOVdINoC1Ykd1Ko+/b33FOTNSI0qbnuFT3pvtd5gzRM
ampytS9Ts0sPveQhNBRDtEaAEVCUvh+rQAv2Jbad7baT20R6rt0G+COFShFvrKb23wSxgu8QOxOd
d60SpPdRjPS7v4IBmg7hxshFWRROSuf4gf6tNDzbfm3+EjqJ8TdFC7RfxOZh/DZqrddsQjuN/RWA
hfjVr2szcPLUxHIvxy10Z3sFyvpd2w/+baGWlCrqXPCfrnSZZAT1Pbqg3SHzDD24N8OwuUer0u33
UuomPzTwTIMjTTim9RCatAGlqM+vBrVWf452VSu/h2TEbiuLoiS8aWkBXBloQgbOSEcxnkysjOSh
0npZPlh9BdbNGStw0+vKEOG1DeXVOmqeJRrH9KQSk5K4jHBPDnK7PtAp8Yv3KqFytKoKpaQjM6rZ
fQgfWaNJH0TxNd49Qmb5bPdBNxu8VColGwxHNyIN+aDOl9ZBBjVgh1izdO0mSW+vgs7Myp9GMfhy
t2m0Io/SjeGiyuvju+P51rYH0v48SqGsvUV+G3bbIKHKu7ULSXxogTtmCUQmy6ZgbnRAorqFB/js
WpzKWRPgm/gW3uq8rKfYnhwkuTy8cUXUOz/umm2g1d52yqqdEvwd8rtoistBFy2kAGcjm5DEANHS
R6XkwjNwei9mBtIAydBqf4xOTkoEJuAVrUHQKXf0l7KHEnQOlhNUPzN7V2MZT+Pg8vNzVjog8ECU
BaUpcIMTUe70BwxJH+hJknofNRp93p2wautZ6pSRQCwpb+Cch+HVWLjlJvSb5IHXaViI689CLnC2
1A5oRZJ50W2eBSS025SUxCV6JbxXdgEubN46T4dUOOiXfJcwk7Noptv5EmhyfmFTTUQbhoCbkHsK
ume5V2wVdZ+XsvE6oOK+LcahOOSqle9i1EdRSCxwvbg809rsUqSNjeoEMg10P8Hfzn0cm9hDb9js
7VcU28wRDFEbO9L0Ri+A4ObR5IR6B2nLK4Seh0FJ8XRFZUnKR15Z+5VKUeBofdX+1DMveQd0o/+j
MBryTwgUTPEk0Ys6+S6djqUOmjsEaue+yjgw7cNqrI9VUMjo4iLPUrSLUsqfAfjfr97ngMCSIP9x
WAhjTgdEFDuOAzuzaVrr/p3Z2u2Na0FCbuWuPgyYrXmOm1MzSMpcO4gif1HrXNpfXsizlPjzR8Dp
Io5i54INOP0RZavkNLZj+zUpGrVcu8ZoOQER3oNft8OxGyxt4xth9Nb1nvuu+mN3E+upnDh6Ilvb
y79lfn/891MoVdMfomY8J0nHaSP3Y93ar7ltNcbBbtu0dNoGQ1LH7lCxWQulGGk/ZuGd0gze3eXR
z7c0y4+Oyv8ffTYRCHFpeoPc52vRpcHaqKzBWwl/2an3/KwyjkVYBQWdGsScbDUIte/sumLCYzX6
odlwcoyx1nc8jd2VEdjjQpvnq/HArsB/xgYISO7sTspayxhse7Be+04XqLn2WJ0PQ7fCFUf7XRdl
sPD+fHVkIW8QGXNogcdP8/xXUtZOSN4+8ezX2Cv1W7UvvV+pb/WHUQvjJTLZV99GJ51Sw0Q2Ino8
HSsqiQhLXI9fMak3+x320fFVJgJrdKRYsrHsjXXx8M/bBKyAQnZD2QYxo9l0akraWVKYua+SqzTe
qqJ75W3liKd84Yr94jRMxgUsGp1KGrWzpC9PKGTgUeC+VnKerbLUtUFF5NLGwKx3r5ZDvCoyt/wZ
hmW1u/yJX6zglGVA34dqQF16toJqjQCnVpT2q4KFu70b5THEqUrTxo3cA79biBrmbyanHjlKEnhE
FFH8mrPajUCtpVjxpNdYk7RqKsgOsVOphv/m5lJMFFEnjids9/nyR36xdbjkEYCgMsYuPas7Y6ZC
hVlnet3SQ2gia/ekiv1Bwspgo0fNP1q6TK8Ljf6JGEMKx5hT7PLXsaAZWMaKPEivEz7iKMHKWbcZ
LKqNZAXhtcYsLLXbv1rGSQeLOGiiyKizZaTtFNouEiavHpqb3hpWrbuSVCNMV6kfLpnHfHF7MhaZ
Ekf/s/91+nmx3vlV7rfua6rljUojWQNepvSjvHC7fLVbiDvI9+nes11mJ95uy0JEo+m+monXHEa1
GzZRHAVH+tbutVmM8aEcRnfhkfxq0Ml8nKI2PDwwG6cf12duZkdV471JZAorLS67DR7SWHr4SrFv
8kb7lqtBuHAKzwdFL41ipkoDFTWNOd+gc1s5cGXDe2sCH3psohctHSJIaVur94rrVC3t3IEFrq0v
H4zzlWTcKQKirgUNaO7NQ8W67D3f5ExEtSidgoUgJKFk9HF5nPPtyQWKRhPTCd6GPu3ppOKEZiRV
1vhvfWfa12JIBifsTONeUyV78+9DTSwK8B7kBvzg06ESL4hCzAYDhuqS60FSw5+4IYNtRsrin6+V
T9NF2C+8uROs5nQor6j8CloHX2WL9FsiVdKhHxSOQutfW36VbS9/2RebBG0OHgfu0EnMZnaraG5u
Jk0Af6eSK30dmH39bEsiPiR2GICZEyoKtNmSMPs8zWIS6aCgE07rgjLf/BvBt5SplmbBmyx33U5Q
dFkLHEmdYIjEdyrMNTzDXn0E5NFv7Eg2Fh7GrzYOocVUCpvYW3MtfjcoBrMQUvBGda498EyGK81M
43tzbIPD5ek9fyS4t6lkI43OWWC3nq6mnlmtPhpF8lb1sSg2chJk0a2FZL76QIWqvvNySNdLwlNf
DUotjINGMkloM1vTJI8iIOxZ9qZ0kHxlPIPvqAuJ66FP/T0iG/3C7fbFeNQJSJwx7SSVmwcaqW2M
JfCn7E2Upu4AZQ7QFu2qet0NnfYRUiZeePHPF3B6BWlIobFHUXNezwQYFKZe08dv8qCOWyvzzIc2
EFgDKe34j94xLB8kOySL6UaA0qVafLqChBGZ33V59Ca5dAp+DlFJ+u/abiIdMugCPy/vl7Mvm/I4
2O+TsBXt3/lUojLp5Z0I6rdJ5ul3jfaRoxCg8vhKov0/jEVmBkJiKnVQDDv9MtBjuSGPQfMm5EwH
JYCs1YY3EYJHJQVLLYize4YknNrslBvxZeSJp4O1GpzlwlX7N7uvqmvhBsYKAUr9pm/DQ2uHm0BN
o4Wzd/YOgZYDDAw+TeUY2HNEZpZbbhp7ofomRzLhS22mhbxRqRUu5H3nazaR+jD2plNPlU5Mx+Ov
wMyO2qolT1PfanoUsGvxGDn6vdvWq1i2l6LAaZ5OUn7Wa8LawT9Ff5ke8OlgSqXDeWns+E+sNwLw
Y6o/wAsNV2MfmwBAg3QFkc3eeJGa/rm8Nc+qDciEIrEwqVyjPyuDUDodWvSGSJqyLT8omRovAUJn
V2RWw30RwjaKS6/7kyMe+DPUlP6Iw6T1qCZDtzDXc7OwCe9sCrRKKaQT1/Dn6Y8IUql3s1Gv34UA
270ZjdAtHT1ovIK62NAgbxLIaB8h9q89SFriA4obhLJPOr2MqBkn6ksdgX4/xLKSyduFGZrvuImi
wXOGUC1ZMgIWsx8nAgRE6lhX3xErEvet5ooXCaTVMxXvEg8zBTpbT/VoU5CJXhVh2porW5eUidOY
TcGE1j6WY9Q/wcJolhQZziCk048DQDp5rLFTgQ+fzpxSWnHdKqP6Lpe1/S2g8/Ss6FJcOGpliZsO
jmDn2DWySk5HuT5x6E74/rot825faz4UWl8rfH1hPedPx/SjSISJBMhqJrb26Y8yW+LENjKU93GI
+3e9ULIPPaaqqrFq94iVLXmefbF/OKDUqJFqRqIC/YTTAXuIRYmv9OZ7mJUybhRdWqOKaCa1U/iV
d5NVeSpfm/4gO1ocNtY646m+d1OtdeAHJn/SgXhm66t1Eq4vb57zmaD0OyXrJEBguud5iRVn6Eo0
ivsnavQXKTJc2v1p2127JtqNSVi+Xx5ufh9T6aW3DjefrUZCMq9VunZTQYVQvXePR8AZZTxiKqmQ
rsq8qg+dSNuj1ln+5vKg88vrc1C8u6jwg9ul8ns6+dDlfDhmDJqNQFZr4Ws7Wl42hMBMuW3QPd31
aMwcKg9G7+WRv5hd7mjq2hS6J7DybNm70S90vZG8d3SKul95bWVrPwzEldb00bq3/P3l4c5mFwYR
mqPc0rx2aJDMPpRISQ6CMAzfOThV4giEtd560QwVEh1J51DXQqFX19qlPHP+FCEFwqxOlQJABecF
YQXXmgbXiOi9jDk6UG6ytWeXro6/L+/ev+5YBqO1CbOcUGzSrj5dzbw01dZKm+gdaEUwOAWcVmkT
C6of4O+lDcIdZf6PkTvfRx0f6pkAF0QsMbvDIEmGNMrb5F33vHRfupZ1BRvYPYwBENbLS/jFVDIU
AFweGkRs5py7EVJ3Hsl58u7HarBJbEXa9r6qptASKRAsfNfZ9py+C8eRKcPEHGOuQ0IVMlQkbMfe
QS/6qyDqxb6hGbUbhla6TfCc+7+Mh1CNRZAJMHfumCPXoJpCJcjeg1D3UITIs6I+yGqvX3llmklO
nmtiATp5dvanT+Q0TNcN+ND50kU+PXkpMpN3Iwz7Ozcs8k2ZhYZTNhGAG7lS6+tC0ydr5LxbCpq+
WEueF3SQ2DtT4jf9878itEEnYfCger77TZ9BZ6Ldv6+KLgzodCfG7eWN88VaMhhpCfc4sfycqpGm
IkhiUWXvYxqJTYZj/QZIYb9rUWVcdVDvFu6aL8fj5aR1OmHJ5hObqGrj50mfvTdlaOwpSES4BZbJ
LQ9Xuq945hfaAeeTibqSQl0XfPRkPjSbzKJPTK9LlOh9NDv5vvCaYk2BebilkL+EHT8POQmi4DaR
OH/qnsmze1TJwXcSLMXvnlXkmPCMaozmgmU82ZUa3uESD2cslAuQU624MeAcbqt2LBZaiOcTzI+g
QcDrgQ4Jla3T3UNVcpDDIeNwmmO406MsRG4iFX/MPo/2lZ39K1qHkfDoAg5L0YBS07yeja5xm9fS
mL5Xg/ZSNUW99wQPVz6a64BUaXt5u54vJ9AwOrGUJSe78rlsFRShJhKu1LyLSHO/B/KIcE1oBwdN
tO//PhJIQsIOmvu0t2exXmBjk1lLZfvudmp+Paq2v+laL9hiMF/uLg817Yu/siRgXUhago4FwqAg
Aza34xnGCqkOKVE/vDTT4AtX6qZSrA4ncgmZF68yDomle2u/C8IH2QL1d3n4eaz93/gTuIwbTxBq
T1vqrwunA7LZ1X6tfEB90LRNbRXqY63VzS71On1dDbl8LXvuL9lVrT0IbkA4xjhuNbMab+Q6Wbr+
Zlfv9GuoltADItsnPpgnqLRugUwrtfqhSq25RtYACoaRuuI+Qh18V7kawgdJ5SpOGJXtQpAwvciz
lUA7jCNMZ5zrYl45NXqsZlQvFR9+T8PJa7LxUQ1NaaEgNA/r//vE6QOJR6D/zqF8SU0RM00V8VGD
+TkgziKctLIRjVHL0t/Kg45fe4iuH4Iw47ewkr4LBEgPgVkf4qzLf4CfLpcMW+aNcX7TZ6mf9458
leB9dlFafdPbUqKJD0PNXqoscfc+CPctb+Svxgyt0lEQ/R/XttsG98UQQBMJGoBYI0HN5e04O+L/
/RBeCPgRVCLJn093Y16kKBGqsfYBzDHYVHZoHAIfRVSp1aTN5aHmN/Y0FqAvvpYCBSyJeWm36exg
sv/yPUcSFioaRHRXbVd7v1HeqQ5jNQZrvcrcdYIU/rqXXAraoH5eL/+KWfg9/QgU3UjEhQZkhD9P
P1jxrKzTQex4jhZW9rGx7Lu87BD1KZSm+BGWGizjCve4hb3+xS5E8IwZJsgg3IBBcTru4GJ/GmkI
hzi9CL4jKuHG3xqoMEiRSMNHFffWBsc176UXaQqfARmig95L3apBl7VYBa2cH7uKZttCtPfFdcTv
mTQRybAhjs9hznak+4Ydl8i+gkmVv3l94x/QMLOcJjL7lZ+6/bFH4AT5kNjYosmDM4tZaVfDmKob
Qbv68fLynO9HNDbhZfGqI4rBhJ1OU63arVHLWeg5ka4BlMF+8oZFgW6uZUtslrP7Z9JsBZIzjUWJ
bm5MmqdZJ0mV2Xr0htB6AV2O4lCbJ16+sPhne46BIASx56B8cdynf/7XlW92RT+Urdx7qO4mY7Sx
8QhQ13GN4Nhdyu1sOKD/au/YqKiFLFx/n4Dhk1uWwYk5pyonPRUu2tPB3cLwu3wUbDwXqtWwHal4
qld+nHu3QSIQTYsts5bBsQOMXA9SIdtHxUVGDcbUmK2K0DNSp0izoXbUqEvIWHuFuCp0EHEItNss
QQNuhSxErTmgeg2MfFEkCV70sMmkO6PM/fSoh1IrIwqAsZ8jDHkghld6hJ1yx4XHGvQrTXjWK6pK
6bOf+ChHGqNZimbjjqUlsjUFqxFuU4myyPPlzfbFuqAVTNMO1g7y6PPLj+p3IeJeKJ5j8B4c0spN
vgmtSFa+n6e/SVr758qyyiUWw9mbS6QDk2QCQVAKIOU5XZFWRxRHqxLVc3zoTtWhK7KhXHUtqoFX
cd6a8RFeV3eF+lyebAoaNkuP/ixqpW2hf6ojT11EeLRzlJABJQ0qUid8VLNUe3AA6dbU3OEdyKvM
TptXQ/P0hdv/7KMZExlO9EWI8qYS9elHg2pH9KdF+8nR9OxPhu3cTYqWOk3mzj6qfa/tdJgIW6Mf
jYUT8MXXkiFgrM3TP1FHZjcvqVyk2xG6j85QBnuz9opo76nq6N3Xgai064yIPVnIC852Fv18CmeT
WCmkMAgyp1+reFoTNhQ1Q9DCmubUqCbWK6XUlcRJOi9fSblkfysB27gLV81nLfDkuJN9gdecWIig
XqAnn46MsFNmJ0JAh6nltk6PPalvVa7yRijxU40uAWhorVHqvYV7YVCvTAuo0XVvBGnzzUw7QoEt
2T96HCUalTdNM0q+o5QqkPlESpp8bdm1tvMJrOEc5hVa1yQEiNM50I49848fxUaz1gjl5YMpSKwR
hqK/6F7ZNadZdaTUVAK8vaRq3GhJIgffjYiC0Bot7TJfxwAy/1F+nPCSOw/HejI0NDlpOpzOR0Ss
L5OjqU+d3ax19cGOfScZfvzbRTIfZDbpUdPVYlR89Un8QNpDcvrBCW7shT0138fzQWYJb+3jVK5L
nvpEmukIZeVJxzI4WEtaxfOtOxtGzG4nw4Q+nkuf3+LtzXv5x3BY+pJ5CjYfYpbtZZ6u52rMmiCK
4F8rtSMNa+PN+1k/qPeXF2Z+68xHmt06BXR3Uy4ZSbmJjiiG6Rv9m3/EOubyMEtzNouiVXgJGRxB
9cn9lq7DtfyjOyi3/9sQs1ss6LTaldxAfeKiXmlr1/E30vbyEJ+OK3/fHfPZmgVfAXZJIi/4jOKl
+F7stgEMCad5aOEU/AkkJ3i2D95aOiBrpy9Vb+e6BvNzOk9Ek0Aqorrj+0JvV2r7yl0Nya1c1U4p
6UdFddCu+a5bG08cFCE5kl4AHjpI8tVYbfnN6w59EeMnQnIVZOjL0zIPSeezMrtBZIgGYdyzh3zz
NenuqvRXUy7cH18eCJ6LqVZOn2dOMFV9Ij/0Qtg/kfMzOSq/7d/e2ttm+8tf8uU2/WuY2WnIhjCw
/Yhhso9on70Nz9Jh2P1vQ8xOgmTktUhorT41G28zbdPB+ddo+nM9/vqK2UmoBdT3MZ6GOObX3lE9
FIdo6SRMN9DZSfhrjNlJKH0tN0uNMZSb1Hbaa/BjOMSVr3npNGIV/ZFf/7dpm8ULlWfLUp2w+7OP
8Up6FMd0t7T4cw79fyfsr2+a7WMzUvxcQgD7yf2dX6u77Ldx2/FuH9tyWz/6D9ro1M/+gpHM0o6b
PYx1lPWlHzDmMKykJ6NYS/nK/mk8/G+zN3sZ09yLUaNk9rpNv/9v04nD5SG+fHwp8BIvIzTGMT0N
I3ADGgEURuqTWR4z6Yel/dC70RHdr/9tmNneljPPjcORYXJ/Y+u7MDrm+SrQFg7pWfmJhB9qFKmP
gQ8CuKXZA1ybcOTLWB5/2ZXlp44S9M2dCxSzhdIOiX6bpRkqiqh2BXsJY5F0HaEr+RFEpUbYgW3D
y799NeARMGIT4BZYDm3u2b00dH0pwtpVfllRjFWd3Kc3JREy4VohHNLQfiGSmmbx79M9gVUwGwIr
Ar4JdP/sdKMKx8+JbP+3pye25rhhEONA7ZpLYeH85SD6J+khDwBjC8hnLq3f9C4S4prq/mor1Sr8
Fbi8Rj6SGI+WsqKxVv2juxjgHyB9xLig+ide/ucj+1ehIQZaG3hlnP8WRaKvOHepvLIknLdMfcSu
OKzzJYHD+QEnb+bJmirZCHQInHBOz0VNVQucmAheKlUKrkY/Cm4M/Be/Ib5s3YzZmF3HkAsWipZn
6zd5mSkWk4qIDm2g2WFMRCz3EiLRqI2qIGaoOuwwMVBXl3fl2eqh4D+hAgCdU7EDmXb6aVJuIQ6f
KOlLKRV2vkIuPPthT/bPO+AwycKLc/5JsHYmP1CwkqSpcwFVK6d6iElP8pIbaXNdYjF5lxb60sTN
w2Emi1Lv1DZDtoN0aDZxsjuC36M78gAaAJlbydC/tWag7M1hEgQKjAG0q4faQEzp4efl2Tyr/k5j
075CZICaAsp4s52iy3FUSL5nPRQ+TwKU3N4qX8xeBuCeZn6DAq9VBgGY8BG28U+UM1PVdgzPi6T3
KOZfW5jwTyDoySVA0w7RKaqf9IPAusx+D0+hi4C85j3WEhrNSJZElZnu9KZuvbsEiRHzqqxTTVnT
KS+rlYdgs+3IGjvvR4kqRP6O13AzuKsKlb+odgyI40bh2HFlVMdErfR8Tapbt8lq8Chs7QetCrV/
tGACE0R7Bk4myC32DnN6ukOL2MZ+oYu0h6E1pO+gmRE/bukiP5VWorRbxHoywFqX1/HswFs0HylL
cfxoYQHQOh2zZPP6lpFYD7nCpFHwdB0kO8wjWvji4IJn/qZlZnG4POi0FqdrxXkH/sTXksXDGzgd
VO2RPIvgRT3kajsamzLUqhjHz0rAZW9qy9zFnVCGQ5C0cro1EMHzdqieW0vg8PPjQ9sQDjKgFU4j
eM7Tn9FOKZgGFfwBgaF0vO+k2hYOTumGOPig44r1WFLL22Qy+tqbrMh19+7yPJxdSZP6ydSloZIG
WWReVpLDXNMDWc0ex2gIOloHYd9v9cIdfCdtDG/pUjobjrkGF8jmAqkEMHd2RCyvNHEFMaPHeIxj
6j1VClNfCqG/OxHzvnBDnM3uRLzhtQRUzbsMjPV0druIPpvuN9IDtljDXdyIZpXHIt3lkdc51khd
aYjDfk2xzlrY0+d302dxEI+f6Q8gh7NNTYVKR8cmLh+FX0rfy8S2r7U2tL9nQ6Ov+GjtSkSJeqe4
mv9dU/wPVamThZjs7Fzxmk28xonYyN/MmY22nkSa5BVE4jw04aQfGG1ytYv+dJ2eHrXC+xWgr7a5
vJ/mU44GOXACsFrEQJiMz7FFutZN0USjP5Z5lt5WtGDvuqTT2jskzsePTjVrY53oYxF+d/3RbRam
/Wx04G+gxKbxmXbq76cLjoJ7EbVW1z8amWlduzElyNcqV+14FYiwpGMA6ijZ8TR1u2xAvHdh+LNV
/yx98xTSAOCvZ2gct/UoexrB8NiRGCkrP1StYxpZTXQULWY5TgbG/ntaqfmPsKiMY9oOwavI3F5f
uN3mucX0O6AQQAKZEJeUqU/nQdKVzh6aQn4sqtodHAKEvNx1ah2XCPZ5HgioJskXkDrnYwKQRs6A
Yf9rtp2O2fQJbhRYCjzaWLisa621b8bCRiIlktagkZaEqee7G/wajkTor5BwyIjjzW6SSK9Htary
8jEcETbx27r7hgjJuJVs21Odgo2OFnFS/bm8vedBlYAtwQuFDCy7i7d+dqy9SBc5yH79UTTYX09y
nOGTrg1i6U38ahwOD+qGDEYvabaRk6azghJ9Iu7JVgqOoyvF5ioBXqAtbNn5hcwHgRzlLiZG456c
46uqerCRk2uURy/qKydS3GzTITDu+LK7ZLV4fjgZioge4gKQXGCxpxvEbqB4YgalPCLEnl2LsTSv
mk5zacuyRWFNhOvaz8bXuEWK6fKqnW9NmIGTXx5AHdZsjnZWKttEW1WVHzF5M7dpXJrysSDisJwi
MoyfosHu6Z9HRKKANjBblIBwjsboolSOqlb2Hk0/qrauYdZbW0ntjYUMi2NC/FyQQDo7DQBjYZih
FQn4Bjuy2dx6KZo7Q9qMj2GmxrtyoKSUAkNeyZyRg5fIxibPmufL33i2R8E2T3gHbXrOJ03Q0/VU
2giifJmOj1FmSzdRLLStqIZs4UH5chQL1BiEeYh8c+Kz6+G+0GBt+Ggrfb0eiljDGsnvFy5M6KL8
2r8DQoSxJuwfrsF4OcKumSUyepuODZIewYMrlRLCg+WAsaohsiJ67Y0iqGTHj2Bx6A6AucIOHREG
fvo8lq2eTMr1IL3/gMiohr3RxRZ2MHXs48YbprjirGLAYfYrbRBziBwb0Qj3Wdih2xYryTe60nYA
hjcST3RvGONKjJ2b3FQia6A9p31VGzua3g1FrhCmjLLqhtLXo7WLAe3QIxBs5smVl7v4Gzh05an6
7qqKTeKvwnoUBpV2C2ujAw40cA4cOOSxBUSkTFp68SLW8lbfN5gVYyYyZGqhGI4PkjsyqUqCH3La
DjLJtR3ipPMdrokouzXCR30RbfSisqIr9NP87DkI1Sz7gY6dH4QHjOg0WNudIbu4Pw1pP3i+kysq
dkOOj+ROITmqmseY6Cgia8lzpNqgF9jpRXGgqqGET2OoliBnfRdlDdUZu9w3GjIlahX7RNaH8aau
kGzakdVZ0QdwMxuTDM1DkfLG1YeGkifWiuG2xMAreIP7laabAFcbBewHsEb+T4Dj22PHC+JuSbyN
8CPr60jeFqgPdSu9GFvjUSDyVDhCj9Rk2wfZKN9anubX16oX6wFuOyJvIs+JhT/J2YU1tqeOqUVN
/L1W3BjoS9/gQb2H6m1Ke88TdXuvgYhJ0Fjmvt/YvR3rt1GJl8wvWabI0q+UMEEuZAW7ShMlmyTN
vIOiStk76t75pLCr9sHGjUUHpsvDiWZn26kkrwe16qsf+B9W6W4g1PV3OTX54eAbedyu81644bpN
fa9am5bkaavO7eLuqvFEqe2wk7G7VVkI7KE0t83LI5aYhvUjsqTGeh7cwS7HVdgCddn0Upx5q6Bs
fH2HyEziw6IwrHZLPAa3QrcqzIDj0SpbZ+D/HaxbBWxKtLIDnFUQwgGObQ6OanRWVLLZsfraILxR
YCKII2M93Eq+JI1HulFefdO1jRr8atVK03edC5LkYWxjgau9F/edk6AXOL54IV6AGzxbmiQlqKsm
ozkKb5X8E9oQMG/TEL5hbTQzRy8UFVVNbA2jN5NvAEK1iYBrtAjMOF6lV3IK92aA1u5YDXJXjojd
qvzJT7C6Q0/WGu/DorXlTaOJPrnPgMrm7wVpfoQREBIst4OlFLq8ClDvAk6ndkiRqWw/zIGKURuy
VR6Z+pCu5FgpK/T0iYqTNUsnAhzrRkxevueab+L1HAdu6/4u+EkYCElYwLn6Oq40xEK6AsjUi9b2
vQuFSHiISycpF8G3MHIT7wANNbCMVZbXYd2v2iG1x3dZMpVMcYLUC0fdgSfb8KYqqScp+7YFdP8n
BTIR1HsU6JiJtVqQC/2BzWEFmxSOlP16+aU4e38RBfnPgpQ8jBrpLJrhM0JM6GLppxJXqeUIGZzi
Ki7L/psRB1w1cpoHCw/iPK6BTK0SAtOkB4jGpp0FamB7AAWVUvIr9M2iXrueapfbRgpE/4bgi25+
XP7CeWyjTREhQCzCbdAZIBFP38I0xLrBLqOS4TrbXjVuXvrvECtS6yoqW24bNQrNNmXJx7ra+are
K78u/4KzDwbnNNmz2wCA4dbPMSmQDvKcKyd+yjGWe7J94f/pZau6U7UCw8F/HutTe2hSlAR2PH+T
RYXV4lCb4VODruw+y/VeXVONrluQvYVVLERvZ3OL7whZNMVuDfUuhLVO51bVBglvuSZ6UroMPzeg
bvY9Drr1bRckyQ7LRPUXAW6krnMzzp4uf+lZXwOsOiUEwgXIB2gWzDOpQNMpyRAfPv0/7q5kuZEk
uf4KrC8zY6ZkY19kM21WWLgUl2IBLBa7L7AEkJ0ZQG7IBUBCJjNd9BE669QH3XTUrf5EX6LnCUQ1
IoACSEbMFNWcsbYGifbYPDx8fQ7E++FDWJ/CcXGOwkWnipxfAxDd567tzloddPksj4Mos1cowEKF
RNrolNfVVenjojE0Vie81Xk4YVdZAbYjjAJsB0p4wG7ylsQeQw2nHRUfgYq3qLALBxhXQLb3m9BJ
7iGtViv3PMngXIArZ7puwIs4daLmk+03PCTgxQs3DgBYXkRvnk5r7jftS7gC/brdRZM4SJdKuDyJ
0bnHnrCG4csHeBjhzyJFTTzElhFkdmXol59WgCysX3iN+ax8uQxb0IGgGzmnbI09S5yw8KEzQh9G
sQFV4YjjsTk4kWW14pM3XVcrd3C6l1fdYbMSh+dsNfeQNbW0IR4uymUjmZbaDYgg+94Oa8vKeVRr
oD/mcT7a42EkB0NNRsokoK1pSuJ0VvNi2U6qDfYUx8NGr+TOVkiUQyVAbVqKu+W1szgfrmvzzsqY
+SciU/sbT2gl+D8Ai5AuWpP0Why+wcKm5zzBIIOmWVk7AHgOh60qQGdRYe690AsAhGko0FThUacK
KNks95JlvPag9D411o3ZFSre2FU9bhl95iTTq3padl+YxILxAE1WgriHGILDQ9pY3yhFydBdxU+l
JBiiGVN94T0mzBtG3WQelKN2vK6hLrDiDasncgD39xXGD3UDoPuHjHvJ/7BE8JZE/eqphkzq6fv5
tGX4tw7z19Nuwweg+Il9PcDQ9KQBoh91+MBFl2E2fITFvOViGT0ZKM0qPjCUFaC6Yt700ZMls6vT
9/ANAPgvQIMQr4vc32TVdYBjyTrNgM1OuSfkBx1GH8FJYyqAd0a+M23OTlTQm3lNZ7ZYOk+UlNrN
avXhVVy5ixqVjg1v1uXxu7O/07ArUKgIn3EVOPhyKflqWAYGeZy1npoAdfgUhMvS/TSsAwm8CHzO
/vGx9hKWsDDAJqHhGdxnBA8qrWxY95NWPY2MJy/xbVhUQPBtxKwDgNwW4p9B6HrZxwBavXcD0K2i
gf60gEd4DOcI4t2EFcO2E4R9qA0HYsCAQS6dhzBAijezLHTc9x6S1ADvjtZltU/OqrkcHJ+8tFEo
XCtSuJtiT5B88P6Kp7JGduQK6nTQX6bTCpIlm+5l0ipCCx+uZifeZGkoYHbiLYRbHQgJwNBC3EMc
KrHRUrfhF0ufESFqOO/BevOfm7A2HYA0zOpG90ULI4RQigzBnY2FIUgiHUrFi4oACvbqn6vGrPYZ
HX2Rq1Y3ar15GDZP3DPaI+FlzYdCoBsVA4AMlQPsGUDs0JO3XqPE1hKZeXaXzdfxpQec+O7ajqvt
KbjmCq/6tGevq8FL1VYMjybHCNeSfxOVwOK+pjWkIs3YvPl5CEOHIRTV8mfQMNBM5tq2iy3jxDHu
3WPUFxJONKq0aFy5XiEF+Ct8SUUAWdfSpFNdrCudaWrb77EFMfLE/emJ5B15PHANsqYRAEdkH15i
OSttxtDTu7UslkeLcv2+2VzY76NZPX1YBt5nmFqnWpLvjYaYB4UCUCwOrCAkMIubGcbLZIZgxWqM
agQE9NdREY2AG0GLXZQbIQt7GeCZT7kaZXcVcmDqZARQTQ4Etlzg6C6SaJnO1sVxqzX071G74V+n
08b8xIU4sDK4vQn/hRQKWFTiytBvlvnVZlAcG+lw8Vhb1FY99HJwu0EG1Mp22ZhbL7uAaEwF0YK3
loIJyAmRxkvRMH0VhsPZGL3ci+15y3F7i0XmtRfT+fqEvrK/NIRvcGi47vBLQ1sUlwYPF/Y2cpOx
v6pHF8VwvbyAzXMbQj+9BaTU4oWmTJ5SD6lJxRNUyicNBx15Os/q6wxwo0tqLdJMzu2q7XbqQf1U
oy0itStaarAh4PimOwDRCTxVcWWr6aw6w+auxnEjDdCo3ltfMcBT3DjoE/14/Lz2NhEHhf4LwHbD
G40XQdJ+AcNbzyrrWjrOkpb71ARQTdNusBCNLxPnMrLrJ15NUrLEldH1gtsUjm680zLT14prJD6g
7GZsN8LGU21arME5tyou0dk7baz8HoBGkEdL+Uz2C+UlopvAZUC8DVcOz5EcZq0uw2K2bvreuBXg
QW1DSRy21zCyO6sF2mKf4JX9XYU8QZAcIWxILzCneIBRfb5A59xaBnlSb13awWzxawPlDJ+b7rD2
KbWDU/JrL4MZNTUI4BK8BlJdkBAlGU3wnTkuKqeMERB+mqtRHXlz6yujMWXDUqfpRkMfRXTrbBaW
e2v0EVlehSuGThv+nAXOVTasAZKxvWBgxnaYNhOvmyzY1E/QFW3pT5PrKd6FcrtUZEUjRbulytAr
tVMgKTWQqwOcZwOtV6MUkRng8ISnwMDknaQkE4A74QVAbBzledIzV4xLnpfVgXyeDUtZP4Br9NJt
ZfMe0KxmP9dK2fLEyclXD2VJ8IjkrYsgx6AciSdXTENjWJ5HlV+A5jTtIOFk1TaAfXQxQ1jtlG0u
vwCEWIWnm5LXIFFQISeOFTDcgSos7RGwLhd1Kyy2psBVszM7NdxuikZDwbm9nsM/XZ7W8Bp2FgyZ
las2m1Mha6eVUK+MDmrgppVpN0aiWBUNaapR2ob4RcOGExuz59+oA7cFOTfwI6CMFRkgkmTHy+ks
3GHojtNqK1la5Tk67Xb9bDFbolE5nMRGr+LExZm1sI1KgnbUgOb/aKNFMzyaM2jI9oWP5947pZdI
AgW+HoIngoaKy40eSbKeUBtWjeEwLCX9wDBW3XJl0TrP3MS9Ap5G2pkBKwouNOcU7KZsYuWjoo4W
BeSwMlDCJ103z46mw7pbS/pARfPPm9Olc+n6rfn7oAzfSlRbLq6hQCzOq5DanTpq/z6gD+ypbHfp
ZtAckAUFxRP5iLghMiRf2lxHwbDamvfD5SycdgDyVmp2vDRrXjSiuHmXoHz/VPHggc2G05BgIJDv
BaNOYlgkBy/DVVCa92dpVrn3l6vwwkA7nifHbiXdZhMiZz2sli+Ov1AHB0WqJUJ6yJTYg1M1GDKP
Em8Z9T30IrpyEAS5KJbm7BaYcsMOKiQXbSOYLnvHB5XEQL65wEyrgangQEPOlXg157VmCOdOEveD
mR91agitd9C5eN1FgeZLgeo3Y9XhrURYCkjKsh7jTo0I4ZNy1HcCo+5fpfBPFNHcJKgOr9frOLbP
fVSrIWhUbk5L/ag0rWZdZ1iOpu1q0ygnKJAr2fMTj6UkmTb2Ib3QkIHwicnQIgD7ScrLoo9mNC6z
b41WadFLA+eUBixZUPkoKPuGBMSjjFdZku1JiUEizEO/vwoy5zYN4vHaM1aDpGg7gIeqRb0KQEbQ
V2w6v0TC5C8vO2EygeErrhL2BEpR5aTXqWE3pgu7yvrGujX9iKfT6LSC9eI9MPuCExx8YDcpd5Be
Z5gzyPkRmQnhppVr1LygbyyAjWjHq+QD+hLMzOMLOrCblAMCfwTyW9G/TdLkXG82RBsjI+zPSqjL
Q6+2qDMdDuvdSstp9BZpdX65yKoISs+p2zrawp+CsJPlEWG0oM4crwRyfMnWEFfpzmfLSiNdJn0U
vTkfisMQMelihRXdLjoDhL/4NXt46gGlW7ijTYKBKBkUhjDA6ZDWIOdEIocjnDnzctpHR1Xj2lna
K7u3XBvxBEk+vt1FJnHpzh8m6Rhwf8sr9E8xxmnL8cYloAyOXCxj2ybsx/HqnwH+dr8ZO/7pr/g8
DkKU7NpOIn386UNo+YMksqzk1gz/Sv/p16+K/+FPt2wcBXHwayJ/S/iPQH87ftdMTOFDzwcWb/Yx
taKsb8Wpmxz/62amWAgRug+YnzwEeySe9aV8Id8kVLDyeT1kofW3H8ZB6ic0P5sF/g/bP11N/vYD
6f4/7hHKF3OMgGtizekElBtnBJbYghMOeLT0A45zA9/e/rlZPEOpDAA3CEMQA+1s4rfWvjebA/tz
/DvHZr7ZFVo6pZcqLd0o184g78mlimBJ/iOsHTh0Z9TiAMm61XxroKC8sS2gKialPSiXzwjNBe4+
9P7Y34JG6wz+HHQ3QxZZ/vP2uIBUbKUtMIpnFCuDu+DrD0ju3IFSqXoG3ANk31NY+21xAOH+K62+
Xj4jzF3EMACfRz+4VTtrN1r1M2TWkT8YFsv2729rC9AGQXEPIAfw0iKFGTUkBy5BrXQGFH3wByXt
08/m0r0hUUj1dkpcYJSKtAX4kc+/VjnbHDxSDvOfzVBvaPGwoVRXXy2dEfcjV+Z3Jt+5BKigOKOi
Ebig3tzq0TRGcfVlkm5FJPMhX+AQ91fO8FuYqvyNhEr8tgRA7h9XYv9KC+dPmLrUM5Z+RCUIOexn
sHPwEiKckv9s9vwNXQL4LRXZoARFAKEUrgZgmcJDAPPgDHXGiL0j8yr/eXNsQACiSmxglJvgdfiB
ipQsvyMA8ECg+x3KrSny88aYnzwdSquuYNEoBSTU/Q3zi9pPpXYGhzHi3PBgvNGDVzaC8MjBAoKR
w7kfMm7n+A3oSMiIR2baVkeiR/K5bPAMIfHVWuw4zJ3kxiSz4h2L9OQXuD21T2DHVqRAkfBFsi03
pH+3NX8STM3c3tv5I9nsOx+F78Z7X94uPZ/UdqzdXwkLFSbG/8J/ecmsyIzGTpb/Iduu6c70YMC+
c20rYqZgFPMPB43nr5flKFXfDlyBKITL7yvfs8ifRRSpz/HS9AWylDWiTNfymeAVKIN/lYmmqNCe
ME6ILO6KBrIdx5zs0iSgYNWp9q0wHblsXAh+LSSOVUC7QzvgZHMvCd5z1UG6lheMI/hNxoXT4+GZ
UB2vA+6OAsnbo4FZOuiACocZnyBtDyFKKk8XBCLTLbz7NWJj0/+6R5xyPg6eKuVxzNAqPFrRxOK0
csowAVUpd6dsFKSJwPGk76vS7dlZmHAyNFnKRlUmOk/NJIDccwsXAD+2BJlCSAjKA0QM7leBLHn3
lckmDlqii+KaUDtV6T7g2l+Y3kikTHlyqpQvzJF4CSmarUzUkZ4BKtxWJrrHCPDpqpPtfPnvxCpM
/nS1CBg1otlMkxgZJiH/+PqX9tryM4HNUFOhTvWGjWStAOq7BrpWHKAslhPKd4FCUapnh/lKu0Ch
J1Wqt+bEtM14bEac1mbCGjb41syCJBHZgZLd1afsmkvG6eTTJZAMDWQlohpu8S0e0vFYZAZKTFef
bArpy1LhkUYXLV2UTV8Uk7lbS3nSwZrk7zwVeYLA+lVJ3zGo+JxMzhI6noycqrQRlOqsOtvNewww
zTg2U04un3VLAyP3v/yW+lIQEKhMfJzXy+E+LJOJIIjh61EnO7CysWO5riUwM4oENZCGtuZsFU5O
jfYZdWP84+u3Y2D5lm26nFBOlzKYVLljAFM2Mgs3FlrKcGob4hqE5yDwTFdkafTw4cMobEY6MUUD
U8fL/xCIVhqSZzVM9ct/BoWHwPvyWwH8XLiPvvyXP2ahuNeUVqF6kA+4hrG019SeSZmu6a9lAQ2/
lDrhT/beBafeGarzbafRjPlm4RxdTji1nKGrGmQpXDxM0unL1OpVddI9+GES5gsqATrlqBP+Zc8G
gUtdA1nmjczRUuRi6umruhGDXIYO9u53Q4PUaLOo8ABlThCieYMi1Vm/G2WWcHYNNCBGDyIqWENT
KNSDn7anDnkiv+a37PtReWrQJonp5X/fnhTdDFQ5AbyF+zZ3vaOydxUZQD72as+xKn4vGFumf+I7
b8JTm7uGOM/STuSlCyIzbJe8E9M47qZN4BeGT05QXEoI4/Nh+KP3QrqyZD9glL6MYi+NAvEVQqee
fefny4jeBRFpQHAUSjuAbEzKVVHa2jQmh570wqFnneLWbiTOgTmjymNfQX7ZfnygmyDOGMWSKKZH
PQfqTIHAShWUavtyj7Q/O5BHAfAFis+QA1uuI1AIYMe9UdLfE/igCj8rXgCeMSVGrKP8F2ncVOyG
ihgULFK7J/GYXzFQ20SronFhkJiJqKc3UHtD0H7UkrWGdiQ5spbycLdwooRBgrdduLbACquh4UkZ
NRyoCEA0ep+FX7G2W9N2ImvEdykXO6hQpP8BrwRBTZTdUOmB8qo6ZsRGIzBg4c5CFCJyoW7hpDd0
aVgqM0CMEZVFVMiN9N6j/pINk3y/V2ojQp7zSu0cyv+DV6gDz6to5+pQri+QquzTie8eOGX8f5Ot
nikDbq0Vk1xMBIqiSnZgInG5cE/GqJUbSrfkuUHMm5MmhgUAHP/In9Gds37mAj6hH7Q1OSBb8rQd
1XV0QCAPOx14A6m/6pH5P1cKf73XnBZtDTzruMzNYxbD977AVMdVepaauXOoexd4VwAREyBfYPdX
PTzQCU9WEIQF/wv/5TE1rm06ERhS2OBjD+gzWa+ThZHoRNXhnb0w1ybYOWKhMF/KCQEzopTg9Xfl
KhLdLHnNqzLRODItwQZDQZCWuc45lfxGUDmt6lzfB5HkaSpR4YEqWQCbmizhdPLZEgK5Ktkba2T6
osiEDqtO94MnsYEOS/8j9NaIzy3fgn1NOP1dR33mFRuY6YQV3kWm7KU5qpc+lzhqgwQNEYV9fAWv
v2TbB4nmXOh5DCkdos6bZ9SqssZnK04KbdOf8fnSjkO/5R9fP/2fLc8SJGWZynVV53sXFMB0f4oL
sg4DcBt16hfIpfILg3Q0YTAq2Vi4ikCx1iGW4Y8dFa7iPa27hJ6BgHDSsEfvRmnhNo0FjtxS17BH
/9LvDXr9x173XwvEPFaEDZP5HxYSQPmA4wK4HOpZn8NwHz/6Q4/1kSdco5vrkOXNlYFjTq8dIbSn
jYiOrzfh1Noonjgs0wsk1lC/OG0r8uCb5YRyIXJM53yuYA1cZIH5h64LdYs8zlEbD+gxda4TjIO4
8OdrywLiv/2XQ8PoyG7IvV90T25hecOqOzQOgRCpLyeYHaStIYZ5zqaiI1sHTWuCdNnfjS5Ki8yr
ZH1L8iYdtV+eyUvnkeWPnQKV9e7T17D7W/q525AOm6J67/yt27dws+dk0fDEXqSmx9mGrpwORenS
MqPJlos2Bve4G/imy38Ha3HDp7lqpkN7ukbHghGiXAJhHZHPjhPhGffMeLsccQAN+39nLQsd07Um
spsVbjM+2OsVqDsmpajoyGt8NH0kZKZ8dvkhEriLquy5M5GGzcnkVHXcWdrgXyxT1vXySjrVGd+z
ZGwyXNRDupiOhMx7M0xN+FiXBzJf8xYwyivAxoh73tLA1HikYsd03YP7sh+vSl9hipFL79JyLd/8
p8K7eGz5MRKFcmHzQDcWKvjELHRS3xEVCqqgVt2zh2BmSbsGLBIddH1bnC11E1GebbowXeGIAY2l
TvYzjpfF+Yafp0kqFnogrKE+wp6SWdZhOnVcFoZWlHzVCPlESeCgVQ2AzhG4QHUorB2AvGhwHglO
YSgnfhAVPqToxgR98dAFwaAYGS3TUIPfBC4Lwnh8jt96CL6f4bMJ7P4BTR0X7i7RIaOBpd/5kwAZ
cfw4ieU06MDvKHotzpXaKasKjrbl2iwVlEMdbs92EGNjc8FxaUVrC9iFSKni06UtKWt4gTB5U/KH
60i1b6euTQbY7nSpKFV1r7uW75mR4EDT4em6irANYpxOR45yL4b4FDdBh7LaWVtjRyKrYW/P2V6w
UodYPzejwDokv49G8p9taJr+2OJ8lcsJDTf6go0QP5Rc4wRDrcq+FwCU8mMr45RowoSAp0wXLiHT
F8nq2AcEsMXd1ZFU3okCWKCCaEBunvomXKZQCyNhEwCorU73arwnHNAfSgPdxHTF2VI3Y1VWeG9F
EoMBWVkDWRgKKO8RowyAcVWnfGMC81bkBh0pyDcscVJZNUGPCvUJD9xgYc7kKWvY4xsGuZ7AQkss
Ke6tI236Jl1ZHopZI5tvAUkfYCnzj99Smk/7dm8Dd4I94YRyujqcrLdwhkl5LtRERvWK3JJs52Ty
yepIx/5GgheA9vlQr99geLWXpigrdDzN8M9KWk/e+Vt1f++RgZpKdTLArVTfhj5KWSR9CthM6nTp
RlsyYYISVN2JQS41I5iynBaxG/pA84+vZ4lBKCXHIH9QA1X4QEZwSnNK+XQJjVh5J5YIQIghah1G
0mDJkvUmrZLPcTNlDdz2aUb5R4JyiQxbPszrT27r57iGW2MSiGajjmrkR4KjAN91kHXEJ5vvydHM
0mfq25DIeKAsOxIZWodVM7CikfiolnU44eFxtvJgl5Q+U9OSRLRJtr81xwfiEig60fBYXQPHdiHs
NlxuaJCrQbH98u8k/g+ZZgA9g9+/1UL9DNr+omPG6eG+n2sNTQFbyimNbzCJ4FcbgBC5i373GmsQ
bO8gMUcmm4o3QoMq/y5CGpJ4hzW8SciYsl1zYsXO7j7oMGpuM5PcSQJZHRN2UsRVdqnqqAFFnxZf
LHCraJgrEIVGwUQ8Mx3m1yBiFIcnqPWN6kBPkI7nDVlCohdUh210CXCowjX9Y/CuvztjNHLlH1//
4F/Bm72XBoGuhVooi0dXIvBnVV3tvRmK7FvSkWJ5nUV2tqaII58hsQQKNPnH12/w5hW+DiRsopKO
sOCmNO0AbQ2McY2s8ZmzvyUa7vWNKcJ54SFX32foOWawd0VqGhgZeiWw9SRe1lHUDVt/whZiMm+J
OoypXhIQNjMpdQotItQJ31mhCDFRotZhqtO9NyMoqYcTDZpa6M/2VBVgh2qYOOAvEYmGIRZzYrk1
c7Q875nWzAAmmBlCbAiUCTVXdbsfHJPJvpVyWQN3PJhTtr/TqHTXMGeTAe6F08k3WYeG8QAsCFIL
ZTEH9Fg+1usl/6f1yDqwHTqcmo/MSnwx5w8tUdSn/AFB6GBRuEqQxBUWfiz0ANkXJOnWDOP087cR
8PoaWGY74DVyT2IH8As/Fvi/skODNtCYic/i9QczCJFt6maHjEtUD+vQfW7ZZALTvmfGCZ8ubdqm
wu3bFxhS5Fl11ttdGzhshqpkH7v29V83SWy7gwJbAMXJGkzy/FUxcUARc//33/4jnpmZWbiIMlSn
YgaXgB30TH5qgjxEXWMdLbX4pF5/cA8MUKDGDVUbcGK0rWgxjJ5VOhjDglEw4+we/9hlZpDBXmKF
j4CWNUVPRwM9pBoaBu0Gs0mADXwwZzAjmSdYJWhRhEJ2DYd3baZIrxWSE0pFpEehZzbfytefy71p
uMwYI+5vxHHK6eViYjOGhrOHu9o+QFmDDLoxwwSJjgeIn3wEvqNjKS8WVs3Z2p0/Hf/fp1gWVRVr
4cJSCwhVLaYT4NEu9CUcER1qec9FbYy7MJHmxae5kTL80+svChL1E8uDds5JEWEdubRwEkwIfGOX
Lm43//j6Gd9hgyPTToUZl47WqT/zEbtHBYwo7NC//dSEdxm2ty3l/sdUh+UYPar37Q16cnllinDA
tdOs8/1OAl1P4fL/Ax4FpYDKAEY6Ir1wQf0auLwkjF8xEj3ool4GKgT6ESNug67qeefj45L5+537
VwgL1aPfXcLf7dV7F6Uj4U6V+Ma/XhijjIxBFOd5t20zGsmVljpGsFPmiu+TDp8DzRYPqvg+nVSv
Tmf3EIw6wDjwkAikdfiEO2aGjI5DRqIOC74jcYeOYotu4AEiUoSW02Evc7qHmyTocFgCjUgGOdJR
AA91awKMoFTEsdsHbUtfXLt0CXgOxq/bxtDRYAq+Bx9L51fSoSujlIvAQ2Woax1tNCjpIiaEYMHR
UdIBHHGPhOQkIBVfMLzR8pdv/Osl6QZO6polyab86c5aMFGC6PBubUa5Scdi8AAdzdVXgAo5n03M
Sf4YPAQjYPxxosSPZR3pr+Qe3exPB3yJEvkDJZLoNMnHVT2OR4Z8eZQEUuIHtcXZSIU977qOUvw2
4dXHTuGRRTY7KOSBXKG+rk+DoyNoYOQ20lClLhdlagZ3XIk7/bB2YE0ioMYJ5Sylw9s1MEWtqKyj
6BixkqTQg/qM9LJUvMY6API31xgqTOJ8+c21vGx3V9CHnH9U4H9awK2JEcQ8RCAE6wjbbRaweQUK
fz6PqC7lL3zWdLQV1EyedBbsqs29f6jtvUFaVVX736DxHdl0T8WcER3xhzbi1VLhgg5YsnZkrkV0
bB0I+B1EUQX3oI5QQYcQY6ScTR0Rst4YOqXoGNQBb7kFDUErDqnPko4M/XPTnX0zm1LD632RIldN
tHW1RMARaIKLUGCNko7CPMo3gBktiPFSs8YF4uvF+L0lY19oCE98ilJ5smUdN+QRudJrQKgKBwew
31Pb8P2egfoB0GrVR2F3NXTwxyMgu9/mT+BO21NhMi/6+1Zfo7f4EIS1QHg7zSPP2R4M2e6838Yq
D+GC/2NXudGB6fH52sGWT+AYVtiFFcBkEC6NjhylfhpLCVtlHRHthy//g24nmSBDAZT9du/4IUx1
fiz5Wf0huL9xAND9j7fKQ/jxb2yVu4LxgMDevgZjF2BoP/0fAAAA//8=</cx:binary>
              </cx:geoCache>
            </cx:geography>
          </cx:layoutPr>
        </cx:series>
      </cx:plotAreaRegion>
    </cx:plotArea>
    <cx:legend pos="r" align="min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9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85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3175">
        <a:solidFill>
          <a:schemeClr val="bg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wLT+RwHuqaYMjpvbB7yPBxnZZw==">CgMxLjA4AHIhMThnaDZFSEgySmlaMWU4V0ZqaVBsZXpaT28xbVZkbWJl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Trisha Ghoshal</cp:lastModifiedBy>
  <cp:revision>6</cp:revision>
  <dcterms:created xsi:type="dcterms:W3CDTF">2025-03-22T18:59:00Z</dcterms:created>
  <dcterms:modified xsi:type="dcterms:W3CDTF">2025-03-22T19:04:00Z</dcterms:modified>
</cp:coreProperties>
</file>