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264E0" w14:textId="77777777" w:rsidR="0068502C" w:rsidRDefault="00616B80" w:rsidP="00AB3099">
      <w:r>
        <w:t xml:space="preserve">GMM On Legion </w:t>
      </w:r>
    </w:p>
    <w:p w14:paraId="3554CB81" w14:textId="77777777" w:rsidR="00BF7664" w:rsidRDefault="00BF7664" w:rsidP="00AB3099">
      <w:r>
        <w:t xml:space="preserve">Open </w:t>
      </w:r>
      <w:proofErr w:type="spellStart"/>
      <w:r>
        <w:t>MobaXterm</w:t>
      </w:r>
      <w:proofErr w:type="spellEnd"/>
    </w:p>
    <w:p w14:paraId="110FDD85" w14:textId="77777777" w:rsidR="00BF7664" w:rsidRDefault="00BF7664" w:rsidP="00AB3099">
      <w:pPr>
        <w:spacing w:after="0"/>
      </w:pPr>
      <w:r>
        <w:t xml:space="preserve">Load the </w:t>
      </w:r>
      <w:proofErr w:type="spellStart"/>
      <w:r>
        <w:t>Matlab</w:t>
      </w:r>
      <w:proofErr w:type="spellEnd"/>
      <w:r>
        <w:t xml:space="preserve"> module </w:t>
      </w:r>
    </w:p>
    <w:p w14:paraId="28B20000" w14:textId="77777777" w:rsidR="00BF7664" w:rsidRPr="00593D41" w:rsidRDefault="00BF7664" w:rsidP="00AB3099">
      <w:pPr>
        <w:spacing w:after="0"/>
        <w:ind w:left="720"/>
        <w:rPr>
          <w:rStyle w:val="HTMLCode"/>
          <w:rFonts w:asciiTheme="minorHAnsi" w:eastAsiaTheme="minorHAnsi" w:hAnsiTheme="minorHAnsi" w:cstheme="minorBidi"/>
          <w:color w:val="00B050"/>
          <w:sz w:val="22"/>
          <w:szCs w:val="22"/>
        </w:rPr>
      </w:pP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xorg-utils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/X11R7.7</w:t>
      </w:r>
      <w:r w:rsidRPr="00593D41">
        <w:rPr>
          <w:rFonts w:ascii="Arial" w:hAnsi="Arial" w:cs="Arial"/>
          <w:color w:val="00B050"/>
          <w:sz w:val="18"/>
          <w:szCs w:val="18"/>
        </w:rPr>
        <w:br/>
      </w:r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module load </w:t>
      </w:r>
      <w:proofErr w:type="spellStart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Style w:val="HTMLCode"/>
          <w:rFonts w:ascii="Consolas" w:eastAsiaTheme="minorHAnsi" w:hAnsi="Consolas"/>
          <w:color w:val="00B050"/>
          <w:sz w:val="18"/>
          <w:szCs w:val="18"/>
          <w:shd w:val="clear" w:color="auto" w:fill="FFFFFF"/>
        </w:rPr>
        <w:t xml:space="preserve">/full/r2016b/9.1 </w:t>
      </w:r>
    </w:p>
    <w:p w14:paraId="4FB6BAD1" w14:textId="77777777" w:rsidR="00AB3099" w:rsidRDefault="00AB3099" w:rsidP="00AB3099">
      <w:pPr>
        <w:spacing w:after="0"/>
      </w:pPr>
    </w:p>
    <w:p w14:paraId="3029D452" w14:textId="77777777" w:rsidR="00BF7664" w:rsidRDefault="00593D41" w:rsidP="00AB3099">
      <w:pPr>
        <w:spacing w:after="0"/>
      </w:pPr>
      <w:r>
        <w:t xml:space="preserve">Change directory to your </w:t>
      </w:r>
      <w:proofErr w:type="spellStart"/>
      <w:r>
        <w:t>Matlab</w:t>
      </w:r>
      <w:proofErr w:type="spellEnd"/>
      <w:r>
        <w:t xml:space="preserve"> folder </w:t>
      </w:r>
    </w:p>
    <w:p w14:paraId="4FC312F2" w14:textId="77777777" w:rsidR="00BF7664" w:rsidRDefault="00593D41" w:rsidP="00AB3099">
      <w:pPr>
        <w:spacing w:after="0"/>
        <w:ind w:left="720"/>
        <w:rPr>
          <w:color w:val="00B050"/>
        </w:rPr>
      </w:pPr>
      <w:r w:rsidRPr="00593D41">
        <w:rPr>
          <w:color w:val="00B050"/>
        </w:rPr>
        <w:t>cd ~/Scratch/</w:t>
      </w:r>
      <w:proofErr w:type="spellStart"/>
      <w:r w:rsidRPr="00593D41">
        <w:rPr>
          <w:color w:val="00B050"/>
        </w:rPr>
        <w:t>Matlab_remote_jobs</w:t>
      </w:r>
      <w:proofErr w:type="spellEnd"/>
    </w:p>
    <w:p w14:paraId="09BAC0DC" w14:textId="77777777" w:rsidR="00AB3099" w:rsidRDefault="00AB3099" w:rsidP="00AB3099">
      <w:pPr>
        <w:spacing w:after="0"/>
      </w:pPr>
    </w:p>
    <w:p w14:paraId="5C855D76" w14:textId="77777777" w:rsidR="007950F4" w:rsidRDefault="00593D41" w:rsidP="007950F4">
      <w:pPr>
        <w:spacing w:after="0"/>
      </w:pPr>
      <w:r>
        <w:t xml:space="preserve">Specify Legion options </w:t>
      </w:r>
    </w:p>
    <w:p w14:paraId="035F51C9" w14:textId="77777777" w:rsidR="007950F4" w:rsidRPr="007950F4" w:rsidRDefault="007950F4" w:rsidP="007950F4">
      <w:pPr>
        <w:spacing w:after="0"/>
        <w:ind w:firstLine="720"/>
        <w:rPr>
          <w:color w:val="00B050"/>
        </w:rPr>
      </w:pPr>
      <w:r w:rsidRPr="007950F4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export SGE_CONTEXT=exclusive</w:t>
      </w:r>
    </w:p>
    <w:p w14:paraId="7AD13E4B" w14:textId="49C3E84D" w:rsidR="00593D41" w:rsidRPr="00AB3099" w:rsidRDefault="00421CD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export SGE_OPT=</w:t>
      </w: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h_rt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proofErr w:type="gramStart"/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1</w:t>
      </w:r>
      <w:r w:rsidR="000A72A9">
        <w:rPr>
          <w:rFonts w:ascii="Consolas" w:hAnsi="Consolas"/>
          <w:color w:val="00B050"/>
          <w:sz w:val="18"/>
          <w:szCs w:val="18"/>
          <w:shd w:val="clear" w:color="auto" w:fill="FFFFFF"/>
        </w:rPr>
        <w:t>:</w:t>
      </w:r>
      <w:r w:rsidR="00C7568B">
        <w:rPr>
          <w:rFonts w:ascii="Consolas" w:hAnsi="Consolas"/>
          <w:color w:val="00B050"/>
          <w:sz w:val="18"/>
          <w:szCs w:val="18"/>
          <w:shd w:val="clear" w:color="auto" w:fill="FFFFFF"/>
        </w:rPr>
        <w:t>0</w:t>
      </w:r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:0,mem</w:t>
      </w:r>
      <w:proofErr w:type="gramEnd"/>
      <w:r w:rsidR="00E5734F">
        <w:rPr>
          <w:rFonts w:ascii="Consolas" w:hAnsi="Consolas"/>
          <w:color w:val="00B050"/>
          <w:sz w:val="18"/>
          <w:szCs w:val="18"/>
          <w:shd w:val="clear" w:color="auto" w:fill="FFFFFF"/>
        </w:rPr>
        <w:t>=</w:t>
      </w:r>
      <w:r w:rsidR="00C736AB">
        <w:rPr>
          <w:rFonts w:ascii="Consolas" w:hAnsi="Consolas"/>
          <w:color w:val="00B050"/>
          <w:sz w:val="18"/>
          <w:szCs w:val="18"/>
          <w:shd w:val="clear" w:color="auto" w:fill="FFFFFF"/>
        </w:rPr>
        <w:t>2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</w:t>
      </w:r>
      <w:r w:rsidR="000735C1" w:rsidRPr="000735C1">
        <w:rPr>
          <w:rFonts w:ascii="Consolas" w:hAnsi="Consolas"/>
          <w:color w:val="00B050"/>
          <w:sz w:val="18"/>
          <w:szCs w:val="18"/>
          <w:shd w:val="clear" w:color="auto" w:fill="FFFFFF"/>
        </w:rPr>
        <w:t>,matlab=1</w:t>
      </w:r>
    </w:p>
    <w:p w14:paraId="484FBEE1" w14:textId="77777777" w:rsidR="00AB3099" w:rsidRDefault="00AB3099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</w:p>
    <w:p w14:paraId="365A8C7D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Launch the </w:t>
      </w:r>
      <w:proofErr w:type="spellStart"/>
      <w:r w:rsidRPr="00593D41">
        <w:rPr>
          <w:rFonts w:ascii="Consolas" w:hAnsi="Consolas"/>
          <w:sz w:val="18"/>
          <w:szCs w:val="18"/>
          <w:shd w:val="clear" w:color="auto" w:fill="FFFFFF"/>
        </w:rPr>
        <w:t>Matlab</w:t>
      </w:r>
      <w:proofErr w:type="spellEnd"/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 GUI </w:t>
      </w:r>
    </w:p>
    <w:p w14:paraId="4ACC6D94" w14:textId="77777777" w:rsidR="00593D41" w:rsidRPr="00AB3099" w:rsidRDefault="00773AA9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matlab</w:t>
      </w:r>
      <w:bookmarkStart w:id="0" w:name="_GoBack"/>
      <w:bookmarkEnd w:id="0"/>
      <w:proofErr w:type="spellEnd"/>
    </w:p>
    <w:p w14:paraId="1F949C43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233B737C" w14:textId="77777777" w:rsidR="00593D41" w:rsidRPr="00593D41" w:rsidRDefault="00593D41" w:rsidP="00AB3099">
      <w:pPr>
        <w:spacing w:after="0"/>
        <w:rPr>
          <w:rFonts w:ascii="Consolas" w:hAnsi="Consolas"/>
          <w:sz w:val="18"/>
          <w:szCs w:val="18"/>
          <w:shd w:val="clear" w:color="auto" w:fill="FFFFFF"/>
        </w:rPr>
      </w:pPr>
      <w:r w:rsidRPr="00593D41">
        <w:rPr>
          <w:rFonts w:ascii="Consolas" w:hAnsi="Consolas"/>
          <w:sz w:val="18"/>
          <w:szCs w:val="18"/>
          <w:shd w:val="clear" w:color="auto" w:fill="FFFFFF"/>
        </w:rPr>
        <w:t xml:space="preserve">Start a terminal session </w:t>
      </w:r>
    </w:p>
    <w:p w14:paraId="3ACA17EA" w14:textId="77777777" w:rsidR="00593D41" w:rsidRPr="00AB3099" w:rsidRDefault="00593D41" w:rsidP="00AB3099">
      <w:pPr>
        <w:shd w:val="clear" w:color="auto" w:fill="FFFFFF"/>
        <w:spacing w:after="0" w:line="360" w:lineRule="atLeast"/>
        <w:ind w:left="360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</w:t>
      </w:r>
    </w:p>
    <w:p w14:paraId="76044ADD" w14:textId="77777777" w:rsidR="00593D41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cluster profile </w:t>
      </w:r>
    </w:p>
    <w:p w14:paraId="1DB8FED7" w14:textId="77777777" w:rsidR="00593D41" w:rsidRPr="00593D41" w:rsidRDefault="00593D41" w:rsidP="00AB3099">
      <w:pPr>
        <w:shd w:val="clear" w:color="auto" w:fill="FFFFFF"/>
        <w:spacing w:after="0" w:line="360" w:lineRule="atLeast"/>
        <w:ind w:left="360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createCommunicatingJob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(c, 'Type', 'Pool');</w:t>
      </w:r>
    </w:p>
    <w:p w14:paraId="5D155000" w14:textId="77777777" w:rsidR="00AB3099" w:rsidRDefault="00AB3099" w:rsidP="00AB3099">
      <w:pPr>
        <w:spacing w:after="0"/>
      </w:pPr>
    </w:p>
    <w:p w14:paraId="15AAFE4C" w14:textId="77777777" w:rsidR="00593D41" w:rsidRDefault="00593D41" w:rsidP="00AB3099">
      <w:pPr>
        <w:spacing w:after="0"/>
      </w:pPr>
      <w:r>
        <w:t xml:space="preserve">Specify the number of workers and any </w:t>
      </w:r>
      <w:r w:rsidRPr="006146BB">
        <w:rPr>
          <w:b/>
          <w:color w:val="00B050"/>
        </w:rPr>
        <w:t>variables</w:t>
      </w:r>
      <w:r w:rsidRPr="006146BB">
        <w:rPr>
          <w:color w:val="00B050"/>
        </w:rPr>
        <w:t xml:space="preserve"> </w:t>
      </w:r>
    </w:p>
    <w:p w14:paraId="5BEA6B78" w14:textId="77777777" w:rsidR="00593D41" w:rsidRDefault="002B1E3C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1</w:t>
      </w:r>
      <w:r w:rsidR="001F53BE">
        <w:rPr>
          <w:rFonts w:ascii="Consolas" w:hAnsi="Consolas"/>
          <w:color w:val="00B050"/>
          <w:sz w:val="18"/>
          <w:szCs w:val="18"/>
          <w:shd w:val="clear" w:color="auto" w:fill="FFFFFF"/>
        </w:rPr>
        <w:t>6</w:t>
      </w:r>
      <w:r w:rsidR="00593D41"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; </w:t>
      </w:r>
    </w:p>
    <w:p w14:paraId="4B29CDD5" w14:textId="77777777" w:rsidR="00587438" w:rsidRPr="00AB3099" w:rsidRDefault="00587438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r w:rsidRPr="00587438">
        <w:rPr>
          <w:rFonts w:ascii="Consolas" w:hAnsi="Consolas"/>
          <w:color w:val="00B050"/>
          <w:sz w:val="18"/>
          <w:szCs w:val="18"/>
          <w:shd w:val="clear" w:color="auto" w:fill="FFFFFF"/>
        </w:rPr>
        <w:t>load('Wake_cells_2d.mat')</w:t>
      </w:r>
    </w:p>
    <w:p w14:paraId="1DCA4C28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74D863F5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Pass code to the workers; </w:t>
      </w:r>
    </w:p>
    <w:p w14:paraId="2C7FAE82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myJob.AttachedFiles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{‘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GhoshMarcusModels.m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’}</w:t>
      </w:r>
    </w:p>
    <w:p w14:paraId="3956787C" w14:textId="77777777" w:rsidR="00AB3099" w:rsidRDefault="00AB3099" w:rsidP="00AB3099">
      <w:pPr>
        <w:spacing w:after="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4558FCEC" w14:textId="77777777" w:rsidR="00593D41" w:rsidRPr="00AB3099" w:rsidRDefault="00593D41" w:rsidP="00AB3099">
      <w:pPr>
        <w:spacing w:after="0"/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</w:pPr>
      <w:r w:rsidRPr="00AB3099">
        <w:rPr>
          <w:rFonts w:ascii="Consolas" w:hAnsi="Consolas"/>
          <w:color w:val="000000" w:themeColor="text1"/>
          <w:sz w:val="18"/>
          <w:szCs w:val="18"/>
          <w:shd w:val="clear" w:color="auto" w:fill="FFFFFF"/>
        </w:rPr>
        <w:t xml:space="preserve">set the minimum and maximum number of workers for the job </w:t>
      </w:r>
    </w:p>
    <w:p w14:paraId="01EBB557" w14:textId="77777777" w:rsidR="00593D41" w:rsidRPr="00AB3099" w:rsidRDefault="00593D41" w:rsidP="00AB3099">
      <w:pPr>
        <w:spacing w:after="0"/>
        <w:ind w:firstLine="720"/>
        <w:rPr>
          <w:rFonts w:ascii="Consolas" w:hAnsi="Consolas"/>
          <w:color w:val="00B050"/>
          <w:sz w:val="18"/>
          <w:szCs w:val="18"/>
          <w:shd w:val="clear" w:color="auto" w:fill="FFFFFF"/>
        </w:rPr>
      </w:pP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myJob.NumWorkersRange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 = [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 xml:space="preserve">, 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num_workers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];</w:t>
      </w:r>
    </w:p>
    <w:p w14:paraId="4A9888A5" w14:textId="77777777" w:rsidR="00593D41" w:rsidRDefault="00593D41" w:rsidP="00AB3099">
      <w:pPr>
        <w:spacing w:after="0"/>
        <w:ind w:firstLine="720"/>
        <w:rPr>
          <w:rFonts w:ascii="Consolas" w:hAnsi="Consolas"/>
          <w:color w:val="CC3399"/>
          <w:sz w:val="18"/>
          <w:szCs w:val="18"/>
          <w:shd w:val="clear" w:color="auto" w:fill="FFFFFF"/>
        </w:rPr>
      </w:pPr>
    </w:p>
    <w:p w14:paraId="58BF0B11" w14:textId="77777777" w:rsidR="00593D41" w:rsidRPr="00444D90" w:rsidRDefault="00593D41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Create a MATLAB task to be executed as part of the job. For this example it will consist of executing the </w:t>
      </w:r>
      <w:proofErr w:type="spellStart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Matlab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 function </w:t>
      </w:r>
      <w:proofErr w:type="spellStart"/>
      <w:r w:rsidRPr="00593D41">
        <w:rPr>
          <w:rFonts w:ascii="Arial" w:eastAsia="Times New Roman" w:hAnsi="Arial" w:cs="Arial"/>
          <w:i/>
          <w:iCs/>
          <w:color w:val="393736"/>
          <w:sz w:val="18"/>
          <w:szCs w:val="18"/>
          <w:lang w:eastAsia="en-GB"/>
        </w:rPr>
        <w:t>RunAndVisualiseMonodomainSimulation</w:t>
      </w:r>
      <w:proofErr w:type="spellEnd"/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t>. The rest of arguments indicate that the task returns three parameters and there are five input arguments to the function. These are passed as a cell array:</w:t>
      </w:r>
      <w:r w:rsidRPr="00593D41">
        <w:rPr>
          <w:rFonts w:ascii="Arial" w:eastAsia="Times New Roman" w:hAnsi="Arial" w:cs="Arial"/>
          <w:color w:val="393736"/>
          <w:sz w:val="18"/>
          <w:szCs w:val="18"/>
          <w:lang w:eastAsia="en-GB"/>
        </w:rPr>
        <w:br/>
      </w:r>
      <w:r w:rsidR="003A29EF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task = 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createTask</w:t>
      </w:r>
      <w:proofErr w:type="spellEnd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@</w:t>
      </w:r>
      <w:proofErr w:type="spellStart"/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GhoshMarcusModels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444D90"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6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, {</w:t>
      </w:r>
      <w:r w:rsidR="000A72A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X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, </w:t>
      </w:r>
      <w:r w:rsidR="006E3C5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1</w:t>
      </w:r>
      <w:r w:rsidR="006432F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5</w:t>
      </w: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});</w:t>
      </w:r>
    </w:p>
    <w:p w14:paraId="341875F3" w14:textId="77777777" w:rsidR="00AB3099" w:rsidRDefault="00AB3099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</w:p>
    <w:p w14:paraId="2971BEE6" w14:textId="77777777" w:rsidR="00444D90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93736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93736"/>
          <w:sz w:val="18"/>
          <w:szCs w:val="18"/>
          <w:lang w:eastAsia="en-GB"/>
        </w:rPr>
        <w:t xml:space="preserve">Submit the job </w:t>
      </w:r>
    </w:p>
    <w:p w14:paraId="0BB54C4F" w14:textId="77777777" w:rsidR="00444D90" w:rsidRPr="00593D41" w:rsidRDefault="00444D90" w:rsidP="00AB3099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B050"/>
          <w:sz w:val="18"/>
          <w:szCs w:val="18"/>
          <w:lang w:eastAsia="en-GB"/>
        </w:rPr>
      </w:pPr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submit (</w:t>
      </w:r>
      <w:proofErr w:type="spellStart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myJob</w:t>
      </w:r>
      <w:proofErr w:type="spellEnd"/>
      <w:r w:rsidRPr="00AB3099">
        <w:rPr>
          <w:rFonts w:ascii="Consolas" w:hAnsi="Consolas"/>
          <w:color w:val="00B050"/>
          <w:sz w:val="18"/>
          <w:szCs w:val="18"/>
          <w:shd w:val="clear" w:color="auto" w:fill="FFFFFF"/>
        </w:rPr>
        <w:t>)</w:t>
      </w:r>
    </w:p>
    <w:p w14:paraId="453D2281" w14:textId="77777777" w:rsidR="00AB3099" w:rsidRDefault="00AB3099" w:rsidP="00AB3099">
      <w:pPr>
        <w:spacing w:after="0"/>
      </w:pPr>
    </w:p>
    <w:p w14:paraId="5561845B" w14:textId="77777777" w:rsidR="00AB3099" w:rsidRDefault="00444D90" w:rsidP="00AB3099">
      <w:pPr>
        <w:spacing w:after="0"/>
      </w:pPr>
      <w:r>
        <w:t xml:space="preserve">To collect data: </w:t>
      </w:r>
    </w:p>
    <w:p w14:paraId="191F7A91" w14:textId="77777777" w:rsidR="00444D90" w:rsidRPr="00444D90" w:rsidRDefault="00444D90" w:rsidP="00AB3099">
      <w:pPr>
        <w:spacing w:after="0"/>
      </w:pPr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</w:t>
      </w:r>
      <w:proofErr w:type="spellStart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myJob</w:t>
      </w:r>
      <w:proofErr w:type="spellEnd"/>
      <w:r w:rsidRPr="00AB3099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</w:t>
      </w:r>
    </w:p>
    <w:p w14:paraId="67ADC88B" w14:textId="77777777" w:rsidR="00AB3099" w:rsidRDefault="00AB3099" w:rsidP="00AB3099">
      <w:pPr>
        <w:spacing w:after="0"/>
      </w:pPr>
    </w:p>
    <w:p w14:paraId="10F35B5C" w14:textId="77777777" w:rsidR="00444D90" w:rsidRDefault="00AB3099" w:rsidP="00AB3099">
      <w:pPr>
        <w:spacing w:after="0"/>
      </w:pPr>
      <w:r>
        <w:t xml:space="preserve">If you closed the </w:t>
      </w:r>
      <w:proofErr w:type="spellStart"/>
      <w:r>
        <w:t>Matlab</w:t>
      </w:r>
      <w:proofErr w:type="spellEnd"/>
      <w:r>
        <w:t xml:space="preserve"> GUI</w:t>
      </w:r>
    </w:p>
    <w:p w14:paraId="63048A3F" w14:textId="77777777" w:rsidR="00361765" w:rsidRPr="00361765" w:rsidRDefault="00361765" w:rsidP="00AB3099">
      <w:pPr>
        <w:spacing w:after="0"/>
        <w:rPr>
          <w:color w:val="00B050"/>
        </w:rPr>
      </w:pPr>
      <w:proofErr w:type="spellStart"/>
      <w:r w:rsidRPr="00361765">
        <w:rPr>
          <w:color w:val="00B050"/>
        </w:rPr>
        <w:t>matlab</w:t>
      </w:r>
      <w:proofErr w:type="spellEnd"/>
      <w:r w:rsidRPr="00361765">
        <w:rPr>
          <w:color w:val="00B050"/>
        </w:rPr>
        <w:t xml:space="preserve"> </w:t>
      </w:r>
    </w:p>
    <w:p w14:paraId="40388B12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c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parcluster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('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LegionGraceProfile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'); # get a cluster object</w:t>
      </w:r>
    </w:p>
    <w:p w14:paraId="543C18DD" w14:textId="77777777" w:rsidR="00444D90" w:rsidRPr="00444D90" w:rsidRDefault="00444D9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jobs = </w:t>
      </w:r>
      <w:proofErr w:type="spellStart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findJob</w:t>
      </w:r>
      <w:proofErr w:type="spellEnd"/>
      <w:r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(c); # gets a list of jobs submitted to that cluster</w:t>
      </w:r>
    </w:p>
    <w:p w14:paraId="2092C2A2" w14:textId="77777777" w:rsidR="00444D90" w:rsidRPr="00444D90" w:rsidRDefault="00092BE0" w:rsidP="00AB3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lastRenderedPageBreak/>
        <w:t xml:space="preserve">job = </w:t>
      </w:r>
      <w:proofErr w:type="gramStart"/>
      <w:r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jobs(</w:t>
      </w:r>
      <w:proofErr w:type="gramEnd"/>
      <w:r w:rsidR="007176B1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30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);</w:t>
      </w:r>
      <w:r w:rsidR="00A107AA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re</w:t>
      </w:r>
      <w:r w:rsidR="00444D90" w:rsidRPr="00444D90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 # pick a particular job</w:t>
      </w:r>
    </w:p>
    <w:p w14:paraId="39418D5B" w14:textId="77777777" w:rsidR="00444D90" w:rsidRPr="007D01EE" w:rsidRDefault="00444D90" w:rsidP="00444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60" w:lineRule="atLeast"/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</w:pPr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 xml:space="preserve">results = </w:t>
      </w:r>
      <w:proofErr w:type="spellStart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fetchOutputs</w:t>
      </w:r>
      <w:proofErr w:type="spellEnd"/>
      <w:r w:rsidRPr="007D01EE">
        <w:rPr>
          <w:rFonts w:ascii="Consolas" w:eastAsia="Times New Roman" w:hAnsi="Consolas" w:cs="Courier New"/>
          <w:color w:val="00B050"/>
          <w:sz w:val="18"/>
          <w:szCs w:val="18"/>
          <w:lang w:eastAsia="en-GB"/>
        </w:rPr>
        <w:t>(job)</w:t>
      </w:r>
    </w:p>
    <w:p w14:paraId="22D8A0FF" w14:textId="77777777" w:rsidR="00444D90" w:rsidRPr="00593D41" w:rsidRDefault="00444D90" w:rsidP="00593D41">
      <w:pPr>
        <w:spacing w:after="0"/>
        <w:ind w:firstLine="720"/>
      </w:pPr>
    </w:p>
    <w:sectPr w:rsidR="00444D90" w:rsidRPr="0059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D44"/>
    <w:multiLevelType w:val="hybridMultilevel"/>
    <w:tmpl w:val="9E5E0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A0E"/>
    <w:multiLevelType w:val="hybridMultilevel"/>
    <w:tmpl w:val="BBC88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49"/>
    <w:multiLevelType w:val="multilevel"/>
    <w:tmpl w:val="08AC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1D62EA"/>
    <w:multiLevelType w:val="multilevel"/>
    <w:tmpl w:val="F7A2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F7238B"/>
    <w:multiLevelType w:val="multilevel"/>
    <w:tmpl w:val="759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80"/>
    <w:rsid w:val="0001259F"/>
    <w:rsid w:val="000735C1"/>
    <w:rsid w:val="00092BE0"/>
    <w:rsid w:val="000A72A9"/>
    <w:rsid w:val="001A0917"/>
    <w:rsid w:val="001C5229"/>
    <w:rsid w:val="001F53BE"/>
    <w:rsid w:val="002126A9"/>
    <w:rsid w:val="002B1E3C"/>
    <w:rsid w:val="003508A9"/>
    <w:rsid w:val="00361765"/>
    <w:rsid w:val="003A29EF"/>
    <w:rsid w:val="003A5EF0"/>
    <w:rsid w:val="003E60EE"/>
    <w:rsid w:val="0041466F"/>
    <w:rsid w:val="00421CD8"/>
    <w:rsid w:val="0043064A"/>
    <w:rsid w:val="00444D90"/>
    <w:rsid w:val="004935E2"/>
    <w:rsid w:val="00587438"/>
    <w:rsid w:val="00593D41"/>
    <w:rsid w:val="006146BB"/>
    <w:rsid w:val="00616B80"/>
    <w:rsid w:val="00624FE5"/>
    <w:rsid w:val="006432FA"/>
    <w:rsid w:val="006E3C5A"/>
    <w:rsid w:val="007176B1"/>
    <w:rsid w:val="007400FC"/>
    <w:rsid w:val="00773AA9"/>
    <w:rsid w:val="007950F4"/>
    <w:rsid w:val="007D01EE"/>
    <w:rsid w:val="00834E10"/>
    <w:rsid w:val="00904B2C"/>
    <w:rsid w:val="00A107AA"/>
    <w:rsid w:val="00A70049"/>
    <w:rsid w:val="00AB3099"/>
    <w:rsid w:val="00B344D3"/>
    <w:rsid w:val="00B62972"/>
    <w:rsid w:val="00BF7664"/>
    <w:rsid w:val="00C17176"/>
    <w:rsid w:val="00C277F8"/>
    <w:rsid w:val="00C736AB"/>
    <w:rsid w:val="00C7568B"/>
    <w:rsid w:val="00C92EAD"/>
    <w:rsid w:val="00CA0C8A"/>
    <w:rsid w:val="00CC5457"/>
    <w:rsid w:val="00DE1CBB"/>
    <w:rsid w:val="00E118A4"/>
    <w:rsid w:val="00E5734F"/>
    <w:rsid w:val="00FB2FED"/>
    <w:rsid w:val="00F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2C4F7"/>
  <w15:chartTrackingRefBased/>
  <w15:docId w15:val="{A7C97317-4C9E-400C-BD0A-D72A9B8A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F76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D9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ghosh</dc:creator>
  <cp:keywords/>
  <dc:description/>
  <cp:lastModifiedBy>Marcus</cp:lastModifiedBy>
  <cp:revision>29</cp:revision>
  <dcterms:created xsi:type="dcterms:W3CDTF">2017-08-16T08:55:00Z</dcterms:created>
  <dcterms:modified xsi:type="dcterms:W3CDTF">2018-01-18T12:16:00Z</dcterms:modified>
</cp:coreProperties>
</file>