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0ACDD" w14:textId="77E14AB0" w:rsidR="00D96C38" w:rsidRPr="00D61A97" w:rsidRDefault="005C0EDA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</w:rPr>
        <w:t>Overall description of the test including a list of configurations and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C52" w:rsidRPr="00D61A97" w14:paraId="68A48174" w14:textId="77777777" w:rsidTr="00384C52">
        <w:tc>
          <w:tcPr>
            <w:tcW w:w="9350" w:type="dxa"/>
          </w:tcPr>
          <w:p w14:paraId="295742DE" w14:textId="77777777" w:rsidR="00384C52" w:rsidRPr="00D61A97" w:rsidRDefault="00384C5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The purpose of this test </w:t>
            </w:r>
            <w:r w:rsidR="004F0FCD"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is to 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perform the integration testing of the API gateway and lambda created through terraform configuration</w:t>
            </w:r>
            <w:r w:rsidR="0042167B" w:rsidRPr="00D61A97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  <w:p w14:paraId="70553ED1" w14:textId="77777777" w:rsidR="0042167B" w:rsidRPr="00D61A97" w:rsidRDefault="0042167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FB9D26" w14:textId="792DA9EF" w:rsidR="00D23B74" w:rsidRPr="00D61A97" w:rsidRDefault="0042167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This is a proxy </w:t>
            </w:r>
            <w:proofErr w:type="spellStart"/>
            <w:proofErr w:type="gram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integration.The</w:t>
            </w:r>
            <w:proofErr w:type="spellEnd"/>
            <w:proofErr w:type="gramEnd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api</w:t>
            </w:r>
            <w:proofErr w:type="spellEnd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can be called with its base </w:t>
            </w:r>
            <w:proofErr w:type="spell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url</w:t>
            </w:r>
            <w:proofErr w:type="spellEnd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and also with adding query parameter “</w:t>
            </w:r>
            <w:r w:rsidRPr="00E048C8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name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” in the form of (</w:t>
            </w:r>
            <w:proofErr w:type="spell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ba</w:t>
            </w:r>
            <w:r w:rsidR="00D23B74" w:rsidRPr="00D61A97">
              <w:rPr>
                <w:rFonts w:asciiTheme="majorHAnsi" w:hAnsiTheme="majorHAnsi" w:cstheme="majorHAnsi"/>
                <w:sz w:val="18"/>
                <w:szCs w:val="18"/>
              </w:rPr>
              <w:t>seU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rl</w:t>
            </w:r>
            <w:proofErr w:type="spellEnd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)?name=</w:t>
            </w:r>
            <w:proofErr w:type="spell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BlueJeans</w:t>
            </w:r>
            <w:proofErr w:type="spellEnd"/>
            <w:r w:rsidR="004C7E33"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e.g. </w:t>
            </w:r>
            <w:r w:rsidR="00A073C6" w:rsidRPr="00D61A97">
              <w:rPr>
                <w:rFonts w:asciiTheme="majorHAnsi" w:hAnsiTheme="majorHAnsi" w:cstheme="majorHAnsi"/>
                <w:sz w:val="18"/>
                <w:szCs w:val="18"/>
              </w:rPr>
              <w:t>b</w:t>
            </w:r>
            <w:r w:rsidR="00654EDC">
              <w:rPr>
                <w:rFonts w:asciiTheme="majorHAnsi" w:hAnsiTheme="majorHAnsi" w:cstheme="majorHAnsi"/>
                <w:sz w:val="18"/>
                <w:szCs w:val="18"/>
              </w:rPr>
              <w:t>o</w:t>
            </w:r>
            <w:r w:rsidR="00A073C6" w:rsidRPr="00D61A97">
              <w:rPr>
                <w:rFonts w:asciiTheme="majorHAnsi" w:hAnsiTheme="majorHAnsi" w:cstheme="majorHAnsi"/>
                <w:sz w:val="18"/>
                <w:szCs w:val="18"/>
              </w:rPr>
              <w:t>th of the below are valid requests</w:t>
            </w:r>
          </w:p>
          <w:p w14:paraId="6268443A" w14:textId="550E426E" w:rsidR="004C7E33" w:rsidRPr="00D61A97" w:rsidRDefault="004C7E3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F175C3E" w14:textId="1302068E" w:rsidR="004C7E33" w:rsidRPr="00D61A97" w:rsidRDefault="00E048C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5" w:history="1">
              <w:r w:rsidR="004C7E33" w:rsidRPr="00D61A97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https://nc035vbdie.execute-api.us-west-2.amazonaws.com/dev</w:t>
              </w:r>
            </w:hyperlink>
          </w:p>
          <w:p w14:paraId="0130CFC4" w14:textId="5E512AA8" w:rsidR="004C7E33" w:rsidRPr="00D61A97" w:rsidRDefault="004C7E3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ADE45DF" w14:textId="5987061F" w:rsidR="004C7E33" w:rsidRPr="00D61A97" w:rsidRDefault="00E048C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6" w:history="1">
              <w:r w:rsidR="004C7E33" w:rsidRPr="00D61A97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https://nc035vbdie.execute-api.us-west-2.amazonaws.com/dev</w:t>
              </w:r>
            </w:hyperlink>
            <w:r w:rsidR="004C7E33"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?name=BlueJeans </w:t>
            </w:r>
          </w:p>
          <w:p w14:paraId="6ED304ED" w14:textId="2051B0E2" w:rsidR="0042167B" w:rsidRPr="00D61A97" w:rsidRDefault="0042167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5B6C667C" w14:textId="2D609F7B" w:rsidR="0042167B" w:rsidRPr="00D61A97" w:rsidRDefault="0042167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</w:tr>
    </w:tbl>
    <w:p w14:paraId="3957C9B1" w14:textId="77777777" w:rsidR="00384C52" w:rsidRPr="00D61A97" w:rsidRDefault="00384C52">
      <w:pPr>
        <w:rPr>
          <w:rFonts w:asciiTheme="majorHAnsi" w:hAnsiTheme="majorHAnsi" w:cstheme="majorHAnsi"/>
          <w:sz w:val="18"/>
          <w:szCs w:val="18"/>
        </w:rPr>
      </w:pPr>
    </w:p>
    <w:p w14:paraId="6C28D59D" w14:textId="6CD2D6DD" w:rsidR="005C0EDA" w:rsidRPr="00D61A97" w:rsidRDefault="005C0EDA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</w:rPr>
        <w:t>Configuration</w:t>
      </w:r>
      <w:r w:rsidR="00E14984" w:rsidRPr="00D61A97">
        <w:rPr>
          <w:rFonts w:asciiTheme="majorHAnsi" w:hAnsiTheme="majorHAnsi" w:cstheme="majorHAnsi"/>
          <w:b/>
          <w:bCs/>
          <w:sz w:val="18"/>
          <w:szCs w:val="18"/>
        </w:rPr>
        <w:t xml:space="preserve"> for the node project</w:t>
      </w:r>
      <w:r w:rsidRPr="00D61A97">
        <w:rPr>
          <w:rFonts w:asciiTheme="majorHAnsi" w:hAnsiTheme="majorHAnsi" w:cstheme="majorHAnsi"/>
          <w:b/>
          <w:bCs/>
          <w:sz w:val="18"/>
          <w:szCs w:val="18"/>
        </w:rPr>
        <w:t>:</w:t>
      </w:r>
    </w:p>
    <w:p w14:paraId="102C9205" w14:textId="77777777" w:rsidR="00E14984" w:rsidRPr="00D61A97" w:rsidRDefault="00E14984" w:rsidP="00E14984">
      <w:pPr>
        <w:ind w:firstLine="360"/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</w:rPr>
        <w:t>Prerequisite</w:t>
      </w:r>
      <w:r w:rsidRPr="00D61A97">
        <w:rPr>
          <w:rFonts w:asciiTheme="majorHAnsi" w:hAnsiTheme="majorHAnsi" w:cstheme="majorHAnsi"/>
          <w:sz w:val="18"/>
          <w:szCs w:val="18"/>
        </w:rPr>
        <w:t>: Node should be installed</w:t>
      </w:r>
    </w:p>
    <w:p w14:paraId="6F89C75B" w14:textId="4EAFBB98" w:rsidR="00E14984" w:rsidRPr="00D61A97" w:rsidRDefault="00E14984" w:rsidP="00E14984">
      <w:pPr>
        <w:ind w:firstLine="360"/>
        <w:rPr>
          <w:rFonts w:asciiTheme="majorHAnsi" w:hAnsiTheme="majorHAnsi" w:cstheme="majorHAnsi"/>
          <w:b/>
          <w:bCs/>
          <w:sz w:val="18"/>
          <w:szCs w:val="18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</w:rPr>
        <w:t>Set up steps:</w:t>
      </w:r>
      <w:r w:rsidRPr="00D61A97">
        <w:rPr>
          <w:rFonts w:asciiTheme="majorHAnsi" w:hAnsiTheme="majorHAnsi" w:cstheme="majorHAnsi"/>
          <w:b/>
          <w:bCs/>
          <w:sz w:val="18"/>
          <w:szCs w:val="18"/>
        </w:rPr>
        <w:tab/>
      </w:r>
    </w:p>
    <w:p w14:paraId="58448489" w14:textId="18C516C8" w:rsidR="00A86DC8" w:rsidRPr="00D61A97" w:rsidRDefault="00A86DC8" w:rsidP="00A86D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sz w:val="18"/>
          <w:szCs w:val="18"/>
        </w:rPr>
        <w:t>Unzip the zip folder and navigate to /</w:t>
      </w:r>
      <w:proofErr w:type="spellStart"/>
      <w:r w:rsidRPr="00D61A97">
        <w:rPr>
          <w:rFonts w:asciiTheme="majorHAnsi" w:hAnsiTheme="majorHAnsi" w:cstheme="majorHAnsi"/>
          <w:sz w:val="18"/>
          <w:szCs w:val="18"/>
        </w:rPr>
        <w:t>enterprisehelloservices</w:t>
      </w:r>
      <w:proofErr w:type="spellEnd"/>
      <w:r w:rsidRPr="00D61A97">
        <w:rPr>
          <w:rFonts w:asciiTheme="majorHAnsi" w:hAnsiTheme="majorHAnsi" w:cstheme="majorHAnsi"/>
          <w:sz w:val="18"/>
          <w:szCs w:val="18"/>
        </w:rPr>
        <w:t xml:space="preserve"> directory</w:t>
      </w:r>
    </w:p>
    <w:p w14:paraId="10555AD5" w14:textId="0CDDB1FF" w:rsidR="00A86DC8" w:rsidRPr="00D61A97" w:rsidRDefault="00EB2B08" w:rsidP="00A86D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sz w:val="18"/>
          <w:szCs w:val="18"/>
        </w:rPr>
        <w:t xml:space="preserve">Run </w:t>
      </w:r>
      <w:proofErr w:type="spellStart"/>
      <w:r w:rsidRPr="00035C87">
        <w:rPr>
          <w:rFonts w:asciiTheme="majorHAnsi" w:hAnsiTheme="majorHAnsi" w:cstheme="majorHAnsi"/>
          <w:b/>
          <w:bCs/>
          <w:sz w:val="18"/>
          <w:szCs w:val="18"/>
        </w:rPr>
        <w:t>npm</w:t>
      </w:r>
      <w:proofErr w:type="spellEnd"/>
      <w:r w:rsidRPr="00035C87">
        <w:rPr>
          <w:rFonts w:asciiTheme="majorHAnsi" w:hAnsiTheme="majorHAnsi" w:cstheme="majorHAnsi"/>
          <w:b/>
          <w:bCs/>
          <w:sz w:val="18"/>
          <w:szCs w:val="18"/>
        </w:rPr>
        <w:t xml:space="preserve"> install -y</w:t>
      </w:r>
      <w:r w:rsidRPr="00D61A97">
        <w:rPr>
          <w:rFonts w:asciiTheme="majorHAnsi" w:hAnsiTheme="majorHAnsi" w:cstheme="majorHAnsi"/>
          <w:sz w:val="18"/>
          <w:szCs w:val="18"/>
        </w:rPr>
        <w:t xml:space="preserve"> (it will install all dependent modules as mentioned </w:t>
      </w:r>
      <w:proofErr w:type="spellStart"/>
      <w:proofErr w:type="gramStart"/>
      <w:r w:rsidRPr="00D61A97">
        <w:rPr>
          <w:rFonts w:asciiTheme="majorHAnsi" w:hAnsiTheme="majorHAnsi" w:cstheme="majorHAnsi"/>
          <w:sz w:val="18"/>
          <w:szCs w:val="18"/>
        </w:rPr>
        <w:t>package.json</w:t>
      </w:r>
      <w:proofErr w:type="spellEnd"/>
      <w:proofErr w:type="gramEnd"/>
      <w:r w:rsidRPr="00D61A97">
        <w:rPr>
          <w:rFonts w:asciiTheme="majorHAnsi" w:hAnsiTheme="majorHAnsi" w:cstheme="majorHAnsi"/>
          <w:sz w:val="18"/>
          <w:szCs w:val="18"/>
        </w:rPr>
        <w:t>)</w:t>
      </w:r>
    </w:p>
    <w:p w14:paraId="6C224F2F" w14:textId="320D7948" w:rsidR="00E931BC" w:rsidRPr="00D61A97" w:rsidRDefault="00E931BC" w:rsidP="00A86D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sz w:val="18"/>
          <w:szCs w:val="18"/>
        </w:rPr>
        <w:t xml:space="preserve">Go to init.js file under utils </w:t>
      </w:r>
      <w:proofErr w:type="spellStart"/>
      <w:r w:rsidRPr="00D61A97">
        <w:rPr>
          <w:rFonts w:asciiTheme="majorHAnsi" w:hAnsiTheme="majorHAnsi" w:cstheme="majorHAnsi"/>
          <w:sz w:val="18"/>
          <w:szCs w:val="18"/>
        </w:rPr>
        <w:t>dir</w:t>
      </w:r>
      <w:proofErr w:type="spellEnd"/>
      <w:r w:rsidRPr="00D61A97">
        <w:rPr>
          <w:rFonts w:asciiTheme="majorHAnsi" w:hAnsiTheme="majorHAnsi" w:cstheme="majorHAnsi"/>
          <w:sz w:val="18"/>
          <w:szCs w:val="18"/>
        </w:rPr>
        <w:t xml:space="preserve"> and change the bas </w:t>
      </w:r>
      <w:proofErr w:type="spellStart"/>
      <w:r w:rsidRPr="00D61A97">
        <w:rPr>
          <w:rFonts w:asciiTheme="majorHAnsi" w:hAnsiTheme="majorHAnsi" w:cstheme="majorHAnsi"/>
          <w:sz w:val="18"/>
          <w:szCs w:val="18"/>
        </w:rPr>
        <w:t>url</w:t>
      </w:r>
      <w:proofErr w:type="spellEnd"/>
      <w:r w:rsidRPr="00D61A97">
        <w:rPr>
          <w:rFonts w:asciiTheme="majorHAnsi" w:hAnsiTheme="majorHAnsi" w:cstheme="majorHAnsi"/>
          <w:sz w:val="18"/>
          <w:szCs w:val="18"/>
        </w:rPr>
        <w:t xml:space="preserve"> to the one that </w:t>
      </w:r>
      <w:r w:rsidR="0081002A" w:rsidRPr="00D61A97">
        <w:rPr>
          <w:rFonts w:asciiTheme="majorHAnsi" w:hAnsiTheme="majorHAnsi" w:cstheme="majorHAnsi"/>
          <w:sz w:val="18"/>
          <w:szCs w:val="18"/>
        </w:rPr>
        <w:t>was the output of terraform apply</w:t>
      </w:r>
    </w:p>
    <w:p w14:paraId="7E87D664" w14:textId="3C38A9BF" w:rsidR="00E931BC" w:rsidRPr="00D61A97" w:rsidRDefault="00E931BC" w:rsidP="00D97EE5">
      <w:pPr>
        <w:pStyle w:val="ListParagraph"/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  <w:u w:val="single"/>
        </w:rPr>
        <w:t>init.js</w:t>
      </w:r>
    </w:p>
    <w:p w14:paraId="55F221C7" w14:textId="6186B009" w:rsidR="00E931BC" w:rsidRPr="00D61A97" w:rsidRDefault="00E931BC" w:rsidP="00E931BC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56EDD05" wp14:editId="58ACD012">
            <wp:extent cx="594360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4AE" w14:textId="2ACE08BA" w:rsidR="00E931BC" w:rsidRPr="00D61A97" w:rsidRDefault="00E931BC" w:rsidP="00E931BC">
      <w:pPr>
        <w:pStyle w:val="ListParagraph"/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D61A97">
        <w:rPr>
          <w:rFonts w:asciiTheme="majorHAnsi" w:hAnsiTheme="majorHAnsi" w:cstheme="majorHAnsi"/>
          <w:b/>
          <w:bCs/>
          <w:sz w:val="18"/>
          <w:szCs w:val="18"/>
          <w:u w:val="single"/>
        </w:rPr>
        <w:t>Terraform Output:</w:t>
      </w:r>
    </w:p>
    <w:p w14:paraId="239A88FB" w14:textId="4F4DCCB0" w:rsidR="00E931BC" w:rsidRPr="00D61A97" w:rsidRDefault="00E931BC" w:rsidP="00E931BC">
      <w:pPr>
        <w:pStyle w:val="ListParagraph"/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5D479C5" wp14:editId="778C6EE1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68F5" w14:textId="35717ADD" w:rsidR="00A0778B" w:rsidRPr="00D61A97" w:rsidRDefault="00A0778B" w:rsidP="00E931BC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0C7570B4" w14:textId="200D0397" w:rsidR="00A0778B" w:rsidRPr="005B5996" w:rsidRDefault="0054537E" w:rsidP="00A07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5B5996">
        <w:rPr>
          <w:rFonts w:asciiTheme="majorHAnsi" w:hAnsiTheme="majorHAnsi" w:cstheme="majorHAnsi"/>
          <w:b/>
          <w:bCs/>
          <w:sz w:val="18"/>
          <w:szCs w:val="18"/>
        </w:rPr>
        <w:t xml:space="preserve">Run - </w:t>
      </w:r>
      <w:proofErr w:type="spellStart"/>
      <w:r w:rsidRPr="005B5996">
        <w:rPr>
          <w:rFonts w:asciiTheme="majorHAnsi" w:hAnsiTheme="majorHAnsi" w:cstheme="majorHAnsi"/>
          <w:b/>
          <w:bCs/>
          <w:sz w:val="18"/>
          <w:szCs w:val="18"/>
        </w:rPr>
        <w:t>npm</w:t>
      </w:r>
      <w:proofErr w:type="spellEnd"/>
      <w:r w:rsidRPr="005B5996">
        <w:rPr>
          <w:rFonts w:asciiTheme="majorHAnsi" w:hAnsiTheme="majorHAnsi" w:cstheme="majorHAnsi"/>
          <w:b/>
          <w:bCs/>
          <w:sz w:val="18"/>
          <w:szCs w:val="18"/>
        </w:rPr>
        <w:t xml:space="preserve"> run test-integration</w:t>
      </w:r>
    </w:p>
    <w:p w14:paraId="58DDDDD6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1A75AC85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49B31640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491091E9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5B8C291D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712003A5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43578334" w14:textId="77777777" w:rsidR="003A3D21" w:rsidRDefault="003A3D21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</w:p>
    <w:p w14:paraId="60BD1722" w14:textId="7F3DF11A" w:rsidR="00391C0B" w:rsidRPr="00D61A97" w:rsidRDefault="00297FAB" w:rsidP="00297FAB">
      <w:pPr>
        <w:ind w:left="360"/>
        <w:rPr>
          <w:rFonts w:asciiTheme="majorHAnsi" w:hAnsiTheme="majorHAnsi" w:cstheme="majorHAnsi"/>
          <w:b/>
          <w:bCs/>
          <w:sz w:val="18"/>
          <w:szCs w:val="18"/>
        </w:rPr>
      </w:pPr>
      <w:r w:rsidRPr="007C0B31">
        <w:rPr>
          <w:rFonts w:asciiTheme="majorHAnsi" w:hAnsiTheme="majorHAnsi" w:cstheme="majorHAnsi"/>
          <w:b/>
          <w:bCs/>
        </w:rPr>
        <w:lastRenderedPageBreak/>
        <w:t>Test Result:</w:t>
      </w:r>
    </w:p>
    <w:tbl>
      <w:tblPr>
        <w:tblStyle w:val="TableGrid"/>
        <w:tblW w:w="11802" w:type="dxa"/>
        <w:tblInd w:w="-1265" w:type="dxa"/>
        <w:tblLook w:val="04A0" w:firstRow="1" w:lastRow="0" w:firstColumn="1" w:lastColumn="0" w:noHBand="0" w:noVBand="1"/>
      </w:tblPr>
      <w:tblGrid>
        <w:gridCol w:w="541"/>
        <w:gridCol w:w="2281"/>
        <w:gridCol w:w="7957"/>
        <w:gridCol w:w="1023"/>
      </w:tblGrid>
      <w:tr w:rsidR="00D134D3" w:rsidRPr="00D61A97" w14:paraId="37EEB319" w14:textId="77777777" w:rsidTr="0066466F">
        <w:trPr>
          <w:trHeight w:val="309"/>
        </w:trPr>
        <w:tc>
          <w:tcPr>
            <w:tcW w:w="542" w:type="dxa"/>
            <w:shd w:val="clear" w:color="auto" w:fill="002060"/>
          </w:tcPr>
          <w:p w14:paraId="167D8D3E" w14:textId="6F19DC3C" w:rsidR="00847FDB" w:rsidRPr="00D61A97" w:rsidRDefault="00847FD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2292" w:type="dxa"/>
            <w:shd w:val="clear" w:color="auto" w:fill="002060"/>
          </w:tcPr>
          <w:p w14:paraId="69A0447C" w14:textId="5C6CA1CD" w:rsidR="00847FDB" w:rsidRPr="00D61A97" w:rsidRDefault="00847FD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7696" w:type="dxa"/>
            <w:shd w:val="clear" w:color="auto" w:fill="002060"/>
          </w:tcPr>
          <w:p w14:paraId="44703565" w14:textId="5D694446" w:rsidR="00847FDB" w:rsidRPr="00D61A97" w:rsidRDefault="00847FD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Expected/Actual Result</w:t>
            </w:r>
          </w:p>
        </w:tc>
        <w:tc>
          <w:tcPr>
            <w:tcW w:w="1272" w:type="dxa"/>
            <w:shd w:val="clear" w:color="auto" w:fill="002060"/>
          </w:tcPr>
          <w:p w14:paraId="1FBD3032" w14:textId="47336226" w:rsidR="00847FDB" w:rsidRPr="00D61A97" w:rsidRDefault="00847FD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PASS/FAIL</w:t>
            </w:r>
          </w:p>
        </w:tc>
      </w:tr>
      <w:tr w:rsidR="00190308" w:rsidRPr="00D61A97" w14:paraId="4A86EF08" w14:textId="77777777" w:rsidTr="0066466F">
        <w:trPr>
          <w:trHeight w:val="2794"/>
        </w:trPr>
        <w:tc>
          <w:tcPr>
            <w:tcW w:w="542" w:type="dxa"/>
          </w:tcPr>
          <w:p w14:paraId="5B59A41E" w14:textId="461E3AA9" w:rsidR="00847FDB" w:rsidRPr="00D61A97" w:rsidRDefault="00847FD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dxa"/>
          </w:tcPr>
          <w:p w14:paraId="14A6A839" w14:textId="765599DB" w:rsidR="00391C0B" w:rsidRPr="00D61A97" w:rsidRDefault="00391C0B" w:rsidP="00391C0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Invoke base </w:t>
            </w:r>
            <w:proofErr w:type="spell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url</w:t>
            </w:r>
            <w:proofErr w:type="spellEnd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hyperlink r:id="rId9" w:history="1">
              <w:r w:rsidRPr="00D61A97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https://nc035vbdie.execute-api.us-west-2.amazonaws.com/dev</w:t>
              </w:r>
            </w:hyperlink>
          </w:p>
          <w:p w14:paraId="18F9EB2B" w14:textId="2B2C6FA6" w:rsidR="00391C0B" w:rsidRPr="00D61A97" w:rsidRDefault="00391C0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7696" w:type="dxa"/>
          </w:tcPr>
          <w:p w14:paraId="6113C532" w14:textId="77777777" w:rsidR="00847FDB" w:rsidRPr="00D61A97" w:rsidRDefault="00391C0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Expected:</w:t>
            </w:r>
          </w:p>
          <w:p w14:paraId="0C2FE381" w14:textId="77777777" w:rsidR="00391C0B" w:rsidRPr="00D61A97" w:rsidRDefault="00391C0B" w:rsidP="00391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Hello World</w:t>
            </w:r>
          </w:p>
          <w:p w14:paraId="24346D07" w14:textId="64BDC067" w:rsidR="00391C0B" w:rsidRPr="00D61A97" w:rsidRDefault="00153AA8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Actual:</w:t>
            </w:r>
          </w:p>
          <w:p w14:paraId="0A4764B6" w14:textId="22B60792" w:rsidR="00153AA8" w:rsidRPr="00D61A97" w:rsidRDefault="00153AA8" w:rsidP="00153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Hello World</w:t>
            </w:r>
          </w:p>
          <w:p w14:paraId="3C4D25E2" w14:textId="7DD2F324" w:rsidR="00D105A4" w:rsidRPr="00D61A97" w:rsidRDefault="00D105A4" w:rsidP="00153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2A4D7D00" wp14:editId="39CC5592">
                  <wp:extent cx="4686300" cy="82611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59" cy="87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69C66" w14:textId="27044527" w:rsidR="005D6D1B" w:rsidRPr="00D61A97" w:rsidRDefault="005D6D1B" w:rsidP="00153A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69DDBD76" wp14:editId="5B8CCAC2">
                  <wp:extent cx="4726437" cy="1435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670" cy="144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F830C" w14:textId="6CA8D65C" w:rsidR="00153AA8" w:rsidRPr="00D61A97" w:rsidRDefault="00153AA8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3C134691" w14:textId="365E829F" w:rsidR="00847FDB" w:rsidRPr="00D61A97" w:rsidRDefault="00D8052F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</w:t>
            </w:r>
          </w:p>
        </w:tc>
      </w:tr>
      <w:tr w:rsidR="00190308" w:rsidRPr="00D61A97" w14:paraId="340E4589" w14:textId="77777777" w:rsidTr="0066466F">
        <w:trPr>
          <w:trHeight w:val="2724"/>
        </w:trPr>
        <w:tc>
          <w:tcPr>
            <w:tcW w:w="542" w:type="dxa"/>
          </w:tcPr>
          <w:p w14:paraId="358CF540" w14:textId="46C543F0" w:rsidR="00847FDB" w:rsidRPr="00D61A97" w:rsidRDefault="00A849F0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292" w:type="dxa"/>
          </w:tcPr>
          <w:p w14:paraId="7BA96EF0" w14:textId="47815675" w:rsidR="00847FDB" w:rsidRPr="00D61A97" w:rsidRDefault="00A849F0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Invoke with Query </w:t>
            </w:r>
            <w:proofErr w:type="gramStart"/>
            <w:r w:rsidRPr="00D61A97">
              <w:rPr>
                <w:rFonts w:asciiTheme="majorHAnsi" w:hAnsiTheme="majorHAnsi" w:cstheme="majorHAnsi"/>
                <w:sz w:val="18"/>
                <w:szCs w:val="18"/>
              </w:rPr>
              <w:t>String</w:t>
            </w:r>
            <w:r w:rsidR="00AC45FD"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46E17" w:rsidRPr="00F46E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?</w:t>
            </w:r>
            <w:r w:rsidR="00AC45FD" w:rsidRPr="00F46E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name</w:t>
            </w:r>
            <w:proofErr w:type="gramEnd"/>
            <w:r w:rsidR="00AC45FD" w:rsidRPr="00F46E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=</w:t>
            </w:r>
            <w:proofErr w:type="spellStart"/>
            <w:r w:rsidR="00AC45FD" w:rsidRPr="00F46E1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BlueJeans</w:t>
            </w:r>
            <w:proofErr w:type="spellEnd"/>
          </w:p>
        </w:tc>
        <w:tc>
          <w:tcPr>
            <w:tcW w:w="7696" w:type="dxa"/>
          </w:tcPr>
          <w:p w14:paraId="09682A71" w14:textId="77777777" w:rsidR="001E0E2B" w:rsidRPr="00D61A97" w:rsidRDefault="001E0E2B" w:rsidP="001E0E2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Expected:</w:t>
            </w:r>
          </w:p>
          <w:p w14:paraId="46509DE9" w14:textId="77777777" w:rsidR="001E0E2B" w:rsidRPr="00D61A97" w:rsidRDefault="001E0E2B" w:rsidP="001E0E2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Hello </w:t>
            </w:r>
            <w:proofErr w:type="spellStart"/>
            <w:r w:rsidRPr="00D61A9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BlueJeans</w:t>
            </w:r>
            <w:proofErr w:type="spellEnd"/>
          </w:p>
          <w:p w14:paraId="79C78BB4" w14:textId="77777777" w:rsidR="001E0E2B" w:rsidRPr="00D61A97" w:rsidRDefault="001E0E2B" w:rsidP="001E0E2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Actual:</w:t>
            </w:r>
          </w:p>
          <w:p w14:paraId="0EB57B9C" w14:textId="77777777" w:rsidR="001E0E2B" w:rsidRPr="00D61A97" w:rsidRDefault="001E0E2B" w:rsidP="001E0E2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Hello </w:t>
            </w:r>
            <w:proofErr w:type="spellStart"/>
            <w:r w:rsidRPr="00D61A9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BlueJeans</w:t>
            </w:r>
            <w:proofErr w:type="spellEnd"/>
          </w:p>
          <w:p w14:paraId="77477D3C" w14:textId="4BFBC848" w:rsidR="001E0E2B" w:rsidRPr="00D61A97" w:rsidRDefault="001E0E2B" w:rsidP="001E0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  <w:p w14:paraId="153F5AE9" w14:textId="77777777" w:rsidR="005D6D1B" w:rsidRPr="00D61A97" w:rsidRDefault="005D6D1B" w:rsidP="001E0E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  <w:p w14:paraId="787F7D61" w14:textId="77777777" w:rsidR="00847FDB" w:rsidRPr="00D61A97" w:rsidRDefault="001E0E2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02F6A56A" wp14:editId="3F575A5B">
                  <wp:extent cx="4610100" cy="6684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630" cy="70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1F376" w14:textId="4031212B" w:rsidR="005D6D1B" w:rsidRPr="00D61A97" w:rsidRDefault="005D6D1B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 wp14:anchorId="37D23A86" wp14:editId="525B53AB">
                  <wp:extent cx="4673600" cy="14190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285" cy="144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</w:tcPr>
          <w:p w14:paraId="01B5BC87" w14:textId="673E88AA" w:rsidR="00847FDB" w:rsidRPr="00D61A97" w:rsidRDefault="00D8052F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Pass</w:t>
            </w:r>
          </w:p>
        </w:tc>
      </w:tr>
      <w:tr w:rsidR="00190308" w:rsidRPr="00D61A97" w14:paraId="3F935FE4" w14:textId="77777777" w:rsidTr="0066466F">
        <w:trPr>
          <w:trHeight w:val="2724"/>
        </w:trPr>
        <w:tc>
          <w:tcPr>
            <w:tcW w:w="542" w:type="dxa"/>
          </w:tcPr>
          <w:p w14:paraId="4200A957" w14:textId="13D2899E" w:rsidR="00321D97" w:rsidRPr="00D61A97" w:rsidRDefault="00321D97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292" w:type="dxa"/>
          </w:tcPr>
          <w:p w14:paraId="1181F1FE" w14:textId="0B9F597F" w:rsidR="008C6CE2" w:rsidRPr="00DB0DB5" w:rsidRDefault="00F70300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B0DB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Negative Scenario</w:t>
            </w:r>
            <w:r w:rsidR="00DB0DB5" w:rsidRPr="00DB0DB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  <w:p w14:paraId="625A6DE7" w14:textId="168FF4EC" w:rsidR="00321D97" w:rsidRPr="00D61A97" w:rsidRDefault="008C6CE2" w:rsidP="00297FA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Update the </w:t>
            </w:r>
            <w:r w:rsidRPr="002B21D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api.integration.test.js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file with a new expected value as below</w:t>
            </w:r>
            <w:r w:rsidR="005E05AE">
              <w:rPr>
                <w:rFonts w:asciiTheme="majorHAnsi" w:hAnsiTheme="majorHAnsi" w:cstheme="majorHAnsi"/>
                <w:sz w:val="18"/>
                <w:szCs w:val="18"/>
              </w:rPr>
              <w:t xml:space="preserve">: (append </w:t>
            </w:r>
            <w:r w:rsidR="005E05AE" w:rsidRPr="002B21D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“!!”</w:t>
            </w:r>
            <w:r w:rsidR="005E05AE">
              <w:rPr>
                <w:rFonts w:asciiTheme="majorHAnsi" w:hAnsiTheme="majorHAnsi" w:cstheme="majorHAnsi"/>
                <w:sz w:val="18"/>
                <w:szCs w:val="18"/>
              </w:rPr>
              <w:t xml:space="preserve"> in expected result)</w:t>
            </w:r>
          </w:p>
          <w:p w14:paraId="569053D8" w14:textId="77777777" w:rsidR="008C6CE2" w:rsidRPr="00D61A97" w:rsidRDefault="008C6CE2" w:rsidP="00297FA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9B03280" w14:textId="77777777" w:rsidR="008C6CE2" w:rsidRPr="00D61A97" w:rsidRDefault="008C6CE2" w:rsidP="008C6CE2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</w:pPr>
            <w:r w:rsidRPr="008C6CE2">
              <w:rPr>
                <w:rFonts w:asciiTheme="majorHAnsi" w:eastAsia="Times New Roman" w:hAnsiTheme="majorHAnsi" w:cstheme="majorHAnsi"/>
                <w:color w:val="DCDCAA"/>
                <w:sz w:val="18"/>
                <w:szCs w:val="18"/>
              </w:rPr>
              <w:t>expect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(</w:t>
            </w:r>
            <w:proofErr w:type="spellStart"/>
            <w:r w:rsidRPr="008C6CE2">
              <w:rPr>
                <w:rFonts w:asciiTheme="majorHAnsi" w:eastAsia="Times New Roman" w:hAnsiTheme="majorHAnsi" w:cstheme="majorHAnsi"/>
                <w:color w:val="4FC1FF"/>
                <w:sz w:val="18"/>
                <w:szCs w:val="18"/>
              </w:rPr>
              <w:t>response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.</w:t>
            </w:r>
            <w:r w:rsidRPr="008C6CE2">
              <w:rPr>
                <w:rFonts w:asciiTheme="majorHAnsi" w:eastAsia="Times New Roman" w:hAnsiTheme="majorHAnsi" w:cstheme="majorHAnsi"/>
                <w:color w:val="9CDCFE"/>
                <w:sz w:val="18"/>
                <w:szCs w:val="18"/>
              </w:rPr>
              <w:t>data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).</w:t>
            </w:r>
          </w:p>
          <w:p w14:paraId="573213E6" w14:textId="56E3513B" w:rsidR="008C6CE2" w:rsidRPr="008C6CE2" w:rsidRDefault="008C6CE2" w:rsidP="008C6CE2">
            <w:pPr>
              <w:shd w:val="clear" w:color="auto" w:fill="1E1E1E"/>
              <w:spacing w:line="285" w:lineRule="atLeast"/>
              <w:ind w:left="890" w:hanging="910"/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</w:pPr>
            <w:proofErr w:type="spellStart"/>
            <w:proofErr w:type="gramStart"/>
            <w:r w:rsidRPr="008C6CE2">
              <w:rPr>
                <w:rFonts w:asciiTheme="majorHAnsi" w:eastAsia="Times New Roman" w:hAnsiTheme="majorHAnsi" w:cstheme="majorHAnsi"/>
                <w:color w:val="DCDCAA"/>
                <w:sz w:val="18"/>
                <w:szCs w:val="18"/>
              </w:rPr>
              <w:t>toBe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(</w:t>
            </w:r>
            <w:proofErr w:type="gramEnd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'Hello </w:t>
            </w:r>
            <w:proofErr w:type="spellStart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BlueJeans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 !!'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);</w:t>
            </w:r>
          </w:p>
          <w:p w14:paraId="2E6D3484" w14:textId="42371794" w:rsidR="008C6CE2" w:rsidRPr="00D61A97" w:rsidRDefault="008C6CE2" w:rsidP="00297FAB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96" w:type="dxa"/>
          </w:tcPr>
          <w:p w14:paraId="148ED887" w14:textId="77777777" w:rsidR="00BD775B" w:rsidRPr="00D61A97" w:rsidRDefault="00BD775B" w:rsidP="00BD775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Expected:</w:t>
            </w:r>
          </w:p>
          <w:p w14:paraId="47156385" w14:textId="060140F2" w:rsidR="00BD775B" w:rsidRPr="00D61A97" w:rsidRDefault="00BD775B" w:rsidP="00BD775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test should fail</w:t>
            </w:r>
            <w:r w:rsidR="007E289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after running </w:t>
            </w:r>
            <w:proofErr w:type="spellStart"/>
            <w:r w:rsidR="007E2893" w:rsidRPr="00451D5C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npm</w:t>
            </w:r>
            <w:proofErr w:type="spellEnd"/>
            <w:r w:rsidR="007E2893" w:rsidRPr="00451D5C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 run test-integration</w:t>
            </w:r>
          </w:p>
          <w:p w14:paraId="1A97D32A" w14:textId="77777777" w:rsidR="00BD775B" w:rsidRPr="00D61A97" w:rsidRDefault="00BD775B" w:rsidP="00BD775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Actual:</w:t>
            </w:r>
          </w:p>
          <w:p w14:paraId="4D8CB0AC" w14:textId="12F6B57F" w:rsidR="00BD775B" w:rsidRDefault="00BD775B" w:rsidP="00BD775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test failed</w:t>
            </w:r>
            <w:r w:rsidR="003239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as we have changed the expected value in the testcase </w:t>
            </w:r>
            <w:r w:rsidR="00451D5C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by</w:t>
            </w:r>
            <w:r w:rsidR="003239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append</w:t>
            </w:r>
            <w:r w:rsidR="00451D5C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ing</w:t>
            </w:r>
            <w:r w:rsidR="0032394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“!!”</w:t>
            </w:r>
          </w:p>
          <w:p w14:paraId="0FEF39C4" w14:textId="6787CF05" w:rsidR="00612C6D" w:rsidRDefault="00612C6D" w:rsidP="00BD775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601DE335" w14:textId="4A93DC52" w:rsidR="00612C6D" w:rsidRPr="00D61A97" w:rsidRDefault="00612C6D" w:rsidP="00BD775B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7817A6" wp14:editId="7E93A80D">
                  <wp:extent cx="4915535" cy="27508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64" cy="276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4717D" w14:textId="77777777" w:rsidR="00321D97" w:rsidRPr="00D61A97" w:rsidRDefault="00321D97" w:rsidP="001E0E2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2A029178" w14:textId="05759152" w:rsidR="00321D97" w:rsidRPr="00D61A97" w:rsidRDefault="005948B1" w:rsidP="00297FAB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lastRenderedPageBreak/>
              <w:t>Pass</w:t>
            </w:r>
          </w:p>
        </w:tc>
      </w:tr>
      <w:tr w:rsidR="00D134D3" w:rsidRPr="00D61A97" w14:paraId="5F822143" w14:textId="77777777" w:rsidTr="0066466F">
        <w:trPr>
          <w:trHeight w:val="2724"/>
        </w:trPr>
        <w:tc>
          <w:tcPr>
            <w:tcW w:w="542" w:type="dxa"/>
          </w:tcPr>
          <w:p w14:paraId="6F29F3DB" w14:textId="52C9F8E1" w:rsidR="00D134D3" w:rsidRPr="00D61A97" w:rsidRDefault="00297F7E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dxa"/>
          </w:tcPr>
          <w:p w14:paraId="53038B51" w14:textId="2D2B5C76" w:rsidR="00D134D3" w:rsidRPr="00D61A97" w:rsidRDefault="00D134D3" w:rsidP="00D134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Remove </w:t>
            </w:r>
            <w:r w:rsidRPr="00EC385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“!!”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in</w:t>
            </w:r>
            <w:r w:rsidR="00EC385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EC385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api.integration.test.js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file </w:t>
            </w:r>
            <w:r w:rsidR="00EC385B">
              <w:rPr>
                <w:rFonts w:asciiTheme="majorHAnsi" w:hAnsiTheme="majorHAnsi" w:cstheme="majorHAnsi"/>
                <w:sz w:val="18"/>
                <w:szCs w:val="18"/>
              </w:rPr>
              <w:t>to match the</w:t>
            </w:r>
            <w:r w:rsidRPr="00D61A97">
              <w:rPr>
                <w:rFonts w:asciiTheme="majorHAnsi" w:hAnsiTheme="majorHAnsi" w:cstheme="majorHAnsi"/>
                <w:sz w:val="18"/>
                <w:szCs w:val="18"/>
              </w:rPr>
              <w:t xml:space="preserve"> expected value as below:</w:t>
            </w:r>
          </w:p>
          <w:p w14:paraId="4A048542" w14:textId="77777777" w:rsidR="00D134D3" w:rsidRPr="00D61A97" w:rsidRDefault="00D134D3" w:rsidP="00D134D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A78FEDC" w14:textId="77777777" w:rsidR="00D134D3" w:rsidRPr="00D61A97" w:rsidRDefault="00D134D3" w:rsidP="00D134D3">
            <w:pPr>
              <w:shd w:val="clear" w:color="auto" w:fill="1E1E1E"/>
              <w:spacing w:line="285" w:lineRule="atLeast"/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</w:pPr>
            <w:r w:rsidRPr="008C6CE2">
              <w:rPr>
                <w:rFonts w:asciiTheme="majorHAnsi" w:eastAsia="Times New Roman" w:hAnsiTheme="majorHAnsi" w:cstheme="majorHAnsi"/>
                <w:color w:val="DCDCAA"/>
                <w:sz w:val="18"/>
                <w:szCs w:val="18"/>
              </w:rPr>
              <w:t>expect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(</w:t>
            </w:r>
            <w:proofErr w:type="spellStart"/>
            <w:r w:rsidRPr="008C6CE2">
              <w:rPr>
                <w:rFonts w:asciiTheme="majorHAnsi" w:eastAsia="Times New Roman" w:hAnsiTheme="majorHAnsi" w:cstheme="majorHAnsi"/>
                <w:color w:val="4FC1FF"/>
                <w:sz w:val="18"/>
                <w:szCs w:val="18"/>
              </w:rPr>
              <w:t>response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.</w:t>
            </w:r>
            <w:r w:rsidRPr="008C6CE2">
              <w:rPr>
                <w:rFonts w:asciiTheme="majorHAnsi" w:eastAsia="Times New Roman" w:hAnsiTheme="majorHAnsi" w:cstheme="majorHAnsi"/>
                <w:color w:val="9CDCFE"/>
                <w:sz w:val="18"/>
                <w:szCs w:val="18"/>
              </w:rPr>
              <w:t>data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).</w:t>
            </w:r>
          </w:p>
          <w:p w14:paraId="7ED5F524" w14:textId="50E19F08" w:rsidR="00D134D3" w:rsidRPr="008C6CE2" w:rsidRDefault="00D134D3" w:rsidP="00D134D3">
            <w:pPr>
              <w:shd w:val="clear" w:color="auto" w:fill="1E1E1E"/>
              <w:spacing w:line="285" w:lineRule="atLeast"/>
              <w:ind w:left="890" w:hanging="910"/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</w:pPr>
            <w:proofErr w:type="spellStart"/>
            <w:proofErr w:type="gramStart"/>
            <w:r w:rsidRPr="008C6CE2">
              <w:rPr>
                <w:rFonts w:asciiTheme="majorHAnsi" w:eastAsia="Times New Roman" w:hAnsiTheme="majorHAnsi" w:cstheme="majorHAnsi"/>
                <w:color w:val="DCDCAA"/>
                <w:sz w:val="18"/>
                <w:szCs w:val="18"/>
              </w:rPr>
              <w:t>toBe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(</w:t>
            </w:r>
            <w:proofErr w:type="gramEnd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'Hello </w:t>
            </w:r>
            <w:proofErr w:type="spellStart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BlueJeans</w:t>
            </w:r>
            <w:proofErr w:type="spellEnd"/>
            <w:r w:rsidRPr="008C6CE2">
              <w:rPr>
                <w:rFonts w:asciiTheme="majorHAnsi" w:eastAsia="Times New Roman" w:hAnsiTheme="majorHAnsi" w:cstheme="majorHAnsi"/>
                <w:color w:val="CE9178"/>
                <w:sz w:val="18"/>
                <w:szCs w:val="18"/>
              </w:rPr>
              <w:t>'</w:t>
            </w:r>
            <w:r w:rsidRPr="008C6CE2">
              <w:rPr>
                <w:rFonts w:asciiTheme="majorHAnsi" w:eastAsia="Times New Roman" w:hAnsiTheme="majorHAnsi" w:cstheme="majorHAnsi"/>
                <w:color w:val="D4D4D4"/>
                <w:sz w:val="18"/>
                <w:szCs w:val="18"/>
              </w:rPr>
              <w:t>);</w:t>
            </w:r>
          </w:p>
          <w:p w14:paraId="377CFAB7" w14:textId="77777777" w:rsidR="00D134D3" w:rsidRPr="00D61A97" w:rsidRDefault="00D134D3" w:rsidP="00D134D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696" w:type="dxa"/>
          </w:tcPr>
          <w:p w14:paraId="712A6142" w14:textId="77777777" w:rsidR="00D134D3" w:rsidRPr="00D61A97" w:rsidRDefault="00D134D3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Expected:</w:t>
            </w:r>
          </w:p>
          <w:p w14:paraId="01E2127F" w14:textId="5148BEA4" w:rsidR="00D134D3" w:rsidRPr="00D61A97" w:rsidRDefault="00D134D3" w:rsidP="00D134D3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Integration test should </w:t>
            </w:r>
            <w:r w:rsidR="00D568A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pass again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after running </w:t>
            </w:r>
            <w:proofErr w:type="spellStart"/>
            <w:r w:rsidRPr="00EC385B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npm</w:t>
            </w:r>
            <w:proofErr w:type="spellEnd"/>
            <w:r w:rsidRPr="00EC385B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 run test-integration</w:t>
            </w:r>
          </w:p>
          <w:p w14:paraId="58EC4CCE" w14:textId="77777777" w:rsidR="00D134D3" w:rsidRPr="00D61A97" w:rsidRDefault="00D134D3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61A9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Actual:</w:t>
            </w:r>
          </w:p>
          <w:p w14:paraId="7C4B5D4A" w14:textId="69A81775" w:rsidR="00D134D3" w:rsidRDefault="00D134D3" w:rsidP="00D134D3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Integration test </w:t>
            </w:r>
            <w:r w:rsidR="00D568A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passed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as we have changed the expected value in the testcase and </w:t>
            </w:r>
            <w:r w:rsidR="00D568AE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remove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“!!”</w:t>
            </w:r>
          </w:p>
          <w:p w14:paraId="7246EAA6" w14:textId="77777777" w:rsidR="00D134D3" w:rsidRDefault="00D134D3" w:rsidP="00D134D3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25A4CB6E" w14:textId="01A08D4A" w:rsidR="00D134D3" w:rsidRPr="00D61A97" w:rsidRDefault="00190308" w:rsidP="00D134D3">
            <w:pPr>
              <w:pStyle w:val="HTMLPreformatted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591006" wp14:editId="77CC7DC9">
                  <wp:extent cx="4835001" cy="2437130"/>
                  <wp:effectExtent l="0" t="0" r="381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270" cy="244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B21E9" w14:textId="77777777" w:rsidR="00D134D3" w:rsidRPr="00D61A97" w:rsidRDefault="00D134D3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625D8CEB" w14:textId="66FBF2AF" w:rsidR="00AC7B0C" w:rsidRDefault="005948B1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Pas</w:t>
            </w:r>
            <w:r w:rsidR="0066466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</w:t>
            </w:r>
          </w:p>
          <w:p w14:paraId="5040C2E8" w14:textId="6A9A1F34" w:rsidR="00D134D3" w:rsidRPr="00D61A97" w:rsidRDefault="00D134D3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AC7B0C" w:rsidRPr="00D61A97" w14:paraId="2C36F786" w14:textId="77777777" w:rsidTr="0066466F">
        <w:trPr>
          <w:trHeight w:val="2724"/>
        </w:trPr>
        <w:tc>
          <w:tcPr>
            <w:tcW w:w="542" w:type="dxa"/>
          </w:tcPr>
          <w:p w14:paraId="3423C639" w14:textId="764E04BD" w:rsidR="00AC7B0C" w:rsidRDefault="00AC7B0C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2292" w:type="dxa"/>
          </w:tcPr>
          <w:p w14:paraId="5B78523F" w14:textId="1D79B80C" w:rsidR="00AC7B0C" w:rsidRDefault="00AC7B0C" w:rsidP="00D134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Teardown the infrastructure by running terraform destroy command</w:t>
            </w:r>
          </w:p>
        </w:tc>
        <w:tc>
          <w:tcPr>
            <w:tcW w:w="7696" w:type="dxa"/>
          </w:tcPr>
          <w:p w14:paraId="691C9B51" w14:textId="44B01EBF" w:rsidR="00B80384" w:rsidRPr="00E92657" w:rsidRDefault="00B80384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9265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Expected:</w:t>
            </w:r>
          </w:p>
          <w:p w14:paraId="33985244" w14:textId="23E6A4BE" w:rsidR="00B80384" w:rsidRDefault="00B80384" w:rsidP="00D134D3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Integration test should fail</w:t>
            </w:r>
            <w:r w:rsidR="00EC385B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as no infrastructure is present</w:t>
            </w:r>
          </w:p>
          <w:p w14:paraId="49EB04CF" w14:textId="34752DCD" w:rsidR="00E92657" w:rsidRPr="0066466F" w:rsidRDefault="00E92657" w:rsidP="00D134D3">
            <w:pPr>
              <w:rPr>
                <w:b/>
                <w:bCs/>
                <w:noProof/>
              </w:rPr>
            </w:pPr>
            <w:r w:rsidRPr="0066466F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t>Actual</w:t>
            </w:r>
            <w:r w:rsidR="0066466F">
              <w:rPr>
                <w:rFonts w:asciiTheme="majorHAnsi" w:hAnsiTheme="majorHAnsi" w:cstheme="majorHAnsi"/>
                <w:b/>
                <w:bCs/>
                <w:noProof/>
                <w:color w:val="000000"/>
                <w:sz w:val="18"/>
                <w:szCs w:val="18"/>
              </w:rPr>
              <w:t xml:space="preserve"> : </w:t>
            </w:r>
            <w:r w:rsidR="0066466F" w:rsidRPr="0066466F">
              <w:rPr>
                <w:rFonts w:asciiTheme="majorHAnsi" w:hAnsiTheme="majorHAnsi" w:cstheme="majorHAnsi"/>
                <w:noProof/>
                <w:color w:val="000000"/>
                <w:sz w:val="18"/>
                <w:szCs w:val="18"/>
              </w:rPr>
              <w:t>Infrastructure is destroyed and test failed</w:t>
            </w:r>
          </w:p>
          <w:p w14:paraId="0963516D" w14:textId="77777777" w:rsidR="00AC7B0C" w:rsidRDefault="00AC7B0C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B6FFB" wp14:editId="41990445">
                  <wp:extent cx="4622800" cy="4925554"/>
                  <wp:effectExtent l="0" t="0" r="635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41" cy="495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D3BD8" w14:textId="77777777" w:rsidR="009D5838" w:rsidRDefault="009D5838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31F8170D" w14:textId="59CB5ED4" w:rsidR="009D5838" w:rsidRPr="00D61A97" w:rsidRDefault="009D5838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object w:dxaOrig="13040" w:dyaOrig="5990" w14:anchorId="562188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pt;height:168.5pt" o:ole="">
                  <v:imagedata r:id="rId16" o:title=""/>
                </v:shape>
                <o:OLEObject Type="Embed" ProgID="PBrush" ShapeID="_x0000_i1025" DrawAspect="Content" ObjectID="_1669322091" r:id="rId17"/>
              </w:object>
            </w:r>
          </w:p>
        </w:tc>
        <w:tc>
          <w:tcPr>
            <w:tcW w:w="1272" w:type="dxa"/>
          </w:tcPr>
          <w:p w14:paraId="1599113C" w14:textId="3ED30B34" w:rsidR="00AC7B0C" w:rsidRDefault="0066466F" w:rsidP="00D134D3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lastRenderedPageBreak/>
              <w:t>Pass</w:t>
            </w:r>
          </w:p>
        </w:tc>
      </w:tr>
    </w:tbl>
    <w:p w14:paraId="1C0777CD" w14:textId="77777777" w:rsidR="00297FAB" w:rsidRPr="00D61A97" w:rsidRDefault="00297FAB" w:rsidP="00297FAB">
      <w:pPr>
        <w:ind w:left="360"/>
        <w:rPr>
          <w:rFonts w:asciiTheme="majorHAnsi" w:hAnsiTheme="majorHAnsi" w:cstheme="majorHAnsi"/>
          <w:sz w:val="18"/>
          <w:szCs w:val="18"/>
        </w:rPr>
      </w:pPr>
    </w:p>
    <w:p w14:paraId="049E310C" w14:textId="77777777" w:rsidR="00170076" w:rsidRPr="00D61A97" w:rsidRDefault="00170076" w:rsidP="00170076">
      <w:pPr>
        <w:rPr>
          <w:rFonts w:asciiTheme="majorHAnsi" w:hAnsiTheme="majorHAnsi" w:cstheme="majorHAnsi"/>
          <w:sz w:val="18"/>
          <w:szCs w:val="18"/>
        </w:rPr>
      </w:pPr>
    </w:p>
    <w:p w14:paraId="5D832D80" w14:textId="77777777" w:rsidR="00A0778B" w:rsidRPr="00D61A97" w:rsidRDefault="00A0778B" w:rsidP="00E931BC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15C00F48" w14:textId="77777777" w:rsidR="00A0778B" w:rsidRPr="00D61A97" w:rsidRDefault="00A0778B" w:rsidP="00E931BC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30024965" w14:textId="020A9C7E" w:rsidR="00EB2B08" w:rsidRPr="00D61A97" w:rsidRDefault="00E931BC" w:rsidP="00E931BC">
      <w:pPr>
        <w:rPr>
          <w:rFonts w:asciiTheme="majorHAnsi" w:hAnsiTheme="majorHAnsi" w:cstheme="majorHAnsi"/>
          <w:sz w:val="18"/>
          <w:szCs w:val="18"/>
        </w:rPr>
      </w:pPr>
      <w:r w:rsidRPr="00D61A97">
        <w:rPr>
          <w:rFonts w:asciiTheme="majorHAnsi" w:hAnsiTheme="majorHAnsi" w:cstheme="majorHAnsi"/>
          <w:sz w:val="18"/>
          <w:szCs w:val="18"/>
        </w:rPr>
        <w:lastRenderedPageBreak/>
        <w:t xml:space="preserve"> </w:t>
      </w:r>
    </w:p>
    <w:p w14:paraId="3E0BEA01" w14:textId="77777777" w:rsidR="005C0EDA" w:rsidRPr="00D61A97" w:rsidRDefault="005C0EDA">
      <w:pPr>
        <w:rPr>
          <w:rFonts w:asciiTheme="majorHAnsi" w:hAnsiTheme="majorHAnsi" w:cstheme="majorHAnsi"/>
          <w:sz w:val="18"/>
          <w:szCs w:val="18"/>
        </w:rPr>
      </w:pPr>
    </w:p>
    <w:sectPr w:rsidR="005C0EDA" w:rsidRPr="00D6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310B0"/>
    <w:multiLevelType w:val="hybridMultilevel"/>
    <w:tmpl w:val="1654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4D"/>
    <w:rsid w:val="00035C87"/>
    <w:rsid w:val="00153AA8"/>
    <w:rsid w:val="00170076"/>
    <w:rsid w:val="00190308"/>
    <w:rsid w:val="001E0E2B"/>
    <w:rsid w:val="00297F7E"/>
    <w:rsid w:val="00297FAB"/>
    <w:rsid w:val="002B21D9"/>
    <w:rsid w:val="00313C0F"/>
    <w:rsid w:val="00321D97"/>
    <w:rsid w:val="00323943"/>
    <w:rsid w:val="00335621"/>
    <w:rsid w:val="00384C52"/>
    <w:rsid w:val="00391C0B"/>
    <w:rsid w:val="003A3D21"/>
    <w:rsid w:val="0042167B"/>
    <w:rsid w:val="0043374D"/>
    <w:rsid w:val="00451D5C"/>
    <w:rsid w:val="004C7E33"/>
    <w:rsid w:val="004F0FCD"/>
    <w:rsid w:val="0054537E"/>
    <w:rsid w:val="005948B1"/>
    <w:rsid w:val="005B5996"/>
    <w:rsid w:val="005C0EDA"/>
    <w:rsid w:val="005D6D1B"/>
    <w:rsid w:val="005E05AE"/>
    <w:rsid w:val="005E19CA"/>
    <w:rsid w:val="00612C6D"/>
    <w:rsid w:val="00654EDC"/>
    <w:rsid w:val="0066466F"/>
    <w:rsid w:val="007C01AA"/>
    <w:rsid w:val="007C0B31"/>
    <w:rsid w:val="007C7C27"/>
    <w:rsid w:val="007E2893"/>
    <w:rsid w:val="0081002A"/>
    <w:rsid w:val="00847FDB"/>
    <w:rsid w:val="008C6CE2"/>
    <w:rsid w:val="009D5838"/>
    <w:rsid w:val="00A073C6"/>
    <w:rsid w:val="00A0778B"/>
    <w:rsid w:val="00A6211B"/>
    <w:rsid w:val="00A849F0"/>
    <w:rsid w:val="00A86DC8"/>
    <w:rsid w:val="00A961F9"/>
    <w:rsid w:val="00AC45FD"/>
    <w:rsid w:val="00AC7B0C"/>
    <w:rsid w:val="00B80384"/>
    <w:rsid w:val="00BD775B"/>
    <w:rsid w:val="00D105A4"/>
    <w:rsid w:val="00D134D3"/>
    <w:rsid w:val="00D23B74"/>
    <w:rsid w:val="00D33D4D"/>
    <w:rsid w:val="00D568AE"/>
    <w:rsid w:val="00D61A97"/>
    <w:rsid w:val="00D8052F"/>
    <w:rsid w:val="00D96C38"/>
    <w:rsid w:val="00D97EE5"/>
    <w:rsid w:val="00DB0DB5"/>
    <w:rsid w:val="00E048C8"/>
    <w:rsid w:val="00E14984"/>
    <w:rsid w:val="00E92657"/>
    <w:rsid w:val="00E931BC"/>
    <w:rsid w:val="00EB2B08"/>
    <w:rsid w:val="00EC385B"/>
    <w:rsid w:val="00F46E17"/>
    <w:rsid w:val="00F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DBB9"/>
  <w15:chartTrackingRefBased/>
  <w15:docId w15:val="{47C6BA4B-E33E-488C-B44B-11E9FDB8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C8"/>
    <w:pPr>
      <w:ind w:left="720"/>
      <w:contextualSpacing/>
    </w:pPr>
  </w:style>
  <w:style w:type="table" w:styleId="TableGrid">
    <w:name w:val="Table Grid"/>
    <w:basedOn w:val="TableNormal"/>
    <w:uiPriority w:val="39"/>
    <w:rsid w:val="00384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nc035vbdie.execute-api.us-west-2.amazonaws.com/dev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c035vbdie.execute-api.us-west-2.amazonaws.com/de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c035vbdie.execute-api.us-west-2.amazonaws.com/de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Ghosh</dc:creator>
  <cp:keywords/>
  <dc:description/>
  <cp:lastModifiedBy>Pradipta Ghosh</cp:lastModifiedBy>
  <cp:revision>71</cp:revision>
  <dcterms:created xsi:type="dcterms:W3CDTF">2020-12-12T20:45:00Z</dcterms:created>
  <dcterms:modified xsi:type="dcterms:W3CDTF">2020-12-13T04:48:00Z</dcterms:modified>
</cp:coreProperties>
</file>