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37D0D" w14:textId="77777777" w:rsidR="004D6D14" w:rsidRDefault="004D6D14">
      <w:pPr>
        <w:rPr>
          <w:noProof/>
        </w:rPr>
      </w:pPr>
    </w:p>
    <w:p w14:paraId="488BA5D6" w14:textId="19551BEE" w:rsidR="004D6D14" w:rsidRDefault="004D6D14">
      <w:pPr>
        <w:rPr>
          <w:noProof/>
        </w:rPr>
      </w:pPr>
      <w:r w:rsidRPr="004D6D14">
        <w:rPr>
          <w:noProof/>
        </w:rPr>
        <w:t>minikube service user-hasher -n user-hasher</w:t>
      </w:r>
    </w:p>
    <w:p w14:paraId="59543A57" w14:textId="2DD11126" w:rsidR="00CA6376" w:rsidRDefault="004E390E">
      <w:r>
        <w:rPr>
          <w:noProof/>
        </w:rPr>
        <w:drawing>
          <wp:inline distT="0" distB="0" distL="0" distR="0" wp14:anchorId="379EAAB9" wp14:editId="363DE2D4">
            <wp:extent cx="5943600" cy="2966720"/>
            <wp:effectExtent l="0" t="0" r="0" b="5080"/>
            <wp:docPr id="1282792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7920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74AF7" w14:textId="01E8CA39" w:rsidR="004E390E" w:rsidRDefault="004E390E">
      <w:r>
        <w:rPr>
          <w:noProof/>
        </w:rPr>
        <w:drawing>
          <wp:inline distT="0" distB="0" distL="0" distR="0" wp14:anchorId="5AA2A068" wp14:editId="653F809C">
            <wp:extent cx="5943600" cy="1367790"/>
            <wp:effectExtent l="0" t="0" r="0" b="3810"/>
            <wp:docPr id="580443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4437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B4A1F" w14:textId="77777777" w:rsidR="00DE1285" w:rsidRDefault="00DE1285"/>
    <w:p w14:paraId="7AB93A78" w14:textId="18D560DD" w:rsidR="00DE1285" w:rsidRDefault="00DC5868">
      <w:r>
        <w:t xml:space="preserve">Verification with </w:t>
      </w:r>
      <w:r w:rsidRPr="00DC5868">
        <w:t>USER_SALT</w:t>
      </w:r>
      <w:r>
        <w:t xml:space="preserve"> </w:t>
      </w:r>
      <w:r w:rsidR="00DE1285">
        <w:t>Secret:</w:t>
      </w:r>
    </w:p>
    <w:p w14:paraId="138D7395" w14:textId="06A9288E" w:rsidR="00DC5868" w:rsidRDefault="00DC5868">
      <w:r>
        <w:rPr>
          <w:noProof/>
        </w:rPr>
        <w:drawing>
          <wp:inline distT="0" distB="0" distL="0" distR="0" wp14:anchorId="22858F0D" wp14:editId="159939AC">
            <wp:extent cx="5943600" cy="1174115"/>
            <wp:effectExtent l="0" t="0" r="0" b="6985"/>
            <wp:docPr id="1435183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1837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22C2E" w14:textId="5640F936" w:rsidR="00DE1285" w:rsidRDefault="00DE1285"/>
    <w:p w14:paraId="6BC1007F" w14:textId="77777777" w:rsidR="00DC5868" w:rsidRDefault="00DC5868"/>
    <w:p w14:paraId="4C117EF9" w14:textId="77777777" w:rsidR="00DC5868" w:rsidRDefault="00DC5868"/>
    <w:sectPr w:rsidR="00DC5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7BE"/>
    <w:rsid w:val="004D6D14"/>
    <w:rsid w:val="004E390E"/>
    <w:rsid w:val="004E67BE"/>
    <w:rsid w:val="00CA6376"/>
    <w:rsid w:val="00DC5868"/>
    <w:rsid w:val="00DE1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39E07"/>
  <w15:chartTrackingRefBased/>
  <w15:docId w15:val="{3F71D5A3-7B06-46F6-92C5-BCD01AB2A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Pradipta Ghosh</dc:creator>
  <cp:keywords/>
  <dc:description/>
  <cp:lastModifiedBy>Pradipta Ghosh</cp:lastModifiedBy>
  <cp:revision>5</cp:revision>
  <dcterms:created xsi:type="dcterms:W3CDTF">2023-11-06T04:45:00Z</dcterms:created>
  <dcterms:modified xsi:type="dcterms:W3CDTF">2023-11-06T05:22:00Z</dcterms:modified>
</cp:coreProperties>
</file>