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312985423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sz w:val="24"/>
          <w:szCs w:val="24"/>
        </w:rPr>
      </w:sdtEndPr>
      <w:sdtContent>
        <w:p w:rsidR="00BD639E" w:rsidRDefault="00BD639E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CEE7B41BB0141D39CDEDEF474CFD41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BD639E" w:rsidRDefault="00BD639E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COMPUTER GRAPHICS LAB REPORT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CB6DBA6EA0841D7A5CC2B7FEE3B354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BD639E" w:rsidRDefault="00BD639E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SOULIB GHOSH and MADHURAM JAJOO</w:t>
              </w:r>
            </w:p>
          </w:sdtContent>
        </w:sdt>
        <w:p w:rsidR="00BD639E" w:rsidRDefault="00BD639E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1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D639E" w:rsidRDefault="00BD639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20, 2018</w:t>
                                    </w:r>
                                  </w:p>
                                </w:sdtContent>
                              </w:sdt>
                              <w:p w:rsidR="00BD639E" w:rsidRDefault="00BD639E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1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D639E" w:rsidRDefault="00BD639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20, 2018</w:t>
                              </w:r>
                            </w:p>
                          </w:sdtContent>
                        </w:sdt>
                        <w:p w:rsidR="00BD639E" w:rsidRDefault="00BD639E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p w:rsidR="00BD639E" w:rsidRDefault="00BD639E">
          <w:pPr>
            <w:rPr>
              <w:rFonts w:ascii="Times New Roman" w:hAnsi="Times New Roman" w:cs="Times New Roman"/>
              <w:sz w:val="24"/>
              <w:szCs w:val="24"/>
            </w:rPr>
          </w:pPr>
          <w:r w:rsidRPr="00BD639E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577850</wp:posOffset>
                    </wp:positionV>
                    <wp:extent cx="3154680" cy="1404620"/>
                    <wp:effectExtent l="0" t="0" r="7620" b="0"/>
                    <wp:wrapSquare wrapText="bothSides"/>
                    <wp:docPr id="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546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D639E" w:rsidRPr="00BD639E" w:rsidRDefault="00BD639E">
                                <w:pPr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  <w:r w:rsidRPr="00BD639E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JADAVPUR UNIVERSITY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Text Box 2" o:spid="_x0000_s1027" type="#_x0000_t202" style="position:absolute;margin-left:0;margin-top:45.5pt;width:248.4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" stroked="f">
                    <v:textbox style="mso-fit-shape-to-text:t">
                      <w:txbxContent>
                        <w:p w:rsidR="00BD639E" w:rsidRPr="00BD639E" w:rsidRDefault="00BD639E">
                          <w:pPr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</w:pPr>
                          <w:r w:rsidRPr="00BD639E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JADAVPUR UNIVERSITY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BD639E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536D3C5B" wp14:editId="20B1478D">
                    <wp:simplePos x="0" y="0"/>
                    <wp:positionH relativeFrom="column">
                      <wp:posOffset>3200400</wp:posOffset>
                    </wp:positionH>
                    <wp:positionV relativeFrom="paragraph">
                      <wp:posOffset>1286510</wp:posOffset>
                    </wp:positionV>
                    <wp:extent cx="2674620" cy="1404620"/>
                    <wp:effectExtent l="0" t="0" r="0" b="127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7462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D639E" w:rsidRPr="00BD639E" w:rsidRDefault="00BD639E" w:rsidP="00BD63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NAME – </w:t>
                                </w: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MADHURAM JAJOO</w:t>
                                </w:r>
                              </w:p>
                              <w:p w:rsidR="00BD639E" w:rsidRPr="00BD639E" w:rsidRDefault="00BD639E" w:rsidP="00BD63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ROLL – 0016105010 </w:t>
                                </w: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54</w:t>
                                </w:r>
                              </w:p>
                              <w:p w:rsidR="00BD639E" w:rsidRPr="00BD639E" w:rsidRDefault="00BD639E" w:rsidP="00BD63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COURSE – BCSE III</w:t>
                                </w:r>
                              </w:p>
                              <w:p w:rsidR="00BD639E" w:rsidRPr="00BD639E" w:rsidRDefault="00BD639E" w:rsidP="00BD63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GROUP – A2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36D3C5B" id="_x0000_s1028" type="#_x0000_t202" style="position:absolute;margin-left:252pt;margin-top:101.3pt;width:210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" stroked="f">
                    <v:textbox style="mso-fit-shape-to-text:t">
                      <w:txbxContent>
                        <w:p w:rsidR="00BD639E" w:rsidRPr="00BD639E" w:rsidRDefault="00BD639E" w:rsidP="00BD639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NAME – </w:t>
                          </w: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MADHURAM JAJOO</w:t>
                          </w:r>
                        </w:p>
                        <w:p w:rsidR="00BD639E" w:rsidRPr="00BD639E" w:rsidRDefault="00BD639E" w:rsidP="00BD639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ROLL – 0016105010 </w:t>
                          </w: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54</w:t>
                          </w:r>
                        </w:p>
                        <w:p w:rsidR="00BD639E" w:rsidRPr="00BD639E" w:rsidRDefault="00BD639E" w:rsidP="00BD639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COURSE – BCSE III</w:t>
                          </w:r>
                        </w:p>
                        <w:p w:rsidR="00BD639E" w:rsidRPr="00BD639E" w:rsidRDefault="00BD639E" w:rsidP="00BD639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GROUP – A2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BD639E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>
                    <wp:simplePos x="0" y="0"/>
                    <wp:positionH relativeFrom="column">
                      <wp:posOffset>281940</wp:posOffset>
                    </wp:positionH>
                    <wp:positionV relativeFrom="paragraph">
                      <wp:posOffset>1303020</wp:posOffset>
                    </wp:positionV>
                    <wp:extent cx="2360930" cy="1404620"/>
                    <wp:effectExtent l="0" t="0" r="381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D639E" w:rsidRPr="00BD639E" w:rsidRDefault="00BD639E" w:rsidP="00BD63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NAME – SOULIB GHOSH</w:t>
                                </w:r>
                              </w:p>
                              <w:p w:rsidR="00BD639E" w:rsidRPr="00BD639E" w:rsidRDefault="00BD639E" w:rsidP="00BD63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ROLL – 0016105010 47</w:t>
                                </w:r>
                              </w:p>
                              <w:p w:rsidR="00BD639E" w:rsidRPr="00BD639E" w:rsidRDefault="00BD639E" w:rsidP="00BD63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COURSE – BCSE III</w:t>
                                </w:r>
                              </w:p>
                              <w:p w:rsidR="00BD639E" w:rsidRPr="00BD639E" w:rsidRDefault="00BD639E" w:rsidP="00BD63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BD639E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GROUP – A2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_x0000_s1029" type="#_x0000_t202" style="position:absolute;margin-left:22.2pt;margin-top:102.6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" stroked="f">
                    <v:textbox style="mso-fit-shape-to-text:t">
                      <w:txbxContent>
                        <w:p w:rsidR="00BD639E" w:rsidRPr="00BD639E" w:rsidRDefault="00BD639E" w:rsidP="00BD639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NAME – SOULIB GHOSH</w:t>
                          </w:r>
                        </w:p>
                        <w:p w:rsidR="00BD639E" w:rsidRPr="00BD639E" w:rsidRDefault="00BD639E" w:rsidP="00BD639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ROLL – 0016105010 47</w:t>
                          </w:r>
                        </w:p>
                        <w:p w:rsidR="00BD639E" w:rsidRPr="00BD639E" w:rsidRDefault="00BD639E" w:rsidP="00BD639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COURSE – BCSE III</w:t>
                          </w:r>
                        </w:p>
                        <w:p w:rsidR="00BD639E" w:rsidRPr="00BD639E" w:rsidRDefault="00BD639E" w:rsidP="00BD639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BD639E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GROUP – A2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5F722E" w:rsidRDefault="00C0001E">
      <w:pPr>
        <w:rPr>
          <w:rFonts w:ascii="Times New Roman" w:hAnsi="Times New Roman" w:cs="Times New Roman"/>
          <w:sz w:val="24"/>
          <w:szCs w:val="24"/>
        </w:rPr>
      </w:pPr>
      <w:r w:rsidRPr="00C0001E">
        <w:rPr>
          <w:rFonts w:ascii="Times New Roman" w:hAnsi="Times New Roman" w:cs="Times New Roman"/>
          <w:sz w:val="24"/>
          <w:szCs w:val="24"/>
        </w:rPr>
        <w:lastRenderedPageBreak/>
        <w:t xml:space="preserve">The following codes contain five files – my_label.h, my_label.cpp, main.cpp, mainwindow.h and mainwindow.cpp. </w:t>
      </w:r>
    </w:p>
    <w:p w:rsidR="00C0001E" w:rsidRPr="00C0001E" w:rsidRDefault="00C000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files are given. The output of the following programs are also shown. </w:t>
      </w:r>
    </w:p>
    <w:p w:rsidR="00C0001E" w:rsidRPr="00C0001E" w:rsidRDefault="00C0001E" w:rsidP="00C0001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0001E">
        <w:rPr>
          <w:rFonts w:ascii="Times New Roman" w:hAnsi="Times New Roman" w:cs="Times New Roman"/>
          <w:b/>
          <w:sz w:val="24"/>
          <w:szCs w:val="24"/>
          <w:u w:val="single"/>
        </w:rPr>
        <w:t>my_label.h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#ifndef MY_LABEL_H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MY_LABEL_H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&lt;QObject&gt;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&lt;QWidget&gt;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&lt;QLabel&gt;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&lt;QMouseEvent&gt;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&lt;QEvent&gt;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my_label :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QLabel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Q_OBJECT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my_label(QWidget *parent = 0);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x,y;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mouseMoveEvent(QMouseEvent *ev);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mousePressEvent(QMouseEvent *ev);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signals: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sendMousePosition(QPoint&amp;);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Mouse_Pos();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};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#endif // MY_LABEL_H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0001E">
        <w:rPr>
          <w:rFonts w:ascii="Times New Roman" w:hAnsi="Times New Roman" w:cs="Times New Roman"/>
          <w:b/>
          <w:sz w:val="24"/>
          <w:szCs w:val="24"/>
          <w:u w:val="single"/>
        </w:rPr>
        <w:t>my_label.cpp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"my_label.h"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my_label::my_label(QWidget *parent):QLabel(parent)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-&gt;setMouseTracking(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my_label::mouseMoveEvent(QMouseEvent *ev)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QPoint mouse_pos=ev-&gt;pos();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(mouse_pos.x()&lt;=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-&gt;size().width() &amp;&amp; mouse_pos.y()&lt;=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-&gt;size().height()){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(mouse_pos.x()&gt;0 &amp;&amp; mouse_pos.y()&gt;0){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emit sendMousePosition(mouse_pos);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my_label::mousePressEvent(QMouseEvent *ev)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(ev-&gt;button()==Qt::LeftButton){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-&gt;x=ev-&gt;x();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-&gt;y=ev-&gt;y();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emit Mouse_Pos();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0001E" w:rsidRPr="00C0001E" w:rsidRDefault="00C0001E" w:rsidP="00C0001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0001E" w:rsidRDefault="00C0001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mainwindow.h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#ifndef MAINWINDOW_H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MAINWINDOW_H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&lt;QMainWindow&gt;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&lt;QtGui&gt;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&lt;QtCore&gt;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&lt;QColorDialog&gt;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#include&lt;QVector&gt;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Ui {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 :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QMainWindow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Q_OBJECT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slots: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Mouse_Pressed();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showMousePosition(QPoint&amp; pos);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explicit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MainWindow(QWidget *parent = 0);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~MainWindow();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slots: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on_show_axes_clicked();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on_set_point1_clicked();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on_set_point2_clicked();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on_pushButton_clicked();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changeX(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changeY(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on_show_grid_clicked();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drawLine(QPoint, QPoint,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drawCircle(QPoint,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drawEllipse(QPoint,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on_set_point_3_clicked();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on_Fill_clicked();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translate_object(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on_draw_ellipse_2_clicked();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on_Draw_2_clicked();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on_Draw_3_clicked();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on_Draw_4_clicked();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on_Draw_5_clicked();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on_Draw_6_clicked();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on_Draw_7_clicked();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on_Draw_8_clicked();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on_draw_ellipse_3_clicked();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on_Draw_9_clicked();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on_comboBox_3_activated(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QString &amp;arg1);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on_Draw_10_clicked();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on_Draw_11_clicked();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on_Fill_2_clicked();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on_Draw_13_clicked();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on_Draw_12_clicked();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flag =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QVector&lt;QPoint&gt; vertices;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Ui::MainWindow *ui;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QPoint p1,p2;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point(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point(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drawDDA(QPoint, QPoint);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drawBresenham(QPoint, QPoint);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BresGentle(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BresSteep(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drawCirBres(QPoint,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drawCirMidPt(QPoint,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floodFill(QPoint);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floodFillRec(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QRgb,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boundaryFill(QPoint);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boundaryFillRec(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scanLineFill(QPoint);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computeCode(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x_intersect(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y_intersect(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suthHodgClip();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001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clip(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0001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};  </w:t>
      </w:r>
    </w:p>
    <w:p w:rsidR="00C0001E" w:rsidRPr="00C0001E" w:rsidRDefault="00C0001E" w:rsidP="00C0001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001E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#endif // MAINWINDOW_H</w:t>
      </w:r>
      <w:r w:rsidRPr="00C0001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0001E" w:rsidRDefault="00CC5BC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main.cpp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"mainwindow.h"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&lt;QApplication&gt;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argc,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*argv[])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QApplication a(argc, argv);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MainWindow w;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w.show();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a.exec();  </w:t>
      </w:r>
    </w:p>
    <w:p w:rsidR="00CC5BC5" w:rsidRPr="00CC5BC5" w:rsidRDefault="00CC5BC5" w:rsidP="00CC5BC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Default="00CC5BC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mainwindow.cpp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"mainwindow.h"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"ui_mainwindow.h"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&lt;QPixmap&gt;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&lt;QImage&gt;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&lt;iostream&gt;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&lt;QMouseEvent&gt;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&lt;QPainter&gt;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&lt;QPaintDevice&gt;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&lt;QPoint&gt;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QImage img=QImage(700,700,QImage::Format_RGB888);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MainWindow::MainWindow(QWidget *parent) :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QMainWindow(parent),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ui(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Ui::MainWindow)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ui-&gt;setupUi(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ui-&gt;x_axis-&gt;hide();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ui-&gt;y_axis-&gt;hide();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connect(ui-&gt;frame,SIGNAL(Mouse_Pos()),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,SLOT(Mouse_Pressed()));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connect(ui-&gt;frame,SIGNAL(sendMousePosition(QPoint&amp;)),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,SLOT(showMousePosition(QPoint&amp;)));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ui-&gt;comboBox-&gt;addItem(</w:t>
      </w:r>
      <w:r w:rsidRPr="00CC5BC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"DDA Algorithm"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ui-&gt;comboBox-&gt;addItem(</w:t>
      </w:r>
      <w:r w:rsidRPr="00CC5BC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"Bresenham Algorithm"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MainWindow::~MainWindow()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ui;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MainWindow::changeX(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x-=img.width()/2;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x/=k;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MainWindow::changeY(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y=img.width()/2-y;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y/=k;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MainWindow::point(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x,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(k==1)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img.setPixel(x,y,qRgb(255,255,0));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i,j;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stx=(x/k)*k;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sty=(y/k)*k;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(i=stx+1;i&lt;stx+k;i++){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(j=sty+1;j&lt;sty+k;j++)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img.setPixel(i,j,qRgb(255,255,0));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ui-&gt;frame-&gt;setPixmap(QPixmap::fromImage(img));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MainWindow::point(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x,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y,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r,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g,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(k==1)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img.setPixel(x,y,qRgb(r,g,b));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i,j;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stx=(x/k)*k;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sty=(y/k)*k;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(i=stx+1;i&lt;stx+k;i++){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(j=sty+1;j&lt;sty+k;j++)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img.setPixel(i,j,qRgb(r,g,b));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//ui-&gt;frame-&gt;setPixmap(QPixmap::fromImage(img));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MainWindow::showMousePosition(QPoint &amp;pos)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ui-&gt;mouse_movement-&gt;setText(</w:t>
      </w:r>
      <w:r w:rsidRPr="00CC5BC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 X : "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+QString::number(changeX(pos.x()))+</w:t>
      </w:r>
      <w:r w:rsidRPr="00CC5BC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", Y : "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+QString::number(changeY(pos.y())));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MainWindow::Mouse_Pressed()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ui-&gt;mouse_pressed-&gt;setText(</w:t>
      </w:r>
      <w:r w:rsidRPr="00CC5BC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 X : "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+QString::number(changeX(ui-&gt;frame-&gt;x))+</w:t>
      </w:r>
      <w:r w:rsidRPr="00CC5BC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", Y : "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+QString::number(changeY(ui-&gt;frame-&gt;y)));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point(ui-&gt;frame-&gt;x,ui-&gt;frame-&gt;y);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ui-&gt;x_axis-&gt;move(0,ui-&gt;frame-&gt;y);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ui-&gt;y_axis-&gt;move(ui-&gt;frame-&gt;x,0);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//point(ui-&gt;frame-&gt;x, ui-&gt;frame-&gt;y,255,255,0);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(flag){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p1.setX((ui-&gt;frame-&gt;x));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p1.setY((ui-&gt;frame-&gt;y));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(vertices.size() &gt; 0 &amp;&amp; p1 == vertices[0]){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flag =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vertices.push_back(p1);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MainWindow::on_show_axes_clicked()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(ui-&gt;show_axes-&gt;isChecked())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i=0;i&lt;img.height();i++)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point(i,img.width()/2,0,255,255);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j=0;j&lt;img.width();j++)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point(img.height()/2,j,0,255,255);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i=0;i&lt;img.height();i++)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point(i,img.width()/2,0,0,0);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j=0;j&lt;img.width();j++)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point(img.height()/2,j,0,0,0);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MainWindow::on_set_point1_clicked()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(ui-&gt;draw_line-&gt;isChecked()){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p1.setX(ui-&gt;frame-&gt;x);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p1.setY(ui-&gt;frame-&gt;y);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MainWindow::on_set_point2_clicked()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(ui-&gt;draw_line-&gt;isChecked()){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p2.setX(ui-&gt;frame-&gt;x);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p2.setY(ui-&gt;frame-&gt;y);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MainWindow::on_Draw_clicked()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//int r0=ui-&gt;circle_radius-&gt;value();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//QPainter painter(&amp;img);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//QPen pen;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//pen.setWidth(1);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//pen.setColor(Qt::red);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(ui-&gt;draw_circle-&gt;isChecked()){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p1.setX(ui-&gt;frame-&gt;x);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p1.setY(ui-&gt;frame-&gt;y);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/*painter.setPen(pen);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    painter.drawEllipse(p1,r0,r0);*/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drawCircle(p1,ui-&gt;circle_radius-&gt;value(),ui-&gt;comboBox_2-&gt;currentIndex());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(ui-&gt;draw_line-&gt;isChecked()){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//painter.setPen(Qt::red);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drawLine(p1,p2,ui-&gt;comboBox-&gt;currentIndex());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(ui-&gt;draw_ellipse-&gt;isChecked()){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p1.setX(ui-&gt;frame-&gt;x);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p1.setY(ui-&gt;frame-&gt;y);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drawEllipse(p1,ui-&gt;ellipse_maj-&gt;value(),ui-&gt;ellipse_min-&gt;value());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//ui-&gt;frame-&gt;setPixmap(QPixmap::fromImage(img));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MainWindow::on_pushButton_clicked()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j=0;j&lt;img.height();j++)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i=0;i&lt;img.width();i++)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img.setPixel(i,j,qRgb(255,255,255));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ui-&gt;frame-&gt;setPixmap(QPixmap::fromImage(img));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MainWindow::on_show_grid_clicked()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i,j,k=ui-&gt;grid_size-&gt;value();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(ui-&gt;show_grid-&gt;isChecked()){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(i=0;i&lt;=img.width();i+=k){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(j=0;j&lt;=img.height();j++)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img.setPixel(j,i,qRgb(255,0,0));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(i=0;i&lt;=img.height();i+=k){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(j=0;j&lt;=img.width();j++)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img.setPixel(i,j,qRgb(255,0,0));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ui-&gt;frame-&gt;setPixmap(QPixmap::fromImage(img));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(i=0;i&lt;=img.width();i++){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(j=0;j&lt;=img.height();j++)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img.setPixel(j,i,qRgb(0,0,0));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(i=0;i&lt;=img.height();i++){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(j=0;j&lt;=img.width();j++)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img.setPixel(i,j,qRgb(0,0,0));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ui-&gt;frame-&gt;setPixmap(QPixmap::fromImage(img));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on_show_axes_clicked();  </w:t>
      </w:r>
    </w:p>
    <w:p w:rsidR="00CC5BC5" w:rsidRPr="00CC5BC5" w:rsidRDefault="00CC5BC5" w:rsidP="00CC5BC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0001E" w:rsidRDefault="00CC5BC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Line Drawing:</w:t>
      </w:r>
    </w:p>
    <w:p w:rsidR="00CC5BC5" w:rsidRDefault="00CC5BC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DDA Line Drawing: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MainWindow::drawDDA(QPoint p1, QPoint p2){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x1=(p1.x()/k);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y1=(p1.y()/k);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x2=(p2.x()/k);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y2=(p2.y()/k);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dx=x2-x1;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dy=y2-y1;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st=(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)((fabs(dx)&gt;fabs(dy))?fabs(dx):fabs(dy));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xi=((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)dx)/st;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yi=((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)dy)/st;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x=x1*k+k/2,y=y1*k+k/2;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i=1;i&lt;=st;i++){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x+=xi*k;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y+=yi*k;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)(x+0.5),(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)(y+0.5));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Default="00CC5BC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B</w:t>
      </w:r>
      <w:r w:rsidRPr="00CC5BC5">
        <w:rPr>
          <w:rFonts w:ascii="Times New Roman" w:hAnsi="Times New Roman" w:cs="Times New Roman"/>
          <w:b/>
          <w:sz w:val="24"/>
          <w:szCs w:val="24"/>
          <w:u w:val="single"/>
        </w:rPr>
        <w:t>resenham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Line Drawing: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MainWindow::BresGentle(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x1,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y1,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x2,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dx=(x2-x1)/k;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dy=(y2-y1)/k;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yi =k;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(dy&lt;0){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yi=-k;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dy=-dy;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dif=2*dy-dx;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i,j;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j=(y1/k)*k+k/2;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xs=(x1/k)*k+k/2;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xd=(x2/k)*k+k/2;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(i=xs;i&lt;=xd;i+=k){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point(i,j);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(dif&gt;0){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j+=yi;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dif-=2*dx;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dif+=2*dy;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MainWindow::BresSteep(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x1,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y1,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x2,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dx=(x2-x1)/k;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dy=(y2-y1)/k;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xi =k;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(dx&lt;0){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xi=-k;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dx=-dx;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dif=2*dx-dy;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i,j;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i=(x1/k)*k+k/2;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ys=(y1/k)*k+k/2;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yd=(y2/k)*k+k/2;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(j=ys;j&lt;=yd;j+=k){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point(i,j);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(dif&gt;0){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i+=xi;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dif-=2*dy;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dif+=2*dx;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MainWindow::drawBresenham(QPoint p1, QPoint p2){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(fabs(p2.y()-p1.y())&lt;fabs(p2.x()-p1.x())){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(p1.x()&gt;p2.x())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BresGentle(p2.x(),p2.y(),p1.x(),p1.y());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BresGentle(p1.x(),p1.y(),p2.x(),p2.y());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(p1.y()&gt;p2.y())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BresSteep(p2.x(),p2.y(),p1.x(),p1.y());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C5BC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BresSteep(p1.x(),p1.y(),p2.x(),p2.y());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C5BC5" w:rsidRPr="00CC5BC5" w:rsidRDefault="00CC5BC5" w:rsidP="00CC5BC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C5BC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504C0B" w:rsidRDefault="00504C0B" w:rsidP="00504C0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Circle Drawing:</w:t>
      </w:r>
    </w:p>
    <w:p w:rsidR="00504C0B" w:rsidRPr="00504C0B" w:rsidRDefault="00504C0B" w:rsidP="00504C0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4C0B">
        <w:rPr>
          <w:rFonts w:ascii="Times New Roman" w:hAnsi="Times New Roman" w:cs="Times New Roman"/>
          <w:b/>
          <w:sz w:val="24"/>
          <w:szCs w:val="24"/>
          <w:u w:val="single"/>
        </w:rPr>
        <w:t xml:space="preserve">Bresenham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Circle</w:t>
      </w:r>
      <w:r w:rsidRPr="00504C0B">
        <w:rPr>
          <w:rFonts w:ascii="Times New Roman" w:hAnsi="Times New Roman" w:cs="Times New Roman"/>
          <w:b/>
          <w:sz w:val="24"/>
          <w:szCs w:val="24"/>
          <w:u w:val="single"/>
        </w:rPr>
        <w:t xml:space="preserve"> Drawing: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MainWindow::drawCirBres(QPoint p,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r){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xc=p.x(),yc=p.y();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i,k=ui-&gt;grid_size-&gt;value(),x=0,y=r*k,d=(3-2*r)*k;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dirx[]={+1,+1,-1,-1};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diry[]={+1,-1,+1,-1};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xc=(xc/k)*k+k/2;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yc=(yc/k)*k+k/2;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(y&gt;=x){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(i=0;i&lt;4;i++)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point(xc+dirx[i]*x,yc+diry[i]*y);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(i=0;i&lt;4;i++)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point(xc+dirx[i]*y,yc+diry[i]*x);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x++;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(d&gt;0){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    y--;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d+=4*(x-y)+10;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d+=4*x+6;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504C0B" w:rsidRPr="00504C0B" w:rsidRDefault="00504C0B" w:rsidP="00504C0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</w:t>
      </w:r>
    </w:p>
    <w:p w:rsidR="00CC5BC5" w:rsidRDefault="00504C0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Mid-Point Circle Drawing: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MainWindow::drawCirMidPt(QPoint p1,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r){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xc=(p1.x()/k)*k+k/2,yc=(p1.y()/k)*k+k/2;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x=r*k,y=0;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point(xc+x,yc+y);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(r&gt;0){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point(xc+x,yc-y);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point(xc-x,yc+y);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point(xc-x,yc-y);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p=(1-r)*k;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(x&gt;y){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y++;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(p&lt;=0)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p+=2*y+1;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x--;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p+=2*y-2*x+1;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(x&lt;y)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point(xc+x,yc+y);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point(xc+x,yc-y);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point(xc-x,yc+y);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point(xc-x,yc-y);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(x!=y){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point(xc+y,yc+x);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point(xc+y,yc-x);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point(xc-y,yc+x);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point(xc-y,yc-x);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ui-&gt;frame-&gt;setPixmap(QPixmap::fromImage(img));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MainWindow::drawLine(QPoint p1, QPoint p2,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i){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(i)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drawBresenham(p1,p2);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drawDDA(p1,p2);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MainWindow::drawCircle(QPoint p,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r,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i){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(i){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drawCirBres(p,r);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drawCirMidPt(p,r);  </w:t>
      </w:r>
    </w:p>
    <w:p w:rsidR="00504C0B" w:rsidRPr="00504C0B" w:rsidRDefault="00504C0B" w:rsidP="00504C0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504C0B" w:rsidRDefault="00504C0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Ellipse Drawing: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MainWindow::drawEllipse(QPoint p1,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a,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b){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xc=(p1.x()/k)*k+k/2,yc=(p1.y()/k)*k+k/2;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x=0,y=b,xk,yk;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a2=a*a,b2=b*b,ta2=2*a2,tb2=2*b2;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px=0,py=ta2*y;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p=b2-a2*b+a2/4;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(px&lt;py){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xk=x*k;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yk=y*k;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point(xc+xk,yc+yk);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point(xc+xk,yc-yk);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point(xc-xk,yc+yk);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point(xc-xk,yc-yk);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x++;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px+=tb2;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(p&lt;0){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p+=b2+px;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y--;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py-=ta2;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p+=b2+px-py;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p=b2*((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)x+0.5)*((</w:t>
      </w:r>
      <w:r w:rsidRPr="00504C0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)x+0.5)+a2*(y-1)*(y-1)-a2*b2;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(y&gt;=0){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xk=x*k;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yk=y*k;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point(xc+xk,yc+yk);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point(xc+xk,yc-yk);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point(xc-xk,yc+yk);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point(xc-xk,yc-yk);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y--;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py-=ta2;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(p&gt;0){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p+=a2-py;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504C0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x++;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px+=tb2;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p-=a2-py+px;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504C0B" w:rsidRPr="00504C0B" w:rsidRDefault="00504C0B" w:rsidP="00504C0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04C0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504C0B" w:rsidRPr="007E07BB" w:rsidRDefault="007E0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output of the above codes are shown in </w:t>
      </w:r>
      <w:r w:rsidR="00F040E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504C0B" w:rsidRDefault="00504C0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4C0B" w:rsidRDefault="00504C0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4C0B" w:rsidRDefault="00504C0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W w:w="10975" w:type="dxa"/>
        <w:tblInd w:w="-720" w:type="dxa"/>
        <w:tblLayout w:type="fixed"/>
        <w:tblLook w:val="04A0" w:firstRow="1" w:lastRow="0" w:firstColumn="1" w:lastColumn="0" w:noHBand="0" w:noVBand="1"/>
      </w:tblPr>
      <w:tblGrid>
        <w:gridCol w:w="5196"/>
        <w:gridCol w:w="5779"/>
      </w:tblGrid>
      <w:tr w:rsidR="00504C0B" w:rsidTr="007E07BB">
        <w:tc>
          <w:tcPr>
            <w:tcW w:w="5196" w:type="dxa"/>
          </w:tcPr>
          <w:p w:rsidR="00504C0B" w:rsidRDefault="00504C0B" w:rsidP="00052190">
            <w:pPr>
              <w:ind w:right="-540"/>
            </w:pPr>
            <w:r>
              <w:rPr>
                <w:noProof/>
              </w:rPr>
              <w:lastRenderedPageBreak/>
              <w:drawing>
                <wp:inline distT="0" distB="0" distL="0" distR="0" wp14:anchorId="597D1E2A" wp14:editId="2FFB23C0">
                  <wp:extent cx="3139440" cy="202319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id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730" cy="203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:rsidR="00504C0B" w:rsidRDefault="00504C0B" w:rsidP="00052190">
            <w:pPr>
              <w:ind w:right="-540"/>
            </w:pPr>
            <w:r>
              <w:rPr>
                <w:noProof/>
              </w:rPr>
              <w:drawing>
                <wp:inline distT="0" distB="0" distL="0" distR="0" wp14:anchorId="50974534" wp14:editId="5646CE88">
                  <wp:extent cx="3619500" cy="19862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da line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277" cy="199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C0B" w:rsidTr="007E07BB">
        <w:tc>
          <w:tcPr>
            <w:tcW w:w="5196" w:type="dxa"/>
          </w:tcPr>
          <w:p w:rsidR="00504C0B" w:rsidRDefault="00504C0B" w:rsidP="00504C0B">
            <w:pPr>
              <w:ind w:right="-540"/>
              <w:jc w:val="center"/>
            </w:pPr>
            <w:r>
              <w:t>(a)</w:t>
            </w:r>
          </w:p>
        </w:tc>
        <w:tc>
          <w:tcPr>
            <w:tcW w:w="5779" w:type="dxa"/>
          </w:tcPr>
          <w:p w:rsidR="00504C0B" w:rsidRDefault="00504C0B" w:rsidP="00504C0B">
            <w:pPr>
              <w:ind w:right="-540"/>
              <w:jc w:val="center"/>
            </w:pPr>
            <w:r>
              <w:t>(b)</w:t>
            </w:r>
          </w:p>
        </w:tc>
      </w:tr>
      <w:tr w:rsidR="00504C0B" w:rsidTr="007E07BB">
        <w:tc>
          <w:tcPr>
            <w:tcW w:w="5196" w:type="dxa"/>
          </w:tcPr>
          <w:p w:rsidR="00504C0B" w:rsidRDefault="00504C0B" w:rsidP="00052190">
            <w:pPr>
              <w:ind w:right="-540"/>
            </w:pPr>
            <w:r>
              <w:rPr>
                <w:noProof/>
              </w:rPr>
              <w:drawing>
                <wp:inline distT="0" distB="0" distL="0" distR="0" wp14:anchorId="756E0DCC" wp14:editId="1A143583">
                  <wp:extent cx="3116580" cy="1986487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da line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500" cy="19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:rsidR="00504C0B" w:rsidRDefault="00504C0B" w:rsidP="00052190">
            <w:pPr>
              <w:ind w:right="-540"/>
            </w:pPr>
            <w:r>
              <w:rPr>
                <w:noProof/>
              </w:rPr>
              <w:drawing>
                <wp:inline distT="0" distB="0" distL="0" distR="0" wp14:anchorId="1455935F" wp14:editId="32036081">
                  <wp:extent cx="3611880" cy="2018665"/>
                  <wp:effectExtent l="0" t="0" r="762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id point circl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331" cy="2039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C0B" w:rsidTr="007E07BB">
        <w:tc>
          <w:tcPr>
            <w:tcW w:w="5196" w:type="dxa"/>
          </w:tcPr>
          <w:p w:rsidR="00504C0B" w:rsidRDefault="00504C0B" w:rsidP="00504C0B">
            <w:pPr>
              <w:ind w:right="-540"/>
              <w:jc w:val="center"/>
            </w:pPr>
            <w:r>
              <w:t>(c)</w:t>
            </w:r>
          </w:p>
        </w:tc>
        <w:tc>
          <w:tcPr>
            <w:tcW w:w="5779" w:type="dxa"/>
          </w:tcPr>
          <w:p w:rsidR="00504C0B" w:rsidRDefault="00504C0B" w:rsidP="00504C0B">
            <w:pPr>
              <w:ind w:right="-540"/>
              <w:jc w:val="center"/>
            </w:pPr>
            <w:r>
              <w:t>(d)</w:t>
            </w:r>
          </w:p>
        </w:tc>
      </w:tr>
      <w:tr w:rsidR="00504C0B" w:rsidTr="007E07BB">
        <w:tc>
          <w:tcPr>
            <w:tcW w:w="5196" w:type="dxa"/>
          </w:tcPr>
          <w:p w:rsidR="00504C0B" w:rsidRDefault="00504C0B" w:rsidP="00052190">
            <w:pPr>
              <w:ind w:right="-540"/>
            </w:pPr>
            <w:r>
              <w:rPr>
                <w:noProof/>
              </w:rPr>
              <w:drawing>
                <wp:inline distT="0" distB="0" distL="0" distR="0" wp14:anchorId="469A0928" wp14:editId="1E5E2AA3">
                  <wp:extent cx="3154680" cy="2179077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re_circl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230" cy="219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:rsidR="00504C0B" w:rsidRDefault="00504C0B" w:rsidP="00052190">
            <w:pPr>
              <w:ind w:right="-540"/>
            </w:pPr>
            <w:r>
              <w:rPr>
                <w:noProof/>
              </w:rPr>
              <w:drawing>
                <wp:inline distT="0" distB="0" distL="0" distR="0" wp14:anchorId="1D96604C" wp14:editId="2CF8F61D">
                  <wp:extent cx="3627120" cy="230841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ellips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007" cy="231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C0B" w:rsidTr="007E07BB">
        <w:tc>
          <w:tcPr>
            <w:tcW w:w="5196" w:type="dxa"/>
          </w:tcPr>
          <w:p w:rsidR="00504C0B" w:rsidRDefault="00504C0B" w:rsidP="00504C0B">
            <w:pPr>
              <w:ind w:right="-540"/>
              <w:jc w:val="center"/>
            </w:pPr>
            <w:r>
              <w:t>(e)</w:t>
            </w:r>
          </w:p>
        </w:tc>
        <w:tc>
          <w:tcPr>
            <w:tcW w:w="5779" w:type="dxa"/>
          </w:tcPr>
          <w:p w:rsidR="00504C0B" w:rsidRDefault="00504C0B" w:rsidP="00504C0B">
            <w:pPr>
              <w:ind w:right="-540"/>
              <w:jc w:val="center"/>
            </w:pPr>
            <w:r>
              <w:t>(f)</w:t>
            </w:r>
          </w:p>
        </w:tc>
      </w:tr>
    </w:tbl>
    <w:p w:rsidR="00504C0B" w:rsidRDefault="00504C0B" w:rsidP="00504C0B">
      <w:pPr>
        <w:ind w:left="-720" w:right="-540"/>
      </w:pPr>
    </w:p>
    <w:p w:rsidR="00504C0B" w:rsidRPr="00132C08" w:rsidRDefault="00F040E4" w:rsidP="00052190">
      <w:pPr>
        <w:ind w:left="-720" w:right="-54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Figure</w:t>
      </w:r>
      <w:r w:rsidR="00504C0B" w:rsidRPr="00132C08">
        <w:rPr>
          <w:rFonts w:ascii="Times New Roman" w:hAnsi="Times New Roman" w:cs="Times New Roman"/>
          <w:sz w:val="24"/>
          <w:szCs w:val="24"/>
          <w:u w:val="single"/>
        </w:rPr>
        <w:t xml:space="preserve"> 1: (a) The grid (b) DDA Line (c) Bresenham Line (d) Mid-Point Circle (e) Bresenham Circle (f) Ellipse</w:t>
      </w:r>
    </w:p>
    <w:p w:rsidR="00504C0B" w:rsidRDefault="00504C0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001E" w:rsidRDefault="00C0001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52190" w:rsidRDefault="000F7F4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Filling Methods: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MainWindow::on_set_point_3_clicked()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(ui-&gt;fill_color-&gt;isChecked()){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p1.setX(ui-&gt;frame-&gt;x);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p1.setY(ui-&gt;frame-&gt;y);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MainWindow::on_Fill_clicked()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i=ui-&gt;comboBox_4-&gt;currentIndex()+1;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(i){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1: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floodFill(p1);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2: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boundaryFill(p1);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F7F44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/*case 3: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        scanLineFill(p1);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    break;*/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ui-&gt;frame-&gt;setPixmap(QPixmap::fromImage(img));  </w:t>
      </w:r>
    </w:p>
    <w:p w:rsidR="000F7F44" w:rsidRPr="000F7F44" w:rsidRDefault="000F7F44" w:rsidP="000F7F4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0F7F44" w:rsidRDefault="000F7F4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Flood Fill: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MainWindow::floodFill(QPoint p){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xc=(p.x()/k)*k+k/2;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yc=(p.y()/k)*k+k/2;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point(xc,yc,255,255,255);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floodFillRec(xc,yc,k,img.pixel(xc,yc),135,241,112);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MainWindow::floodFillRec(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k, QRgb q,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b){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(x&lt;0 || x&gt;img.width() || y&lt;0 || y&gt;img.height() || img.pixel(x,y)!=q)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point(x,y,r,g,b);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floodFillRec(x+k,y,k,q,r,g,b);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floodFillRec(x,y+k,k,q,r,g,b);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floodFillRec(x-k,y,k,q,r,g,b);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floodFillRec(x,y-k,k,q,r,g,b);  </w:t>
      </w:r>
    </w:p>
    <w:p w:rsidR="000F7F44" w:rsidRPr="000F7F44" w:rsidRDefault="000F7F44" w:rsidP="000F7F4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0F7F44" w:rsidRDefault="000F7F4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Boundary Fill: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MainWindow::boundaryFill(QPoint p){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xc=(p.x()/k)*k+k/2;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yc=(p.y()/k)*k+k/2;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point(xc,yc,255,255,255);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boundaryFillRec(xc,yc,k,255,255,0,135,241,112);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MainWindow::boundaryFillRec(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rb,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gb,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bb,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rf,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gf, </w:t>
      </w:r>
      <w:r w:rsidRPr="000F7F4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bf){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QColor cur(img.pixel(x,y));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(x&lt;0 || x&gt;img.width() || y&lt;0 || y&gt;img.height() || (cur.red()==rb &amp;&amp; cur.green()==gb &amp;&amp; cur.blue()==bb) || (cur.red()==rf &amp;&amp; cur.green()==gf &amp;&amp; cur.blue()==bf))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F7F4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point(x,y,rf,gf,bf);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boundaryFillRec(x+k,y,k,rb,gb,bb,rf,gf,bf);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boundaryFillRec(x,y+k,k,rb,gb,bb,rf,gf,bf);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boundaryFillRec(x-k,y,k,rb,gb,bb,rf,gf,bf);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boundaryFillRec(x,y-k,k,rb,gb,bb,rf,gf,bf);  </w:t>
      </w:r>
    </w:p>
    <w:p w:rsidR="000F7F44" w:rsidRPr="000F7F44" w:rsidRDefault="000F7F44" w:rsidP="000F7F4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F7F4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</w:t>
      </w:r>
    </w:p>
    <w:p w:rsidR="000F7F44" w:rsidRDefault="000F7F4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Scanline Fill: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maxHt 1800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maxWd 1000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maxVer 10000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edgebucket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ymax;   </w:t>
      </w:r>
      <w:r w:rsidRPr="007E07B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//max y-coordinate of edge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xofymin;  </w:t>
      </w:r>
      <w:r w:rsidRPr="007E07B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//x-coordinate of lowest edge point updated only in aet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slopeinverse;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}EdgeBucket;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edgetabletup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the array will give the scanline number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The edge table (ET) with edges entries sorted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in increasing y and x of the lower end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countEdgeBucket;    </w:t>
      </w:r>
      <w:r w:rsidRPr="007E07B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//no. of edgebuckets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EdgeBucket buckets[maxVer];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}EdgeTableTuple;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EdgeTableTuple EdgeTable[maxHt], ActiveEdgeTuple;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Scanline Function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MainWindow::initEdgeTable()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(i=0; i&lt;maxHt; i++)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EdgeTable[i].countEdgeBucket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ActiveEdgeTuple.countEdgeBucket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insertionSort(EdgeTableTuple *ett)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i,j;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EdgeBucket temp;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(i = 1; i &lt; ett-&gt;countEdgeBucket; i++)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temp.ymax = ett-&gt;buckets[i].ymax;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temp.xofymin = ett-&gt;buckets[i].xofymin;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temp.slopeinverse = ett-&gt;buckets[i].slopeinverse;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j = i - 1;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((temp.xofymin &lt; ett-&gt;buckets[j].xofymin) &amp;&amp; (j &gt;= 0))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ett-&gt;buckets[j + 1].ymax = ett-&gt;buckets[j].ymax;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ett-&gt;buckets[j + 1].xofymin = ett-&gt;buckets[j].xofymin;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ett-&gt;buckets[j + 1].slopeinverse = ett-&gt;buckets[j].slopeinverse;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j = j - 1;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ett-&gt;buckets[j + 1].ymax = temp.ymax;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ett-&gt;buckets[j + 1].xofymin = temp.xofymin;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ett-&gt;buckets[j + 1].slopeinverse = temp.slopeinverse;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storeEdgeInTuple (EdgeTableTuple *receiver,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ym,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xm,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slopInv)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(receiver-&gt;buckets[(receiver)-&gt;countEdgeBucket]).ymax = ym;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(receiver-&gt;buckets[(receiver)-&gt;countEdgeBucket]).xofymin = (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)xm;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(receiver-&gt;buckets[(receiver)-&gt;countEdgeBucket]).slopeinverse = slopInv;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insertionSort(receiver);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(receiver-&gt;countEdgeBucket)++;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storeEdgeInTable (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x1,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y1,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x2,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m,minv;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ymaxTS,xwithyminTS, scanline;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(x2==x1)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minv=0.000000;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 = ((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)(y2-y1))/((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)(x2-x1));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(y2==y1)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minv = (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)1.0/m;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(y1&gt;y2)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scanline=y2;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ymaxTS=y1;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xwithyminTS=x2;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scanline=y1;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ymaxTS=y2;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xwithyminTS=x1;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storeEdgeInTuple(&amp;EdgeTable[scanline],ymaxTS,xwithyminTS,minv);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removeEdgeByYmax(EdgeTableTuple *Tup,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yy)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i,j;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(i=0; i&lt; Tup-&gt;countEdgeBucket; i++)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(Tup-&gt;buckets[i].ymax == yy)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 j = i ; j &lt; Tup-&gt;countEdgeBucket -1 ; j++ 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Tup-&gt;buckets[j].ymax =Tup-&gt;buckets[j+1].ymax;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Tup-&gt;buckets[j].xofymin =Tup-&gt;buckets[j+1].xofymin;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Tup-&gt;buckets[j].slopeinverse = Tup-&gt;buckets[j+1].slopeinverse;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Tup-&gt;countEdgeBucket--;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i--;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updatexbyslopeinv(EdgeTableTuple *Tup)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(i=0; i&lt;Tup-&gt;countEdgeBucket; i++)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(Tup-&gt;buckets[i]).xofymin =(Tup-&gt;buckets[i]).xofymin + (Tup-&gt;buckets[i]).slopeinverse;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MainWindow::scanLineFill()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i, j, x1, ymax1, x2, ymax2, FillFlag = 0, coordCount;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(i=0; i&lt;maxHt; i++)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(j=0; j&lt;EdgeTable[i].countEdgeBucket; j++)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storeEdgeInTuple(</w:t>
      </w:r>
      <w:proofErr w:type="gramEnd"/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&amp;ActiveEdgeTuple,EdgeTable[i].buckets[j].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ymax,EdgeTable[i].buckets[j].xofymin,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EdgeTable[i].buckets[j].slopeinverse);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removeEdgeByYmax(&amp;ActiveEdgeTuple, i);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insertionSort(&amp;ActiveEdgeTuple);  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j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FillFlag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coordCount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x1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x2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ymax1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ymax2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(j&lt;ActiveEdgeTuple.countEdgeBucket)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(coordCount%2==0)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x1 = (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)(ActiveEdgeTuple.buckets[j].xofymin);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ymax1 = ActiveEdgeTuple.buckets[j].ymax;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(x1==x2)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(((x1==ymax1)&amp;&amp;(x2!=ymax2))||((x1!=ymax1)&amp;&amp;(x2==ymax2)))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x2 = x1;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ymax2 = ymax1;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coordCount++;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}  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coordCount++;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x2 = (</w:t>
      </w:r>
      <w:r w:rsidRPr="007E07B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)ActiveEdgeTuple.buckets[j].xofymin;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ymax2 = ActiveEdgeTuple.buckets[j].ymax;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FillFlag = 0;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(x1==x2)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(((x1==ymax1)&amp;&amp;(x2!=ymax2))||((x1!=ymax1)&amp;&amp;(x2==ymax2)))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x1 = x2;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ymax1 = ymax2;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coordCount++;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FillFlag = 1;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coordCount++;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FillFlag = 1;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}  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7E07B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(FillFlag)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{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QPoint px,py;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px.setX(x1);px.setY(i);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py.setX(x2);py.setY(i);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drawBresenham(px,py);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}  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j++;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updatexbyslopeinv(&amp;ActiveEdgeTuple);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vertex_list.clear();  </w:t>
      </w:r>
    </w:p>
    <w:p w:rsidR="007E07BB" w:rsidRPr="007E07BB" w:rsidRDefault="007E07BB" w:rsidP="007E07BB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7E07B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0F7F44" w:rsidRDefault="000F7F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07BB" w:rsidRDefault="007E0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of filling methods are shown in </w:t>
      </w:r>
      <w:r w:rsidR="00F040E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2.</w:t>
      </w:r>
    </w:p>
    <w:p w:rsidR="00F808D5" w:rsidRDefault="00F808D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885" w:type="dxa"/>
        <w:tblInd w:w="-720" w:type="dxa"/>
        <w:tblLayout w:type="fixed"/>
        <w:tblLook w:val="04A0" w:firstRow="1" w:lastRow="0" w:firstColumn="1" w:lastColumn="0" w:noHBand="0" w:noVBand="1"/>
      </w:tblPr>
      <w:tblGrid>
        <w:gridCol w:w="5406"/>
        <w:gridCol w:w="5479"/>
      </w:tblGrid>
      <w:tr w:rsidR="007E07BB" w:rsidTr="007E07BB">
        <w:trPr>
          <w:trHeight w:val="1203"/>
        </w:trPr>
        <w:tc>
          <w:tcPr>
            <w:tcW w:w="5406" w:type="dxa"/>
          </w:tcPr>
          <w:p w:rsidR="007E07BB" w:rsidRDefault="007E07BB" w:rsidP="00F808D5">
            <w:pPr>
              <w:ind w:right="-450"/>
            </w:pPr>
            <w:r>
              <w:rPr>
                <w:noProof/>
              </w:rPr>
              <w:drawing>
                <wp:inline distT="0" distB="0" distL="0" distR="0" wp14:anchorId="44A94493" wp14:editId="2CB8A281">
                  <wp:extent cx="3289531" cy="2072640"/>
                  <wp:effectExtent l="0" t="0" r="635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undary fill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995" cy="208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9" w:type="dxa"/>
          </w:tcPr>
          <w:p w:rsidR="007E07BB" w:rsidRDefault="007E07BB" w:rsidP="00F808D5">
            <w:pPr>
              <w:ind w:right="-450"/>
            </w:pPr>
            <w:r>
              <w:rPr>
                <w:noProof/>
              </w:rPr>
              <w:drawing>
                <wp:inline distT="0" distB="0" distL="0" distR="0" wp14:anchorId="423F064E" wp14:editId="06E1B734">
                  <wp:extent cx="3389271" cy="2161022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lood fill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092" cy="217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7BB" w:rsidTr="007E07BB">
        <w:trPr>
          <w:trHeight w:val="395"/>
        </w:trPr>
        <w:tc>
          <w:tcPr>
            <w:tcW w:w="5406" w:type="dxa"/>
          </w:tcPr>
          <w:p w:rsidR="007E07BB" w:rsidRDefault="007E07BB" w:rsidP="007E07BB">
            <w:pPr>
              <w:pStyle w:val="ListParagraph"/>
              <w:numPr>
                <w:ilvl w:val="0"/>
                <w:numId w:val="15"/>
              </w:numPr>
              <w:ind w:right="-450"/>
              <w:jc w:val="center"/>
            </w:pPr>
          </w:p>
        </w:tc>
        <w:tc>
          <w:tcPr>
            <w:tcW w:w="5479" w:type="dxa"/>
          </w:tcPr>
          <w:p w:rsidR="007E07BB" w:rsidRDefault="007E07BB" w:rsidP="007E07BB">
            <w:pPr>
              <w:pStyle w:val="ListParagraph"/>
              <w:numPr>
                <w:ilvl w:val="0"/>
                <w:numId w:val="15"/>
              </w:numPr>
              <w:ind w:right="-450"/>
              <w:jc w:val="center"/>
            </w:pPr>
          </w:p>
        </w:tc>
      </w:tr>
    </w:tbl>
    <w:p w:rsidR="007E07BB" w:rsidRDefault="007E07BB" w:rsidP="007E07BB">
      <w:pPr>
        <w:ind w:right="-450"/>
      </w:pPr>
    </w:p>
    <w:tbl>
      <w:tblPr>
        <w:tblStyle w:val="TableGrid"/>
        <w:tblW w:w="10885" w:type="dxa"/>
        <w:tblInd w:w="-720" w:type="dxa"/>
        <w:tblLook w:val="04A0" w:firstRow="1" w:lastRow="0" w:firstColumn="1" w:lastColumn="0" w:noHBand="0" w:noVBand="1"/>
      </w:tblPr>
      <w:tblGrid>
        <w:gridCol w:w="10885"/>
      </w:tblGrid>
      <w:tr w:rsidR="007E07BB" w:rsidTr="00F808D5">
        <w:trPr>
          <w:trHeight w:val="618"/>
        </w:trPr>
        <w:tc>
          <w:tcPr>
            <w:tcW w:w="10885" w:type="dxa"/>
          </w:tcPr>
          <w:p w:rsidR="007E07BB" w:rsidRDefault="007E07BB" w:rsidP="00F808D5">
            <w:pPr>
              <w:ind w:right="-450"/>
              <w:jc w:val="center"/>
            </w:pPr>
            <w:r>
              <w:rPr>
                <w:noProof/>
              </w:rPr>
              <w:drawing>
                <wp:inline distT="0" distB="0" distL="0" distR="0" wp14:anchorId="1C3E09B4" wp14:editId="130700A1">
                  <wp:extent cx="3337560" cy="213553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anline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434" cy="215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7BB" w:rsidTr="00F808D5">
        <w:trPr>
          <w:trHeight w:val="404"/>
        </w:trPr>
        <w:tc>
          <w:tcPr>
            <w:tcW w:w="10885" w:type="dxa"/>
          </w:tcPr>
          <w:p w:rsidR="007E07BB" w:rsidRDefault="007E07BB" w:rsidP="007E07BB">
            <w:pPr>
              <w:pStyle w:val="ListParagraph"/>
              <w:numPr>
                <w:ilvl w:val="0"/>
                <w:numId w:val="15"/>
              </w:numPr>
              <w:ind w:right="-450"/>
              <w:jc w:val="center"/>
            </w:pPr>
          </w:p>
        </w:tc>
      </w:tr>
    </w:tbl>
    <w:p w:rsidR="007E07BB" w:rsidRDefault="007E07BB" w:rsidP="007E07BB">
      <w:pPr>
        <w:ind w:left="-720" w:right="-450"/>
      </w:pPr>
    </w:p>
    <w:p w:rsidR="007E07BB" w:rsidRPr="00132C08" w:rsidRDefault="00F040E4" w:rsidP="007E07BB">
      <w:pPr>
        <w:ind w:left="-720" w:right="-45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Figure</w:t>
      </w:r>
      <w:r w:rsidR="007E07BB" w:rsidRPr="00132C08">
        <w:rPr>
          <w:rFonts w:ascii="Times New Roman" w:hAnsi="Times New Roman" w:cs="Times New Roman"/>
          <w:sz w:val="24"/>
          <w:szCs w:val="24"/>
          <w:u w:val="single"/>
        </w:rPr>
        <w:t xml:space="preserve"> 2: (a) Flood Fill (b) Boundary Fill (c) Scanline Fill</w:t>
      </w:r>
    </w:p>
    <w:p w:rsidR="007E07BB" w:rsidRPr="007E07BB" w:rsidRDefault="007E07BB">
      <w:pPr>
        <w:rPr>
          <w:rFonts w:ascii="Times New Roman" w:hAnsi="Times New Roman" w:cs="Times New Roman"/>
          <w:sz w:val="24"/>
          <w:szCs w:val="24"/>
        </w:rPr>
      </w:pPr>
    </w:p>
    <w:p w:rsidR="00C0001E" w:rsidRDefault="00C0001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001E" w:rsidRDefault="00C0001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001E" w:rsidRDefault="00C0001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Transformation:</w:t>
      </w: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Translation: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MainWindow::translate_object(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xx,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yy){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 = vertices.size();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(i=0;i&lt;l;i++){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 = vertices[i];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p.setX(p.x()+xx);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p.setY(p.y()+yy);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(i=0;i&lt;l-1;i++){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drawBresenham(vertices[i], vertices[i+1]);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drawBresenham(vertices[0], vertices[l-1]);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MainWindow::on_draw_ellipse_2_clicked()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flag =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MainWindow::on_Draw_2_clicked()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 = vertices.size();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(i=0;i&lt;l-1;i++){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drawBresenham(vertices[i], vertices[i+1]);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drawBresenham(vertices[0], vertices[l-1]);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MainWindow::on_Draw_3_clicked()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 = ui-&gt;hor_trans-&gt;value();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 = ui-&gt;Ver_trans-&gt;value();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 = ui-&gt;grid_size-&gt;value();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xx = x*k;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yy = y*k;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 = vertices.size();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(i=0;i&lt;l;i++){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 = vertices[i];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p.setX(p.x()+xx);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p.setY(p.y()-yy);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vertices[i] = p;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(i=0;i&lt;l-1;i++){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drawBresenham(vertices[i], vertices[i+1]);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drawBresenham(vertices[0], vertices[l-1]);  </w:t>
      </w:r>
    </w:p>
    <w:p w:rsidR="00F808D5" w:rsidRPr="00F808D5" w:rsidRDefault="00F808D5" w:rsidP="00F808D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Reflection about Y axis: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MainWindow::on_Draw_4_clicked()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wid = img.width();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//int len = img.height();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//QVector&lt;QPoint&gt; temp;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 = vertices.size();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(i=0;i&lt;l;i++){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 = vertices[i];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p.setX(wid - p.x());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p.setY(p.y());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//temp.push_back(p);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vertices[i] = p;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(i=0;i&lt;l-1;i++){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drawBresenham(vertices[i], vertices[i+1]);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drawBresenham(vertices[0], vertices[l-1]);  </w:t>
      </w:r>
    </w:p>
    <w:p w:rsidR="00F808D5" w:rsidRPr="00F808D5" w:rsidRDefault="00F808D5" w:rsidP="00F808D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Reflection about X axis: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MainWindow::on_Draw_5_clicked()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//int wid = img.width();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len = img.height();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//QVector&lt;QPoint&gt; temp;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 = vertices.size();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(i=0;i&lt;l;i++){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 = vertices[i];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p.setX(p.x());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p.setY( len - p.y());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 temp.push_back(p);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vertices[i] = p;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(i=0;i&lt;l-1;i++){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drawBresenham(vertices[i], vertices[i+1]);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drawBresenham(vertices[0], vertices[l-1]);  </w:t>
      </w:r>
    </w:p>
    <w:p w:rsidR="00F808D5" w:rsidRPr="00F808D5" w:rsidRDefault="00F808D5" w:rsidP="00F808D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Scaling: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MainWindow::on_Draw_6_clicked()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 = ui-&gt;scaleratio-&gt;value();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 = ui-&gt;scaleratio_2-&gt;value();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wid = img.width();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wid = wid/2;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len = img.height();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len = len/2;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//QVector&lt;QPoint&gt; temp;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 = vertices.size();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(i=0;i&lt;l;i++){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 = vertices[i];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p.setX((x*(p.x() - wid)) + wid);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p.setY((y*(p.y() - len)) + len);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//temp.push_back(p);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vertices[i] = p;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(i=0;i&lt;l-1;i++){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drawBresenham(vertices[i], vertices[i+1]);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drawBresenham(vertices[0], vertices[l-1]);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Shear: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MainWindow::on_Draw_7_clicked()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 = ui-&gt;scaleratio-&gt;value();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 = ui-&gt;scaleratio_2-&gt;value();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wid = img.width();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wid = wid/2;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len = img.height();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len = len/2;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  QVector&lt;QPoint&gt; temp;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 = vertices.size();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(i=0;i&lt;l;i++){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 = vertices[i];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xx = p.x() - wid;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yy = len - p.y();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p.setX(xx+yy*x + wid);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p.setY(2*len - (yy+xx*y + len));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vertices[i] = p;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temp.push_back(p);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(i=0;i&lt;l-1;i++){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drawBresenham(vertices[i], vertices[i+1]);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drawBresenham(vertices[0], vertices[l-1]);  </w:t>
      </w:r>
    </w:p>
    <w:p w:rsidR="00F808D5" w:rsidRPr="00F808D5" w:rsidRDefault="00F808D5" w:rsidP="00F808D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Reflection about a line: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MainWindow::on_Draw_8_clicked()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wid = img.width();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len = img.height();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wid = wid/2;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len = len/2;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 = p1.x() - wid;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x2 = p2.x() - wid;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 = len - p1.y();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 = len - p2.y();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a,b,c;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 = y2-y1;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b = x1-x2;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 = x1*(y1-y2) - y1*(x1-x2);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 = vertices.size();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(i=0;i&lt;l;i++){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 = vertices[i];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 = p.x() - wid;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 = len - p.y();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xx = (x*(b*b - a*a) - 2*a*(b*y+c))/(a*a + b*b);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808D5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yy = (y*(a*a - b*b) - 2*b*(a*x+c))/(a*a + b*b);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p.setX(xx + wid);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p.setY(len - yy);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vertices[i] = p;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(i=0;i&lt;l-1;i++){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drawBresenham(vertices[i], vertices[i+1]);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drawBresenham(vertices[0], vertices[l-1]);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drawBresenham(p1,p2);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MainWindow::on_draw_ellipse_3_clicked()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flag =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  <w:r w:rsidRPr="00F808D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vertices.clear();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MainWindow::on_Draw_9_clicked()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flag = </w:t>
      </w:r>
      <w:r w:rsidRPr="00F808D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vertices.clear();  </w:t>
      </w:r>
    </w:p>
    <w:p w:rsidR="00F808D5" w:rsidRPr="00F808D5" w:rsidRDefault="00F808D5" w:rsidP="00F808D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808D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Rotation: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MainWindow::on_Draw_10_clicked()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angle = ui-&gt;rotate_point-&gt;value();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 = p1.x();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 = p1.y();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rad = (3.14/180.0)*angle;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 = sin(rad);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 = cos(rad);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i; 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 = vertices.size();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(i=0;i&lt;l;i++){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 = vertices[i];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 = p.x() - x1;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 = y1 - p.y();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xn =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(x*1.0*c - y*1.0*s);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yn = </w:t>
      </w:r>
      <w:r w:rsidRPr="0008378E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(y*1.0*c + x*1.0*s);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p.setX(xn + x1);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p.setY(y1 - yn);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vertices[i] = p;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837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(i=0;i&lt;l-1;i++){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drawBresenham(vertices[i], vertices[i+1]);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drawBresenham(vertices[0], vertices[l-1]);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08378E" w:rsidRPr="0008378E" w:rsidRDefault="0008378E" w:rsidP="0008378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837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F808D5" w:rsidRDefault="00132C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output for various transformation is given in </w:t>
      </w:r>
      <w:r w:rsidR="00F040E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3.</w:t>
      </w:r>
    </w:p>
    <w:p w:rsidR="00132C08" w:rsidRDefault="00132C0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975" w:type="dxa"/>
        <w:tblInd w:w="-720" w:type="dxa"/>
        <w:tblLayout w:type="fixed"/>
        <w:tblLook w:val="04A0" w:firstRow="1" w:lastRow="0" w:firstColumn="1" w:lastColumn="0" w:noHBand="0" w:noVBand="1"/>
      </w:tblPr>
      <w:tblGrid>
        <w:gridCol w:w="5196"/>
        <w:gridCol w:w="5779"/>
      </w:tblGrid>
      <w:tr w:rsidR="00132C08" w:rsidTr="003073B3">
        <w:tc>
          <w:tcPr>
            <w:tcW w:w="5196" w:type="dxa"/>
          </w:tcPr>
          <w:p w:rsidR="00132C08" w:rsidRDefault="00132C08" w:rsidP="003073B3">
            <w:pPr>
              <w:ind w:right="-540"/>
            </w:pPr>
            <w:r>
              <w:rPr>
                <w:noProof/>
              </w:rPr>
              <w:drawing>
                <wp:inline distT="0" distB="0" distL="0" distR="0">
                  <wp:extent cx="3162300" cy="2031365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rg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:rsidR="00132C08" w:rsidRDefault="00132C08" w:rsidP="003073B3">
            <w:pPr>
              <w:ind w:right="-540"/>
            </w:pPr>
            <w:r>
              <w:rPr>
                <w:noProof/>
              </w:rPr>
              <w:drawing>
                <wp:inline distT="0" distB="0" distL="0" distR="0">
                  <wp:extent cx="3532505" cy="22555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ef x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505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C08" w:rsidTr="003073B3">
        <w:tc>
          <w:tcPr>
            <w:tcW w:w="5196" w:type="dxa"/>
          </w:tcPr>
          <w:p w:rsidR="00132C08" w:rsidRDefault="00132C08" w:rsidP="003073B3">
            <w:pPr>
              <w:ind w:right="-540"/>
              <w:jc w:val="center"/>
            </w:pPr>
            <w:r>
              <w:t>(a)</w:t>
            </w:r>
          </w:p>
        </w:tc>
        <w:tc>
          <w:tcPr>
            <w:tcW w:w="5779" w:type="dxa"/>
          </w:tcPr>
          <w:p w:rsidR="00132C08" w:rsidRDefault="00132C08" w:rsidP="003073B3">
            <w:pPr>
              <w:ind w:right="-540"/>
              <w:jc w:val="center"/>
            </w:pPr>
            <w:r>
              <w:t>(b)</w:t>
            </w:r>
          </w:p>
        </w:tc>
      </w:tr>
      <w:tr w:rsidR="00132C08" w:rsidTr="003073B3">
        <w:tc>
          <w:tcPr>
            <w:tcW w:w="5196" w:type="dxa"/>
          </w:tcPr>
          <w:p w:rsidR="00132C08" w:rsidRDefault="00132C08" w:rsidP="003073B3">
            <w:pPr>
              <w:ind w:right="-540"/>
            </w:pPr>
            <w:r>
              <w:rPr>
                <w:noProof/>
              </w:rPr>
              <w:drawing>
                <wp:inline distT="0" distB="0" distL="0" distR="0">
                  <wp:extent cx="3162300" cy="2014220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ef y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01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:rsidR="00132C08" w:rsidRDefault="00132C08" w:rsidP="003073B3">
            <w:pPr>
              <w:ind w:right="-540"/>
            </w:pPr>
            <w:r>
              <w:rPr>
                <w:noProof/>
              </w:rPr>
              <w:drawing>
                <wp:inline distT="0" distB="0" distL="0" distR="0">
                  <wp:extent cx="3532505" cy="2261870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ef l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505" cy="226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C08" w:rsidTr="003073B3">
        <w:tc>
          <w:tcPr>
            <w:tcW w:w="5196" w:type="dxa"/>
          </w:tcPr>
          <w:p w:rsidR="00132C08" w:rsidRDefault="00132C08" w:rsidP="003073B3">
            <w:pPr>
              <w:ind w:right="-540"/>
              <w:jc w:val="center"/>
            </w:pPr>
            <w:r>
              <w:t>(c)</w:t>
            </w:r>
          </w:p>
        </w:tc>
        <w:tc>
          <w:tcPr>
            <w:tcW w:w="5779" w:type="dxa"/>
          </w:tcPr>
          <w:p w:rsidR="00132C08" w:rsidRDefault="00132C08" w:rsidP="003073B3">
            <w:pPr>
              <w:ind w:right="-540"/>
              <w:jc w:val="center"/>
            </w:pPr>
            <w:r>
              <w:t>(d)</w:t>
            </w:r>
          </w:p>
        </w:tc>
      </w:tr>
      <w:tr w:rsidR="00132C08" w:rsidTr="003073B3">
        <w:tc>
          <w:tcPr>
            <w:tcW w:w="5196" w:type="dxa"/>
          </w:tcPr>
          <w:p w:rsidR="00132C08" w:rsidRDefault="00132C08" w:rsidP="003073B3">
            <w:pPr>
              <w:ind w:right="-540"/>
            </w:pPr>
            <w:r>
              <w:rPr>
                <w:noProof/>
              </w:rPr>
              <w:drawing>
                <wp:inline distT="0" distB="0" distL="0" distR="0">
                  <wp:extent cx="3162300" cy="2133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al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:rsidR="00132C08" w:rsidRDefault="00132C08" w:rsidP="003073B3">
            <w:pPr>
              <w:ind w:right="-540"/>
            </w:pPr>
            <w:r>
              <w:rPr>
                <w:noProof/>
              </w:rPr>
              <w:drawing>
                <wp:inline distT="0" distB="0" distL="0" distR="0">
                  <wp:extent cx="3532505" cy="2264410"/>
                  <wp:effectExtent l="0" t="0" r="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hear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505" cy="226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C08" w:rsidTr="003073B3">
        <w:tc>
          <w:tcPr>
            <w:tcW w:w="5196" w:type="dxa"/>
          </w:tcPr>
          <w:p w:rsidR="00132C08" w:rsidRDefault="00132C08" w:rsidP="003073B3">
            <w:pPr>
              <w:ind w:right="-540"/>
              <w:jc w:val="center"/>
            </w:pPr>
            <w:r>
              <w:t>(e)</w:t>
            </w:r>
          </w:p>
        </w:tc>
        <w:tc>
          <w:tcPr>
            <w:tcW w:w="5779" w:type="dxa"/>
          </w:tcPr>
          <w:p w:rsidR="00132C08" w:rsidRDefault="00132C08" w:rsidP="003073B3">
            <w:pPr>
              <w:ind w:right="-540"/>
              <w:jc w:val="center"/>
            </w:pPr>
            <w:r>
              <w:t>(f)</w:t>
            </w:r>
          </w:p>
        </w:tc>
      </w:tr>
    </w:tbl>
    <w:p w:rsidR="00132C08" w:rsidRPr="00132C08" w:rsidRDefault="00132C08">
      <w:pPr>
        <w:rPr>
          <w:rFonts w:ascii="Times New Roman" w:hAnsi="Times New Roman" w:cs="Times New Roman"/>
          <w:sz w:val="24"/>
          <w:szCs w:val="24"/>
        </w:rPr>
      </w:pPr>
    </w:p>
    <w:p w:rsidR="00F808D5" w:rsidRDefault="00F808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W w:w="10885" w:type="dxa"/>
        <w:tblInd w:w="-720" w:type="dxa"/>
        <w:tblLayout w:type="fixed"/>
        <w:tblLook w:val="04A0" w:firstRow="1" w:lastRow="0" w:firstColumn="1" w:lastColumn="0" w:noHBand="0" w:noVBand="1"/>
      </w:tblPr>
      <w:tblGrid>
        <w:gridCol w:w="5406"/>
        <w:gridCol w:w="5479"/>
      </w:tblGrid>
      <w:tr w:rsidR="00132C08" w:rsidTr="003073B3">
        <w:trPr>
          <w:trHeight w:val="1203"/>
        </w:trPr>
        <w:tc>
          <w:tcPr>
            <w:tcW w:w="5406" w:type="dxa"/>
          </w:tcPr>
          <w:p w:rsidR="00132C08" w:rsidRDefault="00132C08" w:rsidP="003073B3">
            <w:pPr>
              <w:ind w:right="-450"/>
            </w:pPr>
            <w:r>
              <w:rPr>
                <w:noProof/>
              </w:rPr>
              <w:drawing>
                <wp:inline distT="0" distB="0" distL="0" distR="0">
                  <wp:extent cx="3295650" cy="213487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trans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9" w:type="dxa"/>
          </w:tcPr>
          <w:p w:rsidR="00132C08" w:rsidRDefault="00132C08" w:rsidP="003073B3">
            <w:pPr>
              <w:ind w:right="-450"/>
            </w:pPr>
            <w:r>
              <w:rPr>
                <w:noProof/>
              </w:rPr>
              <w:drawing>
                <wp:inline distT="0" distB="0" distL="0" distR="0">
                  <wp:extent cx="3342005" cy="2132330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otation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005" cy="213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C08" w:rsidTr="003073B3">
        <w:trPr>
          <w:trHeight w:val="395"/>
        </w:trPr>
        <w:tc>
          <w:tcPr>
            <w:tcW w:w="5406" w:type="dxa"/>
          </w:tcPr>
          <w:p w:rsidR="00132C08" w:rsidRDefault="00132C08" w:rsidP="00132C08">
            <w:pPr>
              <w:ind w:right="-450"/>
              <w:jc w:val="center"/>
            </w:pPr>
            <w:r>
              <w:t>(g)</w:t>
            </w:r>
          </w:p>
        </w:tc>
        <w:tc>
          <w:tcPr>
            <w:tcW w:w="5479" w:type="dxa"/>
          </w:tcPr>
          <w:p w:rsidR="00132C08" w:rsidRDefault="00132C08" w:rsidP="00132C08">
            <w:pPr>
              <w:pStyle w:val="ListParagraph"/>
              <w:ind w:right="-450"/>
              <w:jc w:val="center"/>
            </w:pPr>
            <w:r>
              <w:t>(h)</w:t>
            </w:r>
          </w:p>
        </w:tc>
      </w:tr>
    </w:tbl>
    <w:p w:rsidR="00C0001E" w:rsidRDefault="00C0001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32C08" w:rsidRDefault="00F040E4" w:rsidP="00132C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132C08" w:rsidRPr="00132C08">
        <w:rPr>
          <w:rFonts w:ascii="Times New Roman" w:hAnsi="Times New Roman" w:cs="Times New Roman"/>
          <w:sz w:val="24"/>
          <w:szCs w:val="24"/>
        </w:rPr>
        <w:t xml:space="preserve"> 3: </w:t>
      </w:r>
      <w:r w:rsidR="00132C08">
        <w:rPr>
          <w:rFonts w:ascii="Times New Roman" w:hAnsi="Times New Roman" w:cs="Times New Roman"/>
          <w:sz w:val="24"/>
          <w:szCs w:val="24"/>
        </w:rPr>
        <w:t>(a) The original drawing (b) Reflection about X axis (c) Reflection about Y axis (d) Reflection about a Line (e) Scaling (f) Shear (g) Translation (h) Rotation.</w:t>
      </w:r>
    </w:p>
    <w:p w:rsidR="00132C08" w:rsidRDefault="00132C08" w:rsidP="00132C08">
      <w:pPr>
        <w:rPr>
          <w:rFonts w:ascii="Times New Roman" w:hAnsi="Times New Roman" w:cs="Times New Roman"/>
          <w:sz w:val="24"/>
          <w:szCs w:val="24"/>
        </w:rPr>
      </w:pPr>
    </w:p>
    <w:p w:rsidR="00132C08" w:rsidRDefault="00CB52EA" w:rsidP="00132C0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B52EA">
        <w:rPr>
          <w:rFonts w:ascii="Times New Roman" w:hAnsi="Times New Roman" w:cs="Times New Roman"/>
          <w:b/>
          <w:sz w:val="24"/>
          <w:szCs w:val="24"/>
          <w:u w:val="single"/>
        </w:rPr>
        <w:t>Clipping:</w:t>
      </w:r>
    </w:p>
    <w:p w:rsidR="00CB52EA" w:rsidRDefault="00CB52EA" w:rsidP="00132C0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B52EA">
        <w:rPr>
          <w:rFonts w:ascii="Times New Roman" w:hAnsi="Times New Roman" w:cs="Times New Roman"/>
          <w:b/>
          <w:sz w:val="24"/>
          <w:szCs w:val="24"/>
          <w:u w:val="single"/>
        </w:rPr>
        <w:t>Cohen-Sutherland Line-Clipping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INSIDE = 0;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0000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LEFT = 1;  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0001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RIGHT = 2; 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0010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BOTTOM = 4;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0100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TOP = 8;   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1000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x_max,x_min,y_max,y_min;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MainWindow::on_Draw_13_clicked()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QPoint px,py;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k=ui-&gt;grid_size-&gt;value();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x_max=ui-&gt;xmax-&gt;value()*k+350;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x_min=ui-&gt;xmin-&gt;value()*k+350;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y_max=350-ui-&gt;ymax-&gt;value()*k;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y_min=350-ui-&gt;ymin-&gt;value()*k;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px.setX(x_max);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px.setY(y_max);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py.setX(x_min);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py.setY(y_max);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drawBresenham(px,py);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px.setX(x_min);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px.setY(y_min);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drawBresenham(px,py);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py.setX(x_max);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py.setY(y_min);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drawBresenham(px,py);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px.setX(x_max);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px.setY(y_max);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drawBresenham(px,py);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MainWindow::computeCode(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initialized as being inside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code = INSIDE;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(x &lt; x_min)      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to the left of rectangle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code |= LEFT;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(x &gt; x_max) 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to the right of rectangle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code |= RIGHT;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(y &gt; y_min)      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below the rectangle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code |= BOTTOM;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(y &lt; y_max) 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above the rectangle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code |= TOP;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code;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MainWindow::x_intersect(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x2,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y2,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x3,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y3,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x4,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y4)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y1=ui-&gt;frame-&gt;height()-y1+1;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y2=ui-&gt;frame-&gt;height()-y2+1;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y3=ui-&gt;frame-&gt;height()-y3+1;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y4=ui-&gt;frame-&gt;height()-y4+1;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 = (x1*y2 - y1*x2) * (x3-x4) -(x1-x2) * (x3*y4 - y3*x4);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den = (x1-x2) * (y3-y4) - (y1-y2) * (x3-x4);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retx=num/den;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retx;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MainWindow::y_intersect(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x2,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y2,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x3,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y3,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x4,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y4)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y1=ui-&gt;frame-&gt;height()-y1+1;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y2=ui-&gt;frame-&gt;height()-y2+1;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y3=ui-&gt;frame-&gt;height()-y3+1;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y4=ui-&gt;frame-&gt;height()-y4+1;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 = (x1*y2 - y1*x2) * (y3-y4) -(y1-y2) * (x3*y4 - y3*x4);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den = (x1-x2) * (y3-y4) - (y1-y2) * (x3-x4);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rety= (ui-&gt;frame-&gt;height()-num/den+1);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rety;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MainWindow::on_Draw_11_clicked()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x1=vertices[0].x();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y1=vertices[0].y();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x2=vertices[1].x();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y2=vertices[1].y();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code1=computeCode(x1,y1);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code2=computeCode(x2,y2);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accept =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((code1 == 0) &amp;&amp; (code2 == 0))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accept =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(code1 &amp; code2)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code_out;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x, y;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(code1 != 0)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code_out = code1;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code_out = code2;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(code_out &amp; TOP)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x = x1 +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)(x2 - x1) *(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)(y_max - y1) /(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)(y2 - y1));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y = y_max;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(code_out &amp; BOTTOM)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x = x1 +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)(x2 - x1) *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)(y_min - y1) /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)(y2 - y1));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y = y_min;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(code_out &amp; RIGHT)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y = y1 +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)(y2 - y1) *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)(x_max - x1) /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)(x2 - x1));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x = x_max;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(code_out &amp; LEFT)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y = y1 +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)(y2 - y1) *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)(x_min - x1) /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)(x2 - x1));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x = x_min;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(code_out == code1)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x1 = x;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y1 = y;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code1 = computeCode(x1, y1);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x2 = x;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y2 = y;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code2 = computeCode(x2, y2);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on_Draw_13_clicked();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(accept)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px,py;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px.setX((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)x1);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px.setY((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)y1);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py.setX((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)x2);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py.setY((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)y2);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drawBresenham(px,py);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B52EA" w:rsidRDefault="00CB52EA" w:rsidP="00132C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B52EA" w:rsidRDefault="00CB52EA" w:rsidP="00132C0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B52EA">
        <w:rPr>
          <w:rFonts w:ascii="Times New Roman" w:hAnsi="Times New Roman" w:cs="Times New Roman"/>
          <w:b/>
          <w:sz w:val="24"/>
          <w:szCs w:val="24"/>
          <w:u w:val="single"/>
        </w:rPr>
        <w:t>Sutherland-Hodgman's polygon-clipping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MainWindow::clip(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x1,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y1,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x2,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y2)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poly_size=vertices.size()-1;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new_poly_size = 0;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std::vector&lt;std::pair&lt;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&gt; &gt; new_points;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= 0; i &lt; poly_size; i++)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 = (i+1) % poly_size;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ix = vertices[i].x(), iy = vertices[i].y();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kx = vertices[k].x(), ky = vertices[k].y();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i_pos,k_pos;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(x2==x1 &amp;&amp; ix&gt;x1) i_pos=1;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(x2==x1 &amp;&amp; ix&lt;x1) i_pos=-1;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(y2==y1 &amp;&amp; iy&lt;y1) i_pos=1;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i_pos=-1;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(x2==x1 &amp;&amp; kx&gt;x1) k_pos=1;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(x2==x1 &amp;&amp; kx&lt;x1) k_pos=-1;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(y2==y1 &amp;&amp; ky&lt;y1) k_pos=1;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k_pos=-1;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(y1&gt;y2||x1&gt;x2)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i_pos=(-1)*i_pos;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k_pos=(-1)*k_pos;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(i_pos &gt;= 0  &amp;&amp; k_pos &gt;= 0)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new_points.push_back(std::make_pair(kx,ky));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new_poly_size++;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(i_pos &lt; 0  &amp;&amp; k_pos &gt;= 0)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new_points.push_back(std::make_pair(x_intersect(x1,y1, x2, y2, ix, iy, kx, ky),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 y_intersect(x1,y1, x2, y2, ix, iy, kx, ky)));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new_poly_size++;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new_points.push_back(std::make_pair(kx,ky));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new_poly_size++;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(i_pos &gt;= 0  &amp;&amp; k_pos &lt; 0)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new_points.push_back(std::make_pair(x_intersect(x1,y1, x2, y2, ix, iy, kx, ky),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 y_intersect(x1,y1, x2, y2, ix, iy, kx, ky)));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new_poly_size++;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poly_size = new_poly_size;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vertices.clear();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= 0; i &lt; new_points.size(); i++)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p.setX(new_points[i].first);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p.setY(new_points[i].second);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vertices.push_back(p);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(poly_size&gt;0){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QPoint pp;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pp.setX(new_points[0].first);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pp.setY(new_points[0].second);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vertices.push_back(pp);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MainWindow::suthHodgClip()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clip(x_min,y_max,x_min,y_min);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//Left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(vertices.size()&gt;0)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clip(x_min,y_min,x_max,y_min);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//Bottom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(vertices.size()&gt;1)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clip(x_max,y_min,x_max,y_max);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//Right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(vertices.size()&gt;1)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clip(x_max,y_max,x_min,y_max); </w:t>
      </w:r>
      <w:r w:rsidRPr="00CB52E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//Top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on_pushButton_clicked();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on_show_grid_clicked();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on_Draw_13_clicked();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l=vertices.size();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QPoint px,py;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(l&gt;1){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</w:t>
      </w: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CB52EA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i=0;i&lt;l-1;i++){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k=(i+1)%l;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px.setX(vertices[i].x());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px.setY(vertices[i].y());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py.setX(vertices[k].x());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py.setY(vertices[k].y());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drawBresenham(px,py);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MainWindow::on_Draw_12_clicked()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suthHodgClip();  </w:t>
      </w:r>
    </w:p>
    <w:p w:rsidR="00CB52EA" w:rsidRPr="00CB52EA" w:rsidRDefault="00CB52EA" w:rsidP="00CB52EA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B52E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CB52EA" w:rsidRDefault="00CB52EA" w:rsidP="00132C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B52EA" w:rsidRDefault="00CB52EA" w:rsidP="00132C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B52EA" w:rsidRDefault="00CB52EA" w:rsidP="00132C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B52EA" w:rsidRDefault="00CB52EA" w:rsidP="00132C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B52EA" w:rsidRDefault="00CB52EA" w:rsidP="00132C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B52EA" w:rsidRDefault="00CB52EA" w:rsidP="00132C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for the above two clipping algorithm is shown in </w:t>
      </w:r>
      <w:r w:rsidR="00F040E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4.</w:t>
      </w:r>
    </w:p>
    <w:tbl>
      <w:tblPr>
        <w:tblStyle w:val="TableGrid"/>
        <w:tblW w:w="10885" w:type="dxa"/>
        <w:tblInd w:w="-720" w:type="dxa"/>
        <w:tblLayout w:type="fixed"/>
        <w:tblLook w:val="04A0" w:firstRow="1" w:lastRow="0" w:firstColumn="1" w:lastColumn="0" w:noHBand="0" w:noVBand="1"/>
      </w:tblPr>
      <w:tblGrid>
        <w:gridCol w:w="5406"/>
        <w:gridCol w:w="5479"/>
      </w:tblGrid>
      <w:tr w:rsidR="001520DB" w:rsidTr="001520DB">
        <w:trPr>
          <w:trHeight w:val="1203"/>
        </w:trPr>
        <w:tc>
          <w:tcPr>
            <w:tcW w:w="5406" w:type="dxa"/>
          </w:tcPr>
          <w:p w:rsidR="001520DB" w:rsidRDefault="001520DB" w:rsidP="003073B3">
            <w:pPr>
              <w:ind w:right="-450"/>
            </w:pPr>
            <w:r>
              <w:rPr>
                <w:noProof/>
              </w:rPr>
              <w:drawing>
                <wp:inline distT="0" distB="0" distL="0" distR="0">
                  <wp:extent cx="3295650" cy="2106295"/>
                  <wp:effectExtent l="0" t="0" r="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shot from 2018-11-20 00-27-3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9" w:type="dxa"/>
          </w:tcPr>
          <w:p w:rsidR="001520DB" w:rsidRDefault="001520DB" w:rsidP="003073B3">
            <w:pPr>
              <w:ind w:right="-450"/>
            </w:pPr>
            <w:r>
              <w:rPr>
                <w:noProof/>
              </w:rPr>
              <w:drawing>
                <wp:inline distT="0" distB="0" distL="0" distR="0">
                  <wp:extent cx="3342005" cy="2150745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 from 2018-11-20 00-27-5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005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0DB" w:rsidTr="001520DB">
        <w:trPr>
          <w:trHeight w:val="395"/>
        </w:trPr>
        <w:tc>
          <w:tcPr>
            <w:tcW w:w="5406" w:type="dxa"/>
          </w:tcPr>
          <w:p w:rsidR="001520DB" w:rsidRPr="001520DB" w:rsidRDefault="001520DB" w:rsidP="003073B3">
            <w:pPr>
              <w:ind w:right="-450"/>
              <w:jc w:val="center"/>
              <w:rPr>
                <w:rFonts w:ascii="Times New Roman" w:hAnsi="Times New Roman" w:cs="Times New Roman"/>
              </w:rPr>
            </w:pPr>
            <w:r w:rsidRPr="001520DB">
              <w:rPr>
                <w:rFonts w:ascii="Times New Roman" w:hAnsi="Times New Roman" w:cs="Times New Roman"/>
              </w:rPr>
              <w:t>(a)</w:t>
            </w:r>
          </w:p>
        </w:tc>
        <w:tc>
          <w:tcPr>
            <w:tcW w:w="5479" w:type="dxa"/>
          </w:tcPr>
          <w:p w:rsidR="001520DB" w:rsidRPr="001520DB" w:rsidRDefault="001520DB" w:rsidP="003073B3">
            <w:pPr>
              <w:pStyle w:val="ListParagraph"/>
              <w:ind w:right="-450"/>
              <w:jc w:val="center"/>
              <w:rPr>
                <w:rFonts w:ascii="Times New Roman" w:hAnsi="Times New Roman" w:cs="Times New Roman"/>
              </w:rPr>
            </w:pPr>
            <w:r w:rsidRPr="001520DB">
              <w:rPr>
                <w:rFonts w:ascii="Times New Roman" w:hAnsi="Times New Roman" w:cs="Times New Roman"/>
              </w:rPr>
              <w:t>(b)</w:t>
            </w:r>
          </w:p>
        </w:tc>
      </w:tr>
      <w:tr w:rsidR="001520DB" w:rsidTr="001520DB">
        <w:trPr>
          <w:trHeight w:val="1203"/>
        </w:trPr>
        <w:tc>
          <w:tcPr>
            <w:tcW w:w="5406" w:type="dxa"/>
          </w:tcPr>
          <w:p w:rsidR="001520DB" w:rsidRDefault="001520DB" w:rsidP="003073B3">
            <w:pPr>
              <w:ind w:right="-450"/>
            </w:pPr>
            <w:r>
              <w:rPr>
                <w:noProof/>
              </w:rPr>
              <w:drawing>
                <wp:inline distT="0" distB="0" distL="0" distR="0">
                  <wp:extent cx="3295650" cy="211772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 from 2018-11-20 00-28-5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9" w:type="dxa"/>
          </w:tcPr>
          <w:p w:rsidR="001520DB" w:rsidRDefault="001520DB" w:rsidP="003073B3">
            <w:pPr>
              <w:ind w:right="-450"/>
            </w:pPr>
            <w:r>
              <w:rPr>
                <w:noProof/>
              </w:rPr>
              <w:drawing>
                <wp:inline distT="0" distB="0" distL="0" distR="0">
                  <wp:extent cx="3342005" cy="213804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reenshot from 2018-11-20 00-28-55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005" cy="21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0DB" w:rsidTr="001520DB">
        <w:trPr>
          <w:trHeight w:val="395"/>
        </w:trPr>
        <w:tc>
          <w:tcPr>
            <w:tcW w:w="5406" w:type="dxa"/>
          </w:tcPr>
          <w:p w:rsidR="001520DB" w:rsidRPr="001520DB" w:rsidRDefault="001520DB" w:rsidP="003073B3">
            <w:pPr>
              <w:ind w:right="-450"/>
              <w:jc w:val="center"/>
              <w:rPr>
                <w:rFonts w:ascii="Times New Roman" w:hAnsi="Times New Roman" w:cs="Times New Roman"/>
              </w:rPr>
            </w:pPr>
            <w:r w:rsidRPr="001520DB">
              <w:rPr>
                <w:rFonts w:ascii="Times New Roman" w:hAnsi="Times New Roman" w:cs="Times New Roman"/>
              </w:rPr>
              <w:t>(c)</w:t>
            </w:r>
          </w:p>
        </w:tc>
        <w:tc>
          <w:tcPr>
            <w:tcW w:w="5479" w:type="dxa"/>
          </w:tcPr>
          <w:p w:rsidR="001520DB" w:rsidRPr="001520DB" w:rsidRDefault="001520DB" w:rsidP="003073B3">
            <w:pPr>
              <w:pStyle w:val="ListParagraph"/>
              <w:ind w:right="-450"/>
              <w:jc w:val="center"/>
              <w:rPr>
                <w:rFonts w:ascii="Times New Roman" w:hAnsi="Times New Roman" w:cs="Times New Roman"/>
              </w:rPr>
            </w:pPr>
            <w:r w:rsidRPr="001520DB">
              <w:rPr>
                <w:rFonts w:ascii="Times New Roman" w:hAnsi="Times New Roman" w:cs="Times New Roman"/>
              </w:rPr>
              <w:t xml:space="preserve">(d) </w:t>
            </w:r>
          </w:p>
        </w:tc>
      </w:tr>
    </w:tbl>
    <w:p w:rsidR="00CB52EA" w:rsidRDefault="00CB52EA" w:rsidP="00132C08">
      <w:pPr>
        <w:rPr>
          <w:rFonts w:ascii="Times New Roman" w:hAnsi="Times New Roman" w:cs="Times New Roman"/>
          <w:sz w:val="24"/>
          <w:szCs w:val="24"/>
        </w:rPr>
      </w:pPr>
    </w:p>
    <w:p w:rsidR="001520DB" w:rsidRDefault="00F040E4" w:rsidP="001520D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Figure</w:t>
      </w:r>
      <w:r w:rsidR="001520DB" w:rsidRPr="001520DB">
        <w:rPr>
          <w:rFonts w:ascii="Times New Roman" w:hAnsi="Times New Roman" w:cs="Times New Roman"/>
          <w:sz w:val="24"/>
          <w:szCs w:val="24"/>
          <w:u w:val="single"/>
        </w:rPr>
        <w:t xml:space="preserve"> 4: (a) The straight line and the clipping window (b) The straight line after clipping (c) The polygon and the clipping window (d) The polygon after clipping</w:t>
      </w:r>
    </w:p>
    <w:p w:rsidR="001520DB" w:rsidRDefault="001520DB" w:rsidP="001520D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520DB">
        <w:rPr>
          <w:rFonts w:ascii="Times New Roman" w:hAnsi="Times New Roman" w:cs="Times New Roman"/>
          <w:b/>
          <w:sz w:val="24"/>
          <w:szCs w:val="24"/>
          <w:u w:val="single"/>
        </w:rPr>
        <w:t>Bezier Curve: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MainWindow::on_Fill_2_clicked()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520D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xu = 0.0 , yu = 0.0 , u = 0.0 ;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520D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= 0 ;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520D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(u = 0.0 ; u &lt;= 1.0 ; u += 0.0001)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xu = pow(1-u,3)*vertices[0].x()+3*u*pow(1-u,2)*vertices[1].x()+3*pow(u,2)*(1-u)*vertices[2].x()+pow(u,3)*vertices[3].x();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yu = pow(1-u,3)*vertices[0].y()+3*u*pow(1-u,2)*vertices[1].y()+3*pow(u,2)*(1-u)*vertices[2].y()+pow(u,3)*vertices[3].y();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point((</w:t>
      </w:r>
      <w:r w:rsidRPr="001520D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)xu , (</w:t>
      </w:r>
      <w:r w:rsidRPr="001520D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)yu);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1520DB" w:rsidRPr="001520DB" w:rsidRDefault="001520DB" w:rsidP="001520DB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520D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1520DB" w:rsidRDefault="001520DB" w:rsidP="001520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for Bazier curve is shown in Figure 5.</w:t>
      </w:r>
    </w:p>
    <w:p w:rsidR="001520DB" w:rsidRDefault="001520DB" w:rsidP="001520D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885" w:type="dxa"/>
        <w:tblInd w:w="-720" w:type="dxa"/>
        <w:tblLook w:val="04A0" w:firstRow="1" w:lastRow="0" w:firstColumn="1" w:lastColumn="0" w:noHBand="0" w:noVBand="1"/>
      </w:tblPr>
      <w:tblGrid>
        <w:gridCol w:w="10885"/>
      </w:tblGrid>
      <w:tr w:rsidR="001520DB" w:rsidTr="003073B3">
        <w:trPr>
          <w:trHeight w:val="618"/>
        </w:trPr>
        <w:tc>
          <w:tcPr>
            <w:tcW w:w="10885" w:type="dxa"/>
          </w:tcPr>
          <w:p w:rsidR="001520DB" w:rsidRDefault="001520DB" w:rsidP="003073B3">
            <w:pPr>
              <w:ind w:right="-45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48100" cy="246837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bazier 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825" cy="249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0DB" w:rsidTr="003073B3">
        <w:trPr>
          <w:trHeight w:val="404"/>
        </w:trPr>
        <w:tc>
          <w:tcPr>
            <w:tcW w:w="10885" w:type="dxa"/>
          </w:tcPr>
          <w:p w:rsidR="001520DB" w:rsidRDefault="001520DB" w:rsidP="001520DB">
            <w:pPr>
              <w:pStyle w:val="ListParagraph"/>
              <w:numPr>
                <w:ilvl w:val="0"/>
                <w:numId w:val="27"/>
              </w:numPr>
              <w:ind w:right="-450"/>
              <w:jc w:val="center"/>
            </w:pPr>
          </w:p>
        </w:tc>
      </w:tr>
    </w:tbl>
    <w:p w:rsidR="001520DB" w:rsidRPr="001520DB" w:rsidRDefault="001520DB" w:rsidP="001520D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1520DB" w:rsidRPr="001520DB" w:rsidRDefault="001520DB" w:rsidP="001520D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520DB">
        <w:rPr>
          <w:rFonts w:ascii="Times New Roman" w:hAnsi="Times New Roman" w:cs="Times New Roman"/>
          <w:sz w:val="24"/>
          <w:szCs w:val="24"/>
          <w:u w:val="single"/>
        </w:rPr>
        <w:t>Figure 5: (a) Bazier curve</w:t>
      </w:r>
    </w:p>
    <w:p w:rsidR="001520DB" w:rsidRPr="001520DB" w:rsidRDefault="001520DB" w:rsidP="001520DB">
      <w:pPr>
        <w:rPr>
          <w:rFonts w:ascii="Times New Roman" w:hAnsi="Times New Roman" w:cs="Times New Roman"/>
          <w:sz w:val="24"/>
          <w:szCs w:val="24"/>
        </w:rPr>
      </w:pPr>
    </w:p>
    <w:sectPr w:rsidR="001520DB" w:rsidRPr="001520DB" w:rsidSect="00BD639E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5A4B" w:rsidRDefault="00B85A4B" w:rsidP="00C0001E">
      <w:pPr>
        <w:spacing w:after="0" w:line="240" w:lineRule="auto"/>
      </w:pPr>
      <w:r>
        <w:separator/>
      </w:r>
    </w:p>
  </w:endnote>
  <w:endnote w:type="continuationSeparator" w:id="0">
    <w:p w:rsidR="00B85A4B" w:rsidRDefault="00B85A4B" w:rsidP="00C00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8D5" w:rsidRDefault="00F808D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C4302">
      <w:rPr>
        <w:noProof/>
        <w:color w:val="323E4F" w:themeColor="text2" w:themeShade="BF"/>
        <w:sz w:val="24"/>
        <w:szCs w:val="24"/>
      </w:rPr>
      <w:t>20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C4302">
      <w:rPr>
        <w:noProof/>
        <w:color w:val="323E4F" w:themeColor="text2" w:themeShade="BF"/>
        <w:sz w:val="24"/>
        <w:szCs w:val="24"/>
      </w:rPr>
      <w:t>30</w:t>
    </w:r>
    <w:r>
      <w:rPr>
        <w:color w:val="323E4F" w:themeColor="text2" w:themeShade="BF"/>
        <w:sz w:val="24"/>
        <w:szCs w:val="24"/>
      </w:rPr>
      <w:fldChar w:fldCharType="end"/>
    </w:r>
  </w:p>
  <w:p w:rsidR="00F808D5" w:rsidRDefault="00F808D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5A4B" w:rsidRDefault="00B85A4B" w:rsidP="00C0001E">
      <w:pPr>
        <w:spacing w:after="0" w:line="240" w:lineRule="auto"/>
      </w:pPr>
      <w:r>
        <w:separator/>
      </w:r>
    </w:p>
  </w:footnote>
  <w:footnote w:type="continuationSeparator" w:id="0">
    <w:p w:rsidR="00B85A4B" w:rsidRDefault="00B85A4B" w:rsidP="00C00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8D5" w:rsidRDefault="00B85A4B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664756013"/>
        <w:placeholder>
          <w:docPart w:val="7C510C350CF441D3A9732E047792DFA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808D5">
          <w:rPr>
            <w:color w:val="5B9BD5" w:themeColor="accent1"/>
          </w:rPr>
          <w:t>COMPUTER GRAPHICS LAB REPORT</w:t>
        </w:r>
      </w:sdtContent>
    </w:sdt>
    <w:r w:rsidR="00F808D5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1677181147"/>
        <w:placeholder>
          <w:docPart w:val="454997ABF12C42028563A2D1AE39C79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808D5">
          <w:rPr>
            <w:color w:val="5B9BD5" w:themeColor="accent1"/>
          </w:rPr>
          <w:t>SOULIB GHOSH &amp; MADHURAM JAJOO</w:t>
        </w:r>
      </w:sdtContent>
    </w:sdt>
  </w:p>
  <w:p w:rsidR="00F808D5" w:rsidRDefault="00F808D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7078E"/>
    <w:multiLevelType w:val="hybridMultilevel"/>
    <w:tmpl w:val="037C1ECA"/>
    <w:lvl w:ilvl="0" w:tplc="87F8AFA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A26EF"/>
    <w:multiLevelType w:val="multilevel"/>
    <w:tmpl w:val="A2FE9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0F6739"/>
    <w:multiLevelType w:val="multilevel"/>
    <w:tmpl w:val="81CE4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201178"/>
    <w:multiLevelType w:val="multilevel"/>
    <w:tmpl w:val="D86E8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9C67275"/>
    <w:multiLevelType w:val="multilevel"/>
    <w:tmpl w:val="BDD8B5E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EC75E2"/>
    <w:multiLevelType w:val="multilevel"/>
    <w:tmpl w:val="61183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8A15B6B"/>
    <w:multiLevelType w:val="multilevel"/>
    <w:tmpl w:val="9F40F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D222A1B"/>
    <w:multiLevelType w:val="multilevel"/>
    <w:tmpl w:val="1A103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10E19E5"/>
    <w:multiLevelType w:val="multilevel"/>
    <w:tmpl w:val="279E2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A4061BD"/>
    <w:multiLevelType w:val="multilevel"/>
    <w:tmpl w:val="A4EC7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AFC1A8B"/>
    <w:multiLevelType w:val="multilevel"/>
    <w:tmpl w:val="0562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4901CEC"/>
    <w:multiLevelType w:val="multilevel"/>
    <w:tmpl w:val="6D26B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366FCB"/>
    <w:multiLevelType w:val="multilevel"/>
    <w:tmpl w:val="3F5E4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55052AC"/>
    <w:multiLevelType w:val="multilevel"/>
    <w:tmpl w:val="8F72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C970D19"/>
    <w:multiLevelType w:val="multilevel"/>
    <w:tmpl w:val="61CAE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CF067E4"/>
    <w:multiLevelType w:val="hybridMultilevel"/>
    <w:tmpl w:val="037C1ECA"/>
    <w:lvl w:ilvl="0" w:tplc="87F8AFA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347926"/>
    <w:multiLevelType w:val="multilevel"/>
    <w:tmpl w:val="D29C5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9B53494"/>
    <w:multiLevelType w:val="multilevel"/>
    <w:tmpl w:val="AF3AF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22B6174"/>
    <w:multiLevelType w:val="multilevel"/>
    <w:tmpl w:val="C58C2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8B369DB"/>
    <w:multiLevelType w:val="multilevel"/>
    <w:tmpl w:val="A22A9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C165C20"/>
    <w:multiLevelType w:val="multilevel"/>
    <w:tmpl w:val="16F4E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FCF28AB"/>
    <w:multiLevelType w:val="hybridMultilevel"/>
    <w:tmpl w:val="037C1ECA"/>
    <w:lvl w:ilvl="0" w:tplc="87F8AFA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3836A8"/>
    <w:multiLevelType w:val="multilevel"/>
    <w:tmpl w:val="37C29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25048D2"/>
    <w:multiLevelType w:val="multilevel"/>
    <w:tmpl w:val="EC90F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42A3180"/>
    <w:multiLevelType w:val="multilevel"/>
    <w:tmpl w:val="585C1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8AE0105"/>
    <w:multiLevelType w:val="multilevel"/>
    <w:tmpl w:val="8F66A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C7C7AF8"/>
    <w:multiLevelType w:val="multilevel"/>
    <w:tmpl w:val="A4060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8"/>
  </w:num>
  <w:num w:numId="3">
    <w:abstractNumId w:val="1"/>
  </w:num>
  <w:num w:numId="4">
    <w:abstractNumId w:val="26"/>
  </w:num>
  <w:num w:numId="5">
    <w:abstractNumId w:val="9"/>
  </w:num>
  <w:num w:numId="6">
    <w:abstractNumId w:val="6"/>
  </w:num>
  <w:num w:numId="7">
    <w:abstractNumId w:val="14"/>
  </w:num>
  <w:num w:numId="8">
    <w:abstractNumId w:val="22"/>
  </w:num>
  <w:num w:numId="9">
    <w:abstractNumId w:val="7"/>
  </w:num>
  <w:num w:numId="10">
    <w:abstractNumId w:val="24"/>
  </w:num>
  <w:num w:numId="11">
    <w:abstractNumId w:val="25"/>
  </w:num>
  <w:num w:numId="12">
    <w:abstractNumId w:val="10"/>
  </w:num>
  <w:num w:numId="13">
    <w:abstractNumId w:val="11"/>
  </w:num>
  <w:num w:numId="14">
    <w:abstractNumId w:val="17"/>
  </w:num>
  <w:num w:numId="15">
    <w:abstractNumId w:val="21"/>
  </w:num>
  <w:num w:numId="16">
    <w:abstractNumId w:val="16"/>
  </w:num>
  <w:num w:numId="17">
    <w:abstractNumId w:val="20"/>
  </w:num>
  <w:num w:numId="18">
    <w:abstractNumId w:val="13"/>
  </w:num>
  <w:num w:numId="19">
    <w:abstractNumId w:val="5"/>
  </w:num>
  <w:num w:numId="20">
    <w:abstractNumId w:val="19"/>
  </w:num>
  <w:num w:numId="21">
    <w:abstractNumId w:val="3"/>
  </w:num>
  <w:num w:numId="22">
    <w:abstractNumId w:val="2"/>
  </w:num>
  <w:num w:numId="23">
    <w:abstractNumId w:val="15"/>
  </w:num>
  <w:num w:numId="24">
    <w:abstractNumId w:val="12"/>
  </w:num>
  <w:num w:numId="25">
    <w:abstractNumId w:val="23"/>
  </w:num>
  <w:num w:numId="26">
    <w:abstractNumId w:val="8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03D"/>
    <w:rsid w:val="00052190"/>
    <w:rsid w:val="0008378E"/>
    <w:rsid w:val="000F7F44"/>
    <w:rsid w:val="00132C08"/>
    <w:rsid w:val="001520DB"/>
    <w:rsid w:val="004C4302"/>
    <w:rsid w:val="00504C0B"/>
    <w:rsid w:val="005F722E"/>
    <w:rsid w:val="00717658"/>
    <w:rsid w:val="007B3E2A"/>
    <w:rsid w:val="007E07BB"/>
    <w:rsid w:val="00B85A4B"/>
    <w:rsid w:val="00BD639E"/>
    <w:rsid w:val="00C0001E"/>
    <w:rsid w:val="00CB52EA"/>
    <w:rsid w:val="00CC5BC5"/>
    <w:rsid w:val="00CD4E30"/>
    <w:rsid w:val="00EE203D"/>
    <w:rsid w:val="00F040E4"/>
    <w:rsid w:val="00F808D5"/>
    <w:rsid w:val="00FF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1C21D9-02F4-4DC8-AA86-403A3EAC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01E"/>
  </w:style>
  <w:style w:type="paragraph" w:styleId="Footer">
    <w:name w:val="footer"/>
    <w:basedOn w:val="Normal"/>
    <w:link w:val="FooterChar"/>
    <w:uiPriority w:val="99"/>
    <w:unhideWhenUsed/>
    <w:rsid w:val="00C00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01E"/>
  </w:style>
  <w:style w:type="character" w:customStyle="1" w:styleId="preprocessor">
    <w:name w:val="preprocessor"/>
    <w:basedOn w:val="DefaultParagraphFont"/>
    <w:rsid w:val="00C0001E"/>
  </w:style>
  <w:style w:type="character" w:customStyle="1" w:styleId="keyword">
    <w:name w:val="keyword"/>
    <w:basedOn w:val="DefaultParagraphFont"/>
    <w:rsid w:val="00C0001E"/>
  </w:style>
  <w:style w:type="character" w:customStyle="1" w:styleId="datatypes">
    <w:name w:val="datatypes"/>
    <w:basedOn w:val="DefaultParagraphFont"/>
    <w:rsid w:val="00C0001E"/>
  </w:style>
  <w:style w:type="paragraph" w:styleId="ListParagraph">
    <w:name w:val="List Paragraph"/>
    <w:basedOn w:val="Normal"/>
    <w:uiPriority w:val="34"/>
    <w:qFormat/>
    <w:rsid w:val="00C0001E"/>
    <w:pPr>
      <w:ind w:left="720"/>
      <w:contextualSpacing/>
    </w:pPr>
  </w:style>
  <w:style w:type="character" w:customStyle="1" w:styleId="string">
    <w:name w:val="string"/>
    <w:basedOn w:val="DefaultParagraphFont"/>
    <w:rsid w:val="00CC5BC5"/>
  </w:style>
  <w:style w:type="character" w:customStyle="1" w:styleId="comment">
    <w:name w:val="comment"/>
    <w:basedOn w:val="DefaultParagraphFont"/>
    <w:rsid w:val="00CC5BC5"/>
  </w:style>
  <w:style w:type="table" w:styleId="TableGrid">
    <w:name w:val="Table Grid"/>
    <w:basedOn w:val="TableNormal"/>
    <w:uiPriority w:val="39"/>
    <w:rsid w:val="00504C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BD639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639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C510C350CF441D3A9732E047792DF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F0AF86-EFCA-4C08-A1E6-44ACEF29E986}"/>
      </w:docPartPr>
      <w:docPartBody>
        <w:p w:rsidR="00ED2774" w:rsidRDefault="00ED2774" w:rsidP="00ED2774">
          <w:pPr>
            <w:pStyle w:val="7C510C350CF441D3A9732E047792DFA6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454997ABF12C42028563A2D1AE39C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F75F78-61C1-4D4C-97B7-9E82B4E863C4}"/>
      </w:docPartPr>
      <w:docPartBody>
        <w:p w:rsidR="00ED2774" w:rsidRDefault="00ED2774" w:rsidP="00ED2774">
          <w:pPr>
            <w:pStyle w:val="454997ABF12C42028563A2D1AE39C798"/>
          </w:pPr>
          <w:r>
            <w:t>[Author Name]</w:t>
          </w:r>
        </w:p>
      </w:docPartBody>
    </w:docPart>
    <w:docPart>
      <w:docPartPr>
        <w:name w:val="4CEE7B41BB0141D39CDEDEF474CFD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14B3A0-31C1-4AE6-81ED-97EC16C30A93}"/>
      </w:docPartPr>
      <w:docPartBody>
        <w:p w:rsidR="00000000" w:rsidRDefault="00195171" w:rsidP="00195171">
          <w:pPr>
            <w:pStyle w:val="4CEE7B41BB0141D39CDEDEF474CFD41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CB6DBA6EA0841D7A5CC2B7FEE3B35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F64F6A-2A69-4B83-8B96-3577AC32A91B}"/>
      </w:docPartPr>
      <w:docPartBody>
        <w:p w:rsidR="00000000" w:rsidRDefault="00195171" w:rsidP="00195171">
          <w:pPr>
            <w:pStyle w:val="ACB6DBA6EA0841D7A5CC2B7FEE3B354A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774"/>
    <w:rsid w:val="00195171"/>
    <w:rsid w:val="00D510A2"/>
    <w:rsid w:val="00ED2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510C350CF441D3A9732E047792DFA6">
    <w:name w:val="7C510C350CF441D3A9732E047792DFA6"/>
    <w:rsid w:val="00ED2774"/>
  </w:style>
  <w:style w:type="paragraph" w:customStyle="1" w:styleId="454997ABF12C42028563A2D1AE39C798">
    <w:name w:val="454997ABF12C42028563A2D1AE39C798"/>
    <w:rsid w:val="00ED2774"/>
  </w:style>
  <w:style w:type="paragraph" w:customStyle="1" w:styleId="4CEE7B41BB0141D39CDEDEF474CFD41D">
    <w:name w:val="4CEE7B41BB0141D39CDEDEF474CFD41D"/>
    <w:rsid w:val="00195171"/>
  </w:style>
  <w:style w:type="paragraph" w:customStyle="1" w:styleId="ACB6DBA6EA0841D7A5CC2B7FEE3B354A">
    <w:name w:val="ACB6DBA6EA0841D7A5CC2B7FEE3B354A"/>
    <w:rsid w:val="001951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5601</Words>
  <Characters>31930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GRAPHICS LAB REPORT</vt:lpstr>
    </vt:vector>
  </TitlesOfParts>
  <Company/>
  <LinksUpToDate>false</LinksUpToDate>
  <CharactersWithSpaces>37457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GRAPHICS LAB REPORT</dc:title>
  <dc:subject>SOULIB GHOSH and MADHURAM JAJOO</dc:subject>
  <dc:creator>SOULIB GHOSH &amp; MADHURAM JAJOO</dc:creator>
  <cp:keywords/>
  <dc:description/>
  <cp:lastModifiedBy>Soulib</cp:lastModifiedBy>
  <cp:revision>15</cp:revision>
  <cp:lastPrinted>2018-11-19T21:14:00Z</cp:lastPrinted>
  <dcterms:created xsi:type="dcterms:W3CDTF">2018-11-19T19:20:00Z</dcterms:created>
  <dcterms:modified xsi:type="dcterms:W3CDTF">2018-11-19T21:14:00Z</dcterms:modified>
</cp:coreProperties>
</file>