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DC2A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* from googlestore limit 10</w:t>
      </w:r>
    </w:p>
    <w:p w14:paraId="61530A80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49C6C922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Q1. Show the top 10 apps with the highest ratings.</w:t>
      </w:r>
    </w:p>
    <w:p w14:paraId="6A1F081F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"app" , "rating" from "googlestore"</w:t>
      </w:r>
    </w:p>
    <w:p w14:paraId="4387873F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"rating" desc limit 10;</w:t>
      </w:r>
    </w:p>
    <w:p w14:paraId="415C4AA3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0CA82563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Q2. Find the highest number of reviews.</w:t>
      </w:r>
    </w:p>
    <w:p w14:paraId="29AEF619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max("reviews") as "max_reviews" from "googlestore"</w:t>
      </w:r>
    </w:p>
    <w:p w14:paraId="3823DA39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52779EF0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Q3. Count the number of apps in each category.</w:t>
      </w:r>
    </w:p>
    <w:p w14:paraId="52193C0C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"category", count("app") as "total_apps" from "googlestore"</w:t>
      </w:r>
    </w:p>
    <w:p w14:paraId="2D21708D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group by "category"</w:t>
      </w:r>
    </w:p>
    <w:p w14:paraId="76E7A30B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 "total_apps" desc;</w:t>
      </w:r>
    </w:p>
    <w:p w14:paraId="2F66C453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14866A37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Q4. Count free and paid apps.</w:t>
      </w:r>
    </w:p>
    <w:p w14:paraId="03A56D17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"type" , count("app") as "types of apps" from "googlestore"</w:t>
      </w:r>
    </w:p>
    <w:p w14:paraId="7C56CC2A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group by "type"</w:t>
      </w:r>
    </w:p>
    <w:p w14:paraId="28E36C08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"types of apps" desc;</w:t>
      </w:r>
    </w:p>
    <w:p w14:paraId="37B443A7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199421DB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Q5. Show apps in the GAME category.</w:t>
      </w:r>
    </w:p>
    <w:p w14:paraId="62E38D46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"app" , "category" from "googlestore"</w:t>
      </w:r>
    </w:p>
    <w:p w14:paraId="4EAF918B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where "category" = 'GAME';</w:t>
      </w:r>
    </w:p>
    <w:p w14:paraId="406F568A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0A57CC32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Q6. Count apps by content rating.</w:t>
      </w:r>
    </w:p>
    <w:p w14:paraId="65414865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"content_rating" , count("app") as "apps" from "googlestore"</w:t>
      </w:r>
    </w:p>
    <w:p w14:paraId="1483274E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group by "content_rating"</w:t>
      </w:r>
    </w:p>
    <w:p w14:paraId="0687A24C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"apps" desc;</w:t>
      </w:r>
    </w:p>
    <w:p w14:paraId="1C69F19D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2766C9C3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Q7. Count apps in each genre.</w:t>
      </w:r>
    </w:p>
    <w:p w14:paraId="2D56FA62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"genres" , count("app") as "apps" from "googlestore"</w:t>
      </w:r>
    </w:p>
    <w:p w14:paraId="7CD05272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group by "genres"</w:t>
      </w:r>
    </w:p>
    <w:p w14:paraId="5EF7DF3D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"apps" desc;</w:t>
      </w:r>
    </w:p>
    <w:p w14:paraId="663C22DD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2C127438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Q8. Which apps have highest number of installs?</w:t>
      </w:r>
    </w:p>
    <w:p w14:paraId="5B014C74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"app" , "installs"  from "googlestore"</w:t>
      </w:r>
    </w:p>
    <w:p w14:paraId="5BDEDC40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"installs" desc limit 10;</w:t>
      </w:r>
    </w:p>
    <w:p w14:paraId="0FB4627D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163303B8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Q9. What are the top 10 largest apps by size?</w:t>
      </w:r>
    </w:p>
    <w:p w14:paraId="3E226710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"app" , "size"  from "googlestore"</w:t>
      </w:r>
    </w:p>
    <w:p w14:paraId="48D893A6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"size";</w:t>
      </w:r>
    </w:p>
    <w:p w14:paraId="37A5220B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</w:p>
    <w:p w14:paraId="5517D88F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-- Q10. which apps were updated most recently?</w:t>
      </w:r>
    </w:p>
    <w:p w14:paraId="0EDBDA9E" w14:textId="77777777" w:rsidR="00000000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select "app" , "last_updated"  from "googlestore"</w:t>
      </w:r>
    </w:p>
    <w:p w14:paraId="235E8BC2" w14:textId="77777777" w:rsidR="002C0F38" w:rsidRPr="007E1CC1" w:rsidRDefault="00000000" w:rsidP="007E1CC1">
      <w:pPr>
        <w:pStyle w:val="PlainText"/>
        <w:rPr>
          <w:rFonts w:ascii="Courier New" w:hAnsi="Courier New" w:cs="Courier New"/>
        </w:rPr>
      </w:pPr>
      <w:r w:rsidRPr="007E1CC1">
        <w:rPr>
          <w:rFonts w:ascii="Courier New" w:hAnsi="Courier New" w:cs="Courier New"/>
        </w:rPr>
        <w:t>order by "last_updated" desc;</w:t>
      </w:r>
    </w:p>
    <w:sectPr w:rsidR="002C0F38" w:rsidRPr="007E1CC1" w:rsidSect="007E1CC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8D"/>
    <w:rsid w:val="0016468D"/>
    <w:rsid w:val="002C0F38"/>
    <w:rsid w:val="005C04E5"/>
    <w:rsid w:val="005D365D"/>
    <w:rsid w:val="007E1CC1"/>
    <w:rsid w:val="00E72088"/>
    <w:rsid w:val="00FF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2B55"/>
  <w15:chartTrackingRefBased/>
  <w15:docId w15:val="{1BFE5236-4BCE-4481-AD51-DB6465B9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E1C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E1C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TANSHI GHOSH</dc:creator>
  <cp:keywords/>
  <dc:description/>
  <cp:lastModifiedBy>TANSHI GHOSH</cp:lastModifiedBy>
  <cp:revision>2</cp:revision>
  <dcterms:created xsi:type="dcterms:W3CDTF">2026-06-15T15:29:00Z</dcterms:created>
  <dcterms:modified xsi:type="dcterms:W3CDTF">2026-06-15T15:29:00Z</dcterms:modified>
</cp:coreProperties>
</file>