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9095" w14:textId="4B8E25D5" w:rsidR="00157456" w:rsidRPr="00157456" w:rsidRDefault="00157456" w:rsidP="001574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7456">
        <w:rPr>
          <w:rFonts w:ascii="Times New Roman" w:hAnsi="Times New Roman" w:cs="Times New Roman"/>
          <w:b/>
          <w:bCs/>
          <w:sz w:val="32"/>
          <w:szCs w:val="32"/>
        </w:rPr>
        <w:t xml:space="preserve">Prueba de escritorio </w:t>
      </w:r>
      <w:r w:rsidRPr="00157456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157456">
        <w:rPr>
          <w:rFonts w:ascii="Times New Roman" w:hAnsi="Times New Roman" w:cs="Times New Roman"/>
          <w:b/>
          <w:bCs/>
          <w:sz w:val="32"/>
          <w:szCs w:val="32"/>
        </w:rPr>
        <w:t>lgoritmo</w:t>
      </w:r>
      <w:r w:rsidRPr="00157456">
        <w:rPr>
          <w:rFonts w:ascii="Times New Roman" w:hAnsi="Times New Roman" w:cs="Times New Roman"/>
          <w:b/>
          <w:bCs/>
          <w:sz w:val="32"/>
          <w:szCs w:val="32"/>
        </w:rPr>
        <w:t xml:space="preserve"> MATRIZ INVERSA - MÉTODO GAUSS-JORDAN</w:t>
      </w:r>
    </w:p>
    <w:p w14:paraId="2FA4561B" w14:textId="77777777" w:rsidR="00157456" w:rsidRDefault="00157456" w:rsidP="00157456">
      <w:r>
        <w:t>CONCEPTO:</w:t>
      </w:r>
    </w:p>
    <w:p w14:paraId="4E882991" w14:textId="77777777" w:rsidR="00157456" w:rsidRDefault="00157456" w:rsidP="00157456">
      <w:r>
        <w:t>La matriz inversa A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de una matriz A cumple que:</w:t>
      </w:r>
    </w:p>
    <w:p w14:paraId="5F9EC592" w14:textId="54DE28CE" w:rsidR="00157456" w:rsidRDefault="00157456" w:rsidP="00157456">
      <w:r>
        <w:t>A × A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= I (matriz identidad)</w:t>
      </w:r>
    </w:p>
    <w:p w14:paraId="690E5DDC" w14:textId="2656ACA5" w:rsidR="00157456" w:rsidRPr="00157456" w:rsidRDefault="00157456" w:rsidP="00157456">
      <w:pPr>
        <w:pStyle w:val="Prrafodelista"/>
        <w:numPr>
          <w:ilvl w:val="0"/>
          <w:numId w:val="2"/>
        </w:numPr>
        <w:rPr>
          <w:b/>
          <w:bCs/>
          <w:color w:val="C00000"/>
        </w:rPr>
      </w:pPr>
      <w:r w:rsidRPr="00157456">
        <w:rPr>
          <w:b/>
          <w:bCs/>
          <w:color w:val="C00000"/>
        </w:rPr>
        <w:t>MÉTODO GAUSS-JORDAN:</w:t>
      </w:r>
    </w:p>
    <w:p w14:paraId="43F5834B" w14:textId="34A4E3A9" w:rsidR="00157456" w:rsidRPr="00157456" w:rsidRDefault="00157456" w:rsidP="00157456">
      <w:pPr>
        <w:rPr>
          <w:b/>
          <w:bCs/>
          <w:color w:val="C00000"/>
        </w:rPr>
      </w:pPr>
      <w:r w:rsidRPr="00157456">
        <w:rPr>
          <w:b/>
          <w:bCs/>
          <w:color w:val="C00000"/>
        </w:rPr>
        <w:t>Transforma [A | I] en [I | A</w:t>
      </w:r>
      <w:r w:rsidRPr="00157456">
        <w:rPr>
          <w:rFonts w:ascii="Cambria Math" w:hAnsi="Cambria Math" w:cs="Cambria Math"/>
          <w:b/>
          <w:bCs/>
          <w:color w:val="C00000"/>
        </w:rPr>
        <w:t>⁻</w:t>
      </w:r>
      <w:r w:rsidRPr="00157456">
        <w:rPr>
          <w:rFonts w:ascii="Aptos" w:hAnsi="Aptos" w:cs="Aptos"/>
          <w:b/>
          <w:bCs/>
          <w:color w:val="C00000"/>
        </w:rPr>
        <w:t>¹</w:t>
      </w:r>
      <w:r w:rsidRPr="00157456">
        <w:rPr>
          <w:b/>
          <w:bCs/>
          <w:color w:val="C00000"/>
        </w:rPr>
        <w:t>] mediante operaciones de fila</w:t>
      </w:r>
    </w:p>
    <w:p w14:paraId="60F1B0F2" w14:textId="1364B6EB" w:rsidR="00157456" w:rsidRDefault="00157456" w:rsidP="00157456">
      <w:pPr>
        <w:pStyle w:val="Prrafodelista"/>
        <w:numPr>
          <w:ilvl w:val="0"/>
          <w:numId w:val="2"/>
        </w:numPr>
      </w:pPr>
      <w:r w:rsidRPr="00157456">
        <w:rPr>
          <w:b/>
          <w:bCs/>
          <w:color w:val="C00000"/>
        </w:rPr>
        <w:t xml:space="preserve">REQUISITO: </w:t>
      </w:r>
      <w:proofErr w:type="spellStart"/>
      <w:r w:rsidRPr="00157456">
        <w:rPr>
          <w:b/>
          <w:bCs/>
          <w:color w:val="C00000"/>
        </w:rPr>
        <w:t>det</w:t>
      </w:r>
      <w:proofErr w:type="spellEnd"/>
      <w:r w:rsidRPr="00157456">
        <w:rPr>
          <w:b/>
          <w:bCs/>
          <w:color w:val="C00000"/>
        </w:rPr>
        <w:t>(A) ≠ 0 (matriz invertible</w:t>
      </w:r>
      <w:r>
        <w:t>)</w:t>
      </w:r>
    </w:p>
    <w:p w14:paraId="2738664A" w14:textId="19CA0720" w:rsidR="00157456" w:rsidRDefault="00157456" w:rsidP="00157456">
      <w:r>
        <w:t>──────────────────────────────────────────────────</w:t>
      </w:r>
    </w:p>
    <w:p w14:paraId="075EC469" w14:textId="33A2C149" w:rsidR="00157456" w:rsidRDefault="00157456" w:rsidP="00157456">
      <w:r>
        <w:t>EJEMPLO: Calcular la inversa de la matriz 2×2</w:t>
      </w:r>
    </w:p>
    <w:p w14:paraId="2A426E99" w14:textId="16F1B3D9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⎡</w:t>
      </w:r>
      <w:r>
        <w:t xml:space="preserve"> 4   7 </w:t>
      </w:r>
      <w:r>
        <w:rPr>
          <w:rFonts w:ascii="Cambria Math" w:hAnsi="Cambria Math" w:cs="Cambria Math"/>
        </w:rPr>
        <w:t>⎤</w:t>
      </w:r>
    </w:p>
    <w:p w14:paraId="0F1C2B68" w14:textId="518D4527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⎣</w:t>
      </w:r>
      <w:r>
        <w:t xml:space="preserve"> 2   6 </w:t>
      </w:r>
      <w:r>
        <w:rPr>
          <w:rFonts w:ascii="Cambria Math" w:hAnsi="Cambria Math" w:cs="Cambria Math"/>
        </w:rPr>
        <w:t>⎦</w:t>
      </w:r>
    </w:p>
    <w:p w14:paraId="63F92A31" w14:textId="05DDD860" w:rsidR="00157456" w:rsidRDefault="00157456" w:rsidP="00157456">
      <w:r>
        <w:t>──────────────────────────────────────────────────</w:t>
      </w:r>
    </w:p>
    <w:p w14:paraId="3BBDF139" w14:textId="2AC29FF6" w:rsidR="00157456" w:rsidRPr="00157456" w:rsidRDefault="00157456" w:rsidP="00157456">
      <w:pPr>
        <w:rPr>
          <w:b/>
          <w:bCs/>
          <w:color w:val="5473AA"/>
        </w:rPr>
      </w:pPr>
      <w:r w:rsidRPr="00157456">
        <w:rPr>
          <w:b/>
          <w:bCs/>
          <w:color w:val="5473AA"/>
        </w:rPr>
        <w:t>PASO 0: Verificar que sea invertible</w:t>
      </w:r>
    </w:p>
    <w:p w14:paraId="00DBDFCB" w14:textId="77777777" w:rsidR="00157456" w:rsidRDefault="00157456" w:rsidP="00157456">
      <w:r>
        <w:t>Calcular determinante:</w:t>
      </w:r>
    </w:p>
    <w:p w14:paraId="401D87B6" w14:textId="077F65FB" w:rsidR="00157456" w:rsidRDefault="00157456" w:rsidP="00157456">
      <w:proofErr w:type="spellStart"/>
      <w:r>
        <w:t>det</w:t>
      </w:r>
      <w:proofErr w:type="spellEnd"/>
      <w:r>
        <w:t>(A) = (4)(6) - (7)(2) = 24 - 14 = 10 ≠ 0</w:t>
      </w:r>
    </w:p>
    <w:p w14:paraId="4865AFBA" w14:textId="2E550C2B" w:rsidR="00157456" w:rsidRDefault="00157456" w:rsidP="00157456">
      <w:r w:rsidRPr="00157456">
        <w:rPr>
          <w:b/>
          <w:bCs/>
          <w:color w:val="EE0000"/>
        </w:rPr>
        <w:t xml:space="preserve">La matriz </w:t>
      </w:r>
      <w:r>
        <w:rPr>
          <w:b/>
          <w:bCs/>
          <w:color w:val="EE0000"/>
        </w:rPr>
        <w:t>es</w:t>
      </w:r>
      <w:r w:rsidRPr="00157456">
        <w:rPr>
          <w:b/>
          <w:bCs/>
          <w:color w:val="EE0000"/>
        </w:rPr>
        <w:t xml:space="preserve"> invertible</w:t>
      </w:r>
    </w:p>
    <w:p w14:paraId="027AC663" w14:textId="0FC091BC" w:rsidR="00157456" w:rsidRDefault="00157456" w:rsidP="00157456">
      <w:r>
        <w:t>──────────────────────────────────────────────────</w:t>
      </w:r>
    </w:p>
    <w:p w14:paraId="5878A6DD" w14:textId="66519424" w:rsidR="00157456" w:rsidRPr="00157456" w:rsidRDefault="00157456" w:rsidP="00157456">
      <w:pPr>
        <w:rPr>
          <w:b/>
          <w:bCs/>
          <w:color w:val="5473AA"/>
        </w:rPr>
      </w:pPr>
      <w:r w:rsidRPr="00157456">
        <w:rPr>
          <w:b/>
          <w:bCs/>
          <w:color w:val="5473AA"/>
        </w:rPr>
        <w:t>PASO 1: Crear matriz aumentada [A | I]</w:t>
      </w:r>
    </w:p>
    <w:p w14:paraId="27A652F0" w14:textId="77777777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⎡</w:t>
      </w:r>
      <w:r>
        <w:t xml:space="preserve"> 4   7 | 1   0 </w:t>
      </w:r>
      <w:r>
        <w:rPr>
          <w:rFonts w:ascii="Cambria Math" w:hAnsi="Cambria Math" w:cs="Cambria Math"/>
        </w:rPr>
        <w:t>⎤</w:t>
      </w:r>
    </w:p>
    <w:p w14:paraId="12AED1A7" w14:textId="027B7257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⎣</w:t>
      </w:r>
      <w:r>
        <w:t xml:space="preserve"> 2   6 | 0   1 </w:t>
      </w:r>
      <w:r>
        <w:rPr>
          <w:rFonts w:ascii="Cambria Math" w:hAnsi="Cambria Math" w:cs="Cambria Math"/>
        </w:rPr>
        <w:t>⎦</w:t>
      </w:r>
    </w:p>
    <w:p w14:paraId="53D911A1" w14:textId="6515DC3C" w:rsidR="00157456" w:rsidRDefault="00157456" w:rsidP="00157456">
      <w:r>
        <w:t>──────────────────────────────────────────────────</w:t>
      </w:r>
    </w:p>
    <w:p w14:paraId="2F9BFE30" w14:textId="57AD9DB4" w:rsidR="00157456" w:rsidRPr="00157456" w:rsidRDefault="00157456" w:rsidP="00157456">
      <w:pPr>
        <w:rPr>
          <w:b/>
          <w:bCs/>
          <w:color w:val="5473AA"/>
        </w:rPr>
      </w:pPr>
      <w:r w:rsidRPr="00157456">
        <w:rPr>
          <w:b/>
          <w:bCs/>
          <w:color w:val="5473AA"/>
        </w:rPr>
        <w:t xml:space="preserve">PASO 2: Hacer 1 el elemento </w:t>
      </w:r>
      <w:proofErr w:type="gramStart"/>
      <w:r w:rsidRPr="00157456">
        <w:rPr>
          <w:b/>
          <w:bCs/>
          <w:color w:val="5473AA"/>
        </w:rPr>
        <w:t>A[</w:t>
      </w:r>
      <w:proofErr w:type="gramEnd"/>
      <w:r w:rsidRPr="00157456">
        <w:rPr>
          <w:b/>
          <w:bCs/>
          <w:color w:val="5473AA"/>
        </w:rPr>
        <w:t>0][0]</w:t>
      </w:r>
    </w:p>
    <w:p w14:paraId="2FF55DFB" w14:textId="77777777" w:rsidR="00157456" w:rsidRDefault="00157456" w:rsidP="00157456">
      <w:r>
        <w:t>Dividir fila 0 entre 4:</w:t>
      </w:r>
    </w:p>
    <w:p w14:paraId="26B2E203" w14:textId="177C5035" w:rsidR="00157456" w:rsidRDefault="00157456" w:rsidP="00157456">
      <w:r>
        <w:t>F₀ → F₀ / 4</w:t>
      </w:r>
    </w:p>
    <w:p w14:paraId="79A6099D" w14:textId="7E13400B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⎡</w:t>
      </w:r>
      <w:r>
        <w:t xml:space="preserve"> 1 </w:t>
      </w:r>
      <w:r>
        <w:t xml:space="preserve"> </w:t>
      </w:r>
      <w:r>
        <w:t xml:space="preserve"> 1.75 | 0.25   0 </w:t>
      </w:r>
      <w:r>
        <w:rPr>
          <w:rFonts w:ascii="Cambria Math" w:hAnsi="Cambria Math" w:cs="Cambria Math"/>
        </w:rPr>
        <w:t>⎤</w:t>
      </w:r>
    </w:p>
    <w:p w14:paraId="2FDD6F23" w14:textId="171DC764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⎣</w:t>
      </w:r>
      <w:r>
        <w:t xml:space="preserve"> 2   </w:t>
      </w:r>
      <w:r>
        <w:t xml:space="preserve">     </w:t>
      </w:r>
      <w:r>
        <w:t xml:space="preserve">6  </w:t>
      </w:r>
      <w:r>
        <w:t xml:space="preserve"> </w:t>
      </w:r>
      <w:proofErr w:type="gramStart"/>
      <w:r>
        <w:t>|  0</w:t>
      </w:r>
      <w:proofErr w:type="gramEnd"/>
      <w:r>
        <w:t xml:space="preserve">    </w:t>
      </w:r>
      <w:r>
        <w:t xml:space="preserve">    </w:t>
      </w:r>
      <w:r>
        <w:t xml:space="preserve">1 </w:t>
      </w:r>
      <w:r>
        <w:rPr>
          <w:rFonts w:ascii="Cambria Math" w:hAnsi="Cambria Math" w:cs="Cambria Math"/>
        </w:rPr>
        <w:t>⎦</w:t>
      </w:r>
    </w:p>
    <w:p w14:paraId="7DE95CB9" w14:textId="6C76FB67" w:rsidR="00157456" w:rsidRDefault="00157456" w:rsidP="00157456">
      <w:r>
        <w:lastRenderedPageBreak/>
        <w:t>──────────────────────────────────────────────────</w:t>
      </w:r>
    </w:p>
    <w:p w14:paraId="4F20EC45" w14:textId="2B97817A" w:rsidR="00157456" w:rsidRPr="00157456" w:rsidRDefault="00157456" w:rsidP="00157456">
      <w:pPr>
        <w:rPr>
          <w:b/>
          <w:bCs/>
          <w:color w:val="5473AA"/>
        </w:rPr>
      </w:pPr>
      <w:r w:rsidRPr="00157456">
        <w:rPr>
          <w:b/>
          <w:bCs/>
          <w:color w:val="5473AA"/>
        </w:rPr>
        <w:t>PASO 3: Hacer 0 los elementos debajo del pivote</w:t>
      </w:r>
    </w:p>
    <w:p w14:paraId="651C659C" w14:textId="6E4EDDE4" w:rsidR="00157456" w:rsidRDefault="00157456" w:rsidP="00157456">
      <w:r>
        <w:t>F₁ → F₁ - 2×F₀</w:t>
      </w:r>
    </w:p>
    <w:p w14:paraId="0D72F7A7" w14:textId="77777777" w:rsidR="00157456" w:rsidRDefault="00157456" w:rsidP="00157456">
      <w:r>
        <w:t>F₁ = [2, 6, 0, 1] - 2</w:t>
      </w:r>
      <w:proofErr w:type="gramStart"/>
      <w:r>
        <w:t>×[</w:t>
      </w:r>
      <w:proofErr w:type="gramEnd"/>
      <w:r>
        <w:t>1, 1.75, 0.25, 0]</w:t>
      </w:r>
    </w:p>
    <w:p w14:paraId="0E937D50" w14:textId="77777777" w:rsidR="00157456" w:rsidRDefault="00157456" w:rsidP="00157456">
      <w:r>
        <w:t>F₁ = [2, 6, 0, 1] - [2, 3.5, 0.5, 0]</w:t>
      </w:r>
    </w:p>
    <w:p w14:paraId="4B3B3004" w14:textId="77777777" w:rsidR="00157456" w:rsidRDefault="00157456" w:rsidP="00157456">
      <w:r>
        <w:t>F₁ = [0, 2.5, -0.5, 1]</w:t>
      </w:r>
    </w:p>
    <w:p w14:paraId="38ADEE02" w14:textId="77777777" w:rsidR="00157456" w:rsidRDefault="00157456" w:rsidP="00157456"/>
    <w:p w14:paraId="0390936E" w14:textId="3785E51D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⎡</w:t>
      </w:r>
      <w:r>
        <w:t xml:space="preserve"> 1  </w:t>
      </w:r>
      <w:r>
        <w:t xml:space="preserve"> </w:t>
      </w:r>
      <w:r>
        <w:t xml:space="preserve">1.75 | 0.25    0   </w:t>
      </w:r>
      <w:r>
        <w:rPr>
          <w:rFonts w:ascii="Cambria Math" w:hAnsi="Cambria Math" w:cs="Cambria Math"/>
        </w:rPr>
        <w:t>⎤</w:t>
      </w:r>
    </w:p>
    <w:p w14:paraId="277659B2" w14:textId="3CDF1A6B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⎣</w:t>
      </w:r>
      <w:r>
        <w:t xml:space="preserve"> 0  </w:t>
      </w:r>
      <w:r>
        <w:t xml:space="preserve"> </w:t>
      </w:r>
      <w:r>
        <w:t xml:space="preserve">2.5  </w:t>
      </w:r>
      <w:r>
        <w:t xml:space="preserve">  </w:t>
      </w:r>
      <w:r>
        <w:t xml:space="preserve">| -0.5    1   </w:t>
      </w:r>
      <w:r>
        <w:rPr>
          <w:rFonts w:ascii="Cambria Math" w:hAnsi="Cambria Math" w:cs="Cambria Math"/>
        </w:rPr>
        <w:t>⎦</w:t>
      </w:r>
    </w:p>
    <w:p w14:paraId="180F4067" w14:textId="56053F0E" w:rsidR="00157456" w:rsidRDefault="00157456" w:rsidP="00157456">
      <w:r>
        <w:t>──────────────────────────────────────────────</w:t>
      </w:r>
    </w:p>
    <w:p w14:paraId="07BE1318" w14:textId="2250E12B" w:rsidR="00157456" w:rsidRPr="00597EAC" w:rsidRDefault="00157456" w:rsidP="00157456">
      <w:pPr>
        <w:rPr>
          <w:b/>
          <w:bCs/>
          <w:color w:val="5473AA"/>
        </w:rPr>
      </w:pPr>
      <w:r w:rsidRPr="00597EAC">
        <w:rPr>
          <w:b/>
          <w:bCs/>
          <w:color w:val="5473AA"/>
        </w:rPr>
        <w:t xml:space="preserve">PASO 4: Hacer 1 el elemento </w:t>
      </w:r>
      <w:proofErr w:type="gramStart"/>
      <w:r w:rsidRPr="00597EAC">
        <w:rPr>
          <w:b/>
          <w:bCs/>
          <w:color w:val="5473AA"/>
        </w:rPr>
        <w:t>A[</w:t>
      </w:r>
      <w:proofErr w:type="gramEnd"/>
      <w:r w:rsidRPr="00597EAC">
        <w:rPr>
          <w:b/>
          <w:bCs/>
          <w:color w:val="5473AA"/>
        </w:rPr>
        <w:t>1][1]</w:t>
      </w:r>
    </w:p>
    <w:p w14:paraId="21EF3751" w14:textId="77777777" w:rsidR="00157456" w:rsidRDefault="00157456" w:rsidP="00157456">
      <w:r>
        <w:t>Dividir fila 1 entre 2.5:</w:t>
      </w:r>
    </w:p>
    <w:p w14:paraId="70DE691E" w14:textId="13DAE360" w:rsidR="00157456" w:rsidRDefault="00157456" w:rsidP="00157456">
      <w:r>
        <w:t>F₁ → F₁ / 2.5</w:t>
      </w:r>
    </w:p>
    <w:p w14:paraId="2E047DE4" w14:textId="71B2EFC7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⎡</w:t>
      </w:r>
      <w:r>
        <w:t xml:space="preserve"> 1 </w:t>
      </w:r>
      <w:r w:rsidR="00597EAC">
        <w:t xml:space="preserve"> </w:t>
      </w:r>
      <w:r>
        <w:t xml:space="preserve"> 1.75 | 0.25    0   </w:t>
      </w:r>
      <w:r>
        <w:rPr>
          <w:rFonts w:ascii="Cambria Math" w:hAnsi="Cambria Math" w:cs="Cambria Math"/>
        </w:rPr>
        <w:t>⎤</w:t>
      </w:r>
    </w:p>
    <w:p w14:paraId="267D5A84" w14:textId="391CBBDD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⎣</w:t>
      </w:r>
      <w:r>
        <w:t xml:space="preserve"> 0   </w:t>
      </w:r>
      <w:r w:rsidR="00597EAC">
        <w:t xml:space="preserve">    </w:t>
      </w:r>
      <w:r>
        <w:t xml:space="preserve">1   | -0.2 </w:t>
      </w:r>
      <w:r w:rsidR="00597EAC">
        <w:t xml:space="preserve">  </w:t>
      </w:r>
      <w:r>
        <w:t xml:space="preserve">  </w:t>
      </w:r>
      <w:proofErr w:type="gramStart"/>
      <w:r>
        <w:t>0.4</w:t>
      </w:r>
      <w:r w:rsidR="00597EAC">
        <w:t xml:space="preserve"> </w:t>
      </w:r>
      <w:r>
        <w:t xml:space="preserve"> </w:t>
      </w:r>
      <w:r>
        <w:rPr>
          <w:rFonts w:ascii="Cambria Math" w:hAnsi="Cambria Math" w:cs="Cambria Math"/>
        </w:rPr>
        <w:t>⎦</w:t>
      </w:r>
      <w:proofErr w:type="gramEnd"/>
    </w:p>
    <w:p w14:paraId="35A73CFE" w14:textId="1E5FE913" w:rsidR="00157456" w:rsidRDefault="00157456" w:rsidP="00157456">
      <w:r>
        <w:t>──────────────────────────────────────────────────</w:t>
      </w:r>
    </w:p>
    <w:p w14:paraId="6370F00A" w14:textId="607D44EF" w:rsidR="00157456" w:rsidRPr="00597EAC" w:rsidRDefault="00157456" w:rsidP="00157456">
      <w:pPr>
        <w:rPr>
          <w:b/>
          <w:bCs/>
          <w:color w:val="5473AA"/>
        </w:rPr>
      </w:pPr>
      <w:r w:rsidRPr="00597EAC">
        <w:rPr>
          <w:b/>
          <w:bCs/>
          <w:color w:val="5473AA"/>
        </w:rPr>
        <w:t>PASO 5: Hacer 0 los elementos arriba del pivote</w:t>
      </w:r>
    </w:p>
    <w:p w14:paraId="15DAB375" w14:textId="40CA6628" w:rsidR="00157456" w:rsidRDefault="00157456" w:rsidP="00157456">
      <w:r>
        <w:t>F₀ → F₀ - 1.75×F₁</w:t>
      </w:r>
    </w:p>
    <w:p w14:paraId="02235DA9" w14:textId="77777777" w:rsidR="00157456" w:rsidRDefault="00157456" w:rsidP="00157456">
      <w:r>
        <w:t>F₀ = [1, 1.75, 0.25, 0] - 1.75</w:t>
      </w:r>
      <w:proofErr w:type="gramStart"/>
      <w:r>
        <w:t>×[</w:t>
      </w:r>
      <w:proofErr w:type="gramEnd"/>
      <w:r>
        <w:t>0, 1, -0.2, 0.4]</w:t>
      </w:r>
    </w:p>
    <w:p w14:paraId="21CCBAD1" w14:textId="77777777" w:rsidR="00157456" w:rsidRDefault="00157456" w:rsidP="00157456">
      <w:r>
        <w:t>F₀ = [1, 1.75, 0.25, 0] - [0, 1.75, -0.35, 0.7]</w:t>
      </w:r>
    </w:p>
    <w:p w14:paraId="4627B407" w14:textId="77777777" w:rsidR="00157456" w:rsidRDefault="00157456" w:rsidP="00157456">
      <w:r>
        <w:t>F₀ = [1, 0, 0.6, -0.7]</w:t>
      </w:r>
    </w:p>
    <w:p w14:paraId="7C3241B0" w14:textId="77777777" w:rsidR="00157456" w:rsidRDefault="00157456" w:rsidP="00157456"/>
    <w:p w14:paraId="6B7152A6" w14:textId="6D265D8D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⎡</w:t>
      </w:r>
      <w:r>
        <w:t xml:space="preserve"> 1   </w:t>
      </w:r>
      <w:proofErr w:type="gramStart"/>
      <w:r>
        <w:t>0  |</w:t>
      </w:r>
      <w:proofErr w:type="gramEnd"/>
      <w:r>
        <w:t xml:space="preserve">  0.6   -0.7 </w:t>
      </w:r>
      <w:r>
        <w:rPr>
          <w:rFonts w:ascii="Cambria Math" w:hAnsi="Cambria Math" w:cs="Cambria Math"/>
        </w:rPr>
        <w:t>⎤</w:t>
      </w:r>
    </w:p>
    <w:p w14:paraId="4A3BB3D5" w14:textId="73DFD152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⎣</w:t>
      </w:r>
      <w:r>
        <w:t xml:space="preserve"> 0   </w:t>
      </w:r>
      <w:proofErr w:type="gramStart"/>
      <w:r>
        <w:t>1  |</w:t>
      </w:r>
      <w:proofErr w:type="gramEnd"/>
      <w:r>
        <w:t xml:space="preserve"> -0.2    0.4 </w:t>
      </w:r>
      <w:r>
        <w:rPr>
          <w:rFonts w:ascii="Cambria Math" w:hAnsi="Cambria Math" w:cs="Cambria Math"/>
        </w:rPr>
        <w:t>⎦</w:t>
      </w:r>
    </w:p>
    <w:p w14:paraId="0A803C4B" w14:textId="7513091F" w:rsidR="00157456" w:rsidRDefault="00157456" w:rsidP="00157456">
      <w:r>
        <w:t>──────────────────────────────────────────────────</w:t>
      </w:r>
    </w:p>
    <w:p w14:paraId="2F255A80" w14:textId="7651DCC0" w:rsidR="00157456" w:rsidRPr="00597EAC" w:rsidRDefault="00157456" w:rsidP="00157456">
      <w:pPr>
        <w:rPr>
          <w:b/>
          <w:bCs/>
          <w:color w:val="C00000"/>
        </w:rPr>
      </w:pPr>
      <w:r w:rsidRPr="00597EAC">
        <w:rPr>
          <w:b/>
          <w:bCs/>
          <w:color w:val="C00000"/>
        </w:rPr>
        <w:t>RESULTADO: La matriz inversa es</w:t>
      </w:r>
    </w:p>
    <w:p w14:paraId="470DBA57" w14:textId="0EC6A0C9" w:rsidR="00157456" w:rsidRDefault="00157456" w:rsidP="00157456">
      <w:r>
        <w:t xml:space="preserve">       </w:t>
      </w:r>
      <w:r w:rsidR="00597EAC">
        <w:t xml:space="preserve">      </w:t>
      </w:r>
      <w:proofErr w:type="gramStart"/>
      <w:r>
        <w:rPr>
          <w:rFonts w:ascii="Cambria Math" w:hAnsi="Cambria Math" w:cs="Cambria Math"/>
        </w:rPr>
        <w:t>⎡</w:t>
      </w:r>
      <w:r>
        <w:t xml:space="preserve">  0.6</w:t>
      </w:r>
      <w:proofErr w:type="gramEnd"/>
      <w:r>
        <w:t xml:space="preserve">   -0.7 </w:t>
      </w:r>
      <w:r>
        <w:rPr>
          <w:rFonts w:ascii="Cambria Math" w:hAnsi="Cambria Math" w:cs="Cambria Math"/>
        </w:rPr>
        <w:t>⎤</w:t>
      </w:r>
    </w:p>
    <w:p w14:paraId="74B26D46" w14:textId="08D80E4D" w:rsidR="00157456" w:rsidRDefault="00597EAC" w:rsidP="00157456">
      <w:r>
        <w:lastRenderedPageBreak/>
        <w:t xml:space="preserve">   </w:t>
      </w:r>
      <w:r w:rsidR="00157456">
        <w:t>A</w:t>
      </w:r>
      <w:r w:rsidR="00157456">
        <w:rPr>
          <w:rFonts w:ascii="Cambria Math" w:hAnsi="Cambria Math" w:cs="Cambria Math"/>
        </w:rPr>
        <w:t>⁻</w:t>
      </w:r>
      <w:r w:rsidR="00157456">
        <w:rPr>
          <w:rFonts w:ascii="Aptos" w:hAnsi="Aptos" w:cs="Aptos"/>
        </w:rPr>
        <w:t>¹</w:t>
      </w:r>
      <w:r>
        <w:rPr>
          <w:rFonts w:ascii="Aptos" w:hAnsi="Aptos" w:cs="Aptos"/>
        </w:rPr>
        <w:t xml:space="preserve">= </w:t>
      </w:r>
      <w:r w:rsidR="00157456">
        <w:rPr>
          <w:rFonts w:ascii="Cambria Math" w:hAnsi="Cambria Math" w:cs="Cambria Math"/>
        </w:rPr>
        <w:t>⎢</w:t>
      </w:r>
      <w:r w:rsidR="00157456">
        <w:t xml:space="preserve"> </w:t>
      </w:r>
      <w:r>
        <w:t xml:space="preserve">      </w:t>
      </w:r>
      <w:r w:rsidR="00157456">
        <w:t xml:space="preserve">         </w:t>
      </w:r>
      <w:r>
        <w:t xml:space="preserve">   </w:t>
      </w:r>
      <w:r w:rsidR="00157456">
        <w:t xml:space="preserve">  </w:t>
      </w:r>
      <w:r w:rsidR="00157456">
        <w:rPr>
          <w:rFonts w:ascii="Cambria Math" w:hAnsi="Cambria Math" w:cs="Cambria Math"/>
        </w:rPr>
        <w:t>⎥</w:t>
      </w:r>
    </w:p>
    <w:p w14:paraId="1CBAD760" w14:textId="3D8EA092" w:rsidR="00157456" w:rsidRDefault="00157456" w:rsidP="00157456">
      <w:r>
        <w:t xml:space="preserve">       </w:t>
      </w:r>
      <w:r w:rsidR="00597EAC">
        <w:t xml:space="preserve">      </w:t>
      </w:r>
      <w:r>
        <w:rPr>
          <w:rFonts w:ascii="Cambria Math" w:hAnsi="Cambria Math" w:cs="Cambria Math"/>
        </w:rPr>
        <w:t>⎣</w:t>
      </w:r>
      <w:r>
        <w:t xml:space="preserve"> -0.2    0.4 </w:t>
      </w:r>
      <w:r>
        <w:rPr>
          <w:rFonts w:ascii="Cambria Math" w:hAnsi="Cambria Math" w:cs="Cambria Math"/>
        </w:rPr>
        <w:t>⎦</w:t>
      </w:r>
    </w:p>
    <w:p w14:paraId="6654A54F" w14:textId="2169622B" w:rsidR="00157456" w:rsidRDefault="00157456" w:rsidP="00157456">
      <w:r>
        <w:t>──────────────────────────────────────────────────</w:t>
      </w:r>
    </w:p>
    <w:p w14:paraId="0EFE771E" w14:textId="62E7CAC9" w:rsidR="00157456" w:rsidRDefault="00157456" w:rsidP="00157456">
      <w:r>
        <w:t>VERIFICACIÓN: A × A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= I</w:t>
      </w:r>
    </w:p>
    <w:p w14:paraId="532C776A" w14:textId="77777777" w:rsidR="00157456" w:rsidRDefault="00157456" w:rsidP="00157456">
      <w:r>
        <w:t xml:space="preserve">  </w:t>
      </w:r>
      <w:r>
        <w:rPr>
          <w:rFonts w:ascii="Cambria Math" w:hAnsi="Cambria Math" w:cs="Cambria Math"/>
        </w:rPr>
        <w:t>⎡</w:t>
      </w:r>
      <w:r>
        <w:t xml:space="preserve"> 4   7 </w:t>
      </w:r>
      <w:r>
        <w:rPr>
          <w:rFonts w:ascii="Cambria Math" w:hAnsi="Cambria Math" w:cs="Cambria Math"/>
        </w:rPr>
        <w:t>⎤</w:t>
      </w:r>
      <w:r>
        <w:t xml:space="preserve">   </w:t>
      </w:r>
      <w:proofErr w:type="gramStart"/>
      <w:r>
        <w:rPr>
          <w:rFonts w:ascii="Cambria Math" w:hAnsi="Cambria Math" w:cs="Cambria Math"/>
        </w:rPr>
        <w:t>⎡</w:t>
      </w:r>
      <w:r>
        <w:t xml:space="preserve">  0.6</w:t>
      </w:r>
      <w:proofErr w:type="gramEnd"/>
      <w:r>
        <w:t xml:space="preserve">   -0.7 </w:t>
      </w:r>
      <w:r>
        <w:rPr>
          <w:rFonts w:ascii="Cambria Math" w:hAnsi="Cambria Math" w:cs="Cambria Math"/>
        </w:rPr>
        <w:t>⎤</w:t>
      </w:r>
    </w:p>
    <w:p w14:paraId="6BEDFC37" w14:textId="7985814F" w:rsidR="00157456" w:rsidRDefault="00157456" w:rsidP="00157456">
      <w:r>
        <w:t xml:space="preserve">  </w:t>
      </w:r>
      <w:r>
        <w:rPr>
          <w:rFonts w:ascii="Cambria Math" w:hAnsi="Cambria Math" w:cs="Cambria Math"/>
        </w:rPr>
        <w:t>⎢</w:t>
      </w:r>
      <w:r>
        <w:t xml:space="preserve">       </w:t>
      </w:r>
      <w:r w:rsidR="00597EAC">
        <w:t xml:space="preserve">   </w:t>
      </w:r>
      <w:r>
        <w:rPr>
          <w:rFonts w:ascii="Cambria Math" w:hAnsi="Cambria Math" w:cs="Cambria Math"/>
        </w:rPr>
        <w:t>⎥</w:t>
      </w:r>
      <w:r>
        <w:t xml:space="preserve"> </w:t>
      </w:r>
      <w:r>
        <w:rPr>
          <w:rFonts w:ascii="Aptos" w:hAnsi="Aptos" w:cs="Aptos"/>
        </w:rPr>
        <w:t>×</w:t>
      </w:r>
      <w:r>
        <w:rPr>
          <w:rFonts w:ascii="Cambria Math" w:hAnsi="Cambria Math" w:cs="Cambria Math"/>
        </w:rPr>
        <w:t>⎢</w:t>
      </w:r>
      <w:r>
        <w:t xml:space="preserve">      </w:t>
      </w:r>
      <w:r w:rsidR="00597EAC">
        <w:t xml:space="preserve"> </w:t>
      </w:r>
      <w:r>
        <w:t xml:space="preserve">    </w:t>
      </w:r>
      <w:r w:rsidR="00597EAC">
        <w:t xml:space="preserve">          </w:t>
      </w:r>
      <w:r>
        <w:rPr>
          <w:rFonts w:ascii="Cambria Math" w:hAnsi="Cambria Math" w:cs="Cambria Math"/>
        </w:rPr>
        <w:t>⎥</w:t>
      </w:r>
    </w:p>
    <w:p w14:paraId="0B9059B9" w14:textId="11BEB328" w:rsidR="00157456" w:rsidRDefault="00157456" w:rsidP="00157456">
      <w:r>
        <w:t xml:space="preserve">  </w:t>
      </w:r>
      <w:r>
        <w:rPr>
          <w:rFonts w:ascii="Cambria Math" w:hAnsi="Cambria Math" w:cs="Cambria Math"/>
        </w:rPr>
        <w:t>⎣</w:t>
      </w:r>
      <w:r>
        <w:t xml:space="preserve"> 2   6 </w:t>
      </w:r>
      <w:r>
        <w:rPr>
          <w:rFonts w:ascii="Cambria Math" w:hAnsi="Cambria Math" w:cs="Cambria Math"/>
        </w:rPr>
        <w:t>⎦</w:t>
      </w:r>
      <w:r>
        <w:t xml:space="preserve">   </w:t>
      </w:r>
      <w:r>
        <w:rPr>
          <w:rFonts w:ascii="Cambria Math" w:hAnsi="Cambria Math" w:cs="Cambria Math"/>
        </w:rPr>
        <w:t>⎣</w:t>
      </w:r>
      <w:r>
        <w:t xml:space="preserve"> -0.2    0.4 </w:t>
      </w:r>
      <w:r>
        <w:rPr>
          <w:rFonts w:ascii="Cambria Math" w:hAnsi="Cambria Math" w:cs="Cambria Math"/>
        </w:rPr>
        <w:t>⎦</w:t>
      </w:r>
    </w:p>
    <w:p w14:paraId="3BCED564" w14:textId="47C0CCE7" w:rsidR="00157456" w:rsidRPr="00597EAC" w:rsidRDefault="00157456" w:rsidP="00157456">
      <w:pPr>
        <w:rPr>
          <w:b/>
          <w:bCs/>
          <w:color w:val="7030A0"/>
        </w:rPr>
      </w:pPr>
      <w:r w:rsidRPr="00597EAC">
        <w:rPr>
          <w:b/>
          <w:bCs/>
          <w:color w:val="7030A0"/>
        </w:rPr>
        <w:t>Fila 1, Columna 1:</w:t>
      </w:r>
    </w:p>
    <w:p w14:paraId="27109B86" w14:textId="5BEBB7F5" w:rsidR="00157456" w:rsidRDefault="00157456" w:rsidP="00157456">
      <w:r>
        <w:t>(</w:t>
      </w:r>
      <w:proofErr w:type="gramStart"/>
      <w:r>
        <w:t>4)(</w:t>
      </w:r>
      <w:proofErr w:type="gramEnd"/>
      <w:r>
        <w:t>0.6) + (</w:t>
      </w:r>
      <w:proofErr w:type="gramStart"/>
      <w:r>
        <w:t>7)(</w:t>
      </w:r>
      <w:proofErr w:type="gramEnd"/>
      <w:r>
        <w:t>-0.2) = 2.4 - 1.4 = 1 ✓</w:t>
      </w:r>
    </w:p>
    <w:p w14:paraId="432B2159" w14:textId="77777777" w:rsidR="00157456" w:rsidRPr="00597EAC" w:rsidRDefault="00157456" w:rsidP="00157456">
      <w:pPr>
        <w:rPr>
          <w:b/>
          <w:bCs/>
          <w:color w:val="7030A0"/>
        </w:rPr>
      </w:pPr>
      <w:r w:rsidRPr="00597EAC">
        <w:rPr>
          <w:b/>
          <w:bCs/>
          <w:color w:val="7030A0"/>
        </w:rPr>
        <w:t>Fila 1, Columna 2:</w:t>
      </w:r>
    </w:p>
    <w:p w14:paraId="0702846A" w14:textId="243CB7A7" w:rsidR="00157456" w:rsidRDefault="00157456" w:rsidP="00157456">
      <w:r>
        <w:t>(</w:t>
      </w:r>
      <w:proofErr w:type="gramStart"/>
      <w:r>
        <w:t>4)(</w:t>
      </w:r>
      <w:proofErr w:type="gramEnd"/>
      <w:r>
        <w:t>-0.7) + (</w:t>
      </w:r>
      <w:proofErr w:type="gramStart"/>
      <w:r>
        <w:t>7)(</w:t>
      </w:r>
      <w:proofErr w:type="gramEnd"/>
      <w:r>
        <w:t>0.4) = -2.8 + 2.8 = 0 ✓</w:t>
      </w:r>
    </w:p>
    <w:p w14:paraId="069E8AF6" w14:textId="77777777" w:rsidR="00157456" w:rsidRPr="00597EAC" w:rsidRDefault="00157456" w:rsidP="00157456">
      <w:pPr>
        <w:rPr>
          <w:b/>
          <w:bCs/>
          <w:color w:val="7030A0"/>
        </w:rPr>
      </w:pPr>
      <w:r w:rsidRPr="00597EAC">
        <w:rPr>
          <w:b/>
          <w:bCs/>
          <w:color w:val="7030A0"/>
        </w:rPr>
        <w:t>Fila 2, Columna 1:</w:t>
      </w:r>
    </w:p>
    <w:p w14:paraId="0CC55051" w14:textId="485E4B19" w:rsidR="00157456" w:rsidRDefault="00157456" w:rsidP="00157456">
      <w:r>
        <w:t>(</w:t>
      </w:r>
      <w:proofErr w:type="gramStart"/>
      <w:r>
        <w:t>2)(</w:t>
      </w:r>
      <w:proofErr w:type="gramEnd"/>
      <w:r>
        <w:t>0.6) + (</w:t>
      </w:r>
      <w:proofErr w:type="gramStart"/>
      <w:r>
        <w:t>6)(</w:t>
      </w:r>
      <w:proofErr w:type="gramEnd"/>
      <w:r>
        <w:t>-0.2) = 1.2 - 1.2 = 0 ✓</w:t>
      </w:r>
    </w:p>
    <w:p w14:paraId="08A6E029" w14:textId="77777777" w:rsidR="00157456" w:rsidRPr="00597EAC" w:rsidRDefault="00157456" w:rsidP="00157456">
      <w:pPr>
        <w:rPr>
          <w:b/>
          <w:bCs/>
          <w:color w:val="7030A0"/>
        </w:rPr>
      </w:pPr>
      <w:r w:rsidRPr="00597EAC">
        <w:rPr>
          <w:b/>
          <w:bCs/>
          <w:color w:val="7030A0"/>
        </w:rPr>
        <w:t>Fila 2, Columna 2:</w:t>
      </w:r>
    </w:p>
    <w:p w14:paraId="5DF02915" w14:textId="6473D838" w:rsidR="00157456" w:rsidRDefault="00157456" w:rsidP="00157456">
      <w:r>
        <w:t>(</w:t>
      </w:r>
      <w:proofErr w:type="gramStart"/>
      <w:r>
        <w:t>2)(</w:t>
      </w:r>
      <w:proofErr w:type="gramEnd"/>
      <w:r>
        <w:t>-0.7) + (</w:t>
      </w:r>
      <w:proofErr w:type="gramStart"/>
      <w:r>
        <w:t>6)(</w:t>
      </w:r>
      <w:proofErr w:type="gramEnd"/>
      <w:r>
        <w:t>0.4) = -1.4 + 2.4 = 1 ✓</w:t>
      </w:r>
    </w:p>
    <w:p w14:paraId="616503DC" w14:textId="77777777" w:rsidR="00157456" w:rsidRDefault="00157456" w:rsidP="00157456">
      <w:r>
        <w:t>Resultado:</w:t>
      </w:r>
    </w:p>
    <w:p w14:paraId="7B520B13" w14:textId="77777777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⎡</w:t>
      </w:r>
      <w:r>
        <w:t xml:space="preserve"> 1   0 </w:t>
      </w:r>
      <w:r>
        <w:rPr>
          <w:rFonts w:ascii="Cambria Math" w:hAnsi="Cambria Math" w:cs="Cambria Math"/>
        </w:rPr>
        <w:t>⎤</w:t>
      </w:r>
    </w:p>
    <w:p w14:paraId="157FD749" w14:textId="45572B33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⎢</w:t>
      </w:r>
      <w:r>
        <w:t xml:space="preserve">      </w:t>
      </w:r>
      <w:r w:rsidR="00597EAC">
        <w:t xml:space="preserve">   </w:t>
      </w:r>
      <w:r>
        <w:t xml:space="preserve"> </w:t>
      </w:r>
      <w:proofErr w:type="gramStart"/>
      <w:r>
        <w:rPr>
          <w:rFonts w:ascii="Cambria Math" w:hAnsi="Cambria Math" w:cs="Cambria Math"/>
        </w:rPr>
        <w:t>⎥</w:t>
      </w:r>
      <w:r>
        <w:t xml:space="preserve">  =</w:t>
      </w:r>
      <w:proofErr w:type="gramEnd"/>
      <w:r>
        <w:t xml:space="preserve"> I (Identidad) </w:t>
      </w:r>
      <w:r>
        <w:rPr>
          <w:rFonts w:ascii="Aptos" w:hAnsi="Aptos" w:cs="Aptos"/>
        </w:rPr>
        <w:t>✓</w:t>
      </w:r>
    </w:p>
    <w:p w14:paraId="6472B6E7" w14:textId="77777777" w:rsidR="00157456" w:rsidRDefault="00157456" w:rsidP="00157456">
      <w:r>
        <w:t xml:space="preserve">     </w:t>
      </w:r>
      <w:r>
        <w:rPr>
          <w:rFonts w:ascii="Cambria Math" w:hAnsi="Cambria Math" w:cs="Cambria Math"/>
        </w:rPr>
        <w:t>⎣</w:t>
      </w:r>
      <w:r>
        <w:t xml:space="preserve"> 0   1 </w:t>
      </w:r>
      <w:r>
        <w:rPr>
          <w:rFonts w:ascii="Cambria Math" w:hAnsi="Cambria Math" w:cs="Cambria Math"/>
        </w:rPr>
        <w:t>⎦</w:t>
      </w:r>
    </w:p>
    <w:p w14:paraId="1FDF9C47" w14:textId="77777777" w:rsidR="00157456" w:rsidRDefault="00157456" w:rsidP="00157456"/>
    <w:p w14:paraId="607B19E5" w14:textId="77777777" w:rsidR="00157456" w:rsidRDefault="00157456" w:rsidP="00157456">
      <w:r>
        <w:t>──────────────────────────────────────────────────</w:t>
      </w:r>
    </w:p>
    <w:p w14:paraId="6DF36D04" w14:textId="3C211AD2" w:rsidR="00157456" w:rsidRDefault="00157456" w:rsidP="00157456">
      <w:r>
        <w:t>PROPIEDADES DE LA MATRIZ INVERSA:</w:t>
      </w:r>
    </w:p>
    <w:p w14:paraId="2EAA1270" w14:textId="77777777" w:rsidR="00157456" w:rsidRDefault="00157456" w:rsidP="00157456">
      <w:r>
        <w:t>1. (A</w:t>
      </w:r>
      <w:r>
        <w:rPr>
          <w:rFonts w:ascii="Cambria Math" w:hAnsi="Cambria Math" w:cs="Cambria Math"/>
        </w:rPr>
        <w:t>⁻</w:t>
      </w:r>
      <w:proofErr w:type="gramStart"/>
      <w:r>
        <w:rPr>
          <w:rFonts w:ascii="Aptos" w:hAnsi="Aptos" w:cs="Aptos"/>
        </w:rPr>
        <w:t>¹</w:t>
      </w:r>
      <w:r>
        <w:t>)</w:t>
      </w:r>
      <w:r>
        <w:rPr>
          <w:rFonts w:ascii="Cambria Math" w:hAnsi="Cambria Math" w:cs="Cambria Math"/>
        </w:rPr>
        <w:t>⁻</w:t>
      </w:r>
      <w:proofErr w:type="gramEnd"/>
      <w:r>
        <w:rPr>
          <w:rFonts w:ascii="Aptos" w:hAnsi="Aptos" w:cs="Aptos"/>
        </w:rPr>
        <w:t>¹</w:t>
      </w:r>
      <w:r>
        <w:t xml:space="preserve"> = A</w:t>
      </w:r>
    </w:p>
    <w:p w14:paraId="4D922063" w14:textId="77777777" w:rsidR="00157456" w:rsidRDefault="00157456" w:rsidP="00157456">
      <w:r>
        <w:t>2. (AB)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= B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A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</w:p>
    <w:p w14:paraId="79F15DAA" w14:textId="77777777" w:rsidR="00157456" w:rsidRDefault="00157456" w:rsidP="00157456">
      <w:r>
        <w:t>3. (A</w:t>
      </w:r>
      <w:r>
        <w:rPr>
          <w:rFonts w:ascii="Arial" w:hAnsi="Arial" w:cs="Arial"/>
        </w:rPr>
        <w:t>ᵀ</w:t>
      </w:r>
      <w:r>
        <w:t>)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= (A</w:t>
      </w:r>
      <w:r>
        <w:rPr>
          <w:rFonts w:ascii="Cambria Math" w:hAnsi="Cambria Math" w:cs="Cambria Math"/>
        </w:rPr>
        <w:t>⁻</w:t>
      </w:r>
      <w:proofErr w:type="gramStart"/>
      <w:r>
        <w:rPr>
          <w:rFonts w:ascii="Aptos" w:hAnsi="Aptos" w:cs="Aptos"/>
        </w:rPr>
        <w:t>¹</w:t>
      </w:r>
      <w:r>
        <w:t>)</w:t>
      </w:r>
      <w:r>
        <w:rPr>
          <w:rFonts w:ascii="Arial" w:hAnsi="Arial" w:cs="Arial"/>
        </w:rPr>
        <w:t>ᵀ</w:t>
      </w:r>
      <w:proofErr w:type="gramEnd"/>
    </w:p>
    <w:p w14:paraId="3BA32B95" w14:textId="77777777" w:rsidR="00157456" w:rsidRDefault="00157456" w:rsidP="00157456">
      <w:r>
        <w:t xml:space="preserve">4. </w:t>
      </w:r>
      <w:proofErr w:type="spellStart"/>
      <w:r>
        <w:t>det</w:t>
      </w:r>
      <w:proofErr w:type="spellEnd"/>
      <w:r>
        <w:t>(A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>) = 1/</w:t>
      </w:r>
      <w:proofErr w:type="spellStart"/>
      <w:r>
        <w:t>det</w:t>
      </w:r>
      <w:proofErr w:type="spellEnd"/>
      <w:r>
        <w:t>(A)</w:t>
      </w:r>
    </w:p>
    <w:p w14:paraId="0F2F9002" w14:textId="28125369" w:rsidR="00157456" w:rsidRDefault="00157456" w:rsidP="00157456">
      <w:r>
        <w:t>5. A × A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= A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</w:t>
      </w:r>
      <w:r>
        <w:rPr>
          <w:rFonts w:ascii="Aptos" w:hAnsi="Aptos" w:cs="Aptos"/>
        </w:rPr>
        <w:t>×</w:t>
      </w:r>
      <w:r>
        <w:t xml:space="preserve"> A = I</w:t>
      </w:r>
    </w:p>
    <w:p w14:paraId="599A885A" w14:textId="6216BE2E" w:rsidR="00157456" w:rsidRDefault="00157456" w:rsidP="00157456">
      <w:r>
        <w:lastRenderedPageBreak/>
        <w:t>──────────────────────────────────────────────────</w:t>
      </w:r>
    </w:p>
    <w:p w14:paraId="1D2D2AC2" w14:textId="77777777" w:rsidR="00157456" w:rsidRDefault="00157456" w:rsidP="00157456"/>
    <w:p w14:paraId="26666484" w14:textId="1D8ADF27" w:rsidR="00745D45" w:rsidRDefault="00745D45" w:rsidP="00157456"/>
    <w:sectPr w:rsidR="00745D45" w:rsidSect="00157456">
      <w:pgSz w:w="12240" w:h="15840"/>
      <w:pgMar w:top="1134" w:right="1418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6A647" w14:textId="77777777" w:rsidR="00E315C5" w:rsidRDefault="00E315C5" w:rsidP="00157456">
      <w:pPr>
        <w:spacing w:after="0" w:line="240" w:lineRule="auto"/>
      </w:pPr>
      <w:r>
        <w:separator/>
      </w:r>
    </w:p>
  </w:endnote>
  <w:endnote w:type="continuationSeparator" w:id="0">
    <w:p w14:paraId="45AF4445" w14:textId="77777777" w:rsidR="00E315C5" w:rsidRDefault="00E315C5" w:rsidP="00157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30C4C" w14:textId="77777777" w:rsidR="00E315C5" w:rsidRDefault="00E315C5" w:rsidP="00157456">
      <w:pPr>
        <w:spacing w:after="0" w:line="240" w:lineRule="auto"/>
      </w:pPr>
      <w:r>
        <w:separator/>
      </w:r>
    </w:p>
  </w:footnote>
  <w:footnote w:type="continuationSeparator" w:id="0">
    <w:p w14:paraId="31D86A78" w14:textId="77777777" w:rsidR="00E315C5" w:rsidRDefault="00E315C5" w:rsidP="00157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A0718"/>
    <w:multiLevelType w:val="hybridMultilevel"/>
    <w:tmpl w:val="B30C6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C725A"/>
    <w:multiLevelType w:val="hybridMultilevel"/>
    <w:tmpl w:val="2B860536"/>
    <w:lvl w:ilvl="0" w:tplc="7D6CFB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390418">
    <w:abstractNumId w:val="0"/>
  </w:num>
  <w:num w:numId="2" w16cid:durableId="1416321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56"/>
    <w:rsid w:val="00091C6D"/>
    <w:rsid w:val="00157456"/>
    <w:rsid w:val="00516E84"/>
    <w:rsid w:val="00597EAC"/>
    <w:rsid w:val="005E7196"/>
    <w:rsid w:val="00745D45"/>
    <w:rsid w:val="00A85E14"/>
    <w:rsid w:val="00AF7D49"/>
    <w:rsid w:val="00C71241"/>
    <w:rsid w:val="00CA3902"/>
    <w:rsid w:val="00E2223E"/>
    <w:rsid w:val="00E315C5"/>
    <w:rsid w:val="00EB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2D82"/>
  <w15:chartTrackingRefBased/>
  <w15:docId w15:val="{22844C59-4AB2-4F82-A47A-90656EDC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7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4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4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4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4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4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4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4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4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4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4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45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574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7456"/>
  </w:style>
  <w:style w:type="paragraph" w:styleId="Piedepgina">
    <w:name w:val="footer"/>
    <w:basedOn w:val="Normal"/>
    <w:link w:val="PiedepginaCar"/>
    <w:uiPriority w:val="99"/>
    <w:unhideWhenUsed/>
    <w:rsid w:val="001574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7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398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Look</dc:creator>
  <cp:keywords/>
  <dc:description/>
  <cp:lastModifiedBy>Jonh Look</cp:lastModifiedBy>
  <cp:revision>1</cp:revision>
  <dcterms:created xsi:type="dcterms:W3CDTF">2025-11-23T04:34:00Z</dcterms:created>
  <dcterms:modified xsi:type="dcterms:W3CDTF">2025-11-23T04:50:00Z</dcterms:modified>
</cp:coreProperties>
</file>