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EB37B" w14:textId="77777777" w:rsidR="00BF2C05" w:rsidRPr="00241662" w:rsidRDefault="00BF2C05" w:rsidP="00241662">
      <w:pPr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416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Mangalam College of Engineering</w:t>
      </w:r>
    </w:p>
    <w:p w14:paraId="6FD86E64" w14:textId="77777777" w:rsidR="00BF2C05" w:rsidRPr="00241662" w:rsidRDefault="00BF2C05" w:rsidP="00241662">
      <w:pPr>
        <w:spacing w:before="100" w:beforeAutospacing="1" w:after="100" w:afterAutospacing="1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416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Self-Evaluation and Progress Monitoring Report</w:t>
      </w:r>
    </w:p>
    <w:p w14:paraId="5D0FE425" w14:textId="77777777" w:rsidR="00BF2C05" w:rsidRPr="00241662" w:rsidRDefault="00BF2C05" w:rsidP="00241662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166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(Prepared by the Mentee and Verified by the Mentor)</w:t>
      </w:r>
    </w:p>
    <w:p w14:paraId="45B035FC" w14:textId="77777777" w:rsidR="00BF2C05" w:rsidRPr="00241662" w:rsidRDefault="00000000" w:rsidP="00BF2C0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7320A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413D685" w14:textId="0AC8D7C8" w:rsidR="00BF2C05" w:rsidRPr="00241662" w:rsidRDefault="00BF2C05" w:rsidP="00BF2C0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416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Academic Year:</w:t>
      </w:r>
      <w:r w:rsidR="00AB5F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2025-2027</w:t>
      </w:r>
    </w:p>
    <w:p w14:paraId="58197B37" w14:textId="7985B27D" w:rsidR="00BF2C05" w:rsidRPr="00241662" w:rsidRDefault="00BF2C05" w:rsidP="00BF2C0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416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Semester:</w:t>
      </w:r>
      <w:r w:rsidR="00AB5F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II</w:t>
      </w:r>
    </w:p>
    <w:p w14:paraId="6498D115" w14:textId="568208EA" w:rsidR="00BF2C05" w:rsidRPr="00241662" w:rsidRDefault="00BF2C05" w:rsidP="00BF2C0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416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Department:</w:t>
      </w:r>
      <w:r w:rsidR="00AB5F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Computer Applicaction</w:t>
      </w:r>
    </w:p>
    <w:p w14:paraId="10EE5CC8" w14:textId="77777777" w:rsidR="00BF2C05" w:rsidRPr="00241662" w:rsidRDefault="00000000" w:rsidP="00BF2C0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8F81D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36A197C" w14:textId="77777777" w:rsidR="00BF2C05" w:rsidRPr="00241662" w:rsidRDefault="00BF2C05" w:rsidP="00BF2C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416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Student (Mentee) Details</w:t>
      </w:r>
    </w:p>
    <w:p w14:paraId="38605FB2" w14:textId="4B4F2E98" w:rsidR="00BF2C05" w:rsidRPr="00241662" w:rsidRDefault="00BF2C05" w:rsidP="00241662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166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Name of the Student:</w:t>
      </w:r>
      <w:r w:rsidR="00AB5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Abijith Thampi</w:t>
      </w:r>
      <w:r w:rsidR="00AB5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ab/>
      </w:r>
    </w:p>
    <w:p w14:paraId="64440B99" w14:textId="6D7E01F9" w:rsidR="00BF2C05" w:rsidRPr="00241662" w:rsidRDefault="00BF2C05" w:rsidP="00241662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166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Register Number:</w:t>
      </w:r>
      <w:r w:rsidR="00AB5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MLM25MCA-2002</w:t>
      </w:r>
    </w:p>
    <w:p w14:paraId="217DE7EB" w14:textId="30DD3565" w:rsidR="00BF2C05" w:rsidRPr="00241662" w:rsidRDefault="00BF2C05" w:rsidP="00241662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166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Programme &amp; Branch:</w:t>
      </w:r>
      <w:r w:rsidR="00AB5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MCA</w:t>
      </w:r>
    </w:p>
    <w:p w14:paraId="7636D518" w14:textId="6582B7D9" w:rsidR="00BF2C05" w:rsidRPr="00241662" w:rsidRDefault="00BF2C05" w:rsidP="00241662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166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Year / Semester:</w:t>
      </w:r>
      <w:r w:rsidR="00AB5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2026/S2</w:t>
      </w:r>
    </w:p>
    <w:p w14:paraId="1DEA8659" w14:textId="23DE3616" w:rsidR="00BF2C05" w:rsidRPr="00241662" w:rsidRDefault="00BF2C05" w:rsidP="00241662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166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Contact Details:</w:t>
      </w:r>
      <w:r w:rsidR="00AB5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9778576858</w:t>
      </w:r>
    </w:p>
    <w:p w14:paraId="4930CECF" w14:textId="77777777" w:rsidR="00BF2C05" w:rsidRPr="00241662" w:rsidRDefault="00000000" w:rsidP="00BF2C0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AEE2D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07ACA2A" w14:textId="77777777" w:rsidR="00BF2C05" w:rsidRPr="00241662" w:rsidRDefault="00BF2C05" w:rsidP="00BF2C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416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Mentor Details</w:t>
      </w:r>
    </w:p>
    <w:p w14:paraId="31AAADD6" w14:textId="7183C715" w:rsidR="00BF2C05" w:rsidRPr="00241662" w:rsidRDefault="00BF2C05" w:rsidP="00241662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166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Name of the Mentor:</w:t>
      </w:r>
      <w:r w:rsidR="00AB5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Ms.Ashwani Vijayachandran</w:t>
      </w:r>
    </w:p>
    <w:p w14:paraId="7BDBB8E4" w14:textId="77777777" w:rsidR="00BF2C05" w:rsidRPr="00241662" w:rsidRDefault="00BF2C05" w:rsidP="00241662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166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Designation:</w:t>
      </w:r>
    </w:p>
    <w:p w14:paraId="3750EDFA" w14:textId="410DBEF3" w:rsidR="00BF2C05" w:rsidRPr="00241662" w:rsidRDefault="00BF2C05" w:rsidP="00241662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166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Department:</w:t>
      </w:r>
      <w:r w:rsidR="00AB5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Computer Application</w:t>
      </w:r>
    </w:p>
    <w:p w14:paraId="36C65FEB" w14:textId="5DF5E4AD" w:rsidR="00BF2C05" w:rsidRPr="00241662" w:rsidRDefault="00BF2C05" w:rsidP="00241662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166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Contact Details:</w:t>
      </w:r>
      <w:r w:rsidR="00AB5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7902246231</w:t>
      </w:r>
    </w:p>
    <w:p w14:paraId="3B34EEF8" w14:textId="77777777" w:rsidR="00241662" w:rsidRDefault="00241662" w:rsidP="00241662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097A69DD" w14:textId="77777777" w:rsidR="00241662" w:rsidRPr="00241662" w:rsidRDefault="00241662" w:rsidP="00241662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5F80836" w14:textId="10E14D6C" w:rsidR="00BF2C05" w:rsidRPr="00241662" w:rsidRDefault="00241662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241662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3. Please rate yourself on a three-point scale — </w:t>
      </w:r>
      <w:r w:rsidRPr="00241662">
        <w:rPr>
          <w:rStyle w:val="Strong"/>
          <w:rFonts w:ascii="Times New Roman" w:hAnsi="Times New Roman" w:cs="Times New Roman"/>
          <w:b w:val="0"/>
          <w:bCs w:val="0"/>
          <w:sz w:val="36"/>
          <w:szCs w:val="36"/>
        </w:rPr>
        <w:t>LOW / MEDIUM / HIGH</w:t>
      </w:r>
      <w:r w:rsidRPr="00241662">
        <w:rPr>
          <w:rFonts w:ascii="Times New Roman" w:hAnsi="Times New Roman" w:cs="Times New Roman"/>
          <w:b/>
          <w:bCs/>
          <w:sz w:val="36"/>
          <w:szCs w:val="36"/>
        </w:rPr>
        <w:t xml:space="preserve"> — based on your current level of performance or skill</w:t>
      </w:r>
      <w:r w:rsidRPr="00241662">
        <w:rPr>
          <w:rFonts w:ascii="Times New Roman" w:hAnsi="Times New Roman" w:cs="Times New Roman"/>
          <w:sz w:val="36"/>
          <w:szCs w:val="36"/>
        </w:rPr>
        <w:t>.</w:t>
      </w:r>
    </w:p>
    <w:tbl>
      <w:tblPr>
        <w:tblStyle w:val="TableGrid"/>
        <w:tblW w:w="9044" w:type="dxa"/>
        <w:tblLook w:val="04A0" w:firstRow="1" w:lastRow="0" w:firstColumn="1" w:lastColumn="0" w:noHBand="0" w:noVBand="1"/>
      </w:tblPr>
      <w:tblGrid>
        <w:gridCol w:w="991"/>
        <w:gridCol w:w="5038"/>
        <w:gridCol w:w="3015"/>
      </w:tblGrid>
      <w:tr w:rsidR="00672BF4" w:rsidRPr="00241662" w14:paraId="3B1739A1" w14:textId="77777777" w:rsidTr="009174A4">
        <w:trPr>
          <w:trHeight w:val="644"/>
        </w:trPr>
        <w:tc>
          <w:tcPr>
            <w:tcW w:w="991" w:type="dxa"/>
          </w:tcPr>
          <w:p w14:paraId="1B16C2A0" w14:textId="703F511A" w:rsidR="00672BF4" w:rsidRPr="00241662" w:rsidRDefault="00672BF4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41662">
              <w:rPr>
                <w:rFonts w:ascii="Times New Roman" w:hAnsi="Times New Roman" w:cs="Times New Roman"/>
                <w:b/>
                <w:bCs/>
                <w:lang w:val="en-US"/>
              </w:rPr>
              <w:t>Sl No</w:t>
            </w:r>
          </w:p>
        </w:tc>
        <w:tc>
          <w:tcPr>
            <w:tcW w:w="5038" w:type="dxa"/>
          </w:tcPr>
          <w:p w14:paraId="53353CF4" w14:textId="6F4BAA33" w:rsidR="00672BF4" w:rsidRPr="00241662" w:rsidRDefault="0024166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41662">
              <w:rPr>
                <w:rFonts w:ascii="Times New Roman" w:hAnsi="Times New Roman" w:cs="Times New Roman"/>
                <w:b/>
                <w:bCs/>
              </w:rPr>
              <w:t>Skill / Performance Area</w:t>
            </w:r>
          </w:p>
        </w:tc>
        <w:tc>
          <w:tcPr>
            <w:tcW w:w="3015" w:type="dxa"/>
          </w:tcPr>
          <w:p w14:paraId="3C704BC3" w14:textId="48FAA897" w:rsidR="00672BF4" w:rsidRPr="00241662" w:rsidRDefault="0024166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41662">
              <w:rPr>
                <w:rFonts w:ascii="Times New Roman" w:hAnsi="Times New Roman" w:cs="Times New Roman"/>
                <w:b/>
                <w:bCs/>
              </w:rPr>
              <w:t>Rating (LOW / MEDIUM / HIGH)</w:t>
            </w:r>
          </w:p>
        </w:tc>
      </w:tr>
      <w:tr w:rsidR="00672BF4" w:rsidRPr="00241662" w14:paraId="3483F786" w14:textId="77777777" w:rsidTr="009174A4">
        <w:trPr>
          <w:trHeight w:val="304"/>
        </w:trPr>
        <w:tc>
          <w:tcPr>
            <w:tcW w:w="991" w:type="dxa"/>
          </w:tcPr>
          <w:p w14:paraId="19F5510F" w14:textId="77777777" w:rsidR="00672BF4" w:rsidRPr="00241662" w:rsidRDefault="00672BF4" w:rsidP="00241662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038" w:type="dxa"/>
          </w:tcPr>
          <w:p w14:paraId="73336504" w14:textId="4B7A33BA" w:rsidR="00672BF4" w:rsidRPr="00241662" w:rsidRDefault="00672BF4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41662">
              <w:rPr>
                <w:rFonts w:ascii="Times New Roman" w:hAnsi="Times New Roman" w:cs="Times New Roman"/>
                <w:color w:val="000000" w:themeColor="text1"/>
              </w:rPr>
              <w:t>Academic Performance</w:t>
            </w:r>
          </w:p>
        </w:tc>
        <w:tc>
          <w:tcPr>
            <w:tcW w:w="3015" w:type="dxa"/>
          </w:tcPr>
          <w:p w14:paraId="15B74FFA" w14:textId="77777777" w:rsidR="00672BF4" w:rsidRPr="00241662" w:rsidRDefault="00672BF4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672BF4" w:rsidRPr="00241662" w14:paraId="1368FB78" w14:textId="77777777" w:rsidTr="009174A4">
        <w:trPr>
          <w:trHeight w:val="322"/>
        </w:trPr>
        <w:tc>
          <w:tcPr>
            <w:tcW w:w="991" w:type="dxa"/>
          </w:tcPr>
          <w:p w14:paraId="1D497D31" w14:textId="77777777" w:rsidR="00672BF4" w:rsidRPr="00241662" w:rsidRDefault="00672BF4" w:rsidP="00241662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038" w:type="dxa"/>
          </w:tcPr>
          <w:p w14:paraId="27547720" w14:textId="58675D90" w:rsidR="00672BF4" w:rsidRPr="00241662" w:rsidRDefault="00672BF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41662">
              <w:rPr>
                <w:rFonts w:ascii="Times New Roman" w:hAnsi="Times New Roman" w:cs="Times New Roman"/>
                <w:color w:val="000000" w:themeColor="text1"/>
              </w:rPr>
              <w:t>Attendance Analysis</w:t>
            </w:r>
          </w:p>
        </w:tc>
        <w:tc>
          <w:tcPr>
            <w:tcW w:w="3015" w:type="dxa"/>
          </w:tcPr>
          <w:p w14:paraId="6E6AD48C" w14:textId="77777777" w:rsidR="00672BF4" w:rsidRPr="00241662" w:rsidRDefault="00672BF4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241662" w:rsidRPr="00241662" w14:paraId="4B7B5D27" w14:textId="77777777" w:rsidTr="009174A4">
        <w:trPr>
          <w:trHeight w:val="322"/>
        </w:trPr>
        <w:tc>
          <w:tcPr>
            <w:tcW w:w="991" w:type="dxa"/>
          </w:tcPr>
          <w:p w14:paraId="25248977" w14:textId="77777777" w:rsidR="00241662" w:rsidRPr="00241662" w:rsidRDefault="00241662" w:rsidP="00241662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038" w:type="dxa"/>
          </w:tcPr>
          <w:p w14:paraId="05BA5E0B" w14:textId="3C5DB5B5" w:rsidR="00241662" w:rsidRPr="00241662" w:rsidRDefault="009174A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41662">
              <w:rPr>
                <w:rFonts w:ascii="Times New Roman" w:hAnsi="Times New Roman" w:cs="Times New Roman"/>
                <w:color w:val="000000" w:themeColor="text1"/>
              </w:rPr>
              <w:t>Self-discipline</w:t>
            </w:r>
            <w:r w:rsidR="00241662" w:rsidRPr="00241662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3015" w:type="dxa"/>
          </w:tcPr>
          <w:p w14:paraId="59B68E3B" w14:textId="77777777" w:rsidR="00241662" w:rsidRPr="00241662" w:rsidRDefault="00241662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672BF4" w:rsidRPr="00241662" w14:paraId="4D4CF24F" w14:textId="77777777" w:rsidTr="009174A4">
        <w:trPr>
          <w:trHeight w:val="304"/>
        </w:trPr>
        <w:tc>
          <w:tcPr>
            <w:tcW w:w="991" w:type="dxa"/>
          </w:tcPr>
          <w:p w14:paraId="050A9B66" w14:textId="77777777" w:rsidR="00672BF4" w:rsidRPr="00241662" w:rsidRDefault="00672BF4" w:rsidP="00241662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038" w:type="dxa"/>
          </w:tcPr>
          <w:p w14:paraId="02F85D98" w14:textId="0AF0C507" w:rsidR="00672BF4" w:rsidRPr="00241662" w:rsidRDefault="00672BF4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41662">
              <w:rPr>
                <w:rFonts w:ascii="Times New Roman" w:hAnsi="Times New Roman" w:cs="Times New Roman"/>
                <w:color w:val="000000" w:themeColor="text1"/>
              </w:rPr>
              <w:t>Core Technical Skills</w:t>
            </w:r>
          </w:p>
        </w:tc>
        <w:tc>
          <w:tcPr>
            <w:tcW w:w="3015" w:type="dxa"/>
          </w:tcPr>
          <w:p w14:paraId="0D2B32EA" w14:textId="77777777" w:rsidR="00672BF4" w:rsidRPr="00241662" w:rsidRDefault="00672BF4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672BF4" w:rsidRPr="00241662" w14:paraId="581B92DB" w14:textId="77777777" w:rsidTr="009174A4">
        <w:trPr>
          <w:trHeight w:val="322"/>
        </w:trPr>
        <w:tc>
          <w:tcPr>
            <w:tcW w:w="991" w:type="dxa"/>
          </w:tcPr>
          <w:p w14:paraId="7EDB0BFF" w14:textId="77777777" w:rsidR="00672BF4" w:rsidRPr="00241662" w:rsidRDefault="00672BF4" w:rsidP="00241662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038" w:type="dxa"/>
          </w:tcPr>
          <w:p w14:paraId="346821C2" w14:textId="71F7D713" w:rsidR="00672BF4" w:rsidRPr="00241662" w:rsidRDefault="009174A4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Certifications, MOOC </w:t>
            </w:r>
            <w:r w:rsidR="00672BF4" w:rsidRPr="00241662">
              <w:rPr>
                <w:rFonts w:ascii="Times New Roman" w:hAnsi="Times New Roman" w:cs="Times New Roman"/>
                <w:color w:val="000000" w:themeColor="text1"/>
              </w:rPr>
              <w:t>&amp; Professional Activities</w:t>
            </w:r>
          </w:p>
        </w:tc>
        <w:tc>
          <w:tcPr>
            <w:tcW w:w="3015" w:type="dxa"/>
          </w:tcPr>
          <w:p w14:paraId="19E3ED84" w14:textId="77777777" w:rsidR="00672BF4" w:rsidRPr="00241662" w:rsidRDefault="00672BF4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672BF4" w:rsidRPr="00241662" w14:paraId="2A620A44" w14:textId="77777777" w:rsidTr="009174A4">
        <w:trPr>
          <w:trHeight w:val="914"/>
        </w:trPr>
        <w:tc>
          <w:tcPr>
            <w:tcW w:w="991" w:type="dxa"/>
          </w:tcPr>
          <w:p w14:paraId="1BF88D1F" w14:textId="77777777" w:rsidR="00672BF4" w:rsidRPr="00241662" w:rsidRDefault="00672BF4" w:rsidP="00241662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038" w:type="dxa"/>
          </w:tcPr>
          <w:p w14:paraId="294A8CF2" w14:textId="04C8EBEC" w:rsidR="00672BF4" w:rsidRPr="00241662" w:rsidRDefault="00672BF4" w:rsidP="00241662">
            <w:pPr>
              <w:pStyle w:val="Heading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66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Programming &amp; Digital Skill</w:t>
            </w:r>
            <w:r w:rsidR="00241662" w:rsidRPr="0024166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</w:t>
            </w:r>
          </w:p>
        </w:tc>
        <w:tc>
          <w:tcPr>
            <w:tcW w:w="3015" w:type="dxa"/>
          </w:tcPr>
          <w:p w14:paraId="2C0DD99C" w14:textId="77777777" w:rsidR="00672BF4" w:rsidRPr="00241662" w:rsidRDefault="00672BF4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672BF4" w:rsidRPr="00241662" w14:paraId="203FFCDC" w14:textId="77777777" w:rsidTr="009174A4">
        <w:trPr>
          <w:trHeight w:val="609"/>
        </w:trPr>
        <w:tc>
          <w:tcPr>
            <w:tcW w:w="991" w:type="dxa"/>
          </w:tcPr>
          <w:p w14:paraId="6306AE33" w14:textId="77777777" w:rsidR="00672BF4" w:rsidRPr="00241662" w:rsidRDefault="00672BF4" w:rsidP="00241662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038" w:type="dxa"/>
          </w:tcPr>
          <w:p w14:paraId="1255C095" w14:textId="4E8C6811" w:rsidR="00672BF4" w:rsidRPr="00241662" w:rsidRDefault="00672BF4" w:rsidP="00672BF4">
            <w:pPr>
              <w:pStyle w:val="Heading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66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Co-curricular &amp; Extra-curricular Activities</w:t>
            </w:r>
          </w:p>
        </w:tc>
        <w:tc>
          <w:tcPr>
            <w:tcW w:w="3015" w:type="dxa"/>
          </w:tcPr>
          <w:p w14:paraId="7EC9D6BD" w14:textId="77777777" w:rsidR="00672BF4" w:rsidRPr="00241662" w:rsidRDefault="00672BF4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672BF4" w:rsidRPr="00241662" w14:paraId="6AF137F6" w14:textId="77777777" w:rsidTr="009174A4">
        <w:trPr>
          <w:trHeight w:val="1273"/>
        </w:trPr>
        <w:tc>
          <w:tcPr>
            <w:tcW w:w="991" w:type="dxa"/>
          </w:tcPr>
          <w:p w14:paraId="1F9C39D5" w14:textId="77777777" w:rsidR="00672BF4" w:rsidRPr="00241662" w:rsidRDefault="00672BF4" w:rsidP="00241662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038" w:type="dxa"/>
          </w:tcPr>
          <w:p w14:paraId="4390C2D2" w14:textId="77777777" w:rsidR="00672BF4" w:rsidRPr="00241662" w:rsidRDefault="00672BF4" w:rsidP="00672BF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41662">
              <w:rPr>
                <w:rFonts w:ascii="Times New Roman" w:hAnsi="Times New Roman" w:cs="Times New Roman"/>
                <w:color w:val="000000" w:themeColor="text1"/>
              </w:rPr>
              <w:t>Communication Skills</w:t>
            </w:r>
          </w:p>
          <w:p w14:paraId="2786CD37" w14:textId="6EF4E20B" w:rsidR="00672BF4" w:rsidRPr="00241662" w:rsidRDefault="00672BF4" w:rsidP="00672BF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41662">
              <w:rPr>
                <w:rStyle w:val="Strong"/>
                <w:rFonts w:ascii="Times New Roman" w:hAnsi="Times New Roman" w:cs="Times New Roman"/>
                <w:b w:val="0"/>
                <w:bCs w:val="0"/>
                <w:color w:val="000000" w:themeColor="text1"/>
              </w:rPr>
              <w:t>(Technical writing, Oral communication &amp; Professional email and documentation skills</w:t>
            </w:r>
            <w:r w:rsidRPr="00241662">
              <w:rPr>
                <w:rStyle w:val="Strong"/>
                <w:rFonts w:ascii="Times New Roman" w:eastAsiaTheme="majorEastAsia" w:hAnsi="Times New Roman" w:cs="Times New Roman"/>
                <w:b w:val="0"/>
                <w:bCs w:val="0"/>
                <w:color w:val="000000" w:themeColor="text1"/>
              </w:rPr>
              <w:t>)</w:t>
            </w:r>
          </w:p>
          <w:p w14:paraId="4763713A" w14:textId="5E4B6D02" w:rsidR="00672BF4" w:rsidRPr="00241662" w:rsidRDefault="00672BF4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  <w:tc>
          <w:tcPr>
            <w:tcW w:w="3015" w:type="dxa"/>
          </w:tcPr>
          <w:p w14:paraId="4CFB9789" w14:textId="77777777" w:rsidR="00672BF4" w:rsidRPr="00241662" w:rsidRDefault="00672BF4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672BF4" w:rsidRPr="00241662" w14:paraId="1BD2501E" w14:textId="77777777" w:rsidTr="009174A4">
        <w:trPr>
          <w:trHeight w:val="322"/>
        </w:trPr>
        <w:tc>
          <w:tcPr>
            <w:tcW w:w="991" w:type="dxa"/>
          </w:tcPr>
          <w:p w14:paraId="12B84085" w14:textId="77777777" w:rsidR="00672BF4" w:rsidRPr="00241662" w:rsidRDefault="00672BF4" w:rsidP="00241662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038" w:type="dxa"/>
          </w:tcPr>
          <w:p w14:paraId="418FF7D2" w14:textId="1376C7F1" w:rsidR="00672BF4" w:rsidRPr="00241662" w:rsidRDefault="00672BF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41662">
              <w:rPr>
                <w:rFonts w:ascii="Times New Roman" w:hAnsi="Times New Roman" w:cs="Times New Roman"/>
                <w:color w:val="000000" w:themeColor="text1"/>
              </w:rPr>
              <w:t>Lifelong Learning &amp; Adaptability</w:t>
            </w:r>
          </w:p>
        </w:tc>
        <w:tc>
          <w:tcPr>
            <w:tcW w:w="3015" w:type="dxa"/>
          </w:tcPr>
          <w:p w14:paraId="4B231465" w14:textId="77777777" w:rsidR="00672BF4" w:rsidRPr="00241662" w:rsidRDefault="00672BF4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672BF4" w:rsidRPr="00241662" w14:paraId="3DA3A2BC" w14:textId="77777777" w:rsidTr="009174A4">
        <w:trPr>
          <w:trHeight w:val="644"/>
        </w:trPr>
        <w:tc>
          <w:tcPr>
            <w:tcW w:w="991" w:type="dxa"/>
          </w:tcPr>
          <w:p w14:paraId="73D7BD69" w14:textId="77777777" w:rsidR="00672BF4" w:rsidRPr="00241662" w:rsidRDefault="00672BF4" w:rsidP="00241662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038" w:type="dxa"/>
          </w:tcPr>
          <w:p w14:paraId="44993452" w14:textId="77777777" w:rsidR="00672BF4" w:rsidRPr="00241662" w:rsidRDefault="00672BF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41662">
              <w:rPr>
                <w:rFonts w:ascii="Times New Roman" w:hAnsi="Times New Roman" w:cs="Times New Roman"/>
                <w:color w:val="000000" w:themeColor="text1"/>
              </w:rPr>
              <w:t>Career &amp; Employability Skills</w:t>
            </w:r>
          </w:p>
          <w:p w14:paraId="368A5FE1" w14:textId="780990D7" w:rsidR="00241662" w:rsidRPr="00241662" w:rsidRDefault="0024166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41662">
              <w:rPr>
                <w:rFonts w:ascii="Times New Roman" w:hAnsi="Times New Roman" w:cs="Times New Roman"/>
                <w:color w:val="000000" w:themeColor="text1"/>
              </w:rPr>
              <w:t>(Aptitude, Interview, GD skill etc )</w:t>
            </w:r>
          </w:p>
        </w:tc>
        <w:tc>
          <w:tcPr>
            <w:tcW w:w="3015" w:type="dxa"/>
          </w:tcPr>
          <w:p w14:paraId="758D0271" w14:textId="77777777" w:rsidR="00672BF4" w:rsidRPr="00241662" w:rsidRDefault="00672BF4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672BF4" w:rsidRPr="00241662" w14:paraId="1D3A6937" w14:textId="77777777" w:rsidTr="009174A4">
        <w:trPr>
          <w:trHeight w:val="304"/>
        </w:trPr>
        <w:tc>
          <w:tcPr>
            <w:tcW w:w="991" w:type="dxa"/>
          </w:tcPr>
          <w:p w14:paraId="45068154" w14:textId="77777777" w:rsidR="00672BF4" w:rsidRPr="00241662" w:rsidRDefault="00672BF4" w:rsidP="00241662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038" w:type="dxa"/>
          </w:tcPr>
          <w:p w14:paraId="259C48A3" w14:textId="23BC2070" w:rsidR="00672BF4" w:rsidRPr="00241662" w:rsidRDefault="00672BF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41662">
              <w:rPr>
                <w:rFonts w:ascii="Times New Roman" w:hAnsi="Times New Roman" w:cs="Times New Roman"/>
                <w:color w:val="000000" w:themeColor="text1"/>
              </w:rPr>
              <w:t>Entrepreneurial &amp; Innovation Skills</w:t>
            </w:r>
          </w:p>
        </w:tc>
        <w:tc>
          <w:tcPr>
            <w:tcW w:w="3015" w:type="dxa"/>
          </w:tcPr>
          <w:p w14:paraId="779B55E0" w14:textId="77777777" w:rsidR="00672BF4" w:rsidRPr="00241662" w:rsidRDefault="00672BF4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241662" w:rsidRPr="00241662" w14:paraId="0631A49D" w14:textId="77777777" w:rsidTr="009174A4">
        <w:trPr>
          <w:trHeight w:val="322"/>
        </w:trPr>
        <w:tc>
          <w:tcPr>
            <w:tcW w:w="991" w:type="dxa"/>
          </w:tcPr>
          <w:p w14:paraId="598C88D9" w14:textId="77777777" w:rsidR="00241662" w:rsidRPr="00241662" w:rsidRDefault="00241662" w:rsidP="00241662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038" w:type="dxa"/>
          </w:tcPr>
          <w:p w14:paraId="7F6AC924" w14:textId="4FCD1A43" w:rsidR="00241662" w:rsidRPr="00241662" w:rsidRDefault="00241662" w:rsidP="0024166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41662">
              <w:rPr>
                <w:rFonts w:ascii="Times New Roman" w:hAnsi="Times New Roman" w:cs="Times New Roman"/>
                <w:color w:val="000000" w:themeColor="text1"/>
              </w:rPr>
              <w:t>Teamwork &amp; Leadership Skills</w:t>
            </w:r>
          </w:p>
        </w:tc>
        <w:tc>
          <w:tcPr>
            <w:tcW w:w="3015" w:type="dxa"/>
          </w:tcPr>
          <w:p w14:paraId="3EB378E4" w14:textId="77777777" w:rsidR="00241662" w:rsidRPr="00241662" w:rsidRDefault="00241662" w:rsidP="00241662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241662" w:rsidRPr="00241662" w14:paraId="4A14BB29" w14:textId="77777777" w:rsidTr="009174A4">
        <w:trPr>
          <w:trHeight w:val="304"/>
        </w:trPr>
        <w:tc>
          <w:tcPr>
            <w:tcW w:w="991" w:type="dxa"/>
          </w:tcPr>
          <w:p w14:paraId="4F24042A" w14:textId="77777777" w:rsidR="00241662" w:rsidRPr="00241662" w:rsidRDefault="00241662" w:rsidP="00241662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038" w:type="dxa"/>
          </w:tcPr>
          <w:p w14:paraId="33C098A6" w14:textId="185CDFF3" w:rsidR="00241662" w:rsidRPr="00241662" w:rsidRDefault="00241662" w:rsidP="0024166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41662">
              <w:rPr>
                <w:rFonts w:ascii="Times New Roman" w:hAnsi="Times New Roman" w:cs="Times New Roman"/>
                <w:color w:val="000000" w:themeColor="text1"/>
              </w:rPr>
              <w:t>Ethics, Values &amp; Professional Responsibility</w:t>
            </w:r>
          </w:p>
        </w:tc>
        <w:tc>
          <w:tcPr>
            <w:tcW w:w="3015" w:type="dxa"/>
          </w:tcPr>
          <w:p w14:paraId="7EACE687" w14:textId="77777777" w:rsidR="00241662" w:rsidRPr="00241662" w:rsidRDefault="00241662" w:rsidP="00241662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1DA74ADD" w14:textId="77777777" w:rsidR="00BF2C05" w:rsidRPr="00241662" w:rsidRDefault="00BF2C05">
      <w:pPr>
        <w:rPr>
          <w:rFonts w:ascii="Times New Roman" w:hAnsi="Times New Roman" w:cs="Times New Roman"/>
          <w:lang w:val="en-US"/>
        </w:rPr>
      </w:pPr>
    </w:p>
    <w:p w14:paraId="4D9D0EEF" w14:textId="77777777" w:rsidR="00BF2C05" w:rsidRPr="00241662" w:rsidRDefault="00BF2C05">
      <w:pPr>
        <w:rPr>
          <w:rFonts w:ascii="Times New Roman" w:hAnsi="Times New Roman" w:cs="Times New Roman"/>
          <w:lang w:val="en-US"/>
        </w:rPr>
      </w:pPr>
    </w:p>
    <w:p w14:paraId="50ECC792" w14:textId="649F8FB3" w:rsidR="00672BF4" w:rsidRDefault="0024166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41662">
        <w:rPr>
          <w:rFonts w:ascii="Times New Roman" w:hAnsi="Times New Roman" w:cs="Times New Roman"/>
          <w:b/>
          <w:bCs/>
          <w:sz w:val="36"/>
          <w:szCs w:val="36"/>
        </w:rPr>
        <w:t xml:space="preserve">4. </w:t>
      </w:r>
      <w:r w:rsidR="00672BF4" w:rsidRPr="00241662">
        <w:rPr>
          <w:rFonts w:ascii="Times New Roman" w:hAnsi="Times New Roman" w:cs="Times New Roman"/>
          <w:b/>
          <w:bCs/>
          <w:sz w:val="36"/>
          <w:szCs w:val="36"/>
        </w:rPr>
        <w:t>Issues Identified &amp; Support Required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5C138CA5" w14:textId="3BFE7ECF" w:rsidR="00241662" w:rsidRPr="00241662" w:rsidRDefault="00241662">
      <w:pPr>
        <w:rPr>
          <w:rFonts w:ascii="Times New Roman" w:hAnsi="Times New Roman" w:cs="Times New Roman"/>
          <w:b/>
          <w:bCs/>
        </w:rPr>
      </w:pPr>
      <w:r w:rsidRPr="00241662">
        <w:rPr>
          <w:rFonts w:ascii="Times New Roman" w:hAnsi="Times New Roman" w:cs="Times New Roman"/>
          <w:b/>
          <w:bCs/>
        </w:rPr>
        <w:t>1.</w:t>
      </w:r>
    </w:p>
    <w:p w14:paraId="7AD89A5B" w14:textId="2B8AFF28" w:rsidR="00241662" w:rsidRPr="00241662" w:rsidRDefault="00241662">
      <w:pPr>
        <w:rPr>
          <w:rFonts w:ascii="Times New Roman" w:hAnsi="Times New Roman" w:cs="Times New Roman"/>
          <w:b/>
          <w:bCs/>
        </w:rPr>
      </w:pPr>
      <w:r w:rsidRPr="00241662">
        <w:rPr>
          <w:rFonts w:ascii="Times New Roman" w:hAnsi="Times New Roman" w:cs="Times New Roman"/>
          <w:b/>
          <w:bCs/>
        </w:rPr>
        <w:t>2.</w:t>
      </w:r>
    </w:p>
    <w:p w14:paraId="4BC4E48E" w14:textId="7DF800E5" w:rsidR="00241662" w:rsidRPr="00241662" w:rsidRDefault="00241662">
      <w:pPr>
        <w:rPr>
          <w:rFonts w:ascii="Times New Roman" w:hAnsi="Times New Roman" w:cs="Times New Roman"/>
          <w:b/>
          <w:bCs/>
        </w:rPr>
      </w:pPr>
      <w:r w:rsidRPr="00241662">
        <w:rPr>
          <w:rFonts w:ascii="Times New Roman" w:hAnsi="Times New Roman" w:cs="Times New Roman"/>
          <w:b/>
          <w:bCs/>
        </w:rPr>
        <w:t>3.</w:t>
      </w:r>
    </w:p>
    <w:p w14:paraId="75AD804A" w14:textId="77777777" w:rsidR="00672BF4" w:rsidRPr="00241662" w:rsidRDefault="00672BF4">
      <w:pPr>
        <w:rPr>
          <w:rFonts w:ascii="Times New Roman" w:hAnsi="Times New Roman" w:cs="Times New Roman"/>
        </w:rPr>
      </w:pPr>
    </w:p>
    <w:p w14:paraId="01ADB762" w14:textId="77777777" w:rsidR="00672BF4" w:rsidRPr="00241662" w:rsidRDefault="00672BF4">
      <w:pPr>
        <w:rPr>
          <w:rFonts w:ascii="Times New Roman" w:hAnsi="Times New Roman" w:cs="Times New Roman"/>
        </w:rPr>
      </w:pPr>
    </w:p>
    <w:p w14:paraId="1042AC67" w14:textId="240C3BD6" w:rsidR="00672BF4" w:rsidRPr="00241662" w:rsidRDefault="00241662" w:rsidP="00672BF4">
      <w:pPr>
        <w:pStyle w:val="Heading2"/>
        <w:rPr>
          <w:rFonts w:ascii="Times New Roman" w:hAnsi="Times New Roman" w:cs="Times New Roman"/>
          <w:b/>
          <w:bCs/>
          <w:sz w:val="36"/>
          <w:szCs w:val="36"/>
        </w:rPr>
      </w:pPr>
      <w:r w:rsidRPr="00241662">
        <w:rPr>
          <w:rFonts w:ascii="Times New Roman" w:hAnsi="Times New Roman" w:cs="Times New Roman"/>
          <w:b/>
          <w:bCs/>
          <w:sz w:val="36"/>
          <w:szCs w:val="36"/>
        </w:rPr>
        <w:t xml:space="preserve">5. </w:t>
      </w:r>
      <w:r w:rsidR="00672BF4" w:rsidRPr="00241662">
        <w:rPr>
          <w:rFonts w:ascii="Times New Roman" w:hAnsi="Times New Roman" w:cs="Times New Roman"/>
          <w:b/>
          <w:bCs/>
          <w:sz w:val="36"/>
          <w:szCs w:val="36"/>
        </w:rPr>
        <w:t>Action Plan for Next Review Period</w:t>
      </w:r>
    </w:p>
    <w:tbl>
      <w:tblPr>
        <w:tblStyle w:val="TableGrid"/>
        <w:tblW w:w="9119" w:type="dxa"/>
        <w:tblInd w:w="-5" w:type="dxa"/>
        <w:tblLook w:val="04A0" w:firstRow="1" w:lastRow="0" w:firstColumn="1" w:lastColumn="0" w:noHBand="0" w:noVBand="1"/>
      </w:tblPr>
      <w:tblGrid>
        <w:gridCol w:w="1260"/>
        <w:gridCol w:w="1802"/>
        <w:gridCol w:w="1435"/>
        <w:gridCol w:w="1867"/>
        <w:gridCol w:w="1371"/>
        <w:gridCol w:w="1384"/>
      </w:tblGrid>
      <w:tr w:rsidR="00241662" w:rsidRPr="00241662" w14:paraId="7E7945A1" w14:textId="77777777" w:rsidTr="00241662">
        <w:trPr>
          <w:trHeight w:val="572"/>
        </w:trPr>
        <w:tc>
          <w:tcPr>
            <w:tcW w:w="1260" w:type="dxa"/>
          </w:tcPr>
          <w:p w14:paraId="5A7F67FC" w14:textId="4FAFE493" w:rsidR="00241662" w:rsidRPr="00241662" w:rsidRDefault="00241662" w:rsidP="00241662">
            <w:pPr>
              <w:rPr>
                <w:rFonts w:ascii="Times New Roman" w:hAnsi="Times New Roman" w:cs="Times New Roman"/>
                <w:b/>
                <w:bCs/>
              </w:rPr>
            </w:pPr>
            <w:r w:rsidRPr="00241662">
              <w:rPr>
                <w:rFonts w:ascii="Times New Roman" w:hAnsi="Times New Roman" w:cs="Times New Roman"/>
                <w:b/>
                <w:bCs/>
              </w:rPr>
              <w:t>Sl No</w:t>
            </w:r>
          </w:p>
        </w:tc>
        <w:tc>
          <w:tcPr>
            <w:tcW w:w="1802" w:type="dxa"/>
          </w:tcPr>
          <w:p w14:paraId="64C5065C" w14:textId="554E7501" w:rsidR="00241662" w:rsidRPr="00241662" w:rsidRDefault="00241662" w:rsidP="00241662">
            <w:pPr>
              <w:rPr>
                <w:rFonts w:ascii="Times New Roman" w:hAnsi="Times New Roman" w:cs="Times New Roman"/>
                <w:b/>
                <w:bCs/>
              </w:rPr>
            </w:pPr>
            <w:r w:rsidRPr="00241662">
              <w:rPr>
                <w:rFonts w:ascii="Times New Roman" w:hAnsi="Times New Roman" w:cs="Times New Roman"/>
                <w:b/>
                <w:bCs/>
              </w:rPr>
              <w:t>Area of Improvement</w:t>
            </w:r>
          </w:p>
        </w:tc>
        <w:tc>
          <w:tcPr>
            <w:tcW w:w="1435" w:type="dxa"/>
            <w:vAlign w:val="center"/>
          </w:tcPr>
          <w:p w14:paraId="5E05D426" w14:textId="7D15AEBB" w:rsidR="00241662" w:rsidRPr="00241662" w:rsidRDefault="00241662" w:rsidP="00241662">
            <w:pPr>
              <w:rPr>
                <w:rFonts w:ascii="Times New Roman" w:hAnsi="Times New Roman" w:cs="Times New Roman"/>
                <w:b/>
                <w:bCs/>
              </w:rPr>
            </w:pPr>
            <w:r w:rsidRPr="00241662">
              <w:rPr>
                <w:rFonts w:ascii="Times New Roman" w:hAnsi="Times New Roman" w:cs="Times New Roman"/>
                <w:b/>
                <w:bCs/>
              </w:rPr>
              <w:t>Action Proposed</w:t>
            </w:r>
          </w:p>
        </w:tc>
        <w:tc>
          <w:tcPr>
            <w:tcW w:w="1867" w:type="dxa"/>
            <w:vAlign w:val="center"/>
          </w:tcPr>
          <w:p w14:paraId="528034D1" w14:textId="3490FFC4" w:rsidR="00241662" w:rsidRPr="00241662" w:rsidRDefault="00241662" w:rsidP="00241662">
            <w:pPr>
              <w:rPr>
                <w:rFonts w:ascii="Times New Roman" w:hAnsi="Times New Roman" w:cs="Times New Roman"/>
                <w:b/>
                <w:bCs/>
              </w:rPr>
            </w:pPr>
            <w:r w:rsidRPr="00241662">
              <w:rPr>
                <w:rFonts w:ascii="Times New Roman" w:hAnsi="Times New Roman" w:cs="Times New Roman"/>
                <w:b/>
                <w:bCs/>
              </w:rPr>
              <w:t>Responsibility</w:t>
            </w:r>
          </w:p>
        </w:tc>
        <w:tc>
          <w:tcPr>
            <w:tcW w:w="1371" w:type="dxa"/>
          </w:tcPr>
          <w:p w14:paraId="7591F320" w14:textId="6627BB7B" w:rsidR="00241662" w:rsidRPr="00241662" w:rsidRDefault="00241662" w:rsidP="00241662">
            <w:pPr>
              <w:rPr>
                <w:rFonts w:ascii="Times New Roman" w:hAnsi="Times New Roman" w:cs="Times New Roman"/>
                <w:b/>
                <w:bCs/>
              </w:rPr>
            </w:pPr>
            <w:r w:rsidRPr="00241662">
              <w:rPr>
                <w:rFonts w:ascii="Times New Roman" w:hAnsi="Times New Roman" w:cs="Times New Roman"/>
                <w:b/>
                <w:bCs/>
              </w:rPr>
              <w:t>Target Date</w:t>
            </w:r>
          </w:p>
        </w:tc>
        <w:tc>
          <w:tcPr>
            <w:tcW w:w="1384" w:type="dxa"/>
          </w:tcPr>
          <w:p w14:paraId="7B290E8E" w14:textId="5532E0D9" w:rsidR="00241662" w:rsidRPr="00241662" w:rsidRDefault="00241662" w:rsidP="00241662">
            <w:pPr>
              <w:rPr>
                <w:rFonts w:ascii="Times New Roman" w:hAnsi="Times New Roman" w:cs="Times New Roman"/>
                <w:b/>
                <w:bCs/>
              </w:rPr>
            </w:pPr>
            <w:r w:rsidRPr="00241662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241662" w:rsidRPr="00241662" w14:paraId="1FE60B94" w14:textId="77777777" w:rsidTr="00241662">
        <w:trPr>
          <w:trHeight w:val="286"/>
        </w:trPr>
        <w:tc>
          <w:tcPr>
            <w:tcW w:w="1260" w:type="dxa"/>
          </w:tcPr>
          <w:p w14:paraId="0D713E22" w14:textId="77777777" w:rsidR="00241662" w:rsidRPr="00241662" w:rsidRDefault="00241662" w:rsidP="002416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2" w:type="dxa"/>
          </w:tcPr>
          <w:p w14:paraId="4C694F94" w14:textId="77777777" w:rsidR="00241662" w:rsidRPr="00241662" w:rsidRDefault="00241662" w:rsidP="002416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35" w:type="dxa"/>
          </w:tcPr>
          <w:p w14:paraId="015013F1" w14:textId="77777777" w:rsidR="00241662" w:rsidRPr="00241662" w:rsidRDefault="00241662" w:rsidP="002416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67" w:type="dxa"/>
          </w:tcPr>
          <w:p w14:paraId="404033E9" w14:textId="77777777" w:rsidR="00241662" w:rsidRPr="00241662" w:rsidRDefault="00241662" w:rsidP="002416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71" w:type="dxa"/>
          </w:tcPr>
          <w:p w14:paraId="7F1EC790" w14:textId="1B77067A" w:rsidR="00241662" w:rsidRPr="00241662" w:rsidRDefault="00241662" w:rsidP="002416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84" w:type="dxa"/>
          </w:tcPr>
          <w:p w14:paraId="5ADAE79B" w14:textId="77777777" w:rsidR="00241662" w:rsidRPr="00241662" w:rsidRDefault="00241662" w:rsidP="00241662">
            <w:pPr>
              <w:rPr>
                <w:rFonts w:ascii="Times New Roman" w:hAnsi="Times New Roman" w:cs="Times New Roman"/>
              </w:rPr>
            </w:pPr>
          </w:p>
        </w:tc>
      </w:tr>
      <w:tr w:rsidR="00241662" w:rsidRPr="00241662" w14:paraId="016D5588" w14:textId="77777777" w:rsidTr="00241662">
        <w:trPr>
          <w:trHeight w:val="302"/>
        </w:trPr>
        <w:tc>
          <w:tcPr>
            <w:tcW w:w="1260" w:type="dxa"/>
          </w:tcPr>
          <w:p w14:paraId="5756F8F7" w14:textId="77777777" w:rsidR="00241662" w:rsidRPr="00241662" w:rsidRDefault="00241662" w:rsidP="002416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2" w:type="dxa"/>
          </w:tcPr>
          <w:p w14:paraId="3E9A1185" w14:textId="77777777" w:rsidR="00241662" w:rsidRPr="00241662" w:rsidRDefault="00241662" w:rsidP="002416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35" w:type="dxa"/>
          </w:tcPr>
          <w:p w14:paraId="0B0F54BE" w14:textId="77777777" w:rsidR="00241662" w:rsidRPr="00241662" w:rsidRDefault="00241662" w:rsidP="002416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67" w:type="dxa"/>
          </w:tcPr>
          <w:p w14:paraId="7966D148" w14:textId="77777777" w:rsidR="00241662" w:rsidRPr="00241662" w:rsidRDefault="00241662" w:rsidP="002416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71" w:type="dxa"/>
          </w:tcPr>
          <w:p w14:paraId="379EE379" w14:textId="7A145752" w:rsidR="00241662" w:rsidRPr="00241662" w:rsidRDefault="00241662" w:rsidP="002416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84" w:type="dxa"/>
          </w:tcPr>
          <w:p w14:paraId="65896FB9" w14:textId="77777777" w:rsidR="00241662" w:rsidRPr="00241662" w:rsidRDefault="00241662" w:rsidP="00241662">
            <w:pPr>
              <w:rPr>
                <w:rFonts w:ascii="Times New Roman" w:hAnsi="Times New Roman" w:cs="Times New Roman"/>
              </w:rPr>
            </w:pPr>
          </w:p>
        </w:tc>
      </w:tr>
      <w:tr w:rsidR="00241662" w:rsidRPr="00241662" w14:paraId="70FF3808" w14:textId="77777777" w:rsidTr="00241662">
        <w:trPr>
          <w:trHeight w:val="302"/>
        </w:trPr>
        <w:tc>
          <w:tcPr>
            <w:tcW w:w="1260" w:type="dxa"/>
          </w:tcPr>
          <w:p w14:paraId="5A770145" w14:textId="77777777" w:rsidR="00241662" w:rsidRPr="00241662" w:rsidRDefault="00241662" w:rsidP="002416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2" w:type="dxa"/>
          </w:tcPr>
          <w:p w14:paraId="22789D1F" w14:textId="77777777" w:rsidR="00241662" w:rsidRPr="00241662" w:rsidRDefault="00241662" w:rsidP="002416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35" w:type="dxa"/>
          </w:tcPr>
          <w:p w14:paraId="3F9907F8" w14:textId="77777777" w:rsidR="00241662" w:rsidRPr="00241662" w:rsidRDefault="00241662" w:rsidP="002416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67" w:type="dxa"/>
          </w:tcPr>
          <w:p w14:paraId="23D91523" w14:textId="77777777" w:rsidR="00241662" w:rsidRPr="00241662" w:rsidRDefault="00241662" w:rsidP="002416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71" w:type="dxa"/>
          </w:tcPr>
          <w:p w14:paraId="0830602B" w14:textId="7877B7F4" w:rsidR="00241662" w:rsidRPr="00241662" w:rsidRDefault="00241662" w:rsidP="002416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84" w:type="dxa"/>
          </w:tcPr>
          <w:p w14:paraId="42E6040C" w14:textId="77777777" w:rsidR="00241662" w:rsidRPr="00241662" w:rsidRDefault="00241662" w:rsidP="00241662">
            <w:pPr>
              <w:rPr>
                <w:rFonts w:ascii="Times New Roman" w:hAnsi="Times New Roman" w:cs="Times New Roman"/>
              </w:rPr>
            </w:pPr>
          </w:p>
        </w:tc>
      </w:tr>
      <w:tr w:rsidR="00241662" w:rsidRPr="00241662" w14:paraId="0C9D7FFB" w14:textId="77777777" w:rsidTr="00241662">
        <w:trPr>
          <w:trHeight w:val="302"/>
        </w:trPr>
        <w:tc>
          <w:tcPr>
            <w:tcW w:w="1260" w:type="dxa"/>
          </w:tcPr>
          <w:p w14:paraId="0A157A41" w14:textId="77777777" w:rsidR="00241662" w:rsidRPr="00241662" w:rsidRDefault="00241662" w:rsidP="002416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2" w:type="dxa"/>
          </w:tcPr>
          <w:p w14:paraId="74FFBFF0" w14:textId="77777777" w:rsidR="00241662" w:rsidRPr="00241662" w:rsidRDefault="00241662" w:rsidP="002416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35" w:type="dxa"/>
          </w:tcPr>
          <w:p w14:paraId="09B508CB" w14:textId="77777777" w:rsidR="00241662" w:rsidRPr="00241662" w:rsidRDefault="00241662" w:rsidP="002416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67" w:type="dxa"/>
          </w:tcPr>
          <w:p w14:paraId="31437BC8" w14:textId="77777777" w:rsidR="00241662" w:rsidRPr="00241662" w:rsidRDefault="00241662" w:rsidP="002416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71" w:type="dxa"/>
          </w:tcPr>
          <w:p w14:paraId="12736076" w14:textId="5A0C9F2E" w:rsidR="00241662" w:rsidRPr="00241662" w:rsidRDefault="00241662" w:rsidP="002416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84" w:type="dxa"/>
          </w:tcPr>
          <w:p w14:paraId="6F485586" w14:textId="77777777" w:rsidR="00241662" w:rsidRPr="00241662" w:rsidRDefault="00241662" w:rsidP="00241662">
            <w:pPr>
              <w:rPr>
                <w:rFonts w:ascii="Times New Roman" w:hAnsi="Times New Roman" w:cs="Times New Roman"/>
              </w:rPr>
            </w:pPr>
          </w:p>
        </w:tc>
      </w:tr>
      <w:tr w:rsidR="00241662" w:rsidRPr="00241662" w14:paraId="77F48A02" w14:textId="77777777" w:rsidTr="00241662">
        <w:trPr>
          <w:trHeight w:val="286"/>
        </w:trPr>
        <w:tc>
          <w:tcPr>
            <w:tcW w:w="1260" w:type="dxa"/>
          </w:tcPr>
          <w:p w14:paraId="11437B3B" w14:textId="77777777" w:rsidR="00241662" w:rsidRPr="00241662" w:rsidRDefault="00241662" w:rsidP="002416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2" w:type="dxa"/>
          </w:tcPr>
          <w:p w14:paraId="64DB3F01" w14:textId="77777777" w:rsidR="00241662" w:rsidRPr="00241662" w:rsidRDefault="00241662" w:rsidP="002416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35" w:type="dxa"/>
          </w:tcPr>
          <w:p w14:paraId="216744B9" w14:textId="77777777" w:rsidR="00241662" w:rsidRPr="00241662" w:rsidRDefault="00241662" w:rsidP="002416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67" w:type="dxa"/>
          </w:tcPr>
          <w:p w14:paraId="187F8401" w14:textId="77777777" w:rsidR="00241662" w:rsidRPr="00241662" w:rsidRDefault="00241662" w:rsidP="002416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71" w:type="dxa"/>
          </w:tcPr>
          <w:p w14:paraId="4A0CE886" w14:textId="04F079DB" w:rsidR="00241662" w:rsidRPr="00241662" w:rsidRDefault="00241662" w:rsidP="002416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84" w:type="dxa"/>
          </w:tcPr>
          <w:p w14:paraId="6C412A61" w14:textId="77777777" w:rsidR="00241662" w:rsidRPr="00241662" w:rsidRDefault="00241662" w:rsidP="00241662">
            <w:pPr>
              <w:rPr>
                <w:rFonts w:ascii="Times New Roman" w:hAnsi="Times New Roman" w:cs="Times New Roman"/>
              </w:rPr>
            </w:pPr>
          </w:p>
        </w:tc>
      </w:tr>
    </w:tbl>
    <w:p w14:paraId="5BFD5550" w14:textId="77777777" w:rsidR="00241662" w:rsidRPr="00241662" w:rsidRDefault="00241662" w:rsidP="00241662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2561"/>
      </w:tblGrid>
      <w:tr w:rsidR="00241662" w:rsidRPr="00241662" w14:paraId="4C84A94F" w14:textId="77777777" w:rsidTr="002416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CA4BC" w14:textId="2670ED5B" w:rsidR="00241662" w:rsidRPr="00241662" w:rsidRDefault="002416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16" w:type="dxa"/>
            <w:vAlign w:val="center"/>
            <w:hideMark/>
          </w:tcPr>
          <w:p w14:paraId="729EADF6" w14:textId="0CC7C044" w:rsidR="00241662" w:rsidRPr="00241662" w:rsidRDefault="00241662">
            <w:pPr>
              <w:rPr>
                <w:rFonts w:ascii="Times New Roman" w:hAnsi="Times New Roman" w:cs="Times New Roman"/>
              </w:rPr>
            </w:pPr>
          </w:p>
        </w:tc>
      </w:tr>
    </w:tbl>
    <w:p w14:paraId="6A9174AB" w14:textId="5674F7EF" w:rsidR="00672BF4" w:rsidRPr="00241662" w:rsidRDefault="00241662" w:rsidP="00672BF4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241662">
        <w:rPr>
          <w:rFonts w:ascii="Times New Roman" w:hAnsi="Times New Roman" w:cs="Times New Roman"/>
          <w:sz w:val="36"/>
          <w:szCs w:val="36"/>
        </w:rPr>
        <w:lastRenderedPageBreak/>
        <w:t xml:space="preserve">5. </w:t>
      </w:r>
      <w:r w:rsidR="00672BF4" w:rsidRPr="00241662">
        <w:rPr>
          <w:rFonts w:ascii="Times New Roman" w:hAnsi="Times New Roman" w:cs="Times New Roman"/>
          <w:b/>
          <w:bCs/>
          <w:sz w:val="36"/>
          <w:szCs w:val="36"/>
        </w:rPr>
        <w:t>Declaration</w:t>
      </w:r>
    </w:p>
    <w:p w14:paraId="6935B58F" w14:textId="77777777" w:rsidR="00672BF4" w:rsidRPr="00241662" w:rsidRDefault="00672BF4" w:rsidP="00672BF4">
      <w:pPr>
        <w:pStyle w:val="NormalWeb"/>
      </w:pPr>
      <w:r w:rsidRPr="00241662">
        <w:t>I hereby declare that the above information furnished is true to the best of my knowledge.</w:t>
      </w:r>
    </w:p>
    <w:p w14:paraId="7A348A70" w14:textId="77777777" w:rsidR="00241662" w:rsidRDefault="00241662" w:rsidP="00672BF4">
      <w:pPr>
        <w:pStyle w:val="NormalWeb"/>
        <w:rPr>
          <w:rStyle w:val="Strong"/>
          <w:rFonts w:eastAsiaTheme="majorEastAsia"/>
        </w:rPr>
      </w:pPr>
    </w:p>
    <w:p w14:paraId="4C832F4D" w14:textId="1E388AE1" w:rsidR="00672BF4" w:rsidRPr="00241662" w:rsidRDefault="00672BF4" w:rsidP="00672BF4">
      <w:pPr>
        <w:pStyle w:val="NormalWeb"/>
      </w:pPr>
      <w:r w:rsidRPr="00241662">
        <w:rPr>
          <w:rStyle w:val="Strong"/>
          <w:rFonts w:eastAsiaTheme="majorEastAsia"/>
        </w:rPr>
        <w:t>Signature of the Student (Mentee):</w:t>
      </w:r>
      <w:r w:rsidRPr="00241662">
        <w:br/>
        <w:t>Date:</w:t>
      </w:r>
    </w:p>
    <w:p w14:paraId="4164BAE3" w14:textId="77777777" w:rsidR="00241662" w:rsidRPr="00241662" w:rsidRDefault="00241662" w:rsidP="00241662">
      <w:pPr>
        <w:pStyle w:val="Heading2"/>
        <w:rPr>
          <w:rFonts w:ascii="Times New Roman" w:hAnsi="Times New Roman" w:cs="Times New Roman"/>
          <w:b/>
          <w:bCs/>
          <w:sz w:val="36"/>
          <w:szCs w:val="36"/>
        </w:rPr>
      </w:pPr>
      <w:r w:rsidRPr="002416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6. </w:t>
      </w:r>
      <w:r w:rsidRPr="00241662">
        <w:rPr>
          <w:rFonts w:ascii="Times New Roman" w:hAnsi="Times New Roman" w:cs="Times New Roman"/>
          <w:b/>
          <w:bCs/>
          <w:sz w:val="36"/>
          <w:szCs w:val="36"/>
        </w:rPr>
        <w:t>Mentor’s Remarks &amp; Recommendations</w:t>
      </w:r>
    </w:p>
    <w:p w14:paraId="1434BA2E" w14:textId="506279BF" w:rsidR="00241662" w:rsidRDefault="00241662" w:rsidP="00672B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DCC569B" w14:textId="77777777" w:rsidR="00241662" w:rsidRDefault="00241662" w:rsidP="00672B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099E4DE" w14:textId="77777777" w:rsidR="00241662" w:rsidRDefault="00241662" w:rsidP="00672B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C5BE633" w14:textId="4CAFED70" w:rsidR="00672BF4" w:rsidRPr="00241662" w:rsidRDefault="00672BF4" w:rsidP="00672B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16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Verified and discussed with the student.</w:t>
      </w:r>
    </w:p>
    <w:p w14:paraId="3C9AE016" w14:textId="77777777" w:rsidR="00672BF4" w:rsidRDefault="00672BF4" w:rsidP="00672B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166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Signature of the Mentor:</w:t>
      </w:r>
      <w:r w:rsidRPr="002416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Date:</w:t>
      </w:r>
    </w:p>
    <w:p w14:paraId="76F7E615" w14:textId="77777777" w:rsidR="00241662" w:rsidRDefault="00241662" w:rsidP="00672B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CEB64B2" w14:textId="77777777" w:rsidR="00241662" w:rsidRDefault="00241662" w:rsidP="00672B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30A95BF" w14:textId="77777777" w:rsidR="00241662" w:rsidRPr="00241662" w:rsidRDefault="00241662" w:rsidP="00672B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C937041" w14:textId="77777777" w:rsidR="00672BF4" w:rsidRPr="00241662" w:rsidRDefault="00000000" w:rsidP="00672BF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12F23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F46334C" w14:textId="77777777" w:rsidR="00672BF4" w:rsidRPr="00241662" w:rsidRDefault="00672BF4" w:rsidP="00672B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166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Head of the Department (Optional):</w:t>
      </w:r>
      <w:r w:rsidRPr="002416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Signature &amp; Date:</w:t>
      </w:r>
    </w:p>
    <w:p w14:paraId="20C404F7" w14:textId="77777777" w:rsidR="00672BF4" w:rsidRPr="00241662" w:rsidRDefault="00672BF4">
      <w:pPr>
        <w:rPr>
          <w:rFonts w:ascii="Times New Roman" w:hAnsi="Times New Roman" w:cs="Times New Roman"/>
        </w:rPr>
      </w:pPr>
    </w:p>
    <w:p w14:paraId="54ABDB9A" w14:textId="77777777" w:rsidR="00672BF4" w:rsidRPr="00241662" w:rsidRDefault="00672BF4">
      <w:pPr>
        <w:rPr>
          <w:rFonts w:ascii="Times New Roman" w:hAnsi="Times New Roman" w:cs="Times New Roman"/>
        </w:rPr>
      </w:pPr>
    </w:p>
    <w:p w14:paraId="4DEEFFD9" w14:textId="77777777" w:rsidR="00672BF4" w:rsidRPr="00241662" w:rsidRDefault="00672BF4">
      <w:pPr>
        <w:rPr>
          <w:rFonts w:ascii="Times New Roman" w:hAnsi="Times New Roman" w:cs="Times New Roman"/>
        </w:rPr>
      </w:pPr>
    </w:p>
    <w:p w14:paraId="1D3F3579" w14:textId="77777777" w:rsidR="00672BF4" w:rsidRPr="00241662" w:rsidRDefault="00672BF4">
      <w:pPr>
        <w:rPr>
          <w:rFonts w:ascii="Times New Roman" w:hAnsi="Times New Roman" w:cs="Times New Roman"/>
          <w:lang w:val="en-US"/>
        </w:rPr>
      </w:pPr>
    </w:p>
    <w:sectPr w:rsidR="00672BF4" w:rsidRPr="002416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3C58"/>
    <w:multiLevelType w:val="multilevel"/>
    <w:tmpl w:val="7D1C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E50D66"/>
    <w:multiLevelType w:val="hybridMultilevel"/>
    <w:tmpl w:val="8A60EB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2B2A67"/>
    <w:multiLevelType w:val="multilevel"/>
    <w:tmpl w:val="B526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641249">
    <w:abstractNumId w:val="2"/>
  </w:num>
  <w:num w:numId="2" w16cid:durableId="1257441360">
    <w:abstractNumId w:val="0"/>
  </w:num>
  <w:num w:numId="3" w16cid:durableId="12880767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C05"/>
    <w:rsid w:val="00241662"/>
    <w:rsid w:val="00436933"/>
    <w:rsid w:val="00487EF6"/>
    <w:rsid w:val="00672BF4"/>
    <w:rsid w:val="009174A4"/>
    <w:rsid w:val="009D0882"/>
    <w:rsid w:val="00AB5FC6"/>
    <w:rsid w:val="00BF2C05"/>
    <w:rsid w:val="00C406D9"/>
    <w:rsid w:val="00C4249C"/>
    <w:rsid w:val="00DA15F0"/>
    <w:rsid w:val="00E66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2EEA7"/>
  <w15:chartTrackingRefBased/>
  <w15:docId w15:val="{7FC3FB6A-6148-6E42-A692-CDC1F0411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2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2C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C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C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C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C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C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C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2C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2C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C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C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C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C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C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C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C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C0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C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C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C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C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C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C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C0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F2C0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BF2C05"/>
    <w:rPr>
      <w:i/>
      <w:iCs/>
    </w:rPr>
  </w:style>
  <w:style w:type="character" w:styleId="Strong">
    <w:name w:val="Strong"/>
    <w:basedOn w:val="DefaultParagraphFont"/>
    <w:uiPriority w:val="22"/>
    <w:qFormat/>
    <w:rsid w:val="00BF2C05"/>
    <w:rPr>
      <w:b/>
      <w:bCs/>
    </w:rPr>
  </w:style>
  <w:style w:type="table" w:styleId="TableGrid">
    <w:name w:val="Table Grid"/>
    <w:basedOn w:val="TableNormal"/>
    <w:uiPriority w:val="39"/>
    <w:rsid w:val="00672B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Vinodh P Vijayan</dc:creator>
  <cp:keywords/>
  <dc:description/>
  <cp:lastModifiedBy>Abijith Thampi</cp:lastModifiedBy>
  <cp:revision>2</cp:revision>
  <dcterms:created xsi:type="dcterms:W3CDTF">2026-01-22T04:26:00Z</dcterms:created>
  <dcterms:modified xsi:type="dcterms:W3CDTF">2026-02-10T06:26:00Z</dcterms:modified>
</cp:coreProperties>
</file>