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19A6" w14:textId="578A16A0" w:rsidR="00045627" w:rsidRDefault="00045627">
      <w:r>
        <w:t>Algorithm outline</w:t>
      </w:r>
    </w:p>
    <w:p w14:paraId="7EA9F99C" w14:textId="78DB5940" w:rsidR="00045627" w:rsidRDefault="00045627" w:rsidP="00045627">
      <w:pPr>
        <w:pStyle w:val="ListParagraph"/>
        <w:numPr>
          <w:ilvl w:val="0"/>
          <w:numId w:val="1"/>
        </w:numPr>
      </w:pPr>
      <w:r>
        <w:t xml:space="preserve">GPS -&gt; Position of module in absolute space +- </w:t>
      </w:r>
      <w:proofErr w:type="spellStart"/>
      <w:r>
        <w:t>GPSerror</w:t>
      </w:r>
      <w:proofErr w:type="spellEnd"/>
      <w:r>
        <w:t xml:space="preserve"> (John)</w:t>
      </w:r>
    </w:p>
    <w:p w14:paraId="2BE142C5" w14:textId="4D28B57E" w:rsidR="00045627" w:rsidRDefault="00045627" w:rsidP="00045627">
      <w:pPr>
        <w:pStyle w:val="ListParagraph"/>
        <w:numPr>
          <w:ilvl w:val="0"/>
          <w:numId w:val="1"/>
        </w:numPr>
      </w:pPr>
      <w:r>
        <w:t>Angle of motor + RSSI -&gt; Position of module in relative space (Erik)</w:t>
      </w:r>
    </w:p>
    <w:p w14:paraId="08E7307E" w14:textId="1BBA5CC2" w:rsidR="00045627" w:rsidRDefault="00045627" w:rsidP="00045627">
      <w:pPr>
        <w:pStyle w:val="ListParagraph"/>
        <w:numPr>
          <w:ilvl w:val="0"/>
          <w:numId w:val="1"/>
        </w:numPr>
      </w:pPr>
      <w:r>
        <w:t>Take the above two and add the position of the access points in absolute space (</w:t>
      </w:r>
      <w:r w:rsidR="00EE7F8E">
        <w:t>John</w:t>
      </w:r>
      <w:r>
        <w:t>)</w:t>
      </w:r>
    </w:p>
    <w:p w14:paraId="2AE8839B" w14:textId="15C37AAD" w:rsidR="00045627" w:rsidRDefault="00045627" w:rsidP="00045627">
      <w:pPr>
        <w:pStyle w:val="ListParagraph"/>
        <w:numPr>
          <w:ilvl w:val="0"/>
          <w:numId w:val="1"/>
        </w:numPr>
      </w:pPr>
      <w:r>
        <w:t xml:space="preserve">Use this to find the position of the module in absolute space with an error less than </w:t>
      </w:r>
      <w:proofErr w:type="spellStart"/>
      <w:r>
        <w:t>GPSerror</w:t>
      </w:r>
      <w:proofErr w:type="spellEnd"/>
      <w:r>
        <w:t xml:space="preserve"> (</w:t>
      </w:r>
      <w:r w:rsidR="00EE7F8E">
        <w:t>John</w:t>
      </w:r>
      <w:r>
        <w:t>)</w:t>
      </w:r>
    </w:p>
    <w:p w14:paraId="4B4216A9" w14:textId="22DEBE46" w:rsidR="00045627" w:rsidRDefault="00045627" w:rsidP="00045627">
      <w:pPr>
        <w:pStyle w:val="ListParagraph"/>
        <w:numPr>
          <w:ilvl w:val="0"/>
          <w:numId w:val="1"/>
        </w:numPr>
      </w:pPr>
      <w:r>
        <w:t>Send to GUI</w:t>
      </w:r>
      <w:r w:rsidR="00EE7F8E">
        <w:t xml:space="preserve"> (somebody) and to RC car (Erik)</w:t>
      </w:r>
    </w:p>
    <w:p w14:paraId="1F00DE2B" w14:textId="77777777" w:rsidR="00045627" w:rsidRDefault="00045627" w:rsidP="00045627">
      <w:pPr>
        <w:pStyle w:val="ListParagraph"/>
      </w:pPr>
    </w:p>
    <w:p w14:paraId="64892639" w14:textId="2F76F4B7" w:rsidR="00045627" w:rsidRDefault="00045627">
      <w:r>
        <w:t>Inputs and Outputs</w:t>
      </w:r>
      <w:r w:rsidR="00EE7F8E">
        <w:t xml:space="preserve"> to each other’s functional block</w:t>
      </w:r>
    </w:p>
    <w:p w14:paraId="203B73DD" w14:textId="37AA4680" w:rsidR="00EE7F8E" w:rsidRDefault="00EE7F8E" w:rsidP="00EE7F8E">
      <w:r>
        <w:t>John</w:t>
      </w:r>
    </w:p>
    <w:p w14:paraId="78750815" w14:textId="7F6B4EA6" w:rsidR="00EE7F8E" w:rsidRDefault="00EE7F8E" w:rsidP="00EE7F8E">
      <w:r>
        <w:tab/>
        <w:t>OUTPUT:</w:t>
      </w:r>
    </w:p>
    <w:p w14:paraId="6D8470B5" w14:textId="0056B597" w:rsidR="00EE7F8E" w:rsidRDefault="00EE7F8E" w:rsidP="00EE7F8E">
      <w:r>
        <w:tab/>
      </w:r>
      <w:r>
        <w:tab/>
        <w:t>Initial Motor Angle to Erik</w:t>
      </w:r>
    </w:p>
    <w:p w14:paraId="19811BA1" w14:textId="3F147676" w:rsidR="00EE7F8E" w:rsidRDefault="00EE7F8E" w:rsidP="00EE7F8E">
      <w:r>
        <w:tab/>
      </w:r>
      <w:r>
        <w:tab/>
        <w:t>Absolute Position Package to Erik</w:t>
      </w:r>
    </w:p>
    <w:p w14:paraId="72402023" w14:textId="6C15ED85" w:rsidR="00EE7F8E" w:rsidRDefault="00EE7F8E" w:rsidP="00EE7F8E">
      <w:r>
        <w:tab/>
        <w:t>INPUT:</w:t>
      </w:r>
    </w:p>
    <w:p w14:paraId="20460978" w14:textId="507AA416" w:rsidR="00EE7F8E" w:rsidRDefault="00EE7F8E" w:rsidP="00EE7F8E">
      <w:r>
        <w:tab/>
      </w:r>
      <w:r>
        <w:tab/>
        <w:t>Relative Distance Packages from Erik</w:t>
      </w:r>
    </w:p>
    <w:p w14:paraId="0BF5C7C5" w14:textId="3BD5CA68" w:rsidR="00223B04" w:rsidRDefault="00223B04" w:rsidP="00EE7F8E">
      <w:r>
        <w:tab/>
      </w:r>
      <w:r>
        <w:tab/>
      </w:r>
      <w:r>
        <w:rPr>
          <w:rFonts w:cstheme="minorHAnsi"/>
          <w:color w:val="000000" w:themeColor="text1"/>
        </w:rPr>
        <w:t>Check Position Flag</w:t>
      </w:r>
      <w:r>
        <w:rPr>
          <w:rFonts w:cstheme="minorHAnsi"/>
          <w:color w:val="000000" w:themeColor="text1"/>
        </w:rPr>
        <w:t xml:space="preserve"> from Abdullah</w:t>
      </w:r>
    </w:p>
    <w:p w14:paraId="2D79370A" w14:textId="77777777" w:rsidR="00EE7F8E" w:rsidRDefault="00EE7F8E" w:rsidP="00EE7F8E">
      <w:r>
        <w:t>Erik</w:t>
      </w:r>
    </w:p>
    <w:p w14:paraId="62D39604" w14:textId="2F04DAE3" w:rsidR="00EE7F8E" w:rsidRDefault="00EE7F8E" w:rsidP="00EE7F8E">
      <w:r>
        <w:tab/>
        <w:t xml:space="preserve">OUTPUT: </w:t>
      </w:r>
    </w:p>
    <w:p w14:paraId="684DF1F5" w14:textId="64B3BF49" w:rsidR="00EE7F8E" w:rsidRDefault="00EE7F8E" w:rsidP="00EE7F8E">
      <w:r>
        <w:tab/>
      </w:r>
      <w:r>
        <w:tab/>
        <w:t>Relative Distance Package to John</w:t>
      </w:r>
    </w:p>
    <w:p w14:paraId="5EBE4D93" w14:textId="7F4E7493" w:rsidR="00EE7F8E" w:rsidRDefault="00EE7F8E" w:rsidP="00EE7F8E">
      <w:r>
        <w:tab/>
      </w:r>
      <w:r>
        <w:tab/>
      </w:r>
      <w:r w:rsidR="00223B04">
        <w:rPr>
          <w:rFonts w:cstheme="minorHAnsi"/>
          <w:color w:val="000000" w:themeColor="text1"/>
        </w:rPr>
        <w:t xml:space="preserve">Current &amp; Future Position Package </w:t>
      </w:r>
      <w:r>
        <w:t xml:space="preserve">to </w:t>
      </w:r>
      <w:r w:rsidRPr="00EE7F8E">
        <w:rPr>
          <w:rFonts w:cstheme="minorHAnsi"/>
          <w:color w:val="000000" w:themeColor="text1"/>
        </w:rPr>
        <w:t>Abdullah</w:t>
      </w:r>
    </w:p>
    <w:p w14:paraId="6F975868" w14:textId="10EA0416" w:rsidR="00EE7F8E" w:rsidRDefault="00EE7F8E" w:rsidP="00EE7F8E">
      <w:r>
        <w:tab/>
        <w:t>INPUT:</w:t>
      </w:r>
      <w:r>
        <w:tab/>
      </w:r>
      <w:r>
        <w:tab/>
        <w:t xml:space="preserve"> </w:t>
      </w:r>
    </w:p>
    <w:p w14:paraId="5DC5BFE8" w14:textId="3ACA0F20" w:rsidR="00EE7F8E" w:rsidRDefault="00EE7F8E">
      <w:r>
        <w:tab/>
      </w:r>
      <w:r>
        <w:tab/>
      </w:r>
      <w:r>
        <w:t xml:space="preserve">Absolute Position Package </w:t>
      </w:r>
      <w:r>
        <w:t>from John</w:t>
      </w:r>
    </w:p>
    <w:p w14:paraId="1327F3AE" w14:textId="125428DC" w:rsidR="00EE7F8E" w:rsidRDefault="00EE7F8E">
      <w:pPr>
        <w:rPr>
          <w:rFonts w:cstheme="minorHAnsi"/>
          <w:color w:val="000000" w:themeColor="text1"/>
        </w:rPr>
      </w:pPr>
      <w:r w:rsidRPr="00EE7F8E">
        <w:rPr>
          <w:rFonts w:cstheme="minorHAnsi"/>
          <w:color w:val="000000" w:themeColor="text1"/>
        </w:rPr>
        <w:t>Abdullah</w:t>
      </w:r>
    </w:p>
    <w:p w14:paraId="41B03199" w14:textId="61888B26" w:rsidR="00EE7F8E" w:rsidRDefault="00EE7F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OUTPUT:</w:t>
      </w:r>
    </w:p>
    <w:p w14:paraId="4E4F2C96" w14:textId="2BAD8A30" w:rsidR="00EE7F8E" w:rsidRDefault="00EE7F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223B04">
        <w:rPr>
          <w:rFonts w:cstheme="minorHAnsi"/>
          <w:color w:val="000000" w:themeColor="text1"/>
        </w:rPr>
        <w:t xml:space="preserve">Check Position Flag to John </w:t>
      </w:r>
    </w:p>
    <w:p w14:paraId="7A7E60F4" w14:textId="36561002" w:rsidR="00EE7F8E" w:rsidRDefault="00EE7F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INPUT: </w:t>
      </w:r>
    </w:p>
    <w:p w14:paraId="1EB0F0B9" w14:textId="158B07C3" w:rsidR="00EE7F8E" w:rsidRDefault="00EE7F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223B04">
        <w:rPr>
          <w:rFonts w:cstheme="minorHAnsi"/>
          <w:color w:val="000000" w:themeColor="text1"/>
        </w:rPr>
        <w:t xml:space="preserve">Current &amp; Future </w:t>
      </w:r>
      <w:r>
        <w:rPr>
          <w:rFonts w:cstheme="minorHAnsi"/>
          <w:color w:val="000000" w:themeColor="text1"/>
        </w:rPr>
        <w:t>Position Package from Erik</w:t>
      </w:r>
    </w:p>
    <w:p w14:paraId="300A001A" w14:textId="2F022BC5" w:rsidR="00223B04" w:rsidRDefault="00223B04"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22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385"/>
    <w:multiLevelType w:val="hybridMultilevel"/>
    <w:tmpl w:val="BC48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6254"/>
    <w:multiLevelType w:val="hybridMultilevel"/>
    <w:tmpl w:val="5A84DCD0"/>
    <w:lvl w:ilvl="0" w:tplc="70CA85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7"/>
    <w:rsid w:val="00045627"/>
    <w:rsid w:val="00223B04"/>
    <w:rsid w:val="007C2A73"/>
    <w:rsid w:val="00C55BD8"/>
    <w:rsid w:val="00E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41AB"/>
  <w15:chartTrackingRefBased/>
  <w15:docId w15:val="{2897761C-E280-4D4F-A203-708D2081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1</cp:revision>
  <dcterms:created xsi:type="dcterms:W3CDTF">2021-02-05T19:00:00Z</dcterms:created>
  <dcterms:modified xsi:type="dcterms:W3CDTF">2021-02-05T20:57:00Z</dcterms:modified>
</cp:coreProperties>
</file>