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6E675" w14:textId="35306121" w:rsidR="00A3793B" w:rsidRDefault="00302D00" w:rsidP="00E95A9D">
      <w:pPr>
        <w:jc w:val="center"/>
      </w:pPr>
      <w:r w:rsidRPr="00302D00">
        <w:rPr>
          <w:rFonts w:hint="eastAsia"/>
        </w:rPr>
        <w:t>中国地质大学</w:t>
      </w:r>
      <w:r w:rsidRPr="00302D00">
        <w:t>(北京)《中国近现代史</w:t>
      </w:r>
      <w:r w:rsidR="00887703">
        <w:rPr>
          <w:rFonts w:hint="eastAsia"/>
        </w:rPr>
        <w:t>纲</w:t>
      </w:r>
      <w:r w:rsidRPr="00302D00">
        <w:t>要</w:t>
      </w:r>
      <w:r w:rsidR="00887703">
        <w:rPr>
          <w:rFonts w:hint="eastAsia"/>
        </w:rPr>
        <w:t>》</w:t>
      </w:r>
      <w:r w:rsidRPr="00302D00">
        <w:t>2022-2023年第一学期期试卷</w:t>
      </w:r>
    </w:p>
    <w:p w14:paraId="1BC671B1" w14:textId="77777777" w:rsidR="00302D00" w:rsidRDefault="00302D00" w:rsidP="00302D00">
      <w:r>
        <w:rPr>
          <w:rFonts w:hint="eastAsia"/>
        </w:rPr>
        <w:t>一、单项选择题</w:t>
      </w:r>
    </w:p>
    <w:p w14:paraId="270454DD" w14:textId="77777777" w:rsidR="00302D00" w:rsidRDefault="00302D00" w:rsidP="00302D00">
      <w:r>
        <w:t>1最早对中国抗日战争提供援助的国家是()。</w:t>
      </w:r>
    </w:p>
    <w:p w14:paraId="6C3879A6" w14:textId="77777777" w:rsidR="00302D00" w:rsidRDefault="00302D00" w:rsidP="00302D00">
      <w:r>
        <w:t>A、美国</w:t>
      </w:r>
    </w:p>
    <w:p w14:paraId="4D9FCD90" w14:textId="77777777" w:rsidR="00302D00" w:rsidRDefault="00302D00" w:rsidP="00302D00">
      <w:r>
        <w:t>B、英国</w:t>
      </w:r>
    </w:p>
    <w:p w14:paraId="75CD3167" w14:textId="32D7BAA9" w:rsidR="00302D00" w:rsidRDefault="00302D00" w:rsidP="00302D00">
      <w:r>
        <w:t>C</w:t>
      </w:r>
      <w:r>
        <w:rPr>
          <w:rFonts w:hint="eastAsia"/>
        </w:rPr>
        <w:t>、苏联</w:t>
      </w:r>
    </w:p>
    <w:p w14:paraId="5BED2B89" w14:textId="7878F465" w:rsidR="00302D00" w:rsidRDefault="00302D00" w:rsidP="00302D00">
      <w:r>
        <w:t>D</w:t>
      </w:r>
      <w:r>
        <w:rPr>
          <w:rFonts w:hint="eastAsia"/>
        </w:rPr>
        <w:t>、德国</w:t>
      </w:r>
    </w:p>
    <w:p w14:paraId="34AC0EFF" w14:textId="77777777" w:rsidR="00302D00" w:rsidRDefault="00302D00" w:rsidP="00302D00">
      <w:r>
        <w:t>2规定中国将香港岛割让给英国的不平等条约是()。</w:t>
      </w:r>
    </w:p>
    <w:p w14:paraId="47C81983" w14:textId="77777777" w:rsidR="00302D00" w:rsidRDefault="00302D00" w:rsidP="00302D00">
      <w:r>
        <w:t>A、《广州和约》</w:t>
      </w:r>
    </w:p>
    <w:p w14:paraId="62879E5D" w14:textId="77777777" w:rsidR="00302D00" w:rsidRDefault="00302D00" w:rsidP="00302D00">
      <w:r>
        <w:t>B、《望厦条约》</w:t>
      </w:r>
    </w:p>
    <w:p w14:paraId="07D34595" w14:textId="5344B270" w:rsidR="00302D00" w:rsidRDefault="00302D00" w:rsidP="00302D00">
      <w:r>
        <w:t>C、《南京条约》</w:t>
      </w:r>
    </w:p>
    <w:p w14:paraId="4F2118E7" w14:textId="77777777" w:rsidR="00302D00" w:rsidRDefault="00302D00" w:rsidP="00302D00">
      <w:r>
        <w:t>D、《虎门条约》</w:t>
      </w:r>
    </w:p>
    <w:p w14:paraId="43C54377" w14:textId="77777777" w:rsidR="00302D00" w:rsidRDefault="00302D00" w:rsidP="00302D00">
      <w:r>
        <w:t>3.1945年8月9日毛泽东发表()声明标志着中国人民军队对日军的战略反攻全面展开</w:t>
      </w:r>
    </w:p>
    <w:p w14:paraId="55FE0F70" w14:textId="0D7E5453" w:rsidR="00302D00" w:rsidRDefault="00302D00" w:rsidP="00302D00">
      <w:r>
        <w:t>A</w:t>
      </w:r>
      <w:r>
        <w:rPr>
          <w:rFonts w:hint="eastAsia"/>
        </w:rPr>
        <w:t>《对日寇的最后一战》</w:t>
      </w:r>
    </w:p>
    <w:p w14:paraId="2304B322" w14:textId="42759B44" w:rsidR="00302D00" w:rsidRDefault="00302D00" w:rsidP="00302D00">
      <w:r>
        <w:t>B、</w:t>
      </w:r>
      <w:r>
        <w:rPr>
          <w:rFonts w:hint="eastAsia"/>
        </w:rPr>
        <w:t>《最后的决战》</w:t>
      </w:r>
    </w:p>
    <w:p w14:paraId="196EB740" w14:textId="4FC92041" w:rsidR="00302D00" w:rsidRDefault="00302D00" w:rsidP="00302D00">
      <w:r>
        <w:t>C</w:t>
      </w:r>
      <w:r>
        <w:rPr>
          <w:rFonts w:hint="eastAsia"/>
        </w:rPr>
        <w:t>、《对日全面反攻》</w:t>
      </w:r>
    </w:p>
    <w:p w14:paraId="4778CB58" w14:textId="77777777" w:rsidR="00302D00" w:rsidRDefault="00302D00" w:rsidP="00302D00">
      <w:r>
        <w:t>D、《对日作战宣言》</w:t>
      </w:r>
    </w:p>
    <w:p w14:paraId="001DD88C" w14:textId="77777777" w:rsidR="00302D00" w:rsidRDefault="00302D00" w:rsidP="00302D00">
      <w:r>
        <w:t>4.在完成民主革命后就要在中国建设()社会而奋斗这是中国共产党在其创立之初的奋斗目</w:t>
      </w:r>
    </w:p>
    <w:p w14:paraId="140923B7" w14:textId="77777777" w:rsidR="00302D00" w:rsidRDefault="00302D00" w:rsidP="00302D00">
      <w:r>
        <w:rPr>
          <w:rFonts w:hint="eastAsia"/>
        </w:rPr>
        <w:t>标，从来没有动摇过。</w:t>
      </w:r>
    </w:p>
    <w:p w14:paraId="3DABE771" w14:textId="3B32CD49" w:rsidR="00302D00" w:rsidRDefault="00302D00" w:rsidP="00302D00">
      <w:r>
        <w:t>A、资本主</w:t>
      </w:r>
      <w:r>
        <w:rPr>
          <w:rFonts w:hint="eastAsia"/>
        </w:rPr>
        <w:t>义</w:t>
      </w:r>
    </w:p>
    <w:p w14:paraId="06DAB898" w14:textId="77777777" w:rsidR="00302D00" w:rsidRDefault="00302D00" w:rsidP="00302D00">
      <w:r>
        <w:t>B、新民主主义</w:t>
      </w:r>
    </w:p>
    <w:p w14:paraId="0FE86368" w14:textId="77777777" w:rsidR="00302D00" w:rsidRDefault="00302D00" w:rsidP="00302D00">
      <w:r>
        <w:t>C、社会主义</w:t>
      </w:r>
    </w:p>
    <w:p w14:paraId="613A4B7F" w14:textId="77777777" w:rsidR="00302D00" w:rsidRDefault="00302D00" w:rsidP="00302D00">
      <w:r>
        <w:t>D、共产主义</w:t>
      </w:r>
    </w:p>
    <w:p w14:paraId="146F2241" w14:textId="77777777" w:rsidR="00302D00" w:rsidRDefault="00302D00" w:rsidP="00302D00">
      <w:r>
        <w:t>5.以下文件中具有资产阶级共和国宪法性质的是()。</w:t>
      </w:r>
    </w:p>
    <w:p w14:paraId="2C3B83EE" w14:textId="6715D6BD" w:rsidR="00302D00" w:rsidRDefault="00302D00" w:rsidP="00302D00">
      <w:r>
        <w:t>A</w:t>
      </w:r>
      <w:r>
        <w:rPr>
          <w:rFonts w:hint="eastAsia"/>
        </w:rPr>
        <w:t>、《定国是诏》</w:t>
      </w:r>
    </w:p>
    <w:p w14:paraId="02411E14" w14:textId="1BC5BD9A" w:rsidR="00302D00" w:rsidRDefault="00302D00" w:rsidP="00302D00">
      <w:r>
        <w:t>B</w:t>
      </w:r>
      <w:r>
        <w:rPr>
          <w:rFonts w:hint="eastAsia"/>
        </w:rPr>
        <w:t>、《同盟会章程》</w:t>
      </w:r>
    </w:p>
    <w:p w14:paraId="172B85DD" w14:textId="5188B044" w:rsidR="00302D00" w:rsidRDefault="00302D00" w:rsidP="00302D00">
      <w:r>
        <w:t>C</w:t>
      </w:r>
      <w:r>
        <w:rPr>
          <w:rFonts w:hint="eastAsia"/>
        </w:rPr>
        <w:t>、《钦定宪法大纲》</w:t>
      </w:r>
    </w:p>
    <w:p w14:paraId="7BBB2349" w14:textId="17508FCD" w:rsidR="00302D00" w:rsidRDefault="00302D00" w:rsidP="00302D00">
      <w:r>
        <w:t>D、《中华民国临时约法</w:t>
      </w:r>
      <w:r>
        <w:rPr>
          <w:rFonts w:hint="eastAsia"/>
        </w:rPr>
        <w:t>》</w:t>
      </w:r>
    </w:p>
    <w:p w14:paraId="55459A9C" w14:textId="77777777" w:rsidR="00302D00" w:rsidRDefault="00302D00" w:rsidP="00302D00">
      <w:r>
        <w:t>6.1952年国内形势表述错误的有()。</w:t>
      </w:r>
    </w:p>
    <w:p w14:paraId="6A492C82" w14:textId="77777777" w:rsidR="00302D00" w:rsidRDefault="00302D00" w:rsidP="00302D00">
      <w:r>
        <w:t>A、随着民主革命遗留任务的彻底完成国内阶级关系和主要矛盾发生了深刻变化</w:t>
      </w:r>
    </w:p>
    <w:p w14:paraId="143D6F44" w14:textId="77777777" w:rsidR="00302D00" w:rsidRDefault="00302D00" w:rsidP="00302D00">
      <w:r>
        <w:t>B、随着国民经济的恢复和发展中国社会的生产关系发生了重要变化</w:t>
      </w:r>
    </w:p>
    <w:p w14:paraId="13E236BB" w14:textId="677B019E" w:rsidR="00302D00" w:rsidRDefault="00302D00" w:rsidP="00302D00">
      <w:r>
        <w:rPr>
          <w:rFonts w:hint="eastAsia"/>
        </w:rPr>
        <w:t>C、全国范围内的土地改革刚刚开始</w:t>
      </w:r>
    </w:p>
    <w:p w14:paraId="685A7228" w14:textId="77777777" w:rsidR="00302D00" w:rsidRDefault="00302D00" w:rsidP="00302D00">
      <w:r>
        <w:t>D、中国即将向社会主义社会过渡</w:t>
      </w:r>
    </w:p>
    <w:p w14:paraId="70DA5AA5" w14:textId="77777777" w:rsidR="00302D00" w:rsidRDefault="00302D00" w:rsidP="00302D00">
      <w:r>
        <w:t>7.中国延续了两千余年的封建帝制覆灭的时间是()。</w:t>
      </w:r>
    </w:p>
    <w:p w14:paraId="03D45E49" w14:textId="77777777" w:rsidR="00302D00" w:rsidRDefault="00302D00" w:rsidP="00302D00">
      <w:r>
        <w:t>A、1910年</w:t>
      </w:r>
    </w:p>
    <w:p w14:paraId="0531D131" w14:textId="77777777" w:rsidR="00302D00" w:rsidRDefault="00302D00" w:rsidP="00302D00">
      <w:r>
        <w:t>B、1911年</w:t>
      </w:r>
    </w:p>
    <w:p w14:paraId="633300E4" w14:textId="77777777" w:rsidR="00302D00" w:rsidRDefault="00302D00" w:rsidP="00302D00">
      <w:r>
        <w:t>C、1912年</w:t>
      </w:r>
    </w:p>
    <w:p w14:paraId="36B61E98" w14:textId="77777777" w:rsidR="00302D00" w:rsidRDefault="00302D00" w:rsidP="00302D00">
      <w:r>
        <w:t>D、1919年</w:t>
      </w:r>
    </w:p>
    <w:p w14:paraId="03C0790D" w14:textId="77777777" w:rsidR="00302D00" w:rsidRDefault="00302D00" w:rsidP="00302D00">
      <w:r>
        <w:t>8.1839年林则徐组织翻译了英国人的《世界地理大全》编成了()一书。</w:t>
      </w:r>
    </w:p>
    <w:p w14:paraId="6F1200F9" w14:textId="70C0EA7B" w:rsidR="00302D00" w:rsidRDefault="00302D00" w:rsidP="00302D00">
      <w:r>
        <w:rPr>
          <w:rFonts w:hint="eastAsia"/>
        </w:rPr>
        <w:t>A、《海国图志》</w:t>
      </w:r>
    </w:p>
    <w:p w14:paraId="20BC4905" w14:textId="7AEDCE65" w:rsidR="00302D00" w:rsidRDefault="00302D00" w:rsidP="00302D00">
      <w:r>
        <w:t>B</w:t>
      </w:r>
      <w:r>
        <w:rPr>
          <w:rFonts w:hint="eastAsia"/>
        </w:rPr>
        <w:t>、《四洲志》</w:t>
      </w:r>
    </w:p>
    <w:p w14:paraId="60AEEC5F" w14:textId="6A542E85" w:rsidR="00302D00" w:rsidRDefault="00302D00" w:rsidP="00302D00">
      <w:r>
        <w:t>C</w:t>
      </w:r>
      <w:r>
        <w:rPr>
          <w:rFonts w:hint="eastAsia"/>
        </w:rPr>
        <w:t>、《天演论》</w:t>
      </w:r>
    </w:p>
    <w:p w14:paraId="31AEEBE7" w14:textId="68417B65" w:rsidR="00302D00" w:rsidRDefault="00302D00" w:rsidP="00302D00">
      <w:r>
        <w:rPr>
          <w:rFonts w:hint="eastAsia"/>
        </w:rPr>
        <w:t>D、《救亡决论》</w:t>
      </w:r>
    </w:p>
    <w:p w14:paraId="1E9CCC45" w14:textId="77777777" w:rsidR="00302D00" w:rsidRDefault="00302D00" w:rsidP="00302D00">
      <w:r>
        <w:t>9.解放战争时期国民党统治区人民民主运动高涨的根本原因是()。</w:t>
      </w:r>
    </w:p>
    <w:p w14:paraId="00553442" w14:textId="77777777" w:rsidR="00302D00" w:rsidRDefault="00302D00" w:rsidP="00302D00">
      <w:r>
        <w:lastRenderedPageBreak/>
        <w:t>A、中国共产党组织了反</w:t>
      </w:r>
      <w:proofErr w:type="gramStart"/>
      <w:r>
        <w:t>蒋</w:t>
      </w:r>
      <w:proofErr w:type="gramEnd"/>
      <w:r>
        <w:t>统治的第二条战线</w:t>
      </w:r>
    </w:p>
    <w:p w14:paraId="5FC27C80" w14:textId="77777777" w:rsidR="00302D00" w:rsidRDefault="00302D00" w:rsidP="00302D00">
      <w:r>
        <w:t>B、上海学生举行了声势浩大的“三反”斗争</w:t>
      </w:r>
    </w:p>
    <w:p w14:paraId="432F2101" w14:textId="77777777" w:rsidR="00302D00" w:rsidRDefault="00302D00" w:rsidP="00302D00">
      <w:r>
        <w:t>C、国民党蒋介石集团的经济崩溃和政治危机</w:t>
      </w:r>
    </w:p>
    <w:p w14:paraId="0211F7D0" w14:textId="77777777" w:rsidR="00302D00" w:rsidRDefault="00302D00" w:rsidP="00302D00">
      <w:r>
        <w:t>D、民主党派的联合斗争和人民起义遍及各地</w:t>
      </w:r>
    </w:p>
    <w:p w14:paraId="065C8EE1" w14:textId="77777777" w:rsidR="00302D00" w:rsidRDefault="00302D00" w:rsidP="00302D00">
      <w:r>
        <w:t>10.构成《中国人民政治协商会议共同纲领》基础的是()。</w:t>
      </w:r>
    </w:p>
    <w:p w14:paraId="27E1F694" w14:textId="77777777" w:rsidR="00302D00" w:rsidRDefault="00302D00" w:rsidP="00302D00">
      <w:r>
        <w:t>A、毛泽东的《新民主主义论》和《论人民民主专政》</w:t>
      </w:r>
    </w:p>
    <w:p w14:paraId="22BD5603" w14:textId="77777777" w:rsidR="00302D00" w:rsidRDefault="00302D00" w:rsidP="00302D00">
      <w:r>
        <w:t>B、中共七届二中全会的规定和毛泽东的《论人民民主专政》</w:t>
      </w:r>
    </w:p>
    <w:p w14:paraId="54997BE8" w14:textId="77777777" w:rsidR="00302D00" w:rsidRDefault="00302D00" w:rsidP="00302D00">
      <w:r>
        <w:t>C、中共七届二中全会的规定和毛泽东的《新民主主义论》</w:t>
      </w:r>
    </w:p>
    <w:p w14:paraId="1F334811" w14:textId="77777777" w:rsidR="00302D00" w:rsidRDefault="00302D00" w:rsidP="00302D00">
      <w:r>
        <w:t>D、中共七大党章和中共七届二中全会的规定</w:t>
      </w:r>
    </w:p>
    <w:p w14:paraId="0D6068A1" w14:textId="77777777" w:rsidR="00302D00" w:rsidRDefault="00302D00" w:rsidP="00302D00">
      <w:r>
        <w:t>11.洋务运动失败的标志是()。</w:t>
      </w:r>
    </w:p>
    <w:p w14:paraId="469AA1A9" w14:textId="77777777" w:rsidR="00302D00" w:rsidRDefault="00302D00" w:rsidP="00302D00">
      <w:r>
        <w:t>A、北洋海军全军覆没</w:t>
      </w:r>
    </w:p>
    <w:p w14:paraId="35389A93" w14:textId="77777777" w:rsidR="00302D00" w:rsidRDefault="00302D00" w:rsidP="00302D00">
      <w:r>
        <w:t>B、民用企业大批亏损</w:t>
      </w:r>
    </w:p>
    <w:p w14:paraId="578ECC7F" w14:textId="490767EE" w:rsidR="00302D00" w:rsidRDefault="00302D00" w:rsidP="00302D00">
      <w:r>
        <w:rPr>
          <w:rFonts w:hint="eastAsia"/>
        </w:rPr>
        <w:t>C、南洋海军全军覆没</w:t>
      </w:r>
    </w:p>
    <w:p w14:paraId="1C480ED6" w14:textId="5C6540D0" w:rsidR="00302D00" w:rsidRDefault="00302D00" w:rsidP="00302D00">
      <w:r>
        <w:rPr>
          <w:rFonts w:hint="eastAsia"/>
        </w:rPr>
        <w:t>D、维新运动的兴起</w:t>
      </w:r>
    </w:p>
    <w:p w14:paraId="136DF466" w14:textId="77777777" w:rsidR="00302D00" w:rsidRDefault="00302D00" w:rsidP="00302D00">
      <w:r>
        <w:t>12革命统一战线正式建立的标志是()。</w:t>
      </w:r>
    </w:p>
    <w:p w14:paraId="7C45998F" w14:textId="77777777" w:rsidR="00302D00" w:rsidRDefault="00302D00" w:rsidP="00302D00">
      <w:r>
        <w:t>A、国民党“一大”的召开</w:t>
      </w:r>
    </w:p>
    <w:p w14:paraId="1520FF1C" w14:textId="77777777" w:rsidR="00302D00" w:rsidRDefault="00302D00" w:rsidP="00302D00">
      <w:r>
        <w:t>B、国民党改组</w:t>
      </w:r>
    </w:p>
    <w:p w14:paraId="2DE787E6" w14:textId="77777777" w:rsidR="00302D00" w:rsidRDefault="00302D00" w:rsidP="00302D00">
      <w:r>
        <w:t>C、三民主义发展为新三民主义</w:t>
      </w:r>
    </w:p>
    <w:p w14:paraId="26555B46" w14:textId="77777777" w:rsidR="00302D00" w:rsidRDefault="00302D00" w:rsidP="00302D00">
      <w:r>
        <w:t>D、中共三大的召开</w:t>
      </w:r>
    </w:p>
    <w:p w14:paraId="339B424E" w14:textId="77777777" w:rsidR="00302D00" w:rsidRDefault="00302D00" w:rsidP="00302D00">
      <w:r>
        <w:t>13.在十年社会主义建设中大庆石油工人、科技人员和干部喊出了“宁肯少活20年拼命也</w:t>
      </w:r>
    </w:p>
    <w:p w14:paraId="664B74D0" w14:textId="77777777" w:rsidR="00302D00" w:rsidRDefault="00302D00" w:rsidP="00302D00">
      <w:r>
        <w:rPr>
          <w:rFonts w:hint="eastAsia"/>
        </w:rPr>
        <w:t>要拿下大油田</w:t>
      </w:r>
      <w:proofErr w:type="gramStart"/>
      <w:r>
        <w:rPr>
          <w:rFonts w:hint="eastAsia"/>
        </w:rPr>
        <w:t>”</w:t>
      </w:r>
      <w:proofErr w:type="gramEnd"/>
      <w:r>
        <w:rPr>
          <w:rFonts w:hint="eastAsia"/>
        </w:rPr>
        <w:t>的口号。他们之中的代表人物是</w:t>
      </w:r>
      <w:r>
        <w:t>()</w:t>
      </w:r>
    </w:p>
    <w:p w14:paraId="77CD3E87" w14:textId="77777777" w:rsidR="00302D00" w:rsidRDefault="00302D00" w:rsidP="00302D00">
      <w:r>
        <w:t>A、王进喜</w:t>
      </w:r>
    </w:p>
    <w:p w14:paraId="17E4C19F" w14:textId="77777777" w:rsidR="00302D00" w:rsidRDefault="00302D00" w:rsidP="00302D00">
      <w:r>
        <w:t>B、焦裕禄</w:t>
      </w:r>
    </w:p>
    <w:p w14:paraId="3DE4BEEA" w14:textId="12012AC7" w:rsidR="00302D00" w:rsidRDefault="00302D00" w:rsidP="00302D00">
      <w:r>
        <w:rPr>
          <w:rFonts w:hint="eastAsia"/>
        </w:rPr>
        <w:t>C、雷锋</w:t>
      </w:r>
    </w:p>
    <w:p w14:paraId="0B7CDBCC" w14:textId="6CD934BD" w:rsidR="00302D00" w:rsidRDefault="00302D00" w:rsidP="00302D00">
      <w:r>
        <w:t>D、邢</w:t>
      </w:r>
      <w:r>
        <w:rPr>
          <w:rFonts w:hint="eastAsia"/>
        </w:rPr>
        <w:t>燕</w:t>
      </w:r>
      <w:r>
        <w:t>子</w:t>
      </w:r>
    </w:p>
    <w:p w14:paraId="5008CAD8" w14:textId="77777777" w:rsidR="00302D00" w:rsidRDefault="00302D00" w:rsidP="00302D00">
      <w:r>
        <w:t>14.在近代中国资产阶级思想与封建主义思想的第一次正面交锋是()。</w:t>
      </w:r>
    </w:p>
    <w:p w14:paraId="7C5AA0F9" w14:textId="77777777" w:rsidR="00302D00" w:rsidRDefault="00302D00" w:rsidP="00302D00">
      <w:r>
        <w:t>A、维新派与守旧派的论战</w:t>
      </w:r>
    </w:p>
    <w:p w14:paraId="3BDE6EDD" w14:textId="77777777" w:rsidR="00302D00" w:rsidRDefault="00302D00" w:rsidP="00302D00">
      <w:r>
        <w:t>B、洋务派与顽固派的论战</w:t>
      </w:r>
    </w:p>
    <w:p w14:paraId="5F4FD83E" w14:textId="3856391A" w:rsidR="00302D00" w:rsidRDefault="00302D00" w:rsidP="00302D00">
      <w:r>
        <w:rPr>
          <w:rFonts w:hint="eastAsia"/>
        </w:rPr>
        <w:t>C、改良派与革命派的论战</w:t>
      </w:r>
    </w:p>
    <w:p w14:paraId="1527B910" w14:textId="54552876" w:rsidR="00302D00" w:rsidRDefault="00302D00" w:rsidP="00302D00">
      <w:r>
        <w:rPr>
          <w:rFonts w:hint="eastAsia"/>
        </w:rPr>
        <w:t>D、革命派与洋务派的论战</w:t>
      </w:r>
    </w:p>
    <w:p w14:paraId="2FF35BED" w14:textId="77777777" w:rsidR="00302D00" w:rsidRDefault="00302D00" w:rsidP="00302D00">
      <w:r>
        <w:t>15.2013年11月中共十八届三中全会决定中央成立()负责改革总体设计、统筹协调、整</w:t>
      </w:r>
    </w:p>
    <w:p w14:paraId="261A6705" w14:textId="77777777" w:rsidR="00302D00" w:rsidRDefault="00302D00" w:rsidP="00302D00">
      <w:r>
        <w:rPr>
          <w:rFonts w:hint="eastAsia"/>
        </w:rPr>
        <w:t>体推进、督促落实。</w:t>
      </w:r>
    </w:p>
    <w:p w14:paraId="5DEEEF13" w14:textId="77777777" w:rsidR="00302D00" w:rsidRDefault="00302D00" w:rsidP="00302D00">
      <w:r>
        <w:t>A、全面深化改革领导小组</w:t>
      </w:r>
    </w:p>
    <w:p w14:paraId="325697F3" w14:textId="77777777" w:rsidR="00302D00" w:rsidRDefault="00302D00" w:rsidP="00302D00">
      <w:r>
        <w:t>B、全面依法治国领导小组</w:t>
      </w:r>
    </w:p>
    <w:p w14:paraId="3F101C45" w14:textId="77777777" w:rsidR="00302D00" w:rsidRDefault="00302D00" w:rsidP="00302D00">
      <w:r>
        <w:t>C、全面从严治党领导小组</w:t>
      </w:r>
    </w:p>
    <w:p w14:paraId="6819587C" w14:textId="77777777" w:rsidR="00302D00" w:rsidRDefault="00302D00" w:rsidP="00302D00">
      <w:r>
        <w:t>D、安全委员会</w:t>
      </w:r>
    </w:p>
    <w:p w14:paraId="2F646996" w14:textId="77777777" w:rsidR="00302D00" w:rsidRDefault="00302D00" w:rsidP="00302D00">
      <w:r>
        <w:t>16.1927年蒋介石发动的“四一二”反革命政变发生于()。</w:t>
      </w:r>
    </w:p>
    <w:p w14:paraId="3A335F7B" w14:textId="77777777" w:rsidR="00302D00" w:rsidRDefault="00302D00" w:rsidP="00302D00">
      <w:r>
        <w:t>A、广州</w:t>
      </w:r>
    </w:p>
    <w:p w14:paraId="5FE2D02B" w14:textId="77777777" w:rsidR="00302D00" w:rsidRDefault="00302D00" w:rsidP="00302D00">
      <w:r>
        <w:t>B、南昌</w:t>
      </w:r>
    </w:p>
    <w:p w14:paraId="1B58DD56" w14:textId="77777777" w:rsidR="00302D00" w:rsidRDefault="00302D00" w:rsidP="00302D00">
      <w:r>
        <w:t>C、上海</w:t>
      </w:r>
    </w:p>
    <w:p w14:paraId="3B2FEC4E" w14:textId="77777777" w:rsidR="00302D00" w:rsidRDefault="00302D00" w:rsidP="00302D00">
      <w:r>
        <w:t>D、武汉</w:t>
      </w:r>
    </w:p>
    <w:p w14:paraId="388951CA" w14:textId="77777777" w:rsidR="00302D00" w:rsidRDefault="00302D00" w:rsidP="00302D00">
      <w:r>
        <w:t>17.1840年鸦片战争后中国逐步演变为()。</w:t>
      </w:r>
    </w:p>
    <w:p w14:paraId="071389FA" w14:textId="77777777" w:rsidR="00302D00" w:rsidRDefault="00302D00" w:rsidP="00302D00">
      <w:r>
        <w:t>A、半封建半资本主义社会</w:t>
      </w:r>
    </w:p>
    <w:p w14:paraId="13A0FC43" w14:textId="77777777" w:rsidR="00302D00" w:rsidRDefault="00302D00" w:rsidP="00302D00">
      <w:r>
        <w:t>B、半殖民地半资本主义社会</w:t>
      </w:r>
    </w:p>
    <w:p w14:paraId="21FA51E9" w14:textId="77777777" w:rsidR="00302D00" w:rsidRDefault="00302D00" w:rsidP="00302D00">
      <w:r>
        <w:rPr>
          <w:rFonts w:hint="eastAsia"/>
        </w:rPr>
        <w:lastRenderedPageBreak/>
        <w:t>殖民地社会</w:t>
      </w:r>
    </w:p>
    <w:p w14:paraId="1B251AA2" w14:textId="77777777" w:rsidR="00302D00" w:rsidRDefault="00302D00" w:rsidP="00302D00">
      <w:r>
        <w:t>D、半殖民地半封建社会</w:t>
      </w:r>
    </w:p>
    <w:p w14:paraId="797B7B29" w14:textId="11F2EBCB" w:rsidR="00302D00" w:rsidRDefault="00302D00" w:rsidP="00302D00">
      <w:r>
        <w:t>18.按时间先后顺序排列下列历史事件正确的一组是)</w:t>
      </w:r>
      <w:r>
        <w:rPr>
          <w:rFonts w:hint="eastAsia"/>
        </w:rPr>
        <w:t>①</w:t>
      </w:r>
      <w:r>
        <w:t>上海失守</w:t>
      </w:r>
      <w:r>
        <w:rPr>
          <w:rFonts w:hint="eastAsia"/>
        </w:rPr>
        <w:t>②</w:t>
      </w:r>
      <w:r>
        <w:t>北平、天津相继失陷</w:t>
      </w:r>
    </w:p>
    <w:p w14:paraId="1130CA96" w14:textId="27FFDAF0" w:rsidR="00302D00" w:rsidRDefault="00302D00" w:rsidP="00302D00">
      <w:r>
        <w:rPr>
          <w:rFonts w:hint="eastAsia"/>
        </w:rPr>
        <w:t>③</w:t>
      </w:r>
      <w:r>
        <w:t>卢沟桥事变</w:t>
      </w:r>
      <w:r>
        <w:rPr>
          <w:rFonts w:hint="eastAsia"/>
        </w:rPr>
        <w:t>④</w:t>
      </w:r>
      <w:r>
        <w:t>南京大屠杀</w:t>
      </w:r>
    </w:p>
    <w:p w14:paraId="17D8852E" w14:textId="3BC2779E" w:rsidR="00302D00" w:rsidRDefault="00302D00" w:rsidP="00302D00">
      <w:r>
        <w:t>A、</w:t>
      </w:r>
      <w:r w:rsidR="00A3314F">
        <w:rPr>
          <w:rFonts w:hint="eastAsia"/>
        </w:rPr>
        <w:t>①②③④</w:t>
      </w:r>
    </w:p>
    <w:p w14:paraId="687A0163" w14:textId="5B242007" w:rsidR="00302D00" w:rsidRDefault="00302D00" w:rsidP="00302D00">
      <w:r>
        <w:t>B、</w:t>
      </w:r>
      <w:r w:rsidR="00A3314F">
        <w:rPr>
          <w:rFonts w:hint="eastAsia"/>
        </w:rPr>
        <w:t>②③④①</w:t>
      </w:r>
    </w:p>
    <w:p w14:paraId="2B941E57" w14:textId="07510B89" w:rsidR="00302D00" w:rsidRDefault="00A3314F" w:rsidP="00302D00">
      <w:r>
        <w:t>C</w:t>
      </w:r>
      <w:r>
        <w:rPr>
          <w:rFonts w:hint="eastAsia"/>
        </w:rPr>
        <w:t>、④②①③</w:t>
      </w:r>
    </w:p>
    <w:p w14:paraId="6C5CAE3E" w14:textId="7D898FD1" w:rsidR="00302D00" w:rsidRDefault="00302D00" w:rsidP="00302D00">
      <w:r>
        <w:t>D、</w:t>
      </w:r>
      <w:r w:rsidR="00A3314F">
        <w:rPr>
          <w:rFonts w:hint="eastAsia"/>
        </w:rPr>
        <w:t>③②①④</w:t>
      </w:r>
    </w:p>
    <w:p w14:paraId="3A957B08" w14:textId="77777777" w:rsidR="00302D00" w:rsidRDefault="00302D00" w:rsidP="00302D00">
      <w:r>
        <w:t>19.第一次提出反帝反封建的民主革命纲领为中国人民指出了明确的斗争目标的是()。</w:t>
      </w:r>
    </w:p>
    <w:p w14:paraId="139DBB26" w14:textId="77777777" w:rsidR="00302D00" w:rsidRDefault="00302D00" w:rsidP="00302D00">
      <w:r>
        <w:t>A、中共一大</w:t>
      </w:r>
    </w:p>
    <w:p w14:paraId="25216118" w14:textId="4B342A49" w:rsidR="00302D00" w:rsidRDefault="00302D00" w:rsidP="00302D00">
      <w:r>
        <w:t>B</w:t>
      </w:r>
      <w:r w:rsidR="00A3314F">
        <w:rPr>
          <w:rFonts w:hint="eastAsia"/>
        </w:rPr>
        <w:t>、</w:t>
      </w:r>
      <w:r>
        <w:t>中共二大</w:t>
      </w:r>
    </w:p>
    <w:p w14:paraId="0C96A9B8" w14:textId="77777777" w:rsidR="00302D00" w:rsidRDefault="00302D00" w:rsidP="00302D00">
      <w:r>
        <w:t>C、中共三大</w:t>
      </w:r>
    </w:p>
    <w:p w14:paraId="0AF99CB6" w14:textId="77777777" w:rsidR="00302D00" w:rsidRDefault="00302D00" w:rsidP="00302D00">
      <w:r>
        <w:t>D、中共四大</w:t>
      </w:r>
    </w:p>
    <w:p w14:paraId="24FDB3AE" w14:textId="77777777" w:rsidR="00302D00" w:rsidRDefault="00302D00" w:rsidP="00302D00">
      <w:r>
        <w:t>20.1947年10月以后爱国学生进行的学生运动口号由“反饥饿、反内战”改为()。</w:t>
      </w:r>
    </w:p>
    <w:p w14:paraId="33E2F194" w14:textId="77777777" w:rsidR="00302D00" w:rsidRDefault="00302D00" w:rsidP="00302D00">
      <w:r>
        <w:t>A、争民主</w:t>
      </w:r>
    </w:p>
    <w:p w14:paraId="245A8CAA" w14:textId="65A784F3" w:rsidR="00302D00" w:rsidRDefault="00302D00" w:rsidP="00302D00">
      <w:r>
        <w:t>B、争自</w:t>
      </w:r>
      <w:r w:rsidR="00A3314F">
        <w:rPr>
          <w:rFonts w:hint="eastAsia"/>
        </w:rPr>
        <w:t>由</w:t>
      </w:r>
    </w:p>
    <w:p w14:paraId="40D31DB0" w14:textId="77777777" w:rsidR="00302D00" w:rsidRDefault="00302D00" w:rsidP="00302D00">
      <w:r>
        <w:t>C、反蒋介石</w:t>
      </w:r>
    </w:p>
    <w:p w14:paraId="306E1936" w14:textId="257F1DBD" w:rsidR="00302D00" w:rsidRDefault="00302D00" w:rsidP="00302D00">
      <w:r>
        <w:t>D、反</w:t>
      </w:r>
      <w:r w:rsidR="00A3314F">
        <w:rPr>
          <w:rFonts w:hint="eastAsia"/>
        </w:rPr>
        <w:t>迫</w:t>
      </w:r>
      <w:r>
        <w:t>害</w:t>
      </w:r>
    </w:p>
    <w:p w14:paraId="601F2E98" w14:textId="77777777" w:rsidR="00A3314F" w:rsidRDefault="00A3314F" w:rsidP="00A3314F">
      <w:r>
        <w:rPr>
          <w:rFonts w:hint="eastAsia"/>
        </w:rPr>
        <w:t>二、多项选择题</w:t>
      </w:r>
    </w:p>
    <w:p w14:paraId="274B7747" w14:textId="77777777" w:rsidR="00A3314F" w:rsidRDefault="00A3314F" w:rsidP="00A3314F">
      <w:r>
        <w:t>1下列属于中华人民共和国成立后颁布的法律、法规、政策的有()。</w:t>
      </w:r>
    </w:p>
    <w:p w14:paraId="152BB484" w14:textId="702E4C64" w:rsidR="00A3314F" w:rsidRDefault="00A3314F" w:rsidP="00A3314F">
      <w:r>
        <w:t>A、《中国人民政治协商会议共同纲领</w:t>
      </w:r>
      <w:r>
        <w:rPr>
          <w:rFonts w:hint="eastAsia"/>
        </w:rPr>
        <w:t>》</w:t>
      </w:r>
    </w:p>
    <w:p w14:paraId="48B8D7A3" w14:textId="77777777" w:rsidR="00A3314F" w:rsidRDefault="00A3314F" w:rsidP="00A3314F">
      <w:r>
        <w:t>B、《关于镇压反革命活动的指示》</w:t>
      </w:r>
    </w:p>
    <w:p w14:paraId="76355E14" w14:textId="0F9A08A5" w:rsidR="00A3314F" w:rsidRDefault="00A3314F" w:rsidP="00A3314F">
      <w:r>
        <w:rPr>
          <w:rFonts w:hint="eastAsia"/>
        </w:rPr>
        <w:t>C、《中华人民共和国婚姻法》</w:t>
      </w:r>
    </w:p>
    <w:p w14:paraId="78672B9C" w14:textId="77777777" w:rsidR="00A3314F" w:rsidRDefault="00A3314F" w:rsidP="00A3314F">
      <w:r>
        <w:t>D、《中华人民共和国民族区域自治实施纲要》</w:t>
      </w:r>
    </w:p>
    <w:p w14:paraId="2900F3BD" w14:textId="77777777" w:rsidR="00A3314F" w:rsidRDefault="00A3314F" w:rsidP="00A3314F">
      <w:r>
        <w:t>2抗日战争期间毛泽东系统阐述新民主主义理论的著作有()。</w:t>
      </w:r>
    </w:p>
    <w:p w14:paraId="24935B13" w14:textId="21D82320" w:rsidR="00A3314F" w:rsidRDefault="00A3314F" w:rsidP="00A3314F">
      <w:r>
        <w:t>A、</w:t>
      </w:r>
      <w:r>
        <w:rPr>
          <w:rFonts w:hint="eastAsia"/>
        </w:rPr>
        <w:t>《&lt;共产党人</w:t>
      </w:r>
      <w:r>
        <w:t>&gt;</w:t>
      </w:r>
      <w:r>
        <w:rPr>
          <w:rFonts w:hint="eastAsia"/>
        </w:rPr>
        <w:t>发刊词》</w:t>
      </w:r>
    </w:p>
    <w:p w14:paraId="4419B155" w14:textId="77777777" w:rsidR="00A3314F" w:rsidRDefault="00A3314F" w:rsidP="00A3314F">
      <w:r>
        <w:t>B、《中国革命和中国共产党》</w:t>
      </w:r>
    </w:p>
    <w:p w14:paraId="28B4E405" w14:textId="6C86663F" w:rsidR="00A3314F" w:rsidRDefault="00A3314F" w:rsidP="00A3314F">
      <w:r>
        <w:rPr>
          <w:rFonts w:hint="eastAsia"/>
        </w:rPr>
        <w:t>C、《改造我们的学习》</w:t>
      </w:r>
    </w:p>
    <w:p w14:paraId="0F5BD7E9" w14:textId="084879C6" w:rsidR="00A3314F" w:rsidRDefault="00A3314F" w:rsidP="00A3314F">
      <w:r>
        <w:t>D、</w:t>
      </w:r>
      <w:r>
        <w:rPr>
          <w:rFonts w:hint="eastAsia"/>
        </w:rPr>
        <w:t>《新民主主义论》</w:t>
      </w:r>
    </w:p>
    <w:p w14:paraId="5176AF01" w14:textId="77777777" w:rsidR="00A3314F" w:rsidRDefault="00A3314F" w:rsidP="00A3314F">
      <w:r>
        <w:t>3.关于中共及民主党派之间关系,说法正确的是()。</w:t>
      </w:r>
    </w:p>
    <w:p w14:paraId="51249D64" w14:textId="77777777" w:rsidR="00A3314F" w:rsidRDefault="00A3314F" w:rsidP="00A3314F">
      <w:r>
        <w:t>A、中共及时向民主党派通报情况听取意见</w:t>
      </w:r>
    </w:p>
    <w:p w14:paraId="04B6F1FA" w14:textId="77777777" w:rsidR="00A3314F" w:rsidRDefault="00A3314F" w:rsidP="00A3314F">
      <w:r>
        <w:t>B、中共一贯鼓励民主党派反对国民党的独裁统治</w:t>
      </w:r>
    </w:p>
    <w:p w14:paraId="034B5732" w14:textId="584F4BB0" w:rsidR="00A3314F" w:rsidRPr="00A3314F" w:rsidRDefault="00A3314F" w:rsidP="00A3314F">
      <w:r>
        <w:t>C、</w:t>
      </w:r>
      <w:r>
        <w:rPr>
          <w:rFonts w:hint="eastAsia"/>
        </w:rPr>
        <w:t>毛泽东、周恩来等中共领导人同民主党派领导人普遍建立了友好的个人关系</w:t>
      </w:r>
    </w:p>
    <w:p w14:paraId="7C5CD255" w14:textId="77777777" w:rsidR="00A3314F" w:rsidRDefault="00A3314F" w:rsidP="00A3314F">
      <w:r>
        <w:t>D、中共对民主党派采取积极争取和团结的政策</w:t>
      </w:r>
    </w:p>
    <w:p w14:paraId="0FFDF76D" w14:textId="77777777" w:rsidR="00A3314F" w:rsidRDefault="00A3314F" w:rsidP="00A3314F">
      <w:r>
        <w:t>4.孙中山“平均地权”的方案是()。</w:t>
      </w:r>
    </w:p>
    <w:p w14:paraId="1D09D469" w14:textId="77777777" w:rsidR="00A3314F" w:rsidRDefault="00A3314F" w:rsidP="00A3314F">
      <w:r>
        <w:t>A、具有反封建性质的土地纲领</w:t>
      </w:r>
    </w:p>
    <w:p w14:paraId="1D268262" w14:textId="77777777" w:rsidR="00A3314F" w:rsidRDefault="00A3314F" w:rsidP="00A3314F">
      <w:r>
        <w:t>B、本质上是资本主义的土地纲领</w:t>
      </w:r>
    </w:p>
    <w:p w14:paraId="23A337E3" w14:textId="219ADCF9" w:rsidR="00A3314F" w:rsidRDefault="00A3314F" w:rsidP="00A3314F">
      <w:r>
        <w:rPr>
          <w:rFonts w:hint="eastAsia"/>
        </w:rPr>
        <w:t>C、是彻底的土地纲领</w:t>
      </w:r>
    </w:p>
    <w:p w14:paraId="42A13FC6" w14:textId="75178DAE" w:rsidR="00A3314F" w:rsidRDefault="00A3314F" w:rsidP="00A3314F">
      <w:r>
        <w:t>D、具有促进社会生产发展的作用</w:t>
      </w:r>
    </w:p>
    <w:p w14:paraId="3F186134" w14:textId="77777777" w:rsidR="00A3314F" w:rsidRDefault="00A3314F" w:rsidP="00A3314F">
      <w:r>
        <w:t>5.下列战役中属于战略相持阶段国民党正面战场的战役有()。</w:t>
      </w:r>
    </w:p>
    <w:p w14:paraId="2555CC4D" w14:textId="1AAC1A53" w:rsidR="00A3314F" w:rsidRDefault="00A3314F" w:rsidP="00A3314F">
      <w:r>
        <w:t>A、</w:t>
      </w:r>
      <w:r>
        <w:rPr>
          <w:rFonts w:hint="eastAsia"/>
        </w:rPr>
        <w:t>淞</w:t>
      </w:r>
      <w:r>
        <w:t>沪会战</w:t>
      </w:r>
    </w:p>
    <w:p w14:paraId="678B7997" w14:textId="77777777" w:rsidR="00A3314F" w:rsidRDefault="00A3314F" w:rsidP="00A3314F">
      <w:r>
        <w:t>B、昆仑关战役</w:t>
      </w:r>
    </w:p>
    <w:p w14:paraId="6CC48AF7" w14:textId="16FE79D1" w:rsidR="00A3314F" w:rsidRDefault="00A3314F" w:rsidP="00A3314F">
      <w:r>
        <w:rPr>
          <w:rFonts w:hint="eastAsia"/>
        </w:rPr>
        <w:t>C、武汉会战</w:t>
      </w:r>
    </w:p>
    <w:p w14:paraId="4B142243" w14:textId="77777777" w:rsidR="00A3314F" w:rsidRDefault="00A3314F" w:rsidP="00A3314F">
      <w:r>
        <w:t>D、第三次长沙战役</w:t>
      </w:r>
    </w:p>
    <w:p w14:paraId="5E7339FB" w14:textId="77777777" w:rsidR="00A3314F" w:rsidRDefault="00A3314F" w:rsidP="00A3314F">
      <w:r>
        <w:lastRenderedPageBreak/>
        <w:t>6.中国半殖民地半封建社会的特点是()。</w:t>
      </w:r>
    </w:p>
    <w:p w14:paraId="058443A1" w14:textId="77777777" w:rsidR="00A3314F" w:rsidRDefault="00A3314F" w:rsidP="00A3314F">
      <w:r>
        <w:t>A、帝国主义操纵中国的财政和经济命脉</w:t>
      </w:r>
    </w:p>
    <w:p w14:paraId="3E232B1D" w14:textId="77777777" w:rsidR="00A3314F" w:rsidRDefault="00A3314F" w:rsidP="00A3314F">
      <w:r>
        <w:t>B、中国社会经济、政治发展不平衡</w:t>
      </w:r>
    </w:p>
    <w:p w14:paraId="53FF7796" w14:textId="6273F0B7" w:rsidR="00A3314F" w:rsidRPr="00A3314F" w:rsidRDefault="00A3314F" w:rsidP="00A3314F">
      <w:r>
        <w:t>C、</w:t>
      </w:r>
      <w:r>
        <w:rPr>
          <w:rFonts w:hint="eastAsia"/>
        </w:rPr>
        <w:t>民族资本主义经济成为主要的经济形式</w:t>
      </w:r>
    </w:p>
    <w:p w14:paraId="0A9BAAD5" w14:textId="77777777" w:rsidR="00A3314F" w:rsidRDefault="00A3314F" w:rsidP="00A3314F">
      <w:r>
        <w:t>D、封建地主土地所有制依然保持着</w:t>
      </w:r>
    </w:p>
    <w:p w14:paraId="10F57217" w14:textId="0B7BA70E" w:rsidR="00A3314F" w:rsidRDefault="00A3314F" w:rsidP="00A3314F">
      <w:r>
        <w:t>7.1982年中共十二大把实现干部的(</w:t>
      </w:r>
      <w:r>
        <w:rPr>
          <w:rFonts w:hint="eastAsia"/>
        </w:rPr>
        <w:t>)</w:t>
      </w:r>
      <w:r>
        <w:t>写入党章</w:t>
      </w:r>
    </w:p>
    <w:p w14:paraId="3326A57D" w14:textId="77777777" w:rsidR="00A3314F" w:rsidRDefault="00A3314F" w:rsidP="00A3314F">
      <w:r>
        <w:t>A、革命化</w:t>
      </w:r>
    </w:p>
    <w:p w14:paraId="6CA76AAC" w14:textId="77777777" w:rsidR="00A3314F" w:rsidRDefault="00A3314F" w:rsidP="00A3314F">
      <w:r>
        <w:t>B、年轻化</w:t>
      </w:r>
    </w:p>
    <w:p w14:paraId="6DB44683" w14:textId="0BDD81F3" w:rsidR="00A3314F" w:rsidRDefault="00A3314F" w:rsidP="00A3314F">
      <w:r>
        <w:rPr>
          <w:rFonts w:hint="eastAsia"/>
        </w:rPr>
        <w:t>C、知识化</w:t>
      </w:r>
    </w:p>
    <w:p w14:paraId="3801FD83" w14:textId="5A6BDA60" w:rsidR="00A3314F" w:rsidRDefault="00A3314F" w:rsidP="00A3314F">
      <w:r>
        <w:t>D、专</w:t>
      </w:r>
      <w:r>
        <w:rPr>
          <w:rFonts w:hint="eastAsia"/>
        </w:rPr>
        <w:t>业</w:t>
      </w:r>
      <w:r>
        <w:t>化</w:t>
      </w:r>
    </w:p>
    <w:p w14:paraId="3F67500C" w14:textId="77777777" w:rsidR="00A3314F" w:rsidRDefault="00A3314F" w:rsidP="00A3314F">
      <w:r>
        <w:t>8.遵义会议的历史意义是()。</w:t>
      </w:r>
    </w:p>
    <w:p w14:paraId="7976C4CE" w14:textId="77777777" w:rsidR="00A3314F" w:rsidRDefault="00A3314F" w:rsidP="00A3314F">
      <w:r>
        <w:t>A、挽救了中国共产党、挽救了中国工农红军、挽救了中国革命</w:t>
      </w:r>
    </w:p>
    <w:p w14:paraId="5C691AFB" w14:textId="77777777" w:rsidR="00A3314F" w:rsidRDefault="00A3314F" w:rsidP="00A3314F">
      <w:r>
        <w:t>B、开始确立了以毛泽东为代表的新的中央的领导</w:t>
      </w:r>
    </w:p>
    <w:p w14:paraId="473CEAAC" w14:textId="77777777" w:rsidR="00A3314F" w:rsidRDefault="00A3314F" w:rsidP="00A3314F">
      <w:r>
        <w:t>C、成为中国共产党历史上一个生死攸关的转折点</w:t>
      </w:r>
    </w:p>
    <w:p w14:paraId="07039A03" w14:textId="77777777" w:rsidR="00A3314F" w:rsidRDefault="00A3314F" w:rsidP="00A3314F">
      <w:r>
        <w:t>D、标志着中国共产党在政治上走向成熟</w:t>
      </w:r>
    </w:p>
    <w:p w14:paraId="30380A2E" w14:textId="77777777" w:rsidR="00A3314F" w:rsidRDefault="00A3314F" w:rsidP="00A3314F">
      <w:r>
        <w:t>9.关于农业合作化运动下列说法正确的有()。</w:t>
      </w:r>
    </w:p>
    <w:p w14:paraId="70EB5D2D" w14:textId="77777777" w:rsidR="00A3314F" w:rsidRDefault="00A3314F" w:rsidP="00A3314F">
      <w:r>
        <w:t>A、土改后由于小农经济的不稳定性贫富分化又开始了有必要引导农民进行互助合作</w:t>
      </w:r>
    </w:p>
    <w:p w14:paraId="106278B8" w14:textId="77777777" w:rsidR="00A3314F" w:rsidRDefault="00A3314F" w:rsidP="00A3314F">
      <w:r>
        <w:t>B、标志着中国已进入共产主义社会</w:t>
      </w:r>
    </w:p>
    <w:p w14:paraId="2CBDD794" w14:textId="47A2E577" w:rsidR="00A3314F" w:rsidRDefault="00A3314F" w:rsidP="00A3314F">
      <w:r>
        <w:t>C、1951年12月中共给中央下发了《关于农业生产互助合作的决议(草案)</w:t>
      </w:r>
      <w:r>
        <w:rPr>
          <w:rFonts w:hint="eastAsia"/>
        </w:rPr>
        <w:t>》</w:t>
      </w:r>
    </w:p>
    <w:p w14:paraId="0A040D1B" w14:textId="77777777" w:rsidR="00A3314F" w:rsidRDefault="00A3314F" w:rsidP="00A3314F">
      <w:r>
        <w:t>D、农业合作化在中国条件下先合作化再机械化</w:t>
      </w:r>
    </w:p>
    <w:p w14:paraId="58776B19" w14:textId="77777777" w:rsidR="00A3314F" w:rsidRDefault="00A3314F" w:rsidP="00A3314F">
      <w:r>
        <w:t>10中国古代封建社会的基本特点是()。</w:t>
      </w:r>
    </w:p>
    <w:p w14:paraId="785470F3" w14:textId="77777777" w:rsidR="00A3314F" w:rsidRDefault="00A3314F" w:rsidP="00A3314F">
      <w:r>
        <w:t>A、在经济上,封建土地所有制占主导地位。</w:t>
      </w:r>
    </w:p>
    <w:p w14:paraId="5A7E166F" w14:textId="77777777" w:rsidR="00A3314F" w:rsidRDefault="00A3314F" w:rsidP="00A3314F">
      <w:r>
        <w:t>B、在政治上实行高度中央集权的封建君主专制制度。</w:t>
      </w:r>
    </w:p>
    <w:p w14:paraId="322F796A" w14:textId="77777777" w:rsidR="00A3314F" w:rsidRDefault="00A3314F" w:rsidP="00A3314F">
      <w:r>
        <w:t>C、在文化上以儒家思想为核心。</w:t>
      </w:r>
    </w:p>
    <w:p w14:paraId="751674D5" w14:textId="615C563E" w:rsidR="00A3314F" w:rsidRDefault="00A3314F" w:rsidP="00A3314F">
      <w:r>
        <w:rPr>
          <w:rFonts w:hint="eastAsia"/>
        </w:rPr>
        <w:t>D、在社会结构上是族权和政权相结合的封建宗法等级制度。</w:t>
      </w:r>
    </w:p>
    <w:p w14:paraId="777023CD" w14:textId="77777777" w:rsidR="00A3314F" w:rsidRDefault="00A3314F" w:rsidP="00A3314F">
      <w:r>
        <w:rPr>
          <w:rFonts w:hint="eastAsia"/>
        </w:rPr>
        <w:t>三、判断题</w:t>
      </w:r>
      <w:r>
        <w:t>1.我国经济发展新常态即从高速增长转为中高速增长经济结构不断优化升级从要素驱动投资驱动转向创新驱动。</w:t>
      </w:r>
    </w:p>
    <w:p w14:paraId="24CAF691" w14:textId="77777777" w:rsidR="00A3314F" w:rsidRDefault="00A3314F" w:rsidP="00A3314F">
      <w:r>
        <w:t>2由于遭到中国军民的顽强抵抗日军在1938年10月占领广州、武汉以后被迫停止对正面战场的战略性进攻。</w:t>
      </w:r>
    </w:p>
    <w:p w14:paraId="58E75A12" w14:textId="77777777" w:rsidR="00A3314F" w:rsidRDefault="00A3314F" w:rsidP="00A3314F">
      <w:r>
        <w:t>3.关于真理标准问题的讨论是继延安整风之后又一场马克思主义思想解放运动成为</w:t>
      </w:r>
      <w:proofErr w:type="gramStart"/>
      <w:r>
        <w:t>拔乱反正</w:t>
      </w:r>
      <w:proofErr w:type="gramEnd"/>
      <w:r>
        <w:t>和改革开放的思想先导为党重新确立实事求是的思想路线纠正长期以来的“左”倾错误实现历史性的转折作了思想理论准备。</w:t>
      </w:r>
    </w:p>
    <w:p w14:paraId="00DA32D1" w14:textId="77777777" w:rsidR="00A3314F" w:rsidRDefault="00A3314F" w:rsidP="00A3314F">
      <w:r>
        <w:t>4.解放战争时期随着对大中城市的接管没收官僚资本的工作即已开始</w:t>
      </w:r>
    </w:p>
    <w:p w14:paraId="14AE619A" w14:textId="77777777" w:rsidR="00A3314F" w:rsidRDefault="00A3314F" w:rsidP="00A3314F">
      <w:r>
        <w:t>5.党在过渡时期的总路线和总任务是要在一个相当长</w:t>
      </w:r>
      <w:r>
        <w:rPr>
          <w:rFonts w:hint="eastAsia"/>
        </w:rPr>
        <w:t>的时期内，逐步实现国家的社会主义工业化并逐步实现国家对农业、对手工业和对资本主义工商业的社会主义改造。</w:t>
      </w:r>
    </w:p>
    <w:p w14:paraId="1FC039D3" w14:textId="77777777" w:rsidR="00A3314F" w:rsidRDefault="00A3314F" w:rsidP="00A3314F">
      <w:r>
        <w:t>6.近代以来的历史表明资本主义工业化的道路在中</w:t>
      </w:r>
      <w:proofErr w:type="gramStart"/>
      <w:r>
        <w:t>国是走</w:t>
      </w:r>
      <w:proofErr w:type="gramEnd"/>
      <w:r>
        <w:t>不通的。</w:t>
      </w:r>
    </w:p>
    <w:p w14:paraId="6DC0D581" w14:textId="77777777" w:rsidR="00A3314F" w:rsidRDefault="00A3314F" w:rsidP="00A3314F">
      <w:r>
        <w:t>7.社会主义建设总路线反映了广大人民群众迫切要求改变国家经济文化落后状况的普遍愿望但忽视了客观的经济规律。</w:t>
      </w:r>
    </w:p>
    <w:p w14:paraId="3438ECE0" w14:textId="77777777" w:rsidR="00A3314F" w:rsidRDefault="00A3314F" w:rsidP="00A3314F">
      <w:r>
        <w:t>8.中间路线的鼓吹者主张在政治上“必须实现英美式的民主政治”。</w:t>
      </w:r>
    </w:p>
    <w:p w14:paraId="7773F529" w14:textId="77777777" w:rsidR="00A3314F" w:rsidRDefault="00A3314F" w:rsidP="00A3314F">
      <w:r>
        <w:t>9.国民党统治的建立使中国基本摆脱了帝国主义的压迫。</w:t>
      </w:r>
    </w:p>
    <w:p w14:paraId="4124526E" w14:textId="06E417DC" w:rsidR="00A3314F" w:rsidRDefault="00A3314F" w:rsidP="00A3314F">
      <w:r>
        <w:t>10.1987年中共十三大正式制定了社会主义现代化建设五步走的战略部署</w:t>
      </w:r>
    </w:p>
    <w:p w14:paraId="797DBE1B" w14:textId="77777777" w:rsidR="00A3314F" w:rsidRDefault="00A3314F" w:rsidP="00A3314F"/>
    <w:p w14:paraId="297B18FC" w14:textId="36912679" w:rsidR="00A3314F" w:rsidRDefault="00A3314F" w:rsidP="00A3314F">
      <w:r>
        <w:rPr>
          <w:rFonts w:hint="eastAsia"/>
        </w:rPr>
        <w:t>填空题</w:t>
      </w:r>
      <w:r>
        <w:t>(总共10题)</w:t>
      </w:r>
    </w:p>
    <w:p w14:paraId="727A38E9" w14:textId="77777777" w:rsidR="00A3314F" w:rsidRDefault="00A3314F" w:rsidP="00A3314F">
      <w:r>
        <w:t>1.中华人民共和国最大的历史成就,就是探索、开创、坚持、发展了()。</w:t>
      </w:r>
    </w:p>
    <w:p w14:paraId="55E639C8" w14:textId="77777777" w:rsidR="00A3314F" w:rsidRDefault="00A3314F" w:rsidP="00A3314F">
      <w:r>
        <w:lastRenderedPageBreak/>
        <w:t>2.()运动挫败了袁世凯复辟帝制的阴谋。</w:t>
      </w:r>
    </w:p>
    <w:p w14:paraId="7C43804C" w14:textId="77777777" w:rsidR="00A3314F" w:rsidRDefault="00A3314F" w:rsidP="00A3314F">
      <w:r>
        <w:t>3.1906年到 1907年革命派与改良派在思想领域内展开了一场激烈论战其中改良派的主</w:t>
      </w:r>
    </w:p>
    <w:p w14:paraId="449DF139" w14:textId="77777777" w:rsidR="00A3314F" w:rsidRDefault="00A3314F" w:rsidP="00A3314F">
      <w:r>
        <w:rPr>
          <w:rFonts w:hint="eastAsia"/>
        </w:rPr>
        <w:t>要代表人物是</w:t>
      </w:r>
      <w:r>
        <w:t>()和梁启超。</w:t>
      </w:r>
    </w:p>
    <w:p w14:paraId="6FDF1340" w14:textId="77777777" w:rsidR="00A3314F" w:rsidRDefault="00A3314F" w:rsidP="00A3314F">
      <w:r>
        <w:t>4.太平天国后期颁布的社会发展方案</w:t>
      </w:r>
      <w:proofErr w:type="gramStart"/>
      <w:r>
        <w:t>一</w:t>
      </w:r>
      <w:proofErr w:type="gramEnd"/>
      <w:r>
        <w:t>-《()》是一个具有鲜明资本主义色彩的方案</w:t>
      </w:r>
    </w:p>
    <w:p w14:paraId="4EFD7B7A" w14:textId="77777777" w:rsidR="00A3314F" w:rsidRDefault="00A3314F" w:rsidP="00A3314F">
      <w:r>
        <w:t>5.()成为近代中国诞生的新兴的被压迫阶级来源主要是城乡破产失业的农民、</w:t>
      </w:r>
      <w:r>
        <w:rPr>
          <w:rFonts w:hint="eastAsia"/>
        </w:rPr>
        <w:t>手</w:t>
      </w:r>
      <w:r>
        <w:t>工业者和城市贫民。</w:t>
      </w:r>
    </w:p>
    <w:p w14:paraId="01123147" w14:textId="77777777" w:rsidR="00A3314F" w:rsidRDefault="00A3314F" w:rsidP="00A3314F">
      <w:r>
        <w:t>6遵义会议经过激烈的争论多数人同意以()为代表的正确意见增选他为中央政治局常务委员。7.2017年召开的中共十九大指出我国社会主要矛盾已经转化为人民日益增长的美好生活需要和()的发展之间的矛盾。</w:t>
      </w:r>
    </w:p>
    <w:p w14:paraId="401923E9" w14:textId="77777777" w:rsidR="00A3314F" w:rsidRDefault="00A3314F" w:rsidP="00A3314F">
      <w:r>
        <w:t>8.19世纪70至90年代自由竞争的资本主义向垄断资本主义即0)过渡出现了列强夺取殖民地的狂潮成为“世界史上最大规模的掠夺领土的时代”。</w:t>
      </w:r>
    </w:p>
    <w:p w14:paraId="10353C11" w14:textId="77777777" w:rsidR="00A3314F" w:rsidRDefault="00A3314F" w:rsidP="00A3314F">
      <w:r>
        <w:t>9.1937</w:t>
      </w:r>
      <w:r>
        <w:rPr>
          <w:rFonts w:hint="eastAsia"/>
        </w:rPr>
        <w:t>年</w:t>
      </w:r>
      <w:r>
        <w:t>12月13日日本军国主义者在南京制造了震惊中外的()。</w:t>
      </w:r>
    </w:p>
    <w:p w14:paraId="01A2AEFF" w14:textId="77777777" w:rsidR="00A3314F" w:rsidRDefault="00A3314F" w:rsidP="00A3314F">
      <w:r>
        <w:t>10.9月28日维新变法失败谭同、刘光第、林旭、杨锐、杨深秀、康广仁6人同遭杀害史称六人为()。</w:t>
      </w:r>
    </w:p>
    <w:p w14:paraId="3D74AD20" w14:textId="77777777" w:rsidR="00A3314F" w:rsidRDefault="00A3314F" w:rsidP="00A3314F"/>
    <w:p w14:paraId="0806B9A3" w14:textId="77777777" w:rsidR="00A3314F" w:rsidRDefault="00A3314F" w:rsidP="00A3314F">
      <w:r>
        <w:t>四、简答题</w:t>
      </w:r>
    </w:p>
    <w:p w14:paraId="45265A23" w14:textId="77777777" w:rsidR="00A3314F" w:rsidRDefault="00A3314F" w:rsidP="00A3314F">
      <w:r>
        <w:t>1简述西安事变及其和平解决的意义。</w:t>
      </w:r>
    </w:p>
    <w:p w14:paraId="61915E3B" w14:textId="77777777" w:rsidR="00A3314F" w:rsidRDefault="00A3314F" w:rsidP="00A3314F">
      <w:r>
        <w:t>2简述农业合作化的基本原则和方针。</w:t>
      </w:r>
    </w:p>
    <w:p w14:paraId="3C6DCB95" w14:textId="77777777" w:rsidR="00A3314F" w:rsidRDefault="00A3314F" w:rsidP="00A3314F">
      <w:r>
        <w:t>3简述鸦片战争的结果和影响。</w:t>
      </w:r>
    </w:p>
    <w:p w14:paraId="23A40FD2" w14:textId="77777777" w:rsidR="00A3314F" w:rsidRDefault="00A3314F" w:rsidP="00A3314F">
      <w:r>
        <w:t>4.请分析中国革命胜利的原因和基本经验。</w:t>
      </w:r>
    </w:p>
    <w:p w14:paraId="5A0C56BA" w14:textId="77777777" w:rsidR="00A3314F" w:rsidRDefault="00A3314F" w:rsidP="00A3314F">
      <w:r>
        <w:t>5.简述《中国土地法大纲》的内容和影响。</w:t>
      </w:r>
    </w:p>
    <w:p w14:paraId="36F8F2B5" w14:textId="7AAFA909" w:rsidR="00A3314F" w:rsidRDefault="00A3314F" w:rsidP="00A3314F">
      <w:r>
        <w:t>答案单选题1.答案:C</w:t>
      </w:r>
      <w:r w:rsidR="00BB4C00">
        <w:t xml:space="preserve">  </w:t>
      </w:r>
      <w:r>
        <w:t>2.答案:C</w:t>
      </w:r>
      <w:r w:rsidR="00BB4C00">
        <w:t xml:space="preserve">  </w:t>
      </w:r>
      <w:r>
        <w:t>3.答案:A</w:t>
      </w:r>
      <w:r w:rsidR="00BB4C00">
        <w:t xml:space="preserve">  </w:t>
      </w:r>
      <w:r>
        <w:t>4.答案:C</w:t>
      </w:r>
      <w:r w:rsidR="00BB4C00">
        <w:t xml:space="preserve">  </w:t>
      </w:r>
      <w:r>
        <w:t>5.答案:D</w:t>
      </w:r>
    </w:p>
    <w:p w14:paraId="1DFD5665" w14:textId="24B9B028" w:rsidR="00A3314F" w:rsidRDefault="00A3314F" w:rsidP="00A3314F">
      <w:r>
        <w:t>6.答案:C</w:t>
      </w:r>
      <w:r w:rsidR="00BB4C00">
        <w:rPr>
          <w:rFonts w:hint="eastAsia"/>
        </w:rPr>
        <w:t xml:space="preserve"> </w:t>
      </w:r>
      <w:r w:rsidR="00BB4C00">
        <w:t xml:space="preserve"> </w:t>
      </w:r>
      <w:r>
        <w:t>7.答案:C</w:t>
      </w:r>
      <w:r w:rsidR="00BB4C00">
        <w:t xml:space="preserve">  8.</w:t>
      </w:r>
      <w:r w:rsidR="00BB4C00">
        <w:rPr>
          <w:rFonts w:hint="eastAsia"/>
        </w:rPr>
        <w:t xml:space="preserve">答案：B </w:t>
      </w:r>
      <w:r w:rsidR="00BB4C00">
        <w:t xml:space="preserve"> </w:t>
      </w:r>
      <w:r>
        <w:t>9.答案C</w:t>
      </w:r>
      <w:r w:rsidR="00BB4C00">
        <w:rPr>
          <w:rFonts w:hint="eastAsia"/>
        </w:rPr>
        <w:t xml:space="preserve"> </w:t>
      </w:r>
      <w:r w:rsidR="00BB4C00">
        <w:t xml:space="preserve"> </w:t>
      </w:r>
      <w:r>
        <w:t>10.答案:B</w:t>
      </w:r>
    </w:p>
    <w:p w14:paraId="0BE92B8E" w14:textId="205C097E" w:rsidR="00A3314F" w:rsidRDefault="00A3314F" w:rsidP="00A3314F">
      <w:r>
        <w:t>11.答A</w:t>
      </w:r>
      <w:r w:rsidR="00BB4C00">
        <w:rPr>
          <w:rFonts w:hint="eastAsia"/>
        </w:rPr>
        <w:t xml:space="preserve"> </w:t>
      </w:r>
      <w:r w:rsidR="00BB4C00">
        <w:t xml:space="preserve"> </w:t>
      </w:r>
      <w:r>
        <w:t>12.答案:A</w:t>
      </w:r>
      <w:r w:rsidR="00BB4C00">
        <w:rPr>
          <w:rFonts w:hint="eastAsia"/>
        </w:rPr>
        <w:t xml:space="preserve"> </w:t>
      </w:r>
      <w:r w:rsidR="00BB4C00">
        <w:t xml:space="preserve"> </w:t>
      </w:r>
      <w:r>
        <w:t>13.答案:A</w:t>
      </w:r>
      <w:r w:rsidR="00BB4C00">
        <w:rPr>
          <w:rFonts w:hint="eastAsia"/>
        </w:rPr>
        <w:t xml:space="preserve"> </w:t>
      </w:r>
      <w:r w:rsidR="00BB4C00">
        <w:t xml:space="preserve"> </w:t>
      </w:r>
      <w:r>
        <w:t>14.答案:A</w:t>
      </w:r>
      <w:r w:rsidR="00BB4C00">
        <w:rPr>
          <w:rFonts w:hint="eastAsia"/>
        </w:rPr>
        <w:t xml:space="preserve"> </w:t>
      </w:r>
      <w:r w:rsidR="00BB4C00">
        <w:t xml:space="preserve"> </w:t>
      </w:r>
      <w:r>
        <w:t>15.答案:A</w:t>
      </w:r>
    </w:p>
    <w:p w14:paraId="784DE03B" w14:textId="1C3D4578" w:rsidR="00A3314F" w:rsidRDefault="00A3314F" w:rsidP="00A3314F">
      <w:r>
        <w:t>16.答案:C</w:t>
      </w:r>
      <w:r w:rsidR="00BB4C00">
        <w:rPr>
          <w:rFonts w:hint="eastAsia"/>
        </w:rPr>
        <w:t xml:space="preserve"> </w:t>
      </w:r>
      <w:r w:rsidR="00BB4C00">
        <w:t xml:space="preserve"> </w:t>
      </w:r>
      <w:r>
        <w:t>17.答D</w:t>
      </w:r>
      <w:r w:rsidR="00BB4C00">
        <w:rPr>
          <w:rFonts w:hint="eastAsia"/>
        </w:rPr>
        <w:t xml:space="preserve"> </w:t>
      </w:r>
      <w:r w:rsidR="00BB4C00">
        <w:t xml:space="preserve"> </w:t>
      </w:r>
      <w:r>
        <w:t>18.答案D</w:t>
      </w:r>
      <w:r w:rsidR="00BB4C00">
        <w:rPr>
          <w:rFonts w:hint="eastAsia"/>
        </w:rPr>
        <w:t xml:space="preserve"> </w:t>
      </w:r>
      <w:r w:rsidR="00BB4C00">
        <w:t xml:space="preserve"> </w:t>
      </w:r>
      <w:r>
        <w:t>19.答案:B</w:t>
      </w:r>
      <w:r w:rsidR="00BB4C00">
        <w:rPr>
          <w:rFonts w:hint="eastAsia"/>
        </w:rPr>
        <w:t xml:space="preserve"> </w:t>
      </w:r>
      <w:r w:rsidR="00BB4C00">
        <w:t xml:space="preserve"> </w:t>
      </w:r>
      <w:r>
        <w:t>20.答案D</w:t>
      </w:r>
    </w:p>
    <w:p w14:paraId="5EA03516" w14:textId="77777777" w:rsidR="00A3314F" w:rsidRDefault="00A3314F" w:rsidP="00A3314F">
      <w:r>
        <w:rPr>
          <w:rFonts w:hint="eastAsia"/>
        </w:rPr>
        <w:t>多选题</w:t>
      </w:r>
    </w:p>
    <w:p w14:paraId="43217E5C" w14:textId="77777777" w:rsidR="00A3314F" w:rsidRDefault="00A3314F" w:rsidP="00A3314F">
      <w:r>
        <w:t>1.答案:BCD</w:t>
      </w:r>
    </w:p>
    <w:p w14:paraId="76F96270" w14:textId="77777777" w:rsidR="00A3314F" w:rsidRDefault="00A3314F" w:rsidP="00A3314F">
      <w:r>
        <w:t>2答案ABD</w:t>
      </w:r>
    </w:p>
    <w:p w14:paraId="58426CC7" w14:textId="77777777" w:rsidR="00A3314F" w:rsidRDefault="00A3314F" w:rsidP="00A3314F">
      <w:r>
        <w:t>3.答案:ABCD</w:t>
      </w:r>
    </w:p>
    <w:p w14:paraId="07540582" w14:textId="77777777" w:rsidR="00A3314F" w:rsidRDefault="00A3314F" w:rsidP="00A3314F">
      <w:r>
        <w:t>4.答案:ABD</w:t>
      </w:r>
    </w:p>
    <w:p w14:paraId="3D63FF54" w14:textId="77777777" w:rsidR="00A3314F" w:rsidRDefault="00A3314F" w:rsidP="00A3314F">
      <w:r>
        <w:t>5.答案:BD</w:t>
      </w:r>
    </w:p>
    <w:p w14:paraId="3F0E7803" w14:textId="77777777" w:rsidR="00BB4C00" w:rsidRDefault="00A3314F" w:rsidP="00A3314F">
      <w:r>
        <w:t>6.答案:ABD</w:t>
      </w:r>
    </w:p>
    <w:p w14:paraId="1FFC7EC0" w14:textId="77777777" w:rsidR="00BB4C00" w:rsidRDefault="00A3314F" w:rsidP="00A3314F">
      <w:r>
        <w:t>7.答案:ABCD</w:t>
      </w:r>
    </w:p>
    <w:p w14:paraId="2A1C3D56" w14:textId="77777777" w:rsidR="00BB4C00" w:rsidRDefault="00A3314F" w:rsidP="00A3314F">
      <w:r>
        <w:t>8.答案:ABCD</w:t>
      </w:r>
    </w:p>
    <w:p w14:paraId="31B524EA" w14:textId="77777777" w:rsidR="00BB4C00" w:rsidRDefault="00A3314F" w:rsidP="00A3314F">
      <w:r>
        <w:t>9.答案:ACD</w:t>
      </w:r>
    </w:p>
    <w:p w14:paraId="3533129F" w14:textId="77777777" w:rsidR="00BB4C00" w:rsidRDefault="00A3314F" w:rsidP="00A3314F">
      <w:r>
        <w:t>10.答案:ABCD</w:t>
      </w:r>
    </w:p>
    <w:p w14:paraId="513E89F0" w14:textId="77777777" w:rsidR="00BB4C00" w:rsidRDefault="00A3314F" w:rsidP="00A3314F">
      <w:r>
        <w:t>判断题1.答案:A</w:t>
      </w:r>
      <w:r w:rsidR="00BB4C00">
        <w:t xml:space="preserve">  </w:t>
      </w:r>
      <w:r>
        <w:t>2A</w:t>
      </w:r>
      <w:r w:rsidR="00BB4C00">
        <w:t xml:space="preserve">  </w:t>
      </w:r>
      <w:r>
        <w:t>3.答案:A</w:t>
      </w:r>
      <w:r w:rsidR="00BB4C00">
        <w:t xml:space="preserve">  </w:t>
      </w:r>
      <w:r>
        <w:t>4.答案:A</w:t>
      </w:r>
      <w:r w:rsidR="00BB4C00">
        <w:t xml:space="preserve">  </w:t>
      </w:r>
      <w:r>
        <w:t>5.答案:A</w:t>
      </w:r>
      <w:r w:rsidR="00BB4C00">
        <w:t xml:space="preserve">  </w:t>
      </w:r>
      <w:r>
        <w:t>6.答案:A</w:t>
      </w:r>
      <w:r w:rsidR="00BB4C00">
        <w:t xml:space="preserve">  </w:t>
      </w:r>
      <w:r>
        <w:t>7.答案:A</w:t>
      </w:r>
      <w:r w:rsidR="00BB4C00">
        <w:t xml:space="preserve">  </w:t>
      </w:r>
      <w:r>
        <w:t>8.答案:A</w:t>
      </w:r>
      <w:r w:rsidR="00BB4C00">
        <w:t xml:space="preserve">  </w:t>
      </w:r>
      <w:r>
        <w:t>9.答案:B</w:t>
      </w:r>
      <w:r w:rsidR="00BB4C00">
        <w:t xml:space="preserve">  </w:t>
      </w:r>
      <w:r>
        <w:t>10.答案:B</w:t>
      </w:r>
    </w:p>
    <w:p w14:paraId="40470EB6" w14:textId="32B6AEDE" w:rsidR="00A3314F" w:rsidRDefault="00A3314F" w:rsidP="00A3314F">
      <w:r>
        <w:t>填空题</w:t>
      </w:r>
      <w:r w:rsidR="00BB4C00">
        <w:rPr>
          <w:rFonts w:hint="eastAsia"/>
        </w:rPr>
        <w:t>1</w:t>
      </w:r>
      <w:r w:rsidR="00BB4C00">
        <w:t>.</w:t>
      </w:r>
      <w:r w:rsidR="00BB4C00">
        <w:rPr>
          <w:rFonts w:hint="eastAsia"/>
        </w:rPr>
        <w:t xml:space="preserve">中国特色社会主义 </w:t>
      </w:r>
      <w:r w:rsidR="00BB4C00">
        <w:t xml:space="preserve"> </w:t>
      </w:r>
      <w:r>
        <w:t>2.答案</w:t>
      </w:r>
      <w:r w:rsidR="00BB4C00">
        <w:rPr>
          <w:rFonts w:hint="eastAsia"/>
        </w:rPr>
        <w:t>：</w:t>
      </w:r>
      <w:r>
        <w:t>护国;</w:t>
      </w:r>
      <w:r w:rsidR="00BB4C00">
        <w:t xml:space="preserve">  </w:t>
      </w:r>
      <w:r>
        <w:t>3.答案:康有为;</w:t>
      </w:r>
      <w:r w:rsidR="00BB4C00">
        <w:t xml:space="preserve">  </w:t>
      </w:r>
      <w:r>
        <w:t>4.答案</w:t>
      </w:r>
      <w:r w:rsidR="00BB4C00">
        <w:rPr>
          <w:rFonts w:hint="eastAsia"/>
        </w:rPr>
        <w:t>：</w:t>
      </w:r>
      <w:r>
        <w:t>资政新篇</w:t>
      </w:r>
    </w:p>
    <w:p w14:paraId="5DD39BD3" w14:textId="650722D2" w:rsidR="00A3314F" w:rsidRDefault="00A3314F" w:rsidP="00A3314F">
      <w:r>
        <w:t>5.答案:工人阶级</w:t>
      </w:r>
      <w:r w:rsidR="00BB4C00">
        <w:rPr>
          <w:rFonts w:hint="eastAsia"/>
        </w:rPr>
        <w:t xml:space="preserve"> </w:t>
      </w:r>
      <w:r w:rsidR="00BB4C00">
        <w:t xml:space="preserve"> </w:t>
      </w:r>
      <w:r>
        <w:t>6.答案:毛泽东;</w:t>
      </w:r>
      <w:r w:rsidR="00BB4C00">
        <w:rPr>
          <w:rFonts w:hint="eastAsia"/>
        </w:rPr>
        <w:t xml:space="preserve"> </w:t>
      </w:r>
      <w:r w:rsidR="00BB4C00">
        <w:t xml:space="preserve"> </w:t>
      </w:r>
      <w:r>
        <w:t>7.答案:不平衡不充分;</w:t>
      </w:r>
      <w:r w:rsidR="00BB4C00">
        <w:rPr>
          <w:rFonts w:hint="eastAsia"/>
        </w:rPr>
        <w:t xml:space="preserve"> </w:t>
      </w:r>
      <w:r w:rsidR="00BB4C00">
        <w:t xml:space="preserve"> </w:t>
      </w:r>
      <w:r>
        <w:t>8.答案:帝国主义;</w:t>
      </w:r>
    </w:p>
    <w:p w14:paraId="2256C8A6" w14:textId="17B05D85" w:rsidR="00A3314F" w:rsidRDefault="00A3314F" w:rsidP="00A3314F">
      <w:r>
        <w:t>9.答案:南京大屠杀;</w:t>
      </w:r>
      <w:r w:rsidR="00BB4C00">
        <w:rPr>
          <w:rFonts w:hint="eastAsia"/>
        </w:rPr>
        <w:t xml:space="preserve"> </w:t>
      </w:r>
      <w:r w:rsidR="00BB4C00">
        <w:t xml:space="preserve"> </w:t>
      </w:r>
      <w:r>
        <w:t>10.答案</w:t>
      </w:r>
      <w:r w:rsidR="00BB4C00">
        <w:rPr>
          <w:rFonts w:hint="eastAsia"/>
        </w:rPr>
        <w:t>戊戌</w:t>
      </w:r>
      <w:r>
        <w:t>六君子</w:t>
      </w:r>
    </w:p>
    <w:p w14:paraId="584686B2" w14:textId="3A2F3AFA" w:rsidR="00BB4C00" w:rsidRDefault="00A3314F" w:rsidP="00A3314F">
      <w:r>
        <w:rPr>
          <w:rFonts w:hint="eastAsia"/>
        </w:rPr>
        <w:t>简答题</w:t>
      </w:r>
      <w:r>
        <w:t>1答案(1)经过:1936年12月12日为了劝</w:t>
      </w:r>
      <w:r w:rsidR="00BB4C00">
        <w:rPr>
          <w:rFonts w:hint="eastAsia"/>
        </w:rPr>
        <w:t>蒋</w:t>
      </w:r>
      <w:r>
        <w:t>介石改变</w:t>
      </w:r>
      <w:r w:rsidR="00BB4C00">
        <w:rPr>
          <w:rFonts w:hint="eastAsia"/>
        </w:rPr>
        <w:t>“攘</w:t>
      </w:r>
      <w:r>
        <w:t>外必先安内”的既定国策</w:t>
      </w:r>
      <w:r w:rsidR="00BB4C00">
        <w:rPr>
          <w:rFonts w:hint="eastAsia"/>
        </w:rPr>
        <w:t>，</w:t>
      </w:r>
      <w:r>
        <w:t>停止内战</w:t>
      </w:r>
      <w:r w:rsidR="00BB4C00">
        <w:rPr>
          <w:rFonts w:hint="eastAsia"/>
        </w:rPr>
        <w:t>、</w:t>
      </w:r>
      <w:r>
        <w:t>一致抗日。时任西北</w:t>
      </w:r>
      <w:r w:rsidR="00BB4C00">
        <w:rPr>
          <w:rFonts w:hint="eastAsia"/>
        </w:rPr>
        <w:t>剿</w:t>
      </w:r>
      <w:r>
        <w:t>匪副总司令、东北军领袖张学良和时任国民革命军第十七路总指挥、西北军领袖杨虎城在西安华清池发动兵变</w:t>
      </w:r>
      <w:r w:rsidR="00BB4C00">
        <w:rPr>
          <w:rFonts w:hint="eastAsia"/>
        </w:rPr>
        <w:t>，</w:t>
      </w:r>
      <w:r>
        <w:t>扣留了时任国民政府军事委员会委员长</w:t>
      </w:r>
      <w:r>
        <w:lastRenderedPageBreak/>
        <w:t>和西北剿匪总司令的蒋介石时称“西安兵谏”。(2)结果</w:t>
      </w:r>
      <w:r w:rsidR="00BB4C00">
        <w:rPr>
          <w:rFonts w:hint="eastAsia"/>
        </w:rPr>
        <w:t>：</w:t>
      </w:r>
      <w:r>
        <w:t>在中共中央和周恩来同志的主导下最终以蒋介石接受“停止内战联共抗日”的主张而和平解决,促成了第二次国共合作。(3)意义</w:t>
      </w:r>
      <w:r w:rsidR="00BB4C00">
        <w:rPr>
          <w:rFonts w:hint="eastAsia"/>
        </w:rPr>
        <w:t>：</w:t>
      </w:r>
      <w:r>
        <w:t>西安事变的和平解决对推动国共两</w:t>
      </w:r>
      <w:proofErr w:type="gramStart"/>
      <w:r>
        <w:t>党停止</w:t>
      </w:r>
      <w:proofErr w:type="gramEnd"/>
      <w:r>
        <w:t>内战</w:t>
      </w:r>
      <w:r w:rsidR="00BB4C00">
        <w:rPr>
          <w:rFonts w:hint="eastAsia"/>
        </w:rPr>
        <w:t>、</w:t>
      </w:r>
      <w:r>
        <w:t>再度合作起了重大的历史作用</w:t>
      </w:r>
      <w:r w:rsidR="00BB4C00">
        <w:rPr>
          <w:rFonts w:hint="eastAsia"/>
        </w:rPr>
        <w:t>，</w:t>
      </w:r>
      <w:r>
        <w:t>成为有国内战争走向抗日长的历史转折点</w:t>
      </w:r>
      <w:r w:rsidR="00BB4C00">
        <w:rPr>
          <w:rFonts w:hint="eastAsia"/>
        </w:rPr>
        <w:t>，</w:t>
      </w:r>
      <w:r>
        <w:t>全</w:t>
      </w:r>
      <w:r>
        <w:rPr>
          <w:rFonts w:hint="eastAsia"/>
        </w:rPr>
        <w:t>国抗日民族统一战线初步形成。</w:t>
      </w:r>
    </w:p>
    <w:p w14:paraId="1CAEDCF0" w14:textId="77777777" w:rsidR="00BB4C00" w:rsidRDefault="00A3314F" w:rsidP="00A3314F">
      <w:r>
        <w:t>2答案(1)在中国的条下可以走先合作化、后机械化的道路。在地改革基本完成后及时将“组织起来”作为农村工作的一件大事来抓。(2)充分利用和发挥土改后农民的两种</w:t>
      </w:r>
      <w:r w:rsidR="00BB4C00">
        <w:rPr>
          <w:rFonts w:hint="eastAsia"/>
        </w:rPr>
        <w:t>生产积极性，通过互助组、初级农业生产合作社、高级农业生产合作社这种由低到高的互助合作</w:t>
      </w:r>
      <w:r>
        <w:t>的组织形式实行积极发展、稳步前进、逐步过渡的方针。(3)农业互助合作的发展要坚持自愿和互利的原则,采取典型示范、逐步推广的方法,发展一批,巩固一批。(4)要始终把是否增产作为衡量合作社是否办好的标准。(5)要把社会改造同技术改造相结合。在实现农业合作化以后国家努力用先进的</w:t>
      </w:r>
      <w:r>
        <w:rPr>
          <w:rFonts w:hint="eastAsia"/>
        </w:rPr>
        <w:t>技术和装备发展农业经济。</w:t>
      </w:r>
    </w:p>
    <w:p w14:paraId="58929BA1" w14:textId="77777777" w:rsidR="00BB4C00" w:rsidRDefault="00A3314F" w:rsidP="00A3314F">
      <w:r>
        <w:t>3.答案:结果</w:t>
      </w:r>
      <w:r w:rsidR="00BB4C00">
        <w:rPr>
          <w:rFonts w:hint="eastAsia"/>
        </w:rPr>
        <w:t>：</w:t>
      </w:r>
      <w:r>
        <w:t>中国战败与英国签订《南京条约》。影响:1.自然经济开始解体:鸦片战争后中英《南京条约》签订,开放广州、厦门、福州、宁波、上海五处通商口岸，并规定关税协定和给英国片面最惠国待遇,这样大量外国商品涌入中国,对中国经济造成巨大冲击自给自足的自然经济开始瓦解。2.国家主权受到侵犯:《南京条约》规定割让香港岛给英国严重侵犯了中国的国家主权。3.主要矛盾发生变化:鸦片战争前中国为封建社会主要矛盾为中国内部封建地主阶级和农民阶级的阶级矛盾鸦片战争以后中国由封建社会走向半殖民地半封建社</w:t>
      </w:r>
      <w:r>
        <w:rPr>
          <w:rFonts w:hint="eastAsia"/>
        </w:rPr>
        <w:t>会，国内阶级矛盾逐渐下降为次要矛盾而中华民族和外国资本主义的矛盾则上升为主要矛盾。</w:t>
      </w:r>
    </w:p>
    <w:p w14:paraId="05899058" w14:textId="77777777" w:rsidR="00BB4C00" w:rsidRDefault="00A3314F" w:rsidP="00A3314F">
      <w:r>
        <w:t>4.答案</w:t>
      </w:r>
      <w:r w:rsidR="00BB4C00">
        <w:rPr>
          <w:rFonts w:hint="eastAsia"/>
        </w:rPr>
        <w:t>：</w:t>
      </w:r>
      <w:r>
        <w:t>原因:(1)中国共产党能够制定出适合中国情况的、符合中国人民利益的纲领、路线、方针、政策为中国人民的斗争指明正确的方向。(2)由于帝国主义、封建主义、官僚资本主义的残酷压迫,中国人民走上了反帝反封建反官僚资本主义斗争的伟大时代。没有广大人民和各界人士的广泛参与和大力支持中国革命的胜利是不可能的。(3)中国革命之所以能够赢得胜利，同国际无产阶级和人民群众的支持也是分不开的。中国共产党在领导</w:t>
      </w:r>
      <w:r>
        <w:rPr>
          <w:rFonts w:hint="eastAsia"/>
        </w:rPr>
        <w:t>人民革命的过程中积累了丰富的经验。</w:t>
      </w:r>
      <w:r>
        <w:t>(1)建立广泛的统一战线是坚持和发展革命的政治基础。。(2)坚持革命的武装斗争。中国革命只能以长期的武装斗争作为主要形式。离开了武装斗争，就没有共产党的地位就不能完成任何革命任务。中国的武装斗争实质上是工人阶级领导的农民战争。中国共产党必须深入农村发动和武装农民在农村建立革命的根据地以武装的农村包围被反革命占据的城市,才能逐步地争取革命的胜利。(3)加强共产党自身的建设。中国共产党在长期的斗争实践中把自己锻炼成了一个有纪律的、有马克思列宁主义理论武装的、采取自我批评方法的、</w:t>
      </w:r>
      <w:r>
        <w:rPr>
          <w:rFonts w:hint="eastAsia"/>
        </w:rPr>
        <w:t>联系人民群众的党</w:t>
      </w:r>
      <w:r w:rsidR="00BB4C00">
        <w:rPr>
          <w:rFonts w:hint="eastAsia"/>
        </w:rPr>
        <w:t>，</w:t>
      </w:r>
      <w:r>
        <w:rPr>
          <w:rFonts w:hint="eastAsia"/>
        </w:rPr>
        <w:t>成为了掌握统一战线和武装斗争这两个武器以实行对敌冲锋陷阵的英勇战士成为了全国各族人民拥戴的领导核心。</w:t>
      </w:r>
    </w:p>
    <w:p w14:paraId="04B481DB" w14:textId="097335FF" w:rsidR="00A3314F" w:rsidRPr="00A3314F" w:rsidRDefault="00A3314F" w:rsidP="00A3314F">
      <w:r>
        <w:t>5.答案</w:t>
      </w:r>
      <w:r w:rsidR="00BB4C00">
        <w:rPr>
          <w:rFonts w:hint="eastAsia"/>
        </w:rPr>
        <w:t>：</w:t>
      </w:r>
      <w:r>
        <w:t>在解放战争转入战略进攻后为了维护广大农民的利益、进一步激发他们支援解放战争的积极性1947年7月至9月中国共产党在河北省平山县召开全国土地会议制定和通过了《中国土地法大纲》明确规定:废除一切地主的土地所有权并征收富农多余的土地财产;按乡村人口平均分配土地,乡村农会、贫农</w:t>
      </w:r>
      <w:proofErr w:type="gramStart"/>
      <w:r>
        <w:t>团及其</w:t>
      </w:r>
      <w:proofErr w:type="gramEnd"/>
      <w:r>
        <w:t>委员会为土改的合法执行机关。这个大纲指引着在封建制度压迫下的亿万农民群众将自己的力量汇入民主革命的洪流。</w:t>
      </w:r>
    </w:p>
    <w:sectPr w:rsidR="00A3314F" w:rsidRPr="00A331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993A9" w14:textId="77777777" w:rsidR="0016193F" w:rsidRDefault="0016193F" w:rsidP="00302D00">
      <w:r>
        <w:separator/>
      </w:r>
    </w:p>
  </w:endnote>
  <w:endnote w:type="continuationSeparator" w:id="0">
    <w:p w14:paraId="50D321A0" w14:textId="77777777" w:rsidR="0016193F" w:rsidRDefault="0016193F" w:rsidP="00302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73C22" w14:textId="77777777" w:rsidR="0016193F" w:rsidRDefault="0016193F" w:rsidP="00302D00">
      <w:r>
        <w:separator/>
      </w:r>
    </w:p>
  </w:footnote>
  <w:footnote w:type="continuationSeparator" w:id="0">
    <w:p w14:paraId="39ED73DF" w14:textId="77777777" w:rsidR="0016193F" w:rsidRDefault="0016193F" w:rsidP="00302D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94E"/>
    <w:rsid w:val="0016193F"/>
    <w:rsid w:val="00302D00"/>
    <w:rsid w:val="0063394E"/>
    <w:rsid w:val="00887703"/>
    <w:rsid w:val="00A3314F"/>
    <w:rsid w:val="00A3793B"/>
    <w:rsid w:val="00BB4C00"/>
    <w:rsid w:val="00DA1CDA"/>
    <w:rsid w:val="00E95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BCECC"/>
  <w15:chartTrackingRefBased/>
  <w15:docId w15:val="{F14CFFD7-5709-49BD-A802-85EB0222C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2D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2D00"/>
    <w:rPr>
      <w:sz w:val="18"/>
      <w:szCs w:val="18"/>
    </w:rPr>
  </w:style>
  <w:style w:type="paragraph" w:styleId="a5">
    <w:name w:val="footer"/>
    <w:basedOn w:val="a"/>
    <w:link w:val="a6"/>
    <w:uiPriority w:val="99"/>
    <w:unhideWhenUsed/>
    <w:rsid w:val="00302D00"/>
    <w:pPr>
      <w:tabs>
        <w:tab w:val="center" w:pos="4153"/>
        <w:tab w:val="right" w:pos="8306"/>
      </w:tabs>
      <w:snapToGrid w:val="0"/>
      <w:jc w:val="left"/>
    </w:pPr>
    <w:rPr>
      <w:sz w:val="18"/>
      <w:szCs w:val="18"/>
    </w:rPr>
  </w:style>
  <w:style w:type="character" w:customStyle="1" w:styleId="a6">
    <w:name w:val="页脚 字符"/>
    <w:basedOn w:val="a0"/>
    <w:link w:val="a5"/>
    <w:uiPriority w:val="99"/>
    <w:rsid w:val="00302D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842</Words>
  <Characters>4803</Characters>
  <Application>Microsoft Office Word</Application>
  <DocSecurity>0</DocSecurity>
  <Lines>40</Lines>
  <Paragraphs>11</Paragraphs>
  <ScaleCrop>false</ScaleCrop>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yongcheng</dc:creator>
  <cp:keywords/>
  <dc:description/>
  <cp:lastModifiedBy>yongcheng</cp:lastModifiedBy>
  <cp:revision>4</cp:revision>
  <dcterms:created xsi:type="dcterms:W3CDTF">2023-05-27T13:42:00Z</dcterms:created>
  <dcterms:modified xsi:type="dcterms:W3CDTF">2023-05-27T14:12:00Z</dcterms:modified>
</cp:coreProperties>
</file>