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06C9C" w14:textId="77777777" w:rsidR="00247C71" w:rsidRDefault="00247C71" w:rsidP="00247C71"/>
    <w:p w14:paraId="58436EA4" w14:textId="77777777" w:rsidR="00247C71" w:rsidRDefault="00247C71" w:rsidP="00247C7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F87ED8" w14:textId="77777777" w:rsidR="00247C71" w:rsidRDefault="00247C71" w:rsidP="00247C7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26E236" w14:textId="77777777" w:rsidR="00247C71" w:rsidRDefault="00247C71" w:rsidP="00247C7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C0FEDE" w14:textId="4D6DC01A" w:rsidR="00247C71" w:rsidRPr="007E288B" w:rsidRDefault="00247C71" w:rsidP="00247C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B56718">
        <w:rPr>
          <w:rFonts w:ascii="Times New Roman" w:hAnsi="Times New Roman" w:cs="Times New Roman"/>
          <w:b/>
          <w:bCs/>
          <w:sz w:val="32"/>
          <w:szCs w:val="32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по дисциплине «Операционные системы»</w:t>
      </w:r>
      <w:r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B56718">
        <w:rPr>
          <w:rFonts w:ascii="Times New Roman" w:hAnsi="Times New Roman" w:cs="Times New Roman"/>
          <w:b/>
          <w:bCs/>
          <w:sz w:val="32"/>
          <w:szCs w:val="32"/>
        </w:rPr>
        <w:t xml:space="preserve">УПРАВЛЕНИЕ ПО В </w:t>
      </w:r>
      <w:r w:rsidR="00B56718">
        <w:rPr>
          <w:rFonts w:ascii="Times New Roman" w:hAnsi="Times New Roman" w:cs="Times New Roman"/>
          <w:b/>
          <w:bCs/>
          <w:sz w:val="32"/>
          <w:szCs w:val="32"/>
          <w:lang w:val="en-US"/>
        </w:rPr>
        <w:t>ASTRA</w:t>
      </w:r>
      <w:r w:rsidR="00B56718" w:rsidRPr="00B567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56718">
        <w:rPr>
          <w:rFonts w:ascii="Times New Roman" w:hAnsi="Times New Roman" w:cs="Times New Roman"/>
          <w:b/>
          <w:bCs/>
          <w:sz w:val="32"/>
          <w:szCs w:val="32"/>
          <w:lang w:val="en-US"/>
        </w:rPr>
        <w:t>LINUX</w:t>
      </w:r>
      <w:r w:rsidRPr="007E288B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FE6EE6" w14:textId="77777777" w:rsidR="00247C71" w:rsidRDefault="00247C71" w:rsidP="00247C71">
      <w:pPr>
        <w:rPr>
          <w:rFonts w:ascii="Times New Roman" w:hAnsi="Times New Roman" w:cs="Times New Roman"/>
          <w:sz w:val="28"/>
          <w:szCs w:val="28"/>
        </w:rPr>
      </w:pPr>
    </w:p>
    <w:p w14:paraId="3CF16F1B" w14:textId="77777777" w:rsidR="00247C71" w:rsidRDefault="00247C71" w:rsidP="00247C71">
      <w:pPr>
        <w:rPr>
          <w:rFonts w:ascii="Times New Roman" w:hAnsi="Times New Roman" w:cs="Times New Roman"/>
          <w:sz w:val="28"/>
          <w:szCs w:val="28"/>
        </w:rPr>
      </w:pPr>
    </w:p>
    <w:p w14:paraId="15403AE6" w14:textId="77777777" w:rsidR="00247C71" w:rsidRDefault="00247C71" w:rsidP="00247C71">
      <w:pPr>
        <w:rPr>
          <w:rFonts w:ascii="Times New Roman" w:hAnsi="Times New Roman" w:cs="Times New Roman"/>
          <w:sz w:val="28"/>
          <w:szCs w:val="28"/>
        </w:rPr>
      </w:pPr>
    </w:p>
    <w:p w14:paraId="5C204618" w14:textId="77777777" w:rsidR="00247C71" w:rsidRDefault="00247C71" w:rsidP="00247C71">
      <w:pPr>
        <w:rPr>
          <w:rFonts w:ascii="Times New Roman" w:hAnsi="Times New Roman" w:cs="Times New Roman"/>
          <w:sz w:val="28"/>
          <w:szCs w:val="28"/>
        </w:rPr>
      </w:pPr>
    </w:p>
    <w:p w14:paraId="5D2DFDEE" w14:textId="779A9822" w:rsidR="00247C71" w:rsidRPr="007E288B" w:rsidRDefault="00247C71" w:rsidP="00247C7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ПИ2</w:t>
      </w:r>
      <w:r w:rsidR="00D572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/</w:t>
      </w:r>
      <w:r w:rsidR="00D572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>
        <w:rPr>
          <w:rFonts w:ascii="Times New Roman" w:hAnsi="Times New Roman" w:cs="Times New Roman"/>
          <w:sz w:val="28"/>
          <w:szCs w:val="28"/>
        </w:rPr>
        <w:br/>
      </w:r>
      <w:r w:rsidR="00D572BB">
        <w:rPr>
          <w:rFonts w:ascii="Times New Roman" w:hAnsi="Times New Roman" w:cs="Times New Roman"/>
          <w:b/>
          <w:bCs/>
          <w:sz w:val="28"/>
          <w:szCs w:val="28"/>
        </w:rPr>
        <w:t>Царенов Олег</w:t>
      </w:r>
    </w:p>
    <w:p w14:paraId="48736CED" w14:textId="77777777" w:rsidR="00247C71" w:rsidRDefault="00247C71" w:rsidP="00247C71">
      <w:pPr>
        <w:tabs>
          <w:tab w:val="left" w:pos="6816"/>
        </w:tabs>
      </w:pPr>
      <w:r>
        <w:tab/>
      </w:r>
    </w:p>
    <w:p w14:paraId="0F26954B" w14:textId="77777777" w:rsidR="00247C71" w:rsidRPr="004452A6" w:rsidRDefault="00247C71" w:rsidP="00247C71">
      <w:pPr>
        <w:rPr>
          <w:sz w:val="28"/>
          <w:szCs w:val="28"/>
        </w:rPr>
      </w:pPr>
    </w:p>
    <w:p w14:paraId="563A25E0" w14:textId="77777777" w:rsidR="00247C71" w:rsidRPr="004452A6" w:rsidRDefault="00247C71" w:rsidP="00247C71">
      <w:pPr>
        <w:rPr>
          <w:sz w:val="28"/>
          <w:szCs w:val="28"/>
        </w:rPr>
      </w:pPr>
    </w:p>
    <w:p w14:paraId="0FCBF518" w14:textId="77777777" w:rsidR="00247C71" w:rsidRPr="004452A6" w:rsidRDefault="00247C71" w:rsidP="00247C71">
      <w:pPr>
        <w:rPr>
          <w:sz w:val="28"/>
          <w:szCs w:val="28"/>
        </w:rPr>
      </w:pPr>
    </w:p>
    <w:p w14:paraId="1E8650B8" w14:textId="77777777" w:rsidR="00247C71" w:rsidRPr="00551F17" w:rsidRDefault="00247C71" w:rsidP="00247C71">
      <w:pPr>
        <w:rPr>
          <w:sz w:val="28"/>
          <w:szCs w:val="28"/>
        </w:rPr>
      </w:pPr>
    </w:p>
    <w:p w14:paraId="691CF4A0" w14:textId="77777777" w:rsidR="00AD4FC6" w:rsidRPr="00551F17" w:rsidRDefault="00AD4FC6" w:rsidP="00247C71">
      <w:pPr>
        <w:rPr>
          <w:sz w:val="28"/>
          <w:szCs w:val="28"/>
        </w:rPr>
      </w:pPr>
    </w:p>
    <w:p w14:paraId="1996F516" w14:textId="77777777" w:rsidR="00B56718" w:rsidRPr="006315E9" w:rsidRDefault="00B56718" w:rsidP="00AD4F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D62EBF" w14:textId="77777777" w:rsidR="00B56718" w:rsidRPr="00475992" w:rsidRDefault="00B56718" w:rsidP="00AD4FC6">
      <w:pPr>
        <w:rPr>
          <w:rFonts w:ascii="Times New Roman" w:hAnsi="Times New Roman" w:cs="Times New Roman"/>
          <w:sz w:val="28"/>
          <w:szCs w:val="28"/>
        </w:rPr>
      </w:pPr>
    </w:p>
    <w:p w14:paraId="72CD2FCE" w14:textId="629B9357" w:rsidR="00D4357E" w:rsidRDefault="00247C71" w:rsidP="00B5671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408E6175" w14:textId="211F68C5" w:rsid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 xml:space="preserve">Изучить утилиту </w:t>
      </w:r>
      <w:proofErr w:type="spellStart"/>
      <w:r w:rsidRPr="00B56718">
        <w:rPr>
          <w:rFonts w:ascii="Times New Roman" w:hAnsi="Times New Roman" w:cs="Times New Roman"/>
          <w:b/>
          <w:bCs/>
          <w:sz w:val="28"/>
          <w:szCs w:val="28"/>
        </w:rPr>
        <w:t>dpkg</w:t>
      </w:r>
      <w:proofErr w:type="spellEnd"/>
      <w:r w:rsidRPr="00B5671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B56718">
        <w:rPr>
          <w:rFonts w:ascii="Times New Roman" w:hAnsi="Times New Roman" w:cs="Times New Roman"/>
          <w:b/>
          <w:bCs/>
          <w:sz w:val="28"/>
          <w:szCs w:val="28"/>
        </w:rPr>
        <w:t>deb</w:t>
      </w:r>
      <w:proofErr w:type="spellEnd"/>
      <w:r w:rsidRPr="00B56718">
        <w:rPr>
          <w:rFonts w:ascii="Times New Roman" w:hAnsi="Times New Roman" w:cs="Times New Roman"/>
          <w:b/>
          <w:bCs/>
          <w:sz w:val="28"/>
          <w:szCs w:val="28"/>
        </w:rPr>
        <w:t xml:space="preserve"> пакет.</w:t>
      </w:r>
      <w:r w:rsidRPr="00B56718">
        <w:t xml:space="preserve"> </w:t>
      </w:r>
      <w:r w:rsidRPr="00B56718">
        <w:rPr>
          <w:rFonts w:ascii="Times New Roman" w:hAnsi="Times New Roman" w:cs="Times New Roman"/>
          <w:b/>
          <w:bCs/>
          <w:sz w:val="28"/>
          <w:szCs w:val="28"/>
        </w:rPr>
        <w:t>Скачайте пакет Яндекс диска.</w:t>
      </w:r>
    </w:p>
    <w:p w14:paraId="12C12B28" w14:textId="242E6917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678292" wp14:editId="2FE687A5">
            <wp:extent cx="6645910" cy="787400"/>
            <wp:effectExtent l="0" t="0" r="2540" b="0"/>
            <wp:docPr id="57944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8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09D7" w14:textId="1EA0D0FA" w:rsidR="00B56718" w:rsidRP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>Проверьте его информацию.</w:t>
      </w:r>
    </w:p>
    <w:p w14:paraId="175B24D6" w14:textId="4143171A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DA066E" wp14:editId="12D1AB50">
            <wp:extent cx="6645910" cy="4236085"/>
            <wp:effectExtent l="0" t="0" r="2540" b="0"/>
            <wp:docPr id="104800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3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C6C" w14:textId="1880C618" w:rsidR="00B56718" w:rsidRP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>Установите пакет.</w:t>
      </w:r>
    </w:p>
    <w:p w14:paraId="71CE758E" w14:textId="7E8E12F0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797B66" wp14:editId="5B870755">
            <wp:extent cx="6645910" cy="1939925"/>
            <wp:effectExtent l="0" t="0" r="2540" b="3175"/>
            <wp:docPr id="110687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74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BCBC" w14:textId="5B2654FE" w:rsidR="00B56718" w:rsidRP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>Просмотрите список установленных пакетов.</w:t>
      </w:r>
    </w:p>
    <w:p w14:paraId="3F6685C3" w14:textId="478C68A0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96AFF8" wp14:editId="7B0E9566">
            <wp:extent cx="6645910" cy="2671445"/>
            <wp:effectExtent l="0" t="0" r="2540" b="0"/>
            <wp:docPr id="191321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3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6DA8" w14:textId="57B646A7" w:rsidR="00B56718" w:rsidRP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>Удалите пакет и все его конфигурации.</w:t>
      </w:r>
    </w:p>
    <w:p w14:paraId="5C7A37A9" w14:textId="75808F04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FFB8A55" wp14:editId="49D6687C">
            <wp:extent cx="6645910" cy="1422400"/>
            <wp:effectExtent l="0" t="0" r="2540" b="6350"/>
            <wp:docPr id="165272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29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85C7" w14:textId="30FDD5DB" w:rsidR="00B56718" w:rsidRP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 xml:space="preserve">Получите список пакетов, установленных в системе, и отфильтруйте с помощью утилиты </w:t>
      </w:r>
      <w:r w:rsidRPr="00B56718">
        <w:rPr>
          <w:rFonts w:ascii="Times New Roman" w:hAnsi="Times New Roman" w:cs="Times New Roman"/>
          <w:b/>
          <w:bCs/>
          <w:sz w:val="28"/>
          <w:szCs w:val="28"/>
          <w:lang w:val="en-US"/>
        </w:rPr>
        <w:t>grep</w:t>
      </w:r>
      <w:r w:rsidRPr="00B567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87EF8E" w14:textId="13CF23EA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A17E2F" wp14:editId="1282E195">
            <wp:extent cx="6645910" cy="676275"/>
            <wp:effectExtent l="0" t="0" r="2540" b="9525"/>
            <wp:docPr id="83434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45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E4D3" w14:textId="7A558EB7" w:rsidR="00B56718" w:rsidRP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 xml:space="preserve">Получите детализированную информацию об установленном пакете </w:t>
      </w:r>
      <w:proofErr w:type="spellStart"/>
      <w:r w:rsidRPr="00B56718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B567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D2FD8B" w14:textId="1C5387FF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95054C" wp14:editId="4C3DA141">
            <wp:extent cx="6645910" cy="2833370"/>
            <wp:effectExtent l="0" t="0" r="2540" b="5080"/>
            <wp:docPr id="74249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2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A24A" w14:textId="775B68BD" w:rsidR="00B56718" w:rsidRP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 xml:space="preserve">Выведите список файлов установленного пакета </w:t>
      </w:r>
      <w:proofErr w:type="spellStart"/>
      <w:r w:rsidRPr="00B56718">
        <w:rPr>
          <w:rFonts w:ascii="Times New Roman" w:hAnsi="Times New Roman" w:cs="Times New Roman"/>
          <w:b/>
          <w:bCs/>
          <w:sz w:val="28"/>
          <w:szCs w:val="28"/>
        </w:rPr>
        <w:t>coreutils</w:t>
      </w:r>
      <w:proofErr w:type="spellEnd"/>
      <w:r w:rsidRPr="00B567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0EFF0D" w14:textId="68BA510B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C4093B" wp14:editId="51A30E66">
            <wp:extent cx="4067175" cy="8572500"/>
            <wp:effectExtent l="0" t="0" r="9525" b="0"/>
            <wp:docPr id="282915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15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EB4C" w14:textId="24ED9362" w:rsidR="00B56718" w:rsidRP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6718">
        <w:rPr>
          <w:rFonts w:ascii="Times New Roman" w:hAnsi="Times New Roman" w:cs="Times New Roman"/>
          <w:b/>
          <w:bCs/>
          <w:sz w:val="28"/>
          <w:szCs w:val="28"/>
        </w:rPr>
        <w:t>Найдите, какому пакету принадлежит указанный файл /</w:t>
      </w:r>
      <w:proofErr w:type="spellStart"/>
      <w:r w:rsidRPr="00B56718">
        <w:rPr>
          <w:rFonts w:ascii="Times New Roman" w:hAnsi="Times New Roman" w:cs="Times New Roman"/>
          <w:b/>
          <w:bCs/>
          <w:sz w:val="28"/>
          <w:szCs w:val="28"/>
        </w:rPr>
        <w:t>bin</w:t>
      </w:r>
      <w:proofErr w:type="spellEnd"/>
      <w:r w:rsidRPr="00B5671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56718">
        <w:rPr>
          <w:rFonts w:ascii="Times New Roman" w:hAnsi="Times New Roman" w:cs="Times New Roman"/>
          <w:b/>
          <w:bCs/>
          <w:sz w:val="28"/>
          <w:szCs w:val="28"/>
        </w:rPr>
        <w:t>chacl</w:t>
      </w:r>
      <w:proofErr w:type="spellEnd"/>
      <w:r w:rsidRPr="00B567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7E28BD" w14:textId="0E2DC8D1" w:rsidR="00B56718" w:rsidRDefault="00B56718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7DA10B" wp14:editId="2797CF6E">
            <wp:extent cx="3009900" cy="714375"/>
            <wp:effectExtent l="0" t="0" r="0" b="9525"/>
            <wp:docPr id="88767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9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C82A" w14:textId="4D800F62" w:rsidR="00B56718" w:rsidRDefault="00B56718" w:rsidP="00B56718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Изучите менеджер пакетов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56718">
        <w:rPr>
          <w:rFonts w:ascii="Times New Roman" w:hAnsi="Times New Roman" w:cs="Times New Roman"/>
          <w:b/>
          <w:bCs/>
          <w:sz w:val="28"/>
          <w:szCs w:val="28"/>
        </w:rPr>
        <w:t xml:space="preserve">Настройте репозитории </w:t>
      </w:r>
      <w:proofErr w:type="spellStart"/>
      <w:r w:rsidRPr="00B56718">
        <w:rPr>
          <w:rFonts w:ascii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B56718">
        <w:rPr>
          <w:rFonts w:ascii="Times New Roman" w:hAnsi="Times New Roman" w:cs="Times New Roman"/>
          <w:b/>
          <w:bCs/>
          <w:sz w:val="28"/>
          <w:szCs w:val="28"/>
        </w:rPr>
        <w:t xml:space="preserve"> в файле </w:t>
      </w:r>
      <w:proofErr w:type="spellStart"/>
      <w:proofErr w:type="gramStart"/>
      <w:r w:rsidRPr="00B56718">
        <w:rPr>
          <w:rFonts w:ascii="Times New Roman" w:hAnsi="Times New Roman" w:cs="Times New Roman"/>
          <w:b/>
          <w:bCs/>
          <w:sz w:val="28"/>
          <w:szCs w:val="28"/>
        </w:rPr>
        <w:t>source.list</w:t>
      </w:r>
      <w:proofErr w:type="spellEnd"/>
      <w:proofErr w:type="gramEnd"/>
      <w:r w:rsidR="00E8345F">
        <w:rPr>
          <w:rFonts w:ascii="Times New Roman" w:hAnsi="Times New Roman" w:cs="Times New Roman"/>
          <w:b/>
          <w:bCs/>
          <w:sz w:val="28"/>
          <w:szCs w:val="28"/>
        </w:rPr>
        <w:t xml:space="preserve">. Обновите кэш </w:t>
      </w:r>
      <w:r w:rsidR="00E8345F">
        <w:rPr>
          <w:rFonts w:ascii="Times New Roman" w:hAnsi="Times New Roman" w:cs="Times New Roman"/>
          <w:b/>
          <w:bCs/>
          <w:sz w:val="28"/>
          <w:szCs w:val="28"/>
          <w:lang w:val="en-US"/>
        </w:rPr>
        <w:t>apt</w:t>
      </w:r>
    </w:p>
    <w:p w14:paraId="570A16D2" w14:textId="086B2653" w:rsidR="00E8345F" w:rsidRPr="00E8345F" w:rsidRDefault="00E8345F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A9E7BE" wp14:editId="1AC41EC3">
            <wp:extent cx="6645910" cy="1165225"/>
            <wp:effectExtent l="0" t="0" r="2540" b="0"/>
            <wp:docPr id="103157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3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F4C8" w14:textId="60BA4BC0" w:rsidR="00B56718" w:rsidRDefault="00E8345F" w:rsidP="00B567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F8FB96" wp14:editId="470C7E16">
            <wp:extent cx="6645910" cy="1021080"/>
            <wp:effectExtent l="0" t="0" r="2540" b="7620"/>
            <wp:docPr id="49231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1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F05A" w14:textId="32C42A1D" w:rsidR="00E8345F" w:rsidRDefault="00E8345F" w:rsidP="00E8345F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345F">
        <w:rPr>
          <w:rFonts w:ascii="Times New Roman" w:hAnsi="Times New Roman" w:cs="Times New Roman"/>
          <w:b/>
          <w:bCs/>
          <w:sz w:val="28"/>
          <w:szCs w:val="28"/>
        </w:rPr>
        <w:t>Посмотрите список доступных пакетов для обновления командой.</w:t>
      </w:r>
    </w:p>
    <w:p w14:paraId="565B8130" w14:textId="7ABBC797" w:rsidR="00E8345F" w:rsidRDefault="00E8345F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E4F5A7" wp14:editId="10832F8F">
            <wp:extent cx="6645910" cy="3183255"/>
            <wp:effectExtent l="0" t="0" r="2540" b="0"/>
            <wp:docPr id="129337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76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DB90" w14:textId="3A88C415" w:rsidR="00E8345F" w:rsidRPr="00E8345F" w:rsidRDefault="00E8345F" w:rsidP="00E8345F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345F">
        <w:rPr>
          <w:rFonts w:ascii="Times New Roman" w:hAnsi="Times New Roman" w:cs="Times New Roman"/>
          <w:b/>
          <w:bCs/>
          <w:sz w:val="28"/>
          <w:szCs w:val="28"/>
        </w:rPr>
        <w:t>Для поиска пакетов по входящим в него файлам необходимо воспользоваться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утилитой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apt</w:t>
      </w:r>
      <w:r w:rsidRPr="00E8345F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</w:p>
    <w:p w14:paraId="785485FB" w14:textId="0575DEF6" w:rsidR="00E8345F" w:rsidRDefault="00E8345F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F7369F" wp14:editId="47F72E87">
            <wp:extent cx="5057775" cy="3905250"/>
            <wp:effectExtent l="0" t="0" r="9525" b="0"/>
            <wp:docPr id="214498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84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2FCC" w14:textId="60D107E3" w:rsidR="00E8345F" w:rsidRDefault="00E8345F" w:rsidP="00E8345F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345F">
        <w:rPr>
          <w:rFonts w:ascii="Times New Roman" w:hAnsi="Times New Roman" w:cs="Times New Roman"/>
          <w:b/>
          <w:bCs/>
          <w:sz w:val="28"/>
          <w:szCs w:val="28"/>
        </w:rPr>
        <w:t xml:space="preserve">Обновите кэш утилиты </w:t>
      </w:r>
      <w:proofErr w:type="spellStart"/>
      <w:r w:rsidRPr="00E8345F">
        <w:rPr>
          <w:rFonts w:ascii="Times New Roman" w:hAnsi="Times New Roman" w:cs="Times New Roman"/>
          <w:b/>
          <w:bCs/>
          <w:sz w:val="28"/>
          <w:szCs w:val="28"/>
        </w:rPr>
        <w:t>apt-file</w:t>
      </w:r>
      <w:proofErr w:type="spellEnd"/>
      <w:r w:rsidRPr="00E8345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2A40140" w14:textId="2D183A04" w:rsidR="00E8345F" w:rsidRDefault="00E8345F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766C0B" wp14:editId="7B1BAB7F">
            <wp:extent cx="5962650" cy="1428750"/>
            <wp:effectExtent l="0" t="0" r="0" b="0"/>
            <wp:docPr id="1704317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72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3784" w14:textId="1DF24862" w:rsidR="00E8345F" w:rsidRPr="00E8345F" w:rsidRDefault="00E8345F" w:rsidP="00E8345F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8345F">
        <w:rPr>
          <w:rFonts w:ascii="Times New Roman" w:hAnsi="Times New Roman" w:cs="Times New Roman"/>
          <w:b/>
          <w:bCs/>
          <w:sz w:val="28"/>
          <w:szCs w:val="28"/>
        </w:rPr>
        <w:t xml:space="preserve">Воспользуйтесь этой утилитой, чтобы найти пакет, в состав которого входит утилита </w:t>
      </w:r>
      <w:proofErr w:type="spellStart"/>
      <w:r w:rsidRPr="00E8345F">
        <w:rPr>
          <w:rFonts w:ascii="Times New Roman" w:hAnsi="Times New Roman" w:cs="Times New Roman"/>
          <w:b/>
          <w:bCs/>
          <w:sz w:val="28"/>
          <w:szCs w:val="28"/>
          <w:lang w:val="en-US"/>
        </w:rPr>
        <w:t>pstree</w:t>
      </w:r>
      <w:proofErr w:type="spellEnd"/>
    </w:p>
    <w:p w14:paraId="1906337F" w14:textId="25BEE38E" w:rsidR="00E8345F" w:rsidRDefault="00E8345F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2C83F9" wp14:editId="35C6BB30">
            <wp:extent cx="6645910" cy="2167255"/>
            <wp:effectExtent l="0" t="0" r="2540" b="4445"/>
            <wp:docPr id="55325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51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221B" w14:textId="0A648EA9" w:rsidR="00E8345F" w:rsidRDefault="00E8345F" w:rsidP="00E8345F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345F">
        <w:rPr>
          <w:rFonts w:ascii="Times New Roman" w:hAnsi="Times New Roman" w:cs="Times New Roman"/>
          <w:b/>
          <w:bCs/>
          <w:sz w:val="28"/>
          <w:szCs w:val="28"/>
        </w:rPr>
        <w:t xml:space="preserve"> Установите VS </w:t>
      </w:r>
      <w:proofErr w:type="spellStart"/>
      <w:r w:rsidRPr="00E8345F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</w:p>
    <w:p w14:paraId="280C491C" w14:textId="344DE67B" w:rsidR="00E8345F" w:rsidRDefault="00E8345F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B8FBF12" wp14:editId="7754FEE6">
            <wp:extent cx="6645910" cy="2536190"/>
            <wp:effectExtent l="0" t="0" r="2540" b="0"/>
            <wp:docPr id="124871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5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1F75" w14:textId="307159C9" w:rsidR="00E8345F" w:rsidRDefault="00916BD6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8E3848" wp14:editId="6DACEFDC">
            <wp:extent cx="6645910" cy="3683000"/>
            <wp:effectExtent l="0" t="0" r="2540" b="0"/>
            <wp:docPr id="24126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69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CB2B" w14:textId="43BEBE8C" w:rsidR="00916BD6" w:rsidRDefault="009D3695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A0E02C" wp14:editId="6D743253">
            <wp:extent cx="6645910" cy="2270760"/>
            <wp:effectExtent l="0" t="0" r="2540" b="0"/>
            <wp:docPr id="323542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2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0BAA" w14:textId="05955C55" w:rsidR="009D3695" w:rsidRPr="009D3695" w:rsidRDefault="009D3695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16</w:t>
      </w:r>
      <w:r w:rsidRPr="009D36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9D3695">
        <w:rPr>
          <w:rFonts w:ascii="Times New Roman" w:hAnsi="Times New Roman" w:cs="Times New Roman"/>
          <w:b/>
          <w:bCs/>
          <w:sz w:val="28"/>
          <w:szCs w:val="28"/>
        </w:rPr>
        <w:t>Установите</w:t>
      </w:r>
      <w:r w:rsidRPr="009D36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3695">
        <w:rPr>
          <w:rFonts w:ascii="Times New Roman" w:hAnsi="Times New Roman" w:cs="Times New Roman"/>
          <w:b/>
          <w:bCs/>
          <w:sz w:val="28"/>
          <w:szCs w:val="28"/>
        </w:rPr>
        <w:t>расширение</w:t>
      </w:r>
      <w:r w:rsidRPr="009D36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3695">
        <w:rPr>
          <w:rFonts w:ascii="Times New Roman" w:hAnsi="Times New Roman" w:cs="Times New Roman"/>
          <w:b/>
          <w:bCs/>
          <w:sz w:val="28"/>
          <w:szCs w:val="28"/>
        </w:rPr>
        <w:t>отладки</w:t>
      </w:r>
      <w:r w:rsidRPr="009D369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VS code </w:t>
      </w:r>
      <w:proofErr w:type="spellStart"/>
      <w:r w:rsidRPr="009D3695">
        <w:rPr>
          <w:rFonts w:ascii="Times New Roman" w:hAnsi="Times New Roman" w:cs="Times New Roman"/>
          <w:b/>
          <w:bCs/>
          <w:sz w:val="28"/>
          <w:szCs w:val="28"/>
          <w:lang w:val="en-US"/>
        </w:rPr>
        <w:t>rogalmic.bash</w:t>
      </w:r>
      <w:proofErr w:type="spellEnd"/>
      <w:r w:rsidRPr="009D3695">
        <w:rPr>
          <w:rFonts w:ascii="Times New Roman" w:hAnsi="Times New Roman" w:cs="Times New Roman"/>
          <w:b/>
          <w:bCs/>
          <w:sz w:val="28"/>
          <w:szCs w:val="28"/>
          <w:lang w:val="en-US"/>
        </w:rPr>
        <w:t>-debug.</w:t>
      </w:r>
    </w:p>
    <w:p w14:paraId="5AF493A8" w14:textId="1664E583" w:rsidR="009D3695" w:rsidRPr="00E8345F" w:rsidRDefault="009D3695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C58D2F" wp14:editId="5DCF7781">
            <wp:extent cx="6645910" cy="2781300"/>
            <wp:effectExtent l="0" t="0" r="2540" b="0"/>
            <wp:docPr id="152315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349" w14:textId="4166D721" w:rsidR="00E8345F" w:rsidRPr="009D3695" w:rsidRDefault="009D3695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695">
        <w:rPr>
          <w:rFonts w:ascii="Times New Roman" w:hAnsi="Times New Roman" w:cs="Times New Roman"/>
          <w:b/>
          <w:bCs/>
          <w:sz w:val="28"/>
          <w:szCs w:val="28"/>
        </w:rPr>
        <w:t>17. Откройте в VS Code домашнюю папку со скриптами из лабораторной №6.</w:t>
      </w:r>
    </w:p>
    <w:p w14:paraId="44D77DD5" w14:textId="68519057" w:rsidR="009D3695" w:rsidRDefault="009D3695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1B37DE" wp14:editId="5B3B0674">
            <wp:extent cx="6324600" cy="2419350"/>
            <wp:effectExtent l="0" t="0" r="0" b="0"/>
            <wp:docPr id="28834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48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F87E" w14:textId="45BF9C38" w:rsidR="009D3695" w:rsidRPr="00475992" w:rsidRDefault="009D3695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695">
        <w:rPr>
          <w:rFonts w:ascii="Times New Roman" w:hAnsi="Times New Roman" w:cs="Times New Roman"/>
          <w:b/>
          <w:bCs/>
          <w:sz w:val="28"/>
          <w:szCs w:val="28"/>
        </w:rPr>
        <w:t xml:space="preserve">18. Настройте параметры запуска </w:t>
      </w:r>
      <w:proofErr w:type="spellStart"/>
      <w:proofErr w:type="gramStart"/>
      <w:r w:rsidRPr="009D3695">
        <w:rPr>
          <w:rFonts w:ascii="Times New Roman" w:hAnsi="Times New Roman" w:cs="Times New Roman"/>
          <w:b/>
          <w:bCs/>
          <w:sz w:val="28"/>
          <w:szCs w:val="28"/>
        </w:rPr>
        <w:t>launch.json</w:t>
      </w:r>
      <w:proofErr w:type="spellEnd"/>
      <w:proofErr w:type="gramEnd"/>
      <w:r w:rsidRPr="009D369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479DD7" w14:textId="76B375A0" w:rsidR="009D3695" w:rsidRDefault="009D3695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B46EAA" wp14:editId="6091DD38">
            <wp:extent cx="6645910" cy="2306320"/>
            <wp:effectExtent l="0" t="0" r="2540" b="0"/>
            <wp:docPr id="816950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0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802D" w14:textId="7A50D631" w:rsidR="009D3695" w:rsidRPr="009D3695" w:rsidRDefault="009D3695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695">
        <w:rPr>
          <w:rFonts w:ascii="Times New Roman" w:hAnsi="Times New Roman" w:cs="Times New Roman"/>
          <w:b/>
          <w:bCs/>
          <w:sz w:val="28"/>
          <w:szCs w:val="28"/>
        </w:rPr>
        <w:t xml:space="preserve">19. Откройте любой из файлов скрипта и поставьте точку остановки на 5 строке (Клавиша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9D3695">
        <w:rPr>
          <w:rFonts w:ascii="Times New Roman" w:hAnsi="Times New Roman" w:cs="Times New Roman"/>
          <w:b/>
          <w:bCs/>
          <w:sz w:val="28"/>
          <w:szCs w:val="28"/>
        </w:rPr>
        <w:t>9).</w:t>
      </w:r>
    </w:p>
    <w:p w14:paraId="5514376C" w14:textId="6C6C35F6" w:rsidR="009D3695" w:rsidRDefault="009D3695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5F1907" wp14:editId="244A5ECB">
            <wp:extent cx="6645910" cy="2390140"/>
            <wp:effectExtent l="0" t="0" r="2540" b="0"/>
            <wp:docPr id="132886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3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1976" w14:textId="35E93B2E" w:rsidR="009D3695" w:rsidRPr="00066222" w:rsidRDefault="009D3695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222">
        <w:rPr>
          <w:rFonts w:ascii="Times New Roman" w:hAnsi="Times New Roman" w:cs="Times New Roman"/>
          <w:b/>
          <w:bCs/>
          <w:sz w:val="28"/>
          <w:szCs w:val="28"/>
        </w:rPr>
        <w:t>20.</w:t>
      </w:r>
      <w:r w:rsidR="00066222" w:rsidRPr="00066222">
        <w:rPr>
          <w:rFonts w:ascii="Times New Roman" w:hAnsi="Times New Roman" w:cs="Times New Roman"/>
          <w:b/>
          <w:bCs/>
          <w:sz w:val="28"/>
          <w:szCs w:val="28"/>
        </w:rPr>
        <w:t xml:space="preserve"> Запустите отладку скрипта через расширение </w:t>
      </w:r>
      <w:proofErr w:type="spellStart"/>
      <w:r w:rsidR="00066222" w:rsidRPr="00066222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="00066222" w:rsidRPr="00066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66222" w:rsidRPr="00066222">
        <w:rPr>
          <w:rFonts w:ascii="Times New Roman" w:hAnsi="Times New Roman" w:cs="Times New Roman"/>
          <w:b/>
          <w:bCs/>
          <w:sz w:val="28"/>
          <w:szCs w:val="28"/>
        </w:rPr>
        <w:t>debug</w:t>
      </w:r>
      <w:proofErr w:type="spellEnd"/>
      <w:r w:rsidR="00066222" w:rsidRPr="0006622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71CE86" w14:textId="0CA64F83" w:rsidR="00066222" w:rsidRDefault="00066222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451EFE" wp14:editId="4383B727">
            <wp:extent cx="6172002" cy="6649085"/>
            <wp:effectExtent l="0" t="0" r="635" b="0"/>
            <wp:docPr id="131706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33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419" cy="66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33CE" w14:textId="0B7C713C" w:rsidR="009D3695" w:rsidRPr="00D572BB" w:rsidRDefault="00066222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21. </w:t>
      </w:r>
      <w:r w:rsidR="00475992">
        <w:rPr>
          <w:rFonts w:ascii="Times New Roman" w:hAnsi="Times New Roman" w:cs="Times New Roman"/>
          <w:b/>
          <w:bCs/>
          <w:sz w:val="28"/>
          <w:szCs w:val="28"/>
        </w:rPr>
        <w:t xml:space="preserve">Установите с помощью менеджера пакетов </w:t>
      </w:r>
      <w:r w:rsidR="00475992">
        <w:rPr>
          <w:rFonts w:ascii="Times New Roman" w:hAnsi="Times New Roman" w:cs="Times New Roman"/>
          <w:b/>
          <w:bCs/>
          <w:sz w:val="28"/>
          <w:szCs w:val="28"/>
          <w:lang w:val="en-US"/>
        </w:rPr>
        <w:t>aptitude</w:t>
      </w:r>
      <w:r w:rsidR="00475992" w:rsidRPr="00475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5992">
        <w:rPr>
          <w:rFonts w:ascii="Times New Roman" w:hAnsi="Times New Roman" w:cs="Times New Roman"/>
          <w:b/>
          <w:bCs/>
          <w:sz w:val="28"/>
          <w:szCs w:val="28"/>
        </w:rPr>
        <w:t xml:space="preserve">утилиты </w:t>
      </w:r>
      <w:r w:rsidR="00475992">
        <w:rPr>
          <w:rFonts w:ascii="Times New Roman" w:hAnsi="Times New Roman" w:cs="Times New Roman"/>
          <w:b/>
          <w:bCs/>
          <w:sz w:val="28"/>
          <w:szCs w:val="28"/>
          <w:lang w:val="en-US"/>
        </w:rPr>
        <w:t>alien</w:t>
      </w:r>
    </w:p>
    <w:p w14:paraId="5BA888E3" w14:textId="6F76B896" w:rsidR="00475992" w:rsidRDefault="00475992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9456BE" wp14:editId="3B14354A">
            <wp:extent cx="6645910" cy="3214370"/>
            <wp:effectExtent l="0" t="0" r="2540" b="5080"/>
            <wp:docPr id="192726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658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F77D" w14:textId="763F2C6E" w:rsidR="00475992" w:rsidRDefault="00475992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22.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Удалите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alien</w:t>
      </w:r>
    </w:p>
    <w:p w14:paraId="22CB4614" w14:textId="2D566E93" w:rsidR="00475992" w:rsidRDefault="00475992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DCC6AE" wp14:editId="4E43FFA5">
            <wp:extent cx="6645910" cy="904240"/>
            <wp:effectExtent l="0" t="0" r="2540" b="0"/>
            <wp:docPr id="120970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088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B81A" w14:textId="427545E3" w:rsidR="00475992" w:rsidRDefault="00475992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23. Найдите через поиск утилиту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htop</w:t>
      </w:r>
      <w:proofErr w:type="spellEnd"/>
    </w:p>
    <w:p w14:paraId="2B7687C3" w14:textId="7F3E224B" w:rsidR="00475992" w:rsidRDefault="00475992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B688EA" wp14:editId="1CBCF784">
            <wp:extent cx="6645910" cy="1754505"/>
            <wp:effectExtent l="0" t="0" r="2540" b="0"/>
            <wp:docPr id="147622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87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A211" w14:textId="528ED296" w:rsidR="00475992" w:rsidRPr="00D572BB" w:rsidRDefault="00E61984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984">
        <w:rPr>
          <w:rFonts w:ascii="Times New Roman" w:hAnsi="Times New Roman" w:cs="Times New Roman"/>
          <w:b/>
          <w:bCs/>
          <w:sz w:val="28"/>
          <w:szCs w:val="28"/>
        </w:rPr>
        <w:t>24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Установите с помощью менеджера пакетов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Synaptic</w:t>
      </w:r>
      <w:r w:rsidRPr="00E619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утилиту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htop</w:t>
      </w:r>
      <w:proofErr w:type="spellEnd"/>
    </w:p>
    <w:p w14:paraId="27DE85AE" w14:textId="789617FF" w:rsidR="00E61984" w:rsidRDefault="00E61984" w:rsidP="00E834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1238687" wp14:editId="6AB9885F">
            <wp:extent cx="6645910" cy="2985770"/>
            <wp:effectExtent l="0" t="0" r="2540" b="5080"/>
            <wp:docPr id="74421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18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82BE" w14:textId="0D36C600" w:rsidR="00E61984" w:rsidRPr="00E61984" w:rsidRDefault="00E61984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984">
        <w:rPr>
          <w:rFonts w:ascii="Times New Roman" w:hAnsi="Times New Roman" w:cs="Times New Roman"/>
          <w:b/>
          <w:bCs/>
          <w:sz w:val="28"/>
          <w:szCs w:val="28"/>
        </w:rPr>
        <w:t>25.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 помощью менеджера пакетов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Synaptic</w:t>
      </w:r>
      <w:r w:rsidRPr="00E619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удалите утилиту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htop</w:t>
      </w:r>
      <w:proofErr w:type="spellEnd"/>
    </w:p>
    <w:p w14:paraId="0E2EC295" w14:textId="21D55AC9" w:rsidR="00E61984" w:rsidRDefault="00E61984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0885FF" wp14:editId="6EDCF109">
            <wp:extent cx="6645910" cy="3735070"/>
            <wp:effectExtent l="0" t="0" r="2540" b="0"/>
            <wp:docPr id="81000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55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A57F" w14:textId="59DBF5A5" w:rsidR="00E61984" w:rsidRDefault="00E61984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26. Отключите репозиторий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…/repository-extended/</w:t>
      </w:r>
    </w:p>
    <w:p w14:paraId="4BFD62E0" w14:textId="2AA9BA7A" w:rsidR="00E61984" w:rsidRPr="00E61984" w:rsidRDefault="00E61984" w:rsidP="00E834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3A9AB" wp14:editId="2670ECAD">
            <wp:extent cx="6353175" cy="4448175"/>
            <wp:effectExtent l="0" t="0" r="9525" b="9525"/>
            <wp:docPr id="429029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295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CF6D" w14:textId="77777777" w:rsidR="00D4357E" w:rsidRDefault="00D4357E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D08414" w14:textId="77777777" w:rsidR="00D4357E" w:rsidRDefault="00D4357E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CF0CF8" w14:textId="77777777" w:rsidR="00D4357E" w:rsidRDefault="00D4357E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06622E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3C1754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8E6ED1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183415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01FAB2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B89BF2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40240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FD4474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3898D3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6355A0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C04F21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4A1A5B" w14:textId="77777777" w:rsidR="00E61984" w:rsidRDefault="00E61984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12C9D4" w14:textId="4B314CFA" w:rsidR="00866E8A" w:rsidRDefault="00866E8A" w:rsidP="00866E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ОТВЕТЫ НА КОНТРОЛЬНЫЕ ВОПРОСЫ</w:t>
      </w:r>
    </w:p>
    <w:p w14:paraId="380079F6" w14:textId="2DA45E86" w:rsidR="00D4357E" w:rsidRP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.mod </w:t>
      </w:r>
      <w:r>
        <w:rPr>
          <w:rFonts w:ascii="Times New Roman" w:hAnsi="Times New Roman" w:cs="Times New Roman"/>
          <w:sz w:val="28"/>
          <w:szCs w:val="28"/>
        </w:rPr>
        <w:t xml:space="preserve">и расширение </w:t>
      </w:r>
      <w:r>
        <w:rPr>
          <w:rFonts w:ascii="Times New Roman" w:hAnsi="Times New Roman" w:cs="Times New Roman"/>
          <w:sz w:val="28"/>
          <w:szCs w:val="28"/>
          <w:lang w:val="en-US"/>
        </w:rPr>
        <w:t>.so</w:t>
      </w:r>
    </w:p>
    <w:p w14:paraId="2AE1E3DC" w14:textId="33302B45" w:rsidR="00E61984" w:rsidRP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Расширение </w:t>
      </w:r>
      <w:r>
        <w:rPr>
          <w:rFonts w:ascii="Times New Roman" w:hAnsi="Times New Roman" w:cs="Times New Roman"/>
          <w:sz w:val="28"/>
          <w:szCs w:val="28"/>
          <w:lang w:val="en-US"/>
        </w:rPr>
        <w:t>.deb</w:t>
      </w:r>
    </w:p>
    <w:p w14:paraId="366CEA10" w14:textId="58C332E5" w:rsidR="00E61984" w:rsidRP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dpkg</w:t>
      </w:r>
      <w:proofErr w:type="spellEnd"/>
    </w:p>
    <w:p w14:paraId="15BC3138" w14:textId="536B83B0" w:rsid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Repository-update, repository-base, repository-extended, repository-main</w:t>
      </w:r>
    </w:p>
    <w:p w14:paraId="69F531F3" w14:textId="49729F2A" w:rsid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/apt/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sources.list</w:t>
      </w:r>
      <w:proofErr w:type="spellEnd"/>
    </w:p>
    <w:p w14:paraId="32DC64A7" w14:textId="6DDABD2D" w:rsid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apt show </w:t>
      </w:r>
    </w:p>
    <w:p w14:paraId="1D6824F9" w14:textId="4A07D034" w:rsid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Aptitude, synaptic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</w:p>
    <w:p w14:paraId="17E08E07" w14:textId="41E4CD6A" w:rsid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Synaptic</w:t>
      </w:r>
    </w:p>
    <w:p w14:paraId="54B25A85" w14:textId="5EF64AF1" w:rsidR="00E61984" w:rsidRPr="00E61984" w:rsidRDefault="00E61984" w:rsidP="00D4357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reprepro</w:t>
      </w:r>
      <w:proofErr w:type="spellEnd"/>
    </w:p>
    <w:sectPr w:rsidR="00E61984" w:rsidRPr="00E61984" w:rsidSect="00247C71">
      <w:headerReference w:type="first" r:id="rId37"/>
      <w:footerReference w:type="first" r:id="rId3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B61DE" w14:textId="77777777" w:rsidR="00457DC6" w:rsidRDefault="00457DC6" w:rsidP="00247C71">
      <w:pPr>
        <w:spacing w:after="0" w:line="240" w:lineRule="auto"/>
      </w:pPr>
      <w:r>
        <w:separator/>
      </w:r>
    </w:p>
  </w:endnote>
  <w:endnote w:type="continuationSeparator" w:id="0">
    <w:p w14:paraId="1BEC97F2" w14:textId="77777777" w:rsidR="00457DC6" w:rsidRDefault="00457DC6" w:rsidP="002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5AC5B" w14:textId="3AC9747D" w:rsidR="00247C71" w:rsidRPr="00247C71" w:rsidRDefault="00247C71" w:rsidP="00247C71">
    <w:pPr>
      <w:pStyle w:val="ae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A2E24" w14:textId="77777777" w:rsidR="00457DC6" w:rsidRDefault="00457DC6" w:rsidP="00247C71">
      <w:pPr>
        <w:spacing w:after="0" w:line="240" w:lineRule="auto"/>
      </w:pPr>
      <w:r>
        <w:separator/>
      </w:r>
    </w:p>
  </w:footnote>
  <w:footnote w:type="continuationSeparator" w:id="0">
    <w:p w14:paraId="5F79296C" w14:textId="77777777" w:rsidR="00457DC6" w:rsidRDefault="00457DC6" w:rsidP="0024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006AA" w14:textId="77777777" w:rsidR="00247C71" w:rsidRDefault="00247C71" w:rsidP="00247C71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</w:rPr>
      <w:drawing>
        <wp:inline distT="0" distB="0" distL="0" distR="0" wp14:anchorId="0A965E3A" wp14:editId="45A99B7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E3C8293" w14:textId="77777777" w:rsidR="00247C71" w:rsidRDefault="00247C71" w:rsidP="00247C71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4269FA93" w14:textId="77777777" w:rsidR="00247C71" w:rsidRPr="007E288B" w:rsidRDefault="00247C71" w:rsidP="00247C71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</w:t>
    </w:r>
    <w:proofErr w:type="spellStart"/>
    <w:r>
      <w:rPr>
        <w:rFonts w:ascii="Times New Roman" w:hAnsi="Times New Roman" w:cs="Times New Roman"/>
        <w:sz w:val="28"/>
        <w:szCs w:val="28"/>
      </w:rPr>
      <w:t>КубГУ</w:t>
    </w:r>
    <w:proofErr w:type="spellEnd"/>
    <w:r>
      <w:rPr>
        <w:rFonts w:ascii="Times New Roman" w:hAnsi="Times New Roman" w:cs="Times New Roman"/>
        <w:sz w:val="28"/>
        <w:szCs w:val="28"/>
      </w:rPr>
      <w:t>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76BEA394" w14:textId="77777777" w:rsidR="00247C71" w:rsidRDefault="00247C71" w:rsidP="00247C71">
    <w:pPr>
      <w:pStyle w:val="ac"/>
    </w:pPr>
  </w:p>
  <w:p w14:paraId="1B7CAD93" w14:textId="77777777" w:rsidR="00247C71" w:rsidRDefault="00247C7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1CB4"/>
    <w:multiLevelType w:val="hybridMultilevel"/>
    <w:tmpl w:val="2048F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C2B37"/>
    <w:multiLevelType w:val="hybridMultilevel"/>
    <w:tmpl w:val="A6C41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617F1"/>
    <w:multiLevelType w:val="hybridMultilevel"/>
    <w:tmpl w:val="3C109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A7333"/>
    <w:multiLevelType w:val="hybridMultilevel"/>
    <w:tmpl w:val="DECCD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E2A74"/>
    <w:multiLevelType w:val="hybridMultilevel"/>
    <w:tmpl w:val="A904A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34F02"/>
    <w:multiLevelType w:val="hybridMultilevel"/>
    <w:tmpl w:val="0742B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F058B"/>
    <w:multiLevelType w:val="hybridMultilevel"/>
    <w:tmpl w:val="B2E6B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66F98"/>
    <w:multiLevelType w:val="hybridMultilevel"/>
    <w:tmpl w:val="00EA8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26B25"/>
    <w:multiLevelType w:val="hybridMultilevel"/>
    <w:tmpl w:val="001CA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1153E"/>
    <w:multiLevelType w:val="hybridMultilevel"/>
    <w:tmpl w:val="E000E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2234C"/>
    <w:multiLevelType w:val="hybridMultilevel"/>
    <w:tmpl w:val="D4C07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F23B77"/>
    <w:multiLevelType w:val="hybridMultilevel"/>
    <w:tmpl w:val="948A1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72231">
    <w:abstractNumId w:val="3"/>
  </w:num>
  <w:num w:numId="2" w16cid:durableId="1066031341">
    <w:abstractNumId w:val="11"/>
  </w:num>
  <w:num w:numId="3" w16cid:durableId="726681603">
    <w:abstractNumId w:val="1"/>
  </w:num>
  <w:num w:numId="4" w16cid:durableId="1150437215">
    <w:abstractNumId w:val="6"/>
  </w:num>
  <w:num w:numId="5" w16cid:durableId="1381175069">
    <w:abstractNumId w:val="8"/>
  </w:num>
  <w:num w:numId="6" w16cid:durableId="649403395">
    <w:abstractNumId w:val="4"/>
  </w:num>
  <w:num w:numId="7" w16cid:durableId="890575746">
    <w:abstractNumId w:val="5"/>
  </w:num>
  <w:num w:numId="8" w16cid:durableId="513612250">
    <w:abstractNumId w:val="7"/>
  </w:num>
  <w:num w:numId="9" w16cid:durableId="361126893">
    <w:abstractNumId w:val="9"/>
  </w:num>
  <w:num w:numId="10" w16cid:durableId="715130410">
    <w:abstractNumId w:val="2"/>
  </w:num>
  <w:num w:numId="11" w16cid:durableId="1604918759">
    <w:abstractNumId w:val="10"/>
  </w:num>
  <w:num w:numId="12" w16cid:durableId="103855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71"/>
    <w:rsid w:val="00024533"/>
    <w:rsid w:val="00034334"/>
    <w:rsid w:val="000629EB"/>
    <w:rsid w:val="00066222"/>
    <w:rsid w:val="0008413E"/>
    <w:rsid w:val="000C0935"/>
    <w:rsid w:val="00113540"/>
    <w:rsid w:val="001159C8"/>
    <w:rsid w:val="00120E2B"/>
    <w:rsid w:val="0016493A"/>
    <w:rsid w:val="00170C44"/>
    <w:rsid w:val="001A39D9"/>
    <w:rsid w:val="001A546A"/>
    <w:rsid w:val="001B468B"/>
    <w:rsid w:val="001E2C62"/>
    <w:rsid w:val="00221A51"/>
    <w:rsid w:val="00247C71"/>
    <w:rsid w:val="00260AA8"/>
    <w:rsid w:val="002A08F6"/>
    <w:rsid w:val="002C2392"/>
    <w:rsid w:val="002D2CA6"/>
    <w:rsid w:val="002F7E59"/>
    <w:rsid w:val="00384D4E"/>
    <w:rsid w:val="003878D8"/>
    <w:rsid w:val="00390D9F"/>
    <w:rsid w:val="003B5588"/>
    <w:rsid w:val="003D458D"/>
    <w:rsid w:val="003F7F70"/>
    <w:rsid w:val="00454F6F"/>
    <w:rsid w:val="00457DC6"/>
    <w:rsid w:val="00475992"/>
    <w:rsid w:val="004C29BB"/>
    <w:rsid w:val="005367B3"/>
    <w:rsid w:val="00551F17"/>
    <w:rsid w:val="00557975"/>
    <w:rsid w:val="005901B5"/>
    <w:rsid w:val="005905FD"/>
    <w:rsid w:val="006315E9"/>
    <w:rsid w:val="006550DF"/>
    <w:rsid w:val="0068001B"/>
    <w:rsid w:val="006A26BF"/>
    <w:rsid w:val="006C2F92"/>
    <w:rsid w:val="006F3BE4"/>
    <w:rsid w:val="00717EDC"/>
    <w:rsid w:val="00725A2B"/>
    <w:rsid w:val="007435FB"/>
    <w:rsid w:val="007630D3"/>
    <w:rsid w:val="007921D8"/>
    <w:rsid w:val="008253FC"/>
    <w:rsid w:val="00831F08"/>
    <w:rsid w:val="00866E8A"/>
    <w:rsid w:val="00872AB7"/>
    <w:rsid w:val="0087684F"/>
    <w:rsid w:val="00876EE1"/>
    <w:rsid w:val="00916BD6"/>
    <w:rsid w:val="00951405"/>
    <w:rsid w:val="00967AD3"/>
    <w:rsid w:val="009B050A"/>
    <w:rsid w:val="009D3695"/>
    <w:rsid w:val="009F01C9"/>
    <w:rsid w:val="00A37CA3"/>
    <w:rsid w:val="00AD4FC6"/>
    <w:rsid w:val="00AE402F"/>
    <w:rsid w:val="00B027E1"/>
    <w:rsid w:val="00B07420"/>
    <w:rsid w:val="00B451F1"/>
    <w:rsid w:val="00B56382"/>
    <w:rsid w:val="00B56718"/>
    <w:rsid w:val="00B65CA4"/>
    <w:rsid w:val="00B83BF3"/>
    <w:rsid w:val="00B852F7"/>
    <w:rsid w:val="00BA4874"/>
    <w:rsid w:val="00BC084B"/>
    <w:rsid w:val="00BD4C38"/>
    <w:rsid w:val="00C20FB8"/>
    <w:rsid w:val="00C3404D"/>
    <w:rsid w:val="00C47430"/>
    <w:rsid w:val="00CF7205"/>
    <w:rsid w:val="00D4357E"/>
    <w:rsid w:val="00D572BB"/>
    <w:rsid w:val="00DE64F8"/>
    <w:rsid w:val="00E61984"/>
    <w:rsid w:val="00E8345F"/>
    <w:rsid w:val="00E9676B"/>
    <w:rsid w:val="00F027A6"/>
    <w:rsid w:val="00F14098"/>
    <w:rsid w:val="00F204A9"/>
    <w:rsid w:val="00F4755B"/>
    <w:rsid w:val="00F751C5"/>
    <w:rsid w:val="00F97985"/>
    <w:rsid w:val="00FD7E92"/>
    <w:rsid w:val="00FE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907E"/>
  <w15:chartTrackingRefBased/>
  <w15:docId w15:val="{F8B2A8CE-1C1E-4755-88BB-06FB7B04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C71"/>
  </w:style>
  <w:style w:type="paragraph" w:styleId="1">
    <w:name w:val="heading 1"/>
    <w:basedOn w:val="a"/>
    <w:next w:val="a"/>
    <w:link w:val="10"/>
    <w:uiPriority w:val="9"/>
    <w:qFormat/>
    <w:rsid w:val="0024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C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C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C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C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C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C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C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C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C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C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C7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47C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47C71"/>
  </w:style>
  <w:style w:type="paragraph" w:styleId="ae">
    <w:name w:val="footer"/>
    <w:basedOn w:val="a"/>
    <w:link w:val="af"/>
    <w:uiPriority w:val="99"/>
    <w:unhideWhenUsed/>
    <w:rsid w:val="00247C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47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03561-48C6-4D4D-96D6-2EB6A743A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Ponchik Pon</cp:lastModifiedBy>
  <cp:revision>2</cp:revision>
  <dcterms:created xsi:type="dcterms:W3CDTF">2026-05-20T08:41:00Z</dcterms:created>
  <dcterms:modified xsi:type="dcterms:W3CDTF">2026-05-20T08:41:00Z</dcterms:modified>
</cp:coreProperties>
</file>