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BAAC" w14:textId="77777777" w:rsidR="000253E4" w:rsidRDefault="000253E4" w:rsidP="000253E4">
      <w:pPr>
        <w:jc w:val="center"/>
      </w:pPr>
      <w:r>
        <w:rPr>
          <w:highlight w:val="yellow"/>
        </w:rPr>
        <w:t>[ENTER CASE CAPTION FROM CAP.COS]</w:t>
      </w:r>
    </w:p>
    <w:p w14:paraId="2835A826" w14:textId="77777777" w:rsidR="000253E4" w:rsidRDefault="000253E4" w:rsidP="00D8793B">
      <w:pPr>
        <w:tabs>
          <w:tab w:val="center" w:pos="4680"/>
        </w:tabs>
        <w:jc w:val="center"/>
        <w:rPr>
          <w:b/>
          <w:bCs/>
          <w:u w:val="single"/>
        </w:rPr>
      </w:pPr>
    </w:p>
    <w:p w14:paraId="2A5435F8" w14:textId="320C9826" w:rsidR="00834F7B" w:rsidRPr="00CC3641" w:rsidRDefault="005D6850" w:rsidP="00D8793B">
      <w:pPr>
        <w:tabs>
          <w:tab w:val="center" w:pos="4680"/>
        </w:tabs>
        <w:jc w:val="center"/>
        <w:rPr>
          <w:b/>
          <w:bCs/>
          <w:u w:val="single"/>
        </w:rPr>
      </w:pPr>
      <w:r w:rsidRPr="00CC3641">
        <w:rPr>
          <w:b/>
          <w:bCs/>
          <w:u w:val="single"/>
        </w:rPr>
        <w:t>FINAL ACCOUNTING</w:t>
      </w:r>
    </w:p>
    <w:p w14:paraId="7BA7466E" w14:textId="77777777" w:rsidR="004906FF" w:rsidRPr="00CC3641" w:rsidRDefault="00834F7B" w:rsidP="00DD2367">
      <w:pPr>
        <w:tabs>
          <w:tab w:val="center" w:pos="4680"/>
        </w:tabs>
        <w:rPr>
          <w:b/>
          <w:bCs/>
        </w:rPr>
      </w:pPr>
      <w:r w:rsidRPr="00CC3641">
        <w:rPr>
          <w:b/>
          <w:bCs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2"/>
        <w:gridCol w:w="23"/>
        <w:gridCol w:w="3955"/>
      </w:tblGrid>
      <w:tr w:rsidR="00834F7B" w:rsidRPr="00CC3641" w14:paraId="20DF657E" w14:textId="77777777" w:rsidTr="00FF000B">
        <w:tc>
          <w:tcPr>
            <w:tcW w:w="9350" w:type="dxa"/>
            <w:gridSpan w:val="3"/>
          </w:tcPr>
          <w:p w14:paraId="5B45D3E9" w14:textId="51645C78" w:rsidR="00834F7B" w:rsidRPr="00CC3641" w:rsidRDefault="00834F7B" w:rsidP="001B3124">
            <w:pPr>
              <w:jc w:val="center"/>
              <w:rPr>
                <w:b/>
              </w:rPr>
            </w:pPr>
            <w:r w:rsidRPr="00CC3641">
              <w:rPr>
                <w:b/>
              </w:rPr>
              <w:t>Inventory</w:t>
            </w:r>
          </w:p>
        </w:tc>
      </w:tr>
      <w:tr w:rsidR="00834F7B" w:rsidRPr="00CC3641" w14:paraId="65DE24CC" w14:textId="77777777" w:rsidTr="00834F7B">
        <w:tc>
          <w:tcPr>
            <w:tcW w:w="5372" w:type="dxa"/>
          </w:tcPr>
          <w:p w14:paraId="35455011" w14:textId="77777777" w:rsidR="00834F7B" w:rsidRPr="00CC3641" w:rsidRDefault="00C96026" w:rsidP="003B6CE2">
            <w:pPr>
              <w:rPr>
                <w:b/>
              </w:rPr>
            </w:pPr>
            <w:r w:rsidRPr="00CC3641">
              <w:rPr>
                <w:b/>
              </w:rPr>
              <w:t>DESCRIPTION</w:t>
            </w:r>
          </w:p>
        </w:tc>
        <w:tc>
          <w:tcPr>
            <w:tcW w:w="3978" w:type="dxa"/>
            <w:gridSpan w:val="2"/>
          </w:tcPr>
          <w:p w14:paraId="3F1D65FB" w14:textId="77777777" w:rsidR="00834F7B" w:rsidRPr="00CC3641" w:rsidRDefault="00C96026" w:rsidP="003B6CE2">
            <w:pPr>
              <w:jc w:val="right"/>
              <w:rPr>
                <w:b/>
              </w:rPr>
            </w:pPr>
            <w:r w:rsidRPr="00CC3641">
              <w:rPr>
                <w:b/>
              </w:rPr>
              <w:t>AMOUNT/VALUE</w:t>
            </w:r>
          </w:p>
        </w:tc>
      </w:tr>
      <w:tr w:rsidR="00CC3641" w:rsidRPr="00CC3641" w14:paraId="7B9675F0" w14:textId="77777777" w:rsidTr="00834F7B">
        <w:tc>
          <w:tcPr>
            <w:tcW w:w="5372" w:type="dxa"/>
          </w:tcPr>
          <w:p w14:paraId="4DF58A35" w14:textId="3536D9C8" w:rsidR="00CC3641" w:rsidRPr="00CE0AB5" w:rsidRDefault="00651960" w:rsidP="00CC3641">
            <w:pPr>
              <w:rPr>
                <w:color w:val="000000"/>
              </w:rPr>
            </w:pPr>
            <w:r w:rsidRPr="00CE0AB5">
              <w:rPr>
                <w:color w:val="000000"/>
              </w:rPr>
              <w:tab/>
            </w:r>
            <w:r w:rsidRPr="00CE0AB5">
              <w:rPr>
                <w:color w:val="000000"/>
              </w:rPr>
              <w:tab/>
            </w:r>
            <w:r w:rsidRPr="00CE0AB5">
              <w:rPr>
                <w:color w:val="000000"/>
              </w:rPr>
              <w:tab/>
            </w:r>
          </w:p>
        </w:tc>
        <w:tc>
          <w:tcPr>
            <w:tcW w:w="3978" w:type="dxa"/>
            <w:gridSpan w:val="2"/>
          </w:tcPr>
          <w:p w14:paraId="5FC3F4E2" w14:textId="144DA327" w:rsidR="00CC3641" w:rsidRPr="00CE0AB5" w:rsidRDefault="00CC3641" w:rsidP="00CC3641">
            <w:pPr>
              <w:jc w:val="right"/>
            </w:pPr>
          </w:p>
        </w:tc>
      </w:tr>
      <w:tr w:rsidR="000253E4" w:rsidRPr="00CC3641" w14:paraId="56AE895E" w14:textId="77777777" w:rsidTr="00834F7B">
        <w:tc>
          <w:tcPr>
            <w:tcW w:w="5372" w:type="dxa"/>
          </w:tcPr>
          <w:p w14:paraId="06180B39" w14:textId="77777777" w:rsidR="000253E4" w:rsidRPr="00CE0AB5" w:rsidRDefault="000253E4" w:rsidP="00CC3641">
            <w:pPr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63733B15" w14:textId="77777777" w:rsidR="000253E4" w:rsidRPr="00CE0AB5" w:rsidRDefault="000253E4" w:rsidP="00CC3641">
            <w:pPr>
              <w:jc w:val="right"/>
            </w:pPr>
          </w:p>
        </w:tc>
      </w:tr>
      <w:tr w:rsidR="000253E4" w:rsidRPr="00CC3641" w14:paraId="5C01A623" w14:textId="77777777" w:rsidTr="00834F7B">
        <w:tc>
          <w:tcPr>
            <w:tcW w:w="5372" w:type="dxa"/>
          </w:tcPr>
          <w:p w14:paraId="5220737C" w14:textId="77777777" w:rsidR="000253E4" w:rsidRPr="00CE0AB5" w:rsidRDefault="000253E4" w:rsidP="00CC3641">
            <w:pPr>
              <w:rPr>
                <w:color w:val="000000"/>
              </w:rPr>
            </w:pPr>
          </w:p>
        </w:tc>
        <w:tc>
          <w:tcPr>
            <w:tcW w:w="3978" w:type="dxa"/>
            <w:gridSpan w:val="2"/>
          </w:tcPr>
          <w:p w14:paraId="41FB2D32" w14:textId="77777777" w:rsidR="000253E4" w:rsidRPr="00CE0AB5" w:rsidRDefault="000253E4" w:rsidP="00CC3641">
            <w:pPr>
              <w:jc w:val="right"/>
            </w:pPr>
          </w:p>
        </w:tc>
      </w:tr>
      <w:tr w:rsidR="000253E4" w:rsidRPr="00CC3641" w14:paraId="4F2D23CD" w14:textId="77777777" w:rsidTr="00A4330C">
        <w:tc>
          <w:tcPr>
            <w:tcW w:w="5395" w:type="dxa"/>
            <w:gridSpan w:val="2"/>
          </w:tcPr>
          <w:p w14:paraId="4375FBA2" w14:textId="77777777" w:rsidR="000253E4" w:rsidRPr="00CE0AB5" w:rsidRDefault="000253E4" w:rsidP="00651960">
            <w:pPr>
              <w:rPr>
                <w:color w:val="000000"/>
              </w:rPr>
            </w:pPr>
          </w:p>
        </w:tc>
        <w:tc>
          <w:tcPr>
            <w:tcW w:w="3955" w:type="dxa"/>
          </w:tcPr>
          <w:p w14:paraId="2043414E" w14:textId="77777777" w:rsidR="000253E4" w:rsidRPr="00CE0AB5" w:rsidRDefault="000253E4" w:rsidP="00651960">
            <w:pPr>
              <w:jc w:val="right"/>
              <w:rPr>
                <w:color w:val="000000"/>
              </w:rPr>
            </w:pPr>
          </w:p>
        </w:tc>
      </w:tr>
      <w:tr w:rsidR="000253E4" w:rsidRPr="00CC3641" w14:paraId="609762DE" w14:textId="77777777" w:rsidTr="00A4330C">
        <w:tc>
          <w:tcPr>
            <w:tcW w:w="5395" w:type="dxa"/>
            <w:gridSpan w:val="2"/>
          </w:tcPr>
          <w:p w14:paraId="32617285" w14:textId="77777777" w:rsidR="000253E4" w:rsidRPr="00CE0AB5" w:rsidRDefault="000253E4" w:rsidP="00651960">
            <w:pPr>
              <w:rPr>
                <w:color w:val="000000"/>
              </w:rPr>
            </w:pPr>
          </w:p>
        </w:tc>
        <w:tc>
          <w:tcPr>
            <w:tcW w:w="3955" w:type="dxa"/>
          </w:tcPr>
          <w:p w14:paraId="5F732D22" w14:textId="77777777" w:rsidR="000253E4" w:rsidRPr="00CE0AB5" w:rsidRDefault="000253E4" w:rsidP="00651960">
            <w:pPr>
              <w:jc w:val="right"/>
              <w:rPr>
                <w:color w:val="000000"/>
              </w:rPr>
            </w:pPr>
          </w:p>
        </w:tc>
      </w:tr>
      <w:tr w:rsidR="000253E4" w:rsidRPr="00CC3641" w14:paraId="4CA969A9" w14:textId="77777777" w:rsidTr="00A4330C">
        <w:tc>
          <w:tcPr>
            <w:tcW w:w="5395" w:type="dxa"/>
            <w:gridSpan w:val="2"/>
          </w:tcPr>
          <w:p w14:paraId="1ACF9CBE" w14:textId="77777777" w:rsidR="000253E4" w:rsidRPr="00CE0AB5" w:rsidRDefault="000253E4" w:rsidP="00651960">
            <w:pPr>
              <w:rPr>
                <w:color w:val="000000"/>
              </w:rPr>
            </w:pPr>
          </w:p>
        </w:tc>
        <w:tc>
          <w:tcPr>
            <w:tcW w:w="3955" w:type="dxa"/>
          </w:tcPr>
          <w:p w14:paraId="29BCD7A4" w14:textId="77777777" w:rsidR="000253E4" w:rsidRPr="00CE0AB5" w:rsidRDefault="000253E4" w:rsidP="00651960">
            <w:pPr>
              <w:jc w:val="right"/>
              <w:rPr>
                <w:color w:val="000000"/>
              </w:rPr>
            </w:pPr>
          </w:p>
        </w:tc>
      </w:tr>
      <w:tr w:rsidR="00E4699C" w:rsidRPr="00CC3641" w14:paraId="02BE6DA9" w14:textId="77777777" w:rsidTr="00002286">
        <w:tc>
          <w:tcPr>
            <w:tcW w:w="9350" w:type="dxa"/>
            <w:gridSpan w:val="3"/>
          </w:tcPr>
          <w:p w14:paraId="5FEC2E70" w14:textId="123C57FD" w:rsidR="00E4699C" w:rsidRDefault="00E4699C" w:rsidP="00E4699C">
            <w:pPr>
              <w:jc w:val="right"/>
              <w:rPr>
                <w:color w:val="000000"/>
              </w:rPr>
            </w:pPr>
            <w:r w:rsidRPr="00E4699C">
              <w:rPr>
                <w:b/>
                <w:bCs/>
                <w:color w:val="000000"/>
              </w:rPr>
              <w:t>TOTAL INVENTORY</w:t>
            </w:r>
            <w:r>
              <w:rPr>
                <w:color w:val="000000"/>
              </w:rPr>
              <w:t>: $</w:t>
            </w:r>
          </w:p>
        </w:tc>
      </w:tr>
    </w:tbl>
    <w:p w14:paraId="478A3D98" w14:textId="77777777" w:rsidR="004906FF" w:rsidRPr="00CC3641" w:rsidRDefault="004906FF"/>
    <w:p w14:paraId="56CD1CDF" w14:textId="2B19BF61" w:rsidR="00C96026" w:rsidRPr="00CC3641" w:rsidRDefault="00C96026" w:rsidP="00C96026">
      <w:pPr>
        <w:tabs>
          <w:tab w:val="center" w:pos="4680"/>
        </w:tabs>
        <w:jc w:val="center"/>
        <w:rPr>
          <w:b/>
          <w:bCs/>
          <w:u w:val="single"/>
        </w:rPr>
      </w:pPr>
      <w:r w:rsidRPr="00CC3641">
        <w:rPr>
          <w:b/>
          <w:bCs/>
          <w:u w:val="single"/>
        </w:rPr>
        <w:t>RECEIPTS</w:t>
      </w:r>
    </w:p>
    <w:p w14:paraId="10580FDD" w14:textId="792B0C5C" w:rsidR="008F6287" w:rsidRPr="00CC3641" w:rsidRDefault="008F6287" w:rsidP="008F6287">
      <w:pPr>
        <w:tabs>
          <w:tab w:val="center" w:pos="4680"/>
        </w:tabs>
        <w:rPr>
          <w:b/>
          <w:bCs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6030"/>
        <w:gridCol w:w="1710"/>
      </w:tblGrid>
      <w:tr w:rsidR="006F4D9B" w:rsidRPr="00CC3641" w14:paraId="617DE3D4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7340" w14:textId="77777777" w:rsidR="006F4D9B" w:rsidRPr="00CC3641" w:rsidRDefault="006F4D9B" w:rsidP="009853F9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DATE RECEIVED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568A" w14:textId="77777777" w:rsidR="006F4D9B" w:rsidRPr="00CC3641" w:rsidRDefault="006F4D9B" w:rsidP="009853F9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DESCRIPTION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C659" w14:textId="77777777" w:rsidR="006F4D9B" w:rsidRPr="00CC3641" w:rsidRDefault="006F4D9B" w:rsidP="009853F9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AMOUNT/</w:t>
            </w:r>
          </w:p>
          <w:p w14:paraId="3F9C127C" w14:textId="77777777" w:rsidR="006F4D9B" w:rsidRPr="00CC3641" w:rsidRDefault="006F4D9B" w:rsidP="009853F9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VALUE</w:t>
            </w:r>
          </w:p>
        </w:tc>
      </w:tr>
      <w:tr w:rsidR="006F4D9B" w:rsidRPr="00CC3641" w14:paraId="68F2A326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F4C0" w14:textId="7ADE779F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8820" w14:textId="38F4EEC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E681" w14:textId="2BF611B1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6F4D9B" w:rsidRPr="00CC3641" w14:paraId="4BFA72E1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BD74" w14:textId="77777777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5481" w14:textId="7777777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8EE3" w14:textId="77777777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6F4D9B" w:rsidRPr="00CC3641" w14:paraId="57049FBE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61E8" w14:textId="77777777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4316" w14:textId="7777777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94CF" w14:textId="77777777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6F4D9B" w:rsidRPr="00CC3641" w14:paraId="7F9D8593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7354" w14:textId="77777777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05F9" w14:textId="7777777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0D20" w14:textId="77777777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6F4D9B" w:rsidRPr="00CC3641" w14:paraId="0ACB81C8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09A9" w14:textId="77777777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B3D5" w14:textId="7777777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E82A" w14:textId="77777777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6F4D9B" w:rsidRPr="00CC3641" w14:paraId="2D7C2F20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B037" w14:textId="77777777" w:rsidR="006F4D9B" w:rsidRPr="00D63C3A" w:rsidRDefault="006F4D9B" w:rsidP="00D63C3A">
            <w:pPr>
              <w:tabs>
                <w:tab w:val="center" w:pos="4680"/>
              </w:tabs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7FE5" w14:textId="77777777" w:rsidR="006F4D9B" w:rsidRPr="00D63C3A" w:rsidRDefault="006F4D9B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6734" w14:textId="77777777" w:rsidR="006F4D9B" w:rsidRPr="00D63C3A" w:rsidRDefault="006F4D9B" w:rsidP="00CE0AB5">
            <w:pPr>
              <w:tabs>
                <w:tab w:val="center" w:pos="4680"/>
              </w:tabs>
              <w:jc w:val="right"/>
            </w:pPr>
          </w:p>
        </w:tc>
      </w:tr>
      <w:tr w:rsidR="00D63C3A" w:rsidRPr="00CC3641" w14:paraId="039D0FC7" w14:textId="77777777" w:rsidTr="00C64D98">
        <w:tc>
          <w:tcPr>
            <w:tcW w:w="9360" w:type="dxa"/>
            <w:gridSpan w:val="3"/>
          </w:tcPr>
          <w:p w14:paraId="5A477D41" w14:textId="115587EE" w:rsidR="00D63C3A" w:rsidRPr="00CC3641" w:rsidRDefault="00D63C3A" w:rsidP="00D63C3A">
            <w:pPr>
              <w:jc w:val="right"/>
              <w:rPr>
                <w:bCs/>
              </w:rPr>
            </w:pPr>
            <w:r w:rsidRPr="00CC3641">
              <w:rPr>
                <w:b/>
                <w:color w:val="000000"/>
              </w:rPr>
              <w:t>TOTAL $</w:t>
            </w:r>
          </w:p>
        </w:tc>
      </w:tr>
    </w:tbl>
    <w:p w14:paraId="64A1271B" w14:textId="77777777" w:rsidR="00F25607" w:rsidRPr="00CC3641" w:rsidRDefault="00F25607" w:rsidP="007216A9">
      <w:pPr>
        <w:tabs>
          <w:tab w:val="center" w:pos="4680"/>
        </w:tabs>
        <w:rPr>
          <w:b/>
          <w:bCs/>
        </w:rPr>
      </w:pPr>
    </w:p>
    <w:p w14:paraId="1CDF9E2E" w14:textId="77777777" w:rsidR="007216A9" w:rsidRPr="00CC3641" w:rsidRDefault="00405058" w:rsidP="00405058">
      <w:pPr>
        <w:tabs>
          <w:tab w:val="center" w:pos="4680"/>
        </w:tabs>
        <w:rPr>
          <w:b/>
          <w:bCs/>
        </w:rPr>
      </w:pPr>
      <w:r w:rsidRPr="00CC3641">
        <w:rPr>
          <w:b/>
          <w:bCs/>
        </w:rPr>
        <w:tab/>
      </w:r>
    </w:p>
    <w:p w14:paraId="0B87BA64" w14:textId="2D7F03D0" w:rsidR="00405058" w:rsidRPr="00CC3641" w:rsidRDefault="00405058" w:rsidP="00A150E7">
      <w:pPr>
        <w:tabs>
          <w:tab w:val="center" w:pos="4680"/>
        </w:tabs>
        <w:jc w:val="center"/>
        <w:rPr>
          <w:b/>
          <w:bCs/>
          <w:u w:val="single"/>
        </w:rPr>
      </w:pPr>
      <w:r w:rsidRPr="00CC3641">
        <w:rPr>
          <w:b/>
          <w:bCs/>
          <w:u w:val="single"/>
        </w:rPr>
        <w:t>DISBURSEMENT</w:t>
      </w:r>
      <w:r w:rsidR="00BA7E59">
        <w:rPr>
          <w:b/>
          <w:bCs/>
          <w:u w:val="single"/>
        </w:rPr>
        <w:t>S</w:t>
      </w:r>
    </w:p>
    <w:p w14:paraId="12533158" w14:textId="038613DF" w:rsidR="000031C3" w:rsidRPr="00CC3641" w:rsidRDefault="000031C3" w:rsidP="00405058">
      <w:pPr>
        <w:tabs>
          <w:tab w:val="center" w:pos="4680"/>
        </w:tabs>
        <w:rPr>
          <w:b/>
          <w:bCs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4590"/>
        <w:gridCol w:w="1620"/>
      </w:tblGrid>
      <w:tr w:rsidR="00C96026" w:rsidRPr="00CC3641" w14:paraId="46D88924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B1B4" w14:textId="77777777" w:rsidR="00C96026" w:rsidRPr="00CC3641" w:rsidRDefault="00C96026" w:rsidP="00C96026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bookmarkStart w:id="0" w:name="_Hlk420525812"/>
            <w:r w:rsidRPr="00CC3641">
              <w:rPr>
                <w:b/>
                <w:bCs/>
              </w:rPr>
              <w:t>DATE</w:t>
            </w:r>
            <w:r w:rsidR="000048DF" w:rsidRPr="00CC3641">
              <w:rPr>
                <w:b/>
                <w:bCs/>
              </w:rPr>
              <w:t xml:space="preserve"> DISBURSED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459E" w14:textId="77777777" w:rsidR="00C96026" w:rsidRPr="00CC3641" w:rsidRDefault="00C96026" w:rsidP="00C96026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CHECK NO.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A8B8" w14:textId="77777777" w:rsidR="00C96026" w:rsidRPr="00CC3641" w:rsidRDefault="00C96026" w:rsidP="00C96026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9162" w14:textId="77777777" w:rsidR="00C96026" w:rsidRPr="00CC3641" w:rsidRDefault="00C96026" w:rsidP="00C96026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AMOUNT/</w:t>
            </w:r>
          </w:p>
          <w:p w14:paraId="6B7A1DDD" w14:textId="77777777" w:rsidR="00C96026" w:rsidRPr="00CC3641" w:rsidRDefault="00C96026" w:rsidP="00C96026">
            <w:pPr>
              <w:tabs>
                <w:tab w:val="center" w:pos="4680"/>
              </w:tabs>
              <w:jc w:val="center"/>
              <w:rPr>
                <w:b/>
                <w:bCs/>
              </w:rPr>
            </w:pPr>
            <w:r w:rsidRPr="00CC3641">
              <w:rPr>
                <w:b/>
                <w:bCs/>
              </w:rPr>
              <w:t>VALUE</w:t>
            </w:r>
          </w:p>
        </w:tc>
      </w:tr>
      <w:tr w:rsidR="00C579F0" w:rsidRPr="00CC3641" w14:paraId="3B944AAB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E4CE" w14:textId="77777777" w:rsidR="00C579F0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899B" w14:textId="77777777" w:rsidR="00C579F0" w:rsidRPr="00CC3641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BFD2" w14:textId="77777777" w:rsidR="00C579F0" w:rsidRPr="00CC3641" w:rsidRDefault="00C579F0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C42F" w14:textId="77777777" w:rsidR="00C579F0" w:rsidRPr="00CC3641" w:rsidRDefault="00C579F0" w:rsidP="00CE0AB5">
            <w:pPr>
              <w:tabs>
                <w:tab w:val="center" w:pos="4680"/>
              </w:tabs>
              <w:jc w:val="right"/>
            </w:pPr>
          </w:p>
        </w:tc>
      </w:tr>
      <w:tr w:rsidR="00C579F0" w:rsidRPr="00CC3641" w14:paraId="124396FD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3F28" w14:textId="77777777" w:rsidR="00C579F0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CB08" w14:textId="77777777" w:rsidR="00C579F0" w:rsidRPr="00CC3641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C227" w14:textId="77777777" w:rsidR="00C579F0" w:rsidRPr="00CC3641" w:rsidRDefault="00C579F0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409D" w14:textId="77777777" w:rsidR="00C579F0" w:rsidRPr="00CC3641" w:rsidRDefault="00C579F0" w:rsidP="00CE0AB5">
            <w:pPr>
              <w:tabs>
                <w:tab w:val="center" w:pos="4680"/>
              </w:tabs>
              <w:jc w:val="right"/>
            </w:pPr>
          </w:p>
        </w:tc>
      </w:tr>
      <w:tr w:rsidR="00C579F0" w:rsidRPr="00CC3641" w14:paraId="4B8651AA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96D1" w14:textId="77777777" w:rsidR="00C579F0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FE1" w14:textId="77777777" w:rsidR="00C579F0" w:rsidRPr="00CC3641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26F3" w14:textId="77777777" w:rsidR="00C579F0" w:rsidRPr="00CC3641" w:rsidRDefault="00C579F0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F232" w14:textId="77777777" w:rsidR="00C579F0" w:rsidRPr="00CC3641" w:rsidRDefault="00C579F0" w:rsidP="00CE0AB5">
            <w:pPr>
              <w:tabs>
                <w:tab w:val="center" w:pos="4680"/>
              </w:tabs>
              <w:jc w:val="right"/>
            </w:pPr>
          </w:p>
        </w:tc>
      </w:tr>
      <w:tr w:rsidR="00C579F0" w:rsidRPr="00CC3641" w14:paraId="10EF39AC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2CAE" w14:textId="77777777" w:rsidR="00C579F0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C8D4" w14:textId="77777777" w:rsidR="00C579F0" w:rsidRPr="00CC3641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6102" w14:textId="77777777" w:rsidR="00C579F0" w:rsidRPr="00CC3641" w:rsidRDefault="00C579F0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4419" w14:textId="77777777" w:rsidR="00C579F0" w:rsidRPr="00CC3641" w:rsidRDefault="00C579F0" w:rsidP="00CE0AB5">
            <w:pPr>
              <w:tabs>
                <w:tab w:val="center" w:pos="4680"/>
              </w:tabs>
              <w:jc w:val="right"/>
            </w:pPr>
          </w:p>
        </w:tc>
      </w:tr>
      <w:tr w:rsidR="00C579F0" w:rsidRPr="00CC3641" w14:paraId="5138CED6" w14:textId="77777777" w:rsidTr="00CE0AB5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3121" w14:textId="77777777" w:rsidR="00C579F0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9B74" w14:textId="77777777" w:rsidR="00C579F0" w:rsidRPr="00CC3641" w:rsidRDefault="00C579F0" w:rsidP="00CE0AB5">
            <w:pPr>
              <w:tabs>
                <w:tab w:val="center" w:pos="4680"/>
              </w:tabs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6A29" w14:textId="77777777" w:rsidR="00C579F0" w:rsidRPr="00CC3641" w:rsidRDefault="00C579F0" w:rsidP="00CE0AB5">
            <w:pPr>
              <w:tabs>
                <w:tab w:val="center" w:pos="468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58980" w14:textId="77777777" w:rsidR="00C579F0" w:rsidRPr="00CC3641" w:rsidRDefault="00C579F0" w:rsidP="00CE0AB5">
            <w:pPr>
              <w:tabs>
                <w:tab w:val="center" w:pos="4680"/>
              </w:tabs>
              <w:jc w:val="right"/>
            </w:pPr>
          </w:p>
        </w:tc>
      </w:tr>
      <w:tr w:rsidR="00C579F0" w:rsidRPr="00CC3641" w14:paraId="0F390C8B" w14:textId="77777777" w:rsidTr="00E85809">
        <w:tc>
          <w:tcPr>
            <w:tcW w:w="9360" w:type="dxa"/>
            <w:gridSpan w:val="4"/>
          </w:tcPr>
          <w:p w14:paraId="0D4E4851" w14:textId="45556F8F" w:rsidR="00C579F0" w:rsidRPr="00CC3641" w:rsidRDefault="00C579F0" w:rsidP="00C579F0">
            <w:pPr>
              <w:jc w:val="right"/>
              <w:rPr>
                <w:bCs/>
              </w:rPr>
            </w:pPr>
            <w:r w:rsidRPr="00CC3641">
              <w:rPr>
                <w:b/>
                <w:color w:val="000000"/>
              </w:rPr>
              <w:t>TOTAL -$</w:t>
            </w:r>
          </w:p>
        </w:tc>
      </w:tr>
      <w:bookmarkEnd w:id="0"/>
    </w:tbl>
    <w:p w14:paraId="3AEA1803" w14:textId="77777777" w:rsidR="005D6850" w:rsidRPr="00CC3641" w:rsidRDefault="005D6850" w:rsidP="00C96026">
      <w:pPr>
        <w:tabs>
          <w:tab w:val="center" w:pos="4680"/>
        </w:tabs>
      </w:pPr>
    </w:p>
    <w:p w14:paraId="752D8358" w14:textId="77777777" w:rsidR="004D2A28" w:rsidRPr="00CC3641" w:rsidRDefault="004D2A28" w:rsidP="004D2A28">
      <w:pPr>
        <w:tabs>
          <w:tab w:val="center" w:pos="4680"/>
        </w:tabs>
        <w:jc w:val="center"/>
        <w:rPr>
          <w:b/>
          <w:bCs/>
          <w:u w:val="single"/>
        </w:rPr>
      </w:pPr>
      <w:r w:rsidRPr="00CC3641">
        <w:rPr>
          <w:b/>
          <w:bCs/>
          <w:u w:val="single"/>
        </w:rPr>
        <w:t>RECAPITULATION AND PROPOSED DISTRIBUTIONS</w:t>
      </w:r>
    </w:p>
    <w:p w14:paraId="6E14B303" w14:textId="77777777" w:rsidR="004D2A28" w:rsidRPr="00CC3641" w:rsidRDefault="004D2A28" w:rsidP="004D2A28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20"/>
        <w:gridCol w:w="2930"/>
      </w:tblGrid>
      <w:tr w:rsidR="004D2A28" w:rsidRPr="00CC3641" w14:paraId="56D2EC91" w14:textId="77777777" w:rsidTr="007F47F6">
        <w:tc>
          <w:tcPr>
            <w:tcW w:w="6420" w:type="dxa"/>
          </w:tcPr>
          <w:p w14:paraId="2B247799" w14:textId="11209E6B" w:rsidR="004D2A28" w:rsidRPr="00CC3641" w:rsidRDefault="004D2A28" w:rsidP="007F47F6">
            <w:pPr>
              <w:rPr>
                <w:b/>
                <w:bCs/>
              </w:rPr>
            </w:pPr>
            <w:r w:rsidRPr="00CC3641">
              <w:rPr>
                <w:b/>
                <w:bCs/>
              </w:rPr>
              <w:t>Inventory</w:t>
            </w:r>
          </w:p>
        </w:tc>
        <w:tc>
          <w:tcPr>
            <w:tcW w:w="2930" w:type="dxa"/>
          </w:tcPr>
          <w:p w14:paraId="310CE5A6" w14:textId="4772C7AF" w:rsidR="004D2A28" w:rsidRPr="00CC3641" w:rsidRDefault="004D2A28" w:rsidP="004D2A28">
            <w:pPr>
              <w:jc w:val="right"/>
              <w:rPr>
                <w:b/>
                <w:color w:val="000000"/>
              </w:rPr>
            </w:pPr>
          </w:p>
        </w:tc>
      </w:tr>
      <w:tr w:rsidR="004D2A28" w:rsidRPr="00CC3641" w14:paraId="1A29AF2E" w14:textId="77777777" w:rsidTr="007F47F6">
        <w:tc>
          <w:tcPr>
            <w:tcW w:w="6420" w:type="dxa"/>
          </w:tcPr>
          <w:p w14:paraId="74CA59A7" w14:textId="4F71D240" w:rsidR="004D2A28" w:rsidRPr="00CC3641" w:rsidRDefault="005D6850" w:rsidP="007F47F6">
            <w:pPr>
              <w:rPr>
                <w:b/>
                <w:bCs/>
              </w:rPr>
            </w:pPr>
            <w:r w:rsidRPr="00CC3641">
              <w:rPr>
                <w:b/>
                <w:bCs/>
              </w:rPr>
              <w:t>Receipts</w:t>
            </w:r>
            <w:r w:rsidR="004D2A28" w:rsidRPr="00CC3641">
              <w:rPr>
                <w:b/>
                <w:bCs/>
              </w:rPr>
              <w:t xml:space="preserve"> </w:t>
            </w:r>
          </w:p>
        </w:tc>
        <w:tc>
          <w:tcPr>
            <w:tcW w:w="2930" w:type="dxa"/>
          </w:tcPr>
          <w:p w14:paraId="11DE59DA" w14:textId="6DF3BD2F" w:rsidR="004D2A28" w:rsidRPr="00CC3641" w:rsidRDefault="004D2A28" w:rsidP="00CC3641">
            <w:pPr>
              <w:jc w:val="center"/>
              <w:rPr>
                <w:b/>
                <w:color w:val="000000"/>
              </w:rPr>
            </w:pPr>
          </w:p>
        </w:tc>
      </w:tr>
      <w:tr w:rsidR="00A150E7" w:rsidRPr="00CC3641" w14:paraId="4E3D51CB" w14:textId="77777777" w:rsidTr="007F47F6">
        <w:tc>
          <w:tcPr>
            <w:tcW w:w="6420" w:type="dxa"/>
          </w:tcPr>
          <w:p w14:paraId="4C3226EA" w14:textId="2F34BCF0" w:rsidR="00A150E7" w:rsidRPr="00CC3641" w:rsidRDefault="00A150E7" w:rsidP="00A150E7">
            <w:pPr>
              <w:rPr>
                <w:b/>
                <w:bCs/>
              </w:rPr>
            </w:pPr>
            <w:r w:rsidRPr="00CC3641">
              <w:rPr>
                <w:b/>
                <w:bCs/>
              </w:rPr>
              <w:t xml:space="preserve">Disbursements </w:t>
            </w:r>
          </w:p>
        </w:tc>
        <w:tc>
          <w:tcPr>
            <w:tcW w:w="2930" w:type="dxa"/>
          </w:tcPr>
          <w:p w14:paraId="3B0BC97B" w14:textId="303E948E" w:rsidR="00A150E7" w:rsidRPr="00CC3641" w:rsidRDefault="00A150E7" w:rsidP="00CC3641">
            <w:pPr>
              <w:pStyle w:val="ListParagraph"/>
              <w:jc w:val="center"/>
              <w:rPr>
                <w:b/>
                <w:color w:val="000000"/>
              </w:rPr>
            </w:pPr>
          </w:p>
        </w:tc>
      </w:tr>
      <w:tr w:rsidR="0063561C" w:rsidRPr="00CC3641" w14:paraId="77365C13" w14:textId="77777777" w:rsidTr="007F47F6">
        <w:tc>
          <w:tcPr>
            <w:tcW w:w="6420" w:type="dxa"/>
          </w:tcPr>
          <w:p w14:paraId="4AEA7ABA" w14:textId="77777777" w:rsidR="0063561C" w:rsidRPr="00CC3641" w:rsidRDefault="0063561C" w:rsidP="00A150E7">
            <w:pPr>
              <w:rPr>
                <w:b/>
                <w:bCs/>
              </w:rPr>
            </w:pPr>
          </w:p>
        </w:tc>
        <w:tc>
          <w:tcPr>
            <w:tcW w:w="2930" w:type="dxa"/>
          </w:tcPr>
          <w:p w14:paraId="20730292" w14:textId="77777777" w:rsidR="0063561C" w:rsidRPr="00CC3641" w:rsidRDefault="0063561C" w:rsidP="00A150E7">
            <w:pPr>
              <w:pStyle w:val="ListParagraph"/>
              <w:jc w:val="right"/>
              <w:rPr>
                <w:b/>
                <w:color w:val="000000"/>
              </w:rPr>
            </w:pPr>
          </w:p>
        </w:tc>
      </w:tr>
      <w:tr w:rsidR="00D52081" w:rsidRPr="00CC3641" w14:paraId="11EAEAC6" w14:textId="77777777" w:rsidTr="007F47F6">
        <w:tc>
          <w:tcPr>
            <w:tcW w:w="6420" w:type="dxa"/>
          </w:tcPr>
          <w:p w14:paraId="4FC681D5" w14:textId="2D92091F" w:rsidR="00D52081" w:rsidRPr="00CC3641" w:rsidRDefault="00D52081" w:rsidP="00371BE2">
            <w:pPr>
              <w:tabs>
                <w:tab w:val="center" w:pos="4680"/>
              </w:tabs>
              <w:rPr>
                <w:b/>
                <w:bCs/>
              </w:rPr>
            </w:pPr>
            <w:r w:rsidRPr="00CC3641">
              <w:rPr>
                <w:b/>
                <w:bCs/>
              </w:rPr>
              <w:t>Assets available for Distribution</w:t>
            </w:r>
          </w:p>
        </w:tc>
        <w:tc>
          <w:tcPr>
            <w:tcW w:w="2930" w:type="dxa"/>
          </w:tcPr>
          <w:p w14:paraId="0D6FB7CD" w14:textId="1E0565FF" w:rsidR="00D52081" w:rsidRPr="00CC3641" w:rsidRDefault="00D52081" w:rsidP="00CC3641">
            <w:pPr>
              <w:pStyle w:val="ListParagraph"/>
              <w:jc w:val="center"/>
              <w:rPr>
                <w:b/>
                <w:color w:val="000000"/>
              </w:rPr>
            </w:pPr>
          </w:p>
        </w:tc>
      </w:tr>
      <w:tr w:rsidR="00D52081" w:rsidRPr="00CC3641" w14:paraId="4590F130" w14:textId="77777777" w:rsidTr="007F47F6">
        <w:tc>
          <w:tcPr>
            <w:tcW w:w="6420" w:type="dxa"/>
          </w:tcPr>
          <w:p w14:paraId="28797D62" w14:textId="77777777" w:rsidR="00D52081" w:rsidRPr="00CC3641" w:rsidRDefault="00D52081" w:rsidP="00D52081">
            <w:pPr>
              <w:tabs>
                <w:tab w:val="center" w:pos="4680"/>
              </w:tabs>
            </w:pPr>
          </w:p>
        </w:tc>
        <w:tc>
          <w:tcPr>
            <w:tcW w:w="2930" w:type="dxa"/>
          </w:tcPr>
          <w:p w14:paraId="57CBEEB1" w14:textId="77777777" w:rsidR="00D52081" w:rsidRPr="00CC3641" w:rsidRDefault="00D52081" w:rsidP="00D52081">
            <w:pPr>
              <w:pStyle w:val="ListParagraph"/>
              <w:jc w:val="right"/>
              <w:rPr>
                <w:color w:val="000000"/>
              </w:rPr>
            </w:pPr>
          </w:p>
        </w:tc>
      </w:tr>
      <w:tr w:rsidR="00D52081" w:rsidRPr="00CC3641" w14:paraId="2B604AC7" w14:textId="77777777" w:rsidTr="007F47F6">
        <w:tc>
          <w:tcPr>
            <w:tcW w:w="6420" w:type="dxa"/>
          </w:tcPr>
          <w:p w14:paraId="2177B7FB" w14:textId="27A42E37" w:rsidR="00D52081" w:rsidRPr="00CC3641" w:rsidRDefault="00CE0AB5" w:rsidP="00D52081">
            <w:pPr>
              <w:rPr>
                <w:b/>
              </w:rPr>
            </w:pPr>
            <w:r>
              <w:rPr>
                <w:b/>
              </w:rPr>
              <w:t>Dillman &amp; Owen Estate and</w:t>
            </w:r>
            <w:r w:rsidR="00D52081" w:rsidRPr="00CC3641">
              <w:rPr>
                <w:b/>
              </w:rPr>
              <w:t xml:space="preserve"> Elder Law Final Bill</w:t>
            </w:r>
          </w:p>
        </w:tc>
        <w:tc>
          <w:tcPr>
            <w:tcW w:w="2930" w:type="dxa"/>
          </w:tcPr>
          <w:p w14:paraId="08D9ECDB" w14:textId="299C7E16" w:rsidR="00D52081" w:rsidRPr="00CC3641" w:rsidRDefault="00D52081" w:rsidP="007C1164">
            <w:pPr>
              <w:jc w:val="right"/>
              <w:rPr>
                <w:b/>
                <w:bCs/>
                <w:color w:val="000000"/>
              </w:rPr>
            </w:pPr>
          </w:p>
        </w:tc>
      </w:tr>
      <w:tr w:rsidR="00D52081" w:rsidRPr="00CC3641" w14:paraId="5B10B300" w14:textId="77777777" w:rsidTr="007F47F6">
        <w:tc>
          <w:tcPr>
            <w:tcW w:w="6420" w:type="dxa"/>
          </w:tcPr>
          <w:p w14:paraId="20B6ABF1" w14:textId="77777777" w:rsidR="00D52081" w:rsidRPr="00CC3641" w:rsidRDefault="00D52081" w:rsidP="00D52081">
            <w:pPr>
              <w:rPr>
                <w:b/>
              </w:rPr>
            </w:pPr>
          </w:p>
        </w:tc>
        <w:tc>
          <w:tcPr>
            <w:tcW w:w="2930" w:type="dxa"/>
          </w:tcPr>
          <w:p w14:paraId="1AEEED42" w14:textId="77777777" w:rsidR="00D52081" w:rsidRPr="00CC3641" w:rsidRDefault="00D52081" w:rsidP="00D52081">
            <w:pPr>
              <w:jc w:val="right"/>
              <w:rPr>
                <w:color w:val="000000"/>
              </w:rPr>
            </w:pPr>
          </w:p>
        </w:tc>
      </w:tr>
      <w:tr w:rsidR="00D52081" w:rsidRPr="00CC3641" w14:paraId="15094323" w14:textId="77777777" w:rsidTr="007F47F6">
        <w:tc>
          <w:tcPr>
            <w:tcW w:w="6420" w:type="dxa"/>
          </w:tcPr>
          <w:p w14:paraId="28217721" w14:textId="77777777" w:rsidR="00D52081" w:rsidRPr="00CC3641" w:rsidRDefault="00D52081" w:rsidP="00D52081">
            <w:pPr>
              <w:rPr>
                <w:b/>
                <w:bCs/>
              </w:rPr>
            </w:pPr>
            <w:r w:rsidRPr="00CC3641">
              <w:rPr>
                <w:b/>
                <w:bCs/>
              </w:rPr>
              <w:t>Total Assets Available for Distribution</w:t>
            </w:r>
          </w:p>
        </w:tc>
        <w:tc>
          <w:tcPr>
            <w:tcW w:w="2930" w:type="dxa"/>
          </w:tcPr>
          <w:p w14:paraId="26E407BA" w14:textId="12C57D39" w:rsidR="00D52081" w:rsidRPr="00CC3641" w:rsidRDefault="00D52081" w:rsidP="007C1164">
            <w:pPr>
              <w:jc w:val="right"/>
              <w:rPr>
                <w:b/>
                <w:bCs/>
              </w:rPr>
            </w:pPr>
          </w:p>
        </w:tc>
      </w:tr>
      <w:tr w:rsidR="00D52081" w:rsidRPr="00CC3641" w14:paraId="55145AB8" w14:textId="77777777" w:rsidTr="007F47F6">
        <w:tc>
          <w:tcPr>
            <w:tcW w:w="6420" w:type="dxa"/>
          </w:tcPr>
          <w:p w14:paraId="5AB02C28" w14:textId="77777777" w:rsidR="00D52081" w:rsidRPr="00CC3641" w:rsidRDefault="00D52081" w:rsidP="00D52081"/>
        </w:tc>
        <w:tc>
          <w:tcPr>
            <w:tcW w:w="2930" w:type="dxa"/>
          </w:tcPr>
          <w:p w14:paraId="339ACF6D" w14:textId="77777777" w:rsidR="00D52081" w:rsidRPr="00CC3641" w:rsidRDefault="00D52081" w:rsidP="00D52081">
            <w:pPr>
              <w:jc w:val="right"/>
              <w:rPr>
                <w:bCs/>
              </w:rPr>
            </w:pPr>
          </w:p>
        </w:tc>
      </w:tr>
      <w:tr w:rsidR="000253E4" w:rsidRPr="00CC3641" w14:paraId="27083FE2" w14:textId="77777777" w:rsidTr="007F47F6">
        <w:tc>
          <w:tcPr>
            <w:tcW w:w="6420" w:type="dxa"/>
          </w:tcPr>
          <w:p w14:paraId="5F0D0168" w14:textId="3454C041" w:rsidR="000253E4" w:rsidRPr="00CC3641" w:rsidRDefault="003205E6" w:rsidP="000253E4">
            <w:r>
              <w:t xml:space="preserve">The Estate of </w:t>
            </w:r>
          </w:p>
        </w:tc>
        <w:tc>
          <w:tcPr>
            <w:tcW w:w="2930" w:type="dxa"/>
          </w:tcPr>
          <w:p w14:paraId="10FBCD86" w14:textId="77777777" w:rsidR="000253E4" w:rsidRPr="00CC3641" w:rsidRDefault="000253E4" w:rsidP="000253E4">
            <w:pPr>
              <w:jc w:val="right"/>
              <w:rPr>
                <w:bCs/>
              </w:rPr>
            </w:pPr>
          </w:p>
        </w:tc>
      </w:tr>
    </w:tbl>
    <w:p w14:paraId="593BEAF6" w14:textId="77777777" w:rsidR="00C64EE0" w:rsidRPr="00CC3641" w:rsidRDefault="00C64EE0" w:rsidP="00C21D12">
      <w:pPr>
        <w:jc w:val="both"/>
        <w:rPr>
          <w:i/>
          <w:iCs/>
        </w:rPr>
      </w:pPr>
    </w:p>
    <w:p w14:paraId="41C15968" w14:textId="77777777" w:rsidR="00C64EE0" w:rsidRPr="00CC3641" w:rsidRDefault="00C64EE0" w:rsidP="00C21D12">
      <w:pPr>
        <w:jc w:val="both"/>
        <w:rPr>
          <w:i/>
          <w:iCs/>
        </w:rPr>
      </w:pPr>
    </w:p>
    <w:p w14:paraId="7160317C" w14:textId="77777777" w:rsidR="00C64EE0" w:rsidRPr="00CC3641" w:rsidRDefault="00C64EE0" w:rsidP="00C21D12">
      <w:pPr>
        <w:jc w:val="both"/>
        <w:rPr>
          <w:i/>
          <w:iCs/>
        </w:rPr>
      </w:pPr>
    </w:p>
    <w:p w14:paraId="3D330511" w14:textId="77777777" w:rsidR="00C64EE0" w:rsidRPr="00CC3641" w:rsidRDefault="00C64EE0" w:rsidP="00C21D12">
      <w:pPr>
        <w:jc w:val="both"/>
        <w:rPr>
          <w:i/>
          <w:iCs/>
        </w:rPr>
      </w:pPr>
    </w:p>
    <w:p w14:paraId="2AE58D80" w14:textId="77777777" w:rsidR="00C64EE0" w:rsidRPr="00CC3641" w:rsidRDefault="00C64EE0" w:rsidP="00C21D12">
      <w:pPr>
        <w:jc w:val="both"/>
        <w:rPr>
          <w:i/>
          <w:iCs/>
        </w:rPr>
      </w:pPr>
    </w:p>
    <w:p w14:paraId="0F3ACE11" w14:textId="695632BE" w:rsidR="00C21D12" w:rsidRPr="00CC3641" w:rsidRDefault="00C21D12" w:rsidP="00C21D12">
      <w:pPr>
        <w:jc w:val="both"/>
        <w:rPr>
          <w:i/>
          <w:iCs/>
        </w:rPr>
      </w:pPr>
      <w:r w:rsidRPr="00CC3641">
        <w:rPr>
          <w:i/>
          <w:iCs/>
        </w:rPr>
        <w:t xml:space="preserve">I affirm under the penalties of perjury, that the forgoing representations are true. </w:t>
      </w:r>
    </w:p>
    <w:p w14:paraId="5E00272F" w14:textId="77777777" w:rsidR="00C21D12" w:rsidRPr="00CC3641" w:rsidRDefault="00C21D12" w:rsidP="00C21D12">
      <w:pPr>
        <w:jc w:val="both"/>
      </w:pPr>
    </w:p>
    <w:p w14:paraId="46EC1B14" w14:textId="77777777" w:rsidR="00C21D12" w:rsidRPr="00CC3641" w:rsidRDefault="00C21D12" w:rsidP="00C21D12">
      <w:pPr>
        <w:jc w:val="both"/>
      </w:pPr>
    </w:p>
    <w:p w14:paraId="6AD7A268" w14:textId="77777777" w:rsidR="00C21D12" w:rsidRPr="00CC3641" w:rsidRDefault="00C21D12" w:rsidP="00C21D12">
      <w:pPr>
        <w:jc w:val="both"/>
      </w:pPr>
      <w:r w:rsidRPr="00CC3641">
        <w:t>Date:</w:t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tab/>
      </w:r>
      <w:r w:rsidRPr="00CC3641">
        <w:tab/>
      </w:r>
      <w:r w:rsidRPr="00CC3641"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  <w:r w:rsidRPr="00CC3641">
        <w:rPr>
          <w:u w:val="single"/>
        </w:rPr>
        <w:tab/>
      </w:r>
    </w:p>
    <w:p w14:paraId="6D7E6F4F" w14:textId="53879C25" w:rsidR="00C21D12" w:rsidRPr="00CC3641" w:rsidRDefault="000253E4" w:rsidP="000253E4">
      <w:pPr>
        <w:ind w:left="43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proofErr w:type="gramStart"/>
      <w:r w:rsidR="003205E6">
        <w:t>, Guardian</w:t>
      </w:r>
      <w:proofErr w:type="gramEnd"/>
      <w:r w:rsidR="003205E6">
        <w:t xml:space="preserve"> </w:t>
      </w:r>
    </w:p>
    <w:p w14:paraId="24FAFB3D" w14:textId="77777777" w:rsidR="004D2A28" w:rsidRPr="00CC3641" w:rsidRDefault="004D2A28" w:rsidP="004D2A28"/>
    <w:p w14:paraId="4B850DAE" w14:textId="77777777" w:rsidR="00B14732" w:rsidRPr="00CC3641" w:rsidRDefault="00B14732" w:rsidP="00037D9D"/>
    <w:sectPr w:rsidR="00B14732" w:rsidRPr="00CC3641" w:rsidSect="00AA107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F1EDA" w14:textId="77777777" w:rsidR="000048DF" w:rsidRDefault="000048DF" w:rsidP="000048DF">
      <w:r>
        <w:separator/>
      </w:r>
    </w:p>
  </w:endnote>
  <w:endnote w:type="continuationSeparator" w:id="0">
    <w:p w14:paraId="1BC02508" w14:textId="77777777" w:rsidR="000048DF" w:rsidRDefault="000048DF" w:rsidP="0000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860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F0D611" w14:textId="5F3829A9" w:rsidR="00CE0AB5" w:rsidRDefault="00CE0A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477EDD" w14:textId="77777777" w:rsidR="00CE0AB5" w:rsidRDefault="00CE0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AA0BB" w14:textId="77777777" w:rsidR="000048DF" w:rsidRDefault="000048DF" w:rsidP="000048DF">
      <w:r>
        <w:separator/>
      </w:r>
    </w:p>
  </w:footnote>
  <w:footnote w:type="continuationSeparator" w:id="0">
    <w:p w14:paraId="0F5427D9" w14:textId="77777777" w:rsidR="000048DF" w:rsidRDefault="000048DF" w:rsidP="00004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1D2"/>
    <w:multiLevelType w:val="hybridMultilevel"/>
    <w:tmpl w:val="F69C7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780B"/>
    <w:multiLevelType w:val="hybridMultilevel"/>
    <w:tmpl w:val="437A2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74283"/>
    <w:multiLevelType w:val="hybridMultilevel"/>
    <w:tmpl w:val="E27C43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F4A5DA0"/>
    <w:multiLevelType w:val="hybridMultilevel"/>
    <w:tmpl w:val="64F69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86E04"/>
    <w:multiLevelType w:val="hybridMultilevel"/>
    <w:tmpl w:val="C4F0A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86171"/>
    <w:multiLevelType w:val="hybridMultilevel"/>
    <w:tmpl w:val="210C24A2"/>
    <w:lvl w:ilvl="0" w:tplc="257C5CCA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34C84"/>
    <w:multiLevelType w:val="hybridMultilevel"/>
    <w:tmpl w:val="02E6A984"/>
    <w:lvl w:ilvl="0" w:tplc="776E1788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811A6"/>
    <w:multiLevelType w:val="hybridMultilevel"/>
    <w:tmpl w:val="CE7E366C"/>
    <w:lvl w:ilvl="0" w:tplc="58DC70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956504">
    <w:abstractNumId w:val="7"/>
  </w:num>
  <w:num w:numId="2" w16cid:durableId="1854297826">
    <w:abstractNumId w:val="6"/>
  </w:num>
  <w:num w:numId="3" w16cid:durableId="2035156092">
    <w:abstractNumId w:val="5"/>
  </w:num>
  <w:num w:numId="4" w16cid:durableId="1029645825">
    <w:abstractNumId w:val="3"/>
  </w:num>
  <w:num w:numId="5" w16cid:durableId="479352157">
    <w:abstractNumId w:val="1"/>
  </w:num>
  <w:num w:numId="6" w16cid:durableId="1054423964">
    <w:abstractNumId w:val="0"/>
  </w:num>
  <w:num w:numId="7" w16cid:durableId="682318293">
    <w:abstractNumId w:val="4"/>
  </w:num>
  <w:num w:numId="8" w16cid:durableId="54698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6FF"/>
    <w:rsid w:val="000031C3"/>
    <w:rsid w:val="000048DF"/>
    <w:rsid w:val="00005BCC"/>
    <w:rsid w:val="000218DF"/>
    <w:rsid w:val="000253E4"/>
    <w:rsid w:val="00037D9D"/>
    <w:rsid w:val="00043B1C"/>
    <w:rsid w:val="00047D53"/>
    <w:rsid w:val="0005489B"/>
    <w:rsid w:val="00071160"/>
    <w:rsid w:val="0009240F"/>
    <w:rsid w:val="0009413D"/>
    <w:rsid w:val="000A1201"/>
    <w:rsid w:val="000A437F"/>
    <w:rsid w:val="000A7A8F"/>
    <w:rsid w:val="000B74A3"/>
    <w:rsid w:val="000C0D6A"/>
    <w:rsid w:val="000C4E2C"/>
    <w:rsid w:val="000E7856"/>
    <w:rsid w:val="000F1F5D"/>
    <w:rsid w:val="00105FF2"/>
    <w:rsid w:val="001120FF"/>
    <w:rsid w:val="00172EC7"/>
    <w:rsid w:val="001B0401"/>
    <w:rsid w:val="001B3124"/>
    <w:rsid w:val="001B55E0"/>
    <w:rsid w:val="001B6B80"/>
    <w:rsid w:val="001C6F9B"/>
    <w:rsid w:val="001C7A1E"/>
    <w:rsid w:val="001E30B3"/>
    <w:rsid w:val="001F39D1"/>
    <w:rsid w:val="001F3FD4"/>
    <w:rsid w:val="002140A6"/>
    <w:rsid w:val="00223E26"/>
    <w:rsid w:val="0023232B"/>
    <w:rsid w:val="00234E42"/>
    <w:rsid w:val="00236D23"/>
    <w:rsid w:val="002419B6"/>
    <w:rsid w:val="00253303"/>
    <w:rsid w:val="00255C1B"/>
    <w:rsid w:val="0025728E"/>
    <w:rsid w:val="00264128"/>
    <w:rsid w:val="002A5324"/>
    <w:rsid w:val="002B741E"/>
    <w:rsid w:val="002C4A64"/>
    <w:rsid w:val="002D0FED"/>
    <w:rsid w:val="002E10F7"/>
    <w:rsid w:val="002E2629"/>
    <w:rsid w:val="002E3091"/>
    <w:rsid w:val="002F3339"/>
    <w:rsid w:val="002F3C9C"/>
    <w:rsid w:val="003107CB"/>
    <w:rsid w:val="003205E6"/>
    <w:rsid w:val="003351E2"/>
    <w:rsid w:val="003557E2"/>
    <w:rsid w:val="003607AA"/>
    <w:rsid w:val="003618BF"/>
    <w:rsid w:val="00371BE2"/>
    <w:rsid w:val="0037370A"/>
    <w:rsid w:val="00381E54"/>
    <w:rsid w:val="003A2199"/>
    <w:rsid w:val="003A582B"/>
    <w:rsid w:val="003B6CE2"/>
    <w:rsid w:val="003C2478"/>
    <w:rsid w:val="003C6173"/>
    <w:rsid w:val="003E3128"/>
    <w:rsid w:val="003F784D"/>
    <w:rsid w:val="00405058"/>
    <w:rsid w:val="00410A65"/>
    <w:rsid w:val="0041655A"/>
    <w:rsid w:val="00430D11"/>
    <w:rsid w:val="00440466"/>
    <w:rsid w:val="004649B3"/>
    <w:rsid w:val="004906FF"/>
    <w:rsid w:val="004949C8"/>
    <w:rsid w:val="00496B92"/>
    <w:rsid w:val="004B2371"/>
    <w:rsid w:val="004C427E"/>
    <w:rsid w:val="004C5D94"/>
    <w:rsid w:val="004C7876"/>
    <w:rsid w:val="004D0E56"/>
    <w:rsid w:val="004D2A28"/>
    <w:rsid w:val="004E003C"/>
    <w:rsid w:val="004F69F2"/>
    <w:rsid w:val="00512111"/>
    <w:rsid w:val="00550EA3"/>
    <w:rsid w:val="00551F5B"/>
    <w:rsid w:val="00567AD6"/>
    <w:rsid w:val="0059030A"/>
    <w:rsid w:val="005A4BB7"/>
    <w:rsid w:val="005A76BC"/>
    <w:rsid w:val="005C2C6E"/>
    <w:rsid w:val="005D6850"/>
    <w:rsid w:val="005E2DB0"/>
    <w:rsid w:val="005E3105"/>
    <w:rsid w:val="005E7E05"/>
    <w:rsid w:val="0063561C"/>
    <w:rsid w:val="0064473D"/>
    <w:rsid w:val="00651960"/>
    <w:rsid w:val="00666785"/>
    <w:rsid w:val="00670D1A"/>
    <w:rsid w:val="0067216B"/>
    <w:rsid w:val="00687C35"/>
    <w:rsid w:val="006B0D13"/>
    <w:rsid w:val="006B5CE7"/>
    <w:rsid w:val="006D0C1A"/>
    <w:rsid w:val="006F4D9B"/>
    <w:rsid w:val="006F6B14"/>
    <w:rsid w:val="00712736"/>
    <w:rsid w:val="007216A9"/>
    <w:rsid w:val="007320CA"/>
    <w:rsid w:val="007504FF"/>
    <w:rsid w:val="00752BF5"/>
    <w:rsid w:val="00754F53"/>
    <w:rsid w:val="007607E6"/>
    <w:rsid w:val="007672A9"/>
    <w:rsid w:val="0078402A"/>
    <w:rsid w:val="00785EC1"/>
    <w:rsid w:val="007A295B"/>
    <w:rsid w:val="007B0783"/>
    <w:rsid w:val="007B3179"/>
    <w:rsid w:val="007B3476"/>
    <w:rsid w:val="007B36CF"/>
    <w:rsid w:val="007C00FA"/>
    <w:rsid w:val="007C1164"/>
    <w:rsid w:val="00801D5D"/>
    <w:rsid w:val="00807CA4"/>
    <w:rsid w:val="00834F7B"/>
    <w:rsid w:val="0083643D"/>
    <w:rsid w:val="00840ADA"/>
    <w:rsid w:val="00857025"/>
    <w:rsid w:val="00866C13"/>
    <w:rsid w:val="008751CA"/>
    <w:rsid w:val="00881AEB"/>
    <w:rsid w:val="0089171F"/>
    <w:rsid w:val="008B7177"/>
    <w:rsid w:val="008D2631"/>
    <w:rsid w:val="008D3D73"/>
    <w:rsid w:val="008F6287"/>
    <w:rsid w:val="009038BF"/>
    <w:rsid w:val="00916310"/>
    <w:rsid w:val="0092021B"/>
    <w:rsid w:val="00945553"/>
    <w:rsid w:val="00947AFB"/>
    <w:rsid w:val="00955E6E"/>
    <w:rsid w:val="00960121"/>
    <w:rsid w:val="009A0C86"/>
    <w:rsid w:val="009A4F84"/>
    <w:rsid w:val="009C0493"/>
    <w:rsid w:val="009C1637"/>
    <w:rsid w:val="009D7563"/>
    <w:rsid w:val="009E1AFE"/>
    <w:rsid w:val="009E5C25"/>
    <w:rsid w:val="009F0238"/>
    <w:rsid w:val="009F2839"/>
    <w:rsid w:val="009F4F59"/>
    <w:rsid w:val="00A028DF"/>
    <w:rsid w:val="00A04489"/>
    <w:rsid w:val="00A150E7"/>
    <w:rsid w:val="00A157F0"/>
    <w:rsid w:val="00A26427"/>
    <w:rsid w:val="00A268D2"/>
    <w:rsid w:val="00A33A0F"/>
    <w:rsid w:val="00A4330C"/>
    <w:rsid w:val="00A63832"/>
    <w:rsid w:val="00A80466"/>
    <w:rsid w:val="00A83F5C"/>
    <w:rsid w:val="00A92C62"/>
    <w:rsid w:val="00AA0E09"/>
    <w:rsid w:val="00AA107D"/>
    <w:rsid w:val="00AA13DE"/>
    <w:rsid w:val="00AA2068"/>
    <w:rsid w:val="00AA23C5"/>
    <w:rsid w:val="00AA2F3E"/>
    <w:rsid w:val="00AA6B7E"/>
    <w:rsid w:val="00AC21BF"/>
    <w:rsid w:val="00AC702C"/>
    <w:rsid w:val="00AD73DD"/>
    <w:rsid w:val="00AE26AA"/>
    <w:rsid w:val="00B14732"/>
    <w:rsid w:val="00B31DBC"/>
    <w:rsid w:val="00B6236B"/>
    <w:rsid w:val="00B64307"/>
    <w:rsid w:val="00B70193"/>
    <w:rsid w:val="00B739AA"/>
    <w:rsid w:val="00BA7E59"/>
    <w:rsid w:val="00C1211A"/>
    <w:rsid w:val="00C20408"/>
    <w:rsid w:val="00C21D12"/>
    <w:rsid w:val="00C257BC"/>
    <w:rsid w:val="00C343B9"/>
    <w:rsid w:val="00C42455"/>
    <w:rsid w:val="00C43286"/>
    <w:rsid w:val="00C52332"/>
    <w:rsid w:val="00C579F0"/>
    <w:rsid w:val="00C62926"/>
    <w:rsid w:val="00C64EE0"/>
    <w:rsid w:val="00C77AE0"/>
    <w:rsid w:val="00C82415"/>
    <w:rsid w:val="00C92B3C"/>
    <w:rsid w:val="00C94593"/>
    <w:rsid w:val="00C94E17"/>
    <w:rsid w:val="00C96026"/>
    <w:rsid w:val="00CB672A"/>
    <w:rsid w:val="00CC3641"/>
    <w:rsid w:val="00CD1B05"/>
    <w:rsid w:val="00CE0AB5"/>
    <w:rsid w:val="00CE6795"/>
    <w:rsid w:val="00D12530"/>
    <w:rsid w:val="00D23EFE"/>
    <w:rsid w:val="00D30442"/>
    <w:rsid w:val="00D52081"/>
    <w:rsid w:val="00D55286"/>
    <w:rsid w:val="00D63C3A"/>
    <w:rsid w:val="00D6766D"/>
    <w:rsid w:val="00D80D2A"/>
    <w:rsid w:val="00D8793B"/>
    <w:rsid w:val="00D904BE"/>
    <w:rsid w:val="00D90E8C"/>
    <w:rsid w:val="00DA0E6E"/>
    <w:rsid w:val="00DA3E75"/>
    <w:rsid w:val="00DB3E25"/>
    <w:rsid w:val="00DD2367"/>
    <w:rsid w:val="00E00C27"/>
    <w:rsid w:val="00E22B0B"/>
    <w:rsid w:val="00E438C2"/>
    <w:rsid w:val="00E4699C"/>
    <w:rsid w:val="00E46AA2"/>
    <w:rsid w:val="00E47321"/>
    <w:rsid w:val="00E61DE0"/>
    <w:rsid w:val="00E70533"/>
    <w:rsid w:val="00E84EB6"/>
    <w:rsid w:val="00E922C1"/>
    <w:rsid w:val="00E97BE6"/>
    <w:rsid w:val="00EC4AAF"/>
    <w:rsid w:val="00EE5120"/>
    <w:rsid w:val="00EE5DDF"/>
    <w:rsid w:val="00F030BA"/>
    <w:rsid w:val="00F03D2C"/>
    <w:rsid w:val="00F15997"/>
    <w:rsid w:val="00F22377"/>
    <w:rsid w:val="00F25607"/>
    <w:rsid w:val="00F410FD"/>
    <w:rsid w:val="00F458CA"/>
    <w:rsid w:val="00F474D0"/>
    <w:rsid w:val="00F524BC"/>
    <w:rsid w:val="00F82F2F"/>
    <w:rsid w:val="00FA35DF"/>
    <w:rsid w:val="00FA7B26"/>
    <w:rsid w:val="00FB18A5"/>
    <w:rsid w:val="00FB5CE9"/>
    <w:rsid w:val="00FD4F46"/>
    <w:rsid w:val="00FD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7E13"/>
  <w15:docId w15:val="{2B90A535-0794-442E-83A8-B88966FC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026"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1C7A1E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955E6E"/>
    <w:rPr>
      <w:rFonts w:ascii="Cambria" w:hAnsi="Cambria"/>
      <w:sz w:val="20"/>
      <w:szCs w:val="20"/>
    </w:rPr>
  </w:style>
  <w:style w:type="table" w:styleId="TableGrid">
    <w:name w:val="Table Grid"/>
    <w:basedOn w:val="TableNormal"/>
    <w:uiPriority w:val="59"/>
    <w:rsid w:val="004906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23E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48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8DF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48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8DF"/>
    <w:rPr>
      <w:rFonts w:eastAsia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163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63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6310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3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310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3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310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E70533"/>
    <w:rPr>
      <w:rFonts w:eastAsiaTheme="minor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6B4CD-E72F-48AC-A8E8-C94CD6F74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</dc:creator>
  <cp:keywords/>
  <dc:description/>
  <cp:lastModifiedBy>Kayla Wolfe</cp:lastModifiedBy>
  <cp:revision>7</cp:revision>
  <cp:lastPrinted>2020-01-27T15:39:00Z</cp:lastPrinted>
  <dcterms:created xsi:type="dcterms:W3CDTF">2020-11-13T21:15:00Z</dcterms:created>
  <dcterms:modified xsi:type="dcterms:W3CDTF">2026-01-08T21:33:00Z</dcterms:modified>
</cp:coreProperties>
</file>