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D1A7" w14:textId="4827856F" w:rsidR="00AA1FEF" w:rsidRDefault="00210863" w:rsidP="0021086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전자기기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</w:t>
      </w:r>
      <w:r w:rsidR="009C39E2">
        <w:rPr>
          <w:rFonts w:hint="eastAsia"/>
          <w:lang w:eastAsia="ko-KR"/>
        </w:rPr>
        <w:t>아</w:t>
      </w:r>
      <w:r w:rsidR="009C39E2">
        <w:rPr>
          <w:rFonts w:hint="eastAsia"/>
          <w:lang w:eastAsia="ko-KR"/>
        </w:rPr>
        <w:t xml:space="preserve"> </w:t>
      </w:r>
      <w:r w:rsidR="009C39E2">
        <w:rPr>
          <w:rFonts w:hint="eastAsia"/>
          <w:lang w:eastAsia="ko-KR"/>
        </w:rPr>
        <w:t>모으기</w:t>
      </w:r>
    </w:p>
    <w:p w14:paraId="2F36CFA3" w14:textId="00A6F599" w:rsidR="009C39E2" w:rsidRDefault="009C39E2" w:rsidP="0029394D">
      <w:pPr>
        <w:pStyle w:val="a3"/>
        <w:ind w:leftChars="180" w:left="360"/>
        <w:rPr>
          <w:rFonts w:hint="eastAsia"/>
          <w:lang w:eastAsia="ko-KR"/>
        </w:rPr>
      </w:pPr>
      <w:r>
        <w:rPr>
          <w:lang w:eastAsia="ko-KR"/>
        </w:rPr>
        <w:t>(Source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Destination Address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</w:p>
    <w:p w14:paraId="23793032" w14:textId="1C1E8320" w:rsidR="00FB416D" w:rsidRDefault="00FB416D" w:rsidP="0029394D">
      <w:pPr>
        <w:rPr>
          <w:lang w:eastAsia="ko-KR"/>
        </w:rPr>
      </w:pPr>
    </w:p>
    <w:p w14:paraId="59993066" w14:textId="77777777" w:rsidR="0029394D" w:rsidRDefault="0029394D" w:rsidP="0029394D">
      <w:pPr>
        <w:rPr>
          <w:rFonts w:hint="eastAsia"/>
          <w:lang w:eastAsia="ko-KR"/>
        </w:rPr>
      </w:pPr>
    </w:p>
    <w:p w14:paraId="7EDD4964" w14:textId="7B3ABB90" w:rsidR="00210863" w:rsidRDefault="00AA1FEF" w:rsidP="00821DED">
      <w:pPr>
        <w:rPr>
          <w:lang w:eastAsia="ko-KR"/>
        </w:rPr>
      </w:pPr>
      <w:r>
        <w:rPr>
          <w:lang w:eastAsia="ko-KR"/>
        </w:rPr>
        <w:t>SamsungE_12:54:5a</w:t>
      </w:r>
    </w:p>
    <w:p w14:paraId="22333444" w14:textId="6604CD23" w:rsidR="00821DED" w:rsidRDefault="00821DED" w:rsidP="00AA1FEF">
      <w:pPr>
        <w:rPr>
          <w:rFonts w:hint="eastAsia"/>
          <w:lang w:eastAsia="ko-KR"/>
        </w:rPr>
      </w:pPr>
      <w:r w:rsidRPr="00821DED">
        <w:rPr>
          <w:lang w:eastAsia="ko-KR"/>
        </w:rPr>
        <w:t>wlan.ra == 68:72:c3:12:54:5a</w:t>
      </w:r>
    </w:p>
    <w:p w14:paraId="50B9A5FF" w14:textId="7D220751" w:rsidR="00821DED" w:rsidRDefault="00821DED" w:rsidP="00AA1FEF">
      <w:pPr>
        <w:rPr>
          <w:lang w:eastAsia="ko-KR"/>
        </w:rPr>
      </w:pPr>
    </w:p>
    <w:p w14:paraId="1D7FACE8" w14:textId="3BF28CEE" w:rsidR="00821DED" w:rsidRDefault="00821DED" w:rsidP="00AA1FEF">
      <w:pPr>
        <w:rPr>
          <w:lang w:eastAsia="ko-KR"/>
        </w:rPr>
      </w:pPr>
      <w:r>
        <w:rPr>
          <w:lang w:eastAsia="ko-KR"/>
        </w:rPr>
        <w:t>Apple_18:6d:e9</w:t>
      </w:r>
    </w:p>
    <w:p w14:paraId="69433072" w14:textId="2168E8DA" w:rsidR="00210863" w:rsidRDefault="00FB416D" w:rsidP="00AA1FEF">
      <w:pPr>
        <w:rPr>
          <w:rFonts w:hint="eastAsia"/>
          <w:lang w:eastAsia="ko-KR"/>
        </w:rPr>
      </w:pPr>
      <w:r w:rsidRPr="00FB416D">
        <w:rPr>
          <w:lang w:eastAsia="ko-KR"/>
        </w:rPr>
        <w:t>wlan.sa == 50:ed:3c:18:6d:e9</w:t>
      </w:r>
    </w:p>
    <w:p w14:paraId="11854CBA" w14:textId="515A8CA6" w:rsidR="00210863" w:rsidRDefault="00210863" w:rsidP="00AA1FEF">
      <w:pPr>
        <w:rPr>
          <w:lang w:eastAsia="ko-KR"/>
        </w:rPr>
      </w:pPr>
    </w:p>
    <w:p w14:paraId="19D29F10" w14:textId="4F56FBDA" w:rsidR="00C92202" w:rsidRDefault="00C92202" w:rsidP="00AA1FEF">
      <w:pPr>
        <w:rPr>
          <w:lang w:eastAsia="ko-KR"/>
        </w:rPr>
      </w:pPr>
      <w:r>
        <w:rPr>
          <w:lang w:eastAsia="ko-KR"/>
        </w:rPr>
        <w:t>Apple_83:ea:09</w:t>
      </w:r>
    </w:p>
    <w:p w14:paraId="5708B934" w14:textId="36655F33" w:rsidR="00C92202" w:rsidRDefault="004E1F38" w:rsidP="00AA1FEF">
      <w:pPr>
        <w:rPr>
          <w:lang w:eastAsia="ko-KR"/>
        </w:rPr>
      </w:pPr>
      <w:r w:rsidRPr="004E1F38">
        <w:rPr>
          <w:lang w:eastAsia="ko-KR"/>
        </w:rPr>
        <w:t>wlan.ra == 38:f9:d3:8e:ea:09</w:t>
      </w:r>
    </w:p>
    <w:p w14:paraId="6A020077" w14:textId="69D8C65F" w:rsidR="001A415D" w:rsidRDefault="001A415D" w:rsidP="00AA1FEF">
      <w:pPr>
        <w:rPr>
          <w:lang w:eastAsia="ko-KR"/>
        </w:rPr>
      </w:pPr>
    </w:p>
    <w:p w14:paraId="3C3F0EFE" w14:textId="580A51D9" w:rsidR="001A415D" w:rsidRDefault="001A415D" w:rsidP="00AA1FE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pple_27:bf:85</w:t>
      </w:r>
    </w:p>
    <w:p w14:paraId="1EF2E90C" w14:textId="3D35D1B2" w:rsidR="001A415D" w:rsidRDefault="001A415D" w:rsidP="00AA1FEF">
      <w:pPr>
        <w:rPr>
          <w:lang w:eastAsia="ko-KR"/>
        </w:rPr>
      </w:pPr>
      <w:r w:rsidRPr="001A415D">
        <w:rPr>
          <w:lang w:eastAsia="ko-KR"/>
        </w:rPr>
        <w:t>wlan.da == 88:66:5a:27:bf:85</w:t>
      </w:r>
    </w:p>
    <w:p w14:paraId="233185A8" w14:textId="3DE14B5C" w:rsidR="004E1F38" w:rsidRDefault="004E1F38" w:rsidP="00AA1FEF">
      <w:pPr>
        <w:rPr>
          <w:lang w:eastAsia="ko-KR"/>
        </w:rPr>
      </w:pPr>
    </w:p>
    <w:p w14:paraId="0714CD49" w14:textId="7136637E" w:rsidR="004E1F38" w:rsidRDefault="00770890" w:rsidP="00AA1FEF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ilter</w:t>
      </w:r>
    </w:p>
    <w:p w14:paraId="4E93BBE7" w14:textId="27635FA3" w:rsidR="00770890" w:rsidRPr="0029394D" w:rsidRDefault="00770890" w:rsidP="00AA1FEF">
      <w:pPr>
        <w:rPr>
          <w:rFonts w:hint="eastAsia"/>
          <w:lang w:eastAsia="ko-KR"/>
        </w:rPr>
      </w:pPr>
      <w:r w:rsidRPr="00770890">
        <w:rPr>
          <w:lang w:eastAsia="ko-KR"/>
        </w:rPr>
        <w:t>wlan.ra == 68:72:c3:12:54:5a or wlan.ra == 68:72:c3:12:54:5a or wlan.sa == 50:ed:3c:18:6d:e9 or wlan.ra == 38:f9:d3:8e:ea:09</w:t>
      </w:r>
      <w:r w:rsidRPr="00770890">
        <w:t xml:space="preserve"> </w:t>
      </w:r>
      <w:r w:rsidRPr="00770890">
        <w:rPr>
          <w:lang w:eastAsia="ko-KR"/>
        </w:rPr>
        <w:t>wlan.ra == 68:72:c3:12:54:5a or wlan.ra == 68:72:c3:12:54:5a or wlan.sa == 50:ed:3c:18:6d:e9 or wlan.ra == 38:f9:d3:8e:ea:09</w:t>
      </w:r>
    </w:p>
    <w:p w14:paraId="165BF9EB" w14:textId="04DCE622" w:rsidR="00C92202" w:rsidRDefault="00C92202" w:rsidP="00AA1FEF">
      <w:pPr>
        <w:rPr>
          <w:lang w:eastAsia="ko-KR"/>
        </w:rPr>
      </w:pPr>
    </w:p>
    <w:p w14:paraId="29754BF8" w14:textId="13F0239E" w:rsidR="0029394D" w:rsidRDefault="0029394D" w:rsidP="00AA1FEF">
      <w:pPr>
        <w:rPr>
          <w:lang w:eastAsia="ko-KR"/>
        </w:rPr>
      </w:pPr>
    </w:p>
    <w:p w14:paraId="7E93128D" w14:textId="77777777" w:rsidR="0029394D" w:rsidRDefault="0029394D" w:rsidP="00AA1FEF">
      <w:pPr>
        <w:rPr>
          <w:rFonts w:hint="eastAsia"/>
          <w:lang w:eastAsia="ko-KR"/>
        </w:rPr>
      </w:pPr>
    </w:p>
    <w:p w14:paraId="1A31DE22" w14:textId="022E631E" w:rsidR="00210863" w:rsidRDefault="00050018" w:rsidP="00DE44C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초간격으로</w:t>
      </w:r>
      <w:r w:rsidR="00DE44C1">
        <w:rPr>
          <w:rFonts w:hint="eastAsia"/>
          <w:lang w:eastAsia="ko-KR"/>
        </w:rPr>
        <w:t xml:space="preserve"> </w:t>
      </w:r>
      <w:r w:rsidR="00DE44C1">
        <w:rPr>
          <w:rFonts w:hint="eastAsia"/>
          <w:lang w:eastAsia="ko-KR"/>
        </w:rPr>
        <w:t>한번</w:t>
      </w:r>
      <w:r w:rsidR="00DE44C1">
        <w:rPr>
          <w:rFonts w:hint="eastAsia"/>
          <w:lang w:eastAsia="ko-KR"/>
        </w:rPr>
        <w:t xml:space="preserve"> </w:t>
      </w:r>
      <w:r w:rsidR="00DE44C1">
        <w:rPr>
          <w:rFonts w:hint="eastAsia"/>
          <w:lang w:eastAsia="ko-KR"/>
        </w:rPr>
        <w:t>새로운</w:t>
      </w:r>
      <w:r w:rsidR="00DE44C1">
        <w:rPr>
          <w:rFonts w:hint="eastAsia"/>
          <w:lang w:eastAsia="ko-KR"/>
        </w:rPr>
        <w:t xml:space="preserve"> </w:t>
      </w:r>
      <w:r w:rsidR="00DE44C1">
        <w:rPr>
          <w:rFonts w:hint="eastAsia"/>
          <w:lang w:eastAsia="ko-KR"/>
        </w:rPr>
        <w:t>스마트폰으로서</w:t>
      </w:r>
      <w:r w:rsidR="00DE44C1">
        <w:rPr>
          <w:rFonts w:hint="eastAsia"/>
          <w:lang w:eastAsia="ko-KR"/>
        </w:rPr>
        <w:t xml:space="preserve"> </w:t>
      </w:r>
      <w:r w:rsidR="00DE44C1">
        <w:rPr>
          <w:rFonts w:hint="eastAsia"/>
          <w:lang w:eastAsia="ko-KR"/>
        </w:rPr>
        <w:t>확</w:t>
      </w:r>
      <w:r w:rsidR="0029394D">
        <w:rPr>
          <w:rFonts w:hint="eastAsia"/>
          <w:lang w:eastAsia="ko-KR"/>
        </w:rPr>
        <w:t>인</w:t>
      </w:r>
    </w:p>
    <w:p w14:paraId="489D1ECF" w14:textId="64E2A7B9" w:rsidR="0029394D" w:rsidRDefault="0029394D" w:rsidP="0029394D">
      <w:pPr>
        <w:ind w:left="400"/>
        <w:rPr>
          <w:lang w:eastAsia="ko-KR"/>
        </w:rPr>
      </w:pPr>
    </w:p>
    <w:p w14:paraId="664948E9" w14:textId="77777777" w:rsidR="0029394D" w:rsidRPr="00AA1FEF" w:rsidRDefault="0029394D" w:rsidP="0029394D">
      <w:pPr>
        <w:ind w:left="400"/>
        <w:rPr>
          <w:rFonts w:hint="eastAsia"/>
          <w:lang w:eastAsia="ko-KR"/>
        </w:rPr>
      </w:pPr>
    </w:p>
    <w:sectPr w:rsidR="0029394D" w:rsidRPr="00AA1F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6E3"/>
    <w:multiLevelType w:val="hybridMultilevel"/>
    <w:tmpl w:val="5FA2204A"/>
    <w:lvl w:ilvl="0" w:tplc="46F8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B224FE"/>
    <w:multiLevelType w:val="hybridMultilevel"/>
    <w:tmpl w:val="1196F7E4"/>
    <w:lvl w:ilvl="0" w:tplc="3AF08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F"/>
    <w:rsid w:val="00050018"/>
    <w:rsid w:val="001A415D"/>
    <w:rsid w:val="00210863"/>
    <w:rsid w:val="0029394D"/>
    <w:rsid w:val="004E1F38"/>
    <w:rsid w:val="005B3D2B"/>
    <w:rsid w:val="00770890"/>
    <w:rsid w:val="00821DED"/>
    <w:rsid w:val="00964A50"/>
    <w:rsid w:val="009C39E2"/>
    <w:rsid w:val="00AA1FEF"/>
    <w:rsid w:val="00C92202"/>
    <w:rsid w:val="00DE44C1"/>
    <w:rsid w:val="00FB416D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B2D0D"/>
  <w15:chartTrackingRefBased/>
  <w15:docId w15:val="{63D41256-15AA-9147-BF9D-A63DC92D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이재원</cp:lastModifiedBy>
  <cp:revision>14</cp:revision>
  <dcterms:created xsi:type="dcterms:W3CDTF">2021-12-18T07:12:00Z</dcterms:created>
  <dcterms:modified xsi:type="dcterms:W3CDTF">2021-12-18T10:22:00Z</dcterms:modified>
</cp:coreProperties>
</file>