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9ED5" w14:textId="77777777" w:rsidR="00A43099" w:rsidRPr="00455BCF" w:rsidRDefault="00A43099" w:rsidP="00455BCF">
      <w:pPr>
        <w:spacing w:before="240"/>
        <w:jc w:val="center"/>
        <w:rPr>
          <w:b/>
          <w:caps/>
          <w:sz w:val="36"/>
          <w:szCs w:val="72"/>
        </w:rPr>
      </w:pPr>
      <w:r w:rsidRPr="00455BCF">
        <w:rPr>
          <w:b/>
          <w:caps/>
          <w:sz w:val="36"/>
          <w:szCs w:val="72"/>
        </w:rPr>
        <w:t>INSTRUCTIONS DE Sécurité ferroviaire (ISF)</w:t>
      </w:r>
    </w:p>
    <w:p w14:paraId="369F2A8B" w14:textId="77777777" w:rsidR="00A43099" w:rsidRDefault="00EC397A" w:rsidP="00455BCF">
      <w:pPr>
        <w:pStyle w:val="PDGDocTitre"/>
        <w:spacing w:before="0" w:after="240"/>
        <w:jc w:val="center"/>
        <w:rPr>
          <w:color w:val="4D4F53"/>
          <w:sz w:val="32"/>
          <w:szCs w:val="48"/>
        </w:rPr>
      </w:pPr>
      <w:r w:rsidRPr="0064442D">
        <w:rPr>
          <w:color w:val="4D4F53"/>
          <w:sz w:val="32"/>
          <w:szCs w:val="48"/>
        </w:rPr>
        <w:t xml:space="preserve">N° </w:t>
      </w:r>
      <w:r w:rsidR="006470E7" w:rsidRPr="0064442D">
        <w:rPr>
          <w:color w:val="4D4F53"/>
          <w:sz w:val="32"/>
          <w:szCs w:val="48"/>
        </w:rPr>
        <w:t xml:space="preserve">194 </w:t>
      </w:r>
      <w:r w:rsidR="006470E7" w:rsidRPr="00766601">
        <w:rPr>
          <w:color w:val="4D4F53"/>
          <w:sz w:val="32"/>
          <w:szCs w:val="48"/>
          <w:highlight w:val="yellow"/>
        </w:rPr>
        <w:t xml:space="preserve">/ </w:t>
      </w:r>
      <w:r w:rsidR="00C618B5" w:rsidRPr="00766601">
        <w:rPr>
          <w:color w:val="4D4F53"/>
          <w:sz w:val="32"/>
          <w:szCs w:val="48"/>
          <w:highlight w:val="yellow"/>
        </w:rPr>
        <w:t>200</w:t>
      </w:r>
      <w:r w:rsidRPr="00766601">
        <w:rPr>
          <w:color w:val="4D4F53"/>
          <w:sz w:val="32"/>
          <w:szCs w:val="48"/>
          <w:highlight w:val="yellow"/>
        </w:rPr>
        <w:t xml:space="preserve"> / </w:t>
      </w:r>
      <w:r w:rsidR="00351BB0" w:rsidRPr="00766601">
        <w:rPr>
          <w:color w:val="4D4F53"/>
          <w:sz w:val="32"/>
          <w:szCs w:val="48"/>
          <w:highlight w:val="yellow"/>
        </w:rPr>
        <w:t>2</w:t>
      </w:r>
      <w:r w:rsidR="00351BB0" w:rsidRPr="0064442D">
        <w:rPr>
          <w:color w:val="4D4F53"/>
          <w:sz w:val="32"/>
          <w:szCs w:val="48"/>
          <w:highlight w:val="yellow"/>
        </w:rPr>
        <w:t>02</w:t>
      </w:r>
      <w:r w:rsidR="0064442D" w:rsidRPr="0064442D">
        <w:rPr>
          <w:color w:val="4D4F53"/>
          <w:sz w:val="32"/>
          <w:szCs w:val="48"/>
          <w:highlight w:val="yellow"/>
        </w:rPr>
        <w:t>6</w:t>
      </w:r>
    </w:p>
    <w:p w14:paraId="132FF62F" w14:textId="77777777" w:rsidR="00BA21E1" w:rsidRPr="00EC397A" w:rsidRDefault="00BA21E1" w:rsidP="00A43099">
      <w:pPr>
        <w:pStyle w:val="PDGDocTitre"/>
        <w:spacing w:before="240" w:after="240"/>
        <w:jc w:val="center"/>
        <w:rPr>
          <w:color w:val="4D4F53"/>
          <w:sz w:val="32"/>
          <w:szCs w:val="48"/>
        </w:rPr>
      </w:pPr>
      <w:r w:rsidRPr="00766601">
        <w:rPr>
          <w:color w:val="4D4F53"/>
          <w:sz w:val="22"/>
          <w:szCs w:val="22"/>
          <w:highlight w:val="yellow"/>
        </w:rPr>
        <w:t xml:space="preserve">En référence à la CSF n° </w:t>
      </w:r>
      <w:r w:rsidR="00725F81" w:rsidRPr="00725F81">
        <w:rPr>
          <w:color w:val="4D4F53"/>
          <w:sz w:val="22"/>
          <w:szCs w:val="22"/>
        </w:rPr>
        <w:t>194</w:t>
      </w:r>
      <w:r w:rsidRPr="00766601">
        <w:rPr>
          <w:color w:val="4D4F53"/>
          <w:sz w:val="22"/>
          <w:szCs w:val="22"/>
          <w:highlight w:val="yellow"/>
        </w:rPr>
        <w:t xml:space="preserve"> / </w:t>
      </w:r>
      <w:r w:rsidR="00725F81">
        <w:rPr>
          <w:color w:val="4D4F53"/>
          <w:sz w:val="22"/>
          <w:szCs w:val="22"/>
          <w:highlight w:val="yellow"/>
        </w:rPr>
        <w:t>022</w:t>
      </w:r>
      <w:r w:rsidRPr="00766601">
        <w:rPr>
          <w:color w:val="4D4F53"/>
          <w:sz w:val="22"/>
          <w:szCs w:val="22"/>
          <w:highlight w:val="yellow"/>
        </w:rPr>
        <w:t xml:space="preserve"> / </w:t>
      </w:r>
      <w:r w:rsidR="00351BB0" w:rsidRPr="00766601">
        <w:rPr>
          <w:color w:val="4D4F53"/>
          <w:sz w:val="22"/>
          <w:szCs w:val="22"/>
          <w:highlight w:val="yellow"/>
        </w:rPr>
        <w:t>202</w:t>
      </w:r>
      <w:r w:rsidR="00766601" w:rsidRPr="00766601">
        <w:rPr>
          <w:color w:val="4D4F53"/>
          <w:sz w:val="22"/>
          <w:szCs w:val="22"/>
          <w:highlight w:val="yellow"/>
        </w:rPr>
        <w:t>4</w:t>
      </w:r>
    </w:p>
    <w:p w14:paraId="32041AD4" w14:textId="77777777" w:rsidR="00A43099" w:rsidRDefault="00A43099" w:rsidP="00A43099">
      <w:pPr>
        <w:pStyle w:val="PDGDocTitre"/>
        <w:spacing w:before="240" w:after="240"/>
        <w:jc w:val="center"/>
        <w:rPr>
          <w:color w:val="4D4F53"/>
          <w:sz w:val="22"/>
          <w:szCs w:val="48"/>
        </w:rPr>
      </w:pPr>
      <w:r w:rsidRPr="00AD00A4">
        <w:rPr>
          <w:color w:val="4D4F53"/>
          <w:sz w:val="22"/>
          <w:szCs w:val="48"/>
        </w:rPr>
        <w:t>En référence à la CSF n° 000 / 201</w:t>
      </w:r>
      <w:r w:rsidR="00EC397A">
        <w:rPr>
          <w:color w:val="4D4F53"/>
          <w:sz w:val="22"/>
          <w:szCs w:val="48"/>
        </w:rPr>
        <w:t>5</w:t>
      </w:r>
    </w:p>
    <w:p w14:paraId="628601DE" w14:textId="77777777" w:rsidR="00476C91" w:rsidRPr="00476C91" w:rsidRDefault="006D4E10" w:rsidP="00476C91">
      <w:pPr>
        <w:pStyle w:val="PDGDocTitre"/>
        <w:spacing w:before="0" w:after="0"/>
        <w:rPr>
          <w:color w:val="4D4F53"/>
          <w:sz w:val="2"/>
          <w:szCs w:val="48"/>
        </w:rPr>
      </w:pPr>
      <w:r>
        <w:rPr>
          <w:noProof/>
          <w:color w:val="4D4F53"/>
          <w:sz w:val="2"/>
          <w:szCs w:val="4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115E77" wp14:editId="2061E961">
                <wp:simplePos x="0" y="0"/>
                <wp:positionH relativeFrom="column">
                  <wp:posOffset>-68580</wp:posOffset>
                </wp:positionH>
                <wp:positionV relativeFrom="paragraph">
                  <wp:posOffset>-354330</wp:posOffset>
                </wp:positionV>
                <wp:extent cx="5895975" cy="422275"/>
                <wp:effectExtent l="0" t="0" r="9525" b="0"/>
                <wp:wrapNone/>
                <wp:docPr id="468017279" name="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5975" cy="422275"/>
                        </a:xfrm>
                        <a:prstGeom prst="rect">
                          <a:avLst/>
                        </a:prstGeom>
                        <a:solidFill>
                          <a:srgbClr val="CB0044"/>
                        </a:solidFill>
                        <a:ln w="9525">
                          <a:solidFill>
                            <a:srgbClr val="CB004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E8336" w14:textId="77777777" w:rsidR="00476C91" w:rsidRPr="006B013D" w:rsidRDefault="00476C91" w:rsidP="00476C91">
                            <w:pPr>
                              <w:jc w:val="center"/>
                              <w:rPr>
                                <w:b/>
                                <w:color w:val="FFFFFF"/>
                                <w:sz w:val="22"/>
                              </w:rPr>
                            </w:pPr>
                            <w:r w:rsidRPr="006B013D">
                              <w:rPr>
                                <w:b/>
                                <w:color w:val="FFFFFF"/>
                                <w:sz w:val="22"/>
                              </w:rPr>
                              <w:t xml:space="preserve">Cette ISF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n’</w:t>
                            </w:r>
                            <w:r w:rsidRPr="006B013D">
                              <w:rPr>
                                <w:b/>
                                <w:color w:val="FFFFFF"/>
                                <w:sz w:val="22"/>
                              </w:rPr>
                              <w:t>est nullement opposable aux conditions générales d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>e sécurité définies dans le PGC</w:t>
                            </w:r>
                            <w:r w:rsidRPr="00064175">
                              <w:rPr>
                                <w:rFonts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2"/>
                              </w:rPr>
                              <w:t xml:space="preserve">la </w:t>
                            </w:r>
                            <w:r w:rsidRPr="006B013D">
                              <w:rPr>
                                <w:b/>
                                <w:color w:val="FFFFFF"/>
                                <w:sz w:val="22"/>
                              </w:rPr>
                              <w:t>CSF et les PPPSPS des entreprises.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15E77" id="_x0000_t202" coordsize="21600,21600" o:spt="202" path="m,l,21600r21600,l21600,xe">
                <v:stroke joinstyle="miter"/>
                <v:path gradientshapeok="t" o:connecttype="rect"/>
              </v:shapetype>
              <v:shape id=" 45" o:spid="_x0000_s1026" type="#_x0000_t202" style="position:absolute;margin-left:-5.4pt;margin-top:-27.9pt;width:464.25pt;height:3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" fillcolor="#cb0044" strokecolor="#cb0044">
                <v:path arrowok="t"/>
                <v:textbox style="mso-fit-shape-to-text:t">
                  <w:txbxContent>
                    <w:p w14:paraId="31CE8336" w14:textId="77777777" w:rsidR="00476C91" w:rsidRPr="006B013D" w:rsidRDefault="00476C91" w:rsidP="00476C91">
                      <w:pPr>
                        <w:jc w:val="center"/>
                        <w:rPr>
                          <w:b/>
                          <w:color w:val="FFFFFF"/>
                          <w:sz w:val="22"/>
                        </w:rPr>
                      </w:pPr>
                      <w:r w:rsidRPr="006B013D">
                        <w:rPr>
                          <w:b/>
                          <w:color w:val="FFFFFF"/>
                          <w:sz w:val="22"/>
                        </w:rPr>
                        <w:t xml:space="preserve">Cette ISF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n’</w:t>
                      </w:r>
                      <w:r w:rsidRPr="006B013D">
                        <w:rPr>
                          <w:b/>
                          <w:color w:val="FFFFFF"/>
                          <w:sz w:val="22"/>
                        </w:rPr>
                        <w:t>est nullement opposable aux conditions générales d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>e sécurité définies dans le PGC</w:t>
                      </w:r>
                      <w:r w:rsidRPr="00064175">
                        <w:rPr>
                          <w:rFonts w:cs="Arial"/>
                          <w:b/>
                          <w:color w:val="FFFFFF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cs="Arial"/>
                          <w:b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2"/>
                        </w:rPr>
                        <w:t xml:space="preserve">la </w:t>
                      </w:r>
                      <w:r w:rsidRPr="006B013D">
                        <w:rPr>
                          <w:b/>
                          <w:color w:val="FFFFFF"/>
                          <w:sz w:val="22"/>
                        </w:rPr>
                        <w:t>CSF et les PPPSPS des entreprises.</w:t>
                      </w:r>
                    </w:p>
                  </w:txbxContent>
                </v:textbox>
              </v:shape>
            </w:pict>
          </mc:Fallback>
        </mc:AlternateContent>
      </w:r>
    </w:p>
    <w:p w14:paraId="4A028D18" w14:textId="77777777" w:rsidR="00A43099" w:rsidRPr="00AD00A4" w:rsidRDefault="00A43099" w:rsidP="00476C91">
      <w:pPr>
        <w:pStyle w:val="PDGDocL1"/>
        <w:pBdr>
          <w:bottom w:val="single" w:sz="4" w:space="1" w:color="808080"/>
        </w:pBdr>
        <w:tabs>
          <w:tab w:val="left" w:pos="4320"/>
        </w:tabs>
        <w:spacing w:before="480" w:after="120"/>
        <w:rPr>
          <w:b/>
          <w:sz w:val="24"/>
        </w:rPr>
      </w:pPr>
      <w:r w:rsidRPr="00AD00A4">
        <w:rPr>
          <w:b/>
          <w:sz w:val="24"/>
        </w:rPr>
        <w:t xml:space="preserve">opération </w:t>
      </w:r>
    </w:p>
    <w:p w14:paraId="5EEBBDB0" w14:textId="77777777" w:rsidR="00A43099" w:rsidRPr="00AD00A4" w:rsidRDefault="007D0AF9" w:rsidP="00A43099">
      <w:pPr>
        <w:pStyle w:val="PDGDocTitre"/>
        <w:spacing w:before="0" w:after="240"/>
        <w:rPr>
          <w:color w:val="4D4F53"/>
          <w:sz w:val="22"/>
          <w:szCs w:val="40"/>
        </w:rPr>
      </w:pPr>
      <w:r w:rsidRPr="00766601">
        <w:rPr>
          <w:color w:val="4D4F53"/>
          <w:sz w:val="22"/>
          <w:szCs w:val="40"/>
          <w:highlight w:val="yellow"/>
        </w:rPr>
        <w:t>bal cmm</w:t>
      </w:r>
      <w:r w:rsidR="00C618B5" w:rsidRPr="00766601">
        <w:rPr>
          <w:color w:val="4D4F53"/>
          <w:sz w:val="22"/>
          <w:szCs w:val="40"/>
          <w:highlight w:val="yellow"/>
        </w:rPr>
        <w:t xml:space="preserve"> – </w:t>
      </w:r>
      <w:r w:rsidRPr="00766601">
        <w:rPr>
          <w:color w:val="4D4F53"/>
          <w:sz w:val="22"/>
          <w:szCs w:val="40"/>
          <w:highlight w:val="yellow"/>
        </w:rPr>
        <w:t>realisation des prises de terre</w:t>
      </w:r>
    </w:p>
    <w:p w14:paraId="14D8FF54" w14:textId="77777777" w:rsidR="00A43099" w:rsidRPr="00AD00A4" w:rsidRDefault="00A43099" w:rsidP="001E3C86">
      <w:pPr>
        <w:pStyle w:val="PDGDocL1"/>
        <w:pBdr>
          <w:bottom w:val="single" w:sz="4" w:space="1" w:color="808080"/>
        </w:pBdr>
        <w:tabs>
          <w:tab w:val="left" w:pos="4320"/>
        </w:tabs>
        <w:spacing w:after="120"/>
        <w:rPr>
          <w:b/>
          <w:sz w:val="24"/>
        </w:rPr>
      </w:pPr>
      <w:r w:rsidRPr="00AD00A4">
        <w:rPr>
          <w:b/>
          <w:sz w:val="24"/>
        </w:rPr>
        <w:t>Lieu</w:t>
      </w:r>
    </w:p>
    <w:p w14:paraId="63C7ECB1" w14:textId="77777777" w:rsidR="00A43099" w:rsidRPr="00AD00A4" w:rsidRDefault="007D0AF9" w:rsidP="00A43099">
      <w:pPr>
        <w:pStyle w:val="PDGDocTitre"/>
        <w:spacing w:before="0" w:after="240"/>
        <w:rPr>
          <w:color w:val="4D4F53"/>
          <w:sz w:val="22"/>
          <w:szCs w:val="40"/>
        </w:rPr>
      </w:pPr>
      <w:r w:rsidRPr="00766601">
        <w:rPr>
          <w:color w:val="4D4F53"/>
          <w:sz w:val="22"/>
          <w:szCs w:val="40"/>
          <w:highlight w:val="yellow"/>
        </w:rPr>
        <w:t>ligne corbeil à melun</w:t>
      </w:r>
    </w:p>
    <w:p w14:paraId="07D01E77" w14:textId="77777777" w:rsidR="00476C91" w:rsidRPr="00AD00A4" w:rsidRDefault="00476C91" w:rsidP="00476C91">
      <w:pPr>
        <w:pStyle w:val="PDGDocL1"/>
        <w:pBdr>
          <w:bottom w:val="single" w:sz="4" w:space="1" w:color="808080"/>
        </w:pBdr>
        <w:tabs>
          <w:tab w:val="left" w:pos="4320"/>
        </w:tabs>
        <w:spacing w:after="120"/>
        <w:rPr>
          <w:b/>
          <w:sz w:val="24"/>
        </w:rPr>
      </w:pPr>
      <w:r>
        <w:rPr>
          <w:b/>
          <w:sz w:val="24"/>
        </w:rPr>
        <w:t>durée d’intervention</w:t>
      </w:r>
    </w:p>
    <w:p w14:paraId="562D7EBD" w14:textId="77777777" w:rsidR="00476C91" w:rsidRPr="00AD00A4" w:rsidRDefault="00476C91" w:rsidP="00476C91">
      <w:pPr>
        <w:pStyle w:val="PDGDocTitre"/>
        <w:spacing w:before="0" w:after="240"/>
        <w:rPr>
          <w:color w:val="4D4F53"/>
          <w:sz w:val="22"/>
          <w:szCs w:val="40"/>
        </w:rPr>
      </w:pPr>
      <w:r w:rsidRPr="00766601">
        <w:rPr>
          <w:color w:val="4D4F53"/>
          <w:sz w:val="22"/>
          <w:szCs w:val="40"/>
          <w:highlight w:val="yellow"/>
        </w:rPr>
        <w:t xml:space="preserve">DU </w:t>
      </w:r>
      <w:r w:rsidR="007D0AF9" w:rsidRPr="00766601">
        <w:rPr>
          <w:color w:val="4D4F53"/>
          <w:sz w:val="22"/>
          <w:szCs w:val="40"/>
          <w:highlight w:val="yellow"/>
        </w:rPr>
        <w:t>14</w:t>
      </w:r>
      <w:r w:rsidRPr="00766601">
        <w:rPr>
          <w:color w:val="4D4F53"/>
          <w:sz w:val="22"/>
          <w:szCs w:val="40"/>
          <w:highlight w:val="yellow"/>
        </w:rPr>
        <w:t xml:space="preserve">/ </w:t>
      </w:r>
      <w:r w:rsidR="007D0AF9" w:rsidRPr="00766601">
        <w:rPr>
          <w:color w:val="4D4F53"/>
          <w:sz w:val="22"/>
          <w:szCs w:val="40"/>
          <w:highlight w:val="yellow"/>
        </w:rPr>
        <w:t>01</w:t>
      </w:r>
      <w:r w:rsidRPr="00766601">
        <w:rPr>
          <w:color w:val="4D4F53"/>
          <w:sz w:val="22"/>
          <w:szCs w:val="40"/>
          <w:highlight w:val="yellow"/>
        </w:rPr>
        <w:t xml:space="preserve"> / </w:t>
      </w:r>
      <w:r w:rsidR="00351BB0" w:rsidRPr="00766601">
        <w:rPr>
          <w:color w:val="4D4F53"/>
          <w:sz w:val="22"/>
          <w:szCs w:val="40"/>
          <w:highlight w:val="yellow"/>
        </w:rPr>
        <w:t>202</w:t>
      </w:r>
      <w:r w:rsidR="00766601">
        <w:rPr>
          <w:color w:val="4D4F53"/>
          <w:sz w:val="22"/>
          <w:szCs w:val="40"/>
          <w:highlight w:val="yellow"/>
        </w:rPr>
        <w:t>4</w:t>
      </w:r>
      <w:r w:rsidRPr="00766601">
        <w:rPr>
          <w:color w:val="4D4F53"/>
          <w:sz w:val="22"/>
          <w:szCs w:val="40"/>
          <w:highlight w:val="yellow"/>
        </w:rPr>
        <w:t xml:space="preserve"> au </w:t>
      </w:r>
      <w:r w:rsidR="007D0AF9" w:rsidRPr="00766601">
        <w:rPr>
          <w:color w:val="4D4F53"/>
          <w:sz w:val="22"/>
          <w:szCs w:val="40"/>
          <w:highlight w:val="yellow"/>
        </w:rPr>
        <w:t>29</w:t>
      </w:r>
      <w:r w:rsidR="004658ED" w:rsidRPr="00766601">
        <w:rPr>
          <w:color w:val="4D4F53"/>
          <w:sz w:val="22"/>
          <w:szCs w:val="40"/>
          <w:highlight w:val="yellow"/>
        </w:rPr>
        <w:t xml:space="preserve"> / </w:t>
      </w:r>
      <w:r w:rsidR="007D0AF9" w:rsidRPr="00766601">
        <w:rPr>
          <w:color w:val="4D4F53"/>
          <w:sz w:val="22"/>
          <w:szCs w:val="40"/>
          <w:highlight w:val="yellow"/>
        </w:rPr>
        <w:t>03</w:t>
      </w:r>
      <w:r w:rsidRPr="00766601">
        <w:rPr>
          <w:color w:val="4D4F53"/>
          <w:sz w:val="22"/>
          <w:szCs w:val="40"/>
          <w:highlight w:val="yellow"/>
        </w:rPr>
        <w:t xml:space="preserve"> / </w:t>
      </w:r>
      <w:r w:rsidR="00351BB0" w:rsidRPr="00766601">
        <w:rPr>
          <w:color w:val="4D4F53"/>
          <w:sz w:val="22"/>
          <w:szCs w:val="40"/>
          <w:highlight w:val="yellow"/>
        </w:rPr>
        <w:t>202</w:t>
      </w:r>
      <w:r w:rsidR="00766601" w:rsidRPr="00766601">
        <w:rPr>
          <w:color w:val="4D4F53"/>
          <w:sz w:val="22"/>
          <w:szCs w:val="40"/>
          <w:highlight w:val="yellow"/>
        </w:rPr>
        <w:t>4</w:t>
      </w:r>
    </w:p>
    <w:p w14:paraId="2A640BC0" w14:textId="77777777" w:rsidR="005A27AF" w:rsidRPr="00AD00A4" w:rsidRDefault="00A43099" w:rsidP="005A27AF">
      <w:pPr>
        <w:pStyle w:val="PDGDocL1"/>
        <w:pBdr>
          <w:bottom w:val="single" w:sz="2" w:space="1" w:color="808080"/>
        </w:pBdr>
        <w:tabs>
          <w:tab w:val="left" w:pos="4320"/>
        </w:tabs>
        <w:spacing w:after="120"/>
        <w:rPr>
          <w:b/>
          <w:sz w:val="24"/>
        </w:rPr>
      </w:pPr>
      <w:r w:rsidRPr="00AD00A4">
        <w:rPr>
          <w:b/>
          <w:sz w:val="24"/>
        </w:rPr>
        <w:t>intervenants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2"/>
        <w:gridCol w:w="6618"/>
      </w:tblGrid>
      <w:tr w:rsidR="00A7426A" w:rsidRPr="00875A7A" w14:paraId="0087D888" w14:textId="77777777" w:rsidTr="00F4699E">
        <w:tc>
          <w:tcPr>
            <w:tcW w:w="9286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239E96" w14:textId="77777777" w:rsidR="00A7426A" w:rsidRPr="00143128" w:rsidRDefault="00A7426A" w:rsidP="00143128">
            <w:pPr>
              <w:spacing w:before="40" w:after="40"/>
              <w:jc w:val="center"/>
              <w:rPr>
                <w:b/>
                <w:color w:val="auto"/>
                <w:sz w:val="18"/>
              </w:rPr>
            </w:pPr>
            <w:r w:rsidRPr="00143128">
              <w:rPr>
                <w:b/>
                <w:color w:val="auto"/>
                <w:sz w:val="18"/>
              </w:rPr>
              <w:t>MOE Tx à contacter en cas d’urgence</w:t>
            </w:r>
          </w:p>
        </w:tc>
      </w:tr>
      <w:tr w:rsidR="00A7426A" w:rsidRPr="00875A7A" w14:paraId="23979484" w14:textId="77777777" w:rsidTr="00F4699E">
        <w:tc>
          <w:tcPr>
            <w:tcW w:w="2448" w:type="dxa"/>
            <w:tcBorders>
              <w:top w:val="single" w:sz="24" w:space="0" w:color="auto"/>
            </w:tcBorders>
          </w:tcPr>
          <w:p w14:paraId="768A8C6E" w14:textId="77777777" w:rsidR="00A7426A" w:rsidRPr="00143128" w:rsidRDefault="00A7426A" w:rsidP="00143128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  <w:tcBorders>
              <w:top w:val="single" w:sz="24" w:space="0" w:color="auto"/>
            </w:tcBorders>
          </w:tcPr>
          <w:p w14:paraId="3C3A4C8D" w14:textId="77777777" w:rsidR="00A7426A" w:rsidRPr="00766601" w:rsidRDefault="007D0AF9" w:rsidP="00143128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FIGUERAS Laurent</w:t>
            </w:r>
          </w:p>
        </w:tc>
      </w:tr>
      <w:tr w:rsidR="00505914" w:rsidRPr="00875A7A" w14:paraId="48350805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092956E3" w14:textId="77777777" w:rsidR="00505914" w:rsidRPr="00143128" w:rsidRDefault="00505914" w:rsidP="00143128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  <w:tcBorders>
              <w:bottom w:val="single" w:sz="4" w:space="0" w:color="auto"/>
            </w:tcBorders>
          </w:tcPr>
          <w:p w14:paraId="11F6E828" w14:textId="77777777" w:rsidR="00505914" w:rsidRPr="00766601" w:rsidRDefault="007D0AF9" w:rsidP="00C618B5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07 77 96 08 58</w:t>
            </w:r>
          </w:p>
        </w:tc>
      </w:tr>
      <w:tr w:rsidR="00A7426A" w:rsidRPr="00875A7A" w14:paraId="42EDAC00" w14:textId="77777777" w:rsidTr="00F4699E">
        <w:tc>
          <w:tcPr>
            <w:tcW w:w="9286" w:type="dxa"/>
            <w:gridSpan w:val="2"/>
            <w:shd w:val="clear" w:color="auto" w:fill="FFCC00"/>
          </w:tcPr>
          <w:p w14:paraId="35817837" w14:textId="77777777" w:rsidR="00A7426A" w:rsidRPr="00143128" w:rsidRDefault="003B5562" w:rsidP="001B44FF">
            <w:pPr>
              <w:spacing w:before="40" w:after="40"/>
              <w:jc w:val="center"/>
              <w:rPr>
                <w:b/>
                <w:color w:val="auto"/>
                <w:sz w:val="18"/>
              </w:rPr>
            </w:pPr>
            <w:r>
              <w:rPr>
                <w:b/>
                <w:color w:val="auto"/>
                <w:sz w:val="18"/>
              </w:rPr>
              <w:t>RSO</w:t>
            </w:r>
            <w:r w:rsidR="001B44FF">
              <w:rPr>
                <w:b/>
                <w:color w:val="auto"/>
                <w:sz w:val="18"/>
              </w:rPr>
              <w:t xml:space="preserve"> </w:t>
            </w:r>
          </w:p>
        </w:tc>
      </w:tr>
      <w:tr w:rsidR="00A7426A" w:rsidRPr="00875A7A" w14:paraId="700FC05C" w14:textId="77777777" w:rsidTr="00F4699E">
        <w:tc>
          <w:tcPr>
            <w:tcW w:w="2448" w:type="dxa"/>
          </w:tcPr>
          <w:p w14:paraId="32EC438F" w14:textId="77777777" w:rsidR="00A7426A" w:rsidRPr="00143128" w:rsidRDefault="00A7426A" w:rsidP="00143128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</w:tcPr>
          <w:p w14:paraId="2CE88A56" w14:textId="77777777" w:rsidR="00A7426A" w:rsidRPr="00766601" w:rsidRDefault="007D0AF9" w:rsidP="00143128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M.HAIDER David</w:t>
            </w:r>
          </w:p>
        </w:tc>
      </w:tr>
      <w:tr w:rsidR="00A7426A" w:rsidRPr="00875A7A" w14:paraId="7EDB8BDF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27536F54" w14:textId="77777777" w:rsidR="00A7426A" w:rsidRPr="00143128" w:rsidRDefault="00A7426A" w:rsidP="00143128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  <w:tcBorders>
              <w:bottom w:val="single" w:sz="4" w:space="0" w:color="auto"/>
            </w:tcBorders>
          </w:tcPr>
          <w:p w14:paraId="46E29E31" w14:textId="77777777" w:rsidR="00A7426A" w:rsidRPr="00766601" w:rsidRDefault="007D0AF9" w:rsidP="00143128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06 51 37 31 01</w:t>
            </w:r>
          </w:p>
        </w:tc>
      </w:tr>
      <w:tr w:rsidR="001B44FF" w:rsidRPr="00143128" w14:paraId="455FBFE1" w14:textId="77777777" w:rsidTr="00F4699E">
        <w:tc>
          <w:tcPr>
            <w:tcW w:w="9286" w:type="dxa"/>
            <w:gridSpan w:val="2"/>
            <w:shd w:val="clear" w:color="auto" w:fill="FFCC00"/>
          </w:tcPr>
          <w:p w14:paraId="4791F48E" w14:textId="77777777" w:rsidR="001B44FF" w:rsidRPr="00143128" w:rsidRDefault="001B44FF" w:rsidP="001B44FF">
            <w:pPr>
              <w:spacing w:before="40" w:after="40"/>
              <w:jc w:val="center"/>
              <w:rPr>
                <w:b/>
                <w:color w:val="auto"/>
                <w:sz w:val="18"/>
              </w:rPr>
            </w:pPr>
            <w:r w:rsidRPr="00143128">
              <w:rPr>
                <w:b/>
                <w:color w:val="auto"/>
                <w:sz w:val="18"/>
              </w:rPr>
              <w:t xml:space="preserve">ASP </w:t>
            </w:r>
          </w:p>
        </w:tc>
      </w:tr>
      <w:tr w:rsidR="001B44FF" w:rsidRPr="00143128" w14:paraId="64110FB9" w14:textId="77777777" w:rsidTr="00F4699E">
        <w:tc>
          <w:tcPr>
            <w:tcW w:w="2448" w:type="dxa"/>
          </w:tcPr>
          <w:p w14:paraId="055101D8" w14:textId="77777777" w:rsidR="001B44FF" w:rsidRPr="00143128" w:rsidRDefault="001B44FF" w:rsidP="0003543F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</w:tcPr>
          <w:p w14:paraId="0FC06C8D" w14:textId="77777777" w:rsidR="001B44FF" w:rsidRPr="00766601" w:rsidRDefault="007D0AF9" w:rsidP="0003543F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M.HAIDER David</w:t>
            </w:r>
          </w:p>
        </w:tc>
      </w:tr>
      <w:tr w:rsidR="001B44FF" w:rsidRPr="00143128" w14:paraId="1C375476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7D951661" w14:textId="77777777" w:rsidR="001B44FF" w:rsidRPr="00143128" w:rsidRDefault="001B44FF" w:rsidP="0003543F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</w:tcPr>
          <w:p w14:paraId="5B886FD6" w14:textId="77777777" w:rsidR="001B44FF" w:rsidRPr="00766601" w:rsidRDefault="007D0AF9" w:rsidP="0003543F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>06 51 37 31 01</w:t>
            </w:r>
          </w:p>
        </w:tc>
      </w:tr>
      <w:tr w:rsidR="001B44FF" w:rsidRPr="00143128" w14:paraId="28E478F0" w14:textId="77777777" w:rsidTr="00F4699E">
        <w:tc>
          <w:tcPr>
            <w:tcW w:w="9286" w:type="dxa"/>
            <w:gridSpan w:val="2"/>
            <w:shd w:val="clear" w:color="auto" w:fill="339966"/>
          </w:tcPr>
          <w:p w14:paraId="11B0060A" w14:textId="77777777" w:rsidR="001B44FF" w:rsidRPr="00143128" w:rsidRDefault="001B44FF" w:rsidP="007D0AF9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Représentant Chantier Entreprise</w:t>
            </w:r>
            <w:r w:rsidRPr="00143128">
              <w:rPr>
                <w:b/>
                <w:color w:val="FFFFFF"/>
                <w:sz w:val="18"/>
              </w:rPr>
              <w:t xml:space="preserve"> </w:t>
            </w:r>
            <w:r w:rsidR="007D0AF9">
              <w:rPr>
                <w:b/>
                <w:color w:val="FFFFFF"/>
                <w:sz w:val="18"/>
              </w:rPr>
              <w:t>L’EE</w:t>
            </w:r>
          </w:p>
        </w:tc>
      </w:tr>
      <w:tr w:rsidR="001B44FF" w:rsidRPr="00143128" w14:paraId="0160A1A2" w14:textId="77777777" w:rsidTr="00F4699E">
        <w:tc>
          <w:tcPr>
            <w:tcW w:w="2448" w:type="dxa"/>
          </w:tcPr>
          <w:p w14:paraId="600057B7" w14:textId="77777777" w:rsidR="001B44FF" w:rsidRPr="00143128" w:rsidRDefault="001B44FF" w:rsidP="00F73163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</w:tcPr>
          <w:p w14:paraId="08320118" w14:textId="77777777" w:rsidR="001B44FF" w:rsidRPr="00C6442A" w:rsidRDefault="00C6442A" w:rsidP="00B86BA5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 xml:space="preserve">M. </w:t>
            </w:r>
            <w:r w:rsidR="00B86BA5" w:rsidRPr="00766601">
              <w:rPr>
                <w:color w:val="auto"/>
                <w:sz w:val="18"/>
                <w:highlight w:val="yellow"/>
              </w:rPr>
              <w:t>ELMAHFOUDI</w:t>
            </w:r>
          </w:p>
        </w:tc>
      </w:tr>
      <w:tr w:rsidR="001B44FF" w:rsidRPr="00143128" w14:paraId="605A00A2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732561E5" w14:textId="77777777" w:rsidR="001B44FF" w:rsidRPr="00143128" w:rsidRDefault="001B44FF" w:rsidP="00F73163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  <w:tcBorders>
              <w:bottom w:val="single" w:sz="4" w:space="0" w:color="auto"/>
            </w:tcBorders>
          </w:tcPr>
          <w:p w14:paraId="7C29882C" w14:textId="77777777" w:rsidR="001B44FF" w:rsidRPr="00C6442A" w:rsidRDefault="00766601" w:rsidP="00F73163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>
              <w:rPr>
                <w:color w:val="auto"/>
                <w:sz w:val="18"/>
                <w:highlight w:val="yellow"/>
              </w:rPr>
              <w:t>0623232323</w:t>
            </w:r>
          </w:p>
        </w:tc>
      </w:tr>
      <w:tr w:rsidR="00F4699E" w:rsidRPr="00143128" w14:paraId="181B7DC7" w14:textId="77777777" w:rsidTr="00F4699E">
        <w:tc>
          <w:tcPr>
            <w:tcW w:w="9286" w:type="dxa"/>
            <w:gridSpan w:val="2"/>
            <w:shd w:val="clear" w:color="auto" w:fill="339966"/>
          </w:tcPr>
          <w:p w14:paraId="77D74268" w14:textId="77777777" w:rsidR="00F4699E" w:rsidRPr="00143128" w:rsidRDefault="00F4699E" w:rsidP="000A183A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Représentant Chantier Entreprise</w:t>
            </w:r>
            <w:r w:rsidRPr="00143128"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L’EE</w:t>
            </w:r>
          </w:p>
        </w:tc>
      </w:tr>
      <w:tr w:rsidR="00F4699E" w:rsidRPr="00C6442A" w14:paraId="3277CA40" w14:textId="77777777" w:rsidTr="00F4699E">
        <w:tc>
          <w:tcPr>
            <w:tcW w:w="2448" w:type="dxa"/>
          </w:tcPr>
          <w:p w14:paraId="71B507A4" w14:textId="77777777" w:rsidR="00F4699E" w:rsidRPr="00143128" w:rsidRDefault="00F4699E" w:rsidP="000A183A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</w:tcPr>
          <w:p w14:paraId="48F3224D" w14:textId="77777777" w:rsidR="00F4699E" w:rsidRPr="00C6442A" w:rsidRDefault="00F4699E" w:rsidP="000A183A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 xml:space="preserve">M. </w:t>
            </w:r>
            <w:r>
              <w:rPr>
                <w:color w:val="auto"/>
                <w:sz w:val="18"/>
                <w:highlight w:val="yellow"/>
              </w:rPr>
              <w:t>MARTIN</w:t>
            </w:r>
          </w:p>
        </w:tc>
      </w:tr>
      <w:tr w:rsidR="00F4699E" w:rsidRPr="00C6442A" w14:paraId="34BA7253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3896D0C4" w14:textId="77777777" w:rsidR="00F4699E" w:rsidRPr="00143128" w:rsidRDefault="00F4699E" w:rsidP="000A183A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  <w:tcBorders>
              <w:bottom w:val="single" w:sz="4" w:space="0" w:color="auto"/>
            </w:tcBorders>
          </w:tcPr>
          <w:p w14:paraId="0CD3CF0A" w14:textId="77777777" w:rsidR="00F4699E" w:rsidRPr="00C6442A" w:rsidRDefault="00F4699E" w:rsidP="000A183A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>
              <w:rPr>
                <w:color w:val="auto"/>
                <w:sz w:val="18"/>
                <w:highlight w:val="yellow"/>
              </w:rPr>
              <w:t>0623232323</w:t>
            </w:r>
          </w:p>
        </w:tc>
      </w:tr>
      <w:tr w:rsidR="00F4699E" w:rsidRPr="00143128" w14:paraId="4B4AD109" w14:textId="77777777" w:rsidTr="00F4699E">
        <w:tc>
          <w:tcPr>
            <w:tcW w:w="9286" w:type="dxa"/>
            <w:gridSpan w:val="2"/>
            <w:shd w:val="clear" w:color="auto" w:fill="339966"/>
          </w:tcPr>
          <w:p w14:paraId="6FC09CC3" w14:textId="77777777" w:rsidR="00F4699E" w:rsidRPr="00143128" w:rsidRDefault="00F4699E" w:rsidP="000A183A">
            <w:pPr>
              <w:spacing w:before="40" w:after="4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Représentant Chantier Entreprise</w:t>
            </w:r>
            <w:r w:rsidRPr="00143128"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L’EE</w:t>
            </w:r>
          </w:p>
        </w:tc>
      </w:tr>
      <w:tr w:rsidR="00F4699E" w:rsidRPr="00C6442A" w14:paraId="2D0DA6AE" w14:textId="77777777" w:rsidTr="00F4699E">
        <w:tc>
          <w:tcPr>
            <w:tcW w:w="2448" w:type="dxa"/>
          </w:tcPr>
          <w:p w14:paraId="10422B34" w14:textId="77777777" w:rsidR="00F4699E" w:rsidRPr="00143128" w:rsidRDefault="00F4699E" w:rsidP="000A183A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Nom Prénom</w:t>
            </w:r>
          </w:p>
        </w:tc>
        <w:tc>
          <w:tcPr>
            <w:tcW w:w="6838" w:type="dxa"/>
          </w:tcPr>
          <w:p w14:paraId="558010B4" w14:textId="77777777" w:rsidR="00F4699E" w:rsidRPr="00C6442A" w:rsidRDefault="00F4699E" w:rsidP="000A183A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 w:rsidRPr="00766601">
              <w:rPr>
                <w:color w:val="auto"/>
                <w:sz w:val="18"/>
                <w:highlight w:val="yellow"/>
              </w:rPr>
              <w:t xml:space="preserve">M. </w:t>
            </w:r>
            <w:r>
              <w:rPr>
                <w:color w:val="auto"/>
                <w:sz w:val="18"/>
                <w:highlight w:val="yellow"/>
              </w:rPr>
              <w:t>MARTIN</w:t>
            </w:r>
          </w:p>
        </w:tc>
      </w:tr>
      <w:tr w:rsidR="00F4699E" w:rsidRPr="00C6442A" w14:paraId="444EED28" w14:textId="77777777" w:rsidTr="00F4699E">
        <w:tc>
          <w:tcPr>
            <w:tcW w:w="2448" w:type="dxa"/>
            <w:tcBorders>
              <w:bottom w:val="single" w:sz="4" w:space="0" w:color="auto"/>
            </w:tcBorders>
          </w:tcPr>
          <w:p w14:paraId="7FC01A27" w14:textId="77777777" w:rsidR="00F4699E" w:rsidRPr="00143128" w:rsidRDefault="00F4699E" w:rsidP="000A183A">
            <w:pPr>
              <w:spacing w:before="40" w:after="40"/>
              <w:rPr>
                <w:color w:val="auto"/>
                <w:sz w:val="18"/>
              </w:rPr>
            </w:pPr>
            <w:r w:rsidRPr="00143128">
              <w:rPr>
                <w:color w:val="auto"/>
                <w:sz w:val="18"/>
              </w:rPr>
              <w:t>N° Téléphone</w:t>
            </w:r>
          </w:p>
        </w:tc>
        <w:tc>
          <w:tcPr>
            <w:tcW w:w="6838" w:type="dxa"/>
            <w:tcBorders>
              <w:bottom w:val="single" w:sz="4" w:space="0" w:color="auto"/>
            </w:tcBorders>
          </w:tcPr>
          <w:p w14:paraId="07B84C2C" w14:textId="77777777" w:rsidR="00F4699E" w:rsidRPr="00C6442A" w:rsidRDefault="00F4699E" w:rsidP="000A183A">
            <w:pPr>
              <w:spacing w:before="40" w:after="40"/>
              <w:rPr>
                <w:color w:val="auto"/>
                <w:sz w:val="18"/>
                <w:highlight w:val="yellow"/>
              </w:rPr>
            </w:pPr>
            <w:r>
              <w:rPr>
                <w:color w:val="auto"/>
                <w:sz w:val="18"/>
                <w:highlight w:val="yellow"/>
              </w:rPr>
              <w:t>0623232323</w:t>
            </w:r>
          </w:p>
        </w:tc>
      </w:tr>
    </w:tbl>
    <w:p w14:paraId="22ECE1B6" w14:textId="77777777" w:rsidR="00394605" w:rsidRDefault="00394605" w:rsidP="001E3C86">
      <w:pPr>
        <w:pStyle w:val="PDGDocL1"/>
        <w:pBdr>
          <w:bottom w:val="single" w:sz="4" w:space="1" w:color="808080"/>
        </w:pBdr>
        <w:tabs>
          <w:tab w:val="left" w:pos="4320"/>
        </w:tabs>
        <w:spacing w:after="120"/>
        <w:rPr>
          <w:b/>
          <w:sz w:val="24"/>
        </w:rPr>
      </w:pPr>
    </w:p>
    <w:p w14:paraId="749BD636" w14:textId="77777777" w:rsidR="00A43099" w:rsidRDefault="00A43099" w:rsidP="001E3C86">
      <w:pPr>
        <w:pStyle w:val="PDGDocL1"/>
        <w:pBdr>
          <w:bottom w:val="single" w:sz="4" w:space="1" w:color="808080"/>
        </w:pBdr>
        <w:tabs>
          <w:tab w:val="left" w:pos="4320"/>
        </w:tabs>
        <w:spacing w:after="120"/>
        <w:rPr>
          <w:b/>
          <w:sz w:val="24"/>
        </w:rPr>
      </w:pPr>
      <w:r w:rsidRPr="00AD00A4">
        <w:rPr>
          <w:b/>
          <w:sz w:val="24"/>
        </w:rPr>
        <w:t>SUIVI</w:t>
      </w:r>
    </w:p>
    <w:p w14:paraId="1975C051" w14:textId="77777777" w:rsidR="00C6442A" w:rsidRPr="00AD00A4" w:rsidRDefault="00C6442A" w:rsidP="001E3C86">
      <w:pPr>
        <w:pStyle w:val="PDGDocL1"/>
        <w:pBdr>
          <w:bottom w:val="single" w:sz="4" w:space="1" w:color="808080"/>
        </w:pBdr>
        <w:tabs>
          <w:tab w:val="left" w:pos="4320"/>
        </w:tabs>
        <w:spacing w:after="120"/>
        <w:rPr>
          <w:b/>
          <w:sz w:val="24"/>
        </w:rPr>
      </w:pPr>
    </w:p>
    <w:tbl>
      <w:tblPr>
        <w:tblW w:w="946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620"/>
        <w:gridCol w:w="6948"/>
      </w:tblGrid>
      <w:tr w:rsidR="00931036" w:rsidRPr="00AD00A4" w14:paraId="377DEA3E" w14:textId="77777777">
        <w:trPr>
          <w:trHeight w:val="356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C0C0"/>
            <w:vAlign w:val="center"/>
          </w:tcPr>
          <w:p w14:paraId="555FB014" w14:textId="77777777" w:rsidR="00931036" w:rsidRPr="00AD00A4" w:rsidRDefault="00931036" w:rsidP="00D94C9C">
            <w:pPr>
              <w:pStyle w:val="Corpsdetexte"/>
              <w:spacing w:before="60" w:after="60"/>
              <w:ind w:left="-28" w:right="-108"/>
              <w:jc w:val="left"/>
              <w:rPr>
                <w:b/>
                <w:caps/>
                <w:color w:val="FFFFFF"/>
                <w:szCs w:val="28"/>
              </w:rPr>
            </w:pPr>
            <w:r w:rsidRPr="00AD00A4">
              <w:rPr>
                <w:b/>
                <w:caps/>
                <w:color w:val="FFFFFF"/>
                <w:szCs w:val="28"/>
              </w:rPr>
              <w:t>Indice</w:t>
            </w:r>
          </w:p>
        </w:tc>
        <w:tc>
          <w:tcPr>
            <w:tcW w:w="1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C0C0"/>
            <w:vAlign w:val="center"/>
          </w:tcPr>
          <w:p w14:paraId="52F2C223" w14:textId="77777777" w:rsidR="00931036" w:rsidRPr="00AD00A4" w:rsidRDefault="00931036" w:rsidP="00D94C9C">
            <w:pPr>
              <w:pStyle w:val="Corpsdetexte"/>
              <w:spacing w:before="60" w:after="60"/>
              <w:ind w:left="0" w:right="-108"/>
              <w:jc w:val="left"/>
              <w:rPr>
                <w:b/>
                <w:caps/>
                <w:color w:val="FFFFFF"/>
                <w:szCs w:val="28"/>
              </w:rPr>
            </w:pPr>
            <w:r w:rsidRPr="00AD00A4">
              <w:rPr>
                <w:b/>
                <w:caps/>
                <w:color w:val="FFFFFF"/>
                <w:szCs w:val="28"/>
              </w:rPr>
              <w:t>date</w:t>
            </w:r>
          </w:p>
        </w:tc>
        <w:tc>
          <w:tcPr>
            <w:tcW w:w="6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0C0C0"/>
            <w:vAlign w:val="center"/>
          </w:tcPr>
          <w:p w14:paraId="460E8E82" w14:textId="77777777" w:rsidR="00931036" w:rsidRPr="00AD00A4" w:rsidRDefault="00931036" w:rsidP="00D94C9C">
            <w:pPr>
              <w:pStyle w:val="Corpsdetexte"/>
              <w:spacing w:before="60" w:after="60"/>
              <w:ind w:left="0" w:right="-108"/>
              <w:jc w:val="left"/>
              <w:rPr>
                <w:b/>
                <w:caps/>
                <w:color w:val="FFFFFF"/>
                <w:szCs w:val="28"/>
              </w:rPr>
            </w:pPr>
            <w:r w:rsidRPr="00AD00A4">
              <w:rPr>
                <w:b/>
                <w:caps/>
                <w:color w:val="FFFFFF"/>
                <w:szCs w:val="28"/>
              </w:rPr>
              <w:t>modifications apportées</w:t>
            </w:r>
          </w:p>
        </w:tc>
      </w:tr>
      <w:tr w:rsidR="00931036" w:rsidRPr="00AD00A4" w14:paraId="516BCD84" w14:textId="77777777">
        <w:trPr>
          <w:trHeight w:val="283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901E44" w14:textId="77777777" w:rsidR="00931036" w:rsidRPr="00766601" w:rsidRDefault="00766601" w:rsidP="00D94C9C">
            <w:pPr>
              <w:pStyle w:val="Corpsdetexte"/>
              <w:spacing w:before="60" w:after="60"/>
              <w:ind w:left="-28" w:right="-108"/>
              <w:jc w:val="left"/>
              <w:rPr>
                <w:szCs w:val="24"/>
                <w:highlight w:val="yellow"/>
              </w:rPr>
            </w:pPr>
            <w:r w:rsidRPr="00766601">
              <w:rPr>
                <w:szCs w:val="24"/>
                <w:highlight w:val="yellow"/>
              </w:rPr>
              <w:t>0</w:t>
            </w:r>
          </w:p>
        </w:tc>
        <w:tc>
          <w:tcPr>
            <w:tcW w:w="1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E61D6C" w14:textId="77777777" w:rsidR="00931036" w:rsidRPr="00766601" w:rsidRDefault="007D0AF9" w:rsidP="008E227E">
            <w:pPr>
              <w:pStyle w:val="Corpsdetexte"/>
              <w:spacing w:before="60" w:after="60"/>
              <w:ind w:left="0" w:right="-108"/>
              <w:jc w:val="left"/>
              <w:rPr>
                <w:szCs w:val="24"/>
                <w:highlight w:val="yellow"/>
              </w:rPr>
            </w:pPr>
            <w:r w:rsidRPr="00766601">
              <w:rPr>
                <w:szCs w:val="24"/>
                <w:highlight w:val="yellow"/>
              </w:rPr>
              <w:t>11/01/</w:t>
            </w:r>
            <w:r w:rsidR="00351BB0" w:rsidRPr="00766601">
              <w:rPr>
                <w:szCs w:val="24"/>
                <w:highlight w:val="yellow"/>
              </w:rPr>
              <w:t>202</w:t>
            </w:r>
            <w:r w:rsidR="0037353E" w:rsidRPr="00766601">
              <w:rPr>
                <w:szCs w:val="24"/>
                <w:highlight w:val="yellow"/>
              </w:rPr>
              <w:t>2</w:t>
            </w:r>
          </w:p>
        </w:tc>
        <w:tc>
          <w:tcPr>
            <w:tcW w:w="6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3A8B4" w14:textId="77777777" w:rsidR="00931036" w:rsidRPr="00AD00A4" w:rsidRDefault="00931036" w:rsidP="00D94C9C">
            <w:pPr>
              <w:pStyle w:val="Corpsdetexte"/>
              <w:spacing w:before="60" w:after="60"/>
              <w:ind w:left="0" w:right="-108"/>
              <w:jc w:val="left"/>
              <w:rPr>
                <w:szCs w:val="24"/>
              </w:rPr>
            </w:pPr>
            <w:r w:rsidRPr="00AD00A4">
              <w:rPr>
                <w:szCs w:val="24"/>
              </w:rPr>
              <w:t>Initial</w:t>
            </w:r>
            <w:r w:rsidR="00B86BA5">
              <w:rPr>
                <w:szCs w:val="24"/>
              </w:rPr>
              <w:t>isation</w:t>
            </w:r>
          </w:p>
        </w:tc>
      </w:tr>
      <w:tr w:rsidR="00931036" w:rsidRPr="00AD00A4" w14:paraId="4E7D1257" w14:textId="77777777">
        <w:trPr>
          <w:trHeight w:val="109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82FC6" w14:textId="77777777" w:rsidR="00931036" w:rsidRPr="00AD00A4" w:rsidRDefault="00931036" w:rsidP="00D94C9C">
            <w:pPr>
              <w:pStyle w:val="Corpsdetexte"/>
              <w:spacing w:before="60" w:after="60"/>
              <w:ind w:left="-28" w:right="-108"/>
              <w:jc w:val="left"/>
              <w:rPr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0D8B35" w14:textId="77777777" w:rsidR="00931036" w:rsidRPr="00AD00A4" w:rsidRDefault="00931036" w:rsidP="00D94C9C">
            <w:pPr>
              <w:pStyle w:val="Corpsdetexte"/>
              <w:spacing w:before="60" w:after="60"/>
              <w:ind w:left="0" w:right="-108"/>
              <w:jc w:val="left"/>
              <w:rPr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A246A5" w14:textId="77777777" w:rsidR="00931036" w:rsidRPr="00AD00A4" w:rsidRDefault="00931036" w:rsidP="00D94C9C">
            <w:pPr>
              <w:pStyle w:val="Corpsdetexte"/>
              <w:spacing w:before="60" w:after="60"/>
              <w:ind w:left="0" w:right="-108"/>
              <w:jc w:val="left"/>
              <w:rPr>
                <w:szCs w:val="24"/>
              </w:rPr>
            </w:pPr>
          </w:p>
        </w:tc>
      </w:tr>
    </w:tbl>
    <w:p w14:paraId="2F356AC0" w14:textId="77777777" w:rsidR="00A43099" w:rsidRPr="00E70773" w:rsidRDefault="00A9232F" w:rsidP="00A43099">
      <w:pPr>
        <w:pStyle w:val="Titre1-Numrot"/>
        <w:spacing w:before="240" w:after="240" w:line="240" w:lineRule="auto"/>
        <w:rPr>
          <w:color w:val="E05206"/>
          <w:sz w:val="44"/>
        </w:rPr>
      </w:pPr>
      <w:r>
        <w:rPr>
          <w:color w:val="E05206"/>
          <w:sz w:val="44"/>
        </w:rPr>
        <w:br w:type="page"/>
      </w:r>
      <w:r w:rsidR="00A43099">
        <w:rPr>
          <w:color w:val="E05206"/>
          <w:sz w:val="44"/>
        </w:rPr>
        <w:t>O</w:t>
      </w:r>
      <w:r w:rsidR="00A43099" w:rsidRPr="00E70773">
        <w:rPr>
          <w:color w:val="E05206"/>
          <w:sz w:val="44"/>
        </w:rPr>
        <w:t>rganisation générale</w:t>
      </w:r>
    </w:p>
    <w:p w14:paraId="2F4D04BE" w14:textId="77777777" w:rsidR="00A43099" w:rsidRDefault="00A43099" w:rsidP="00A43099">
      <w:pPr>
        <w:pStyle w:val="Titre2-Numrot"/>
        <w:rPr>
          <w:sz w:val="36"/>
          <w:szCs w:val="36"/>
        </w:rPr>
      </w:pPr>
      <w:r>
        <w:rPr>
          <w:sz w:val="36"/>
          <w:szCs w:val="36"/>
        </w:rPr>
        <w:t>Accès au Lieu d’intervention</w:t>
      </w:r>
    </w:p>
    <w:p w14:paraId="38BBC152" w14:textId="77777777" w:rsidR="00E731E6" w:rsidRPr="00E731E6" w:rsidRDefault="00E731E6" w:rsidP="00476C91">
      <w:pPr>
        <w:pStyle w:val="Corpsdetexte"/>
        <w:ind w:left="0"/>
        <w:rPr>
          <w:b/>
          <w:sz w:val="22"/>
          <w:u w:val="single"/>
        </w:rPr>
      </w:pPr>
      <w:r w:rsidRPr="00E731E6">
        <w:rPr>
          <w:b/>
          <w:sz w:val="22"/>
          <w:u w:val="single"/>
        </w:rPr>
        <w:t xml:space="preserve">Accompagnement : </w:t>
      </w:r>
    </w:p>
    <w:p w14:paraId="15F42788" w14:textId="77777777" w:rsidR="00E731E6" w:rsidRDefault="00E731E6" w:rsidP="00E731E6">
      <w:pPr>
        <w:pStyle w:val="Corpsdetexte"/>
        <w:tabs>
          <w:tab w:val="left" w:pos="360"/>
          <w:tab w:val="left" w:pos="1800"/>
          <w:tab w:val="left" w:pos="7560"/>
        </w:tabs>
        <w:spacing w:before="0"/>
        <w:ind w:left="0"/>
        <w:rPr>
          <w:sz w:val="22"/>
        </w:rPr>
      </w:pPr>
    </w:p>
    <w:p w14:paraId="529D3D7C" w14:textId="77777777" w:rsidR="007D0AF9" w:rsidRPr="00766601" w:rsidRDefault="00E731E6" w:rsidP="00472752">
      <w:pPr>
        <w:pStyle w:val="Corpsdetexte"/>
        <w:numPr>
          <w:ilvl w:val="0"/>
          <w:numId w:val="8"/>
        </w:numPr>
        <w:tabs>
          <w:tab w:val="left" w:pos="360"/>
          <w:tab w:val="left" w:pos="6300"/>
          <w:tab w:val="left" w:pos="7560"/>
        </w:tabs>
        <w:spacing w:before="0"/>
        <w:rPr>
          <w:sz w:val="22"/>
          <w:highlight w:val="yellow"/>
        </w:rPr>
      </w:pPr>
      <w:r w:rsidRPr="00766601">
        <w:rPr>
          <w:sz w:val="22"/>
          <w:highlight w:val="yellow"/>
        </w:rPr>
        <w:t xml:space="preserve">Lieu de RDV : </w:t>
      </w:r>
    </w:p>
    <w:p w14:paraId="754C96E9" w14:textId="77777777" w:rsidR="009F164F" w:rsidRPr="00766601" w:rsidRDefault="007D0AF9" w:rsidP="007D0AF9">
      <w:pPr>
        <w:pStyle w:val="Corpsdetexte"/>
        <w:tabs>
          <w:tab w:val="left" w:pos="360"/>
          <w:tab w:val="left" w:pos="6300"/>
          <w:tab w:val="left" w:pos="7560"/>
        </w:tabs>
        <w:spacing w:before="0"/>
        <w:ind w:left="720"/>
        <w:rPr>
          <w:sz w:val="22"/>
          <w:highlight w:val="yellow"/>
        </w:rPr>
      </w:pPr>
      <w:r w:rsidRPr="00766601">
        <w:rPr>
          <w:sz w:val="22"/>
          <w:highlight w:val="yellow"/>
        </w:rPr>
        <w:t>Base Travaux, 401 Bis rue des frères Thibault – 77190 Dammarie Les Lys</w:t>
      </w:r>
      <w:r w:rsidR="00E731E6" w:rsidRPr="00766601">
        <w:rPr>
          <w:sz w:val="22"/>
          <w:highlight w:val="yellow"/>
        </w:rPr>
        <w:tab/>
      </w:r>
    </w:p>
    <w:p w14:paraId="164652D2" w14:textId="77777777" w:rsidR="004658ED" w:rsidRDefault="00E731E6" w:rsidP="004658ED">
      <w:pPr>
        <w:pStyle w:val="Corpsdetexte"/>
        <w:tabs>
          <w:tab w:val="left" w:pos="360"/>
          <w:tab w:val="left" w:pos="6300"/>
          <w:tab w:val="left" w:pos="7560"/>
        </w:tabs>
        <w:spacing w:before="0"/>
        <w:ind w:left="720"/>
        <w:rPr>
          <w:sz w:val="22"/>
        </w:rPr>
      </w:pPr>
      <w:r w:rsidRPr="00766601">
        <w:rPr>
          <w:sz w:val="22"/>
          <w:highlight w:val="yellow"/>
        </w:rPr>
        <w:t xml:space="preserve">Heure : </w:t>
      </w:r>
      <w:r w:rsidR="007D0AF9" w:rsidRPr="00766601">
        <w:rPr>
          <w:sz w:val="22"/>
          <w:highlight w:val="yellow"/>
        </w:rPr>
        <w:t>08h00 de jour et 22h00 de nuit</w:t>
      </w:r>
    </w:p>
    <w:p w14:paraId="22E4049A" w14:textId="77777777" w:rsidR="004658ED" w:rsidRDefault="004658ED" w:rsidP="004658ED">
      <w:pPr>
        <w:pStyle w:val="Corpsdetexte"/>
        <w:tabs>
          <w:tab w:val="left" w:pos="360"/>
          <w:tab w:val="left" w:pos="6300"/>
          <w:tab w:val="left" w:pos="7560"/>
        </w:tabs>
        <w:spacing w:before="0"/>
        <w:ind w:left="720"/>
        <w:rPr>
          <w:sz w:val="22"/>
        </w:rPr>
      </w:pPr>
    </w:p>
    <w:p w14:paraId="20915845" w14:textId="77777777" w:rsidR="00E731E6" w:rsidRDefault="00E731E6" w:rsidP="004658ED">
      <w:pPr>
        <w:pStyle w:val="Corpsdetexte"/>
        <w:tabs>
          <w:tab w:val="left" w:pos="360"/>
          <w:tab w:val="left" w:pos="6300"/>
          <w:tab w:val="left" w:pos="7560"/>
        </w:tabs>
        <w:spacing w:before="0"/>
        <w:ind w:left="720"/>
        <w:rPr>
          <w:sz w:val="22"/>
        </w:rPr>
      </w:pPr>
      <w:r>
        <w:rPr>
          <w:sz w:val="22"/>
        </w:rPr>
        <w:t>Le personnel des entreprises :</w:t>
      </w:r>
    </w:p>
    <w:p w14:paraId="02F41E1F" w14:textId="77777777" w:rsidR="00476C91" w:rsidRDefault="00476C91" w:rsidP="007D0AF9">
      <w:pPr>
        <w:pStyle w:val="Corpsdetexte"/>
        <w:numPr>
          <w:ilvl w:val="0"/>
          <w:numId w:val="13"/>
        </w:numPr>
        <w:rPr>
          <w:sz w:val="22"/>
        </w:rPr>
      </w:pPr>
      <w:r>
        <w:rPr>
          <w:sz w:val="22"/>
        </w:rPr>
        <w:t xml:space="preserve"> </w:t>
      </w:r>
      <w:r w:rsidRPr="001D7E9C">
        <w:rPr>
          <w:sz w:val="12"/>
        </w:rPr>
        <w:t xml:space="preserve"> </w:t>
      </w:r>
      <w:r w:rsidRPr="001D7E9C">
        <w:rPr>
          <w:sz w:val="22"/>
        </w:rPr>
        <w:t>sera pris en charge par</w:t>
      </w:r>
      <w:r>
        <w:rPr>
          <w:sz w:val="22"/>
        </w:rPr>
        <w:t> </w:t>
      </w:r>
      <w:r w:rsidRPr="00B86BA5">
        <w:rPr>
          <w:sz w:val="22"/>
        </w:rPr>
        <w:t xml:space="preserve">:   </w:t>
      </w:r>
      <w:r w:rsidR="007D0AF9" w:rsidRPr="00604A45">
        <w:rPr>
          <w:sz w:val="22"/>
          <w:highlight w:val="yellow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D0AF9" w:rsidRPr="00604A45">
        <w:rPr>
          <w:sz w:val="22"/>
          <w:highlight w:val="yellow"/>
        </w:rPr>
        <w:instrText xml:space="preserve"> FORMCHECKBOX </w:instrText>
      </w:r>
      <w:r w:rsidR="007D0AF9" w:rsidRPr="00604A45">
        <w:rPr>
          <w:sz w:val="22"/>
          <w:highlight w:val="yellow"/>
        </w:rPr>
      </w:r>
      <w:r w:rsidR="007D0AF9" w:rsidRPr="00604A45">
        <w:rPr>
          <w:sz w:val="22"/>
          <w:highlight w:val="yellow"/>
        </w:rPr>
        <w:fldChar w:fldCharType="end"/>
      </w:r>
      <w:r w:rsidRPr="00604A45">
        <w:rPr>
          <w:sz w:val="22"/>
          <w:highlight w:val="yellow"/>
        </w:rPr>
        <w:t xml:space="preserve"> </w:t>
      </w:r>
      <w:r w:rsidR="003B5562" w:rsidRPr="00604A45">
        <w:rPr>
          <w:sz w:val="22"/>
          <w:highlight w:val="yellow"/>
        </w:rPr>
        <w:t>RSO</w:t>
      </w:r>
      <w:r w:rsidR="00E731E6" w:rsidRPr="00604A45">
        <w:rPr>
          <w:sz w:val="22"/>
          <w:highlight w:val="yellow"/>
        </w:rPr>
        <w:t xml:space="preserve"> / </w:t>
      </w:r>
      <w:r w:rsidR="007D0AF9" w:rsidRPr="00604A45">
        <w:rPr>
          <w:sz w:val="22"/>
          <w:highlight w:val="yellow"/>
        </w:rPr>
        <w:fldChar w:fldCharType="begin">
          <w:ffData>
            <w:name w:val="CaseACocher6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aseACocher6"/>
      <w:r w:rsidR="007D0AF9" w:rsidRPr="00604A45">
        <w:rPr>
          <w:sz w:val="22"/>
          <w:highlight w:val="yellow"/>
        </w:rPr>
        <w:instrText xml:space="preserve"> FORMCHECKBOX </w:instrText>
      </w:r>
      <w:r w:rsidR="007D0AF9" w:rsidRPr="00604A45">
        <w:rPr>
          <w:sz w:val="22"/>
          <w:highlight w:val="yellow"/>
        </w:rPr>
      </w:r>
      <w:r w:rsidR="007D0AF9" w:rsidRPr="00604A45">
        <w:rPr>
          <w:sz w:val="22"/>
          <w:highlight w:val="yellow"/>
        </w:rPr>
        <w:fldChar w:fldCharType="end"/>
      </w:r>
      <w:bookmarkEnd w:id="0"/>
      <w:r w:rsidR="00E731E6" w:rsidRPr="00604A45">
        <w:rPr>
          <w:sz w:val="22"/>
          <w:highlight w:val="yellow"/>
        </w:rPr>
        <w:t xml:space="preserve"> ASP </w:t>
      </w:r>
      <w:r w:rsidRPr="00604A45">
        <w:rPr>
          <w:sz w:val="22"/>
          <w:highlight w:val="yellow"/>
        </w:rPr>
        <w:t xml:space="preserve">/ </w:t>
      </w:r>
      <w:r w:rsidR="00133B75" w:rsidRPr="00604A45">
        <w:rPr>
          <w:sz w:val="22"/>
          <w:highlight w:val="yellow"/>
        </w:rPr>
        <w:fldChar w:fldCharType="begin">
          <w:ffData>
            <w:name w:val="CaseACocher6"/>
            <w:enabled/>
            <w:calcOnExit w:val="0"/>
            <w:checkBox>
              <w:sizeAuto/>
              <w:default w:val="0"/>
            </w:checkBox>
          </w:ffData>
        </w:fldChar>
      </w:r>
      <w:r w:rsidRPr="00604A45">
        <w:rPr>
          <w:sz w:val="22"/>
          <w:highlight w:val="yellow"/>
        </w:rPr>
        <w:instrText xml:space="preserve"> FORMCHECKBOX </w:instrText>
      </w:r>
      <w:r w:rsidR="00133B75" w:rsidRPr="00604A45">
        <w:rPr>
          <w:sz w:val="22"/>
          <w:highlight w:val="yellow"/>
        </w:rPr>
      </w:r>
      <w:r w:rsidR="00133B75" w:rsidRPr="00604A45">
        <w:rPr>
          <w:sz w:val="22"/>
          <w:highlight w:val="yellow"/>
        </w:rPr>
        <w:fldChar w:fldCharType="separate"/>
      </w:r>
      <w:r w:rsidR="00133B75" w:rsidRPr="00604A45">
        <w:rPr>
          <w:sz w:val="22"/>
          <w:highlight w:val="yellow"/>
        </w:rPr>
        <w:fldChar w:fldCharType="end"/>
      </w:r>
      <w:r w:rsidRPr="00604A45">
        <w:rPr>
          <w:sz w:val="22"/>
          <w:highlight w:val="yellow"/>
        </w:rPr>
        <w:t xml:space="preserve"> Autre</w:t>
      </w:r>
    </w:p>
    <w:p w14:paraId="6A343093" w14:textId="77777777" w:rsidR="00E731E6" w:rsidRDefault="00133B75" w:rsidP="00472752">
      <w:pPr>
        <w:pStyle w:val="Corpsdetexte"/>
        <w:ind w:left="720"/>
        <w:rPr>
          <w:sz w:val="22"/>
        </w:rPr>
      </w:pPr>
      <w:r>
        <w:rPr>
          <w:sz w:val="22"/>
        </w:rPr>
        <w:fldChar w:fldCharType="begin">
          <w:ffData>
            <w:name w:val="CaseACocher7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7"/>
      <w:r w:rsidR="00476C91">
        <w:rPr>
          <w:sz w:val="22"/>
        </w:rPr>
        <w:instrText xml:space="preserve"> FORMCHECKBOX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sz w:val="22"/>
        </w:rPr>
        <w:fldChar w:fldCharType="end"/>
      </w:r>
      <w:bookmarkEnd w:id="1"/>
      <w:r w:rsidR="00476C91">
        <w:rPr>
          <w:sz w:val="22"/>
        </w:rPr>
        <w:t xml:space="preserve"> </w:t>
      </w:r>
      <w:r w:rsidR="00E731E6">
        <w:rPr>
          <w:sz w:val="22"/>
        </w:rPr>
        <w:t>doit s</w:t>
      </w:r>
      <w:r w:rsidR="00476C91" w:rsidRPr="001D7E9C">
        <w:rPr>
          <w:sz w:val="22"/>
        </w:rPr>
        <w:t>e rendre à la zone de travail ou en revenir sans être accompagné, en</w:t>
      </w:r>
      <w:r w:rsidR="00476C91">
        <w:rPr>
          <w:sz w:val="22"/>
        </w:rPr>
        <w:t xml:space="preserve"> </w:t>
      </w:r>
      <w:r w:rsidR="00476C91" w:rsidRPr="001D7E9C">
        <w:rPr>
          <w:sz w:val="22"/>
        </w:rPr>
        <w:t>e</w:t>
      </w:r>
      <w:r w:rsidR="00476C91">
        <w:rPr>
          <w:sz w:val="22"/>
        </w:rPr>
        <w:t xml:space="preserve">mpruntant l'itinéraire identifié lors de la Visite d’Inspection Commune (VIC) avec le CSPS. </w:t>
      </w:r>
    </w:p>
    <w:p w14:paraId="6F3862C6" w14:textId="77777777" w:rsidR="006F0905" w:rsidRDefault="00505914" w:rsidP="00472752">
      <w:pPr>
        <w:pStyle w:val="Corpsdetexte"/>
        <w:numPr>
          <w:ilvl w:val="0"/>
          <w:numId w:val="9"/>
        </w:numPr>
        <w:rPr>
          <w:sz w:val="22"/>
        </w:rPr>
      </w:pPr>
      <w:r>
        <w:rPr>
          <w:sz w:val="22"/>
        </w:rPr>
        <w:t>Si les travaux durent plusieurs jours, l</w:t>
      </w:r>
      <w:r w:rsidR="006F0905" w:rsidRPr="006F0905">
        <w:rPr>
          <w:sz w:val="22"/>
        </w:rPr>
        <w:t>’heure et le lieu de rendez-vous des jours suivant</w:t>
      </w:r>
      <w:r>
        <w:rPr>
          <w:sz w:val="22"/>
        </w:rPr>
        <w:t>s</w:t>
      </w:r>
      <w:r w:rsidR="006F0905" w:rsidRPr="006F0905">
        <w:rPr>
          <w:sz w:val="22"/>
        </w:rPr>
        <w:t xml:space="preserve"> seront déterminés </w:t>
      </w:r>
      <w:r w:rsidR="00E731E6">
        <w:rPr>
          <w:sz w:val="22"/>
        </w:rPr>
        <w:t xml:space="preserve">par le </w:t>
      </w:r>
      <w:r w:rsidR="003B5562">
        <w:rPr>
          <w:sz w:val="22"/>
        </w:rPr>
        <w:t>RSO</w:t>
      </w:r>
      <w:r w:rsidR="00E731E6">
        <w:rPr>
          <w:sz w:val="22"/>
        </w:rPr>
        <w:t xml:space="preserve"> ou à défaut l’ASP, </w:t>
      </w:r>
      <w:r w:rsidR="006F0905" w:rsidRPr="006F0905">
        <w:rPr>
          <w:sz w:val="22"/>
        </w:rPr>
        <w:t>la veille en fonction de l’avancement.</w:t>
      </w:r>
    </w:p>
    <w:p w14:paraId="613241EF" w14:textId="77777777" w:rsidR="00255A75" w:rsidRDefault="00255A75" w:rsidP="00255A75">
      <w:pPr>
        <w:pStyle w:val="Titre2-Numrot"/>
        <w:rPr>
          <w:sz w:val="36"/>
          <w:szCs w:val="36"/>
        </w:rPr>
      </w:pPr>
      <w:r>
        <w:rPr>
          <w:sz w:val="36"/>
          <w:szCs w:val="36"/>
        </w:rPr>
        <w:t>horaires et effectifs</w:t>
      </w:r>
    </w:p>
    <w:p w14:paraId="60185F57" w14:textId="77777777" w:rsidR="009F164F" w:rsidRPr="00766601" w:rsidRDefault="00345A99" w:rsidP="00472752">
      <w:pPr>
        <w:pStyle w:val="Corpsdetexte"/>
        <w:numPr>
          <w:ilvl w:val="0"/>
          <w:numId w:val="9"/>
        </w:numPr>
        <w:rPr>
          <w:sz w:val="22"/>
          <w:highlight w:val="yellow"/>
        </w:rPr>
      </w:pPr>
      <w:r w:rsidRPr="00766601">
        <w:rPr>
          <w:sz w:val="22"/>
          <w:highlight w:val="yellow"/>
        </w:rPr>
        <w:t xml:space="preserve">Horaires de travail : </w:t>
      </w:r>
    </w:p>
    <w:p w14:paraId="220E6D91" w14:textId="77777777" w:rsidR="009F164F" w:rsidRPr="00766601" w:rsidRDefault="000E0292" w:rsidP="009F164F">
      <w:pPr>
        <w:pStyle w:val="Corpsdetexte"/>
        <w:ind w:left="360"/>
        <w:rPr>
          <w:sz w:val="22"/>
          <w:highlight w:val="yellow"/>
        </w:rPr>
      </w:pPr>
      <w:r w:rsidRPr="00766601">
        <w:rPr>
          <w:sz w:val="22"/>
          <w:highlight w:val="yellow"/>
        </w:rPr>
        <w:t xml:space="preserve">De jour 8h00 – 17h00 </w:t>
      </w:r>
    </w:p>
    <w:p w14:paraId="1E8E08CD" w14:textId="77777777" w:rsidR="000E0292" w:rsidRPr="00766601" w:rsidRDefault="000E0292" w:rsidP="009F164F">
      <w:pPr>
        <w:pStyle w:val="Corpsdetexte"/>
        <w:ind w:left="360"/>
        <w:rPr>
          <w:sz w:val="22"/>
          <w:highlight w:val="yellow"/>
        </w:rPr>
      </w:pPr>
      <w:r w:rsidRPr="00766601">
        <w:rPr>
          <w:sz w:val="22"/>
          <w:highlight w:val="yellow"/>
        </w:rPr>
        <w:t>De nuit 22h00 – 6h00</w:t>
      </w:r>
    </w:p>
    <w:p w14:paraId="49F471FF" w14:textId="77777777" w:rsidR="00345A99" w:rsidRPr="00766601" w:rsidRDefault="00345A99" w:rsidP="00472752">
      <w:pPr>
        <w:pStyle w:val="Corpsdetexte"/>
        <w:numPr>
          <w:ilvl w:val="0"/>
          <w:numId w:val="9"/>
        </w:numPr>
        <w:rPr>
          <w:sz w:val="22"/>
          <w:highlight w:val="yellow"/>
        </w:rPr>
      </w:pPr>
      <w:r w:rsidRPr="00766601">
        <w:rPr>
          <w:sz w:val="22"/>
          <w:highlight w:val="yellow"/>
        </w:rPr>
        <w:t xml:space="preserve">Effectif prévisible :   </w:t>
      </w:r>
      <w:r w:rsidR="00255A75" w:rsidRPr="00766601">
        <w:rPr>
          <w:sz w:val="22"/>
          <w:highlight w:val="yellow"/>
        </w:rPr>
        <w:t xml:space="preserve"> min : </w:t>
      </w:r>
      <w:r w:rsidR="00B87CFD" w:rsidRPr="00766601">
        <w:rPr>
          <w:sz w:val="22"/>
          <w:highlight w:val="yellow"/>
        </w:rPr>
        <w:t>3 /</w:t>
      </w:r>
      <w:r w:rsidRPr="00766601">
        <w:rPr>
          <w:sz w:val="22"/>
          <w:highlight w:val="yellow"/>
        </w:rPr>
        <w:t xml:space="preserve"> </w:t>
      </w:r>
      <w:r w:rsidR="00255A75" w:rsidRPr="00766601">
        <w:rPr>
          <w:sz w:val="22"/>
          <w:highlight w:val="yellow"/>
        </w:rPr>
        <w:t xml:space="preserve">max : </w:t>
      </w:r>
      <w:r w:rsidR="00B86BA5" w:rsidRPr="00766601">
        <w:rPr>
          <w:sz w:val="22"/>
          <w:highlight w:val="yellow"/>
        </w:rPr>
        <w:t>15</w:t>
      </w:r>
    </w:p>
    <w:p w14:paraId="41C60F17" w14:textId="77777777" w:rsidR="00345A99" w:rsidRDefault="00345A99" w:rsidP="00345A99">
      <w:pPr>
        <w:pStyle w:val="Corpsdetexte"/>
        <w:tabs>
          <w:tab w:val="left" w:pos="7380"/>
        </w:tabs>
        <w:ind w:left="0"/>
        <w:rPr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0"/>
        <w:gridCol w:w="2052"/>
      </w:tblGrid>
      <w:tr w:rsidR="00345A99" w:rsidRPr="00D96DE4" w14:paraId="7064F80D" w14:textId="77777777" w:rsidTr="00143128">
        <w:trPr>
          <w:trHeight w:val="460"/>
        </w:trPr>
        <w:tc>
          <w:tcPr>
            <w:tcW w:w="6660" w:type="dxa"/>
            <w:vAlign w:val="center"/>
          </w:tcPr>
          <w:p w14:paraId="663DBBD2" w14:textId="77777777" w:rsidR="00345A99" w:rsidRPr="00143128" w:rsidRDefault="00345A99" w:rsidP="003B5562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left"/>
              <w:rPr>
                <w:sz w:val="22"/>
              </w:rPr>
            </w:pPr>
            <w:r w:rsidRPr="00143128">
              <w:rPr>
                <w:sz w:val="22"/>
              </w:rPr>
              <w:t xml:space="preserve">Le </w:t>
            </w:r>
            <w:r w:rsidR="003B5562">
              <w:rPr>
                <w:sz w:val="22"/>
              </w:rPr>
              <w:t>RSO</w:t>
            </w:r>
            <w:r w:rsidRPr="00143128">
              <w:rPr>
                <w:sz w:val="22"/>
              </w:rPr>
              <w:t xml:space="preserve"> (passant gris) reste en permanence sur le chantier</w:t>
            </w:r>
          </w:p>
        </w:tc>
        <w:tc>
          <w:tcPr>
            <w:tcW w:w="2084" w:type="dxa"/>
            <w:vAlign w:val="center"/>
          </w:tcPr>
          <w:p w14:paraId="695B58A7" w14:textId="77777777" w:rsidR="00345A99" w:rsidRPr="00766601" w:rsidRDefault="00C6442A" w:rsidP="00143128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center"/>
              <w:rPr>
                <w:sz w:val="22"/>
                <w:highlight w:val="yellow"/>
              </w:rPr>
            </w:pPr>
            <w:r w:rsidRPr="00766601">
              <w:rPr>
                <w:sz w:val="22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601">
              <w:rPr>
                <w:sz w:val="22"/>
                <w:highlight w:val="yellow"/>
              </w:rPr>
              <w:instrText xml:space="preserve"> FORMCHECKBOX </w:instrText>
            </w:r>
            <w:r w:rsidRPr="00766601">
              <w:rPr>
                <w:sz w:val="22"/>
                <w:highlight w:val="yellow"/>
              </w:rPr>
            </w:r>
            <w:r w:rsidRPr="00766601">
              <w:rPr>
                <w:sz w:val="22"/>
                <w:highlight w:val="yellow"/>
              </w:rPr>
              <w:fldChar w:fldCharType="end"/>
            </w:r>
            <w:r w:rsidR="00345A99" w:rsidRPr="00766601">
              <w:rPr>
                <w:sz w:val="22"/>
                <w:highlight w:val="yellow"/>
              </w:rPr>
              <w:t xml:space="preserve">OUI  / </w:t>
            </w:r>
            <w:r w:rsidR="00133B75" w:rsidRPr="00766601">
              <w:rPr>
                <w:sz w:val="22"/>
                <w:highlight w:val="yellow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5A99" w:rsidRPr="00766601">
              <w:rPr>
                <w:sz w:val="22"/>
                <w:highlight w:val="yellow"/>
              </w:rPr>
              <w:instrText xml:space="preserve"> FORMCHECKBOX </w:instrText>
            </w:r>
            <w:r w:rsidR="00133B75" w:rsidRPr="00766601">
              <w:rPr>
                <w:sz w:val="22"/>
                <w:highlight w:val="yellow"/>
              </w:rPr>
            </w:r>
            <w:r w:rsidR="00133B75" w:rsidRPr="00766601">
              <w:rPr>
                <w:sz w:val="22"/>
                <w:highlight w:val="yellow"/>
              </w:rPr>
              <w:fldChar w:fldCharType="separate"/>
            </w:r>
            <w:r w:rsidR="00133B75" w:rsidRPr="00766601">
              <w:rPr>
                <w:sz w:val="22"/>
                <w:highlight w:val="yellow"/>
              </w:rPr>
              <w:fldChar w:fldCharType="end"/>
            </w:r>
            <w:r w:rsidR="00345A99" w:rsidRPr="00766601">
              <w:rPr>
                <w:sz w:val="22"/>
                <w:highlight w:val="yellow"/>
              </w:rPr>
              <w:t xml:space="preserve"> NON</w:t>
            </w:r>
          </w:p>
        </w:tc>
      </w:tr>
      <w:tr w:rsidR="00345A99" w:rsidRPr="00D96DE4" w14:paraId="48F3CB73" w14:textId="77777777" w:rsidTr="00143128">
        <w:trPr>
          <w:trHeight w:val="461"/>
        </w:trPr>
        <w:tc>
          <w:tcPr>
            <w:tcW w:w="6660" w:type="dxa"/>
            <w:vAlign w:val="center"/>
          </w:tcPr>
          <w:p w14:paraId="6C8CEE73" w14:textId="77777777" w:rsidR="00345A99" w:rsidRPr="00143128" w:rsidRDefault="00345A99" w:rsidP="003B5562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left"/>
              <w:rPr>
                <w:caps/>
                <w:sz w:val="22"/>
              </w:rPr>
            </w:pPr>
            <w:r w:rsidRPr="00143128">
              <w:rPr>
                <w:sz w:val="22"/>
              </w:rPr>
              <w:t xml:space="preserve">En l’absence du </w:t>
            </w:r>
            <w:r w:rsidR="003B5562">
              <w:rPr>
                <w:sz w:val="22"/>
              </w:rPr>
              <w:t>RSO</w:t>
            </w:r>
            <w:r w:rsidRPr="00143128">
              <w:rPr>
                <w:sz w:val="22"/>
              </w:rPr>
              <w:t>, l’entreprise est autorisée à travailler dans les emprises</w:t>
            </w:r>
          </w:p>
        </w:tc>
        <w:tc>
          <w:tcPr>
            <w:tcW w:w="2084" w:type="dxa"/>
            <w:vAlign w:val="center"/>
          </w:tcPr>
          <w:p w14:paraId="75A4A8FC" w14:textId="77777777" w:rsidR="00345A99" w:rsidRPr="00766601" w:rsidRDefault="00133B75" w:rsidP="00C6442A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center"/>
              <w:rPr>
                <w:sz w:val="22"/>
                <w:highlight w:val="yellow"/>
              </w:rPr>
            </w:pPr>
            <w:r w:rsidRPr="00766601">
              <w:rPr>
                <w:sz w:val="22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5A99" w:rsidRPr="00766601">
              <w:rPr>
                <w:sz w:val="22"/>
                <w:highlight w:val="yellow"/>
              </w:rPr>
              <w:instrText xml:space="preserve"> FORMCHECKBOX </w:instrText>
            </w:r>
            <w:r w:rsidRPr="00766601">
              <w:rPr>
                <w:sz w:val="22"/>
                <w:highlight w:val="yellow"/>
              </w:rPr>
            </w:r>
            <w:r w:rsidRPr="00766601">
              <w:rPr>
                <w:sz w:val="22"/>
                <w:highlight w:val="yellow"/>
              </w:rPr>
              <w:fldChar w:fldCharType="separate"/>
            </w:r>
            <w:r w:rsidRPr="00766601">
              <w:rPr>
                <w:sz w:val="22"/>
                <w:highlight w:val="yellow"/>
              </w:rPr>
              <w:fldChar w:fldCharType="end"/>
            </w:r>
            <w:r w:rsidR="00345A99" w:rsidRPr="00766601">
              <w:rPr>
                <w:sz w:val="22"/>
                <w:highlight w:val="yellow"/>
              </w:rPr>
              <w:t xml:space="preserve"> OUI  / </w:t>
            </w:r>
            <w:r w:rsidR="00C6442A" w:rsidRPr="00766601">
              <w:rPr>
                <w:sz w:val="22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6442A" w:rsidRPr="00766601">
              <w:rPr>
                <w:sz w:val="22"/>
                <w:highlight w:val="yellow"/>
              </w:rPr>
              <w:instrText xml:space="preserve"> FORMCHECKBOX </w:instrText>
            </w:r>
            <w:r w:rsidR="00C6442A" w:rsidRPr="00766601">
              <w:rPr>
                <w:sz w:val="22"/>
                <w:highlight w:val="yellow"/>
              </w:rPr>
            </w:r>
            <w:r w:rsidR="00C6442A" w:rsidRPr="00766601">
              <w:rPr>
                <w:sz w:val="22"/>
                <w:highlight w:val="yellow"/>
              </w:rPr>
              <w:fldChar w:fldCharType="end"/>
            </w:r>
            <w:r w:rsidR="00C6442A" w:rsidRPr="00766601">
              <w:rPr>
                <w:sz w:val="22"/>
                <w:highlight w:val="yellow"/>
              </w:rPr>
              <w:t xml:space="preserve"> </w:t>
            </w:r>
            <w:r w:rsidR="00345A99" w:rsidRPr="00766601">
              <w:rPr>
                <w:sz w:val="22"/>
                <w:highlight w:val="yellow"/>
              </w:rPr>
              <w:t>NON</w:t>
            </w:r>
          </w:p>
        </w:tc>
      </w:tr>
      <w:tr w:rsidR="00345A99" w:rsidRPr="00D96DE4" w14:paraId="0A735F6F" w14:textId="77777777" w:rsidTr="00143128">
        <w:trPr>
          <w:trHeight w:val="461"/>
        </w:trPr>
        <w:tc>
          <w:tcPr>
            <w:tcW w:w="6660" w:type="dxa"/>
            <w:vAlign w:val="center"/>
          </w:tcPr>
          <w:p w14:paraId="4BD0D704" w14:textId="77777777" w:rsidR="00345A99" w:rsidRPr="00143128" w:rsidRDefault="00345A99" w:rsidP="00143128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left"/>
              <w:rPr>
                <w:sz w:val="22"/>
              </w:rPr>
            </w:pPr>
            <w:r w:rsidRPr="00143128">
              <w:rPr>
                <w:sz w:val="22"/>
              </w:rPr>
              <w:t xml:space="preserve">Le responsable chantier </w:t>
            </w:r>
            <w:r w:rsidR="00C13C87" w:rsidRPr="00143128">
              <w:rPr>
                <w:sz w:val="22"/>
              </w:rPr>
              <w:t xml:space="preserve">de l’entreprise, </w:t>
            </w:r>
            <w:r w:rsidRPr="00143128">
              <w:rPr>
                <w:sz w:val="22"/>
              </w:rPr>
              <w:t>repérable par un passant vert</w:t>
            </w:r>
            <w:r w:rsidR="00C13C87" w:rsidRPr="00143128">
              <w:rPr>
                <w:sz w:val="22"/>
              </w:rPr>
              <w:t>,</w:t>
            </w:r>
            <w:r w:rsidRPr="00143128">
              <w:rPr>
                <w:sz w:val="22"/>
              </w:rPr>
              <w:t xml:space="preserve"> reste sur place pendant toute la session de travail</w:t>
            </w:r>
          </w:p>
        </w:tc>
        <w:tc>
          <w:tcPr>
            <w:tcW w:w="2084" w:type="dxa"/>
            <w:vAlign w:val="center"/>
          </w:tcPr>
          <w:p w14:paraId="25D57EEF" w14:textId="77777777" w:rsidR="00345A99" w:rsidRPr="00766601" w:rsidRDefault="00C6442A" w:rsidP="00143128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center"/>
              <w:rPr>
                <w:sz w:val="22"/>
                <w:highlight w:val="yellow"/>
              </w:rPr>
            </w:pPr>
            <w:r w:rsidRPr="00766601">
              <w:rPr>
                <w:sz w:val="22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601">
              <w:rPr>
                <w:sz w:val="22"/>
                <w:highlight w:val="yellow"/>
              </w:rPr>
              <w:instrText xml:space="preserve"> FORMCHECKBOX </w:instrText>
            </w:r>
            <w:r w:rsidRPr="00766601">
              <w:rPr>
                <w:sz w:val="22"/>
                <w:highlight w:val="yellow"/>
              </w:rPr>
            </w:r>
            <w:r w:rsidRPr="00766601">
              <w:rPr>
                <w:sz w:val="22"/>
                <w:highlight w:val="yellow"/>
              </w:rPr>
              <w:fldChar w:fldCharType="end"/>
            </w:r>
            <w:r w:rsidRPr="00766601">
              <w:rPr>
                <w:sz w:val="22"/>
                <w:highlight w:val="yellow"/>
              </w:rPr>
              <w:t xml:space="preserve"> </w:t>
            </w:r>
            <w:r w:rsidR="00345A99" w:rsidRPr="00766601">
              <w:rPr>
                <w:sz w:val="22"/>
                <w:highlight w:val="yellow"/>
              </w:rPr>
              <w:t xml:space="preserve">OUI  / </w:t>
            </w:r>
            <w:r w:rsidR="00133B75" w:rsidRPr="00766601">
              <w:rPr>
                <w:sz w:val="22"/>
                <w:highlight w:val="yellow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5A99" w:rsidRPr="00766601">
              <w:rPr>
                <w:sz w:val="22"/>
                <w:highlight w:val="yellow"/>
              </w:rPr>
              <w:instrText xml:space="preserve"> FORMCHECKBOX </w:instrText>
            </w:r>
            <w:r w:rsidR="00133B75" w:rsidRPr="00766601">
              <w:rPr>
                <w:sz w:val="22"/>
                <w:highlight w:val="yellow"/>
              </w:rPr>
            </w:r>
            <w:r w:rsidR="00133B75" w:rsidRPr="00766601">
              <w:rPr>
                <w:sz w:val="22"/>
                <w:highlight w:val="yellow"/>
              </w:rPr>
              <w:fldChar w:fldCharType="separate"/>
            </w:r>
            <w:r w:rsidR="00133B75" w:rsidRPr="00766601">
              <w:rPr>
                <w:sz w:val="22"/>
                <w:highlight w:val="yellow"/>
              </w:rPr>
              <w:fldChar w:fldCharType="end"/>
            </w:r>
            <w:r w:rsidR="00345A99" w:rsidRPr="00766601">
              <w:rPr>
                <w:sz w:val="22"/>
                <w:highlight w:val="yellow"/>
              </w:rPr>
              <w:t xml:space="preserve"> NON</w:t>
            </w:r>
          </w:p>
        </w:tc>
      </w:tr>
      <w:tr w:rsidR="00345A99" w:rsidRPr="00D96DE4" w14:paraId="18013049" w14:textId="77777777" w:rsidTr="00143128">
        <w:trPr>
          <w:trHeight w:val="461"/>
        </w:trPr>
        <w:tc>
          <w:tcPr>
            <w:tcW w:w="6660" w:type="dxa"/>
            <w:vAlign w:val="center"/>
          </w:tcPr>
          <w:p w14:paraId="0720D92E" w14:textId="77777777" w:rsidR="00345A99" w:rsidRPr="00143128" w:rsidRDefault="00345A99" w:rsidP="003B5562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left"/>
              <w:rPr>
                <w:sz w:val="22"/>
              </w:rPr>
            </w:pPr>
            <w:r w:rsidRPr="00143128">
              <w:rPr>
                <w:sz w:val="22"/>
              </w:rPr>
              <w:t xml:space="preserve">Le personnel entreprise reste sur place jusqu’à l’autorisation de départ du </w:t>
            </w:r>
            <w:r w:rsidR="003B5562">
              <w:rPr>
                <w:sz w:val="22"/>
              </w:rPr>
              <w:t>RSO</w:t>
            </w:r>
            <w:r w:rsidRPr="00143128">
              <w:rPr>
                <w:sz w:val="22"/>
              </w:rPr>
              <w:t xml:space="preserve"> / ASP</w:t>
            </w:r>
            <w:r w:rsidR="00255A75" w:rsidRPr="00143128">
              <w:rPr>
                <w:sz w:val="22"/>
              </w:rPr>
              <w:t xml:space="preserve"> (nettoyage du site, …)</w:t>
            </w:r>
          </w:p>
        </w:tc>
        <w:tc>
          <w:tcPr>
            <w:tcW w:w="2084" w:type="dxa"/>
            <w:vAlign w:val="center"/>
          </w:tcPr>
          <w:p w14:paraId="12386180" w14:textId="77777777" w:rsidR="00345A99" w:rsidRPr="00766601" w:rsidRDefault="00C6442A" w:rsidP="00143128">
            <w:pPr>
              <w:pStyle w:val="Corpsdetexte"/>
              <w:tabs>
                <w:tab w:val="left" w:pos="6840"/>
                <w:tab w:val="left" w:pos="7020"/>
              </w:tabs>
              <w:spacing w:before="60" w:after="60"/>
              <w:ind w:left="0"/>
              <w:jc w:val="center"/>
              <w:rPr>
                <w:sz w:val="22"/>
                <w:highlight w:val="yellow"/>
              </w:rPr>
            </w:pPr>
            <w:r w:rsidRPr="00766601">
              <w:rPr>
                <w:sz w:val="22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66601">
              <w:rPr>
                <w:sz w:val="22"/>
                <w:highlight w:val="yellow"/>
              </w:rPr>
              <w:instrText xml:space="preserve"> FORMCHECKBOX </w:instrText>
            </w:r>
            <w:r w:rsidRPr="00766601">
              <w:rPr>
                <w:sz w:val="22"/>
                <w:highlight w:val="yellow"/>
              </w:rPr>
            </w:r>
            <w:r w:rsidRPr="00766601">
              <w:rPr>
                <w:sz w:val="22"/>
                <w:highlight w:val="yellow"/>
              </w:rPr>
              <w:fldChar w:fldCharType="end"/>
            </w:r>
            <w:r w:rsidRPr="00766601">
              <w:rPr>
                <w:sz w:val="22"/>
                <w:highlight w:val="yellow"/>
              </w:rPr>
              <w:t xml:space="preserve"> </w:t>
            </w:r>
            <w:r w:rsidR="00345A99" w:rsidRPr="00766601">
              <w:rPr>
                <w:sz w:val="22"/>
                <w:highlight w:val="yellow"/>
              </w:rPr>
              <w:t xml:space="preserve">OUI  / </w:t>
            </w:r>
            <w:r w:rsidR="00133B75" w:rsidRPr="00766601">
              <w:rPr>
                <w:sz w:val="22"/>
                <w:highlight w:val="yellow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5A99" w:rsidRPr="00766601">
              <w:rPr>
                <w:sz w:val="22"/>
                <w:highlight w:val="yellow"/>
              </w:rPr>
              <w:instrText xml:space="preserve"> FORMCHECKBOX </w:instrText>
            </w:r>
            <w:r w:rsidR="00133B75" w:rsidRPr="00766601">
              <w:rPr>
                <w:sz w:val="22"/>
                <w:highlight w:val="yellow"/>
              </w:rPr>
            </w:r>
            <w:r w:rsidR="00133B75" w:rsidRPr="00766601">
              <w:rPr>
                <w:sz w:val="22"/>
                <w:highlight w:val="yellow"/>
              </w:rPr>
              <w:fldChar w:fldCharType="separate"/>
            </w:r>
            <w:r w:rsidR="00133B75" w:rsidRPr="00766601">
              <w:rPr>
                <w:sz w:val="22"/>
                <w:highlight w:val="yellow"/>
              </w:rPr>
              <w:fldChar w:fldCharType="end"/>
            </w:r>
            <w:r w:rsidR="00345A99" w:rsidRPr="00766601">
              <w:rPr>
                <w:sz w:val="22"/>
                <w:highlight w:val="yellow"/>
              </w:rPr>
              <w:t xml:space="preserve"> NON</w:t>
            </w:r>
          </w:p>
        </w:tc>
      </w:tr>
    </w:tbl>
    <w:p w14:paraId="00A6309F" w14:textId="77777777" w:rsidR="000E0292" w:rsidRDefault="000E0292" w:rsidP="000E0292">
      <w:pPr>
        <w:pStyle w:val="Titre2-Numrot"/>
        <w:numPr>
          <w:ilvl w:val="0"/>
          <w:numId w:val="0"/>
        </w:numPr>
        <w:ind w:left="792" w:hanging="792"/>
        <w:rPr>
          <w:sz w:val="36"/>
          <w:szCs w:val="36"/>
        </w:rPr>
      </w:pPr>
    </w:p>
    <w:p w14:paraId="02A3FDE9" w14:textId="77777777" w:rsidR="000E0292" w:rsidRDefault="000E0292" w:rsidP="000E0292">
      <w:pPr>
        <w:pStyle w:val="Corpsdetexte"/>
      </w:pPr>
    </w:p>
    <w:p w14:paraId="68508552" w14:textId="77777777" w:rsidR="000E0292" w:rsidRDefault="000E0292" w:rsidP="000E0292">
      <w:pPr>
        <w:pStyle w:val="Corpsdetexte"/>
      </w:pPr>
    </w:p>
    <w:p w14:paraId="74179089" w14:textId="77777777" w:rsidR="000E0292" w:rsidRPr="000E0292" w:rsidRDefault="000E0292" w:rsidP="000E0292">
      <w:pPr>
        <w:pStyle w:val="Corpsdetexte"/>
      </w:pPr>
    </w:p>
    <w:p w14:paraId="4710BF05" w14:textId="77777777" w:rsidR="00E84E15" w:rsidRDefault="00E84E15" w:rsidP="00E84E15">
      <w:pPr>
        <w:pStyle w:val="Titre2-Numrot"/>
        <w:rPr>
          <w:sz w:val="36"/>
          <w:szCs w:val="36"/>
        </w:rPr>
      </w:pPr>
      <w:r w:rsidRPr="00E84E15">
        <w:rPr>
          <w:sz w:val="36"/>
          <w:szCs w:val="36"/>
        </w:rPr>
        <w:t>Périmètre</w:t>
      </w:r>
    </w:p>
    <w:p w14:paraId="687D0831" w14:textId="77777777" w:rsidR="007F1F56" w:rsidRPr="00766601" w:rsidRDefault="000E0292" w:rsidP="00472752">
      <w:pPr>
        <w:pStyle w:val="Corpsdetexte"/>
        <w:numPr>
          <w:ilvl w:val="0"/>
          <w:numId w:val="10"/>
        </w:numPr>
        <w:rPr>
          <w:sz w:val="22"/>
          <w:highlight w:val="yellow"/>
        </w:rPr>
      </w:pPr>
      <w:r w:rsidRPr="00766601">
        <w:rPr>
          <w:sz w:val="22"/>
          <w:highlight w:val="yellow"/>
        </w:rPr>
        <w:t>Les travaux se trouvent sur la ligne Corbeil-Melun, ci-dessous la liste de centres concernées</w:t>
      </w:r>
    </w:p>
    <w:p w14:paraId="1FB036CA" w14:textId="77777777" w:rsidR="004C5578" w:rsidRPr="00766601" w:rsidRDefault="004C5578" w:rsidP="004C5578">
      <w:pPr>
        <w:pStyle w:val="Corpsdetexte"/>
        <w:rPr>
          <w:sz w:val="22"/>
          <w:highlight w:val="yellow"/>
        </w:rPr>
      </w:pPr>
    </w:p>
    <w:tbl>
      <w:tblPr>
        <w:tblW w:w="43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200"/>
      </w:tblGrid>
      <w:tr w:rsidR="004C5578" w:rsidRPr="00766601" w14:paraId="5DC7BAAE" w14:textId="77777777" w:rsidTr="004C5578">
        <w:trPr>
          <w:trHeight w:val="42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632A7F1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Centre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061AA1C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PK</w:t>
            </w:r>
          </w:p>
        </w:tc>
      </w:tr>
      <w:tr w:rsidR="004C5578" w:rsidRPr="00766601" w14:paraId="6196C558" w14:textId="77777777" w:rsidTr="004C5578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7C21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35,0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3CC71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35,000</w:t>
            </w:r>
          </w:p>
        </w:tc>
      </w:tr>
      <w:tr w:rsidR="004C5578" w:rsidRPr="00766601" w14:paraId="0C5DEEB1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DA6F2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36,5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A73EC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36,500</w:t>
            </w:r>
          </w:p>
        </w:tc>
      </w:tr>
      <w:tr w:rsidR="004C5578" w:rsidRPr="00766601" w14:paraId="7EDCA17B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ABA7F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Ar HT.BT + SE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14478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37,955</w:t>
            </w:r>
          </w:p>
        </w:tc>
      </w:tr>
      <w:tr w:rsidR="004C5578" w:rsidRPr="00766601" w14:paraId="390B13CD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BEF7B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Ar HT.BT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F2F01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39,620</w:t>
            </w:r>
          </w:p>
        </w:tc>
      </w:tr>
      <w:tr w:rsidR="004C5578" w:rsidRPr="00766601" w14:paraId="78A3BD4F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38286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STM Signal + Cro 40,5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353D5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40,504</w:t>
            </w:r>
          </w:p>
        </w:tc>
      </w:tr>
      <w:tr w:rsidR="004C5578" w:rsidRPr="00766601" w14:paraId="037879C4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282F9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41,0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76D4A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41,000</w:t>
            </w:r>
          </w:p>
        </w:tc>
      </w:tr>
      <w:tr w:rsidR="004C5578" w:rsidRPr="00766601" w14:paraId="041CB907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40B6D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STM Signal + Cro 41,8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7296B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41,852</w:t>
            </w:r>
          </w:p>
        </w:tc>
      </w:tr>
      <w:tr w:rsidR="004C5578" w:rsidRPr="00766601" w14:paraId="0357EA6B" w14:textId="77777777" w:rsidTr="004C5578">
        <w:trPr>
          <w:trHeight w:val="42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2FC23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42,105 (PN7 a)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A633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42,105</w:t>
            </w:r>
          </w:p>
        </w:tc>
      </w:tr>
      <w:tr w:rsidR="004C5578" w:rsidRPr="00766601" w14:paraId="02914AC0" w14:textId="77777777" w:rsidTr="004C5578">
        <w:trPr>
          <w:trHeight w:val="42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AFF6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 xml:space="preserve">HT S/S VILLERS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346D5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42,298</w:t>
            </w:r>
          </w:p>
        </w:tc>
      </w:tr>
      <w:tr w:rsidR="004C5578" w:rsidRPr="00766601" w14:paraId="35C9725E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D5469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STM CE 42,1.1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BFD84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42,645</w:t>
            </w:r>
          </w:p>
        </w:tc>
      </w:tr>
      <w:tr w:rsidR="004C5578" w:rsidRPr="00766601" w14:paraId="0DAE6777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54995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43,195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48CE7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43,195</w:t>
            </w:r>
          </w:p>
        </w:tc>
      </w:tr>
      <w:tr w:rsidR="004C5578" w:rsidRPr="00766601" w14:paraId="5050D3B7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40922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STM CE 44,7.1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F5370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44,328</w:t>
            </w:r>
          </w:p>
        </w:tc>
      </w:tr>
      <w:tr w:rsidR="004C5578" w:rsidRPr="00766601" w14:paraId="34023ED0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70020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STM Signal 44,6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CB401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44,605</w:t>
            </w:r>
          </w:p>
        </w:tc>
      </w:tr>
      <w:tr w:rsidR="004C5578" w:rsidRPr="00766601" w14:paraId="519D7B6F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09118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Ar HT.BT + SE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3B3643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44,760</w:t>
            </w:r>
          </w:p>
        </w:tc>
      </w:tr>
      <w:tr w:rsidR="004C5578" w:rsidRPr="00766601" w14:paraId="470A8440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53C06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46,3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C7ED4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46,300</w:t>
            </w:r>
          </w:p>
        </w:tc>
      </w:tr>
      <w:tr w:rsidR="004C5578" w:rsidRPr="00766601" w14:paraId="229490D7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0610A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PN11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7BC03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47,485</w:t>
            </w:r>
          </w:p>
        </w:tc>
      </w:tr>
      <w:tr w:rsidR="004C5578" w:rsidRPr="00766601" w14:paraId="6A865259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5421A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49,405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5A98C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49,405</w:t>
            </w:r>
          </w:p>
        </w:tc>
      </w:tr>
      <w:tr w:rsidR="004C5578" w:rsidRPr="00766601" w14:paraId="777C46CE" w14:textId="77777777" w:rsidTr="004C5578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20F27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PN14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C1772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50,000</w:t>
            </w:r>
          </w:p>
        </w:tc>
      </w:tr>
      <w:tr w:rsidR="004C5578" w:rsidRPr="00766601" w14:paraId="6D7A0D9D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5373B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Ar HT.BT + SE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4CFF0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52,200</w:t>
            </w:r>
          </w:p>
        </w:tc>
      </w:tr>
      <w:tr w:rsidR="004C5578" w:rsidRPr="00766601" w14:paraId="18A1E1C5" w14:textId="77777777" w:rsidTr="004C5578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941A8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PN16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08D360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53,807</w:t>
            </w:r>
          </w:p>
        </w:tc>
      </w:tr>
      <w:tr w:rsidR="004C5578" w:rsidRPr="00766601" w14:paraId="395280E7" w14:textId="77777777" w:rsidTr="004C5578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5EF885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PN18 (CENTRE B)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0B166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55,120</w:t>
            </w:r>
          </w:p>
        </w:tc>
      </w:tr>
      <w:tr w:rsidR="004C5578" w:rsidRPr="00766601" w14:paraId="3E9E711A" w14:textId="77777777" w:rsidTr="004C5578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7F882" w14:textId="77777777" w:rsidR="004C5578" w:rsidRPr="00766601" w:rsidRDefault="004C5578" w:rsidP="004C55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HT S/S MELUN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755DDA" w14:textId="77777777" w:rsidR="004C5578" w:rsidRPr="00766601" w:rsidRDefault="004C5578" w:rsidP="004C55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766601">
              <w:rPr>
                <w:rFonts w:ascii="Calibri" w:hAnsi="Calibri"/>
                <w:b/>
                <w:bCs/>
                <w:color w:val="000000"/>
                <w:sz w:val="32"/>
                <w:szCs w:val="32"/>
                <w:highlight w:val="yellow"/>
              </w:rPr>
              <w:t>56</w:t>
            </w:r>
          </w:p>
        </w:tc>
      </w:tr>
    </w:tbl>
    <w:p w14:paraId="5F65C47D" w14:textId="77777777" w:rsidR="004C5578" w:rsidRPr="00766601" w:rsidRDefault="004C5578" w:rsidP="004C5578">
      <w:pPr>
        <w:pStyle w:val="Corpsdetexte"/>
        <w:rPr>
          <w:sz w:val="22"/>
          <w:highlight w:val="yellow"/>
        </w:rPr>
      </w:pPr>
    </w:p>
    <w:p w14:paraId="5E2FEBA4" w14:textId="77777777" w:rsidR="004C5578" w:rsidRPr="00766601" w:rsidRDefault="004C5578" w:rsidP="004C5578">
      <w:pPr>
        <w:pStyle w:val="Corpsdetexte"/>
        <w:ind w:left="0"/>
        <w:rPr>
          <w:sz w:val="22"/>
          <w:highlight w:val="yellow"/>
        </w:rPr>
      </w:pPr>
    </w:p>
    <w:p w14:paraId="6F6FD28F" w14:textId="77777777" w:rsidR="004C5578" w:rsidRPr="00766601" w:rsidRDefault="004C5578" w:rsidP="004C5578">
      <w:pPr>
        <w:pStyle w:val="Corpsdetexte"/>
        <w:ind w:left="0"/>
        <w:rPr>
          <w:sz w:val="22"/>
          <w:highlight w:val="yellow"/>
        </w:rPr>
      </w:pPr>
    </w:p>
    <w:p w14:paraId="2FEDABF1" w14:textId="77777777" w:rsidR="00E84E15" w:rsidRPr="00766601" w:rsidRDefault="0059694C" w:rsidP="00472752">
      <w:pPr>
        <w:pStyle w:val="Corpsdetexte"/>
        <w:numPr>
          <w:ilvl w:val="0"/>
          <w:numId w:val="10"/>
        </w:numPr>
        <w:rPr>
          <w:sz w:val="22"/>
          <w:highlight w:val="yellow"/>
        </w:rPr>
      </w:pPr>
      <w:r w:rsidRPr="00766601">
        <w:rPr>
          <w:sz w:val="22"/>
          <w:highlight w:val="yellow"/>
        </w:rPr>
        <w:t xml:space="preserve">Une situation géographique </w:t>
      </w:r>
      <w:r w:rsidR="00E84E15" w:rsidRPr="00766601">
        <w:rPr>
          <w:sz w:val="22"/>
          <w:highlight w:val="yellow"/>
        </w:rPr>
        <w:t>est joint</w:t>
      </w:r>
      <w:r w:rsidRPr="00766601">
        <w:rPr>
          <w:sz w:val="22"/>
          <w:highlight w:val="yellow"/>
        </w:rPr>
        <w:t>e</w:t>
      </w:r>
      <w:r w:rsidR="00E84E15" w:rsidRPr="00766601">
        <w:rPr>
          <w:sz w:val="22"/>
          <w:highlight w:val="yellow"/>
        </w:rPr>
        <w:t xml:space="preserve"> en annexe à cette ISF : </w:t>
      </w:r>
      <w:r w:rsidR="00146AAF" w:rsidRPr="00766601">
        <w:rPr>
          <w:sz w:val="22"/>
          <w:highlight w:val="yellow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146AAF" w:rsidRPr="00766601">
        <w:rPr>
          <w:sz w:val="22"/>
          <w:highlight w:val="yellow"/>
        </w:rPr>
        <w:instrText xml:space="preserve"> FORMCHECKBOX </w:instrText>
      </w:r>
      <w:r w:rsidR="00146AAF" w:rsidRPr="00766601">
        <w:rPr>
          <w:sz w:val="22"/>
          <w:highlight w:val="yellow"/>
        </w:rPr>
      </w:r>
      <w:r w:rsidR="00146AAF" w:rsidRPr="00766601">
        <w:rPr>
          <w:sz w:val="22"/>
          <w:highlight w:val="yellow"/>
        </w:rPr>
        <w:fldChar w:fldCharType="end"/>
      </w:r>
      <w:r w:rsidR="00E84E15" w:rsidRPr="00766601">
        <w:rPr>
          <w:sz w:val="22"/>
          <w:highlight w:val="yellow"/>
        </w:rPr>
        <w:t xml:space="preserve"> Oui / </w:t>
      </w:r>
      <w:r w:rsidR="00146AAF" w:rsidRPr="00766601">
        <w:rPr>
          <w:sz w:val="22"/>
          <w:highlight w:val="yellow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146AAF" w:rsidRPr="00766601">
        <w:rPr>
          <w:sz w:val="22"/>
          <w:highlight w:val="yellow"/>
        </w:rPr>
        <w:instrText xml:space="preserve"> FORMCHECKBOX </w:instrText>
      </w:r>
      <w:r w:rsidR="00146AAF" w:rsidRPr="00766601">
        <w:rPr>
          <w:sz w:val="22"/>
          <w:highlight w:val="yellow"/>
        </w:rPr>
      </w:r>
      <w:r w:rsidR="00146AAF" w:rsidRPr="00766601">
        <w:rPr>
          <w:sz w:val="22"/>
          <w:highlight w:val="yellow"/>
        </w:rPr>
        <w:fldChar w:fldCharType="end"/>
      </w:r>
      <w:r w:rsidR="00E84E15" w:rsidRPr="00766601">
        <w:rPr>
          <w:sz w:val="22"/>
          <w:highlight w:val="yellow"/>
        </w:rPr>
        <w:t xml:space="preserve"> Non</w:t>
      </w:r>
    </w:p>
    <w:p w14:paraId="4BE9F6EB" w14:textId="77777777" w:rsidR="00EB3111" w:rsidRDefault="00A43099" w:rsidP="008727BC">
      <w:pPr>
        <w:pStyle w:val="Titre1-Numrot"/>
        <w:spacing w:before="240" w:after="240" w:line="240" w:lineRule="auto"/>
        <w:rPr>
          <w:color w:val="E05206"/>
          <w:sz w:val="44"/>
        </w:rPr>
      </w:pPr>
      <w:r>
        <w:br w:type="page"/>
      </w:r>
      <w:r w:rsidR="00EB3111" w:rsidRPr="00766601">
        <w:rPr>
          <w:color w:val="E05206"/>
          <w:sz w:val="44"/>
          <w:highlight w:val="yellow"/>
        </w:rPr>
        <w:t>Circuit d’autorisation de travail sur / à proximité des voies ferrées</w:t>
      </w:r>
    </w:p>
    <w:p w14:paraId="69B28251" w14:textId="77777777" w:rsidR="00EB3111" w:rsidRDefault="00EB3111" w:rsidP="00EB3111">
      <w:pPr>
        <w:pStyle w:val="Corpsdetexte"/>
      </w:pPr>
    </w:p>
    <w:p w14:paraId="003E3B51" w14:textId="77777777" w:rsidR="00EB3111" w:rsidRDefault="006D4E10" w:rsidP="00794DF8">
      <w:pPr>
        <w:pStyle w:val="Titre1-Numrot"/>
        <w:numPr>
          <w:ilvl w:val="0"/>
          <w:numId w:val="0"/>
        </w:numPr>
        <w:spacing w:before="240" w:after="240" w:line="240" w:lineRule="auto"/>
        <w:jc w:val="center"/>
        <w:rPr>
          <w:color w:val="E05206"/>
          <w:sz w:val="44"/>
        </w:rPr>
      </w:pPr>
      <w:r>
        <w:rPr>
          <w:noProof/>
          <w:color w:val="E05206"/>
          <w:sz w:val="44"/>
        </w:rPr>
        <w:drawing>
          <wp:inline distT="0" distB="0" distL="0" distR="0" wp14:anchorId="6742E229" wp14:editId="0BEB3A61">
            <wp:extent cx="5390515" cy="4631055"/>
            <wp:effectExtent l="0" t="0" r="0" b="0"/>
            <wp:docPr id="21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1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463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63664" w14:textId="77777777" w:rsidR="008879A7" w:rsidRDefault="008879A7" w:rsidP="008879A7">
      <w:pPr>
        <w:pStyle w:val="Corpsdetexte"/>
      </w:pPr>
    </w:p>
    <w:p w14:paraId="48117B5D" w14:textId="77777777" w:rsidR="008879A7" w:rsidRDefault="008879A7" w:rsidP="008879A7">
      <w:pPr>
        <w:pStyle w:val="Corpsdetexte"/>
      </w:pPr>
    </w:p>
    <w:p w14:paraId="61B66930" w14:textId="77777777" w:rsidR="008879A7" w:rsidRDefault="008879A7" w:rsidP="008879A7">
      <w:pPr>
        <w:pStyle w:val="Corpsdetexte"/>
      </w:pPr>
    </w:p>
    <w:p w14:paraId="2DEE3E70" w14:textId="77777777" w:rsidR="008879A7" w:rsidRDefault="006D4E10" w:rsidP="008879A7">
      <w:pPr>
        <w:pStyle w:val="Corpsdetexte"/>
      </w:pPr>
      <w:r>
        <w:rPr>
          <w:noProof/>
          <w:color w:val="E05206"/>
          <w:sz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2B5BE6" wp14:editId="4C717D64">
                <wp:simplePos x="0" y="0"/>
                <wp:positionH relativeFrom="column">
                  <wp:posOffset>13335</wp:posOffset>
                </wp:positionH>
                <wp:positionV relativeFrom="paragraph">
                  <wp:posOffset>192405</wp:posOffset>
                </wp:positionV>
                <wp:extent cx="5600700" cy="592455"/>
                <wp:effectExtent l="0" t="0" r="0" b="9525"/>
                <wp:wrapNone/>
                <wp:docPr id="401403110" name="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00700" cy="592455"/>
                        </a:xfrm>
                        <a:prstGeom prst="rect">
                          <a:avLst/>
                        </a:prstGeom>
                        <a:solidFill>
                          <a:srgbClr val="CB0044"/>
                        </a:solidFill>
                        <a:ln w="9525">
                          <a:solidFill>
                            <a:srgbClr val="CB004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509AD" w14:textId="77777777" w:rsidR="001811A4" w:rsidRPr="00856C97" w:rsidRDefault="001811A4" w:rsidP="001811A4">
                            <w:pPr>
                              <w:pStyle w:val="Corpsdetexte"/>
                              <w:spacing w:before="0"/>
                              <w:ind w:left="0"/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 w:rsidRPr="00856C97">
                              <w:rPr>
                                <w:b/>
                                <w:color w:val="FFFFFF"/>
                              </w:rPr>
                              <w:t xml:space="preserve">Les entreprises ne peuvent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pas </w:t>
                            </w:r>
                            <w:r w:rsidRPr="00856C97">
                              <w:rPr>
                                <w:b/>
                                <w:color w:val="FFFFFF"/>
                              </w:rPr>
                              <w:t>engager les travaux dans ou à proximité des voies ferrées avant d’avoir obtenu une autorisation.</w:t>
                            </w:r>
                          </w:p>
                          <w:p w14:paraId="4B411414" w14:textId="77777777" w:rsidR="001811A4" w:rsidRDefault="001811A4" w:rsidP="001811A4">
                            <w:pPr>
                              <w:pStyle w:val="Corpsdetexte"/>
                              <w:spacing w:before="0"/>
                              <w:ind w:left="0"/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 w:rsidRPr="00856C97">
                              <w:rPr>
                                <w:b/>
                                <w:color w:val="FFFFFF"/>
                              </w:rPr>
                              <w:t>L’autorisation doit être renouvelée pour chaque phase d’activité.</w:t>
                            </w:r>
                          </w:p>
                          <w:p w14:paraId="1AAC2221" w14:textId="77777777" w:rsidR="001811A4" w:rsidRDefault="001811A4" w:rsidP="001811A4">
                            <w:pPr>
                              <w:pStyle w:val="Corpsdetexte"/>
                              <w:spacing w:before="0"/>
                              <w:ind w:left="0"/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B5BE6" id=" 92" o:spid="_x0000_s1027" type="#_x0000_t202" style="position:absolute;left:0;text-align:left;margin-left:1.05pt;margin-top:15.15pt;width:441pt;height:46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" fillcolor="#cb0044" strokecolor="#cb0044">
                <v:path arrowok="t"/>
                <v:textbox>
                  <w:txbxContent>
                    <w:p w14:paraId="5BB509AD" w14:textId="77777777" w:rsidR="001811A4" w:rsidRPr="00856C97" w:rsidRDefault="001811A4" w:rsidP="001811A4">
                      <w:pPr>
                        <w:pStyle w:val="Corpsdetexte"/>
                        <w:spacing w:before="0"/>
                        <w:ind w:left="0"/>
                        <w:jc w:val="center"/>
                        <w:rPr>
                          <w:b/>
                          <w:color w:val="FFFFFF"/>
                        </w:rPr>
                      </w:pPr>
                      <w:r w:rsidRPr="00856C97">
                        <w:rPr>
                          <w:b/>
                          <w:color w:val="FFFFFF"/>
                        </w:rPr>
                        <w:t xml:space="preserve">Les entreprises ne peuvent </w:t>
                      </w:r>
                      <w:r>
                        <w:rPr>
                          <w:b/>
                          <w:color w:val="FFFFFF"/>
                        </w:rPr>
                        <w:t xml:space="preserve">pas </w:t>
                      </w:r>
                      <w:r w:rsidRPr="00856C97">
                        <w:rPr>
                          <w:b/>
                          <w:color w:val="FFFFFF"/>
                        </w:rPr>
                        <w:t>engager les travaux dans ou à proximité des voies ferrées avant d’avoir obtenu une autorisation.</w:t>
                      </w:r>
                    </w:p>
                    <w:p w14:paraId="4B411414" w14:textId="77777777" w:rsidR="001811A4" w:rsidRDefault="001811A4" w:rsidP="001811A4">
                      <w:pPr>
                        <w:pStyle w:val="Corpsdetexte"/>
                        <w:spacing w:before="0"/>
                        <w:ind w:left="0"/>
                        <w:jc w:val="center"/>
                        <w:rPr>
                          <w:b/>
                          <w:color w:val="FFFFFF"/>
                        </w:rPr>
                      </w:pPr>
                      <w:r w:rsidRPr="00856C97">
                        <w:rPr>
                          <w:b/>
                          <w:color w:val="FFFFFF"/>
                        </w:rPr>
                        <w:t>L’autorisation doit être renouvelée pour chaque phase d’activité.</w:t>
                      </w:r>
                    </w:p>
                    <w:p w14:paraId="1AAC2221" w14:textId="77777777" w:rsidR="001811A4" w:rsidRDefault="001811A4" w:rsidP="001811A4">
                      <w:pPr>
                        <w:pStyle w:val="Corpsdetexte"/>
                        <w:spacing w:before="0"/>
                        <w:ind w:left="0"/>
                        <w:jc w:val="center"/>
                        <w:rPr>
                          <w:b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DE2D06" w14:textId="77777777" w:rsidR="008879A7" w:rsidRDefault="008879A7" w:rsidP="008879A7">
      <w:pPr>
        <w:pStyle w:val="Corpsdetexte"/>
      </w:pPr>
    </w:p>
    <w:p w14:paraId="11720CF5" w14:textId="77777777" w:rsidR="00EB3111" w:rsidRPr="00EB3111" w:rsidRDefault="00EB3111" w:rsidP="00F361F4">
      <w:pPr>
        <w:pStyle w:val="Corpsdetexte"/>
        <w:ind w:left="0"/>
      </w:pPr>
    </w:p>
    <w:p w14:paraId="5F67DB4F" w14:textId="77777777" w:rsidR="00A43099" w:rsidRDefault="00A43099" w:rsidP="008727BC">
      <w:pPr>
        <w:pStyle w:val="Titre1-Numrot"/>
        <w:spacing w:before="240" w:after="240" w:line="240" w:lineRule="auto"/>
        <w:rPr>
          <w:color w:val="E05206"/>
          <w:sz w:val="44"/>
        </w:rPr>
      </w:pPr>
      <w:r w:rsidRPr="008727BC">
        <w:rPr>
          <w:color w:val="E05206"/>
          <w:sz w:val="44"/>
        </w:rPr>
        <w:t>Mesures préalables à l’exécution des travaux</w:t>
      </w:r>
    </w:p>
    <w:p w14:paraId="2E554A67" w14:textId="77777777" w:rsidR="00184577" w:rsidRDefault="006D4E10" w:rsidP="00D04E61">
      <w:pPr>
        <w:pStyle w:val="Titre3-Numrot"/>
        <w:numPr>
          <w:ilvl w:val="0"/>
          <w:numId w:val="0"/>
        </w:numPr>
        <w:jc w:val="center"/>
        <w:rPr>
          <w:b/>
          <w:smallCaps/>
          <w:color w:val="CB0044"/>
          <w:sz w:val="22"/>
          <w:szCs w:val="18"/>
        </w:rPr>
      </w:pPr>
      <w:bookmarkStart w:id="2" w:name="_Toc367432977"/>
      <w:r>
        <w:rPr>
          <w:b/>
          <w:smallCaps/>
          <w:noProof/>
          <w:color w:val="CB0044"/>
          <w:sz w:val="22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E44251" wp14:editId="27D0E0DD">
                <wp:simplePos x="0" y="0"/>
                <wp:positionH relativeFrom="column">
                  <wp:posOffset>0</wp:posOffset>
                </wp:positionH>
                <wp:positionV relativeFrom="paragraph">
                  <wp:posOffset>-48260</wp:posOffset>
                </wp:positionV>
                <wp:extent cx="5600700" cy="393065"/>
                <wp:effectExtent l="0" t="0" r="0" b="8890"/>
                <wp:wrapNone/>
                <wp:docPr id="1878207500" name="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00700" cy="393065"/>
                        </a:xfrm>
                        <a:prstGeom prst="rect">
                          <a:avLst/>
                        </a:prstGeom>
                        <a:solidFill>
                          <a:srgbClr val="CB0044"/>
                        </a:solidFill>
                        <a:ln w="9525">
                          <a:solidFill>
                            <a:srgbClr val="CB004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70CBF" w14:textId="77777777" w:rsidR="00184577" w:rsidRPr="00184577" w:rsidRDefault="00184577" w:rsidP="00184577">
                            <w:pPr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 w:rsidRPr="00184577">
                              <w:rPr>
                                <w:b/>
                                <w:color w:val="FFFFFF"/>
                              </w:rPr>
                              <w:t xml:space="preserve">Vous trouverez ci-dessous toutes les phases d’activité nécessitant une autorisation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         </w:t>
                            </w:r>
                            <w:r w:rsidRPr="00184577">
                              <w:rPr>
                                <w:b/>
                                <w:color w:val="FFFFFF"/>
                              </w:rPr>
                              <w:t>sur / à proximité des voies ferrées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44251" id=" 89" o:spid="_x0000_s1028" type="#_x0000_t202" style="position:absolute;left:0;text-align:left;margin-left:0;margin-top:-3.8pt;width:441pt;height:30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" fillcolor="#cb0044" strokecolor="#cb0044">
                <v:path arrowok="t"/>
                <v:textbox style="mso-fit-shape-to-text:t">
                  <w:txbxContent>
                    <w:p w14:paraId="73070CBF" w14:textId="77777777" w:rsidR="00184577" w:rsidRPr="00184577" w:rsidRDefault="00184577" w:rsidP="00184577">
                      <w:pPr>
                        <w:jc w:val="center"/>
                        <w:rPr>
                          <w:b/>
                          <w:color w:val="FFFFFF"/>
                        </w:rPr>
                      </w:pPr>
                      <w:r w:rsidRPr="00184577">
                        <w:rPr>
                          <w:b/>
                          <w:color w:val="FFFFFF"/>
                        </w:rPr>
                        <w:t xml:space="preserve">Vous trouverez ci-dessous toutes les phases d’activité nécessitant une autorisation </w:t>
                      </w:r>
                      <w:r>
                        <w:rPr>
                          <w:b/>
                          <w:color w:val="FFFFFF"/>
                        </w:rPr>
                        <w:t xml:space="preserve">         </w:t>
                      </w:r>
                      <w:r w:rsidRPr="00184577">
                        <w:rPr>
                          <w:b/>
                          <w:color w:val="FFFFFF"/>
                        </w:rPr>
                        <w:t>sur / à proximité des voies ferrées :</w:t>
                      </w:r>
                    </w:p>
                  </w:txbxContent>
                </v:textbox>
              </v:shape>
            </w:pict>
          </mc:Fallback>
        </mc:AlternateContent>
      </w:r>
    </w:p>
    <w:p w14:paraId="1914300E" w14:textId="77777777" w:rsidR="00543CB9" w:rsidRPr="00766601" w:rsidRDefault="00543CB9" w:rsidP="00543CB9">
      <w:pPr>
        <w:pStyle w:val="Titre3-Numrot"/>
        <w:ind w:left="907" w:hanging="907"/>
        <w:rPr>
          <w:caps/>
          <w:sz w:val="24"/>
          <w:szCs w:val="24"/>
          <w:highlight w:val="yellow"/>
        </w:rPr>
      </w:pPr>
      <w:r w:rsidRPr="00766601">
        <w:rPr>
          <w:caps/>
          <w:sz w:val="24"/>
          <w:szCs w:val="24"/>
          <w:highlight w:val="yellow"/>
        </w:rPr>
        <w:t xml:space="preserve">TRAVAUX : </w:t>
      </w:r>
      <w:bookmarkEnd w:id="2"/>
      <w:r w:rsidR="00AD2574" w:rsidRPr="00766601">
        <w:rPr>
          <w:caps/>
          <w:sz w:val="24"/>
          <w:szCs w:val="24"/>
          <w:highlight w:val="yellow"/>
        </w:rPr>
        <w:t>AMELIORATION DES PRISES DE TERRE</w:t>
      </w:r>
    </w:p>
    <w:p w14:paraId="36844C5F" w14:textId="77777777" w:rsidR="00AD2574" w:rsidRDefault="00AD2574" w:rsidP="00AD2574">
      <w:pPr>
        <w:pStyle w:val="Corpsdetexte"/>
      </w:pPr>
    </w:p>
    <w:tbl>
      <w:tblPr>
        <w:tblW w:w="109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5320"/>
        <w:gridCol w:w="678"/>
        <w:gridCol w:w="30"/>
        <w:gridCol w:w="919"/>
        <w:gridCol w:w="850"/>
        <w:gridCol w:w="851"/>
        <w:gridCol w:w="992"/>
        <w:gridCol w:w="776"/>
        <w:gridCol w:w="30"/>
      </w:tblGrid>
      <w:tr w:rsidR="00AD2574" w:rsidRPr="008B4ABD" w14:paraId="6B16A64A" w14:textId="77777777" w:rsidTr="00B125C9">
        <w:trPr>
          <w:gridAfter w:val="1"/>
          <w:wAfter w:w="30" w:type="dxa"/>
          <w:trHeight w:val="418"/>
          <w:jc w:val="center"/>
        </w:trPr>
        <w:tc>
          <w:tcPr>
            <w:tcW w:w="6521" w:type="dxa"/>
            <w:gridSpan w:val="3"/>
            <w:vMerge w:val="restart"/>
            <w:tcBorders>
              <w:tl2br w:val="single" w:sz="4" w:space="0" w:color="auto"/>
            </w:tcBorders>
            <w:vAlign w:val="center"/>
          </w:tcPr>
          <w:p w14:paraId="0C72B6B3" w14:textId="77777777" w:rsidR="00AD2574" w:rsidRPr="008569DD" w:rsidRDefault="00AD2574" w:rsidP="004F7669">
            <w:pPr>
              <w:pStyle w:val="Sous-titre10"/>
              <w:jc w:val="right"/>
              <w:rPr>
                <w:color w:val="4D4F53"/>
              </w:rPr>
            </w:pPr>
            <w:r w:rsidRPr="008569DD">
              <w:rPr>
                <w:color w:val="4D4F53"/>
              </w:rPr>
              <w:t xml:space="preserve">MESURES DE </w:t>
            </w:r>
          </w:p>
          <w:p w14:paraId="27D7B0DE" w14:textId="77777777" w:rsidR="00AD2574" w:rsidRPr="008569DD" w:rsidRDefault="00AD2574" w:rsidP="004F7669">
            <w:pPr>
              <w:pStyle w:val="Sous-titre10"/>
              <w:jc w:val="right"/>
              <w:rPr>
                <w:color w:val="4D4F53"/>
              </w:rPr>
            </w:pPr>
            <w:r w:rsidRPr="008569DD">
              <w:rPr>
                <w:color w:val="4D4F53"/>
              </w:rPr>
              <w:t>PROTECTION</w:t>
            </w:r>
          </w:p>
          <w:p w14:paraId="18A90533" w14:textId="77777777" w:rsidR="00AD2574" w:rsidRDefault="00AD2574" w:rsidP="004F7669">
            <w:pPr>
              <w:pStyle w:val="Sous-titre10"/>
            </w:pPr>
          </w:p>
          <w:p w14:paraId="2739331F" w14:textId="77777777" w:rsidR="00AD2574" w:rsidRPr="008569DD" w:rsidRDefault="00AD2574" w:rsidP="004F7669">
            <w:pPr>
              <w:pStyle w:val="Sous-titre10"/>
              <w:jc w:val="left"/>
              <w:rPr>
                <w:color w:val="4D4F53"/>
              </w:rPr>
            </w:pPr>
            <w:r w:rsidRPr="008569DD">
              <w:rPr>
                <w:color w:val="4D4F53"/>
              </w:rPr>
              <w:t xml:space="preserve">PHASES </w:t>
            </w:r>
          </w:p>
          <w:p w14:paraId="586AEB93" w14:textId="77777777" w:rsidR="00AD2574" w:rsidRDefault="00AD2574" w:rsidP="004F7669">
            <w:pPr>
              <w:pStyle w:val="Sous-titre10"/>
              <w:jc w:val="left"/>
            </w:pPr>
            <w:r w:rsidRPr="008569DD">
              <w:rPr>
                <w:color w:val="4D4F53"/>
              </w:rPr>
              <w:t>D’ACTIVIT</w:t>
            </w:r>
            <w:r w:rsidRPr="008569DD">
              <w:rPr>
                <w:rFonts w:cs="Arial"/>
                <w:color w:val="4D4F53"/>
              </w:rPr>
              <w:t>É</w:t>
            </w:r>
          </w:p>
        </w:tc>
        <w:tc>
          <w:tcPr>
            <w:tcW w:w="949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8DC52E7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Consignation caténaire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2D69B"/>
            <w:vAlign w:val="center"/>
          </w:tcPr>
          <w:p w14:paraId="57651BFE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Interception circulations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99"/>
            <w:vAlign w:val="center"/>
          </w:tcPr>
          <w:p w14:paraId="5CEFC254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Annonce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74FEEF4C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Clôture</w:t>
            </w:r>
          </w:p>
          <w:p w14:paraId="732F2E31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limitative</w:t>
            </w:r>
          </w:p>
        </w:tc>
        <w:tc>
          <w:tcPr>
            <w:tcW w:w="776" w:type="dxa"/>
            <w:tcBorders>
              <w:right w:val="single" w:sz="4" w:space="0" w:color="auto"/>
            </w:tcBorders>
            <w:vAlign w:val="center"/>
          </w:tcPr>
          <w:p w14:paraId="740C0A1B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Barrière</w:t>
            </w:r>
          </w:p>
          <w:p w14:paraId="0CEC94D7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défensive</w:t>
            </w:r>
          </w:p>
        </w:tc>
      </w:tr>
      <w:tr w:rsidR="00AD2574" w:rsidRPr="008B4ABD" w14:paraId="18378110" w14:textId="77777777" w:rsidTr="00B125C9">
        <w:trPr>
          <w:gridAfter w:val="1"/>
          <w:wAfter w:w="30" w:type="dxa"/>
          <w:trHeight w:val="905"/>
          <w:jc w:val="center"/>
        </w:trPr>
        <w:tc>
          <w:tcPr>
            <w:tcW w:w="6521" w:type="dxa"/>
            <w:gridSpan w:val="3"/>
            <w:vMerge/>
            <w:tcBorders>
              <w:bottom w:val="single" w:sz="18" w:space="0" w:color="auto"/>
              <w:tl2br w:val="single" w:sz="4" w:space="0" w:color="auto"/>
            </w:tcBorders>
            <w:vAlign w:val="center"/>
          </w:tcPr>
          <w:p w14:paraId="5EF648D6" w14:textId="77777777" w:rsidR="00AD2574" w:rsidRDefault="00AD2574" w:rsidP="004F7669">
            <w:pPr>
              <w:pStyle w:val="Sous-titre10"/>
            </w:pPr>
          </w:p>
        </w:tc>
        <w:tc>
          <w:tcPr>
            <w:tcW w:w="949" w:type="dxa"/>
            <w:gridSpan w:val="2"/>
            <w:tcBorders>
              <w:bottom w:val="single" w:sz="18" w:space="0" w:color="auto"/>
            </w:tcBorders>
            <w:shd w:val="clear" w:color="auto" w:fill="95B3D7"/>
            <w:vAlign w:val="center"/>
          </w:tcPr>
          <w:p w14:paraId="29551F6C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134F440C" wp14:editId="7046D936">
                  <wp:extent cx="260985" cy="515620"/>
                  <wp:effectExtent l="0" t="0" r="0" b="0"/>
                  <wp:docPr id="2" name="Image 12" descr="Catenaire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 descr="Catenaire3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bottom w:val="single" w:sz="2" w:space="0" w:color="auto"/>
            </w:tcBorders>
            <w:shd w:val="clear" w:color="auto" w:fill="C2D69B"/>
            <w:vAlign w:val="center"/>
          </w:tcPr>
          <w:p w14:paraId="41A3385E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0159834E" wp14:editId="6F036501">
                  <wp:extent cx="257810" cy="388620"/>
                  <wp:effectExtent l="0" t="0" r="0" b="0"/>
                  <wp:docPr id="3" name="Image 11" descr="can-stock-photo_csp7725027%5b1%5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 descr="can-stock-photo_csp7725027%5b1%5d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bottom w:val="single" w:sz="2" w:space="0" w:color="auto"/>
            </w:tcBorders>
            <w:shd w:val="clear" w:color="auto" w:fill="FFFF99"/>
            <w:vAlign w:val="center"/>
          </w:tcPr>
          <w:p w14:paraId="2DB64897" w14:textId="77777777" w:rsidR="00AD2574" w:rsidRPr="0058416A" w:rsidRDefault="00AD2574" w:rsidP="004F7669">
            <w:pPr>
              <w:ind w:left="-169" w:right="-157"/>
              <w:jc w:val="center"/>
              <w:rPr>
                <w:b/>
              </w:rPr>
            </w:pPr>
          </w:p>
          <w:p w14:paraId="450B858C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742EA9EE" wp14:editId="71589971">
                  <wp:extent cx="260985" cy="240030"/>
                  <wp:effectExtent l="0" t="0" r="0" b="0"/>
                  <wp:docPr id="4" name="Image 10" descr="imagesCAPWIQK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 descr="imagesCAPWIQKN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F2AA4" w14:textId="77777777" w:rsidR="00AD2574" w:rsidRPr="0058416A" w:rsidRDefault="00AD2574" w:rsidP="004F7669">
            <w:pPr>
              <w:ind w:right="-157"/>
              <w:rPr>
                <w:b/>
              </w:rPr>
            </w:pPr>
          </w:p>
        </w:tc>
        <w:tc>
          <w:tcPr>
            <w:tcW w:w="992" w:type="dxa"/>
            <w:tcBorders>
              <w:bottom w:val="single" w:sz="18" w:space="0" w:color="auto"/>
            </w:tcBorders>
          </w:tcPr>
          <w:p w14:paraId="6EE3CD29" w14:textId="77777777" w:rsidR="00AD2574" w:rsidRPr="0058416A" w:rsidRDefault="00AD2574" w:rsidP="004F7669">
            <w:pPr>
              <w:ind w:left="-169" w:right="-157"/>
              <w:jc w:val="center"/>
              <w:rPr>
                <w:b/>
              </w:rPr>
            </w:pPr>
          </w:p>
          <w:p w14:paraId="34429A34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76CB4643" wp14:editId="54AC4ED1">
                  <wp:extent cx="257810" cy="247015"/>
                  <wp:effectExtent l="0" t="0" r="0" b="0"/>
                  <wp:docPr id="5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5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7A227D8D" w14:textId="77777777" w:rsidR="00AD2574" w:rsidRPr="0058416A" w:rsidRDefault="006D4E10" w:rsidP="004F7669">
            <w:pPr>
              <w:ind w:right="-157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6E0DF7A5" wp14:editId="0BF1C201">
                  <wp:extent cx="356870" cy="356870"/>
                  <wp:effectExtent l="0" t="0" r="0" b="0"/>
                  <wp:docPr id="6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6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35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574" w:rsidRPr="008B4ABD" w14:paraId="34CA50F5" w14:textId="77777777" w:rsidTr="00B125C9">
        <w:trPr>
          <w:trHeight w:val="793"/>
          <w:jc w:val="center"/>
        </w:trPr>
        <w:tc>
          <w:tcPr>
            <w:tcW w:w="523" w:type="dxa"/>
            <w:vMerge w:val="restart"/>
            <w:vAlign w:val="center"/>
          </w:tcPr>
          <w:p w14:paraId="245EF970" w14:textId="77777777" w:rsidR="00AD2574" w:rsidRPr="00766601" w:rsidRDefault="00AD2574" w:rsidP="004F7669">
            <w:pPr>
              <w:rPr>
                <w:highlight w:val="yellow"/>
              </w:rPr>
            </w:pPr>
            <w:r w:rsidRPr="00766601">
              <w:rPr>
                <w:highlight w:val="yellow"/>
              </w:rPr>
              <w:t>A</w:t>
            </w:r>
          </w:p>
        </w:tc>
        <w:tc>
          <w:tcPr>
            <w:tcW w:w="5320" w:type="dxa"/>
            <w:vMerge w:val="restart"/>
            <w:tcBorders>
              <w:top w:val="single" w:sz="2" w:space="0" w:color="auto"/>
            </w:tcBorders>
            <w:vAlign w:val="center"/>
          </w:tcPr>
          <w:p w14:paraId="6A94011F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b/>
                <w:color w:val="FF0000"/>
                <w:sz w:val="24"/>
                <w:highlight w:val="yellow"/>
              </w:rPr>
            </w:pPr>
            <w:r w:rsidRPr="00766601">
              <w:rPr>
                <w:rFonts w:cs="Arial"/>
                <w:b/>
                <w:color w:val="FF0000"/>
                <w:sz w:val="24"/>
                <w:highlight w:val="yellow"/>
              </w:rPr>
              <w:t>Travaux réalisés de JOUR</w:t>
            </w:r>
          </w:p>
          <w:p w14:paraId="4AFBEE62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</w:p>
          <w:p w14:paraId="3DF50390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Installation de chantier</w:t>
            </w:r>
          </w:p>
          <w:p w14:paraId="7B967C9B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Réalisation de forages</w:t>
            </w:r>
          </w:p>
          <w:p w14:paraId="57374995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Réalisation de tranchées</w:t>
            </w:r>
          </w:p>
          <w:p w14:paraId="7F0EBBF5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 xml:space="preserve">Pose de pots de terre </w:t>
            </w:r>
          </w:p>
          <w:p w14:paraId="734D963E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Mesure des terres</w:t>
            </w:r>
          </w:p>
          <w:p w14:paraId="0289CC7A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7612D9" w14:textId="77777777" w:rsidR="00AD2574" w:rsidRPr="00766601" w:rsidRDefault="00AD2574" w:rsidP="004F7669">
            <w:pPr>
              <w:ind w:left="-169" w:right="-157"/>
              <w:jc w:val="center"/>
              <w:rPr>
                <w:b/>
                <w:highlight w:val="yellow"/>
              </w:rPr>
            </w:pPr>
            <w:r w:rsidRPr="00766601">
              <w:rPr>
                <w:b/>
                <w:highlight w:val="yellow"/>
              </w:rPr>
              <w:t>V1C</w:t>
            </w:r>
          </w:p>
        </w:tc>
        <w:tc>
          <w:tcPr>
            <w:tcW w:w="919" w:type="dxa"/>
            <w:tcBorders>
              <w:top w:val="single" w:sz="2" w:space="0" w:color="auto"/>
              <w:bottom w:val="single" w:sz="2" w:space="0" w:color="auto"/>
            </w:tcBorders>
            <w:shd w:val="clear" w:color="auto" w:fill="95B3D7"/>
            <w:vAlign w:val="center"/>
          </w:tcPr>
          <w:p w14:paraId="7BBE0751" w14:textId="77777777" w:rsidR="00AD2574" w:rsidRPr="00766601" w:rsidRDefault="00AD2574" w:rsidP="008A5E8E">
            <w:pPr>
              <w:ind w:left="-169" w:right="-157"/>
              <w:jc w:val="center"/>
              <w:rPr>
                <w:b/>
                <w:noProof/>
                <w:highlight w:val="yellow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shd w:val="clear" w:color="auto" w:fill="C2D69B"/>
            <w:vAlign w:val="center"/>
          </w:tcPr>
          <w:p w14:paraId="442BA231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99"/>
          </w:tcPr>
          <w:p w14:paraId="58F9FDB4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  <w:p w14:paraId="0986BC4F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F2D4FB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06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E15017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</w:tr>
      <w:tr w:rsidR="00AD2574" w:rsidRPr="008B4ABD" w14:paraId="1CC06A6D" w14:textId="77777777" w:rsidTr="00B125C9">
        <w:trPr>
          <w:trHeight w:val="240"/>
          <w:jc w:val="center"/>
        </w:trPr>
        <w:tc>
          <w:tcPr>
            <w:tcW w:w="523" w:type="dxa"/>
            <w:vMerge/>
            <w:vAlign w:val="center"/>
          </w:tcPr>
          <w:p w14:paraId="50908F3C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5320" w:type="dxa"/>
            <w:vMerge/>
            <w:vAlign w:val="center"/>
          </w:tcPr>
          <w:p w14:paraId="54D3CE88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color w:val="auto"/>
                <w:highlight w:val="yellow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A71A29" w14:textId="77777777" w:rsidR="00AD2574" w:rsidRPr="00766601" w:rsidRDefault="00AD2574" w:rsidP="004F7669">
            <w:pPr>
              <w:ind w:left="-169" w:right="-157"/>
              <w:jc w:val="center"/>
              <w:rPr>
                <w:b/>
                <w:highlight w:val="yellow"/>
              </w:rPr>
            </w:pPr>
            <w:r w:rsidRPr="00766601">
              <w:rPr>
                <w:b/>
                <w:highlight w:val="yellow"/>
              </w:rPr>
              <w:t>V2C</w:t>
            </w:r>
          </w:p>
        </w:tc>
        <w:tc>
          <w:tcPr>
            <w:tcW w:w="919" w:type="dxa"/>
            <w:tcBorders>
              <w:top w:val="single" w:sz="2" w:space="0" w:color="auto"/>
              <w:bottom w:val="single" w:sz="2" w:space="0" w:color="auto"/>
            </w:tcBorders>
            <w:shd w:val="clear" w:color="auto" w:fill="95B3D7"/>
            <w:vAlign w:val="center"/>
          </w:tcPr>
          <w:p w14:paraId="11A3802C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shd w:val="clear" w:color="auto" w:fill="C2D69B"/>
            <w:vAlign w:val="center"/>
          </w:tcPr>
          <w:p w14:paraId="4878D354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99"/>
          </w:tcPr>
          <w:p w14:paraId="5E5011F5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  <w:p w14:paraId="40CDD90B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0C4A32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06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8739C7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</w:tr>
      <w:tr w:rsidR="00AD2574" w:rsidRPr="008B4ABD" w14:paraId="71CE8A68" w14:textId="77777777" w:rsidTr="004F7669">
        <w:trPr>
          <w:trHeight w:val="266"/>
          <w:jc w:val="center"/>
        </w:trPr>
        <w:tc>
          <w:tcPr>
            <w:tcW w:w="523" w:type="dxa"/>
            <w:vMerge/>
            <w:vAlign w:val="center"/>
          </w:tcPr>
          <w:p w14:paraId="1CBF96FD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7D103502" w14:textId="77777777" w:rsidR="00AD2574" w:rsidRPr="00766601" w:rsidRDefault="00AD2574" w:rsidP="004F7669">
            <w:pPr>
              <w:pStyle w:val="Sous-titre10"/>
              <w:jc w:val="left"/>
              <w:rPr>
                <w:b w:val="0"/>
                <w:color w:val="4D4F53"/>
                <w:highlight w:val="yellow"/>
              </w:rPr>
            </w:pPr>
          </w:p>
        </w:tc>
      </w:tr>
      <w:tr w:rsidR="00AD2574" w:rsidRPr="008B4ABD" w14:paraId="76421796" w14:textId="77777777" w:rsidTr="004F7669">
        <w:trPr>
          <w:trHeight w:val="266"/>
          <w:jc w:val="center"/>
        </w:trPr>
        <w:tc>
          <w:tcPr>
            <w:tcW w:w="523" w:type="dxa"/>
            <w:vMerge/>
            <w:vAlign w:val="center"/>
          </w:tcPr>
          <w:p w14:paraId="1BA09B37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7B6F41F4" w14:textId="77777777" w:rsidR="00AD2574" w:rsidRPr="00766601" w:rsidRDefault="00AD2574" w:rsidP="00AD2574">
            <w:pPr>
              <w:pStyle w:val="Sous-titre10"/>
              <w:jc w:val="left"/>
              <w:rPr>
                <w:b w:val="0"/>
                <w:highlight w:val="yellow"/>
              </w:rPr>
            </w:pPr>
            <w:r w:rsidRPr="00766601">
              <w:rPr>
                <w:highlight w:val="yellow"/>
              </w:rPr>
              <w:t>ENTREPRISE</w:t>
            </w:r>
            <w:r w:rsidRPr="00766601">
              <w:rPr>
                <w:b w:val="0"/>
                <w:highlight w:val="yellow"/>
              </w:rPr>
              <w:t> : L’entreprise électrique</w:t>
            </w:r>
          </w:p>
        </w:tc>
      </w:tr>
      <w:tr w:rsidR="00AD2574" w:rsidRPr="008B4ABD" w14:paraId="77C3B709" w14:textId="77777777" w:rsidTr="00AD2574">
        <w:trPr>
          <w:trHeight w:val="577"/>
          <w:jc w:val="center"/>
        </w:trPr>
        <w:tc>
          <w:tcPr>
            <w:tcW w:w="523" w:type="dxa"/>
            <w:vMerge/>
            <w:tcBorders>
              <w:bottom w:val="single" w:sz="18" w:space="0" w:color="auto"/>
            </w:tcBorders>
            <w:vAlign w:val="center"/>
          </w:tcPr>
          <w:p w14:paraId="608FCF8C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081A2A05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b/>
                <w:highlight w:val="yellow"/>
              </w:rPr>
            </w:pPr>
            <w:r w:rsidRPr="00766601">
              <w:rPr>
                <w:rFonts w:cs="Arial"/>
                <w:b/>
                <w:highlight w:val="yellow"/>
              </w:rPr>
              <w:t>OBSERVATIONS :</w:t>
            </w:r>
          </w:p>
          <w:p w14:paraId="6ECAB477" w14:textId="77777777" w:rsidR="00AD2574" w:rsidRPr="00766601" w:rsidRDefault="00031D57" w:rsidP="004F7669">
            <w:pPr>
              <w:overflowPunct/>
              <w:textAlignment w:val="auto"/>
              <w:rPr>
                <w:rFonts w:cs="Arial"/>
                <w:b/>
                <w:color w:val="FF0000"/>
                <w:highlight w:val="yellow"/>
              </w:rPr>
            </w:pPr>
            <w:r w:rsidRPr="00766601">
              <w:rPr>
                <w:rFonts w:cs="Arial"/>
                <w:b/>
                <w:color w:val="FF0000"/>
                <w:highlight w:val="yellow"/>
              </w:rPr>
              <w:t>L'entreprise ne pourra commencer son activité qu'en présence de l'Agent d'Activité et après remise de l'ARF</w:t>
            </w:r>
          </w:p>
          <w:p w14:paraId="717A3156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</w:tr>
    </w:tbl>
    <w:p w14:paraId="2A51CBC8" w14:textId="77777777" w:rsidR="00AD2574" w:rsidRDefault="00AD2574" w:rsidP="00AD2574">
      <w:pPr>
        <w:pStyle w:val="Corpsdetexte"/>
      </w:pPr>
    </w:p>
    <w:p w14:paraId="1F0386B5" w14:textId="77777777" w:rsidR="00AD2574" w:rsidRPr="00B86BA5" w:rsidRDefault="00AD2574" w:rsidP="00AD2574">
      <w:pPr>
        <w:pStyle w:val="Titre3-Numrot"/>
        <w:numPr>
          <w:ilvl w:val="0"/>
          <w:numId w:val="0"/>
        </w:numPr>
      </w:pPr>
      <w:r w:rsidRPr="00B86BA5">
        <w:t xml:space="preserve"> </w:t>
      </w:r>
    </w:p>
    <w:tbl>
      <w:tblPr>
        <w:tblW w:w="109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5320"/>
        <w:gridCol w:w="678"/>
        <w:gridCol w:w="30"/>
        <w:gridCol w:w="919"/>
        <w:gridCol w:w="850"/>
        <w:gridCol w:w="851"/>
        <w:gridCol w:w="992"/>
        <w:gridCol w:w="776"/>
        <w:gridCol w:w="30"/>
      </w:tblGrid>
      <w:tr w:rsidR="00AD2574" w:rsidRPr="008B4ABD" w14:paraId="5CC9681C" w14:textId="77777777" w:rsidTr="00B125C9">
        <w:trPr>
          <w:gridAfter w:val="1"/>
          <w:wAfter w:w="30" w:type="dxa"/>
          <w:trHeight w:val="418"/>
          <w:jc w:val="center"/>
        </w:trPr>
        <w:tc>
          <w:tcPr>
            <w:tcW w:w="6521" w:type="dxa"/>
            <w:gridSpan w:val="3"/>
            <w:vMerge w:val="restart"/>
            <w:tcBorders>
              <w:tl2br w:val="single" w:sz="4" w:space="0" w:color="auto"/>
            </w:tcBorders>
            <w:vAlign w:val="center"/>
          </w:tcPr>
          <w:p w14:paraId="6553996E" w14:textId="77777777" w:rsidR="00AD2574" w:rsidRPr="008569DD" w:rsidRDefault="00AD2574" w:rsidP="004F7669">
            <w:pPr>
              <w:pStyle w:val="Sous-titre10"/>
              <w:jc w:val="right"/>
              <w:rPr>
                <w:color w:val="4D4F53"/>
              </w:rPr>
            </w:pPr>
            <w:r w:rsidRPr="008569DD">
              <w:rPr>
                <w:color w:val="4D4F53"/>
              </w:rPr>
              <w:t xml:space="preserve">MESURES DE </w:t>
            </w:r>
          </w:p>
          <w:p w14:paraId="5331FC55" w14:textId="77777777" w:rsidR="00AD2574" w:rsidRPr="008569DD" w:rsidRDefault="00AD2574" w:rsidP="004F7669">
            <w:pPr>
              <w:pStyle w:val="Sous-titre10"/>
              <w:jc w:val="right"/>
              <w:rPr>
                <w:color w:val="4D4F53"/>
              </w:rPr>
            </w:pPr>
            <w:r w:rsidRPr="008569DD">
              <w:rPr>
                <w:color w:val="4D4F53"/>
              </w:rPr>
              <w:t>PROTECTION</w:t>
            </w:r>
          </w:p>
          <w:p w14:paraId="3FAA2DE2" w14:textId="77777777" w:rsidR="00AD2574" w:rsidRDefault="00AD2574" w:rsidP="004F7669">
            <w:pPr>
              <w:pStyle w:val="Sous-titre10"/>
            </w:pPr>
          </w:p>
          <w:p w14:paraId="7EAF0B3E" w14:textId="77777777" w:rsidR="00AD2574" w:rsidRPr="008569DD" w:rsidRDefault="00AD2574" w:rsidP="004F7669">
            <w:pPr>
              <w:pStyle w:val="Sous-titre10"/>
              <w:jc w:val="left"/>
              <w:rPr>
                <w:color w:val="4D4F53"/>
              </w:rPr>
            </w:pPr>
            <w:r w:rsidRPr="008569DD">
              <w:rPr>
                <w:color w:val="4D4F53"/>
              </w:rPr>
              <w:t xml:space="preserve">PHASES </w:t>
            </w:r>
          </w:p>
          <w:p w14:paraId="1C4F490E" w14:textId="77777777" w:rsidR="00AD2574" w:rsidRDefault="00AD2574" w:rsidP="004F7669">
            <w:pPr>
              <w:pStyle w:val="Sous-titre10"/>
              <w:jc w:val="left"/>
            </w:pPr>
            <w:r w:rsidRPr="008569DD">
              <w:rPr>
                <w:color w:val="4D4F53"/>
              </w:rPr>
              <w:t>D’ACTIVIT</w:t>
            </w:r>
            <w:r w:rsidRPr="008569DD">
              <w:rPr>
                <w:rFonts w:cs="Arial"/>
                <w:color w:val="4D4F53"/>
              </w:rPr>
              <w:t>É</w:t>
            </w:r>
          </w:p>
        </w:tc>
        <w:tc>
          <w:tcPr>
            <w:tcW w:w="949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8B25768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Consignation caténaire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2D69B"/>
            <w:vAlign w:val="center"/>
          </w:tcPr>
          <w:p w14:paraId="5CD008E5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Interception circulations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FFF99"/>
            <w:vAlign w:val="center"/>
          </w:tcPr>
          <w:p w14:paraId="33F22A69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Annonce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C51C33A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Clôture</w:t>
            </w:r>
          </w:p>
          <w:p w14:paraId="17BB740B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limitative</w:t>
            </w:r>
          </w:p>
        </w:tc>
        <w:tc>
          <w:tcPr>
            <w:tcW w:w="776" w:type="dxa"/>
            <w:tcBorders>
              <w:right w:val="single" w:sz="4" w:space="0" w:color="auto"/>
            </w:tcBorders>
            <w:vAlign w:val="center"/>
          </w:tcPr>
          <w:p w14:paraId="0D5F9A19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Barrière</w:t>
            </w:r>
          </w:p>
          <w:p w14:paraId="27A76B3A" w14:textId="77777777" w:rsidR="00AD2574" w:rsidRPr="0058416A" w:rsidRDefault="00AD2574" w:rsidP="004F7669">
            <w:pPr>
              <w:ind w:left="-169" w:right="-157"/>
              <w:jc w:val="center"/>
              <w:rPr>
                <w:b/>
                <w:sz w:val="12"/>
              </w:rPr>
            </w:pPr>
            <w:r w:rsidRPr="0058416A">
              <w:rPr>
                <w:b/>
                <w:sz w:val="12"/>
              </w:rPr>
              <w:t>défensive</w:t>
            </w:r>
          </w:p>
        </w:tc>
      </w:tr>
      <w:tr w:rsidR="00AD2574" w:rsidRPr="008B4ABD" w14:paraId="5F4F8E41" w14:textId="77777777" w:rsidTr="00B125C9">
        <w:trPr>
          <w:gridAfter w:val="1"/>
          <w:wAfter w:w="30" w:type="dxa"/>
          <w:trHeight w:val="905"/>
          <w:jc w:val="center"/>
        </w:trPr>
        <w:tc>
          <w:tcPr>
            <w:tcW w:w="6521" w:type="dxa"/>
            <w:gridSpan w:val="3"/>
            <w:vMerge/>
            <w:tcBorders>
              <w:bottom w:val="single" w:sz="18" w:space="0" w:color="auto"/>
              <w:tl2br w:val="single" w:sz="4" w:space="0" w:color="auto"/>
            </w:tcBorders>
            <w:vAlign w:val="center"/>
          </w:tcPr>
          <w:p w14:paraId="35ABE46C" w14:textId="77777777" w:rsidR="00AD2574" w:rsidRDefault="00AD2574" w:rsidP="004F7669">
            <w:pPr>
              <w:pStyle w:val="Sous-titre10"/>
            </w:pPr>
          </w:p>
        </w:tc>
        <w:tc>
          <w:tcPr>
            <w:tcW w:w="949" w:type="dxa"/>
            <w:gridSpan w:val="2"/>
            <w:tcBorders>
              <w:bottom w:val="single" w:sz="18" w:space="0" w:color="auto"/>
            </w:tcBorders>
            <w:shd w:val="clear" w:color="auto" w:fill="95B3D7"/>
            <w:vAlign w:val="center"/>
          </w:tcPr>
          <w:p w14:paraId="1E66CC71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0DD55652" wp14:editId="43681B72">
                  <wp:extent cx="260985" cy="515620"/>
                  <wp:effectExtent l="0" t="0" r="0" b="0"/>
                  <wp:docPr id="7" name="Image 12" descr="Catenaire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 descr="Catenaire3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bottom w:val="single" w:sz="2" w:space="0" w:color="auto"/>
            </w:tcBorders>
            <w:shd w:val="clear" w:color="auto" w:fill="C2D69B"/>
            <w:vAlign w:val="center"/>
          </w:tcPr>
          <w:p w14:paraId="68BDD048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2E83DF37" wp14:editId="28403CC5">
                  <wp:extent cx="257810" cy="388620"/>
                  <wp:effectExtent l="0" t="0" r="0" b="0"/>
                  <wp:docPr id="8" name="Image 11" descr="can-stock-photo_csp7725027%5b1%5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 descr="can-stock-photo_csp7725027%5b1%5d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bottom w:val="single" w:sz="2" w:space="0" w:color="auto"/>
            </w:tcBorders>
            <w:shd w:val="clear" w:color="auto" w:fill="FFFF99"/>
            <w:vAlign w:val="center"/>
          </w:tcPr>
          <w:p w14:paraId="54EC5410" w14:textId="77777777" w:rsidR="00AD2574" w:rsidRPr="0058416A" w:rsidRDefault="00AD2574" w:rsidP="004F7669">
            <w:pPr>
              <w:ind w:left="-169" w:right="-157"/>
              <w:jc w:val="center"/>
              <w:rPr>
                <w:b/>
              </w:rPr>
            </w:pPr>
          </w:p>
          <w:p w14:paraId="0961D7F6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5272FE3B" wp14:editId="52B942B0">
                  <wp:extent cx="260985" cy="240030"/>
                  <wp:effectExtent l="0" t="0" r="0" b="0"/>
                  <wp:docPr id="9" name="Image 10" descr="imagesCAPWIQK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 descr="imagesCAPWIQKN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6AC4C" w14:textId="77777777" w:rsidR="00AD2574" w:rsidRPr="0058416A" w:rsidRDefault="00AD2574" w:rsidP="004F7669">
            <w:pPr>
              <w:ind w:right="-157"/>
              <w:rPr>
                <w:b/>
              </w:rPr>
            </w:pPr>
          </w:p>
        </w:tc>
        <w:tc>
          <w:tcPr>
            <w:tcW w:w="992" w:type="dxa"/>
            <w:tcBorders>
              <w:bottom w:val="single" w:sz="18" w:space="0" w:color="auto"/>
            </w:tcBorders>
          </w:tcPr>
          <w:p w14:paraId="5A2C8E5D" w14:textId="77777777" w:rsidR="00AD2574" w:rsidRPr="0058416A" w:rsidRDefault="00AD2574" w:rsidP="004F7669">
            <w:pPr>
              <w:ind w:left="-169" w:right="-157"/>
              <w:jc w:val="center"/>
              <w:rPr>
                <w:b/>
              </w:rPr>
            </w:pPr>
          </w:p>
          <w:p w14:paraId="7A5E6CCF" w14:textId="77777777" w:rsidR="00AD2574" w:rsidRPr="0058416A" w:rsidRDefault="006D4E10" w:rsidP="004F7669">
            <w:pPr>
              <w:ind w:left="-169" w:right="-157"/>
              <w:jc w:val="center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50ABCBF8" wp14:editId="14C13274">
                  <wp:extent cx="257810" cy="247015"/>
                  <wp:effectExtent l="0" t="0" r="0" b="0"/>
                  <wp:docPr id="10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0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1381380A" w14:textId="77777777" w:rsidR="00AD2574" w:rsidRPr="0058416A" w:rsidRDefault="006D4E10" w:rsidP="004F7669">
            <w:pPr>
              <w:ind w:right="-157"/>
              <w:rPr>
                <w:b/>
              </w:rPr>
            </w:pPr>
            <w:r w:rsidRPr="0058416A">
              <w:rPr>
                <w:b/>
                <w:noProof/>
              </w:rPr>
              <w:drawing>
                <wp:inline distT="0" distB="0" distL="0" distR="0" wp14:anchorId="0952BF37" wp14:editId="39C6A553">
                  <wp:extent cx="356870" cy="356870"/>
                  <wp:effectExtent l="0" t="0" r="0" b="0"/>
                  <wp:docPr id="1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1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35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574" w:rsidRPr="008B4ABD" w14:paraId="2B739EE8" w14:textId="77777777" w:rsidTr="00B125C9">
        <w:trPr>
          <w:trHeight w:val="793"/>
          <w:jc w:val="center"/>
        </w:trPr>
        <w:tc>
          <w:tcPr>
            <w:tcW w:w="523" w:type="dxa"/>
            <w:vMerge w:val="restart"/>
            <w:vAlign w:val="center"/>
          </w:tcPr>
          <w:p w14:paraId="0A113D6A" w14:textId="77777777" w:rsidR="00AD2574" w:rsidRPr="00766601" w:rsidRDefault="00AD2574" w:rsidP="004F7669">
            <w:pPr>
              <w:rPr>
                <w:highlight w:val="yellow"/>
              </w:rPr>
            </w:pPr>
            <w:r w:rsidRPr="00766601">
              <w:rPr>
                <w:highlight w:val="yellow"/>
              </w:rPr>
              <w:t>A</w:t>
            </w:r>
          </w:p>
        </w:tc>
        <w:tc>
          <w:tcPr>
            <w:tcW w:w="5320" w:type="dxa"/>
            <w:vMerge w:val="restart"/>
            <w:tcBorders>
              <w:top w:val="single" w:sz="2" w:space="0" w:color="auto"/>
            </w:tcBorders>
            <w:vAlign w:val="center"/>
          </w:tcPr>
          <w:p w14:paraId="526DD144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b/>
                <w:color w:val="FF0000"/>
                <w:sz w:val="24"/>
                <w:highlight w:val="yellow"/>
              </w:rPr>
            </w:pPr>
            <w:r w:rsidRPr="00766601">
              <w:rPr>
                <w:rFonts w:cs="Arial"/>
                <w:b/>
                <w:color w:val="FF0000"/>
                <w:sz w:val="24"/>
                <w:highlight w:val="yellow"/>
              </w:rPr>
              <w:t>Travaux réalisés de NUIT</w:t>
            </w:r>
          </w:p>
          <w:p w14:paraId="5A01FBA9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</w:p>
          <w:p w14:paraId="19207A0F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Installation de chantier</w:t>
            </w:r>
          </w:p>
          <w:p w14:paraId="0DF74800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Réalisation de forages</w:t>
            </w:r>
          </w:p>
          <w:p w14:paraId="6291E477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Réalisation de tranchées</w:t>
            </w:r>
          </w:p>
          <w:p w14:paraId="11F6997A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 xml:space="preserve">Pose de pots de terre </w:t>
            </w:r>
          </w:p>
          <w:p w14:paraId="3C6A948B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  <w:r w:rsidRPr="00766601">
              <w:rPr>
                <w:rFonts w:cs="Arial"/>
                <w:highlight w:val="yellow"/>
              </w:rPr>
              <w:t>Mesure des terres</w:t>
            </w:r>
          </w:p>
          <w:p w14:paraId="5FD16D50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highlight w:val="yellow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5B8795" w14:textId="77777777" w:rsidR="00AD2574" w:rsidRPr="00766601" w:rsidRDefault="00AD2574" w:rsidP="004F7669">
            <w:pPr>
              <w:ind w:left="-169" w:right="-157"/>
              <w:jc w:val="center"/>
              <w:rPr>
                <w:b/>
                <w:highlight w:val="yellow"/>
              </w:rPr>
            </w:pPr>
            <w:r w:rsidRPr="00766601">
              <w:rPr>
                <w:b/>
                <w:highlight w:val="yellow"/>
              </w:rPr>
              <w:t>V1C</w:t>
            </w:r>
          </w:p>
        </w:tc>
        <w:tc>
          <w:tcPr>
            <w:tcW w:w="919" w:type="dxa"/>
            <w:tcBorders>
              <w:top w:val="single" w:sz="2" w:space="0" w:color="auto"/>
              <w:bottom w:val="single" w:sz="2" w:space="0" w:color="auto"/>
            </w:tcBorders>
            <w:shd w:val="clear" w:color="auto" w:fill="95B3D7"/>
            <w:vAlign w:val="center"/>
          </w:tcPr>
          <w:p w14:paraId="526D19B9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shd w:val="clear" w:color="auto" w:fill="C2D69B"/>
            <w:vAlign w:val="center"/>
          </w:tcPr>
          <w:p w14:paraId="3E80A9B2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99"/>
          </w:tcPr>
          <w:p w14:paraId="68FAF192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  <w:p w14:paraId="7E125B0E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3C334E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806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88FD8C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</w:tr>
      <w:tr w:rsidR="00AD2574" w:rsidRPr="008B4ABD" w14:paraId="5453F5AF" w14:textId="77777777" w:rsidTr="00B125C9">
        <w:trPr>
          <w:trHeight w:val="240"/>
          <w:jc w:val="center"/>
        </w:trPr>
        <w:tc>
          <w:tcPr>
            <w:tcW w:w="523" w:type="dxa"/>
            <w:vMerge/>
            <w:vAlign w:val="center"/>
          </w:tcPr>
          <w:p w14:paraId="0DA3E2DB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5320" w:type="dxa"/>
            <w:vMerge/>
            <w:vAlign w:val="center"/>
          </w:tcPr>
          <w:p w14:paraId="6342A45A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color w:val="auto"/>
                <w:highlight w:val="yellow"/>
              </w:rPr>
            </w:pPr>
          </w:p>
        </w:tc>
        <w:tc>
          <w:tcPr>
            <w:tcW w:w="708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A804C3" w14:textId="77777777" w:rsidR="00AD2574" w:rsidRPr="00766601" w:rsidRDefault="00AD2574" w:rsidP="004F7669">
            <w:pPr>
              <w:ind w:left="-169" w:right="-157"/>
              <w:jc w:val="center"/>
              <w:rPr>
                <w:b/>
                <w:highlight w:val="yellow"/>
              </w:rPr>
            </w:pPr>
            <w:r w:rsidRPr="00766601">
              <w:rPr>
                <w:b/>
                <w:highlight w:val="yellow"/>
              </w:rPr>
              <w:t>V2C</w:t>
            </w:r>
          </w:p>
        </w:tc>
        <w:tc>
          <w:tcPr>
            <w:tcW w:w="919" w:type="dxa"/>
            <w:tcBorders>
              <w:top w:val="single" w:sz="2" w:space="0" w:color="auto"/>
              <w:bottom w:val="single" w:sz="2" w:space="0" w:color="auto"/>
            </w:tcBorders>
            <w:shd w:val="clear" w:color="auto" w:fill="95B3D7"/>
            <w:vAlign w:val="center"/>
          </w:tcPr>
          <w:p w14:paraId="5ECB6E2D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50" w:type="dxa"/>
            <w:tcBorders>
              <w:top w:val="single" w:sz="2" w:space="0" w:color="auto"/>
              <w:bottom w:val="single" w:sz="2" w:space="0" w:color="auto"/>
            </w:tcBorders>
            <w:shd w:val="clear" w:color="auto" w:fill="C2D69B"/>
            <w:vAlign w:val="center"/>
          </w:tcPr>
          <w:p w14:paraId="3D4E9D2C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  <w:r w:rsidRPr="00766601">
              <w:rPr>
                <w:highlight w:val="yellow"/>
              </w:rPr>
              <w:t>X</w:t>
            </w:r>
          </w:p>
        </w:tc>
        <w:tc>
          <w:tcPr>
            <w:tcW w:w="851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99"/>
          </w:tcPr>
          <w:p w14:paraId="0BF07F3F" w14:textId="77777777" w:rsidR="00AD2574" w:rsidRPr="00766601" w:rsidRDefault="00AD2574" w:rsidP="00AD2574">
            <w:pPr>
              <w:rPr>
                <w:highlight w:val="yellow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4E5AB2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  <w:tc>
          <w:tcPr>
            <w:tcW w:w="806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FA2B17" w14:textId="77777777" w:rsidR="00AD2574" w:rsidRPr="00766601" w:rsidRDefault="00AD2574" w:rsidP="004F7669">
            <w:pPr>
              <w:jc w:val="center"/>
              <w:rPr>
                <w:highlight w:val="yellow"/>
              </w:rPr>
            </w:pPr>
          </w:p>
        </w:tc>
      </w:tr>
      <w:tr w:rsidR="00AD2574" w:rsidRPr="008B4ABD" w14:paraId="79C829DA" w14:textId="77777777" w:rsidTr="004F7669">
        <w:trPr>
          <w:trHeight w:val="266"/>
          <w:jc w:val="center"/>
        </w:trPr>
        <w:tc>
          <w:tcPr>
            <w:tcW w:w="523" w:type="dxa"/>
            <w:vMerge/>
            <w:vAlign w:val="center"/>
          </w:tcPr>
          <w:p w14:paraId="34051CCE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432EE9B2" w14:textId="77777777" w:rsidR="00AD2574" w:rsidRPr="00766601" w:rsidRDefault="00AD2574" w:rsidP="004F7669">
            <w:pPr>
              <w:pStyle w:val="Sous-titre10"/>
              <w:jc w:val="left"/>
              <w:rPr>
                <w:b w:val="0"/>
                <w:color w:val="4D4F53"/>
                <w:highlight w:val="yellow"/>
              </w:rPr>
            </w:pPr>
          </w:p>
        </w:tc>
      </w:tr>
      <w:tr w:rsidR="00AD2574" w:rsidRPr="008B4ABD" w14:paraId="37D6F8A9" w14:textId="77777777" w:rsidTr="004F7669">
        <w:trPr>
          <w:trHeight w:val="266"/>
          <w:jc w:val="center"/>
        </w:trPr>
        <w:tc>
          <w:tcPr>
            <w:tcW w:w="523" w:type="dxa"/>
            <w:vMerge/>
            <w:vAlign w:val="center"/>
          </w:tcPr>
          <w:p w14:paraId="0EFA8862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3C4ED891" w14:textId="77777777" w:rsidR="00AD2574" w:rsidRPr="00766601" w:rsidRDefault="00AD2574" w:rsidP="004F7669">
            <w:pPr>
              <w:pStyle w:val="Sous-titre10"/>
              <w:jc w:val="left"/>
              <w:rPr>
                <w:b w:val="0"/>
                <w:highlight w:val="yellow"/>
              </w:rPr>
            </w:pPr>
            <w:r w:rsidRPr="00766601">
              <w:rPr>
                <w:highlight w:val="yellow"/>
              </w:rPr>
              <w:t>ENTREPRISE</w:t>
            </w:r>
            <w:r w:rsidRPr="00766601">
              <w:rPr>
                <w:b w:val="0"/>
                <w:highlight w:val="yellow"/>
              </w:rPr>
              <w:t> : L’entreprise électrique</w:t>
            </w:r>
          </w:p>
        </w:tc>
      </w:tr>
      <w:tr w:rsidR="00AD2574" w:rsidRPr="008B4ABD" w14:paraId="22179835" w14:textId="77777777" w:rsidTr="004F7669">
        <w:trPr>
          <w:trHeight w:val="577"/>
          <w:jc w:val="center"/>
        </w:trPr>
        <w:tc>
          <w:tcPr>
            <w:tcW w:w="523" w:type="dxa"/>
            <w:vMerge/>
            <w:tcBorders>
              <w:bottom w:val="single" w:sz="18" w:space="0" w:color="auto"/>
            </w:tcBorders>
            <w:vAlign w:val="center"/>
          </w:tcPr>
          <w:p w14:paraId="4D0E37E5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  <w:tc>
          <w:tcPr>
            <w:tcW w:w="10446" w:type="dxa"/>
            <w:gridSpan w:val="9"/>
            <w:tcBorders>
              <w:bottom w:val="single" w:sz="18" w:space="0" w:color="auto"/>
            </w:tcBorders>
          </w:tcPr>
          <w:p w14:paraId="3583377D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b/>
                <w:highlight w:val="yellow"/>
              </w:rPr>
            </w:pPr>
            <w:r w:rsidRPr="00766601">
              <w:rPr>
                <w:rFonts w:cs="Arial"/>
                <w:b/>
                <w:highlight w:val="yellow"/>
              </w:rPr>
              <w:t>OBSERVATIONS :</w:t>
            </w:r>
          </w:p>
          <w:p w14:paraId="05F49473" w14:textId="77777777" w:rsidR="00AD2574" w:rsidRPr="00766601" w:rsidRDefault="00AD2574" w:rsidP="004F7669">
            <w:pPr>
              <w:overflowPunct/>
              <w:textAlignment w:val="auto"/>
              <w:rPr>
                <w:rFonts w:cs="Arial"/>
                <w:b/>
                <w:highlight w:val="yellow"/>
              </w:rPr>
            </w:pPr>
            <w:r w:rsidRPr="00766601">
              <w:rPr>
                <w:rFonts w:cs="Arial"/>
                <w:b/>
                <w:highlight w:val="yellow"/>
              </w:rPr>
              <w:t>Semaines concernées : 8 et 9</w:t>
            </w:r>
          </w:p>
          <w:p w14:paraId="12EFB1AF" w14:textId="77777777" w:rsidR="00031D57" w:rsidRPr="00766601" w:rsidRDefault="00031D57" w:rsidP="00031D57">
            <w:pPr>
              <w:overflowPunct/>
              <w:textAlignment w:val="auto"/>
              <w:rPr>
                <w:rFonts w:cs="Arial"/>
                <w:b/>
                <w:color w:val="FF0000"/>
                <w:highlight w:val="yellow"/>
              </w:rPr>
            </w:pPr>
            <w:r w:rsidRPr="00766601">
              <w:rPr>
                <w:rFonts w:cs="Arial"/>
                <w:b/>
                <w:color w:val="FF0000"/>
                <w:highlight w:val="yellow"/>
              </w:rPr>
              <w:t>L'entreprise ne pourra commencer son activité qu'en présence de l'Agent d'Activité et après remise de l'ARF</w:t>
            </w:r>
          </w:p>
          <w:p w14:paraId="10803901" w14:textId="77777777" w:rsidR="00AD2574" w:rsidRPr="00766601" w:rsidRDefault="00AD2574" w:rsidP="004F7669">
            <w:pPr>
              <w:rPr>
                <w:highlight w:val="yellow"/>
              </w:rPr>
            </w:pPr>
          </w:p>
        </w:tc>
      </w:tr>
    </w:tbl>
    <w:p w14:paraId="7E36EF9C" w14:textId="77777777" w:rsidR="00AD2574" w:rsidRDefault="00AD2574" w:rsidP="00AD2574">
      <w:pPr>
        <w:pStyle w:val="Titre1-Numrot"/>
      </w:pPr>
      <w:r w:rsidRPr="008727BC">
        <w:t>Mesures préalables à l’exécution des travaux</w:t>
      </w:r>
    </w:p>
    <w:p w14:paraId="1C932305" w14:textId="77777777" w:rsidR="00A43099" w:rsidRPr="008F1DCB" w:rsidRDefault="00A43099" w:rsidP="000B132A">
      <w:pPr>
        <w:pStyle w:val="Titre1-Numrot"/>
        <w:numPr>
          <w:ilvl w:val="0"/>
          <w:numId w:val="0"/>
        </w:numPr>
        <w:spacing w:before="240" w:after="240" w:line="240" w:lineRule="auto"/>
        <w:rPr>
          <w:color w:val="E05206"/>
          <w:sz w:val="44"/>
        </w:rPr>
      </w:pPr>
      <w:r>
        <w:rPr>
          <w:color w:val="E05206"/>
          <w:sz w:val="44"/>
        </w:rPr>
        <w:t>Validation</w:t>
      </w:r>
    </w:p>
    <w:p w14:paraId="53B32725" w14:textId="77777777" w:rsidR="00A43099" w:rsidRPr="00AB0466" w:rsidRDefault="00A43099" w:rsidP="00A43099">
      <w:pPr>
        <w:pStyle w:val="Corpsdetexte"/>
        <w:ind w:left="0"/>
        <w:rPr>
          <w:sz w:val="22"/>
        </w:rPr>
      </w:pPr>
      <w:r w:rsidRPr="00AB0466">
        <w:rPr>
          <w:sz w:val="22"/>
        </w:rPr>
        <w:t xml:space="preserve">Chaque intervenant </w:t>
      </w:r>
      <w:r>
        <w:rPr>
          <w:sz w:val="22"/>
        </w:rPr>
        <w:t xml:space="preserve">donne les instructions et </w:t>
      </w:r>
      <w:r w:rsidRPr="00AB0466">
        <w:rPr>
          <w:sz w:val="22"/>
        </w:rPr>
        <w:t xml:space="preserve">veille à la stricte application, par son personnel, des mesures prescrites dans ce document. </w:t>
      </w:r>
    </w:p>
    <w:p w14:paraId="1AF1965A" w14:textId="77777777" w:rsidR="00A43099" w:rsidRDefault="00A43099" w:rsidP="00A43099">
      <w:pPr>
        <w:pStyle w:val="Corpsdetexte"/>
        <w:ind w:left="0"/>
        <w:rPr>
          <w:sz w:val="22"/>
        </w:rPr>
      </w:pPr>
      <w:r w:rsidRPr="00AB0466">
        <w:rPr>
          <w:sz w:val="22"/>
        </w:rPr>
        <w:t xml:space="preserve">Le CSPS </w:t>
      </w:r>
      <w:r w:rsidR="0049635A">
        <w:rPr>
          <w:sz w:val="22"/>
        </w:rPr>
        <w:t>veille</w:t>
      </w:r>
      <w:r w:rsidRPr="00AB0466">
        <w:rPr>
          <w:sz w:val="22"/>
        </w:rPr>
        <w:t xml:space="preserve"> également à l'application de ces mesures lors de ses visites sur le chantier.</w:t>
      </w:r>
    </w:p>
    <w:p w14:paraId="4121C15A" w14:textId="77777777" w:rsidR="004C5578" w:rsidRPr="00AB0466" w:rsidRDefault="004C5578" w:rsidP="00A43099">
      <w:pPr>
        <w:pStyle w:val="Corpsdetexte"/>
        <w:ind w:left="0"/>
        <w:rPr>
          <w:sz w:val="22"/>
        </w:rPr>
      </w:pPr>
    </w:p>
    <w:tbl>
      <w:tblPr>
        <w:tblW w:w="10916" w:type="dxa"/>
        <w:tblInd w:w="-885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1702"/>
        <w:gridCol w:w="2126"/>
        <w:gridCol w:w="1985"/>
        <w:gridCol w:w="2440"/>
        <w:gridCol w:w="2663"/>
      </w:tblGrid>
      <w:tr w:rsidR="005634D4" w:rsidRPr="002E1F16" w14:paraId="073CF216" w14:textId="77777777" w:rsidTr="002E1F16">
        <w:tc>
          <w:tcPr>
            <w:tcW w:w="170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47037E8C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  <w:r w:rsidRPr="002E1F16">
              <w:rPr>
                <w:b/>
                <w:bCs/>
                <w:color w:val="FFFFFF"/>
                <w:sz w:val="20"/>
                <w:szCs w:val="16"/>
              </w:rPr>
              <w:t>NOM</w:t>
            </w:r>
          </w:p>
        </w:tc>
        <w:tc>
          <w:tcPr>
            <w:tcW w:w="2126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6C1AAD6E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  <w:r w:rsidRPr="002E1F16">
              <w:rPr>
                <w:b/>
                <w:bCs/>
                <w:color w:val="FFFFFF"/>
                <w:sz w:val="20"/>
                <w:szCs w:val="16"/>
              </w:rPr>
              <w:t>PRENOM</w:t>
            </w:r>
          </w:p>
        </w:tc>
        <w:tc>
          <w:tcPr>
            <w:tcW w:w="1985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567C365E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  <w:r w:rsidRPr="002E1F16">
              <w:rPr>
                <w:b/>
                <w:bCs/>
                <w:color w:val="FFFFFF"/>
                <w:sz w:val="20"/>
                <w:szCs w:val="16"/>
              </w:rPr>
              <w:t>ENTREPRISE</w:t>
            </w:r>
          </w:p>
        </w:tc>
        <w:tc>
          <w:tcPr>
            <w:tcW w:w="2440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763E931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  <w:r w:rsidRPr="002E1F16">
              <w:rPr>
                <w:b/>
                <w:bCs/>
                <w:color w:val="FFFFFF"/>
                <w:sz w:val="20"/>
                <w:szCs w:val="16"/>
              </w:rPr>
              <w:t>FONCTION</w:t>
            </w:r>
          </w:p>
        </w:tc>
        <w:tc>
          <w:tcPr>
            <w:tcW w:w="2663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599D6BC9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  <w:r w:rsidRPr="002E1F16">
              <w:rPr>
                <w:b/>
                <w:bCs/>
                <w:color w:val="FFFFFF"/>
                <w:sz w:val="20"/>
                <w:szCs w:val="16"/>
              </w:rPr>
              <w:t>DATE et Signature</w:t>
            </w:r>
          </w:p>
        </w:tc>
      </w:tr>
      <w:tr w:rsidR="005634D4" w:rsidRPr="002E1F16" w14:paraId="0BD192CB" w14:textId="77777777" w:rsidTr="002E1F16">
        <w:trPr>
          <w:trHeight w:val="915"/>
        </w:trPr>
        <w:tc>
          <w:tcPr>
            <w:tcW w:w="1702" w:type="dxa"/>
            <w:shd w:val="clear" w:color="auto" w:fill="D9E2F3"/>
          </w:tcPr>
          <w:p w14:paraId="481FF754" w14:textId="77777777" w:rsidR="005634D4" w:rsidRPr="002E1F16" w:rsidRDefault="005634D4" w:rsidP="002E1F16">
            <w:pPr>
              <w:pStyle w:val="PDGDocTitre"/>
              <w:spacing w:before="0" w:after="240"/>
              <w:rPr>
                <w:b/>
                <w:bCs/>
                <w:color w:val="FFFFFF"/>
                <w:sz w:val="28"/>
                <w:szCs w:val="160"/>
              </w:rPr>
            </w:pPr>
            <w:r w:rsidRPr="002E1F16">
              <w:rPr>
                <w:b/>
                <w:bCs/>
                <w:color w:val="auto"/>
                <w:sz w:val="28"/>
                <w:szCs w:val="160"/>
                <w:highlight w:val="yellow"/>
              </w:rPr>
              <w:t>FIGUERAS</w:t>
            </w:r>
          </w:p>
        </w:tc>
        <w:tc>
          <w:tcPr>
            <w:tcW w:w="2126" w:type="dxa"/>
            <w:shd w:val="clear" w:color="auto" w:fill="D9E2F3"/>
          </w:tcPr>
          <w:p w14:paraId="0D603A58" w14:textId="77777777" w:rsidR="005634D4" w:rsidRPr="002E1F16" w:rsidRDefault="005634D4" w:rsidP="002E1F16">
            <w:pPr>
              <w:pStyle w:val="PDGDocTitre"/>
              <w:spacing w:before="0" w:after="240"/>
              <w:rPr>
                <w:b/>
                <w:bCs/>
                <w:color w:val="FFFFFF"/>
                <w:sz w:val="28"/>
                <w:szCs w:val="160"/>
              </w:rPr>
            </w:pPr>
            <w:r w:rsidRPr="002E1F16">
              <w:rPr>
                <w:b/>
                <w:bCs/>
                <w:color w:val="auto"/>
                <w:sz w:val="28"/>
                <w:szCs w:val="160"/>
                <w:highlight w:val="yellow"/>
              </w:rPr>
              <w:t>Laurent</w:t>
            </w:r>
          </w:p>
        </w:tc>
        <w:tc>
          <w:tcPr>
            <w:tcW w:w="1985" w:type="dxa"/>
            <w:shd w:val="clear" w:color="auto" w:fill="D9E2F3"/>
          </w:tcPr>
          <w:p w14:paraId="3FAAF9DE" w14:textId="77777777" w:rsidR="005634D4" w:rsidRPr="002E1F16" w:rsidRDefault="005634D4" w:rsidP="002E1F16">
            <w:pPr>
              <w:pStyle w:val="PDGDocTitre"/>
              <w:spacing w:before="0" w:after="240"/>
              <w:rPr>
                <w:b/>
                <w:bCs/>
                <w:color w:val="auto"/>
                <w:sz w:val="28"/>
                <w:szCs w:val="160"/>
              </w:rPr>
            </w:pPr>
            <w:r w:rsidRPr="002E1F16">
              <w:rPr>
                <w:b/>
                <w:bCs/>
                <w:color w:val="auto"/>
                <w:sz w:val="28"/>
                <w:szCs w:val="160"/>
                <w:highlight w:val="yellow"/>
              </w:rPr>
              <w:t>SNCF</w:t>
            </w:r>
          </w:p>
        </w:tc>
        <w:tc>
          <w:tcPr>
            <w:tcW w:w="2440" w:type="dxa"/>
            <w:shd w:val="clear" w:color="auto" w:fill="D9E2F3"/>
          </w:tcPr>
          <w:p w14:paraId="1D408075" w14:textId="77777777" w:rsidR="005634D4" w:rsidRPr="002E1F16" w:rsidRDefault="005634D4" w:rsidP="002E1F16">
            <w:pPr>
              <w:pStyle w:val="PDGDocTitre"/>
              <w:spacing w:before="0" w:after="240"/>
              <w:rPr>
                <w:b/>
                <w:bCs/>
                <w:color w:val="auto"/>
                <w:sz w:val="28"/>
                <w:szCs w:val="160"/>
              </w:rPr>
            </w:pPr>
            <w:r w:rsidRPr="002E1F16">
              <w:rPr>
                <w:b/>
                <w:bCs/>
                <w:color w:val="auto"/>
                <w:sz w:val="28"/>
                <w:szCs w:val="160"/>
                <w:highlight w:val="yellow"/>
              </w:rPr>
              <w:t>RLT SES</w:t>
            </w:r>
          </w:p>
        </w:tc>
        <w:tc>
          <w:tcPr>
            <w:tcW w:w="2663" w:type="dxa"/>
            <w:shd w:val="clear" w:color="auto" w:fill="D9E2F3"/>
          </w:tcPr>
          <w:p w14:paraId="4E8CD4EE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auto"/>
                <w:sz w:val="20"/>
                <w:szCs w:val="16"/>
              </w:rPr>
            </w:pPr>
            <w:r w:rsidRPr="002E1F16">
              <w:rPr>
                <w:b/>
                <w:bCs/>
                <w:color w:val="auto"/>
                <w:sz w:val="22"/>
                <w:szCs w:val="18"/>
                <w:highlight w:val="yellow"/>
              </w:rPr>
              <w:t>10/01/20</w:t>
            </w:r>
            <w:r w:rsidRPr="0064442D">
              <w:rPr>
                <w:b/>
                <w:bCs/>
                <w:color w:val="auto"/>
                <w:sz w:val="22"/>
                <w:szCs w:val="18"/>
                <w:highlight w:val="yellow"/>
              </w:rPr>
              <w:t>2</w:t>
            </w:r>
            <w:r w:rsidR="0064442D" w:rsidRPr="0064442D">
              <w:rPr>
                <w:b/>
                <w:bCs/>
                <w:color w:val="auto"/>
                <w:sz w:val="22"/>
                <w:szCs w:val="18"/>
                <w:highlight w:val="yellow"/>
              </w:rPr>
              <w:t>6</w:t>
            </w:r>
          </w:p>
        </w:tc>
      </w:tr>
      <w:tr w:rsidR="005634D4" w:rsidRPr="002E1F16" w14:paraId="4BD2F9D3" w14:textId="77777777" w:rsidTr="002E1F16">
        <w:trPr>
          <w:trHeight w:val="985"/>
        </w:trPr>
        <w:tc>
          <w:tcPr>
            <w:tcW w:w="1702" w:type="dxa"/>
          </w:tcPr>
          <w:p w14:paraId="01F9318B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</w:p>
        </w:tc>
        <w:tc>
          <w:tcPr>
            <w:tcW w:w="2126" w:type="dxa"/>
          </w:tcPr>
          <w:p w14:paraId="4FEE5306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1985" w:type="dxa"/>
          </w:tcPr>
          <w:p w14:paraId="04F3E97F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440" w:type="dxa"/>
          </w:tcPr>
          <w:p w14:paraId="1C516F3A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663" w:type="dxa"/>
          </w:tcPr>
          <w:p w14:paraId="7B24BF7C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</w:tr>
      <w:tr w:rsidR="005634D4" w:rsidRPr="002E1F16" w14:paraId="0F1509BE" w14:textId="77777777" w:rsidTr="002E1F16">
        <w:trPr>
          <w:trHeight w:val="1111"/>
        </w:trPr>
        <w:tc>
          <w:tcPr>
            <w:tcW w:w="1702" w:type="dxa"/>
            <w:shd w:val="clear" w:color="auto" w:fill="D9E2F3"/>
          </w:tcPr>
          <w:p w14:paraId="77C6DE3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</w:p>
        </w:tc>
        <w:tc>
          <w:tcPr>
            <w:tcW w:w="2126" w:type="dxa"/>
            <w:shd w:val="clear" w:color="auto" w:fill="D9E2F3"/>
          </w:tcPr>
          <w:p w14:paraId="234766D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1985" w:type="dxa"/>
            <w:shd w:val="clear" w:color="auto" w:fill="D9E2F3"/>
          </w:tcPr>
          <w:p w14:paraId="0540A91D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440" w:type="dxa"/>
            <w:shd w:val="clear" w:color="auto" w:fill="D9E2F3"/>
          </w:tcPr>
          <w:p w14:paraId="1CA465B3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663" w:type="dxa"/>
            <w:shd w:val="clear" w:color="auto" w:fill="D9E2F3"/>
          </w:tcPr>
          <w:p w14:paraId="69DE454A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</w:tr>
      <w:tr w:rsidR="005634D4" w:rsidRPr="002E1F16" w14:paraId="790FEAD7" w14:textId="77777777" w:rsidTr="002E1F16">
        <w:trPr>
          <w:trHeight w:val="981"/>
        </w:trPr>
        <w:tc>
          <w:tcPr>
            <w:tcW w:w="1702" w:type="dxa"/>
          </w:tcPr>
          <w:p w14:paraId="35237A0B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</w:p>
        </w:tc>
        <w:tc>
          <w:tcPr>
            <w:tcW w:w="2126" w:type="dxa"/>
          </w:tcPr>
          <w:p w14:paraId="2D0DBE6E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1985" w:type="dxa"/>
          </w:tcPr>
          <w:p w14:paraId="034F51EA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440" w:type="dxa"/>
          </w:tcPr>
          <w:p w14:paraId="15062A38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663" w:type="dxa"/>
          </w:tcPr>
          <w:p w14:paraId="288E604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</w:tr>
      <w:tr w:rsidR="005634D4" w:rsidRPr="002E1F16" w14:paraId="7AC830A3" w14:textId="77777777" w:rsidTr="002E1F16">
        <w:trPr>
          <w:trHeight w:val="1123"/>
        </w:trPr>
        <w:tc>
          <w:tcPr>
            <w:tcW w:w="1702" w:type="dxa"/>
            <w:shd w:val="clear" w:color="auto" w:fill="D9E2F3"/>
          </w:tcPr>
          <w:p w14:paraId="72B127A6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</w:p>
        </w:tc>
        <w:tc>
          <w:tcPr>
            <w:tcW w:w="2126" w:type="dxa"/>
            <w:shd w:val="clear" w:color="auto" w:fill="D9E2F3"/>
          </w:tcPr>
          <w:p w14:paraId="114AFA9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1985" w:type="dxa"/>
            <w:shd w:val="clear" w:color="auto" w:fill="D9E2F3"/>
          </w:tcPr>
          <w:p w14:paraId="047BA93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440" w:type="dxa"/>
            <w:shd w:val="clear" w:color="auto" w:fill="D9E2F3"/>
          </w:tcPr>
          <w:p w14:paraId="1716F487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663" w:type="dxa"/>
            <w:shd w:val="clear" w:color="auto" w:fill="D9E2F3"/>
          </w:tcPr>
          <w:p w14:paraId="66AFA134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</w:tr>
      <w:tr w:rsidR="005634D4" w:rsidRPr="002E1F16" w14:paraId="05FBC9D2" w14:textId="77777777" w:rsidTr="002E1F16">
        <w:trPr>
          <w:trHeight w:val="1281"/>
        </w:trPr>
        <w:tc>
          <w:tcPr>
            <w:tcW w:w="1702" w:type="dxa"/>
          </w:tcPr>
          <w:p w14:paraId="6CFEDADE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b/>
                <w:bCs/>
                <w:color w:val="FFFFFF"/>
                <w:sz w:val="20"/>
                <w:szCs w:val="16"/>
              </w:rPr>
            </w:pPr>
          </w:p>
        </w:tc>
        <w:tc>
          <w:tcPr>
            <w:tcW w:w="2126" w:type="dxa"/>
          </w:tcPr>
          <w:p w14:paraId="081F6805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1985" w:type="dxa"/>
          </w:tcPr>
          <w:p w14:paraId="37E6348D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440" w:type="dxa"/>
          </w:tcPr>
          <w:p w14:paraId="157AC98F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  <w:tc>
          <w:tcPr>
            <w:tcW w:w="2663" w:type="dxa"/>
          </w:tcPr>
          <w:p w14:paraId="22933F9A" w14:textId="77777777" w:rsidR="005634D4" w:rsidRPr="002E1F16" w:rsidRDefault="005634D4" w:rsidP="002E1F16">
            <w:pPr>
              <w:pStyle w:val="PDGDocTitre"/>
              <w:spacing w:before="0" w:after="240"/>
              <w:jc w:val="center"/>
              <w:rPr>
                <w:color w:val="FFFFFF"/>
                <w:sz w:val="20"/>
                <w:szCs w:val="16"/>
              </w:rPr>
            </w:pPr>
          </w:p>
        </w:tc>
      </w:tr>
    </w:tbl>
    <w:p w14:paraId="277A2CB8" w14:textId="77777777" w:rsidR="00A43099" w:rsidRPr="007B4FA4" w:rsidRDefault="00A43099" w:rsidP="00A43099">
      <w:pPr>
        <w:pStyle w:val="PDGDocTitre"/>
        <w:spacing w:before="0" w:after="240"/>
        <w:rPr>
          <w:color w:val="4D4F53"/>
          <w:sz w:val="20"/>
          <w:szCs w:val="16"/>
        </w:rPr>
      </w:pPr>
    </w:p>
    <w:p w14:paraId="151267DD" w14:textId="77777777" w:rsidR="00284C91" w:rsidRDefault="00284C91" w:rsidP="00284C91">
      <w:pPr>
        <w:pStyle w:val="Corpsdetexte"/>
        <w:numPr>
          <w:ilvl w:val="12"/>
          <w:numId w:val="0"/>
        </w:numPr>
        <w:rPr>
          <w:rFonts w:cs="Arial"/>
        </w:rPr>
      </w:pPr>
    </w:p>
    <w:p w14:paraId="7E2734AA" w14:textId="77777777" w:rsidR="00044B34" w:rsidRDefault="00044B34"/>
    <w:p w14:paraId="411C647B" w14:textId="77777777" w:rsidR="004C5578" w:rsidRDefault="004C5578"/>
    <w:p w14:paraId="79478CC9" w14:textId="77777777" w:rsidR="004C5578" w:rsidRDefault="004C5578"/>
    <w:p w14:paraId="48F0ED82" w14:textId="77777777" w:rsidR="00BC34DC" w:rsidRDefault="00BC34DC"/>
    <w:p w14:paraId="5DD4830B" w14:textId="77777777" w:rsidR="00BC34DC" w:rsidRDefault="00BC34DC"/>
    <w:p w14:paraId="3CB42FA3" w14:textId="77777777" w:rsidR="00BC34DC" w:rsidRDefault="00BC34DC"/>
    <w:p w14:paraId="6794569B" w14:textId="77777777" w:rsidR="00BC34DC" w:rsidRDefault="00BC34DC"/>
    <w:p w14:paraId="40CB62B5" w14:textId="77777777" w:rsidR="00BC34DC" w:rsidRDefault="00BC34DC"/>
    <w:p w14:paraId="559690E5" w14:textId="77777777" w:rsidR="00BC34DC" w:rsidRDefault="00BC34DC"/>
    <w:p w14:paraId="0C41848D" w14:textId="77777777" w:rsidR="00BC34DC" w:rsidRDefault="00BC34DC"/>
    <w:p w14:paraId="4886C327" w14:textId="77777777" w:rsidR="00BC34DC" w:rsidRDefault="00BC34DC"/>
    <w:p w14:paraId="74F99644" w14:textId="77777777" w:rsidR="00BC34DC" w:rsidRDefault="00BC34DC"/>
    <w:p w14:paraId="2606AC82" w14:textId="77777777" w:rsidR="004C5578" w:rsidRDefault="004C5578"/>
    <w:p w14:paraId="6914D02A" w14:textId="77777777" w:rsidR="002909A3" w:rsidRPr="008F1DCB" w:rsidRDefault="002909A3" w:rsidP="002909A3">
      <w:pPr>
        <w:pStyle w:val="Titre1-Numrot"/>
        <w:spacing w:before="240" w:after="240" w:line="240" w:lineRule="auto"/>
        <w:rPr>
          <w:color w:val="E05206"/>
          <w:sz w:val="44"/>
        </w:rPr>
      </w:pPr>
      <w:r>
        <w:rPr>
          <w:color w:val="E05206"/>
          <w:sz w:val="44"/>
        </w:rPr>
        <w:t xml:space="preserve">commentaires du </w:t>
      </w:r>
      <w:r w:rsidR="00394605">
        <w:rPr>
          <w:color w:val="E05206"/>
          <w:sz w:val="44"/>
        </w:rPr>
        <w:t>RS</w:t>
      </w:r>
      <w:r w:rsidR="006B33B5">
        <w:rPr>
          <w:color w:val="E05206"/>
          <w:sz w:val="44"/>
        </w:rPr>
        <w:t>O</w:t>
      </w:r>
    </w:p>
    <w:p w14:paraId="5E82CC66" w14:textId="77777777" w:rsidR="002909A3" w:rsidRPr="003D0F69" w:rsidRDefault="002909A3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8"/>
        </w:rPr>
      </w:pPr>
    </w:p>
    <w:p w14:paraId="5AE84988" w14:textId="77777777" w:rsidR="002909A3" w:rsidRPr="003D0F69" w:rsidRDefault="003D0F69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b/>
          <w:sz w:val="22"/>
        </w:rPr>
      </w:pPr>
      <w:r w:rsidRPr="003D0F69">
        <w:rPr>
          <w:b/>
          <w:sz w:val="22"/>
        </w:rPr>
        <w:t>Points positifs / à améliorer - Gestion des aléas</w:t>
      </w:r>
      <w:r w:rsidR="00FC1C5C">
        <w:rPr>
          <w:b/>
          <w:sz w:val="22"/>
        </w:rPr>
        <w:t xml:space="preserve"> - Incidents / accidents</w:t>
      </w:r>
      <w:r w:rsidRPr="003D0F69">
        <w:rPr>
          <w:b/>
          <w:sz w:val="22"/>
        </w:rPr>
        <w:t> :</w:t>
      </w:r>
    </w:p>
    <w:p w14:paraId="1C59D680" w14:textId="77777777" w:rsidR="002909A3" w:rsidRDefault="002909A3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3D86BC26" w14:textId="77777777" w:rsidR="002909A3" w:rsidRDefault="002909A3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74ECDADD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3D95410D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1ED77CD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E19B26A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ADE562A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E9C51F1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3E00455F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B72178B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52FDF4A7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739F9D9B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4D6E3593" w14:textId="77777777" w:rsidR="004C5578" w:rsidRDefault="004C5578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180A2265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57D635EF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4FE00956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60D2F737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1862E40E" w14:textId="77777777" w:rsid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24D3B638" w14:textId="77777777" w:rsidR="003D0F69" w:rsidRDefault="003D0F69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</w:pPr>
    </w:p>
    <w:p w14:paraId="6902409B" w14:textId="77777777" w:rsidR="00744F36" w:rsidRPr="0005373C" w:rsidRDefault="0005373C" w:rsidP="002909A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i/>
        </w:rPr>
      </w:pPr>
      <w:r w:rsidRPr="0005373C">
        <w:rPr>
          <w:i/>
        </w:rPr>
        <w:t>(</w:t>
      </w:r>
      <w:r>
        <w:rPr>
          <w:i/>
        </w:rPr>
        <w:t xml:space="preserve">exemple : </w:t>
      </w:r>
      <w:r w:rsidR="00485797">
        <w:rPr>
          <w:i/>
        </w:rPr>
        <w:t>obstacle présent sur les voies</w:t>
      </w:r>
      <w:r w:rsidRPr="0005373C">
        <w:rPr>
          <w:i/>
        </w:rPr>
        <w:t>, non respect des mesures de sécurité ferroviaire, …)</w:t>
      </w:r>
    </w:p>
    <w:p w14:paraId="16757857" w14:textId="77777777" w:rsidR="00744F36" w:rsidRDefault="00744F36" w:rsidP="00744F36">
      <w:pPr>
        <w:ind w:firstLine="708"/>
      </w:pPr>
    </w:p>
    <w:p w14:paraId="33966903" w14:textId="77777777" w:rsidR="00B86BA5" w:rsidRDefault="00744F36" w:rsidP="004C5578">
      <w:pPr>
        <w:jc w:val="center"/>
        <w:rPr>
          <w:b/>
          <w:color w:val="FF3300"/>
        </w:rPr>
      </w:pPr>
      <w:r w:rsidRPr="00744F36">
        <w:rPr>
          <w:b/>
          <w:color w:val="FF3300"/>
        </w:rPr>
        <w:t>Une fois le chantier terminé, pensez à rendre l’ISF et</w:t>
      </w:r>
      <w:r w:rsidR="004C5578">
        <w:rPr>
          <w:b/>
          <w:color w:val="FF3300"/>
        </w:rPr>
        <w:t xml:space="preserve"> à faire un débriefing </w:t>
      </w:r>
    </w:p>
    <w:p w14:paraId="2C4775E7" w14:textId="77777777" w:rsidR="00BC34DC" w:rsidRDefault="00BC34DC" w:rsidP="004C5578">
      <w:pPr>
        <w:jc w:val="center"/>
        <w:rPr>
          <w:b/>
          <w:color w:val="FF3300"/>
        </w:rPr>
      </w:pPr>
    </w:p>
    <w:p w14:paraId="4C82E247" w14:textId="77777777" w:rsidR="00BC34DC" w:rsidRDefault="00BC34DC" w:rsidP="004C5578">
      <w:pPr>
        <w:jc w:val="center"/>
        <w:rPr>
          <w:b/>
          <w:color w:val="FF3300"/>
        </w:rPr>
      </w:pPr>
    </w:p>
    <w:p w14:paraId="542FA2F2" w14:textId="77777777" w:rsidR="00BC34DC" w:rsidRDefault="00BC34DC" w:rsidP="004C5578">
      <w:pPr>
        <w:jc w:val="center"/>
        <w:rPr>
          <w:b/>
          <w:color w:val="FF3300"/>
        </w:rPr>
      </w:pPr>
    </w:p>
    <w:p w14:paraId="428AFFFF" w14:textId="77777777" w:rsidR="00BC34DC" w:rsidRDefault="00BC34DC" w:rsidP="004C5578">
      <w:pPr>
        <w:jc w:val="center"/>
        <w:rPr>
          <w:b/>
          <w:color w:val="FF3300"/>
        </w:rPr>
      </w:pPr>
    </w:p>
    <w:p w14:paraId="698BAA8F" w14:textId="77777777" w:rsidR="00BC34DC" w:rsidRDefault="00BC34DC" w:rsidP="004C5578">
      <w:pPr>
        <w:jc w:val="center"/>
        <w:rPr>
          <w:b/>
          <w:color w:val="FF3300"/>
        </w:rPr>
      </w:pPr>
    </w:p>
    <w:p w14:paraId="2E1B1062" w14:textId="77777777" w:rsidR="00BC34DC" w:rsidRDefault="00BC34DC" w:rsidP="004C5578">
      <w:pPr>
        <w:jc w:val="center"/>
        <w:rPr>
          <w:b/>
          <w:color w:val="FF3300"/>
        </w:rPr>
      </w:pPr>
    </w:p>
    <w:p w14:paraId="5F5050AC" w14:textId="77777777" w:rsidR="00BC34DC" w:rsidRDefault="00BC34DC" w:rsidP="004C5578">
      <w:pPr>
        <w:jc w:val="center"/>
        <w:rPr>
          <w:b/>
          <w:color w:val="FF3300"/>
        </w:rPr>
      </w:pPr>
    </w:p>
    <w:p w14:paraId="2733C4DB" w14:textId="77777777" w:rsidR="00BC34DC" w:rsidRDefault="00BC34DC" w:rsidP="004C5578">
      <w:pPr>
        <w:jc w:val="center"/>
        <w:rPr>
          <w:b/>
          <w:color w:val="FF3300"/>
        </w:rPr>
      </w:pPr>
    </w:p>
    <w:p w14:paraId="0813CE65" w14:textId="77777777" w:rsidR="00BC34DC" w:rsidRDefault="00BC34DC" w:rsidP="004C5578">
      <w:pPr>
        <w:jc w:val="center"/>
        <w:rPr>
          <w:b/>
          <w:color w:val="FF3300"/>
        </w:rPr>
      </w:pPr>
    </w:p>
    <w:p w14:paraId="7AE19B15" w14:textId="77777777" w:rsidR="00BC34DC" w:rsidRDefault="00BC34DC" w:rsidP="004C5578">
      <w:pPr>
        <w:jc w:val="center"/>
        <w:rPr>
          <w:b/>
          <w:color w:val="FF3300"/>
        </w:rPr>
      </w:pPr>
    </w:p>
    <w:p w14:paraId="3C075CC8" w14:textId="77777777" w:rsidR="00BC34DC" w:rsidRDefault="00BC34DC" w:rsidP="004C5578">
      <w:pPr>
        <w:jc w:val="center"/>
        <w:rPr>
          <w:b/>
          <w:color w:val="FF3300"/>
        </w:rPr>
      </w:pPr>
    </w:p>
    <w:p w14:paraId="017F2A92" w14:textId="77777777" w:rsidR="00BC34DC" w:rsidRDefault="00BC34DC" w:rsidP="004C5578">
      <w:pPr>
        <w:jc w:val="center"/>
        <w:rPr>
          <w:b/>
          <w:color w:val="FF3300"/>
        </w:rPr>
      </w:pPr>
    </w:p>
    <w:p w14:paraId="0690C237" w14:textId="77777777" w:rsidR="00BC34DC" w:rsidRDefault="00BC34DC" w:rsidP="004C5578">
      <w:pPr>
        <w:jc w:val="center"/>
        <w:rPr>
          <w:b/>
          <w:color w:val="FF3300"/>
        </w:rPr>
      </w:pPr>
    </w:p>
    <w:p w14:paraId="7A775AAC" w14:textId="77777777" w:rsidR="00BC34DC" w:rsidRDefault="00BC34DC" w:rsidP="004C5578">
      <w:pPr>
        <w:jc w:val="center"/>
        <w:rPr>
          <w:b/>
          <w:color w:val="FF3300"/>
        </w:rPr>
      </w:pPr>
    </w:p>
    <w:p w14:paraId="4FDE61A5" w14:textId="77777777" w:rsidR="00BC34DC" w:rsidRDefault="00BC34DC" w:rsidP="004C5578">
      <w:pPr>
        <w:jc w:val="center"/>
        <w:rPr>
          <w:b/>
          <w:color w:val="FF3300"/>
        </w:rPr>
      </w:pPr>
    </w:p>
    <w:p w14:paraId="2154E16B" w14:textId="77777777" w:rsidR="00BC34DC" w:rsidRDefault="00BC34DC" w:rsidP="004C5578">
      <w:pPr>
        <w:jc w:val="center"/>
        <w:rPr>
          <w:b/>
          <w:color w:val="FF3300"/>
        </w:rPr>
      </w:pPr>
    </w:p>
    <w:p w14:paraId="50587D9E" w14:textId="77777777" w:rsidR="00BC34DC" w:rsidRDefault="00BC34DC" w:rsidP="004C5578">
      <w:pPr>
        <w:jc w:val="center"/>
        <w:rPr>
          <w:b/>
          <w:color w:val="FF3300"/>
        </w:rPr>
      </w:pPr>
    </w:p>
    <w:p w14:paraId="6DD7F5A1" w14:textId="77777777" w:rsidR="00BC34DC" w:rsidRDefault="00BC34DC" w:rsidP="004C5578">
      <w:pPr>
        <w:jc w:val="center"/>
        <w:rPr>
          <w:b/>
          <w:color w:val="FF3300"/>
        </w:rPr>
      </w:pPr>
    </w:p>
    <w:p w14:paraId="10F71C86" w14:textId="77777777" w:rsidR="00BC34DC" w:rsidRDefault="00BC34DC" w:rsidP="004C5578">
      <w:pPr>
        <w:jc w:val="center"/>
        <w:rPr>
          <w:b/>
          <w:color w:val="FF3300"/>
        </w:rPr>
      </w:pPr>
    </w:p>
    <w:p w14:paraId="730DFDE5" w14:textId="77777777" w:rsidR="00BC34DC" w:rsidRDefault="00BC34DC" w:rsidP="004C5578">
      <w:pPr>
        <w:jc w:val="center"/>
        <w:rPr>
          <w:b/>
          <w:color w:val="FF3300"/>
        </w:rPr>
      </w:pPr>
    </w:p>
    <w:p w14:paraId="7AD22363" w14:textId="77777777" w:rsidR="00BC34DC" w:rsidRDefault="00BC34DC" w:rsidP="004C5578">
      <w:pPr>
        <w:jc w:val="center"/>
        <w:rPr>
          <w:b/>
          <w:color w:val="FF3300"/>
        </w:rPr>
      </w:pPr>
    </w:p>
    <w:p w14:paraId="6AA48E10" w14:textId="77777777" w:rsidR="00BC34DC" w:rsidRDefault="00BC34DC" w:rsidP="004C5578">
      <w:pPr>
        <w:jc w:val="center"/>
        <w:rPr>
          <w:b/>
          <w:color w:val="FF3300"/>
        </w:rPr>
      </w:pPr>
    </w:p>
    <w:p w14:paraId="45EAFAD1" w14:textId="77777777" w:rsidR="00BC34DC" w:rsidRDefault="00BC34DC" w:rsidP="004C5578">
      <w:pPr>
        <w:jc w:val="center"/>
        <w:rPr>
          <w:b/>
          <w:color w:val="FF3300"/>
        </w:rPr>
      </w:pPr>
    </w:p>
    <w:p w14:paraId="62A4F931" w14:textId="77777777" w:rsidR="00BC34DC" w:rsidRDefault="00BC34DC" w:rsidP="004C5578">
      <w:pPr>
        <w:jc w:val="center"/>
      </w:pPr>
    </w:p>
    <w:p w14:paraId="6DF8C1C3" w14:textId="77777777" w:rsidR="00394605" w:rsidRDefault="00394605" w:rsidP="00B86BA5">
      <w:pPr>
        <w:pStyle w:val="Titre1-Numrot"/>
      </w:pPr>
      <w:r>
        <w:t>MESURES EN CAS DE REMPLACEMENT</w:t>
      </w:r>
      <w:r w:rsidR="00AC096C">
        <w:t xml:space="preserve"> du</w:t>
      </w:r>
      <w:r w:rsidR="009B44BE">
        <w:t xml:space="preserve"> </w:t>
      </w:r>
      <w:r w:rsidR="00454D83">
        <w:t>R</w:t>
      </w:r>
      <w:r w:rsidR="00AC096C">
        <w:t>SO</w:t>
      </w:r>
    </w:p>
    <w:p w14:paraId="7B2E446E" w14:textId="77777777" w:rsidR="00F4699E" w:rsidRPr="00BC34DC" w:rsidRDefault="00F4699E" w:rsidP="00BC34DC">
      <w:pPr>
        <w:pStyle w:val="Corpsdetexte"/>
        <w:jc w:val="left"/>
        <w:rPr>
          <w:b/>
          <w:bCs/>
          <w:color w:val="FF0000"/>
          <w:sz w:val="24"/>
          <w:szCs w:val="24"/>
          <w:u w:val="single"/>
        </w:rPr>
      </w:pPr>
      <w:r w:rsidRPr="00BC34DC">
        <w:rPr>
          <w:b/>
          <w:bCs/>
          <w:color w:val="FF0000"/>
          <w:sz w:val="24"/>
          <w:szCs w:val="24"/>
          <w:u w:val="single"/>
        </w:rPr>
        <w:t xml:space="preserve">Il faut absolument remplir le tableau </w:t>
      </w:r>
      <w:r w:rsidR="00BC34DC" w:rsidRPr="00BC34DC">
        <w:rPr>
          <w:b/>
          <w:bCs/>
          <w:color w:val="FF0000"/>
          <w:sz w:val="24"/>
          <w:szCs w:val="24"/>
          <w:u w:val="single"/>
        </w:rPr>
        <w:t>à</w:t>
      </w:r>
      <w:r w:rsidRPr="00BC34DC">
        <w:rPr>
          <w:b/>
          <w:bCs/>
          <w:color w:val="FF0000"/>
          <w:sz w:val="24"/>
          <w:szCs w:val="24"/>
          <w:u w:val="single"/>
        </w:rPr>
        <w:t xml:space="preserve"> chaque remplacement du RSO :</w:t>
      </w:r>
    </w:p>
    <w:p w14:paraId="3904340F" w14:textId="77777777" w:rsidR="00044B34" w:rsidRDefault="00044B34"/>
    <w:tbl>
      <w:tblPr>
        <w:tblW w:w="11341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1536"/>
        <w:gridCol w:w="1470"/>
        <w:gridCol w:w="1790"/>
        <w:gridCol w:w="2546"/>
        <w:gridCol w:w="2504"/>
      </w:tblGrid>
      <w:tr w:rsidR="00AB1E04" w14:paraId="5B68F701" w14:textId="77777777" w:rsidTr="00F4699E">
        <w:tc>
          <w:tcPr>
            <w:tcW w:w="1495" w:type="dxa"/>
          </w:tcPr>
          <w:p w14:paraId="714E0647" w14:textId="77777777" w:rsidR="004658ED" w:rsidRPr="00E56066" w:rsidRDefault="004658ED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NOM</w:t>
            </w:r>
            <w:r w:rsidR="00AB1E04" w:rsidRPr="00E56066"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1536" w:type="dxa"/>
          </w:tcPr>
          <w:p w14:paraId="5953C209" w14:textId="77777777" w:rsidR="004658ED" w:rsidRPr="00E56066" w:rsidRDefault="004658ED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PRENOM</w:t>
            </w:r>
          </w:p>
        </w:tc>
        <w:tc>
          <w:tcPr>
            <w:tcW w:w="1470" w:type="dxa"/>
          </w:tcPr>
          <w:p w14:paraId="7D47B0DA" w14:textId="77777777" w:rsidR="004658ED" w:rsidRPr="00E56066" w:rsidRDefault="009B44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FONCTION</w:t>
            </w:r>
          </w:p>
        </w:tc>
        <w:tc>
          <w:tcPr>
            <w:tcW w:w="1790" w:type="dxa"/>
          </w:tcPr>
          <w:p w14:paraId="42589661" w14:textId="77777777" w:rsidR="004658ED" w:rsidRPr="00E56066" w:rsidRDefault="00912714" w:rsidP="009127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Commentaires fait par :</w:t>
            </w:r>
          </w:p>
        </w:tc>
        <w:tc>
          <w:tcPr>
            <w:tcW w:w="2546" w:type="dxa"/>
          </w:tcPr>
          <w:p w14:paraId="5B8DD264" w14:textId="77777777" w:rsidR="004658ED" w:rsidRPr="00E56066" w:rsidRDefault="004658ED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DATE</w:t>
            </w:r>
            <w:r w:rsidR="00F4699E">
              <w:rPr>
                <w:sz w:val="24"/>
                <w:szCs w:val="24"/>
              </w:rPr>
              <w:t xml:space="preserve"> DE REMPLACEMENT :</w:t>
            </w:r>
          </w:p>
        </w:tc>
        <w:tc>
          <w:tcPr>
            <w:tcW w:w="2504" w:type="dxa"/>
          </w:tcPr>
          <w:p w14:paraId="6ACD2748" w14:textId="77777777" w:rsidR="004658ED" w:rsidRPr="00E56066" w:rsidRDefault="004658ED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SIGNATURE</w:t>
            </w:r>
          </w:p>
        </w:tc>
      </w:tr>
      <w:tr w:rsidR="00AB1E04" w14:paraId="18FD9EB2" w14:textId="77777777" w:rsidTr="00F4699E">
        <w:tc>
          <w:tcPr>
            <w:tcW w:w="1495" w:type="dxa"/>
          </w:tcPr>
          <w:p w14:paraId="64D8D95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6E16179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  <w:vAlign w:val="center"/>
          </w:tcPr>
          <w:p w14:paraId="609334BF" w14:textId="77777777" w:rsidR="004658ED" w:rsidRPr="00E56066" w:rsidRDefault="004658ED" w:rsidP="00454D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A5B7535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71AC225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3AEEE6C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6C5E44AB" w14:textId="77777777" w:rsidTr="00F4699E">
        <w:tc>
          <w:tcPr>
            <w:tcW w:w="1495" w:type="dxa"/>
          </w:tcPr>
          <w:p w14:paraId="54BDD713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1F0C787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D232E6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29B90821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A79AF7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94DE530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324186FD" w14:textId="77777777" w:rsidTr="00F4699E">
        <w:tc>
          <w:tcPr>
            <w:tcW w:w="1495" w:type="dxa"/>
          </w:tcPr>
          <w:p w14:paraId="777D32FA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9199F60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703F7C7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3E452EDC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7F239625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1343FCAF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528DC22B" w14:textId="77777777" w:rsidTr="00F4699E">
        <w:tc>
          <w:tcPr>
            <w:tcW w:w="1495" w:type="dxa"/>
          </w:tcPr>
          <w:p w14:paraId="16E46158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527720B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F30069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3078D7F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7012EA4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367073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048BCEBD" w14:textId="77777777" w:rsidTr="00F4699E">
        <w:tc>
          <w:tcPr>
            <w:tcW w:w="1495" w:type="dxa"/>
          </w:tcPr>
          <w:p w14:paraId="235ED400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7F7B874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456BF350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9620E3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1C9339F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ECE1F19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044065D1" w14:textId="77777777" w:rsidTr="00F4699E">
        <w:tc>
          <w:tcPr>
            <w:tcW w:w="1495" w:type="dxa"/>
          </w:tcPr>
          <w:p w14:paraId="0286D52C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9ACA86B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FC5C386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20EAD46C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BE3FB3D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242A425B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</w:tr>
      <w:tr w:rsidR="00AB1E04" w14:paraId="06F4F146" w14:textId="77777777" w:rsidTr="00F4699E">
        <w:tc>
          <w:tcPr>
            <w:tcW w:w="1495" w:type="dxa"/>
          </w:tcPr>
          <w:p w14:paraId="358EC4B7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411D6664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1FEDCFDD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14C1A58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5F9B5944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5BC617D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</w:tr>
      <w:tr w:rsidR="00AB1E04" w14:paraId="462DFA64" w14:textId="77777777" w:rsidTr="00F4699E">
        <w:tc>
          <w:tcPr>
            <w:tcW w:w="1495" w:type="dxa"/>
          </w:tcPr>
          <w:p w14:paraId="7DD8BD61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7EE61FDB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D610ADE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6EEADFA8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3931748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CF10A88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</w:tr>
      <w:tr w:rsidR="00AB1E04" w14:paraId="084B87AA" w14:textId="77777777" w:rsidTr="00F4699E">
        <w:tc>
          <w:tcPr>
            <w:tcW w:w="1495" w:type="dxa"/>
          </w:tcPr>
          <w:p w14:paraId="6CEBB940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A2EADCF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BCEA4B5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21918AAC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781B6EF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653CF7B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</w:tr>
      <w:tr w:rsidR="00AB1E04" w14:paraId="073FD719" w14:textId="77777777" w:rsidTr="00F4699E">
        <w:tc>
          <w:tcPr>
            <w:tcW w:w="1495" w:type="dxa"/>
          </w:tcPr>
          <w:p w14:paraId="54A0407A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2D6593F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142A7FF6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3D7BAB14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C5EE645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FB4D442" w14:textId="77777777" w:rsidR="004658ED" w:rsidRPr="00E56066" w:rsidRDefault="004658ED" w:rsidP="00E56066">
            <w:pPr>
              <w:rPr>
                <w:sz w:val="44"/>
                <w:szCs w:val="44"/>
              </w:rPr>
            </w:pPr>
          </w:p>
        </w:tc>
      </w:tr>
      <w:tr w:rsidR="00AB1E04" w14:paraId="40F328DE" w14:textId="77777777" w:rsidTr="00F4699E">
        <w:tc>
          <w:tcPr>
            <w:tcW w:w="1495" w:type="dxa"/>
          </w:tcPr>
          <w:p w14:paraId="372B9BF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F0A5FC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6C09B028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AB7DE53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0AD8F04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F87346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22A9FAFF" w14:textId="77777777" w:rsidTr="00F4699E">
        <w:tc>
          <w:tcPr>
            <w:tcW w:w="1495" w:type="dxa"/>
          </w:tcPr>
          <w:p w14:paraId="4B739C5F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D42CC8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76ADB6C7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149D8AC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0909F303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DBC7A3A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1FCC1F98" w14:textId="77777777" w:rsidTr="00F4699E">
        <w:tc>
          <w:tcPr>
            <w:tcW w:w="1495" w:type="dxa"/>
          </w:tcPr>
          <w:p w14:paraId="6E0EC46D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479287DA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B729295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56E368B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002F593A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37EBAAC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AB1E04" w14:paraId="769CE155" w14:textId="77777777" w:rsidTr="00F4699E">
        <w:tc>
          <w:tcPr>
            <w:tcW w:w="1495" w:type="dxa"/>
          </w:tcPr>
          <w:p w14:paraId="74E4DA8A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AA0D58D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72D279C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7A557E02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CD019F9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16813A0E" w14:textId="77777777" w:rsidR="004658ED" w:rsidRPr="00E56066" w:rsidRDefault="004658ED">
            <w:pPr>
              <w:rPr>
                <w:sz w:val="44"/>
                <w:szCs w:val="44"/>
              </w:rPr>
            </w:pPr>
          </w:p>
        </w:tc>
      </w:tr>
      <w:tr w:rsidR="00F4699E" w14:paraId="7DC7F7A5" w14:textId="77777777" w:rsidTr="00F4699E">
        <w:tc>
          <w:tcPr>
            <w:tcW w:w="1495" w:type="dxa"/>
          </w:tcPr>
          <w:p w14:paraId="7B7D6732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4ECE9F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FD88BDC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117A5CAD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1E4225F4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AB6B19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5AC4A329" w14:textId="77777777" w:rsidTr="00F4699E">
        <w:tc>
          <w:tcPr>
            <w:tcW w:w="1495" w:type="dxa"/>
          </w:tcPr>
          <w:p w14:paraId="7B747690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3DF57BA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D95B3ED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324410C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0E03ACE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153CDBB0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17CCF769" w14:textId="77777777" w:rsidTr="00F4699E">
        <w:tc>
          <w:tcPr>
            <w:tcW w:w="1495" w:type="dxa"/>
          </w:tcPr>
          <w:p w14:paraId="44B44CE3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53F67702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14059B3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CBDF6EE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EB6C633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4DE8624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1C962D2B" w14:textId="77777777" w:rsidTr="00F4699E">
        <w:tc>
          <w:tcPr>
            <w:tcW w:w="1495" w:type="dxa"/>
          </w:tcPr>
          <w:p w14:paraId="2D3C3304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797DD8F2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6BF8BA77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0165F7E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55A2CC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F74BD7C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15830631" w14:textId="77777777" w:rsidTr="00F4699E">
        <w:tc>
          <w:tcPr>
            <w:tcW w:w="1495" w:type="dxa"/>
          </w:tcPr>
          <w:p w14:paraId="484F8C6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ECA5E0E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2487049F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6AC910D1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E96FF96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41D7F948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508C3F7F" w14:textId="77777777" w:rsidTr="00F4699E">
        <w:tc>
          <w:tcPr>
            <w:tcW w:w="1495" w:type="dxa"/>
          </w:tcPr>
          <w:p w14:paraId="5E9140C5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56E9D89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7F9E4DAF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77172643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E23C390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4D124274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  <w:tr w:rsidR="00F4699E" w14:paraId="2AAC296F" w14:textId="77777777" w:rsidTr="00F4699E">
        <w:tc>
          <w:tcPr>
            <w:tcW w:w="1495" w:type="dxa"/>
          </w:tcPr>
          <w:p w14:paraId="2F6CBF6F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79F8C60F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7D32B41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B2F358D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D26535D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0258FB45" w14:textId="77777777" w:rsidR="00F4699E" w:rsidRPr="00E56066" w:rsidRDefault="00F4699E">
            <w:pPr>
              <w:rPr>
                <w:sz w:val="44"/>
                <w:szCs w:val="44"/>
              </w:rPr>
            </w:pPr>
          </w:p>
        </w:tc>
      </w:tr>
    </w:tbl>
    <w:p w14:paraId="29BE56FA" w14:textId="77777777" w:rsidR="00044B34" w:rsidRDefault="00044B34"/>
    <w:tbl>
      <w:tblPr>
        <w:tblW w:w="11341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1536"/>
        <w:gridCol w:w="1470"/>
        <w:gridCol w:w="1790"/>
        <w:gridCol w:w="2546"/>
        <w:gridCol w:w="2504"/>
      </w:tblGrid>
      <w:tr w:rsidR="00BC34DC" w14:paraId="0F18ADBC" w14:textId="77777777" w:rsidTr="000A183A">
        <w:tc>
          <w:tcPr>
            <w:tcW w:w="1495" w:type="dxa"/>
          </w:tcPr>
          <w:p w14:paraId="061B8286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 xml:space="preserve">NOM       </w:t>
            </w:r>
          </w:p>
        </w:tc>
        <w:tc>
          <w:tcPr>
            <w:tcW w:w="1536" w:type="dxa"/>
          </w:tcPr>
          <w:p w14:paraId="686B1004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PRENOM</w:t>
            </w:r>
          </w:p>
        </w:tc>
        <w:tc>
          <w:tcPr>
            <w:tcW w:w="1470" w:type="dxa"/>
          </w:tcPr>
          <w:p w14:paraId="6E525246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FONCTION</w:t>
            </w:r>
          </w:p>
        </w:tc>
        <w:tc>
          <w:tcPr>
            <w:tcW w:w="1790" w:type="dxa"/>
          </w:tcPr>
          <w:p w14:paraId="672B4C0D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Commentaires fait par :</w:t>
            </w:r>
          </w:p>
        </w:tc>
        <w:tc>
          <w:tcPr>
            <w:tcW w:w="2546" w:type="dxa"/>
          </w:tcPr>
          <w:p w14:paraId="03117BE6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DATE</w:t>
            </w:r>
            <w:r>
              <w:rPr>
                <w:sz w:val="24"/>
                <w:szCs w:val="24"/>
              </w:rPr>
              <w:t xml:space="preserve"> DE REMPLACEMENT :</w:t>
            </w:r>
          </w:p>
        </w:tc>
        <w:tc>
          <w:tcPr>
            <w:tcW w:w="2504" w:type="dxa"/>
          </w:tcPr>
          <w:p w14:paraId="50CACC9E" w14:textId="77777777" w:rsidR="00BC34DC" w:rsidRPr="00E56066" w:rsidRDefault="00BC34DC" w:rsidP="000A183A">
            <w:pPr>
              <w:rPr>
                <w:sz w:val="24"/>
                <w:szCs w:val="24"/>
              </w:rPr>
            </w:pPr>
            <w:r w:rsidRPr="00E56066">
              <w:rPr>
                <w:sz w:val="24"/>
                <w:szCs w:val="24"/>
              </w:rPr>
              <w:t>SIGNATURE</w:t>
            </w:r>
          </w:p>
        </w:tc>
      </w:tr>
      <w:tr w:rsidR="00BC34DC" w14:paraId="3B4A6510" w14:textId="77777777" w:rsidTr="000A183A">
        <w:tc>
          <w:tcPr>
            <w:tcW w:w="1495" w:type="dxa"/>
          </w:tcPr>
          <w:p w14:paraId="40CDB1B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E2821C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  <w:vAlign w:val="center"/>
          </w:tcPr>
          <w:p w14:paraId="54A3EC9D" w14:textId="77777777" w:rsidR="00BC34DC" w:rsidRPr="00E56066" w:rsidRDefault="00BC34DC" w:rsidP="000A183A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2FB9146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A50BDA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688DB1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1D4E7905" w14:textId="77777777" w:rsidTr="000A183A">
        <w:tc>
          <w:tcPr>
            <w:tcW w:w="1495" w:type="dxa"/>
          </w:tcPr>
          <w:p w14:paraId="3013F0E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80CA7F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689408A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121D577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0AB17E2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6412C5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42A84DE0" w14:textId="77777777" w:rsidTr="000A183A">
        <w:tc>
          <w:tcPr>
            <w:tcW w:w="1495" w:type="dxa"/>
          </w:tcPr>
          <w:p w14:paraId="66857ADF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9C7B6D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6DBE63A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3C018F5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2E5447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07F673C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25FD443F" w14:textId="77777777" w:rsidTr="000A183A">
        <w:tc>
          <w:tcPr>
            <w:tcW w:w="1495" w:type="dxa"/>
          </w:tcPr>
          <w:p w14:paraId="4DC0657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6902417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1695DF3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EA07C2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DC68DE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053D915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7A4664E4" w14:textId="77777777" w:rsidTr="000A183A">
        <w:tc>
          <w:tcPr>
            <w:tcW w:w="1495" w:type="dxa"/>
          </w:tcPr>
          <w:p w14:paraId="002FDA9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46E2759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78C57F9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BBD91E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29281D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098CD14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67AEDD3A" w14:textId="77777777" w:rsidTr="000A183A">
        <w:tc>
          <w:tcPr>
            <w:tcW w:w="1495" w:type="dxa"/>
          </w:tcPr>
          <w:p w14:paraId="79996A9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D9A6AE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7803461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30A44F4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A81FA6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76F6627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7567FBA7" w14:textId="77777777" w:rsidTr="000A183A">
        <w:tc>
          <w:tcPr>
            <w:tcW w:w="1495" w:type="dxa"/>
          </w:tcPr>
          <w:p w14:paraId="3A69EBF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C8E19C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4280BAB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F87F83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7E4B1C5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228C24A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01290DE7" w14:textId="77777777" w:rsidTr="000A183A">
        <w:tc>
          <w:tcPr>
            <w:tcW w:w="1495" w:type="dxa"/>
          </w:tcPr>
          <w:p w14:paraId="312E2AB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532930F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6E47DA4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58CD2B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167DA8D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DC3874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7315ABD8" w14:textId="77777777" w:rsidTr="000A183A">
        <w:tc>
          <w:tcPr>
            <w:tcW w:w="1495" w:type="dxa"/>
          </w:tcPr>
          <w:p w14:paraId="1F07147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6DA7C50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583EC00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7A598ED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58CA37E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0CEA82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2FF2A603" w14:textId="77777777" w:rsidTr="000A183A">
        <w:tc>
          <w:tcPr>
            <w:tcW w:w="1495" w:type="dxa"/>
          </w:tcPr>
          <w:p w14:paraId="216E68D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3B8E53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73D173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DAF617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5C3B8BB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36CCC9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65FB6290" w14:textId="77777777" w:rsidTr="000A183A">
        <w:tc>
          <w:tcPr>
            <w:tcW w:w="1495" w:type="dxa"/>
          </w:tcPr>
          <w:p w14:paraId="0AD7880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98B0EB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6C0AB4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18783F27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581B8C0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3D74EE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664124D7" w14:textId="77777777" w:rsidTr="000A183A">
        <w:tc>
          <w:tcPr>
            <w:tcW w:w="1495" w:type="dxa"/>
          </w:tcPr>
          <w:p w14:paraId="78011C4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5DA7CF0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9BF032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7FE902C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91C5FB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408FC33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3C68E865" w14:textId="77777777" w:rsidTr="000A183A">
        <w:tc>
          <w:tcPr>
            <w:tcW w:w="1495" w:type="dxa"/>
          </w:tcPr>
          <w:p w14:paraId="6C2F42B7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6C1F54EC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909D7E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9AC574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39C94D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6906940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2FA79388" w14:textId="77777777" w:rsidTr="000A183A">
        <w:tc>
          <w:tcPr>
            <w:tcW w:w="1495" w:type="dxa"/>
          </w:tcPr>
          <w:p w14:paraId="1FA8321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296C6E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D59028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1AC3C06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62B804F4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48A2FBE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2C903E54" w14:textId="77777777" w:rsidTr="000A183A">
        <w:tc>
          <w:tcPr>
            <w:tcW w:w="1495" w:type="dxa"/>
          </w:tcPr>
          <w:p w14:paraId="4AD3997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32B3CBB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69A0E2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4F1CF71B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2540AEF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D84D947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5BFB34BC" w14:textId="77777777" w:rsidTr="000A183A">
        <w:tc>
          <w:tcPr>
            <w:tcW w:w="1495" w:type="dxa"/>
          </w:tcPr>
          <w:p w14:paraId="34B3E59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747AEFB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2B4A81D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6462F60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4385793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7287BA19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12CF03B2" w14:textId="77777777" w:rsidTr="000A183A">
        <w:tc>
          <w:tcPr>
            <w:tcW w:w="1495" w:type="dxa"/>
          </w:tcPr>
          <w:p w14:paraId="4F230077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0CD5ABD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7C2E7CC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1E7582B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1D243E3C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12744D8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0CE13168" w14:textId="77777777" w:rsidTr="000A183A">
        <w:tc>
          <w:tcPr>
            <w:tcW w:w="1495" w:type="dxa"/>
          </w:tcPr>
          <w:p w14:paraId="2ACD7A5D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27DC0C3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3FCC757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21C2280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0863BF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28B6EE5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462DF594" w14:textId="77777777" w:rsidTr="000A183A">
        <w:tc>
          <w:tcPr>
            <w:tcW w:w="1495" w:type="dxa"/>
          </w:tcPr>
          <w:p w14:paraId="36311B0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14E7AB6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16A639B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020047DF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5FD1E032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1192C220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3E00335B" w14:textId="77777777" w:rsidTr="000A183A">
        <w:tc>
          <w:tcPr>
            <w:tcW w:w="1495" w:type="dxa"/>
          </w:tcPr>
          <w:p w14:paraId="6C331231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7E4DE36C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D1AAF95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53CE98A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37C34158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58AE9E6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  <w:tr w:rsidR="00BC34DC" w14:paraId="76F5AB1F" w14:textId="77777777" w:rsidTr="000A183A">
        <w:tc>
          <w:tcPr>
            <w:tcW w:w="1495" w:type="dxa"/>
          </w:tcPr>
          <w:p w14:paraId="28BF04A6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536" w:type="dxa"/>
          </w:tcPr>
          <w:p w14:paraId="43221EEF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470" w:type="dxa"/>
          </w:tcPr>
          <w:p w14:paraId="0F098D5F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1790" w:type="dxa"/>
          </w:tcPr>
          <w:p w14:paraId="7C81211E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46" w:type="dxa"/>
          </w:tcPr>
          <w:p w14:paraId="00E0712A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  <w:tc>
          <w:tcPr>
            <w:tcW w:w="2504" w:type="dxa"/>
          </w:tcPr>
          <w:p w14:paraId="3D621613" w14:textId="77777777" w:rsidR="00BC34DC" w:rsidRPr="00E56066" w:rsidRDefault="00BC34DC" w:rsidP="000A183A">
            <w:pPr>
              <w:rPr>
                <w:sz w:val="44"/>
                <w:szCs w:val="44"/>
              </w:rPr>
            </w:pPr>
          </w:p>
        </w:tc>
      </w:tr>
    </w:tbl>
    <w:p w14:paraId="49B2AFDC" w14:textId="77777777" w:rsidR="00BC34DC" w:rsidRDefault="00BC34DC"/>
    <w:sectPr w:rsidR="00BC34DC" w:rsidSect="004C5578">
      <w:footerReference w:type="default" r:id="rId17"/>
      <w:pgSz w:w="11906" w:h="16838"/>
      <w:pgMar w:top="121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8543" w14:textId="77777777" w:rsidR="007C4537" w:rsidRDefault="007C4537">
      <w:r>
        <w:separator/>
      </w:r>
    </w:p>
  </w:endnote>
  <w:endnote w:type="continuationSeparator" w:id="0">
    <w:p w14:paraId="27593170" w14:textId="77777777" w:rsidR="007C4537" w:rsidRDefault="007C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9ED4" w14:textId="77777777" w:rsidR="00044B34" w:rsidRDefault="006D4E10" w:rsidP="00044B34">
    <w:pPr>
      <w:pStyle w:val="Pieddepage"/>
      <w:tabs>
        <w:tab w:val="clear" w:pos="4536"/>
        <w:tab w:val="center" w:pos="6300"/>
      </w:tabs>
      <w:rPr>
        <w:noProof/>
      </w:rPr>
    </w:pPr>
    <w:r w:rsidRPr="00F4699E">
      <w:rPr>
        <w:noProof/>
        <w:highlight w:val="yellow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53E20D9" wp14:editId="3B7ECEA5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251378264" name="MSIPCMc2ee456a86d4a401f0f49521" descr="{&quot;HashCode&quot;:-1757958192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31DAE" w14:textId="77777777" w:rsidR="008A3A49" w:rsidRPr="008A3A49" w:rsidRDefault="008A3A49" w:rsidP="008A3A49">
                          <w:pPr>
                            <w:rPr>
                              <w:rFonts w:ascii="Calibri" w:hAnsi="Calibri" w:cs="Calibri"/>
                              <w:color w:val="C8DE09"/>
                            </w:rPr>
                          </w:pPr>
                          <w:r w:rsidRPr="008A3A49">
                            <w:rPr>
                              <w:rFonts w:ascii="Calibri" w:hAnsi="Calibri" w:cs="Calibri"/>
                              <w:color w:val="C8DE09"/>
                            </w:rPr>
                            <w:t>Diffusable SNCF RESEAU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E20D9" id="_x0000_t202" coordsize="21600,21600" o:spt="202" path="m,l,21600r21600,l21600,xe">
              <v:stroke joinstyle="miter"/>
              <v:path gradientshapeok="t" o:connecttype="rect"/>
            </v:shapetype>
            <v:shape id="MSIPCMc2ee456a86d4a401f0f49521" o:spid="_x0000_s1029" type="#_x0000_t202" alt="{&quot;HashCode&quot;:-1757958192,&quot;Height&quot;:841.0,&quot;Width&quot;:595.0,&quot;Placement&quot;:&quot;Footer&quot;,&quot;Index&quot;:&quot;Primary&quot;,&quot;Section&quot;:1,&quot;Top&quot;:0.0,&quot;Left&quot;:0.0}" style="position:absolute;margin-left:0;margin-top:805.3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" o:allowincell="f" filled="f" stroked="f">
              <v:path arrowok="t"/>
              <v:textbox inset="20pt,0,,0">
                <w:txbxContent>
                  <w:p w14:paraId="0A331DAE" w14:textId="77777777" w:rsidR="008A3A49" w:rsidRPr="008A3A49" w:rsidRDefault="008A3A49" w:rsidP="008A3A49">
                    <w:pPr>
                      <w:rPr>
                        <w:rFonts w:ascii="Calibri" w:hAnsi="Calibri" w:cs="Calibri"/>
                        <w:color w:val="C8DE09"/>
                      </w:rPr>
                    </w:pPr>
                    <w:r w:rsidRPr="008A3A49">
                      <w:rPr>
                        <w:rFonts w:ascii="Calibri" w:hAnsi="Calibri" w:cs="Calibri"/>
                        <w:color w:val="C8DE09"/>
                      </w:rPr>
                      <w:t>Diffusable SNCF RESEAU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4699E">
      <w:rPr>
        <w:noProof/>
        <w:highlight w:val="yellow"/>
      </w:rPr>
      <w:drawing>
        <wp:anchor distT="0" distB="0" distL="114300" distR="114300" simplePos="0" relativeHeight="251657216" behindDoc="0" locked="0" layoutInCell="1" allowOverlap="1" wp14:anchorId="0ACA510F" wp14:editId="0E945A02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448945" cy="314325"/>
          <wp:effectExtent l="0" t="0" r="0" b="0"/>
          <wp:wrapNone/>
          <wp:docPr id="1" name="Image 12" descr="LOGO_SNCF_RESEAU_CMJN_smal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2" descr="LOGO_SNCF_RESEAU_CMJN_small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894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240C" w:rsidRPr="00F4699E">
      <w:rPr>
        <w:rStyle w:val="Numrodepage"/>
        <w:highlight w:val="yellow"/>
      </w:rPr>
      <w:t xml:space="preserve"> </w:t>
    </w:r>
    <w:r w:rsidR="00133B75" w:rsidRPr="00F4699E">
      <w:rPr>
        <w:rStyle w:val="Numrodepage"/>
        <w:highlight w:val="yellow"/>
      </w:rPr>
      <w:fldChar w:fldCharType="begin"/>
    </w:r>
    <w:r w:rsidR="0020240C" w:rsidRPr="00F4699E">
      <w:rPr>
        <w:rStyle w:val="Numrodepage"/>
        <w:highlight w:val="yellow"/>
      </w:rPr>
      <w:instrText xml:space="preserve"> FILENAME </w:instrText>
    </w:r>
    <w:r w:rsidR="00133B75" w:rsidRPr="00F4699E">
      <w:rPr>
        <w:rStyle w:val="Numrodepage"/>
        <w:highlight w:val="yellow"/>
      </w:rPr>
      <w:fldChar w:fldCharType="separate"/>
    </w:r>
    <w:r w:rsidR="003E1C79" w:rsidRPr="00F4699E">
      <w:rPr>
        <w:rStyle w:val="Numrodepage"/>
        <w:noProof/>
        <w:highlight w:val="yellow"/>
      </w:rPr>
      <w:t xml:space="preserve">TRAME ISF </w:t>
    </w:r>
    <w:r w:rsidR="00351BB0" w:rsidRPr="00F4699E">
      <w:rPr>
        <w:rStyle w:val="Numrodepage"/>
        <w:noProof/>
        <w:highlight w:val="yellow"/>
      </w:rPr>
      <w:t>202</w:t>
    </w:r>
    <w:r w:rsidR="0064442D">
      <w:rPr>
        <w:rStyle w:val="Numrodepage"/>
        <w:noProof/>
        <w:highlight w:val="yellow"/>
      </w:rPr>
      <w:t>6</w:t>
    </w:r>
    <w:r w:rsidR="003E1C79" w:rsidRPr="00F4699E">
      <w:rPr>
        <w:rStyle w:val="Numrodepage"/>
        <w:noProof/>
        <w:highlight w:val="yellow"/>
      </w:rPr>
      <w:t>.doc</w:t>
    </w:r>
    <w:r w:rsidR="00133B75" w:rsidRPr="00F4699E">
      <w:rPr>
        <w:rStyle w:val="Numrodepage"/>
        <w:highlight w:val="yellow"/>
      </w:rPr>
      <w:fldChar w:fldCharType="end"/>
    </w:r>
    <w:r w:rsidR="00044B34">
      <w:rPr>
        <w:rStyle w:val="Numrodepage"/>
      </w:rPr>
      <w:tab/>
    </w:r>
    <w:r w:rsidR="00133B75">
      <w:rPr>
        <w:rStyle w:val="Numrodepage"/>
      </w:rPr>
      <w:fldChar w:fldCharType="begin"/>
    </w:r>
    <w:r w:rsidR="00044B34">
      <w:rPr>
        <w:rStyle w:val="Numrodepage"/>
      </w:rPr>
      <w:instrText xml:space="preserve"> PAGE </w:instrText>
    </w:r>
    <w:r w:rsidR="00133B75">
      <w:rPr>
        <w:rStyle w:val="Numrodepage"/>
      </w:rPr>
      <w:fldChar w:fldCharType="separate"/>
    </w:r>
    <w:r w:rsidR="002C4432">
      <w:rPr>
        <w:rStyle w:val="Numrodepage"/>
        <w:noProof/>
      </w:rPr>
      <w:t>1</w:t>
    </w:r>
    <w:r w:rsidR="00133B75">
      <w:rPr>
        <w:rStyle w:val="Numrodepage"/>
      </w:rPr>
      <w:fldChar w:fldCharType="end"/>
    </w:r>
    <w:r w:rsidR="00044B34">
      <w:rPr>
        <w:rStyle w:val="Numrodepage"/>
      </w:rPr>
      <w:t xml:space="preserve"> / </w:t>
    </w:r>
    <w:r w:rsidR="00133B75">
      <w:rPr>
        <w:rStyle w:val="Numrodepage"/>
      </w:rPr>
      <w:fldChar w:fldCharType="begin"/>
    </w:r>
    <w:r w:rsidR="00044B34">
      <w:rPr>
        <w:rStyle w:val="Numrodepage"/>
      </w:rPr>
      <w:instrText xml:space="preserve"> NUMPAGES </w:instrText>
    </w:r>
    <w:r w:rsidR="00133B75">
      <w:rPr>
        <w:rStyle w:val="Numrodepage"/>
      </w:rPr>
      <w:fldChar w:fldCharType="separate"/>
    </w:r>
    <w:r w:rsidR="002C4432">
      <w:rPr>
        <w:rStyle w:val="Numrodepage"/>
        <w:noProof/>
      </w:rPr>
      <w:t>1</w:t>
    </w:r>
    <w:r w:rsidR="00133B75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733C" w14:textId="77777777" w:rsidR="007C4537" w:rsidRDefault="007C4537">
      <w:r>
        <w:separator/>
      </w:r>
    </w:p>
  </w:footnote>
  <w:footnote w:type="continuationSeparator" w:id="0">
    <w:p w14:paraId="5CCABCA0" w14:textId="77777777" w:rsidR="007C4537" w:rsidRDefault="007C4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9.05pt;height:251.25pt" o:bullet="t">
        <v:imagedata r:id="rId1" o:title="fleche-166-C"/>
      </v:shape>
    </w:pict>
  </w:numPicBullet>
  <w:abstractNum w:abstractNumId="0" w15:restartNumberingAfterBreak="0">
    <w:nsid w:val="135C650A"/>
    <w:multiLevelType w:val="hybridMultilevel"/>
    <w:tmpl w:val="1D747548"/>
    <w:lvl w:ilvl="0" w:tplc="AA1C82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BA8"/>
    <w:multiLevelType w:val="hybridMultilevel"/>
    <w:tmpl w:val="50E49D92"/>
    <w:lvl w:ilvl="0" w:tplc="4594C354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14BE6530"/>
    <w:multiLevelType w:val="hybridMultilevel"/>
    <w:tmpl w:val="83E673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072ED"/>
    <w:multiLevelType w:val="multilevel"/>
    <w:tmpl w:val="DB14345C"/>
    <w:lvl w:ilvl="0">
      <w:start w:val="1"/>
      <w:numFmt w:val="bullet"/>
      <w:pStyle w:val="Liste-Niveau1puce"/>
      <w:lvlText w:val=""/>
      <w:lvlPicBulletId w:val="0"/>
      <w:lvlJc w:val="left"/>
      <w:pPr>
        <w:tabs>
          <w:tab w:val="num" w:pos="1491"/>
        </w:tabs>
        <w:ind w:left="1491" w:hanging="357"/>
      </w:pPr>
      <w:rPr>
        <w:rFonts w:ascii="Symbol" w:hAnsi="Symbol" w:hint="default"/>
        <w:color w:val="auto"/>
      </w:rPr>
    </w:lvl>
    <w:lvl w:ilvl="1">
      <w:start w:val="1"/>
      <w:numFmt w:val="bullet"/>
      <w:pStyle w:val="Liste-Niveau2puce"/>
      <w:lvlText w:val=""/>
      <w:lvlJc w:val="left"/>
      <w:pPr>
        <w:tabs>
          <w:tab w:val="num" w:pos="1418"/>
        </w:tabs>
        <w:ind w:left="1684" w:hanging="266"/>
      </w:pPr>
      <w:rPr>
        <w:rFonts w:ascii="Symbol" w:hAnsi="Symbol" w:hint="default"/>
        <w:color w:val="6E267B"/>
      </w:rPr>
    </w:lvl>
    <w:lvl w:ilvl="2">
      <w:start w:val="1"/>
      <w:numFmt w:val="bullet"/>
      <w:pStyle w:val="Liste-Niveau3puce"/>
      <w:lvlText w:val="-"/>
      <w:lvlJc w:val="left"/>
      <w:pPr>
        <w:tabs>
          <w:tab w:val="num" w:pos="2058"/>
        </w:tabs>
        <w:ind w:left="1985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</w:rPr>
    </w:lvl>
  </w:abstractNum>
  <w:abstractNum w:abstractNumId="4" w15:restartNumberingAfterBreak="0">
    <w:nsid w:val="2EC90E70"/>
    <w:multiLevelType w:val="hybridMultilevel"/>
    <w:tmpl w:val="263C4B6C"/>
    <w:lvl w:ilvl="0" w:tplc="64684506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80164"/>
    <w:multiLevelType w:val="hybridMultilevel"/>
    <w:tmpl w:val="02689FE0"/>
    <w:lvl w:ilvl="0" w:tplc="64684506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3629F"/>
    <w:multiLevelType w:val="hybridMultilevel"/>
    <w:tmpl w:val="A77A8460"/>
    <w:lvl w:ilvl="0" w:tplc="64684506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80A54"/>
    <w:multiLevelType w:val="multilevel"/>
    <w:tmpl w:val="E7845B26"/>
    <w:lvl w:ilvl="0">
      <w:start w:val="1"/>
      <w:numFmt w:val="decimal"/>
      <w:pStyle w:val="Titre1-Numrot"/>
      <w:suff w:val="space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pStyle w:val="Titre2-Numrot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Titre3-Numrot"/>
      <w:suff w:val="space"/>
      <w:lvlText w:val="%1.%2.%3."/>
      <w:lvlJc w:val="left"/>
      <w:pPr>
        <w:ind w:left="1248" w:hanging="964"/>
      </w:pPr>
      <w:rPr>
        <w:rFonts w:hint="default"/>
      </w:rPr>
    </w:lvl>
    <w:lvl w:ilvl="3">
      <w:start w:val="1"/>
      <w:numFmt w:val="decimal"/>
      <w:pStyle w:val="Titre4-Numrot"/>
      <w:suff w:val="space"/>
      <w:lvlText w:val="%1.%2.%3.%4."/>
      <w:lvlJc w:val="left"/>
      <w:pPr>
        <w:ind w:left="1021" w:hanging="1021"/>
      </w:pPr>
      <w:rPr>
        <w:rFonts w:hint="default"/>
      </w:rPr>
    </w:lvl>
    <w:lvl w:ilvl="4">
      <w:start w:val="1"/>
      <w:numFmt w:val="decimal"/>
      <w:pStyle w:val="Titre5-Numrot"/>
      <w:suff w:val="space"/>
      <w:lvlText w:val="%1.%2.%3.%4.%5.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77CE69B3"/>
    <w:multiLevelType w:val="hybridMultilevel"/>
    <w:tmpl w:val="9CFE2A9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0195191">
    <w:abstractNumId w:val="3"/>
  </w:num>
  <w:num w:numId="2" w16cid:durableId="1120296703">
    <w:abstractNumId w:val="7"/>
  </w:num>
  <w:num w:numId="3" w16cid:durableId="437675709">
    <w:abstractNumId w:val="7"/>
  </w:num>
  <w:num w:numId="4" w16cid:durableId="495607965">
    <w:abstractNumId w:val="1"/>
  </w:num>
  <w:num w:numId="5" w16cid:durableId="1060834195">
    <w:abstractNumId w:val="2"/>
  </w:num>
  <w:num w:numId="6" w16cid:durableId="995376141">
    <w:abstractNumId w:val="7"/>
  </w:num>
  <w:num w:numId="7" w16cid:durableId="1913658475">
    <w:abstractNumId w:val="7"/>
  </w:num>
  <w:num w:numId="8" w16cid:durableId="2077314385">
    <w:abstractNumId w:val="4"/>
  </w:num>
  <w:num w:numId="9" w16cid:durableId="1660228052">
    <w:abstractNumId w:val="6"/>
  </w:num>
  <w:num w:numId="10" w16cid:durableId="450591512">
    <w:abstractNumId w:val="5"/>
  </w:num>
  <w:num w:numId="11" w16cid:durableId="679426626">
    <w:abstractNumId w:val="7"/>
  </w:num>
  <w:num w:numId="12" w16cid:durableId="876890164">
    <w:abstractNumId w:val="0"/>
  </w:num>
  <w:num w:numId="13" w16cid:durableId="11567288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FA"/>
    <w:rsid w:val="00004102"/>
    <w:rsid w:val="000069E8"/>
    <w:rsid w:val="00031D57"/>
    <w:rsid w:val="0003543F"/>
    <w:rsid w:val="00044B34"/>
    <w:rsid w:val="0005373C"/>
    <w:rsid w:val="00074771"/>
    <w:rsid w:val="000915B5"/>
    <w:rsid w:val="00091A09"/>
    <w:rsid w:val="000A183A"/>
    <w:rsid w:val="000B132A"/>
    <w:rsid w:val="000E0292"/>
    <w:rsid w:val="000E1AF4"/>
    <w:rsid w:val="000F1499"/>
    <w:rsid w:val="0011075D"/>
    <w:rsid w:val="001133AB"/>
    <w:rsid w:val="00117908"/>
    <w:rsid w:val="00133B75"/>
    <w:rsid w:val="00136F0B"/>
    <w:rsid w:val="00143128"/>
    <w:rsid w:val="00146AAF"/>
    <w:rsid w:val="00151395"/>
    <w:rsid w:val="001811A4"/>
    <w:rsid w:val="00184577"/>
    <w:rsid w:val="001B44FF"/>
    <w:rsid w:val="001E3C86"/>
    <w:rsid w:val="001F4FF3"/>
    <w:rsid w:val="001F79C8"/>
    <w:rsid w:val="0020240C"/>
    <w:rsid w:val="002108FA"/>
    <w:rsid w:val="00213FB6"/>
    <w:rsid w:val="002160B1"/>
    <w:rsid w:val="0023674F"/>
    <w:rsid w:val="0024733D"/>
    <w:rsid w:val="00255A75"/>
    <w:rsid w:val="00271995"/>
    <w:rsid w:val="00284C91"/>
    <w:rsid w:val="002909A3"/>
    <w:rsid w:val="00292831"/>
    <w:rsid w:val="002C4432"/>
    <w:rsid w:val="002D4421"/>
    <w:rsid w:val="002D5047"/>
    <w:rsid w:val="002E1F16"/>
    <w:rsid w:val="00326BC8"/>
    <w:rsid w:val="00345A99"/>
    <w:rsid w:val="00347080"/>
    <w:rsid w:val="00351BB0"/>
    <w:rsid w:val="0037353E"/>
    <w:rsid w:val="003872BF"/>
    <w:rsid w:val="00394605"/>
    <w:rsid w:val="0039550D"/>
    <w:rsid w:val="003A1C86"/>
    <w:rsid w:val="003B1A3D"/>
    <w:rsid w:val="003B5562"/>
    <w:rsid w:val="003C6549"/>
    <w:rsid w:val="003D0F69"/>
    <w:rsid w:val="003E12B5"/>
    <w:rsid w:val="003E1C79"/>
    <w:rsid w:val="0041061C"/>
    <w:rsid w:val="00426170"/>
    <w:rsid w:val="00451B0A"/>
    <w:rsid w:val="00454D83"/>
    <w:rsid w:val="00455BCF"/>
    <w:rsid w:val="004658ED"/>
    <w:rsid w:val="00472752"/>
    <w:rsid w:val="00476C91"/>
    <w:rsid w:val="00481D9E"/>
    <w:rsid w:val="00485797"/>
    <w:rsid w:val="00492DBF"/>
    <w:rsid w:val="00493C56"/>
    <w:rsid w:val="0049635A"/>
    <w:rsid w:val="004C5578"/>
    <w:rsid w:val="004C6926"/>
    <w:rsid w:val="004E3738"/>
    <w:rsid w:val="004F7669"/>
    <w:rsid w:val="00505914"/>
    <w:rsid w:val="00510497"/>
    <w:rsid w:val="00532E20"/>
    <w:rsid w:val="00543CB9"/>
    <w:rsid w:val="005634D4"/>
    <w:rsid w:val="00570B8A"/>
    <w:rsid w:val="0059694C"/>
    <w:rsid w:val="005A0293"/>
    <w:rsid w:val="005A27AF"/>
    <w:rsid w:val="005B1808"/>
    <w:rsid w:val="005F5EFE"/>
    <w:rsid w:val="00602AD3"/>
    <w:rsid w:val="00604A45"/>
    <w:rsid w:val="00607385"/>
    <w:rsid w:val="00612E83"/>
    <w:rsid w:val="0061797E"/>
    <w:rsid w:val="00631C11"/>
    <w:rsid w:val="0064043B"/>
    <w:rsid w:val="0064442D"/>
    <w:rsid w:val="006470E7"/>
    <w:rsid w:val="00647319"/>
    <w:rsid w:val="00652255"/>
    <w:rsid w:val="006527E1"/>
    <w:rsid w:val="00664FEB"/>
    <w:rsid w:val="006B33B5"/>
    <w:rsid w:val="006D4E10"/>
    <w:rsid w:val="006E224F"/>
    <w:rsid w:val="006F0905"/>
    <w:rsid w:val="007009E3"/>
    <w:rsid w:val="00710591"/>
    <w:rsid w:val="00715340"/>
    <w:rsid w:val="00725F81"/>
    <w:rsid w:val="007275F0"/>
    <w:rsid w:val="0073375A"/>
    <w:rsid w:val="00744F36"/>
    <w:rsid w:val="00746C08"/>
    <w:rsid w:val="00760EF9"/>
    <w:rsid w:val="00761B1F"/>
    <w:rsid w:val="00766601"/>
    <w:rsid w:val="00775278"/>
    <w:rsid w:val="0077619F"/>
    <w:rsid w:val="00776268"/>
    <w:rsid w:val="00792731"/>
    <w:rsid w:val="00794DF8"/>
    <w:rsid w:val="007977F7"/>
    <w:rsid w:val="007C41EC"/>
    <w:rsid w:val="007C4537"/>
    <w:rsid w:val="007D0AF9"/>
    <w:rsid w:val="007D6D55"/>
    <w:rsid w:val="007F1F56"/>
    <w:rsid w:val="00811EB7"/>
    <w:rsid w:val="0081600B"/>
    <w:rsid w:val="0081620A"/>
    <w:rsid w:val="00820A2E"/>
    <w:rsid w:val="00856C97"/>
    <w:rsid w:val="008727BC"/>
    <w:rsid w:val="0087347A"/>
    <w:rsid w:val="00875A7A"/>
    <w:rsid w:val="00880752"/>
    <w:rsid w:val="008844AD"/>
    <w:rsid w:val="008879A7"/>
    <w:rsid w:val="008A3A49"/>
    <w:rsid w:val="008A5E8E"/>
    <w:rsid w:val="008E227E"/>
    <w:rsid w:val="00912714"/>
    <w:rsid w:val="00924338"/>
    <w:rsid w:val="009262BF"/>
    <w:rsid w:val="00931036"/>
    <w:rsid w:val="009408F7"/>
    <w:rsid w:val="00946387"/>
    <w:rsid w:val="009B44BE"/>
    <w:rsid w:val="009F164F"/>
    <w:rsid w:val="009F37EF"/>
    <w:rsid w:val="009F6745"/>
    <w:rsid w:val="00A0309E"/>
    <w:rsid w:val="00A43099"/>
    <w:rsid w:val="00A5710D"/>
    <w:rsid w:val="00A60FB0"/>
    <w:rsid w:val="00A73564"/>
    <w:rsid w:val="00A7426A"/>
    <w:rsid w:val="00A9232F"/>
    <w:rsid w:val="00AA2F48"/>
    <w:rsid w:val="00AB00F4"/>
    <w:rsid w:val="00AB1E04"/>
    <w:rsid w:val="00AC096C"/>
    <w:rsid w:val="00AD2574"/>
    <w:rsid w:val="00AE0909"/>
    <w:rsid w:val="00AF4705"/>
    <w:rsid w:val="00B125C9"/>
    <w:rsid w:val="00B16CCC"/>
    <w:rsid w:val="00B20932"/>
    <w:rsid w:val="00B37DF4"/>
    <w:rsid w:val="00B463DE"/>
    <w:rsid w:val="00B72AE1"/>
    <w:rsid w:val="00B833A8"/>
    <w:rsid w:val="00B86BA5"/>
    <w:rsid w:val="00B87CFD"/>
    <w:rsid w:val="00B96DD6"/>
    <w:rsid w:val="00BA21E1"/>
    <w:rsid w:val="00BA5ABF"/>
    <w:rsid w:val="00BB16BD"/>
    <w:rsid w:val="00BC128B"/>
    <w:rsid w:val="00BC34DC"/>
    <w:rsid w:val="00BC79EE"/>
    <w:rsid w:val="00BE5A05"/>
    <w:rsid w:val="00BF09E3"/>
    <w:rsid w:val="00BF3D9F"/>
    <w:rsid w:val="00C13C87"/>
    <w:rsid w:val="00C27CFF"/>
    <w:rsid w:val="00C35435"/>
    <w:rsid w:val="00C4634B"/>
    <w:rsid w:val="00C51319"/>
    <w:rsid w:val="00C542EE"/>
    <w:rsid w:val="00C55CED"/>
    <w:rsid w:val="00C55E5F"/>
    <w:rsid w:val="00C618B5"/>
    <w:rsid w:val="00C6359E"/>
    <w:rsid w:val="00C6442A"/>
    <w:rsid w:val="00C678CE"/>
    <w:rsid w:val="00C70D06"/>
    <w:rsid w:val="00CA5B29"/>
    <w:rsid w:val="00CB1F4E"/>
    <w:rsid w:val="00CE09A2"/>
    <w:rsid w:val="00D04E61"/>
    <w:rsid w:val="00D3275C"/>
    <w:rsid w:val="00D363E8"/>
    <w:rsid w:val="00D476FC"/>
    <w:rsid w:val="00D5677E"/>
    <w:rsid w:val="00D80EE8"/>
    <w:rsid w:val="00D94C9C"/>
    <w:rsid w:val="00DC0903"/>
    <w:rsid w:val="00DD4EF7"/>
    <w:rsid w:val="00E24459"/>
    <w:rsid w:val="00E260AA"/>
    <w:rsid w:val="00E56066"/>
    <w:rsid w:val="00E72992"/>
    <w:rsid w:val="00E731E6"/>
    <w:rsid w:val="00E84E15"/>
    <w:rsid w:val="00E90C68"/>
    <w:rsid w:val="00EA5623"/>
    <w:rsid w:val="00EB3111"/>
    <w:rsid w:val="00EC2287"/>
    <w:rsid w:val="00EC397A"/>
    <w:rsid w:val="00EF271B"/>
    <w:rsid w:val="00F109C1"/>
    <w:rsid w:val="00F361F4"/>
    <w:rsid w:val="00F4699E"/>
    <w:rsid w:val="00F51ABD"/>
    <w:rsid w:val="00F65926"/>
    <w:rsid w:val="00F6746B"/>
    <w:rsid w:val="00F73163"/>
    <w:rsid w:val="00FB03E2"/>
    <w:rsid w:val="00FC1C5C"/>
    <w:rsid w:val="00FC79D2"/>
    <w:rsid w:val="00FD2178"/>
    <w:rsid w:val="00FE547D"/>
    <w:rsid w:val="00FF44BE"/>
    <w:rsid w:val="00FF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28A41502"/>
  <w15:chartTrackingRefBased/>
  <w15:docId w15:val="{A868A79C-A161-8941-A627-EE178D9E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9E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4D4F53"/>
    </w:rPr>
  </w:style>
  <w:style w:type="paragraph" w:styleId="Titre1">
    <w:name w:val="heading 1"/>
    <w:basedOn w:val="Normal"/>
    <w:next w:val="Normal"/>
    <w:qFormat/>
    <w:rsid w:val="00A4309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A4309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A43099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A4309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4309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A43099"/>
    <w:pPr>
      <w:spacing w:before="120"/>
      <w:ind w:left="1134"/>
      <w:jc w:val="both"/>
    </w:pPr>
  </w:style>
  <w:style w:type="paragraph" w:styleId="En-tte">
    <w:name w:val="header"/>
    <w:basedOn w:val="Normal"/>
    <w:rsid w:val="00A43099"/>
    <w:pPr>
      <w:keepLines/>
      <w:tabs>
        <w:tab w:val="right" w:pos="9639"/>
      </w:tabs>
      <w:spacing w:after="360"/>
    </w:pPr>
    <w:rPr>
      <w:noProof/>
      <w:sz w:val="16"/>
      <w:szCs w:val="16"/>
    </w:rPr>
  </w:style>
  <w:style w:type="paragraph" w:customStyle="1" w:styleId="Liste-Niveau1puce">
    <w:name w:val="Liste - Niveau 1 puce"/>
    <w:basedOn w:val="Corpsdetexte"/>
    <w:rsid w:val="00A43099"/>
    <w:pPr>
      <w:numPr>
        <w:numId w:val="1"/>
      </w:numPr>
    </w:pPr>
    <w:rPr>
      <w:szCs w:val="21"/>
    </w:rPr>
  </w:style>
  <w:style w:type="paragraph" w:customStyle="1" w:styleId="Liste-Niveau2puce">
    <w:name w:val="Liste - Niveau 2 puce"/>
    <w:basedOn w:val="Corpsdetexte"/>
    <w:rsid w:val="00A43099"/>
    <w:pPr>
      <w:numPr>
        <w:ilvl w:val="1"/>
        <w:numId w:val="1"/>
      </w:numPr>
    </w:pPr>
    <w:rPr>
      <w:szCs w:val="21"/>
    </w:rPr>
  </w:style>
  <w:style w:type="paragraph" w:customStyle="1" w:styleId="Liste-Niveau3puce">
    <w:name w:val="Liste - Niveau 3 puce"/>
    <w:basedOn w:val="Corpsdetexte"/>
    <w:rsid w:val="00A43099"/>
    <w:pPr>
      <w:numPr>
        <w:ilvl w:val="2"/>
        <w:numId w:val="1"/>
      </w:numPr>
    </w:pPr>
    <w:rPr>
      <w:szCs w:val="21"/>
    </w:rPr>
  </w:style>
  <w:style w:type="paragraph" w:customStyle="1" w:styleId="PDGDocL1">
    <w:name w:val="PDG Doc L1"/>
    <w:basedOn w:val="Normal"/>
    <w:rsid w:val="00A43099"/>
    <w:pPr>
      <w:widowControl w:val="0"/>
      <w:spacing w:before="240"/>
    </w:pPr>
    <w:rPr>
      <w:caps/>
      <w:sz w:val="40"/>
      <w:szCs w:val="40"/>
    </w:rPr>
  </w:style>
  <w:style w:type="paragraph" w:customStyle="1" w:styleId="PDGDocTitre">
    <w:name w:val="PDG Doc Titre"/>
    <w:basedOn w:val="Normal"/>
    <w:rsid w:val="00A43099"/>
    <w:pPr>
      <w:widowControl w:val="0"/>
      <w:spacing w:before="3600" w:after="600"/>
    </w:pPr>
    <w:rPr>
      <w:caps/>
      <w:color w:val="E05206"/>
      <w:sz w:val="64"/>
      <w:szCs w:val="64"/>
    </w:rPr>
  </w:style>
  <w:style w:type="paragraph" w:customStyle="1" w:styleId="Titre1-Numrot">
    <w:name w:val="Titre 1 - Numéroté"/>
    <w:basedOn w:val="Titre1"/>
    <w:next w:val="Corpsdetexte"/>
    <w:rsid w:val="00A43099"/>
    <w:pPr>
      <w:keepLines/>
      <w:numPr>
        <w:numId w:val="2"/>
      </w:numPr>
      <w:suppressAutoHyphens/>
      <w:spacing w:before="600" w:after="360" w:line="600" w:lineRule="exact"/>
    </w:pPr>
    <w:rPr>
      <w:rFonts w:cs="Times New Roman"/>
      <w:b w:val="0"/>
      <w:bCs w:val="0"/>
      <w:caps/>
      <w:color w:val="6E267B"/>
      <w:kern w:val="0"/>
      <w:sz w:val="56"/>
      <w:szCs w:val="56"/>
    </w:rPr>
  </w:style>
  <w:style w:type="paragraph" w:customStyle="1" w:styleId="Titre2-Numrot">
    <w:name w:val="Titre 2 - Numéroté"/>
    <w:basedOn w:val="Titre2"/>
    <w:next w:val="Corpsdetexte"/>
    <w:rsid w:val="00A43099"/>
    <w:pPr>
      <w:numPr>
        <w:ilvl w:val="1"/>
        <w:numId w:val="2"/>
      </w:numPr>
      <w:suppressAutoHyphens/>
      <w:spacing w:before="480" w:after="240"/>
    </w:pPr>
    <w:rPr>
      <w:rFonts w:cs="Times New Roman"/>
      <w:b w:val="0"/>
      <w:bCs w:val="0"/>
      <w:i w:val="0"/>
      <w:iCs w:val="0"/>
      <w:caps/>
      <w:color w:val="A1006B"/>
      <w:sz w:val="40"/>
      <w:szCs w:val="40"/>
    </w:rPr>
  </w:style>
  <w:style w:type="paragraph" w:customStyle="1" w:styleId="Titre3-Numrot">
    <w:name w:val="Titre 3 - Numéroté"/>
    <w:basedOn w:val="Titre3"/>
    <w:next w:val="Corpsdetexte"/>
    <w:rsid w:val="00A43099"/>
    <w:pPr>
      <w:numPr>
        <w:ilvl w:val="2"/>
        <w:numId w:val="2"/>
      </w:numPr>
      <w:suppressAutoHyphens/>
      <w:spacing w:before="360" w:after="240"/>
    </w:pPr>
    <w:rPr>
      <w:rFonts w:cs="Times New Roman"/>
      <w:b w:val="0"/>
      <w:bCs w:val="0"/>
      <w:sz w:val="32"/>
      <w:szCs w:val="32"/>
    </w:rPr>
  </w:style>
  <w:style w:type="paragraph" w:customStyle="1" w:styleId="Titre4-Numrot">
    <w:name w:val="Titre 4 - Numéroté"/>
    <w:basedOn w:val="Titre4"/>
    <w:next w:val="Corpsdetexte"/>
    <w:rsid w:val="00A43099"/>
    <w:pPr>
      <w:keepLines/>
      <w:numPr>
        <w:ilvl w:val="3"/>
        <w:numId w:val="2"/>
      </w:numPr>
      <w:suppressAutoHyphens/>
      <w:spacing w:after="0"/>
    </w:pPr>
    <w:rPr>
      <w:rFonts w:ascii="Arial" w:hAnsi="Arial"/>
      <w:b w:val="0"/>
      <w:bCs w:val="0"/>
      <w:color w:val="1A1A1A"/>
    </w:rPr>
  </w:style>
  <w:style w:type="paragraph" w:customStyle="1" w:styleId="Titre5-Numrot">
    <w:name w:val="Titre 5 - Numéroté"/>
    <w:basedOn w:val="Titre5"/>
    <w:next w:val="Corpsdetexte"/>
    <w:rsid w:val="00A43099"/>
    <w:pPr>
      <w:keepNext/>
      <w:keepLines/>
      <w:numPr>
        <w:ilvl w:val="4"/>
        <w:numId w:val="2"/>
      </w:numPr>
      <w:suppressAutoHyphens/>
      <w:spacing w:after="0"/>
    </w:pPr>
    <w:rPr>
      <w:bCs w:val="0"/>
      <w:i w:val="0"/>
      <w:iCs w:val="0"/>
      <w:color w:val="1A1A1A"/>
      <w:sz w:val="24"/>
      <w:szCs w:val="24"/>
      <w:lang w:val="en-GB"/>
    </w:rPr>
  </w:style>
  <w:style w:type="paragraph" w:customStyle="1" w:styleId="Tableautexte10">
    <w:name w:val="Tableau texte 10"/>
    <w:autoRedefine/>
    <w:rsid w:val="00A43099"/>
    <w:pPr>
      <w:keepLines/>
      <w:overflowPunct w:val="0"/>
      <w:autoSpaceDE w:val="0"/>
      <w:autoSpaceDN w:val="0"/>
      <w:adjustRightInd w:val="0"/>
      <w:textAlignment w:val="baseline"/>
    </w:pPr>
    <w:rPr>
      <w:rFonts w:ascii="Arial" w:hAnsi="Arial"/>
      <w:caps/>
      <w:color w:val="4D4F53"/>
    </w:rPr>
  </w:style>
  <w:style w:type="character" w:styleId="Marquedecommentaire">
    <w:name w:val="annotation reference"/>
    <w:semiHidden/>
    <w:rsid w:val="00A4309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A43099"/>
    <w:pPr>
      <w:overflowPunct/>
      <w:autoSpaceDE/>
      <w:autoSpaceDN/>
      <w:adjustRightInd/>
      <w:textAlignment w:val="auto"/>
    </w:pPr>
  </w:style>
  <w:style w:type="paragraph" w:customStyle="1" w:styleId="Sous-titre10">
    <w:name w:val="Sous-titre10"/>
    <w:qFormat/>
    <w:rsid w:val="00A43099"/>
    <w:pPr>
      <w:jc w:val="center"/>
    </w:pPr>
    <w:rPr>
      <w:rFonts w:ascii="Arial" w:hAnsi="Arial" w:cs="Tahoma"/>
      <w:b/>
      <w:bCs/>
      <w:szCs w:val="24"/>
    </w:rPr>
  </w:style>
  <w:style w:type="character" w:customStyle="1" w:styleId="CommentaireCar">
    <w:name w:val="Commentaire Car"/>
    <w:link w:val="Commentaire"/>
    <w:semiHidden/>
    <w:rsid w:val="00A43099"/>
    <w:rPr>
      <w:rFonts w:ascii="Arial" w:hAnsi="Arial"/>
      <w:color w:val="4D4F53"/>
      <w:lang w:val="fr-FR" w:eastAsia="fr-FR" w:bidi="ar-SA"/>
    </w:rPr>
  </w:style>
  <w:style w:type="paragraph" w:styleId="Textedebulles">
    <w:name w:val="Balloon Text"/>
    <w:basedOn w:val="Normal"/>
    <w:semiHidden/>
    <w:rsid w:val="00A4309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A43099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rsid w:val="00AA2F48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A2F48"/>
  </w:style>
  <w:style w:type="paragraph" w:customStyle="1" w:styleId="CharChar2CarCar">
    <w:name w:val="Char Char2 Car Car"/>
    <w:basedOn w:val="Normal"/>
    <w:rsid w:val="00D94C9C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/>
      <w:color w:val="auto"/>
      <w:lang w:val="en-US" w:eastAsia="en-US"/>
    </w:rPr>
  </w:style>
  <w:style w:type="paragraph" w:styleId="Objetducommentaire">
    <w:name w:val="annotation subject"/>
    <w:basedOn w:val="Commentaire"/>
    <w:next w:val="Commentaire"/>
    <w:semiHidden/>
    <w:rsid w:val="0041061C"/>
    <w:pPr>
      <w:overflowPunct w:val="0"/>
      <w:autoSpaceDE w:val="0"/>
      <w:autoSpaceDN w:val="0"/>
      <w:adjustRightInd w:val="0"/>
      <w:textAlignment w:val="baseline"/>
    </w:pPr>
    <w:rPr>
      <w:b/>
      <w:bCs/>
    </w:rPr>
  </w:style>
  <w:style w:type="paragraph" w:customStyle="1" w:styleId="Car8">
    <w:name w:val="Car8"/>
    <w:basedOn w:val="Normal"/>
    <w:rsid w:val="00E90C68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/>
      <w:color w:val="auto"/>
      <w:lang w:val="en-US" w:eastAsia="en-US"/>
    </w:rPr>
  </w:style>
  <w:style w:type="character" w:customStyle="1" w:styleId="CorpsdetexteCar">
    <w:name w:val="Corps de texte Car"/>
    <w:link w:val="Corpsdetexte"/>
    <w:rsid w:val="001811A4"/>
    <w:rPr>
      <w:rFonts w:ascii="Arial" w:hAnsi="Arial"/>
      <w:color w:val="4D4F53"/>
    </w:rPr>
  </w:style>
  <w:style w:type="paragraph" w:styleId="NormalWeb">
    <w:name w:val="Normal (Web)"/>
    <w:basedOn w:val="Normal"/>
    <w:uiPriority w:val="99"/>
    <w:semiHidden/>
    <w:unhideWhenUsed/>
    <w:rsid w:val="009F164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color w:val="auto"/>
      <w:sz w:val="24"/>
      <w:szCs w:val="24"/>
    </w:rPr>
  </w:style>
  <w:style w:type="table" w:styleId="TableauGrille4-Accentuation1">
    <w:name w:val="Grid Table 4 Accent 1"/>
    <w:basedOn w:val="TableauNormal"/>
    <w:uiPriority w:val="49"/>
    <w:rsid w:val="005634D4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4.jpeg" /><Relationship Id="rId1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3.jpeg" /><Relationship Id="rId17" Type="http://schemas.openxmlformats.org/officeDocument/2006/relationships/footer" Target="footer1.xml" /><Relationship Id="rId2" Type="http://schemas.openxmlformats.org/officeDocument/2006/relationships/customXml" Target="../customXml/item2.xml" /><Relationship Id="rId16" Type="http://schemas.openxmlformats.org/officeDocument/2006/relationships/image" Target="media/image7.jpeg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2.png" /><Relationship Id="rId5" Type="http://schemas.openxmlformats.org/officeDocument/2006/relationships/numbering" Target="numbering.xml" /><Relationship Id="rId15" Type="http://schemas.openxmlformats.org/officeDocument/2006/relationships/image" Target="media/image6.jpeg" /><Relationship Id="rId10" Type="http://schemas.openxmlformats.org/officeDocument/2006/relationships/endnotes" Target="endnotes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image" Target="media/image5.jpe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6E7C054528144B90789AB3A0F777C" ma:contentTypeVersion="23" ma:contentTypeDescription="Crée un document." ma:contentTypeScope="" ma:versionID="ad0e55cd5ae43b45ea8d18d14b449cd9">
  <xsd:schema xmlns:xsd="http://www.w3.org/2001/XMLSchema" xmlns:xs="http://www.w3.org/2001/XMLSchema" xmlns:p="http://schemas.microsoft.com/office/2006/metadata/properties" xmlns:ns2="a48c82b8-3168-473a-8ca7-dd783afc676f" xmlns:ns3="5255e339-7a32-4690-987b-ed348864975e" targetNamespace="http://schemas.microsoft.com/office/2006/metadata/properties" ma:root="true" ma:fieldsID="cb43d44081d1a87464a5c24da31cada1" ns2:_="" ns3:_="">
    <xsd:import namespace="a48c82b8-3168-473a-8ca7-dd783afc676f"/>
    <xsd:import namespace="5255e339-7a32-4690-987b-ed3488649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c82b8-3168-473a-8ca7-dd783afc6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5e339-7a32-4690-987b-ed34886497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64edc88-826a-4dd6-a660-6500433384d6}" ma:internalName="TaxCatchAll" ma:showField="CatchAllData" ma:web="5255e339-7a32-4690-987b-ed34886497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4E8C3A-06AB-431D-959D-983D11DB85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CDE34B-7CF8-424C-A27E-66F8BD05300F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826E090-3D7F-4D1B-9004-2579B08EC7F6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A469259E-DA83-4429-8DD4-9BC5B7D6CF6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48c82b8-3168-473a-8ca7-dd783afc676f"/>
    <ds:schemaRef ds:uri="5255e339-7a32-4690-987b-ed34886497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INSTRUCTIONS DE SÉCURITÉ FERROVIAIRE (ISF)</vt:lpstr>
    </vt:vector>
  </TitlesOfParts>
  <Company>SNCF Master SEVEN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DE SÉCURITÉ FERROVIAIRE (ISF)</dc:title>
  <dc:subject/>
  <dc:creator>8805882l</dc:creator>
  <cp:keywords/>
  <cp:lastModifiedBy>Yoann PETIT</cp:lastModifiedBy>
  <cp:revision>2</cp:revision>
  <cp:lastPrinted>2019-05-06T09:55:00Z</cp:lastPrinted>
  <dcterms:created xsi:type="dcterms:W3CDTF">2026-08-11T12:51:00Z</dcterms:created>
  <dcterms:modified xsi:type="dcterms:W3CDTF">2026-08-11T12:51:00Z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MARTIN Rudy (SNCF RESEAU / INFRAPOLE PARIS SUD EST / Sect Groupe SE Travaux)</vt:lpwstr>
  </property>
  <property fmtid="{D5CDD505-2E9C-101B-9397-08002B2CF9AE}" pid="3" name="Order">
    <vt:lpwstr>1248000.00000000</vt:lpwstr>
  </property>
  <property fmtid="{D5CDD505-2E9C-101B-9397-08002B2CF9AE}" pid="4" name="display_urn:schemas-microsoft-com:office:office#Author">
    <vt:lpwstr>FEDELER Antoine (SNCF RESEAU / INFRAPOLE PARIS SUD EST / SECTEUR SIEGE UO TRAVAUX)</vt:lpwstr>
  </property>
  <property fmtid="{D5CDD505-2E9C-101B-9397-08002B2CF9AE}" pid="5" name="MSIP_Label_ed9e70aa-b794-428e-ae05-c8e685f68258_Enabled">
    <vt:lpwstr>true</vt:lpwstr>
  </property>
  <property fmtid="{D5CDD505-2E9C-101B-9397-08002B2CF9AE}" pid="6" name="MSIP_Label_ed9e70aa-b794-428e-ae05-c8e685f68258_SetDate">
    <vt:lpwstr>2021-01-12T10:54:14Z</vt:lpwstr>
  </property>
  <property fmtid="{D5CDD505-2E9C-101B-9397-08002B2CF9AE}" pid="7" name="MSIP_Label_ed9e70aa-b794-428e-ae05-c8e685f68258_Method">
    <vt:lpwstr>Standard</vt:lpwstr>
  </property>
  <property fmtid="{D5CDD505-2E9C-101B-9397-08002B2CF9AE}" pid="8" name="MSIP_Label_ed9e70aa-b794-428e-ae05-c8e685f68258_Name">
    <vt:lpwstr>ed9e70aa-b794-428e-ae05-c8e685f68258</vt:lpwstr>
  </property>
  <property fmtid="{D5CDD505-2E9C-101B-9397-08002B2CF9AE}" pid="9" name="MSIP_Label_ed9e70aa-b794-428e-ae05-c8e685f68258_SiteId">
    <vt:lpwstr>4a7c8238-5799-4b16-9fc6-9ad8fce5a7d9</vt:lpwstr>
  </property>
  <property fmtid="{D5CDD505-2E9C-101B-9397-08002B2CF9AE}" pid="10" name="MSIP_Label_ed9e70aa-b794-428e-ae05-c8e685f68258_ActionId">
    <vt:lpwstr>2bef1bc6-eb1f-4221-abf6-449df22bcd5c</vt:lpwstr>
  </property>
  <property fmtid="{D5CDD505-2E9C-101B-9397-08002B2CF9AE}" pid="11" name="MSIP_Label_ed9e70aa-b794-428e-ae05-c8e685f68258_ContentBits">
    <vt:lpwstr>2</vt:lpwstr>
  </property>
  <property fmtid="{D5CDD505-2E9C-101B-9397-08002B2CF9AE}" pid="12" name="xd_Signature">
    <vt:lpwstr/>
  </property>
  <property fmtid="{D5CDD505-2E9C-101B-9397-08002B2CF9AE}" pid="13" name="xd_ProgID">
    <vt:lpwstr/>
  </property>
  <property fmtid="{D5CDD505-2E9C-101B-9397-08002B2CF9AE}" pid="14" name="_ExtendedDescription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ContentTypeId">
    <vt:lpwstr>0x01010088086ABC524F4C4883F9786D544E56D7</vt:lpwstr>
  </property>
  <property fmtid="{D5CDD505-2E9C-101B-9397-08002B2CF9AE}" pid="18" name="TaxCatchAll">
    <vt:lpwstr/>
  </property>
  <property fmtid="{D5CDD505-2E9C-101B-9397-08002B2CF9AE}" pid="19" name="lcf76f155ced4ddcb4097134ff3c332f">
    <vt:lpwstr/>
  </property>
</Properties>
</file>