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1C" w:rsidRDefault="00336CC3">
      <w:r>
        <w:t>testdata</w:t>
      </w:r>
      <w:bookmarkStart w:id="0" w:name="_GoBack"/>
      <w:bookmarkEnd w:id="0"/>
    </w:p>
    <w:sectPr w:rsidR="00FC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C3"/>
    <w:rsid w:val="00336CC3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7279E-168F-4E2D-BAC3-95EAE656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ANDI_HERMAWAN_PC</dc:creator>
  <cp:keywords/>
  <dc:description/>
  <cp:lastModifiedBy>ANDI_HERMAWAN_PC</cp:lastModifiedBy>
  <cp:revision>1</cp:revision>
  <dcterms:created xsi:type="dcterms:W3CDTF">2020-06-21T05:25:00Z</dcterms:created>
  <dcterms:modified xsi:type="dcterms:W3CDTF">2020-06-21T05:25:00Z</dcterms:modified>
</cp:coreProperties>
</file>