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A8B2" w14:textId="77777777" w:rsidR="00262EFF" w:rsidRDefault="00262E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0E8A00A" w14:textId="77777777" w:rsidR="00262EFF" w:rsidRDefault="00262EFF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7505E46" w14:textId="77777777" w:rsidR="00262EFF" w:rsidRDefault="00262EFF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13D7792" w14:textId="77777777" w:rsidR="00262EFF" w:rsidRDefault="00262EFF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E211B91" w14:textId="77777777" w:rsidR="00262EFF" w:rsidRDefault="00262EFF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72B6983" w14:textId="77777777" w:rsidR="00262EFF" w:rsidRDefault="00262EFF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77B8648" w14:textId="77777777" w:rsidR="00262EFF" w:rsidRDefault="00262EFF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8DB3AC4" w14:textId="77777777" w:rsidR="00262EFF" w:rsidRDefault="00262EFF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D6A5D67" w14:textId="77777777" w:rsidR="00262EFF" w:rsidRDefault="00262EFF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48DF6FC" w14:textId="77777777" w:rsidR="00262EFF" w:rsidRDefault="00262EFF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548EEBA" w14:textId="77777777" w:rsidR="00262EFF" w:rsidRDefault="00262EFF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9FB0C7F" w14:textId="77777777" w:rsidR="00262EFF" w:rsidRPr="00C50E90" w:rsidRDefault="002A72C5">
      <w:pPr>
        <w:spacing w:after="0" w:line="240" w:lineRule="auto"/>
        <w:jc w:val="center"/>
        <w:rPr>
          <w:rFonts w:ascii="Arial" w:hAnsi="Arial" w:cs="Arial"/>
          <w:b/>
          <w:color w:val="000000"/>
          <w:sz w:val="48"/>
          <w:szCs w:val="48"/>
        </w:rPr>
      </w:pPr>
      <w:bookmarkStart w:id="0" w:name="_heading=h.gjdgxs" w:colFirst="0" w:colLast="0"/>
      <w:bookmarkEnd w:id="0"/>
      <w:r w:rsidRPr="00C50E90">
        <w:rPr>
          <w:rFonts w:ascii="Arial" w:hAnsi="Arial" w:cs="Arial"/>
          <w:b/>
          <w:color w:val="000000"/>
          <w:sz w:val="48"/>
          <w:szCs w:val="48"/>
        </w:rPr>
        <w:t>Validando Sprint 1</w:t>
      </w:r>
    </w:p>
    <w:p w14:paraId="1F1B1D16" w14:textId="77777777" w:rsidR="00262EFF" w:rsidRPr="00C50E90" w:rsidRDefault="002A72C5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C50E90">
        <w:rPr>
          <w:rFonts w:ascii="Arial" w:hAnsi="Arial" w:cs="Arial"/>
          <w:b/>
          <w:color w:val="000000"/>
          <w:sz w:val="48"/>
          <w:szCs w:val="48"/>
        </w:rPr>
        <w:t xml:space="preserve"> “</w:t>
      </w:r>
      <w:r w:rsidRPr="00C50E90">
        <w:rPr>
          <w:rFonts w:ascii="Arial" w:hAnsi="Arial" w:cs="Arial"/>
          <w:b/>
          <w:sz w:val="48"/>
          <w:szCs w:val="48"/>
        </w:rPr>
        <w:t xml:space="preserve">Opinión Salud Valparaíso: </w:t>
      </w:r>
    </w:p>
    <w:p w14:paraId="6E378A44" w14:textId="77777777" w:rsidR="00262EFF" w:rsidRPr="00C50E90" w:rsidRDefault="002A72C5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C50E90">
        <w:rPr>
          <w:rFonts w:ascii="Arial" w:hAnsi="Arial" w:cs="Arial"/>
          <w:b/>
          <w:sz w:val="48"/>
          <w:szCs w:val="48"/>
        </w:rPr>
        <w:t xml:space="preserve">Monitoreo y Análisis </w:t>
      </w:r>
    </w:p>
    <w:p w14:paraId="63C03229" w14:textId="77777777" w:rsidR="00262EFF" w:rsidRPr="00C50E90" w:rsidRDefault="002A72C5">
      <w:pPr>
        <w:spacing w:after="0" w:line="240" w:lineRule="auto"/>
        <w:jc w:val="center"/>
        <w:rPr>
          <w:rFonts w:ascii="Arial" w:hAnsi="Arial" w:cs="Arial"/>
          <w:b/>
          <w:color w:val="000000"/>
          <w:sz w:val="48"/>
          <w:szCs w:val="48"/>
        </w:rPr>
      </w:pPr>
      <w:r w:rsidRPr="00C50E90">
        <w:rPr>
          <w:rFonts w:ascii="Arial" w:hAnsi="Arial" w:cs="Arial"/>
          <w:b/>
          <w:sz w:val="48"/>
          <w:szCs w:val="48"/>
        </w:rPr>
        <w:t>en Tiempo Real</w:t>
      </w:r>
      <w:r w:rsidRPr="00C50E90">
        <w:rPr>
          <w:rFonts w:ascii="Arial" w:hAnsi="Arial" w:cs="Arial"/>
          <w:b/>
          <w:color w:val="000000"/>
          <w:sz w:val="48"/>
          <w:szCs w:val="48"/>
        </w:rPr>
        <w:t>”</w:t>
      </w:r>
    </w:p>
    <w:p w14:paraId="5F51389E" w14:textId="1ECBB723" w:rsidR="00262EFF" w:rsidRPr="00C50E90" w:rsidRDefault="00C50E90">
      <w:pPr>
        <w:spacing w:after="0" w:line="240" w:lineRule="auto"/>
        <w:jc w:val="center"/>
        <w:rPr>
          <w:rFonts w:ascii="Arial" w:hAnsi="Arial" w:cs="Arial"/>
          <w:b/>
          <w:i/>
          <w:sz w:val="36"/>
          <w:szCs w:val="36"/>
        </w:rPr>
      </w:pPr>
      <w:r w:rsidRPr="00C50E90">
        <w:rPr>
          <w:rFonts w:ascii="Arial" w:hAnsi="Arial" w:cs="Arial"/>
          <w:b/>
          <w:i/>
          <w:sz w:val="36"/>
          <w:szCs w:val="36"/>
        </w:rPr>
        <w:t>Fecha: [</w:t>
      </w:r>
      <w:r w:rsidR="002A72C5" w:rsidRPr="00C50E90">
        <w:rPr>
          <w:rFonts w:ascii="Arial" w:hAnsi="Arial" w:cs="Arial"/>
          <w:b/>
          <w:i/>
          <w:sz w:val="36"/>
          <w:szCs w:val="36"/>
        </w:rPr>
        <w:t>30/09/2023]</w:t>
      </w:r>
    </w:p>
    <w:p w14:paraId="49F5EA8D" w14:textId="77777777" w:rsidR="00262EFF" w:rsidRDefault="00262EFF">
      <w:pPr>
        <w:spacing w:after="0" w:line="240" w:lineRule="auto"/>
        <w:rPr>
          <w:b/>
          <w:color w:val="365F91"/>
        </w:rPr>
      </w:pPr>
    </w:p>
    <w:p w14:paraId="7A34054D" w14:textId="77777777" w:rsidR="00262EFF" w:rsidRDefault="00262EFF">
      <w:pPr>
        <w:spacing w:after="0" w:line="240" w:lineRule="auto"/>
        <w:rPr>
          <w:b/>
          <w:color w:val="365F91"/>
        </w:rPr>
      </w:pPr>
    </w:p>
    <w:p w14:paraId="38BC5242" w14:textId="77777777" w:rsidR="00262EFF" w:rsidRDefault="00262EFF">
      <w:pPr>
        <w:spacing w:after="0" w:line="240" w:lineRule="auto"/>
        <w:rPr>
          <w:b/>
          <w:color w:val="365F91"/>
        </w:rPr>
      </w:pPr>
    </w:p>
    <w:p w14:paraId="2BAC8E69" w14:textId="77777777" w:rsidR="00262EFF" w:rsidRDefault="00262EFF">
      <w:pPr>
        <w:spacing w:after="0" w:line="240" w:lineRule="auto"/>
        <w:rPr>
          <w:b/>
          <w:color w:val="365F91"/>
        </w:rPr>
      </w:pPr>
    </w:p>
    <w:p w14:paraId="15E02338" w14:textId="77777777" w:rsidR="00262EFF" w:rsidRDefault="00262EFF">
      <w:pPr>
        <w:spacing w:after="0" w:line="240" w:lineRule="auto"/>
        <w:rPr>
          <w:b/>
          <w:color w:val="365F91"/>
        </w:rPr>
      </w:pPr>
    </w:p>
    <w:p w14:paraId="52B3E359" w14:textId="77777777" w:rsidR="00262EFF" w:rsidRDefault="00262EFF">
      <w:pPr>
        <w:spacing w:after="0" w:line="240" w:lineRule="auto"/>
        <w:rPr>
          <w:b/>
          <w:color w:val="365F91"/>
        </w:rPr>
      </w:pPr>
    </w:p>
    <w:p w14:paraId="5A25BC86" w14:textId="77777777" w:rsidR="00262EFF" w:rsidRDefault="00262EFF">
      <w:pPr>
        <w:spacing w:after="0" w:line="240" w:lineRule="auto"/>
        <w:rPr>
          <w:b/>
          <w:color w:val="365F91"/>
        </w:rPr>
      </w:pPr>
    </w:p>
    <w:p w14:paraId="74BE4FCC" w14:textId="77777777" w:rsidR="00262EFF" w:rsidRDefault="00262EFF">
      <w:pPr>
        <w:spacing w:after="0" w:line="240" w:lineRule="auto"/>
        <w:rPr>
          <w:b/>
          <w:color w:val="365F91"/>
        </w:rPr>
      </w:pPr>
    </w:p>
    <w:p w14:paraId="44082D43" w14:textId="77777777" w:rsidR="00262EFF" w:rsidRDefault="00262EFF">
      <w:pPr>
        <w:spacing w:after="0" w:line="240" w:lineRule="auto"/>
        <w:rPr>
          <w:b/>
          <w:color w:val="365F91"/>
        </w:rPr>
      </w:pPr>
    </w:p>
    <w:p w14:paraId="08BD2967" w14:textId="77777777" w:rsidR="00262EFF" w:rsidRDefault="00262EFF">
      <w:pPr>
        <w:spacing w:after="0" w:line="240" w:lineRule="auto"/>
        <w:rPr>
          <w:b/>
          <w:color w:val="365F91"/>
        </w:rPr>
      </w:pPr>
    </w:p>
    <w:p w14:paraId="5BEA0186" w14:textId="77777777" w:rsidR="00262EFF" w:rsidRDefault="00262EFF">
      <w:pPr>
        <w:spacing w:after="0" w:line="240" w:lineRule="auto"/>
        <w:rPr>
          <w:b/>
          <w:color w:val="365F91"/>
        </w:rPr>
      </w:pPr>
    </w:p>
    <w:p w14:paraId="3B4958DB" w14:textId="77777777" w:rsidR="00262EFF" w:rsidRDefault="00262EFF">
      <w:pPr>
        <w:spacing w:after="0" w:line="240" w:lineRule="auto"/>
        <w:rPr>
          <w:b/>
          <w:color w:val="365F91"/>
        </w:rPr>
      </w:pPr>
    </w:p>
    <w:p w14:paraId="07E2A7F9" w14:textId="77777777" w:rsidR="00262EFF" w:rsidRDefault="00262EFF">
      <w:pPr>
        <w:spacing w:after="0" w:line="240" w:lineRule="auto"/>
        <w:rPr>
          <w:b/>
          <w:color w:val="365F91"/>
        </w:rPr>
      </w:pPr>
    </w:p>
    <w:p w14:paraId="1D52A9D7" w14:textId="77777777" w:rsidR="00262EFF" w:rsidRDefault="00262EFF">
      <w:pPr>
        <w:spacing w:after="0" w:line="240" w:lineRule="auto"/>
        <w:rPr>
          <w:b/>
          <w:color w:val="365F91"/>
        </w:rPr>
      </w:pPr>
    </w:p>
    <w:p w14:paraId="074A614B" w14:textId="77777777" w:rsidR="00262EFF" w:rsidRDefault="00262EFF">
      <w:pPr>
        <w:spacing w:after="0" w:line="240" w:lineRule="auto"/>
        <w:rPr>
          <w:b/>
          <w:color w:val="365F91"/>
        </w:rPr>
      </w:pPr>
    </w:p>
    <w:p w14:paraId="4B8338F6" w14:textId="77777777" w:rsidR="00262EFF" w:rsidRDefault="00262EFF">
      <w:pPr>
        <w:spacing w:after="0" w:line="240" w:lineRule="auto"/>
        <w:rPr>
          <w:b/>
          <w:color w:val="365F91"/>
        </w:rPr>
      </w:pPr>
    </w:p>
    <w:p w14:paraId="042D107C" w14:textId="77777777" w:rsidR="00262EFF" w:rsidRDefault="00262EFF">
      <w:pPr>
        <w:spacing w:after="0" w:line="240" w:lineRule="auto"/>
        <w:rPr>
          <w:b/>
          <w:color w:val="365F91"/>
        </w:rPr>
      </w:pPr>
    </w:p>
    <w:p w14:paraId="4FDE13BA" w14:textId="77777777" w:rsidR="00262EFF" w:rsidRDefault="00262EFF">
      <w:pPr>
        <w:spacing w:after="0" w:line="240" w:lineRule="auto"/>
        <w:rPr>
          <w:b/>
          <w:color w:val="365F91"/>
        </w:rPr>
      </w:pPr>
    </w:p>
    <w:p w14:paraId="15A7A6A2" w14:textId="77777777" w:rsidR="00262EFF" w:rsidRDefault="00262EFF">
      <w:pPr>
        <w:spacing w:after="0" w:line="240" w:lineRule="auto"/>
        <w:rPr>
          <w:b/>
          <w:color w:val="365F91"/>
        </w:rPr>
      </w:pPr>
    </w:p>
    <w:p w14:paraId="5BB04315" w14:textId="77777777" w:rsidR="00262EFF" w:rsidRDefault="00262EFF">
      <w:pPr>
        <w:spacing w:after="0" w:line="240" w:lineRule="auto"/>
        <w:rPr>
          <w:b/>
          <w:color w:val="365F91"/>
        </w:rPr>
      </w:pPr>
    </w:p>
    <w:p w14:paraId="140A593E" w14:textId="77777777" w:rsidR="00262EFF" w:rsidRDefault="00262EFF">
      <w:pPr>
        <w:spacing w:after="0" w:line="240" w:lineRule="auto"/>
        <w:rPr>
          <w:b/>
          <w:color w:val="365F91"/>
        </w:rPr>
      </w:pPr>
    </w:p>
    <w:p w14:paraId="6C0E667A" w14:textId="77777777" w:rsidR="00262EFF" w:rsidRDefault="002A72C5">
      <w:pPr>
        <w:rPr>
          <w:color w:val="000000"/>
          <w:sz w:val="24"/>
          <w:szCs w:val="24"/>
        </w:rPr>
      </w:pPr>
      <w:r>
        <w:br w:type="page"/>
      </w:r>
      <w:r>
        <w:rPr>
          <w:b/>
          <w:color w:val="365F91"/>
          <w:sz w:val="32"/>
          <w:szCs w:val="32"/>
        </w:rPr>
        <w:lastRenderedPageBreak/>
        <w:t>Tabla de contenido</w:t>
      </w:r>
    </w:p>
    <w:p w14:paraId="7F7E570B" w14:textId="77777777" w:rsidR="00262EFF" w:rsidRDefault="00262EFF">
      <w:pPr>
        <w:rPr>
          <w:color w:val="000000"/>
          <w:sz w:val="24"/>
          <w:szCs w:val="24"/>
        </w:rPr>
      </w:pPr>
    </w:p>
    <w:p w14:paraId="2CDE4399" w14:textId="77777777" w:rsidR="00262EFF" w:rsidRDefault="002A72C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val="es-CL"/>
        </w:rPr>
        <w:id w:val="1082487966"/>
        <w:docPartObj>
          <w:docPartGallery w:val="Table of Contents"/>
          <w:docPartUnique/>
        </w:docPartObj>
      </w:sdtPr>
      <w:sdtContent>
        <w:p w14:paraId="1EF15AEA" w14:textId="5BCE9BFA" w:rsidR="002A72C5" w:rsidRDefault="002A72C5">
          <w:pPr>
            <w:pStyle w:val="TtuloTDC"/>
          </w:pPr>
          <w:r>
            <w:t>Contenido</w:t>
          </w:r>
        </w:p>
        <w:p w14:paraId="72110656" w14:textId="0A6E71CB" w:rsidR="002A72C5" w:rsidRDefault="002A72C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66832" w:history="1">
            <w:r w:rsidRPr="00D828FE">
              <w:rPr>
                <w:rStyle w:val="Hipervnculo"/>
                <w:rFonts w:ascii="Arial" w:eastAsia="Arial" w:hAnsi="Arial" w:cs="Arial"/>
                <w:noProof/>
              </w:rPr>
              <w:t>Datos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D08C2" w14:textId="690A5D8D" w:rsidR="002A72C5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7866833" w:history="1">
            <w:r w:rsidR="002A72C5" w:rsidRPr="00D828FE">
              <w:rPr>
                <w:rStyle w:val="Hipervnculo"/>
                <w:rFonts w:ascii="Arial" w:eastAsia="Arial" w:hAnsi="Arial" w:cs="Arial"/>
                <w:noProof/>
              </w:rPr>
              <w:t>Planilla product backlog con registro de avances día a día y validación del product owner.</w:t>
            </w:r>
            <w:r w:rsidR="002A72C5">
              <w:rPr>
                <w:noProof/>
                <w:webHidden/>
              </w:rPr>
              <w:tab/>
            </w:r>
            <w:r w:rsidR="002A72C5">
              <w:rPr>
                <w:noProof/>
                <w:webHidden/>
              </w:rPr>
              <w:fldChar w:fldCharType="begin"/>
            </w:r>
            <w:r w:rsidR="002A72C5">
              <w:rPr>
                <w:noProof/>
                <w:webHidden/>
              </w:rPr>
              <w:instrText xml:space="preserve"> PAGEREF _Toc147866833 \h </w:instrText>
            </w:r>
            <w:r w:rsidR="002A72C5">
              <w:rPr>
                <w:noProof/>
                <w:webHidden/>
              </w:rPr>
            </w:r>
            <w:r w:rsidR="002A72C5">
              <w:rPr>
                <w:noProof/>
                <w:webHidden/>
              </w:rPr>
              <w:fldChar w:fldCharType="separate"/>
            </w:r>
            <w:r w:rsidR="002A72C5">
              <w:rPr>
                <w:noProof/>
                <w:webHidden/>
              </w:rPr>
              <w:t>4</w:t>
            </w:r>
            <w:r w:rsidR="002A72C5">
              <w:rPr>
                <w:noProof/>
                <w:webHidden/>
              </w:rPr>
              <w:fldChar w:fldCharType="end"/>
            </w:r>
          </w:hyperlink>
        </w:p>
        <w:p w14:paraId="64B5A329" w14:textId="0619189B" w:rsidR="002A72C5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7866834" w:history="1">
            <w:r w:rsidR="002A72C5" w:rsidRPr="00D828FE">
              <w:rPr>
                <w:rStyle w:val="Hipervnculo"/>
                <w:rFonts w:ascii="Arial" w:eastAsia="Arial" w:hAnsi="Arial" w:cs="Arial"/>
                <w:noProof/>
              </w:rPr>
              <w:t>Gráfico de avance del sprint 1.</w:t>
            </w:r>
            <w:r w:rsidR="002A72C5">
              <w:rPr>
                <w:noProof/>
                <w:webHidden/>
              </w:rPr>
              <w:tab/>
            </w:r>
            <w:r w:rsidR="002A72C5">
              <w:rPr>
                <w:noProof/>
                <w:webHidden/>
              </w:rPr>
              <w:fldChar w:fldCharType="begin"/>
            </w:r>
            <w:r w:rsidR="002A72C5">
              <w:rPr>
                <w:noProof/>
                <w:webHidden/>
              </w:rPr>
              <w:instrText xml:space="preserve"> PAGEREF _Toc147866834 \h </w:instrText>
            </w:r>
            <w:r w:rsidR="002A72C5">
              <w:rPr>
                <w:noProof/>
                <w:webHidden/>
              </w:rPr>
            </w:r>
            <w:r w:rsidR="002A72C5">
              <w:rPr>
                <w:noProof/>
                <w:webHidden/>
              </w:rPr>
              <w:fldChar w:fldCharType="separate"/>
            </w:r>
            <w:r w:rsidR="002A72C5">
              <w:rPr>
                <w:noProof/>
                <w:webHidden/>
              </w:rPr>
              <w:t>6</w:t>
            </w:r>
            <w:r w:rsidR="002A72C5">
              <w:rPr>
                <w:noProof/>
                <w:webHidden/>
              </w:rPr>
              <w:fldChar w:fldCharType="end"/>
            </w:r>
          </w:hyperlink>
        </w:p>
        <w:p w14:paraId="27414DF0" w14:textId="06924D85" w:rsidR="002A72C5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7866835" w:history="1">
            <w:r w:rsidR="002A72C5" w:rsidRPr="00D828FE">
              <w:rPr>
                <w:rStyle w:val="Hipervnculo"/>
                <w:rFonts w:ascii="Arial" w:eastAsia="Arial" w:hAnsi="Arial" w:cs="Arial"/>
                <w:noProof/>
              </w:rPr>
              <w:t>Pila del producto actualizada.</w:t>
            </w:r>
            <w:r w:rsidR="002A72C5">
              <w:rPr>
                <w:noProof/>
                <w:webHidden/>
              </w:rPr>
              <w:tab/>
            </w:r>
            <w:r w:rsidR="002A72C5">
              <w:rPr>
                <w:noProof/>
                <w:webHidden/>
              </w:rPr>
              <w:fldChar w:fldCharType="begin"/>
            </w:r>
            <w:r w:rsidR="002A72C5">
              <w:rPr>
                <w:noProof/>
                <w:webHidden/>
              </w:rPr>
              <w:instrText xml:space="preserve"> PAGEREF _Toc147866835 \h </w:instrText>
            </w:r>
            <w:r w:rsidR="002A72C5">
              <w:rPr>
                <w:noProof/>
                <w:webHidden/>
              </w:rPr>
            </w:r>
            <w:r w:rsidR="002A72C5">
              <w:rPr>
                <w:noProof/>
                <w:webHidden/>
              </w:rPr>
              <w:fldChar w:fldCharType="separate"/>
            </w:r>
            <w:r w:rsidR="002A72C5">
              <w:rPr>
                <w:noProof/>
                <w:webHidden/>
              </w:rPr>
              <w:t>7</w:t>
            </w:r>
            <w:r w:rsidR="002A72C5">
              <w:rPr>
                <w:noProof/>
                <w:webHidden/>
              </w:rPr>
              <w:fldChar w:fldCharType="end"/>
            </w:r>
          </w:hyperlink>
        </w:p>
        <w:p w14:paraId="2C397B35" w14:textId="42A1FF5E" w:rsidR="002A72C5" w:rsidRDefault="002A72C5">
          <w:r>
            <w:rPr>
              <w:b/>
              <w:bCs/>
              <w:lang w:val="es-ES"/>
            </w:rPr>
            <w:fldChar w:fldCharType="end"/>
          </w:r>
        </w:p>
      </w:sdtContent>
    </w:sdt>
    <w:p w14:paraId="50FE1E13" w14:textId="77777777" w:rsidR="00262EFF" w:rsidRDefault="002A72C5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3FD4A16F" w14:textId="77777777" w:rsidR="00262EFF" w:rsidRDefault="002A72C5">
      <w:pPr>
        <w:pStyle w:val="Ttulo1"/>
      </w:pPr>
      <w:bookmarkStart w:id="1" w:name="_Toc147866832"/>
      <w:r>
        <w:rPr>
          <w:rFonts w:ascii="Arial" w:eastAsia="Arial" w:hAnsi="Arial" w:cs="Arial"/>
          <w:color w:val="000000"/>
        </w:rPr>
        <w:lastRenderedPageBreak/>
        <w:t>Datos del documento</w:t>
      </w:r>
      <w:bookmarkEnd w:id="1"/>
    </w:p>
    <w:p w14:paraId="5B41F3B1" w14:textId="77777777" w:rsidR="00262EFF" w:rsidRDefault="00262EFF">
      <w:pPr>
        <w:spacing w:after="0" w:line="240" w:lineRule="auto"/>
        <w:rPr>
          <w:color w:val="000000"/>
          <w:sz w:val="24"/>
          <w:szCs w:val="24"/>
        </w:rPr>
      </w:pPr>
    </w:p>
    <w:p w14:paraId="0C2EBB60" w14:textId="77777777" w:rsidR="00262EFF" w:rsidRDefault="002A72C5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Histórico de Revisiones</w:t>
      </w:r>
    </w:p>
    <w:p w14:paraId="77D6FED4" w14:textId="77777777" w:rsidR="00262EFF" w:rsidRDefault="00262EFF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9495" w:type="dxa"/>
        <w:tblInd w:w="-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1785"/>
        <w:gridCol w:w="3045"/>
        <w:gridCol w:w="2475"/>
      </w:tblGrid>
      <w:tr w:rsidR="00262EFF" w14:paraId="1D175469" w14:textId="77777777">
        <w:tc>
          <w:tcPr>
            <w:tcW w:w="2190" w:type="dxa"/>
          </w:tcPr>
          <w:p w14:paraId="0DFB0A9F" w14:textId="77777777" w:rsidR="00262EFF" w:rsidRDefault="002A72C5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85" w:type="dxa"/>
          </w:tcPr>
          <w:p w14:paraId="72D3361F" w14:textId="77777777" w:rsidR="00262EFF" w:rsidRDefault="002A72C5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45" w:type="dxa"/>
          </w:tcPr>
          <w:p w14:paraId="2BD04497" w14:textId="77777777" w:rsidR="00262EFF" w:rsidRDefault="002A72C5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475" w:type="dxa"/>
          </w:tcPr>
          <w:p w14:paraId="6FE41C1C" w14:textId="77777777" w:rsidR="00262EFF" w:rsidRDefault="002A72C5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utor</w:t>
            </w:r>
          </w:p>
        </w:tc>
      </w:tr>
      <w:tr w:rsidR="00262EFF" w14:paraId="6AB09FEE" w14:textId="77777777">
        <w:tc>
          <w:tcPr>
            <w:tcW w:w="2190" w:type="dxa"/>
          </w:tcPr>
          <w:p w14:paraId="230E0BE6" w14:textId="77777777" w:rsidR="00262EFF" w:rsidRDefault="002A72C5" w:rsidP="002A72C5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1785" w:type="dxa"/>
          </w:tcPr>
          <w:p w14:paraId="6CEB4288" w14:textId="77777777" w:rsidR="00262EFF" w:rsidRDefault="002A72C5" w:rsidP="002A72C5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04/10/2023</w:t>
            </w:r>
          </w:p>
        </w:tc>
        <w:tc>
          <w:tcPr>
            <w:tcW w:w="3045" w:type="dxa"/>
          </w:tcPr>
          <w:p w14:paraId="18643C4B" w14:textId="535BC488" w:rsidR="00262EFF" w:rsidRDefault="002A72C5" w:rsidP="002A72C5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añade la información de proyecto, integrantes y se avanza el product backlog.</w:t>
            </w:r>
          </w:p>
        </w:tc>
        <w:tc>
          <w:tcPr>
            <w:tcW w:w="2475" w:type="dxa"/>
          </w:tcPr>
          <w:p w14:paraId="5869B77A" w14:textId="77777777" w:rsidR="00262EFF" w:rsidRDefault="002A72C5" w:rsidP="002A72C5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Daniel Santibáñez</w:t>
            </w:r>
          </w:p>
        </w:tc>
      </w:tr>
      <w:tr w:rsidR="00262EFF" w14:paraId="07F01B60" w14:textId="77777777">
        <w:tc>
          <w:tcPr>
            <w:tcW w:w="2190" w:type="dxa"/>
          </w:tcPr>
          <w:p w14:paraId="14F45AC9" w14:textId="77777777" w:rsidR="00262EFF" w:rsidRDefault="002A72C5" w:rsidP="002A72C5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1785" w:type="dxa"/>
          </w:tcPr>
          <w:p w14:paraId="7D4B8504" w14:textId="77777777" w:rsidR="00262EFF" w:rsidRDefault="002A72C5" w:rsidP="002A72C5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05/10/2023</w:t>
            </w:r>
          </w:p>
        </w:tc>
        <w:tc>
          <w:tcPr>
            <w:tcW w:w="3045" w:type="dxa"/>
          </w:tcPr>
          <w:p w14:paraId="553AECE7" w14:textId="77777777" w:rsidR="00262EFF" w:rsidRDefault="002A72C5" w:rsidP="002A72C5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Se avanza la pila de producto y el gráfico de avance.</w:t>
            </w:r>
          </w:p>
        </w:tc>
        <w:tc>
          <w:tcPr>
            <w:tcW w:w="2475" w:type="dxa"/>
          </w:tcPr>
          <w:p w14:paraId="509F3CE6" w14:textId="77777777" w:rsidR="00262EFF" w:rsidRDefault="002A72C5" w:rsidP="002A72C5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Bastian Fierro</w:t>
            </w:r>
          </w:p>
        </w:tc>
      </w:tr>
      <w:tr w:rsidR="00262EFF" w14:paraId="091A490A" w14:textId="77777777">
        <w:tc>
          <w:tcPr>
            <w:tcW w:w="2190" w:type="dxa"/>
          </w:tcPr>
          <w:p w14:paraId="2156E0DB" w14:textId="77777777" w:rsidR="00262EFF" w:rsidRDefault="00262EFF">
            <w:pPr>
              <w:tabs>
                <w:tab w:val="left" w:pos="1276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85" w:type="dxa"/>
          </w:tcPr>
          <w:p w14:paraId="1CFD0721" w14:textId="77777777" w:rsidR="00262EFF" w:rsidRDefault="00262EFF">
            <w:pPr>
              <w:tabs>
                <w:tab w:val="left" w:pos="1276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045" w:type="dxa"/>
          </w:tcPr>
          <w:p w14:paraId="32074119" w14:textId="77777777" w:rsidR="00262EFF" w:rsidRDefault="00262EFF">
            <w:pPr>
              <w:tabs>
                <w:tab w:val="left" w:pos="1276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75" w:type="dxa"/>
          </w:tcPr>
          <w:p w14:paraId="5B593A31" w14:textId="77777777" w:rsidR="00262EFF" w:rsidRDefault="00262EFF">
            <w:pPr>
              <w:tabs>
                <w:tab w:val="left" w:pos="1276"/>
              </w:tabs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070B2F0" w14:textId="77777777" w:rsidR="00262EFF" w:rsidRDefault="00262EFF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0E8D84C5" w14:textId="77777777" w:rsidR="00262EFF" w:rsidRDefault="002A72C5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heading=h.3znysh7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Información del Proyecto</w:t>
      </w:r>
    </w:p>
    <w:p w14:paraId="662B3C67" w14:textId="77777777" w:rsidR="00262EFF" w:rsidRDefault="00262EFF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3" w:name="_heading=h.h8vo5yf7wzdn" w:colFirst="0" w:colLast="0"/>
      <w:bookmarkEnd w:id="3"/>
    </w:p>
    <w:tbl>
      <w:tblPr>
        <w:tblStyle w:val="a0"/>
        <w:tblW w:w="9525" w:type="dxa"/>
        <w:tblInd w:w="-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690"/>
      </w:tblGrid>
      <w:tr w:rsidR="00262EFF" w14:paraId="5862EE62" w14:textId="77777777">
        <w:tc>
          <w:tcPr>
            <w:tcW w:w="2835" w:type="dxa"/>
            <w:shd w:val="clear" w:color="auto" w:fill="auto"/>
          </w:tcPr>
          <w:p w14:paraId="23B91628" w14:textId="77777777" w:rsidR="00262EFF" w:rsidRDefault="002A72C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Organización</w:t>
            </w:r>
          </w:p>
        </w:tc>
        <w:tc>
          <w:tcPr>
            <w:tcW w:w="6690" w:type="dxa"/>
            <w:shd w:val="clear" w:color="auto" w:fill="auto"/>
          </w:tcPr>
          <w:p w14:paraId="0E93D51A" w14:textId="77777777" w:rsidR="00262EFF" w:rsidRDefault="002A72C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Duoc UC. Escuela de Informática y Telecomunicaciones</w:t>
            </w:r>
          </w:p>
        </w:tc>
      </w:tr>
      <w:tr w:rsidR="00262EFF" w14:paraId="74F83DFB" w14:textId="77777777">
        <w:tc>
          <w:tcPr>
            <w:tcW w:w="2835" w:type="dxa"/>
            <w:shd w:val="clear" w:color="auto" w:fill="auto"/>
          </w:tcPr>
          <w:p w14:paraId="665FF852" w14:textId="77777777" w:rsidR="00262EFF" w:rsidRDefault="002A72C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Sección</w:t>
            </w:r>
          </w:p>
        </w:tc>
        <w:tc>
          <w:tcPr>
            <w:tcW w:w="6690" w:type="dxa"/>
            <w:shd w:val="clear" w:color="auto" w:fill="auto"/>
          </w:tcPr>
          <w:p w14:paraId="0AC65003" w14:textId="77777777" w:rsidR="00262EFF" w:rsidRDefault="002A72C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001V</w:t>
            </w:r>
          </w:p>
        </w:tc>
      </w:tr>
      <w:tr w:rsidR="00262EFF" w14:paraId="15B07874" w14:textId="77777777">
        <w:tc>
          <w:tcPr>
            <w:tcW w:w="2835" w:type="dxa"/>
            <w:shd w:val="clear" w:color="auto" w:fill="auto"/>
          </w:tcPr>
          <w:p w14:paraId="726EBD8B" w14:textId="77777777" w:rsidR="00262EFF" w:rsidRDefault="002A72C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Proyecto (Nombre)</w:t>
            </w:r>
          </w:p>
        </w:tc>
        <w:tc>
          <w:tcPr>
            <w:tcW w:w="6690" w:type="dxa"/>
            <w:shd w:val="clear" w:color="auto" w:fill="auto"/>
          </w:tcPr>
          <w:p w14:paraId="1D6A64F9" w14:textId="77777777" w:rsidR="00262EFF" w:rsidRDefault="002A72C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Opinión Salud Valparaíso: Monitoreo y Análisis en Tiempo Real</w:t>
            </w:r>
          </w:p>
        </w:tc>
      </w:tr>
      <w:tr w:rsidR="00262EFF" w14:paraId="4CAEA345" w14:textId="77777777">
        <w:tc>
          <w:tcPr>
            <w:tcW w:w="2835" w:type="dxa"/>
            <w:shd w:val="clear" w:color="auto" w:fill="auto"/>
          </w:tcPr>
          <w:p w14:paraId="2E09C55F" w14:textId="77777777" w:rsidR="00262EFF" w:rsidRDefault="002A72C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Inicio</w:t>
            </w:r>
          </w:p>
        </w:tc>
        <w:tc>
          <w:tcPr>
            <w:tcW w:w="6690" w:type="dxa"/>
            <w:shd w:val="clear" w:color="auto" w:fill="auto"/>
          </w:tcPr>
          <w:p w14:paraId="47E58F13" w14:textId="77777777" w:rsidR="00262EFF" w:rsidRDefault="002A72C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 de agosto del 2023</w:t>
            </w:r>
          </w:p>
        </w:tc>
      </w:tr>
      <w:tr w:rsidR="00262EFF" w14:paraId="5DD6919E" w14:textId="77777777">
        <w:tc>
          <w:tcPr>
            <w:tcW w:w="2835" w:type="dxa"/>
            <w:shd w:val="clear" w:color="auto" w:fill="auto"/>
          </w:tcPr>
          <w:p w14:paraId="62BA5FF6" w14:textId="77777777" w:rsidR="00262EFF" w:rsidRDefault="002A72C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Término</w:t>
            </w:r>
          </w:p>
        </w:tc>
        <w:tc>
          <w:tcPr>
            <w:tcW w:w="6690" w:type="dxa"/>
            <w:shd w:val="clear" w:color="auto" w:fill="auto"/>
          </w:tcPr>
          <w:p w14:paraId="23004EAA" w14:textId="77777777" w:rsidR="00262EFF" w:rsidRDefault="002A72C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 de diciembre del 2023</w:t>
            </w:r>
          </w:p>
        </w:tc>
      </w:tr>
      <w:tr w:rsidR="00262EFF" w14:paraId="3594D2B4" w14:textId="77777777">
        <w:tc>
          <w:tcPr>
            <w:tcW w:w="2835" w:type="dxa"/>
            <w:shd w:val="clear" w:color="auto" w:fill="auto"/>
          </w:tcPr>
          <w:p w14:paraId="0B9D4DA4" w14:textId="77777777" w:rsidR="00262EFF" w:rsidRDefault="002A72C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Patrocinador principal</w:t>
            </w:r>
          </w:p>
        </w:tc>
        <w:tc>
          <w:tcPr>
            <w:tcW w:w="6690" w:type="dxa"/>
            <w:shd w:val="clear" w:color="auto" w:fill="auto"/>
          </w:tcPr>
          <w:p w14:paraId="2CB84DFE" w14:textId="77777777" w:rsidR="00262EFF" w:rsidRDefault="002A72C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Corporación Municipal de Valparaíso </w:t>
            </w:r>
          </w:p>
        </w:tc>
      </w:tr>
      <w:tr w:rsidR="00262EFF" w14:paraId="6E22B6C2" w14:textId="77777777">
        <w:tc>
          <w:tcPr>
            <w:tcW w:w="2835" w:type="dxa"/>
            <w:shd w:val="clear" w:color="auto" w:fill="auto"/>
          </w:tcPr>
          <w:p w14:paraId="29641D88" w14:textId="77777777" w:rsidR="00262EFF" w:rsidRDefault="002A72C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Docente</w:t>
            </w:r>
          </w:p>
        </w:tc>
        <w:tc>
          <w:tcPr>
            <w:tcW w:w="6690" w:type="dxa"/>
            <w:shd w:val="clear" w:color="auto" w:fill="auto"/>
          </w:tcPr>
          <w:p w14:paraId="00CDB198" w14:textId="77777777" w:rsidR="00262EFF" w:rsidRDefault="002A72C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Jorge Alejandro Gómez Flores</w:t>
            </w:r>
          </w:p>
        </w:tc>
      </w:tr>
    </w:tbl>
    <w:p w14:paraId="44CA2691" w14:textId="77777777" w:rsidR="00262EFF" w:rsidRDefault="00262EFF">
      <w:pPr>
        <w:spacing w:after="0" w:line="240" w:lineRule="auto"/>
        <w:rPr>
          <w:color w:val="000000"/>
          <w:sz w:val="24"/>
          <w:szCs w:val="24"/>
        </w:rPr>
      </w:pPr>
      <w:bookmarkStart w:id="4" w:name="_heading=h.2et92p0" w:colFirst="0" w:colLast="0"/>
      <w:bookmarkEnd w:id="4"/>
    </w:p>
    <w:p w14:paraId="1A3651E2" w14:textId="77777777" w:rsidR="00262EFF" w:rsidRDefault="002A72C5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Integrantes</w:t>
      </w:r>
    </w:p>
    <w:p w14:paraId="30F01056" w14:textId="77777777" w:rsidR="00262EFF" w:rsidRDefault="00262EFF">
      <w:pPr>
        <w:spacing w:after="0" w:line="240" w:lineRule="auto"/>
        <w:rPr>
          <w:sz w:val="24"/>
          <w:szCs w:val="24"/>
        </w:rPr>
      </w:pPr>
    </w:p>
    <w:tbl>
      <w:tblPr>
        <w:tblStyle w:val="a1"/>
        <w:tblW w:w="954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915"/>
        <w:gridCol w:w="3465"/>
      </w:tblGrid>
      <w:tr w:rsidR="00262EFF" w14:paraId="431813FA" w14:textId="77777777">
        <w:trPr>
          <w:cantSplit/>
          <w:tblHeader/>
        </w:trPr>
        <w:tc>
          <w:tcPr>
            <w:tcW w:w="2160" w:type="dxa"/>
            <w:shd w:val="clear" w:color="auto" w:fill="auto"/>
          </w:tcPr>
          <w:p w14:paraId="04AF86CB" w14:textId="77777777" w:rsidR="00262EFF" w:rsidRDefault="002A72C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Rut</w:t>
            </w:r>
          </w:p>
        </w:tc>
        <w:tc>
          <w:tcPr>
            <w:tcW w:w="3915" w:type="dxa"/>
            <w:shd w:val="clear" w:color="auto" w:fill="auto"/>
          </w:tcPr>
          <w:p w14:paraId="5CD2BB2A" w14:textId="77777777" w:rsidR="00262EFF" w:rsidRDefault="002A72C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465" w:type="dxa"/>
            <w:shd w:val="clear" w:color="auto" w:fill="auto"/>
          </w:tcPr>
          <w:p w14:paraId="1B63148D" w14:textId="77777777" w:rsidR="00262EFF" w:rsidRDefault="002A72C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Correo</w:t>
            </w:r>
          </w:p>
        </w:tc>
      </w:tr>
      <w:tr w:rsidR="00262EFF" w14:paraId="2F3B7D97" w14:textId="77777777">
        <w:tc>
          <w:tcPr>
            <w:tcW w:w="2160" w:type="dxa"/>
            <w:shd w:val="clear" w:color="auto" w:fill="auto"/>
          </w:tcPr>
          <w:p w14:paraId="0DC344DA" w14:textId="77777777" w:rsidR="00262EFF" w:rsidRDefault="002A72C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15.949.615-5</w:t>
            </w:r>
          </w:p>
        </w:tc>
        <w:tc>
          <w:tcPr>
            <w:tcW w:w="3915" w:type="dxa"/>
            <w:shd w:val="clear" w:color="auto" w:fill="auto"/>
          </w:tcPr>
          <w:p w14:paraId="1735094F" w14:textId="77777777" w:rsidR="00262EFF" w:rsidRDefault="002A72C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Eduardo Santibáñez Mondaca</w:t>
            </w:r>
          </w:p>
        </w:tc>
        <w:tc>
          <w:tcPr>
            <w:tcW w:w="3465" w:type="dxa"/>
            <w:shd w:val="clear" w:color="auto" w:fill="auto"/>
          </w:tcPr>
          <w:p w14:paraId="68B2D252" w14:textId="77777777" w:rsidR="00262EFF" w:rsidRDefault="002A72C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dan.santibanezm@duocuc.cl</w:t>
            </w:r>
          </w:p>
        </w:tc>
      </w:tr>
      <w:tr w:rsidR="00262EFF" w14:paraId="3967C7D0" w14:textId="77777777">
        <w:tc>
          <w:tcPr>
            <w:tcW w:w="2160" w:type="dxa"/>
            <w:shd w:val="clear" w:color="auto" w:fill="auto"/>
          </w:tcPr>
          <w:p w14:paraId="184DCF9E" w14:textId="77777777" w:rsidR="00262EFF" w:rsidRDefault="002A72C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20.172.780-4</w:t>
            </w:r>
          </w:p>
        </w:tc>
        <w:tc>
          <w:tcPr>
            <w:tcW w:w="3915" w:type="dxa"/>
            <w:shd w:val="clear" w:color="auto" w:fill="auto"/>
          </w:tcPr>
          <w:p w14:paraId="7C2297FE" w14:textId="77777777" w:rsidR="00262EFF" w:rsidRDefault="002A72C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Bastian Ignacio Fierro Solas</w:t>
            </w:r>
          </w:p>
        </w:tc>
        <w:tc>
          <w:tcPr>
            <w:tcW w:w="3465" w:type="dxa"/>
            <w:shd w:val="clear" w:color="auto" w:fill="auto"/>
          </w:tcPr>
          <w:p w14:paraId="562DE2EF" w14:textId="77777777" w:rsidR="00262EFF" w:rsidRDefault="002A72C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ba.fierro@duocuc.cl</w:t>
            </w:r>
          </w:p>
        </w:tc>
      </w:tr>
      <w:tr w:rsidR="00262EFF" w14:paraId="2ECF98FC" w14:textId="77777777">
        <w:tc>
          <w:tcPr>
            <w:tcW w:w="2160" w:type="dxa"/>
            <w:shd w:val="clear" w:color="auto" w:fill="auto"/>
          </w:tcPr>
          <w:p w14:paraId="5D6939FF" w14:textId="77777777" w:rsidR="00262EFF" w:rsidRDefault="002A72C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20.839.591-2</w:t>
            </w:r>
          </w:p>
        </w:tc>
        <w:tc>
          <w:tcPr>
            <w:tcW w:w="3915" w:type="dxa"/>
            <w:shd w:val="clear" w:color="auto" w:fill="auto"/>
          </w:tcPr>
          <w:p w14:paraId="28E2D7C3" w14:textId="32486F9C" w:rsidR="00262EFF" w:rsidRDefault="002A72C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Matías Andrés Zamorano Carvajal</w:t>
            </w:r>
          </w:p>
        </w:tc>
        <w:tc>
          <w:tcPr>
            <w:tcW w:w="3465" w:type="dxa"/>
            <w:shd w:val="clear" w:color="auto" w:fill="auto"/>
          </w:tcPr>
          <w:p w14:paraId="217C0B70" w14:textId="77777777" w:rsidR="00262EFF" w:rsidRDefault="002A72C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mat.zamoranoc@duocuc.cl</w:t>
            </w:r>
          </w:p>
        </w:tc>
      </w:tr>
    </w:tbl>
    <w:p w14:paraId="6D2CD875" w14:textId="77777777" w:rsidR="00262EFF" w:rsidRDefault="00262EFF">
      <w:pPr>
        <w:pStyle w:val="Ttulo1"/>
        <w:rPr>
          <w:rFonts w:ascii="Arial" w:eastAsia="Arial" w:hAnsi="Arial" w:cs="Arial"/>
          <w:color w:val="000000"/>
        </w:rPr>
      </w:pPr>
      <w:bookmarkStart w:id="5" w:name="_heading=h.ybuobwxkjytq" w:colFirst="0" w:colLast="0"/>
      <w:bookmarkEnd w:id="5"/>
    </w:p>
    <w:p w14:paraId="6C78E355" w14:textId="77777777" w:rsidR="00262EFF" w:rsidRDefault="00262EFF">
      <w:pPr>
        <w:pStyle w:val="Ttulo1"/>
        <w:rPr>
          <w:rFonts w:ascii="Arial" w:eastAsia="Arial" w:hAnsi="Arial" w:cs="Arial"/>
          <w:color w:val="000000"/>
        </w:rPr>
      </w:pPr>
      <w:bookmarkStart w:id="6" w:name="_heading=h.nltjxl3918bv" w:colFirst="0" w:colLast="0"/>
      <w:bookmarkEnd w:id="6"/>
    </w:p>
    <w:p w14:paraId="74B62432" w14:textId="77777777" w:rsidR="00262EFF" w:rsidRDefault="00262EFF">
      <w:pPr>
        <w:pStyle w:val="Ttulo1"/>
        <w:rPr>
          <w:rFonts w:ascii="Arial" w:eastAsia="Arial" w:hAnsi="Arial" w:cs="Arial"/>
          <w:color w:val="000000"/>
        </w:rPr>
      </w:pPr>
      <w:bookmarkStart w:id="7" w:name="_heading=h.vh49x154f1il" w:colFirst="0" w:colLast="0"/>
      <w:bookmarkEnd w:id="7"/>
    </w:p>
    <w:p w14:paraId="0A9776CC" w14:textId="77777777" w:rsidR="00262EFF" w:rsidRDefault="00262EFF"/>
    <w:p w14:paraId="1BF46092" w14:textId="77777777" w:rsidR="002A72C5" w:rsidRDefault="002A72C5">
      <w:pPr>
        <w:pStyle w:val="Ttulo1"/>
        <w:rPr>
          <w:rFonts w:ascii="Arial" w:eastAsia="Arial" w:hAnsi="Arial" w:cs="Arial"/>
          <w:color w:val="000000"/>
        </w:rPr>
      </w:pPr>
      <w:bookmarkStart w:id="8" w:name="_Toc147866833"/>
    </w:p>
    <w:p w14:paraId="6FB5217C" w14:textId="1FEE81C0" w:rsidR="00262EFF" w:rsidRDefault="002A72C5">
      <w:pPr>
        <w:pStyle w:val="Ttulo1"/>
      </w:pPr>
      <w:r>
        <w:rPr>
          <w:rFonts w:ascii="Arial" w:eastAsia="Arial" w:hAnsi="Arial" w:cs="Arial"/>
          <w:color w:val="000000"/>
        </w:rPr>
        <w:t>Planilla product backlog con registro de avances día a día y validación del product owner.</w:t>
      </w:r>
      <w:bookmarkEnd w:id="8"/>
    </w:p>
    <w:tbl>
      <w:tblPr>
        <w:tblStyle w:val="a2"/>
        <w:tblW w:w="105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2460"/>
        <w:gridCol w:w="1245"/>
        <w:gridCol w:w="1740"/>
        <w:gridCol w:w="360"/>
        <w:gridCol w:w="465"/>
        <w:gridCol w:w="465"/>
        <w:gridCol w:w="435"/>
        <w:gridCol w:w="405"/>
        <w:gridCol w:w="720"/>
        <w:gridCol w:w="1170"/>
      </w:tblGrid>
      <w:tr w:rsidR="00262EFF" w14:paraId="5A2313BB" w14:textId="77777777">
        <w:trPr>
          <w:jc w:val="center"/>
        </w:trPr>
        <w:tc>
          <w:tcPr>
            <w:tcW w:w="10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286CA" w14:textId="77777777" w:rsidR="00262EFF" w:rsidRDefault="002A72C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Historia</w:t>
            </w:r>
          </w:p>
        </w:tc>
        <w:tc>
          <w:tcPr>
            <w:tcW w:w="2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9A6DC" w14:textId="77777777" w:rsidR="00262EFF" w:rsidRDefault="002A72C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Tarea</w:t>
            </w:r>
          </w:p>
        </w:tc>
        <w:tc>
          <w:tcPr>
            <w:tcW w:w="1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31799" w14:textId="77777777" w:rsidR="00262EFF" w:rsidRDefault="002A72C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estimadas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CFB9C" w14:textId="77777777" w:rsidR="00262EFF" w:rsidRDefault="00262EF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1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8D5DE6" w14:textId="77777777" w:rsidR="00262EFF" w:rsidRDefault="002A72C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realizadas por día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80C4E" w14:textId="77777777" w:rsidR="00262EFF" w:rsidRDefault="00262EF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DCFEAE" w14:textId="77777777" w:rsidR="00262EFF" w:rsidRDefault="002A72C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Estado</w:t>
            </w:r>
          </w:p>
        </w:tc>
      </w:tr>
      <w:tr w:rsidR="00262EFF" w14:paraId="71C3ACB7" w14:textId="77777777">
        <w:trPr>
          <w:jc w:val="center"/>
        </w:trPr>
        <w:tc>
          <w:tcPr>
            <w:tcW w:w="10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8C175" w14:textId="77777777" w:rsidR="00262EFF" w:rsidRDefault="00262EFF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2460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254C8" w14:textId="77777777" w:rsidR="00262EFF" w:rsidRDefault="00262EFF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45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B6E18" w14:textId="77777777" w:rsidR="00262EFF" w:rsidRDefault="00262EFF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B8F13" w14:textId="77777777" w:rsidR="00262EFF" w:rsidRDefault="002A72C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C8525" w14:textId="77777777" w:rsidR="00262EFF" w:rsidRDefault="002A72C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9CD3F3" w14:textId="77777777" w:rsidR="00262EFF" w:rsidRDefault="002A72C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C06B1" w14:textId="77777777" w:rsidR="00262EFF" w:rsidRDefault="002A72C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19800D" w14:textId="77777777" w:rsidR="00262EFF" w:rsidRDefault="002A72C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526510" w14:textId="77777777" w:rsidR="00262EFF" w:rsidRDefault="002A72C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BF7B2" w14:textId="77777777" w:rsidR="00262EFF" w:rsidRDefault="002A72C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A3C30" w14:textId="77777777" w:rsidR="00262EFF" w:rsidRDefault="002A72C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(A/R)</w:t>
            </w:r>
          </w:p>
        </w:tc>
      </w:tr>
      <w:tr w:rsidR="00262EFF" w14:paraId="4DC739EA" w14:textId="77777777">
        <w:trPr>
          <w:trHeight w:val="326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5D9EB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H1.01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460CE0" w14:textId="77777777" w:rsidR="00262EFF" w:rsidRPr="00642C87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 w:rsidRPr="00642C87">
              <w:rPr>
                <w:rFonts w:ascii="Arial" w:eastAsia="Arial" w:hAnsi="Arial" w:cs="Arial"/>
                <w:i/>
              </w:rPr>
              <w:t>Revisión del Backlog del Producto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68B4A3" w14:textId="77777777" w:rsidR="00262EFF" w:rsidRPr="00642C87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642C87">
              <w:rPr>
                <w:rFonts w:ascii="Arial" w:eastAsia="Arial" w:hAnsi="Arial" w:cs="Arial"/>
              </w:rPr>
              <w:t>2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8E67ABA" w14:textId="4F8F0357" w:rsidR="00262EFF" w:rsidRPr="00642C87" w:rsidRDefault="00642C87">
            <w:pPr>
              <w:widowControl w:val="0"/>
              <w:spacing w:line="276" w:lineRule="auto"/>
              <w:jc w:val="center"/>
            </w:pPr>
            <w:r w:rsidRPr="00642C87">
              <w:rPr>
                <w:rFonts w:ascii="Arial" w:eastAsia="Arial" w:hAnsi="Arial" w:cs="Arial"/>
              </w:rPr>
              <w:t>Scrum</w:t>
            </w:r>
            <w:r w:rsidR="002A72C5" w:rsidRPr="00642C87">
              <w:rPr>
                <w:rFonts w:ascii="Arial" w:eastAsia="Arial" w:hAnsi="Arial" w:cs="Arial"/>
              </w:rPr>
              <w:t xml:space="preserve">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EFD2D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370E4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EAC3D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27460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A78D5F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75126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0FE44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289D6716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59D39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H1.01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6D7E08" w14:textId="77777777" w:rsidR="00262EFF" w:rsidRPr="00642C87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 w:rsidRPr="00642C87">
              <w:rPr>
                <w:rFonts w:ascii="Arial" w:eastAsia="Arial" w:hAnsi="Arial" w:cs="Arial"/>
                <w:i/>
              </w:rPr>
              <w:t>Determinación del Sprint Goal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88C928" w14:textId="77777777" w:rsidR="00262EFF" w:rsidRPr="00642C87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642C87">
              <w:rPr>
                <w:rFonts w:ascii="Arial" w:eastAsia="Arial" w:hAnsi="Arial" w:cs="Arial"/>
              </w:rPr>
              <w:t>1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E99CB9C" w14:textId="3E647726" w:rsidR="00262EFF" w:rsidRPr="00642C87" w:rsidRDefault="00642C87">
            <w:pPr>
              <w:widowControl w:val="0"/>
              <w:spacing w:line="276" w:lineRule="auto"/>
              <w:jc w:val="center"/>
            </w:pPr>
            <w:r w:rsidRPr="00642C87"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515D5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C37761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78666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BDFCD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5B920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BF1EB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C906D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373B5989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88764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H1.01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BEE8D9" w14:textId="77777777" w:rsidR="00262EFF" w:rsidRPr="00642C87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 w:rsidRPr="00642C87">
              <w:rPr>
                <w:rFonts w:ascii="Arial" w:eastAsia="Arial" w:hAnsi="Arial" w:cs="Arial"/>
                <w:i/>
              </w:rPr>
              <w:t>Selección de Backlog Ítems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F7A300" w14:textId="77777777" w:rsidR="00262EFF" w:rsidRPr="00642C87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642C87">
              <w:rPr>
                <w:rFonts w:ascii="Arial" w:eastAsia="Arial" w:hAnsi="Arial" w:cs="Arial"/>
              </w:rPr>
              <w:t>2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2350C7F" w14:textId="3CBB6A14" w:rsidR="00262EFF" w:rsidRPr="00642C87" w:rsidRDefault="00642C87">
            <w:pPr>
              <w:widowControl w:val="0"/>
              <w:spacing w:line="276" w:lineRule="auto"/>
              <w:jc w:val="center"/>
            </w:pPr>
            <w:r w:rsidRPr="00642C87"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D2147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28308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9730C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F3C1E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243E8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4029C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4E0A8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7ABE124D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6A1B3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H1.01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D6546C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Desglose de Tareas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71B1F0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5C42406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6B9DE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35629F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559F6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8F0EE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FCDFF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EB36F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696A5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5FC9E849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1166C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H1.01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561037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Asignación de Tareas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B8E5CC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8549874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96FB5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EF5D3B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85841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E9BD2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6C7179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4A12E9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45A53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3F6762F3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112F5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H1.01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A1240F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Validación del Plan del Sprint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1323C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820F906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E0AC2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F9B6F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A9478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E7A56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81EAA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D4F7A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ECE91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0D354AC4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BC8AF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H1.01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5EDB90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Identificación de Riesgos e Impedimentos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19CBB4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4A86832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232A6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DFBD2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2883E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1B45F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19878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632C74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D3775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2666FE36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1EAB6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H1.01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163A16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Actualización del Tablero Scrum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F1C09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CA34809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F2EAC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E7F89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F78C4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8FAC7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B97CA3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F329C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569C2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5A77CFF6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32313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H1.01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D5785A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Finalización y Compromiso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76F67A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2DA81BC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FD3DA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F21C6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F58A9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919EC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043400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B9F7F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28728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1A6E0093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206AE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H1.1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7713C8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Análisis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3EBFF0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75643B1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F8730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A20485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4321E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536D88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9DE2EF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7AD37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CC7E8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2C9868AD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8D375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H1.1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74F0FE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Diseño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4E10AC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2E26C81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9586B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1EC9E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F4AE1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87FA4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5919D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0287A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D8E4A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2FF760F2" w14:textId="77777777">
        <w:trPr>
          <w:trHeight w:val="491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48CBC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H1.1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C80AF8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Crear mockup del formulario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59C3E7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0BD5FC5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FBCCB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CA8261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8736A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0A1D8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DAA84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37BFE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38AAA6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7EDD5C04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EF810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H1.1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8F479E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Desarrollar frontend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BB4F05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3D32565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4E5E79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B0612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4D0A3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4A681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24598F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CB3B7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75B7B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512F57A4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FF998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H1.1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704AD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Integrar backend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3B2D1F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F3EFB04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0B2ED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4D0C49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D0C5B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FF5F8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FC0F0C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A2509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BB6C3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66D7AF28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211B6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H1.1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AE3282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Pruebas de funcionalidad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D47254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B32D6D6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88CD0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EBC77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0DDD9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BA5A7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EA6A7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C03E0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D6C7C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2D9F64CD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787C4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H1.1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D05C2B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Revisión de UX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6CC219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05F292C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B72FF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377DB2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E066E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991F6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168B4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A8F2C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32CED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063A2160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EAEB1B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H1.1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4A5476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Ajustes finales de UI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96EAB0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3B64823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FA5DA1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6A727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76FD1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7966F1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EE001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43F8A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634F4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325CAFB2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1F2435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H1.2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BD06A4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Análisis de requisitos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B49F2A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A4AE314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6416B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886D4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94E80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57C63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61AD6B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6B857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AAC9B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03839B33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CFD08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H1.2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13ECAD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Diseño de campos demográficos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6BA1B5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A277612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957CC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9FCFB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CB1B27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D6535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08B60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FDC16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AF55B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1CF413FE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E59FCF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H1.2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30AF74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Integrar campos en frontend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C7B44F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C5CF2E5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F1DE0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89D652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FC741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BDCB0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DF7C5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72460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B2842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3BBE62EE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FAA99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H1.2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3099AF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Validaciones backend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8489D9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EA8F0F3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046B7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582F2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4D34B1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EB2C51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FD3E1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02369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B4BFA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5E8E8396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60547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H1.2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652CD7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Pruebas de campos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7608DA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F3E5761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B0951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1438A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8DA2D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6D067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5FA5F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3117C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2AF5F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0D1414BE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AF48D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H1.2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647DA4" w14:textId="564176B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Ajustes de acuerdo con feedback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34F429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487C533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51C8E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454423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3B04E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F8604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50D96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70DEF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E4684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2DC1B0C2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6C67E2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H1.3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DA1F0C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Diseño de escala de calificación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E5CFF3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C6766C7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EE7C4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E0D43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FFB2FB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239E5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409EA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2D3C6F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453D9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57695B40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6BEF1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H1.3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F813CB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Implementación frontend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1C307B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D7CC170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5CF1C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754E3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08200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80575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6099B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2B70AE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E6FF2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210C9A9F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DE89E7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H1.3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5D5317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Implementación backend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4949AE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09C9E7D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8C1B5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BFB3F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27198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CC446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290BC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77E4C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50924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48FD9017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49901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H1.3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BEB400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Pruebas y ajustes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0C288F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E7CD781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45CBD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66F4A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83F4D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14983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3DE694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39A40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17BF6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3EF259E1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DA8C8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H1.4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0E61C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Diseño de campo abierto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D897C4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442FAA5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64783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22F93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280313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0AE696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CFDE8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578F5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E3A60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570E5794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EE0E1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H1.4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B61745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Implementación frontend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A76B89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7D54CD3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0FD44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0DF8A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FC6FB3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5F334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FEF2D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770A9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9B8AB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232F109F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2B257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H1.4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C08AD3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Implementación backend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A849D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0DE4B36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817BB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334DA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F79D1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1330C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03151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0E817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470FA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22D6A795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D6985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H1.4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E5F147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Pruebas y ajustes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660216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86B0945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4F5889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449A6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A42E5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4F9A6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A2075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C0976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3CF5B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4811842B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7CA95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H1.5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538C99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Creación del contenido FAQ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459497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2621184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46B251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3C490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089ACF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7D083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71F36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52A91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6ECF3F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1406B184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84F1E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H1.5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D02882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Diseño e implementación de sección FAQ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AEF1AB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E7A2349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86C27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9FCB1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FFB21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1D8E2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A4345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23A0EE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1B5C2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69CBE459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4C6DB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H1.5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DD985A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Pruebas y ajustes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2A7189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752817F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3E9339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29A06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B8106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16713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BF79B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6CC84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A0BEFE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6643A156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40E83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H1.02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AD8BD0" w14:textId="77777777" w:rsidR="00262EFF" w:rsidRDefault="002A72C5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Redactar la documentación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D96454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6EAEC71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D83B1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31F292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399A3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9F0D0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B812EF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B3D95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6400B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64A78441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15B0D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H1.02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5ED066" w14:textId="77777777" w:rsidR="00262EFF" w:rsidRDefault="002A72C5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Revisar y corregir la documentación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6DA841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BDC9F3A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55733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F2548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60843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7A24B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59FAAE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2A593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6D35E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5F6D90D0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999EB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H1.03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E279D9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Preparar la presentación del trabajo realizado durante el sprint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6983D9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7F40C26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2F25C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8841E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164CB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476D2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F1D2B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EEF461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20D86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25B2C8F6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9722D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H1.03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7DF06E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Conducir la reunión de Sprint Review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7D7BC2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A01AC79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2867C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E0582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62A7D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8C45D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22483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F91AE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47CC0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54F459A2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45EE8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H1.03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49C672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 Documentar el feedback y las observaciones recibidas durante la revisión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4EC6ED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A323ED3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A0FE7E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FF972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163CD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EA40F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8C590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017BA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B226B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48BFB749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1F71DF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H1.04</w:t>
            </w:r>
          </w:p>
          <w:p w14:paraId="7A603F91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73896C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Preparar la reunión de retrospectiva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6BD5DE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3F87321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5656B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0AF0F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8AF95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4DEDC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6A82A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E320A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2A138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690210A5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75278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H1.04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53B577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Facilitar la reunión de retrospectiva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65510C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5E329C1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59645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2C802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5FC0A1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DBA68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4DA0F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E46B8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BCF71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  <w:tr w:rsidR="00262EFF" w14:paraId="53824475" w14:textId="77777777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567AE" w14:textId="77777777" w:rsidR="00262EFF" w:rsidRDefault="002A72C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H1.04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A73A9A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Documentar los resultados de la retrospectiva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800F38" w14:textId="77777777" w:rsidR="00262EFF" w:rsidRDefault="002A72C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1D4B921" w14:textId="77777777" w:rsidR="00262EFF" w:rsidRDefault="002A72C5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EDC09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C3630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79F16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EEC0E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29F7E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D6669" w14:textId="77777777" w:rsidR="00262EFF" w:rsidRDefault="00262EF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EA87A" w14:textId="77777777" w:rsidR="00262EFF" w:rsidRDefault="002A72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</w:tr>
    </w:tbl>
    <w:p w14:paraId="47892B53" w14:textId="77777777" w:rsidR="00262EFF" w:rsidRDefault="00262EFF"/>
    <w:p w14:paraId="744FDB6D" w14:textId="77777777" w:rsidR="00262EFF" w:rsidRDefault="00262EFF"/>
    <w:p w14:paraId="36A1E15B" w14:textId="77777777" w:rsidR="00262EFF" w:rsidRDefault="002A72C5">
      <w:pPr>
        <w:pStyle w:val="Ttulo1"/>
        <w:rPr>
          <w:rFonts w:ascii="Arial" w:eastAsia="Arial" w:hAnsi="Arial" w:cs="Arial"/>
          <w:color w:val="000000"/>
        </w:rPr>
      </w:pPr>
      <w:bookmarkStart w:id="9" w:name="_Toc147866834"/>
      <w:r>
        <w:rPr>
          <w:rFonts w:ascii="Arial" w:eastAsia="Arial" w:hAnsi="Arial" w:cs="Arial"/>
          <w:color w:val="000000"/>
        </w:rPr>
        <w:t>Gráfico de avance del sprint 1.</w:t>
      </w:r>
      <w:bookmarkEnd w:id="9"/>
    </w:p>
    <w:p w14:paraId="7B4F242A" w14:textId="77777777" w:rsidR="00262EFF" w:rsidRDefault="00262EFF"/>
    <w:tbl>
      <w:tblPr>
        <w:tblStyle w:val="a3"/>
        <w:tblW w:w="10110" w:type="dxa"/>
        <w:tblInd w:w="-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10"/>
      </w:tblGrid>
      <w:tr w:rsidR="00262EFF" w14:paraId="69DA2476" w14:textId="77777777">
        <w:tc>
          <w:tcPr>
            <w:tcW w:w="10110" w:type="dxa"/>
          </w:tcPr>
          <w:p w14:paraId="262B63BC" w14:textId="77777777" w:rsidR="00262EFF" w:rsidRDefault="00262EFF"/>
          <w:p w14:paraId="699DDC2A" w14:textId="77777777" w:rsidR="00262EFF" w:rsidRDefault="002A72C5">
            <w:r>
              <w:rPr>
                <w:noProof/>
                <w:lang w:val="en-US" w:eastAsia="en-US"/>
              </w:rPr>
              <w:drawing>
                <wp:inline distT="114300" distB="114300" distL="114300" distR="114300" wp14:anchorId="6367DB89" wp14:editId="225E0FEE">
                  <wp:extent cx="6286500" cy="5676900"/>
                  <wp:effectExtent l="0" t="0" r="0" b="0"/>
                  <wp:docPr id="5" name="image2.png" descr="Gráfic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Gráfico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567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14324A" w14:textId="77777777" w:rsidR="00262EFF" w:rsidRDefault="00262EFF"/>
        </w:tc>
      </w:tr>
    </w:tbl>
    <w:p w14:paraId="70B5AC10" w14:textId="77777777" w:rsidR="00262EFF" w:rsidRDefault="00262EFF"/>
    <w:p w14:paraId="0496E2EB" w14:textId="77777777" w:rsidR="00262EFF" w:rsidRDefault="00262EFF"/>
    <w:p w14:paraId="2B8C03A6" w14:textId="77777777" w:rsidR="00262EFF" w:rsidRDefault="00262EFF"/>
    <w:p w14:paraId="3574CC93" w14:textId="77777777" w:rsidR="00262EFF" w:rsidRDefault="00262EFF">
      <w:pPr>
        <w:pStyle w:val="Ttulo1"/>
        <w:rPr>
          <w:rFonts w:ascii="Arial" w:eastAsia="Arial" w:hAnsi="Arial" w:cs="Arial"/>
          <w:color w:val="000000"/>
        </w:rPr>
      </w:pPr>
      <w:bookmarkStart w:id="10" w:name="_heading=h.vwcf078l2kgo" w:colFirst="0" w:colLast="0"/>
      <w:bookmarkEnd w:id="10"/>
    </w:p>
    <w:p w14:paraId="5CD8F200" w14:textId="77777777" w:rsidR="00262EFF" w:rsidRDefault="002A72C5">
      <w:pPr>
        <w:pStyle w:val="Ttulo1"/>
      </w:pPr>
      <w:bookmarkStart w:id="11" w:name="_Toc147866835"/>
      <w:r>
        <w:rPr>
          <w:rFonts w:ascii="Arial" w:eastAsia="Arial" w:hAnsi="Arial" w:cs="Arial"/>
          <w:color w:val="000000"/>
        </w:rPr>
        <w:t>Pila del producto actualizada.</w:t>
      </w:r>
      <w:bookmarkEnd w:id="11"/>
    </w:p>
    <w:p w14:paraId="09C8D899" w14:textId="77777777" w:rsidR="00262EFF" w:rsidRDefault="00262EFF"/>
    <w:tbl>
      <w:tblPr>
        <w:tblStyle w:val="a4"/>
        <w:tblW w:w="1003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0"/>
        <w:gridCol w:w="5010"/>
        <w:gridCol w:w="1440"/>
        <w:gridCol w:w="2175"/>
      </w:tblGrid>
      <w:tr w:rsidR="00262EFF" w14:paraId="42606010" w14:textId="77777777">
        <w:tc>
          <w:tcPr>
            <w:tcW w:w="1410" w:type="dxa"/>
            <w:shd w:val="clear" w:color="auto" w:fill="C6D9F1"/>
          </w:tcPr>
          <w:p w14:paraId="792A1CF3" w14:textId="77777777" w:rsidR="00262EFF" w:rsidRDefault="002A72C5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010" w:type="dxa"/>
            <w:shd w:val="clear" w:color="auto" w:fill="C6D9F1"/>
          </w:tcPr>
          <w:p w14:paraId="5FA59F65" w14:textId="77777777" w:rsidR="00262EFF" w:rsidRDefault="002A72C5">
            <w:pPr>
              <w:jc w:val="center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1440" w:type="dxa"/>
            <w:shd w:val="clear" w:color="auto" w:fill="C6D9F1"/>
          </w:tcPr>
          <w:p w14:paraId="6FE0CF1D" w14:textId="77777777" w:rsidR="00262EFF" w:rsidRDefault="002A72C5">
            <w:pPr>
              <w:jc w:val="center"/>
              <w:rPr>
                <w:b/>
              </w:rPr>
            </w:pPr>
            <w:r>
              <w:rPr>
                <w:b/>
              </w:rPr>
              <w:t>Estimación</w:t>
            </w:r>
          </w:p>
        </w:tc>
        <w:tc>
          <w:tcPr>
            <w:tcW w:w="2175" w:type="dxa"/>
            <w:shd w:val="clear" w:color="auto" w:fill="C6D9F1"/>
          </w:tcPr>
          <w:p w14:paraId="1E767B2E" w14:textId="77777777" w:rsidR="00262EFF" w:rsidRDefault="002A72C5">
            <w:pPr>
              <w:jc w:val="center"/>
              <w:rPr>
                <w:b/>
              </w:rPr>
            </w:pPr>
            <w:r>
              <w:rPr>
                <w:b/>
              </w:rPr>
              <w:t>Prioridad</w:t>
            </w:r>
          </w:p>
        </w:tc>
      </w:tr>
      <w:tr w:rsidR="00262EFF" w14:paraId="3BEA2F37" w14:textId="77777777">
        <w:tc>
          <w:tcPr>
            <w:tcW w:w="1410" w:type="dxa"/>
          </w:tcPr>
          <w:p w14:paraId="0652232D" w14:textId="77777777" w:rsidR="00262EFF" w:rsidRDefault="00262EFF"/>
          <w:p w14:paraId="181C3544" w14:textId="77777777" w:rsidR="00262EFF" w:rsidRDefault="002A72C5">
            <w:r>
              <w:t>H1.1</w:t>
            </w:r>
          </w:p>
        </w:tc>
        <w:tc>
          <w:tcPr>
            <w:tcW w:w="5010" w:type="dxa"/>
          </w:tcPr>
          <w:p w14:paraId="0D3422DC" w14:textId="77777777" w:rsidR="00262EFF" w:rsidRDefault="002A72C5">
            <w:r>
              <w:t>Como paciente, quiero acceder a un formulario web fácil de usar para proporcionar mi opinión del centro de salud.</w:t>
            </w:r>
          </w:p>
        </w:tc>
        <w:tc>
          <w:tcPr>
            <w:tcW w:w="1440" w:type="dxa"/>
          </w:tcPr>
          <w:p w14:paraId="242A0B65" w14:textId="77777777" w:rsidR="00262EFF" w:rsidRDefault="002A72C5">
            <w:r>
              <w:t>46</w:t>
            </w:r>
          </w:p>
        </w:tc>
        <w:tc>
          <w:tcPr>
            <w:tcW w:w="2175" w:type="dxa"/>
          </w:tcPr>
          <w:p w14:paraId="7C03E161" w14:textId="77777777" w:rsidR="00262EFF" w:rsidRDefault="002A72C5">
            <w:r>
              <w:t>Alta</w:t>
            </w:r>
          </w:p>
        </w:tc>
      </w:tr>
      <w:tr w:rsidR="00262EFF" w14:paraId="40EA4C4E" w14:textId="77777777">
        <w:tc>
          <w:tcPr>
            <w:tcW w:w="1410" w:type="dxa"/>
          </w:tcPr>
          <w:p w14:paraId="222216E4" w14:textId="77777777" w:rsidR="00262EFF" w:rsidRDefault="00262EFF"/>
          <w:p w14:paraId="10D4EE5D" w14:textId="77777777" w:rsidR="00262EFF" w:rsidRDefault="002A72C5">
            <w:r>
              <w:t>H1.2</w:t>
            </w:r>
          </w:p>
        </w:tc>
        <w:tc>
          <w:tcPr>
            <w:tcW w:w="5010" w:type="dxa"/>
          </w:tcPr>
          <w:p w14:paraId="53C92ED7" w14:textId="77777777" w:rsidR="00262EFF" w:rsidRDefault="002A72C5">
            <w:r>
              <w:t>Como director, quiero que los pacientes puedan llenar campos demográficos para ayudar a comprender mejor los grupos de pacientes y reconocer patrones en ellos.</w:t>
            </w:r>
          </w:p>
        </w:tc>
        <w:tc>
          <w:tcPr>
            <w:tcW w:w="1440" w:type="dxa"/>
          </w:tcPr>
          <w:p w14:paraId="6816CBC4" w14:textId="77777777" w:rsidR="00262EFF" w:rsidRDefault="002A72C5">
            <w:r>
              <w:t>37</w:t>
            </w:r>
          </w:p>
        </w:tc>
        <w:tc>
          <w:tcPr>
            <w:tcW w:w="2175" w:type="dxa"/>
          </w:tcPr>
          <w:p w14:paraId="4D93F9FD" w14:textId="699FF8DB" w:rsidR="00262EFF" w:rsidRDefault="004C44DE">
            <w:r>
              <w:t>Alta</w:t>
            </w:r>
          </w:p>
        </w:tc>
      </w:tr>
      <w:tr w:rsidR="00262EFF" w14:paraId="4F4F1BB7" w14:textId="77777777">
        <w:tc>
          <w:tcPr>
            <w:tcW w:w="1410" w:type="dxa"/>
          </w:tcPr>
          <w:p w14:paraId="777E2DAA" w14:textId="77777777" w:rsidR="00262EFF" w:rsidRDefault="00262EFF"/>
          <w:p w14:paraId="3EAAD116" w14:textId="77777777" w:rsidR="00262EFF" w:rsidRDefault="002A72C5">
            <w:r>
              <w:t>H1.3</w:t>
            </w:r>
          </w:p>
        </w:tc>
        <w:tc>
          <w:tcPr>
            <w:tcW w:w="5010" w:type="dxa"/>
          </w:tcPr>
          <w:p w14:paraId="3A241C6C" w14:textId="77777777" w:rsidR="00262EFF" w:rsidRDefault="002A72C5">
            <w:r>
              <w:t>Como director, quiero que el paciente pueda calificar su experiencia y señalar si recomendaría el centro para tener una medida cuantitativa de su satisfacción con el centro.</w:t>
            </w:r>
          </w:p>
        </w:tc>
        <w:tc>
          <w:tcPr>
            <w:tcW w:w="1440" w:type="dxa"/>
          </w:tcPr>
          <w:p w14:paraId="16633680" w14:textId="77777777" w:rsidR="00262EFF" w:rsidRDefault="002A72C5">
            <w:r>
              <w:t>38</w:t>
            </w:r>
          </w:p>
        </w:tc>
        <w:tc>
          <w:tcPr>
            <w:tcW w:w="2175" w:type="dxa"/>
          </w:tcPr>
          <w:p w14:paraId="772E891D" w14:textId="3F18D9C8" w:rsidR="00262EFF" w:rsidRDefault="004C44DE">
            <w:r>
              <w:t>Alta</w:t>
            </w:r>
          </w:p>
        </w:tc>
      </w:tr>
      <w:tr w:rsidR="00262EFF" w14:paraId="46B73B88" w14:textId="77777777">
        <w:tc>
          <w:tcPr>
            <w:tcW w:w="1410" w:type="dxa"/>
          </w:tcPr>
          <w:p w14:paraId="28E710D3" w14:textId="77777777" w:rsidR="00262EFF" w:rsidRDefault="00262EFF"/>
          <w:p w14:paraId="437D4438" w14:textId="77777777" w:rsidR="00262EFF" w:rsidRDefault="002A72C5">
            <w:r>
              <w:t>H1.4</w:t>
            </w:r>
          </w:p>
        </w:tc>
        <w:tc>
          <w:tcPr>
            <w:tcW w:w="5010" w:type="dxa"/>
          </w:tcPr>
          <w:p w14:paraId="37AF02D1" w14:textId="77777777" w:rsidR="00262EFF" w:rsidRDefault="002A72C5">
            <w:r>
              <w:t>Como director, quiero un campo abierto en el formulario donde el paciente pueda expresar su opinión, para que el modelo lo pueda analizar y categorizar.</w:t>
            </w:r>
          </w:p>
        </w:tc>
        <w:tc>
          <w:tcPr>
            <w:tcW w:w="1440" w:type="dxa"/>
          </w:tcPr>
          <w:p w14:paraId="500BEA09" w14:textId="77777777" w:rsidR="00262EFF" w:rsidRDefault="002A72C5">
            <w:r>
              <w:t>28</w:t>
            </w:r>
          </w:p>
        </w:tc>
        <w:tc>
          <w:tcPr>
            <w:tcW w:w="2175" w:type="dxa"/>
          </w:tcPr>
          <w:p w14:paraId="741E3A80" w14:textId="77777777" w:rsidR="00262EFF" w:rsidRDefault="002A72C5">
            <w:r>
              <w:t>Alta</w:t>
            </w:r>
          </w:p>
        </w:tc>
      </w:tr>
      <w:tr w:rsidR="00262EFF" w14:paraId="709BF562" w14:textId="77777777">
        <w:tc>
          <w:tcPr>
            <w:tcW w:w="1410" w:type="dxa"/>
          </w:tcPr>
          <w:p w14:paraId="7E73B422" w14:textId="77777777" w:rsidR="00262EFF" w:rsidRDefault="00262EFF"/>
          <w:p w14:paraId="37D2737D" w14:textId="77777777" w:rsidR="00262EFF" w:rsidRDefault="002A72C5">
            <w:r>
              <w:t>H1.5</w:t>
            </w:r>
          </w:p>
        </w:tc>
        <w:tc>
          <w:tcPr>
            <w:tcW w:w="5010" w:type="dxa"/>
          </w:tcPr>
          <w:p w14:paraId="1FA5550F" w14:textId="77777777" w:rsidR="00262EFF" w:rsidRDefault="002A72C5">
            <w:r>
              <w:t>Como paciente, quiero acceder a una sección de Preguntas Frecuentes dentro del formulario para resolver mis dudas rápidamente.</w:t>
            </w:r>
          </w:p>
        </w:tc>
        <w:tc>
          <w:tcPr>
            <w:tcW w:w="1440" w:type="dxa"/>
          </w:tcPr>
          <w:p w14:paraId="24BCE157" w14:textId="77777777" w:rsidR="00262EFF" w:rsidRDefault="002A72C5">
            <w:r>
              <w:t>28</w:t>
            </w:r>
          </w:p>
        </w:tc>
        <w:tc>
          <w:tcPr>
            <w:tcW w:w="2175" w:type="dxa"/>
          </w:tcPr>
          <w:p w14:paraId="7D1D859E" w14:textId="5B629E86" w:rsidR="00262EFF" w:rsidRDefault="004C44DE">
            <w:r>
              <w:t>Media</w:t>
            </w:r>
          </w:p>
        </w:tc>
      </w:tr>
    </w:tbl>
    <w:p w14:paraId="2A219B87" w14:textId="77777777" w:rsidR="00262EFF" w:rsidRDefault="00262EFF"/>
    <w:p w14:paraId="6658454F" w14:textId="77777777" w:rsidR="00262EFF" w:rsidRDefault="00262EFF"/>
    <w:sectPr w:rsidR="00262EFF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11F51" w14:textId="77777777" w:rsidR="00C72143" w:rsidRDefault="00C72143">
      <w:pPr>
        <w:spacing w:after="0" w:line="240" w:lineRule="auto"/>
      </w:pPr>
      <w:r>
        <w:separator/>
      </w:r>
    </w:p>
  </w:endnote>
  <w:endnote w:type="continuationSeparator" w:id="0">
    <w:p w14:paraId="7B295957" w14:textId="77777777" w:rsidR="00C72143" w:rsidRDefault="00C72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4998436"/>
      <w:docPartObj>
        <w:docPartGallery w:val="Page Numbers (Bottom of Page)"/>
        <w:docPartUnique/>
      </w:docPartObj>
    </w:sdtPr>
    <w:sdtContent>
      <w:p w14:paraId="09D85369" w14:textId="4E480391" w:rsidR="002A72C5" w:rsidRDefault="002A72C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626" w:rsidRPr="002C1626">
          <w:rPr>
            <w:noProof/>
            <w:lang w:val="es-ES"/>
          </w:rPr>
          <w:t>7</w:t>
        </w:r>
        <w:r>
          <w:fldChar w:fldCharType="end"/>
        </w:r>
      </w:p>
    </w:sdtContent>
  </w:sdt>
  <w:p w14:paraId="44CE0347" w14:textId="77777777" w:rsidR="00262EFF" w:rsidRDefault="00262E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55311" w14:textId="77777777" w:rsidR="00C72143" w:rsidRDefault="00C72143">
      <w:pPr>
        <w:spacing w:after="0" w:line="240" w:lineRule="auto"/>
      </w:pPr>
      <w:r>
        <w:separator/>
      </w:r>
    </w:p>
  </w:footnote>
  <w:footnote w:type="continuationSeparator" w:id="0">
    <w:p w14:paraId="73FA63EC" w14:textId="77777777" w:rsidR="00C72143" w:rsidRDefault="00C72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14F92" w14:textId="77777777" w:rsidR="00262EFF" w:rsidRDefault="002A72C5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br/>
      <w:t>Validando el Sprint 1</w:t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C158C1E" wp14:editId="51AD1B43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EFF"/>
    <w:rsid w:val="000A5D08"/>
    <w:rsid w:val="00262EFF"/>
    <w:rsid w:val="002A72C5"/>
    <w:rsid w:val="002C1626"/>
    <w:rsid w:val="004C44DE"/>
    <w:rsid w:val="00642C87"/>
    <w:rsid w:val="00C50E90"/>
    <w:rsid w:val="00C7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DB71"/>
  <w15:docId w15:val="{BAB1BD41-5E36-44F9-8515-B8D19D47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2C16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16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162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16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16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LR/GFb1l3AWRUcdhPUQwxreOWA==">CgMxLjAyCGguZ2pkZ3hzMgloLjFmb2I5dGUyCWguM3pueXNoNzIOaC5oOHZvNXlmN3d6ZG4yCWguMmV0OTJwMDIOaC55YnVvYnd4a2p5dHEyDmgubmx0anhsMzkxOGJ2Mg5oLnZoNDl4MTU0ZjFpbDIIaC50eWpjd3QyCWguM2R5NnZrbTIOaC52d2NmMDc4bDJrZ28yCWguMXQzaDVzZjgAciExNjFfT3ZkYk1qbURmVXlJVlRqcEwzcE5Sb1RwUXpScHY=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803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DANIEL . SANTIBANEZ MONDACA</cp:lastModifiedBy>
  <cp:revision>8</cp:revision>
  <dcterms:created xsi:type="dcterms:W3CDTF">2020-02-08T04:24:00Z</dcterms:created>
  <dcterms:modified xsi:type="dcterms:W3CDTF">2023-10-19T15:48:00Z</dcterms:modified>
</cp:coreProperties>
</file>