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FFECF" w14:textId="77777777" w:rsidR="00A87B44" w:rsidRDefault="00A8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8EF0E68" w14:textId="77777777" w:rsidR="00A87B44" w:rsidRDefault="00A87B44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608A95D" w14:textId="77777777" w:rsidR="00A87B44" w:rsidRDefault="00A87B44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55618C0" w14:textId="77777777" w:rsidR="00A87B44" w:rsidRDefault="00A87B44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300278F" w14:textId="77777777" w:rsidR="00A87B44" w:rsidRDefault="00A87B44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7FA806D" w14:textId="77777777" w:rsidR="00A87B44" w:rsidRDefault="00A87B44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01DA984" w14:textId="77777777" w:rsidR="00A87B44" w:rsidRDefault="00A87B44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CFD1794" w14:textId="77777777" w:rsidR="00A87B44" w:rsidRDefault="00A87B44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547E4E86" w14:textId="77777777" w:rsidR="00A87B44" w:rsidRDefault="00A87B44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C9748A5" w14:textId="77777777" w:rsidR="00A87B44" w:rsidRDefault="00A87B44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2CA8CE1" w14:textId="77777777" w:rsidR="00A87B44" w:rsidRDefault="00A87B44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4F8B4A49" w14:textId="77777777" w:rsidR="00A87B44" w:rsidRDefault="00000000">
      <w:pPr>
        <w:spacing w:after="0" w:line="240" w:lineRule="auto"/>
        <w:jc w:val="center"/>
        <w:rPr>
          <w:b/>
          <w:sz w:val="48"/>
          <w:szCs w:val="48"/>
        </w:rPr>
      </w:pPr>
      <w:bookmarkStart w:id="0" w:name="_heading=h.gjdgxs" w:colFirst="0" w:colLast="0"/>
      <w:bookmarkEnd w:id="0"/>
      <w:r>
        <w:rPr>
          <w:b/>
          <w:sz w:val="48"/>
          <w:szCs w:val="48"/>
        </w:rPr>
        <w:t>Validando Sprint 2</w:t>
      </w:r>
    </w:p>
    <w:p w14:paraId="2DADB55A" w14:textId="77777777" w:rsidR="00A87B44" w:rsidRDefault="00000000">
      <w:pPr>
        <w:spacing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“Opinión Salud Valparaíso: </w:t>
      </w:r>
    </w:p>
    <w:p w14:paraId="7C130792" w14:textId="77777777" w:rsidR="00A87B44" w:rsidRDefault="00000000">
      <w:pPr>
        <w:spacing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Monitoreo y Análisis </w:t>
      </w:r>
    </w:p>
    <w:p w14:paraId="01166FFE" w14:textId="77777777" w:rsidR="00A87B44" w:rsidRDefault="00000000">
      <w:pPr>
        <w:spacing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en Tiempo Real”</w:t>
      </w:r>
    </w:p>
    <w:p w14:paraId="54D311CE" w14:textId="77777777" w:rsidR="00A87B44" w:rsidRDefault="00000000">
      <w:pPr>
        <w:spacing w:after="0" w:line="240" w:lineRule="auto"/>
        <w:jc w:val="center"/>
        <w:rPr>
          <w:b/>
          <w:sz w:val="48"/>
          <w:szCs w:val="48"/>
        </w:rPr>
      </w:pPr>
      <w:proofErr w:type="gramStart"/>
      <w:r>
        <w:rPr>
          <w:b/>
          <w:i/>
          <w:sz w:val="36"/>
          <w:szCs w:val="36"/>
        </w:rPr>
        <w:t>Fecha:[</w:t>
      </w:r>
      <w:proofErr w:type="gramEnd"/>
      <w:r>
        <w:rPr>
          <w:b/>
          <w:i/>
          <w:sz w:val="36"/>
          <w:szCs w:val="36"/>
        </w:rPr>
        <w:t>28/10/2023]</w:t>
      </w:r>
    </w:p>
    <w:p w14:paraId="405EDDF5" w14:textId="77777777" w:rsidR="00A87B44" w:rsidRDefault="00A87B44">
      <w:pPr>
        <w:spacing w:after="0" w:line="240" w:lineRule="auto"/>
        <w:rPr>
          <w:b/>
          <w:color w:val="365F91"/>
        </w:rPr>
      </w:pPr>
    </w:p>
    <w:p w14:paraId="1275E84F" w14:textId="77777777" w:rsidR="00A87B44" w:rsidRDefault="00A87B44">
      <w:pPr>
        <w:spacing w:after="0" w:line="240" w:lineRule="auto"/>
        <w:rPr>
          <w:b/>
          <w:color w:val="365F91"/>
        </w:rPr>
      </w:pPr>
    </w:p>
    <w:p w14:paraId="505DCC2E" w14:textId="77777777" w:rsidR="00A87B44" w:rsidRDefault="00A87B44">
      <w:pPr>
        <w:spacing w:after="0" w:line="240" w:lineRule="auto"/>
        <w:rPr>
          <w:b/>
          <w:color w:val="365F91"/>
        </w:rPr>
      </w:pPr>
    </w:p>
    <w:p w14:paraId="396EE45E" w14:textId="77777777" w:rsidR="00A87B44" w:rsidRDefault="00A87B44">
      <w:pPr>
        <w:spacing w:after="0" w:line="240" w:lineRule="auto"/>
        <w:rPr>
          <w:b/>
          <w:color w:val="365F91"/>
        </w:rPr>
      </w:pPr>
    </w:p>
    <w:p w14:paraId="6E3BB3F3" w14:textId="77777777" w:rsidR="00A87B44" w:rsidRDefault="00A87B44">
      <w:pPr>
        <w:spacing w:after="0" w:line="240" w:lineRule="auto"/>
        <w:rPr>
          <w:b/>
          <w:color w:val="365F91"/>
        </w:rPr>
      </w:pPr>
    </w:p>
    <w:p w14:paraId="03736E43" w14:textId="77777777" w:rsidR="00A87B44" w:rsidRDefault="00A87B44">
      <w:pPr>
        <w:spacing w:after="0" w:line="240" w:lineRule="auto"/>
        <w:rPr>
          <w:b/>
          <w:color w:val="365F91"/>
        </w:rPr>
      </w:pPr>
    </w:p>
    <w:p w14:paraId="7E59B2EA" w14:textId="77777777" w:rsidR="00A87B44" w:rsidRDefault="00A87B44">
      <w:pPr>
        <w:spacing w:after="0" w:line="240" w:lineRule="auto"/>
        <w:rPr>
          <w:b/>
          <w:color w:val="365F91"/>
        </w:rPr>
      </w:pPr>
    </w:p>
    <w:p w14:paraId="5231AC26" w14:textId="77777777" w:rsidR="00A87B44" w:rsidRDefault="00A87B44">
      <w:pPr>
        <w:spacing w:after="0" w:line="240" w:lineRule="auto"/>
        <w:rPr>
          <w:b/>
          <w:color w:val="365F91"/>
        </w:rPr>
      </w:pPr>
    </w:p>
    <w:p w14:paraId="56A6126F" w14:textId="77777777" w:rsidR="00A87B44" w:rsidRDefault="00A87B44">
      <w:pPr>
        <w:spacing w:after="0" w:line="240" w:lineRule="auto"/>
        <w:rPr>
          <w:b/>
          <w:color w:val="365F91"/>
        </w:rPr>
      </w:pPr>
    </w:p>
    <w:p w14:paraId="3C1E03FE" w14:textId="77777777" w:rsidR="00A87B44" w:rsidRDefault="00A87B44">
      <w:pPr>
        <w:spacing w:after="0" w:line="240" w:lineRule="auto"/>
        <w:rPr>
          <w:b/>
          <w:color w:val="365F91"/>
        </w:rPr>
      </w:pPr>
    </w:p>
    <w:p w14:paraId="668BEEAE" w14:textId="77777777" w:rsidR="00A87B44" w:rsidRDefault="00A87B44">
      <w:pPr>
        <w:spacing w:after="0" w:line="240" w:lineRule="auto"/>
        <w:rPr>
          <w:b/>
          <w:color w:val="365F91"/>
        </w:rPr>
      </w:pPr>
    </w:p>
    <w:p w14:paraId="21506706" w14:textId="77777777" w:rsidR="00A87B44" w:rsidRDefault="00A87B44">
      <w:pPr>
        <w:spacing w:after="0" w:line="240" w:lineRule="auto"/>
        <w:rPr>
          <w:b/>
          <w:color w:val="365F91"/>
        </w:rPr>
      </w:pPr>
    </w:p>
    <w:p w14:paraId="248D148B" w14:textId="77777777" w:rsidR="00A87B44" w:rsidRDefault="00A87B44">
      <w:pPr>
        <w:spacing w:after="0" w:line="240" w:lineRule="auto"/>
        <w:rPr>
          <w:b/>
          <w:color w:val="365F91"/>
        </w:rPr>
      </w:pPr>
    </w:p>
    <w:p w14:paraId="5359D749" w14:textId="77777777" w:rsidR="00A87B44" w:rsidRDefault="00A87B44">
      <w:pPr>
        <w:spacing w:after="0" w:line="240" w:lineRule="auto"/>
        <w:rPr>
          <w:b/>
          <w:color w:val="365F91"/>
        </w:rPr>
      </w:pPr>
    </w:p>
    <w:p w14:paraId="38A4ED9A" w14:textId="77777777" w:rsidR="00A87B44" w:rsidRDefault="00A87B44">
      <w:pPr>
        <w:spacing w:after="0" w:line="240" w:lineRule="auto"/>
        <w:rPr>
          <w:b/>
          <w:color w:val="365F91"/>
        </w:rPr>
      </w:pPr>
    </w:p>
    <w:p w14:paraId="2A3BFDDF" w14:textId="77777777" w:rsidR="00A87B44" w:rsidRDefault="00A87B44">
      <w:pPr>
        <w:spacing w:after="0" w:line="240" w:lineRule="auto"/>
        <w:rPr>
          <w:b/>
          <w:color w:val="365F91"/>
        </w:rPr>
      </w:pPr>
    </w:p>
    <w:p w14:paraId="5A870E14" w14:textId="77777777" w:rsidR="00A87B44" w:rsidRDefault="00A87B44">
      <w:pPr>
        <w:spacing w:after="0" w:line="240" w:lineRule="auto"/>
        <w:rPr>
          <w:b/>
          <w:color w:val="365F91"/>
        </w:rPr>
      </w:pPr>
    </w:p>
    <w:p w14:paraId="0A340CB4" w14:textId="77777777" w:rsidR="00A87B44" w:rsidRDefault="00A87B44">
      <w:pPr>
        <w:spacing w:after="0" w:line="240" w:lineRule="auto"/>
        <w:rPr>
          <w:b/>
          <w:color w:val="365F91"/>
        </w:rPr>
      </w:pPr>
    </w:p>
    <w:p w14:paraId="09D81D66" w14:textId="77777777" w:rsidR="00A87B44" w:rsidRDefault="00A87B44">
      <w:pPr>
        <w:spacing w:after="0" w:line="240" w:lineRule="auto"/>
        <w:rPr>
          <w:b/>
          <w:color w:val="365F91"/>
        </w:rPr>
      </w:pPr>
    </w:p>
    <w:p w14:paraId="68ABF03F" w14:textId="36C82A36" w:rsidR="00A87B44" w:rsidRPr="001968F7" w:rsidRDefault="00000000" w:rsidP="001968F7">
      <w:pPr>
        <w:rPr>
          <w:b/>
          <w:color w:val="365F91"/>
        </w:rPr>
      </w:pPr>
      <w:r>
        <w:br w:type="page"/>
      </w:r>
      <w:bookmarkStart w:id="1" w:name="_heading=h.30j0zll" w:colFirst="0" w:colLast="0"/>
      <w:bookmarkEnd w:id="1"/>
    </w:p>
    <w:sdt>
      <w:sdtPr>
        <w:id w:val="-121303826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auto"/>
          <w:sz w:val="22"/>
          <w:szCs w:val="22"/>
        </w:rPr>
      </w:sdtEndPr>
      <w:sdtContent>
        <w:p w14:paraId="185AB42C" w14:textId="11B15A14" w:rsidR="001968F7" w:rsidRDefault="001968F7">
          <w:pPr>
            <w:pStyle w:val="TtuloTDC"/>
          </w:pPr>
          <w:r>
            <w:t>Tabla de contenido</w:t>
          </w:r>
        </w:p>
        <w:p w14:paraId="79D8E80F" w14:textId="2D09E86B" w:rsidR="001968F7" w:rsidRDefault="001968F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45436" w:history="1">
            <w:r w:rsidRPr="00D6284A">
              <w:rPr>
                <w:rStyle w:val="Hipervnculo"/>
                <w:rFonts w:ascii="Arial" w:eastAsia="Arial" w:hAnsi="Arial" w:cs="Arial"/>
                <w:noProof/>
              </w:rPr>
              <w:t>Datos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_Toc151145436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8C86" w14:textId="03471989" w:rsidR="001968F7" w:rsidRDefault="001968F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145437" w:history="1">
            <w:r w:rsidRPr="00D6284A">
              <w:rPr>
                <w:rStyle w:val="Hipervnculo"/>
                <w:noProof/>
              </w:rPr>
              <w:t>Planilla product backlog con registro de avances día a día y validación del product owner.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_Toc151145437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ABAF0" w14:textId="1AE4E191" w:rsidR="001968F7" w:rsidRDefault="001968F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145438" w:history="1">
            <w:r w:rsidRPr="00D6284A">
              <w:rPr>
                <w:rStyle w:val="Hipervnculo"/>
                <w:noProof/>
              </w:rPr>
              <w:t>Gráfico de avance del sprint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_Toc151145438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3CE4" w14:textId="0A02259C" w:rsidR="001968F7" w:rsidRDefault="001968F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1145439" w:history="1">
            <w:r w:rsidRPr="00D6284A">
              <w:rPr>
                <w:rStyle w:val="Hipervnculo"/>
                <w:noProof/>
              </w:rPr>
              <w:t>Pila del producto actualizada.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_Toc151145439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EBF31" w14:textId="165338A9" w:rsidR="001968F7" w:rsidRDefault="001968F7">
          <w:r>
            <w:rPr>
              <w:b/>
              <w:bCs/>
              <w:lang w:val="es-ES"/>
            </w:rPr>
            <w:fldChar w:fldCharType="end"/>
          </w:r>
        </w:p>
      </w:sdtContent>
    </w:sdt>
    <w:p w14:paraId="3D9E2F9A" w14:textId="77777777" w:rsidR="00A87B44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7894F8D7" w14:textId="77777777" w:rsidR="00A87B44" w:rsidRDefault="00000000">
      <w:pPr>
        <w:pStyle w:val="Ttulo1"/>
      </w:pPr>
      <w:bookmarkStart w:id="2" w:name="_Toc151145436"/>
      <w:r>
        <w:rPr>
          <w:rFonts w:ascii="Arial" w:eastAsia="Arial" w:hAnsi="Arial" w:cs="Arial"/>
          <w:color w:val="000000"/>
        </w:rPr>
        <w:lastRenderedPageBreak/>
        <w:t>Datos del documento</w:t>
      </w:r>
      <w:bookmarkEnd w:id="2"/>
    </w:p>
    <w:p w14:paraId="061B3E67" w14:textId="77777777" w:rsidR="00A87B44" w:rsidRDefault="00A87B44">
      <w:pPr>
        <w:spacing w:after="0" w:line="240" w:lineRule="auto"/>
        <w:rPr>
          <w:sz w:val="24"/>
          <w:szCs w:val="24"/>
        </w:rPr>
      </w:pPr>
    </w:p>
    <w:p w14:paraId="5E35B747" w14:textId="77777777" w:rsidR="00A87B44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Histórico de Revisiones</w:t>
      </w:r>
    </w:p>
    <w:p w14:paraId="4DC51208" w14:textId="77777777" w:rsidR="00A87B44" w:rsidRDefault="00A87B44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9495" w:type="dxa"/>
        <w:tblInd w:w="-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1785"/>
        <w:gridCol w:w="3045"/>
        <w:gridCol w:w="2475"/>
      </w:tblGrid>
      <w:tr w:rsidR="00A87B44" w14:paraId="02D3CB46" w14:textId="77777777">
        <w:tc>
          <w:tcPr>
            <w:tcW w:w="2190" w:type="dxa"/>
          </w:tcPr>
          <w:p w14:paraId="1C51A4AF" w14:textId="77777777" w:rsidR="00A87B44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1785" w:type="dxa"/>
          </w:tcPr>
          <w:p w14:paraId="03279702" w14:textId="77777777" w:rsidR="00A87B44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3045" w:type="dxa"/>
          </w:tcPr>
          <w:p w14:paraId="20D8DB81" w14:textId="77777777" w:rsidR="00A87B44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Descripción/cambio</w:t>
            </w:r>
          </w:p>
        </w:tc>
        <w:tc>
          <w:tcPr>
            <w:tcW w:w="2475" w:type="dxa"/>
          </w:tcPr>
          <w:p w14:paraId="3A69AB0C" w14:textId="77777777" w:rsidR="00A87B44" w:rsidRDefault="00000000">
            <w:pPr>
              <w:tabs>
                <w:tab w:val="left" w:pos="1276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</w:p>
        </w:tc>
      </w:tr>
      <w:tr w:rsidR="00A87B44" w14:paraId="22B12114" w14:textId="77777777">
        <w:tc>
          <w:tcPr>
            <w:tcW w:w="2190" w:type="dxa"/>
          </w:tcPr>
          <w:p w14:paraId="1229DCBA" w14:textId="77777777" w:rsidR="00A87B44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785" w:type="dxa"/>
          </w:tcPr>
          <w:p w14:paraId="6B058A10" w14:textId="77777777" w:rsidR="00A87B44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27/10/2023</w:t>
            </w:r>
          </w:p>
        </w:tc>
        <w:tc>
          <w:tcPr>
            <w:tcW w:w="3045" w:type="dxa"/>
          </w:tcPr>
          <w:p w14:paraId="4E8E6506" w14:textId="3F736BEC" w:rsidR="00A87B44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añade la información de proyecto, integrantes </w:t>
            </w:r>
            <w:r w:rsidR="001968F7">
              <w:rPr>
                <w:rFonts w:ascii="Arial" w:eastAsia="Arial" w:hAnsi="Arial" w:cs="Arial"/>
              </w:rPr>
              <w:t>y se</w:t>
            </w:r>
            <w:r>
              <w:rPr>
                <w:rFonts w:ascii="Arial" w:eastAsia="Arial" w:hAnsi="Arial" w:cs="Arial"/>
              </w:rPr>
              <w:t xml:space="preserve"> avanza el product backlog.</w:t>
            </w:r>
          </w:p>
        </w:tc>
        <w:tc>
          <w:tcPr>
            <w:tcW w:w="2475" w:type="dxa"/>
          </w:tcPr>
          <w:p w14:paraId="47C66F85" w14:textId="77777777" w:rsidR="00A87B4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Santibáñez</w:t>
            </w:r>
          </w:p>
        </w:tc>
      </w:tr>
      <w:tr w:rsidR="00A87B44" w14:paraId="022A05D1" w14:textId="77777777">
        <w:tc>
          <w:tcPr>
            <w:tcW w:w="2190" w:type="dxa"/>
          </w:tcPr>
          <w:p w14:paraId="004EB4FE" w14:textId="77777777" w:rsidR="00A87B44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1785" w:type="dxa"/>
          </w:tcPr>
          <w:p w14:paraId="668214A4" w14:textId="77777777" w:rsidR="00A87B44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28/10/2023</w:t>
            </w:r>
          </w:p>
        </w:tc>
        <w:tc>
          <w:tcPr>
            <w:tcW w:w="3045" w:type="dxa"/>
          </w:tcPr>
          <w:p w14:paraId="275EC367" w14:textId="77777777" w:rsidR="00A87B44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avanza la pila de producto y el gráfico de avance.</w:t>
            </w:r>
          </w:p>
        </w:tc>
        <w:tc>
          <w:tcPr>
            <w:tcW w:w="2475" w:type="dxa"/>
          </w:tcPr>
          <w:p w14:paraId="797B16E3" w14:textId="77777777" w:rsidR="00A87B44" w:rsidRDefault="00000000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Bastian Fierro</w:t>
            </w:r>
          </w:p>
        </w:tc>
      </w:tr>
      <w:tr w:rsidR="00A87B44" w14:paraId="194E8EEE" w14:textId="77777777">
        <w:tc>
          <w:tcPr>
            <w:tcW w:w="2190" w:type="dxa"/>
          </w:tcPr>
          <w:p w14:paraId="212DE670" w14:textId="77777777" w:rsidR="00A87B44" w:rsidRDefault="00A87B44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</w:p>
        </w:tc>
        <w:tc>
          <w:tcPr>
            <w:tcW w:w="1785" w:type="dxa"/>
          </w:tcPr>
          <w:p w14:paraId="78EE236A" w14:textId="77777777" w:rsidR="00A87B44" w:rsidRDefault="00A87B44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5" w:type="dxa"/>
          </w:tcPr>
          <w:p w14:paraId="62D18A59" w14:textId="77777777" w:rsidR="00A87B44" w:rsidRDefault="00A87B44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</w:p>
        </w:tc>
        <w:tc>
          <w:tcPr>
            <w:tcW w:w="2475" w:type="dxa"/>
          </w:tcPr>
          <w:p w14:paraId="1BB56774" w14:textId="77777777" w:rsidR="00A87B44" w:rsidRDefault="00A87B44">
            <w:pPr>
              <w:tabs>
                <w:tab w:val="left" w:pos="1276"/>
              </w:tabs>
              <w:rPr>
                <w:rFonts w:ascii="Arial" w:eastAsia="Arial" w:hAnsi="Arial" w:cs="Arial"/>
              </w:rPr>
            </w:pPr>
          </w:p>
        </w:tc>
      </w:tr>
    </w:tbl>
    <w:p w14:paraId="75CE065E" w14:textId="77777777" w:rsidR="00A87B44" w:rsidRDefault="00A87B44">
      <w:pPr>
        <w:tabs>
          <w:tab w:val="left" w:pos="1276"/>
        </w:tabs>
        <w:rPr>
          <w:sz w:val="24"/>
          <w:szCs w:val="24"/>
          <w:u w:val="single"/>
        </w:rPr>
      </w:pPr>
    </w:p>
    <w:p w14:paraId="7BD7300B" w14:textId="77777777" w:rsidR="00A87B44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Información del Proyecto</w:t>
      </w:r>
    </w:p>
    <w:p w14:paraId="095B056B" w14:textId="77777777" w:rsidR="00A87B44" w:rsidRDefault="00A87B44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4" w:name="_heading=h.h8vo5yf7wzdn" w:colFirst="0" w:colLast="0"/>
      <w:bookmarkEnd w:id="4"/>
    </w:p>
    <w:tbl>
      <w:tblPr>
        <w:tblStyle w:val="a0"/>
        <w:tblW w:w="9525" w:type="dxa"/>
        <w:tblInd w:w="-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690"/>
      </w:tblGrid>
      <w:tr w:rsidR="00A87B44" w14:paraId="69D5BF11" w14:textId="77777777">
        <w:tc>
          <w:tcPr>
            <w:tcW w:w="2835" w:type="dxa"/>
            <w:shd w:val="clear" w:color="auto" w:fill="auto"/>
          </w:tcPr>
          <w:p w14:paraId="03EB913F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Organización</w:t>
            </w:r>
          </w:p>
        </w:tc>
        <w:tc>
          <w:tcPr>
            <w:tcW w:w="6690" w:type="dxa"/>
            <w:shd w:val="clear" w:color="auto" w:fill="auto"/>
          </w:tcPr>
          <w:p w14:paraId="7F2FDA47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Duoc UC. Escuela de Informática y Telecomunicaciones</w:t>
            </w:r>
          </w:p>
        </w:tc>
      </w:tr>
      <w:tr w:rsidR="00A87B44" w14:paraId="48C52D6D" w14:textId="77777777">
        <w:tc>
          <w:tcPr>
            <w:tcW w:w="2835" w:type="dxa"/>
            <w:shd w:val="clear" w:color="auto" w:fill="auto"/>
          </w:tcPr>
          <w:p w14:paraId="480FD0F5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Sección</w:t>
            </w:r>
          </w:p>
        </w:tc>
        <w:tc>
          <w:tcPr>
            <w:tcW w:w="6690" w:type="dxa"/>
            <w:shd w:val="clear" w:color="auto" w:fill="auto"/>
          </w:tcPr>
          <w:p w14:paraId="21D0226B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001V</w:t>
            </w:r>
          </w:p>
        </w:tc>
      </w:tr>
      <w:tr w:rsidR="00A87B44" w14:paraId="4AA7B1CA" w14:textId="77777777">
        <w:tc>
          <w:tcPr>
            <w:tcW w:w="2835" w:type="dxa"/>
            <w:shd w:val="clear" w:color="auto" w:fill="auto"/>
          </w:tcPr>
          <w:p w14:paraId="4F6C7E2C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Proyecto (Nombre)</w:t>
            </w:r>
          </w:p>
        </w:tc>
        <w:tc>
          <w:tcPr>
            <w:tcW w:w="6690" w:type="dxa"/>
            <w:shd w:val="clear" w:color="auto" w:fill="auto"/>
          </w:tcPr>
          <w:p w14:paraId="10313415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Opinión Salud Valparaíso: Monitoreo y Análisis en Tiempo Real</w:t>
            </w:r>
          </w:p>
        </w:tc>
      </w:tr>
      <w:tr w:rsidR="00A87B44" w14:paraId="066EB683" w14:textId="77777777">
        <w:tc>
          <w:tcPr>
            <w:tcW w:w="2835" w:type="dxa"/>
            <w:shd w:val="clear" w:color="auto" w:fill="auto"/>
          </w:tcPr>
          <w:p w14:paraId="1E5C7A03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Inicio</w:t>
            </w:r>
          </w:p>
        </w:tc>
        <w:tc>
          <w:tcPr>
            <w:tcW w:w="6690" w:type="dxa"/>
            <w:shd w:val="clear" w:color="auto" w:fill="auto"/>
          </w:tcPr>
          <w:p w14:paraId="5CC18095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de agosto del 2023</w:t>
            </w:r>
          </w:p>
        </w:tc>
      </w:tr>
      <w:tr w:rsidR="00A87B44" w14:paraId="69A4188F" w14:textId="77777777">
        <w:tc>
          <w:tcPr>
            <w:tcW w:w="2835" w:type="dxa"/>
            <w:shd w:val="clear" w:color="auto" w:fill="auto"/>
          </w:tcPr>
          <w:p w14:paraId="605C8605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Término</w:t>
            </w:r>
          </w:p>
        </w:tc>
        <w:tc>
          <w:tcPr>
            <w:tcW w:w="6690" w:type="dxa"/>
            <w:shd w:val="clear" w:color="auto" w:fill="auto"/>
          </w:tcPr>
          <w:p w14:paraId="588E6421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 de diciembre del 2023</w:t>
            </w:r>
          </w:p>
        </w:tc>
      </w:tr>
      <w:tr w:rsidR="00A87B44" w14:paraId="0B111713" w14:textId="77777777">
        <w:tc>
          <w:tcPr>
            <w:tcW w:w="2835" w:type="dxa"/>
            <w:shd w:val="clear" w:color="auto" w:fill="auto"/>
          </w:tcPr>
          <w:p w14:paraId="574F063B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Patrocinador principal</w:t>
            </w:r>
          </w:p>
        </w:tc>
        <w:tc>
          <w:tcPr>
            <w:tcW w:w="6690" w:type="dxa"/>
            <w:shd w:val="clear" w:color="auto" w:fill="auto"/>
          </w:tcPr>
          <w:p w14:paraId="0DAEEEF0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Corporación Municipal de Valparaíso </w:t>
            </w:r>
          </w:p>
        </w:tc>
      </w:tr>
      <w:tr w:rsidR="00A87B44" w14:paraId="2CFD94F8" w14:textId="77777777">
        <w:tc>
          <w:tcPr>
            <w:tcW w:w="2835" w:type="dxa"/>
            <w:shd w:val="clear" w:color="auto" w:fill="auto"/>
          </w:tcPr>
          <w:p w14:paraId="29AEFBFC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Docente</w:t>
            </w:r>
          </w:p>
        </w:tc>
        <w:tc>
          <w:tcPr>
            <w:tcW w:w="6690" w:type="dxa"/>
            <w:shd w:val="clear" w:color="auto" w:fill="auto"/>
          </w:tcPr>
          <w:p w14:paraId="3905C259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Alejandro Gómez Flores</w:t>
            </w:r>
          </w:p>
        </w:tc>
      </w:tr>
    </w:tbl>
    <w:p w14:paraId="1748B042" w14:textId="77777777" w:rsidR="00A87B44" w:rsidRDefault="00A87B44">
      <w:pPr>
        <w:spacing w:after="0" w:line="240" w:lineRule="auto"/>
        <w:rPr>
          <w:sz w:val="24"/>
          <w:szCs w:val="24"/>
        </w:rPr>
      </w:pPr>
      <w:bookmarkStart w:id="5" w:name="_heading=h.2et92p0" w:colFirst="0" w:colLast="0"/>
      <w:bookmarkEnd w:id="5"/>
    </w:p>
    <w:p w14:paraId="5A9E965D" w14:textId="77777777" w:rsidR="00A87B44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Integrantes</w:t>
      </w:r>
    </w:p>
    <w:p w14:paraId="10FB4514" w14:textId="77777777" w:rsidR="00A87B44" w:rsidRDefault="00A87B44">
      <w:pPr>
        <w:spacing w:after="0" w:line="240" w:lineRule="auto"/>
        <w:rPr>
          <w:sz w:val="24"/>
          <w:szCs w:val="24"/>
        </w:rPr>
      </w:pPr>
    </w:p>
    <w:tbl>
      <w:tblPr>
        <w:tblStyle w:val="a1"/>
        <w:tblW w:w="95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3915"/>
        <w:gridCol w:w="3465"/>
      </w:tblGrid>
      <w:tr w:rsidR="00A87B44" w14:paraId="79EE8DC6" w14:textId="77777777">
        <w:trPr>
          <w:cantSplit/>
          <w:tblHeader/>
        </w:trPr>
        <w:tc>
          <w:tcPr>
            <w:tcW w:w="2160" w:type="dxa"/>
            <w:shd w:val="clear" w:color="auto" w:fill="auto"/>
          </w:tcPr>
          <w:p w14:paraId="1295DB32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Rut</w:t>
            </w:r>
          </w:p>
        </w:tc>
        <w:tc>
          <w:tcPr>
            <w:tcW w:w="3915" w:type="dxa"/>
            <w:shd w:val="clear" w:color="auto" w:fill="auto"/>
          </w:tcPr>
          <w:p w14:paraId="1A06D938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465" w:type="dxa"/>
            <w:shd w:val="clear" w:color="auto" w:fill="auto"/>
          </w:tcPr>
          <w:p w14:paraId="13C7FAD6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Correo</w:t>
            </w:r>
          </w:p>
        </w:tc>
      </w:tr>
      <w:tr w:rsidR="00A87B44" w14:paraId="2ACB4AED" w14:textId="77777777">
        <w:tc>
          <w:tcPr>
            <w:tcW w:w="2160" w:type="dxa"/>
            <w:shd w:val="clear" w:color="auto" w:fill="auto"/>
          </w:tcPr>
          <w:p w14:paraId="4FC1E14F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15.949.615-5</w:t>
            </w:r>
          </w:p>
        </w:tc>
        <w:tc>
          <w:tcPr>
            <w:tcW w:w="3915" w:type="dxa"/>
            <w:shd w:val="clear" w:color="auto" w:fill="auto"/>
          </w:tcPr>
          <w:p w14:paraId="5BED819E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Eduardo Santibáñez Mondaca</w:t>
            </w:r>
          </w:p>
        </w:tc>
        <w:tc>
          <w:tcPr>
            <w:tcW w:w="3465" w:type="dxa"/>
            <w:shd w:val="clear" w:color="auto" w:fill="auto"/>
          </w:tcPr>
          <w:p w14:paraId="41927625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dan.santibanezm@duocuc.cl</w:t>
            </w:r>
          </w:p>
        </w:tc>
      </w:tr>
      <w:tr w:rsidR="00A87B44" w14:paraId="496E041E" w14:textId="77777777">
        <w:tc>
          <w:tcPr>
            <w:tcW w:w="2160" w:type="dxa"/>
            <w:shd w:val="clear" w:color="auto" w:fill="auto"/>
          </w:tcPr>
          <w:p w14:paraId="540625A3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20.172.780-4</w:t>
            </w:r>
          </w:p>
        </w:tc>
        <w:tc>
          <w:tcPr>
            <w:tcW w:w="3915" w:type="dxa"/>
            <w:shd w:val="clear" w:color="auto" w:fill="auto"/>
          </w:tcPr>
          <w:p w14:paraId="0ADEB942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Bastian Ignacio Fierro Solas</w:t>
            </w:r>
          </w:p>
        </w:tc>
        <w:tc>
          <w:tcPr>
            <w:tcW w:w="3465" w:type="dxa"/>
            <w:shd w:val="clear" w:color="auto" w:fill="auto"/>
          </w:tcPr>
          <w:p w14:paraId="1D75C0B1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ba.fierro@duocuc.cl</w:t>
            </w:r>
          </w:p>
        </w:tc>
      </w:tr>
      <w:tr w:rsidR="00A87B44" w14:paraId="29B06416" w14:textId="77777777">
        <w:tc>
          <w:tcPr>
            <w:tcW w:w="2160" w:type="dxa"/>
            <w:shd w:val="clear" w:color="auto" w:fill="auto"/>
          </w:tcPr>
          <w:p w14:paraId="1CA0C71F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20.839.591-2</w:t>
            </w:r>
          </w:p>
        </w:tc>
        <w:tc>
          <w:tcPr>
            <w:tcW w:w="3915" w:type="dxa"/>
            <w:shd w:val="clear" w:color="auto" w:fill="auto"/>
          </w:tcPr>
          <w:p w14:paraId="5F03AA08" w14:textId="590A1B11" w:rsidR="00A87B44" w:rsidRDefault="001968F7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Matías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Andrés</w:t>
            </w:r>
            <w:r w:rsidR="00000000">
              <w:rPr>
                <w:rFonts w:ascii="Arial" w:eastAsia="Arial" w:hAnsi="Arial" w:cs="Arial"/>
              </w:rPr>
              <w:t xml:space="preserve"> Zamorano Carvajal</w:t>
            </w:r>
          </w:p>
        </w:tc>
        <w:tc>
          <w:tcPr>
            <w:tcW w:w="3465" w:type="dxa"/>
            <w:shd w:val="clear" w:color="auto" w:fill="auto"/>
          </w:tcPr>
          <w:p w14:paraId="2A9ED078" w14:textId="77777777" w:rsidR="00A87B44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mat.zamoranoc@duocuc.cl</w:t>
            </w:r>
          </w:p>
        </w:tc>
      </w:tr>
    </w:tbl>
    <w:p w14:paraId="6EFC6752" w14:textId="77777777" w:rsidR="00A87B44" w:rsidRDefault="00A87B44">
      <w:pPr>
        <w:pStyle w:val="Ttulo1"/>
      </w:pPr>
      <w:bookmarkStart w:id="6" w:name="_heading=h.9clqnvrsb5x4" w:colFirst="0" w:colLast="0"/>
      <w:bookmarkEnd w:id="6"/>
    </w:p>
    <w:p w14:paraId="6414B1FE" w14:textId="77777777" w:rsidR="00A87B44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08FD4B32" w14:textId="77777777" w:rsidR="00A87B44" w:rsidRDefault="00000000">
      <w:pPr>
        <w:pStyle w:val="Ttulo1"/>
        <w:rPr>
          <w:color w:val="000000"/>
        </w:rPr>
      </w:pPr>
      <w:bookmarkStart w:id="7" w:name="_Toc151145437"/>
      <w:r>
        <w:rPr>
          <w:color w:val="000000"/>
        </w:rPr>
        <w:lastRenderedPageBreak/>
        <w:t>Planilla product backlog con registro de avances día a día y validación del product owner.</w:t>
      </w:r>
      <w:bookmarkEnd w:id="7"/>
    </w:p>
    <w:p w14:paraId="783A828B" w14:textId="77777777" w:rsidR="00A87B44" w:rsidRDefault="00A87B44"/>
    <w:tbl>
      <w:tblPr>
        <w:tblStyle w:val="a2"/>
        <w:tblW w:w="98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2"/>
        <w:gridCol w:w="1756"/>
        <w:gridCol w:w="1275"/>
        <w:gridCol w:w="1560"/>
        <w:gridCol w:w="567"/>
        <w:gridCol w:w="567"/>
        <w:gridCol w:w="425"/>
        <w:gridCol w:w="425"/>
        <w:gridCol w:w="425"/>
        <w:gridCol w:w="792"/>
        <w:gridCol w:w="993"/>
      </w:tblGrid>
      <w:tr w:rsidR="00A87B44" w14:paraId="610F884E" w14:textId="77777777">
        <w:tc>
          <w:tcPr>
            <w:tcW w:w="1042" w:type="dxa"/>
            <w:vMerge w:val="restart"/>
            <w:shd w:val="clear" w:color="auto" w:fill="B8CCE4"/>
          </w:tcPr>
          <w:p w14:paraId="77AF1657" w14:textId="77777777" w:rsidR="00A87B44" w:rsidRDefault="00000000">
            <w:pPr>
              <w:rPr>
                <w:b/>
              </w:rPr>
            </w:pPr>
            <w:r>
              <w:rPr>
                <w:b/>
              </w:rPr>
              <w:t>Historia</w:t>
            </w:r>
          </w:p>
        </w:tc>
        <w:tc>
          <w:tcPr>
            <w:tcW w:w="1756" w:type="dxa"/>
            <w:vMerge w:val="restart"/>
            <w:shd w:val="clear" w:color="auto" w:fill="B8CCE4"/>
          </w:tcPr>
          <w:p w14:paraId="12F8ED96" w14:textId="77777777" w:rsidR="00A87B44" w:rsidRDefault="00000000">
            <w:pPr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1275" w:type="dxa"/>
            <w:vMerge w:val="restart"/>
            <w:shd w:val="clear" w:color="auto" w:fill="B8CCE4"/>
          </w:tcPr>
          <w:p w14:paraId="72BF4F35" w14:textId="77777777" w:rsidR="00A87B44" w:rsidRDefault="00000000">
            <w:pPr>
              <w:rPr>
                <w:b/>
              </w:rPr>
            </w:pPr>
            <w:r>
              <w:rPr>
                <w:b/>
              </w:rPr>
              <w:t>Horas estimadas</w:t>
            </w:r>
          </w:p>
        </w:tc>
        <w:tc>
          <w:tcPr>
            <w:tcW w:w="1560" w:type="dxa"/>
            <w:shd w:val="clear" w:color="auto" w:fill="B8CCE4"/>
          </w:tcPr>
          <w:p w14:paraId="304E9B8B" w14:textId="77777777" w:rsidR="00A87B44" w:rsidRDefault="00A87B44">
            <w:pPr>
              <w:rPr>
                <w:b/>
              </w:rPr>
            </w:pPr>
          </w:p>
        </w:tc>
        <w:tc>
          <w:tcPr>
            <w:tcW w:w="2409" w:type="dxa"/>
            <w:gridSpan w:val="5"/>
            <w:shd w:val="clear" w:color="auto" w:fill="B8CCE4"/>
          </w:tcPr>
          <w:p w14:paraId="52B1DD91" w14:textId="77777777" w:rsidR="00A87B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Horas realizadas por día</w:t>
            </w:r>
          </w:p>
        </w:tc>
        <w:tc>
          <w:tcPr>
            <w:tcW w:w="792" w:type="dxa"/>
            <w:shd w:val="clear" w:color="auto" w:fill="B8CCE4"/>
          </w:tcPr>
          <w:p w14:paraId="0C8DD4C0" w14:textId="77777777" w:rsidR="00A87B44" w:rsidRDefault="00A87B44">
            <w:pPr>
              <w:rPr>
                <w:b/>
              </w:rPr>
            </w:pPr>
          </w:p>
        </w:tc>
        <w:tc>
          <w:tcPr>
            <w:tcW w:w="993" w:type="dxa"/>
            <w:shd w:val="clear" w:color="auto" w:fill="B8CCE4"/>
          </w:tcPr>
          <w:p w14:paraId="382791C2" w14:textId="77777777" w:rsidR="00A87B44" w:rsidRDefault="00000000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87B44" w14:paraId="76A790F5" w14:textId="77777777">
        <w:tc>
          <w:tcPr>
            <w:tcW w:w="1042" w:type="dxa"/>
            <w:vMerge/>
            <w:shd w:val="clear" w:color="auto" w:fill="B8CCE4"/>
          </w:tcPr>
          <w:p w14:paraId="2BED0775" w14:textId="77777777" w:rsidR="00A87B44" w:rsidRDefault="00A8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756" w:type="dxa"/>
            <w:vMerge/>
            <w:shd w:val="clear" w:color="auto" w:fill="B8CCE4"/>
          </w:tcPr>
          <w:p w14:paraId="3F43D54B" w14:textId="77777777" w:rsidR="00A87B44" w:rsidRDefault="00A8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275" w:type="dxa"/>
            <w:vMerge/>
            <w:shd w:val="clear" w:color="auto" w:fill="B8CCE4"/>
          </w:tcPr>
          <w:p w14:paraId="285A6428" w14:textId="77777777" w:rsidR="00A87B44" w:rsidRDefault="00A87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60" w:type="dxa"/>
            <w:shd w:val="clear" w:color="auto" w:fill="B8CCE4"/>
          </w:tcPr>
          <w:p w14:paraId="2EC11811" w14:textId="77777777" w:rsidR="00A87B44" w:rsidRDefault="00000000">
            <w:pPr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567" w:type="dxa"/>
            <w:shd w:val="clear" w:color="auto" w:fill="B8CCE4"/>
          </w:tcPr>
          <w:p w14:paraId="40C50D3B" w14:textId="77777777" w:rsidR="00A87B44" w:rsidRDefault="0000000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B8CCE4"/>
          </w:tcPr>
          <w:p w14:paraId="62996E18" w14:textId="77777777" w:rsidR="00A87B44" w:rsidRDefault="0000000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25" w:type="dxa"/>
            <w:shd w:val="clear" w:color="auto" w:fill="B8CCE4"/>
          </w:tcPr>
          <w:p w14:paraId="33216A82" w14:textId="77777777" w:rsidR="00A87B44" w:rsidRDefault="0000000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25" w:type="dxa"/>
            <w:shd w:val="clear" w:color="auto" w:fill="B8CCE4"/>
          </w:tcPr>
          <w:p w14:paraId="23FFC443" w14:textId="77777777" w:rsidR="00A87B44" w:rsidRDefault="0000000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25" w:type="dxa"/>
            <w:shd w:val="clear" w:color="auto" w:fill="B8CCE4"/>
          </w:tcPr>
          <w:p w14:paraId="2618F94F" w14:textId="77777777" w:rsidR="00A87B44" w:rsidRDefault="00000000">
            <w:pPr>
              <w:rPr>
                <w:b/>
              </w:rPr>
            </w:pPr>
            <w:r>
              <w:rPr>
                <w:b/>
              </w:rPr>
              <w:t>5+</w:t>
            </w:r>
          </w:p>
        </w:tc>
        <w:tc>
          <w:tcPr>
            <w:tcW w:w="792" w:type="dxa"/>
            <w:shd w:val="clear" w:color="auto" w:fill="B8CCE4"/>
          </w:tcPr>
          <w:p w14:paraId="272123AB" w14:textId="77777777" w:rsidR="00A87B44" w:rsidRDefault="00000000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993" w:type="dxa"/>
            <w:shd w:val="clear" w:color="auto" w:fill="B8CCE4"/>
          </w:tcPr>
          <w:p w14:paraId="3D62140A" w14:textId="77777777" w:rsidR="00A87B44" w:rsidRDefault="00000000">
            <w:pPr>
              <w:rPr>
                <w:b/>
              </w:rPr>
            </w:pPr>
            <w:r>
              <w:rPr>
                <w:b/>
              </w:rPr>
              <w:t>(A/R)</w:t>
            </w:r>
          </w:p>
        </w:tc>
      </w:tr>
      <w:tr w:rsidR="00A87B44" w14:paraId="219CE52F" w14:textId="77777777">
        <w:tc>
          <w:tcPr>
            <w:tcW w:w="1042" w:type="dxa"/>
          </w:tcPr>
          <w:p w14:paraId="1570F23B" w14:textId="77777777" w:rsidR="00A87B44" w:rsidRDefault="00000000">
            <w:r>
              <w:t>H2.01</w:t>
            </w:r>
          </w:p>
        </w:tc>
        <w:tc>
          <w:tcPr>
            <w:tcW w:w="1756" w:type="dxa"/>
          </w:tcPr>
          <w:p w14:paraId="29097237" w14:textId="77777777" w:rsidR="00A87B44" w:rsidRDefault="00000000">
            <w:r>
              <w:t xml:space="preserve"> Revisión del Backlog del Producto</w:t>
            </w:r>
          </w:p>
        </w:tc>
        <w:tc>
          <w:tcPr>
            <w:tcW w:w="1275" w:type="dxa"/>
          </w:tcPr>
          <w:p w14:paraId="6A6F64F8" w14:textId="77777777" w:rsidR="00A87B44" w:rsidRDefault="00000000">
            <w: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E8178C0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580244DA" w14:textId="77777777" w:rsidR="00A87B44" w:rsidRDefault="00A87B44"/>
        </w:tc>
        <w:tc>
          <w:tcPr>
            <w:tcW w:w="567" w:type="dxa"/>
          </w:tcPr>
          <w:p w14:paraId="6A1836A2" w14:textId="77777777" w:rsidR="00A87B44" w:rsidRDefault="00000000">
            <w:r>
              <w:t>X</w:t>
            </w:r>
          </w:p>
        </w:tc>
        <w:tc>
          <w:tcPr>
            <w:tcW w:w="425" w:type="dxa"/>
          </w:tcPr>
          <w:p w14:paraId="3DF4E415" w14:textId="77777777" w:rsidR="00A87B44" w:rsidRDefault="00A87B44"/>
        </w:tc>
        <w:tc>
          <w:tcPr>
            <w:tcW w:w="425" w:type="dxa"/>
          </w:tcPr>
          <w:p w14:paraId="76DEBD70" w14:textId="77777777" w:rsidR="00A87B44" w:rsidRDefault="00A87B44"/>
        </w:tc>
        <w:tc>
          <w:tcPr>
            <w:tcW w:w="425" w:type="dxa"/>
          </w:tcPr>
          <w:p w14:paraId="5A165A49" w14:textId="77777777" w:rsidR="00A87B44" w:rsidRDefault="00A87B44"/>
        </w:tc>
        <w:tc>
          <w:tcPr>
            <w:tcW w:w="792" w:type="dxa"/>
          </w:tcPr>
          <w:p w14:paraId="2692923D" w14:textId="77777777" w:rsidR="00A87B44" w:rsidRDefault="00000000">
            <w:r>
              <w:t>2</w:t>
            </w:r>
          </w:p>
        </w:tc>
        <w:tc>
          <w:tcPr>
            <w:tcW w:w="993" w:type="dxa"/>
          </w:tcPr>
          <w:p w14:paraId="60010154" w14:textId="77777777" w:rsidR="00A87B44" w:rsidRDefault="00000000">
            <w:r>
              <w:t>A</w:t>
            </w:r>
          </w:p>
        </w:tc>
      </w:tr>
      <w:tr w:rsidR="00A87B44" w14:paraId="79B46779" w14:textId="77777777">
        <w:tc>
          <w:tcPr>
            <w:tcW w:w="1042" w:type="dxa"/>
          </w:tcPr>
          <w:p w14:paraId="1B11049B" w14:textId="77777777" w:rsidR="00A87B44" w:rsidRDefault="00000000">
            <w:r>
              <w:t>H2.01</w:t>
            </w:r>
          </w:p>
        </w:tc>
        <w:tc>
          <w:tcPr>
            <w:tcW w:w="1756" w:type="dxa"/>
          </w:tcPr>
          <w:p w14:paraId="76EA818D" w14:textId="77777777" w:rsidR="00A87B44" w:rsidRDefault="00000000">
            <w:r>
              <w:t>Determinación del Sprint Goal</w:t>
            </w:r>
          </w:p>
        </w:tc>
        <w:tc>
          <w:tcPr>
            <w:tcW w:w="1275" w:type="dxa"/>
          </w:tcPr>
          <w:p w14:paraId="1D78F6DC" w14:textId="77777777" w:rsidR="00A87B44" w:rsidRDefault="00000000">
            <w: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4A31A7B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403BC23E" w14:textId="77777777" w:rsidR="00A87B44" w:rsidRDefault="00000000">
            <w:r>
              <w:t>X</w:t>
            </w:r>
          </w:p>
        </w:tc>
        <w:tc>
          <w:tcPr>
            <w:tcW w:w="567" w:type="dxa"/>
          </w:tcPr>
          <w:p w14:paraId="4F978B08" w14:textId="77777777" w:rsidR="00A87B44" w:rsidRDefault="00A87B44"/>
        </w:tc>
        <w:tc>
          <w:tcPr>
            <w:tcW w:w="425" w:type="dxa"/>
          </w:tcPr>
          <w:p w14:paraId="03BD88D4" w14:textId="77777777" w:rsidR="00A87B44" w:rsidRDefault="00A87B44"/>
        </w:tc>
        <w:tc>
          <w:tcPr>
            <w:tcW w:w="425" w:type="dxa"/>
          </w:tcPr>
          <w:p w14:paraId="1936D51B" w14:textId="77777777" w:rsidR="00A87B44" w:rsidRDefault="00A87B44"/>
        </w:tc>
        <w:tc>
          <w:tcPr>
            <w:tcW w:w="425" w:type="dxa"/>
          </w:tcPr>
          <w:p w14:paraId="679A271A" w14:textId="77777777" w:rsidR="00A87B44" w:rsidRDefault="00A87B44"/>
        </w:tc>
        <w:tc>
          <w:tcPr>
            <w:tcW w:w="792" w:type="dxa"/>
          </w:tcPr>
          <w:p w14:paraId="1FDAF66D" w14:textId="77777777" w:rsidR="00A87B44" w:rsidRDefault="00000000">
            <w:r>
              <w:t>1</w:t>
            </w:r>
          </w:p>
        </w:tc>
        <w:tc>
          <w:tcPr>
            <w:tcW w:w="993" w:type="dxa"/>
          </w:tcPr>
          <w:p w14:paraId="2E2C6F3E" w14:textId="77777777" w:rsidR="00A87B44" w:rsidRDefault="00000000">
            <w:r>
              <w:t>A</w:t>
            </w:r>
          </w:p>
        </w:tc>
      </w:tr>
      <w:tr w:rsidR="00A87B44" w14:paraId="689055D2" w14:textId="77777777">
        <w:tc>
          <w:tcPr>
            <w:tcW w:w="1042" w:type="dxa"/>
          </w:tcPr>
          <w:p w14:paraId="18F297E0" w14:textId="77777777" w:rsidR="00A87B44" w:rsidRDefault="00000000">
            <w:r>
              <w:t>H2.01</w:t>
            </w:r>
          </w:p>
        </w:tc>
        <w:tc>
          <w:tcPr>
            <w:tcW w:w="1756" w:type="dxa"/>
          </w:tcPr>
          <w:p w14:paraId="2DB93D39" w14:textId="77777777" w:rsidR="00A87B44" w:rsidRDefault="00000000">
            <w:r>
              <w:t>Selección de Backlog Ítems</w:t>
            </w:r>
          </w:p>
        </w:tc>
        <w:tc>
          <w:tcPr>
            <w:tcW w:w="1275" w:type="dxa"/>
          </w:tcPr>
          <w:p w14:paraId="366E8D2C" w14:textId="77777777" w:rsidR="00A87B44" w:rsidRDefault="00000000">
            <w: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A2AA62D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6135FA57" w14:textId="77777777" w:rsidR="00A87B44" w:rsidRDefault="00A87B44"/>
        </w:tc>
        <w:tc>
          <w:tcPr>
            <w:tcW w:w="567" w:type="dxa"/>
          </w:tcPr>
          <w:p w14:paraId="6ED1CE51" w14:textId="77777777" w:rsidR="00A87B44" w:rsidRDefault="00000000">
            <w:r>
              <w:t>X</w:t>
            </w:r>
          </w:p>
        </w:tc>
        <w:tc>
          <w:tcPr>
            <w:tcW w:w="425" w:type="dxa"/>
          </w:tcPr>
          <w:p w14:paraId="01E4FD27" w14:textId="77777777" w:rsidR="00A87B44" w:rsidRDefault="00A87B44"/>
        </w:tc>
        <w:tc>
          <w:tcPr>
            <w:tcW w:w="425" w:type="dxa"/>
          </w:tcPr>
          <w:p w14:paraId="48D0813B" w14:textId="77777777" w:rsidR="00A87B44" w:rsidRDefault="00A87B44"/>
        </w:tc>
        <w:tc>
          <w:tcPr>
            <w:tcW w:w="425" w:type="dxa"/>
          </w:tcPr>
          <w:p w14:paraId="01FA99E5" w14:textId="77777777" w:rsidR="00A87B44" w:rsidRDefault="00A87B44"/>
        </w:tc>
        <w:tc>
          <w:tcPr>
            <w:tcW w:w="792" w:type="dxa"/>
          </w:tcPr>
          <w:p w14:paraId="05EE8810" w14:textId="77777777" w:rsidR="00A87B44" w:rsidRDefault="00000000">
            <w:r>
              <w:t>2</w:t>
            </w:r>
          </w:p>
        </w:tc>
        <w:tc>
          <w:tcPr>
            <w:tcW w:w="993" w:type="dxa"/>
          </w:tcPr>
          <w:p w14:paraId="2AE68530" w14:textId="77777777" w:rsidR="00A87B44" w:rsidRDefault="00000000">
            <w:r>
              <w:t>A</w:t>
            </w:r>
          </w:p>
        </w:tc>
      </w:tr>
      <w:tr w:rsidR="00A87B44" w14:paraId="0C7CE4B7" w14:textId="77777777">
        <w:tc>
          <w:tcPr>
            <w:tcW w:w="1042" w:type="dxa"/>
          </w:tcPr>
          <w:p w14:paraId="0439509E" w14:textId="77777777" w:rsidR="00A87B44" w:rsidRDefault="00000000">
            <w:r>
              <w:t>H2.01</w:t>
            </w:r>
          </w:p>
        </w:tc>
        <w:tc>
          <w:tcPr>
            <w:tcW w:w="1756" w:type="dxa"/>
          </w:tcPr>
          <w:p w14:paraId="25D667CF" w14:textId="77777777" w:rsidR="00A87B44" w:rsidRDefault="00000000">
            <w:r>
              <w:t>Desglose de Tareas</w:t>
            </w:r>
          </w:p>
        </w:tc>
        <w:tc>
          <w:tcPr>
            <w:tcW w:w="1275" w:type="dxa"/>
          </w:tcPr>
          <w:p w14:paraId="2D5942B2" w14:textId="77777777" w:rsidR="00A87B44" w:rsidRDefault="00000000">
            <w: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4607FFA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151A8771" w14:textId="77777777" w:rsidR="00A87B44" w:rsidRDefault="00A87B44"/>
        </w:tc>
        <w:tc>
          <w:tcPr>
            <w:tcW w:w="567" w:type="dxa"/>
          </w:tcPr>
          <w:p w14:paraId="35CAC9ED" w14:textId="77777777" w:rsidR="00A87B44" w:rsidRDefault="00A87B44"/>
        </w:tc>
        <w:tc>
          <w:tcPr>
            <w:tcW w:w="425" w:type="dxa"/>
          </w:tcPr>
          <w:p w14:paraId="3FB154B3" w14:textId="77777777" w:rsidR="00A87B44" w:rsidRDefault="00000000">
            <w:r>
              <w:t>X</w:t>
            </w:r>
          </w:p>
        </w:tc>
        <w:tc>
          <w:tcPr>
            <w:tcW w:w="425" w:type="dxa"/>
          </w:tcPr>
          <w:p w14:paraId="110B3B6F" w14:textId="77777777" w:rsidR="00A87B44" w:rsidRDefault="00A87B44"/>
        </w:tc>
        <w:tc>
          <w:tcPr>
            <w:tcW w:w="425" w:type="dxa"/>
          </w:tcPr>
          <w:p w14:paraId="76F3D415" w14:textId="77777777" w:rsidR="00A87B44" w:rsidRDefault="00A87B44"/>
        </w:tc>
        <w:tc>
          <w:tcPr>
            <w:tcW w:w="792" w:type="dxa"/>
          </w:tcPr>
          <w:p w14:paraId="031C23C4" w14:textId="77777777" w:rsidR="00A87B44" w:rsidRDefault="00000000">
            <w:r>
              <w:t>1</w:t>
            </w:r>
          </w:p>
        </w:tc>
        <w:tc>
          <w:tcPr>
            <w:tcW w:w="993" w:type="dxa"/>
          </w:tcPr>
          <w:p w14:paraId="6994CCAC" w14:textId="77777777" w:rsidR="00A87B44" w:rsidRDefault="00000000">
            <w:r>
              <w:t>A</w:t>
            </w:r>
          </w:p>
        </w:tc>
      </w:tr>
      <w:tr w:rsidR="00A87B44" w14:paraId="6A5E6C58" w14:textId="77777777">
        <w:tc>
          <w:tcPr>
            <w:tcW w:w="1042" w:type="dxa"/>
          </w:tcPr>
          <w:p w14:paraId="2E5EFF1F" w14:textId="77777777" w:rsidR="00A87B44" w:rsidRDefault="00000000">
            <w:r>
              <w:t>H2.01</w:t>
            </w:r>
          </w:p>
        </w:tc>
        <w:tc>
          <w:tcPr>
            <w:tcW w:w="1756" w:type="dxa"/>
          </w:tcPr>
          <w:p w14:paraId="0D6E1C69" w14:textId="77777777" w:rsidR="00A87B44" w:rsidRDefault="00000000">
            <w:r>
              <w:t>Asignación de Tareas</w:t>
            </w:r>
          </w:p>
        </w:tc>
        <w:tc>
          <w:tcPr>
            <w:tcW w:w="1275" w:type="dxa"/>
          </w:tcPr>
          <w:p w14:paraId="54449AF2" w14:textId="77777777" w:rsidR="00A87B44" w:rsidRDefault="00000000">
            <w: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6F91598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7CBE66B2" w14:textId="77777777" w:rsidR="00A87B44" w:rsidRDefault="00000000">
            <w:r>
              <w:t>X</w:t>
            </w:r>
          </w:p>
        </w:tc>
        <w:tc>
          <w:tcPr>
            <w:tcW w:w="567" w:type="dxa"/>
          </w:tcPr>
          <w:p w14:paraId="2F76ABE2" w14:textId="77777777" w:rsidR="00A87B44" w:rsidRDefault="00A87B44"/>
        </w:tc>
        <w:tc>
          <w:tcPr>
            <w:tcW w:w="425" w:type="dxa"/>
          </w:tcPr>
          <w:p w14:paraId="76ACC242" w14:textId="77777777" w:rsidR="00A87B44" w:rsidRDefault="00A87B44"/>
        </w:tc>
        <w:tc>
          <w:tcPr>
            <w:tcW w:w="425" w:type="dxa"/>
          </w:tcPr>
          <w:p w14:paraId="5CA550EA" w14:textId="77777777" w:rsidR="00A87B44" w:rsidRDefault="00A87B44"/>
        </w:tc>
        <w:tc>
          <w:tcPr>
            <w:tcW w:w="425" w:type="dxa"/>
          </w:tcPr>
          <w:p w14:paraId="4D1E136C" w14:textId="77777777" w:rsidR="00A87B44" w:rsidRDefault="00A87B44"/>
        </w:tc>
        <w:tc>
          <w:tcPr>
            <w:tcW w:w="792" w:type="dxa"/>
          </w:tcPr>
          <w:p w14:paraId="15DBFE16" w14:textId="77777777" w:rsidR="00A87B44" w:rsidRDefault="00000000">
            <w:r>
              <w:t>1</w:t>
            </w:r>
          </w:p>
        </w:tc>
        <w:tc>
          <w:tcPr>
            <w:tcW w:w="993" w:type="dxa"/>
          </w:tcPr>
          <w:p w14:paraId="33AF6264" w14:textId="77777777" w:rsidR="00A87B44" w:rsidRDefault="00000000">
            <w:r>
              <w:t>A</w:t>
            </w:r>
          </w:p>
        </w:tc>
      </w:tr>
      <w:tr w:rsidR="00A87B44" w14:paraId="201092D6" w14:textId="77777777">
        <w:tc>
          <w:tcPr>
            <w:tcW w:w="1042" w:type="dxa"/>
          </w:tcPr>
          <w:p w14:paraId="436F59E3" w14:textId="77777777" w:rsidR="00A87B44" w:rsidRDefault="00000000">
            <w:r>
              <w:t>H2.01</w:t>
            </w:r>
          </w:p>
        </w:tc>
        <w:tc>
          <w:tcPr>
            <w:tcW w:w="1756" w:type="dxa"/>
          </w:tcPr>
          <w:p w14:paraId="21D84537" w14:textId="77777777" w:rsidR="00A87B44" w:rsidRDefault="00000000">
            <w:r>
              <w:t>Validación del Plan del Sprint</w:t>
            </w:r>
          </w:p>
        </w:tc>
        <w:tc>
          <w:tcPr>
            <w:tcW w:w="1275" w:type="dxa"/>
          </w:tcPr>
          <w:p w14:paraId="00E40A1A" w14:textId="77777777" w:rsidR="00A87B44" w:rsidRDefault="00000000">
            <w: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76446FC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6D040C95" w14:textId="77777777" w:rsidR="00A87B44" w:rsidRDefault="00000000">
            <w:r>
              <w:t>X</w:t>
            </w:r>
          </w:p>
        </w:tc>
        <w:tc>
          <w:tcPr>
            <w:tcW w:w="567" w:type="dxa"/>
          </w:tcPr>
          <w:p w14:paraId="4F63B008" w14:textId="77777777" w:rsidR="00A87B44" w:rsidRDefault="00A87B44"/>
        </w:tc>
        <w:tc>
          <w:tcPr>
            <w:tcW w:w="425" w:type="dxa"/>
          </w:tcPr>
          <w:p w14:paraId="3E64FF25" w14:textId="77777777" w:rsidR="00A87B44" w:rsidRDefault="00A87B44"/>
        </w:tc>
        <w:tc>
          <w:tcPr>
            <w:tcW w:w="425" w:type="dxa"/>
          </w:tcPr>
          <w:p w14:paraId="439CF8EC" w14:textId="77777777" w:rsidR="00A87B44" w:rsidRDefault="00A87B44"/>
        </w:tc>
        <w:tc>
          <w:tcPr>
            <w:tcW w:w="425" w:type="dxa"/>
          </w:tcPr>
          <w:p w14:paraId="78063E56" w14:textId="77777777" w:rsidR="00A87B44" w:rsidRDefault="00A87B44"/>
        </w:tc>
        <w:tc>
          <w:tcPr>
            <w:tcW w:w="792" w:type="dxa"/>
          </w:tcPr>
          <w:p w14:paraId="229269D2" w14:textId="77777777" w:rsidR="00A87B44" w:rsidRDefault="00000000">
            <w:r>
              <w:t>1</w:t>
            </w:r>
          </w:p>
        </w:tc>
        <w:tc>
          <w:tcPr>
            <w:tcW w:w="993" w:type="dxa"/>
          </w:tcPr>
          <w:p w14:paraId="65F26B70" w14:textId="77777777" w:rsidR="00A87B44" w:rsidRDefault="00000000">
            <w:r>
              <w:t>A</w:t>
            </w:r>
          </w:p>
        </w:tc>
      </w:tr>
      <w:tr w:rsidR="00A87B44" w14:paraId="50394240" w14:textId="77777777">
        <w:tc>
          <w:tcPr>
            <w:tcW w:w="1042" w:type="dxa"/>
          </w:tcPr>
          <w:p w14:paraId="36DDEBD7" w14:textId="77777777" w:rsidR="00A87B44" w:rsidRDefault="00000000">
            <w:r>
              <w:t>H2.01</w:t>
            </w:r>
          </w:p>
        </w:tc>
        <w:tc>
          <w:tcPr>
            <w:tcW w:w="1756" w:type="dxa"/>
          </w:tcPr>
          <w:p w14:paraId="7AAD779C" w14:textId="77777777" w:rsidR="00A87B44" w:rsidRDefault="00000000">
            <w:r>
              <w:t>Identificación de Riesgos e Impedimentos</w:t>
            </w:r>
          </w:p>
        </w:tc>
        <w:tc>
          <w:tcPr>
            <w:tcW w:w="1275" w:type="dxa"/>
          </w:tcPr>
          <w:p w14:paraId="6BD29A13" w14:textId="77777777" w:rsidR="00A87B44" w:rsidRDefault="00000000">
            <w: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96DB53B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50CE4251" w14:textId="77777777" w:rsidR="00A87B44" w:rsidRDefault="00000000">
            <w:r>
              <w:t>X</w:t>
            </w:r>
          </w:p>
        </w:tc>
        <w:tc>
          <w:tcPr>
            <w:tcW w:w="567" w:type="dxa"/>
          </w:tcPr>
          <w:p w14:paraId="13D30BE0" w14:textId="77777777" w:rsidR="00A87B44" w:rsidRDefault="00A87B44"/>
        </w:tc>
        <w:tc>
          <w:tcPr>
            <w:tcW w:w="425" w:type="dxa"/>
          </w:tcPr>
          <w:p w14:paraId="227B39D0" w14:textId="77777777" w:rsidR="00A87B44" w:rsidRDefault="00A87B44"/>
        </w:tc>
        <w:tc>
          <w:tcPr>
            <w:tcW w:w="425" w:type="dxa"/>
          </w:tcPr>
          <w:p w14:paraId="6C65A532" w14:textId="77777777" w:rsidR="00A87B44" w:rsidRDefault="00A87B44"/>
        </w:tc>
        <w:tc>
          <w:tcPr>
            <w:tcW w:w="425" w:type="dxa"/>
          </w:tcPr>
          <w:p w14:paraId="127F57B1" w14:textId="77777777" w:rsidR="00A87B44" w:rsidRDefault="00A87B44"/>
        </w:tc>
        <w:tc>
          <w:tcPr>
            <w:tcW w:w="792" w:type="dxa"/>
          </w:tcPr>
          <w:p w14:paraId="3A53E3C3" w14:textId="77777777" w:rsidR="00A87B44" w:rsidRDefault="00000000">
            <w:r>
              <w:t>1</w:t>
            </w:r>
          </w:p>
        </w:tc>
        <w:tc>
          <w:tcPr>
            <w:tcW w:w="993" w:type="dxa"/>
          </w:tcPr>
          <w:p w14:paraId="3F558E1A" w14:textId="77777777" w:rsidR="00A87B44" w:rsidRDefault="00000000">
            <w:r>
              <w:t>A</w:t>
            </w:r>
          </w:p>
        </w:tc>
      </w:tr>
      <w:tr w:rsidR="00A87B44" w14:paraId="3ED89857" w14:textId="77777777">
        <w:tc>
          <w:tcPr>
            <w:tcW w:w="1042" w:type="dxa"/>
          </w:tcPr>
          <w:p w14:paraId="3FAF840A" w14:textId="77777777" w:rsidR="00A87B44" w:rsidRDefault="00000000">
            <w:r>
              <w:t>H2.01</w:t>
            </w:r>
          </w:p>
        </w:tc>
        <w:tc>
          <w:tcPr>
            <w:tcW w:w="1756" w:type="dxa"/>
          </w:tcPr>
          <w:p w14:paraId="4B6957F6" w14:textId="77777777" w:rsidR="00A87B44" w:rsidRDefault="00000000">
            <w:r>
              <w:t>Actualización del Tablero Scrum</w:t>
            </w:r>
          </w:p>
        </w:tc>
        <w:tc>
          <w:tcPr>
            <w:tcW w:w="1275" w:type="dxa"/>
          </w:tcPr>
          <w:p w14:paraId="23605A86" w14:textId="77777777" w:rsidR="00A87B44" w:rsidRDefault="00000000">
            <w: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27D9E92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68392359" w14:textId="77777777" w:rsidR="00A87B44" w:rsidRDefault="00000000">
            <w:r>
              <w:t>X</w:t>
            </w:r>
          </w:p>
        </w:tc>
        <w:tc>
          <w:tcPr>
            <w:tcW w:w="567" w:type="dxa"/>
          </w:tcPr>
          <w:p w14:paraId="730E0524" w14:textId="77777777" w:rsidR="00A87B44" w:rsidRDefault="00A87B44"/>
        </w:tc>
        <w:tc>
          <w:tcPr>
            <w:tcW w:w="425" w:type="dxa"/>
          </w:tcPr>
          <w:p w14:paraId="7BE820EC" w14:textId="77777777" w:rsidR="00A87B44" w:rsidRDefault="00A87B44"/>
        </w:tc>
        <w:tc>
          <w:tcPr>
            <w:tcW w:w="425" w:type="dxa"/>
          </w:tcPr>
          <w:p w14:paraId="1343FED7" w14:textId="77777777" w:rsidR="00A87B44" w:rsidRDefault="00A87B44"/>
        </w:tc>
        <w:tc>
          <w:tcPr>
            <w:tcW w:w="425" w:type="dxa"/>
          </w:tcPr>
          <w:p w14:paraId="32943062" w14:textId="77777777" w:rsidR="00A87B44" w:rsidRDefault="00A87B44"/>
        </w:tc>
        <w:tc>
          <w:tcPr>
            <w:tcW w:w="792" w:type="dxa"/>
          </w:tcPr>
          <w:p w14:paraId="7A10F4DE" w14:textId="77777777" w:rsidR="00A87B44" w:rsidRDefault="00000000">
            <w:r>
              <w:t>1</w:t>
            </w:r>
          </w:p>
        </w:tc>
        <w:tc>
          <w:tcPr>
            <w:tcW w:w="993" w:type="dxa"/>
          </w:tcPr>
          <w:p w14:paraId="778EDD9C" w14:textId="77777777" w:rsidR="00A87B44" w:rsidRDefault="00000000">
            <w:r>
              <w:t>A</w:t>
            </w:r>
          </w:p>
        </w:tc>
      </w:tr>
      <w:tr w:rsidR="00A87B44" w14:paraId="3238BABB" w14:textId="77777777">
        <w:tc>
          <w:tcPr>
            <w:tcW w:w="1042" w:type="dxa"/>
          </w:tcPr>
          <w:p w14:paraId="16592663" w14:textId="77777777" w:rsidR="00A87B44" w:rsidRDefault="00000000">
            <w:r>
              <w:t>H2.01</w:t>
            </w:r>
          </w:p>
        </w:tc>
        <w:tc>
          <w:tcPr>
            <w:tcW w:w="1756" w:type="dxa"/>
          </w:tcPr>
          <w:p w14:paraId="75226334" w14:textId="77777777" w:rsidR="00A87B44" w:rsidRDefault="00000000">
            <w:r>
              <w:t>Finalización y Compromiso</w:t>
            </w:r>
          </w:p>
        </w:tc>
        <w:tc>
          <w:tcPr>
            <w:tcW w:w="1275" w:type="dxa"/>
          </w:tcPr>
          <w:p w14:paraId="4344A76B" w14:textId="77777777" w:rsidR="00A87B44" w:rsidRDefault="00000000">
            <w: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BD79282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581C4883" w14:textId="77777777" w:rsidR="00A87B44" w:rsidRDefault="00000000">
            <w:r>
              <w:t>X</w:t>
            </w:r>
          </w:p>
        </w:tc>
        <w:tc>
          <w:tcPr>
            <w:tcW w:w="567" w:type="dxa"/>
          </w:tcPr>
          <w:p w14:paraId="5016A7C6" w14:textId="77777777" w:rsidR="00A87B44" w:rsidRDefault="00A87B44"/>
        </w:tc>
        <w:tc>
          <w:tcPr>
            <w:tcW w:w="425" w:type="dxa"/>
          </w:tcPr>
          <w:p w14:paraId="102F3D23" w14:textId="77777777" w:rsidR="00A87B44" w:rsidRDefault="00A87B44"/>
        </w:tc>
        <w:tc>
          <w:tcPr>
            <w:tcW w:w="425" w:type="dxa"/>
          </w:tcPr>
          <w:p w14:paraId="7F4911E5" w14:textId="77777777" w:rsidR="00A87B44" w:rsidRDefault="00A87B44"/>
        </w:tc>
        <w:tc>
          <w:tcPr>
            <w:tcW w:w="425" w:type="dxa"/>
          </w:tcPr>
          <w:p w14:paraId="31408883" w14:textId="77777777" w:rsidR="00A87B44" w:rsidRDefault="00A87B44"/>
        </w:tc>
        <w:tc>
          <w:tcPr>
            <w:tcW w:w="792" w:type="dxa"/>
          </w:tcPr>
          <w:p w14:paraId="13C1C90F" w14:textId="77777777" w:rsidR="00A87B44" w:rsidRDefault="00000000">
            <w:r>
              <w:t>1</w:t>
            </w:r>
          </w:p>
        </w:tc>
        <w:tc>
          <w:tcPr>
            <w:tcW w:w="993" w:type="dxa"/>
          </w:tcPr>
          <w:p w14:paraId="0C4AF229" w14:textId="77777777" w:rsidR="00A87B44" w:rsidRDefault="00000000">
            <w:r>
              <w:t>A</w:t>
            </w:r>
          </w:p>
        </w:tc>
      </w:tr>
      <w:tr w:rsidR="00A87B44" w14:paraId="7E1546C2" w14:textId="77777777">
        <w:tc>
          <w:tcPr>
            <w:tcW w:w="1042" w:type="dxa"/>
          </w:tcPr>
          <w:p w14:paraId="45605560" w14:textId="77777777" w:rsidR="00A87B44" w:rsidRDefault="00000000">
            <w:r>
              <w:t>H2.1</w:t>
            </w:r>
          </w:p>
          <w:p w14:paraId="1BB81B9E" w14:textId="77777777" w:rsidR="00A87B44" w:rsidRDefault="00A87B44"/>
        </w:tc>
        <w:tc>
          <w:tcPr>
            <w:tcW w:w="1756" w:type="dxa"/>
          </w:tcPr>
          <w:p w14:paraId="01084AC7" w14:textId="77777777" w:rsidR="00A87B44" w:rsidRDefault="00000000">
            <w:r>
              <w:t>Investigar fuentes de datos</w:t>
            </w:r>
          </w:p>
        </w:tc>
        <w:tc>
          <w:tcPr>
            <w:tcW w:w="1275" w:type="dxa"/>
          </w:tcPr>
          <w:p w14:paraId="3629679F" w14:textId="77777777" w:rsidR="00A87B44" w:rsidRDefault="00000000">
            <w:r>
              <w:t>16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D79027F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5661AF3B" w14:textId="77777777" w:rsidR="00A87B44" w:rsidRDefault="00A87B44"/>
        </w:tc>
        <w:tc>
          <w:tcPr>
            <w:tcW w:w="567" w:type="dxa"/>
          </w:tcPr>
          <w:p w14:paraId="7C8C5641" w14:textId="77777777" w:rsidR="00A87B44" w:rsidRDefault="00A87B44"/>
        </w:tc>
        <w:tc>
          <w:tcPr>
            <w:tcW w:w="425" w:type="dxa"/>
          </w:tcPr>
          <w:p w14:paraId="2ED5E411" w14:textId="77777777" w:rsidR="00A87B44" w:rsidRDefault="00A87B44"/>
        </w:tc>
        <w:tc>
          <w:tcPr>
            <w:tcW w:w="425" w:type="dxa"/>
          </w:tcPr>
          <w:p w14:paraId="5E9B1BBE" w14:textId="77777777" w:rsidR="00A87B44" w:rsidRDefault="00A87B44"/>
        </w:tc>
        <w:tc>
          <w:tcPr>
            <w:tcW w:w="425" w:type="dxa"/>
          </w:tcPr>
          <w:p w14:paraId="7F84315E" w14:textId="77777777" w:rsidR="00A87B44" w:rsidRDefault="00000000">
            <w:r>
              <w:t>X</w:t>
            </w:r>
          </w:p>
        </w:tc>
        <w:tc>
          <w:tcPr>
            <w:tcW w:w="792" w:type="dxa"/>
          </w:tcPr>
          <w:p w14:paraId="0D66F231" w14:textId="77777777" w:rsidR="00A87B44" w:rsidRDefault="00000000">
            <w:r>
              <w:t>16</w:t>
            </w:r>
          </w:p>
        </w:tc>
        <w:tc>
          <w:tcPr>
            <w:tcW w:w="993" w:type="dxa"/>
          </w:tcPr>
          <w:p w14:paraId="4165EBD6" w14:textId="77777777" w:rsidR="00A87B44" w:rsidRDefault="00000000">
            <w:r>
              <w:t>A</w:t>
            </w:r>
          </w:p>
        </w:tc>
      </w:tr>
      <w:tr w:rsidR="00A87B44" w14:paraId="2758B527" w14:textId="77777777">
        <w:tc>
          <w:tcPr>
            <w:tcW w:w="1042" w:type="dxa"/>
          </w:tcPr>
          <w:p w14:paraId="11486E66" w14:textId="77777777" w:rsidR="00A87B44" w:rsidRDefault="00000000">
            <w:r>
              <w:t>H2.1</w:t>
            </w:r>
          </w:p>
          <w:p w14:paraId="22C00484" w14:textId="77777777" w:rsidR="00A87B44" w:rsidRDefault="00A87B44"/>
        </w:tc>
        <w:tc>
          <w:tcPr>
            <w:tcW w:w="1756" w:type="dxa"/>
          </w:tcPr>
          <w:p w14:paraId="3B79FE0A" w14:textId="77777777" w:rsidR="00A87B44" w:rsidRDefault="00000000">
            <w:r>
              <w:t>Implementar recolección de datos</w:t>
            </w:r>
          </w:p>
        </w:tc>
        <w:tc>
          <w:tcPr>
            <w:tcW w:w="1275" w:type="dxa"/>
          </w:tcPr>
          <w:p w14:paraId="5213A76A" w14:textId="77777777" w:rsidR="00A87B44" w:rsidRDefault="00000000">
            <w:r>
              <w:t>20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0A68EB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4567F04A" w14:textId="77777777" w:rsidR="00A87B44" w:rsidRDefault="00A87B44"/>
        </w:tc>
        <w:tc>
          <w:tcPr>
            <w:tcW w:w="567" w:type="dxa"/>
          </w:tcPr>
          <w:p w14:paraId="3F7A1675" w14:textId="77777777" w:rsidR="00A87B44" w:rsidRDefault="00A87B44"/>
        </w:tc>
        <w:tc>
          <w:tcPr>
            <w:tcW w:w="425" w:type="dxa"/>
          </w:tcPr>
          <w:p w14:paraId="49BC5C99" w14:textId="77777777" w:rsidR="00A87B44" w:rsidRDefault="00A87B44"/>
        </w:tc>
        <w:tc>
          <w:tcPr>
            <w:tcW w:w="425" w:type="dxa"/>
          </w:tcPr>
          <w:p w14:paraId="5A39281B" w14:textId="77777777" w:rsidR="00A87B44" w:rsidRDefault="00A87B44"/>
        </w:tc>
        <w:tc>
          <w:tcPr>
            <w:tcW w:w="425" w:type="dxa"/>
          </w:tcPr>
          <w:p w14:paraId="5DC47B6F" w14:textId="77777777" w:rsidR="00A87B44" w:rsidRDefault="00000000">
            <w:r>
              <w:t>X</w:t>
            </w:r>
          </w:p>
        </w:tc>
        <w:tc>
          <w:tcPr>
            <w:tcW w:w="792" w:type="dxa"/>
          </w:tcPr>
          <w:p w14:paraId="55C0332E" w14:textId="77777777" w:rsidR="00A87B44" w:rsidRDefault="00000000">
            <w:r>
              <w:t>20</w:t>
            </w:r>
          </w:p>
        </w:tc>
        <w:tc>
          <w:tcPr>
            <w:tcW w:w="993" w:type="dxa"/>
          </w:tcPr>
          <w:p w14:paraId="49784E17" w14:textId="77777777" w:rsidR="00A87B44" w:rsidRDefault="00000000">
            <w:r>
              <w:t>A</w:t>
            </w:r>
          </w:p>
        </w:tc>
      </w:tr>
      <w:tr w:rsidR="00A87B44" w14:paraId="4DF936D6" w14:textId="77777777">
        <w:tc>
          <w:tcPr>
            <w:tcW w:w="1042" w:type="dxa"/>
          </w:tcPr>
          <w:p w14:paraId="112A691F" w14:textId="77777777" w:rsidR="00A87B44" w:rsidRDefault="00000000">
            <w:r>
              <w:t>H2.1</w:t>
            </w:r>
          </w:p>
          <w:p w14:paraId="230F7679" w14:textId="77777777" w:rsidR="00A87B44" w:rsidRDefault="00A87B44"/>
        </w:tc>
        <w:tc>
          <w:tcPr>
            <w:tcW w:w="1756" w:type="dxa"/>
          </w:tcPr>
          <w:p w14:paraId="2340B9E1" w14:textId="77777777" w:rsidR="00A87B44" w:rsidRDefault="00000000">
            <w:r>
              <w:t>Integrar datos en base existente</w:t>
            </w:r>
          </w:p>
        </w:tc>
        <w:tc>
          <w:tcPr>
            <w:tcW w:w="1275" w:type="dxa"/>
          </w:tcPr>
          <w:p w14:paraId="0527AFE1" w14:textId="77777777" w:rsidR="00A87B44" w:rsidRDefault="00000000">
            <w:r>
              <w:t>14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E92F49F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46BF6635" w14:textId="77777777" w:rsidR="00A87B44" w:rsidRDefault="00A87B44"/>
        </w:tc>
        <w:tc>
          <w:tcPr>
            <w:tcW w:w="567" w:type="dxa"/>
          </w:tcPr>
          <w:p w14:paraId="37C0CF0E" w14:textId="77777777" w:rsidR="00A87B44" w:rsidRDefault="00A87B44"/>
        </w:tc>
        <w:tc>
          <w:tcPr>
            <w:tcW w:w="425" w:type="dxa"/>
          </w:tcPr>
          <w:p w14:paraId="7AD410B8" w14:textId="77777777" w:rsidR="00A87B44" w:rsidRDefault="00A87B44"/>
        </w:tc>
        <w:tc>
          <w:tcPr>
            <w:tcW w:w="425" w:type="dxa"/>
          </w:tcPr>
          <w:p w14:paraId="34924B5F" w14:textId="77777777" w:rsidR="00A87B44" w:rsidRDefault="00000000">
            <w:r>
              <w:t>X</w:t>
            </w:r>
          </w:p>
        </w:tc>
        <w:tc>
          <w:tcPr>
            <w:tcW w:w="425" w:type="dxa"/>
          </w:tcPr>
          <w:p w14:paraId="6B623DF9" w14:textId="77777777" w:rsidR="00A87B44" w:rsidRDefault="00A87B44"/>
        </w:tc>
        <w:tc>
          <w:tcPr>
            <w:tcW w:w="792" w:type="dxa"/>
          </w:tcPr>
          <w:p w14:paraId="32F057B8" w14:textId="77777777" w:rsidR="00A87B44" w:rsidRDefault="00000000">
            <w:r>
              <w:t>14</w:t>
            </w:r>
          </w:p>
        </w:tc>
        <w:tc>
          <w:tcPr>
            <w:tcW w:w="993" w:type="dxa"/>
          </w:tcPr>
          <w:p w14:paraId="4961F4CD" w14:textId="77777777" w:rsidR="00A87B44" w:rsidRDefault="00000000">
            <w:r>
              <w:t>A</w:t>
            </w:r>
          </w:p>
        </w:tc>
      </w:tr>
      <w:tr w:rsidR="00A87B44" w14:paraId="6EF2B498" w14:textId="77777777">
        <w:tc>
          <w:tcPr>
            <w:tcW w:w="1042" w:type="dxa"/>
          </w:tcPr>
          <w:p w14:paraId="6CB98BD4" w14:textId="77777777" w:rsidR="00A87B44" w:rsidRDefault="00000000">
            <w:r>
              <w:t>H3.1</w:t>
            </w:r>
          </w:p>
          <w:p w14:paraId="253626EC" w14:textId="77777777" w:rsidR="00A87B44" w:rsidRDefault="00A87B44"/>
        </w:tc>
        <w:tc>
          <w:tcPr>
            <w:tcW w:w="1756" w:type="dxa"/>
          </w:tcPr>
          <w:p w14:paraId="297FFC95" w14:textId="77777777" w:rsidR="00A87B44" w:rsidRDefault="00000000">
            <w:r>
              <w:t>Desarrollar lógica de almacenaje</w:t>
            </w:r>
          </w:p>
        </w:tc>
        <w:tc>
          <w:tcPr>
            <w:tcW w:w="1275" w:type="dxa"/>
          </w:tcPr>
          <w:p w14:paraId="2E09B998" w14:textId="77777777" w:rsidR="00A87B44" w:rsidRDefault="00000000">
            <w:r>
              <w:t>18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621D16A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1A6B9724" w14:textId="77777777" w:rsidR="00A87B44" w:rsidRDefault="00A87B44"/>
        </w:tc>
        <w:tc>
          <w:tcPr>
            <w:tcW w:w="567" w:type="dxa"/>
          </w:tcPr>
          <w:p w14:paraId="2C920C6E" w14:textId="77777777" w:rsidR="00A87B44" w:rsidRDefault="00A87B44"/>
        </w:tc>
        <w:tc>
          <w:tcPr>
            <w:tcW w:w="425" w:type="dxa"/>
          </w:tcPr>
          <w:p w14:paraId="79F3B552" w14:textId="77777777" w:rsidR="00A87B44" w:rsidRDefault="00A87B44"/>
        </w:tc>
        <w:tc>
          <w:tcPr>
            <w:tcW w:w="425" w:type="dxa"/>
          </w:tcPr>
          <w:p w14:paraId="157FF112" w14:textId="77777777" w:rsidR="00A87B44" w:rsidRDefault="00A87B44"/>
        </w:tc>
        <w:tc>
          <w:tcPr>
            <w:tcW w:w="425" w:type="dxa"/>
          </w:tcPr>
          <w:p w14:paraId="684FF0C4" w14:textId="77777777" w:rsidR="00A87B44" w:rsidRDefault="00000000">
            <w:r>
              <w:t>X</w:t>
            </w:r>
          </w:p>
        </w:tc>
        <w:tc>
          <w:tcPr>
            <w:tcW w:w="792" w:type="dxa"/>
          </w:tcPr>
          <w:p w14:paraId="5DD47601" w14:textId="77777777" w:rsidR="00A87B44" w:rsidRDefault="00000000">
            <w:r>
              <w:t>18</w:t>
            </w:r>
          </w:p>
        </w:tc>
        <w:tc>
          <w:tcPr>
            <w:tcW w:w="993" w:type="dxa"/>
          </w:tcPr>
          <w:p w14:paraId="3ABFE64C" w14:textId="77777777" w:rsidR="00A87B44" w:rsidRDefault="00000000">
            <w:r>
              <w:t>A</w:t>
            </w:r>
          </w:p>
        </w:tc>
      </w:tr>
      <w:tr w:rsidR="00A87B44" w14:paraId="6D3B13A1" w14:textId="77777777">
        <w:tc>
          <w:tcPr>
            <w:tcW w:w="1042" w:type="dxa"/>
          </w:tcPr>
          <w:p w14:paraId="700713E4" w14:textId="77777777" w:rsidR="00A87B44" w:rsidRDefault="00000000">
            <w:r>
              <w:t>H3.1</w:t>
            </w:r>
          </w:p>
          <w:p w14:paraId="5A930897" w14:textId="77777777" w:rsidR="00A87B44" w:rsidRDefault="00A87B44"/>
        </w:tc>
        <w:tc>
          <w:tcPr>
            <w:tcW w:w="1756" w:type="dxa"/>
          </w:tcPr>
          <w:p w14:paraId="55BD5EF2" w14:textId="77777777" w:rsidR="00A87B44" w:rsidRDefault="00000000">
            <w:r>
              <w:t>Pruebas de almacenaje de modelo</w:t>
            </w:r>
          </w:p>
        </w:tc>
        <w:tc>
          <w:tcPr>
            <w:tcW w:w="1275" w:type="dxa"/>
          </w:tcPr>
          <w:p w14:paraId="5CF05ECD" w14:textId="77777777" w:rsidR="00A87B44" w:rsidRDefault="00000000">
            <w:r>
              <w:t>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C71C61A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03C98EF1" w14:textId="77777777" w:rsidR="00A87B44" w:rsidRDefault="00A87B44"/>
        </w:tc>
        <w:tc>
          <w:tcPr>
            <w:tcW w:w="567" w:type="dxa"/>
          </w:tcPr>
          <w:p w14:paraId="667D6F91" w14:textId="77777777" w:rsidR="00A87B44" w:rsidRDefault="00A87B44"/>
        </w:tc>
        <w:tc>
          <w:tcPr>
            <w:tcW w:w="425" w:type="dxa"/>
          </w:tcPr>
          <w:p w14:paraId="752DFA78" w14:textId="77777777" w:rsidR="00A87B44" w:rsidRDefault="00000000">
            <w:r>
              <w:t>X</w:t>
            </w:r>
          </w:p>
        </w:tc>
        <w:tc>
          <w:tcPr>
            <w:tcW w:w="425" w:type="dxa"/>
          </w:tcPr>
          <w:p w14:paraId="7FEEC3E7" w14:textId="77777777" w:rsidR="00A87B44" w:rsidRDefault="00A87B44"/>
        </w:tc>
        <w:tc>
          <w:tcPr>
            <w:tcW w:w="425" w:type="dxa"/>
          </w:tcPr>
          <w:p w14:paraId="05DE6DEE" w14:textId="77777777" w:rsidR="00A87B44" w:rsidRDefault="00A87B44"/>
        </w:tc>
        <w:tc>
          <w:tcPr>
            <w:tcW w:w="792" w:type="dxa"/>
          </w:tcPr>
          <w:p w14:paraId="412C046D" w14:textId="77777777" w:rsidR="00A87B44" w:rsidRDefault="00000000">
            <w:r>
              <w:t>10</w:t>
            </w:r>
          </w:p>
        </w:tc>
        <w:tc>
          <w:tcPr>
            <w:tcW w:w="993" w:type="dxa"/>
          </w:tcPr>
          <w:p w14:paraId="50B28F94" w14:textId="77777777" w:rsidR="00A87B44" w:rsidRDefault="00000000">
            <w:r>
              <w:t>A</w:t>
            </w:r>
          </w:p>
        </w:tc>
      </w:tr>
      <w:tr w:rsidR="00A87B44" w14:paraId="5D5ABB11" w14:textId="77777777">
        <w:tc>
          <w:tcPr>
            <w:tcW w:w="1042" w:type="dxa"/>
          </w:tcPr>
          <w:p w14:paraId="0E6CF2CA" w14:textId="77777777" w:rsidR="00A87B44" w:rsidRDefault="00000000">
            <w:r>
              <w:t>H3.1</w:t>
            </w:r>
          </w:p>
          <w:p w14:paraId="04AAE70F" w14:textId="77777777" w:rsidR="00A87B44" w:rsidRDefault="00A87B44"/>
        </w:tc>
        <w:tc>
          <w:tcPr>
            <w:tcW w:w="1756" w:type="dxa"/>
          </w:tcPr>
          <w:p w14:paraId="2B6EDC5A" w14:textId="77777777" w:rsidR="00A87B44" w:rsidRDefault="00000000">
            <w:r>
              <w:t>Implementar algoritmo de ML</w:t>
            </w:r>
          </w:p>
        </w:tc>
        <w:tc>
          <w:tcPr>
            <w:tcW w:w="1275" w:type="dxa"/>
          </w:tcPr>
          <w:p w14:paraId="5708417C" w14:textId="77777777" w:rsidR="00A87B44" w:rsidRDefault="00000000">
            <w:r>
              <w:t>20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2C51540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0DCD24F9" w14:textId="77777777" w:rsidR="00A87B44" w:rsidRDefault="00A87B44"/>
        </w:tc>
        <w:tc>
          <w:tcPr>
            <w:tcW w:w="567" w:type="dxa"/>
          </w:tcPr>
          <w:p w14:paraId="12102D84" w14:textId="77777777" w:rsidR="00A87B44" w:rsidRDefault="00A87B44"/>
        </w:tc>
        <w:tc>
          <w:tcPr>
            <w:tcW w:w="425" w:type="dxa"/>
          </w:tcPr>
          <w:p w14:paraId="11AED841" w14:textId="77777777" w:rsidR="00A87B44" w:rsidRDefault="00A87B44"/>
        </w:tc>
        <w:tc>
          <w:tcPr>
            <w:tcW w:w="425" w:type="dxa"/>
          </w:tcPr>
          <w:p w14:paraId="7BAAEB09" w14:textId="77777777" w:rsidR="00A87B44" w:rsidRDefault="00000000">
            <w:r>
              <w:t>X</w:t>
            </w:r>
          </w:p>
        </w:tc>
        <w:tc>
          <w:tcPr>
            <w:tcW w:w="425" w:type="dxa"/>
          </w:tcPr>
          <w:p w14:paraId="6707A5AA" w14:textId="77777777" w:rsidR="00A87B44" w:rsidRDefault="00A87B44"/>
        </w:tc>
        <w:tc>
          <w:tcPr>
            <w:tcW w:w="792" w:type="dxa"/>
          </w:tcPr>
          <w:p w14:paraId="2B6B4C17" w14:textId="77777777" w:rsidR="00A87B44" w:rsidRDefault="00000000">
            <w:r>
              <w:t>20</w:t>
            </w:r>
          </w:p>
        </w:tc>
        <w:tc>
          <w:tcPr>
            <w:tcW w:w="993" w:type="dxa"/>
          </w:tcPr>
          <w:p w14:paraId="4E52E652" w14:textId="77777777" w:rsidR="00A87B44" w:rsidRDefault="00000000">
            <w:r>
              <w:t>A</w:t>
            </w:r>
          </w:p>
        </w:tc>
      </w:tr>
      <w:tr w:rsidR="00A87B44" w14:paraId="75528863" w14:textId="77777777">
        <w:tc>
          <w:tcPr>
            <w:tcW w:w="1042" w:type="dxa"/>
          </w:tcPr>
          <w:p w14:paraId="7CC76EDD" w14:textId="77777777" w:rsidR="00A87B44" w:rsidRDefault="00000000">
            <w:r>
              <w:t>H3.2</w:t>
            </w:r>
          </w:p>
          <w:p w14:paraId="09F4FF83" w14:textId="77777777" w:rsidR="00A87B44" w:rsidRDefault="00A87B44"/>
          <w:p w14:paraId="16FAF55F" w14:textId="77777777" w:rsidR="00A87B44" w:rsidRDefault="00A87B44"/>
        </w:tc>
        <w:tc>
          <w:tcPr>
            <w:tcW w:w="1756" w:type="dxa"/>
          </w:tcPr>
          <w:p w14:paraId="34A3FA81" w14:textId="77777777" w:rsidR="00A87B44" w:rsidRDefault="00000000">
            <w:r>
              <w:t>Implementar algoritmo de ML</w:t>
            </w:r>
          </w:p>
        </w:tc>
        <w:tc>
          <w:tcPr>
            <w:tcW w:w="1275" w:type="dxa"/>
          </w:tcPr>
          <w:p w14:paraId="11CDFB29" w14:textId="77777777" w:rsidR="00A87B44" w:rsidRDefault="00000000">
            <w:r>
              <w:t>20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62914A2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1109624C" w14:textId="77777777" w:rsidR="00A87B44" w:rsidRDefault="00A87B44"/>
        </w:tc>
        <w:tc>
          <w:tcPr>
            <w:tcW w:w="567" w:type="dxa"/>
          </w:tcPr>
          <w:p w14:paraId="300CB01D" w14:textId="77777777" w:rsidR="00A87B44" w:rsidRDefault="00A87B44"/>
        </w:tc>
        <w:tc>
          <w:tcPr>
            <w:tcW w:w="425" w:type="dxa"/>
          </w:tcPr>
          <w:p w14:paraId="71CD0C58" w14:textId="77777777" w:rsidR="00A87B44" w:rsidRDefault="00A87B44"/>
        </w:tc>
        <w:tc>
          <w:tcPr>
            <w:tcW w:w="425" w:type="dxa"/>
          </w:tcPr>
          <w:p w14:paraId="625F7491" w14:textId="77777777" w:rsidR="00A87B44" w:rsidRDefault="00A87B44"/>
        </w:tc>
        <w:tc>
          <w:tcPr>
            <w:tcW w:w="425" w:type="dxa"/>
          </w:tcPr>
          <w:p w14:paraId="0307CE66" w14:textId="77777777" w:rsidR="00A87B44" w:rsidRDefault="00000000">
            <w:r>
              <w:t>X</w:t>
            </w:r>
          </w:p>
        </w:tc>
        <w:tc>
          <w:tcPr>
            <w:tcW w:w="792" w:type="dxa"/>
          </w:tcPr>
          <w:p w14:paraId="5D85CBDC" w14:textId="77777777" w:rsidR="00A87B44" w:rsidRDefault="00000000">
            <w:r>
              <w:t>20</w:t>
            </w:r>
          </w:p>
        </w:tc>
        <w:tc>
          <w:tcPr>
            <w:tcW w:w="993" w:type="dxa"/>
          </w:tcPr>
          <w:p w14:paraId="70EAA896" w14:textId="77777777" w:rsidR="00A87B44" w:rsidRDefault="00000000">
            <w:r>
              <w:t>A</w:t>
            </w:r>
          </w:p>
        </w:tc>
      </w:tr>
      <w:tr w:rsidR="00A87B44" w14:paraId="6A717A32" w14:textId="77777777">
        <w:tc>
          <w:tcPr>
            <w:tcW w:w="1042" w:type="dxa"/>
          </w:tcPr>
          <w:p w14:paraId="7A472E94" w14:textId="77777777" w:rsidR="00A87B44" w:rsidRDefault="00000000">
            <w:r>
              <w:lastRenderedPageBreak/>
              <w:t>H3.2</w:t>
            </w:r>
          </w:p>
          <w:p w14:paraId="17D2E445" w14:textId="77777777" w:rsidR="00A87B44" w:rsidRDefault="00A87B44"/>
          <w:p w14:paraId="108BF254" w14:textId="77777777" w:rsidR="00A87B44" w:rsidRDefault="00A87B44"/>
        </w:tc>
        <w:tc>
          <w:tcPr>
            <w:tcW w:w="1756" w:type="dxa"/>
          </w:tcPr>
          <w:p w14:paraId="63DC2A06" w14:textId="77777777" w:rsidR="00A87B44" w:rsidRDefault="00000000">
            <w:r>
              <w:t>Entrenar modelo con datos</w:t>
            </w:r>
          </w:p>
        </w:tc>
        <w:tc>
          <w:tcPr>
            <w:tcW w:w="1275" w:type="dxa"/>
          </w:tcPr>
          <w:p w14:paraId="10451A26" w14:textId="77777777" w:rsidR="00A87B44" w:rsidRDefault="00000000">
            <w:r>
              <w:t>22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608E1D8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5DCD0497" w14:textId="77777777" w:rsidR="00A87B44" w:rsidRDefault="00A87B44"/>
        </w:tc>
        <w:tc>
          <w:tcPr>
            <w:tcW w:w="567" w:type="dxa"/>
          </w:tcPr>
          <w:p w14:paraId="1D360EFE" w14:textId="77777777" w:rsidR="00A87B44" w:rsidRDefault="00A87B44"/>
        </w:tc>
        <w:tc>
          <w:tcPr>
            <w:tcW w:w="425" w:type="dxa"/>
          </w:tcPr>
          <w:p w14:paraId="3DE9DC99" w14:textId="77777777" w:rsidR="00A87B44" w:rsidRDefault="00A87B44"/>
        </w:tc>
        <w:tc>
          <w:tcPr>
            <w:tcW w:w="425" w:type="dxa"/>
          </w:tcPr>
          <w:p w14:paraId="4FC0A782" w14:textId="77777777" w:rsidR="00A87B44" w:rsidRDefault="00000000">
            <w:r>
              <w:t>X</w:t>
            </w:r>
          </w:p>
        </w:tc>
        <w:tc>
          <w:tcPr>
            <w:tcW w:w="425" w:type="dxa"/>
          </w:tcPr>
          <w:p w14:paraId="2CE6FC78" w14:textId="77777777" w:rsidR="00A87B44" w:rsidRDefault="00A87B44"/>
        </w:tc>
        <w:tc>
          <w:tcPr>
            <w:tcW w:w="792" w:type="dxa"/>
          </w:tcPr>
          <w:p w14:paraId="3470640E" w14:textId="77777777" w:rsidR="00A87B44" w:rsidRDefault="00000000">
            <w:r>
              <w:t>22</w:t>
            </w:r>
          </w:p>
        </w:tc>
        <w:tc>
          <w:tcPr>
            <w:tcW w:w="993" w:type="dxa"/>
          </w:tcPr>
          <w:p w14:paraId="56BB4C78" w14:textId="77777777" w:rsidR="00A87B44" w:rsidRDefault="00000000">
            <w:r>
              <w:t>A</w:t>
            </w:r>
          </w:p>
        </w:tc>
      </w:tr>
      <w:tr w:rsidR="00A87B44" w14:paraId="1ED20FAB" w14:textId="77777777">
        <w:tc>
          <w:tcPr>
            <w:tcW w:w="1042" w:type="dxa"/>
          </w:tcPr>
          <w:p w14:paraId="1E69D1DE" w14:textId="77777777" w:rsidR="00A87B44" w:rsidRDefault="00000000">
            <w:r>
              <w:t>H3.2</w:t>
            </w:r>
          </w:p>
          <w:p w14:paraId="5CA4F53B" w14:textId="77777777" w:rsidR="00A87B44" w:rsidRDefault="00A87B44"/>
          <w:p w14:paraId="3F60D27E" w14:textId="77777777" w:rsidR="00A87B44" w:rsidRDefault="00A87B44"/>
        </w:tc>
        <w:tc>
          <w:tcPr>
            <w:tcW w:w="1756" w:type="dxa"/>
          </w:tcPr>
          <w:p w14:paraId="0078017F" w14:textId="77777777" w:rsidR="00A87B44" w:rsidRDefault="00000000">
            <w:r>
              <w:t>Crear algoritmo de categorización</w:t>
            </w:r>
          </w:p>
        </w:tc>
        <w:tc>
          <w:tcPr>
            <w:tcW w:w="1275" w:type="dxa"/>
          </w:tcPr>
          <w:p w14:paraId="16DE10D3" w14:textId="77777777" w:rsidR="00A87B44" w:rsidRDefault="00000000">
            <w:r>
              <w:t>15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381E28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63E9D004" w14:textId="77777777" w:rsidR="00A87B44" w:rsidRDefault="00A87B44"/>
        </w:tc>
        <w:tc>
          <w:tcPr>
            <w:tcW w:w="567" w:type="dxa"/>
          </w:tcPr>
          <w:p w14:paraId="1BDE05C4" w14:textId="77777777" w:rsidR="00A87B44" w:rsidRDefault="00A87B44"/>
        </w:tc>
        <w:tc>
          <w:tcPr>
            <w:tcW w:w="425" w:type="dxa"/>
          </w:tcPr>
          <w:p w14:paraId="2F9001A7" w14:textId="77777777" w:rsidR="00A87B44" w:rsidRDefault="00A87B44"/>
        </w:tc>
        <w:tc>
          <w:tcPr>
            <w:tcW w:w="425" w:type="dxa"/>
          </w:tcPr>
          <w:p w14:paraId="429C2827" w14:textId="77777777" w:rsidR="00A87B44" w:rsidRDefault="00A87B44"/>
        </w:tc>
        <w:tc>
          <w:tcPr>
            <w:tcW w:w="425" w:type="dxa"/>
          </w:tcPr>
          <w:p w14:paraId="7BBD3AC1" w14:textId="77777777" w:rsidR="00A87B44" w:rsidRDefault="00000000">
            <w:r>
              <w:t>X</w:t>
            </w:r>
          </w:p>
        </w:tc>
        <w:tc>
          <w:tcPr>
            <w:tcW w:w="792" w:type="dxa"/>
          </w:tcPr>
          <w:p w14:paraId="2583EF1B" w14:textId="77777777" w:rsidR="00A87B44" w:rsidRDefault="00000000">
            <w:r>
              <w:t>15</w:t>
            </w:r>
          </w:p>
        </w:tc>
        <w:tc>
          <w:tcPr>
            <w:tcW w:w="993" w:type="dxa"/>
          </w:tcPr>
          <w:p w14:paraId="5178B55A" w14:textId="77777777" w:rsidR="00A87B44" w:rsidRDefault="00000000">
            <w:r>
              <w:t>A</w:t>
            </w:r>
          </w:p>
        </w:tc>
      </w:tr>
      <w:tr w:rsidR="00A87B44" w14:paraId="1D73A44C" w14:textId="77777777">
        <w:tc>
          <w:tcPr>
            <w:tcW w:w="1042" w:type="dxa"/>
          </w:tcPr>
          <w:p w14:paraId="7BAFE204" w14:textId="77777777" w:rsidR="00A87B44" w:rsidRDefault="00000000">
            <w:r>
              <w:t>H3.2</w:t>
            </w:r>
          </w:p>
          <w:p w14:paraId="257EBDEC" w14:textId="77777777" w:rsidR="00A87B44" w:rsidRDefault="00A87B44"/>
          <w:p w14:paraId="0A48D3FD" w14:textId="77777777" w:rsidR="00A87B44" w:rsidRDefault="00A87B44"/>
        </w:tc>
        <w:tc>
          <w:tcPr>
            <w:tcW w:w="1756" w:type="dxa"/>
          </w:tcPr>
          <w:p w14:paraId="26F94ECE" w14:textId="77777777" w:rsidR="00A87B44" w:rsidRDefault="00000000">
            <w:r>
              <w:t>Optimización del algoritmo de ML para mejorar la precisión</w:t>
            </w:r>
          </w:p>
        </w:tc>
        <w:tc>
          <w:tcPr>
            <w:tcW w:w="1275" w:type="dxa"/>
          </w:tcPr>
          <w:p w14:paraId="4550E9A9" w14:textId="77777777" w:rsidR="00A87B44" w:rsidRDefault="00000000">
            <w:r>
              <w:t>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C20D468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228175B8" w14:textId="77777777" w:rsidR="00A87B44" w:rsidRDefault="00A87B44"/>
        </w:tc>
        <w:tc>
          <w:tcPr>
            <w:tcW w:w="567" w:type="dxa"/>
          </w:tcPr>
          <w:p w14:paraId="5B8DE8D0" w14:textId="77777777" w:rsidR="00A87B44" w:rsidRDefault="00000000">
            <w:r>
              <w:t>X</w:t>
            </w:r>
          </w:p>
        </w:tc>
        <w:tc>
          <w:tcPr>
            <w:tcW w:w="425" w:type="dxa"/>
          </w:tcPr>
          <w:p w14:paraId="6E294CA6" w14:textId="77777777" w:rsidR="00A87B44" w:rsidRDefault="00A87B44"/>
        </w:tc>
        <w:tc>
          <w:tcPr>
            <w:tcW w:w="425" w:type="dxa"/>
          </w:tcPr>
          <w:p w14:paraId="416E7B62" w14:textId="77777777" w:rsidR="00A87B44" w:rsidRDefault="00A87B44"/>
        </w:tc>
        <w:tc>
          <w:tcPr>
            <w:tcW w:w="425" w:type="dxa"/>
          </w:tcPr>
          <w:p w14:paraId="46803AD7" w14:textId="77777777" w:rsidR="00A87B44" w:rsidRDefault="00A87B44"/>
        </w:tc>
        <w:tc>
          <w:tcPr>
            <w:tcW w:w="792" w:type="dxa"/>
          </w:tcPr>
          <w:p w14:paraId="405E1496" w14:textId="77777777" w:rsidR="00A87B44" w:rsidRDefault="00000000">
            <w:r>
              <w:t>10</w:t>
            </w:r>
          </w:p>
        </w:tc>
        <w:tc>
          <w:tcPr>
            <w:tcW w:w="993" w:type="dxa"/>
          </w:tcPr>
          <w:p w14:paraId="74488718" w14:textId="77777777" w:rsidR="00A87B44" w:rsidRDefault="00000000">
            <w:r>
              <w:t>A</w:t>
            </w:r>
          </w:p>
        </w:tc>
      </w:tr>
      <w:tr w:rsidR="00A87B44" w14:paraId="1EB299E0" w14:textId="77777777">
        <w:tc>
          <w:tcPr>
            <w:tcW w:w="1042" w:type="dxa"/>
          </w:tcPr>
          <w:p w14:paraId="7872C5C2" w14:textId="77777777" w:rsidR="00A87B44" w:rsidRDefault="00000000">
            <w:r>
              <w:t>H3.3</w:t>
            </w:r>
          </w:p>
          <w:p w14:paraId="66198E9F" w14:textId="77777777" w:rsidR="00A87B44" w:rsidRDefault="00A87B44"/>
          <w:p w14:paraId="7D81605F" w14:textId="77777777" w:rsidR="00A87B44" w:rsidRDefault="00A87B44"/>
        </w:tc>
        <w:tc>
          <w:tcPr>
            <w:tcW w:w="1756" w:type="dxa"/>
          </w:tcPr>
          <w:p w14:paraId="675B0AF4" w14:textId="77777777" w:rsidR="00A87B44" w:rsidRDefault="00000000">
            <w:r>
              <w:t>Crear módulo de visualización</w:t>
            </w:r>
          </w:p>
        </w:tc>
        <w:tc>
          <w:tcPr>
            <w:tcW w:w="1275" w:type="dxa"/>
          </w:tcPr>
          <w:p w14:paraId="2AC028F4" w14:textId="77777777" w:rsidR="00A87B44" w:rsidRDefault="00000000">
            <w:r>
              <w:t>12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EFEB37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171F56E7" w14:textId="77777777" w:rsidR="00A87B44" w:rsidRDefault="00A87B44"/>
        </w:tc>
        <w:tc>
          <w:tcPr>
            <w:tcW w:w="567" w:type="dxa"/>
          </w:tcPr>
          <w:p w14:paraId="28559F0E" w14:textId="77777777" w:rsidR="00A87B44" w:rsidRDefault="00000000">
            <w:r>
              <w:t>X</w:t>
            </w:r>
          </w:p>
        </w:tc>
        <w:tc>
          <w:tcPr>
            <w:tcW w:w="425" w:type="dxa"/>
          </w:tcPr>
          <w:p w14:paraId="77C3AC55" w14:textId="77777777" w:rsidR="00A87B44" w:rsidRDefault="00A87B44"/>
        </w:tc>
        <w:tc>
          <w:tcPr>
            <w:tcW w:w="425" w:type="dxa"/>
          </w:tcPr>
          <w:p w14:paraId="28B72753" w14:textId="77777777" w:rsidR="00A87B44" w:rsidRDefault="00A87B44"/>
        </w:tc>
        <w:tc>
          <w:tcPr>
            <w:tcW w:w="425" w:type="dxa"/>
          </w:tcPr>
          <w:p w14:paraId="156C6B1B" w14:textId="77777777" w:rsidR="00A87B44" w:rsidRDefault="00A87B44"/>
        </w:tc>
        <w:tc>
          <w:tcPr>
            <w:tcW w:w="792" w:type="dxa"/>
          </w:tcPr>
          <w:p w14:paraId="7B559703" w14:textId="77777777" w:rsidR="00A87B44" w:rsidRDefault="00000000">
            <w:r>
              <w:t>12</w:t>
            </w:r>
          </w:p>
        </w:tc>
        <w:tc>
          <w:tcPr>
            <w:tcW w:w="993" w:type="dxa"/>
          </w:tcPr>
          <w:p w14:paraId="1D8F54BD" w14:textId="77777777" w:rsidR="00A87B44" w:rsidRDefault="00000000">
            <w:r>
              <w:t>A</w:t>
            </w:r>
          </w:p>
        </w:tc>
      </w:tr>
      <w:tr w:rsidR="00A87B44" w14:paraId="3C93094B" w14:textId="77777777">
        <w:tc>
          <w:tcPr>
            <w:tcW w:w="1042" w:type="dxa"/>
          </w:tcPr>
          <w:p w14:paraId="44C5D73A" w14:textId="77777777" w:rsidR="00A87B44" w:rsidRDefault="00000000">
            <w:r>
              <w:t>H3.3</w:t>
            </w:r>
          </w:p>
          <w:p w14:paraId="74DEB664" w14:textId="77777777" w:rsidR="00A87B44" w:rsidRDefault="00A87B44"/>
          <w:p w14:paraId="1F0810DE" w14:textId="77777777" w:rsidR="00A87B44" w:rsidRDefault="00A87B44"/>
        </w:tc>
        <w:tc>
          <w:tcPr>
            <w:tcW w:w="1756" w:type="dxa"/>
          </w:tcPr>
          <w:p w14:paraId="137BD5EA" w14:textId="77777777" w:rsidR="00A87B44" w:rsidRDefault="00000000">
            <w:r>
              <w:t>Diseñar interfaz de visualización</w:t>
            </w:r>
          </w:p>
        </w:tc>
        <w:tc>
          <w:tcPr>
            <w:tcW w:w="1275" w:type="dxa"/>
          </w:tcPr>
          <w:p w14:paraId="10CA2D81" w14:textId="77777777" w:rsidR="00A87B44" w:rsidRDefault="00000000">
            <w:r>
              <w:t>12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74069E2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3D2AC989" w14:textId="77777777" w:rsidR="00A87B44" w:rsidRDefault="00A87B44"/>
        </w:tc>
        <w:tc>
          <w:tcPr>
            <w:tcW w:w="567" w:type="dxa"/>
          </w:tcPr>
          <w:p w14:paraId="2D825CB8" w14:textId="77777777" w:rsidR="00A87B44" w:rsidRDefault="00A87B44"/>
        </w:tc>
        <w:tc>
          <w:tcPr>
            <w:tcW w:w="425" w:type="dxa"/>
          </w:tcPr>
          <w:p w14:paraId="7D2BD169" w14:textId="77777777" w:rsidR="00A87B44" w:rsidRDefault="00A87B44"/>
        </w:tc>
        <w:tc>
          <w:tcPr>
            <w:tcW w:w="425" w:type="dxa"/>
          </w:tcPr>
          <w:p w14:paraId="150DAFCB" w14:textId="77777777" w:rsidR="00A87B44" w:rsidRDefault="00A87B44"/>
        </w:tc>
        <w:tc>
          <w:tcPr>
            <w:tcW w:w="425" w:type="dxa"/>
          </w:tcPr>
          <w:p w14:paraId="491DC1F5" w14:textId="77777777" w:rsidR="00A87B44" w:rsidRDefault="00000000">
            <w:r>
              <w:t>X</w:t>
            </w:r>
          </w:p>
        </w:tc>
        <w:tc>
          <w:tcPr>
            <w:tcW w:w="792" w:type="dxa"/>
          </w:tcPr>
          <w:p w14:paraId="15A6AB39" w14:textId="77777777" w:rsidR="00A87B44" w:rsidRDefault="00000000">
            <w:r>
              <w:t>12</w:t>
            </w:r>
          </w:p>
        </w:tc>
        <w:tc>
          <w:tcPr>
            <w:tcW w:w="993" w:type="dxa"/>
          </w:tcPr>
          <w:p w14:paraId="36036DAB" w14:textId="77777777" w:rsidR="00A87B44" w:rsidRDefault="00000000">
            <w:r>
              <w:t>A</w:t>
            </w:r>
          </w:p>
        </w:tc>
      </w:tr>
      <w:tr w:rsidR="00A87B44" w14:paraId="2AF034BA" w14:textId="77777777">
        <w:tc>
          <w:tcPr>
            <w:tcW w:w="1042" w:type="dxa"/>
          </w:tcPr>
          <w:p w14:paraId="6FD869B8" w14:textId="77777777" w:rsidR="00A87B44" w:rsidRDefault="00000000">
            <w:r>
              <w:t>H3.3</w:t>
            </w:r>
          </w:p>
          <w:p w14:paraId="5C5CB220" w14:textId="77777777" w:rsidR="00A87B44" w:rsidRDefault="00A87B44"/>
          <w:p w14:paraId="6B2A603F" w14:textId="77777777" w:rsidR="00A87B44" w:rsidRDefault="00A87B44"/>
        </w:tc>
        <w:tc>
          <w:tcPr>
            <w:tcW w:w="1756" w:type="dxa"/>
          </w:tcPr>
          <w:p w14:paraId="53BB3CEF" w14:textId="77777777" w:rsidR="00A87B44" w:rsidRDefault="00000000">
            <w:r>
              <w:t>Implementar acceso a base de datos</w:t>
            </w:r>
          </w:p>
        </w:tc>
        <w:tc>
          <w:tcPr>
            <w:tcW w:w="1275" w:type="dxa"/>
          </w:tcPr>
          <w:p w14:paraId="511D73F7" w14:textId="77777777" w:rsidR="00A87B44" w:rsidRDefault="00000000">
            <w:r>
              <w:t>12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F6AE15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1F81564A" w14:textId="77777777" w:rsidR="00A87B44" w:rsidRDefault="00A87B44"/>
        </w:tc>
        <w:tc>
          <w:tcPr>
            <w:tcW w:w="567" w:type="dxa"/>
          </w:tcPr>
          <w:p w14:paraId="3FD815B2" w14:textId="77777777" w:rsidR="00A87B44" w:rsidRDefault="00A87B44"/>
        </w:tc>
        <w:tc>
          <w:tcPr>
            <w:tcW w:w="425" w:type="dxa"/>
          </w:tcPr>
          <w:p w14:paraId="5FC52C12" w14:textId="77777777" w:rsidR="00A87B44" w:rsidRDefault="00A87B44"/>
        </w:tc>
        <w:tc>
          <w:tcPr>
            <w:tcW w:w="425" w:type="dxa"/>
          </w:tcPr>
          <w:p w14:paraId="2A38A9A6" w14:textId="77777777" w:rsidR="00A87B44" w:rsidRDefault="00000000">
            <w:r>
              <w:t>X</w:t>
            </w:r>
          </w:p>
        </w:tc>
        <w:tc>
          <w:tcPr>
            <w:tcW w:w="425" w:type="dxa"/>
          </w:tcPr>
          <w:p w14:paraId="5AD1097D" w14:textId="77777777" w:rsidR="00A87B44" w:rsidRDefault="00A87B44"/>
        </w:tc>
        <w:tc>
          <w:tcPr>
            <w:tcW w:w="792" w:type="dxa"/>
          </w:tcPr>
          <w:p w14:paraId="2065E57E" w14:textId="77777777" w:rsidR="00A87B44" w:rsidRDefault="00000000">
            <w:r>
              <w:t>12</w:t>
            </w:r>
          </w:p>
        </w:tc>
        <w:tc>
          <w:tcPr>
            <w:tcW w:w="993" w:type="dxa"/>
          </w:tcPr>
          <w:p w14:paraId="0021C787" w14:textId="77777777" w:rsidR="00A87B44" w:rsidRDefault="00000000">
            <w:r>
              <w:t>A</w:t>
            </w:r>
          </w:p>
        </w:tc>
      </w:tr>
      <w:tr w:rsidR="00A87B44" w14:paraId="6C19F6D7" w14:textId="77777777">
        <w:tc>
          <w:tcPr>
            <w:tcW w:w="1042" w:type="dxa"/>
          </w:tcPr>
          <w:p w14:paraId="5C237D44" w14:textId="77777777" w:rsidR="00A87B44" w:rsidRDefault="00000000">
            <w:r>
              <w:t>H3.3</w:t>
            </w:r>
          </w:p>
          <w:p w14:paraId="58897CAF" w14:textId="77777777" w:rsidR="00A87B44" w:rsidRDefault="00A87B44"/>
          <w:p w14:paraId="2D811D64" w14:textId="77777777" w:rsidR="00A87B44" w:rsidRDefault="00A87B44"/>
        </w:tc>
        <w:tc>
          <w:tcPr>
            <w:tcW w:w="1756" w:type="dxa"/>
          </w:tcPr>
          <w:p w14:paraId="4D515AAC" w14:textId="77777777" w:rsidR="00A87B44" w:rsidRDefault="00000000">
            <w:r>
              <w:t>Test de visualización</w:t>
            </w:r>
          </w:p>
        </w:tc>
        <w:tc>
          <w:tcPr>
            <w:tcW w:w="1275" w:type="dxa"/>
          </w:tcPr>
          <w:p w14:paraId="45104E0D" w14:textId="77777777" w:rsidR="00A87B44" w:rsidRDefault="00000000">
            <w:r>
              <w:t>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8F3333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19ABE347" w14:textId="77777777" w:rsidR="00A87B44" w:rsidRDefault="00A87B44"/>
        </w:tc>
        <w:tc>
          <w:tcPr>
            <w:tcW w:w="567" w:type="dxa"/>
          </w:tcPr>
          <w:p w14:paraId="723AD3A9" w14:textId="77777777" w:rsidR="00A87B44" w:rsidRDefault="00000000">
            <w:r>
              <w:t>X</w:t>
            </w:r>
          </w:p>
        </w:tc>
        <w:tc>
          <w:tcPr>
            <w:tcW w:w="425" w:type="dxa"/>
          </w:tcPr>
          <w:p w14:paraId="55D6F56D" w14:textId="77777777" w:rsidR="00A87B44" w:rsidRDefault="00A87B44"/>
        </w:tc>
        <w:tc>
          <w:tcPr>
            <w:tcW w:w="425" w:type="dxa"/>
          </w:tcPr>
          <w:p w14:paraId="32923A54" w14:textId="77777777" w:rsidR="00A87B44" w:rsidRDefault="00A87B44"/>
        </w:tc>
        <w:tc>
          <w:tcPr>
            <w:tcW w:w="425" w:type="dxa"/>
          </w:tcPr>
          <w:p w14:paraId="2ED4794A" w14:textId="77777777" w:rsidR="00A87B44" w:rsidRDefault="00A87B44"/>
        </w:tc>
        <w:tc>
          <w:tcPr>
            <w:tcW w:w="792" w:type="dxa"/>
          </w:tcPr>
          <w:p w14:paraId="283DDE61" w14:textId="77777777" w:rsidR="00A87B44" w:rsidRDefault="00000000">
            <w:r>
              <w:t>6</w:t>
            </w:r>
          </w:p>
        </w:tc>
        <w:tc>
          <w:tcPr>
            <w:tcW w:w="993" w:type="dxa"/>
          </w:tcPr>
          <w:p w14:paraId="6889088D" w14:textId="77777777" w:rsidR="00A87B44" w:rsidRDefault="00000000">
            <w:r>
              <w:t>A</w:t>
            </w:r>
          </w:p>
        </w:tc>
      </w:tr>
      <w:tr w:rsidR="00A87B44" w14:paraId="59DAE853" w14:textId="77777777">
        <w:tc>
          <w:tcPr>
            <w:tcW w:w="1042" w:type="dxa"/>
          </w:tcPr>
          <w:p w14:paraId="3B1F8C58" w14:textId="77777777" w:rsidR="00A87B44" w:rsidRDefault="00000000">
            <w:r>
              <w:t>H4.1</w:t>
            </w:r>
          </w:p>
          <w:p w14:paraId="4457D7B9" w14:textId="77777777" w:rsidR="00A87B44" w:rsidRDefault="00A87B44"/>
        </w:tc>
        <w:tc>
          <w:tcPr>
            <w:tcW w:w="1756" w:type="dxa"/>
          </w:tcPr>
          <w:p w14:paraId="78FBA02E" w14:textId="77777777" w:rsidR="00A87B44" w:rsidRDefault="00000000">
            <w:r>
              <w:t>Diseñar función de exportación</w:t>
            </w:r>
          </w:p>
        </w:tc>
        <w:tc>
          <w:tcPr>
            <w:tcW w:w="1275" w:type="dxa"/>
          </w:tcPr>
          <w:p w14:paraId="683D0BF4" w14:textId="77777777" w:rsidR="00A87B44" w:rsidRDefault="00000000">
            <w:r>
              <w:t>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9008A9A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74D1EC31" w14:textId="77777777" w:rsidR="00A87B44" w:rsidRDefault="00A87B44"/>
        </w:tc>
        <w:tc>
          <w:tcPr>
            <w:tcW w:w="567" w:type="dxa"/>
          </w:tcPr>
          <w:p w14:paraId="345F011F" w14:textId="77777777" w:rsidR="00A87B44" w:rsidRDefault="00A87B44"/>
        </w:tc>
        <w:tc>
          <w:tcPr>
            <w:tcW w:w="425" w:type="dxa"/>
          </w:tcPr>
          <w:p w14:paraId="3BBADCB3" w14:textId="77777777" w:rsidR="00A87B44" w:rsidRDefault="00000000">
            <w:r>
              <w:t>X</w:t>
            </w:r>
          </w:p>
        </w:tc>
        <w:tc>
          <w:tcPr>
            <w:tcW w:w="425" w:type="dxa"/>
          </w:tcPr>
          <w:p w14:paraId="0AB1A216" w14:textId="77777777" w:rsidR="00A87B44" w:rsidRDefault="00A87B44"/>
        </w:tc>
        <w:tc>
          <w:tcPr>
            <w:tcW w:w="425" w:type="dxa"/>
          </w:tcPr>
          <w:p w14:paraId="5BA3DE69" w14:textId="77777777" w:rsidR="00A87B44" w:rsidRDefault="00A87B44"/>
        </w:tc>
        <w:tc>
          <w:tcPr>
            <w:tcW w:w="792" w:type="dxa"/>
          </w:tcPr>
          <w:p w14:paraId="389859BB" w14:textId="77777777" w:rsidR="00A87B44" w:rsidRDefault="00000000">
            <w:r>
              <w:t>8</w:t>
            </w:r>
          </w:p>
        </w:tc>
        <w:tc>
          <w:tcPr>
            <w:tcW w:w="993" w:type="dxa"/>
          </w:tcPr>
          <w:p w14:paraId="47B730E0" w14:textId="77777777" w:rsidR="00A87B44" w:rsidRDefault="00000000">
            <w:r>
              <w:t>A</w:t>
            </w:r>
          </w:p>
        </w:tc>
      </w:tr>
      <w:tr w:rsidR="00A87B44" w14:paraId="215909CA" w14:textId="77777777">
        <w:tc>
          <w:tcPr>
            <w:tcW w:w="1042" w:type="dxa"/>
          </w:tcPr>
          <w:p w14:paraId="3E0FA805" w14:textId="77777777" w:rsidR="00A87B44" w:rsidRDefault="00000000">
            <w:r>
              <w:t>H4.1</w:t>
            </w:r>
          </w:p>
          <w:p w14:paraId="79ADA8EC" w14:textId="77777777" w:rsidR="00A87B44" w:rsidRDefault="00A87B44"/>
        </w:tc>
        <w:tc>
          <w:tcPr>
            <w:tcW w:w="1756" w:type="dxa"/>
          </w:tcPr>
          <w:p w14:paraId="16364F29" w14:textId="77777777" w:rsidR="00A87B44" w:rsidRDefault="00000000">
            <w:r>
              <w:t>Implementar exportación a Excel</w:t>
            </w:r>
          </w:p>
        </w:tc>
        <w:tc>
          <w:tcPr>
            <w:tcW w:w="1275" w:type="dxa"/>
          </w:tcPr>
          <w:p w14:paraId="3C87A140" w14:textId="77777777" w:rsidR="00A87B44" w:rsidRDefault="00000000">
            <w:r>
              <w:t>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A41E76C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0D57E58A" w14:textId="77777777" w:rsidR="00A87B44" w:rsidRDefault="00A87B44"/>
        </w:tc>
        <w:tc>
          <w:tcPr>
            <w:tcW w:w="567" w:type="dxa"/>
          </w:tcPr>
          <w:p w14:paraId="000DA7AB" w14:textId="77777777" w:rsidR="00A87B44" w:rsidRDefault="00A87B44"/>
        </w:tc>
        <w:tc>
          <w:tcPr>
            <w:tcW w:w="425" w:type="dxa"/>
          </w:tcPr>
          <w:p w14:paraId="26E5F801" w14:textId="77777777" w:rsidR="00A87B44" w:rsidRDefault="00000000">
            <w:r>
              <w:t>X</w:t>
            </w:r>
          </w:p>
        </w:tc>
        <w:tc>
          <w:tcPr>
            <w:tcW w:w="425" w:type="dxa"/>
          </w:tcPr>
          <w:p w14:paraId="5F6810A2" w14:textId="77777777" w:rsidR="00A87B44" w:rsidRDefault="00A87B44"/>
        </w:tc>
        <w:tc>
          <w:tcPr>
            <w:tcW w:w="425" w:type="dxa"/>
          </w:tcPr>
          <w:p w14:paraId="36530F43" w14:textId="77777777" w:rsidR="00A87B44" w:rsidRDefault="00A87B44"/>
        </w:tc>
        <w:tc>
          <w:tcPr>
            <w:tcW w:w="792" w:type="dxa"/>
          </w:tcPr>
          <w:p w14:paraId="2B7D5336" w14:textId="77777777" w:rsidR="00A87B44" w:rsidRDefault="00000000">
            <w:r>
              <w:t>8</w:t>
            </w:r>
          </w:p>
        </w:tc>
        <w:tc>
          <w:tcPr>
            <w:tcW w:w="993" w:type="dxa"/>
          </w:tcPr>
          <w:p w14:paraId="01EDF83E" w14:textId="77777777" w:rsidR="00A87B44" w:rsidRDefault="00000000">
            <w:r>
              <w:t>A</w:t>
            </w:r>
          </w:p>
        </w:tc>
      </w:tr>
      <w:tr w:rsidR="00A87B44" w14:paraId="17C2D70A" w14:textId="77777777">
        <w:tc>
          <w:tcPr>
            <w:tcW w:w="1042" w:type="dxa"/>
          </w:tcPr>
          <w:p w14:paraId="6FD944C0" w14:textId="77777777" w:rsidR="00A87B44" w:rsidRDefault="00000000">
            <w:r>
              <w:t>H4.1</w:t>
            </w:r>
          </w:p>
          <w:p w14:paraId="7D2F7DB2" w14:textId="77777777" w:rsidR="00A87B44" w:rsidRDefault="00A87B44"/>
        </w:tc>
        <w:tc>
          <w:tcPr>
            <w:tcW w:w="1756" w:type="dxa"/>
          </w:tcPr>
          <w:p w14:paraId="21F610EC" w14:textId="77777777" w:rsidR="00A87B44" w:rsidRDefault="00000000">
            <w:r>
              <w:t>Testear datos exportados</w:t>
            </w:r>
          </w:p>
        </w:tc>
        <w:tc>
          <w:tcPr>
            <w:tcW w:w="1275" w:type="dxa"/>
          </w:tcPr>
          <w:p w14:paraId="77F3FFED" w14:textId="77777777" w:rsidR="00A87B44" w:rsidRDefault="00000000">
            <w:r>
              <w:t>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6AE3143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Developer Team</w:t>
            </w:r>
          </w:p>
        </w:tc>
        <w:tc>
          <w:tcPr>
            <w:tcW w:w="567" w:type="dxa"/>
          </w:tcPr>
          <w:p w14:paraId="43A4D572" w14:textId="77777777" w:rsidR="00A87B44" w:rsidRDefault="00A87B44"/>
        </w:tc>
        <w:tc>
          <w:tcPr>
            <w:tcW w:w="567" w:type="dxa"/>
          </w:tcPr>
          <w:p w14:paraId="259D44CA" w14:textId="77777777" w:rsidR="00A87B44" w:rsidRDefault="00000000">
            <w:r>
              <w:t>X</w:t>
            </w:r>
          </w:p>
        </w:tc>
        <w:tc>
          <w:tcPr>
            <w:tcW w:w="425" w:type="dxa"/>
          </w:tcPr>
          <w:p w14:paraId="1D64D313" w14:textId="77777777" w:rsidR="00A87B44" w:rsidRDefault="00A87B44"/>
        </w:tc>
        <w:tc>
          <w:tcPr>
            <w:tcW w:w="425" w:type="dxa"/>
          </w:tcPr>
          <w:p w14:paraId="400243A3" w14:textId="77777777" w:rsidR="00A87B44" w:rsidRDefault="00A87B44"/>
        </w:tc>
        <w:tc>
          <w:tcPr>
            <w:tcW w:w="425" w:type="dxa"/>
          </w:tcPr>
          <w:p w14:paraId="31E9A5D9" w14:textId="77777777" w:rsidR="00A87B44" w:rsidRDefault="00A87B44"/>
        </w:tc>
        <w:tc>
          <w:tcPr>
            <w:tcW w:w="792" w:type="dxa"/>
          </w:tcPr>
          <w:p w14:paraId="6B8C434E" w14:textId="77777777" w:rsidR="00A87B44" w:rsidRDefault="00000000">
            <w:r>
              <w:t>4</w:t>
            </w:r>
          </w:p>
        </w:tc>
        <w:tc>
          <w:tcPr>
            <w:tcW w:w="993" w:type="dxa"/>
          </w:tcPr>
          <w:p w14:paraId="7EFF007E" w14:textId="77777777" w:rsidR="00A87B44" w:rsidRDefault="00000000">
            <w:r>
              <w:t>A</w:t>
            </w:r>
          </w:p>
        </w:tc>
      </w:tr>
      <w:tr w:rsidR="00A87B44" w14:paraId="1479DEF2" w14:textId="77777777">
        <w:tc>
          <w:tcPr>
            <w:tcW w:w="1042" w:type="dxa"/>
          </w:tcPr>
          <w:p w14:paraId="28C05873" w14:textId="77777777" w:rsidR="00A87B44" w:rsidRDefault="00000000">
            <w:r>
              <w:t>H2.02</w:t>
            </w:r>
          </w:p>
          <w:p w14:paraId="760E07FE" w14:textId="77777777" w:rsidR="00A87B44" w:rsidRDefault="00A87B44"/>
        </w:tc>
        <w:tc>
          <w:tcPr>
            <w:tcW w:w="1756" w:type="dxa"/>
          </w:tcPr>
          <w:p w14:paraId="1355A1C6" w14:textId="77777777" w:rsidR="00A87B44" w:rsidRDefault="00000000">
            <w:r>
              <w:t>Redactar la documentación</w:t>
            </w:r>
          </w:p>
        </w:tc>
        <w:tc>
          <w:tcPr>
            <w:tcW w:w="1275" w:type="dxa"/>
          </w:tcPr>
          <w:p w14:paraId="572BDE34" w14:textId="77777777" w:rsidR="00A87B44" w:rsidRDefault="00000000">
            <w:r>
              <w:t>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8F85059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792F4FE7" w14:textId="77777777" w:rsidR="00A87B44" w:rsidRDefault="00000000">
            <w:r>
              <w:t>X</w:t>
            </w:r>
          </w:p>
        </w:tc>
        <w:tc>
          <w:tcPr>
            <w:tcW w:w="567" w:type="dxa"/>
          </w:tcPr>
          <w:p w14:paraId="27194E80" w14:textId="77777777" w:rsidR="00A87B44" w:rsidRDefault="00A87B44"/>
        </w:tc>
        <w:tc>
          <w:tcPr>
            <w:tcW w:w="425" w:type="dxa"/>
          </w:tcPr>
          <w:p w14:paraId="10E54877" w14:textId="77777777" w:rsidR="00A87B44" w:rsidRDefault="00A87B44"/>
        </w:tc>
        <w:tc>
          <w:tcPr>
            <w:tcW w:w="425" w:type="dxa"/>
          </w:tcPr>
          <w:p w14:paraId="4719A70A" w14:textId="77777777" w:rsidR="00A87B44" w:rsidRDefault="00A87B44"/>
        </w:tc>
        <w:tc>
          <w:tcPr>
            <w:tcW w:w="425" w:type="dxa"/>
          </w:tcPr>
          <w:p w14:paraId="3E2A121C" w14:textId="77777777" w:rsidR="00A87B44" w:rsidRDefault="00A87B44"/>
        </w:tc>
        <w:tc>
          <w:tcPr>
            <w:tcW w:w="792" w:type="dxa"/>
          </w:tcPr>
          <w:p w14:paraId="6F059017" w14:textId="77777777" w:rsidR="00A87B44" w:rsidRDefault="00000000">
            <w:r>
              <w:t>8</w:t>
            </w:r>
          </w:p>
        </w:tc>
        <w:tc>
          <w:tcPr>
            <w:tcW w:w="993" w:type="dxa"/>
          </w:tcPr>
          <w:p w14:paraId="4375ACFB" w14:textId="77777777" w:rsidR="00A87B44" w:rsidRDefault="00000000">
            <w:r>
              <w:t>A</w:t>
            </w:r>
          </w:p>
        </w:tc>
      </w:tr>
      <w:tr w:rsidR="00A87B44" w14:paraId="4C4F2EBD" w14:textId="77777777">
        <w:tc>
          <w:tcPr>
            <w:tcW w:w="1042" w:type="dxa"/>
          </w:tcPr>
          <w:p w14:paraId="226AA183" w14:textId="77777777" w:rsidR="00A87B44" w:rsidRDefault="00000000">
            <w:r>
              <w:t>H2.02</w:t>
            </w:r>
          </w:p>
          <w:p w14:paraId="6FC2EFE2" w14:textId="77777777" w:rsidR="00A87B44" w:rsidRDefault="00A87B44"/>
        </w:tc>
        <w:tc>
          <w:tcPr>
            <w:tcW w:w="1756" w:type="dxa"/>
          </w:tcPr>
          <w:p w14:paraId="2479B461" w14:textId="77777777" w:rsidR="00A87B44" w:rsidRDefault="00000000">
            <w:r>
              <w:t>Revisar y corregir la documentación</w:t>
            </w:r>
          </w:p>
        </w:tc>
        <w:tc>
          <w:tcPr>
            <w:tcW w:w="1275" w:type="dxa"/>
          </w:tcPr>
          <w:p w14:paraId="6C09A9B4" w14:textId="77777777" w:rsidR="00A87B44" w:rsidRDefault="00000000">
            <w:r>
              <w:t>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9C04EA2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71957A96" w14:textId="77777777" w:rsidR="00A87B44" w:rsidRDefault="00000000">
            <w:r>
              <w:t>X</w:t>
            </w:r>
          </w:p>
        </w:tc>
        <w:tc>
          <w:tcPr>
            <w:tcW w:w="567" w:type="dxa"/>
          </w:tcPr>
          <w:p w14:paraId="0E8CAF40" w14:textId="77777777" w:rsidR="00A87B44" w:rsidRDefault="00A87B44"/>
        </w:tc>
        <w:tc>
          <w:tcPr>
            <w:tcW w:w="425" w:type="dxa"/>
          </w:tcPr>
          <w:p w14:paraId="462BED50" w14:textId="77777777" w:rsidR="00A87B44" w:rsidRDefault="00A87B44"/>
        </w:tc>
        <w:tc>
          <w:tcPr>
            <w:tcW w:w="425" w:type="dxa"/>
          </w:tcPr>
          <w:p w14:paraId="1E3BDF58" w14:textId="77777777" w:rsidR="00A87B44" w:rsidRDefault="00A87B44"/>
        </w:tc>
        <w:tc>
          <w:tcPr>
            <w:tcW w:w="425" w:type="dxa"/>
          </w:tcPr>
          <w:p w14:paraId="79F3FF2B" w14:textId="77777777" w:rsidR="00A87B44" w:rsidRDefault="00A87B44"/>
        </w:tc>
        <w:tc>
          <w:tcPr>
            <w:tcW w:w="792" w:type="dxa"/>
          </w:tcPr>
          <w:p w14:paraId="20910A69" w14:textId="77777777" w:rsidR="00A87B44" w:rsidRDefault="00000000">
            <w:r>
              <w:t>6</w:t>
            </w:r>
          </w:p>
        </w:tc>
        <w:tc>
          <w:tcPr>
            <w:tcW w:w="993" w:type="dxa"/>
          </w:tcPr>
          <w:p w14:paraId="7749264C" w14:textId="77777777" w:rsidR="00A87B44" w:rsidRDefault="00000000">
            <w:r>
              <w:t>A</w:t>
            </w:r>
          </w:p>
        </w:tc>
      </w:tr>
      <w:tr w:rsidR="00A87B44" w14:paraId="46CF4F5C" w14:textId="77777777">
        <w:tc>
          <w:tcPr>
            <w:tcW w:w="1042" w:type="dxa"/>
          </w:tcPr>
          <w:p w14:paraId="14C0EFB1" w14:textId="77777777" w:rsidR="00A87B44" w:rsidRDefault="00000000">
            <w:r>
              <w:t>H2.03</w:t>
            </w:r>
          </w:p>
          <w:p w14:paraId="48B80369" w14:textId="77777777" w:rsidR="00A87B44" w:rsidRDefault="00A87B44"/>
        </w:tc>
        <w:tc>
          <w:tcPr>
            <w:tcW w:w="1756" w:type="dxa"/>
          </w:tcPr>
          <w:p w14:paraId="5667B021" w14:textId="77777777" w:rsidR="00A87B44" w:rsidRDefault="00000000">
            <w:r>
              <w:t>Preparar la presentación del trabajo realizado durante el sprint</w:t>
            </w:r>
          </w:p>
        </w:tc>
        <w:tc>
          <w:tcPr>
            <w:tcW w:w="1275" w:type="dxa"/>
          </w:tcPr>
          <w:p w14:paraId="62DCCBC9" w14:textId="77777777" w:rsidR="00A87B44" w:rsidRDefault="00000000">
            <w:r>
              <w:t>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82CA24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7391A509" w14:textId="77777777" w:rsidR="00A87B44" w:rsidRDefault="00000000">
            <w:r>
              <w:t>X</w:t>
            </w:r>
          </w:p>
        </w:tc>
        <w:tc>
          <w:tcPr>
            <w:tcW w:w="567" w:type="dxa"/>
          </w:tcPr>
          <w:p w14:paraId="357541EE" w14:textId="77777777" w:rsidR="00A87B44" w:rsidRDefault="00A87B44"/>
        </w:tc>
        <w:tc>
          <w:tcPr>
            <w:tcW w:w="425" w:type="dxa"/>
          </w:tcPr>
          <w:p w14:paraId="6E6F2472" w14:textId="77777777" w:rsidR="00A87B44" w:rsidRDefault="00A87B44"/>
        </w:tc>
        <w:tc>
          <w:tcPr>
            <w:tcW w:w="425" w:type="dxa"/>
          </w:tcPr>
          <w:p w14:paraId="38D61337" w14:textId="77777777" w:rsidR="00A87B44" w:rsidRDefault="00A87B44"/>
        </w:tc>
        <w:tc>
          <w:tcPr>
            <w:tcW w:w="425" w:type="dxa"/>
          </w:tcPr>
          <w:p w14:paraId="07ABEABE" w14:textId="77777777" w:rsidR="00A87B44" w:rsidRDefault="00A87B44"/>
        </w:tc>
        <w:tc>
          <w:tcPr>
            <w:tcW w:w="792" w:type="dxa"/>
          </w:tcPr>
          <w:p w14:paraId="6959329E" w14:textId="77777777" w:rsidR="00A87B44" w:rsidRDefault="00000000">
            <w:r>
              <w:t>3</w:t>
            </w:r>
          </w:p>
        </w:tc>
        <w:tc>
          <w:tcPr>
            <w:tcW w:w="993" w:type="dxa"/>
          </w:tcPr>
          <w:p w14:paraId="1DF7CF10" w14:textId="77777777" w:rsidR="00A87B44" w:rsidRDefault="00000000">
            <w:r>
              <w:t>A</w:t>
            </w:r>
          </w:p>
        </w:tc>
      </w:tr>
      <w:tr w:rsidR="00A87B44" w14:paraId="0E026E18" w14:textId="77777777">
        <w:tc>
          <w:tcPr>
            <w:tcW w:w="1042" w:type="dxa"/>
          </w:tcPr>
          <w:p w14:paraId="1A245F41" w14:textId="77777777" w:rsidR="00A87B44" w:rsidRDefault="00000000">
            <w:r>
              <w:t>H2.03</w:t>
            </w:r>
          </w:p>
          <w:p w14:paraId="00670A7F" w14:textId="77777777" w:rsidR="00A87B44" w:rsidRDefault="00A87B44"/>
        </w:tc>
        <w:tc>
          <w:tcPr>
            <w:tcW w:w="1756" w:type="dxa"/>
          </w:tcPr>
          <w:p w14:paraId="0C0A615D" w14:textId="77777777" w:rsidR="00A87B44" w:rsidRDefault="00000000">
            <w:r>
              <w:t>Conducir la reunión de Sprint Review</w:t>
            </w:r>
          </w:p>
        </w:tc>
        <w:tc>
          <w:tcPr>
            <w:tcW w:w="1275" w:type="dxa"/>
          </w:tcPr>
          <w:p w14:paraId="0545DB3F" w14:textId="77777777" w:rsidR="00A87B44" w:rsidRDefault="00000000">
            <w: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3F8B30D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56F9ECFD" w14:textId="77777777" w:rsidR="00A87B44" w:rsidRDefault="00000000">
            <w:r>
              <w:t>X</w:t>
            </w:r>
          </w:p>
        </w:tc>
        <w:tc>
          <w:tcPr>
            <w:tcW w:w="567" w:type="dxa"/>
          </w:tcPr>
          <w:p w14:paraId="4D05951A" w14:textId="77777777" w:rsidR="00A87B44" w:rsidRDefault="00A87B44"/>
        </w:tc>
        <w:tc>
          <w:tcPr>
            <w:tcW w:w="425" w:type="dxa"/>
          </w:tcPr>
          <w:p w14:paraId="6A35F590" w14:textId="77777777" w:rsidR="00A87B44" w:rsidRDefault="00A87B44"/>
        </w:tc>
        <w:tc>
          <w:tcPr>
            <w:tcW w:w="425" w:type="dxa"/>
          </w:tcPr>
          <w:p w14:paraId="331A7D77" w14:textId="77777777" w:rsidR="00A87B44" w:rsidRDefault="00A87B44"/>
        </w:tc>
        <w:tc>
          <w:tcPr>
            <w:tcW w:w="425" w:type="dxa"/>
          </w:tcPr>
          <w:p w14:paraId="1A4C0424" w14:textId="77777777" w:rsidR="00A87B44" w:rsidRDefault="00A87B44"/>
        </w:tc>
        <w:tc>
          <w:tcPr>
            <w:tcW w:w="792" w:type="dxa"/>
          </w:tcPr>
          <w:p w14:paraId="71479E9C" w14:textId="77777777" w:rsidR="00A87B44" w:rsidRDefault="00000000">
            <w:r>
              <w:t>2</w:t>
            </w:r>
          </w:p>
        </w:tc>
        <w:tc>
          <w:tcPr>
            <w:tcW w:w="993" w:type="dxa"/>
          </w:tcPr>
          <w:p w14:paraId="639CB617" w14:textId="77777777" w:rsidR="00A87B44" w:rsidRDefault="00000000">
            <w:r>
              <w:t>A</w:t>
            </w:r>
          </w:p>
        </w:tc>
      </w:tr>
      <w:tr w:rsidR="00A87B44" w14:paraId="3712FCFD" w14:textId="77777777">
        <w:tc>
          <w:tcPr>
            <w:tcW w:w="1042" w:type="dxa"/>
          </w:tcPr>
          <w:p w14:paraId="0E464B1D" w14:textId="77777777" w:rsidR="00A87B44" w:rsidRDefault="00000000">
            <w:r>
              <w:t>H2.03</w:t>
            </w:r>
          </w:p>
          <w:p w14:paraId="39BC5A72" w14:textId="77777777" w:rsidR="00A87B44" w:rsidRDefault="00A87B44"/>
        </w:tc>
        <w:tc>
          <w:tcPr>
            <w:tcW w:w="1756" w:type="dxa"/>
          </w:tcPr>
          <w:p w14:paraId="09E6A920" w14:textId="77777777" w:rsidR="00A87B44" w:rsidRDefault="00000000">
            <w:r>
              <w:t>Documentar el feedback y las observaciones recibidas durante la revisión</w:t>
            </w:r>
          </w:p>
        </w:tc>
        <w:tc>
          <w:tcPr>
            <w:tcW w:w="1275" w:type="dxa"/>
          </w:tcPr>
          <w:p w14:paraId="70F2DEB4" w14:textId="77777777" w:rsidR="00A87B44" w:rsidRDefault="00000000">
            <w: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56946E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04890F50" w14:textId="77777777" w:rsidR="00A87B44" w:rsidRDefault="00000000">
            <w:r>
              <w:t>X</w:t>
            </w:r>
          </w:p>
        </w:tc>
        <w:tc>
          <w:tcPr>
            <w:tcW w:w="567" w:type="dxa"/>
          </w:tcPr>
          <w:p w14:paraId="191D3141" w14:textId="77777777" w:rsidR="00A87B44" w:rsidRDefault="00A87B44"/>
        </w:tc>
        <w:tc>
          <w:tcPr>
            <w:tcW w:w="425" w:type="dxa"/>
          </w:tcPr>
          <w:p w14:paraId="0FF73F24" w14:textId="77777777" w:rsidR="00A87B44" w:rsidRDefault="00A87B44"/>
        </w:tc>
        <w:tc>
          <w:tcPr>
            <w:tcW w:w="425" w:type="dxa"/>
          </w:tcPr>
          <w:p w14:paraId="1B3E0838" w14:textId="77777777" w:rsidR="00A87B44" w:rsidRDefault="00A87B44"/>
        </w:tc>
        <w:tc>
          <w:tcPr>
            <w:tcW w:w="425" w:type="dxa"/>
          </w:tcPr>
          <w:p w14:paraId="35CE1267" w14:textId="77777777" w:rsidR="00A87B44" w:rsidRDefault="00A87B44"/>
        </w:tc>
        <w:tc>
          <w:tcPr>
            <w:tcW w:w="792" w:type="dxa"/>
          </w:tcPr>
          <w:p w14:paraId="3DA4CCE3" w14:textId="77777777" w:rsidR="00A87B44" w:rsidRDefault="00000000">
            <w:r>
              <w:t>2</w:t>
            </w:r>
          </w:p>
        </w:tc>
        <w:tc>
          <w:tcPr>
            <w:tcW w:w="993" w:type="dxa"/>
          </w:tcPr>
          <w:p w14:paraId="765507A3" w14:textId="77777777" w:rsidR="00A87B44" w:rsidRDefault="00000000">
            <w:r>
              <w:t>A</w:t>
            </w:r>
          </w:p>
        </w:tc>
      </w:tr>
      <w:tr w:rsidR="00A87B44" w14:paraId="3972ACED" w14:textId="77777777">
        <w:tc>
          <w:tcPr>
            <w:tcW w:w="1042" w:type="dxa"/>
          </w:tcPr>
          <w:p w14:paraId="6E804AA7" w14:textId="77777777" w:rsidR="00A87B44" w:rsidRDefault="00000000">
            <w:r>
              <w:lastRenderedPageBreak/>
              <w:t>H2.04</w:t>
            </w:r>
          </w:p>
          <w:p w14:paraId="4ABCD337" w14:textId="77777777" w:rsidR="00A87B44" w:rsidRDefault="00A87B44"/>
        </w:tc>
        <w:tc>
          <w:tcPr>
            <w:tcW w:w="1756" w:type="dxa"/>
          </w:tcPr>
          <w:p w14:paraId="48FFCA35" w14:textId="77777777" w:rsidR="00A87B44" w:rsidRDefault="00000000">
            <w:r>
              <w:t>Preparar la reunión de retrospectiva</w:t>
            </w:r>
          </w:p>
        </w:tc>
        <w:tc>
          <w:tcPr>
            <w:tcW w:w="1275" w:type="dxa"/>
          </w:tcPr>
          <w:p w14:paraId="17FD3C4E" w14:textId="77777777" w:rsidR="00A87B44" w:rsidRDefault="00000000">
            <w: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8FF4923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24A5A486" w14:textId="77777777" w:rsidR="00A87B44" w:rsidRDefault="00A87B44"/>
        </w:tc>
        <w:tc>
          <w:tcPr>
            <w:tcW w:w="567" w:type="dxa"/>
          </w:tcPr>
          <w:p w14:paraId="01A5763C" w14:textId="77777777" w:rsidR="00A87B44" w:rsidRDefault="00000000">
            <w:r>
              <w:t>X</w:t>
            </w:r>
          </w:p>
        </w:tc>
        <w:tc>
          <w:tcPr>
            <w:tcW w:w="425" w:type="dxa"/>
          </w:tcPr>
          <w:p w14:paraId="43B58F33" w14:textId="77777777" w:rsidR="00A87B44" w:rsidRDefault="00A87B44"/>
        </w:tc>
        <w:tc>
          <w:tcPr>
            <w:tcW w:w="425" w:type="dxa"/>
          </w:tcPr>
          <w:p w14:paraId="2743623C" w14:textId="77777777" w:rsidR="00A87B44" w:rsidRDefault="00A87B44"/>
        </w:tc>
        <w:tc>
          <w:tcPr>
            <w:tcW w:w="425" w:type="dxa"/>
          </w:tcPr>
          <w:p w14:paraId="5F1C5A68" w14:textId="77777777" w:rsidR="00A87B44" w:rsidRDefault="00A87B44"/>
        </w:tc>
        <w:tc>
          <w:tcPr>
            <w:tcW w:w="792" w:type="dxa"/>
          </w:tcPr>
          <w:p w14:paraId="5DC533FA" w14:textId="77777777" w:rsidR="00A87B44" w:rsidRDefault="00000000">
            <w:r>
              <w:t>2</w:t>
            </w:r>
          </w:p>
        </w:tc>
        <w:tc>
          <w:tcPr>
            <w:tcW w:w="993" w:type="dxa"/>
          </w:tcPr>
          <w:p w14:paraId="7167E2BF" w14:textId="77777777" w:rsidR="00A87B44" w:rsidRDefault="00000000">
            <w:r>
              <w:t>A</w:t>
            </w:r>
          </w:p>
        </w:tc>
      </w:tr>
      <w:tr w:rsidR="00A87B44" w14:paraId="08041191" w14:textId="77777777">
        <w:tc>
          <w:tcPr>
            <w:tcW w:w="1042" w:type="dxa"/>
          </w:tcPr>
          <w:p w14:paraId="7F60DD88" w14:textId="77777777" w:rsidR="00A87B44" w:rsidRDefault="00000000">
            <w:r>
              <w:t>H2.04</w:t>
            </w:r>
          </w:p>
          <w:p w14:paraId="421F97A7" w14:textId="77777777" w:rsidR="00A87B44" w:rsidRDefault="00A87B44"/>
        </w:tc>
        <w:tc>
          <w:tcPr>
            <w:tcW w:w="1756" w:type="dxa"/>
          </w:tcPr>
          <w:p w14:paraId="5109B536" w14:textId="77777777" w:rsidR="00A87B44" w:rsidRDefault="00000000">
            <w:r>
              <w:t>Facilitar la reunión de retrospectiva</w:t>
            </w:r>
          </w:p>
        </w:tc>
        <w:tc>
          <w:tcPr>
            <w:tcW w:w="1275" w:type="dxa"/>
          </w:tcPr>
          <w:p w14:paraId="7C79C6C2" w14:textId="77777777" w:rsidR="00A87B44" w:rsidRDefault="00000000">
            <w:r>
              <w:t>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6CB0120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14F7242F" w14:textId="77777777" w:rsidR="00A87B44" w:rsidRDefault="00A87B44"/>
        </w:tc>
        <w:tc>
          <w:tcPr>
            <w:tcW w:w="567" w:type="dxa"/>
          </w:tcPr>
          <w:p w14:paraId="6833E6B4" w14:textId="77777777" w:rsidR="00A87B44" w:rsidRDefault="00000000">
            <w:r>
              <w:t>X</w:t>
            </w:r>
          </w:p>
        </w:tc>
        <w:tc>
          <w:tcPr>
            <w:tcW w:w="425" w:type="dxa"/>
          </w:tcPr>
          <w:p w14:paraId="2A267A1C" w14:textId="77777777" w:rsidR="00A87B44" w:rsidRDefault="00A87B44"/>
        </w:tc>
        <w:tc>
          <w:tcPr>
            <w:tcW w:w="425" w:type="dxa"/>
          </w:tcPr>
          <w:p w14:paraId="21273B2C" w14:textId="77777777" w:rsidR="00A87B44" w:rsidRDefault="00A87B44"/>
        </w:tc>
        <w:tc>
          <w:tcPr>
            <w:tcW w:w="425" w:type="dxa"/>
          </w:tcPr>
          <w:p w14:paraId="7915C6E5" w14:textId="77777777" w:rsidR="00A87B44" w:rsidRDefault="00A87B44"/>
        </w:tc>
        <w:tc>
          <w:tcPr>
            <w:tcW w:w="792" w:type="dxa"/>
          </w:tcPr>
          <w:p w14:paraId="537C3D12" w14:textId="77777777" w:rsidR="00A87B44" w:rsidRDefault="00000000">
            <w:r>
              <w:t>2</w:t>
            </w:r>
          </w:p>
        </w:tc>
        <w:tc>
          <w:tcPr>
            <w:tcW w:w="993" w:type="dxa"/>
          </w:tcPr>
          <w:p w14:paraId="603FBB5F" w14:textId="77777777" w:rsidR="00A87B44" w:rsidRDefault="00000000">
            <w:r>
              <w:t>A</w:t>
            </w:r>
          </w:p>
        </w:tc>
      </w:tr>
      <w:tr w:rsidR="00A87B44" w14:paraId="2F322340" w14:textId="77777777">
        <w:tc>
          <w:tcPr>
            <w:tcW w:w="1042" w:type="dxa"/>
          </w:tcPr>
          <w:p w14:paraId="1F22AA4A" w14:textId="77777777" w:rsidR="00A87B44" w:rsidRDefault="00000000">
            <w:r>
              <w:t>H2.04</w:t>
            </w:r>
          </w:p>
          <w:p w14:paraId="0FEB9EB8" w14:textId="77777777" w:rsidR="00A87B44" w:rsidRDefault="00A87B44"/>
        </w:tc>
        <w:tc>
          <w:tcPr>
            <w:tcW w:w="1756" w:type="dxa"/>
          </w:tcPr>
          <w:p w14:paraId="5D34B768" w14:textId="77777777" w:rsidR="00A87B44" w:rsidRDefault="00000000">
            <w:r>
              <w:t>Documentar los resultados de la retrospectiva</w:t>
            </w:r>
          </w:p>
        </w:tc>
        <w:tc>
          <w:tcPr>
            <w:tcW w:w="1275" w:type="dxa"/>
          </w:tcPr>
          <w:p w14:paraId="4A6D0452" w14:textId="77777777" w:rsidR="00A87B44" w:rsidRDefault="00000000">
            <w:r>
              <w:t>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34B9B13" w14:textId="77777777" w:rsidR="00A87B44" w:rsidRDefault="00000000">
            <w:pPr>
              <w:widowControl w:val="0"/>
              <w:spacing w:line="276" w:lineRule="auto"/>
              <w:jc w:val="center"/>
            </w:pPr>
            <w:r>
              <w:rPr>
                <w:rFonts w:ascii="Arial" w:eastAsia="Arial" w:hAnsi="Arial" w:cs="Arial"/>
              </w:rPr>
              <w:t>Scrum Team</w:t>
            </w:r>
          </w:p>
        </w:tc>
        <w:tc>
          <w:tcPr>
            <w:tcW w:w="567" w:type="dxa"/>
          </w:tcPr>
          <w:p w14:paraId="16890737" w14:textId="77777777" w:rsidR="00A87B44" w:rsidRDefault="00000000">
            <w:r>
              <w:t>X</w:t>
            </w:r>
          </w:p>
        </w:tc>
        <w:tc>
          <w:tcPr>
            <w:tcW w:w="567" w:type="dxa"/>
          </w:tcPr>
          <w:p w14:paraId="21E67E42" w14:textId="77777777" w:rsidR="00A87B44" w:rsidRDefault="00A87B44"/>
        </w:tc>
        <w:tc>
          <w:tcPr>
            <w:tcW w:w="425" w:type="dxa"/>
          </w:tcPr>
          <w:p w14:paraId="22866313" w14:textId="77777777" w:rsidR="00A87B44" w:rsidRDefault="00A87B44"/>
        </w:tc>
        <w:tc>
          <w:tcPr>
            <w:tcW w:w="425" w:type="dxa"/>
          </w:tcPr>
          <w:p w14:paraId="1893931E" w14:textId="77777777" w:rsidR="00A87B44" w:rsidRDefault="00A87B44"/>
        </w:tc>
        <w:tc>
          <w:tcPr>
            <w:tcW w:w="425" w:type="dxa"/>
          </w:tcPr>
          <w:p w14:paraId="707F96C0" w14:textId="77777777" w:rsidR="00A87B44" w:rsidRDefault="00A87B44"/>
        </w:tc>
        <w:tc>
          <w:tcPr>
            <w:tcW w:w="792" w:type="dxa"/>
          </w:tcPr>
          <w:p w14:paraId="69C72E12" w14:textId="77777777" w:rsidR="00A87B44" w:rsidRDefault="00000000">
            <w:r>
              <w:t>1</w:t>
            </w:r>
          </w:p>
        </w:tc>
        <w:tc>
          <w:tcPr>
            <w:tcW w:w="993" w:type="dxa"/>
          </w:tcPr>
          <w:p w14:paraId="193F5F27" w14:textId="77777777" w:rsidR="00A87B44" w:rsidRDefault="00000000">
            <w:r>
              <w:t>A</w:t>
            </w:r>
          </w:p>
        </w:tc>
      </w:tr>
    </w:tbl>
    <w:p w14:paraId="317F1E0D" w14:textId="77777777" w:rsidR="00A87B44" w:rsidRDefault="00A87B44"/>
    <w:p w14:paraId="74B09D5B" w14:textId="77777777" w:rsidR="00A87B44" w:rsidRDefault="00000000">
      <w:pPr>
        <w:pStyle w:val="Ttulo1"/>
        <w:rPr>
          <w:color w:val="000000"/>
        </w:rPr>
      </w:pPr>
      <w:bookmarkStart w:id="8" w:name="_Toc151145438"/>
      <w:r>
        <w:rPr>
          <w:color w:val="000000"/>
        </w:rPr>
        <w:t>Gráfico de avance del sprint 2.</w:t>
      </w:r>
      <w:bookmarkEnd w:id="8"/>
    </w:p>
    <w:tbl>
      <w:tblPr>
        <w:tblStyle w:val="a3"/>
        <w:tblW w:w="99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0"/>
      </w:tblGrid>
      <w:tr w:rsidR="00A87B44" w14:paraId="10335E13" w14:textId="77777777">
        <w:tc>
          <w:tcPr>
            <w:tcW w:w="9960" w:type="dxa"/>
          </w:tcPr>
          <w:p w14:paraId="36919496" w14:textId="77777777" w:rsidR="00A87B44" w:rsidRDefault="00A87B44"/>
          <w:p w14:paraId="09FE00F5" w14:textId="77777777" w:rsidR="00A87B44" w:rsidRDefault="00000000">
            <w:r>
              <w:rPr>
                <w:noProof/>
              </w:rPr>
              <w:drawing>
                <wp:inline distT="114300" distB="114300" distL="114300" distR="114300" wp14:anchorId="74C03790" wp14:editId="0D20979C">
                  <wp:extent cx="6125527" cy="4943475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527" cy="4943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0776EE6" w14:textId="77777777" w:rsidR="00A87B44" w:rsidRDefault="00A87B44"/>
          <w:p w14:paraId="30E65ABA" w14:textId="77777777" w:rsidR="00A87B44" w:rsidRDefault="00A87B44"/>
        </w:tc>
      </w:tr>
    </w:tbl>
    <w:p w14:paraId="1DACC3D7" w14:textId="77777777" w:rsidR="00A87B44" w:rsidRDefault="00A87B44"/>
    <w:p w14:paraId="07E1C6C8" w14:textId="77777777" w:rsidR="00A87B44" w:rsidRDefault="00000000">
      <w:pPr>
        <w:pStyle w:val="Ttulo1"/>
        <w:rPr>
          <w:color w:val="000000"/>
        </w:rPr>
      </w:pPr>
      <w:bookmarkStart w:id="9" w:name="_Toc151145439"/>
      <w:r>
        <w:rPr>
          <w:color w:val="000000"/>
        </w:rPr>
        <w:lastRenderedPageBreak/>
        <w:t>Pila del producto actualizada.</w:t>
      </w:r>
      <w:bookmarkEnd w:id="9"/>
    </w:p>
    <w:tbl>
      <w:tblPr>
        <w:tblStyle w:val="a4"/>
        <w:tblW w:w="99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5010"/>
        <w:gridCol w:w="1440"/>
        <w:gridCol w:w="2775"/>
      </w:tblGrid>
      <w:tr w:rsidR="00A87B44" w14:paraId="4F2D9199" w14:textId="77777777">
        <w:tc>
          <w:tcPr>
            <w:tcW w:w="750" w:type="dxa"/>
            <w:shd w:val="clear" w:color="auto" w:fill="C6D9F1"/>
          </w:tcPr>
          <w:p w14:paraId="7B93988E" w14:textId="77777777" w:rsidR="00A87B4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010" w:type="dxa"/>
            <w:shd w:val="clear" w:color="auto" w:fill="C6D9F1"/>
          </w:tcPr>
          <w:p w14:paraId="68507EBD" w14:textId="77777777" w:rsidR="00A87B44" w:rsidRDefault="00000000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1440" w:type="dxa"/>
            <w:shd w:val="clear" w:color="auto" w:fill="C6D9F1"/>
          </w:tcPr>
          <w:p w14:paraId="731AFBF0" w14:textId="77777777" w:rsidR="00A87B44" w:rsidRDefault="00000000">
            <w:pPr>
              <w:rPr>
                <w:b/>
              </w:rPr>
            </w:pPr>
            <w:r>
              <w:rPr>
                <w:b/>
              </w:rPr>
              <w:t>Estimación</w:t>
            </w:r>
          </w:p>
        </w:tc>
        <w:tc>
          <w:tcPr>
            <w:tcW w:w="2775" w:type="dxa"/>
            <w:shd w:val="clear" w:color="auto" w:fill="C6D9F1"/>
          </w:tcPr>
          <w:p w14:paraId="6D4019E0" w14:textId="77777777" w:rsidR="00A87B44" w:rsidRDefault="00000000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</w:tr>
      <w:tr w:rsidR="00A87B44" w14:paraId="2338A45C" w14:textId="77777777">
        <w:tc>
          <w:tcPr>
            <w:tcW w:w="750" w:type="dxa"/>
          </w:tcPr>
          <w:p w14:paraId="223771BA" w14:textId="77777777" w:rsidR="00A87B44" w:rsidRDefault="00000000">
            <w:pPr>
              <w:jc w:val="both"/>
            </w:pPr>
            <w:r>
              <w:t>H2.1</w:t>
            </w:r>
          </w:p>
          <w:p w14:paraId="4412A990" w14:textId="77777777" w:rsidR="00A87B44" w:rsidRDefault="00A87B44">
            <w:pPr>
              <w:jc w:val="both"/>
            </w:pPr>
          </w:p>
        </w:tc>
        <w:tc>
          <w:tcPr>
            <w:tcW w:w="5010" w:type="dxa"/>
          </w:tcPr>
          <w:p w14:paraId="1AFFCD9C" w14:textId="77777777" w:rsidR="00A87B44" w:rsidRDefault="00000000">
            <w:pPr>
              <w:jc w:val="both"/>
            </w:pPr>
            <w:r>
              <w:t>Como analista de datos, quiero que datos relevantes de diversas fuentes se recojan y almacenen en una base de datos para el entrenamiento y evaluación del modelo.</w:t>
            </w:r>
          </w:p>
        </w:tc>
        <w:tc>
          <w:tcPr>
            <w:tcW w:w="1440" w:type="dxa"/>
          </w:tcPr>
          <w:p w14:paraId="627F9A68" w14:textId="77777777" w:rsidR="00A87B44" w:rsidRDefault="00000000">
            <w:pPr>
              <w:jc w:val="both"/>
            </w:pPr>
            <w:r>
              <w:t>50</w:t>
            </w:r>
          </w:p>
        </w:tc>
        <w:tc>
          <w:tcPr>
            <w:tcW w:w="2775" w:type="dxa"/>
          </w:tcPr>
          <w:p w14:paraId="54538596" w14:textId="77777777" w:rsidR="00A87B44" w:rsidRDefault="00000000">
            <w:pPr>
              <w:jc w:val="both"/>
            </w:pPr>
            <w:r>
              <w:t>Alta</w:t>
            </w:r>
          </w:p>
        </w:tc>
      </w:tr>
      <w:tr w:rsidR="00A87B44" w14:paraId="03CB7B8B" w14:textId="77777777">
        <w:tc>
          <w:tcPr>
            <w:tcW w:w="750" w:type="dxa"/>
          </w:tcPr>
          <w:p w14:paraId="4F06213B" w14:textId="77777777" w:rsidR="00A87B44" w:rsidRDefault="00A87B44">
            <w:pPr>
              <w:jc w:val="both"/>
            </w:pPr>
          </w:p>
          <w:p w14:paraId="3935BD09" w14:textId="77777777" w:rsidR="00A87B44" w:rsidRDefault="00000000">
            <w:pPr>
              <w:jc w:val="both"/>
            </w:pPr>
            <w:r>
              <w:t>H3.1</w:t>
            </w:r>
          </w:p>
        </w:tc>
        <w:tc>
          <w:tcPr>
            <w:tcW w:w="5010" w:type="dxa"/>
          </w:tcPr>
          <w:p w14:paraId="5DA1CB9F" w14:textId="77777777" w:rsidR="00A87B44" w:rsidRDefault="00000000">
            <w:pPr>
              <w:jc w:val="both"/>
            </w:pPr>
            <w:r>
              <w:t>Como analista de datos, quiero que el modelo entrenado quede almacenado en una aplicación de escritorio, para que pueda ser usado y pueda procesar los datos almacenados en la base de datos.</w:t>
            </w:r>
          </w:p>
        </w:tc>
        <w:tc>
          <w:tcPr>
            <w:tcW w:w="1440" w:type="dxa"/>
          </w:tcPr>
          <w:p w14:paraId="230D8C4C" w14:textId="77777777" w:rsidR="00A87B44" w:rsidRDefault="00000000">
            <w:pPr>
              <w:jc w:val="both"/>
            </w:pPr>
            <w:r>
              <w:t>48</w:t>
            </w:r>
          </w:p>
        </w:tc>
        <w:tc>
          <w:tcPr>
            <w:tcW w:w="2775" w:type="dxa"/>
          </w:tcPr>
          <w:p w14:paraId="59CC0AE9" w14:textId="77777777" w:rsidR="00A87B44" w:rsidRDefault="00000000">
            <w:pPr>
              <w:jc w:val="both"/>
            </w:pPr>
            <w:r>
              <w:t>Alta</w:t>
            </w:r>
          </w:p>
        </w:tc>
      </w:tr>
      <w:tr w:rsidR="00A87B44" w14:paraId="7627B5C1" w14:textId="77777777">
        <w:tc>
          <w:tcPr>
            <w:tcW w:w="750" w:type="dxa"/>
          </w:tcPr>
          <w:p w14:paraId="304F3061" w14:textId="77777777" w:rsidR="00A87B44" w:rsidRDefault="00A87B44">
            <w:pPr>
              <w:jc w:val="both"/>
            </w:pPr>
          </w:p>
          <w:p w14:paraId="68FFCB82" w14:textId="77777777" w:rsidR="00A87B44" w:rsidRDefault="00000000">
            <w:pPr>
              <w:jc w:val="both"/>
            </w:pPr>
            <w:r>
              <w:t>H3.2</w:t>
            </w:r>
          </w:p>
        </w:tc>
        <w:tc>
          <w:tcPr>
            <w:tcW w:w="5010" w:type="dxa"/>
          </w:tcPr>
          <w:p w14:paraId="382F2500" w14:textId="77777777" w:rsidR="00A87B44" w:rsidRDefault="00000000">
            <w:pPr>
              <w:jc w:val="both"/>
            </w:pPr>
            <w:r>
              <w:t>Como director, quiero que el modelo categorice el sentimiento de las opiniones recogidas automáticamente para facilitar el análisis cualitativo.</w:t>
            </w:r>
          </w:p>
        </w:tc>
        <w:tc>
          <w:tcPr>
            <w:tcW w:w="1440" w:type="dxa"/>
          </w:tcPr>
          <w:p w14:paraId="03AB44A0" w14:textId="77777777" w:rsidR="00A87B44" w:rsidRDefault="00000000">
            <w:pPr>
              <w:jc w:val="both"/>
            </w:pPr>
            <w:r>
              <w:t>67</w:t>
            </w:r>
          </w:p>
        </w:tc>
        <w:tc>
          <w:tcPr>
            <w:tcW w:w="2775" w:type="dxa"/>
          </w:tcPr>
          <w:p w14:paraId="5C745683" w14:textId="77777777" w:rsidR="00A87B44" w:rsidRDefault="00000000">
            <w:pPr>
              <w:jc w:val="both"/>
            </w:pPr>
            <w:r>
              <w:t>Alta</w:t>
            </w:r>
          </w:p>
        </w:tc>
      </w:tr>
      <w:tr w:rsidR="00A87B44" w14:paraId="7577E410" w14:textId="77777777">
        <w:tc>
          <w:tcPr>
            <w:tcW w:w="750" w:type="dxa"/>
          </w:tcPr>
          <w:p w14:paraId="6C74A8F8" w14:textId="77777777" w:rsidR="00A87B44" w:rsidRDefault="00A87B44">
            <w:pPr>
              <w:jc w:val="both"/>
            </w:pPr>
          </w:p>
          <w:p w14:paraId="528315AC" w14:textId="77777777" w:rsidR="00A87B44" w:rsidRDefault="00000000">
            <w:pPr>
              <w:jc w:val="both"/>
            </w:pPr>
            <w:r>
              <w:t>H3.3</w:t>
            </w:r>
          </w:p>
        </w:tc>
        <w:tc>
          <w:tcPr>
            <w:tcW w:w="5010" w:type="dxa"/>
          </w:tcPr>
          <w:p w14:paraId="09E350C3" w14:textId="77777777" w:rsidR="00A87B44" w:rsidRDefault="00000000">
            <w:pPr>
              <w:jc w:val="both"/>
            </w:pPr>
            <w:r>
              <w:t>Como analista de datos, quiero visualizar los datos almacenados en la base de datos desde una aplicación de escritorio, para saber el estado de categorización de los datos.</w:t>
            </w:r>
          </w:p>
        </w:tc>
        <w:tc>
          <w:tcPr>
            <w:tcW w:w="1440" w:type="dxa"/>
          </w:tcPr>
          <w:p w14:paraId="709E042E" w14:textId="77777777" w:rsidR="00A87B44" w:rsidRDefault="00000000">
            <w:pPr>
              <w:jc w:val="both"/>
            </w:pPr>
            <w:r>
              <w:t>42</w:t>
            </w:r>
          </w:p>
        </w:tc>
        <w:tc>
          <w:tcPr>
            <w:tcW w:w="2775" w:type="dxa"/>
          </w:tcPr>
          <w:p w14:paraId="79135384" w14:textId="77777777" w:rsidR="00A87B44" w:rsidRDefault="00000000">
            <w:pPr>
              <w:jc w:val="both"/>
            </w:pPr>
            <w:r>
              <w:t>Alta</w:t>
            </w:r>
          </w:p>
        </w:tc>
      </w:tr>
      <w:tr w:rsidR="00A87B44" w14:paraId="5DA9E691" w14:textId="77777777">
        <w:tc>
          <w:tcPr>
            <w:tcW w:w="750" w:type="dxa"/>
          </w:tcPr>
          <w:p w14:paraId="1375366C" w14:textId="77777777" w:rsidR="00A87B44" w:rsidRDefault="00A87B44">
            <w:pPr>
              <w:jc w:val="both"/>
            </w:pPr>
          </w:p>
          <w:p w14:paraId="12B58369" w14:textId="77777777" w:rsidR="00A87B44" w:rsidRDefault="00000000">
            <w:pPr>
              <w:jc w:val="both"/>
            </w:pPr>
            <w:r>
              <w:t>H4.1</w:t>
            </w:r>
          </w:p>
        </w:tc>
        <w:tc>
          <w:tcPr>
            <w:tcW w:w="5010" w:type="dxa"/>
          </w:tcPr>
          <w:p w14:paraId="587F1322" w14:textId="77777777" w:rsidR="00A87B44" w:rsidRDefault="00000000">
            <w:pPr>
              <w:jc w:val="both"/>
            </w:pPr>
            <w:r>
              <w:t>Como analista de datos, quiero exportar los datos almacenados en la base de datos desde una aplicación de escritorio en formato Excel para compartirlos con otros departamentos.</w:t>
            </w:r>
          </w:p>
        </w:tc>
        <w:tc>
          <w:tcPr>
            <w:tcW w:w="1440" w:type="dxa"/>
          </w:tcPr>
          <w:p w14:paraId="1E0DDDD7" w14:textId="77777777" w:rsidR="00A87B44" w:rsidRDefault="00000000">
            <w:pPr>
              <w:jc w:val="both"/>
            </w:pPr>
            <w:r>
              <w:t>20</w:t>
            </w:r>
          </w:p>
        </w:tc>
        <w:tc>
          <w:tcPr>
            <w:tcW w:w="2775" w:type="dxa"/>
          </w:tcPr>
          <w:p w14:paraId="15043675" w14:textId="77777777" w:rsidR="00A87B44" w:rsidRDefault="00000000">
            <w:pPr>
              <w:jc w:val="both"/>
            </w:pPr>
            <w:r>
              <w:t>Baja</w:t>
            </w:r>
          </w:p>
        </w:tc>
      </w:tr>
    </w:tbl>
    <w:p w14:paraId="59FF2E21" w14:textId="77777777" w:rsidR="00A87B44" w:rsidRDefault="00A87B44"/>
    <w:p w14:paraId="2D997F95" w14:textId="77777777" w:rsidR="00A87B44" w:rsidRDefault="00A87B44"/>
    <w:sectPr w:rsidR="00A87B44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5B4BE" w14:textId="77777777" w:rsidR="002D1B92" w:rsidRDefault="002D1B92">
      <w:pPr>
        <w:spacing w:after="0" w:line="240" w:lineRule="auto"/>
      </w:pPr>
      <w:r>
        <w:separator/>
      </w:r>
    </w:p>
  </w:endnote>
  <w:endnote w:type="continuationSeparator" w:id="0">
    <w:p w14:paraId="0F99D924" w14:textId="77777777" w:rsidR="002D1B92" w:rsidRDefault="002D1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2C4B2" w14:textId="77777777" w:rsidR="00A87B4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 xml:space="preserve">Validando el Sprint </w:t>
    </w:r>
    <w:r>
      <w:t>2</w:t>
    </w:r>
    <w:r>
      <w:rPr>
        <w:color w:val="000000"/>
        <w:sz w:val="20"/>
        <w:szCs w:val="20"/>
      </w:rPr>
      <w:t>, Ingeniería de Software – DuocUC</w:t>
    </w:r>
  </w:p>
  <w:p w14:paraId="6B50E7D5" w14:textId="77777777" w:rsidR="00A87B44" w:rsidRDefault="00A87B4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E40F8" w14:textId="77777777" w:rsidR="002D1B92" w:rsidRDefault="002D1B92">
      <w:pPr>
        <w:spacing w:after="0" w:line="240" w:lineRule="auto"/>
      </w:pPr>
      <w:r>
        <w:separator/>
      </w:r>
    </w:p>
  </w:footnote>
  <w:footnote w:type="continuationSeparator" w:id="0">
    <w:p w14:paraId="3A7B1DE1" w14:textId="77777777" w:rsidR="002D1B92" w:rsidRDefault="002D1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DF145" w14:textId="77777777" w:rsidR="00A87B44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br/>
      <w:t>Validando el Sprint 1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02512AB" wp14:editId="7949DD4B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B44"/>
    <w:rsid w:val="001968F7"/>
    <w:rsid w:val="002D1B92"/>
    <w:rsid w:val="00A8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D797"/>
  <w15:docId w15:val="{09BB381D-C06A-4617-8BC5-D17D7BCC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my6/RZvDadAAqU2MszRPQg5j8g==">AMUW2mX5HgH0WyXzQ9I2d/1Zg5virjj564tEYBMP4KzrB2QcXsc6AT+1Ij3alw6k3GVxgt5wIDXuSb0fhCk1gBw1GZBWlHqkeikKNIcjkKqPSef9jDo+d6wY9morVqUNFWmaXl+b/7/5TG6/iCg0ZzmqWt4unGi9Zcee093HfK4UXEfAWWM0qhXhaD1kBghWeyGWT2fvkb8aRvqF3vPuLVWpOeR8ZBsPtL5YcASDFw5J2BKeF8NlWRq1aLNycIWIntBQx2IuFanhaz1t6m0XPTn4j38rzHNf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778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DANIEL . SANTIBANEZ MONDACA</cp:lastModifiedBy>
  <cp:revision>2</cp:revision>
  <dcterms:created xsi:type="dcterms:W3CDTF">2020-02-08T04:24:00Z</dcterms:created>
  <dcterms:modified xsi:type="dcterms:W3CDTF">2023-11-17T23:31:00Z</dcterms:modified>
</cp:coreProperties>
</file>