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4A7B" w14:textId="77777777" w:rsidR="00AC1221" w:rsidRDefault="00AC12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A8E2B46" w14:textId="77777777" w:rsidR="00AC1221" w:rsidRDefault="00AC122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B1EE70F" w14:textId="77777777" w:rsidR="00AC1221" w:rsidRDefault="00AC122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B9300FD" w14:textId="77777777" w:rsidR="00AC1221" w:rsidRDefault="00AC122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199E23F" w14:textId="77777777" w:rsidR="00AC1221" w:rsidRDefault="00AC122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78959F0" w14:textId="77777777" w:rsidR="00AC1221" w:rsidRDefault="00AC122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B4C17DE" w14:textId="77777777" w:rsidR="00AC1221" w:rsidRDefault="00AC122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13C64A9" w14:textId="77777777" w:rsidR="00AC1221" w:rsidRDefault="00AC122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4EE660A" w14:textId="77777777" w:rsidR="00AC1221" w:rsidRDefault="00AC122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8CD3B6A" w14:textId="77777777" w:rsidR="00AC1221" w:rsidRDefault="00AC122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46D362C" w14:textId="77777777" w:rsidR="00AC1221" w:rsidRDefault="00AC1221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CC3F658" w14:textId="77777777" w:rsidR="00AC1221" w:rsidRDefault="00000000">
      <w:pPr>
        <w:spacing w:after="0" w:line="240" w:lineRule="auto"/>
        <w:jc w:val="center"/>
        <w:rPr>
          <w:b/>
          <w:sz w:val="48"/>
          <w:szCs w:val="48"/>
        </w:rPr>
      </w:pPr>
      <w:bookmarkStart w:id="0" w:name="_heading=h.gjdgxs" w:colFirst="0" w:colLast="0"/>
      <w:bookmarkEnd w:id="0"/>
      <w:r>
        <w:rPr>
          <w:b/>
          <w:sz w:val="48"/>
          <w:szCs w:val="48"/>
        </w:rPr>
        <w:t>Validando Sprint 3</w:t>
      </w:r>
    </w:p>
    <w:p w14:paraId="34CE8F4C" w14:textId="77777777" w:rsidR="00AC1221" w:rsidRDefault="00000000">
      <w:pPr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“Opinión Salud Valparaíso: </w:t>
      </w:r>
    </w:p>
    <w:p w14:paraId="735C1DDD" w14:textId="77777777" w:rsidR="00AC1221" w:rsidRDefault="00000000">
      <w:pPr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Monitoreo y Análisis </w:t>
      </w:r>
    </w:p>
    <w:p w14:paraId="2FF29D86" w14:textId="77777777" w:rsidR="00AC1221" w:rsidRDefault="00000000">
      <w:pPr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en Tiempo Real”</w:t>
      </w:r>
    </w:p>
    <w:p w14:paraId="0991E970" w14:textId="77777777" w:rsidR="00AC1221" w:rsidRDefault="00000000">
      <w:pPr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i/>
          <w:sz w:val="36"/>
          <w:szCs w:val="36"/>
        </w:rPr>
        <w:t>Fecha:[16/11/2023]</w:t>
      </w:r>
    </w:p>
    <w:p w14:paraId="3DB5134D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66B251DA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61FB1313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7817BBE8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4190A4B9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650C2758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1E4E4884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3C40B8DC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1A009FA6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24F960F9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0E09F6BE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2F4B9909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023AC916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24410A2A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6E2FB770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379D2DC9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23F259A7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23662925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2145433D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793149FB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72F025AE" w14:textId="77777777" w:rsidR="00AC1221" w:rsidRDefault="00AC1221">
      <w:pPr>
        <w:rPr>
          <w:b/>
          <w:color w:val="365F91"/>
        </w:rPr>
      </w:pPr>
    </w:p>
    <w:p w14:paraId="01E27C07" w14:textId="77777777" w:rsidR="00AC1221" w:rsidRDefault="00AC1221">
      <w:pPr>
        <w:spacing w:after="0" w:line="240" w:lineRule="auto"/>
        <w:rPr>
          <w:b/>
          <w:color w:val="365F91"/>
        </w:rPr>
      </w:pPr>
    </w:p>
    <w:p w14:paraId="68BCB6BD" w14:textId="77777777" w:rsidR="00AC1221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Tabla de contenido</w:t>
      </w:r>
    </w:p>
    <w:p w14:paraId="2ABB5239" w14:textId="77777777" w:rsidR="00AC1221" w:rsidRDefault="00AC1221">
      <w:pPr>
        <w:rPr>
          <w:color w:val="000000"/>
          <w:sz w:val="24"/>
          <w:szCs w:val="24"/>
        </w:rPr>
      </w:pPr>
    </w:p>
    <w:p w14:paraId="6F4E0BDA" w14:textId="77777777" w:rsidR="00AC122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95059180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szCs w:val="22"/>
        </w:rPr>
      </w:sdtEndPr>
      <w:sdtContent>
        <w:p w14:paraId="61944B6B" w14:textId="2895F7E9" w:rsidR="00DA43FB" w:rsidRDefault="00DA43FB">
          <w:pPr>
            <w:pStyle w:val="TtuloTDC"/>
          </w:pPr>
          <w:r>
            <w:t>Contenido</w:t>
          </w:r>
        </w:p>
        <w:p w14:paraId="48038140" w14:textId="5FA53298" w:rsidR="00DA43FB" w:rsidRDefault="00DA43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45896" w:history="1">
            <w:r w:rsidRPr="005264CF">
              <w:rPr>
                <w:rStyle w:val="Hipervnculo"/>
                <w:rFonts w:ascii="Arial" w:eastAsia="Arial" w:hAnsi="Arial" w:cs="Arial"/>
                <w:noProof/>
              </w:rPr>
              <w:t>Datos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_Toc151145896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5AC0" w14:textId="28731A41" w:rsidR="00DA43FB" w:rsidRDefault="00DA43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145897" w:history="1">
            <w:r w:rsidRPr="005264CF">
              <w:rPr>
                <w:rStyle w:val="Hipervnculo"/>
                <w:noProof/>
              </w:rPr>
              <w:t>Planilla product backlog con registro de avances día a día y validación del product owner.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_Toc151145897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642C" w14:textId="647E29DB" w:rsidR="00DA43FB" w:rsidRDefault="00DA43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145898" w:history="1">
            <w:r w:rsidRPr="005264CF">
              <w:rPr>
                <w:rStyle w:val="Hipervnculo"/>
                <w:noProof/>
              </w:rPr>
              <w:t>Gráfico de avance del sprint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_Toc151145898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BF74" w14:textId="1456C689" w:rsidR="00DA43FB" w:rsidRDefault="00DA43F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145899" w:history="1">
            <w:r w:rsidRPr="005264CF">
              <w:rPr>
                <w:rStyle w:val="Hipervnculo"/>
                <w:noProof/>
              </w:rPr>
              <w:t>Pila del producto actualizada.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_Toc151145899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290E" w14:textId="600B324F" w:rsidR="00DA43FB" w:rsidRDefault="00DA43FB">
          <w:r>
            <w:rPr>
              <w:b/>
              <w:bCs/>
              <w:lang w:val="es-ES"/>
            </w:rPr>
            <w:fldChar w:fldCharType="end"/>
          </w:r>
        </w:p>
      </w:sdtContent>
    </w:sdt>
    <w:p w14:paraId="17A9778F" w14:textId="77777777" w:rsidR="00AC1221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5B5C56CE" w14:textId="77777777" w:rsidR="00AC1221" w:rsidRDefault="00000000">
      <w:pPr>
        <w:pStyle w:val="Ttulo1"/>
      </w:pPr>
      <w:bookmarkStart w:id="2" w:name="_Toc151145896"/>
      <w:r>
        <w:rPr>
          <w:rFonts w:ascii="Arial" w:eastAsia="Arial" w:hAnsi="Arial" w:cs="Arial"/>
          <w:color w:val="000000"/>
        </w:rPr>
        <w:lastRenderedPageBreak/>
        <w:t>Datos del documento</w:t>
      </w:r>
      <w:bookmarkEnd w:id="2"/>
    </w:p>
    <w:p w14:paraId="007AFCF9" w14:textId="77777777" w:rsidR="00AC1221" w:rsidRDefault="00AC1221">
      <w:pPr>
        <w:spacing w:after="0" w:line="240" w:lineRule="auto"/>
        <w:rPr>
          <w:sz w:val="24"/>
          <w:szCs w:val="24"/>
        </w:rPr>
      </w:pPr>
    </w:p>
    <w:p w14:paraId="094791A9" w14:textId="77777777" w:rsidR="00AC1221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de Revisiones</w:t>
      </w:r>
    </w:p>
    <w:p w14:paraId="19ABB287" w14:textId="77777777" w:rsidR="00AC1221" w:rsidRDefault="00AC1221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495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785"/>
        <w:gridCol w:w="3045"/>
        <w:gridCol w:w="2475"/>
      </w:tblGrid>
      <w:tr w:rsidR="00AC1221" w14:paraId="21A54C1E" w14:textId="77777777">
        <w:tc>
          <w:tcPr>
            <w:tcW w:w="2190" w:type="dxa"/>
          </w:tcPr>
          <w:p w14:paraId="6AEC9183" w14:textId="77777777" w:rsidR="00AC1221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1785" w:type="dxa"/>
          </w:tcPr>
          <w:p w14:paraId="10973415" w14:textId="77777777" w:rsidR="00AC1221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3045" w:type="dxa"/>
          </w:tcPr>
          <w:p w14:paraId="13B5D1A3" w14:textId="77777777" w:rsidR="00AC1221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Descripción/cambio</w:t>
            </w:r>
          </w:p>
        </w:tc>
        <w:tc>
          <w:tcPr>
            <w:tcW w:w="2475" w:type="dxa"/>
          </w:tcPr>
          <w:p w14:paraId="4138230C" w14:textId="77777777" w:rsidR="00AC1221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AC1221" w14:paraId="447B1AA0" w14:textId="77777777">
        <w:tc>
          <w:tcPr>
            <w:tcW w:w="2190" w:type="dxa"/>
          </w:tcPr>
          <w:p w14:paraId="5D65DCAF" w14:textId="77777777" w:rsidR="00AC1221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785" w:type="dxa"/>
          </w:tcPr>
          <w:p w14:paraId="27D011D9" w14:textId="77777777" w:rsidR="00AC1221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15/11/2023</w:t>
            </w:r>
          </w:p>
        </w:tc>
        <w:tc>
          <w:tcPr>
            <w:tcW w:w="3045" w:type="dxa"/>
          </w:tcPr>
          <w:p w14:paraId="7449775D" w14:textId="77777777" w:rsidR="00AC1221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añade la información de proyecto, integrantes y  se avanza el product backlog.</w:t>
            </w:r>
          </w:p>
        </w:tc>
        <w:tc>
          <w:tcPr>
            <w:tcW w:w="2475" w:type="dxa"/>
          </w:tcPr>
          <w:p w14:paraId="41751A34" w14:textId="77777777" w:rsidR="00AC122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Santibáñez</w:t>
            </w:r>
          </w:p>
        </w:tc>
      </w:tr>
      <w:tr w:rsidR="00AC1221" w14:paraId="4AE0EB43" w14:textId="77777777">
        <w:tc>
          <w:tcPr>
            <w:tcW w:w="2190" w:type="dxa"/>
          </w:tcPr>
          <w:p w14:paraId="41B94EE1" w14:textId="77777777" w:rsidR="00AC1221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1785" w:type="dxa"/>
          </w:tcPr>
          <w:p w14:paraId="7D13F702" w14:textId="77777777" w:rsidR="00AC1221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16/10/2023</w:t>
            </w:r>
          </w:p>
        </w:tc>
        <w:tc>
          <w:tcPr>
            <w:tcW w:w="3045" w:type="dxa"/>
          </w:tcPr>
          <w:p w14:paraId="01F80FCD" w14:textId="77777777" w:rsidR="00AC1221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avanza la pila de producto y el gráfico de avance.</w:t>
            </w:r>
          </w:p>
        </w:tc>
        <w:tc>
          <w:tcPr>
            <w:tcW w:w="2475" w:type="dxa"/>
          </w:tcPr>
          <w:p w14:paraId="2482D98E" w14:textId="77777777" w:rsidR="00AC1221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Bastian Fierro</w:t>
            </w:r>
          </w:p>
        </w:tc>
      </w:tr>
      <w:tr w:rsidR="00AC1221" w14:paraId="5F0B7923" w14:textId="77777777">
        <w:tc>
          <w:tcPr>
            <w:tcW w:w="2190" w:type="dxa"/>
          </w:tcPr>
          <w:p w14:paraId="31AE4F8B" w14:textId="77777777" w:rsidR="00AC1221" w:rsidRDefault="00AC1221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</w:tcPr>
          <w:p w14:paraId="072E580C" w14:textId="77777777" w:rsidR="00AC1221" w:rsidRDefault="00AC1221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5" w:type="dxa"/>
          </w:tcPr>
          <w:p w14:paraId="17F481F4" w14:textId="77777777" w:rsidR="00AC1221" w:rsidRDefault="00AC1221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</w:p>
        </w:tc>
        <w:tc>
          <w:tcPr>
            <w:tcW w:w="2475" w:type="dxa"/>
          </w:tcPr>
          <w:p w14:paraId="1A2A2CF5" w14:textId="77777777" w:rsidR="00AC1221" w:rsidRDefault="00AC1221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</w:p>
        </w:tc>
      </w:tr>
    </w:tbl>
    <w:p w14:paraId="56330E27" w14:textId="77777777" w:rsidR="00AC1221" w:rsidRDefault="00AC1221">
      <w:pPr>
        <w:tabs>
          <w:tab w:val="left" w:pos="1276"/>
        </w:tabs>
        <w:rPr>
          <w:sz w:val="24"/>
          <w:szCs w:val="24"/>
          <w:u w:val="single"/>
        </w:rPr>
      </w:pPr>
    </w:p>
    <w:p w14:paraId="7FB2D138" w14:textId="77777777" w:rsidR="00AC1221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Información del Proyecto</w:t>
      </w:r>
    </w:p>
    <w:p w14:paraId="0A11567F" w14:textId="77777777" w:rsidR="00AC1221" w:rsidRDefault="00AC1221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4" w:name="_heading=h.h8vo5yf7wzdn" w:colFirst="0" w:colLast="0"/>
      <w:bookmarkEnd w:id="4"/>
    </w:p>
    <w:tbl>
      <w:tblPr>
        <w:tblStyle w:val="a0"/>
        <w:tblW w:w="9525" w:type="dxa"/>
        <w:tblInd w:w="-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690"/>
      </w:tblGrid>
      <w:tr w:rsidR="00AC1221" w14:paraId="1E904A9C" w14:textId="77777777">
        <w:tc>
          <w:tcPr>
            <w:tcW w:w="2835" w:type="dxa"/>
            <w:shd w:val="clear" w:color="auto" w:fill="auto"/>
          </w:tcPr>
          <w:p w14:paraId="562FF112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Organización</w:t>
            </w:r>
          </w:p>
        </w:tc>
        <w:tc>
          <w:tcPr>
            <w:tcW w:w="6690" w:type="dxa"/>
            <w:shd w:val="clear" w:color="auto" w:fill="auto"/>
          </w:tcPr>
          <w:p w14:paraId="08401C74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Duoc UC. Escuela de Informática y Telecomunicaciones</w:t>
            </w:r>
          </w:p>
        </w:tc>
      </w:tr>
      <w:tr w:rsidR="00AC1221" w14:paraId="2B418C05" w14:textId="77777777">
        <w:tc>
          <w:tcPr>
            <w:tcW w:w="2835" w:type="dxa"/>
            <w:shd w:val="clear" w:color="auto" w:fill="auto"/>
          </w:tcPr>
          <w:p w14:paraId="208B0C8E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Sección</w:t>
            </w:r>
          </w:p>
        </w:tc>
        <w:tc>
          <w:tcPr>
            <w:tcW w:w="6690" w:type="dxa"/>
            <w:shd w:val="clear" w:color="auto" w:fill="auto"/>
          </w:tcPr>
          <w:p w14:paraId="116D5AD0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001V</w:t>
            </w:r>
          </w:p>
        </w:tc>
      </w:tr>
      <w:tr w:rsidR="00AC1221" w14:paraId="0E09E337" w14:textId="77777777">
        <w:tc>
          <w:tcPr>
            <w:tcW w:w="2835" w:type="dxa"/>
            <w:shd w:val="clear" w:color="auto" w:fill="auto"/>
          </w:tcPr>
          <w:p w14:paraId="0CA566F9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Proyecto (Nombre)</w:t>
            </w:r>
          </w:p>
        </w:tc>
        <w:tc>
          <w:tcPr>
            <w:tcW w:w="6690" w:type="dxa"/>
            <w:shd w:val="clear" w:color="auto" w:fill="auto"/>
          </w:tcPr>
          <w:p w14:paraId="406C190D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Opinión Salud Valparaíso: Monitoreo y Análisis en Tiempo Real</w:t>
            </w:r>
          </w:p>
        </w:tc>
      </w:tr>
      <w:tr w:rsidR="00AC1221" w14:paraId="46D607E0" w14:textId="77777777">
        <w:tc>
          <w:tcPr>
            <w:tcW w:w="2835" w:type="dxa"/>
            <w:shd w:val="clear" w:color="auto" w:fill="auto"/>
          </w:tcPr>
          <w:p w14:paraId="2C5E6024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Inicio</w:t>
            </w:r>
          </w:p>
        </w:tc>
        <w:tc>
          <w:tcPr>
            <w:tcW w:w="6690" w:type="dxa"/>
            <w:shd w:val="clear" w:color="auto" w:fill="auto"/>
          </w:tcPr>
          <w:p w14:paraId="3B9B1088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de agosto del 2023</w:t>
            </w:r>
          </w:p>
        </w:tc>
      </w:tr>
      <w:tr w:rsidR="00AC1221" w14:paraId="15A792B6" w14:textId="77777777">
        <w:tc>
          <w:tcPr>
            <w:tcW w:w="2835" w:type="dxa"/>
            <w:shd w:val="clear" w:color="auto" w:fill="auto"/>
          </w:tcPr>
          <w:p w14:paraId="1BF8E761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Término</w:t>
            </w:r>
          </w:p>
        </w:tc>
        <w:tc>
          <w:tcPr>
            <w:tcW w:w="6690" w:type="dxa"/>
            <w:shd w:val="clear" w:color="auto" w:fill="auto"/>
          </w:tcPr>
          <w:p w14:paraId="36D14742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de diciembre del 2023</w:t>
            </w:r>
          </w:p>
        </w:tc>
      </w:tr>
      <w:tr w:rsidR="00AC1221" w14:paraId="68F28A72" w14:textId="77777777">
        <w:tc>
          <w:tcPr>
            <w:tcW w:w="2835" w:type="dxa"/>
            <w:shd w:val="clear" w:color="auto" w:fill="auto"/>
          </w:tcPr>
          <w:p w14:paraId="58B3FA87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Patrocinador principal</w:t>
            </w:r>
          </w:p>
        </w:tc>
        <w:tc>
          <w:tcPr>
            <w:tcW w:w="6690" w:type="dxa"/>
            <w:shd w:val="clear" w:color="auto" w:fill="auto"/>
          </w:tcPr>
          <w:p w14:paraId="0B9EDF8B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Corporación Municipal de Valparaíso </w:t>
            </w:r>
          </w:p>
        </w:tc>
      </w:tr>
      <w:tr w:rsidR="00AC1221" w14:paraId="7FA1490A" w14:textId="77777777">
        <w:tc>
          <w:tcPr>
            <w:tcW w:w="2835" w:type="dxa"/>
            <w:shd w:val="clear" w:color="auto" w:fill="auto"/>
          </w:tcPr>
          <w:p w14:paraId="3BB62509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Docente</w:t>
            </w:r>
          </w:p>
        </w:tc>
        <w:tc>
          <w:tcPr>
            <w:tcW w:w="6690" w:type="dxa"/>
            <w:shd w:val="clear" w:color="auto" w:fill="auto"/>
          </w:tcPr>
          <w:p w14:paraId="55B79A24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Alejandro Gómez Flores</w:t>
            </w:r>
          </w:p>
        </w:tc>
      </w:tr>
    </w:tbl>
    <w:p w14:paraId="697C0F66" w14:textId="77777777" w:rsidR="00AC1221" w:rsidRDefault="00AC1221">
      <w:pPr>
        <w:spacing w:after="0" w:line="240" w:lineRule="auto"/>
        <w:rPr>
          <w:sz w:val="24"/>
          <w:szCs w:val="24"/>
        </w:rPr>
      </w:pPr>
      <w:bookmarkStart w:id="5" w:name="_heading=h.2et92p0" w:colFirst="0" w:colLast="0"/>
      <w:bookmarkEnd w:id="5"/>
    </w:p>
    <w:p w14:paraId="5767A52E" w14:textId="77777777" w:rsidR="00AC1221" w:rsidRDefault="00000000">
      <w:pPr>
        <w:spacing w:after="0" w:line="240" w:lineRule="auto"/>
        <w:ind w:left="2880" w:firstLine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</w:t>
      </w:r>
    </w:p>
    <w:p w14:paraId="3E38A97B" w14:textId="77777777" w:rsidR="00AC1221" w:rsidRDefault="00AC1221">
      <w:pPr>
        <w:spacing w:after="0" w:line="240" w:lineRule="auto"/>
        <w:rPr>
          <w:sz w:val="24"/>
          <w:szCs w:val="24"/>
        </w:rPr>
      </w:pPr>
    </w:p>
    <w:tbl>
      <w:tblPr>
        <w:tblStyle w:val="a1"/>
        <w:tblW w:w="95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915"/>
        <w:gridCol w:w="3465"/>
      </w:tblGrid>
      <w:tr w:rsidR="00AC1221" w14:paraId="127936ED" w14:textId="77777777">
        <w:trPr>
          <w:cantSplit/>
          <w:tblHeader/>
        </w:trPr>
        <w:tc>
          <w:tcPr>
            <w:tcW w:w="2160" w:type="dxa"/>
            <w:shd w:val="clear" w:color="auto" w:fill="auto"/>
          </w:tcPr>
          <w:p w14:paraId="1ECAB05F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Rut</w:t>
            </w:r>
          </w:p>
        </w:tc>
        <w:tc>
          <w:tcPr>
            <w:tcW w:w="3915" w:type="dxa"/>
            <w:shd w:val="clear" w:color="auto" w:fill="auto"/>
          </w:tcPr>
          <w:p w14:paraId="60DCFA6F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465" w:type="dxa"/>
            <w:shd w:val="clear" w:color="auto" w:fill="auto"/>
          </w:tcPr>
          <w:p w14:paraId="188070EF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Correo</w:t>
            </w:r>
          </w:p>
        </w:tc>
      </w:tr>
      <w:tr w:rsidR="00AC1221" w14:paraId="49706E8D" w14:textId="77777777">
        <w:tc>
          <w:tcPr>
            <w:tcW w:w="2160" w:type="dxa"/>
            <w:shd w:val="clear" w:color="auto" w:fill="auto"/>
          </w:tcPr>
          <w:p w14:paraId="4F3CDB1E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15.949.615-5</w:t>
            </w:r>
          </w:p>
        </w:tc>
        <w:tc>
          <w:tcPr>
            <w:tcW w:w="3915" w:type="dxa"/>
            <w:shd w:val="clear" w:color="auto" w:fill="auto"/>
          </w:tcPr>
          <w:p w14:paraId="6CAEF080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Eduardo Santibáñez Mondaca</w:t>
            </w:r>
          </w:p>
        </w:tc>
        <w:tc>
          <w:tcPr>
            <w:tcW w:w="3465" w:type="dxa"/>
            <w:shd w:val="clear" w:color="auto" w:fill="auto"/>
          </w:tcPr>
          <w:p w14:paraId="0E4D6034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dan.santibanezm@duocuc.cl</w:t>
            </w:r>
          </w:p>
        </w:tc>
      </w:tr>
      <w:tr w:rsidR="00AC1221" w14:paraId="2D81C304" w14:textId="77777777">
        <w:tc>
          <w:tcPr>
            <w:tcW w:w="2160" w:type="dxa"/>
            <w:shd w:val="clear" w:color="auto" w:fill="auto"/>
          </w:tcPr>
          <w:p w14:paraId="794DF1E2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20.172.780-4</w:t>
            </w:r>
          </w:p>
        </w:tc>
        <w:tc>
          <w:tcPr>
            <w:tcW w:w="3915" w:type="dxa"/>
            <w:shd w:val="clear" w:color="auto" w:fill="auto"/>
          </w:tcPr>
          <w:p w14:paraId="3E456310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Bastian Ignacio Fierro Solas</w:t>
            </w:r>
          </w:p>
        </w:tc>
        <w:tc>
          <w:tcPr>
            <w:tcW w:w="3465" w:type="dxa"/>
            <w:shd w:val="clear" w:color="auto" w:fill="auto"/>
          </w:tcPr>
          <w:p w14:paraId="06F62F50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ba.fierro@duocuc.cl</w:t>
            </w:r>
          </w:p>
        </w:tc>
      </w:tr>
      <w:tr w:rsidR="00AC1221" w14:paraId="74CB94DA" w14:textId="77777777">
        <w:tc>
          <w:tcPr>
            <w:tcW w:w="2160" w:type="dxa"/>
            <w:shd w:val="clear" w:color="auto" w:fill="auto"/>
          </w:tcPr>
          <w:p w14:paraId="662337B5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20.839.591-2</w:t>
            </w:r>
          </w:p>
        </w:tc>
        <w:tc>
          <w:tcPr>
            <w:tcW w:w="3915" w:type="dxa"/>
            <w:shd w:val="clear" w:color="auto" w:fill="auto"/>
          </w:tcPr>
          <w:p w14:paraId="701D10FD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Matias Andres Zamorano Carvajal</w:t>
            </w:r>
          </w:p>
        </w:tc>
        <w:tc>
          <w:tcPr>
            <w:tcW w:w="3465" w:type="dxa"/>
            <w:shd w:val="clear" w:color="auto" w:fill="auto"/>
          </w:tcPr>
          <w:p w14:paraId="2621ABE1" w14:textId="77777777" w:rsidR="00AC1221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mat.zamoranoc@duocuc.cl</w:t>
            </w:r>
          </w:p>
        </w:tc>
      </w:tr>
    </w:tbl>
    <w:p w14:paraId="411A5F4A" w14:textId="77777777" w:rsidR="00AC1221" w:rsidRDefault="00AC1221">
      <w:pPr>
        <w:pStyle w:val="Ttulo1"/>
      </w:pPr>
      <w:bookmarkStart w:id="6" w:name="_heading=h.3mt8ezwe1o7d" w:colFirst="0" w:colLast="0"/>
      <w:bookmarkEnd w:id="6"/>
    </w:p>
    <w:p w14:paraId="2BC66988" w14:textId="77777777" w:rsidR="00AC1221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75CB6377" w14:textId="77777777" w:rsidR="00AC1221" w:rsidRDefault="00000000">
      <w:pPr>
        <w:pStyle w:val="Ttulo1"/>
      </w:pPr>
      <w:bookmarkStart w:id="7" w:name="_Toc151145897"/>
      <w:r>
        <w:lastRenderedPageBreak/>
        <w:t>Planilla product backlog con registro de avances día a día y validación del product owner.</w:t>
      </w:r>
      <w:bookmarkEnd w:id="7"/>
    </w:p>
    <w:p w14:paraId="16B3BD00" w14:textId="77777777" w:rsidR="00AC1221" w:rsidRDefault="00AC1221"/>
    <w:tbl>
      <w:tblPr>
        <w:tblStyle w:val="a2"/>
        <w:tblW w:w="98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</w:tblGrid>
      <w:tr w:rsidR="00AC1221" w14:paraId="1D81C0CE" w14:textId="77777777">
        <w:tc>
          <w:tcPr>
            <w:tcW w:w="1042" w:type="dxa"/>
            <w:vMerge w:val="restart"/>
            <w:shd w:val="clear" w:color="auto" w:fill="B8CCE4"/>
          </w:tcPr>
          <w:p w14:paraId="08666AB7" w14:textId="77777777" w:rsidR="00AC1221" w:rsidRDefault="00000000">
            <w:pPr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756" w:type="dxa"/>
            <w:vMerge w:val="restart"/>
            <w:shd w:val="clear" w:color="auto" w:fill="B8CCE4"/>
          </w:tcPr>
          <w:p w14:paraId="5C18AD6B" w14:textId="77777777" w:rsidR="00AC1221" w:rsidRDefault="00000000">
            <w:pPr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1275" w:type="dxa"/>
            <w:vMerge w:val="restart"/>
            <w:shd w:val="clear" w:color="auto" w:fill="B8CCE4"/>
          </w:tcPr>
          <w:p w14:paraId="39C1D1E4" w14:textId="77777777" w:rsidR="00AC1221" w:rsidRDefault="00000000">
            <w:pPr>
              <w:rPr>
                <w:b/>
              </w:rPr>
            </w:pPr>
            <w:r>
              <w:rPr>
                <w:b/>
              </w:rPr>
              <w:t>Horas estimadas</w:t>
            </w:r>
          </w:p>
        </w:tc>
        <w:tc>
          <w:tcPr>
            <w:tcW w:w="1560" w:type="dxa"/>
            <w:shd w:val="clear" w:color="auto" w:fill="B8CCE4"/>
          </w:tcPr>
          <w:p w14:paraId="5B9DE082" w14:textId="77777777" w:rsidR="00AC1221" w:rsidRDefault="00AC1221">
            <w:pPr>
              <w:rPr>
                <w:b/>
              </w:rPr>
            </w:pPr>
          </w:p>
        </w:tc>
        <w:tc>
          <w:tcPr>
            <w:tcW w:w="2409" w:type="dxa"/>
            <w:gridSpan w:val="5"/>
            <w:shd w:val="clear" w:color="auto" w:fill="B8CCE4"/>
          </w:tcPr>
          <w:p w14:paraId="52BABC68" w14:textId="77777777" w:rsidR="00AC122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Horas realizadas por día</w:t>
            </w:r>
          </w:p>
        </w:tc>
        <w:tc>
          <w:tcPr>
            <w:tcW w:w="792" w:type="dxa"/>
            <w:shd w:val="clear" w:color="auto" w:fill="B8CCE4"/>
          </w:tcPr>
          <w:p w14:paraId="60DAD22C" w14:textId="77777777" w:rsidR="00AC1221" w:rsidRDefault="00AC1221">
            <w:pPr>
              <w:rPr>
                <w:b/>
              </w:rPr>
            </w:pPr>
          </w:p>
        </w:tc>
        <w:tc>
          <w:tcPr>
            <w:tcW w:w="993" w:type="dxa"/>
            <w:shd w:val="clear" w:color="auto" w:fill="B8CCE4"/>
          </w:tcPr>
          <w:p w14:paraId="45BDCD82" w14:textId="77777777" w:rsidR="00AC1221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C1221" w14:paraId="6F0AB657" w14:textId="77777777">
        <w:tc>
          <w:tcPr>
            <w:tcW w:w="1042" w:type="dxa"/>
            <w:vMerge/>
            <w:shd w:val="clear" w:color="auto" w:fill="B8CCE4"/>
          </w:tcPr>
          <w:p w14:paraId="15CE6ABE" w14:textId="77777777" w:rsidR="00AC1221" w:rsidRDefault="00AC1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56" w:type="dxa"/>
            <w:vMerge/>
            <w:shd w:val="clear" w:color="auto" w:fill="B8CCE4"/>
          </w:tcPr>
          <w:p w14:paraId="2AE1AE93" w14:textId="77777777" w:rsidR="00AC1221" w:rsidRDefault="00AC1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B8CCE4"/>
          </w:tcPr>
          <w:p w14:paraId="2EF3160B" w14:textId="77777777" w:rsidR="00AC1221" w:rsidRDefault="00AC1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60" w:type="dxa"/>
            <w:shd w:val="clear" w:color="auto" w:fill="B8CCE4"/>
          </w:tcPr>
          <w:p w14:paraId="3EA17944" w14:textId="77777777" w:rsidR="00AC1221" w:rsidRDefault="00000000">
            <w:pPr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567" w:type="dxa"/>
            <w:shd w:val="clear" w:color="auto" w:fill="B8CCE4"/>
          </w:tcPr>
          <w:p w14:paraId="53B5F44D" w14:textId="77777777" w:rsidR="00AC1221" w:rsidRDefault="0000000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8CCE4"/>
          </w:tcPr>
          <w:p w14:paraId="066A1C92" w14:textId="77777777" w:rsidR="00AC1221" w:rsidRDefault="000000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5" w:type="dxa"/>
            <w:shd w:val="clear" w:color="auto" w:fill="B8CCE4"/>
          </w:tcPr>
          <w:p w14:paraId="2FD6C46A" w14:textId="77777777" w:rsidR="00AC1221" w:rsidRDefault="000000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" w:type="dxa"/>
            <w:shd w:val="clear" w:color="auto" w:fill="B8CCE4"/>
          </w:tcPr>
          <w:p w14:paraId="5D39D2E6" w14:textId="77777777" w:rsidR="00AC1221" w:rsidRDefault="000000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5" w:type="dxa"/>
            <w:shd w:val="clear" w:color="auto" w:fill="B8CCE4"/>
          </w:tcPr>
          <w:p w14:paraId="0E5CAAD5" w14:textId="77777777" w:rsidR="00AC1221" w:rsidRDefault="00000000">
            <w:pPr>
              <w:rPr>
                <w:b/>
              </w:rPr>
            </w:pPr>
            <w:r>
              <w:rPr>
                <w:b/>
              </w:rPr>
              <w:t>5+</w:t>
            </w:r>
          </w:p>
        </w:tc>
        <w:tc>
          <w:tcPr>
            <w:tcW w:w="792" w:type="dxa"/>
            <w:shd w:val="clear" w:color="auto" w:fill="B8CCE4"/>
          </w:tcPr>
          <w:p w14:paraId="141268BA" w14:textId="77777777" w:rsidR="00AC1221" w:rsidRDefault="00000000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93" w:type="dxa"/>
            <w:shd w:val="clear" w:color="auto" w:fill="B8CCE4"/>
          </w:tcPr>
          <w:p w14:paraId="214855A7" w14:textId="77777777" w:rsidR="00AC1221" w:rsidRDefault="00000000">
            <w:pPr>
              <w:rPr>
                <w:b/>
              </w:rPr>
            </w:pPr>
            <w:r>
              <w:rPr>
                <w:b/>
              </w:rPr>
              <w:t>(A/R)</w:t>
            </w:r>
          </w:p>
        </w:tc>
      </w:tr>
      <w:tr w:rsidR="00AC1221" w14:paraId="67E30221" w14:textId="77777777">
        <w:trPr>
          <w:trHeight w:val="820"/>
        </w:trPr>
        <w:tc>
          <w:tcPr>
            <w:tcW w:w="1042" w:type="dxa"/>
          </w:tcPr>
          <w:p w14:paraId="09021D2C" w14:textId="77777777" w:rsidR="00AC1221" w:rsidRDefault="00000000">
            <w:pPr>
              <w:jc w:val="center"/>
            </w:pPr>
            <w:r>
              <w:t>H3.01</w:t>
            </w:r>
          </w:p>
        </w:tc>
        <w:tc>
          <w:tcPr>
            <w:tcW w:w="1756" w:type="dxa"/>
          </w:tcPr>
          <w:p w14:paraId="3125D450" w14:textId="77777777" w:rsidR="00AC1221" w:rsidRDefault="00000000">
            <w:pPr>
              <w:jc w:val="center"/>
            </w:pPr>
            <w:r>
              <w:t xml:space="preserve"> Revisión del Backlog del Producto</w:t>
            </w:r>
          </w:p>
        </w:tc>
        <w:tc>
          <w:tcPr>
            <w:tcW w:w="1275" w:type="dxa"/>
          </w:tcPr>
          <w:p w14:paraId="134EC4CD" w14:textId="77777777" w:rsidR="00AC1221" w:rsidRDefault="00000000">
            <w:pPr>
              <w:jc w:val="center"/>
            </w:pPr>
            <w: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FE0A7BE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788FF17F" w14:textId="77777777" w:rsidR="00AC1221" w:rsidRDefault="00AC1221"/>
        </w:tc>
        <w:tc>
          <w:tcPr>
            <w:tcW w:w="567" w:type="dxa"/>
          </w:tcPr>
          <w:p w14:paraId="45308E4C" w14:textId="77777777" w:rsidR="00AC1221" w:rsidRDefault="00000000">
            <w:r>
              <w:t>X</w:t>
            </w:r>
          </w:p>
        </w:tc>
        <w:tc>
          <w:tcPr>
            <w:tcW w:w="425" w:type="dxa"/>
          </w:tcPr>
          <w:p w14:paraId="72CFC882" w14:textId="77777777" w:rsidR="00AC1221" w:rsidRDefault="00AC1221"/>
        </w:tc>
        <w:tc>
          <w:tcPr>
            <w:tcW w:w="425" w:type="dxa"/>
          </w:tcPr>
          <w:p w14:paraId="284C0755" w14:textId="77777777" w:rsidR="00AC1221" w:rsidRDefault="00AC1221"/>
        </w:tc>
        <w:tc>
          <w:tcPr>
            <w:tcW w:w="425" w:type="dxa"/>
          </w:tcPr>
          <w:p w14:paraId="07C21522" w14:textId="77777777" w:rsidR="00AC1221" w:rsidRDefault="00AC1221"/>
        </w:tc>
        <w:tc>
          <w:tcPr>
            <w:tcW w:w="792" w:type="dxa"/>
          </w:tcPr>
          <w:p w14:paraId="3BB1773E" w14:textId="77777777" w:rsidR="00AC1221" w:rsidRDefault="00000000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223860B7" w14:textId="77777777" w:rsidR="00AC1221" w:rsidRDefault="00000000">
            <w:r>
              <w:t>A</w:t>
            </w:r>
          </w:p>
        </w:tc>
      </w:tr>
      <w:tr w:rsidR="00AC1221" w14:paraId="7BEE9556" w14:textId="77777777">
        <w:tc>
          <w:tcPr>
            <w:tcW w:w="1042" w:type="dxa"/>
          </w:tcPr>
          <w:p w14:paraId="0AD587EE" w14:textId="77777777" w:rsidR="00AC1221" w:rsidRDefault="00000000">
            <w:pPr>
              <w:jc w:val="center"/>
            </w:pPr>
            <w:r>
              <w:t>H3.01</w:t>
            </w:r>
          </w:p>
          <w:p w14:paraId="3CCC6411" w14:textId="77777777" w:rsidR="00AC1221" w:rsidRDefault="00AC1221">
            <w:pPr>
              <w:jc w:val="center"/>
            </w:pPr>
          </w:p>
        </w:tc>
        <w:tc>
          <w:tcPr>
            <w:tcW w:w="1756" w:type="dxa"/>
          </w:tcPr>
          <w:p w14:paraId="0827B945" w14:textId="77777777" w:rsidR="00AC1221" w:rsidRDefault="00000000">
            <w:pPr>
              <w:jc w:val="center"/>
            </w:pPr>
            <w:r>
              <w:t>Determinación del Sprint Goal</w:t>
            </w:r>
          </w:p>
        </w:tc>
        <w:tc>
          <w:tcPr>
            <w:tcW w:w="1275" w:type="dxa"/>
          </w:tcPr>
          <w:p w14:paraId="76FB3E6A" w14:textId="77777777" w:rsidR="00AC1221" w:rsidRDefault="00000000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F966B1C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6897DBB9" w14:textId="77777777" w:rsidR="00AC1221" w:rsidRDefault="00000000">
            <w:r>
              <w:t>X</w:t>
            </w:r>
          </w:p>
        </w:tc>
        <w:tc>
          <w:tcPr>
            <w:tcW w:w="567" w:type="dxa"/>
          </w:tcPr>
          <w:p w14:paraId="24D53E25" w14:textId="77777777" w:rsidR="00AC1221" w:rsidRDefault="00AC1221"/>
        </w:tc>
        <w:tc>
          <w:tcPr>
            <w:tcW w:w="425" w:type="dxa"/>
          </w:tcPr>
          <w:p w14:paraId="23BDE789" w14:textId="77777777" w:rsidR="00AC1221" w:rsidRDefault="00AC1221"/>
        </w:tc>
        <w:tc>
          <w:tcPr>
            <w:tcW w:w="425" w:type="dxa"/>
          </w:tcPr>
          <w:p w14:paraId="4768414B" w14:textId="77777777" w:rsidR="00AC1221" w:rsidRDefault="00AC1221"/>
        </w:tc>
        <w:tc>
          <w:tcPr>
            <w:tcW w:w="425" w:type="dxa"/>
          </w:tcPr>
          <w:p w14:paraId="059DC1E0" w14:textId="77777777" w:rsidR="00AC1221" w:rsidRDefault="00AC1221"/>
        </w:tc>
        <w:tc>
          <w:tcPr>
            <w:tcW w:w="792" w:type="dxa"/>
          </w:tcPr>
          <w:p w14:paraId="102369DF" w14:textId="77777777" w:rsidR="00AC1221" w:rsidRDefault="00000000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39A14C08" w14:textId="77777777" w:rsidR="00AC1221" w:rsidRDefault="00000000">
            <w:r>
              <w:t>A</w:t>
            </w:r>
          </w:p>
        </w:tc>
      </w:tr>
      <w:tr w:rsidR="00AC1221" w14:paraId="77F7A203" w14:textId="77777777">
        <w:tc>
          <w:tcPr>
            <w:tcW w:w="1042" w:type="dxa"/>
          </w:tcPr>
          <w:p w14:paraId="0AE3FA8F" w14:textId="77777777" w:rsidR="00AC1221" w:rsidRDefault="00000000">
            <w:pPr>
              <w:jc w:val="center"/>
            </w:pPr>
            <w:r>
              <w:t>H3.01</w:t>
            </w:r>
          </w:p>
          <w:p w14:paraId="670FEC3B" w14:textId="77777777" w:rsidR="00AC1221" w:rsidRDefault="00AC1221">
            <w:pPr>
              <w:jc w:val="center"/>
            </w:pPr>
          </w:p>
        </w:tc>
        <w:tc>
          <w:tcPr>
            <w:tcW w:w="1756" w:type="dxa"/>
          </w:tcPr>
          <w:p w14:paraId="68E67AAF" w14:textId="77777777" w:rsidR="00AC1221" w:rsidRDefault="00000000">
            <w:pPr>
              <w:jc w:val="center"/>
            </w:pPr>
            <w:r>
              <w:t>Selección de Backlog Ítems</w:t>
            </w:r>
          </w:p>
        </w:tc>
        <w:tc>
          <w:tcPr>
            <w:tcW w:w="1275" w:type="dxa"/>
          </w:tcPr>
          <w:p w14:paraId="6CFD70F3" w14:textId="77777777" w:rsidR="00AC1221" w:rsidRDefault="00000000">
            <w:pPr>
              <w:jc w:val="center"/>
            </w:pPr>
            <w: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1E31143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0F1A2244" w14:textId="77777777" w:rsidR="00AC1221" w:rsidRDefault="00AC1221"/>
        </w:tc>
        <w:tc>
          <w:tcPr>
            <w:tcW w:w="567" w:type="dxa"/>
          </w:tcPr>
          <w:p w14:paraId="78A145E5" w14:textId="77777777" w:rsidR="00AC1221" w:rsidRDefault="00000000">
            <w:r>
              <w:t>X</w:t>
            </w:r>
          </w:p>
        </w:tc>
        <w:tc>
          <w:tcPr>
            <w:tcW w:w="425" w:type="dxa"/>
          </w:tcPr>
          <w:p w14:paraId="5E034F10" w14:textId="77777777" w:rsidR="00AC1221" w:rsidRDefault="00AC1221"/>
        </w:tc>
        <w:tc>
          <w:tcPr>
            <w:tcW w:w="425" w:type="dxa"/>
          </w:tcPr>
          <w:p w14:paraId="3FFCEFCE" w14:textId="77777777" w:rsidR="00AC1221" w:rsidRDefault="00AC1221"/>
        </w:tc>
        <w:tc>
          <w:tcPr>
            <w:tcW w:w="425" w:type="dxa"/>
          </w:tcPr>
          <w:p w14:paraId="65888741" w14:textId="77777777" w:rsidR="00AC1221" w:rsidRDefault="00AC1221"/>
        </w:tc>
        <w:tc>
          <w:tcPr>
            <w:tcW w:w="792" w:type="dxa"/>
          </w:tcPr>
          <w:p w14:paraId="41B9A526" w14:textId="77777777" w:rsidR="00AC1221" w:rsidRDefault="00000000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0A018929" w14:textId="77777777" w:rsidR="00AC1221" w:rsidRDefault="00000000">
            <w:r>
              <w:t>A</w:t>
            </w:r>
          </w:p>
        </w:tc>
      </w:tr>
      <w:tr w:rsidR="00AC1221" w14:paraId="036B1046" w14:textId="77777777">
        <w:tc>
          <w:tcPr>
            <w:tcW w:w="1042" w:type="dxa"/>
          </w:tcPr>
          <w:p w14:paraId="720F4F2A" w14:textId="77777777" w:rsidR="00AC1221" w:rsidRDefault="00000000">
            <w:pPr>
              <w:jc w:val="center"/>
            </w:pPr>
            <w:r>
              <w:t>H3.01</w:t>
            </w:r>
          </w:p>
          <w:p w14:paraId="505CE4AF" w14:textId="77777777" w:rsidR="00AC1221" w:rsidRDefault="00AC1221">
            <w:pPr>
              <w:jc w:val="center"/>
            </w:pPr>
          </w:p>
        </w:tc>
        <w:tc>
          <w:tcPr>
            <w:tcW w:w="1756" w:type="dxa"/>
          </w:tcPr>
          <w:p w14:paraId="16BDF31B" w14:textId="77777777" w:rsidR="00AC1221" w:rsidRDefault="00000000">
            <w:pPr>
              <w:jc w:val="center"/>
            </w:pPr>
            <w:r>
              <w:t>Desglose de Tareas</w:t>
            </w:r>
          </w:p>
        </w:tc>
        <w:tc>
          <w:tcPr>
            <w:tcW w:w="1275" w:type="dxa"/>
          </w:tcPr>
          <w:p w14:paraId="10240B02" w14:textId="77777777" w:rsidR="00AC1221" w:rsidRDefault="00000000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1C7080B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5B8C704D" w14:textId="77777777" w:rsidR="00AC1221" w:rsidRDefault="00AC1221"/>
        </w:tc>
        <w:tc>
          <w:tcPr>
            <w:tcW w:w="567" w:type="dxa"/>
          </w:tcPr>
          <w:p w14:paraId="35BD1FCD" w14:textId="77777777" w:rsidR="00AC1221" w:rsidRDefault="00AC1221"/>
        </w:tc>
        <w:tc>
          <w:tcPr>
            <w:tcW w:w="425" w:type="dxa"/>
          </w:tcPr>
          <w:p w14:paraId="3379CF8B" w14:textId="77777777" w:rsidR="00AC1221" w:rsidRDefault="00000000">
            <w:r>
              <w:t>X</w:t>
            </w:r>
          </w:p>
        </w:tc>
        <w:tc>
          <w:tcPr>
            <w:tcW w:w="425" w:type="dxa"/>
          </w:tcPr>
          <w:p w14:paraId="631BD9B1" w14:textId="77777777" w:rsidR="00AC1221" w:rsidRDefault="00AC1221"/>
        </w:tc>
        <w:tc>
          <w:tcPr>
            <w:tcW w:w="425" w:type="dxa"/>
          </w:tcPr>
          <w:p w14:paraId="3E7B3F1B" w14:textId="77777777" w:rsidR="00AC1221" w:rsidRDefault="00AC1221"/>
        </w:tc>
        <w:tc>
          <w:tcPr>
            <w:tcW w:w="792" w:type="dxa"/>
          </w:tcPr>
          <w:p w14:paraId="1930C68D" w14:textId="77777777" w:rsidR="00AC1221" w:rsidRDefault="00000000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7F3DDD98" w14:textId="77777777" w:rsidR="00AC1221" w:rsidRDefault="00000000">
            <w:r>
              <w:t>A</w:t>
            </w:r>
          </w:p>
        </w:tc>
      </w:tr>
      <w:tr w:rsidR="00AC1221" w14:paraId="5888DDDA" w14:textId="77777777">
        <w:tc>
          <w:tcPr>
            <w:tcW w:w="1042" w:type="dxa"/>
          </w:tcPr>
          <w:p w14:paraId="3D5C113E" w14:textId="77777777" w:rsidR="00AC1221" w:rsidRDefault="00000000">
            <w:pPr>
              <w:jc w:val="center"/>
            </w:pPr>
            <w:r>
              <w:t>H3.01</w:t>
            </w:r>
          </w:p>
          <w:p w14:paraId="100E39C3" w14:textId="77777777" w:rsidR="00AC1221" w:rsidRDefault="00AC1221">
            <w:pPr>
              <w:jc w:val="center"/>
            </w:pPr>
          </w:p>
        </w:tc>
        <w:tc>
          <w:tcPr>
            <w:tcW w:w="1756" w:type="dxa"/>
          </w:tcPr>
          <w:p w14:paraId="0CCAB733" w14:textId="77777777" w:rsidR="00AC1221" w:rsidRDefault="00000000">
            <w:pPr>
              <w:jc w:val="center"/>
            </w:pPr>
            <w:r>
              <w:t>Asignación de Tareas</w:t>
            </w:r>
          </w:p>
        </w:tc>
        <w:tc>
          <w:tcPr>
            <w:tcW w:w="1275" w:type="dxa"/>
          </w:tcPr>
          <w:p w14:paraId="57E2CC55" w14:textId="77777777" w:rsidR="00AC1221" w:rsidRDefault="00000000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2C5CA8C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68F82563" w14:textId="77777777" w:rsidR="00AC1221" w:rsidRDefault="00000000">
            <w:r>
              <w:t>X</w:t>
            </w:r>
          </w:p>
        </w:tc>
        <w:tc>
          <w:tcPr>
            <w:tcW w:w="567" w:type="dxa"/>
          </w:tcPr>
          <w:p w14:paraId="12BF4094" w14:textId="77777777" w:rsidR="00AC1221" w:rsidRDefault="00AC1221"/>
        </w:tc>
        <w:tc>
          <w:tcPr>
            <w:tcW w:w="425" w:type="dxa"/>
          </w:tcPr>
          <w:p w14:paraId="4E1D19AC" w14:textId="77777777" w:rsidR="00AC1221" w:rsidRDefault="00AC1221"/>
        </w:tc>
        <w:tc>
          <w:tcPr>
            <w:tcW w:w="425" w:type="dxa"/>
          </w:tcPr>
          <w:p w14:paraId="4D6EC642" w14:textId="77777777" w:rsidR="00AC1221" w:rsidRDefault="00AC1221"/>
        </w:tc>
        <w:tc>
          <w:tcPr>
            <w:tcW w:w="425" w:type="dxa"/>
          </w:tcPr>
          <w:p w14:paraId="2DB8A599" w14:textId="77777777" w:rsidR="00AC1221" w:rsidRDefault="00AC1221"/>
        </w:tc>
        <w:tc>
          <w:tcPr>
            <w:tcW w:w="792" w:type="dxa"/>
          </w:tcPr>
          <w:p w14:paraId="1FB5AD55" w14:textId="77777777" w:rsidR="00AC1221" w:rsidRDefault="00000000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17C76C0D" w14:textId="77777777" w:rsidR="00AC1221" w:rsidRDefault="00000000">
            <w:r>
              <w:t>A</w:t>
            </w:r>
          </w:p>
        </w:tc>
      </w:tr>
      <w:tr w:rsidR="00AC1221" w14:paraId="1AFEA3CA" w14:textId="77777777">
        <w:tc>
          <w:tcPr>
            <w:tcW w:w="1042" w:type="dxa"/>
          </w:tcPr>
          <w:p w14:paraId="15B3D7B4" w14:textId="77777777" w:rsidR="00AC1221" w:rsidRDefault="00000000">
            <w:pPr>
              <w:jc w:val="center"/>
            </w:pPr>
            <w:r>
              <w:t>H3.01</w:t>
            </w:r>
          </w:p>
          <w:p w14:paraId="2F66D042" w14:textId="77777777" w:rsidR="00AC1221" w:rsidRDefault="00AC1221">
            <w:pPr>
              <w:jc w:val="center"/>
            </w:pPr>
          </w:p>
        </w:tc>
        <w:tc>
          <w:tcPr>
            <w:tcW w:w="1756" w:type="dxa"/>
          </w:tcPr>
          <w:p w14:paraId="165052D7" w14:textId="77777777" w:rsidR="00AC1221" w:rsidRDefault="00000000">
            <w:pPr>
              <w:jc w:val="center"/>
            </w:pPr>
            <w:r>
              <w:t>Validación del Plan del Sprint</w:t>
            </w:r>
          </w:p>
        </w:tc>
        <w:tc>
          <w:tcPr>
            <w:tcW w:w="1275" w:type="dxa"/>
          </w:tcPr>
          <w:p w14:paraId="2286B3EF" w14:textId="77777777" w:rsidR="00AC1221" w:rsidRDefault="00000000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4B1A9A6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4EC60644" w14:textId="77777777" w:rsidR="00AC1221" w:rsidRDefault="00000000">
            <w:r>
              <w:t>X</w:t>
            </w:r>
          </w:p>
        </w:tc>
        <w:tc>
          <w:tcPr>
            <w:tcW w:w="567" w:type="dxa"/>
          </w:tcPr>
          <w:p w14:paraId="1DEB4B0D" w14:textId="77777777" w:rsidR="00AC1221" w:rsidRDefault="00AC1221"/>
        </w:tc>
        <w:tc>
          <w:tcPr>
            <w:tcW w:w="425" w:type="dxa"/>
          </w:tcPr>
          <w:p w14:paraId="66AAFE39" w14:textId="77777777" w:rsidR="00AC1221" w:rsidRDefault="00AC1221"/>
        </w:tc>
        <w:tc>
          <w:tcPr>
            <w:tcW w:w="425" w:type="dxa"/>
          </w:tcPr>
          <w:p w14:paraId="48E7BC01" w14:textId="77777777" w:rsidR="00AC1221" w:rsidRDefault="00AC1221"/>
        </w:tc>
        <w:tc>
          <w:tcPr>
            <w:tcW w:w="425" w:type="dxa"/>
          </w:tcPr>
          <w:p w14:paraId="7D245065" w14:textId="77777777" w:rsidR="00AC1221" w:rsidRDefault="00AC1221"/>
        </w:tc>
        <w:tc>
          <w:tcPr>
            <w:tcW w:w="792" w:type="dxa"/>
          </w:tcPr>
          <w:p w14:paraId="752D3151" w14:textId="77777777" w:rsidR="00AC1221" w:rsidRDefault="00000000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61C9EFBA" w14:textId="77777777" w:rsidR="00AC1221" w:rsidRDefault="00000000">
            <w:r>
              <w:t>A</w:t>
            </w:r>
          </w:p>
        </w:tc>
      </w:tr>
      <w:tr w:rsidR="00AC1221" w14:paraId="7371D09E" w14:textId="77777777">
        <w:tc>
          <w:tcPr>
            <w:tcW w:w="1042" w:type="dxa"/>
          </w:tcPr>
          <w:p w14:paraId="35DE4178" w14:textId="77777777" w:rsidR="00AC1221" w:rsidRDefault="00000000">
            <w:pPr>
              <w:jc w:val="center"/>
            </w:pPr>
            <w:r>
              <w:t>H3.01</w:t>
            </w:r>
          </w:p>
          <w:p w14:paraId="2A825E34" w14:textId="77777777" w:rsidR="00AC1221" w:rsidRDefault="00AC1221">
            <w:pPr>
              <w:jc w:val="center"/>
            </w:pPr>
          </w:p>
        </w:tc>
        <w:tc>
          <w:tcPr>
            <w:tcW w:w="1756" w:type="dxa"/>
          </w:tcPr>
          <w:p w14:paraId="6664C0E9" w14:textId="77777777" w:rsidR="00AC1221" w:rsidRDefault="00000000">
            <w:pPr>
              <w:jc w:val="center"/>
            </w:pPr>
            <w:r>
              <w:t>Identificación de Riesgos e Impedimentos</w:t>
            </w:r>
          </w:p>
        </w:tc>
        <w:tc>
          <w:tcPr>
            <w:tcW w:w="1275" w:type="dxa"/>
          </w:tcPr>
          <w:p w14:paraId="4249AA8C" w14:textId="77777777" w:rsidR="00AC1221" w:rsidRDefault="00000000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F209906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409B3EB1" w14:textId="77777777" w:rsidR="00AC1221" w:rsidRDefault="00000000">
            <w:r>
              <w:t>X</w:t>
            </w:r>
          </w:p>
        </w:tc>
        <w:tc>
          <w:tcPr>
            <w:tcW w:w="567" w:type="dxa"/>
          </w:tcPr>
          <w:p w14:paraId="1EC0D908" w14:textId="77777777" w:rsidR="00AC1221" w:rsidRDefault="00AC1221"/>
        </w:tc>
        <w:tc>
          <w:tcPr>
            <w:tcW w:w="425" w:type="dxa"/>
          </w:tcPr>
          <w:p w14:paraId="6752BB61" w14:textId="77777777" w:rsidR="00AC1221" w:rsidRDefault="00AC1221"/>
        </w:tc>
        <w:tc>
          <w:tcPr>
            <w:tcW w:w="425" w:type="dxa"/>
          </w:tcPr>
          <w:p w14:paraId="6BEB7045" w14:textId="77777777" w:rsidR="00AC1221" w:rsidRDefault="00AC1221"/>
        </w:tc>
        <w:tc>
          <w:tcPr>
            <w:tcW w:w="425" w:type="dxa"/>
          </w:tcPr>
          <w:p w14:paraId="423F06D2" w14:textId="77777777" w:rsidR="00AC1221" w:rsidRDefault="00AC1221"/>
        </w:tc>
        <w:tc>
          <w:tcPr>
            <w:tcW w:w="792" w:type="dxa"/>
          </w:tcPr>
          <w:p w14:paraId="06F57498" w14:textId="77777777" w:rsidR="00AC1221" w:rsidRDefault="00000000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11869794" w14:textId="77777777" w:rsidR="00AC1221" w:rsidRDefault="00000000">
            <w:r>
              <w:t>A</w:t>
            </w:r>
          </w:p>
        </w:tc>
      </w:tr>
      <w:tr w:rsidR="00AC1221" w14:paraId="74557EA0" w14:textId="77777777">
        <w:tc>
          <w:tcPr>
            <w:tcW w:w="1042" w:type="dxa"/>
          </w:tcPr>
          <w:p w14:paraId="705D4504" w14:textId="77777777" w:rsidR="00AC1221" w:rsidRDefault="00000000">
            <w:pPr>
              <w:jc w:val="center"/>
            </w:pPr>
            <w:r>
              <w:t>H3.01</w:t>
            </w:r>
          </w:p>
          <w:p w14:paraId="452DA1F7" w14:textId="77777777" w:rsidR="00AC1221" w:rsidRDefault="00AC1221">
            <w:pPr>
              <w:jc w:val="center"/>
            </w:pPr>
          </w:p>
        </w:tc>
        <w:tc>
          <w:tcPr>
            <w:tcW w:w="1756" w:type="dxa"/>
          </w:tcPr>
          <w:p w14:paraId="02AB4FC9" w14:textId="77777777" w:rsidR="00AC1221" w:rsidRDefault="00000000">
            <w:pPr>
              <w:jc w:val="center"/>
            </w:pPr>
            <w:r>
              <w:t>Actualización del Tablero Scrum</w:t>
            </w:r>
          </w:p>
        </w:tc>
        <w:tc>
          <w:tcPr>
            <w:tcW w:w="1275" w:type="dxa"/>
          </w:tcPr>
          <w:p w14:paraId="01207757" w14:textId="77777777" w:rsidR="00AC1221" w:rsidRDefault="00000000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8EE341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65B10A40" w14:textId="77777777" w:rsidR="00AC1221" w:rsidRDefault="00000000">
            <w:r>
              <w:t>X</w:t>
            </w:r>
          </w:p>
        </w:tc>
        <w:tc>
          <w:tcPr>
            <w:tcW w:w="567" w:type="dxa"/>
          </w:tcPr>
          <w:p w14:paraId="53E31795" w14:textId="77777777" w:rsidR="00AC1221" w:rsidRDefault="00AC1221"/>
        </w:tc>
        <w:tc>
          <w:tcPr>
            <w:tcW w:w="425" w:type="dxa"/>
          </w:tcPr>
          <w:p w14:paraId="4A0CA344" w14:textId="77777777" w:rsidR="00AC1221" w:rsidRDefault="00AC1221"/>
        </w:tc>
        <w:tc>
          <w:tcPr>
            <w:tcW w:w="425" w:type="dxa"/>
          </w:tcPr>
          <w:p w14:paraId="61E0565F" w14:textId="77777777" w:rsidR="00AC1221" w:rsidRDefault="00AC1221"/>
        </w:tc>
        <w:tc>
          <w:tcPr>
            <w:tcW w:w="425" w:type="dxa"/>
          </w:tcPr>
          <w:p w14:paraId="765E5F36" w14:textId="77777777" w:rsidR="00AC1221" w:rsidRDefault="00AC1221"/>
        </w:tc>
        <w:tc>
          <w:tcPr>
            <w:tcW w:w="792" w:type="dxa"/>
          </w:tcPr>
          <w:p w14:paraId="1D779F9E" w14:textId="77777777" w:rsidR="00AC1221" w:rsidRDefault="00000000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113333C3" w14:textId="77777777" w:rsidR="00AC1221" w:rsidRDefault="00000000">
            <w:r>
              <w:t>A</w:t>
            </w:r>
          </w:p>
        </w:tc>
      </w:tr>
      <w:tr w:rsidR="00AC1221" w14:paraId="0B568E2D" w14:textId="77777777">
        <w:tc>
          <w:tcPr>
            <w:tcW w:w="1042" w:type="dxa"/>
          </w:tcPr>
          <w:p w14:paraId="0EE7C893" w14:textId="77777777" w:rsidR="00AC1221" w:rsidRDefault="00000000">
            <w:pPr>
              <w:jc w:val="center"/>
            </w:pPr>
            <w:r>
              <w:t>H3.01</w:t>
            </w:r>
          </w:p>
          <w:p w14:paraId="6D065A09" w14:textId="77777777" w:rsidR="00AC1221" w:rsidRDefault="00AC1221">
            <w:pPr>
              <w:jc w:val="center"/>
            </w:pPr>
          </w:p>
        </w:tc>
        <w:tc>
          <w:tcPr>
            <w:tcW w:w="1756" w:type="dxa"/>
          </w:tcPr>
          <w:p w14:paraId="27B8F2AC" w14:textId="77777777" w:rsidR="00AC1221" w:rsidRDefault="00000000">
            <w:pPr>
              <w:jc w:val="center"/>
            </w:pPr>
            <w:r>
              <w:t>Finalización y Compromiso</w:t>
            </w:r>
          </w:p>
        </w:tc>
        <w:tc>
          <w:tcPr>
            <w:tcW w:w="1275" w:type="dxa"/>
          </w:tcPr>
          <w:p w14:paraId="7D427D6F" w14:textId="77777777" w:rsidR="00AC1221" w:rsidRDefault="00000000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AD2FA11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0AD04A00" w14:textId="77777777" w:rsidR="00AC1221" w:rsidRDefault="00000000">
            <w:r>
              <w:t>X</w:t>
            </w:r>
          </w:p>
        </w:tc>
        <w:tc>
          <w:tcPr>
            <w:tcW w:w="567" w:type="dxa"/>
          </w:tcPr>
          <w:p w14:paraId="73B3A429" w14:textId="77777777" w:rsidR="00AC1221" w:rsidRDefault="00AC1221"/>
        </w:tc>
        <w:tc>
          <w:tcPr>
            <w:tcW w:w="425" w:type="dxa"/>
          </w:tcPr>
          <w:p w14:paraId="4DADA1A5" w14:textId="77777777" w:rsidR="00AC1221" w:rsidRDefault="00AC1221"/>
        </w:tc>
        <w:tc>
          <w:tcPr>
            <w:tcW w:w="425" w:type="dxa"/>
          </w:tcPr>
          <w:p w14:paraId="191F0E63" w14:textId="77777777" w:rsidR="00AC1221" w:rsidRDefault="00AC1221"/>
        </w:tc>
        <w:tc>
          <w:tcPr>
            <w:tcW w:w="425" w:type="dxa"/>
          </w:tcPr>
          <w:p w14:paraId="57779E77" w14:textId="77777777" w:rsidR="00AC1221" w:rsidRDefault="00AC1221"/>
        </w:tc>
        <w:tc>
          <w:tcPr>
            <w:tcW w:w="792" w:type="dxa"/>
          </w:tcPr>
          <w:p w14:paraId="23072568" w14:textId="77777777" w:rsidR="00AC1221" w:rsidRDefault="00000000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6432C904" w14:textId="77777777" w:rsidR="00AC1221" w:rsidRDefault="00000000">
            <w:r>
              <w:t>A</w:t>
            </w:r>
          </w:p>
        </w:tc>
      </w:tr>
      <w:tr w:rsidR="00AC1221" w14:paraId="2A8868EC" w14:textId="77777777">
        <w:tc>
          <w:tcPr>
            <w:tcW w:w="1042" w:type="dxa"/>
          </w:tcPr>
          <w:p w14:paraId="12990128" w14:textId="77777777" w:rsidR="00AC1221" w:rsidRDefault="00000000">
            <w:pPr>
              <w:jc w:val="center"/>
            </w:pPr>
            <w:r>
              <w:t>H5.1</w:t>
            </w:r>
          </w:p>
        </w:tc>
        <w:tc>
          <w:tcPr>
            <w:tcW w:w="1756" w:type="dxa"/>
          </w:tcPr>
          <w:p w14:paraId="12CE26D6" w14:textId="77777777" w:rsidR="00AC1221" w:rsidRDefault="00000000">
            <w:pPr>
              <w:jc w:val="center"/>
            </w:pPr>
            <w:r>
              <w:t>Diseño de la interfaz del dashboard</w:t>
            </w:r>
          </w:p>
        </w:tc>
        <w:tc>
          <w:tcPr>
            <w:tcW w:w="1275" w:type="dxa"/>
          </w:tcPr>
          <w:p w14:paraId="09B4A847" w14:textId="77777777" w:rsidR="00AC1221" w:rsidRDefault="00000000">
            <w:pPr>
              <w:jc w:val="center"/>
            </w:pPr>
            <w:r>
              <w:t>12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2A858AC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3F5EB71F" w14:textId="77777777" w:rsidR="00AC1221" w:rsidRDefault="00AC1221"/>
        </w:tc>
        <w:tc>
          <w:tcPr>
            <w:tcW w:w="567" w:type="dxa"/>
          </w:tcPr>
          <w:p w14:paraId="2FA3E4D3" w14:textId="77777777" w:rsidR="00AC1221" w:rsidRDefault="00AC1221"/>
        </w:tc>
        <w:tc>
          <w:tcPr>
            <w:tcW w:w="425" w:type="dxa"/>
          </w:tcPr>
          <w:p w14:paraId="3D8E2DD9" w14:textId="77777777" w:rsidR="00AC1221" w:rsidRDefault="00AC1221"/>
        </w:tc>
        <w:tc>
          <w:tcPr>
            <w:tcW w:w="425" w:type="dxa"/>
          </w:tcPr>
          <w:p w14:paraId="1281A458" w14:textId="77777777" w:rsidR="00AC1221" w:rsidRDefault="00AC1221"/>
        </w:tc>
        <w:tc>
          <w:tcPr>
            <w:tcW w:w="425" w:type="dxa"/>
          </w:tcPr>
          <w:p w14:paraId="128A7486" w14:textId="77777777" w:rsidR="00AC1221" w:rsidRDefault="00000000">
            <w:r>
              <w:t>X</w:t>
            </w:r>
          </w:p>
        </w:tc>
        <w:tc>
          <w:tcPr>
            <w:tcW w:w="792" w:type="dxa"/>
          </w:tcPr>
          <w:p w14:paraId="64A50721" w14:textId="77777777" w:rsidR="00AC1221" w:rsidRDefault="00000000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14:paraId="2A0F5DA6" w14:textId="77777777" w:rsidR="00AC1221" w:rsidRDefault="00000000">
            <w:r>
              <w:t>A</w:t>
            </w:r>
          </w:p>
        </w:tc>
      </w:tr>
      <w:tr w:rsidR="00AC1221" w14:paraId="6B89B9BC" w14:textId="77777777">
        <w:tc>
          <w:tcPr>
            <w:tcW w:w="1042" w:type="dxa"/>
          </w:tcPr>
          <w:p w14:paraId="4E2DE160" w14:textId="77777777" w:rsidR="00AC1221" w:rsidRDefault="00000000">
            <w:pPr>
              <w:jc w:val="center"/>
            </w:pPr>
            <w:r>
              <w:t>H5.1</w:t>
            </w:r>
          </w:p>
        </w:tc>
        <w:tc>
          <w:tcPr>
            <w:tcW w:w="1756" w:type="dxa"/>
          </w:tcPr>
          <w:p w14:paraId="512C1031" w14:textId="77777777" w:rsidR="00AC1221" w:rsidRDefault="00000000">
            <w:pPr>
              <w:jc w:val="center"/>
            </w:pPr>
            <w:r>
              <w:t>Desarrollo de la lógica de back-end para métricas</w:t>
            </w:r>
          </w:p>
        </w:tc>
        <w:tc>
          <w:tcPr>
            <w:tcW w:w="1275" w:type="dxa"/>
          </w:tcPr>
          <w:p w14:paraId="22760C5B" w14:textId="77777777" w:rsidR="00AC1221" w:rsidRDefault="00000000">
            <w:pPr>
              <w:jc w:val="center"/>
            </w:pPr>
            <w:r>
              <w:t>14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5C4CFC2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0A631102" w14:textId="77777777" w:rsidR="00AC1221" w:rsidRDefault="00AC1221"/>
        </w:tc>
        <w:tc>
          <w:tcPr>
            <w:tcW w:w="567" w:type="dxa"/>
          </w:tcPr>
          <w:p w14:paraId="159030CD" w14:textId="77777777" w:rsidR="00AC1221" w:rsidRDefault="00AC1221"/>
        </w:tc>
        <w:tc>
          <w:tcPr>
            <w:tcW w:w="425" w:type="dxa"/>
          </w:tcPr>
          <w:p w14:paraId="57ACEF5B" w14:textId="77777777" w:rsidR="00AC1221" w:rsidRDefault="00AC1221"/>
        </w:tc>
        <w:tc>
          <w:tcPr>
            <w:tcW w:w="425" w:type="dxa"/>
          </w:tcPr>
          <w:p w14:paraId="20674975" w14:textId="77777777" w:rsidR="00AC1221" w:rsidRDefault="00000000">
            <w:r>
              <w:t>X</w:t>
            </w:r>
          </w:p>
        </w:tc>
        <w:tc>
          <w:tcPr>
            <w:tcW w:w="425" w:type="dxa"/>
          </w:tcPr>
          <w:p w14:paraId="3579C759" w14:textId="77777777" w:rsidR="00AC1221" w:rsidRDefault="00AC1221"/>
        </w:tc>
        <w:tc>
          <w:tcPr>
            <w:tcW w:w="792" w:type="dxa"/>
          </w:tcPr>
          <w:p w14:paraId="1BE183DE" w14:textId="77777777" w:rsidR="00AC1221" w:rsidRDefault="00000000">
            <w:pPr>
              <w:jc w:val="center"/>
            </w:pPr>
            <w:r>
              <w:t>14</w:t>
            </w:r>
          </w:p>
        </w:tc>
        <w:tc>
          <w:tcPr>
            <w:tcW w:w="993" w:type="dxa"/>
          </w:tcPr>
          <w:p w14:paraId="358C89A8" w14:textId="77777777" w:rsidR="00AC1221" w:rsidRDefault="00000000">
            <w:r>
              <w:t>A</w:t>
            </w:r>
          </w:p>
        </w:tc>
      </w:tr>
      <w:tr w:rsidR="00AC1221" w14:paraId="40AB5546" w14:textId="77777777">
        <w:tc>
          <w:tcPr>
            <w:tcW w:w="1042" w:type="dxa"/>
          </w:tcPr>
          <w:p w14:paraId="1DA75AFC" w14:textId="77777777" w:rsidR="00AC1221" w:rsidRDefault="00000000">
            <w:pPr>
              <w:jc w:val="center"/>
            </w:pPr>
            <w:r>
              <w:t>H5.1</w:t>
            </w:r>
          </w:p>
        </w:tc>
        <w:tc>
          <w:tcPr>
            <w:tcW w:w="1756" w:type="dxa"/>
          </w:tcPr>
          <w:p w14:paraId="385A286D" w14:textId="77777777" w:rsidR="00AC1221" w:rsidRDefault="00000000">
            <w:pPr>
              <w:jc w:val="center"/>
            </w:pPr>
            <w:r>
              <w:t>Integración de datos y pruebas del dashboard</w:t>
            </w:r>
          </w:p>
        </w:tc>
        <w:tc>
          <w:tcPr>
            <w:tcW w:w="1275" w:type="dxa"/>
          </w:tcPr>
          <w:p w14:paraId="75CD9DE2" w14:textId="77777777" w:rsidR="00AC1221" w:rsidRDefault="00000000">
            <w:pPr>
              <w:jc w:val="center"/>
            </w:pPr>
            <w:r>
              <w:t>14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2EE175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5D8C372B" w14:textId="77777777" w:rsidR="00AC1221" w:rsidRDefault="00AC1221"/>
        </w:tc>
        <w:tc>
          <w:tcPr>
            <w:tcW w:w="567" w:type="dxa"/>
          </w:tcPr>
          <w:p w14:paraId="672D5B96" w14:textId="77777777" w:rsidR="00AC1221" w:rsidRDefault="00AC1221"/>
        </w:tc>
        <w:tc>
          <w:tcPr>
            <w:tcW w:w="425" w:type="dxa"/>
          </w:tcPr>
          <w:p w14:paraId="521F8A11" w14:textId="77777777" w:rsidR="00AC1221" w:rsidRDefault="00AC1221"/>
        </w:tc>
        <w:tc>
          <w:tcPr>
            <w:tcW w:w="425" w:type="dxa"/>
          </w:tcPr>
          <w:p w14:paraId="1F00A2B1" w14:textId="77777777" w:rsidR="00AC1221" w:rsidRDefault="00000000">
            <w:r>
              <w:t>X</w:t>
            </w:r>
          </w:p>
        </w:tc>
        <w:tc>
          <w:tcPr>
            <w:tcW w:w="425" w:type="dxa"/>
          </w:tcPr>
          <w:p w14:paraId="766E2515" w14:textId="77777777" w:rsidR="00AC1221" w:rsidRDefault="00AC1221"/>
        </w:tc>
        <w:tc>
          <w:tcPr>
            <w:tcW w:w="792" w:type="dxa"/>
          </w:tcPr>
          <w:p w14:paraId="7A918D16" w14:textId="77777777" w:rsidR="00AC1221" w:rsidRDefault="00000000">
            <w:pPr>
              <w:jc w:val="center"/>
            </w:pPr>
            <w:r>
              <w:t>14</w:t>
            </w:r>
          </w:p>
        </w:tc>
        <w:tc>
          <w:tcPr>
            <w:tcW w:w="993" w:type="dxa"/>
          </w:tcPr>
          <w:p w14:paraId="3CDE8BF0" w14:textId="77777777" w:rsidR="00AC1221" w:rsidRDefault="00000000">
            <w:r>
              <w:t>A</w:t>
            </w:r>
          </w:p>
        </w:tc>
      </w:tr>
      <w:tr w:rsidR="00AC1221" w14:paraId="16142213" w14:textId="77777777">
        <w:tc>
          <w:tcPr>
            <w:tcW w:w="1042" w:type="dxa"/>
          </w:tcPr>
          <w:p w14:paraId="07F3252A" w14:textId="77777777" w:rsidR="00AC1221" w:rsidRDefault="00000000">
            <w:pPr>
              <w:jc w:val="center"/>
            </w:pPr>
            <w:r>
              <w:t>H5.1</w:t>
            </w:r>
          </w:p>
        </w:tc>
        <w:tc>
          <w:tcPr>
            <w:tcW w:w="1756" w:type="dxa"/>
          </w:tcPr>
          <w:p w14:paraId="15E581B8" w14:textId="77777777" w:rsidR="00AC1221" w:rsidRDefault="00000000">
            <w:pPr>
              <w:jc w:val="center"/>
            </w:pPr>
            <w:r>
              <w:t>Revisión y ajustes basados en feedback</w:t>
            </w:r>
          </w:p>
        </w:tc>
        <w:tc>
          <w:tcPr>
            <w:tcW w:w="1275" w:type="dxa"/>
          </w:tcPr>
          <w:p w14:paraId="20AE31EF" w14:textId="77777777" w:rsidR="00AC1221" w:rsidRDefault="00000000">
            <w:pPr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BE593E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02727AF1" w14:textId="77777777" w:rsidR="00AC1221" w:rsidRDefault="00AC1221"/>
        </w:tc>
        <w:tc>
          <w:tcPr>
            <w:tcW w:w="567" w:type="dxa"/>
          </w:tcPr>
          <w:p w14:paraId="7CE313BD" w14:textId="77777777" w:rsidR="00AC1221" w:rsidRDefault="00AC1221"/>
        </w:tc>
        <w:tc>
          <w:tcPr>
            <w:tcW w:w="425" w:type="dxa"/>
          </w:tcPr>
          <w:p w14:paraId="2E792F9A" w14:textId="77777777" w:rsidR="00AC1221" w:rsidRDefault="00AC1221"/>
        </w:tc>
        <w:tc>
          <w:tcPr>
            <w:tcW w:w="425" w:type="dxa"/>
          </w:tcPr>
          <w:p w14:paraId="7A23EDC0" w14:textId="77777777" w:rsidR="00AC1221" w:rsidRDefault="00AC1221"/>
        </w:tc>
        <w:tc>
          <w:tcPr>
            <w:tcW w:w="425" w:type="dxa"/>
          </w:tcPr>
          <w:p w14:paraId="4F64D18A" w14:textId="77777777" w:rsidR="00AC1221" w:rsidRDefault="00000000">
            <w:r>
              <w:t>X</w:t>
            </w:r>
          </w:p>
        </w:tc>
        <w:tc>
          <w:tcPr>
            <w:tcW w:w="792" w:type="dxa"/>
          </w:tcPr>
          <w:p w14:paraId="69C77F76" w14:textId="77777777" w:rsidR="00AC1221" w:rsidRDefault="00000000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2571B406" w14:textId="77777777" w:rsidR="00AC1221" w:rsidRDefault="00000000">
            <w:r>
              <w:t>A</w:t>
            </w:r>
          </w:p>
        </w:tc>
      </w:tr>
      <w:tr w:rsidR="00AC1221" w14:paraId="1BE8C821" w14:textId="77777777">
        <w:tc>
          <w:tcPr>
            <w:tcW w:w="1042" w:type="dxa"/>
          </w:tcPr>
          <w:p w14:paraId="1D6BE8DA" w14:textId="77777777" w:rsidR="00AC1221" w:rsidRDefault="00000000">
            <w:pPr>
              <w:jc w:val="center"/>
            </w:pPr>
            <w:r>
              <w:t>H5.2</w:t>
            </w:r>
          </w:p>
        </w:tc>
        <w:tc>
          <w:tcPr>
            <w:tcW w:w="1756" w:type="dxa"/>
          </w:tcPr>
          <w:p w14:paraId="4FD0C4A4" w14:textId="77777777" w:rsidR="00AC1221" w:rsidRDefault="00000000">
            <w:pPr>
              <w:jc w:val="center"/>
            </w:pPr>
            <w:r>
              <w:t>Diseño de componentes para datos demográficos</w:t>
            </w:r>
          </w:p>
          <w:p w14:paraId="1714B26E" w14:textId="77777777" w:rsidR="00AC1221" w:rsidRDefault="00AC1221">
            <w:pPr>
              <w:jc w:val="center"/>
            </w:pPr>
          </w:p>
          <w:p w14:paraId="100DDA30" w14:textId="77777777" w:rsidR="00AC1221" w:rsidRDefault="00AC1221">
            <w:pPr>
              <w:jc w:val="center"/>
            </w:pPr>
          </w:p>
        </w:tc>
        <w:tc>
          <w:tcPr>
            <w:tcW w:w="1275" w:type="dxa"/>
          </w:tcPr>
          <w:p w14:paraId="7E782E10" w14:textId="77777777" w:rsidR="00AC1221" w:rsidRDefault="00000000">
            <w:pPr>
              <w:jc w:val="center"/>
            </w:pPr>
            <w:r>
              <w:t>12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38C18B7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109D1CE5" w14:textId="77777777" w:rsidR="00AC1221" w:rsidRDefault="00AC1221"/>
        </w:tc>
        <w:tc>
          <w:tcPr>
            <w:tcW w:w="567" w:type="dxa"/>
          </w:tcPr>
          <w:p w14:paraId="766A2CB1" w14:textId="77777777" w:rsidR="00AC1221" w:rsidRDefault="00AC1221"/>
        </w:tc>
        <w:tc>
          <w:tcPr>
            <w:tcW w:w="425" w:type="dxa"/>
          </w:tcPr>
          <w:p w14:paraId="624188A5" w14:textId="77777777" w:rsidR="00AC1221" w:rsidRDefault="00AC1221"/>
        </w:tc>
        <w:tc>
          <w:tcPr>
            <w:tcW w:w="425" w:type="dxa"/>
          </w:tcPr>
          <w:p w14:paraId="07241602" w14:textId="77777777" w:rsidR="00AC1221" w:rsidRDefault="00AC1221"/>
        </w:tc>
        <w:tc>
          <w:tcPr>
            <w:tcW w:w="425" w:type="dxa"/>
          </w:tcPr>
          <w:p w14:paraId="0E6D0C11" w14:textId="77777777" w:rsidR="00AC1221" w:rsidRDefault="00000000">
            <w:r>
              <w:t>X</w:t>
            </w:r>
          </w:p>
        </w:tc>
        <w:tc>
          <w:tcPr>
            <w:tcW w:w="792" w:type="dxa"/>
          </w:tcPr>
          <w:p w14:paraId="0874AAA4" w14:textId="77777777" w:rsidR="00AC1221" w:rsidRDefault="00000000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14:paraId="7EC30D79" w14:textId="77777777" w:rsidR="00AC1221" w:rsidRDefault="00000000">
            <w:r>
              <w:t>A</w:t>
            </w:r>
          </w:p>
        </w:tc>
      </w:tr>
      <w:tr w:rsidR="00AC1221" w14:paraId="6E1A0284" w14:textId="77777777">
        <w:tc>
          <w:tcPr>
            <w:tcW w:w="1042" w:type="dxa"/>
          </w:tcPr>
          <w:p w14:paraId="4C52667D" w14:textId="77777777" w:rsidR="00AC1221" w:rsidRDefault="00000000">
            <w:pPr>
              <w:jc w:val="center"/>
            </w:pPr>
            <w:r>
              <w:lastRenderedPageBreak/>
              <w:t>H5.2</w:t>
            </w:r>
          </w:p>
        </w:tc>
        <w:tc>
          <w:tcPr>
            <w:tcW w:w="1756" w:type="dxa"/>
          </w:tcPr>
          <w:p w14:paraId="1032B4B6" w14:textId="77777777" w:rsidR="00AC1221" w:rsidRDefault="00000000">
            <w:pPr>
              <w:jc w:val="center"/>
            </w:pPr>
            <w:r>
              <w:t>Implementación de visualización de datos demográficos</w:t>
            </w:r>
          </w:p>
        </w:tc>
        <w:tc>
          <w:tcPr>
            <w:tcW w:w="1275" w:type="dxa"/>
          </w:tcPr>
          <w:p w14:paraId="044B61CB" w14:textId="77777777" w:rsidR="00AC1221" w:rsidRDefault="00000000">
            <w:pPr>
              <w:jc w:val="center"/>
            </w:pPr>
            <w:r>
              <w:t>12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AF35AA6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44E96B18" w14:textId="77777777" w:rsidR="00AC1221" w:rsidRDefault="00AC1221"/>
        </w:tc>
        <w:tc>
          <w:tcPr>
            <w:tcW w:w="567" w:type="dxa"/>
          </w:tcPr>
          <w:p w14:paraId="49BE5AEC" w14:textId="77777777" w:rsidR="00AC1221" w:rsidRDefault="00AC1221"/>
        </w:tc>
        <w:tc>
          <w:tcPr>
            <w:tcW w:w="425" w:type="dxa"/>
          </w:tcPr>
          <w:p w14:paraId="26B2FC75" w14:textId="77777777" w:rsidR="00AC1221" w:rsidRDefault="00AC1221"/>
        </w:tc>
        <w:tc>
          <w:tcPr>
            <w:tcW w:w="425" w:type="dxa"/>
          </w:tcPr>
          <w:p w14:paraId="3B8BDD7C" w14:textId="77777777" w:rsidR="00AC1221" w:rsidRDefault="00000000">
            <w:r>
              <w:t>X</w:t>
            </w:r>
          </w:p>
        </w:tc>
        <w:tc>
          <w:tcPr>
            <w:tcW w:w="425" w:type="dxa"/>
          </w:tcPr>
          <w:p w14:paraId="7FBCB4BC" w14:textId="77777777" w:rsidR="00AC1221" w:rsidRDefault="00AC1221"/>
        </w:tc>
        <w:tc>
          <w:tcPr>
            <w:tcW w:w="792" w:type="dxa"/>
          </w:tcPr>
          <w:p w14:paraId="056E9693" w14:textId="77777777" w:rsidR="00AC1221" w:rsidRDefault="00000000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14:paraId="7E9325B1" w14:textId="77777777" w:rsidR="00AC1221" w:rsidRDefault="00000000">
            <w:r>
              <w:t>A</w:t>
            </w:r>
          </w:p>
        </w:tc>
      </w:tr>
      <w:tr w:rsidR="00AC1221" w14:paraId="2125CC47" w14:textId="77777777">
        <w:tc>
          <w:tcPr>
            <w:tcW w:w="1042" w:type="dxa"/>
          </w:tcPr>
          <w:p w14:paraId="76DF6EAC" w14:textId="77777777" w:rsidR="00AC1221" w:rsidRDefault="00000000">
            <w:pPr>
              <w:jc w:val="center"/>
            </w:pPr>
            <w:r>
              <w:t>H5.2</w:t>
            </w:r>
          </w:p>
        </w:tc>
        <w:tc>
          <w:tcPr>
            <w:tcW w:w="1756" w:type="dxa"/>
          </w:tcPr>
          <w:p w14:paraId="74A5ABE6" w14:textId="77777777" w:rsidR="00AC1221" w:rsidRDefault="00000000">
            <w:pPr>
              <w:jc w:val="center"/>
            </w:pPr>
            <w:r>
              <w:t>Pruebas de usabilidad y funcionalidad</w:t>
            </w:r>
          </w:p>
        </w:tc>
        <w:tc>
          <w:tcPr>
            <w:tcW w:w="1275" w:type="dxa"/>
          </w:tcPr>
          <w:p w14:paraId="12C09AA8" w14:textId="77777777" w:rsidR="00AC1221" w:rsidRDefault="00000000">
            <w:pPr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1F9DB81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69668761" w14:textId="77777777" w:rsidR="00AC1221" w:rsidRDefault="00AC1221"/>
        </w:tc>
        <w:tc>
          <w:tcPr>
            <w:tcW w:w="567" w:type="dxa"/>
          </w:tcPr>
          <w:p w14:paraId="1D6471D4" w14:textId="77777777" w:rsidR="00AC1221" w:rsidRDefault="00AC1221"/>
        </w:tc>
        <w:tc>
          <w:tcPr>
            <w:tcW w:w="425" w:type="dxa"/>
          </w:tcPr>
          <w:p w14:paraId="316F977A" w14:textId="77777777" w:rsidR="00AC1221" w:rsidRDefault="00000000">
            <w:r>
              <w:t>X</w:t>
            </w:r>
          </w:p>
        </w:tc>
        <w:tc>
          <w:tcPr>
            <w:tcW w:w="425" w:type="dxa"/>
          </w:tcPr>
          <w:p w14:paraId="2112E569" w14:textId="77777777" w:rsidR="00AC1221" w:rsidRDefault="00AC1221"/>
        </w:tc>
        <w:tc>
          <w:tcPr>
            <w:tcW w:w="425" w:type="dxa"/>
          </w:tcPr>
          <w:p w14:paraId="6CF7A88F" w14:textId="77777777" w:rsidR="00AC1221" w:rsidRDefault="00AC1221"/>
        </w:tc>
        <w:tc>
          <w:tcPr>
            <w:tcW w:w="792" w:type="dxa"/>
          </w:tcPr>
          <w:p w14:paraId="740A77B9" w14:textId="77777777" w:rsidR="00AC1221" w:rsidRDefault="00000000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509FE520" w14:textId="77777777" w:rsidR="00AC1221" w:rsidRDefault="00000000">
            <w:r>
              <w:t>A</w:t>
            </w:r>
          </w:p>
        </w:tc>
      </w:tr>
      <w:tr w:rsidR="00AC1221" w14:paraId="19D8B3F8" w14:textId="77777777">
        <w:tc>
          <w:tcPr>
            <w:tcW w:w="1042" w:type="dxa"/>
          </w:tcPr>
          <w:p w14:paraId="421A767E" w14:textId="77777777" w:rsidR="00AC1221" w:rsidRDefault="00000000">
            <w:pPr>
              <w:jc w:val="center"/>
            </w:pPr>
            <w:r>
              <w:t>H5.3</w:t>
            </w:r>
          </w:p>
        </w:tc>
        <w:tc>
          <w:tcPr>
            <w:tcW w:w="1756" w:type="dxa"/>
          </w:tcPr>
          <w:p w14:paraId="0C408A2E" w14:textId="77777777" w:rsidR="00AC1221" w:rsidRDefault="00000000">
            <w:pPr>
              <w:jc w:val="center"/>
            </w:pPr>
            <w:r>
              <w:t>Desarrollo e implementación del componente de resumen</w:t>
            </w:r>
          </w:p>
        </w:tc>
        <w:tc>
          <w:tcPr>
            <w:tcW w:w="1275" w:type="dxa"/>
          </w:tcPr>
          <w:p w14:paraId="2301C85A" w14:textId="77777777" w:rsidR="00AC1221" w:rsidRDefault="00000000">
            <w:pPr>
              <w:jc w:val="center"/>
            </w:pPr>
            <w:r>
              <w:t>14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66FDCAB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5C7159E5" w14:textId="77777777" w:rsidR="00AC1221" w:rsidRDefault="00AC1221"/>
        </w:tc>
        <w:tc>
          <w:tcPr>
            <w:tcW w:w="567" w:type="dxa"/>
          </w:tcPr>
          <w:p w14:paraId="039294DD" w14:textId="77777777" w:rsidR="00AC1221" w:rsidRDefault="00AC1221"/>
        </w:tc>
        <w:tc>
          <w:tcPr>
            <w:tcW w:w="425" w:type="dxa"/>
          </w:tcPr>
          <w:p w14:paraId="2965A0A1" w14:textId="77777777" w:rsidR="00AC1221" w:rsidRDefault="00AC1221"/>
        </w:tc>
        <w:tc>
          <w:tcPr>
            <w:tcW w:w="425" w:type="dxa"/>
          </w:tcPr>
          <w:p w14:paraId="3ACFF8C3" w14:textId="77777777" w:rsidR="00AC1221" w:rsidRDefault="00AC1221"/>
        </w:tc>
        <w:tc>
          <w:tcPr>
            <w:tcW w:w="425" w:type="dxa"/>
          </w:tcPr>
          <w:p w14:paraId="57871420" w14:textId="77777777" w:rsidR="00AC1221" w:rsidRDefault="00000000">
            <w:r>
              <w:t>X</w:t>
            </w:r>
          </w:p>
        </w:tc>
        <w:tc>
          <w:tcPr>
            <w:tcW w:w="792" w:type="dxa"/>
          </w:tcPr>
          <w:p w14:paraId="741BEDCF" w14:textId="77777777" w:rsidR="00AC1221" w:rsidRDefault="00000000">
            <w:pPr>
              <w:jc w:val="center"/>
            </w:pPr>
            <w:r>
              <w:t>14</w:t>
            </w:r>
          </w:p>
        </w:tc>
        <w:tc>
          <w:tcPr>
            <w:tcW w:w="993" w:type="dxa"/>
          </w:tcPr>
          <w:p w14:paraId="6E7F0466" w14:textId="77777777" w:rsidR="00AC1221" w:rsidRDefault="00000000">
            <w:r>
              <w:t>A</w:t>
            </w:r>
          </w:p>
        </w:tc>
      </w:tr>
      <w:tr w:rsidR="00AC1221" w14:paraId="64748557" w14:textId="77777777">
        <w:tc>
          <w:tcPr>
            <w:tcW w:w="1042" w:type="dxa"/>
          </w:tcPr>
          <w:p w14:paraId="297CEEC3" w14:textId="77777777" w:rsidR="00AC1221" w:rsidRDefault="00000000">
            <w:pPr>
              <w:jc w:val="center"/>
            </w:pPr>
            <w:r>
              <w:t>H5.3</w:t>
            </w:r>
          </w:p>
        </w:tc>
        <w:tc>
          <w:tcPr>
            <w:tcW w:w="1756" w:type="dxa"/>
          </w:tcPr>
          <w:p w14:paraId="38E07520" w14:textId="77777777" w:rsidR="00AC1221" w:rsidRDefault="00000000">
            <w:pPr>
              <w:jc w:val="center"/>
            </w:pPr>
            <w:r>
              <w:t>Integración de análisis de sentimiento</w:t>
            </w:r>
          </w:p>
        </w:tc>
        <w:tc>
          <w:tcPr>
            <w:tcW w:w="1275" w:type="dxa"/>
          </w:tcPr>
          <w:p w14:paraId="15FA0EA4" w14:textId="77777777" w:rsidR="00AC1221" w:rsidRDefault="00000000">
            <w:pPr>
              <w:jc w:val="center"/>
            </w:pPr>
            <w:r>
              <w:t>13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5105E07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4FF41213" w14:textId="77777777" w:rsidR="00AC1221" w:rsidRDefault="00AC1221"/>
        </w:tc>
        <w:tc>
          <w:tcPr>
            <w:tcW w:w="567" w:type="dxa"/>
          </w:tcPr>
          <w:p w14:paraId="61665371" w14:textId="77777777" w:rsidR="00AC1221" w:rsidRDefault="00AC1221"/>
        </w:tc>
        <w:tc>
          <w:tcPr>
            <w:tcW w:w="425" w:type="dxa"/>
          </w:tcPr>
          <w:p w14:paraId="2D9C0F83" w14:textId="77777777" w:rsidR="00AC1221" w:rsidRDefault="00AC1221"/>
        </w:tc>
        <w:tc>
          <w:tcPr>
            <w:tcW w:w="425" w:type="dxa"/>
          </w:tcPr>
          <w:p w14:paraId="570BD8EC" w14:textId="77777777" w:rsidR="00AC1221" w:rsidRDefault="00000000">
            <w:r>
              <w:t>X</w:t>
            </w:r>
          </w:p>
        </w:tc>
        <w:tc>
          <w:tcPr>
            <w:tcW w:w="425" w:type="dxa"/>
          </w:tcPr>
          <w:p w14:paraId="7C8DC8BF" w14:textId="77777777" w:rsidR="00AC1221" w:rsidRDefault="00AC1221"/>
        </w:tc>
        <w:tc>
          <w:tcPr>
            <w:tcW w:w="792" w:type="dxa"/>
          </w:tcPr>
          <w:p w14:paraId="665B409E" w14:textId="77777777" w:rsidR="00AC1221" w:rsidRDefault="00000000">
            <w:pPr>
              <w:jc w:val="center"/>
            </w:pPr>
            <w:r>
              <w:t>13</w:t>
            </w:r>
          </w:p>
        </w:tc>
        <w:tc>
          <w:tcPr>
            <w:tcW w:w="993" w:type="dxa"/>
          </w:tcPr>
          <w:p w14:paraId="55CAE9B4" w14:textId="77777777" w:rsidR="00AC1221" w:rsidRDefault="00000000">
            <w:r>
              <w:t>A</w:t>
            </w:r>
          </w:p>
        </w:tc>
      </w:tr>
      <w:tr w:rsidR="00AC1221" w14:paraId="4B05BE59" w14:textId="77777777">
        <w:tc>
          <w:tcPr>
            <w:tcW w:w="1042" w:type="dxa"/>
          </w:tcPr>
          <w:p w14:paraId="652C4A79" w14:textId="77777777" w:rsidR="00AC1221" w:rsidRDefault="00000000">
            <w:pPr>
              <w:jc w:val="center"/>
            </w:pPr>
            <w:r>
              <w:t>H5.3</w:t>
            </w:r>
          </w:p>
        </w:tc>
        <w:tc>
          <w:tcPr>
            <w:tcW w:w="1756" w:type="dxa"/>
          </w:tcPr>
          <w:p w14:paraId="6F31E510" w14:textId="77777777" w:rsidR="00AC1221" w:rsidRDefault="00000000">
            <w:pPr>
              <w:jc w:val="center"/>
            </w:pPr>
            <w:r>
              <w:t>Pruebas y refinamiento del resumen visual</w:t>
            </w:r>
          </w:p>
        </w:tc>
        <w:tc>
          <w:tcPr>
            <w:tcW w:w="1275" w:type="dxa"/>
          </w:tcPr>
          <w:p w14:paraId="682D803C" w14:textId="77777777" w:rsidR="00AC1221" w:rsidRDefault="00000000">
            <w:pPr>
              <w:jc w:val="center"/>
            </w:pPr>
            <w:r>
              <w:t>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49D6D84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167F3420" w14:textId="77777777" w:rsidR="00AC1221" w:rsidRDefault="00AC1221"/>
        </w:tc>
        <w:tc>
          <w:tcPr>
            <w:tcW w:w="567" w:type="dxa"/>
          </w:tcPr>
          <w:p w14:paraId="28FF7AEE" w14:textId="77777777" w:rsidR="00AC1221" w:rsidRDefault="00AC1221"/>
        </w:tc>
        <w:tc>
          <w:tcPr>
            <w:tcW w:w="425" w:type="dxa"/>
          </w:tcPr>
          <w:p w14:paraId="6C1BC4FD" w14:textId="77777777" w:rsidR="00AC1221" w:rsidRDefault="00000000">
            <w:r>
              <w:t>X</w:t>
            </w:r>
          </w:p>
        </w:tc>
        <w:tc>
          <w:tcPr>
            <w:tcW w:w="425" w:type="dxa"/>
          </w:tcPr>
          <w:p w14:paraId="00611786" w14:textId="77777777" w:rsidR="00AC1221" w:rsidRDefault="00AC1221"/>
        </w:tc>
        <w:tc>
          <w:tcPr>
            <w:tcW w:w="425" w:type="dxa"/>
          </w:tcPr>
          <w:p w14:paraId="27D01BAA" w14:textId="77777777" w:rsidR="00AC1221" w:rsidRDefault="00AC1221"/>
        </w:tc>
        <w:tc>
          <w:tcPr>
            <w:tcW w:w="792" w:type="dxa"/>
          </w:tcPr>
          <w:p w14:paraId="75C21422" w14:textId="77777777" w:rsidR="00AC1221" w:rsidRDefault="00000000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318B609A" w14:textId="77777777" w:rsidR="00AC1221" w:rsidRDefault="00000000">
            <w:r>
              <w:t>A</w:t>
            </w:r>
          </w:p>
        </w:tc>
      </w:tr>
      <w:tr w:rsidR="00AC1221" w14:paraId="4E11C4F3" w14:textId="77777777">
        <w:tc>
          <w:tcPr>
            <w:tcW w:w="1042" w:type="dxa"/>
          </w:tcPr>
          <w:p w14:paraId="36644455" w14:textId="77777777" w:rsidR="00AC1221" w:rsidRDefault="00000000">
            <w:pPr>
              <w:jc w:val="center"/>
            </w:pPr>
            <w:r>
              <w:t>H5.4</w:t>
            </w:r>
          </w:p>
        </w:tc>
        <w:tc>
          <w:tcPr>
            <w:tcW w:w="1756" w:type="dxa"/>
          </w:tcPr>
          <w:p w14:paraId="3F9E4F37" w14:textId="77777777" w:rsidR="00AC1221" w:rsidRDefault="00000000">
            <w:pPr>
              <w:jc w:val="center"/>
            </w:pPr>
            <w:r>
              <w:t>Implementación de funcionalidad de filtrado y búsqueda</w:t>
            </w:r>
          </w:p>
        </w:tc>
        <w:tc>
          <w:tcPr>
            <w:tcW w:w="1275" w:type="dxa"/>
          </w:tcPr>
          <w:p w14:paraId="3751BEC2" w14:textId="77777777" w:rsidR="00AC1221" w:rsidRDefault="00000000">
            <w:pPr>
              <w:jc w:val="center"/>
            </w:pPr>
            <w:r>
              <w:t>13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0FE0C8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3A2F3D5C" w14:textId="77777777" w:rsidR="00AC1221" w:rsidRDefault="00AC1221"/>
        </w:tc>
        <w:tc>
          <w:tcPr>
            <w:tcW w:w="567" w:type="dxa"/>
          </w:tcPr>
          <w:p w14:paraId="4151D10E" w14:textId="77777777" w:rsidR="00AC1221" w:rsidRDefault="00AC1221"/>
        </w:tc>
        <w:tc>
          <w:tcPr>
            <w:tcW w:w="425" w:type="dxa"/>
          </w:tcPr>
          <w:p w14:paraId="7ACDEFBB" w14:textId="77777777" w:rsidR="00AC1221" w:rsidRDefault="00AC1221"/>
        </w:tc>
        <w:tc>
          <w:tcPr>
            <w:tcW w:w="425" w:type="dxa"/>
          </w:tcPr>
          <w:p w14:paraId="4972DD7B" w14:textId="77777777" w:rsidR="00AC1221" w:rsidRDefault="00000000">
            <w:r>
              <w:t>X</w:t>
            </w:r>
          </w:p>
        </w:tc>
        <w:tc>
          <w:tcPr>
            <w:tcW w:w="425" w:type="dxa"/>
          </w:tcPr>
          <w:p w14:paraId="56A79DF6" w14:textId="77777777" w:rsidR="00AC1221" w:rsidRDefault="00AC1221"/>
        </w:tc>
        <w:tc>
          <w:tcPr>
            <w:tcW w:w="792" w:type="dxa"/>
          </w:tcPr>
          <w:p w14:paraId="7763BDE1" w14:textId="77777777" w:rsidR="00AC1221" w:rsidRDefault="00000000">
            <w:pPr>
              <w:jc w:val="center"/>
            </w:pPr>
            <w:r>
              <w:t>13</w:t>
            </w:r>
          </w:p>
        </w:tc>
        <w:tc>
          <w:tcPr>
            <w:tcW w:w="993" w:type="dxa"/>
          </w:tcPr>
          <w:p w14:paraId="487866EF" w14:textId="77777777" w:rsidR="00AC1221" w:rsidRDefault="00000000">
            <w:r>
              <w:t>A</w:t>
            </w:r>
          </w:p>
        </w:tc>
      </w:tr>
      <w:tr w:rsidR="00AC1221" w14:paraId="63248292" w14:textId="77777777">
        <w:tc>
          <w:tcPr>
            <w:tcW w:w="1042" w:type="dxa"/>
          </w:tcPr>
          <w:p w14:paraId="1ABD8E39" w14:textId="77777777" w:rsidR="00AC1221" w:rsidRDefault="00000000">
            <w:pPr>
              <w:jc w:val="center"/>
            </w:pPr>
            <w:r>
              <w:t>H5.4</w:t>
            </w:r>
          </w:p>
        </w:tc>
        <w:tc>
          <w:tcPr>
            <w:tcW w:w="1756" w:type="dxa"/>
          </w:tcPr>
          <w:p w14:paraId="7505E26B" w14:textId="77777777" w:rsidR="00AC1221" w:rsidRDefault="00000000">
            <w:pPr>
              <w:jc w:val="center"/>
            </w:pPr>
            <w:r>
              <w:t>Optimización de la experiencia de usuario para el filtrado</w:t>
            </w:r>
          </w:p>
        </w:tc>
        <w:tc>
          <w:tcPr>
            <w:tcW w:w="1275" w:type="dxa"/>
          </w:tcPr>
          <w:p w14:paraId="7DCC082C" w14:textId="77777777" w:rsidR="00AC1221" w:rsidRDefault="00000000">
            <w:pPr>
              <w:jc w:val="center"/>
            </w:pPr>
            <w:r>
              <w:t>14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7627001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366F9F1F" w14:textId="77777777" w:rsidR="00AC1221" w:rsidRDefault="00AC1221"/>
        </w:tc>
        <w:tc>
          <w:tcPr>
            <w:tcW w:w="567" w:type="dxa"/>
          </w:tcPr>
          <w:p w14:paraId="73382A0C" w14:textId="77777777" w:rsidR="00AC1221" w:rsidRDefault="00AC1221"/>
        </w:tc>
        <w:tc>
          <w:tcPr>
            <w:tcW w:w="425" w:type="dxa"/>
          </w:tcPr>
          <w:p w14:paraId="4CB1FAA1" w14:textId="77777777" w:rsidR="00AC1221" w:rsidRDefault="00AC1221"/>
        </w:tc>
        <w:tc>
          <w:tcPr>
            <w:tcW w:w="425" w:type="dxa"/>
          </w:tcPr>
          <w:p w14:paraId="62E8DE75" w14:textId="77777777" w:rsidR="00AC1221" w:rsidRDefault="00AC1221"/>
        </w:tc>
        <w:tc>
          <w:tcPr>
            <w:tcW w:w="425" w:type="dxa"/>
          </w:tcPr>
          <w:p w14:paraId="1AAB24E5" w14:textId="77777777" w:rsidR="00AC1221" w:rsidRDefault="00000000">
            <w:r>
              <w:t>X</w:t>
            </w:r>
          </w:p>
        </w:tc>
        <w:tc>
          <w:tcPr>
            <w:tcW w:w="792" w:type="dxa"/>
          </w:tcPr>
          <w:p w14:paraId="32B3185E" w14:textId="77777777" w:rsidR="00AC1221" w:rsidRDefault="00000000">
            <w:pPr>
              <w:jc w:val="center"/>
            </w:pPr>
            <w:r>
              <w:t>14</w:t>
            </w:r>
          </w:p>
        </w:tc>
        <w:tc>
          <w:tcPr>
            <w:tcW w:w="993" w:type="dxa"/>
          </w:tcPr>
          <w:p w14:paraId="1BBAAA50" w14:textId="77777777" w:rsidR="00AC1221" w:rsidRDefault="00000000">
            <w:r>
              <w:t>A</w:t>
            </w:r>
          </w:p>
        </w:tc>
      </w:tr>
      <w:tr w:rsidR="00AC1221" w14:paraId="5876C62B" w14:textId="77777777">
        <w:tc>
          <w:tcPr>
            <w:tcW w:w="1042" w:type="dxa"/>
          </w:tcPr>
          <w:p w14:paraId="0AB20E22" w14:textId="77777777" w:rsidR="00AC1221" w:rsidRDefault="00000000">
            <w:pPr>
              <w:jc w:val="center"/>
            </w:pPr>
            <w:r>
              <w:t>H5.4</w:t>
            </w:r>
          </w:p>
        </w:tc>
        <w:tc>
          <w:tcPr>
            <w:tcW w:w="1756" w:type="dxa"/>
          </w:tcPr>
          <w:p w14:paraId="6BD4E1D3" w14:textId="77777777" w:rsidR="00AC1221" w:rsidRDefault="00000000">
            <w:pPr>
              <w:jc w:val="center"/>
            </w:pPr>
            <w:r>
              <w:t>Pruebas de funcionalidad de filtrado</w:t>
            </w:r>
          </w:p>
        </w:tc>
        <w:tc>
          <w:tcPr>
            <w:tcW w:w="1275" w:type="dxa"/>
          </w:tcPr>
          <w:p w14:paraId="60E853B0" w14:textId="77777777" w:rsidR="00AC1221" w:rsidRDefault="00000000">
            <w:pPr>
              <w:jc w:val="center"/>
            </w:pPr>
            <w:r>
              <w:t>11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DF607A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5385047B" w14:textId="77777777" w:rsidR="00AC1221" w:rsidRDefault="00AC1221"/>
        </w:tc>
        <w:tc>
          <w:tcPr>
            <w:tcW w:w="567" w:type="dxa"/>
          </w:tcPr>
          <w:p w14:paraId="3109CC8F" w14:textId="77777777" w:rsidR="00AC1221" w:rsidRDefault="00AC1221"/>
        </w:tc>
        <w:tc>
          <w:tcPr>
            <w:tcW w:w="425" w:type="dxa"/>
          </w:tcPr>
          <w:p w14:paraId="5FF956AD" w14:textId="77777777" w:rsidR="00AC1221" w:rsidRDefault="00AC1221"/>
        </w:tc>
        <w:tc>
          <w:tcPr>
            <w:tcW w:w="425" w:type="dxa"/>
          </w:tcPr>
          <w:p w14:paraId="7B7F04AF" w14:textId="77777777" w:rsidR="00AC1221" w:rsidRDefault="00000000">
            <w:r>
              <w:t>X</w:t>
            </w:r>
          </w:p>
        </w:tc>
        <w:tc>
          <w:tcPr>
            <w:tcW w:w="425" w:type="dxa"/>
          </w:tcPr>
          <w:p w14:paraId="52E3A59C" w14:textId="77777777" w:rsidR="00AC1221" w:rsidRDefault="00AC1221"/>
        </w:tc>
        <w:tc>
          <w:tcPr>
            <w:tcW w:w="792" w:type="dxa"/>
          </w:tcPr>
          <w:p w14:paraId="02552B37" w14:textId="77777777" w:rsidR="00AC1221" w:rsidRDefault="00000000">
            <w:pPr>
              <w:jc w:val="center"/>
            </w:pPr>
            <w:r>
              <w:t>11</w:t>
            </w:r>
          </w:p>
        </w:tc>
        <w:tc>
          <w:tcPr>
            <w:tcW w:w="993" w:type="dxa"/>
          </w:tcPr>
          <w:p w14:paraId="186792C8" w14:textId="77777777" w:rsidR="00AC1221" w:rsidRDefault="00000000">
            <w:r>
              <w:t>A</w:t>
            </w:r>
          </w:p>
        </w:tc>
      </w:tr>
      <w:tr w:rsidR="00AC1221" w14:paraId="032B714A" w14:textId="77777777">
        <w:tc>
          <w:tcPr>
            <w:tcW w:w="1042" w:type="dxa"/>
          </w:tcPr>
          <w:p w14:paraId="5F9D4359" w14:textId="77777777" w:rsidR="00AC1221" w:rsidRDefault="00000000">
            <w:pPr>
              <w:jc w:val="center"/>
            </w:pPr>
            <w:r>
              <w:t>H5.5</w:t>
            </w:r>
          </w:p>
        </w:tc>
        <w:tc>
          <w:tcPr>
            <w:tcW w:w="1756" w:type="dxa"/>
          </w:tcPr>
          <w:p w14:paraId="2F2DA478" w14:textId="77777777" w:rsidR="00AC1221" w:rsidRDefault="00000000">
            <w:pPr>
              <w:jc w:val="center"/>
            </w:pPr>
            <w:r>
              <w:t>Desarrollo de la funcionalidad de exportación CSV</w:t>
            </w:r>
          </w:p>
        </w:tc>
        <w:tc>
          <w:tcPr>
            <w:tcW w:w="1275" w:type="dxa"/>
          </w:tcPr>
          <w:p w14:paraId="050B6218" w14:textId="77777777" w:rsidR="00AC1221" w:rsidRDefault="00000000">
            <w:pPr>
              <w:jc w:val="center"/>
            </w:pPr>
            <w:r>
              <w:t>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BEE5AC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567DBEBD" w14:textId="77777777" w:rsidR="00AC1221" w:rsidRDefault="00AC1221"/>
        </w:tc>
        <w:tc>
          <w:tcPr>
            <w:tcW w:w="567" w:type="dxa"/>
          </w:tcPr>
          <w:p w14:paraId="310B4EE6" w14:textId="77777777" w:rsidR="00AC1221" w:rsidRDefault="00AC1221"/>
        </w:tc>
        <w:tc>
          <w:tcPr>
            <w:tcW w:w="425" w:type="dxa"/>
          </w:tcPr>
          <w:p w14:paraId="19DE9929" w14:textId="77777777" w:rsidR="00AC1221" w:rsidRDefault="00000000">
            <w:r>
              <w:t>X</w:t>
            </w:r>
          </w:p>
        </w:tc>
        <w:tc>
          <w:tcPr>
            <w:tcW w:w="425" w:type="dxa"/>
          </w:tcPr>
          <w:p w14:paraId="0BA677F0" w14:textId="77777777" w:rsidR="00AC1221" w:rsidRDefault="00AC1221"/>
        </w:tc>
        <w:tc>
          <w:tcPr>
            <w:tcW w:w="425" w:type="dxa"/>
          </w:tcPr>
          <w:p w14:paraId="0C53F4F4" w14:textId="77777777" w:rsidR="00AC1221" w:rsidRDefault="00AC1221"/>
        </w:tc>
        <w:tc>
          <w:tcPr>
            <w:tcW w:w="792" w:type="dxa"/>
          </w:tcPr>
          <w:p w14:paraId="0BE8E20D" w14:textId="77777777" w:rsidR="00AC1221" w:rsidRDefault="00000000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0034C30D" w14:textId="77777777" w:rsidR="00AC1221" w:rsidRDefault="00000000">
            <w:r>
              <w:t>A</w:t>
            </w:r>
          </w:p>
        </w:tc>
      </w:tr>
      <w:tr w:rsidR="00AC1221" w14:paraId="6A4E533B" w14:textId="77777777">
        <w:tc>
          <w:tcPr>
            <w:tcW w:w="1042" w:type="dxa"/>
          </w:tcPr>
          <w:p w14:paraId="34A5D3C4" w14:textId="77777777" w:rsidR="00AC1221" w:rsidRDefault="00000000">
            <w:pPr>
              <w:jc w:val="center"/>
            </w:pPr>
            <w:r>
              <w:t>H5.5</w:t>
            </w:r>
          </w:p>
        </w:tc>
        <w:tc>
          <w:tcPr>
            <w:tcW w:w="1756" w:type="dxa"/>
          </w:tcPr>
          <w:p w14:paraId="58B9CAAD" w14:textId="77777777" w:rsidR="00AC1221" w:rsidRDefault="00000000">
            <w:pPr>
              <w:jc w:val="center"/>
            </w:pPr>
            <w:r>
              <w:t>Pruebas de exportación y manejo de errores</w:t>
            </w:r>
          </w:p>
        </w:tc>
        <w:tc>
          <w:tcPr>
            <w:tcW w:w="1275" w:type="dxa"/>
          </w:tcPr>
          <w:p w14:paraId="6AA1298C" w14:textId="77777777" w:rsidR="00AC1221" w:rsidRDefault="00000000">
            <w:pPr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3C3C829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48E2A0BD" w14:textId="77777777" w:rsidR="00AC1221" w:rsidRDefault="00AC1221"/>
        </w:tc>
        <w:tc>
          <w:tcPr>
            <w:tcW w:w="567" w:type="dxa"/>
          </w:tcPr>
          <w:p w14:paraId="393D5651" w14:textId="77777777" w:rsidR="00AC1221" w:rsidRDefault="00AC1221"/>
        </w:tc>
        <w:tc>
          <w:tcPr>
            <w:tcW w:w="425" w:type="dxa"/>
          </w:tcPr>
          <w:p w14:paraId="01252B3C" w14:textId="77777777" w:rsidR="00AC1221" w:rsidRDefault="00AC1221"/>
        </w:tc>
        <w:tc>
          <w:tcPr>
            <w:tcW w:w="425" w:type="dxa"/>
          </w:tcPr>
          <w:p w14:paraId="09F84D0E" w14:textId="77777777" w:rsidR="00AC1221" w:rsidRDefault="00000000">
            <w:r>
              <w:t>X</w:t>
            </w:r>
          </w:p>
        </w:tc>
        <w:tc>
          <w:tcPr>
            <w:tcW w:w="425" w:type="dxa"/>
          </w:tcPr>
          <w:p w14:paraId="15B0C4AB" w14:textId="77777777" w:rsidR="00AC1221" w:rsidRDefault="00AC1221"/>
        </w:tc>
        <w:tc>
          <w:tcPr>
            <w:tcW w:w="792" w:type="dxa"/>
          </w:tcPr>
          <w:p w14:paraId="3975840A" w14:textId="77777777" w:rsidR="00AC1221" w:rsidRDefault="00000000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6C574065" w14:textId="77777777" w:rsidR="00AC1221" w:rsidRDefault="00000000">
            <w:r>
              <w:t>A</w:t>
            </w:r>
          </w:p>
        </w:tc>
      </w:tr>
      <w:tr w:rsidR="00AC1221" w14:paraId="237455BC" w14:textId="77777777">
        <w:tc>
          <w:tcPr>
            <w:tcW w:w="1042" w:type="dxa"/>
          </w:tcPr>
          <w:p w14:paraId="59DBF80A" w14:textId="77777777" w:rsidR="00AC1221" w:rsidRDefault="00000000">
            <w:pPr>
              <w:jc w:val="center"/>
            </w:pPr>
            <w:r>
              <w:t>H5.5</w:t>
            </w:r>
          </w:p>
        </w:tc>
        <w:tc>
          <w:tcPr>
            <w:tcW w:w="1756" w:type="dxa"/>
          </w:tcPr>
          <w:p w14:paraId="66C79044" w14:textId="77777777" w:rsidR="00AC1221" w:rsidRDefault="00000000">
            <w:pPr>
              <w:jc w:val="center"/>
            </w:pPr>
            <w:r>
              <w:t>Incorporación de feedback y ajustes finales</w:t>
            </w:r>
          </w:p>
        </w:tc>
        <w:tc>
          <w:tcPr>
            <w:tcW w:w="1275" w:type="dxa"/>
          </w:tcPr>
          <w:p w14:paraId="10F66B7B" w14:textId="77777777" w:rsidR="00AC1221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885FAF0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26F8BE4D" w14:textId="77777777" w:rsidR="00AC1221" w:rsidRDefault="00AC1221"/>
        </w:tc>
        <w:tc>
          <w:tcPr>
            <w:tcW w:w="567" w:type="dxa"/>
          </w:tcPr>
          <w:p w14:paraId="2FA96624" w14:textId="77777777" w:rsidR="00AC1221" w:rsidRDefault="00AC1221"/>
        </w:tc>
        <w:tc>
          <w:tcPr>
            <w:tcW w:w="425" w:type="dxa"/>
          </w:tcPr>
          <w:p w14:paraId="10C04893" w14:textId="77777777" w:rsidR="00AC1221" w:rsidRDefault="00000000">
            <w:r>
              <w:t>X</w:t>
            </w:r>
          </w:p>
        </w:tc>
        <w:tc>
          <w:tcPr>
            <w:tcW w:w="425" w:type="dxa"/>
          </w:tcPr>
          <w:p w14:paraId="3BACEC8B" w14:textId="77777777" w:rsidR="00AC1221" w:rsidRDefault="00AC1221"/>
        </w:tc>
        <w:tc>
          <w:tcPr>
            <w:tcW w:w="425" w:type="dxa"/>
          </w:tcPr>
          <w:p w14:paraId="73FB72B9" w14:textId="77777777" w:rsidR="00AC1221" w:rsidRDefault="00AC1221"/>
        </w:tc>
        <w:tc>
          <w:tcPr>
            <w:tcW w:w="792" w:type="dxa"/>
          </w:tcPr>
          <w:p w14:paraId="106D286F" w14:textId="77777777" w:rsidR="00AC1221" w:rsidRDefault="00000000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46B4DC4D" w14:textId="77777777" w:rsidR="00AC1221" w:rsidRDefault="00000000">
            <w:r>
              <w:t>A</w:t>
            </w:r>
          </w:p>
        </w:tc>
      </w:tr>
      <w:tr w:rsidR="00AC1221" w14:paraId="7DD52ED3" w14:textId="77777777">
        <w:tc>
          <w:tcPr>
            <w:tcW w:w="1042" w:type="dxa"/>
          </w:tcPr>
          <w:p w14:paraId="4109C605" w14:textId="77777777" w:rsidR="00AC1221" w:rsidRDefault="00000000">
            <w:pPr>
              <w:jc w:val="center"/>
            </w:pPr>
            <w:r>
              <w:t>H3.02</w:t>
            </w:r>
          </w:p>
          <w:p w14:paraId="2EFE748D" w14:textId="77777777" w:rsidR="00AC1221" w:rsidRDefault="00AC1221">
            <w:pPr>
              <w:jc w:val="center"/>
            </w:pPr>
          </w:p>
        </w:tc>
        <w:tc>
          <w:tcPr>
            <w:tcW w:w="1756" w:type="dxa"/>
          </w:tcPr>
          <w:p w14:paraId="72CA0AAE" w14:textId="77777777" w:rsidR="00AC1221" w:rsidRDefault="00000000">
            <w:pPr>
              <w:jc w:val="center"/>
            </w:pPr>
            <w:r>
              <w:t>Redactar la documentación</w:t>
            </w:r>
          </w:p>
        </w:tc>
        <w:tc>
          <w:tcPr>
            <w:tcW w:w="1275" w:type="dxa"/>
          </w:tcPr>
          <w:p w14:paraId="4C089DA9" w14:textId="77777777" w:rsidR="00AC1221" w:rsidRDefault="00000000">
            <w:pPr>
              <w:jc w:val="center"/>
            </w:pPr>
            <w:r>
              <w:t>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1953E54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5584DF80" w14:textId="77777777" w:rsidR="00AC1221" w:rsidRDefault="00000000">
            <w:r>
              <w:t>X</w:t>
            </w:r>
          </w:p>
        </w:tc>
        <w:tc>
          <w:tcPr>
            <w:tcW w:w="567" w:type="dxa"/>
          </w:tcPr>
          <w:p w14:paraId="657F1A2D" w14:textId="77777777" w:rsidR="00AC1221" w:rsidRDefault="00AC1221"/>
        </w:tc>
        <w:tc>
          <w:tcPr>
            <w:tcW w:w="425" w:type="dxa"/>
          </w:tcPr>
          <w:p w14:paraId="581C0C22" w14:textId="77777777" w:rsidR="00AC1221" w:rsidRDefault="00AC1221"/>
        </w:tc>
        <w:tc>
          <w:tcPr>
            <w:tcW w:w="425" w:type="dxa"/>
          </w:tcPr>
          <w:p w14:paraId="470A61BF" w14:textId="77777777" w:rsidR="00AC1221" w:rsidRDefault="00AC1221"/>
        </w:tc>
        <w:tc>
          <w:tcPr>
            <w:tcW w:w="425" w:type="dxa"/>
          </w:tcPr>
          <w:p w14:paraId="7454BDB7" w14:textId="77777777" w:rsidR="00AC1221" w:rsidRDefault="00AC1221"/>
        </w:tc>
        <w:tc>
          <w:tcPr>
            <w:tcW w:w="792" w:type="dxa"/>
          </w:tcPr>
          <w:p w14:paraId="71FF13CF" w14:textId="77777777" w:rsidR="00AC1221" w:rsidRDefault="00000000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61A7CFA1" w14:textId="77777777" w:rsidR="00AC1221" w:rsidRDefault="00000000">
            <w:r>
              <w:t>A</w:t>
            </w:r>
          </w:p>
        </w:tc>
      </w:tr>
      <w:tr w:rsidR="00AC1221" w14:paraId="34D6DA07" w14:textId="77777777">
        <w:tc>
          <w:tcPr>
            <w:tcW w:w="1042" w:type="dxa"/>
          </w:tcPr>
          <w:p w14:paraId="76723E99" w14:textId="77777777" w:rsidR="00AC1221" w:rsidRDefault="00000000">
            <w:pPr>
              <w:jc w:val="center"/>
            </w:pPr>
            <w:r>
              <w:t>H3.02</w:t>
            </w:r>
          </w:p>
          <w:p w14:paraId="17D86DCB" w14:textId="77777777" w:rsidR="00AC1221" w:rsidRDefault="00AC1221">
            <w:pPr>
              <w:jc w:val="center"/>
            </w:pPr>
          </w:p>
        </w:tc>
        <w:tc>
          <w:tcPr>
            <w:tcW w:w="1756" w:type="dxa"/>
          </w:tcPr>
          <w:p w14:paraId="64F8C21C" w14:textId="77777777" w:rsidR="00AC1221" w:rsidRDefault="00000000">
            <w:pPr>
              <w:jc w:val="center"/>
            </w:pPr>
            <w:r>
              <w:t>Revisar y corregir la documentación</w:t>
            </w:r>
          </w:p>
        </w:tc>
        <w:tc>
          <w:tcPr>
            <w:tcW w:w="1275" w:type="dxa"/>
          </w:tcPr>
          <w:p w14:paraId="363BA34F" w14:textId="77777777" w:rsidR="00AC1221" w:rsidRDefault="00000000">
            <w:pPr>
              <w:jc w:val="center"/>
            </w:pPr>
            <w:r>
              <w:t>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F4E032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5549B77A" w14:textId="77777777" w:rsidR="00AC1221" w:rsidRDefault="00000000">
            <w:r>
              <w:t>X</w:t>
            </w:r>
          </w:p>
        </w:tc>
        <w:tc>
          <w:tcPr>
            <w:tcW w:w="567" w:type="dxa"/>
          </w:tcPr>
          <w:p w14:paraId="0810B0F2" w14:textId="77777777" w:rsidR="00AC1221" w:rsidRDefault="00AC1221"/>
        </w:tc>
        <w:tc>
          <w:tcPr>
            <w:tcW w:w="425" w:type="dxa"/>
          </w:tcPr>
          <w:p w14:paraId="0360DD6E" w14:textId="77777777" w:rsidR="00AC1221" w:rsidRDefault="00AC1221"/>
        </w:tc>
        <w:tc>
          <w:tcPr>
            <w:tcW w:w="425" w:type="dxa"/>
          </w:tcPr>
          <w:p w14:paraId="361B6A34" w14:textId="77777777" w:rsidR="00AC1221" w:rsidRDefault="00AC1221"/>
        </w:tc>
        <w:tc>
          <w:tcPr>
            <w:tcW w:w="425" w:type="dxa"/>
          </w:tcPr>
          <w:p w14:paraId="54C60AEE" w14:textId="77777777" w:rsidR="00AC1221" w:rsidRDefault="00AC1221"/>
        </w:tc>
        <w:tc>
          <w:tcPr>
            <w:tcW w:w="792" w:type="dxa"/>
          </w:tcPr>
          <w:p w14:paraId="4C9E3596" w14:textId="77777777" w:rsidR="00AC1221" w:rsidRDefault="00000000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6C7A8F42" w14:textId="77777777" w:rsidR="00AC1221" w:rsidRDefault="00000000">
            <w:r>
              <w:t>A</w:t>
            </w:r>
          </w:p>
        </w:tc>
      </w:tr>
      <w:tr w:rsidR="00AC1221" w14:paraId="0710FD6D" w14:textId="77777777">
        <w:tc>
          <w:tcPr>
            <w:tcW w:w="1042" w:type="dxa"/>
          </w:tcPr>
          <w:p w14:paraId="31770C8B" w14:textId="77777777" w:rsidR="00AC1221" w:rsidRDefault="00000000">
            <w:pPr>
              <w:jc w:val="center"/>
            </w:pPr>
            <w:r>
              <w:t>H3.03</w:t>
            </w:r>
          </w:p>
        </w:tc>
        <w:tc>
          <w:tcPr>
            <w:tcW w:w="1756" w:type="dxa"/>
          </w:tcPr>
          <w:p w14:paraId="3F290DB5" w14:textId="77777777" w:rsidR="00AC1221" w:rsidRDefault="00000000">
            <w:pPr>
              <w:jc w:val="center"/>
            </w:pPr>
            <w:r>
              <w:t>Preparar la presentación del trabajo realizado durante el sprint</w:t>
            </w:r>
          </w:p>
        </w:tc>
        <w:tc>
          <w:tcPr>
            <w:tcW w:w="1275" w:type="dxa"/>
          </w:tcPr>
          <w:p w14:paraId="24FFB119" w14:textId="77777777" w:rsidR="00AC1221" w:rsidRDefault="00000000">
            <w:pPr>
              <w:jc w:val="center"/>
            </w:pPr>
            <w:r>
              <w:t>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039C57B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4359B868" w14:textId="77777777" w:rsidR="00AC1221" w:rsidRDefault="00000000">
            <w:r>
              <w:t>X</w:t>
            </w:r>
          </w:p>
        </w:tc>
        <w:tc>
          <w:tcPr>
            <w:tcW w:w="567" w:type="dxa"/>
          </w:tcPr>
          <w:p w14:paraId="64043483" w14:textId="77777777" w:rsidR="00AC1221" w:rsidRDefault="00AC1221"/>
        </w:tc>
        <w:tc>
          <w:tcPr>
            <w:tcW w:w="425" w:type="dxa"/>
          </w:tcPr>
          <w:p w14:paraId="105F7FCD" w14:textId="77777777" w:rsidR="00AC1221" w:rsidRDefault="00AC1221"/>
        </w:tc>
        <w:tc>
          <w:tcPr>
            <w:tcW w:w="425" w:type="dxa"/>
          </w:tcPr>
          <w:p w14:paraId="3AB698C4" w14:textId="77777777" w:rsidR="00AC1221" w:rsidRDefault="00AC1221"/>
        </w:tc>
        <w:tc>
          <w:tcPr>
            <w:tcW w:w="425" w:type="dxa"/>
          </w:tcPr>
          <w:p w14:paraId="0A0F6103" w14:textId="77777777" w:rsidR="00AC1221" w:rsidRDefault="00AC1221"/>
        </w:tc>
        <w:tc>
          <w:tcPr>
            <w:tcW w:w="792" w:type="dxa"/>
          </w:tcPr>
          <w:p w14:paraId="0B096059" w14:textId="77777777" w:rsidR="00AC1221" w:rsidRDefault="00000000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01C1E8EA" w14:textId="77777777" w:rsidR="00AC1221" w:rsidRDefault="00000000">
            <w:r>
              <w:t>A</w:t>
            </w:r>
          </w:p>
        </w:tc>
      </w:tr>
      <w:tr w:rsidR="00AC1221" w14:paraId="0B2278E1" w14:textId="77777777">
        <w:tc>
          <w:tcPr>
            <w:tcW w:w="1042" w:type="dxa"/>
          </w:tcPr>
          <w:p w14:paraId="31D6FCB7" w14:textId="77777777" w:rsidR="00AC1221" w:rsidRDefault="00000000">
            <w:r>
              <w:lastRenderedPageBreak/>
              <w:t>H3.03</w:t>
            </w:r>
          </w:p>
        </w:tc>
        <w:tc>
          <w:tcPr>
            <w:tcW w:w="1756" w:type="dxa"/>
          </w:tcPr>
          <w:p w14:paraId="1FA9D935" w14:textId="77777777" w:rsidR="00AC1221" w:rsidRDefault="00000000">
            <w:r>
              <w:t>Conducir la reunión de Sprint Review</w:t>
            </w:r>
          </w:p>
        </w:tc>
        <w:tc>
          <w:tcPr>
            <w:tcW w:w="1275" w:type="dxa"/>
          </w:tcPr>
          <w:p w14:paraId="51FE7D96" w14:textId="77777777" w:rsidR="00AC1221" w:rsidRDefault="00000000">
            <w:pPr>
              <w:jc w:val="center"/>
            </w:pPr>
            <w: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B24D5F2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3F307D08" w14:textId="77777777" w:rsidR="00AC1221" w:rsidRDefault="00000000">
            <w:r>
              <w:t>X</w:t>
            </w:r>
          </w:p>
        </w:tc>
        <w:tc>
          <w:tcPr>
            <w:tcW w:w="567" w:type="dxa"/>
          </w:tcPr>
          <w:p w14:paraId="423966C3" w14:textId="77777777" w:rsidR="00AC1221" w:rsidRDefault="00AC1221"/>
        </w:tc>
        <w:tc>
          <w:tcPr>
            <w:tcW w:w="425" w:type="dxa"/>
          </w:tcPr>
          <w:p w14:paraId="2F280BED" w14:textId="77777777" w:rsidR="00AC1221" w:rsidRDefault="00AC1221"/>
        </w:tc>
        <w:tc>
          <w:tcPr>
            <w:tcW w:w="425" w:type="dxa"/>
          </w:tcPr>
          <w:p w14:paraId="2E5E48B5" w14:textId="77777777" w:rsidR="00AC1221" w:rsidRDefault="00AC1221"/>
        </w:tc>
        <w:tc>
          <w:tcPr>
            <w:tcW w:w="425" w:type="dxa"/>
          </w:tcPr>
          <w:p w14:paraId="721817C6" w14:textId="77777777" w:rsidR="00AC1221" w:rsidRDefault="00AC1221"/>
        </w:tc>
        <w:tc>
          <w:tcPr>
            <w:tcW w:w="792" w:type="dxa"/>
          </w:tcPr>
          <w:p w14:paraId="215506D6" w14:textId="77777777" w:rsidR="00AC1221" w:rsidRDefault="00000000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55F3F59D" w14:textId="77777777" w:rsidR="00AC1221" w:rsidRDefault="00000000">
            <w:r>
              <w:t>A</w:t>
            </w:r>
          </w:p>
        </w:tc>
      </w:tr>
      <w:tr w:rsidR="00AC1221" w14:paraId="64E902C5" w14:textId="77777777">
        <w:tc>
          <w:tcPr>
            <w:tcW w:w="1042" w:type="dxa"/>
          </w:tcPr>
          <w:p w14:paraId="44841858" w14:textId="77777777" w:rsidR="00AC1221" w:rsidRDefault="00000000">
            <w:r>
              <w:t>H3.03</w:t>
            </w:r>
          </w:p>
        </w:tc>
        <w:tc>
          <w:tcPr>
            <w:tcW w:w="1756" w:type="dxa"/>
          </w:tcPr>
          <w:p w14:paraId="1AA6C22F" w14:textId="77777777" w:rsidR="00AC1221" w:rsidRDefault="00000000">
            <w:r>
              <w:t>Documentar el feedback y las observaciones recibidas durante la revisión</w:t>
            </w:r>
          </w:p>
        </w:tc>
        <w:tc>
          <w:tcPr>
            <w:tcW w:w="1275" w:type="dxa"/>
          </w:tcPr>
          <w:p w14:paraId="0A74533A" w14:textId="77777777" w:rsidR="00AC1221" w:rsidRDefault="00000000">
            <w:pPr>
              <w:jc w:val="center"/>
            </w:pPr>
            <w: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BA99CDB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24F34DA9" w14:textId="77777777" w:rsidR="00AC1221" w:rsidRDefault="00000000">
            <w:r>
              <w:t>X</w:t>
            </w:r>
          </w:p>
        </w:tc>
        <w:tc>
          <w:tcPr>
            <w:tcW w:w="567" w:type="dxa"/>
          </w:tcPr>
          <w:p w14:paraId="24F7068A" w14:textId="77777777" w:rsidR="00AC1221" w:rsidRDefault="00AC1221"/>
        </w:tc>
        <w:tc>
          <w:tcPr>
            <w:tcW w:w="425" w:type="dxa"/>
          </w:tcPr>
          <w:p w14:paraId="33C2B42D" w14:textId="77777777" w:rsidR="00AC1221" w:rsidRDefault="00AC1221"/>
        </w:tc>
        <w:tc>
          <w:tcPr>
            <w:tcW w:w="425" w:type="dxa"/>
          </w:tcPr>
          <w:p w14:paraId="4F86E63B" w14:textId="77777777" w:rsidR="00AC1221" w:rsidRDefault="00AC1221"/>
        </w:tc>
        <w:tc>
          <w:tcPr>
            <w:tcW w:w="425" w:type="dxa"/>
          </w:tcPr>
          <w:p w14:paraId="053B5501" w14:textId="77777777" w:rsidR="00AC1221" w:rsidRDefault="00AC1221"/>
        </w:tc>
        <w:tc>
          <w:tcPr>
            <w:tcW w:w="792" w:type="dxa"/>
          </w:tcPr>
          <w:p w14:paraId="5038CC99" w14:textId="77777777" w:rsidR="00AC1221" w:rsidRDefault="00000000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2E0DDD21" w14:textId="77777777" w:rsidR="00AC1221" w:rsidRDefault="00000000">
            <w:r>
              <w:t>A</w:t>
            </w:r>
          </w:p>
        </w:tc>
      </w:tr>
      <w:tr w:rsidR="00AC1221" w14:paraId="7B8031D6" w14:textId="77777777">
        <w:tc>
          <w:tcPr>
            <w:tcW w:w="1042" w:type="dxa"/>
          </w:tcPr>
          <w:p w14:paraId="5A1C19DB" w14:textId="77777777" w:rsidR="00AC1221" w:rsidRDefault="00000000">
            <w:r>
              <w:t>H3.04</w:t>
            </w:r>
          </w:p>
        </w:tc>
        <w:tc>
          <w:tcPr>
            <w:tcW w:w="1756" w:type="dxa"/>
          </w:tcPr>
          <w:p w14:paraId="0318BBAE" w14:textId="77777777" w:rsidR="00AC1221" w:rsidRDefault="00000000">
            <w:r>
              <w:t>Preparar la reunión de retrospectiva</w:t>
            </w:r>
          </w:p>
        </w:tc>
        <w:tc>
          <w:tcPr>
            <w:tcW w:w="1275" w:type="dxa"/>
          </w:tcPr>
          <w:p w14:paraId="66E4C2DF" w14:textId="77777777" w:rsidR="00AC1221" w:rsidRDefault="00000000">
            <w:pPr>
              <w:jc w:val="center"/>
            </w:pPr>
            <w: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14DBD9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484307D2" w14:textId="77777777" w:rsidR="00AC1221" w:rsidRDefault="00AC1221"/>
        </w:tc>
        <w:tc>
          <w:tcPr>
            <w:tcW w:w="567" w:type="dxa"/>
          </w:tcPr>
          <w:p w14:paraId="4E8FE405" w14:textId="77777777" w:rsidR="00AC1221" w:rsidRDefault="00000000">
            <w:r>
              <w:t>X</w:t>
            </w:r>
          </w:p>
        </w:tc>
        <w:tc>
          <w:tcPr>
            <w:tcW w:w="425" w:type="dxa"/>
          </w:tcPr>
          <w:p w14:paraId="012B80C4" w14:textId="77777777" w:rsidR="00AC1221" w:rsidRDefault="00AC1221"/>
        </w:tc>
        <w:tc>
          <w:tcPr>
            <w:tcW w:w="425" w:type="dxa"/>
          </w:tcPr>
          <w:p w14:paraId="7CF796B9" w14:textId="77777777" w:rsidR="00AC1221" w:rsidRDefault="00AC1221"/>
        </w:tc>
        <w:tc>
          <w:tcPr>
            <w:tcW w:w="425" w:type="dxa"/>
          </w:tcPr>
          <w:p w14:paraId="415E27E7" w14:textId="77777777" w:rsidR="00AC1221" w:rsidRDefault="00AC1221"/>
        </w:tc>
        <w:tc>
          <w:tcPr>
            <w:tcW w:w="792" w:type="dxa"/>
          </w:tcPr>
          <w:p w14:paraId="542D8F20" w14:textId="77777777" w:rsidR="00AC1221" w:rsidRDefault="00000000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72D8A007" w14:textId="77777777" w:rsidR="00AC1221" w:rsidRDefault="00000000">
            <w:r>
              <w:t>A</w:t>
            </w:r>
          </w:p>
        </w:tc>
      </w:tr>
      <w:tr w:rsidR="00AC1221" w14:paraId="4DFC94AA" w14:textId="77777777">
        <w:tc>
          <w:tcPr>
            <w:tcW w:w="1042" w:type="dxa"/>
          </w:tcPr>
          <w:p w14:paraId="0004E458" w14:textId="77777777" w:rsidR="00AC1221" w:rsidRDefault="00000000">
            <w:r>
              <w:t>H3.04</w:t>
            </w:r>
          </w:p>
        </w:tc>
        <w:tc>
          <w:tcPr>
            <w:tcW w:w="1756" w:type="dxa"/>
          </w:tcPr>
          <w:p w14:paraId="56B8B259" w14:textId="77777777" w:rsidR="00AC1221" w:rsidRDefault="00000000">
            <w:r>
              <w:t>Facilitar la reunión de retrospectiva</w:t>
            </w:r>
          </w:p>
        </w:tc>
        <w:tc>
          <w:tcPr>
            <w:tcW w:w="1275" w:type="dxa"/>
          </w:tcPr>
          <w:p w14:paraId="069EEAE3" w14:textId="77777777" w:rsidR="00AC1221" w:rsidRDefault="00000000">
            <w:pPr>
              <w:jc w:val="center"/>
            </w:pPr>
            <w: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A5ACAE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03DE5B1E" w14:textId="77777777" w:rsidR="00AC1221" w:rsidRDefault="00AC1221"/>
        </w:tc>
        <w:tc>
          <w:tcPr>
            <w:tcW w:w="567" w:type="dxa"/>
          </w:tcPr>
          <w:p w14:paraId="045A4174" w14:textId="77777777" w:rsidR="00AC1221" w:rsidRDefault="00000000">
            <w:r>
              <w:t>X</w:t>
            </w:r>
          </w:p>
        </w:tc>
        <w:tc>
          <w:tcPr>
            <w:tcW w:w="425" w:type="dxa"/>
          </w:tcPr>
          <w:p w14:paraId="158DB16C" w14:textId="77777777" w:rsidR="00AC1221" w:rsidRDefault="00AC1221"/>
        </w:tc>
        <w:tc>
          <w:tcPr>
            <w:tcW w:w="425" w:type="dxa"/>
          </w:tcPr>
          <w:p w14:paraId="77DC2B23" w14:textId="77777777" w:rsidR="00AC1221" w:rsidRDefault="00AC1221"/>
        </w:tc>
        <w:tc>
          <w:tcPr>
            <w:tcW w:w="425" w:type="dxa"/>
          </w:tcPr>
          <w:p w14:paraId="546FD2AD" w14:textId="77777777" w:rsidR="00AC1221" w:rsidRDefault="00AC1221"/>
        </w:tc>
        <w:tc>
          <w:tcPr>
            <w:tcW w:w="792" w:type="dxa"/>
          </w:tcPr>
          <w:p w14:paraId="60F22584" w14:textId="77777777" w:rsidR="00AC1221" w:rsidRDefault="00000000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44961DA8" w14:textId="77777777" w:rsidR="00AC1221" w:rsidRDefault="00000000">
            <w:r>
              <w:t>A</w:t>
            </w:r>
          </w:p>
        </w:tc>
      </w:tr>
      <w:tr w:rsidR="00AC1221" w14:paraId="0D148997" w14:textId="77777777">
        <w:tc>
          <w:tcPr>
            <w:tcW w:w="1042" w:type="dxa"/>
          </w:tcPr>
          <w:p w14:paraId="6DE02767" w14:textId="77777777" w:rsidR="00AC1221" w:rsidRDefault="00000000">
            <w:r>
              <w:t>H3.04</w:t>
            </w:r>
          </w:p>
        </w:tc>
        <w:tc>
          <w:tcPr>
            <w:tcW w:w="1756" w:type="dxa"/>
          </w:tcPr>
          <w:p w14:paraId="4B549EF7" w14:textId="77777777" w:rsidR="00AC1221" w:rsidRDefault="00000000">
            <w:r>
              <w:t>Documentar los resultados de la retrospectiva</w:t>
            </w:r>
          </w:p>
        </w:tc>
        <w:tc>
          <w:tcPr>
            <w:tcW w:w="1275" w:type="dxa"/>
          </w:tcPr>
          <w:p w14:paraId="08635003" w14:textId="77777777" w:rsidR="00AC1221" w:rsidRDefault="00000000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501343E" w14:textId="77777777" w:rsidR="00AC1221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7A3E0E5A" w14:textId="77777777" w:rsidR="00AC1221" w:rsidRDefault="00000000">
            <w:r>
              <w:t>X</w:t>
            </w:r>
          </w:p>
        </w:tc>
        <w:tc>
          <w:tcPr>
            <w:tcW w:w="567" w:type="dxa"/>
          </w:tcPr>
          <w:p w14:paraId="39B99F1D" w14:textId="77777777" w:rsidR="00AC1221" w:rsidRDefault="00AC1221"/>
        </w:tc>
        <w:tc>
          <w:tcPr>
            <w:tcW w:w="425" w:type="dxa"/>
          </w:tcPr>
          <w:p w14:paraId="2119DE4C" w14:textId="77777777" w:rsidR="00AC1221" w:rsidRDefault="00AC1221"/>
        </w:tc>
        <w:tc>
          <w:tcPr>
            <w:tcW w:w="425" w:type="dxa"/>
          </w:tcPr>
          <w:p w14:paraId="7871DD60" w14:textId="77777777" w:rsidR="00AC1221" w:rsidRDefault="00AC1221"/>
        </w:tc>
        <w:tc>
          <w:tcPr>
            <w:tcW w:w="425" w:type="dxa"/>
          </w:tcPr>
          <w:p w14:paraId="4346AEED" w14:textId="77777777" w:rsidR="00AC1221" w:rsidRDefault="00AC1221"/>
        </w:tc>
        <w:tc>
          <w:tcPr>
            <w:tcW w:w="792" w:type="dxa"/>
          </w:tcPr>
          <w:p w14:paraId="09B1881A" w14:textId="77777777" w:rsidR="00AC1221" w:rsidRDefault="00000000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7ABF044A" w14:textId="77777777" w:rsidR="00AC1221" w:rsidRDefault="00000000">
            <w:r>
              <w:t>A</w:t>
            </w:r>
          </w:p>
        </w:tc>
      </w:tr>
    </w:tbl>
    <w:p w14:paraId="67EF1F53" w14:textId="77777777" w:rsidR="00AC1221" w:rsidRDefault="00AC1221"/>
    <w:p w14:paraId="5B919934" w14:textId="77777777" w:rsidR="00AC1221" w:rsidRDefault="00AC1221"/>
    <w:p w14:paraId="7BAF48DD" w14:textId="77777777" w:rsidR="00AC1221" w:rsidRDefault="00AC1221"/>
    <w:p w14:paraId="0E8B327C" w14:textId="77777777" w:rsidR="00AC1221" w:rsidRDefault="00AC1221"/>
    <w:p w14:paraId="0D1C7D9E" w14:textId="77777777" w:rsidR="00AC1221" w:rsidRDefault="00AC1221"/>
    <w:p w14:paraId="190BBD37" w14:textId="77777777" w:rsidR="00AC1221" w:rsidRDefault="00AC1221"/>
    <w:p w14:paraId="72669DE6" w14:textId="77777777" w:rsidR="00AC1221" w:rsidRDefault="00AC1221"/>
    <w:p w14:paraId="65C4863A" w14:textId="77777777" w:rsidR="00AC1221" w:rsidRDefault="00AC1221"/>
    <w:p w14:paraId="3F5E3AB5" w14:textId="77777777" w:rsidR="00AC1221" w:rsidRDefault="00AC1221"/>
    <w:p w14:paraId="1CFF1137" w14:textId="77777777" w:rsidR="00AC1221" w:rsidRDefault="00AC1221"/>
    <w:p w14:paraId="00442E32" w14:textId="77777777" w:rsidR="00AC1221" w:rsidRDefault="00AC1221"/>
    <w:p w14:paraId="52ACE504" w14:textId="77777777" w:rsidR="00AC1221" w:rsidRDefault="00AC1221"/>
    <w:p w14:paraId="4DDAB4C7" w14:textId="77777777" w:rsidR="00AC1221" w:rsidRDefault="00AC1221"/>
    <w:p w14:paraId="5A5614DA" w14:textId="77777777" w:rsidR="00AC1221" w:rsidRDefault="00AC1221"/>
    <w:p w14:paraId="336AD1E1" w14:textId="77777777" w:rsidR="00AC1221" w:rsidRDefault="00AC1221"/>
    <w:p w14:paraId="240260AF" w14:textId="77777777" w:rsidR="00AC1221" w:rsidRDefault="00000000">
      <w:pPr>
        <w:pStyle w:val="Ttulo1"/>
        <w:rPr>
          <w:color w:val="000000"/>
        </w:rPr>
      </w:pPr>
      <w:bookmarkStart w:id="8" w:name="_Toc151145898"/>
      <w:r>
        <w:rPr>
          <w:color w:val="000000"/>
        </w:rPr>
        <w:lastRenderedPageBreak/>
        <w:t>Gráfico de avance del sprint 3.</w:t>
      </w:r>
      <w:bookmarkEnd w:id="8"/>
    </w:p>
    <w:tbl>
      <w:tblPr>
        <w:tblStyle w:val="a3"/>
        <w:tblW w:w="10185" w:type="dxa"/>
        <w:tblInd w:w="-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85"/>
      </w:tblGrid>
      <w:tr w:rsidR="00AC1221" w14:paraId="1D285397" w14:textId="77777777">
        <w:tc>
          <w:tcPr>
            <w:tcW w:w="10185" w:type="dxa"/>
          </w:tcPr>
          <w:p w14:paraId="0A43D90B" w14:textId="77777777" w:rsidR="00AC1221" w:rsidRDefault="00AC1221"/>
          <w:p w14:paraId="67EA28B3" w14:textId="77777777" w:rsidR="00AC1221" w:rsidRDefault="00000000">
            <w:r>
              <w:rPr>
                <w:noProof/>
              </w:rPr>
              <w:drawing>
                <wp:inline distT="114300" distB="114300" distL="114300" distR="114300" wp14:anchorId="2E9E5C77" wp14:editId="0C4E1993">
                  <wp:extent cx="6248400" cy="4761512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4761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B854C" w14:textId="77777777" w:rsidR="00AC1221" w:rsidRDefault="00000000">
      <w:pPr>
        <w:pStyle w:val="Ttulo1"/>
        <w:rPr>
          <w:color w:val="000000"/>
        </w:rPr>
      </w:pPr>
      <w:bookmarkStart w:id="9" w:name="_Toc151145899"/>
      <w:r>
        <w:rPr>
          <w:color w:val="000000"/>
        </w:rPr>
        <w:t>Pila del producto actualizada.</w:t>
      </w:r>
      <w:bookmarkEnd w:id="9"/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9"/>
        <w:gridCol w:w="5007"/>
        <w:gridCol w:w="1442"/>
        <w:gridCol w:w="1630"/>
      </w:tblGrid>
      <w:tr w:rsidR="00AC1221" w14:paraId="2E465141" w14:textId="77777777">
        <w:tc>
          <w:tcPr>
            <w:tcW w:w="749" w:type="dxa"/>
            <w:shd w:val="clear" w:color="auto" w:fill="C6D9F1"/>
          </w:tcPr>
          <w:p w14:paraId="4DD58C5A" w14:textId="77777777" w:rsidR="00AC1221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007" w:type="dxa"/>
            <w:shd w:val="clear" w:color="auto" w:fill="C6D9F1"/>
          </w:tcPr>
          <w:p w14:paraId="14762713" w14:textId="77777777" w:rsidR="00AC1221" w:rsidRDefault="00000000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1442" w:type="dxa"/>
            <w:shd w:val="clear" w:color="auto" w:fill="C6D9F1"/>
          </w:tcPr>
          <w:p w14:paraId="13C5B73B" w14:textId="77777777" w:rsidR="00AC1221" w:rsidRDefault="00000000">
            <w:pPr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1630" w:type="dxa"/>
            <w:shd w:val="clear" w:color="auto" w:fill="C6D9F1"/>
          </w:tcPr>
          <w:p w14:paraId="2313162C" w14:textId="77777777" w:rsidR="00AC1221" w:rsidRDefault="0000000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</w:tr>
      <w:tr w:rsidR="00AC1221" w14:paraId="7F1C24D4" w14:textId="77777777">
        <w:tc>
          <w:tcPr>
            <w:tcW w:w="749" w:type="dxa"/>
          </w:tcPr>
          <w:p w14:paraId="5AA7F816" w14:textId="77777777" w:rsidR="00AC1221" w:rsidRDefault="00000000">
            <w:pPr>
              <w:jc w:val="both"/>
            </w:pPr>
            <w:r>
              <w:t>H5.1</w:t>
            </w:r>
          </w:p>
          <w:p w14:paraId="78E55D26" w14:textId="77777777" w:rsidR="00AC1221" w:rsidRDefault="00AC1221">
            <w:pPr>
              <w:jc w:val="both"/>
            </w:pPr>
          </w:p>
        </w:tc>
        <w:tc>
          <w:tcPr>
            <w:tcW w:w="5007" w:type="dxa"/>
          </w:tcPr>
          <w:p w14:paraId="12336FFF" w14:textId="77777777" w:rsidR="00AC1221" w:rsidRDefault="00000000">
            <w:pPr>
              <w:jc w:val="both"/>
            </w:pPr>
            <w:r>
              <w:t>Como director, quiero un dashboard que muestre gráficos y métricas específicas de las categorías identificadas para comprender mejor las áreas de mejora.</w:t>
            </w:r>
          </w:p>
        </w:tc>
        <w:tc>
          <w:tcPr>
            <w:tcW w:w="1442" w:type="dxa"/>
          </w:tcPr>
          <w:p w14:paraId="5A5C4068" w14:textId="77777777" w:rsidR="00AC1221" w:rsidRDefault="00000000">
            <w:pPr>
              <w:jc w:val="both"/>
            </w:pPr>
            <w:r>
              <w:t>48</w:t>
            </w:r>
          </w:p>
        </w:tc>
        <w:tc>
          <w:tcPr>
            <w:tcW w:w="1630" w:type="dxa"/>
          </w:tcPr>
          <w:p w14:paraId="201FCD85" w14:textId="77777777" w:rsidR="00AC1221" w:rsidRDefault="00000000">
            <w:pPr>
              <w:jc w:val="both"/>
            </w:pPr>
            <w:r>
              <w:t>Alta</w:t>
            </w:r>
          </w:p>
        </w:tc>
      </w:tr>
      <w:tr w:rsidR="00AC1221" w14:paraId="0AF67B0C" w14:textId="77777777">
        <w:tc>
          <w:tcPr>
            <w:tcW w:w="749" w:type="dxa"/>
          </w:tcPr>
          <w:p w14:paraId="75BDDE16" w14:textId="77777777" w:rsidR="00AC1221" w:rsidRDefault="00000000">
            <w:pPr>
              <w:jc w:val="both"/>
            </w:pPr>
            <w:r>
              <w:t>H5.2</w:t>
            </w:r>
          </w:p>
          <w:p w14:paraId="0FFDE29D" w14:textId="77777777" w:rsidR="00AC1221" w:rsidRDefault="00AC1221">
            <w:pPr>
              <w:jc w:val="both"/>
            </w:pPr>
          </w:p>
        </w:tc>
        <w:tc>
          <w:tcPr>
            <w:tcW w:w="5007" w:type="dxa"/>
          </w:tcPr>
          <w:p w14:paraId="19EB54D0" w14:textId="77777777" w:rsidR="00AC1221" w:rsidRDefault="00000000">
            <w:pPr>
              <w:jc w:val="both"/>
            </w:pPr>
            <w:r>
              <w:t>Como director, quiero visualizar los datos demográficos asociados con las opiniones para analizar y adaptar mejor los servicios a las necesidades de nuestros pacientes.</w:t>
            </w:r>
          </w:p>
        </w:tc>
        <w:tc>
          <w:tcPr>
            <w:tcW w:w="1442" w:type="dxa"/>
          </w:tcPr>
          <w:p w14:paraId="742176BE" w14:textId="77777777" w:rsidR="00AC1221" w:rsidRDefault="00000000">
            <w:pPr>
              <w:jc w:val="both"/>
            </w:pPr>
            <w:r>
              <w:t>34</w:t>
            </w:r>
          </w:p>
        </w:tc>
        <w:tc>
          <w:tcPr>
            <w:tcW w:w="1630" w:type="dxa"/>
          </w:tcPr>
          <w:p w14:paraId="42D5464B" w14:textId="77777777" w:rsidR="00AC1221" w:rsidRDefault="00000000">
            <w:pPr>
              <w:jc w:val="both"/>
            </w:pPr>
            <w:r>
              <w:t>Alta</w:t>
            </w:r>
          </w:p>
        </w:tc>
      </w:tr>
      <w:tr w:rsidR="00AC1221" w14:paraId="2626267B" w14:textId="77777777">
        <w:tc>
          <w:tcPr>
            <w:tcW w:w="749" w:type="dxa"/>
          </w:tcPr>
          <w:p w14:paraId="2CDB3FFF" w14:textId="77777777" w:rsidR="00AC1221" w:rsidRDefault="00000000">
            <w:pPr>
              <w:jc w:val="both"/>
            </w:pPr>
            <w:r>
              <w:t>H5.3</w:t>
            </w:r>
          </w:p>
          <w:p w14:paraId="7232DBCC" w14:textId="77777777" w:rsidR="00AC1221" w:rsidRDefault="00AC1221">
            <w:pPr>
              <w:jc w:val="both"/>
            </w:pPr>
          </w:p>
        </w:tc>
        <w:tc>
          <w:tcPr>
            <w:tcW w:w="5007" w:type="dxa"/>
          </w:tcPr>
          <w:p w14:paraId="242709DC" w14:textId="77777777" w:rsidR="00AC1221" w:rsidRDefault="00000000">
            <w:pPr>
              <w:jc w:val="both"/>
            </w:pPr>
            <w:r>
              <w:t>Como director, quiero un resumen visual de la opinión general del público para tener una rápida visión general del nivel de satisfacción de los pacientes.</w:t>
            </w:r>
          </w:p>
        </w:tc>
        <w:tc>
          <w:tcPr>
            <w:tcW w:w="1442" w:type="dxa"/>
          </w:tcPr>
          <w:p w14:paraId="08B2145E" w14:textId="77777777" w:rsidR="00AC1221" w:rsidRDefault="00000000">
            <w:pPr>
              <w:jc w:val="both"/>
            </w:pPr>
            <w:r>
              <w:t>33</w:t>
            </w:r>
          </w:p>
        </w:tc>
        <w:tc>
          <w:tcPr>
            <w:tcW w:w="1630" w:type="dxa"/>
          </w:tcPr>
          <w:p w14:paraId="32C40CA7" w14:textId="77777777" w:rsidR="00AC1221" w:rsidRDefault="00000000">
            <w:pPr>
              <w:jc w:val="both"/>
            </w:pPr>
            <w:r>
              <w:t>Alta</w:t>
            </w:r>
          </w:p>
        </w:tc>
      </w:tr>
      <w:tr w:rsidR="00AC1221" w14:paraId="246DE388" w14:textId="77777777">
        <w:tc>
          <w:tcPr>
            <w:tcW w:w="749" w:type="dxa"/>
          </w:tcPr>
          <w:p w14:paraId="209EFEEC" w14:textId="77777777" w:rsidR="00AC1221" w:rsidRDefault="00000000">
            <w:pPr>
              <w:jc w:val="both"/>
            </w:pPr>
            <w:r>
              <w:lastRenderedPageBreak/>
              <w:t>H5.4</w:t>
            </w:r>
          </w:p>
          <w:p w14:paraId="0EA66D18" w14:textId="77777777" w:rsidR="00AC1221" w:rsidRDefault="00AC1221">
            <w:pPr>
              <w:jc w:val="both"/>
            </w:pPr>
          </w:p>
        </w:tc>
        <w:tc>
          <w:tcPr>
            <w:tcW w:w="5007" w:type="dxa"/>
          </w:tcPr>
          <w:p w14:paraId="21B3DE87" w14:textId="77777777" w:rsidR="00AC1221" w:rsidRDefault="00000000">
            <w:pPr>
              <w:jc w:val="both"/>
            </w:pPr>
            <w:r>
              <w:t>Como director, quiero buscar o filtrar los datos visualizados para analizar de forma más detallada y específica los datos y su distribución.</w:t>
            </w:r>
          </w:p>
        </w:tc>
        <w:tc>
          <w:tcPr>
            <w:tcW w:w="1442" w:type="dxa"/>
          </w:tcPr>
          <w:p w14:paraId="0C6CAC59" w14:textId="77777777" w:rsidR="00AC1221" w:rsidRDefault="00000000">
            <w:pPr>
              <w:jc w:val="both"/>
            </w:pPr>
            <w:r>
              <w:t>38</w:t>
            </w:r>
          </w:p>
        </w:tc>
        <w:tc>
          <w:tcPr>
            <w:tcW w:w="1630" w:type="dxa"/>
          </w:tcPr>
          <w:p w14:paraId="401C9ADD" w14:textId="77777777" w:rsidR="00AC1221" w:rsidRDefault="00000000">
            <w:pPr>
              <w:jc w:val="both"/>
            </w:pPr>
            <w:r>
              <w:t>Alta</w:t>
            </w:r>
          </w:p>
        </w:tc>
      </w:tr>
      <w:tr w:rsidR="00AC1221" w14:paraId="5C46D7C7" w14:textId="77777777">
        <w:tc>
          <w:tcPr>
            <w:tcW w:w="749" w:type="dxa"/>
          </w:tcPr>
          <w:p w14:paraId="26BEAAAE" w14:textId="77777777" w:rsidR="00AC1221" w:rsidRDefault="00000000">
            <w:pPr>
              <w:jc w:val="both"/>
            </w:pPr>
            <w:r>
              <w:t>H5.5</w:t>
            </w:r>
          </w:p>
          <w:p w14:paraId="7BA6999E" w14:textId="77777777" w:rsidR="00AC1221" w:rsidRDefault="00AC1221">
            <w:pPr>
              <w:jc w:val="both"/>
            </w:pPr>
          </w:p>
        </w:tc>
        <w:tc>
          <w:tcPr>
            <w:tcW w:w="5007" w:type="dxa"/>
          </w:tcPr>
          <w:p w14:paraId="41603C62" w14:textId="77777777" w:rsidR="00AC1221" w:rsidRDefault="00000000">
            <w:pPr>
              <w:jc w:val="both"/>
            </w:pPr>
            <w:r>
              <w:t>Como director, quiero la opción de exportar gráficos y métricas del dashboard en formatos PNG y las tablas en formato CSV para facilitar la presentación a las partes interesadas.</w:t>
            </w:r>
          </w:p>
        </w:tc>
        <w:tc>
          <w:tcPr>
            <w:tcW w:w="1442" w:type="dxa"/>
          </w:tcPr>
          <w:p w14:paraId="23F94A5A" w14:textId="77777777" w:rsidR="00AC1221" w:rsidRDefault="00000000">
            <w:pPr>
              <w:jc w:val="both"/>
            </w:pPr>
            <w:r>
              <w:t>21</w:t>
            </w:r>
          </w:p>
        </w:tc>
        <w:tc>
          <w:tcPr>
            <w:tcW w:w="1630" w:type="dxa"/>
          </w:tcPr>
          <w:p w14:paraId="2DA634DD" w14:textId="77777777" w:rsidR="00AC1221" w:rsidRDefault="00000000">
            <w:pPr>
              <w:jc w:val="both"/>
            </w:pPr>
            <w:r>
              <w:t>Media</w:t>
            </w:r>
          </w:p>
        </w:tc>
      </w:tr>
    </w:tbl>
    <w:p w14:paraId="24D0D0CD" w14:textId="77777777" w:rsidR="00AC1221" w:rsidRDefault="00AC1221"/>
    <w:p w14:paraId="79E70456" w14:textId="77777777" w:rsidR="00AC1221" w:rsidRDefault="00AC1221"/>
    <w:sectPr w:rsidR="00AC1221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E248C" w14:textId="77777777" w:rsidR="00503267" w:rsidRDefault="00503267">
      <w:pPr>
        <w:spacing w:after="0" w:line="240" w:lineRule="auto"/>
      </w:pPr>
      <w:r>
        <w:separator/>
      </w:r>
    </w:p>
  </w:endnote>
  <w:endnote w:type="continuationSeparator" w:id="0">
    <w:p w14:paraId="573B2397" w14:textId="77777777" w:rsidR="00503267" w:rsidRDefault="0050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DDB48" w14:textId="77777777" w:rsidR="00AC12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 xml:space="preserve">Validando el Sprint </w:t>
    </w:r>
    <w:r>
      <w:t>3</w:t>
    </w:r>
    <w:r>
      <w:rPr>
        <w:color w:val="000000"/>
        <w:sz w:val="20"/>
        <w:szCs w:val="20"/>
      </w:rPr>
      <w:t>, Ingeniería de Software – DuocUC</w:t>
    </w:r>
  </w:p>
  <w:p w14:paraId="21422D14" w14:textId="77777777" w:rsidR="00AC1221" w:rsidRDefault="00AC12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E6309" w14:textId="77777777" w:rsidR="00503267" w:rsidRDefault="00503267">
      <w:pPr>
        <w:spacing w:after="0" w:line="240" w:lineRule="auto"/>
      </w:pPr>
      <w:r>
        <w:separator/>
      </w:r>
    </w:p>
  </w:footnote>
  <w:footnote w:type="continuationSeparator" w:id="0">
    <w:p w14:paraId="7D413644" w14:textId="77777777" w:rsidR="00503267" w:rsidRDefault="00503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BEE42" w14:textId="77777777" w:rsidR="00AC1221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br/>
      <w:t>Validando el Sprint 3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BEFB291" wp14:editId="25A22ABC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221"/>
    <w:rsid w:val="00503267"/>
    <w:rsid w:val="00AC1221"/>
    <w:rsid w:val="00DA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E362"/>
  <w15:docId w15:val="{7382FA3F-C75D-4250-841D-D4F5557E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y6k18Vumm5bf3hOTp9Z+uKfV3g==">AMUW2mWZqLkNTykOzwooJ/TtvYL744pDEtrTSMv/azP3lEh2efj5G9t1GAn7u0x7neNBRlE8FAeGlFuKFeDinZs89oRXyE4ajCN+voQfC1N4w/Z7WhIpRxBrcY54PY1/5F0rxKOSASeOLMMI9D1W1BGPjyjDKb6TLb2Y5XQrqQY7TQXg/64hrAbdXeDshlJSNI+V+F7UoLgzHsQ9IzVg9AmLLMS/cZuBk81Yud10Z6yN73tMbGiKn5/7zKqe4pIBatJ/jMWcO/idq4mty+b4WI/4gHdlZeqR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796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DANIEL . SANTIBANEZ MONDACA</cp:lastModifiedBy>
  <cp:revision>2</cp:revision>
  <dcterms:created xsi:type="dcterms:W3CDTF">2020-02-08T04:24:00Z</dcterms:created>
  <dcterms:modified xsi:type="dcterms:W3CDTF">2023-11-17T23:38:00Z</dcterms:modified>
</cp:coreProperties>
</file>