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DF44A5" w:rsidP="00003055" w:rsidRDefault="00DF44A5" w14:paraId="4B349E3A" w14:textId="7777777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Pr="00B067F2" w:rsidR="005A6ABE" w:rsidP="00C56EBF" w:rsidRDefault="00B067F2" w14:paraId="257AB1C8" w14:textId="16FABA8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Lab Report</w:t>
      </w:r>
      <w:r>
        <w:rPr>
          <w:rFonts w:ascii="Times New Roman" w:hAnsi="Times New Roman" w:cs="Times New Roman"/>
          <w:b/>
          <w:bCs/>
          <w:sz w:val="48"/>
          <w:szCs w:val="48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EB6AE8">
        <w:rPr>
          <w:rFonts w:ascii="Times New Roman" w:hAnsi="Times New Roman" w:cs="Times New Roman"/>
          <w:b/>
          <w:bCs/>
          <w:sz w:val="32"/>
          <w:szCs w:val="32"/>
        </w:rPr>
        <w:t>11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EB6AE8" w:rsidR="00EB6AE8">
        <w:rPr>
          <w:rFonts w:ascii="Times New Roman" w:hAnsi="Times New Roman" w:cs="Times New Roman"/>
          <w:b/>
          <w:bCs/>
          <w:sz w:val="32"/>
          <w:szCs w:val="32"/>
        </w:rPr>
        <w:t>Interrupts &amp; IO programming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3"/>
        <w:gridCol w:w="2820"/>
      </w:tblGrid>
      <w:tr w:rsidRPr="00C85635" w:rsidR="00C85635" w:rsidTr="00C56EBF" w14:paraId="533A3CA3" w14:textId="77777777">
        <w:trPr>
          <w:jc w:val="center"/>
        </w:trPr>
        <w:tc>
          <w:tcPr>
            <w:tcW w:w="1703" w:type="dxa"/>
          </w:tcPr>
          <w:p w:rsidRPr="00C85635" w:rsidR="00C85635" w:rsidP="00003055" w:rsidRDefault="00C56EBF" w14:paraId="0764A339" w14:textId="18DDCA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2820" w:type="dxa"/>
          </w:tcPr>
          <w:p w:rsidRPr="00C85635" w:rsidR="00C85635" w:rsidP="00003055" w:rsidRDefault="00EB6AE8" w14:paraId="3AD6885D" w14:textId="05397B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20235890</w:t>
            </w:r>
          </w:p>
        </w:tc>
      </w:tr>
      <w:tr w:rsidRPr="00C85635" w:rsidR="00C85635" w:rsidTr="00C56EBF" w14:paraId="38C74188" w14:textId="77777777">
        <w:trPr>
          <w:jc w:val="center"/>
        </w:trPr>
        <w:tc>
          <w:tcPr>
            <w:tcW w:w="1703" w:type="dxa"/>
          </w:tcPr>
          <w:p w:rsidRPr="00C85635" w:rsidR="00C85635" w:rsidP="00003055" w:rsidRDefault="00C56EBF" w14:paraId="7C3525C8" w14:textId="231C0A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820" w:type="dxa"/>
          </w:tcPr>
          <w:p w:rsidRPr="00C85635" w:rsidR="00C85635" w:rsidP="00003055" w:rsidRDefault="00EB6AE8" w14:paraId="1DF7716E" w14:textId="0868B1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</w:tr>
    </w:tbl>
    <w:p w:rsidR="00B97C54" w:rsidP="00C56EBF" w:rsidRDefault="00C56EBF" w14:paraId="221DE1C9" w14:textId="450A739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Assignment 1:</w:t>
      </w:r>
    </w:p>
    <w:p w:rsidR="00C56EBF" w:rsidP="00C56EBF" w:rsidRDefault="00C41CF4" w14:paraId="1D66417D" w14:textId="06245D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Pr="00EB6AE8" w:rsidR="00EB6AE8" w:rsidP="00EB6AE8" w:rsidRDefault="00EB6AE8" w14:paraId="1ED6B23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</w:t>
      </w:r>
    </w:p>
    <w:p w:rsidRPr="00EB6AE8" w:rsidR="00EB6AE8" w:rsidP="00EB6AE8" w:rsidRDefault="00EB6AE8" w14:paraId="2D7F0C0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          col 0x1     col 0x2     col 0x4     col 0x8</w:t>
      </w:r>
    </w:p>
    <w:p w:rsidRPr="00EB6AE8" w:rsidR="00EB6AE8" w:rsidP="00EB6AE8" w:rsidRDefault="00EB6AE8" w14:paraId="7DFDE0B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row 0x1       0           1           2           3</w:t>
      </w:r>
    </w:p>
    <w:p w:rsidRPr="00EB6AE8" w:rsidR="00EB6AE8" w:rsidP="00EB6AE8" w:rsidRDefault="00EB6AE8" w14:paraId="0FA24A0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            0x11        0x21        0x41        0x81</w:t>
      </w:r>
    </w:p>
    <w:p w:rsidRPr="00EB6AE8" w:rsidR="00EB6AE8" w:rsidP="00EB6AE8" w:rsidRDefault="00EB6AE8" w14:paraId="5FFE08D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# row 0x2       4           5           6           7 </w:t>
      </w:r>
    </w:p>
    <w:p w:rsidRPr="00EB6AE8" w:rsidR="00EB6AE8" w:rsidP="00EB6AE8" w:rsidRDefault="00EB6AE8" w14:paraId="2FA6F3D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            0x12        0x22        0x42        0x82</w:t>
      </w:r>
    </w:p>
    <w:p w:rsidRPr="00EB6AE8" w:rsidR="00EB6AE8" w:rsidP="00EB6AE8" w:rsidRDefault="00EB6AE8" w14:paraId="32E4FB4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row 0x4       8           9           a           b</w:t>
      </w:r>
    </w:p>
    <w:p w:rsidRPr="00EB6AE8" w:rsidR="00EB6AE8" w:rsidP="00EB6AE8" w:rsidRDefault="00EB6AE8" w14:paraId="1588EF3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            0x14        0x24        0x44        0x84</w:t>
      </w:r>
    </w:p>
    <w:p w:rsidRPr="00EB6AE8" w:rsidR="00EB6AE8" w:rsidP="00EB6AE8" w:rsidRDefault="00EB6AE8" w14:paraId="414F018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row 0x8       c           d           e           f</w:t>
      </w:r>
    </w:p>
    <w:p w:rsidRPr="00EB6AE8" w:rsidR="00EB6AE8" w:rsidP="00EB6AE8" w:rsidRDefault="00EB6AE8" w14:paraId="0EFB6AD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            0x18        0x28        0x48        0x88</w:t>
      </w:r>
    </w:p>
    <w:p w:rsidRPr="00EB6AE8" w:rsidR="00EB6AE8" w:rsidP="00EB6AE8" w:rsidRDefault="00EB6AE8" w14:paraId="5E3FAF0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</w:t>
      </w:r>
    </w:p>
    <w:p w:rsidRPr="00EB6AE8" w:rsidR="00EB6AE8" w:rsidP="00EB6AE8" w:rsidRDefault="00EB6AE8" w14:paraId="4C2A53F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Command row number of hexadecimal keyboard (bit 0 to 3)</w:t>
      </w:r>
    </w:p>
    <w:p w:rsidRPr="00EB6AE8" w:rsidR="00EB6AE8" w:rsidP="00EB6AE8" w:rsidRDefault="00EB6AE8" w14:paraId="0EE516C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Eg.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assign 0x1, to get key button 0,1,2,3</w:t>
      </w:r>
    </w:p>
    <w:p w:rsidRPr="00EB6AE8" w:rsidR="00EB6AE8" w:rsidP="00EB6AE8" w:rsidRDefault="00EB6AE8" w14:paraId="05A8CD6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assign</w:t>
      </w:r>
      <w:proofErr w:type="gram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0x2, to get key button 4,5,6,7</w:t>
      </w:r>
    </w:p>
    <w:p w:rsidRPr="00EB6AE8" w:rsidR="00EB6AE8" w:rsidP="00EB6AE8" w:rsidRDefault="00EB6AE8" w14:paraId="37DBD55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NOTE must reassign value for this address before reading,</w:t>
      </w:r>
    </w:p>
    <w:p w:rsidRPr="00EB6AE8" w:rsidR="00EB6AE8" w:rsidP="00EB6AE8" w:rsidRDefault="00EB6AE8" w14:paraId="0794089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eventhough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you only want to scan 1 row</w:t>
      </w:r>
    </w:p>
    <w:p w:rsidRPr="00EB6AE8" w:rsidR="00EB6AE8" w:rsidP="00EB6AE8" w:rsidRDefault="00EB6AE8" w14:paraId="5519E26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IN_ADDRESS_HEXA_KEYBOARD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0xFFFF0012</w:t>
      </w:r>
    </w:p>
    <w:p w:rsidRPr="00EB6AE8" w:rsidR="00EB6AE8" w:rsidP="00EB6AE8" w:rsidRDefault="00EB6AE8" w14:paraId="5D0FF5B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Receive row and column of the key pressed, 0 if not key pressed</w:t>
      </w:r>
    </w:p>
    <w:p w:rsidRPr="00EB6AE8" w:rsidR="00EB6AE8" w:rsidP="00EB6AE8" w:rsidRDefault="00EB6AE8" w14:paraId="48534FD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Eg.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equal 0x11, means that key button 0 </w:t>
      </w:r>
      <w:proofErr w:type="gram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pressed.#</w:t>
      </w:r>
      <w:proofErr w:type="gram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Eg.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equal 0x28, means that key button D pressed.</w:t>
      </w:r>
    </w:p>
    <w:p w:rsidRPr="00EB6AE8" w:rsidR="00EB6AE8" w:rsidP="00EB6AE8" w:rsidRDefault="00EB6AE8" w14:paraId="3F29DDF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OUT_ADDRESS_HEXA_KEYBOARD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0xFFFF0014</w:t>
      </w:r>
    </w:p>
    <w:p w:rsidRPr="00EB6AE8" w:rsidR="00EB6AE8" w:rsidP="00EB6AE8" w:rsidRDefault="00EB6AE8" w14:paraId="4434384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data </w:t>
      </w:r>
    </w:p>
    <w:p w:rsidRPr="00EB6AE8" w:rsidR="00EB6AE8" w:rsidP="00EB6AE8" w:rsidRDefault="00EB6AE8" w14:paraId="22609BF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space</w:t>
      </w:r>
      <w:proofErr w:type="gramStart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 "</w:t>
      </w:r>
    </w:p>
    <w:p w:rsidRPr="00EB6AE8" w:rsidR="00EB6AE8" w:rsidP="00EB6AE8" w:rsidRDefault="00EB6AE8" w14:paraId="6F4C433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text</w:t>
      </w:r>
    </w:p>
    <w:p w:rsidRPr="00EB6AE8" w:rsidR="00EB6AE8" w:rsidP="00EB6AE8" w:rsidRDefault="00EB6AE8" w14:paraId="5BBAC7A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main:</w:t>
      </w:r>
    </w:p>
    <w:p w:rsidRPr="00EB6AE8" w:rsidR="00EB6AE8" w:rsidP="00EB6AE8" w:rsidRDefault="00EB6AE8" w14:paraId="278A407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EB6AE8" w:rsidR="00EB6AE8" w:rsidP="00EB6AE8" w:rsidRDefault="00EB6AE8" w14:paraId="7DD8C7A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OUT_ADDRESS_HEXA_KEYBOARD</w:t>
      </w:r>
    </w:p>
    <w:p w:rsidRPr="00EB6AE8" w:rsidR="00EB6AE8" w:rsidP="00EB6AE8" w:rsidRDefault="00EB6AE8" w14:paraId="0071815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t4,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0x08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declare the maximum row</w:t>
      </w:r>
    </w:p>
    <w:p w:rsidRPr="00EB6AE8" w:rsidR="00EB6AE8" w:rsidP="00EB6AE8" w:rsidRDefault="00EB6AE8" w14:paraId="1D7B5DF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init_row_1:</w:t>
      </w:r>
    </w:p>
    <w:p w:rsidRPr="00EB6AE8" w:rsidR="00EB6AE8" w:rsidP="00EB6AE8" w:rsidRDefault="00EB6AE8" w14:paraId="20D1910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0x01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init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the row 1</w:t>
      </w:r>
    </w:p>
    <w:p w:rsidRPr="00EB6AE8" w:rsidR="00EB6AE8" w:rsidP="00EB6AE8" w:rsidRDefault="00EB6AE8" w14:paraId="22B5578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polling:</w:t>
      </w:r>
    </w:p>
    <w:p w:rsidRPr="00EB6AE8" w:rsidR="00EB6AE8" w:rsidP="00EB6AE8" w:rsidRDefault="00EB6AE8" w14:paraId="21EC9F8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must reassign expected row</w:t>
      </w:r>
    </w:p>
    <w:p w:rsidRPr="00EB6AE8" w:rsidR="00EB6AE8" w:rsidP="00EB6AE8" w:rsidRDefault="00EB6AE8" w14:paraId="0DB1552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lb</w:t>
      </w:r>
      <w:proofErr w:type="spell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(t2)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read scan code of key button</w:t>
      </w:r>
    </w:p>
    <w:p w:rsidRPr="00EB6AE8" w:rsidR="00EB6AE8" w:rsidP="00EB6AE8" w:rsidRDefault="00EB6AE8" w14:paraId="671B829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bne</w:t>
      </w:r>
      <w:proofErr w:type="spell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zero, print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if a0 = 0, jump to print</w:t>
      </w:r>
    </w:p>
    <w:p w:rsidRPr="00EB6AE8" w:rsidR="00EB6AE8" w:rsidP="00EB6AE8" w:rsidRDefault="00EB6AE8" w14:paraId="256E4B9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next_row</w:t>
      </w:r>
      <w:proofErr w:type="spellEnd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EB6AE8" w:rsidR="00EB6AE8" w:rsidP="00EB6AE8" w:rsidRDefault="00EB6AE8" w14:paraId="1355ADF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slli</w:t>
      </w:r>
      <w:proofErr w:type="spell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t3,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shift left 1 bit to get next row</w:t>
      </w:r>
    </w:p>
    <w:p w:rsidRPr="00EB6AE8" w:rsidR="00EB6AE8" w:rsidP="00EB6AE8" w:rsidRDefault="00EB6AE8" w14:paraId="5900216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check_row</w:t>
      </w:r>
      <w:proofErr w:type="spellEnd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EB6AE8" w:rsidR="00EB6AE8" w:rsidP="00EB6AE8" w:rsidRDefault="00EB6AE8" w14:paraId="750ED84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bgt</w:t>
      </w:r>
      <w:proofErr w:type="spellEnd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t4, init_row_1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check if the current row is greater than maximum row -&gt; jump back to row 1</w:t>
      </w:r>
    </w:p>
    <w:p w:rsidRPr="00EB6AE8" w:rsidR="00EB6AE8" w:rsidP="00EB6AE8" w:rsidRDefault="00EB6AE8" w14:paraId="558C879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print:</w:t>
      </w:r>
    </w:p>
    <w:p w:rsidRPr="00EB6AE8" w:rsidR="00EB6AE8" w:rsidP="00EB6AE8" w:rsidRDefault="00EB6AE8" w14:paraId="0B3A9DA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34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print integer (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hexa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)</w:t>
      </w:r>
    </w:p>
    <w:p w:rsidRPr="00EB6AE8" w:rsidR="00EB6AE8" w:rsidP="00EB6AE8" w:rsidRDefault="00EB6AE8" w14:paraId="62BFA5F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EB6AE8" w:rsidR="00EB6AE8" w:rsidP="00EB6AE8" w:rsidRDefault="00EB6AE8" w14:paraId="6D4E4CA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print_space</w:t>
      </w:r>
      <w:proofErr w:type="spellEnd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EB6AE8" w:rsidR="00EB6AE8" w:rsidP="00EB6AE8" w:rsidRDefault="00EB6AE8" w14:paraId="6FDF28F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space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print </w:t>
      </w:r>
      <w:proofErr w:type="spellStart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thye</w:t>
      </w:r>
      <w:proofErr w:type="spellEnd"/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space</w:t>
      </w:r>
    </w:p>
    <w:p w:rsidRPr="00EB6AE8" w:rsidR="00EB6AE8" w:rsidP="00EB6AE8" w:rsidRDefault="00EB6AE8" w14:paraId="5F33491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EB6AE8" w:rsidR="00EB6AE8" w:rsidP="00EB6AE8" w:rsidRDefault="00EB6AE8" w14:paraId="4D8814E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EB6AE8" w:rsidR="00EB6AE8" w:rsidP="00EB6AE8" w:rsidRDefault="00EB6AE8" w14:paraId="7897C7E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sleep:</w:t>
      </w:r>
    </w:p>
    <w:p w:rsidRPr="00EB6AE8" w:rsidR="00EB6AE8" w:rsidP="00EB6AE8" w:rsidRDefault="00EB6AE8" w14:paraId="71DDA44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sleep 100ms</w:t>
      </w:r>
    </w:p>
    <w:p w:rsidRPr="00EB6AE8" w:rsidR="00EB6AE8" w:rsidP="00EB6AE8" w:rsidRDefault="00EB6AE8" w14:paraId="5EF498F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EB6AE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</w:p>
    <w:p w:rsidRPr="00EB6AE8" w:rsidR="00EB6AE8" w:rsidP="00EB6AE8" w:rsidRDefault="00EB6AE8" w14:paraId="689C9C0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EB6AE8" w:rsidR="00EB6AE8" w:rsidP="00EB6AE8" w:rsidRDefault="00EB6AE8" w14:paraId="5B1AE57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back_to_polling</w:t>
      </w:r>
      <w:proofErr w:type="spellEnd"/>
      <w:r w:rsidRPr="00EB6AE8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EB6AE8" w:rsidR="00EB6AE8" w:rsidP="00EB6AE8" w:rsidRDefault="00EB6AE8" w14:paraId="31E25BD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6AE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EB6AE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polling</w:t>
      </w:r>
      <w:r w:rsidRPr="00EB6AE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continue polling</w:t>
      </w:r>
    </w:p>
    <w:p w:rsidRPr="00EB6AE8" w:rsidR="00EB6AE8" w:rsidP="00EB6AE8" w:rsidRDefault="00EB6AE8" w14:paraId="53EA8E9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C41CF4" w:rsidP="00C56EBF" w:rsidRDefault="00C41CF4" w14:paraId="30D06DDA" w14:textId="77777777">
      <w:pPr>
        <w:rPr>
          <w:rFonts w:ascii="Times New Roman" w:hAnsi="Times New Roman" w:cs="Times New Roman"/>
          <w:bCs/>
          <w:sz w:val="28"/>
          <w:szCs w:val="28"/>
        </w:rPr>
      </w:pPr>
    </w:p>
    <w:p w:rsidR="00947AF7" w:rsidP="00C56EBF" w:rsidRDefault="00302E5C" w14:paraId="6191DD21" w14:textId="11FAB98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Explain</w:t>
      </w:r>
      <w:r w:rsidR="00675858">
        <w:rPr>
          <w:rFonts w:ascii="Times New Roman" w:hAnsi="Times New Roman" w:cs="Times New Roman"/>
          <w:b/>
          <w:sz w:val="28"/>
          <w:szCs w:val="28"/>
          <w:u w:val="single"/>
        </w:rPr>
        <w:t>ation</w:t>
      </w:r>
      <w:proofErr w:type="spellEnd"/>
      <w:r w:rsidR="00675858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6758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0328">
        <w:rPr>
          <w:rFonts w:ascii="Times New Roman" w:hAnsi="Times New Roman" w:cs="Times New Roman"/>
          <w:bCs/>
          <w:sz w:val="28"/>
          <w:szCs w:val="28"/>
        </w:rPr>
        <w:t>The Algorithms is we shift left 1 bit to take the next value means next row and using branches condition to check the row not greater than 4 means 0x08.</w:t>
      </w:r>
    </w:p>
    <w:p w:rsidR="002B4F20" w:rsidP="00C56EBF" w:rsidRDefault="002B4F20" w14:paraId="28107017" w14:textId="0021349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:rsidR="00151499" w:rsidP="00C56EBF" w:rsidRDefault="00151499" w14:paraId="1F781F92" w14:textId="2116D76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4537586" wp14:editId="64A91627">
            <wp:extent cx="6355080" cy="2758440"/>
            <wp:effectExtent l="0" t="0" r="7620" b="3810"/>
            <wp:docPr id="196454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44703" name="Picture 1964544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99" w:rsidP="00C56EBF" w:rsidRDefault="00151499" w14:paraId="0B14181C" w14:textId="64B424B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DF20767" wp14:editId="286C7AA0">
            <wp:extent cx="6362700" cy="3032760"/>
            <wp:effectExtent l="0" t="0" r="0" b="0"/>
            <wp:docPr id="22521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1412" name="Picture 225214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A7" w:rsidP="00C56EBF" w:rsidRDefault="008906A7" w14:paraId="432727C6" w14:textId="0181E2A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EE117BA" wp14:editId="53456625">
            <wp:extent cx="6645910" cy="3068320"/>
            <wp:effectExtent l="0" t="0" r="2540" b="0"/>
            <wp:docPr id="12197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2767" name="Picture 121972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A7" w:rsidP="00C56EBF" w:rsidRDefault="008906A7" w14:paraId="073D6A02" w14:textId="7A19AD1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135DB8" wp14:editId="28B56DE3">
            <wp:extent cx="6645910" cy="3104515"/>
            <wp:effectExtent l="0" t="0" r="2540" b="635"/>
            <wp:docPr id="20779523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2369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E8" w:rsidP="00EB6AE8" w:rsidRDefault="00EB6AE8" w14:paraId="6BE05EEF" w14:textId="0FA6CAA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 w:rsidR="00877F5B">
        <w:rPr>
          <w:rFonts w:ascii="Times New Roman" w:hAnsi="Times New Roman" w:cs="Times New Roman"/>
          <w:b/>
          <w:sz w:val="36"/>
          <w:szCs w:val="36"/>
          <w:u w:val="single"/>
        </w:rPr>
        <w:t>2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EB6AE8" w:rsidP="00EB6AE8" w:rsidRDefault="00EB6AE8" w14:paraId="19A6F4A2" w14:textId="7777777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Pr="00843A99" w:rsidR="00843A99" w:rsidP="00843A99" w:rsidRDefault="00843A99" w14:paraId="4AD219D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IN_ADDRESS_HEXA_KEYBOARD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0xFFFF0012</w:t>
      </w:r>
    </w:p>
    <w:p w:rsidRPr="00843A99" w:rsidR="00843A99" w:rsidP="00843A99" w:rsidRDefault="00843A99" w14:paraId="7935CE0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OUT_ADDRESS_HEXA_KEYBOARD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0xFFFF0014</w:t>
      </w:r>
    </w:p>
    <w:p w:rsidRPr="00843A99" w:rsidR="00843A99" w:rsidP="00843A99" w:rsidRDefault="00843A99" w14:paraId="202CDD1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data</w:t>
      </w:r>
    </w:p>
    <w:p w:rsidRPr="00843A99" w:rsidR="00843A99" w:rsidP="00843A99" w:rsidRDefault="00843A99" w14:paraId="742ACEB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message</w:t>
      </w:r>
      <w:proofErr w:type="gramStart"/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"Someone's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presed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 button.\n"</w:t>
      </w:r>
    </w:p>
    <w:p w:rsidRPr="00843A99" w:rsidR="00843A99" w:rsidP="00843A99" w:rsidRDefault="00843A99" w14:paraId="294A0D8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text</w:t>
      </w:r>
    </w:p>
    <w:p w:rsidRPr="00843A99" w:rsidR="00843A99" w:rsidP="00843A99" w:rsidRDefault="00843A99" w14:paraId="18F5475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main:</w:t>
      </w:r>
    </w:p>
    <w:p w:rsidRPr="00843A99" w:rsidR="00843A99" w:rsidP="00843A99" w:rsidRDefault="00843A99" w14:paraId="14BD910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Load the interrupt service routine address to the UTVEC register</w:t>
      </w:r>
    </w:p>
    <w:p w:rsidRPr="00843A99" w:rsidR="00843A99" w:rsidP="00843A99" w:rsidRDefault="00843A99" w14:paraId="477229B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t0, handler</w:t>
      </w:r>
    </w:p>
    <w:p w:rsidRPr="00843A99" w:rsidR="00843A99" w:rsidP="00843A99" w:rsidRDefault="00843A99" w14:paraId="01B624D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utvec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t0</w:t>
      </w:r>
    </w:p>
    <w:p w:rsidRPr="00843A99" w:rsidR="00843A99" w:rsidP="00843A99" w:rsidRDefault="00843A99" w14:paraId="43B05F7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604C234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the UEIE (User External Interrupt Enable) bit in UIE register</w:t>
      </w:r>
    </w:p>
    <w:p w:rsidRPr="00843A99" w:rsidR="00843A99" w:rsidP="00843A99" w:rsidRDefault="00843A99" w14:paraId="63F1C4E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0x100</w:t>
      </w:r>
    </w:p>
    <w:p w:rsidRPr="00843A99" w:rsidR="00843A99" w:rsidP="00843A99" w:rsidRDefault="00843A99" w14:paraId="4D1C1D5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uie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t1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</w:t>
      </w:r>
      <w:proofErr w:type="spellStart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ueie</w:t>
      </w:r>
      <w:proofErr w:type="spellEnd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bit (bit 8)</w:t>
      </w:r>
    </w:p>
    <w:p w:rsidRPr="00843A99" w:rsidR="00843A99" w:rsidP="00843A99" w:rsidRDefault="00843A99" w14:paraId="4A9EBF1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4715B47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the UIE (User Interrupt Enable) bit in USTATUS register</w:t>
      </w:r>
    </w:p>
    <w:p w:rsidRPr="00843A99" w:rsidR="00843A99" w:rsidP="00843A99" w:rsidRDefault="00843A99" w14:paraId="26B819C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ustatus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ustatus</w:t>
      </w:r>
      <w:proofErr w:type="spellEnd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enable </w:t>
      </w:r>
      <w:proofErr w:type="spellStart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(bit 0)</w:t>
      </w:r>
    </w:p>
    <w:p w:rsidRPr="00843A99" w:rsidR="00843A99" w:rsidP="00843A99" w:rsidRDefault="00843A99" w14:paraId="7FC1F97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4F8CA5C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Enable the interrupt of keypad of Digital Lab Sim</w:t>
      </w:r>
    </w:p>
    <w:p w:rsidRPr="00843A99" w:rsidR="00843A99" w:rsidP="00843A99" w:rsidRDefault="00843A99" w14:paraId="61C0587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843A99" w:rsidR="00843A99" w:rsidP="00843A99" w:rsidRDefault="00843A99" w14:paraId="2B0FE97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0x80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bit 7 = 1 to enable interrupt</w:t>
      </w:r>
    </w:p>
    <w:p w:rsidRPr="00843A99" w:rsidR="00843A99" w:rsidP="00843A99" w:rsidRDefault="00843A99" w14:paraId="1C7D22B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843A99" w:rsidR="00843A99" w:rsidP="00843A99" w:rsidRDefault="00843A99" w14:paraId="07A9E3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1B8AA77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--------------------------------------------------------------</w:t>
      </w:r>
    </w:p>
    <w:p w:rsidRPr="00843A99" w:rsidR="00843A99" w:rsidP="00843A99" w:rsidRDefault="00843A99" w14:paraId="3146FF2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No-end loop, main program, to demo the effective of interrupt</w:t>
      </w:r>
    </w:p>
    <w:p w:rsidRPr="00843A99" w:rsidR="00843A99" w:rsidP="00843A99" w:rsidRDefault="00843A99" w14:paraId="0BB8731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--------------------------------------------------------------</w:t>
      </w:r>
    </w:p>
    <w:p w:rsidRPr="00843A99" w:rsidR="00843A99" w:rsidP="00843A99" w:rsidRDefault="00843A99" w14:paraId="3E23D1A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7F2E07F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loop:</w:t>
      </w:r>
    </w:p>
    <w:p w:rsidRPr="00843A99" w:rsidR="00843A99" w:rsidP="00843A99" w:rsidRDefault="00843A99" w14:paraId="23F59AC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843A99" w:rsidR="00843A99" w:rsidP="00843A99" w:rsidRDefault="00843A99" w14:paraId="20408A4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Delay 10ms</w:t>
      </w:r>
    </w:p>
    <w:p w:rsidRPr="00843A99" w:rsidR="00843A99" w:rsidP="00843A99" w:rsidRDefault="00843A99" w14:paraId="6706B86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</w:p>
    <w:p w:rsidRPr="00843A99" w:rsidR="00843A99" w:rsidP="00843A99" w:rsidRDefault="00843A99" w14:paraId="07DC96F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</w:t>
      </w:r>
    </w:p>
    <w:p w:rsidRPr="00843A99" w:rsidR="00843A99" w:rsidP="00843A99" w:rsidRDefault="00843A99" w14:paraId="3497616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843A99" w:rsidR="00843A99" w:rsidP="00843A99" w:rsidRDefault="00843A99" w14:paraId="2E7FD18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843A99" w:rsidR="00843A99" w:rsidP="00843A99" w:rsidRDefault="00843A99" w14:paraId="78961B9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loop</w:t>
      </w:r>
    </w:p>
    <w:p w:rsidRPr="00843A99" w:rsidR="00843A99" w:rsidP="00843A99" w:rsidRDefault="00843A99" w14:paraId="31AD006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end_main</w:t>
      </w:r>
      <w:proofErr w:type="spellEnd"/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843A99" w:rsidR="00843A99" w:rsidP="00843A99" w:rsidRDefault="00843A99" w14:paraId="54F5C1E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731C2A6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843A99" w:rsidR="00843A99" w:rsidP="00843A99" w:rsidRDefault="00843A99" w14:paraId="1A94BFA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Interrupt service routine</w:t>
      </w:r>
    </w:p>
    <w:p w:rsidRPr="00843A99" w:rsidR="00843A99" w:rsidP="00843A99" w:rsidRDefault="00843A99" w14:paraId="5789A06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843A99" w:rsidR="00843A99" w:rsidP="00843A99" w:rsidRDefault="00843A99" w14:paraId="55DC03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7480705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handler:</w:t>
      </w:r>
    </w:p>
    <w:p w:rsidRPr="00843A99" w:rsidR="00843A99" w:rsidP="00843A99" w:rsidRDefault="00843A99" w14:paraId="7E63989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ebreak</w:t>
      </w:r>
      <w:proofErr w:type="spellEnd"/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Can pause the execution to observe registers</w:t>
      </w:r>
    </w:p>
    <w:p w:rsidRPr="00843A99" w:rsidR="00843A99" w:rsidP="00843A99" w:rsidRDefault="00843A99" w14:paraId="4DE0EB6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Saves the context</w:t>
      </w:r>
    </w:p>
    <w:p w:rsidRPr="00843A99" w:rsidR="00843A99" w:rsidP="00843A99" w:rsidRDefault="00843A99" w14:paraId="48B3006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-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</w:p>
    <w:p w:rsidRPr="00843A99" w:rsidR="00843A99" w:rsidP="00843A99" w:rsidRDefault="00843A99" w14:paraId="1623DF5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843A99" w:rsidR="00843A99" w:rsidP="00843A99" w:rsidRDefault="00843A99" w14:paraId="793BD79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843A99" w:rsidR="00843A99" w:rsidP="00843A99" w:rsidRDefault="00843A99" w14:paraId="07CB4EB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1D96C00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Handles the interrupt</w:t>
      </w:r>
    </w:p>
    <w:p w:rsidRPr="00843A99" w:rsidR="00843A99" w:rsidP="00843A99" w:rsidRDefault="00843A99" w14:paraId="3B51C3A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Shows message in Run I/O</w:t>
      </w:r>
    </w:p>
    <w:p w:rsidRPr="00843A99" w:rsidR="00843A99" w:rsidP="00843A99" w:rsidRDefault="00843A99" w14:paraId="4ACCBCB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843A99" w:rsidR="00843A99" w:rsidP="00843A99" w:rsidRDefault="00843A99" w14:paraId="2B70451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message</w:t>
      </w:r>
    </w:p>
    <w:p w:rsidRPr="00843A99" w:rsidR="00843A99" w:rsidP="00843A99" w:rsidRDefault="00843A99" w14:paraId="0D168AC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843A99" w:rsidR="00843A99" w:rsidP="00843A99" w:rsidRDefault="00843A99" w14:paraId="34D783F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4AEF262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Restores the context</w:t>
      </w:r>
    </w:p>
    <w:p w:rsidRPr="00843A99" w:rsidR="00843A99" w:rsidP="00843A99" w:rsidRDefault="00843A99" w14:paraId="5397643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843A99" w:rsidR="00843A99" w:rsidP="00843A99" w:rsidRDefault="00843A99" w14:paraId="71EC2E6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843A99" w:rsidR="00843A99" w:rsidP="00843A99" w:rsidRDefault="00843A99" w14:paraId="0CBC130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43A9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43A9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</w:p>
    <w:p w:rsidRPr="00843A99" w:rsidR="00843A99" w:rsidP="00843A99" w:rsidRDefault="00843A99" w14:paraId="2632109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43A99" w:rsidR="00843A99" w:rsidP="00843A99" w:rsidRDefault="00843A99" w14:paraId="69B2402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43A9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Back to the main procedure</w:t>
      </w:r>
    </w:p>
    <w:p w:rsidRPr="00843A99" w:rsidR="00843A99" w:rsidP="00843A99" w:rsidRDefault="00843A99" w14:paraId="7654CC5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43A9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uret</w:t>
      </w:r>
      <w:proofErr w:type="spellEnd"/>
    </w:p>
    <w:p w:rsidR="00EB6AE8" w:rsidP="00EB6AE8" w:rsidRDefault="00EB6AE8" w14:paraId="35039D6E" w14:textId="77777777">
      <w:pPr>
        <w:rPr>
          <w:rFonts w:ascii="Times New Roman" w:hAnsi="Times New Roman" w:cs="Times New Roman"/>
          <w:bCs/>
          <w:sz w:val="28"/>
          <w:szCs w:val="28"/>
        </w:rPr>
      </w:pPr>
    </w:p>
    <w:p w:rsidR="005D1523" w:rsidP="005D1523" w:rsidRDefault="005D1523" w14:paraId="74BD7B4E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1523" w:rsidP="005D1523" w:rsidRDefault="005D1523" w14:paraId="6F9739D3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1523" w:rsidP="005D1523" w:rsidRDefault="00EB6AE8" w14:paraId="605253A0" w14:textId="243064C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Explaination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Pr="005D1523" w:rsidR="005D1523" w:rsidP="005D1523" w:rsidRDefault="005D1523" w14:paraId="6677B6B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D152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5D152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IN_ADDRESS_HEXA_KEYBOARD </w:t>
      </w:r>
      <w:r w:rsidRPr="005D1523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0xFFFF0012</w:t>
      </w:r>
    </w:p>
    <w:p w:rsidRPr="005D1523" w:rsidR="005D1523" w:rsidP="005D1523" w:rsidRDefault="005D1523" w14:paraId="19A92D4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D152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5D152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OUT_ADDRESS_HEXA_KEYBOARD </w:t>
      </w:r>
      <w:r w:rsidRPr="005D1523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0xFFFF0014</w:t>
      </w:r>
    </w:p>
    <w:p w:rsidRPr="005D1523" w:rsidR="005D1523" w:rsidP="005D1523" w:rsidRDefault="005D1523" w14:paraId="0A39AE8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5D152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data</w:t>
      </w:r>
    </w:p>
    <w:p w:rsidR="005D1523" w:rsidP="00BA6CBF" w:rsidRDefault="005D1523" w14:paraId="6CA276F3" w14:textId="0F8CF98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5D1523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message</w:t>
      </w:r>
      <w:proofErr w:type="gramStart"/>
      <w:r w:rsidRPr="005D1523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D152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"Someone's </w:t>
      </w:r>
      <w:proofErr w:type="spellStart"/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presed</w:t>
      </w:r>
      <w:proofErr w:type="spellEnd"/>
      <w:r w:rsidRPr="005D152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 button.\n"</w:t>
      </w:r>
    </w:p>
    <w:p w:rsidRPr="00BA6CBF" w:rsidR="00BA6CBF" w:rsidP="00BA6CBF" w:rsidRDefault="00BA6CBF" w14:paraId="51C8AD2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5D1523" w:rsidP="005D1523" w:rsidRDefault="005D1523" w14:paraId="401C786A" w14:textId="4F3524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IN_ADDRESS_HEXA_KEYBOARD and OUT_ADDRESS_HEXA_KEYBOARD define specific memory-mapped addresses for input and output related to the keypad interrupt.</w:t>
      </w:r>
    </w:p>
    <w:p w:rsidR="005D1523" w:rsidP="005D1523" w:rsidRDefault="005D1523" w14:paraId="352A86A8" w14:textId="3D3F63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“</w:t>
      </w:r>
      <w:r w:rsidRPr="005D1523">
        <w:rPr>
          <w:rFonts w:ascii="Times New Roman" w:hAnsi="Times New Roman" w:cs="Times New Roman"/>
          <w:bCs/>
          <w:sz w:val="28"/>
          <w:szCs w:val="28"/>
        </w:rPr>
        <w:t>message</w:t>
      </w:r>
      <w:r>
        <w:rPr>
          <w:rFonts w:ascii="Times New Roman" w:hAnsi="Times New Roman" w:cs="Times New Roman"/>
          <w:bCs/>
          <w:sz w:val="28"/>
          <w:szCs w:val="28"/>
        </w:rPr>
        <w:t>”</w:t>
      </w:r>
      <w:r w:rsidRPr="005D1523">
        <w:rPr>
          <w:rFonts w:ascii="Times New Roman" w:hAnsi="Times New Roman" w:cs="Times New Roman"/>
          <w:bCs/>
          <w:sz w:val="28"/>
          <w:szCs w:val="28"/>
        </w:rPr>
        <w:t xml:space="preserve"> defines a string in memory to be displayed when an interrupt occurs.</w:t>
      </w:r>
    </w:p>
    <w:p w:rsidR="005D1523" w:rsidP="005D1523" w:rsidRDefault="005D1523" w14:paraId="133B9425" w14:textId="777777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Load the Handler Address:</w:t>
      </w:r>
    </w:p>
    <w:p w:rsidRPr="0085513B" w:rsidR="0085513B" w:rsidP="0085513B" w:rsidRDefault="0085513B" w14:paraId="7395B827" w14:textId="3A50F3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5513B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main:</w:t>
      </w:r>
    </w:p>
    <w:p w:rsidRPr="00BA6CBF" w:rsidR="00BA6CBF" w:rsidP="00BA6CBF" w:rsidRDefault="00BA6CBF" w14:paraId="68162245" w14:textId="1A8ECE86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Load the interrupt service routine address to the UTVEC register</w:t>
      </w:r>
    </w:p>
    <w:p w:rsidRPr="00BA6CBF" w:rsidR="00BA6CBF" w:rsidP="00BA6CBF" w:rsidRDefault="00BA6CBF" w14:paraId="342DA92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t0, handler</w:t>
      </w:r>
    </w:p>
    <w:p w:rsidR="005D1523" w:rsidP="00BA6CBF" w:rsidRDefault="00BA6CBF" w14:paraId="3FBFDAE4" w14:textId="27099DF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utvec</w:t>
      </w:r>
      <w:proofErr w:type="spellEnd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t0</w:t>
      </w:r>
    </w:p>
    <w:p w:rsidRPr="00BA6CBF" w:rsidR="00BA6CBF" w:rsidP="00BA6CBF" w:rsidRDefault="00BA6CBF" w14:paraId="333B934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5D1523" w:rsidP="005D1523" w:rsidRDefault="005D1523" w14:paraId="6118DB5C" w14:textId="777777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la t0, handler loads the address of the interrupt service routine (handler) into t0.</w:t>
      </w:r>
    </w:p>
    <w:p w:rsidR="005D1523" w:rsidP="005D1523" w:rsidRDefault="005D1523" w14:paraId="2B2EDF18" w14:textId="1AE1BC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csrrs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zero, </w:t>
      </w: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utvec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, t0 sets this address in the </w:t>
      </w: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utvec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register, which stores the user interrupt vector base address.</w:t>
      </w:r>
    </w:p>
    <w:p w:rsidR="00FC788A" w:rsidP="00FC788A" w:rsidRDefault="00FC788A" w14:paraId="7030116D" w14:textId="4B35D31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F05F8A" wp14:editId="14EEF291">
            <wp:extent cx="3749040" cy="2415540"/>
            <wp:effectExtent l="0" t="0" r="3810" b="3810"/>
            <wp:docPr id="1955372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72961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6" cy="24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788A" w:rsidR="00FC788A" w:rsidP="00FC788A" w:rsidRDefault="00FC788A" w14:paraId="5AF38979" w14:textId="06FE7E8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487580" wp14:editId="043CFE22">
            <wp:extent cx="3779520" cy="2895600"/>
            <wp:effectExtent l="0" t="0" r="0" b="0"/>
            <wp:docPr id="910074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495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53" cy="28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BF" w:rsidP="00BA6CBF" w:rsidRDefault="005D1523" w14:paraId="3FD9310C" w14:textId="11235AB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lastRenderedPageBreak/>
        <w:t>Enable External User Interrupts:</w:t>
      </w:r>
    </w:p>
    <w:p w:rsidRPr="00BA6CBF" w:rsidR="00BA6CBF" w:rsidP="00BA6CBF" w:rsidRDefault="00BA6CBF" w14:paraId="6DB7151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Set the UEIE (User External Interrupt Enable) bit in UIE register</w:t>
      </w:r>
    </w:p>
    <w:p w:rsidRPr="00BA6CBF" w:rsidR="00BA6CBF" w:rsidP="00BA6CBF" w:rsidRDefault="00BA6CBF" w14:paraId="23B21DB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BA6CBF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0x100</w:t>
      </w:r>
    </w:p>
    <w:p w:rsidR="00BA6CBF" w:rsidP="00BA6CBF" w:rsidRDefault="00BA6CBF" w14:paraId="5122D1DA" w14:textId="05368604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uie</w:t>
      </w:r>
      <w:proofErr w:type="spellEnd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t1</w:t>
      </w: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</w:t>
      </w:r>
      <w:proofErr w:type="spellStart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ueie</w:t>
      </w:r>
      <w:proofErr w:type="spellEnd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bit (bit 8)</w:t>
      </w:r>
    </w:p>
    <w:p w:rsidRPr="00BA6CBF" w:rsidR="00BA6CBF" w:rsidP="00BA6CBF" w:rsidRDefault="00BA6CBF" w14:paraId="3C99DC2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5D1523" w:rsidP="005D1523" w:rsidRDefault="005D1523" w14:paraId="2FD29B41" w14:textId="22758E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 xml:space="preserve">li t1, 0x100 sets the 8th bit (UEIE) of the </w:t>
      </w: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uie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register, enabling user-level external interrupts.</w:t>
      </w:r>
    </w:p>
    <w:p w:rsidR="00FC788A" w:rsidP="00FC788A" w:rsidRDefault="00F7138A" w14:paraId="22E5954F" w14:textId="5A86CA9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16E431" wp14:editId="093CDD68">
            <wp:extent cx="3856054" cy="3391194"/>
            <wp:effectExtent l="0" t="0" r="0" b="0"/>
            <wp:docPr id="3025061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06158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788A" w:rsidR="00F7138A" w:rsidP="00FC788A" w:rsidRDefault="00F7138A" w14:paraId="5CE1FA0B" w14:textId="0CED55B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FD3FCB" wp14:editId="19851615">
            <wp:extent cx="3863340" cy="2674620"/>
            <wp:effectExtent l="0" t="0" r="3810" b="0"/>
            <wp:docPr id="21392797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799" name="Picture 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84" cy="26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23" w:rsidP="005D1523" w:rsidRDefault="005D1523" w14:paraId="6AF856A8" w14:textId="6EDC602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Enable Global User Interrupts:</w:t>
      </w:r>
    </w:p>
    <w:p w:rsidRPr="00BA6CBF" w:rsidR="00BA6CBF" w:rsidP="00BA6CBF" w:rsidRDefault="00BA6CBF" w14:paraId="62A2117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Set the UIE (User Interrupt Enable) bit in USTATUS register</w:t>
      </w:r>
    </w:p>
    <w:p w:rsidR="00BA6CBF" w:rsidP="00BA6CBF" w:rsidRDefault="00BA6CBF" w14:paraId="0D909E70" w14:textId="31D577C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ustatus</w:t>
      </w:r>
      <w:proofErr w:type="spellEnd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6CBF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</w:t>
      </w: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ustatus</w:t>
      </w:r>
      <w:proofErr w:type="spellEnd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enable </w:t>
      </w:r>
      <w:proofErr w:type="spellStart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(bit 0)</w:t>
      </w:r>
    </w:p>
    <w:p w:rsidRPr="00BA6CBF" w:rsidR="00BA6CBF" w:rsidP="00BA6CBF" w:rsidRDefault="00BA6CBF" w14:paraId="3788C0C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5D1523" w:rsidP="005D1523" w:rsidRDefault="005D1523" w14:paraId="196C9789" w14:textId="5A20F8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csrrsi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zero, </w:t>
      </w: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ustatus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, 0x1 sets the 0th bit (UIE) in the </w:t>
      </w: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ustatus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register, enabling the global interrupt system.</w:t>
      </w:r>
    </w:p>
    <w:p w:rsidR="00F7138A" w:rsidP="00F7138A" w:rsidRDefault="00F7138A" w14:paraId="32EF0859" w14:textId="77777777">
      <w:pPr>
        <w:rPr>
          <w:rFonts w:ascii="Times New Roman" w:hAnsi="Times New Roman" w:cs="Times New Roman"/>
          <w:bCs/>
          <w:sz w:val="28"/>
          <w:szCs w:val="28"/>
        </w:rPr>
      </w:pPr>
    </w:p>
    <w:p w:rsidRPr="00F7138A" w:rsidR="00F7138A" w:rsidP="00F7138A" w:rsidRDefault="00F7138A" w14:paraId="7FDA1B97" w14:textId="4ACFB5E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D81BB08" wp14:editId="14F0D529">
            <wp:extent cx="3825572" cy="3254022"/>
            <wp:effectExtent l="0" t="0" r="3810" b="3810"/>
            <wp:docPr id="9490325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32501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23" w:rsidP="005D1523" w:rsidRDefault="005D1523" w14:paraId="5C0E8943" w14:textId="10667F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Enable Keypad Interrupt:</w:t>
      </w:r>
    </w:p>
    <w:p w:rsidRPr="00BA6CBF" w:rsidR="00BA6CBF" w:rsidP="00BA6CBF" w:rsidRDefault="00BA6CBF" w14:paraId="2193F68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Enable the interrupt of keypad of Digital Lab Sim</w:t>
      </w:r>
    </w:p>
    <w:p w:rsidRPr="00BA6CBF" w:rsidR="00BA6CBF" w:rsidP="00BA6CBF" w:rsidRDefault="00BA6CBF" w14:paraId="4465F8A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BA6CBF" w:rsidR="00BA6CBF" w:rsidP="00BA6CBF" w:rsidRDefault="00BA6CBF" w14:paraId="170012E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BA6CBF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0x80</w:t>
      </w: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bit 7 = 1 to enable interrupt</w:t>
      </w:r>
    </w:p>
    <w:p w:rsidR="00BA6CBF" w:rsidP="00BA6CBF" w:rsidRDefault="00BA6CBF" w14:paraId="41AC1940" w14:textId="5BFFA9E0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BA6CBF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BA6CBF" w:rsidR="00BA6CBF" w:rsidP="00BA6CBF" w:rsidRDefault="00BA6CBF" w14:paraId="727412B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5D1523" w:rsidR="005D1523" w:rsidP="005D1523" w:rsidRDefault="005D1523" w14:paraId="67F6EF4A" w14:textId="777777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The memory address IN_ADDRESS_HEXA_KEYBOARD is loaded into t1.</w:t>
      </w:r>
    </w:p>
    <w:p w:rsidR="00F7138A" w:rsidP="00F7138A" w:rsidRDefault="005D1523" w14:paraId="3CAFB5F4" w14:textId="389360D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sb t3, 0(t1) stores 0x80 (bit 7 set) to enable keypad interrupts.</w:t>
      </w:r>
    </w:p>
    <w:p w:rsidR="00F7138A" w:rsidP="00F7138A" w:rsidRDefault="00F7138A" w14:paraId="28F140DD" w14:textId="4CA05BA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6371A0" wp14:editId="706F8180">
            <wp:extent cx="2987040" cy="4427220"/>
            <wp:effectExtent l="0" t="0" r="3810" b="0"/>
            <wp:docPr id="283089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442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F7138A" w:rsidR="00F7138A" w:rsidP="00F7138A" w:rsidRDefault="00F7138A" w14:paraId="1D45084C" w14:textId="28DAD3C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DFA8C7F" wp14:editId="19780B48">
            <wp:extent cx="6645910" cy="1592580"/>
            <wp:effectExtent l="0" t="0" r="2540" b="7620"/>
            <wp:docPr id="3826164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6419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23" w:rsidP="005D1523" w:rsidRDefault="005D1523" w14:paraId="2E4192FB" w14:textId="406CC2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Main program loop:</w:t>
      </w:r>
    </w:p>
    <w:p w:rsidRPr="00BA6CBF" w:rsidR="00BA6CBF" w:rsidP="00BA6CBF" w:rsidRDefault="00BA6CBF" w14:paraId="2B04A2C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loop:</w:t>
      </w:r>
    </w:p>
    <w:p w:rsidRPr="00BA6CBF" w:rsidR="00BA6CBF" w:rsidP="00BA6CBF" w:rsidRDefault="00BA6CBF" w14:paraId="6BE53E8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BA6CBF" w:rsidR="00BA6CBF" w:rsidP="00BA6CBF" w:rsidRDefault="00BA6CBF" w14:paraId="549B93A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BA6CB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Delay 10ms</w:t>
      </w:r>
    </w:p>
    <w:p w:rsidRPr="00BA6CBF" w:rsidR="00BA6CBF" w:rsidP="00BA6CBF" w:rsidRDefault="00BA6CBF" w14:paraId="6F7C883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BA6CBF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</w:p>
    <w:p w:rsidRPr="00BA6CBF" w:rsidR="00BA6CBF" w:rsidP="00BA6CBF" w:rsidRDefault="00BA6CBF" w14:paraId="1783A82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BA6CBF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</w:t>
      </w:r>
    </w:p>
    <w:p w:rsidRPr="00BA6CBF" w:rsidR="00BA6CBF" w:rsidP="00BA6CBF" w:rsidRDefault="00BA6CBF" w14:paraId="30D70DA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BA6CBF" w:rsidR="00BA6CBF" w:rsidP="00BA6CBF" w:rsidRDefault="00BA6CBF" w14:paraId="4532A01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BA6CBF" w:rsidR="00BA6CBF" w:rsidP="00BA6CBF" w:rsidRDefault="00BA6CBF" w14:paraId="4233B06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BA6CBF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6CBF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loop</w:t>
      </w:r>
    </w:p>
    <w:p w:rsidR="00BA6CBF" w:rsidP="00BA6CBF" w:rsidRDefault="00BA6CBF" w14:paraId="76BA58C4" w14:textId="33F8842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</w:pPr>
      <w:proofErr w:type="spellStart"/>
      <w:r w:rsidRPr="00BA6CBF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end_main</w:t>
      </w:r>
      <w:proofErr w:type="spellEnd"/>
      <w:r w:rsidRPr="00BA6CBF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BA6CBF" w:rsidR="00BA6CBF" w:rsidP="00BA6CBF" w:rsidRDefault="00BA6CBF" w14:paraId="09A1221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</w:pPr>
    </w:p>
    <w:p w:rsidR="005D1523" w:rsidP="005D1523" w:rsidRDefault="005D1523" w14:paraId="28237975" w14:textId="39771C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bookmarkStart w:name="_Hlk183878522" w:id="0"/>
      <w:r w:rsidRPr="005D1523">
        <w:rPr>
          <w:rFonts w:ascii="Times New Roman" w:hAnsi="Times New Roman" w:cs="Times New Roman"/>
          <w:bCs/>
          <w:sz w:val="28"/>
          <w:szCs w:val="28"/>
        </w:rPr>
        <w:t>This loop keeps the program running indefinitely (</w:t>
      </w: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nop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instructions do nothing).</w:t>
      </w:r>
    </w:p>
    <w:p w:rsidR="005D1523" w:rsidP="005D1523" w:rsidRDefault="005D1523" w14:paraId="0D354033" w14:textId="036F633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5D1523">
        <w:rPr>
          <w:rFonts w:ascii="Times New Roman" w:hAnsi="Times New Roman" w:cs="Times New Roman"/>
          <w:bCs/>
          <w:sz w:val="28"/>
          <w:szCs w:val="28"/>
        </w:rPr>
        <w:t>li a7, 32 and li a0, 10 prepare for an environment call (ECALL) to delay for 10ms.</w:t>
      </w:r>
    </w:p>
    <w:p w:rsidR="005D1523" w:rsidP="00E60510" w:rsidRDefault="005D1523" w14:paraId="78E2F9A8" w14:textId="1E7DBB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D1523">
        <w:rPr>
          <w:rFonts w:ascii="Times New Roman" w:hAnsi="Times New Roman" w:cs="Times New Roman"/>
          <w:bCs/>
          <w:sz w:val="28"/>
          <w:szCs w:val="28"/>
        </w:rPr>
        <w:t>ecall</w:t>
      </w:r>
      <w:proofErr w:type="spellEnd"/>
      <w:r w:rsidRPr="005D1523">
        <w:rPr>
          <w:rFonts w:ascii="Times New Roman" w:hAnsi="Times New Roman" w:cs="Times New Roman"/>
          <w:bCs/>
          <w:sz w:val="28"/>
          <w:szCs w:val="28"/>
        </w:rPr>
        <w:t xml:space="preserve"> invokes the delay system call.</w:t>
      </w:r>
    </w:p>
    <w:bookmarkEnd w:id="0"/>
    <w:p w:rsidR="00E60510" w:rsidP="00E60510" w:rsidRDefault="00E60510" w14:paraId="7E855F5A" w14:textId="27BC017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Inter</w:t>
      </w:r>
      <w:r w:rsidR="008A5748">
        <w:rPr>
          <w:rFonts w:ascii="Times New Roman" w:hAnsi="Times New Roman" w:cs="Times New Roman"/>
          <w:bCs/>
          <w:sz w:val="28"/>
          <w:szCs w:val="28"/>
        </w:rPr>
        <w:t>r</w:t>
      </w:r>
      <w:r>
        <w:rPr>
          <w:rFonts w:ascii="Times New Roman" w:hAnsi="Times New Roman" w:cs="Times New Roman"/>
          <w:bCs/>
          <w:sz w:val="28"/>
          <w:szCs w:val="28"/>
        </w:rPr>
        <w:t>upt Service Routine</w:t>
      </w:r>
      <w:r w:rsidR="00433DC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(ISR)</w:t>
      </w:r>
    </w:p>
    <w:p w:rsidR="00433DC3" w:rsidP="00433DC3" w:rsidRDefault="00433DC3" w14:paraId="69907B37" w14:textId="70F545E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Save the context:</w:t>
      </w:r>
    </w:p>
    <w:p w:rsidRPr="00433DC3" w:rsidR="00433DC3" w:rsidP="00433DC3" w:rsidRDefault="00433DC3" w14:paraId="38B2BD6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433DC3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433DC3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ebreak</w:t>
      </w:r>
      <w:proofErr w:type="spellEnd"/>
      <w:r w:rsidRPr="00433DC3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Can pause the execution to observe registers</w:t>
      </w:r>
    </w:p>
    <w:p w:rsidRPr="00433DC3" w:rsidR="00433DC3" w:rsidP="00433DC3" w:rsidRDefault="00433DC3" w14:paraId="3C19250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433DC3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Saves the context</w:t>
      </w:r>
    </w:p>
    <w:p w:rsidRPr="00433DC3" w:rsidR="00433DC3" w:rsidP="00433DC3" w:rsidRDefault="00433DC3" w14:paraId="2BAF87F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-</w:t>
      </w:r>
      <w:r w:rsidRPr="00433DC3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</w:p>
    <w:p w:rsidRPr="00433DC3" w:rsidR="00433DC3" w:rsidP="00433DC3" w:rsidRDefault="00433DC3" w14:paraId="07FFEE9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433DC3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433DC3" w:rsidP="00433DC3" w:rsidRDefault="00433DC3" w14:paraId="006FF05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433DC3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33DC3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433DC3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433DC3" w:rsidR="00433DC3" w:rsidP="00433DC3" w:rsidRDefault="00433DC3" w14:paraId="315120F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433DC3" w:rsidP="00433DC3" w:rsidRDefault="00433DC3" w14:paraId="65AFFAAC" w14:textId="1C559E22">
      <w:pPr>
        <w:rPr>
          <w:rFonts w:ascii="Times New Roman" w:hAnsi="Times New Roman" w:cs="Times New Roman"/>
          <w:bCs/>
          <w:sz w:val="28"/>
          <w:szCs w:val="28"/>
        </w:rPr>
      </w:pPr>
      <w:r w:rsidRPr="00433DC3">
        <w:rPr>
          <w:rFonts w:ascii="Times New Roman" w:hAnsi="Times New Roman" w:cs="Times New Roman"/>
          <w:bCs/>
          <w:sz w:val="28"/>
          <w:szCs w:val="28"/>
        </w:rPr>
        <w:t>Saves a0 and a7 (used registers) onto the stack to preserve the program's state.</w:t>
      </w:r>
    </w:p>
    <w:p w:rsidR="008A5748" w:rsidP="008A5748" w:rsidRDefault="008A5748" w14:paraId="69C9733C" w14:textId="338623F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Handle the Interrupt:</w:t>
      </w:r>
    </w:p>
    <w:p w:rsidRPr="008A5748" w:rsidR="008A5748" w:rsidP="008A5748" w:rsidRDefault="008A5748" w14:paraId="1EB497B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Handles the interrupt</w:t>
      </w:r>
    </w:p>
    <w:p w:rsidRPr="008A5748" w:rsidR="008A5748" w:rsidP="008A5748" w:rsidRDefault="008A5748" w14:paraId="112DBF7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8A574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Shows message in Run I/O</w:t>
      </w:r>
    </w:p>
    <w:p w:rsidRPr="008A5748" w:rsidR="008A5748" w:rsidP="008A5748" w:rsidRDefault="008A5748" w14:paraId="2318277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8A574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8A5748" w:rsidR="008A5748" w:rsidP="008A5748" w:rsidRDefault="008A5748" w14:paraId="70AE6F7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message</w:t>
      </w:r>
    </w:p>
    <w:p w:rsidR="008A5748" w:rsidP="008A5748" w:rsidRDefault="008A5748" w14:paraId="6EF64E3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8A5748" w:rsidR="008A5748" w:rsidP="008A5748" w:rsidRDefault="008A5748" w14:paraId="3E2500D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8A5748" w:rsidR="008A5748" w:rsidP="008A5748" w:rsidRDefault="008A5748" w14:paraId="170E6B4E" w14:textId="77777777">
      <w:pPr>
        <w:rPr>
          <w:rFonts w:ascii="Times New Roman" w:hAnsi="Times New Roman" w:cs="Times New Roman"/>
          <w:bCs/>
          <w:sz w:val="28"/>
          <w:szCs w:val="28"/>
        </w:rPr>
      </w:pPr>
      <w:r w:rsidRPr="008A5748">
        <w:rPr>
          <w:rFonts w:ascii="Times New Roman" w:hAnsi="Times New Roman" w:cs="Times New Roman"/>
          <w:bCs/>
          <w:sz w:val="28"/>
          <w:szCs w:val="28"/>
        </w:rPr>
        <w:t>li a7, 4 and la a0, message set up to display the string message.</w:t>
      </w:r>
    </w:p>
    <w:p w:rsidR="008A5748" w:rsidP="008A5748" w:rsidRDefault="008A5748" w14:paraId="5D315B12" w14:textId="1F373EC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A5748">
        <w:rPr>
          <w:rFonts w:ascii="Times New Roman" w:hAnsi="Times New Roman" w:cs="Times New Roman"/>
          <w:bCs/>
          <w:sz w:val="28"/>
          <w:szCs w:val="28"/>
        </w:rPr>
        <w:t>ecall</w:t>
      </w:r>
      <w:proofErr w:type="spellEnd"/>
      <w:r w:rsidRPr="008A5748">
        <w:rPr>
          <w:rFonts w:ascii="Times New Roman" w:hAnsi="Times New Roman" w:cs="Times New Roman"/>
          <w:bCs/>
          <w:sz w:val="28"/>
          <w:szCs w:val="28"/>
        </w:rPr>
        <w:t xml:space="preserve"> invokes a system call to output the message.</w:t>
      </w:r>
    </w:p>
    <w:p w:rsidR="008A5748" w:rsidP="008A5748" w:rsidRDefault="008A5748" w14:paraId="4AE13C17" w14:textId="5E878BA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Restore the Context:</w:t>
      </w:r>
    </w:p>
    <w:p w:rsidRPr="008A5748" w:rsidR="008A5748" w:rsidP="008A5748" w:rsidRDefault="008A5748" w14:paraId="5B2C3AF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Restores the context</w:t>
      </w:r>
    </w:p>
    <w:p w:rsidRPr="008A5748" w:rsidR="008A5748" w:rsidP="008A5748" w:rsidRDefault="008A5748" w14:paraId="4AE01B8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8A574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8A5748" w:rsidR="008A5748" w:rsidP="008A5748" w:rsidRDefault="008A5748" w14:paraId="128C200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8A574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8A5748" w:rsidP="008A5748" w:rsidRDefault="008A5748" w14:paraId="24B538D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A5748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A5748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</w:p>
    <w:p w:rsidRPr="008A5748" w:rsidR="008A5748" w:rsidP="008A5748" w:rsidRDefault="008A5748" w14:paraId="10463F4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8A5748" w:rsidP="008A5748" w:rsidRDefault="008A5748" w14:paraId="042B1F57" w14:textId="2DB00194">
      <w:pPr>
        <w:rPr>
          <w:rFonts w:ascii="Times New Roman" w:hAnsi="Times New Roman" w:cs="Times New Roman"/>
          <w:bCs/>
          <w:sz w:val="28"/>
          <w:szCs w:val="28"/>
        </w:rPr>
      </w:pPr>
      <w:r w:rsidRPr="008A5748">
        <w:rPr>
          <w:rFonts w:ascii="Times New Roman" w:hAnsi="Times New Roman" w:cs="Times New Roman"/>
          <w:bCs/>
          <w:sz w:val="28"/>
          <w:szCs w:val="28"/>
        </w:rPr>
        <w:t>Restores a0 and a7 from the stack and adjusts the stack pointer.</w:t>
      </w:r>
    </w:p>
    <w:p w:rsidRPr="008A5748" w:rsidR="008A5748" w:rsidP="008A5748" w:rsidRDefault="008A5748" w14:paraId="34ED0CFD" w14:textId="071108A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Return from Interrupt</w:t>
      </w:r>
    </w:p>
    <w:p w:rsidRPr="008A5748" w:rsidR="008A5748" w:rsidP="008A5748" w:rsidRDefault="008A5748" w14:paraId="5AE9B28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Back to the main procedure</w:t>
      </w:r>
    </w:p>
    <w:p w:rsidR="008A5748" w:rsidP="008A5748" w:rsidRDefault="008A5748" w14:paraId="5273E640" w14:textId="26F5375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A5748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Uret</w:t>
      </w:r>
      <w:proofErr w:type="spellEnd"/>
    </w:p>
    <w:p w:rsidRPr="008A5748" w:rsidR="008A5748" w:rsidP="008A5748" w:rsidRDefault="008A5748" w14:paraId="73BAE1A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433DC3" w:rsidR="00433DC3" w:rsidP="00433DC3" w:rsidRDefault="00684043" w14:paraId="24657619" w14:textId="0BB16D8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84043">
        <w:rPr>
          <w:rFonts w:ascii="Times New Roman" w:hAnsi="Times New Roman" w:cs="Times New Roman"/>
          <w:bCs/>
          <w:sz w:val="28"/>
          <w:szCs w:val="28"/>
        </w:rPr>
        <w:t>uret</w:t>
      </w:r>
      <w:proofErr w:type="spellEnd"/>
      <w:r w:rsidRPr="00684043">
        <w:rPr>
          <w:rFonts w:ascii="Times New Roman" w:hAnsi="Times New Roman" w:cs="Times New Roman"/>
          <w:bCs/>
          <w:sz w:val="28"/>
          <w:szCs w:val="28"/>
        </w:rPr>
        <w:t xml:space="preserve"> resumes execution from the point where the interrupt occurred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84043" w:rsidP="00EB6AE8" w:rsidRDefault="005D1523" w14:paraId="799FF90F" w14:textId="2D5598B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684043" w:rsidP="00EB6AE8" w:rsidRDefault="007F37E9" w14:paraId="4EAFDC00" w14:textId="169F7BD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F5F4424" wp14:editId="21071B77">
            <wp:extent cx="6645910" cy="3084830"/>
            <wp:effectExtent l="0" t="0" r="2540" b="1270"/>
            <wp:docPr id="568018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8450" name="Picture 5680184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E8" w:rsidP="00EB6AE8" w:rsidRDefault="00EB6AE8" w14:paraId="7A9930CE" w14:textId="40F8D9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 w:rsidR="00877F5B">
        <w:rPr>
          <w:rFonts w:ascii="Times New Roman" w:hAnsi="Times New Roman" w:cs="Times New Roman"/>
          <w:b/>
          <w:sz w:val="36"/>
          <w:szCs w:val="36"/>
          <w:u w:val="single"/>
        </w:rPr>
        <w:t>3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EB6AE8" w:rsidP="00EB6AE8" w:rsidRDefault="00EB6AE8" w14:paraId="264815F8" w14:textId="33FEC3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Pr="00762479" w:rsidR="00762479" w:rsidP="00762479" w:rsidRDefault="00762479" w14:paraId="6A7C90D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IN_ADDRESS_HEXA_KEYBOARD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0xFFFF0012</w:t>
      </w:r>
    </w:p>
    <w:p w:rsidRPr="00762479" w:rsidR="00762479" w:rsidP="00762479" w:rsidRDefault="00762479" w14:paraId="47CDF1E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OUT_ADDRESS_HEXA_KEYBOARD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0xFFFF0014</w:t>
      </w:r>
    </w:p>
    <w:p w:rsidRPr="00762479" w:rsidR="00762479" w:rsidP="00762479" w:rsidRDefault="00762479" w14:paraId="42C53A2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data</w:t>
      </w:r>
    </w:p>
    <w:p w:rsidRPr="00762479" w:rsidR="00762479" w:rsidP="00762479" w:rsidRDefault="00762479" w14:paraId="2354B5D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message</w:t>
      </w:r>
      <w:proofErr w:type="gram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"Key scan code: "</w:t>
      </w:r>
    </w:p>
    <w:p w:rsidRPr="00762479" w:rsidR="00762479" w:rsidP="00762479" w:rsidRDefault="00762479" w14:paraId="03D10AD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0599BF1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762479" w:rsidR="00762479" w:rsidP="00762479" w:rsidRDefault="00762479" w14:paraId="7645695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MAIN Procedure</w:t>
      </w:r>
    </w:p>
    <w:p w:rsidRPr="00762479" w:rsidR="00762479" w:rsidP="00762479" w:rsidRDefault="00762479" w14:paraId="5FE6219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762479" w:rsidR="00762479" w:rsidP="00762479" w:rsidRDefault="00762479" w14:paraId="1AA37DB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0D19AEF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text</w:t>
      </w:r>
    </w:p>
    <w:p w:rsidRPr="00762479" w:rsidR="00762479" w:rsidP="00762479" w:rsidRDefault="00762479" w14:paraId="2D5B08E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main:</w:t>
      </w:r>
    </w:p>
    <w:p w:rsidRPr="00762479" w:rsidR="00762479" w:rsidP="00762479" w:rsidRDefault="00762479" w14:paraId="1870B24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Load the interrupt service routine address to the UTVEC register</w:t>
      </w:r>
    </w:p>
    <w:p w:rsidRPr="00762479" w:rsidR="00762479" w:rsidP="00762479" w:rsidRDefault="00762479" w14:paraId="3674F28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t0, handler</w:t>
      </w:r>
    </w:p>
    <w:p w:rsidRPr="00762479" w:rsidR="00762479" w:rsidP="00762479" w:rsidRDefault="00762479" w14:paraId="3F89654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utvec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t0</w:t>
      </w:r>
    </w:p>
    <w:p w:rsidRPr="00762479" w:rsidR="00762479" w:rsidP="00762479" w:rsidRDefault="00762479" w14:paraId="150064F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4B2EF6D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the UEIE (User External Interrupt Enable) bit in UIE register</w:t>
      </w:r>
    </w:p>
    <w:p w:rsidRPr="00762479" w:rsidR="00762479" w:rsidP="00762479" w:rsidRDefault="00762479" w14:paraId="63C10B3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0x100</w:t>
      </w:r>
    </w:p>
    <w:p w:rsidRPr="00762479" w:rsidR="00762479" w:rsidP="00762479" w:rsidRDefault="00762479" w14:paraId="7FD75C9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uie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1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external interrupts in the user mode</w:t>
      </w:r>
    </w:p>
    <w:p w:rsidRPr="00762479" w:rsidR="00762479" w:rsidP="00762479" w:rsidRDefault="00762479" w14:paraId="0409295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6E839F8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lastRenderedPageBreak/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the UIE (User Interrupt Enable) bit in USTATUS register</w:t>
      </w:r>
    </w:p>
    <w:p w:rsidRPr="00762479" w:rsidR="00762479" w:rsidP="00762479" w:rsidRDefault="00762479" w14:paraId="4A8C15B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ustatus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</w:t>
      </w:r>
      <w:proofErr w:type="gramStart"/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interrupts globally</w:t>
      </w:r>
    </w:p>
    <w:p w:rsidRPr="00762479" w:rsidR="00762479" w:rsidP="00762479" w:rsidRDefault="00762479" w14:paraId="7B29401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788C271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Enable the interrupt of keypad of Digital Lab Sim</w:t>
      </w:r>
    </w:p>
    <w:p w:rsidRPr="00762479" w:rsidR="00762479" w:rsidP="00762479" w:rsidRDefault="00762479" w14:paraId="33C57A7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762479" w:rsidR="00762479" w:rsidP="00762479" w:rsidRDefault="00762479" w14:paraId="39F74B7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</w:t>
      </w:r>
      <w:proofErr w:type="gramStart"/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interrupt (bit 7)</w:t>
      </w:r>
    </w:p>
    <w:p w:rsidRPr="00762479" w:rsidR="00762479" w:rsidP="00762479" w:rsidRDefault="00762479" w14:paraId="5F161AB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762479" w:rsidR="00762479" w:rsidP="00762479" w:rsidRDefault="00762479" w14:paraId="6E0B070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3819E57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---------------------------------------------------------</w:t>
      </w:r>
    </w:p>
    <w:p w:rsidRPr="00762479" w:rsidR="00762479" w:rsidP="00762479" w:rsidRDefault="00762479" w14:paraId="548425F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Loop to print a sequence of numbers</w:t>
      </w:r>
    </w:p>
    <w:p w:rsidRPr="00762479" w:rsidR="00762479" w:rsidP="00762479" w:rsidRDefault="00762479" w14:paraId="6CB0A57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---------------------------------------------------------</w:t>
      </w:r>
    </w:p>
    <w:p w:rsidRPr="00762479" w:rsidR="00762479" w:rsidP="00762479" w:rsidRDefault="00762479" w14:paraId="4FC84C9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xor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s0, s0, s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0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count = s0 = 0</w:t>
      </w:r>
    </w:p>
    <w:p w:rsidRPr="00762479" w:rsidR="00762479" w:rsidP="00762479" w:rsidRDefault="00762479" w14:paraId="522F745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loop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018F9AA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s0, s0, </w:t>
      </w:r>
      <w:proofErr w:type="gramStart"/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Increment count</w:t>
      </w:r>
    </w:p>
    <w:p w:rsidRPr="00762479" w:rsidR="00762479" w:rsidP="00762479" w:rsidRDefault="00762479" w14:paraId="7D2DD3F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prn_seq</w:t>
      </w:r>
      <w:proofErr w:type="spellEnd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62295A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zero,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</w:p>
    <w:p w:rsidRPr="00762479" w:rsidR="00762479" w:rsidP="00762479" w:rsidRDefault="00762479" w14:paraId="67831AC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s0, 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zero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Print auto sequence number</w:t>
      </w:r>
    </w:p>
    <w:p w:rsidRPr="00762479" w:rsidR="00762479" w:rsidP="00762479" w:rsidRDefault="00762479" w14:paraId="2BA80CE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762479" w:rsidR="00762479" w:rsidP="00762479" w:rsidRDefault="00762479" w14:paraId="6904D3D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zero,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11</w:t>
      </w:r>
    </w:p>
    <w:p w:rsidRPr="00762479" w:rsidR="00762479" w:rsidP="00762479" w:rsidRDefault="00762479" w14:paraId="7940911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'\n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'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Print EOL</w:t>
      </w:r>
    </w:p>
    <w:p w:rsidRPr="00762479" w:rsidR="00762479" w:rsidP="00762479" w:rsidRDefault="00762479" w14:paraId="3D0BD87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762479" w:rsidR="00762479" w:rsidP="00762479" w:rsidRDefault="00762479" w14:paraId="0A7CC38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sleep:</w:t>
      </w:r>
    </w:p>
    <w:p w:rsidRPr="00762479" w:rsidR="00762479" w:rsidP="00762479" w:rsidRDefault="00762479" w14:paraId="6F65A12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zero,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</w:p>
    <w:p w:rsidRPr="00762479" w:rsidR="00762479" w:rsidP="00762479" w:rsidRDefault="00762479" w14:paraId="28E52FB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proofErr w:type="gramStart"/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300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Sleep 300 </w:t>
      </w:r>
      <w:proofErr w:type="spellStart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ms</w:t>
      </w:r>
      <w:proofErr w:type="spellEnd"/>
    </w:p>
    <w:p w:rsidRPr="00762479" w:rsidR="00762479" w:rsidP="00762479" w:rsidRDefault="00762479" w14:paraId="7B64366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762479" w:rsidR="00762479" w:rsidP="00762479" w:rsidRDefault="00762479" w14:paraId="4E87ECB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loop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Jump back to loop</w:t>
      </w:r>
    </w:p>
    <w:p w:rsidRPr="00762479" w:rsidR="00762479" w:rsidP="00762479" w:rsidRDefault="00762479" w14:paraId="4F91773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end_main</w:t>
      </w:r>
      <w:proofErr w:type="spellEnd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1A970BB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2FA92EB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762479" w:rsidR="00762479" w:rsidP="00762479" w:rsidRDefault="00762479" w14:paraId="0871138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Interrupt Service Routine (Handler)</w:t>
      </w:r>
    </w:p>
    <w:p w:rsidRPr="00762479" w:rsidR="00762479" w:rsidP="00762479" w:rsidRDefault="00762479" w14:paraId="7506994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762479" w:rsidR="00762479" w:rsidP="00762479" w:rsidRDefault="00762479" w14:paraId="193308F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handler:</w:t>
      </w:r>
    </w:p>
    <w:p w:rsidRPr="00762479" w:rsidR="00762479" w:rsidP="00762479" w:rsidRDefault="00762479" w14:paraId="55EBD35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Save context</w:t>
      </w:r>
    </w:p>
    <w:p w:rsidRPr="00762479" w:rsidR="00762479" w:rsidP="00762479" w:rsidRDefault="00762479" w14:paraId="53182BE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-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16</w:t>
      </w:r>
    </w:p>
    <w:p w:rsidRPr="00762479" w:rsidR="00762479" w:rsidP="00762479" w:rsidRDefault="00762479" w14:paraId="6159926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4451CCC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112924C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72752BF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14240FE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4683BA4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Print message</w:t>
      </w:r>
    </w:p>
    <w:p w:rsidRPr="00762479" w:rsidR="00762479" w:rsidP="00762479" w:rsidRDefault="00762479" w14:paraId="468F3FE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prn_msg</w:t>
      </w:r>
      <w:proofErr w:type="spellEnd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0093DE5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zero,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762479" w:rsidR="00762479" w:rsidP="00762479" w:rsidRDefault="00762479" w14:paraId="43C5330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message</w:t>
      </w:r>
    </w:p>
    <w:p w:rsidRPr="00762479" w:rsidR="00762479" w:rsidP="00762479" w:rsidRDefault="00762479" w14:paraId="7F44613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762479" w:rsidR="00762479" w:rsidP="00762479" w:rsidRDefault="00762479" w14:paraId="7D51C0E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44628D5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Scan all rows to detect pressed key</w:t>
      </w:r>
    </w:p>
    <w:p w:rsidRPr="00762479" w:rsidR="00762479" w:rsidP="00762479" w:rsidRDefault="00762479" w14:paraId="13D48B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get_key_code</w:t>
      </w:r>
      <w:proofErr w:type="spellEnd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5BF9CD3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762479" w:rsidR="00762479" w:rsidP="349FED6F" w:rsidRDefault="00762479" w14:paraId="194213D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</w:pPr>
      <w:r w:rsidRPr="00762479" w:rsid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 w:rsid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 w:rsid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 w:rsid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</w:t>
      </w:r>
      <w:r w:rsidRPr="00762479" w:rsid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81</w:t>
      </w:r>
      <w:r w:rsidRPr="00762479" w:rsid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 w:rsid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</w:t>
      </w:r>
    </w:p>
    <w:p w:rsidRPr="00762479" w:rsidR="00762479" w:rsidP="00762479" w:rsidRDefault="00762479" w14:paraId="16FFF1AE" w14:textId="25471F2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row </w:t>
      </w:r>
      <w:r w:rsidR="003D15C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1</w:t>
      </w:r>
    </w:p>
    <w:p w:rsidRPr="00762479" w:rsidR="00762479" w:rsidP="00762479" w:rsidRDefault="00762479" w14:paraId="73E75A2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OUT_ADDRESS_HEXA_KEYBOARD</w:t>
      </w:r>
    </w:p>
    <w:p w:rsidRPr="00762479" w:rsidR="00762479" w:rsidP="00762479" w:rsidRDefault="00762479" w14:paraId="0D798D7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lb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762479" w:rsidR="00762479" w:rsidP="00762479" w:rsidRDefault="00762479" w14:paraId="0B35C4A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bne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prn_key_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code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If key pressed, go to print key</w:t>
      </w:r>
    </w:p>
    <w:p w:rsidRPr="00762479" w:rsidR="00762479" w:rsidP="00762479" w:rsidRDefault="00762479" w14:paraId="28C64F7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5AE3CB1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762479" w:rsidR="00762479" w:rsidP="00762479" w:rsidRDefault="00762479" w14:paraId="6FF428E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0x82</w:t>
      </w:r>
    </w:p>
    <w:p w:rsidRPr="00762479" w:rsidR="00762479" w:rsidP="00762479" w:rsidRDefault="00762479" w14:paraId="04D1C1B8" w14:textId="77276A3E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row </w:t>
      </w:r>
      <w:r w:rsidR="003D15C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2</w:t>
      </w:r>
    </w:p>
    <w:p w:rsidRPr="00762479" w:rsidR="00762479" w:rsidP="00762479" w:rsidRDefault="00762479" w14:paraId="7E01724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OUT_ADDRESS_HEXA_KEYBOARD</w:t>
      </w:r>
    </w:p>
    <w:p w:rsidRPr="00762479" w:rsidR="00762479" w:rsidP="00762479" w:rsidRDefault="00762479" w14:paraId="188AF89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lb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762479" w:rsidR="00762479" w:rsidP="00762479" w:rsidRDefault="00762479" w14:paraId="266FCC8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bne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prn_key_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code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If key pressed, go to print key</w:t>
      </w:r>
    </w:p>
    <w:p w:rsidRPr="00762479" w:rsidR="00762479" w:rsidP="00762479" w:rsidRDefault="00762479" w14:paraId="2A06A47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Pr="00762479" w:rsidR="00762479" w:rsidP="00762479" w:rsidRDefault="00762479" w14:paraId="5BE1783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762479" w:rsidR="00762479" w:rsidP="00762479" w:rsidRDefault="00762479" w14:paraId="73CE059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0x84</w:t>
      </w:r>
    </w:p>
    <w:p w:rsidRPr="00762479" w:rsidR="00762479" w:rsidP="00762479" w:rsidRDefault="00762479" w14:paraId="41BA28E2" w14:textId="7F24054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row </w:t>
      </w:r>
      <w:r w:rsidR="003D15C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3</w:t>
      </w:r>
    </w:p>
    <w:p w:rsidRPr="00762479" w:rsidR="00762479" w:rsidP="00762479" w:rsidRDefault="00762479" w14:paraId="1DBF3FA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OUT_ADDRESS_HEXA_KEYBOARD</w:t>
      </w:r>
    </w:p>
    <w:p w:rsidRPr="00762479" w:rsidR="00762479" w:rsidP="00762479" w:rsidRDefault="00762479" w14:paraId="4CF952B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lb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762479" w:rsidR="00762479" w:rsidP="00762479" w:rsidRDefault="00762479" w14:paraId="13E806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bne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prn_key_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code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If key pressed, go to print key</w:t>
      </w:r>
    </w:p>
    <w:p w:rsidRPr="00762479" w:rsidR="00762479" w:rsidP="00762479" w:rsidRDefault="00762479" w14:paraId="474F827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Pr="00762479" w:rsidR="00762479" w:rsidP="00762479" w:rsidRDefault="00762479" w14:paraId="504E1BF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762479" w:rsidR="00762479" w:rsidP="00762479" w:rsidRDefault="00762479" w14:paraId="5F94177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0x88</w:t>
      </w:r>
    </w:p>
    <w:p w:rsidRPr="00762479" w:rsidR="00762479" w:rsidP="00762479" w:rsidRDefault="00762479" w14:paraId="4F56162A" w14:textId="34E161B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Enable row </w:t>
      </w:r>
      <w:r w:rsidR="003D15CF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4</w:t>
      </w:r>
    </w:p>
    <w:p w:rsidRPr="00762479" w:rsidR="00762479" w:rsidP="00762479" w:rsidRDefault="00762479" w14:paraId="349D177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OUT_ADDRESS_HEXA_KEYBOARD</w:t>
      </w:r>
    </w:p>
    <w:p w:rsidRPr="00762479" w:rsidR="00762479" w:rsidP="00762479" w:rsidRDefault="00762479" w14:paraId="099ABBC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lb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762479" w:rsidR="00762479" w:rsidP="00762479" w:rsidRDefault="00762479" w14:paraId="1023737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bne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t3, zero,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prn_key_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code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If key pressed, go to print key</w:t>
      </w:r>
    </w:p>
    <w:p w:rsidRPr="00762479" w:rsidR="00762479" w:rsidP="00762479" w:rsidRDefault="00762479" w14:paraId="3B10E3A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11FA9EE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end_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handler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No key press, skip key printing</w:t>
      </w:r>
    </w:p>
    <w:p w:rsidRPr="00762479" w:rsidR="00762479" w:rsidP="00762479" w:rsidRDefault="00762479" w14:paraId="56AF4CA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1E1C6DC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Print the key code</w:t>
      </w:r>
    </w:p>
    <w:p w:rsidRPr="00762479" w:rsidR="00762479" w:rsidP="00762479" w:rsidRDefault="00762479" w14:paraId="43AB126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prn_key_code</w:t>
      </w:r>
      <w:proofErr w:type="spellEnd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14ECCC7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zero, </w:t>
      </w:r>
      <w:proofErr w:type="gramStart"/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34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Print integer </w:t>
      </w:r>
      <w:proofErr w:type="spellStart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syscall</w:t>
      </w:r>
      <w:proofErr w:type="spellEnd"/>
    </w:p>
    <w:p w:rsidRPr="00762479" w:rsidR="00762479" w:rsidP="00762479" w:rsidRDefault="00762479" w14:paraId="5B6D823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t3, zero  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Key code to print</w:t>
      </w:r>
    </w:p>
    <w:p w:rsidRPr="00762479" w:rsidR="00762479" w:rsidP="00762479" w:rsidRDefault="00762479" w14:paraId="1328872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762479" w:rsidR="00762479" w:rsidP="00762479" w:rsidRDefault="00762479" w14:paraId="14D534C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zero,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11</w:t>
      </w:r>
    </w:p>
    <w:p w:rsidRPr="00762479" w:rsidR="00762479" w:rsidP="00762479" w:rsidRDefault="00762479" w14:paraId="5256F28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'\n</w:t>
      </w:r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'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Print EOL</w:t>
      </w:r>
    </w:p>
    <w:p w:rsidRPr="00762479" w:rsidR="00762479" w:rsidP="00762479" w:rsidRDefault="00762479" w14:paraId="6CA2703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762479" w:rsidR="00762479" w:rsidP="00762479" w:rsidRDefault="00762479" w14:paraId="2EB7EC0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762479" w:rsidR="00762479" w:rsidP="00762479" w:rsidRDefault="00762479" w14:paraId="60E5F6A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Restore context and return</w:t>
      </w:r>
    </w:p>
    <w:p w:rsidRPr="00762479" w:rsidR="00762479" w:rsidP="00762479" w:rsidRDefault="00762479" w14:paraId="713403B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end_handler</w:t>
      </w:r>
      <w:proofErr w:type="spellEnd"/>
      <w:r w:rsidRPr="00762479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762479" w:rsidR="00762479" w:rsidP="00762479" w:rsidRDefault="00762479" w14:paraId="737E586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5112E6D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5D2EF4E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6D7685E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762479" w:rsidR="00762479" w:rsidP="00762479" w:rsidRDefault="00762479" w14:paraId="76FCDBE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62479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62479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16</w:t>
      </w:r>
    </w:p>
    <w:p w:rsidR="00EB6AE8" w:rsidP="00762479" w:rsidRDefault="00762479" w14:paraId="367F9C77" w14:textId="649E051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</w:pPr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uret</w:t>
      </w:r>
      <w:proofErr w:type="spellEnd"/>
      <w:r w:rsidRPr="00762479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 #</w:t>
      </w:r>
      <w:proofErr w:type="gramEnd"/>
      <w:r w:rsidRPr="00762479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Return from interrupt</w:t>
      </w:r>
    </w:p>
    <w:p w:rsidRPr="00762479" w:rsidR="00762479" w:rsidP="00762479" w:rsidRDefault="00762479" w14:paraId="50B1B90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</w:pPr>
    </w:p>
    <w:p w:rsidR="00ED1B84" w:rsidP="00EB6AE8" w:rsidRDefault="00ED1B84" w14:paraId="39515605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name="_Hlk183868184" w:id="1"/>
    </w:p>
    <w:p w:rsidR="00ED1B84" w:rsidP="00EB6AE8" w:rsidRDefault="00ED1B84" w14:paraId="2C6ECAF6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1B84" w:rsidP="00EB6AE8" w:rsidRDefault="00ED1B84" w14:paraId="3FF17762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1B84" w:rsidP="00EB6AE8" w:rsidRDefault="00ED1B84" w14:paraId="4D2531E1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1B84" w:rsidP="00EB6AE8" w:rsidRDefault="00ED1B84" w14:paraId="78CC3E44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D1B84" w:rsidP="00EB6AE8" w:rsidRDefault="00ED1B84" w14:paraId="45A58DA2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6AE8" w:rsidP="00EB6AE8" w:rsidRDefault="00EB6AE8" w14:paraId="58A2651C" w14:textId="4E7DA81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  <w:bookmarkEnd w:id="1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3D15CF" w:rsidP="00EB6AE8" w:rsidRDefault="00ED1B84" w14:paraId="605D1E00" w14:textId="69A895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8A731E" wp14:editId="5B1D5217">
            <wp:extent cx="6645910" cy="3082925"/>
            <wp:effectExtent l="0" t="0" r="2540" b="3175"/>
            <wp:docPr id="25154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41901" name="Picture 2515419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84" w:rsidP="00EB6AE8" w:rsidRDefault="00ED1B84" w14:paraId="17FF6FE1" w14:textId="1B4CA1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DE731D" wp14:editId="0166AD91">
            <wp:extent cx="6645910" cy="3350895"/>
            <wp:effectExtent l="0" t="0" r="2540" b="1905"/>
            <wp:docPr id="515072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2366" name="Picture 5150723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84" w:rsidP="00EB6AE8" w:rsidRDefault="00ED1B84" w14:paraId="4513177C" w14:textId="1D2AD80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FAE947C" wp14:editId="73F46229">
            <wp:extent cx="6645910" cy="3326130"/>
            <wp:effectExtent l="0" t="0" r="2540" b="7620"/>
            <wp:docPr id="46461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3222" name="Picture 4646132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84" w:rsidP="00EB6AE8" w:rsidRDefault="00ED1B84" w14:paraId="21F9CF56" w14:textId="4E68EA1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E949C7" wp14:editId="0EB7F911">
            <wp:extent cx="6645910" cy="3121660"/>
            <wp:effectExtent l="0" t="0" r="2540" b="2540"/>
            <wp:docPr id="11927956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5639" name="Picture 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7140" w:rsidR="00E87140" w:rsidP="00EB6AE8" w:rsidRDefault="00EB6AE8" w14:paraId="6D3B98D0" w14:textId="2262666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 w:rsidR="00877F5B">
        <w:rPr>
          <w:rFonts w:ascii="Times New Roman" w:hAnsi="Times New Roman" w:cs="Times New Roman"/>
          <w:b/>
          <w:sz w:val="36"/>
          <w:szCs w:val="36"/>
          <w:u w:val="single"/>
        </w:rPr>
        <w:t>4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EB6AE8" w:rsidP="00EB6AE8" w:rsidRDefault="00EB6AE8" w14:paraId="4FD3C55B" w14:textId="7777777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Pr="00026BE4" w:rsidR="00026BE4" w:rsidP="00026BE4" w:rsidRDefault="00026BE4" w14:paraId="18ADFAA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IN_ADDRESS_HEXA_KEYBOARD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0xFFFF0012</w:t>
      </w:r>
    </w:p>
    <w:p w:rsidRPr="00026BE4" w:rsidR="00026BE4" w:rsidP="00026BE4" w:rsidRDefault="00026BE4" w14:paraId="657546C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TIMER_NOW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0xFFFF0018</w:t>
      </w:r>
    </w:p>
    <w:p w:rsidRPr="00026BE4" w:rsidR="00026BE4" w:rsidP="00026BE4" w:rsidRDefault="00026BE4" w14:paraId="5F2870D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TIMER_CMP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0xFFFF0020</w:t>
      </w:r>
    </w:p>
    <w:p w:rsidRPr="00026BE4" w:rsidR="00026BE4" w:rsidP="00026BE4" w:rsidRDefault="00026BE4" w14:paraId="2D7EE02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MASK_CAUSE_TIMER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026BE4" w:rsidR="00026BE4" w:rsidP="00026BE4" w:rsidRDefault="00026BE4" w14:paraId="776AC48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MASK_CAUSE_KEYPAD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</w:p>
    <w:p w:rsidRPr="00026BE4" w:rsidR="00026BE4" w:rsidP="00026BE4" w:rsidRDefault="00026BE4" w14:paraId="5603943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data</w:t>
      </w:r>
    </w:p>
    <w:p w:rsidRPr="00026BE4" w:rsidR="00026BE4" w:rsidP="00026BE4" w:rsidRDefault="00026BE4" w14:paraId="6259DBF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msg_keypad</w:t>
      </w:r>
      <w:proofErr w:type="spellEnd"/>
      <w:proofErr w:type="gram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"Someone has pressed a key!\n"</w:t>
      </w:r>
    </w:p>
    <w:p w:rsidRPr="00026BE4" w:rsidR="00026BE4" w:rsidP="00026BE4" w:rsidRDefault="00026BE4" w14:paraId="2C5898B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msg_timer</w:t>
      </w:r>
      <w:proofErr w:type="spellEnd"/>
      <w:proofErr w:type="gram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"Time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inteval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!\n"</w:t>
      </w:r>
    </w:p>
    <w:p w:rsidRPr="00026BE4" w:rsidR="00026BE4" w:rsidP="00026BE4" w:rsidRDefault="00026BE4" w14:paraId="5DE7028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026BE4" w:rsidR="00026BE4" w:rsidP="00026BE4" w:rsidRDefault="00026BE4" w14:paraId="0259371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MAIN Procedure</w:t>
      </w:r>
    </w:p>
    <w:p w:rsidRPr="00026BE4" w:rsidR="00026BE4" w:rsidP="00026BE4" w:rsidRDefault="00026BE4" w14:paraId="33A3F1E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026BE4" w:rsidR="00026BE4" w:rsidP="00026BE4" w:rsidRDefault="00026BE4" w14:paraId="3383343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text</w:t>
      </w:r>
    </w:p>
    <w:p w:rsidRPr="00026BE4" w:rsidR="00026BE4" w:rsidP="00026BE4" w:rsidRDefault="00026BE4" w14:paraId="4B77B71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lastRenderedPageBreak/>
        <w:t>main:</w:t>
      </w:r>
    </w:p>
    <w:p w:rsidRPr="00026BE4" w:rsidR="00026BE4" w:rsidP="00026BE4" w:rsidRDefault="00026BE4" w14:paraId="4AB6D5C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Load the interrupt service routine address to the UTVEC register</w:t>
      </w:r>
    </w:p>
    <w:p w:rsidRPr="00026BE4" w:rsidR="00026BE4" w:rsidP="00026BE4" w:rsidRDefault="00026BE4" w14:paraId="6333FB8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t0, handler</w:t>
      </w:r>
    </w:p>
    <w:p w:rsidRPr="00026BE4" w:rsidR="00026BE4" w:rsidP="00026BE4" w:rsidRDefault="00026BE4" w14:paraId="5C45216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t0</w:t>
      </w:r>
    </w:p>
    <w:p w:rsidRPr="00026BE4" w:rsidR="00026BE4" w:rsidP="00026BE4" w:rsidRDefault="00026BE4" w14:paraId="631FC24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546C6D9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the UEIE (User External Interrupt Enable) bit in UIE register</w:t>
      </w:r>
    </w:p>
    <w:p w:rsidRPr="00026BE4" w:rsidR="00026BE4" w:rsidP="00026BE4" w:rsidRDefault="00026BE4" w14:paraId="5EB601B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0x100</w:t>
      </w:r>
    </w:p>
    <w:p w:rsidRPr="00026BE4" w:rsidR="00026BE4" w:rsidP="00026BE4" w:rsidRDefault="00026BE4" w14:paraId="076DAA7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t1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ueie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bit (bit 8) - external interrupt</w:t>
      </w:r>
    </w:p>
    <w:p w:rsidRPr="00026BE4" w:rsidR="00026BE4" w:rsidP="00026BE4" w:rsidRDefault="00026BE4" w14:paraId="15318C4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utie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bit (bit 4) - timer interrupt</w:t>
      </w:r>
    </w:p>
    <w:p w:rsidRPr="00026BE4" w:rsidR="00026BE4" w:rsidP="00026BE4" w:rsidRDefault="00026BE4" w14:paraId="28DF024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0E66C45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the UIE (User Interrupt Enable) bit in USTATUS register</w:t>
      </w:r>
    </w:p>
    <w:p w:rsidRPr="00026BE4" w:rsidR="00026BE4" w:rsidP="00026BE4" w:rsidRDefault="00026BE4" w14:paraId="17863A8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ustatus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enable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global interrupt</w:t>
      </w:r>
    </w:p>
    <w:p w:rsidRPr="00026BE4" w:rsidR="00026BE4" w:rsidP="00026BE4" w:rsidRDefault="00026BE4" w14:paraId="13813F5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6067B9B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</w:t>
      </w:r>
    </w:p>
    <w:p w:rsidRPr="00026BE4" w:rsidR="00026BE4" w:rsidP="00026BE4" w:rsidRDefault="00026BE4" w14:paraId="064C2B1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Enable interrupts you expect</w:t>
      </w:r>
    </w:p>
    <w:p w:rsidRPr="00026BE4" w:rsidR="00026BE4" w:rsidP="00026BE4" w:rsidRDefault="00026BE4" w14:paraId="331D34F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</w:t>
      </w:r>
    </w:p>
    <w:p w:rsidRPr="00026BE4" w:rsidR="00026BE4" w:rsidP="00026BE4" w:rsidRDefault="00026BE4" w14:paraId="0285E95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66562B0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Enable the interrupt of keypad of Digital Lab Sim</w:t>
      </w:r>
    </w:p>
    <w:p w:rsidRPr="00026BE4" w:rsidR="00026BE4" w:rsidP="00026BE4" w:rsidRDefault="00026BE4" w14:paraId="12BDF67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026BE4" w:rsidR="00026BE4" w:rsidP="00026BE4" w:rsidRDefault="00026BE4" w14:paraId="1CA4862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0x80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bit 7 of = 1 to enable interrupt</w:t>
      </w:r>
    </w:p>
    <w:p w:rsidRPr="00026BE4" w:rsidR="00026BE4" w:rsidP="00026BE4" w:rsidRDefault="00026BE4" w14:paraId="6EBA462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026BE4" w:rsidR="00026BE4" w:rsidP="00026BE4" w:rsidRDefault="00026BE4" w14:paraId="7B2124E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41924FC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Enable the timer interrupt</w:t>
      </w:r>
    </w:p>
    <w:p w:rsidRPr="00026BE4" w:rsidR="00026BE4" w:rsidP="00026BE4" w:rsidRDefault="00026BE4" w14:paraId="250B10E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TIMER_CMP</w:t>
      </w:r>
    </w:p>
    <w:p w:rsidRPr="00026BE4" w:rsidR="00026BE4" w:rsidP="00026BE4" w:rsidRDefault="00026BE4" w14:paraId="3494740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</w:p>
    <w:p w:rsidRPr="00026BE4" w:rsidR="00026BE4" w:rsidP="00026BE4" w:rsidRDefault="00026BE4" w14:paraId="3E3482B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026BE4" w:rsidR="00026BE4" w:rsidP="00026BE4" w:rsidRDefault="00026BE4" w14:paraId="7F87939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0F355A3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</w:t>
      </w:r>
    </w:p>
    <w:p w:rsidRPr="00026BE4" w:rsidR="00026BE4" w:rsidP="00026BE4" w:rsidRDefault="00026BE4" w14:paraId="0CD3253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No-end loop, main program, to demo the effective of interrupt</w:t>
      </w:r>
    </w:p>
    <w:p w:rsidRPr="00026BE4" w:rsidR="00026BE4" w:rsidP="00026BE4" w:rsidRDefault="00026BE4" w14:paraId="1B48313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</w:t>
      </w:r>
    </w:p>
    <w:p w:rsidRPr="00026BE4" w:rsidR="00026BE4" w:rsidP="00026BE4" w:rsidRDefault="00026BE4" w14:paraId="3B93AF5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2BBB741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    loop:</w:t>
      </w:r>
    </w:p>
    <w:p w:rsidRPr="00026BE4" w:rsidR="00026BE4" w:rsidP="00026BE4" w:rsidRDefault="00026BE4" w14:paraId="5160EF5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026BE4" w:rsidR="00026BE4" w:rsidP="00026BE4" w:rsidRDefault="00026BE4" w14:paraId="0EC9DE4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</w:p>
    <w:p w:rsidRPr="00026BE4" w:rsidR="00026BE4" w:rsidP="00026BE4" w:rsidRDefault="00026BE4" w14:paraId="71611A3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</w:t>
      </w:r>
    </w:p>
    <w:p w:rsidRPr="00026BE4" w:rsidR="00026BE4" w:rsidP="00026BE4" w:rsidRDefault="00026BE4" w14:paraId="35369FD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026BE4" w:rsidR="00026BE4" w:rsidP="00026BE4" w:rsidRDefault="00026BE4" w14:paraId="0B9E02D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026BE4" w:rsidR="00026BE4" w:rsidP="00026BE4" w:rsidRDefault="00026BE4" w14:paraId="47E0043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loop</w:t>
      </w:r>
    </w:p>
    <w:p w:rsidRPr="00026BE4" w:rsidR="00026BE4" w:rsidP="00026BE4" w:rsidRDefault="00026BE4" w14:paraId="780E937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end_main</w:t>
      </w:r>
      <w:proofErr w:type="spellEnd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26BE4" w:rsidR="00026BE4" w:rsidP="00026BE4" w:rsidRDefault="00026BE4" w14:paraId="623BFBC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32368F9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026BE4" w:rsidR="00026BE4" w:rsidP="00026BE4" w:rsidRDefault="00026BE4" w14:paraId="722FFB6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Interrupt service routine</w:t>
      </w:r>
    </w:p>
    <w:p w:rsidRPr="00026BE4" w:rsidR="00026BE4" w:rsidP="00026BE4" w:rsidRDefault="00026BE4" w14:paraId="35CBC2C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-----------------------------------------------------------------</w:t>
      </w:r>
    </w:p>
    <w:p w:rsidRPr="00026BE4" w:rsidR="00026BE4" w:rsidP="00026BE4" w:rsidRDefault="00026BE4" w14:paraId="64FC46F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3D3ABF6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handler:</w:t>
      </w:r>
    </w:p>
    <w:p w:rsidRPr="00026BE4" w:rsidR="00026BE4" w:rsidP="00026BE4" w:rsidRDefault="00026BE4" w14:paraId="11CCC3A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Saves the context</w:t>
      </w:r>
    </w:p>
    <w:p w:rsidRPr="00026BE4" w:rsidR="00026BE4" w:rsidP="00026BE4" w:rsidRDefault="00026BE4" w14:paraId="777BC31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-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16</w:t>
      </w:r>
    </w:p>
    <w:p w:rsidRPr="00026BE4" w:rsidR="00026BE4" w:rsidP="00026BE4" w:rsidRDefault="00026BE4" w14:paraId="61F79A1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72DEB39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649C051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507C126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42DAEB7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6387D2E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Handles the interrupt</w:t>
      </w:r>
    </w:p>
    <w:p w:rsidRPr="00026BE4" w:rsidR="00026BE4" w:rsidP="00026BE4" w:rsidRDefault="00026BE4" w14:paraId="6CB1C06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ucause</w:t>
      </w:r>
      <w:proofErr w:type="spellEnd"/>
    </w:p>
    <w:p w:rsidRPr="00026BE4" w:rsidR="00026BE4" w:rsidP="00026BE4" w:rsidRDefault="00026BE4" w14:paraId="7A2E1D6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0x7FFFFFFF</w:t>
      </w:r>
    </w:p>
    <w:p w:rsidRPr="00026BE4" w:rsidR="00026BE4" w:rsidP="00026BE4" w:rsidRDefault="00026BE4" w14:paraId="562A11D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and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a1, a2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Clear interrupt bit to get the value</w:t>
      </w:r>
    </w:p>
    <w:p w:rsidRPr="00026BE4" w:rsidR="00026BE4" w:rsidP="00026BE4" w:rsidRDefault="00026BE4" w14:paraId="26FB4BD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1199055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MASK_CAUSE_TIMER</w:t>
      </w:r>
    </w:p>
    <w:p w:rsidR="00026BE4" w:rsidP="00026BE4" w:rsidRDefault="00026BE4" w14:paraId="366EC81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beq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a2,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timer_isr</w:t>
      </w:r>
      <w:proofErr w:type="spellEnd"/>
    </w:p>
    <w:p w:rsidRPr="00026BE4" w:rsidR="0021255A" w:rsidP="00026BE4" w:rsidRDefault="0021255A" w14:paraId="29E5A11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52FE693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MASK_CAUSE_KEYPAD</w:t>
      </w:r>
    </w:p>
    <w:p w:rsidR="00026BE4" w:rsidP="00026BE4" w:rsidRDefault="00026BE4" w14:paraId="0516C3B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beq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a2,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keypad_isr</w:t>
      </w:r>
      <w:proofErr w:type="spellEnd"/>
    </w:p>
    <w:p w:rsidRPr="00026BE4" w:rsidR="0021255A" w:rsidP="00026BE4" w:rsidRDefault="0021255A" w14:paraId="667EDFB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555FE6F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end_process</w:t>
      </w:r>
      <w:proofErr w:type="spellEnd"/>
    </w:p>
    <w:p w:rsidRPr="00026BE4" w:rsidR="00026BE4" w:rsidP="00026BE4" w:rsidRDefault="00026BE4" w14:paraId="5B2BE87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3E81340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timer_isr</w:t>
      </w:r>
      <w:proofErr w:type="spellEnd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26BE4" w:rsidR="00026BE4" w:rsidP="00026BE4" w:rsidRDefault="00026BE4" w14:paraId="7DB5EFD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026BE4" w:rsidR="00026BE4" w:rsidP="00026BE4" w:rsidRDefault="00026BE4" w14:paraId="47BF229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msg_timer</w:t>
      </w:r>
      <w:proofErr w:type="spellEnd"/>
    </w:p>
    <w:p w:rsidRPr="00026BE4" w:rsidR="00026BE4" w:rsidP="00026BE4" w:rsidRDefault="00026BE4" w14:paraId="0A9F9F4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026BE4" w:rsidR="00026BE4" w:rsidP="00026BE4" w:rsidRDefault="00026BE4" w14:paraId="28AF24A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621D6EF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cmp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to time + 1000</w:t>
      </w:r>
    </w:p>
    <w:p w:rsidRPr="00026BE4" w:rsidR="00026BE4" w:rsidP="00026BE4" w:rsidRDefault="00026BE4" w14:paraId="1E37975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TIMER_NOW</w:t>
      </w:r>
    </w:p>
    <w:p w:rsidRPr="00026BE4" w:rsidR="00026BE4" w:rsidP="00026BE4" w:rsidRDefault="00026BE4" w14:paraId="55B667C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(a0)</w:t>
      </w:r>
    </w:p>
    <w:p w:rsidRPr="00026BE4" w:rsidR="00026BE4" w:rsidP="00026BE4" w:rsidRDefault="00026BE4" w14:paraId="51B848C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</w:p>
    <w:p w:rsidRPr="00026BE4" w:rsidR="00026BE4" w:rsidP="00026BE4" w:rsidRDefault="00026BE4" w14:paraId="25CE0F4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TIMER_CMP</w:t>
      </w:r>
    </w:p>
    <w:p w:rsidRPr="00026BE4" w:rsidR="00026BE4" w:rsidP="00026BE4" w:rsidRDefault="00026BE4" w14:paraId="6D2D0E1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(a0)</w:t>
      </w:r>
    </w:p>
    <w:p w:rsidRPr="00026BE4" w:rsidR="00026BE4" w:rsidP="00026BE4" w:rsidRDefault="00026BE4" w14:paraId="7481F5B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end_process</w:t>
      </w:r>
      <w:proofErr w:type="spellEnd"/>
    </w:p>
    <w:p w:rsidRPr="00026BE4" w:rsidR="00026BE4" w:rsidP="00026BE4" w:rsidRDefault="00026BE4" w14:paraId="38BBA52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11BC7E6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keypad_isr</w:t>
      </w:r>
      <w:proofErr w:type="spellEnd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26BE4" w:rsidR="00026BE4" w:rsidP="00026BE4" w:rsidRDefault="00026BE4" w14:paraId="0749DAB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026BE4" w:rsidR="00026BE4" w:rsidP="00026BE4" w:rsidRDefault="00026BE4" w14:paraId="3759234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msg_keypad</w:t>
      </w:r>
      <w:proofErr w:type="spellEnd"/>
    </w:p>
    <w:p w:rsidRPr="00026BE4" w:rsidR="00026BE4" w:rsidP="00026BE4" w:rsidRDefault="00026BE4" w14:paraId="71AC4C5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026BE4" w:rsidR="00026BE4" w:rsidP="00026BE4" w:rsidRDefault="00026BE4" w14:paraId="79F979B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end_process</w:t>
      </w:r>
      <w:proofErr w:type="spellEnd"/>
    </w:p>
    <w:p w:rsidRPr="00026BE4" w:rsidR="00026BE4" w:rsidP="00026BE4" w:rsidRDefault="00026BE4" w14:paraId="72C093F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60FA37A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end_process</w:t>
      </w:r>
      <w:proofErr w:type="spellEnd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26BE4" w:rsidR="00026BE4" w:rsidP="00026BE4" w:rsidRDefault="00026BE4" w14:paraId="7A35434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Restores the context</w:t>
      </w:r>
    </w:p>
    <w:p w:rsidRPr="00026BE4" w:rsidR="00026BE4" w:rsidP="00026BE4" w:rsidRDefault="00026BE4" w14:paraId="6861E2B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0E425E4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232738D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32BD27D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26BE4" w:rsidR="00026BE4" w:rsidP="00026BE4" w:rsidRDefault="00026BE4" w14:paraId="1DAD32E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16</w:t>
      </w:r>
    </w:p>
    <w:p w:rsidRPr="00026BE4" w:rsidR="00026BE4" w:rsidP="00026BE4" w:rsidRDefault="00026BE4" w14:paraId="18858CD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uret</w:t>
      </w:r>
      <w:proofErr w:type="spellEnd"/>
    </w:p>
    <w:p w:rsidRPr="00E87140" w:rsidR="00E87140" w:rsidP="00E87140" w:rsidRDefault="00E87140" w14:paraId="3613CEA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EB6AE8" w:rsidP="00EB6AE8" w:rsidRDefault="00EB6AE8" w14:paraId="5C03EE32" w14:textId="25E214F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Explaination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Pr="00026BE4" w:rsidR="00026BE4" w:rsidP="00026BE4" w:rsidRDefault="00026BE4" w14:paraId="1168EE9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IN_ADDRESS_HEXA_KEYBOARD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0xFFFF0012</w:t>
      </w:r>
    </w:p>
    <w:p w:rsidRPr="00026BE4" w:rsidR="00026BE4" w:rsidP="00026BE4" w:rsidRDefault="00026BE4" w14:paraId="019567F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TIMER_NOW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0xFFFF0018</w:t>
      </w:r>
    </w:p>
    <w:p w:rsidRPr="00026BE4" w:rsidR="00026BE4" w:rsidP="00026BE4" w:rsidRDefault="00026BE4" w14:paraId="5BC1BA5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TIMER_CMP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0xFFFF0020</w:t>
      </w:r>
    </w:p>
    <w:p w:rsidRPr="00026BE4" w:rsidR="00026BE4" w:rsidP="00026BE4" w:rsidRDefault="00026BE4" w14:paraId="3217102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MASK_CAUSE_TIMER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026BE4" w:rsidR="00026BE4" w:rsidP="00026BE4" w:rsidRDefault="00026BE4" w14:paraId="39D4487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eqv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MASK_CAUSE_KEYPAD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</w:p>
    <w:p w:rsidRPr="00026BE4" w:rsidR="00026BE4" w:rsidP="00026BE4" w:rsidRDefault="00026BE4" w14:paraId="1FEDE1D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data</w:t>
      </w:r>
    </w:p>
    <w:p w:rsidRPr="00026BE4" w:rsidR="00026BE4" w:rsidP="00026BE4" w:rsidRDefault="00026BE4" w14:paraId="03FCD2D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msg_keypad</w:t>
      </w:r>
      <w:proofErr w:type="spellEnd"/>
      <w:proofErr w:type="gram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"Someone has pressed a key!\n"</w:t>
      </w:r>
    </w:p>
    <w:p w:rsidR="00026BE4" w:rsidP="00026BE4" w:rsidRDefault="00026BE4" w14:paraId="03B0283F" w14:textId="42797D12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msg_timer</w:t>
      </w:r>
      <w:proofErr w:type="spellEnd"/>
      <w:proofErr w:type="gram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.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asciz</w:t>
      </w:r>
      <w:proofErr w:type="spellEnd"/>
      <w:proofErr w:type="gram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"Time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inteval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!\n"</w:t>
      </w:r>
    </w:p>
    <w:p w:rsidRPr="00026BE4" w:rsidR="00026BE4" w:rsidP="00026BE4" w:rsidRDefault="00026BE4" w14:paraId="665A633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E87140" w:rsidR="00E87140" w:rsidP="00E87140" w:rsidRDefault="00E87140" w14:paraId="53B80EB4" w14:textId="4CFD377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E87140">
        <w:rPr>
          <w:rFonts w:ascii="Times New Roman" w:hAnsi="Times New Roman" w:cs="Times New Roman"/>
          <w:bCs/>
          <w:sz w:val="28"/>
          <w:szCs w:val="28"/>
        </w:rPr>
        <w:lastRenderedPageBreak/>
        <w:t>IN_ADDRESS_HEXA_KEYBOARD (0xFFFF0012): Address for the hexadecimal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87140">
        <w:rPr>
          <w:rFonts w:ascii="Times New Roman" w:hAnsi="Times New Roman" w:cs="Times New Roman"/>
          <w:bCs/>
          <w:sz w:val="28"/>
          <w:szCs w:val="28"/>
        </w:rPr>
        <w:t>keyboard interrupt.</w:t>
      </w:r>
    </w:p>
    <w:p w:rsidRPr="00E87140" w:rsidR="00E87140" w:rsidP="00E87140" w:rsidRDefault="00E87140" w14:paraId="5718EAF4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E87140">
        <w:rPr>
          <w:rFonts w:ascii="Times New Roman" w:hAnsi="Times New Roman" w:cs="Times New Roman"/>
          <w:bCs/>
          <w:sz w:val="28"/>
          <w:szCs w:val="28"/>
        </w:rPr>
        <w:t>TIMER_NOW (0xFFFF0018): Address of the timer's current value.</w:t>
      </w:r>
    </w:p>
    <w:p w:rsidRPr="00E87140" w:rsidR="00E87140" w:rsidP="00E87140" w:rsidRDefault="00E87140" w14:paraId="71FA6B21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E87140">
        <w:rPr>
          <w:rFonts w:ascii="Times New Roman" w:hAnsi="Times New Roman" w:cs="Times New Roman"/>
          <w:bCs/>
          <w:sz w:val="28"/>
          <w:szCs w:val="28"/>
        </w:rPr>
        <w:t>TIMER_CMP (0xFFFF0020): Address to set the timer comparison value.</w:t>
      </w:r>
    </w:p>
    <w:p w:rsidRPr="00E87140" w:rsidR="00E87140" w:rsidP="00E87140" w:rsidRDefault="00E87140" w14:paraId="2EECBEAF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E87140">
        <w:rPr>
          <w:rFonts w:ascii="Times New Roman" w:hAnsi="Times New Roman" w:cs="Times New Roman"/>
          <w:bCs/>
          <w:sz w:val="28"/>
          <w:szCs w:val="28"/>
        </w:rPr>
        <w:t>MASK_CAUSE_TIMER (4): Mask to identify timer interrupt cause.</w:t>
      </w:r>
    </w:p>
    <w:p w:rsidR="00E87140" w:rsidP="00E87140" w:rsidRDefault="00E87140" w14:paraId="1A92194F" w14:textId="4B5C16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E87140">
        <w:rPr>
          <w:rFonts w:ascii="Times New Roman" w:hAnsi="Times New Roman" w:cs="Times New Roman"/>
          <w:bCs/>
          <w:sz w:val="28"/>
          <w:szCs w:val="28"/>
        </w:rPr>
        <w:t>MASK_CAUSE_KEYPAD (8): Mask to identify keypad interrupt cause.</w:t>
      </w:r>
    </w:p>
    <w:p w:rsidRPr="00E87140" w:rsidR="00E87140" w:rsidP="00E87140" w:rsidRDefault="00E87140" w14:paraId="05E111FC" w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E87140">
        <w:rPr>
          <w:rFonts w:ascii="Times New Roman" w:hAnsi="Times New Roman" w:cs="Times New Roman"/>
          <w:bCs/>
          <w:sz w:val="28"/>
          <w:szCs w:val="28"/>
        </w:rPr>
        <w:t>Stores two message strings for interrupts:</w:t>
      </w:r>
    </w:p>
    <w:p w:rsidRPr="00E87140" w:rsidR="00E87140" w:rsidP="00E87140" w:rsidRDefault="00E87140" w14:paraId="267B9B68" w14:textId="777777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87140">
        <w:rPr>
          <w:rFonts w:ascii="Times New Roman" w:hAnsi="Times New Roman" w:cs="Times New Roman"/>
          <w:bCs/>
          <w:sz w:val="28"/>
          <w:szCs w:val="28"/>
        </w:rPr>
        <w:t>msg_keypad</w:t>
      </w:r>
      <w:proofErr w:type="spellEnd"/>
      <w:r w:rsidRPr="00E87140">
        <w:rPr>
          <w:rFonts w:ascii="Times New Roman" w:hAnsi="Times New Roman" w:cs="Times New Roman"/>
          <w:bCs/>
          <w:sz w:val="28"/>
          <w:szCs w:val="28"/>
        </w:rPr>
        <w:t xml:space="preserve">: "Someone has pressed a </w:t>
      </w:r>
      <w:proofErr w:type="gramStart"/>
      <w:r w:rsidRPr="00E87140">
        <w:rPr>
          <w:rFonts w:ascii="Times New Roman" w:hAnsi="Times New Roman" w:cs="Times New Roman"/>
          <w:bCs/>
          <w:sz w:val="28"/>
          <w:szCs w:val="28"/>
        </w:rPr>
        <w:t>key!\</w:t>
      </w:r>
      <w:proofErr w:type="gramEnd"/>
      <w:r w:rsidRPr="00E87140">
        <w:rPr>
          <w:rFonts w:ascii="Times New Roman" w:hAnsi="Times New Roman" w:cs="Times New Roman"/>
          <w:bCs/>
          <w:sz w:val="28"/>
          <w:szCs w:val="28"/>
        </w:rPr>
        <w:t>n"</w:t>
      </w:r>
    </w:p>
    <w:p w:rsidR="00E87140" w:rsidP="00E87140" w:rsidRDefault="00E87140" w14:paraId="7DDD0D79" w14:textId="6F05BA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87140">
        <w:rPr>
          <w:rFonts w:ascii="Times New Roman" w:hAnsi="Times New Roman" w:cs="Times New Roman"/>
          <w:bCs/>
          <w:sz w:val="28"/>
          <w:szCs w:val="28"/>
        </w:rPr>
        <w:t>msg_timer</w:t>
      </w:r>
      <w:proofErr w:type="spellEnd"/>
      <w:r w:rsidRPr="00E87140">
        <w:rPr>
          <w:rFonts w:ascii="Times New Roman" w:hAnsi="Times New Roman" w:cs="Times New Roman"/>
          <w:bCs/>
          <w:sz w:val="28"/>
          <w:szCs w:val="28"/>
        </w:rPr>
        <w:t xml:space="preserve">: "Time </w:t>
      </w:r>
      <w:proofErr w:type="gramStart"/>
      <w:r w:rsidRPr="00E87140">
        <w:rPr>
          <w:rFonts w:ascii="Times New Roman" w:hAnsi="Times New Roman" w:cs="Times New Roman"/>
          <w:bCs/>
          <w:sz w:val="28"/>
          <w:szCs w:val="28"/>
        </w:rPr>
        <w:t>interval!\</w:t>
      </w:r>
      <w:proofErr w:type="gramEnd"/>
      <w:r w:rsidRPr="00E87140">
        <w:rPr>
          <w:rFonts w:ascii="Times New Roman" w:hAnsi="Times New Roman" w:cs="Times New Roman"/>
          <w:bCs/>
          <w:sz w:val="28"/>
          <w:szCs w:val="28"/>
        </w:rPr>
        <w:t>n"</w:t>
      </w:r>
    </w:p>
    <w:p w:rsidRPr="0021255A" w:rsidR="0021255A" w:rsidP="0021255A" w:rsidRDefault="0021255A" w14:paraId="50461337" w14:textId="48D0406E">
      <w:pPr>
        <w:rPr>
          <w:rFonts w:ascii="Times New Roman" w:hAnsi="Times New Roman" w:cs="Times New Roman"/>
          <w:b/>
          <w:sz w:val="28"/>
          <w:szCs w:val="28"/>
        </w:rPr>
      </w:pPr>
      <w:r w:rsidRPr="0021255A">
        <w:rPr>
          <w:rFonts w:ascii="Times New Roman" w:hAnsi="Times New Roman" w:cs="Times New Roman"/>
          <w:b/>
          <w:sz w:val="28"/>
          <w:szCs w:val="28"/>
        </w:rPr>
        <w:t>Main Procedure</w:t>
      </w:r>
    </w:p>
    <w:p w:rsidRPr="00E06BE6" w:rsidR="00E06BE6" w:rsidP="00E06BE6" w:rsidRDefault="00026BE4" w14:paraId="413C2225" w14:textId="588327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Setup for Interrupt Handling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026BE4" w:rsidR="00026BE4" w:rsidP="00026BE4" w:rsidRDefault="00026BE4" w14:paraId="2827D920" w14:textId="6184BF5D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main:</w:t>
      </w:r>
    </w:p>
    <w:p w:rsidRPr="00026BE4" w:rsidR="00026BE4" w:rsidP="00026BE4" w:rsidRDefault="00026BE4" w14:paraId="53EEC182" w14:textId="0DF5C233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Load the interrupt service routine address to the UTVEC register</w:t>
      </w:r>
    </w:p>
    <w:p w:rsidRPr="00026BE4" w:rsidR="00026BE4" w:rsidP="00026BE4" w:rsidRDefault="00026BE4" w14:paraId="09826D4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t0, handler</w:t>
      </w:r>
    </w:p>
    <w:p w:rsidR="00026BE4" w:rsidP="00026BE4" w:rsidRDefault="00026BE4" w14:paraId="6BA6D01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t0</w:t>
      </w:r>
    </w:p>
    <w:p w:rsidRPr="00026BE4" w:rsidR="00026BE4" w:rsidP="00026BE4" w:rsidRDefault="00026BE4" w14:paraId="3D4149E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76D4460F" w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la t0, handler: Load the address of the handler (interrupt service routine) into register t0.</w:t>
      </w:r>
    </w:p>
    <w:p w:rsidR="00026BE4" w:rsidP="00026BE4" w:rsidRDefault="00026BE4" w14:paraId="69BAA697" w14:textId="4890997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csrrs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zero, 5, t0: Store the address in the </w:t>
      </w: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utvec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CSR (control and status register), which sets the interrupt handler.</w:t>
      </w:r>
    </w:p>
    <w:p w:rsidR="00E06BE6" w:rsidP="00E06BE6" w:rsidRDefault="00E06BE6" w14:paraId="0B4F71DA" w14:textId="5EE6D2F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37BDFF" wp14:editId="3C80A3C1">
            <wp:extent cx="3825572" cy="3215919"/>
            <wp:effectExtent l="0" t="0" r="3810" b="3810"/>
            <wp:docPr id="5812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56458" name="Picture 5812564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6BE6" w:rsidR="00E06BE6" w:rsidP="00E06BE6" w:rsidRDefault="00E06BE6" w14:paraId="42D06FDD" w14:textId="77C709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9D4E57A" wp14:editId="316C883C">
            <wp:extent cx="3848433" cy="3284505"/>
            <wp:effectExtent l="0" t="0" r="0" b="0"/>
            <wp:docPr id="15076998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9897" name="Picture 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E4" w:rsidP="00026BE4" w:rsidRDefault="00026BE4" w14:paraId="1242AB27" w14:textId="7E9957F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Enable External and Timer Interrupts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026BE4" w:rsidR="00026BE4" w:rsidP="00026BE4" w:rsidRDefault="00026BE4" w14:paraId="44755BD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Set the UEIE (User External Interrupt Enable) bit in UIE register</w:t>
      </w:r>
    </w:p>
    <w:p w:rsidRPr="00026BE4" w:rsidR="00026BE4" w:rsidP="00026BE4" w:rsidRDefault="00026BE4" w14:paraId="6550650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0x100</w:t>
      </w:r>
    </w:p>
    <w:p w:rsidRPr="00026BE4" w:rsidR="00026BE4" w:rsidP="00026BE4" w:rsidRDefault="00026BE4" w14:paraId="584079E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t1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ueie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bit (bit 8) - external interrupt</w:t>
      </w:r>
    </w:p>
    <w:p w:rsidR="00026BE4" w:rsidP="00026BE4" w:rsidRDefault="00026BE4" w14:paraId="60A9C8A8" w14:textId="4DAB534C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0x10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utie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bit (bit 4) - timer interrupt</w:t>
      </w:r>
    </w:p>
    <w:p w:rsidRPr="00026BE4" w:rsidR="00026BE4" w:rsidP="00026BE4" w:rsidRDefault="00026BE4" w14:paraId="7312A6E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58007FBA" w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 xml:space="preserve">li t1, 0x100: Load 0x100 (bit 8) to enable external </w:t>
      </w:r>
      <w:proofErr w:type="gramStart"/>
      <w:r w:rsidRPr="00026BE4">
        <w:rPr>
          <w:rFonts w:ascii="Times New Roman" w:hAnsi="Times New Roman" w:cs="Times New Roman"/>
          <w:bCs/>
          <w:sz w:val="28"/>
          <w:szCs w:val="28"/>
        </w:rPr>
        <w:t>interrupts</w:t>
      </w:r>
      <w:proofErr w:type="gramEnd"/>
      <w:r w:rsidRPr="00026BE4">
        <w:rPr>
          <w:rFonts w:ascii="Times New Roman" w:hAnsi="Times New Roman" w:cs="Times New Roman"/>
          <w:bCs/>
          <w:sz w:val="28"/>
          <w:szCs w:val="28"/>
        </w:rPr>
        <w:t>.</w:t>
      </w:r>
    </w:p>
    <w:p w:rsidRPr="00026BE4" w:rsidR="00026BE4" w:rsidP="00026BE4" w:rsidRDefault="00026BE4" w14:paraId="2630EBB2" w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csrrs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zero, 4, t1: Set bit 8 in UIE register (User Interrupt Enable).</w:t>
      </w:r>
    </w:p>
    <w:p w:rsidR="00026BE4" w:rsidP="00026BE4" w:rsidRDefault="00026BE4" w14:paraId="4868D308" w14:textId="445E820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csrrsi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zero, 4, 0x10: Set bit 4 in UIE register to enable timer interrupts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E06BE6" w:rsidP="00E06BE6" w:rsidRDefault="00E06BE6" w14:paraId="175AD95B" w14:textId="7258E6A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7951019" wp14:editId="7479D966">
            <wp:extent cx="3825240" cy="3162300"/>
            <wp:effectExtent l="0" t="0" r="3810" b="0"/>
            <wp:docPr id="20926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413" name="Picture 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4" cy="31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E6" w:rsidP="00E06BE6" w:rsidRDefault="00E06BE6" w14:paraId="234F5796" w14:textId="65BD5D4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CB11E21" wp14:editId="4C2FC403">
            <wp:extent cx="3825240" cy="2895600"/>
            <wp:effectExtent l="0" t="0" r="3810" b="0"/>
            <wp:docPr id="2019484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467" name="Picture 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6BE6" w:rsidR="00E06BE6" w:rsidP="00E06BE6" w:rsidRDefault="00E06BE6" w14:paraId="247782DD" w14:textId="270AD6D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DFE51E" wp14:editId="606D92CF">
            <wp:extent cx="3856054" cy="3292125"/>
            <wp:effectExtent l="0" t="0" r="0" b="3810"/>
            <wp:docPr id="17664428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2828" name="Picture 5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E4" w:rsidP="00026BE4" w:rsidRDefault="00026BE4" w14:paraId="58B21EB2" w14:textId="407389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Enable Global Interrupts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026BE4" w:rsidR="00026BE4" w:rsidP="00026BE4" w:rsidRDefault="00026BE4" w14:paraId="5BE519C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Set the UIE (User Interrupt Enable) bit in USTATUS register</w:t>
      </w:r>
    </w:p>
    <w:p w:rsidR="00026BE4" w:rsidP="00026BE4" w:rsidRDefault="00026BE4" w14:paraId="7F19C94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csrrsi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zero,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0x1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ustatus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enable </w:t>
      </w:r>
      <w:proofErr w:type="spellStart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uie</w:t>
      </w:r>
      <w:proofErr w:type="spellEnd"/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- global interrupt</w:t>
      </w:r>
    </w:p>
    <w:p w:rsidRPr="00026BE4" w:rsidR="00026BE4" w:rsidP="00026BE4" w:rsidRDefault="00026BE4" w14:paraId="6F1A53C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026BE4" w:rsidP="00026BE4" w:rsidRDefault="00026BE4" w14:paraId="3A5F1FF4" w14:textId="77B8F0B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csrrsi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zero, 0, 0x1: Enable global interrupts by setting the UIE bit in the </w:t>
      </w: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ustatus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register.</w:t>
      </w:r>
    </w:p>
    <w:p w:rsidRPr="00FC788A" w:rsidR="00FC788A" w:rsidP="00FC788A" w:rsidRDefault="00FC788A" w14:paraId="631CF20F" w14:textId="0C6086E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E2396DE" wp14:editId="096C9CF2">
            <wp:extent cx="3863675" cy="3330229"/>
            <wp:effectExtent l="0" t="0" r="3810" b="3810"/>
            <wp:docPr id="16853649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4949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E4" w:rsidP="00026BE4" w:rsidRDefault="00026BE4" w14:paraId="2E777275" w14:textId="52A97B1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Enable Keypad and Timer Interrupts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026BE4" w:rsidR="00026BE4" w:rsidP="00026BE4" w:rsidRDefault="00026BE4" w14:paraId="6BFF6AA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Enable the interrupt of keypad of Digital Lab Sim</w:t>
      </w:r>
    </w:p>
    <w:p w:rsidRPr="00026BE4" w:rsidR="00026BE4" w:rsidP="00026BE4" w:rsidRDefault="00026BE4" w14:paraId="40AC0F4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IN_ADDRESS_HEXA_KEYBOARD</w:t>
      </w:r>
    </w:p>
    <w:p w:rsidRPr="00026BE4" w:rsidR="00026BE4" w:rsidP="00026BE4" w:rsidRDefault="00026BE4" w14:paraId="23D37CC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0x80</w:t>
      </w: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bit 7 of = 1 to enable interrupt</w:t>
      </w:r>
    </w:p>
    <w:p w:rsidR="00026BE4" w:rsidP="00026BE4" w:rsidRDefault="00026BE4" w14:paraId="036596B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sb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026BE4" w:rsidR="00026BE4" w:rsidP="00026BE4" w:rsidRDefault="00026BE4" w14:paraId="4DB4C44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75F5AEBE" w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li t1, IN_ADDRESS_HEXA_KEYBOARD: Load the address of the keypad interrupt control register.</w:t>
      </w:r>
    </w:p>
    <w:p w:rsidRPr="00026BE4" w:rsidR="00026BE4" w:rsidP="00026BE4" w:rsidRDefault="00026BE4" w14:paraId="6D3D9B71" w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li t2, 0x80: Set bit 7 to enable keypad interrupts.</w:t>
      </w:r>
    </w:p>
    <w:p w:rsidR="00026BE4" w:rsidP="00026BE4" w:rsidRDefault="00026BE4" w14:paraId="30691446" w14:textId="6F8137F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sb t2, 0(t1): Store the value 0x80 in the memory location, enabling the keypad interrupt.</w:t>
      </w:r>
    </w:p>
    <w:p w:rsidR="00FC788A" w:rsidP="00FC788A" w:rsidRDefault="00FC788A" w14:paraId="39F68585" w14:textId="04FFEB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8E78590" wp14:editId="56A8939C">
            <wp:extent cx="4198620" cy="3421380"/>
            <wp:effectExtent l="0" t="0" r="0" b="7620"/>
            <wp:docPr id="35409587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95879" name="Picture 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17" cy="34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8A" w:rsidP="00FC788A" w:rsidRDefault="00FC788A" w14:paraId="43A5B23A" w14:textId="6497199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3BD9F22" wp14:editId="2B8FA0A7">
            <wp:extent cx="3863675" cy="3254022"/>
            <wp:effectExtent l="0" t="0" r="3810" b="3810"/>
            <wp:docPr id="20334806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80686" name="Picture 8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788A" w:rsidR="00FC788A" w:rsidP="00FC788A" w:rsidRDefault="00FC788A" w14:paraId="2F8980A1" w14:textId="4ADA7D0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AFB833C" wp14:editId="076C5D3C">
            <wp:extent cx="6645910" cy="1576070"/>
            <wp:effectExtent l="0" t="0" r="2540" b="5080"/>
            <wp:docPr id="19241298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9862" name="Picture 9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26BE4" w:rsidR="00026BE4" w:rsidP="00026BE4" w:rsidRDefault="00026BE4" w14:paraId="34249F9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Enable the timer interrupt</w:t>
      </w:r>
    </w:p>
    <w:p w:rsidRPr="00026BE4" w:rsidR="00026BE4" w:rsidP="00026BE4" w:rsidRDefault="00026BE4" w14:paraId="7C0B40C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t1, TIMER_CMP</w:t>
      </w:r>
    </w:p>
    <w:p w:rsidRPr="00026BE4" w:rsidR="00026BE4" w:rsidP="00026BE4" w:rsidRDefault="00026BE4" w14:paraId="56C0820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</w:p>
    <w:p w:rsidRPr="00026BE4" w:rsidR="00026BE4" w:rsidP="00026BE4" w:rsidRDefault="00026BE4" w14:paraId="32495D3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t2,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(t1)</w:t>
      </w:r>
    </w:p>
    <w:p w:rsidRPr="00026BE4" w:rsidR="00026BE4" w:rsidP="00026BE4" w:rsidRDefault="00026BE4" w14:paraId="438A384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26BE4" w:rsidR="00026BE4" w:rsidP="00026BE4" w:rsidRDefault="00026BE4" w14:paraId="262B758B" w14:textId="777777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li t1, TIMER_CMP: Load the address of the timer comparison register.</w:t>
      </w:r>
    </w:p>
    <w:p w:rsidRPr="00026BE4" w:rsidR="00026BE4" w:rsidP="00026BE4" w:rsidRDefault="00026BE4" w14:paraId="6C491781" w14:textId="777777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li t2, 1000: Set the timer comparison value to 1000.</w:t>
      </w:r>
    </w:p>
    <w:p w:rsidR="00026BE4" w:rsidP="00026BE4" w:rsidRDefault="00026BE4" w14:paraId="55AB8C0A" w14:textId="4B17B10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sw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t2, 0(t1): Store the value 1000 to start the timer interrupt.</w:t>
      </w:r>
    </w:p>
    <w:p w:rsidR="00FC788A" w:rsidP="00FC788A" w:rsidRDefault="00FC788A" w14:paraId="64D10082" w14:textId="1C00DD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8346F15" wp14:editId="3242139B">
            <wp:extent cx="3291840" cy="2781300"/>
            <wp:effectExtent l="0" t="0" r="3810" b="0"/>
            <wp:docPr id="83660206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02069" name="Picture 10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33" cy="2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8A" w:rsidP="00FC788A" w:rsidRDefault="00FC788A" w14:paraId="3A16D49F" w14:textId="07D51DD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5E5894F" wp14:editId="42AFCCB2">
            <wp:extent cx="3863675" cy="3398815"/>
            <wp:effectExtent l="0" t="0" r="3810" b="0"/>
            <wp:docPr id="19500416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1678" name="Picture 1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788A" w:rsidR="00FC788A" w:rsidP="00FC788A" w:rsidRDefault="00FC788A" w14:paraId="30F475AC" w14:textId="690440E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33A5FCA" wp14:editId="55931AAC">
            <wp:extent cx="6645910" cy="1598295"/>
            <wp:effectExtent l="0" t="0" r="2540" b="1905"/>
            <wp:docPr id="1414211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199" name="Picture 12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26BE4" w:rsidR="00026BE4" w:rsidP="00026BE4" w:rsidRDefault="00026BE4" w14:paraId="46904AAA" w14:textId="4148CA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Main Program loop:</w:t>
      </w:r>
    </w:p>
    <w:p w:rsidRPr="00026BE4" w:rsidR="00026BE4" w:rsidP="00026BE4" w:rsidRDefault="00026BE4" w14:paraId="5EC52B2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loop:</w:t>
      </w:r>
    </w:p>
    <w:p w:rsidRPr="00026BE4" w:rsidR="00026BE4" w:rsidP="00026BE4" w:rsidRDefault="00026BE4" w14:paraId="4D15A08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026BE4" w:rsidR="00026BE4" w:rsidP="00026BE4" w:rsidRDefault="00026BE4" w14:paraId="51BB622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</w:p>
    <w:p w:rsidRPr="00026BE4" w:rsidR="00026BE4" w:rsidP="00026BE4" w:rsidRDefault="00026BE4" w14:paraId="1CB27F7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026BE4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</w:t>
      </w:r>
    </w:p>
    <w:p w:rsidRPr="00026BE4" w:rsidR="00026BE4" w:rsidP="00026BE4" w:rsidRDefault="00026BE4" w14:paraId="06CFC7C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026BE4" w:rsidR="00026BE4" w:rsidP="00026BE4" w:rsidRDefault="00026BE4" w14:paraId="6C2FD9D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nop</w:t>
      </w:r>
      <w:proofErr w:type="spellEnd"/>
    </w:p>
    <w:p w:rsidRPr="00026BE4" w:rsidR="00026BE4" w:rsidP="00026BE4" w:rsidRDefault="00026BE4" w14:paraId="02C4B79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26BE4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6BE4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loop</w:t>
      </w:r>
    </w:p>
    <w:p w:rsidRPr="00026BE4" w:rsidR="00026BE4" w:rsidP="00026BE4" w:rsidRDefault="00026BE4" w14:paraId="4FC3F56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end_main</w:t>
      </w:r>
      <w:proofErr w:type="spellEnd"/>
      <w:r w:rsidRPr="00026BE4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26BE4" w:rsidR="00026BE4" w:rsidP="00026BE4" w:rsidRDefault="00026BE4" w14:paraId="02BB01E5" w14:textId="777777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This loop keeps the program running indefinitely (</w:t>
      </w:r>
      <w:proofErr w:type="spellStart"/>
      <w:proofErr w:type="gramStart"/>
      <w:r w:rsidRPr="00026BE4">
        <w:rPr>
          <w:rFonts w:ascii="Times New Roman" w:hAnsi="Times New Roman" w:cs="Times New Roman"/>
          <w:bCs/>
          <w:sz w:val="28"/>
          <w:szCs w:val="28"/>
        </w:rPr>
        <w:t>nop</w:t>
      </w:r>
      <w:proofErr w:type="spellEnd"/>
      <w:proofErr w:type="gram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instructions do nothing).</w:t>
      </w:r>
    </w:p>
    <w:p w:rsidRPr="00026BE4" w:rsidR="00026BE4" w:rsidP="00026BE4" w:rsidRDefault="00026BE4" w14:paraId="5B444F9C" w14:textId="777777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8"/>
          <w:szCs w:val="28"/>
        </w:rPr>
      </w:pPr>
      <w:r w:rsidRPr="00026BE4">
        <w:rPr>
          <w:rFonts w:ascii="Times New Roman" w:hAnsi="Times New Roman" w:cs="Times New Roman"/>
          <w:bCs/>
          <w:sz w:val="28"/>
          <w:szCs w:val="28"/>
        </w:rPr>
        <w:t>li a7, 32 and li a0, 10 prepare for an environment call (ECALL) to delay for 10ms.</w:t>
      </w:r>
    </w:p>
    <w:p w:rsidR="00026BE4" w:rsidP="00026BE4" w:rsidRDefault="00026BE4" w14:paraId="13ACB7CE" w14:textId="47E3EC8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26BE4">
        <w:rPr>
          <w:rFonts w:ascii="Times New Roman" w:hAnsi="Times New Roman" w:cs="Times New Roman"/>
          <w:bCs/>
          <w:sz w:val="28"/>
          <w:szCs w:val="28"/>
        </w:rPr>
        <w:t>ecall</w:t>
      </w:r>
      <w:proofErr w:type="spellEnd"/>
      <w:r w:rsidRPr="00026BE4">
        <w:rPr>
          <w:rFonts w:ascii="Times New Roman" w:hAnsi="Times New Roman" w:cs="Times New Roman"/>
          <w:bCs/>
          <w:sz w:val="28"/>
          <w:szCs w:val="28"/>
        </w:rPr>
        <w:t xml:space="preserve"> invokes the delay system call.</w:t>
      </w:r>
    </w:p>
    <w:p w:rsidR="0021255A" w:rsidP="0021255A" w:rsidRDefault="0021255A" w14:paraId="3149D2E5" w14:textId="77777777">
      <w:pPr>
        <w:rPr>
          <w:rFonts w:ascii="Times New Roman" w:hAnsi="Times New Roman" w:cs="Times New Roman"/>
          <w:b/>
          <w:sz w:val="28"/>
          <w:szCs w:val="28"/>
        </w:rPr>
      </w:pPr>
    </w:p>
    <w:p w:rsidR="0021255A" w:rsidP="0021255A" w:rsidRDefault="0021255A" w14:paraId="5A5C3F0E" w14:textId="77777777">
      <w:pPr>
        <w:rPr>
          <w:rFonts w:ascii="Times New Roman" w:hAnsi="Times New Roman" w:cs="Times New Roman"/>
          <w:b/>
          <w:sz w:val="28"/>
          <w:szCs w:val="28"/>
        </w:rPr>
      </w:pPr>
    </w:p>
    <w:p w:rsidR="0021255A" w:rsidP="0021255A" w:rsidRDefault="0021255A" w14:paraId="7FCB061B" w14:textId="782C6644">
      <w:pPr>
        <w:rPr>
          <w:rFonts w:ascii="Times New Roman" w:hAnsi="Times New Roman" w:cs="Times New Roman"/>
          <w:b/>
          <w:sz w:val="28"/>
          <w:szCs w:val="28"/>
        </w:rPr>
      </w:pPr>
      <w:r w:rsidRPr="0021255A">
        <w:rPr>
          <w:rFonts w:ascii="Times New Roman" w:hAnsi="Times New Roman" w:cs="Times New Roman"/>
          <w:b/>
          <w:sz w:val="28"/>
          <w:szCs w:val="28"/>
        </w:rPr>
        <w:t>Interrupt Service Routine</w:t>
      </w:r>
    </w:p>
    <w:p w:rsidR="0021255A" w:rsidP="0021255A" w:rsidRDefault="0021255A" w14:paraId="31CB1E86" w14:textId="7FF6CA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>Save the Context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21255A" w:rsidR="0021255A" w:rsidP="0021255A" w:rsidRDefault="0021255A" w14:paraId="143FB059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handler:</w:t>
      </w:r>
    </w:p>
    <w:p w:rsidRPr="0021255A" w:rsidR="0021255A" w:rsidP="0021255A" w:rsidRDefault="0021255A" w14:paraId="6A5D0C2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 w:rsidRPr="0021255A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Saves the context</w:t>
      </w:r>
    </w:p>
    <w:p w:rsidRPr="0021255A" w:rsidR="0021255A" w:rsidP="0021255A" w:rsidRDefault="0021255A" w14:paraId="0EA88C3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 -</w:t>
      </w:r>
      <w:r w:rsidRPr="0021255A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16</w:t>
      </w:r>
    </w:p>
    <w:p w:rsidRPr="0021255A" w:rsidR="0021255A" w:rsidP="0021255A" w:rsidRDefault="0021255A" w14:paraId="7316DA9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21255A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21255A" w:rsidR="0021255A" w:rsidP="0021255A" w:rsidRDefault="0021255A" w14:paraId="4ECD965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21255A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21255A" w:rsidR="0021255A" w:rsidP="0021255A" w:rsidRDefault="0021255A" w14:paraId="400CA72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</w:t>
      </w:r>
      <w:r w:rsidRPr="0021255A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21255A" w:rsidP="0021255A" w:rsidRDefault="0021255A" w14:paraId="2699857D" w14:textId="4D02A225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21255A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21255A" w:rsidR="0021255A" w:rsidP="0021255A" w:rsidRDefault="0021255A" w14:paraId="74C2840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21255A" w:rsidP="0021255A" w:rsidRDefault="0021255A" w14:paraId="44F11675" w14:textId="7C8F4AB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>Save the registers a0, a1, a2, and a7 onto the stack to preserve the context during the interrupt.</w:t>
      </w:r>
    </w:p>
    <w:p w:rsidR="0021255A" w:rsidP="0021255A" w:rsidRDefault="0021255A" w14:paraId="700D71EC" w14:textId="5CABF7D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>Handle Timer and Keypad Interrupts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21255A" w:rsidR="0021255A" w:rsidP="0021255A" w:rsidRDefault="0021255A" w14:paraId="2B67F70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# Handles the interrupt</w:t>
      </w:r>
    </w:p>
    <w:p w:rsidRPr="0021255A" w:rsidR="0021255A" w:rsidP="0021255A" w:rsidRDefault="0021255A" w14:paraId="4E7D79C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csrr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proofErr w:type="spellStart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ucause</w:t>
      </w:r>
      <w:proofErr w:type="spellEnd"/>
    </w:p>
    <w:p w:rsidRPr="0021255A" w:rsidR="0021255A" w:rsidP="0021255A" w:rsidRDefault="0021255A" w14:paraId="3EB588C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</w:t>
      </w:r>
      <w:r w:rsidRPr="0021255A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0x7FFFFFFF</w:t>
      </w:r>
    </w:p>
    <w:p w:rsidR="0021255A" w:rsidP="0021255A" w:rsidRDefault="0021255A" w14:paraId="554D310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and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a1, a2</w:t>
      </w:r>
      <w:r w:rsidRPr="0021255A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Clear interrupt bit to get the value</w:t>
      </w:r>
    </w:p>
    <w:p w:rsidRPr="0021255A" w:rsidR="0021255A" w:rsidP="0021255A" w:rsidRDefault="0021255A" w14:paraId="7F8A7BE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21255A" w:rsidR="0021255A" w:rsidP="0021255A" w:rsidRDefault="0021255A" w14:paraId="6204928D" w14:textId="777777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1255A">
        <w:rPr>
          <w:rFonts w:ascii="Times New Roman" w:hAnsi="Times New Roman" w:cs="Times New Roman"/>
          <w:bCs/>
          <w:sz w:val="28"/>
          <w:szCs w:val="28"/>
        </w:rPr>
        <w:t>csrr</w:t>
      </w:r>
      <w:proofErr w:type="spellEnd"/>
      <w:r w:rsidRPr="0021255A">
        <w:rPr>
          <w:rFonts w:ascii="Times New Roman" w:hAnsi="Times New Roman" w:cs="Times New Roman"/>
          <w:bCs/>
          <w:sz w:val="28"/>
          <w:szCs w:val="28"/>
        </w:rPr>
        <w:t xml:space="preserve"> a1, </w:t>
      </w:r>
      <w:proofErr w:type="spellStart"/>
      <w:r w:rsidRPr="0021255A">
        <w:rPr>
          <w:rFonts w:ascii="Times New Roman" w:hAnsi="Times New Roman" w:cs="Times New Roman"/>
          <w:bCs/>
          <w:sz w:val="28"/>
          <w:szCs w:val="28"/>
        </w:rPr>
        <w:t>ucause</w:t>
      </w:r>
      <w:proofErr w:type="spellEnd"/>
      <w:r w:rsidRPr="0021255A">
        <w:rPr>
          <w:rFonts w:ascii="Times New Roman" w:hAnsi="Times New Roman" w:cs="Times New Roman"/>
          <w:bCs/>
          <w:sz w:val="28"/>
          <w:szCs w:val="28"/>
        </w:rPr>
        <w:t>: Load the cause of the interrupt into a1.</w:t>
      </w:r>
    </w:p>
    <w:p w:rsidR="0021255A" w:rsidP="0021255A" w:rsidRDefault="0021255A" w14:paraId="1AB2BE2F" w14:textId="647726A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>and a1, a1, a2: Mask out the interrupt bit to isolate the interrupt cause.</w:t>
      </w:r>
    </w:p>
    <w:p w:rsidR="0021255A" w:rsidP="0021255A" w:rsidRDefault="0021255A" w14:paraId="282DA575" w14:textId="5E84DB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>Timer Interrupt Handling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Pr="0021255A" w:rsidR="0021255A" w:rsidP="0021255A" w:rsidRDefault="0021255A" w14:paraId="02873D6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MASK_CAUSE_TIMER</w:t>
      </w:r>
    </w:p>
    <w:p w:rsidR="0021255A" w:rsidP="0021255A" w:rsidRDefault="0021255A" w14:paraId="194C066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1255A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beq</w:t>
      </w:r>
      <w:proofErr w:type="spellEnd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a2, </w:t>
      </w:r>
      <w:proofErr w:type="spellStart"/>
      <w:r w:rsidRPr="0021255A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timer_isr</w:t>
      </w:r>
      <w:proofErr w:type="spellEnd"/>
    </w:p>
    <w:p w:rsidRPr="0021255A" w:rsidR="0021255A" w:rsidP="0021255A" w:rsidRDefault="0021255A" w14:paraId="64C3765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21255A" w:rsidR="0021255A" w:rsidP="0021255A" w:rsidRDefault="0021255A" w14:paraId="12B58EF5" w14:textId="7777777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>Check if the interrupt cause matches the timer interrupt mask (4).</w:t>
      </w:r>
    </w:p>
    <w:p w:rsidR="0021255A" w:rsidP="0021255A" w:rsidRDefault="0021255A" w14:paraId="1E6DC038" w14:textId="5A39FB4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Cs/>
          <w:sz w:val="28"/>
          <w:szCs w:val="28"/>
        </w:rPr>
      </w:pPr>
      <w:r w:rsidRPr="0021255A">
        <w:rPr>
          <w:rFonts w:ascii="Times New Roman" w:hAnsi="Times New Roman" w:cs="Times New Roman"/>
          <w:bCs/>
          <w:sz w:val="28"/>
          <w:szCs w:val="28"/>
        </w:rPr>
        <w:t xml:space="preserve">If yes, branch to </w:t>
      </w:r>
      <w:proofErr w:type="spellStart"/>
      <w:r w:rsidRPr="0021255A">
        <w:rPr>
          <w:rFonts w:ascii="Times New Roman" w:hAnsi="Times New Roman" w:cs="Times New Roman"/>
          <w:bCs/>
          <w:sz w:val="28"/>
          <w:szCs w:val="28"/>
        </w:rPr>
        <w:t>timer_isr</w:t>
      </w:r>
      <w:proofErr w:type="spellEnd"/>
      <w:r w:rsidRPr="0021255A">
        <w:rPr>
          <w:rFonts w:ascii="Times New Roman" w:hAnsi="Times New Roman" w:cs="Times New Roman"/>
          <w:bCs/>
          <w:sz w:val="28"/>
          <w:szCs w:val="28"/>
        </w:rPr>
        <w:t>.</w:t>
      </w:r>
    </w:p>
    <w:p w:rsidRPr="000E2EDD" w:rsidR="000E2EDD" w:rsidP="000E2EDD" w:rsidRDefault="000E2EDD" w14:paraId="729DF1C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E2EDD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timer_isr</w:t>
      </w:r>
      <w:proofErr w:type="spellEnd"/>
      <w:r w:rsidRPr="000E2EDD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E2EDD" w:rsidR="000E2EDD" w:rsidP="000E2EDD" w:rsidRDefault="000E2EDD" w14:paraId="30517C1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0E2EDD" w:rsidR="000E2EDD" w:rsidP="000E2EDD" w:rsidRDefault="000E2EDD" w14:paraId="41136B7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msg_timer</w:t>
      </w:r>
      <w:proofErr w:type="spellEnd"/>
    </w:p>
    <w:p w:rsidRPr="000E2EDD" w:rsidR="000E2EDD" w:rsidP="000E2EDD" w:rsidRDefault="000E2EDD" w14:paraId="210F2CB2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Pr="000E2EDD" w:rsidR="000E2EDD" w:rsidP="000E2EDD" w:rsidRDefault="000E2EDD" w14:paraId="5E32686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E2EDD" w:rsidR="000E2EDD" w:rsidP="000E2EDD" w:rsidRDefault="000E2EDD" w14:paraId="4EDD0D8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0E2EDD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Set </w:t>
      </w:r>
      <w:proofErr w:type="spellStart"/>
      <w:r w:rsidRPr="000E2EDD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cmp</w:t>
      </w:r>
      <w:proofErr w:type="spellEnd"/>
      <w:r w:rsidRPr="000E2EDD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to time + 1000</w:t>
      </w:r>
    </w:p>
    <w:p w:rsidRPr="000E2EDD" w:rsidR="000E2EDD" w:rsidP="000E2EDD" w:rsidRDefault="000E2EDD" w14:paraId="115D4F3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TIMER_NOW</w:t>
      </w:r>
    </w:p>
    <w:p w:rsidRPr="000E2EDD" w:rsidR="000E2EDD" w:rsidP="000E2EDD" w:rsidRDefault="000E2EDD" w14:paraId="43B4898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(a0)</w:t>
      </w:r>
    </w:p>
    <w:p w:rsidRPr="000E2EDD" w:rsidR="000E2EDD" w:rsidP="000E2EDD" w:rsidRDefault="000E2EDD" w14:paraId="000DFC9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a1,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</w:p>
    <w:p w:rsidRPr="000E2EDD" w:rsidR="000E2EDD" w:rsidP="000E2EDD" w:rsidRDefault="000E2EDD" w14:paraId="33A08EF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TIMER_CMP</w:t>
      </w:r>
    </w:p>
    <w:p w:rsidRPr="000E2EDD" w:rsidR="000E2EDD" w:rsidP="000E2EDD" w:rsidRDefault="000E2EDD" w14:paraId="319A611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sw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(a0)</w:t>
      </w:r>
    </w:p>
    <w:p w:rsidR="000E2EDD" w:rsidP="000E2EDD" w:rsidRDefault="000E2EDD" w14:paraId="0A8BAD6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end_process</w:t>
      </w:r>
      <w:proofErr w:type="spellEnd"/>
    </w:p>
    <w:p w:rsidRPr="000E2EDD" w:rsidR="000E2EDD" w:rsidP="000E2EDD" w:rsidRDefault="000E2EDD" w14:paraId="4927524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E2EDD" w:rsidR="000E2EDD" w:rsidP="000E2EDD" w:rsidRDefault="000E2EDD" w14:paraId="262128AA" w14:textId="7777777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>Prints the message "Time interval!" to indicate that a timer interrupt occurred.</w:t>
      </w:r>
    </w:p>
    <w:p w:rsidRPr="000E2EDD" w:rsidR="000E2EDD" w:rsidP="000E2EDD" w:rsidRDefault="000E2EDD" w14:paraId="6121C6C4" w14:textId="7777777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>Schedules the next timer interrupt after a delay of 1000 time units by updating the TIMER_CMP register.</w:t>
      </w:r>
    </w:p>
    <w:p w:rsidR="0021255A" w:rsidP="000E2EDD" w:rsidRDefault="000E2EDD" w14:paraId="098431FF" w14:textId="67D3323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 xml:space="preserve">Returns to the main program after completing the </w:t>
      </w:r>
      <w:proofErr w:type="gramStart"/>
      <w:r w:rsidRPr="000E2EDD">
        <w:rPr>
          <w:rFonts w:ascii="Times New Roman" w:hAnsi="Times New Roman" w:cs="Times New Roman"/>
          <w:bCs/>
          <w:sz w:val="28"/>
          <w:szCs w:val="28"/>
        </w:rPr>
        <w:t>interrupt</w:t>
      </w:r>
      <w:proofErr w:type="gramEnd"/>
      <w:r w:rsidRPr="000E2EDD">
        <w:rPr>
          <w:rFonts w:ascii="Times New Roman" w:hAnsi="Times New Roman" w:cs="Times New Roman"/>
          <w:bCs/>
          <w:sz w:val="28"/>
          <w:szCs w:val="28"/>
        </w:rPr>
        <w:t xml:space="preserve"> service routine.</w:t>
      </w:r>
    </w:p>
    <w:p w:rsidR="000E2EDD" w:rsidP="000E2EDD" w:rsidRDefault="000E2EDD" w14:paraId="39266611" w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Pr="000E2EDD" w:rsidR="000E2EDD" w:rsidP="000E2EDD" w:rsidRDefault="000E2EDD" w14:paraId="45A1F538" w14:textId="25F4BDE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>Keypad Interrupt Handling:</w:t>
      </w:r>
    </w:p>
    <w:p w:rsidRPr="000E2EDD" w:rsidR="000E2EDD" w:rsidP="000E2EDD" w:rsidRDefault="000E2EDD" w14:paraId="6DB578A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MASK_CAUSE_KEYPAD</w:t>
      </w:r>
    </w:p>
    <w:p w:rsidR="000E2EDD" w:rsidP="000E2EDD" w:rsidRDefault="000E2EDD" w14:paraId="65E25F2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beq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a2,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keypad_isr</w:t>
      </w:r>
      <w:proofErr w:type="spellEnd"/>
    </w:p>
    <w:p w:rsidR="000E2EDD" w:rsidP="000E2EDD" w:rsidRDefault="000E2EDD" w14:paraId="0407C6B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E2EDD" w:rsidR="000E2EDD" w:rsidP="000E2EDD" w:rsidRDefault="000E2EDD" w14:paraId="7B685F5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E2EDD" w:rsidR="000E2EDD" w:rsidP="000E2EDD" w:rsidRDefault="000E2EDD" w14:paraId="0A67542F" w14:textId="7777777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lastRenderedPageBreak/>
        <w:t>Check if the interrupt cause matches the keypad interrupt mask (8).</w:t>
      </w:r>
    </w:p>
    <w:p w:rsidR="000E2EDD" w:rsidP="000E2EDD" w:rsidRDefault="000E2EDD" w14:paraId="545F600D" w14:textId="3915504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 xml:space="preserve">If yes, branch to </w:t>
      </w:r>
      <w:proofErr w:type="spellStart"/>
      <w:r w:rsidRPr="000E2EDD">
        <w:rPr>
          <w:rFonts w:ascii="Times New Roman" w:hAnsi="Times New Roman" w:cs="Times New Roman"/>
          <w:bCs/>
          <w:sz w:val="28"/>
          <w:szCs w:val="28"/>
        </w:rPr>
        <w:t>keypad_isr</w:t>
      </w:r>
      <w:proofErr w:type="spellEnd"/>
      <w:r w:rsidRPr="000E2EDD">
        <w:rPr>
          <w:rFonts w:ascii="Times New Roman" w:hAnsi="Times New Roman" w:cs="Times New Roman"/>
          <w:bCs/>
          <w:sz w:val="28"/>
          <w:szCs w:val="28"/>
        </w:rPr>
        <w:t>.</w:t>
      </w:r>
    </w:p>
    <w:p w:rsidRPr="000E2EDD" w:rsidR="000E2EDD" w:rsidP="000E2EDD" w:rsidRDefault="000E2EDD" w14:paraId="5BF3132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E2EDD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keypad_isr</w:t>
      </w:r>
      <w:proofErr w:type="spellEnd"/>
      <w:r w:rsidRPr="000E2EDD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E2EDD" w:rsidR="000E2EDD" w:rsidP="000E2EDD" w:rsidRDefault="000E2EDD" w14:paraId="1731A54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li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</w:p>
    <w:p w:rsidRPr="000E2EDD" w:rsidR="000E2EDD" w:rsidP="000E2EDD" w:rsidRDefault="000E2EDD" w14:paraId="669DF81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la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msg_keypad</w:t>
      </w:r>
      <w:proofErr w:type="spellEnd"/>
    </w:p>
    <w:p w:rsidRPr="000E2EDD" w:rsidR="000E2EDD" w:rsidP="000E2EDD" w:rsidRDefault="000E2EDD" w14:paraId="55439B1E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ecall</w:t>
      </w:r>
      <w:proofErr w:type="spellEnd"/>
    </w:p>
    <w:p w:rsidR="000E2EDD" w:rsidP="000E2EDD" w:rsidRDefault="000E2EDD" w14:paraId="1DA2A50B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j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end_process</w:t>
      </w:r>
      <w:proofErr w:type="spellEnd"/>
    </w:p>
    <w:p w:rsidRPr="000E2EDD" w:rsidR="000E2EDD" w:rsidP="000E2EDD" w:rsidRDefault="000E2EDD" w14:paraId="367916F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="000E2EDD" w:rsidP="000E2EDD" w:rsidRDefault="000E2EDD" w14:paraId="16309893" w14:textId="733491B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>Print the keypad message.</w:t>
      </w:r>
    </w:p>
    <w:p w:rsidRPr="000E2EDD" w:rsidR="000E2EDD" w:rsidP="000E2EDD" w:rsidRDefault="000E2EDD" w14:paraId="0E74ADC1" w14:textId="1F3AC6E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0E2EDD">
        <w:rPr>
          <w:rFonts w:ascii="Times New Roman" w:hAnsi="Times New Roman" w:cs="Times New Roman"/>
          <w:bCs/>
          <w:sz w:val="28"/>
          <w:szCs w:val="28"/>
        </w:rPr>
        <w:t>Restore Context and Return:</w:t>
      </w:r>
    </w:p>
    <w:p w:rsidRPr="000E2EDD" w:rsidR="000E2EDD" w:rsidP="000E2EDD" w:rsidRDefault="000E2EDD" w14:paraId="34B601D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E2EDD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end_process</w:t>
      </w:r>
      <w:proofErr w:type="spellEnd"/>
      <w:r w:rsidRPr="000E2EDD"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:</w:t>
      </w:r>
    </w:p>
    <w:p w:rsidRPr="000E2EDD" w:rsidR="000E2EDD" w:rsidP="000E2EDD" w:rsidRDefault="000E2EDD" w14:paraId="457148F5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0E2EDD"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 # Restores the context</w:t>
      </w:r>
    </w:p>
    <w:p w:rsidRPr="000E2EDD" w:rsidR="000E2EDD" w:rsidP="000E2EDD" w:rsidRDefault="000E2EDD" w14:paraId="2608AD28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a7,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E2EDD" w:rsidR="000E2EDD" w:rsidP="000E2EDD" w:rsidRDefault="000E2EDD" w14:paraId="35E79C5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a2,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E2EDD" w:rsidR="000E2EDD" w:rsidP="000E2EDD" w:rsidRDefault="000E2EDD" w14:paraId="11649F87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a1,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E2EDD" w:rsidR="000E2EDD" w:rsidP="000E2EDD" w:rsidRDefault="000E2EDD" w14:paraId="5C48B830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lw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a0,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Pr="000E2EDD" w:rsidR="000E2EDD" w:rsidP="000E2EDD" w:rsidRDefault="000E2EDD" w14:paraId="6CCEE17A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addi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2EDD"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sp</w:t>
      </w:r>
      <w:proofErr w:type="spellEnd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2EDD"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16</w:t>
      </w:r>
    </w:p>
    <w:p w:rsidR="000E2EDD" w:rsidP="000E2EDD" w:rsidRDefault="000E2EDD" w14:paraId="57ACEF9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E2EDD"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uret</w:t>
      </w:r>
      <w:proofErr w:type="spellEnd"/>
    </w:p>
    <w:p w:rsidRPr="000E2EDD" w:rsidR="000E2EDD" w:rsidP="000E2EDD" w:rsidRDefault="000E2EDD" w14:paraId="51C40EF3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 w:rsidRPr="000E2EDD" w:rsidR="000E2EDD" w:rsidP="000E2EDD" w:rsidRDefault="000E2EDD" w14:paraId="6E321593" w14:textId="7777777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0E2EDD">
        <w:rPr>
          <w:rFonts w:ascii="Times New Roman" w:hAnsi="Times New Roman" w:cs="Times New Roman"/>
          <w:bCs/>
          <w:sz w:val="28"/>
          <w:szCs w:val="28"/>
        </w:rPr>
        <w:t>Restore saved registers from the stack.</w:t>
      </w:r>
    </w:p>
    <w:p w:rsidRPr="000E2EDD" w:rsidR="000E2EDD" w:rsidP="000E2EDD" w:rsidRDefault="000E2EDD" w14:paraId="57577E98" w14:textId="127296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E2EDD">
        <w:rPr>
          <w:rFonts w:ascii="Times New Roman" w:hAnsi="Times New Roman" w:cs="Times New Roman"/>
          <w:bCs/>
          <w:sz w:val="28"/>
          <w:szCs w:val="28"/>
        </w:rPr>
        <w:t>uret</w:t>
      </w:r>
      <w:proofErr w:type="spellEnd"/>
      <w:r w:rsidRPr="000E2EDD">
        <w:rPr>
          <w:rFonts w:ascii="Times New Roman" w:hAnsi="Times New Roman" w:cs="Times New Roman"/>
          <w:bCs/>
          <w:sz w:val="28"/>
          <w:szCs w:val="28"/>
        </w:rPr>
        <w:t>: Return from the interrupt.</w:t>
      </w:r>
    </w:p>
    <w:p w:rsidR="009015D9" w:rsidP="00EB6AE8" w:rsidRDefault="001605C0" w14:paraId="1E3BB75F" w14:textId="456D287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</w:p>
    <w:p w:rsidR="008100AC" w:rsidP="00EB6AE8" w:rsidRDefault="00615B15" w14:paraId="5CF64752" w14:textId="79DE254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A4A3CA9" wp14:editId="7B16494D">
            <wp:extent cx="6645910" cy="3085465"/>
            <wp:effectExtent l="0" t="0" r="2540" b="635"/>
            <wp:docPr id="11375219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21986" name="Picture 14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15" w:rsidP="00EB6AE8" w:rsidRDefault="00615B15" w14:paraId="6B20FF28" w14:textId="7973632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AAEFB52" wp14:editId="776865CC">
            <wp:extent cx="6645910" cy="3094355"/>
            <wp:effectExtent l="0" t="0" r="2540" b="0"/>
            <wp:docPr id="110209082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0824" name="Picture 15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15" w:rsidP="00EB6AE8" w:rsidRDefault="00615B15" w14:paraId="20FD5A52" w14:textId="4583226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2CC562F" wp14:editId="269D30DD">
            <wp:extent cx="6645910" cy="3087370"/>
            <wp:effectExtent l="0" t="0" r="2540" b="0"/>
            <wp:docPr id="145309244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92441" name="Picture 16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15D9" w:rsidR="00615B15" w:rsidP="00EB6AE8" w:rsidRDefault="00615B15" w14:paraId="30C2728E" w14:textId="679B7BA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52E4A99C" wp14:editId="5150DF8E">
            <wp:extent cx="6645910" cy="3101340"/>
            <wp:effectExtent l="0" t="0" r="2540" b="3810"/>
            <wp:docPr id="191626791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67911" name="Picture 17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015D9" w:rsidR="00615B15" w:rsidSect="00442967">
      <w:headerReference w:type="default" r:id="rId41"/>
      <w:pgSz w:w="11906" w:h="16838" w:orient="portrait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17C8E" w:rsidP="00101C04" w:rsidRDefault="00F17C8E" w14:paraId="569F7683" w14:textId="77777777">
      <w:pPr>
        <w:spacing w:after="0" w:line="240" w:lineRule="auto"/>
      </w:pPr>
      <w:r>
        <w:separator/>
      </w:r>
    </w:p>
  </w:endnote>
  <w:endnote w:type="continuationSeparator" w:id="0">
    <w:p w:rsidR="00F17C8E" w:rsidP="00101C04" w:rsidRDefault="00F17C8E" w14:paraId="12E77B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17C8E" w:rsidP="00101C04" w:rsidRDefault="00F17C8E" w14:paraId="34E319DB" w14:textId="77777777">
      <w:pPr>
        <w:spacing w:after="0" w:line="240" w:lineRule="auto"/>
      </w:pPr>
      <w:r>
        <w:separator/>
      </w:r>
    </w:p>
  </w:footnote>
  <w:footnote w:type="continuationSeparator" w:id="0">
    <w:p w:rsidR="00F17C8E" w:rsidP="00101C04" w:rsidRDefault="00F17C8E" w14:paraId="1957550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3C5583" w:rsidR="00101C04" w:rsidP="006419D3" w:rsidRDefault="003C7EBC" w14:paraId="504325D7" w14:textId="321BD704">
    <w:pPr>
      <w:pStyle w:val="Header"/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i/>
        <w:iCs/>
        <w:sz w:val="24"/>
        <w:szCs w:val="24"/>
      </w:rPr>
      <w:t xml:space="preserve">IT3280E - </w:t>
    </w:r>
    <w:r w:rsidRPr="006A1143" w:rsidR="006A1143">
      <w:rPr>
        <w:rFonts w:ascii="Times New Roman" w:hAnsi="Times New Roman" w:cs="Times New Roman"/>
        <w:i/>
        <w:iCs/>
        <w:sz w:val="24"/>
        <w:szCs w:val="24"/>
      </w:rPr>
      <w:t>Assembly Language and Computer Architecture Lab</w:t>
    </w:r>
    <w:r w:rsidR="006419D3">
      <w:rPr>
        <w:rFonts w:ascii="Times New Roman" w:hAnsi="Times New Roman" w:cs="Times New Roman"/>
        <w:i/>
        <w:iCs/>
        <w:sz w:val="24"/>
        <w:szCs w:val="24"/>
      </w:rPr>
      <w:tab/>
    </w:r>
    <w:r w:rsidR="003C5583">
      <w:rPr>
        <w:rFonts w:ascii="Times New Roman" w:hAnsi="Times New Roman" w:cs="Times New Roman"/>
        <w:i/>
        <w:iCs/>
        <w:sz w:val="24"/>
        <w:szCs w:val="24"/>
      </w:rPr>
      <w:t>SOICT-HUST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40ACCC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703C40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8A86B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039721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8C9275B"/>
    <w:multiLevelType w:val="hybridMultilevel"/>
    <w:tmpl w:val="2402E3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B8927C3"/>
    <w:multiLevelType w:val="hybridMultilevel"/>
    <w:tmpl w:val="2BB082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8522E8D"/>
    <w:multiLevelType w:val="hybridMultilevel"/>
    <w:tmpl w:val="47D08A0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9202515"/>
    <w:multiLevelType w:val="hybridMultilevel"/>
    <w:tmpl w:val="9A86B556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8" w15:restartNumberingAfterBreak="0">
    <w:nsid w:val="22EE430A"/>
    <w:multiLevelType w:val="hybridMultilevel"/>
    <w:tmpl w:val="5832D7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2F83418"/>
    <w:multiLevelType w:val="hybridMultilevel"/>
    <w:tmpl w:val="583A0A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AF5404"/>
    <w:multiLevelType w:val="hybridMultilevel"/>
    <w:tmpl w:val="DB943E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7540746"/>
    <w:multiLevelType w:val="hybridMultilevel"/>
    <w:tmpl w:val="91E4771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AC74ACD"/>
    <w:multiLevelType w:val="hybridMultilevel"/>
    <w:tmpl w:val="08448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824326"/>
    <w:multiLevelType w:val="hybridMultilevel"/>
    <w:tmpl w:val="C4F0C5D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FC5E0F"/>
    <w:multiLevelType w:val="hybridMultilevel"/>
    <w:tmpl w:val="480A201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1D28F9"/>
    <w:multiLevelType w:val="hybridMultilevel"/>
    <w:tmpl w:val="EBE44E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DC3576"/>
    <w:multiLevelType w:val="hybridMultilevel"/>
    <w:tmpl w:val="EFF8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6E007A"/>
    <w:multiLevelType w:val="hybridMultilevel"/>
    <w:tmpl w:val="027A3E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69F7612"/>
    <w:multiLevelType w:val="hybridMultilevel"/>
    <w:tmpl w:val="D6B223D6"/>
    <w:lvl w:ilvl="0" w:tplc="24DA140C">
      <w:start w:val="1"/>
      <w:numFmt w:val="decimal"/>
      <w:lvlText w:val="Bài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565017"/>
    <w:multiLevelType w:val="hybridMultilevel"/>
    <w:tmpl w:val="A1BEA0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D393842"/>
    <w:multiLevelType w:val="hybridMultilevel"/>
    <w:tmpl w:val="899473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3984398"/>
    <w:multiLevelType w:val="hybridMultilevel"/>
    <w:tmpl w:val="9F82D5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DF82CB5"/>
    <w:multiLevelType w:val="hybridMultilevel"/>
    <w:tmpl w:val="91362A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FBA27BB"/>
    <w:multiLevelType w:val="hybridMultilevel"/>
    <w:tmpl w:val="877C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387C82"/>
    <w:multiLevelType w:val="hybridMultilevel"/>
    <w:tmpl w:val="72CEBF1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EEE7BC3"/>
    <w:multiLevelType w:val="hybridMultilevel"/>
    <w:tmpl w:val="5B809F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02B61A7"/>
    <w:multiLevelType w:val="hybridMultilevel"/>
    <w:tmpl w:val="6674E6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525567F"/>
    <w:multiLevelType w:val="hybridMultilevel"/>
    <w:tmpl w:val="08749DC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DE041C9"/>
    <w:multiLevelType w:val="hybridMultilevel"/>
    <w:tmpl w:val="FA262D04"/>
    <w:lvl w:ilvl="0" w:tplc="24DA140C">
      <w:start w:val="1"/>
      <w:numFmt w:val="decimal"/>
      <w:lvlText w:val="Bài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855924">
    <w:abstractNumId w:val="18"/>
  </w:num>
  <w:num w:numId="2" w16cid:durableId="1526364324">
    <w:abstractNumId w:val="28"/>
  </w:num>
  <w:num w:numId="3" w16cid:durableId="1711107671">
    <w:abstractNumId w:val="3"/>
  </w:num>
  <w:num w:numId="4" w16cid:durableId="1798176977">
    <w:abstractNumId w:val="1"/>
  </w:num>
  <w:num w:numId="5" w16cid:durableId="844200401">
    <w:abstractNumId w:val="0"/>
  </w:num>
  <w:num w:numId="6" w16cid:durableId="1384669477">
    <w:abstractNumId w:val="2"/>
  </w:num>
  <w:num w:numId="7" w16cid:durableId="317267620">
    <w:abstractNumId w:val="11"/>
  </w:num>
  <w:num w:numId="8" w16cid:durableId="657349448">
    <w:abstractNumId w:val="9"/>
  </w:num>
  <w:num w:numId="9" w16cid:durableId="894898788">
    <w:abstractNumId w:val="15"/>
  </w:num>
  <w:num w:numId="10" w16cid:durableId="1368024514">
    <w:abstractNumId w:val="7"/>
  </w:num>
  <w:num w:numId="11" w16cid:durableId="861669955">
    <w:abstractNumId w:val="23"/>
  </w:num>
  <w:num w:numId="12" w16cid:durableId="367803116">
    <w:abstractNumId w:val="17"/>
  </w:num>
  <w:num w:numId="13" w16cid:durableId="1393046139">
    <w:abstractNumId w:val="20"/>
  </w:num>
  <w:num w:numId="14" w16cid:durableId="310670393">
    <w:abstractNumId w:val="4"/>
  </w:num>
  <w:num w:numId="15" w16cid:durableId="1439135157">
    <w:abstractNumId w:val="24"/>
  </w:num>
  <w:num w:numId="16" w16cid:durableId="695815157">
    <w:abstractNumId w:val="12"/>
  </w:num>
  <w:num w:numId="17" w16cid:durableId="1290283069">
    <w:abstractNumId w:val="22"/>
  </w:num>
  <w:num w:numId="18" w16cid:durableId="521355822">
    <w:abstractNumId w:val="14"/>
  </w:num>
  <w:num w:numId="19" w16cid:durableId="1349524105">
    <w:abstractNumId w:val="16"/>
  </w:num>
  <w:num w:numId="20" w16cid:durableId="805780929">
    <w:abstractNumId w:val="21"/>
  </w:num>
  <w:num w:numId="21" w16cid:durableId="904266141">
    <w:abstractNumId w:val="5"/>
  </w:num>
  <w:num w:numId="22" w16cid:durableId="970940935">
    <w:abstractNumId w:val="26"/>
  </w:num>
  <w:num w:numId="23" w16cid:durableId="464156787">
    <w:abstractNumId w:val="6"/>
  </w:num>
  <w:num w:numId="24" w16cid:durableId="943882144">
    <w:abstractNumId w:val="27"/>
  </w:num>
  <w:num w:numId="25" w16cid:durableId="631863808">
    <w:abstractNumId w:val="13"/>
  </w:num>
  <w:num w:numId="26" w16cid:durableId="1752661127">
    <w:abstractNumId w:val="10"/>
  </w:num>
  <w:num w:numId="27" w16cid:durableId="755324661">
    <w:abstractNumId w:val="19"/>
  </w:num>
  <w:num w:numId="28" w16cid:durableId="117142826">
    <w:abstractNumId w:val="8"/>
  </w:num>
  <w:num w:numId="29" w16cid:durableId="136212901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B0"/>
    <w:rsid w:val="00003055"/>
    <w:rsid w:val="00026BE4"/>
    <w:rsid w:val="00076710"/>
    <w:rsid w:val="0008302E"/>
    <w:rsid w:val="000A0328"/>
    <w:rsid w:val="000A7BA0"/>
    <w:rsid w:val="000C0F35"/>
    <w:rsid w:val="000E2EDD"/>
    <w:rsid w:val="000F3419"/>
    <w:rsid w:val="000F3720"/>
    <w:rsid w:val="000F4F34"/>
    <w:rsid w:val="00101C04"/>
    <w:rsid w:val="00105CAA"/>
    <w:rsid w:val="00151499"/>
    <w:rsid w:val="0015359F"/>
    <w:rsid w:val="001605C0"/>
    <w:rsid w:val="001D0F1F"/>
    <w:rsid w:val="001E2A10"/>
    <w:rsid w:val="001E6221"/>
    <w:rsid w:val="0021255A"/>
    <w:rsid w:val="00262608"/>
    <w:rsid w:val="00296BB0"/>
    <w:rsid w:val="002B4F20"/>
    <w:rsid w:val="00302E5C"/>
    <w:rsid w:val="0031652D"/>
    <w:rsid w:val="003303D4"/>
    <w:rsid w:val="003348F1"/>
    <w:rsid w:val="003C5583"/>
    <w:rsid w:val="003C7EBC"/>
    <w:rsid w:val="003D15CF"/>
    <w:rsid w:val="00421280"/>
    <w:rsid w:val="00433DC3"/>
    <w:rsid w:val="00442967"/>
    <w:rsid w:val="00480966"/>
    <w:rsid w:val="004941F9"/>
    <w:rsid w:val="004A52CF"/>
    <w:rsid w:val="004F293F"/>
    <w:rsid w:val="00532FFF"/>
    <w:rsid w:val="00560EE9"/>
    <w:rsid w:val="00565205"/>
    <w:rsid w:val="005841FB"/>
    <w:rsid w:val="00593A5B"/>
    <w:rsid w:val="005A6ABE"/>
    <w:rsid w:val="005D1523"/>
    <w:rsid w:val="005F0E0F"/>
    <w:rsid w:val="005F6F44"/>
    <w:rsid w:val="00615B15"/>
    <w:rsid w:val="006419D3"/>
    <w:rsid w:val="00641FBA"/>
    <w:rsid w:val="00675858"/>
    <w:rsid w:val="00684043"/>
    <w:rsid w:val="006A1143"/>
    <w:rsid w:val="006A6DBE"/>
    <w:rsid w:val="006F6B24"/>
    <w:rsid w:val="00702A45"/>
    <w:rsid w:val="00762479"/>
    <w:rsid w:val="007862C3"/>
    <w:rsid w:val="007E5138"/>
    <w:rsid w:val="007F37E9"/>
    <w:rsid w:val="008100AC"/>
    <w:rsid w:val="00843A99"/>
    <w:rsid w:val="0085513B"/>
    <w:rsid w:val="00877F5B"/>
    <w:rsid w:val="008906A7"/>
    <w:rsid w:val="008A5748"/>
    <w:rsid w:val="008C1826"/>
    <w:rsid w:val="009015D9"/>
    <w:rsid w:val="00902D92"/>
    <w:rsid w:val="0090770E"/>
    <w:rsid w:val="00933E84"/>
    <w:rsid w:val="00947AF7"/>
    <w:rsid w:val="009B0D57"/>
    <w:rsid w:val="009B0E03"/>
    <w:rsid w:val="009C749A"/>
    <w:rsid w:val="00A26C89"/>
    <w:rsid w:val="00A5650D"/>
    <w:rsid w:val="00A74867"/>
    <w:rsid w:val="00A90546"/>
    <w:rsid w:val="00B02ADC"/>
    <w:rsid w:val="00B067F2"/>
    <w:rsid w:val="00B30331"/>
    <w:rsid w:val="00B37A2F"/>
    <w:rsid w:val="00B86C30"/>
    <w:rsid w:val="00B97C54"/>
    <w:rsid w:val="00BA6CBF"/>
    <w:rsid w:val="00C347E3"/>
    <w:rsid w:val="00C41CF4"/>
    <w:rsid w:val="00C56EBF"/>
    <w:rsid w:val="00C84289"/>
    <w:rsid w:val="00C85635"/>
    <w:rsid w:val="00C95D4A"/>
    <w:rsid w:val="00CC2FDA"/>
    <w:rsid w:val="00DA4546"/>
    <w:rsid w:val="00DA596D"/>
    <w:rsid w:val="00DF44A5"/>
    <w:rsid w:val="00E06BE6"/>
    <w:rsid w:val="00E60510"/>
    <w:rsid w:val="00E87140"/>
    <w:rsid w:val="00EB0593"/>
    <w:rsid w:val="00EB6AE8"/>
    <w:rsid w:val="00ED1B84"/>
    <w:rsid w:val="00ED31F0"/>
    <w:rsid w:val="00EF13BC"/>
    <w:rsid w:val="00F17C8E"/>
    <w:rsid w:val="00F47456"/>
    <w:rsid w:val="00F52AEC"/>
    <w:rsid w:val="00F66F2B"/>
    <w:rsid w:val="00F7138A"/>
    <w:rsid w:val="00F82D05"/>
    <w:rsid w:val="00F97B1F"/>
    <w:rsid w:val="00FA0950"/>
    <w:rsid w:val="00FA17FF"/>
    <w:rsid w:val="00FC4F13"/>
    <w:rsid w:val="00FC788A"/>
    <w:rsid w:val="349FE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F9E1AD"/>
  <w15:chartTrackingRefBased/>
  <w15:docId w15:val="{91BE578C-16DC-4FEE-93BD-213363642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BB0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BB0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96BB0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296BB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96BB0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96BB0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96BB0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96BB0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96BB0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96BB0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96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BB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96BB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96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BB0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296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B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BB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96B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B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1C0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01C04"/>
  </w:style>
  <w:style w:type="paragraph" w:styleId="Footer">
    <w:name w:val="footer"/>
    <w:basedOn w:val="Normal"/>
    <w:link w:val="FooterChar"/>
    <w:uiPriority w:val="99"/>
    <w:unhideWhenUsed/>
    <w:rsid w:val="00101C0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01C04"/>
  </w:style>
  <w:style w:type="table" w:styleId="TableGrid">
    <w:name w:val="Table Grid"/>
    <w:basedOn w:val="TableNormal"/>
    <w:uiPriority w:val="39"/>
    <w:rsid w:val="00C8563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941F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4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8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75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1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image" Target="media/image30.png" Id="rId39" /><Relationship Type="http://schemas.openxmlformats.org/officeDocument/2006/relationships/image" Target="media/image12.png" Id="rId21" /><Relationship Type="http://schemas.openxmlformats.org/officeDocument/2006/relationships/image" Target="media/image25.png" Id="rId34" /><Relationship Type="http://schemas.openxmlformats.org/officeDocument/2006/relationships/fontTable" Target="fontTable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header" Target="header1.xml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theme" Target="theme/theme1.xml" Id="rId43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82622DB0D72D478043F7109F3AC9D9" ma:contentTypeVersion="12" ma:contentTypeDescription="Create a new document." ma:contentTypeScope="" ma:versionID="2b13bc65c9433771d66742cc72a02813">
  <xsd:schema xmlns:xsd="http://www.w3.org/2001/XMLSchema" xmlns:xs="http://www.w3.org/2001/XMLSchema" xmlns:p="http://schemas.microsoft.com/office/2006/metadata/properties" xmlns:ns2="4e847ff1-218f-484e-b0ab-32c79dd5f74c" xmlns:ns3="e738207b-8185-4915-aabe-7d684b6a3e96" targetNamespace="http://schemas.microsoft.com/office/2006/metadata/properties" ma:root="true" ma:fieldsID="43cd7c469a7c647d9ccc066ed4331704" ns2:_="" ns3:_="">
    <xsd:import namespace="4e847ff1-218f-484e-b0ab-32c79dd5f74c"/>
    <xsd:import namespace="e738207b-8185-4915-aabe-7d684b6a3e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847ff1-218f-484e-b0ab-32c79dd5f74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38207b-8185-4915-aabe-7d684b6a3e96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d205d92-f73b-4b45-a829-e5e6bc22f9ef}" ma:internalName="TaxCatchAll" ma:showField="CatchAllData" ma:web="e738207b-8185-4915-aabe-7d684b6a3e9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e847ff1-218f-484e-b0ab-32c79dd5f74c">
      <Terms xmlns="http://schemas.microsoft.com/office/infopath/2007/PartnerControls"/>
    </lcf76f155ced4ddcb4097134ff3c332f>
    <ReferenceId xmlns="4e847ff1-218f-484e-b0ab-32c79dd5f74c" xsi:nil="true"/>
    <TaxCatchAll xmlns="e738207b-8185-4915-aabe-7d684b6a3e96" xsi:nil="true"/>
  </documentManagement>
</p:properties>
</file>

<file path=customXml/itemProps1.xml><?xml version="1.0" encoding="utf-8"?>
<ds:datastoreItem xmlns:ds="http://schemas.openxmlformats.org/officeDocument/2006/customXml" ds:itemID="{223936DF-EC56-420F-AE17-E8DBDE5156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FCFB4-407A-4CD4-B3A2-1F7436CBC0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847ff1-218f-484e-b0ab-32c79dd5f74c"/>
    <ds:schemaRef ds:uri="e738207b-8185-4915-aabe-7d684b6a3e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8CFB9E1-E76D-4912-A168-3157ECFDC0F0}">
  <ds:schemaRefs>
    <ds:schemaRef ds:uri="http://schemas.microsoft.com/office/2006/documentManagement/types"/>
    <ds:schemaRef ds:uri="http://www.w3.org/XML/1998/namespace"/>
    <ds:schemaRef ds:uri="http://purl.org/dc/dcmitype/"/>
    <ds:schemaRef ds:uri="http://purl.org/dc/elements/1.1/"/>
    <ds:schemaRef ds:uri="e738207b-8185-4915-aabe-7d684b6a3e96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4e847ff1-218f-484e-b0ab-32c79dd5f74c"/>
    <ds:schemaRef ds:uri="http://schemas.microsoft.com/office/2006/metadata/propertie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Nguyen Dang Phuc Hung 20226084</dc:creator>
  <keywords/>
  <dc:description/>
  <lastModifiedBy>Nguyen Duc Anh 20235890</lastModifiedBy>
  <revision>38</revision>
  <dcterms:created xsi:type="dcterms:W3CDTF">2024-10-14T05:42:00.0000000Z</dcterms:created>
  <dcterms:modified xsi:type="dcterms:W3CDTF">2024-12-04T23:55:46.5992779Z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0x010100EB82622DB0D72D478043F7109F3AC9D9</vt:lpwstr>
  </property>
  <property fmtid="{D5CDD505-2E9C-101B-9397-08002B2CF9AE}" pid="3" name="MediaServiceImageTags">
    <vt:lpwstr/>
  </property>
</Properties>
</file>