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349E3A" w14:textId="77777777" w:rsidR="00DF44A5" w:rsidRDefault="00DF44A5" w:rsidP="0000305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57AB1C8" w14:textId="6A5D8267" w:rsidR="005A6ABE" w:rsidRPr="00B067F2" w:rsidRDefault="00B067F2" w:rsidP="00C56EB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Lab Report</w:t>
      </w:r>
      <w:r>
        <w:rPr>
          <w:rFonts w:ascii="Times New Roman" w:hAnsi="Times New Roman" w:cs="Times New Roman"/>
          <w:b/>
          <w:bCs/>
          <w:sz w:val="48"/>
          <w:szCs w:val="48"/>
        </w:rPr>
        <w:br/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Lab </w:t>
      </w:r>
      <w:r w:rsidR="00E67400">
        <w:rPr>
          <w:rFonts w:ascii="Times New Roman" w:hAnsi="Times New Roman" w:cs="Times New Roman"/>
          <w:b/>
          <w:bCs/>
          <w:sz w:val="32"/>
          <w:szCs w:val="32"/>
        </w:rPr>
        <w:t>11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="00E67400" w:rsidRPr="00E67400">
        <w:rPr>
          <w:rFonts w:ascii="Times New Roman" w:hAnsi="Times New Roman" w:cs="Times New Roman"/>
          <w:b/>
          <w:bCs/>
          <w:sz w:val="32"/>
          <w:szCs w:val="32"/>
        </w:rPr>
        <w:t>Interrupts &amp; IO programming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03"/>
        <w:gridCol w:w="2820"/>
      </w:tblGrid>
      <w:tr w:rsidR="00C85635" w:rsidRPr="00C85635" w14:paraId="533A3CA3" w14:textId="77777777" w:rsidTr="00C56EBF">
        <w:trPr>
          <w:jc w:val="center"/>
        </w:trPr>
        <w:tc>
          <w:tcPr>
            <w:tcW w:w="1703" w:type="dxa"/>
          </w:tcPr>
          <w:p w14:paraId="0764A339" w14:textId="18DDCA8D" w:rsidR="00C85635" w:rsidRPr="00C85635" w:rsidRDefault="00C56EBF" w:rsidP="000030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ID</w:t>
            </w:r>
          </w:p>
        </w:tc>
        <w:tc>
          <w:tcPr>
            <w:tcW w:w="2820" w:type="dxa"/>
          </w:tcPr>
          <w:p w14:paraId="3AD6885D" w14:textId="549AF7C6" w:rsidR="00C85635" w:rsidRPr="00C85635" w:rsidRDefault="00E67400" w:rsidP="000030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Nguyễn Đức Anh</w:t>
            </w:r>
          </w:p>
        </w:tc>
      </w:tr>
      <w:tr w:rsidR="00C85635" w:rsidRPr="00C85635" w14:paraId="38C74188" w14:textId="77777777" w:rsidTr="00C56EBF">
        <w:trPr>
          <w:jc w:val="center"/>
        </w:trPr>
        <w:tc>
          <w:tcPr>
            <w:tcW w:w="1703" w:type="dxa"/>
          </w:tcPr>
          <w:p w14:paraId="7C3525C8" w14:textId="231C0AF5" w:rsidR="00C85635" w:rsidRPr="00C85635" w:rsidRDefault="00C56EBF" w:rsidP="000030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Name</w:t>
            </w:r>
          </w:p>
        </w:tc>
        <w:tc>
          <w:tcPr>
            <w:tcW w:w="2820" w:type="dxa"/>
          </w:tcPr>
          <w:p w14:paraId="1DF7716E" w14:textId="230F9B39" w:rsidR="00C85635" w:rsidRPr="00C85635" w:rsidRDefault="00E67400" w:rsidP="000030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20235890</w:t>
            </w:r>
          </w:p>
        </w:tc>
      </w:tr>
    </w:tbl>
    <w:p w14:paraId="221DE1C9" w14:textId="4E3B6CE1" w:rsidR="00B97C54" w:rsidRDefault="00C56EBF" w:rsidP="00C56EBF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 xml:space="preserve">Assignment </w:t>
      </w:r>
      <w:r w:rsidR="00E67400">
        <w:rPr>
          <w:rFonts w:ascii="Times New Roman" w:hAnsi="Times New Roman" w:cs="Times New Roman"/>
          <w:b/>
          <w:sz w:val="36"/>
          <w:szCs w:val="36"/>
          <w:u w:val="single"/>
        </w:rPr>
        <w:t>5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>:</w:t>
      </w:r>
    </w:p>
    <w:p w14:paraId="1D66417D" w14:textId="06245D51" w:rsidR="00C56EBF" w:rsidRDefault="00C41CF4" w:rsidP="00C56EBF">
      <w:pPr>
        <w:rPr>
          <w:rFonts w:ascii="Times New Roman" w:hAnsi="Times New Roman" w:cs="Times New Roman"/>
          <w:bCs/>
          <w:sz w:val="28"/>
          <w:szCs w:val="28"/>
        </w:rPr>
      </w:pPr>
      <w:bookmarkStart w:id="0" w:name="_Hlk184321064"/>
      <w:r>
        <w:rPr>
          <w:rFonts w:ascii="Times New Roman" w:hAnsi="Times New Roman" w:cs="Times New Roman"/>
          <w:b/>
          <w:sz w:val="28"/>
          <w:szCs w:val="28"/>
          <w:u w:val="single"/>
        </w:rPr>
        <w:t>Code:</w:t>
      </w:r>
    </w:p>
    <w:p w14:paraId="19597073" w14:textId="77777777" w:rsidR="00E67400" w:rsidRPr="00E67400" w:rsidRDefault="00E67400" w:rsidP="00E674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74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.</w:t>
      </w:r>
      <w:r w:rsidRPr="00E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data</w:t>
      </w:r>
    </w:p>
    <w:p w14:paraId="173B9B96" w14:textId="77777777" w:rsidR="00E67400" w:rsidRPr="00E67400" w:rsidRDefault="00E67400" w:rsidP="00E674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74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    message:</w:t>
      </w:r>
      <w:r w:rsidRPr="00E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674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.</w:t>
      </w:r>
      <w:r w:rsidRPr="00E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asciz "Exception occurred.\n"</w:t>
      </w:r>
    </w:p>
    <w:p w14:paraId="64CC789F" w14:textId="77777777" w:rsidR="00E67400" w:rsidRPr="00E67400" w:rsidRDefault="00E67400" w:rsidP="00E674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74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.</w:t>
      </w:r>
      <w:r w:rsidRPr="00E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text</w:t>
      </w:r>
    </w:p>
    <w:p w14:paraId="133C4F45" w14:textId="77777777" w:rsidR="00E67400" w:rsidRPr="00E67400" w:rsidRDefault="00E67400" w:rsidP="00E674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74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main:</w:t>
      </w:r>
    </w:p>
    <w:p w14:paraId="0BB9C5F0" w14:textId="77777777" w:rsidR="00E67400" w:rsidRPr="00E67400" w:rsidRDefault="00E67400" w:rsidP="00E674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74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    try:</w:t>
      </w:r>
    </w:p>
    <w:p w14:paraId="70EB40AE" w14:textId="77777777" w:rsidR="00E67400" w:rsidRPr="00E67400" w:rsidRDefault="00E67400" w:rsidP="00E674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674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</w:t>
      </w:r>
      <w:r w:rsidRPr="00E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t0, catch</w:t>
      </w:r>
    </w:p>
    <w:p w14:paraId="0C1D51C5" w14:textId="77777777" w:rsidR="00E67400" w:rsidRPr="00E67400" w:rsidRDefault="00E67400" w:rsidP="00E674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csrrw zero, </w:t>
      </w:r>
      <w:r w:rsidRPr="00E6740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E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t0</w:t>
      </w:r>
      <w:r w:rsidRPr="00E6740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# Set utvec (5) to the handlers address</w:t>
      </w:r>
    </w:p>
    <w:p w14:paraId="5BD69E19" w14:textId="77777777" w:rsidR="00E67400" w:rsidRPr="00E67400" w:rsidRDefault="00E67400" w:rsidP="00E674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csrrsi zero, </w:t>
      </w:r>
      <w:r w:rsidRPr="00E6740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6740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6740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# Set interrupt enable bit in ustatus (0)</w:t>
      </w:r>
    </w:p>
    <w:p w14:paraId="537C1360" w14:textId="77777777" w:rsidR="00E67400" w:rsidRPr="00E67400" w:rsidRDefault="00E67400" w:rsidP="00E674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674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lw</w:t>
      </w:r>
      <w:r w:rsidRPr="00E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zero, </w:t>
      </w:r>
      <w:r w:rsidRPr="00E6740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6740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# Trigger trap for Load access fault</w:t>
      </w:r>
    </w:p>
    <w:p w14:paraId="5A003219" w14:textId="77777777" w:rsidR="00E67400" w:rsidRPr="00E67400" w:rsidRDefault="00E67400" w:rsidP="00E674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74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    finally:</w:t>
      </w:r>
    </w:p>
    <w:p w14:paraId="548EDC52" w14:textId="77777777" w:rsidR="00E67400" w:rsidRPr="00E67400" w:rsidRDefault="00E67400" w:rsidP="00E674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674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E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a7, </w:t>
      </w:r>
      <w:r w:rsidRPr="00E6740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E6740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# Exit the program</w:t>
      </w:r>
    </w:p>
    <w:p w14:paraId="07A71D92" w14:textId="77777777" w:rsidR="00E67400" w:rsidRPr="00E67400" w:rsidRDefault="00E67400" w:rsidP="00E674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ecall</w:t>
      </w:r>
    </w:p>
    <w:p w14:paraId="31260D1B" w14:textId="77777777" w:rsidR="00E67400" w:rsidRPr="00E67400" w:rsidRDefault="00E67400" w:rsidP="00E674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74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    catch:</w:t>
      </w:r>
    </w:p>
    <w:p w14:paraId="1BD19EF3" w14:textId="77777777" w:rsidR="00E67400" w:rsidRPr="00E67400" w:rsidRDefault="00E67400" w:rsidP="00E674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</w:t>
      </w:r>
      <w:r w:rsidRPr="00E6740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# Show message</w:t>
      </w:r>
    </w:p>
    <w:p w14:paraId="53CB9775" w14:textId="77777777" w:rsidR="00E67400" w:rsidRPr="00E67400" w:rsidRDefault="00E67400" w:rsidP="00E674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674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E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a7, </w:t>
      </w:r>
      <w:r w:rsidRPr="00E6740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</w:p>
    <w:p w14:paraId="447E52C6" w14:textId="77777777" w:rsidR="00E67400" w:rsidRPr="00E67400" w:rsidRDefault="00E67400" w:rsidP="00E674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674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</w:t>
      </w:r>
      <w:r w:rsidRPr="00E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a0, message</w:t>
      </w:r>
    </w:p>
    <w:p w14:paraId="3D3A45A7" w14:textId="77777777" w:rsidR="00E67400" w:rsidRPr="00E67400" w:rsidRDefault="00E67400" w:rsidP="00E674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ecall</w:t>
      </w:r>
    </w:p>
    <w:p w14:paraId="7F8EFBB2" w14:textId="77777777" w:rsidR="00E67400" w:rsidRPr="00E67400" w:rsidRDefault="00E67400" w:rsidP="00E674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2B5AC850" w14:textId="77777777" w:rsidR="00E67400" w:rsidRPr="00E67400" w:rsidRDefault="00E67400" w:rsidP="00E674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</w:t>
      </w:r>
      <w:r w:rsidRPr="00E6740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# Load finally address to uepc</w:t>
      </w:r>
    </w:p>
    <w:p w14:paraId="54C36739" w14:textId="77777777" w:rsidR="00E67400" w:rsidRPr="00E67400" w:rsidRDefault="00E67400" w:rsidP="00E674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674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</w:t>
      </w:r>
      <w:r w:rsidRPr="00E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t0, finally</w:t>
      </w:r>
    </w:p>
    <w:p w14:paraId="675BDE74" w14:textId="77777777" w:rsidR="00E67400" w:rsidRPr="00E67400" w:rsidRDefault="00E67400" w:rsidP="00E674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csrrw zero, </w:t>
      </w:r>
      <w:r w:rsidRPr="00E6740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65</w:t>
      </w:r>
      <w:r w:rsidRPr="00E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t0</w:t>
      </w:r>
    </w:p>
    <w:p w14:paraId="30D06DDA" w14:textId="5834E386" w:rsidR="00C41CF4" w:rsidRDefault="00E67400" w:rsidP="00E674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uret</w:t>
      </w:r>
    </w:p>
    <w:p w14:paraId="0423AA02" w14:textId="77777777" w:rsidR="00E67400" w:rsidRPr="00E67400" w:rsidRDefault="00E67400" w:rsidP="00E674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191DD21" w14:textId="673DC965" w:rsidR="00947AF7" w:rsidRDefault="00302E5C" w:rsidP="00C56EBF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Explain</w:t>
      </w:r>
      <w:r w:rsidR="00675858">
        <w:rPr>
          <w:rFonts w:ascii="Times New Roman" w:hAnsi="Times New Roman" w:cs="Times New Roman"/>
          <w:b/>
          <w:sz w:val="28"/>
          <w:szCs w:val="28"/>
          <w:u w:val="single"/>
        </w:rPr>
        <w:t>ation:</w:t>
      </w:r>
      <w:r w:rsidR="00675858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7F3FB2E1" w14:textId="77777777" w:rsidR="00E67400" w:rsidRPr="00E67400" w:rsidRDefault="00E67400" w:rsidP="00E674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74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.</w:t>
      </w:r>
      <w:r w:rsidRPr="00E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data</w:t>
      </w:r>
    </w:p>
    <w:p w14:paraId="49BE54FA" w14:textId="77777777" w:rsidR="00E67400" w:rsidRDefault="00E67400" w:rsidP="00E674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74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    message:</w:t>
      </w:r>
      <w:r w:rsidRPr="00E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674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.</w:t>
      </w:r>
      <w:r w:rsidRPr="00E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asciz "Exception occurred.\n"</w:t>
      </w:r>
    </w:p>
    <w:p w14:paraId="0DD21FB5" w14:textId="77777777" w:rsidR="00E67400" w:rsidRPr="00E67400" w:rsidRDefault="00E67400" w:rsidP="00E674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E445F06" w14:textId="78A332D2" w:rsidR="00E67400" w:rsidRDefault="00E67400" w:rsidP="00E6740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  <w:sz w:val="28"/>
          <w:szCs w:val="28"/>
        </w:rPr>
      </w:pPr>
      <w:r w:rsidRPr="00E67400">
        <w:rPr>
          <w:rFonts w:ascii="Times New Roman" w:hAnsi="Times New Roman" w:cs="Times New Roman"/>
          <w:bCs/>
          <w:sz w:val="28"/>
          <w:szCs w:val="28"/>
        </w:rPr>
        <w:t>A string</w:t>
      </w:r>
      <w:r>
        <w:rPr>
          <w:rFonts w:ascii="Times New Roman" w:hAnsi="Times New Roman" w:cs="Times New Roman"/>
          <w:bCs/>
          <w:sz w:val="28"/>
          <w:szCs w:val="28"/>
        </w:rPr>
        <w:t xml:space="preserve"> message</w:t>
      </w:r>
      <w:r w:rsidRPr="00E67400">
        <w:rPr>
          <w:rFonts w:ascii="Times New Roman" w:hAnsi="Times New Roman" w:cs="Times New Roman"/>
          <w:bCs/>
          <w:sz w:val="28"/>
          <w:szCs w:val="28"/>
        </w:rPr>
        <w:t>, "Exception occurred.\n", is defined in the data section. This is used later for output.</w:t>
      </w:r>
    </w:p>
    <w:p w14:paraId="27ABBC50" w14:textId="77777777" w:rsidR="00E67400" w:rsidRPr="00E67400" w:rsidRDefault="00E67400" w:rsidP="00E674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74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main:</w:t>
      </w:r>
    </w:p>
    <w:p w14:paraId="026402C3" w14:textId="77777777" w:rsidR="00E67400" w:rsidRPr="00E67400" w:rsidRDefault="00E67400" w:rsidP="00E674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74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    try:</w:t>
      </w:r>
    </w:p>
    <w:p w14:paraId="51CAA112" w14:textId="77777777" w:rsidR="00E67400" w:rsidRPr="00E67400" w:rsidRDefault="00E67400" w:rsidP="00E674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674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</w:t>
      </w:r>
      <w:r w:rsidRPr="00E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t0, catch</w:t>
      </w:r>
    </w:p>
    <w:p w14:paraId="65920C27" w14:textId="77777777" w:rsidR="00E67400" w:rsidRPr="00E67400" w:rsidRDefault="00E67400" w:rsidP="00E674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csrrw zero, </w:t>
      </w:r>
      <w:r w:rsidRPr="00E6740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E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t0</w:t>
      </w:r>
      <w:r w:rsidRPr="00E6740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# Set utvec (5) to the handlers address</w:t>
      </w:r>
    </w:p>
    <w:p w14:paraId="2EE91221" w14:textId="77777777" w:rsidR="00E67400" w:rsidRPr="00E67400" w:rsidRDefault="00E67400" w:rsidP="00E674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csrrsi zero, </w:t>
      </w:r>
      <w:r w:rsidRPr="00E6740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6740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6740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# Set interrupt enable bit in ustatus (0)</w:t>
      </w:r>
    </w:p>
    <w:p w14:paraId="3E694D49" w14:textId="77777777" w:rsidR="00E67400" w:rsidRDefault="00E67400" w:rsidP="00E674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  <w:r w:rsidRPr="00E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674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lw</w:t>
      </w:r>
      <w:r w:rsidRPr="00E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zero, </w:t>
      </w:r>
      <w:r w:rsidRPr="00E6740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6740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# Trigger trap for Load access fault</w:t>
      </w:r>
    </w:p>
    <w:p w14:paraId="787079C2" w14:textId="77777777" w:rsidR="00E67400" w:rsidRPr="00E67400" w:rsidRDefault="00E67400" w:rsidP="00E674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3222779" w14:textId="04F6AA07" w:rsidR="00315E00" w:rsidRPr="00315E00" w:rsidRDefault="00315E00" w:rsidP="00315E0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l</w:t>
      </w:r>
      <w:r w:rsidRPr="00315E00">
        <w:rPr>
          <w:rFonts w:ascii="Times New Roman" w:hAnsi="Times New Roman" w:cs="Times New Roman"/>
          <w:bCs/>
          <w:sz w:val="28"/>
          <w:szCs w:val="28"/>
        </w:rPr>
        <w:t>a t0, catch: Loads the address of the catch label into register t0.</w:t>
      </w:r>
    </w:p>
    <w:p w14:paraId="1D2D86F8" w14:textId="40512B4B" w:rsidR="00E67400" w:rsidRPr="00E67400" w:rsidRDefault="00315E00" w:rsidP="00315E0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  <w:sz w:val="28"/>
          <w:szCs w:val="28"/>
        </w:rPr>
      </w:pPr>
      <w:r w:rsidRPr="00315E00">
        <w:rPr>
          <w:rFonts w:ascii="Times New Roman" w:hAnsi="Times New Roman" w:cs="Times New Roman"/>
          <w:bCs/>
          <w:sz w:val="28"/>
          <w:szCs w:val="28"/>
        </w:rPr>
        <w:lastRenderedPageBreak/>
        <w:t>csrrw zero, 5, t0: Updates the utvec (user trap vector register) with the value in t0 (address of catch). This sets the trap handler address.</w:t>
      </w:r>
    </w:p>
    <w:p w14:paraId="474ADC12" w14:textId="4F760457" w:rsidR="00E67400" w:rsidRPr="00E67400" w:rsidRDefault="000C6FC2" w:rsidP="00E6740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  <w:sz w:val="28"/>
          <w:szCs w:val="28"/>
        </w:rPr>
      </w:pPr>
      <w:r w:rsidRPr="000C6FC2">
        <w:rPr>
          <w:rFonts w:ascii="Times New Roman" w:hAnsi="Times New Roman" w:cs="Times New Roman"/>
          <w:bCs/>
          <w:sz w:val="28"/>
          <w:szCs w:val="28"/>
        </w:rPr>
        <w:t>csrrsi zero, 0, 1: Sets the UIE (User Interrupt Enable) bit in the ustatus CSR, enabling user-mode interrupts.</w:t>
      </w:r>
      <w:r w:rsidR="00E67400" w:rsidRPr="00E67400">
        <w:rPr>
          <w:rFonts w:ascii="Times New Roman" w:hAnsi="Times New Roman" w:cs="Times New Roman"/>
          <w:bCs/>
          <w:sz w:val="28"/>
          <w:szCs w:val="28"/>
        </w:rPr>
        <w:t>csrrw zero, 5, t0: Updates the utvec (user trap vector register) with the value in t0 (address of catch). This sets the trap handler address.</w:t>
      </w:r>
    </w:p>
    <w:p w14:paraId="3480602B" w14:textId="2881C072" w:rsidR="00315E00" w:rsidRPr="000C6FC2" w:rsidRDefault="000C6FC2" w:rsidP="000C6FC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  <w:sz w:val="28"/>
          <w:szCs w:val="28"/>
        </w:rPr>
      </w:pPr>
      <w:r w:rsidRPr="000C6FC2">
        <w:rPr>
          <w:rFonts w:ascii="Times New Roman" w:hAnsi="Times New Roman" w:cs="Times New Roman"/>
          <w:bCs/>
          <w:sz w:val="28"/>
          <w:szCs w:val="28"/>
        </w:rPr>
        <w:t>lw zero, 0: Tries to load a word from memory address 0. Since this is an invalid memory access, it triggers a Load Access Fault, causing the trap handler at catch to execute.</w:t>
      </w:r>
    </w:p>
    <w:p w14:paraId="1BE628FA" w14:textId="3A239F4F" w:rsidR="00315E00" w:rsidRDefault="000C6FC2" w:rsidP="00315E00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03A3647B" wp14:editId="62FA089D">
            <wp:extent cx="3230880" cy="3375231"/>
            <wp:effectExtent l="0" t="0" r="7620" b="0"/>
            <wp:docPr id="21077683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768359" name="Picture 210776835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7398" cy="33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CAF7B" w14:textId="7E08BB90" w:rsidR="00315E00" w:rsidRDefault="000C6FC2" w:rsidP="00315E00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301091AD" wp14:editId="2A30FD68">
            <wp:extent cx="4772691" cy="4134427"/>
            <wp:effectExtent l="0" t="0" r="8890" b="0"/>
            <wp:docPr id="1731374240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374240" name="Picture 4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CCC74" w14:textId="331EE92D" w:rsidR="000C6FC2" w:rsidRDefault="000C6FC2" w:rsidP="00315E00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43E432FF" wp14:editId="24E44F2B">
            <wp:extent cx="4801270" cy="4115374"/>
            <wp:effectExtent l="0" t="0" r="0" b="0"/>
            <wp:docPr id="1539256476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256476" name="Picture 5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724CD" w14:textId="01301476" w:rsidR="000C6FC2" w:rsidRPr="00315E00" w:rsidRDefault="000C6FC2" w:rsidP="00315E00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2C8DAAB1" wp14:editId="6308091D">
            <wp:extent cx="4801270" cy="4096322"/>
            <wp:effectExtent l="0" t="0" r="0" b="0"/>
            <wp:docPr id="54489294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89294" name="Picture 6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A5934" w14:textId="77777777" w:rsidR="00E67400" w:rsidRPr="00E67400" w:rsidRDefault="00E67400" w:rsidP="00E674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74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catch:</w:t>
      </w:r>
    </w:p>
    <w:p w14:paraId="03ED0FB0" w14:textId="77777777" w:rsidR="00E67400" w:rsidRPr="00E67400" w:rsidRDefault="00E67400" w:rsidP="00E674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</w:t>
      </w:r>
      <w:r w:rsidRPr="00E6740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# Show message</w:t>
      </w:r>
    </w:p>
    <w:p w14:paraId="387F86B7" w14:textId="77777777" w:rsidR="00E67400" w:rsidRPr="00E67400" w:rsidRDefault="00E67400" w:rsidP="00E674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674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E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a7, </w:t>
      </w:r>
      <w:r w:rsidRPr="00E6740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</w:p>
    <w:p w14:paraId="0F5FE1AA" w14:textId="77777777" w:rsidR="00E67400" w:rsidRPr="00E67400" w:rsidRDefault="00E67400" w:rsidP="00E674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674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</w:t>
      </w:r>
      <w:r w:rsidRPr="00E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a0, message</w:t>
      </w:r>
    </w:p>
    <w:p w14:paraId="6C60FFA9" w14:textId="77777777" w:rsidR="00E67400" w:rsidRDefault="00E67400" w:rsidP="00E674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ecall</w:t>
      </w:r>
    </w:p>
    <w:p w14:paraId="1D0B61F7" w14:textId="77777777" w:rsidR="00E67400" w:rsidRPr="00E67400" w:rsidRDefault="00E67400" w:rsidP="00E674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FDCF0E0" w14:textId="77777777" w:rsidR="00E67400" w:rsidRPr="00E67400" w:rsidRDefault="00E67400" w:rsidP="00E6740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  <w:sz w:val="28"/>
          <w:szCs w:val="28"/>
        </w:rPr>
      </w:pPr>
      <w:r w:rsidRPr="00E67400">
        <w:rPr>
          <w:rFonts w:ascii="Times New Roman" w:hAnsi="Times New Roman" w:cs="Times New Roman"/>
          <w:bCs/>
          <w:sz w:val="28"/>
          <w:szCs w:val="28"/>
        </w:rPr>
        <w:lastRenderedPageBreak/>
        <w:t>li a7, 4: Loads the syscall number 4 (print string in RISC-V Linux ABI) into a7.</w:t>
      </w:r>
    </w:p>
    <w:p w14:paraId="3A11A6FA" w14:textId="77777777" w:rsidR="00E67400" w:rsidRPr="00E67400" w:rsidRDefault="00E67400" w:rsidP="00E6740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  <w:sz w:val="28"/>
          <w:szCs w:val="28"/>
        </w:rPr>
      </w:pPr>
      <w:r w:rsidRPr="00E67400">
        <w:rPr>
          <w:rFonts w:ascii="Times New Roman" w:hAnsi="Times New Roman" w:cs="Times New Roman"/>
          <w:bCs/>
          <w:sz w:val="28"/>
          <w:szCs w:val="28"/>
        </w:rPr>
        <w:t>la a0, message: Loads the address of the message string into a0.</w:t>
      </w:r>
    </w:p>
    <w:p w14:paraId="13D927E8" w14:textId="523FAA59" w:rsidR="00E67400" w:rsidRDefault="00E67400" w:rsidP="00E6740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  <w:sz w:val="28"/>
          <w:szCs w:val="28"/>
        </w:rPr>
      </w:pPr>
      <w:r w:rsidRPr="00E67400">
        <w:rPr>
          <w:rFonts w:ascii="Times New Roman" w:hAnsi="Times New Roman" w:cs="Times New Roman"/>
          <w:bCs/>
          <w:sz w:val="28"/>
          <w:szCs w:val="28"/>
        </w:rPr>
        <w:t>ecall: Executes the system call to print "Exception occurred.\n".</w:t>
      </w:r>
    </w:p>
    <w:p w14:paraId="6A12B1FC" w14:textId="3113D0D9" w:rsidR="000C6FC2" w:rsidRPr="000C6FC2" w:rsidRDefault="000C6FC2" w:rsidP="000C6FC2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603FE022" wp14:editId="6ED3D4E0">
            <wp:extent cx="6645910" cy="1198880"/>
            <wp:effectExtent l="0" t="0" r="2540" b="1270"/>
            <wp:docPr id="78514017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140177" name="Picture 7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E5679" w14:textId="77777777" w:rsidR="00E67400" w:rsidRPr="00E67400" w:rsidRDefault="00E67400" w:rsidP="00E674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740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Load finally address to uepc</w:t>
      </w:r>
    </w:p>
    <w:p w14:paraId="66E829C2" w14:textId="77777777" w:rsidR="00E67400" w:rsidRPr="00E67400" w:rsidRDefault="00E67400" w:rsidP="00E674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674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</w:t>
      </w:r>
      <w:r w:rsidRPr="00E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t0, finally</w:t>
      </w:r>
    </w:p>
    <w:p w14:paraId="7396F474" w14:textId="77777777" w:rsidR="00E67400" w:rsidRPr="00E67400" w:rsidRDefault="00E67400" w:rsidP="00E674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csrrw zero, </w:t>
      </w:r>
      <w:r w:rsidRPr="00E6740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65</w:t>
      </w:r>
      <w:r w:rsidRPr="00E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t0</w:t>
      </w:r>
    </w:p>
    <w:p w14:paraId="012D0573" w14:textId="77777777" w:rsidR="00E67400" w:rsidRDefault="00E67400" w:rsidP="00E674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uret</w:t>
      </w:r>
    </w:p>
    <w:p w14:paraId="1967C398" w14:textId="77777777" w:rsidR="00E67400" w:rsidRPr="00E67400" w:rsidRDefault="00E67400" w:rsidP="00E674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16D8E7F" w14:textId="77777777" w:rsidR="00E67400" w:rsidRPr="00E67400" w:rsidRDefault="00E67400" w:rsidP="00E6740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  <w:sz w:val="28"/>
          <w:szCs w:val="28"/>
        </w:rPr>
      </w:pPr>
      <w:r w:rsidRPr="00E67400">
        <w:rPr>
          <w:rFonts w:ascii="Times New Roman" w:hAnsi="Times New Roman" w:cs="Times New Roman"/>
          <w:bCs/>
          <w:sz w:val="28"/>
          <w:szCs w:val="28"/>
        </w:rPr>
        <w:t>la t0, finally: Loads the address of the finally block into t0.</w:t>
      </w:r>
    </w:p>
    <w:p w14:paraId="53005FEC" w14:textId="77777777" w:rsidR="00E67400" w:rsidRPr="00E67400" w:rsidRDefault="00E67400" w:rsidP="00E6740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  <w:sz w:val="28"/>
          <w:szCs w:val="28"/>
        </w:rPr>
      </w:pPr>
      <w:r w:rsidRPr="00E67400">
        <w:rPr>
          <w:rFonts w:ascii="Times New Roman" w:hAnsi="Times New Roman" w:cs="Times New Roman"/>
          <w:bCs/>
          <w:sz w:val="28"/>
          <w:szCs w:val="28"/>
        </w:rPr>
        <w:t>csrrw zero, 65, t0: Updates the uepc (User Exception Program Counter) CSR with the address of finally. The uepc determines where execution resumes after the uret instruction.</w:t>
      </w:r>
    </w:p>
    <w:p w14:paraId="41EA6B82" w14:textId="506CCD01" w:rsidR="00E67400" w:rsidRDefault="00E67400" w:rsidP="00E6740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  <w:sz w:val="28"/>
          <w:szCs w:val="28"/>
        </w:rPr>
      </w:pPr>
      <w:r w:rsidRPr="00E67400">
        <w:rPr>
          <w:rFonts w:ascii="Times New Roman" w:hAnsi="Times New Roman" w:cs="Times New Roman"/>
          <w:bCs/>
          <w:sz w:val="28"/>
          <w:szCs w:val="28"/>
        </w:rPr>
        <w:t>uret: Returns from the trap, resuming execution at the finally block.</w:t>
      </w:r>
    </w:p>
    <w:p w14:paraId="40CE238E" w14:textId="5F185A7F" w:rsidR="000C6FC2" w:rsidRDefault="000C6FC2" w:rsidP="000C6FC2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4454A4E9" wp14:editId="28B9D20C">
            <wp:extent cx="5158740" cy="2072640"/>
            <wp:effectExtent l="0" t="0" r="3810" b="3810"/>
            <wp:docPr id="1133131850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131850" name="Picture 8" descr="A screenshot of a computer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874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44957" w14:textId="713B53FB" w:rsidR="000C6FC2" w:rsidRDefault="000C6FC2" w:rsidP="000C6FC2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0C11C06B" wp14:editId="523079B4">
            <wp:extent cx="6645910" cy="3102610"/>
            <wp:effectExtent l="0" t="0" r="2540" b="2540"/>
            <wp:docPr id="1293727226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727226" name="Picture 9" descr="A screenshot of a computer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17381" w14:textId="1C2EFB9A" w:rsidR="000C6FC2" w:rsidRPr="000C6FC2" w:rsidRDefault="000C6FC2" w:rsidP="000C6FC2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5176F872" wp14:editId="25A8A78C">
            <wp:extent cx="6645910" cy="3085465"/>
            <wp:effectExtent l="0" t="0" r="2540" b="635"/>
            <wp:docPr id="1622359660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359660" name="Picture 10" descr="A screenshot of a computer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BBB6D" w14:textId="77777777" w:rsidR="00E67400" w:rsidRPr="00E67400" w:rsidRDefault="00E67400" w:rsidP="00E674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74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finally:</w:t>
      </w:r>
    </w:p>
    <w:p w14:paraId="24A2373D" w14:textId="77777777" w:rsidR="00E67400" w:rsidRPr="00E67400" w:rsidRDefault="00E67400" w:rsidP="00E674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674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E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a7, </w:t>
      </w:r>
      <w:r w:rsidRPr="00E6740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E6740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# Exit the program</w:t>
      </w:r>
    </w:p>
    <w:p w14:paraId="7E2DF5B3" w14:textId="77777777" w:rsidR="00E67400" w:rsidRDefault="00E67400" w:rsidP="00E674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ecall</w:t>
      </w:r>
    </w:p>
    <w:p w14:paraId="5F5177E9" w14:textId="77777777" w:rsidR="00E67400" w:rsidRPr="00E67400" w:rsidRDefault="00E67400" w:rsidP="00E674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3334F66" w14:textId="77777777" w:rsidR="00E67400" w:rsidRPr="00E67400" w:rsidRDefault="00E67400" w:rsidP="00E6740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Cs/>
          <w:sz w:val="28"/>
          <w:szCs w:val="28"/>
        </w:rPr>
      </w:pPr>
      <w:r w:rsidRPr="00E67400">
        <w:rPr>
          <w:rFonts w:ascii="Times New Roman" w:hAnsi="Times New Roman" w:cs="Times New Roman"/>
          <w:bCs/>
          <w:sz w:val="28"/>
          <w:szCs w:val="28"/>
        </w:rPr>
        <w:t>li a7, 10: Loads the syscall number 10 (exit program in RISC-V Linux ABI) into a7.</w:t>
      </w:r>
    </w:p>
    <w:p w14:paraId="4B485265" w14:textId="3279B646" w:rsidR="00E67400" w:rsidRDefault="00E67400" w:rsidP="00E6740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Cs/>
          <w:sz w:val="28"/>
          <w:szCs w:val="28"/>
        </w:rPr>
      </w:pPr>
      <w:r w:rsidRPr="00E67400">
        <w:rPr>
          <w:rFonts w:ascii="Times New Roman" w:hAnsi="Times New Roman" w:cs="Times New Roman"/>
          <w:bCs/>
          <w:sz w:val="28"/>
          <w:szCs w:val="28"/>
        </w:rPr>
        <w:t>ecall: Executes the system call to terminate the program.</w:t>
      </w:r>
    </w:p>
    <w:p w14:paraId="5357583F" w14:textId="6069D053" w:rsidR="000C6FC2" w:rsidRPr="000C6FC2" w:rsidRDefault="000C6FC2" w:rsidP="000C6FC2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5669DD23" wp14:editId="1E866A4C">
            <wp:extent cx="6645910" cy="3095625"/>
            <wp:effectExtent l="0" t="0" r="2540" b="9525"/>
            <wp:docPr id="1938249243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249243" name="Picture 11" descr="A screenshot of a computer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1E3BB75F" w14:textId="4436B598" w:rsidR="009015D9" w:rsidRDefault="009015D9" w:rsidP="00C56EBF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 xml:space="preserve">Assignment </w:t>
      </w:r>
      <w:r w:rsidR="00E67400">
        <w:rPr>
          <w:rFonts w:ascii="Times New Roman" w:hAnsi="Times New Roman" w:cs="Times New Roman"/>
          <w:b/>
          <w:sz w:val="36"/>
          <w:szCs w:val="36"/>
          <w:u w:val="single"/>
        </w:rPr>
        <w:t>6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>:</w:t>
      </w:r>
    </w:p>
    <w:p w14:paraId="0C254665" w14:textId="77777777" w:rsidR="00E67400" w:rsidRDefault="00E67400" w:rsidP="00E67400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Code:</w:t>
      </w:r>
    </w:p>
    <w:p w14:paraId="46482A9C" w14:textId="77777777" w:rsidR="001F3909" w:rsidRPr="001F3909" w:rsidRDefault="001F3909" w:rsidP="001F39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39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.</w:t>
      </w:r>
      <w:r w:rsidRPr="001F39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data</w:t>
      </w:r>
    </w:p>
    <w:p w14:paraId="59978E91" w14:textId="77777777" w:rsidR="001F3909" w:rsidRPr="001F3909" w:rsidRDefault="001F3909" w:rsidP="001F39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390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    msg:</w:t>
      </w:r>
      <w:r w:rsidRPr="001F39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39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.</w:t>
      </w:r>
      <w:r w:rsidRPr="001F39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asciz "Overflow Occur!"</w:t>
      </w:r>
    </w:p>
    <w:p w14:paraId="26454019" w14:textId="77777777" w:rsidR="001F3909" w:rsidRPr="001F3909" w:rsidRDefault="001F3909" w:rsidP="001F39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39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.</w:t>
      </w:r>
      <w:r w:rsidRPr="001F39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text</w:t>
      </w:r>
    </w:p>
    <w:p w14:paraId="49B8B661" w14:textId="77777777" w:rsidR="001F3909" w:rsidRPr="001F3909" w:rsidRDefault="001F3909" w:rsidP="001F39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39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F39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</w:t>
      </w:r>
      <w:r w:rsidRPr="001F39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t0, handler </w:t>
      </w:r>
      <w:r w:rsidRPr="001F390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# Loads the address of the handler function into t0.</w:t>
      </w:r>
    </w:p>
    <w:p w14:paraId="4E398306" w14:textId="77777777" w:rsidR="001F3909" w:rsidRPr="001F3909" w:rsidRDefault="001F3909" w:rsidP="001F39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39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csrrs zero, utvec, t0  </w:t>
      </w:r>
      <w:r w:rsidRPr="001F390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# Sets the user trap vector (utvec) to the address of handler.</w:t>
      </w:r>
    </w:p>
    <w:p w14:paraId="0F646A94" w14:textId="77777777" w:rsidR="001F3909" w:rsidRPr="001F3909" w:rsidRDefault="001F3909" w:rsidP="001F39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39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csrrsi zero ustatus, </w:t>
      </w:r>
      <w:r w:rsidRPr="001F390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F39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390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# Enables user interrupts by setting the UIE (User Interrupt Enable) bit in the ustatus CSR.</w:t>
      </w:r>
    </w:p>
    <w:p w14:paraId="1A596ABD" w14:textId="77777777" w:rsidR="001F3909" w:rsidRPr="001F3909" w:rsidRDefault="001F3909" w:rsidP="001F39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39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csrrsi zero, uie, </w:t>
      </w:r>
      <w:r w:rsidRPr="001F390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F390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# Enables specific user-mode interrupts in the uie CSR.</w:t>
      </w:r>
    </w:p>
    <w:p w14:paraId="73608643" w14:textId="77777777" w:rsidR="001F3909" w:rsidRPr="001F3909" w:rsidRDefault="001F3909" w:rsidP="001F39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90B9B9E" w14:textId="77777777" w:rsidR="001F3909" w:rsidRPr="001F3909" w:rsidRDefault="001F3909" w:rsidP="001F39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39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F39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1F39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s1, </w:t>
      </w:r>
      <w:r w:rsidRPr="001F390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0x7FFFFFFF</w:t>
      </w:r>
      <w:r w:rsidRPr="001F39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1F390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# s1 = 0x7FFFFFFF</w:t>
      </w:r>
    </w:p>
    <w:p w14:paraId="2D5DF02A" w14:textId="77777777" w:rsidR="001F3909" w:rsidRPr="001F3909" w:rsidRDefault="001F3909" w:rsidP="001F39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39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F39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1F39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s2, </w:t>
      </w:r>
      <w:r w:rsidRPr="001F390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F39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</w:t>
      </w:r>
      <w:r w:rsidRPr="001F390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# s2 = 1</w:t>
      </w:r>
    </w:p>
    <w:p w14:paraId="07D34717" w14:textId="77777777" w:rsidR="001F3909" w:rsidRPr="001F3909" w:rsidRDefault="001F3909" w:rsidP="001F39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F5AE9F0" w14:textId="77777777" w:rsidR="001F3909" w:rsidRPr="001F3909" w:rsidRDefault="001F3909" w:rsidP="001F39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39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F39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add</w:t>
      </w:r>
      <w:r w:rsidRPr="001F39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s3, s1, s2 </w:t>
      </w:r>
      <w:r w:rsidRPr="001F390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# s3 = s1 + s2, This operation causes an overflow since the result exceeds the maximum positive integer.</w:t>
      </w:r>
    </w:p>
    <w:p w14:paraId="6DCD78F2" w14:textId="77777777" w:rsidR="001F3909" w:rsidRPr="001F3909" w:rsidRDefault="001F3909" w:rsidP="001F39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39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F39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xor</w:t>
      </w:r>
      <w:r w:rsidRPr="001F39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t1, s1, s2 </w:t>
      </w:r>
      <w:r w:rsidRPr="001F390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# Performs a bitwise XOR between s1 and s2. If s1 and s2 have the same sign, the XOR result will be non-negative.</w:t>
      </w:r>
    </w:p>
    <w:p w14:paraId="7EA5D72B" w14:textId="77777777" w:rsidR="001F3909" w:rsidRPr="001F3909" w:rsidRDefault="001F3909" w:rsidP="001F39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39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F39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blt</w:t>
      </w:r>
      <w:r w:rsidRPr="001F39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t1, zero, EXIT </w:t>
      </w:r>
      <w:r w:rsidRPr="001F390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# If t1 is negative (different signs for s1 and s2), the program exits without overflow handling.</w:t>
      </w:r>
    </w:p>
    <w:p w14:paraId="3B3C852E" w14:textId="77777777" w:rsidR="001F3909" w:rsidRPr="001F3909" w:rsidRDefault="001F3909" w:rsidP="001F39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39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F39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slt</w:t>
      </w:r>
      <w:r w:rsidRPr="001F39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t2, s3, s1 </w:t>
      </w:r>
      <w:r w:rsidRPr="001F390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# Checks if the result (s3) is less than the first operand (s1).</w:t>
      </w:r>
    </w:p>
    <w:p w14:paraId="1BCE1998" w14:textId="77777777" w:rsidR="001F3909" w:rsidRPr="001F3909" w:rsidRDefault="001F3909" w:rsidP="001F39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39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F39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blt</w:t>
      </w:r>
      <w:r w:rsidRPr="001F39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s1, zero, NEGATIVE </w:t>
      </w:r>
      <w:r w:rsidRPr="001F390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# If s1 is negative, jumps to the NEGATIVE block for further checks.</w:t>
      </w:r>
    </w:p>
    <w:p w14:paraId="4CB89490" w14:textId="77777777" w:rsidR="001F3909" w:rsidRPr="001F3909" w:rsidRDefault="001F3909" w:rsidP="001F39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39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F39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beq</w:t>
      </w:r>
      <w:r w:rsidRPr="001F39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t2, zero, EXIT </w:t>
      </w:r>
      <w:r w:rsidRPr="001F390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# If t2 is zero (no overflow detected), exits the program.</w:t>
      </w:r>
    </w:p>
    <w:p w14:paraId="602848EE" w14:textId="77777777" w:rsidR="001F3909" w:rsidRPr="001F3909" w:rsidRDefault="001F3909" w:rsidP="001F39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482AC87" w14:textId="77777777" w:rsidR="001F3909" w:rsidRPr="001F3909" w:rsidRDefault="001F3909" w:rsidP="001F39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39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F39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j</w:t>
      </w:r>
      <w:r w:rsidRPr="001F39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OVERFLOW</w:t>
      </w:r>
    </w:p>
    <w:p w14:paraId="24217742" w14:textId="77777777" w:rsidR="001F3909" w:rsidRPr="001F3909" w:rsidRDefault="001F3909" w:rsidP="001F39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2E8EC01" w14:textId="77777777" w:rsidR="001F3909" w:rsidRPr="001F3909" w:rsidRDefault="001F3909" w:rsidP="001F39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390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    NEGATIVE:</w:t>
      </w:r>
    </w:p>
    <w:p w14:paraId="2CB2B1B7" w14:textId="77777777" w:rsidR="001F3909" w:rsidRPr="001F3909" w:rsidRDefault="001F3909" w:rsidP="001F39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39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F39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bne</w:t>
      </w:r>
      <w:r w:rsidRPr="001F39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t2, zero, EXIT </w:t>
      </w:r>
      <w:r w:rsidRPr="001F390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# If there is no overflow in the negative case, exits the program.</w:t>
      </w:r>
    </w:p>
    <w:p w14:paraId="5E587AAB" w14:textId="77777777" w:rsidR="001F3909" w:rsidRPr="001F3909" w:rsidRDefault="001F3909" w:rsidP="001F39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39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0366CD03" w14:textId="77777777" w:rsidR="001F3909" w:rsidRPr="001F3909" w:rsidRDefault="001F3909" w:rsidP="001F39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390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    OVERFLOW:</w:t>
      </w:r>
    </w:p>
    <w:p w14:paraId="19D3AC3B" w14:textId="77777777" w:rsidR="001F3909" w:rsidRPr="001F3909" w:rsidRDefault="001F3909" w:rsidP="001F39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39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csrrsi zero, uip, </w:t>
      </w:r>
      <w:r w:rsidRPr="001F390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F390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# Sets the UIP (User Interrupt Pending) bit in the uip CSR to trigger the interrupt.</w:t>
      </w:r>
    </w:p>
    <w:p w14:paraId="6883197D" w14:textId="77777777" w:rsidR="001F3909" w:rsidRPr="001F3909" w:rsidRDefault="001F3909" w:rsidP="001F39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875CA3F" w14:textId="77777777" w:rsidR="001F3909" w:rsidRPr="001F3909" w:rsidRDefault="001F3909" w:rsidP="001F39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390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    EXIT:</w:t>
      </w:r>
    </w:p>
    <w:p w14:paraId="29DC93B4" w14:textId="77777777" w:rsidR="001F3909" w:rsidRPr="001F3909" w:rsidRDefault="001F3909" w:rsidP="001F39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39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1F390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# Executes the system call to exit the program.</w:t>
      </w:r>
    </w:p>
    <w:p w14:paraId="0E1B1871" w14:textId="77777777" w:rsidR="001F3909" w:rsidRPr="001F3909" w:rsidRDefault="001F3909" w:rsidP="001F39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39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F39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1F39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a7, </w:t>
      </w:r>
      <w:r w:rsidRPr="001F390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</w:p>
    <w:p w14:paraId="4085556F" w14:textId="77777777" w:rsidR="001F3909" w:rsidRPr="001F3909" w:rsidRDefault="001F3909" w:rsidP="001F39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39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ecall</w:t>
      </w:r>
    </w:p>
    <w:p w14:paraId="562B4782" w14:textId="77777777" w:rsidR="001F3909" w:rsidRPr="001F3909" w:rsidRDefault="001F3909" w:rsidP="001F39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5632B4E" w14:textId="77777777" w:rsidR="001F3909" w:rsidRPr="001F3909" w:rsidRDefault="001F3909" w:rsidP="001F39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390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handler:</w:t>
      </w:r>
    </w:p>
    <w:p w14:paraId="58812A73" w14:textId="77777777" w:rsidR="001F3909" w:rsidRPr="001F3909" w:rsidRDefault="001F3909" w:rsidP="001F39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39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F39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addi</w:t>
      </w:r>
      <w:r w:rsidRPr="001F39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39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</w:t>
      </w:r>
      <w:r w:rsidRPr="001F39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F39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</w:t>
      </w:r>
      <w:r w:rsidRPr="001F39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-</w:t>
      </w:r>
      <w:r w:rsidRPr="001F390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1F390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# Allocates space on the stack for saving registers.</w:t>
      </w:r>
    </w:p>
    <w:p w14:paraId="6E4652D2" w14:textId="77777777" w:rsidR="001F3909" w:rsidRPr="001F3909" w:rsidRDefault="001F3909" w:rsidP="001F39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39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F39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sw</w:t>
      </w:r>
      <w:r w:rsidRPr="001F39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a0, </w:t>
      </w:r>
      <w:r w:rsidRPr="001F390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F39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F39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</w:t>
      </w:r>
      <w:r w:rsidRPr="001F39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  </w:t>
      </w:r>
      <w:r w:rsidRPr="001F390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# Saves the value of a0 onto the stack.</w:t>
      </w:r>
    </w:p>
    <w:p w14:paraId="1AE4225A" w14:textId="77777777" w:rsidR="001F3909" w:rsidRPr="001F3909" w:rsidRDefault="001F3909" w:rsidP="001F39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39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F39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sw</w:t>
      </w:r>
      <w:r w:rsidRPr="001F39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a7, </w:t>
      </w:r>
      <w:r w:rsidRPr="001F390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1F39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F39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</w:t>
      </w:r>
      <w:r w:rsidRPr="001F39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  </w:t>
      </w:r>
      <w:r w:rsidRPr="001F390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# Saves the value of a7 onto the stack.</w:t>
      </w:r>
    </w:p>
    <w:p w14:paraId="3D068514" w14:textId="77777777" w:rsidR="001F3909" w:rsidRPr="001F3909" w:rsidRDefault="001F3909" w:rsidP="001F39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E2C1473" w14:textId="77777777" w:rsidR="001F3909" w:rsidRPr="001F3909" w:rsidRDefault="001F3909" w:rsidP="001F39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390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Print Message</w:t>
      </w:r>
    </w:p>
    <w:p w14:paraId="3C1964DB" w14:textId="77777777" w:rsidR="001F3909" w:rsidRPr="001F3909" w:rsidRDefault="001F3909" w:rsidP="001F39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39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F39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1F39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a7, </w:t>
      </w:r>
      <w:r w:rsidRPr="001F390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</w:p>
    <w:p w14:paraId="353F00AC" w14:textId="77777777" w:rsidR="001F3909" w:rsidRPr="001F3909" w:rsidRDefault="001F3909" w:rsidP="001F39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39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F39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</w:t>
      </w:r>
      <w:r w:rsidRPr="001F39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a0, msg</w:t>
      </w:r>
    </w:p>
    <w:p w14:paraId="4D099B87" w14:textId="77777777" w:rsidR="001F3909" w:rsidRPr="001F3909" w:rsidRDefault="001F3909" w:rsidP="001F39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39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ecall</w:t>
      </w:r>
    </w:p>
    <w:p w14:paraId="04A06A1B" w14:textId="77777777" w:rsidR="001F3909" w:rsidRPr="001F3909" w:rsidRDefault="001F3909" w:rsidP="001F39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9133C0B" w14:textId="77777777" w:rsidR="001F3909" w:rsidRPr="001F3909" w:rsidRDefault="001F3909" w:rsidP="001F39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39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F39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lw</w:t>
      </w:r>
      <w:r w:rsidRPr="001F39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a7, </w:t>
      </w:r>
      <w:r w:rsidRPr="001F390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1F39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F39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</w:t>
      </w:r>
      <w:r w:rsidRPr="001F39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  </w:t>
      </w:r>
      <w:r w:rsidRPr="001F390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# Restores the value of a7 from the stack.</w:t>
      </w:r>
    </w:p>
    <w:p w14:paraId="11F3283F" w14:textId="77777777" w:rsidR="001F3909" w:rsidRPr="001F3909" w:rsidRDefault="001F3909" w:rsidP="001F39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39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F39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lw</w:t>
      </w:r>
      <w:r w:rsidRPr="001F39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a0, </w:t>
      </w:r>
      <w:r w:rsidRPr="001F390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F39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F39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</w:t>
      </w:r>
      <w:r w:rsidRPr="001F39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  </w:t>
      </w:r>
      <w:r w:rsidRPr="001F390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# Restores the value of a0 from the stack.</w:t>
      </w:r>
    </w:p>
    <w:p w14:paraId="385BBFD8" w14:textId="77777777" w:rsidR="001F3909" w:rsidRPr="001F3909" w:rsidRDefault="001F3909" w:rsidP="001F39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39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F39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addi</w:t>
      </w:r>
      <w:r w:rsidRPr="001F39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39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</w:t>
      </w:r>
      <w:r w:rsidRPr="001F39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F39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</w:t>
      </w:r>
      <w:r w:rsidRPr="001F39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F390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1F39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390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# Deallocates the stack space used.</w:t>
      </w:r>
    </w:p>
    <w:p w14:paraId="32DB9BD5" w14:textId="77777777" w:rsidR="001F3909" w:rsidRPr="001F3909" w:rsidRDefault="001F3909" w:rsidP="001F39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DF61678" w14:textId="77777777" w:rsidR="001F3909" w:rsidRPr="001F3909" w:rsidRDefault="001F3909" w:rsidP="001F39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39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uret   </w:t>
      </w:r>
      <w:r w:rsidRPr="001F390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# Returns from the trap and resumes execution at the point of interruption.</w:t>
      </w:r>
    </w:p>
    <w:p w14:paraId="54C8B623" w14:textId="77777777" w:rsidR="001F3909" w:rsidRPr="001F3909" w:rsidRDefault="001F3909" w:rsidP="001F39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6E4B5A4" w14:textId="77777777" w:rsidR="001F3909" w:rsidRDefault="001F3909" w:rsidP="00E67400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216E791" w14:textId="77777777" w:rsidR="001F3909" w:rsidRDefault="001F3909" w:rsidP="00E67400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11BDCF5A" w14:textId="7F192114" w:rsidR="00E67400" w:rsidRDefault="00E67400" w:rsidP="00E67400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Result:</w:t>
      </w:r>
      <w:r>
        <w:rPr>
          <w:rFonts w:ascii="Times New Roman" w:hAnsi="Times New Roman" w:cs="Times New Roman"/>
          <w:bCs/>
          <w:sz w:val="28"/>
          <w:szCs w:val="28"/>
        </w:rPr>
        <w:t xml:space="preserve"> (Input, output for each case; is the result same as the theory, etc…)</w:t>
      </w:r>
    </w:p>
    <w:p w14:paraId="738751B1" w14:textId="790FF799" w:rsidR="00E67400" w:rsidRDefault="001F3909" w:rsidP="00C56EBF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noProof/>
          <w:sz w:val="36"/>
          <w:szCs w:val="36"/>
          <w:u w:val="single"/>
        </w:rPr>
        <w:drawing>
          <wp:inline distT="0" distB="0" distL="0" distR="0" wp14:anchorId="749A985F" wp14:editId="39ECE6C8">
            <wp:extent cx="6458851" cy="1848108"/>
            <wp:effectExtent l="0" t="0" r="0" b="0"/>
            <wp:docPr id="12591101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110117" name="Picture 1" descr="A screenshot of a computer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8851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86604" w14:textId="77777777" w:rsidR="00D525CB" w:rsidRPr="00D525CB" w:rsidRDefault="00D525CB" w:rsidP="00D525C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Cs/>
          <w:sz w:val="28"/>
          <w:szCs w:val="28"/>
        </w:rPr>
      </w:pPr>
      <w:r w:rsidRPr="00D525CB">
        <w:rPr>
          <w:rFonts w:ascii="Times New Roman" w:hAnsi="Times New Roman" w:cs="Times New Roman"/>
          <w:bCs/>
          <w:sz w:val="28"/>
          <w:szCs w:val="28"/>
        </w:rPr>
        <w:t>The program adds s1 = 0x7FFFFFFF (maximum positive 32-bit signed integer) and s2 = 1.</w:t>
      </w:r>
    </w:p>
    <w:p w14:paraId="26AEA4CF" w14:textId="77777777" w:rsidR="00D525CB" w:rsidRPr="00D525CB" w:rsidRDefault="00D525CB" w:rsidP="00D525C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Cs/>
          <w:sz w:val="28"/>
          <w:szCs w:val="28"/>
        </w:rPr>
      </w:pPr>
      <w:r w:rsidRPr="00D525CB">
        <w:rPr>
          <w:rFonts w:ascii="Times New Roman" w:hAnsi="Times New Roman" w:cs="Times New Roman"/>
          <w:bCs/>
          <w:sz w:val="28"/>
          <w:szCs w:val="28"/>
        </w:rPr>
        <w:t>The result (s3) exceeds the range of a 32-bit signed integer, causing an integer overflow.</w:t>
      </w:r>
    </w:p>
    <w:p w14:paraId="4C3361A4" w14:textId="14F56EB2" w:rsidR="001F3909" w:rsidRDefault="00D525CB" w:rsidP="00D525C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Cs/>
          <w:sz w:val="28"/>
          <w:szCs w:val="28"/>
        </w:rPr>
      </w:pPr>
      <w:r w:rsidRPr="00D525CB">
        <w:rPr>
          <w:rFonts w:ascii="Times New Roman" w:hAnsi="Times New Roman" w:cs="Times New Roman"/>
          <w:bCs/>
          <w:sz w:val="28"/>
          <w:szCs w:val="28"/>
        </w:rPr>
        <w:t>The overflow detection logic identifies this condition and redirects control to the overflow handling mechanism.</w:t>
      </w:r>
    </w:p>
    <w:p w14:paraId="0AFC4412" w14:textId="2353EFF9" w:rsidR="00D525CB" w:rsidRPr="00D525CB" w:rsidRDefault="00D525CB" w:rsidP="00D525C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Cs/>
          <w:sz w:val="28"/>
          <w:szCs w:val="28"/>
        </w:rPr>
      </w:pPr>
      <w:r w:rsidRPr="00D525CB">
        <w:rPr>
          <w:rFonts w:ascii="Times New Roman" w:hAnsi="Times New Roman" w:cs="Times New Roman"/>
          <w:bCs/>
          <w:sz w:val="28"/>
          <w:szCs w:val="28"/>
        </w:rPr>
        <w:t xml:space="preserve">s3 = s1 + s2 = 0x7FFFFFFF + </w:t>
      </w:r>
      <w:r>
        <w:rPr>
          <w:rFonts w:ascii="Times New Roman" w:hAnsi="Times New Roman" w:cs="Times New Roman"/>
          <w:bCs/>
          <w:sz w:val="28"/>
          <w:szCs w:val="28"/>
        </w:rPr>
        <w:t>0x0000000</w:t>
      </w:r>
      <w:r w:rsidRPr="00D525CB">
        <w:rPr>
          <w:rFonts w:ascii="Times New Roman" w:hAnsi="Times New Roman" w:cs="Times New Roman"/>
          <w:bCs/>
          <w:sz w:val="28"/>
          <w:szCs w:val="28"/>
        </w:rPr>
        <w:t>1 = 0x80000000.</w:t>
      </w:r>
    </w:p>
    <w:sectPr w:rsidR="00D525CB" w:rsidRPr="00D525CB" w:rsidSect="00442967">
      <w:headerReference w:type="default" r:id="rId20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5A58BD" w14:textId="77777777" w:rsidR="006F0B27" w:rsidRDefault="006F0B27" w:rsidP="00101C04">
      <w:pPr>
        <w:spacing w:after="0" w:line="240" w:lineRule="auto"/>
      </w:pPr>
      <w:r>
        <w:separator/>
      </w:r>
    </w:p>
  </w:endnote>
  <w:endnote w:type="continuationSeparator" w:id="0">
    <w:p w14:paraId="7443FD9D" w14:textId="77777777" w:rsidR="006F0B27" w:rsidRDefault="006F0B27" w:rsidP="00101C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A0D39F" w14:textId="77777777" w:rsidR="006F0B27" w:rsidRDefault="006F0B27" w:rsidP="00101C04">
      <w:pPr>
        <w:spacing w:after="0" w:line="240" w:lineRule="auto"/>
      </w:pPr>
      <w:r>
        <w:separator/>
      </w:r>
    </w:p>
  </w:footnote>
  <w:footnote w:type="continuationSeparator" w:id="0">
    <w:p w14:paraId="73109A8B" w14:textId="77777777" w:rsidR="006F0B27" w:rsidRDefault="006F0B27" w:rsidP="00101C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4325D7" w14:textId="321BD704" w:rsidR="00101C04" w:rsidRPr="003C5583" w:rsidRDefault="003C7EBC" w:rsidP="006419D3">
    <w:pPr>
      <w:pStyle w:val="Header"/>
      <w:rPr>
        <w:rFonts w:ascii="Times New Roman" w:hAnsi="Times New Roman" w:cs="Times New Roman"/>
        <w:i/>
        <w:iCs/>
        <w:sz w:val="24"/>
        <w:szCs w:val="24"/>
      </w:rPr>
    </w:pPr>
    <w:r>
      <w:rPr>
        <w:rFonts w:ascii="Times New Roman" w:hAnsi="Times New Roman" w:cs="Times New Roman"/>
        <w:i/>
        <w:iCs/>
        <w:sz w:val="24"/>
        <w:szCs w:val="24"/>
      </w:rPr>
      <w:t xml:space="preserve">IT3280E - </w:t>
    </w:r>
    <w:r w:rsidR="006A1143" w:rsidRPr="006A1143">
      <w:rPr>
        <w:rFonts w:ascii="Times New Roman" w:hAnsi="Times New Roman" w:cs="Times New Roman"/>
        <w:i/>
        <w:iCs/>
        <w:sz w:val="24"/>
        <w:szCs w:val="24"/>
      </w:rPr>
      <w:t>Assembly Language and Computer Architecture Lab</w:t>
    </w:r>
    <w:r w:rsidR="006419D3">
      <w:rPr>
        <w:rFonts w:ascii="Times New Roman" w:hAnsi="Times New Roman" w:cs="Times New Roman"/>
        <w:i/>
        <w:iCs/>
        <w:sz w:val="24"/>
        <w:szCs w:val="24"/>
      </w:rPr>
      <w:tab/>
    </w:r>
    <w:r w:rsidR="003C5583">
      <w:rPr>
        <w:rFonts w:ascii="Times New Roman" w:hAnsi="Times New Roman" w:cs="Times New Roman"/>
        <w:i/>
        <w:iCs/>
        <w:sz w:val="24"/>
        <w:szCs w:val="24"/>
      </w:rPr>
      <w:t>SOICT-HUST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40ACCC7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703C405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C8A86BBA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F0397217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1FCD353E"/>
    <w:multiLevelType w:val="hybridMultilevel"/>
    <w:tmpl w:val="8B9A3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F94BAF"/>
    <w:multiLevelType w:val="hybridMultilevel"/>
    <w:tmpl w:val="90A0C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CF4980"/>
    <w:multiLevelType w:val="hybridMultilevel"/>
    <w:tmpl w:val="68F88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9F7612"/>
    <w:multiLevelType w:val="hybridMultilevel"/>
    <w:tmpl w:val="D6B223D6"/>
    <w:lvl w:ilvl="0" w:tplc="24DA140C">
      <w:start w:val="1"/>
      <w:numFmt w:val="decimal"/>
      <w:lvlText w:val="Bài 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FE50C8"/>
    <w:multiLevelType w:val="hybridMultilevel"/>
    <w:tmpl w:val="AFFA8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E36D8E"/>
    <w:multiLevelType w:val="hybridMultilevel"/>
    <w:tmpl w:val="5D0C1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E041C9"/>
    <w:multiLevelType w:val="hybridMultilevel"/>
    <w:tmpl w:val="FA262D04"/>
    <w:lvl w:ilvl="0" w:tplc="24DA140C">
      <w:start w:val="1"/>
      <w:numFmt w:val="decimal"/>
      <w:lvlText w:val="Bài 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0855924">
    <w:abstractNumId w:val="7"/>
  </w:num>
  <w:num w:numId="2" w16cid:durableId="1526364324">
    <w:abstractNumId w:val="10"/>
  </w:num>
  <w:num w:numId="3" w16cid:durableId="1711107671">
    <w:abstractNumId w:val="3"/>
  </w:num>
  <w:num w:numId="4" w16cid:durableId="1798176977">
    <w:abstractNumId w:val="1"/>
  </w:num>
  <w:num w:numId="5" w16cid:durableId="844200401">
    <w:abstractNumId w:val="0"/>
  </w:num>
  <w:num w:numId="6" w16cid:durableId="1384669477">
    <w:abstractNumId w:val="2"/>
  </w:num>
  <w:num w:numId="7" w16cid:durableId="1259289190">
    <w:abstractNumId w:val="6"/>
  </w:num>
  <w:num w:numId="8" w16cid:durableId="288706572">
    <w:abstractNumId w:val="4"/>
  </w:num>
  <w:num w:numId="9" w16cid:durableId="1454127836">
    <w:abstractNumId w:val="8"/>
  </w:num>
  <w:num w:numId="10" w16cid:durableId="964577233">
    <w:abstractNumId w:val="9"/>
  </w:num>
  <w:num w:numId="11" w16cid:durableId="109189729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BB0"/>
    <w:rsid w:val="00003055"/>
    <w:rsid w:val="00076710"/>
    <w:rsid w:val="0008302E"/>
    <w:rsid w:val="000C6FC2"/>
    <w:rsid w:val="000F3419"/>
    <w:rsid w:val="000F4F34"/>
    <w:rsid w:val="00101C04"/>
    <w:rsid w:val="0015359F"/>
    <w:rsid w:val="001D0F1F"/>
    <w:rsid w:val="001E2A10"/>
    <w:rsid w:val="001E6221"/>
    <w:rsid w:val="001F3909"/>
    <w:rsid w:val="00262608"/>
    <w:rsid w:val="00296BB0"/>
    <w:rsid w:val="002B4F20"/>
    <w:rsid w:val="002C3548"/>
    <w:rsid w:val="00302E5C"/>
    <w:rsid w:val="003071A8"/>
    <w:rsid w:val="00315E00"/>
    <w:rsid w:val="0031652D"/>
    <w:rsid w:val="003303D4"/>
    <w:rsid w:val="003348F1"/>
    <w:rsid w:val="003C5583"/>
    <w:rsid w:val="003C7EBC"/>
    <w:rsid w:val="00421280"/>
    <w:rsid w:val="00442967"/>
    <w:rsid w:val="00480966"/>
    <w:rsid w:val="004941F9"/>
    <w:rsid w:val="004A52CF"/>
    <w:rsid w:val="004F293F"/>
    <w:rsid w:val="00560EE9"/>
    <w:rsid w:val="005841FB"/>
    <w:rsid w:val="00593A5B"/>
    <w:rsid w:val="005A6ABE"/>
    <w:rsid w:val="005F0E0F"/>
    <w:rsid w:val="005F6F44"/>
    <w:rsid w:val="006419D3"/>
    <w:rsid w:val="00641FBA"/>
    <w:rsid w:val="00675858"/>
    <w:rsid w:val="006A1143"/>
    <w:rsid w:val="006A6DBE"/>
    <w:rsid w:val="006F0B27"/>
    <w:rsid w:val="006F6B24"/>
    <w:rsid w:val="00726960"/>
    <w:rsid w:val="00754CA6"/>
    <w:rsid w:val="007862C3"/>
    <w:rsid w:val="008C1826"/>
    <w:rsid w:val="009015D9"/>
    <w:rsid w:val="00902D92"/>
    <w:rsid w:val="0090770E"/>
    <w:rsid w:val="00947AF7"/>
    <w:rsid w:val="009B0D57"/>
    <w:rsid w:val="009B0E03"/>
    <w:rsid w:val="009C749A"/>
    <w:rsid w:val="00A26C89"/>
    <w:rsid w:val="00A5650D"/>
    <w:rsid w:val="00A74867"/>
    <w:rsid w:val="00A90546"/>
    <w:rsid w:val="00AD0B30"/>
    <w:rsid w:val="00B067F2"/>
    <w:rsid w:val="00B30331"/>
    <w:rsid w:val="00B62736"/>
    <w:rsid w:val="00B97C54"/>
    <w:rsid w:val="00C347E3"/>
    <w:rsid w:val="00C41CF4"/>
    <w:rsid w:val="00C56EBF"/>
    <w:rsid w:val="00C84289"/>
    <w:rsid w:val="00C85635"/>
    <w:rsid w:val="00C95D4A"/>
    <w:rsid w:val="00CC2FDA"/>
    <w:rsid w:val="00D525CB"/>
    <w:rsid w:val="00DA4546"/>
    <w:rsid w:val="00DF44A5"/>
    <w:rsid w:val="00E67400"/>
    <w:rsid w:val="00EB0593"/>
    <w:rsid w:val="00ED31F0"/>
    <w:rsid w:val="00EF13BC"/>
    <w:rsid w:val="00F66F2B"/>
    <w:rsid w:val="00F82D05"/>
    <w:rsid w:val="00FA17FF"/>
    <w:rsid w:val="00FC4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F9E1AD"/>
  <w15:chartTrackingRefBased/>
  <w15:docId w15:val="{91BE578C-16DC-4FEE-93BD-213363642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6B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6B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6B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6B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6B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6B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6B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6B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6B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6B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6B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6B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6B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6B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6B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6B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6B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6B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6B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6B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6B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6B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6B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6B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6B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6B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6B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6B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6BB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01C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1C04"/>
  </w:style>
  <w:style w:type="paragraph" w:styleId="Footer">
    <w:name w:val="footer"/>
    <w:basedOn w:val="Normal"/>
    <w:link w:val="FooterChar"/>
    <w:uiPriority w:val="99"/>
    <w:unhideWhenUsed/>
    <w:rsid w:val="00101C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1C04"/>
  </w:style>
  <w:style w:type="table" w:styleId="TableGrid">
    <w:name w:val="Table Grid"/>
    <w:basedOn w:val="TableNormal"/>
    <w:uiPriority w:val="39"/>
    <w:rsid w:val="00C856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4941F9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7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7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6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1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0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1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2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1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30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5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8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74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99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8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4D70A23FD3474F8DEA7DC11F3A63C9" ma:contentTypeVersion="8" ma:contentTypeDescription="Create a new document." ma:contentTypeScope="" ma:versionID="41dfe0fefd47c9e2baa2247b8dd4686a">
  <xsd:schema xmlns:xsd="http://www.w3.org/2001/XMLSchema" xmlns:xs="http://www.w3.org/2001/XMLSchema" xmlns:p="http://schemas.microsoft.com/office/2006/metadata/properties" xmlns:ns2="03badfed-b8d5-41ac-8263-c8f7290caafd" targetNamespace="http://schemas.microsoft.com/office/2006/metadata/properties" ma:root="true" ma:fieldsID="59d4782c5fe8d075d36b3a0f4bfe07d0" ns2:_="">
    <xsd:import namespace="03badfed-b8d5-41ac-8263-c8f7290caa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badfed-b8d5-41ac-8263-c8f7290caa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23936DF-EC56-420F-AE17-E8DBDE5156C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8CFB9E1-E76D-4912-A168-3157ECFDC0F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DBEB3C5-4240-49E3-853C-29E30DB8AF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badfed-b8d5-41ac-8263-c8f7290caa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7</Pages>
  <Words>758</Words>
  <Characters>4323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Dang Phuc Hung 20226084</dc:creator>
  <cp:keywords/>
  <dc:description/>
  <cp:lastModifiedBy>Nguyen Duc Anh 20235890</cp:lastModifiedBy>
  <cp:revision>13</cp:revision>
  <dcterms:created xsi:type="dcterms:W3CDTF">2024-10-14T05:42:00Z</dcterms:created>
  <dcterms:modified xsi:type="dcterms:W3CDTF">2024-12-05T15:01:00Z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0x010100EC4D70A23FD3474F8DEA7DC11F3A63C9</vt:lpwstr>
  </property>
</Properties>
</file>