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DE272" w14:textId="77777777" w:rsidR="00494422" w:rsidRPr="00B445FE" w:rsidRDefault="00494422" w:rsidP="00494422">
      <w:pPr>
        <w:pStyle w:val="NormalWeb"/>
        <w:jc w:val="center"/>
        <w:rPr>
          <w:b/>
          <w:bCs/>
          <w:color w:val="000000"/>
          <w:sz w:val="40"/>
          <w:szCs w:val="40"/>
        </w:rPr>
      </w:pPr>
      <w:r w:rsidRPr="00B445FE">
        <w:rPr>
          <w:b/>
          <w:bCs/>
          <w:color w:val="000000"/>
          <w:sz w:val="40"/>
          <w:szCs w:val="40"/>
        </w:rPr>
        <w:t>BÁO CÁO THỰC HÀNH</w:t>
      </w:r>
    </w:p>
    <w:p w14:paraId="5754D5C7" w14:textId="0BC70C6F" w:rsidR="00494422" w:rsidRPr="00B445FE" w:rsidRDefault="00494422" w:rsidP="00494422">
      <w:pPr>
        <w:pStyle w:val="NormalWeb"/>
        <w:jc w:val="center"/>
        <w:rPr>
          <w:b/>
          <w:bCs/>
          <w:color w:val="000000"/>
          <w:sz w:val="40"/>
          <w:szCs w:val="40"/>
        </w:rPr>
      </w:pPr>
      <w:r w:rsidRPr="00B445FE">
        <w:rPr>
          <w:b/>
          <w:bCs/>
          <w:color w:val="000000"/>
          <w:sz w:val="40"/>
          <w:szCs w:val="40"/>
        </w:rPr>
        <w:t>THỰC HÀNH ĐIỆN TỬ CHO CNTT</w:t>
      </w:r>
    </w:p>
    <w:p w14:paraId="6C9A0D21" w14:textId="55C11EE0" w:rsidR="00494422" w:rsidRPr="00B445FE" w:rsidRDefault="00494422" w:rsidP="00494422">
      <w:pPr>
        <w:pStyle w:val="NormalWeb"/>
        <w:jc w:val="center"/>
        <w:rPr>
          <w:b/>
          <w:bCs/>
          <w:color w:val="000000"/>
          <w:sz w:val="32"/>
          <w:szCs w:val="32"/>
          <w:lang w:val="en-US"/>
        </w:rPr>
      </w:pPr>
      <w:r w:rsidRPr="00B445FE">
        <w:rPr>
          <w:b/>
          <w:bCs/>
          <w:color w:val="000000"/>
          <w:sz w:val="32"/>
          <w:szCs w:val="32"/>
        </w:rPr>
        <w:t xml:space="preserve">TUẦN </w:t>
      </w:r>
      <w:r w:rsidRPr="00B445FE">
        <w:rPr>
          <w:b/>
          <w:bCs/>
          <w:color w:val="000000"/>
          <w:sz w:val="32"/>
          <w:szCs w:val="32"/>
          <w:lang w:val="en-US"/>
        </w:rPr>
        <w:t>12</w:t>
      </w:r>
      <w:r w:rsidRPr="00B445FE">
        <w:rPr>
          <w:b/>
          <w:bCs/>
          <w:color w:val="000000"/>
          <w:sz w:val="32"/>
          <w:szCs w:val="32"/>
        </w:rPr>
        <w:t xml:space="preserve">: BỘ </w:t>
      </w:r>
      <w:r w:rsidRPr="00B445FE">
        <w:rPr>
          <w:b/>
          <w:bCs/>
          <w:color w:val="000000"/>
          <w:sz w:val="32"/>
          <w:szCs w:val="32"/>
          <w:lang w:val="en-US"/>
        </w:rPr>
        <w:t>CỘNG – TRỪ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4422" w:rsidRPr="00B445FE" w14:paraId="23C1E349" w14:textId="77777777" w:rsidTr="00494422">
        <w:tc>
          <w:tcPr>
            <w:tcW w:w="4675" w:type="dxa"/>
          </w:tcPr>
          <w:p w14:paraId="60015C65" w14:textId="10069EC6" w:rsidR="00494422" w:rsidRPr="00B445FE" w:rsidRDefault="00494422" w:rsidP="004944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675" w:type="dxa"/>
          </w:tcPr>
          <w:p w14:paraId="2F427652" w14:textId="74A98ADC" w:rsidR="00494422" w:rsidRPr="00B445FE" w:rsidRDefault="00A4077D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Đức Cường</w:t>
            </w:r>
          </w:p>
        </w:tc>
      </w:tr>
      <w:tr w:rsidR="00494422" w:rsidRPr="00B445FE" w14:paraId="463529A0" w14:textId="77777777" w:rsidTr="00494422">
        <w:tc>
          <w:tcPr>
            <w:tcW w:w="4675" w:type="dxa"/>
          </w:tcPr>
          <w:p w14:paraId="60392389" w14:textId="44B423FD" w:rsidR="00494422" w:rsidRPr="00B445FE" w:rsidRDefault="00494422" w:rsidP="004944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4675" w:type="dxa"/>
          </w:tcPr>
          <w:p w14:paraId="0B152B92" w14:textId="5EA45E83" w:rsidR="00494422" w:rsidRPr="00B445FE" w:rsidRDefault="00494422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="00A4077D">
              <w:rPr>
                <w:rFonts w:ascii="Times New Roman" w:hAnsi="Times New Roman" w:cs="Times New Roman"/>
                <w:sz w:val="28"/>
                <w:szCs w:val="28"/>
              </w:rPr>
              <w:t>35904</w:t>
            </w:r>
          </w:p>
        </w:tc>
      </w:tr>
      <w:tr w:rsidR="00494422" w:rsidRPr="00B445FE" w14:paraId="37E9026A" w14:textId="77777777" w:rsidTr="00494422">
        <w:tc>
          <w:tcPr>
            <w:tcW w:w="4675" w:type="dxa"/>
          </w:tcPr>
          <w:p w14:paraId="008AB1B3" w14:textId="2D6E8D32" w:rsidR="00494422" w:rsidRPr="00B445FE" w:rsidRDefault="00494422" w:rsidP="004944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4675" w:type="dxa"/>
          </w:tcPr>
          <w:p w14:paraId="3A284790" w14:textId="77777777" w:rsidR="00494422" w:rsidRDefault="00A4077D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Đức Cường</w:t>
            </w:r>
          </w:p>
          <w:p w14:paraId="651D8878" w14:textId="77777777" w:rsidR="00A4077D" w:rsidRDefault="00A4077D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Tuấn Đức</w:t>
            </w:r>
          </w:p>
          <w:p w14:paraId="6612EC04" w14:textId="77777777" w:rsidR="00A4077D" w:rsidRDefault="00A4077D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Đức Anh</w:t>
            </w:r>
          </w:p>
          <w:p w14:paraId="63CFD9F2" w14:textId="1A09DC27" w:rsidR="00A4077D" w:rsidRPr="00B445FE" w:rsidRDefault="00A4077D" w:rsidP="004944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Bùi Tuấn Đạt</w:t>
            </w:r>
          </w:p>
        </w:tc>
      </w:tr>
    </w:tbl>
    <w:p w14:paraId="48C8F92B" w14:textId="610BB080" w:rsidR="007C4431" w:rsidRPr="00B445FE" w:rsidRDefault="007C4431" w:rsidP="0049442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38E746F" w14:textId="59A7C580" w:rsidR="006151FA" w:rsidRPr="00D64079" w:rsidRDefault="007C4431" w:rsidP="006151F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45FE"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1.</w:t>
      </w:r>
      <w:r w:rsidR="00E43C45" w:rsidRPr="00B445F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Bộ cộng</w:t>
      </w:r>
      <w:r w:rsidR="00E43C45" w:rsidRPr="00B445F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43C45" w:rsidRPr="00B445F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trừ 4-bit </w:t>
      </w:r>
    </w:p>
    <w:p w14:paraId="7CC0D502" w14:textId="1F5FEAF7" w:rsidR="006151FA" w:rsidRPr="00B445FE" w:rsidRDefault="000847A9" w:rsidP="000847A9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445FE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="006151FA" w:rsidRPr="00B445FE">
        <w:rPr>
          <w:rFonts w:ascii="Times New Roman" w:hAnsi="Times New Roman" w:cs="Times New Roman"/>
          <w:sz w:val="28"/>
          <w:szCs w:val="28"/>
        </w:rPr>
        <w:t>:</w:t>
      </w:r>
    </w:p>
    <w:p w14:paraId="54822205" w14:textId="1E3A11DC" w:rsidR="000847A9" w:rsidRPr="00B445FE" w:rsidRDefault="000847A9" w:rsidP="000847A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45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7446C" wp14:editId="6CFE6A0C">
            <wp:extent cx="5143165" cy="3442148"/>
            <wp:effectExtent l="0" t="0" r="635" b="6350"/>
            <wp:docPr id="646496549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6549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3" b="2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65" cy="344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99E8" w14:textId="2F93B23D" w:rsidR="007C4431" w:rsidRPr="00B445FE" w:rsidRDefault="007C4431" w:rsidP="006151F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B696C" w14:textId="29DAEA56" w:rsidR="006151FA" w:rsidRPr="00D80D6C" w:rsidRDefault="000847A9" w:rsidP="006151F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D6C">
        <w:rPr>
          <w:rFonts w:ascii="Times New Roman" w:hAnsi="Times New Roman" w:cs="Times New Roman"/>
          <w:sz w:val="28"/>
          <w:szCs w:val="28"/>
        </w:rPr>
        <w:t>b</w:t>
      </w:r>
      <w:r w:rsidR="00D93D5F" w:rsidRPr="00D80D6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93D5F" w:rsidRPr="00D80D6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D93D5F" w:rsidRPr="00D80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D5F" w:rsidRPr="00D80D6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D93D5F" w:rsidRPr="00D80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D5F" w:rsidRPr="00D80D6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93D5F" w:rsidRPr="00D80D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D5F" w:rsidRPr="00D80D6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93D5F" w:rsidRPr="00D80D6C">
        <w:rPr>
          <w:rFonts w:ascii="Times New Roman" w:hAnsi="Times New Roman" w:cs="Times New Roman"/>
          <w:sz w:val="28"/>
          <w:szCs w:val="28"/>
        </w:rPr>
        <w:t>:</w:t>
      </w:r>
    </w:p>
    <w:p w14:paraId="52B1D951" w14:textId="4C5F40A0" w:rsidR="00D93D5F" w:rsidRPr="00B445FE" w:rsidRDefault="00D93D5F" w:rsidP="006151F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45F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782"/>
        <w:gridCol w:w="1739"/>
        <w:gridCol w:w="4026"/>
      </w:tblGrid>
      <w:tr w:rsidR="000847A9" w:rsidRPr="00B445FE" w14:paraId="25CE979B" w14:textId="7F4E69ED" w:rsidTr="000847A9">
        <w:tc>
          <w:tcPr>
            <w:tcW w:w="1803" w:type="dxa"/>
          </w:tcPr>
          <w:p w14:paraId="5C381477" w14:textId="1A0C0601" w:rsidR="00D93D5F" w:rsidRPr="00B445FE" w:rsidRDefault="00D93D5F" w:rsidP="00D93D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782" w:type="dxa"/>
          </w:tcPr>
          <w:p w14:paraId="6E75FFBB" w14:textId="7901E4D8" w:rsidR="00D93D5F" w:rsidRPr="00B445FE" w:rsidRDefault="00D93D5F" w:rsidP="00D93D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739" w:type="dxa"/>
          </w:tcPr>
          <w:p w14:paraId="3FE0955B" w14:textId="392C1AE6" w:rsidR="00D93D5F" w:rsidRPr="00B445FE" w:rsidRDefault="00D93D5F" w:rsidP="00D93D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4026" w:type="dxa"/>
          </w:tcPr>
          <w:p w14:paraId="7E42931E" w14:textId="050146D1" w:rsidR="00D93D5F" w:rsidRPr="00B445FE" w:rsidRDefault="00D93D5F" w:rsidP="00D93D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LED 7-</w:t>
            </w:r>
            <w:r w:rsidR="001F6D1B"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thanh</w:t>
            </w:r>
          </w:p>
        </w:tc>
      </w:tr>
      <w:tr w:rsidR="000847A9" w:rsidRPr="00B445FE" w14:paraId="05C8064D" w14:textId="26423FD9" w:rsidTr="000847A9">
        <w:tc>
          <w:tcPr>
            <w:tcW w:w="1803" w:type="dxa"/>
          </w:tcPr>
          <w:p w14:paraId="121852FB" w14:textId="0650D035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0847A9" w:rsidRPr="00B445F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82" w:type="dxa"/>
          </w:tcPr>
          <w:p w14:paraId="4A3434E2" w14:textId="51C02D14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0847A9" w:rsidRPr="00B445F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39" w:type="dxa"/>
          </w:tcPr>
          <w:p w14:paraId="4FDDA9CD" w14:textId="61239A54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847A9" w:rsidRPr="00B445F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26" w:type="dxa"/>
          </w:tcPr>
          <w:p w14:paraId="56314386" w14:textId="77777777" w:rsidR="001F6D1B" w:rsidRPr="00B445FE" w:rsidRDefault="000847A9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56983695" w14:textId="72F1BF0E" w:rsidR="000847A9" w:rsidRPr="00B445FE" w:rsidRDefault="000847A9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F18AE2A" wp14:editId="156E5301">
                  <wp:extent cx="1522370" cy="2029826"/>
                  <wp:effectExtent l="0" t="6032" r="0" b="0"/>
                  <wp:docPr id="642332654" name="Hình ảnh 5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531307" cy="204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A9" w:rsidRPr="00B445FE" w14:paraId="0CBEA8D0" w14:textId="2872C84C" w:rsidTr="000847A9">
        <w:tc>
          <w:tcPr>
            <w:tcW w:w="1803" w:type="dxa"/>
          </w:tcPr>
          <w:p w14:paraId="65A66FDE" w14:textId="39BEC01F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0010</w:t>
            </w:r>
          </w:p>
        </w:tc>
        <w:tc>
          <w:tcPr>
            <w:tcW w:w="1782" w:type="dxa"/>
          </w:tcPr>
          <w:p w14:paraId="3D1E84D2" w14:textId="7471854C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0101</w:t>
            </w:r>
          </w:p>
        </w:tc>
        <w:tc>
          <w:tcPr>
            <w:tcW w:w="1739" w:type="dxa"/>
          </w:tcPr>
          <w:p w14:paraId="56DA38B7" w14:textId="406619BC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0111</w:t>
            </w:r>
          </w:p>
        </w:tc>
        <w:tc>
          <w:tcPr>
            <w:tcW w:w="4026" w:type="dxa"/>
          </w:tcPr>
          <w:p w14:paraId="567AE11A" w14:textId="184E41B8" w:rsidR="001F6D1B" w:rsidRPr="00B445FE" w:rsidRDefault="001F6D1B" w:rsidP="001F6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09735A" w:rsidRPr="00B445F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E43FE7" wp14:editId="178D9ABD">
                  <wp:extent cx="1808199" cy="2410932"/>
                  <wp:effectExtent l="3493" t="0" r="5397" b="5398"/>
                  <wp:docPr id="25543572" name="Hình ảnh 4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24313" cy="2432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C386A" w14:textId="77777777" w:rsidR="000847A9" w:rsidRPr="00B445FE" w:rsidRDefault="000847A9" w:rsidP="006151F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8919E8" w14:textId="5D1309BA" w:rsidR="001F6D1B" w:rsidRPr="00B445FE" w:rsidRDefault="001F6D1B" w:rsidP="001F6D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45F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0"/>
        <w:gridCol w:w="2019"/>
        <w:gridCol w:w="1995"/>
        <w:gridCol w:w="3306"/>
      </w:tblGrid>
      <w:tr w:rsidR="000847A9" w:rsidRPr="00B445FE" w14:paraId="0EBE42BA" w14:textId="77777777" w:rsidTr="000847A9">
        <w:tc>
          <w:tcPr>
            <w:tcW w:w="2030" w:type="dxa"/>
          </w:tcPr>
          <w:p w14:paraId="19B71C85" w14:textId="77777777" w:rsidR="001F6D1B" w:rsidRPr="00B445FE" w:rsidRDefault="001F6D1B" w:rsidP="00890A9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019" w:type="dxa"/>
          </w:tcPr>
          <w:p w14:paraId="20CDD776" w14:textId="77777777" w:rsidR="001F6D1B" w:rsidRPr="00B445FE" w:rsidRDefault="001F6D1B" w:rsidP="00890A9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995" w:type="dxa"/>
          </w:tcPr>
          <w:p w14:paraId="13CF85BD" w14:textId="77777777" w:rsidR="001F6D1B" w:rsidRPr="00B445FE" w:rsidRDefault="001F6D1B" w:rsidP="00890A9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3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3306" w:type="dxa"/>
          </w:tcPr>
          <w:p w14:paraId="1B4A5C29" w14:textId="77777777" w:rsidR="001F6D1B" w:rsidRPr="00B445FE" w:rsidRDefault="001F6D1B" w:rsidP="00890A9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LED 7-thanh</w:t>
            </w:r>
          </w:p>
        </w:tc>
      </w:tr>
      <w:tr w:rsidR="000847A9" w:rsidRPr="00B445FE" w14:paraId="16CB3C96" w14:textId="77777777" w:rsidTr="000847A9">
        <w:tc>
          <w:tcPr>
            <w:tcW w:w="2030" w:type="dxa"/>
          </w:tcPr>
          <w:p w14:paraId="44CB551A" w14:textId="3E3F55B1" w:rsidR="008712FC" w:rsidRPr="00B445FE" w:rsidRDefault="008712FC" w:rsidP="008712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19" w:type="dxa"/>
          </w:tcPr>
          <w:p w14:paraId="478C9D23" w14:textId="1FAB5343" w:rsidR="008712FC" w:rsidRPr="00B445FE" w:rsidRDefault="008712FC" w:rsidP="008712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0011</w:t>
            </w:r>
          </w:p>
        </w:tc>
        <w:tc>
          <w:tcPr>
            <w:tcW w:w="1995" w:type="dxa"/>
          </w:tcPr>
          <w:p w14:paraId="7875279F" w14:textId="18D4D575" w:rsidR="008712FC" w:rsidRPr="00B445FE" w:rsidRDefault="008712FC" w:rsidP="008712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0101</w:t>
            </w:r>
          </w:p>
        </w:tc>
        <w:tc>
          <w:tcPr>
            <w:tcW w:w="3306" w:type="dxa"/>
          </w:tcPr>
          <w:p w14:paraId="07CFEE18" w14:textId="77777777" w:rsidR="008712FC" w:rsidRPr="00B445FE" w:rsidRDefault="008712FC" w:rsidP="008712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14:paraId="417DEBC8" w14:textId="34C5352B" w:rsidR="00ED7E2B" w:rsidRPr="00B445FE" w:rsidRDefault="00ED7E2B" w:rsidP="008712F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3CECCA" wp14:editId="10E58A0F">
                  <wp:extent cx="1462769" cy="1950359"/>
                  <wp:effectExtent l="3810" t="0" r="8255" b="8255"/>
                  <wp:docPr id="1135453790" name="Hình ảnh 3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69632" cy="1959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A9" w:rsidRPr="00B445FE" w14:paraId="6E42B9BB" w14:textId="77777777" w:rsidTr="000847A9">
        <w:tc>
          <w:tcPr>
            <w:tcW w:w="2030" w:type="dxa"/>
          </w:tcPr>
          <w:p w14:paraId="0DE013AC" w14:textId="318CA813" w:rsidR="001F6D1B" w:rsidRPr="00B445FE" w:rsidRDefault="008712FC" w:rsidP="00890A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1011</w:t>
            </w:r>
          </w:p>
        </w:tc>
        <w:tc>
          <w:tcPr>
            <w:tcW w:w="2019" w:type="dxa"/>
          </w:tcPr>
          <w:p w14:paraId="685F6468" w14:textId="5D1E1F46" w:rsidR="001F6D1B" w:rsidRPr="00B445FE" w:rsidRDefault="008712FC" w:rsidP="00890A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0847A9" w:rsidRPr="00B445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14:paraId="2E9BC917" w14:textId="079F850C" w:rsidR="001F6D1B" w:rsidRPr="00B445FE" w:rsidRDefault="008712FC" w:rsidP="00890A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1001</w:t>
            </w:r>
          </w:p>
        </w:tc>
        <w:tc>
          <w:tcPr>
            <w:tcW w:w="3306" w:type="dxa"/>
          </w:tcPr>
          <w:p w14:paraId="76608907" w14:textId="77777777" w:rsidR="001F6D1B" w:rsidRPr="00B445FE" w:rsidRDefault="000847A9" w:rsidP="00890A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  <w:p w14:paraId="297E52FF" w14:textId="52F1EFDA" w:rsidR="000847A9" w:rsidRPr="00B445FE" w:rsidRDefault="000847A9" w:rsidP="00890A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45F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C6E6BD" wp14:editId="501374A2">
                  <wp:extent cx="1123267" cy="1497689"/>
                  <wp:effectExtent l="3175" t="0" r="4445" b="4445"/>
                  <wp:docPr id="1985450473" name="Hình ảnh 6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130456" cy="150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8DCE0" w14:textId="668493B2" w:rsidR="005F36F9" w:rsidRPr="00B445FE" w:rsidRDefault="00134B83" w:rsidP="00CA4D14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B445FE">
        <w:rPr>
          <w:rFonts w:ascii="Times New Roman" w:hAnsi="Times New Roman" w:cs="Times New Roman"/>
          <w:sz w:val="28"/>
          <w:szCs w:val="28"/>
          <w:u w:val="single"/>
        </w:rPr>
        <w:t>Giải</w:t>
      </w:r>
      <w:proofErr w:type="spellEnd"/>
      <w:r w:rsidRPr="00B445F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  <w:u w:val="single"/>
        </w:rPr>
        <w:t>thích</w:t>
      </w:r>
      <w:proofErr w:type="spellEnd"/>
      <w:r w:rsidRPr="00B445F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  <w:u w:val="single"/>
        </w:rPr>
        <w:t>nguyên</w:t>
      </w:r>
      <w:proofErr w:type="spellEnd"/>
      <w:r w:rsidRPr="00B445F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  <w:u w:val="single"/>
        </w:rPr>
        <w:t>lý</w:t>
      </w:r>
      <w:proofErr w:type="spellEnd"/>
      <w:r w:rsidR="000369B8" w:rsidRPr="00B445F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CB89020" w14:textId="4028EE89" w:rsidR="00274C6A" w:rsidRPr="00B445FE" w:rsidRDefault="00C6404F" w:rsidP="00CA4D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45FE">
        <w:rPr>
          <w:rFonts w:ascii="Times New Roman" w:hAnsi="Times New Roman" w:cs="Times New Roman"/>
          <w:sz w:val="28"/>
          <w:szCs w:val="28"/>
        </w:rPr>
        <w:lastRenderedPageBreak/>
        <w:t>+ Khi</w:t>
      </w:r>
      <w:r w:rsidRPr="00B445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Add</m:t>
            </m:r>
          </m:e>
        </m:acc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Sub=0</m:t>
        </m:r>
      </m:oMath>
      <w:r w:rsidR="00293C66" w:rsidRPr="00B445FE">
        <w:rPr>
          <w:rFonts w:ascii="Times New Roman" w:hAnsi="Times New Roman" w:cs="Times New Roman"/>
          <w:sz w:val="28"/>
          <w:szCs w:val="28"/>
        </w:rPr>
        <w:t xml:space="preserve"> hay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8840D6" w:rsidRPr="00B44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B6D68" w:rsidRPr="00B445F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6B6D68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D68" w:rsidRPr="00B445F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6B6D68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6D68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B6D68" w:rsidRPr="00B445FE">
        <w:rPr>
          <w:rFonts w:ascii="Times New Roman" w:hAnsi="Times New Roman" w:cs="Times New Roman"/>
          <w:sz w:val="28"/>
          <w:szCs w:val="28"/>
        </w:rPr>
        <w:t xml:space="preserve"> MUX 2-1</w:t>
      </w:r>
      <w:r w:rsidR="0065035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359" w:rsidRPr="00B445F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5035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359" w:rsidRPr="00B445F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65035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359" w:rsidRPr="00B445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0359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661469" w:rsidRPr="00B44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</w:t>
      </w:r>
      <w:r w:rsidR="00221C5B" w:rsidRPr="00B445FE">
        <w:rPr>
          <w:rFonts w:ascii="Times New Roman" w:hAnsi="Times New Roman" w:cs="Times New Roman"/>
          <w:sz w:val="28"/>
          <w:szCs w:val="28"/>
        </w:rPr>
        <w:t xml:space="preserve">4-bit </w:t>
      </w:r>
      <w:proofErr w:type="spellStart"/>
      <w:r w:rsidR="00661469" w:rsidRPr="00B445F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661469" w:rsidRPr="00B445FE">
        <w:rPr>
          <w:rFonts w:ascii="Times New Roman" w:hAnsi="Times New Roman" w:cs="Times New Roman"/>
          <w:sz w:val="28"/>
          <w:szCs w:val="28"/>
        </w:rPr>
        <w:t xml:space="preserve"> có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661469" w:rsidRPr="00B445FE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026BD7" w:rsidRPr="00B445FE">
        <w:rPr>
          <w:rFonts w:ascii="Times New Roman" w:hAnsi="Times New Roman" w:cs="Times New Roman"/>
          <w:sz w:val="28"/>
          <w:szCs w:val="28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26BD7" w:rsidRPr="00B44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2B6E" w:rsidRPr="00B445F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BF2B6E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274C6A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7D8B" w:rsidRPr="00B445F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F7D8B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7D8B" w:rsidRPr="00B445F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DF7D8B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F162D2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4 bit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F162D2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2D2" w:rsidRPr="00B445F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1 bit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="00F162D2" w:rsidRPr="00B445FE">
        <w:rPr>
          <w:rFonts w:ascii="Times New Roman" w:hAnsi="Times New Roman" w:cs="Times New Roman"/>
          <w:sz w:val="28"/>
          <w:szCs w:val="28"/>
        </w:rPr>
        <w:t>.</w:t>
      </w:r>
    </w:p>
    <w:p w14:paraId="122BE43C" w14:textId="6B7D3F2E" w:rsidR="007B6040" w:rsidRPr="00B445FE" w:rsidRDefault="00A74C82" w:rsidP="00CA4D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445FE">
        <w:rPr>
          <w:rFonts w:ascii="Times New Roman" w:hAnsi="Times New Roman" w:cs="Times New Roman"/>
          <w:sz w:val="28"/>
          <w:szCs w:val="28"/>
        </w:rPr>
        <w:t>+ Khi</w:t>
      </w:r>
      <w:r w:rsidRPr="00B445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Add</m:t>
            </m:r>
          </m:e>
        </m:acc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Sub=1</m:t>
        </m:r>
      </m:oMath>
      <w:r w:rsidRPr="00B445F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445FE">
        <w:rPr>
          <w:rFonts w:ascii="Times New Roman" w:hAnsi="Times New Roman" w:cs="Times New Roman"/>
          <w:iCs/>
          <w:sz w:val="28"/>
          <w:szCs w:val="28"/>
        </w:rPr>
        <w:t xml:space="preserve">hay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445FE">
        <w:rPr>
          <w:rFonts w:ascii="Times New Roman" w:hAnsi="Times New Roman" w:cs="Times New Roman"/>
          <w:iCs/>
          <w:sz w:val="28"/>
          <w:szCs w:val="28"/>
        </w:rPr>
        <w:t>, đ</w:t>
      </w:r>
      <w:proofErr w:type="spellStart"/>
      <w:r w:rsidRPr="00B445FE">
        <w:rPr>
          <w:rFonts w:ascii="Times New Roman" w:hAnsi="Times New Roman" w:cs="Times New Roman"/>
          <w:iCs/>
          <w:sz w:val="28"/>
          <w:szCs w:val="28"/>
        </w:rPr>
        <w:t>ầu</w:t>
      </w:r>
      <w:proofErr w:type="spellEnd"/>
      <w:r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iCs/>
          <w:sz w:val="28"/>
          <w:szCs w:val="28"/>
        </w:rPr>
        <w:t>ra</w:t>
      </w:r>
      <w:proofErr w:type="spellEnd"/>
      <w:r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B445FE">
        <w:rPr>
          <w:rFonts w:ascii="Times New Roman" w:hAnsi="Times New Roman" w:cs="Times New Roman"/>
          <w:iCs/>
          <w:sz w:val="28"/>
          <w:szCs w:val="28"/>
        </w:rPr>
        <w:t xml:space="preserve"> MUX 2-1 </w:t>
      </w:r>
      <w:proofErr w:type="spellStart"/>
      <w:r w:rsidRPr="00B445FE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</m:oMath>
      <w:r w:rsidR="009917AF" w:rsidRPr="00B445FE">
        <w:rPr>
          <w:rFonts w:ascii="Times New Roman" w:hAnsi="Times New Roman" w:cs="Times New Roman"/>
          <w:iCs/>
          <w:sz w:val="28"/>
          <w:szCs w:val="28"/>
        </w:rPr>
        <w:t>, đ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ầu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9917AF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7AF" w:rsidRPr="00B445FE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221C5B" w:rsidRPr="00B445FE">
        <w:rPr>
          <w:rFonts w:ascii="Times New Roman" w:hAnsi="Times New Roman" w:cs="Times New Roman"/>
          <w:sz w:val="28"/>
          <w:szCs w:val="28"/>
        </w:rPr>
        <w:t xml:space="preserve"> 4-bit</w:t>
      </w:r>
      <w:r w:rsidR="007E12E9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12E9" w:rsidRPr="00B445FE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7E12E9" w:rsidRPr="00B445FE">
        <w:rPr>
          <w:rFonts w:ascii="Times New Roman" w:hAnsi="Times New Roman" w:cs="Times New Roman"/>
          <w:sz w:val="28"/>
          <w:szCs w:val="28"/>
        </w:rPr>
        <w:t xml:space="preserve"> có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6040" w:rsidRPr="00B445FE">
        <w:rPr>
          <w:rFonts w:ascii="Times New Roman" w:hAnsi="Times New Roman" w:cs="Times New Roman"/>
          <w:sz w:val="28"/>
          <w:szCs w:val="28"/>
        </w:rPr>
        <w:t>,</w:t>
      </w:r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</m:oMath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bộ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cộng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toán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="007B6040" w:rsidRPr="00B445FE">
        <w:rPr>
          <w:rFonts w:ascii="Times New Roman" w:hAnsi="Times New Roman" w:cs="Times New Roman"/>
          <w:iCs/>
          <w:sz w:val="28"/>
          <w:szCs w:val="28"/>
        </w:rPr>
        <w:t>, v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ới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là số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bù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2 </w:t>
      </w:r>
      <w:proofErr w:type="spellStart"/>
      <w:r w:rsidR="007B6040" w:rsidRPr="00B445F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7B6040" w:rsidRPr="00B445F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6040" w:rsidRPr="00B44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2561" w:rsidRPr="00B445F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AF2561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2561" w:rsidRPr="00B445FE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âm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6040" w:rsidRPr="00B445FE">
        <w:rPr>
          <w:rFonts w:ascii="Times New Roman" w:hAnsi="Times New Roman" w:cs="Times New Roman"/>
          <w:sz w:val="28"/>
          <w:szCs w:val="28"/>
        </w:rPr>
        <w:t xml:space="preserve">. Phép toán này cho ra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4 bit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qua bit </w:t>
      </w:r>
      <w:proofErr w:type="spellStart"/>
      <w:r w:rsidR="007B6040" w:rsidRPr="00B445FE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7B6040" w:rsidRPr="00B445F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="007B6040" w:rsidRPr="00B445FE">
        <w:rPr>
          <w:rFonts w:ascii="Times New Roman" w:hAnsi="Times New Roman" w:cs="Times New Roman"/>
          <w:sz w:val="28"/>
          <w:szCs w:val="28"/>
        </w:rPr>
        <w:t>.</w:t>
      </w:r>
    </w:p>
    <w:p w14:paraId="73F429FC" w14:textId="77777777" w:rsidR="007B6040" w:rsidRPr="00B445FE" w:rsidRDefault="007B6040" w:rsidP="00CA4D1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FC89C7A" w14:textId="77777777" w:rsidR="007B6040" w:rsidRPr="00B445FE" w:rsidRDefault="007B6040" w:rsidP="007B604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445FE">
        <w:rPr>
          <w:rFonts w:ascii="Times New Roman" w:hAnsi="Times New Roman" w:cs="Times New Roman"/>
          <w:b/>
          <w:bCs/>
          <w:sz w:val="28"/>
          <w:szCs w:val="28"/>
          <w:u w:val="single"/>
        </w:rPr>
        <w:t>Nhận</w:t>
      </w:r>
      <w:proofErr w:type="spellEnd"/>
      <w:r w:rsidRPr="00B445F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B445FE">
        <w:rPr>
          <w:rFonts w:ascii="Times New Roman" w:hAnsi="Times New Roman" w:cs="Times New Roman"/>
          <w:b/>
          <w:bCs/>
          <w:sz w:val="28"/>
          <w:szCs w:val="28"/>
          <w:u w:val="single"/>
        </w:rPr>
        <w:t>xét</w:t>
      </w:r>
      <w:proofErr w:type="spellEnd"/>
      <w:r w:rsidRPr="00B445FE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5A279BC" w14:textId="78CA0E14" w:rsidR="00DD213C" w:rsidRPr="00B445FE" w:rsidRDefault="007B6040" w:rsidP="007B604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445F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cộng-trừ</w:t>
      </w:r>
      <w:proofErr w:type="spellEnd"/>
      <w:r w:rsidR="005F2762" w:rsidRPr="00B445FE">
        <w:rPr>
          <w:rFonts w:ascii="Times New Roman" w:hAnsi="Times New Roman" w:cs="Times New Roman"/>
          <w:sz w:val="28"/>
          <w:szCs w:val="28"/>
        </w:rPr>
        <w:t xml:space="preserve"> 4-bit</w:t>
      </w:r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3C45" w:rsidRPr="00B445FE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E43C45" w:rsidRPr="00B445FE">
        <w:rPr>
          <w:rFonts w:ascii="Times New Roman" w:hAnsi="Times New Roman" w:cs="Times New Roman"/>
          <w:sz w:val="28"/>
          <w:szCs w:val="28"/>
        </w:rPr>
        <w:t>.</w:t>
      </w:r>
    </w:p>
    <w:p w14:paraId="4EAA27C3" w14:textId="3EEDC6B7" w:rsidR="00DD213C" w:rsidRPr="00D64079" w:rsidRDefault="00E43C45" w:rsidP="00CA4D1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445F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LED 7-thanh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4-bit ở </w:t>
      </w:r>
      <w:proofErr w:type="spellStart"/>
      <w:r w:rsidRPr="00B445F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445FE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4A9DE2B" w14:textId="7777777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FB059" w14:textId="462DAE2B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</w:p>
    <w:p w14:paraId="724EAC48" w14:textId="4096BCD9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A671D8" wp14:editId="1D1A8812">
            <wp:extent cx="3074352" cy="4099136"/>
            <wp:effectExtent l="0" t="0" r="0" b="0"/>
            <wp:docPr id="1119527310" name="Picture 1" descr="A person working on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27310" name="Picture 1" descr="A person working on a circuit boa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661" cy="41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</w:p>
    <w:p w14:paraId="7B61E724" w14:textId="03D4E3C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36CE32" wp14:editId="1209CD6D">
            <wp:extent cx="3344887" cy="4459848"/>
            <wp:effectExtent l="0" t="0" r="8255" b="0"/>
            <wp:docPr id="758165770" name="Picture 2" descr="A person connecting wires on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5770" name="Picture 2" descr="A person connecting wires on a circuit bo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092" cy="44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0DFB306" w14:textId="21534FFE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F5FAF8" wp14:editId="35E16B36">
            <wp:extent cx="4347797" cy="5797062"/>
            <wp:effectExtent l="0" t="0" r="0" b="0"/>
            <wp:docPr id="589163143" name="Picture 3" descr="A hand holding 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3143" name="Picture 3" descr="A hand holding a circuit board with wir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41" cy="58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25509281" w14:textId="7777777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22418" w14:textId="5ACC7B63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B02A93" wp14:editId="19489F09">
            <wp:extent cx="3829050" cy="5105400"/>
            <wp:effectExtent l="0" t="0" r="0" b="0"/>
            <wp:docPr id="672803848" name="Picture 4" descr="A hand holding 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03848" name="Picture 4" descr="A hand holding a circuit board with wir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25" cy="51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187B6065" w14:textId="7777777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4782C" w14:textId="57D2377D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9CDC26" wp14:editId="52476DB5">
            <wp:extent cx="3908181" cy="5210908"/>
            <wp:effectExtent l="0" t="0" r="0" b="8890"/>
            <wp:docPr id="2057174203" name="Picture 5" descr="A hand holding a wi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4203" name="Picture 5" descr="A hand holding a wir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996" cy="52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56A8E9A9" w14:textId="7777777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204C7" w14:textId="790E500B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34B0B8" wp14:editId="25B70891">
            <wp:extent cx="4066442" cy="5421923"/>
            <wp:effectExtent l="0" t="0" r="0" b="7620"/>
            <wp:docPr id="917974691" name="Picture 6" descr="A hand holding a device with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74691" name="Picture 6" descr="A hand holding a device with wir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04" cy="54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69299657" w14:textId="77777777" w:rsidR="00D64079" w:rsidRDefault="00D64079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8093D" w14:textId="0ADACE4F" w:rsidR="00D64079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12C0DD" wp14:editId="5B876DB3">
            <wp:extent cx="4207119" cy="5609492"/>
            <wp:effectExtent l="0" t="0" r="3175" b="0"/>
            <wp:docPr id="893334360" name="Picture 7" descr="A hand holding a digital timer on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34360" name="Picture 7" descr="A hand holding a digital timer on a circuit boa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086" cy="56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5B190779" w14:textId="77777777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35216" w14:textId="6F7B04FC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D9E4A9D" wp14:editId="1F71AE12">
            <wp:extent cx="4422531" cy="5896708"/>
            <wp:effectExtent l="0" t="0" r="0" b="8890"/>
            <wp:docPr id="1724433464" name="Picture 8" descr="Hands holding wires on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33464" name="Picture 8" descr="Hands holding wires on a devi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05" cy="59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57819BAD" w14:textId="77777777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B61AB" w14:textId="5B2C359E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0C08BA" wp14:editId="5DDAFEDD">
            <wp:extent cx="4022042" cy="5362722"/>
            <wp:effectExtent l="0" t="0" r="0" b="0"/>
            <wp:docPr id="187748791" name="Picture 9" descr="A person us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791" name="Picture 9" descr="A person using a circuit 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60" cy="53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</w:p>
    <w:p w14:paraId="29DC3F92" w14:textId="77777777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E1C3E" w14:textId="4843F5F1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</w:p>
    <w:p w14:paraId="0F6FC756" w14:textId="77777777" w:rsidR="00DF63F6" w:rsidRPr="00DF63F6" w:rsidRDefault="00DF63F6" w:rsidP="00DF63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LED 7-thanh</w:t>
      </w: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14:paraId="4E3EDDD2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Gồm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7 LED (a, b, c, d, e, f, g).</w:t>
      </w:r>
    </w:p>
    <w:p w14:paraId="5CD0A83D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Các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này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bật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/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tắt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thị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từ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0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đến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9.</w:t>
      </w:r>
    </w:p>
    <w:p w14:paraId="4BD31C07" w14:textId="77777777" w:rsidR="00DF63F6" w:rsidRPr="00DF63F6" w:rsidRDefault="00DF63F6" w:rsidP="00DF63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IC 74LS247 (BCD to 7-segment decoder)</w:t>
      </w: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14:paraId="7CE719A6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Nhận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vào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BCD 4-bit.</w:t>
      </w:r>
    </w:p>
    <w:p w14:paraId="48CFDEBB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Giải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BCD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xuất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tín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hiệu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điều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khiển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LED 7-thanh.</w:t>
      </w:r>
    </w:p>
    <w:p w14:paraId="69A07549" w14:textId="77777777" w:rsidR="00DF63F6" w:rsidRPr="00DF63F6" w:rsidRDefault="00DF63F6" w:rsidP="00DF63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Hoạt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động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của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mạch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14:paraId="4BC06B0E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Kết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quả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BCD 4-bit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từ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mạch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cộng-trừ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được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đưa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vào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IC 74LS247.</w:t>
      </w:r>
    </w:p>
    <w:p w14:paraId="2FD7C364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IC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giải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điều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khiển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của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LED 7-thanh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thị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thập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phân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tương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ứng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14:paraId="036F9BDD" w14:textId="77777777" w:rsidR="00DF63F6" w:rsidRPr="00DF63F6" w:rsidRDefault="00DF63F6" w:rsidP="00DF63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Điện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trở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hạ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dòng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14:paraId="6BBB1A2A" w14:textId="77777777" w:rsidR="00DF63F6" w:rsidRPr="00DF63F6" w:rsidRDefault="00DF63F6" w:rsidP="00DF63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Được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mắc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nối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tiếp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với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LED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giới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hạn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dòng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điện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bảo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vệ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LED.</w:t>
      </w:r>
    </w:p>
    <w:p w14:paraId="03E7B5E5" w14:textId="77777777" w:rsidR="00DF63F6" w:rsidRPr="00DF63F6" w:rsidRDefault="00DF63F6" w:rsidP="00DF6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Mạch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thị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sử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dụng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IC 74LS247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chuyển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đổi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BCD 4-bit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thành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tín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hiệu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điều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khiển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của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LED 7-thanh,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giúp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thị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thập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phân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tương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ứng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14:paraId="2D4670AB" w14:textId="77777777" w:rsidR="00DF63F6" w:rsidRPr="00DF63F6" w:rsidRDefault="00DF63F6" w:rsidP="00DF63F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Ví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dụ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cụ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thể</w:t>
      </w:r>
      <w:proofErr w:type="spellEnd"/>
      <w:r w:rsidRPr="00DF63F6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:</w:t>
      </w:r>
    </w:p>
    <w:p w14:paraId="025D1E6D" w14:textId="77777777" w:rsidR="00DF63F6" w:rsidRPr="00DF63F6" w:rsidRDefault="00DF63F6" w:rsidP="00DF63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sử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kết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quả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từ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mạch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cộng-trừ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là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5 (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tương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ứng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với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BCD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là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0101):</w:t>
      </w:r>
    </w:p>
    <w:p w14:paraId="4964E7F4" w14:textId="77777777" w:rsidR="00DF63F6" w:rsidRPr="00DF63F6" w:rsidRDefault="00DF63F6" w:rsidP="00DF63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Các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đầu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vào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của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IC 74LS247 (A=1, B=0, C=1, D=0).</w:t>
      </w:r>
    </w:p>
    <w:p w14:paraId="3F2369DD" w14:textId="77777777" w:rsidR="00DF63F6" w:rsidRPr="00DF63F6" w:rsidRDefault="00DF63F6" w:rsidP="00DF63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IC 74LS247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giải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mã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0101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và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xuất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ra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tín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hiệu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bật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thanh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a, c, d, f, g.</w:t>
      </w:r>
    </w:p>
    <w:p w14:paraId="4CA1152E" w14:textId="77777777" w:rsidR="00DF63F6" w:rsidRPr="00DF63F6" w:rsidRDefault="00DF63F6" w:rsidP="00DF63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LED 7-thanh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sẽ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hiển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thị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>số</w:t>
      </w:r>
      <w:proofErr w:type="spellEnd"/>
      <w:r w:rsidRPr="00DF63F6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5.</w:t>
      </w:r>
    </w:p>
    <w:p w14:paraId="6B39D6C0" w14:textId="022F5136" w:rsidR="00DF63F6" w:rsidRPr="00DF63F6" w:rsidRDefault="00DF63F6" w:rsidP="00DF63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4F0654F" w14:textId="77777777" w:rsidR="00DF63F6" w:rsidRPr="00DF63F6" w:rsidRDefault="00DF63F6" w:rsidP="00DF63F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US"/>
        </w:rPr>
      </w:pPr>
      <w:r w:rsidRPr="00DF63F6">
        <w:rPr>
          <w:rFonts w:ascii="Arial" w:eastAsia="Times New Roman" w:hAnsi="Arial" w:cs="Arial"/>
          <w:vanish/>
          <w:sz w:val="16"/>
          <w:szCs w:val="16"/>
          <w:lang w:eastAsia="en-US"/>
        </w:rPr>
        <w:t>Top of Form</w:t>
      </w:r>
    </w:p>
    <w:p w14:paraId="356B4E5C" w14:textId="77777777" w:rsidR="00DF63F6" w:rsidRPr="00DF63F6" w:rsidRDefault="00DF63F6" w:rsidP="00DF63F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US"/>
        </w:rPr>
      </w:pPr>
      <w:r w:rsidRPr="00DF63F6">
        <w:rPr>
          <w:rFonts w:ascii="Arial" w:eastAsia="Times New Roman" w:hAnsi="Arial" w:cs="Arial"/>
          <w:vanish/>
          <w:sz w:val="16"/>
          <w:szCs w:val="16"/>
          <w:lang w:eastAsia="en-US"/>
        </w:rPr>
        <w:t>Bottom of Form</w:t>
      </w:r>
    </w:p>
    <w:p w14:paraId="72DA9C5F" w14:textId="77777777" w:rsidR="00DF63F6" w:rsidRDefault="00DF63F6" w:rsidP="00D6407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E9A83" w14:textId="77777777" w:rsidR="00183E00" w:rsidRPr="00B445FE" w:rsidRDefault="00183E00" w:rsidP="00183E00">
      <w:pPr>
        <w:tabs>
          <w:tab w:val="left" w:pos="-142"/>
        </w:tabs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8EBEC" w14:textId="7164DADC" w:rsidR="008712FC" w:rsidRPr="00B445FE" w:rsidRDefault="008712FC" w:rsidP="006151F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8712FC" w:rsidRPr="00B44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C4209C" w14:textId="77777777" w:rsidR="009145F8" w:rsidRDefault="009145F8" w:rsidP="00494422">
      <w:pPr>
        <w:spacing w:after="0" w:line="240" w:lineRule="auto"/>
      </w:pPr>
      <w:r>
        <w:separator/>
      </w:r>
    </w:p>
  </w:endnote>
  <w:endnote w:type="continuationSeparator" w:id="0">
    <w:p w14:paraId="287C8E81" w14:textId="77777777" w:rsidR="009145F8" w:rsidRDefault="009145F8" w:rsidP="00494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02FE2" w14:textId="77777777" w:rsidR="009145F8" w:rsidRDefault="009145F8" w:rsidP="00494422">
      <w:pPr>
        <w:spacing w:after="0" w:line="240" w:lineRule="auto"/>
      </w:pPr>
      <w:r>
        <w:separator/>
      </w:r>
    </w:p>
  </w:footnote>
  <w:footnote w:type="continuationSeparator" w:id="0">
    <w:p w14:paraId="0E3E0BBD" w14:textId="77777777" w:rsidR="009145F8" w:rsidRDefault="009145F8" w:rsidP="00494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D29B0"/>
    <w:multiLevelType w:val="multilevel"/>
    <w:tmpl w:val="0BCE2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5732F"/>
    <w:multiLevelType w:val="multilevel"/>
    <w:tmpl w:val="59604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0A7E31"/>
    <w:multiLevelType w:val="hybridMultilevel"/>
    <w:tmpl w:val="9A3EDF42"/>
    <w:lvl w:ilvl="0" w:tplc="C9A65F3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8630A"/>
    <w:multiLevelType w:val="hybridMultilevel"/>
    <w:tmpl w:val="DD3A896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4509F7"/>
    <w:multiLevelType w:val="hybridMultilevel"/>
    <w:tmpl w:val="994A1414"/>
    <w:lvl w:ilvl="0" w:tplc="D1B48520">
      <w:start w:val="1"/>
      <w:numFmt w:val="decimal"/>
      <w:lvlText w:val="%1."/>
      <w:lvlJc w:val="left"/>
      <w:pPr>
        <w:ind w:left="218" w:hanging="360"/>
      </w:pPr>
    </w:lvl>
    <w:lvl w:ilvl="1" w:tplc="04090019">
      <w:start w:val="1"/>
      <w:numFmt w:val="lowerLetter"/>
      <w:lvlText w:val="%2."/>
      <w:lvlJc w:val="left"/>
      <w:pPr>
        <w:ind w:left="938" w:hanging="360"/>
      </w:pPr>
    </w:lvl>
    <w:lvl w:ilvl="2" w:tplc="0409001B">
      <w:start w:val="1"/>
      <w:numFmt w:val="lowerRoman"/>
      <w:lvlText w:val="%3."/>
      <w:lvlJc w:val="right"/>
      <w:pPr>
        <w:ind w:left="1658" w:hanging="180"/>
      </w:pPr>
    </w:lvl>
    <w:lvl w:ilvl="3" w:tplc="0409000F">
      <w:start w:val="1"/>
      <w:numFmt w:val="decimal"/>
      <w:lvlText w:val="%4."/>
      <w:lvlJc w:val="left"/>
      <w:pPr>
        <w:ind w:left="2378" w:hanging="360"/>
      </w:pPr>
    </w:lvl>
    <w:lvl w:ilvl="4" w:tplc="04090019">
      <w:start w:val="1"/>
      <w:numFmt w:val="lowerLetter"/>
      <w:lvlText w:val="%5."/>
      <w:lvlJc w:val="left"/>
      <w:pPr>
        <w:ind w:left="3098" w:hanging="360"/>
      </w:pPr>
    </w:lvl>
    <w:lvl w:ilvl="5" w:tplc="0409001B">
      <w:start w:val="1"/>
      <w:numFmt w:val="lowerRoman"/>
      <w:lvlText w:val="%6."/>
      <w:lvlJc w:val="right"/>
      <w:pPr>
        <w:ind w:left="3818" w:hanging="180"/>
      </w:pPr>
    </w:lvl>
    <w:lvl w:ilvl="6" w:tplc="0409000F">
      <w:start w:val="1"/>
      <w:numFmt w:val="decimal"/>
      <w:lvlText w:val="%7."/>
      <w:lvlJc w:val="left"/>
      <w:pPr>
        <w:ind w:left="4538" w:hanging="360"/>
      </w:pPr>
    </w:lvl>
    <w:lvl w:ilvl="7" w:tplc="04090019">
      <w:start w:val="1"/>
      <w:numFmt w:val="lowerLetter"/>
      <w:lvlText w:val="%8."/>
      <w:lvlJc w:val="left"/>
      <w:pPr>
        <w:ind w:left="5258" w:hanging="360"/>
      </w:pPr>
    </w:lvl>
    <w:lvl w:ilvl="8" w:tplc="0409001B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72C07926"/>
    <w:multiLevelType w:val="hybridMultilevel"/>
    <w:tmpl w:val="3D206E0C"/>
    <w:lvl w:ilvl="0" w:tplc="C2001ED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6157536">
    <w:abstractNumId w:val="2"/>
  </w:num>
  <w:num w:numId="2" w16cid:durableId="1239947047">
    <w:abstractNumId w:val="5"/>
  </w:num>
  <w:num w:numId="3" w16cid:durableId="1463963585">
    <w:abstractNumId w:val="3"/>
  </w:num>
  <w:num w:numId="4" w16cid:durableId="18205333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32381058">
    <w:abstractNumId w:val="1"/>
  </w:num>
  <w:num w:numId="6" w16cid:durableId="208282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31"/>
    <w:rsid w:val="00026BD7"/>
    <w:rsid w:val="000369B8"/>
    <w:rsid w:val="000847A9"/>
    <w:rsid w:val="0009735A"/>
    <w:rsid w:val="00123C2E"/>
    <w:rsid w:val="00134B83"/>
    <w:rsid w:val="00183E00"/>
    <w:rsid w:val="001F6D1B"/>
    <w:rsid w:val="00221C5B"/>
    <w:rsid w:val="00274C6A"/>
    <w:rsid w:val="00293C66"/>
    <w:rsid w:val="00403C4E"/>
    <w:rsid w:val="00494422"/>
    <w:rsid w:val="004A3EDB"/>
    <w:rsid w:val="005F2762"/>
    <w:rsid w:val="005F36F9"/>
    <w:rsid w:val="006151FA"/>
    <w:rsid w:val="00650359"/>
    <w:rsid w:val="00661469"/>
    <w:rsid w:val="00676C8F"/>
    <w:rsid w:val="006B6D68"/>
    <w:rsid w:val="007259B5"/>
    <w:rsid w:val="007B6040"/>
    <w:rsid w:val="007C4431"/>
    <w:rsid w:val="007D7094"/>
    <w:rsid w:val="007E12E9"/>
    <w:rsid w:val="0080046B"/>
    <w:rsid w:val="008712FC"/>
    <w:rsid w:val="008840D6"/>
    <w:rsid w:val="008F674D"/>
    <w:rsid w:val="00905E20"/>
    <w:rsid w:val="009145F8"/>
    <w:rsid w:val="009917AF"/>
    <w:rsid w:val="009C0D19"/>
    <w:rsid w:val="009D3A9C"/>
    <w:rsid w:val="009F6265"/>
    <w:rsid w:val="00A305DF"/>
    <w:rsid w:val="00A4077D"/>
    <w:rsid w:val="00A74C82"/>
    <w:rsid w:val="00AD3D7B"/>
    <w:rsid w:val="00AF2561"/>
    <w:rsid w:val="00B445FE"/>
    <w:rsid w:val="00B623EB"/>
    <w:rsid w:val="00BF2B6E"/>
    <w:rsid w:val="00C6404F"/>
    <w:rsid w:val="00CA4D14"/>
    <w:rsid w:val="00CD2859"/>
    <w:rsid w:val="00D64079"/>
    <w:rsid w:val="00D80D6C"/>
    <w:rsid w:val="00D93D5F"/>
    <w:rsid w:val="00DC0A30"/>
    <w:rsid w:val="00DD213C"/>
    <w:rsid w:val="00DF63F6"/>
    <w:rsid w:val="00DF7D8B"/>
    <w:rsid w:val="00E43C45"/>
    <w:rsid w:val="00EA7597"/>
    <w:rsid w:val="00ED7E2B"/>
    <w:rsid w:val="00F162D2"/>
    <w:rsid w:val="00F3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CE03"/>
  <w15:chartTrackingRefBased/>
  <w15:docId w15:val="{580D5D93-BA0C-447A-9589-3F05939AC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431"/>
  </w:style>
  <w:style w:type="paragraph" w:styleId="Heading4">
    <w:name w:val="heading 4"/>
    <w:basedOn w:val="Normal"/>
    <w:link w:val="Heading4Char"/>
    <w:uiPriority w:val="9"/>
    <w:qFormat/>
    <w:rsid w:val="00DF6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D5F"/>
    <w:pPr>
      <w:ind w:left="720"/>
      <w:contextualSpacing/>
    </w:pPr>
  </w:style>
  <w:style w:type="table" w:styleId="TableGrid">
    <w:name w:val="Table Grid"/>
    <w:basedOn w:val="TableNormal"/>
    <w:uiPriority w:val="39"/>
    <w:rsid w:val="00D93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A4D1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422"/>
  </w:style>
  <w:style w:type="paragraph" w:styleId="Footer">
    <w:name w:val="footer"/>
    <w:basedOn w:val="Normal"/>
    <w:link w:val="FooterChar"/>
    <w:uiPriority w:val="99"/>
    <w:unhideWhenUsed/>
    <w:rsid w:val="004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422"/>
  </w:style>
  <w:style w:type="paragraph" w:styleId="NormalWeb">
    <w:name w:val="Normal (Web)"/>
    <w:basedOn w:val="Normal"/>
    <w:uiPriority w:val="99"/>
    <w:semiHidden/>
    <w:unhideWhenUsed/>
    <w:rsid w:val="00494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styleId="Strong">
    <w:name w:val="Strong"/>
    <w:basedOn w:val="DefaultParagraphFont"/>
    <w:uiPriority w:val="22"/>
    <w:qFormat/>
    <w:rsid w:val="00DF63F6"/>
    <w:rPr>
      <w:b/>
      <w:bCs/>
    </w:rPr>
  </w:style>
  <w:style w:type="character" w:customStyle="1" w:styleId="line-clamp-1">
    <w:name w:val="line-clamp-1"/>
    <w:basedOn w:val="DefaultParagraphFont"/>
    <w:rsid w:val="00DF63F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F63F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F63F6"/>
    <w:rPr>
      <w:rFonts w:ascii="Arial" w:eastAsia="Times New Roman" w:hAnsi="Arial" w:cs="Arial"/>
      <w:vanish/>
      <w:sz w:val="16"/>
      <w:szCs w:val="16"/>
      <w:lang w:eastAsia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F63F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F63F6"/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F63F6"/>
    <w:rPr>
      <w:rFonts w:ascii="Times New Roman" w:eastAsia="Times New Roman" w:hAnsi="Times New Roman" w:cs="Times New Roman"/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4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76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0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00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4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25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1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1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133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4858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6079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055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4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42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08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877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26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8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1f512f-91d8-4b94-8f00-1e61c07fe04d" xsi:nil="true"/>
    <lcf76f155ced4ddcb4097134ff3c332f xmlns="301ae239-cf71-4143-a6c3-4d08c61bdc63">
      <Terms xmlns="http://schemas.microsoft.com/office/infopath/2007/PartnerControls"/>
    </lcf76f155ced4ddcb4097134ff3c332f>
    <ReferenceId xmlns="301ae239-cf71-4143-a6c3-4d08c61bdc6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D16FFC41B8694E9BD9C9032A6B9A5B" ma:contentTypeVersion="14" ma:contentTypeDescription="Create a new document." ma:contentTypeScope="" ma:versionID="f7365b5e7072ec497ab6a4cf8c16aa24">
  <xsd:schema xmlns:xsd="http://www.w3.org/2001/XMLSchema" xmlns:xs="http://www.w3.org/2001/XMLSchema" xmlns:p="http://schemas.microsoft.com/office/2006/metadata/properties" xmlns:ns2="301ae239-cf71-4143-a6c3-4d08c61bdc63" xmlns:ns3="5d1f512f-91d8-4b94-8f00-1e61c07fe04d" targetNamespace="http://schemas.microsoft.com/office/2006/metadata/properties" ma:root="true" ma:fieldsID="5079d68dc119f726f0b59ca0750ed9d3" ns2:_="" ns3:_="">
    <xsd:import namespace="301ae239-cf71-4143-a6c3-4d08c61bdc63"/>
    <xsd:import namespace="5d1f512f-91d8-4b94-8f00-1e61c07fe04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ae239-cf71-4143-a6c3-4d08c61bdc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1f512f-91d8-4b94-8f00-1e61c07fe04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38738f34-e022-40d5-828f-4c7d6344cb00}" ma:internalName="TaxCatchAll" ma:showField="CatchAllData" ma:web="5d1f512f-91d8-4b94-8f00-1e61c07fe0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8F9B70-63A9-4B00-AA0A-1226C9043D73}">
  <ds:schemaRefs>
    <ds:schemaRef ds:uri="http://schemas.microsoft.com/office/2006/metadata/properties"/>
    <ds:schemaRef ds:uri="http://schemas.microsoft.com/office/infopath/2007/PartnerControls"/>
    <ds:schemaRef ds:uri="4ada1c25-d173-4619-9b6b-e30cadb3f33f"/>
    <ds:schemaRef ds:uri="0fdf0858-2988-4d50-87e8-493aeda5a45f"/>
  </ds:schemaRefs>
</ds:datastoreItem>
</file>

<file path=customXml/itemProps2.xml><?xml version="1.0" encoding="utf-8"?>
<ds:datastoreItem xmlns:ds="http://schemas.openxmlformats.org/officeDocument/2006/customXml" ds:itemID="{B749603E-457D-495C-9700-1480B9DD4F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09AC02-7ACF-43FD-BB80-513ADAF29CB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12</Pages>
  <Words>386</Words>
  <Characters>2201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Anh 20214985</dc:creator>
  <cp:keywords/>
  <dc:description/>
  <cp:lastModifiedBy>Pham Duc Cuong 20235904</cp:lastModifiedBy>
  <cp:revision>10</cp:revision>
  <dcterms:created xsi:type="dcterms:W3CDTF">2023-01-04T07:59:00Z</dcterms:created>
  <dcterms:modified xsi:type="dcterms:W3CDTF">2024-06-06T10:02:00Z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0x0101009FD16FFC41B8694E9BD9C9032A6B9A5B</vt:lpwstr>
  </property>
  <property fmtid="{D5CDD505-2E9C-101B-9397-08002B2CF9AE}" pid="3" name="MediaServiceImageTags">
    <vt:lpwstr/>
  </property>
</Properties>
</file>