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72CB" w14:textId="5FB5D4BB" w:rsidR="00544015" w:rsidRPr="00544015" w:rsidRDefault="00544015" w:rsidP="00544015">
      <w:pPr>
        <w:jc w:val="center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vi-VN"/>
          <w14:ligatures w14:val="none"/>
        </w:rPr>
      </w:pPr>
      <w:r w:rsidRPr="0054401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vi-VN"/>
          <w14:ligatures w14:val="none"/>
        </w:rPr>
        <w:t>Assignment 1</w:t>
      </w:r>
    </w:p>
    <w:p w14:paraId="266CAAE9" w14:textId="77777777" w:rsidR="00544015" w:rsidRPr="00544015" w:rsidRDefault="00544015" w:rsidP="00544015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-VN"/>
          <w14:ligatures w14:val="none"/>
        </w:rPr>
      </w:pPr>
    </w:p>
    <w:p w14:paraId="1E2FDE95" w14:textId="2576D5F9" w:rsidR="00544015" w:rsidRPr="00544015" w:rsidRDefault="00544015" w:rsidP="00544015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54401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Dựa vào các tài liệu cung cấp, hãy: </w:t>
      </w:r>
    </w:p>
    <w:p w14:paraId="2D7AC668" w14:textId="77777777" w:rsidR="00544015" w:rsidRPr="00544015" w:rsidRDefault="00544015" w:rsidP="005440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54401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Tìm hiểu sơ đồ nguyên lý (schematic) của KIT 8051 PRO</w:t>
      </w:r>
    </w:p>
    <w:p w14:paraId="5A1A5A2C" w14:textId="77777777" w:rsidR="00544015" w:rsidRPr="00544015" w:rsidRDefault="00544015" w:rsidP="005440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54401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Tìm hiểu datasheet của MCU 89C52</w:t>
      </w:r>
    </w:p>
    <w:p w14:paraId="2893661D" w14:textId="77777777" w:rsidR="00995E2C" w:rsidRDefault="00995E2C"/>
    <w:sectPr w:rsidR="00995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44374"/>
    <w:multiLevelType w:val="multilevel"/>
    <w:tmpl w:val="13AA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81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15"/>
    <w:rsid w:val="00544015"/>
    <w:rsid w:val="0099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F2A109"/>
  <w15:chartTrackingRefBased/>
  <w15:docId w15:val="{74C45A01-5B1B-5745-AD51-EED43EA8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VAN HIEN 20194276</dc:creator>
  <cp:keywords/>
  <dc:description/>
  <cp:lastModifiedBy>TRUONG VAN HIEN 20194276</cp:lastModifiedBy>
  <cp:revision>1</cp:revision>
  <dcterms:created xsi:type="dcterms:W3CDTF">2023-04-04T02:21:00Z</dcterms:created>
  <dcterms:modified xsi:type="dcterms:W3CDTF">2023-04-04T02:22:00Z</dcterms:modified>
</cp:coreProperties>
</file>