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365f91"/>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65f91"/>
          <w:sz w:val="36"/>
          <w:szCs w:val="36"/>
          <w:u w:val="single"/>
          <w:shd w:fill="auto" w:val="clear"/>
          <w:vertAlign w:val="baseline"/>
          <w:rtl w:val="0"/>
        </w:rPr>
        <w:t xml:space="preserve">TỔNG HỢP CÂU HỎI TRẮC NGHIỆM MÔN HỆ ĐIỀU HÀNH (thầy Đỗ Tuấn Anh - BKHN) </w:t>
      </w:r>
      <w:r w:rsidDel="00000000" w:rsidR="00000000" w:rsidRPr="00000000">
        <w:rPr>
          <w:rFonts w:ascii="Times New Roman" w:cs="Times New Roman" w:eastAsia="Times New Roman" w:hAnsi="Times New Roman"/>
          <w:b w:val="1"/>
          <w:i w:val="0"/>
          <w:smallCaps w:val="0"/>
          <w:strike w:val="0"/>
          <w:color w:val="365f91"/>
          <w:sz w:val="36"/>
          <w:szCs w:val="36"/>
          <w:u w:val="none"/>
          <w:shd w:fill="auto" w:val="clear"/>
          <w:vertAlign w:val="baseline"/>
          <w:rtl w:val="0"/>
        </w:rPr>
        <w:t xml:space="preserve">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953125" w:line="240" w:lineRule="auto"/>
        <w:ind w:left="366.24732971191406"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 Chữ kí của hệ điều hành Windows là: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56494140625" w:line="240" w:lineRule="auto"/>
        <w:ind w:left="720.6133270263672"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11BB b. AB54 c. 14AD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d. 55AA</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548828125" w:line="240" w:lineRule="auto"/>
        <w:ind w:left="356.58897399902344"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 Kích thước Cluster có thể thay đổi: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56494140625" w:line="240" w:lineRule="auto"/>
        <w:ind w:left="720.6133270263672"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Sai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b. Đúng</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56103515625" w:line="240" w:lineRule="auto"/>
        <w:ind w:left="356.38771057128906"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3. Kích thước của một phần tử Root là: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56298828125" w:line="240" w:lineRule="auto"/>
        <w:ind w:left="720.6133270263672"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a. 32B</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b. 64B c. 48B d. 16B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56103515625" w:line="240" w:lineRule="auto"/>
        <w:ind w:left="356.99134826660156"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4. Sự khác nhau giữa FAT12, FAT16, FAT32 là: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552734375" w:line="240" w:lineRule="auto"/>
        <w:ind w:left="720.6133270263672"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a. Kích thước của phần tử FAT</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c. Kích thước của cluster.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56298828125" w:line="240" w:lineRule="auto"/>
        <w:ind w:left="713.771896362304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 Kích thước của đĩa d. Kích thước lớn nhất có thể quản lí.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56103515625" w:line="240" w:lineRule="auto"/>
        <w:ind w:left="357.59498596191406"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5. Kích thước để quản lí một phân vùng chính trong Master Boot là: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56494140625" w:line="240" w:lineRule="auto"/>
        <w:ind w:left="720.6133270263672"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a. 16B</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b. 32B c. 128B d. 64B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56103515625" w:line="240" w:lineRule="auto"/>
        <w:ind w:left="358.80226135253906"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6. Theo chuẩn IDE, trên track thường có bao nhiêu sector?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552734375" w:line="240" w:lineRule="auto"/>
        <w:ind w:left="720.6133270263672"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127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b. 63</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c. 15 d. 31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56103515625" w:line="240" w:lineRule="auto"/>
        <w:ind w:left="356.58897399902344" w:right="0" w:firstLine="0"/>
        <w:jc w:val="left"/>
        <w:rPr>
          <w:rFonts w:ascii="Times" w:cs="Times" w:eastAsia="Times" w:hAnsi="Times"/>
          <w:b w:val="0"/>
          <w:i w:val="0"/>
          <w:smallCaps w:val="0"/>
          <w:strike w:val="0"/>
          <w:color w:val="c0c0c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7. Lưu trữ thông tin về danh sách các cluster của file là: </w:t>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6133270263672"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Cluster Table b. Root c. Data area</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 d. FAT</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55908203125" w:line="240" w:lineRule="auto"/>
        <w:ind w:left="358.80226135253906"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8. Lưu trữ thông tin về các phân vùng chính là: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56494140625" w:line="240" w:lineRule="auto"/>
        <w:ind w:left="720.6133270263672"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Root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b. Master Boot</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c. Boot Sector d. Sector Boot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567138671875" w:line="240" w:lineRule="auto"/>
        <w:ind w:left="358.39988708496094"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9. Để đọc dữ liệu của file thì thứ tự truy nhập là: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558837890625" w:line="266.81447982788086" w:lineRule="auto"/>
        <w:ind w:left="366.24732971191406" w:right="1823.09814453125" w:firstLine="354.365997314453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Fat-Data b. Root-Data</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 c. Root-Fat-Data</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d. Fat-Root-Data</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558837890625" w:line="266.81447982788086" w:lineRule="auto"/>
        <w:ind w:left="366.24732971191406" w:right="1823.09814453125"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10. Số lượng phần tử của Root được lưu trữ ở: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283203125" w:line="240" w:lineRule="auto"/>
        <w:ind w:left="720.6133270263672" w:right="0" w:firstLine="0"/>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Data area b. Fat c. Root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d. Boot Sector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56103515625" w:line="240" w:lineRule="auto"/>
        <w:ind w:left="366.24732971191406"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11. Kích thước một phần tử trong FAT32 là: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56494140625" w:line="240" w:lineRule="auto"/>
        <w:ind w:left="720.6133270263672"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16B b. 32B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 32b</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d. 16b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556884765625" w:line="262.0489025115967" w:lineRule="auto"/>
        <w:ind w:left="720.6133270263672" w:right="1458.73291015625" w:hanging="354.365997314453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12. Hệ thống quản lí file bao gồm hệ thống truy nhập mức logic và hệ thống truy nhập mức vật lý</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a. Đúng</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b. Sai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537109375" w:line="240" w:lineRule="auto"/>
        <w:ind w:left="366.24732971191406"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13. Chức năng chính của hệ điều hành: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558837890625" w:line="262.0489025115967" w:lineRule="auto"/>
        <w:ind w:left="1074.3755340576172" w:right="186.26953125" w:hanging="353.76220703125"/>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a. Quản lí tài nguyên và giúp cho người sử dụng khai thác chức năng của phần cứng máy tính dễ dàng hơn, hiệu quả hơn.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534912109375" w:line="240" w:lineRule="auto"/>
        <w:ind w:left="713.771896362304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 Khai thác chức năng của phần cứng máy tính.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569091796875" w:line="262.0485019683838" w:lineRule="auto"/>
        <w:ind w:left="1074.3755340576172" w:right="99.8681640625" w:hanging="356.1769104003906"/>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 Điều hành hệ thống và giúp cho người sử dụng khai thác chức năng của phần cứng máy tính dễ dàng hơn, hiệu quả hơn.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534912109375" w:line="240" w:lineRule="auto"/>
        <w:ind w:left="718.6011505126953"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 Quản lí bộ nhớ, quản lí tập tin, quản lí tiến trình.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56103515625" w:line="240" w:lineRule="auto"/>
        <w:ind w:left="366.24732971191406"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14. Tiến trình (process) là gì?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56494140625" w:line="240" w:lineRule="auto"/>
        <w:ind w:left="720.6133270263672" w:right="0" w:firstLine="0"/>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Chương trình lưu trong đĩa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 Chương trình đang thực hiện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569091796875" w:line="240" w:lineRule="auto"/>
        <w:ind w:left="713.771896362304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 Chương trình d. Cả 3 đều sai.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569091796875" w:line="240" w:lineRule="auto"/>
        <w:ind w:left="713.7718963623047"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569091796875" w:line="240" w:lineRule="auto"/>
        <w:ind w:left="713.7718963623047"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55908203125" w:line="240" w:lineRule="auto"/>
        <w:ind w:left="366.24732971191406"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15. Tuyến (thread) là gì?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5618896484375" w:line="262.04930305480957" w:lineRule="auto"/>
        <w:ind w:left="713.7718963623047" w:right="1886.59912109375" w:firstLine="6.8414306640625"/>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a. Đơn vị xử lí cơ bản của hệ thống, bao gồm mã code, con trỏ lệnh, tập các thanh ghi và stack.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5618896484375" w:line="262.04930305480957" w:lineRule="auto"/>
        <w:ind w:left="713.7718963623047" w:right="1886.59912109375" w:firstLine="6.8414306640625"/>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 Đơn vị chương trình của tiến trình bao gồm mã code.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5257568359375" w:line="240" w:lineRule="auto"/>
        <w:ind w:left="718.1986236572266"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 Là thành phần của tiến trình xử lí mã code của tiến trình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56298828125" w:line="240" w:lineRule="auto"/>
        <w:ind w:left="718.6011505126953"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 Cả 3 đáp án đều đúng.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5640869140625" w:line="257.2843837738037" w:lineRule="auto"/>
        <w:ind w:left="720.6133270263672" w:right="1682.0135498046875" w:hanging="354.3659973144531"/>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16. Phương pháp dự báo và tránh tắc nghẽn thường được áp dụng với hệ thống có đặc điểm nào?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5640869140625" w:line="257.2843837738037" w:lineRule="auto"/>
        <w:ind w:left="720.6133270263672" w:right="1682.0135498046875" w:hanging="354.365997314453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Xác suất xảy ra tắc nghẽn lớn, tổn thất do tắc nghẽn gây nên lớn.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5159912109375" w:line="240" w:lineRule="auto"/>
        <w:ind w:left="713.7718963623047" w:right="0" w:firstLine="0"/>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b. Xác suất xảy ra tắc nghẽn nhỏ, tổn thất do tắc nghẽn gây nên lớn.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56298828125" w:line="240" w:lineRule="auto"/>
        <w:ind w:left="718.1986236572266"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 Xác suất xảy ra tắc nghẽn lớn, tổn thất do tắc nghẽn gây nên nhỏ.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56298828125" w:line="240" w:lineRule="auto"/>
        <w:ind w:left="718.6011505126953"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 Xác suất xảy ra tắc nghẽn nhỏ, tổn thất do tắc nghẽn gây nên nhỏ.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5621337890625" w:line="240" w:lineRule="auto"/>
        <w:ind w:left="366.24732971191406"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17. Hệ điều hành là gì?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56341552734375" w:line="262.0491600036621" w:lineRule="auto"/>
        <w:ind w:left="1074.1742706298828" w:right="258.9599609375" w:hanging="353.5609436035156"/>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Là hệ thống chương trình với các chức năng giám sát, điều khiển việc thực hiện của các chương trình, quản lí và  phân chia tài nguyên sao cho việc khai thác chức năng hệ thống hiệu quả và thuận lợi.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52728271484375" w:line="262.04901695251465" w:lineRule="auto"/>
        <w:ind w:left="1076.9913482666016" w:right="331.121826171875" w:hanging="363.2194519042969"/>
        <w:jc w:val="left"/>
        <w:rPr>
          <w:rFonts w:ascii="Times" w:cs="Times" w:eastAsia="Times" w:hAnsi="Times"/>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 Là một hệ thống mô hình hoá, mô phỏng hoạt động của máy tính, của người sử dụng và của lập trình viên, hoạt  động trong chế độ thoại nhằm tạo môi trường khai thác thuận lợi hệ thống máy tính và quản lí tối ưu tài nguyên. </w:t>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2.0489025115967" w:lineRule="auto"/>
        <w:ind w:left="1075.7840728759766" w:right="263.65478515625" w:hanging="357.58544921875"/>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 Là một chương trình đóng vai trò như một giao diện giữa người sử dụng và phần cứng máy tính, điều khiển việc  thực hiện của tất cả các loại chương trình.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5166015625" w:line="240" w:lineRule="auto"/>
        <w:ind w:left="718.6011505126953"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d. Cả 3 đáp án.</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56103515625" w:line="240" w:lineRule="auto"/>
        <w:ind w:left="366.24732971191406"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18. Lời gọi hệ thống (system calls) là: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56494140625" w:line="240" w:lineRule="auto"/>
        <w:ind w:left="720.6133270263672"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a. Là môi trường giao tiếp giữa chương trình của người sử dụng và hệ điều hành.</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56298828125" w:line="240" w:lineRule="auto"/>
        <w:ind w:left="713.771896362304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 Là môi trường giao tiếp giữa phần cứng và hệ điều hành.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56298828125" w:line="240" w:lineRule="auto"/>
        <w:ind w:left="718.1986236572266"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 Là môi trường giao tiếp giữa chương trình và phần cứng.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55078125" w:line="240" w:lineRule="auto"/>
        <w:ind w:left="718.6011505126953"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 Cả 3 đáp án.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5712890625" w:line="240" w:lineRule="auto"/>
        <w:ind w:left="366.24732971191406"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19. Thành phần nào không phải là thành phần của hệ điều hành?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552734375" w:line="240" w:lineRule="auto"/>
        <w:ind w:left="720.6133270263672"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Chương trình quản lí truy nhập file.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56298828125" w:line="240" w:lineRule="auto"/>
        <w:ind w:left="713.7718963623047" w:right="0" w:firstLine="0"/>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b. Chương trình điều khiển thiết bị.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56298828125" w:line="240" w:lineRule="auto"/>
        <w:ind w:left="718.1986236572266"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 Chương trình lập lịch cho tiến trình.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56298828125" w:line="240" w:lineRule="auto"/>
        <w:ind w:left="718.6011505126953"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 Chương trình quản lí bộ nhớ tự do.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56103515625" w:line="262.0489025115967" w:lineRule="auto"/>
        <w:ind w:left="717.5949859619141" w:right="221.104736328125" w:hanging="361.0060119628906"/>
        <w:jc w:val="left"/>
        <w:rPr>
          <w:rFonts w:ascii="Times" w:cs="Times" w:eastAsia="Times" w:hAnsi="Times"/>
          <w:b w:val="0"/>
          <w:i w:val="0"/>
          <w:smallCaps w:val="0"/>
          <w:strike w:val="0"/>
          <w:color w:val="c0c0c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20. “Hệ điều hành là hệ thống chương trình bao trùm lên máy tính vật lí tạo ra máy logic với những tài nguyên và  khả năng mới” là cách nhìn của: </w:t>
      </w: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6133270263672"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Người quản lí c. Người lập trình hệ thống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56298828125" w:line="240" w:lineRule="auto"/>
        <w:ind w:left="713.7718963623047" w:right="0" w:firstLine="0"/>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 Người sử dụng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d. Nhà kĩ thuật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56103515625" w:line="240" w:lineRule="auto"/>
        <w:ind w:left="356.58897399902344"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21. Tính chất nào không phải tính chất chung của hệ điều hành?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56298828125" w:line="240" w:lineRule="auto"/>
        <w:ind w:left="720.6133270263672"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Tính thuận tiện c. Tính hiệu quả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569091796875" w:line="240" w:lineRule="auto"/>
        <w:ind w:left="713.771896362304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b. Tính ổn định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 Tính tin cậy.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569091796875" w:line="240" w:lineRule="auto"/>
        <w:ind w:left="713.7718963623047"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567138671875" w:line="257.2841548919678" w:lineRule="auto"/>
        <w:ind w:left="720.6133270263672" w:right="760.53466796875" w:hanging="364.02435302734375"/>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22. Trong quản lí thiết bị ngoại vi, các máy tính thế hệ thứ ba trở đi làm việc theo nguyên tắc phân cấp nào?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567138671875" w:line="257.2841548919678" w:lineRule="auto"/>
        <w:ind w:left="720.6133270263672" w:right="760.53466796875" w:hanging="364.02435302734375"/>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Processor – Thiết bị ngoại vi – Thiết bị điều khiển.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512939453125" w:line="240" w:lineRule="auto"/>
        <w:ind w:left="713.7718963623047" w:right="0" w:firstLine="0"/>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b. Processor – Thiết bị điều khiển – Thiết bị ngoại vi.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56298828125" w:line="240" w:lineRule="auto"/>
        <w:ind w:left="718.1986236572266"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 Thiết bị điều khiển – Thiết bị ngoại vi – Processor.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569091796875" w:line="240" w:lineRule="auto"/>
        <w:ind w:left="718.6011505126953"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 Không đáp án nào đúng.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567138671875" w:line="240" w:lineRule="auto"/>
        <w:ind w:left="356.58897399902344"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23. Mục tiêu nào sau đây nằm trong 5 mục tiêu chính của điều phối tiến trình?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558837890625" w:line="240" w:lineRule="auto"/>
        <w:ind w:left="720.6133270263672" w:right="0" w:firstLine="0"/>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Cực tiểu hoá thời gian chờ</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 c. Sự công bằng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56298828125" w:line="240" w:lineRule="auto"/>
        <w:ind w:left="713.771896362304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 Cực tiểu hoá thời gian phản hồi d. Cả 3 đều sai.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55908203125" w:line="262.0489025115967" w:lineRule="auto"/>
        <w:ind w:left="718.8022613525391" w:right="119.068603515625" w:hanging="362.2132873535156"/>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24. Phát biểu sau là của nguyên lí nào của HĐH: “Hệ điều hành được chia thành nhiều phần, các thành phần có thể ghép nối với nhau thông qua đầu vào và đầu ra”: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3076171875" w:line="240" w:lineRule="auto"/>
        <w:ind w:left="720.6133270263672"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a. Nguyên lí module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c. Nguyên lí phủ chức năng.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569091796875" w:line="240" w:lineRule="auto"/>
        <w:ind w:left="713.771896362304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 Nguyên lí Macroprocessor d. Nguyên lí giá trị chuẩn.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567138671875" w:line="257.2841548919678" w:lineRule="auto"/>
        <w:ind w:left="720.6133270263672" w:right="0" w:hanging="364.02435302734375"/>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25. Phát biểu sau là của nguyên lí nào của HĐH: “Hệ thống không bao giờ tham chiếu trực tiếp tới đối tượng vật lí”: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567138671875" w:line="257.2841548919678" w:lineRule="auto"/>
        <w:ind w:left="720.6133270263672" w:right="0" w:hanging="364.02435302734375"/>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color w:val="ff0000"/>
          <w:sz w:val="28"/>
          <w:szCs w:val="28"/>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a. Bảng tham số điều khiển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 Bảng tham số tham chiếu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512939453125" w:line="240" w:lineRule="auto"/>
        <w:ind w:left="713.771896362304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 Giá trị chuẩn d. Phủ chức năng.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56103515625" w:line="262.0489025115967" w:lineRule="auto"/>
        <w:ind w:left="717.3938751220703" w:right="114.72900390625" w:hanging="360.8049011230469"/>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26. Phát biểu sau là của nguyên lí nào của HĐH: “Mỗi công việc trong hệ thống thường có thể được thực hiện bằng  nhiều cách khác nhau và bằng nhiều công cụ khác nhau”: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3076171875" w:line="240" w:lineRule="auto"/>
        <w:ind w:left="720.6133270263672"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a. Nguyên lí phủ chức năng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 Nguyên lí macroprocessor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5640869140625" w:line="240" w:lineRule="auto"/>
        <w:ind w:left="713.771896362304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 Nguyên lí giá trị chuẩn d. Nguyên lí bảng tham số điều khiển.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56103515625" w:line="257.2846984863281" w:lineRule="auto"/>
        <w:ind w:left="720.6133270263672" w:right="1346.6046142578125" w:hanging="364.02435302734375"/>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27. Hệ điều hành có tính mở về mặt kiến trúc là hệ điều hành được xây dựng dựa trên nguyên lí nào?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Nguyên lí phủ chức năng c. Nguyên lí giá trị chuẩn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5098876953125" w:line="240" w:lineRule="auto"/>
        <w:ind w:left="713.7718963623047" w:right="0" w:firstLine="0"/>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 Nguyên lí module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d. Nguyên lí Macroprocessor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5640869140625" w:line="240" w:lineRule="auto"/>
        <w:ind w:left="356.58897399902344"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28. Trong FAT32 kích thước file lớn nhất là bao nhiêu?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56494140625" w:line="240" w:lineRule="auto"/>
        <w:ind w:left="720.6133270263672" w:right="0" w:firstLine="0"/>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16GB b. 2GB c. 8GB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d. 4GB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56103515625" w:line="240" w:lineRule="auto"/>
        <w:ind w:left="356.58897399902344"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29. Một tiến trình phải có tối đa bao nhiêu luồng (thread)?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56494140625" w:line="266.8136501312256" w:lineRule="auto"/>
        <w:ind w:left="356.38771057128906" w:right="1286.5625" w:firstLine="364.2256164550781"/>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1 b. 0 c. 3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d. Không xác định.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56494140625" w:line="266.8136501312256" w:lineRule="auto"/>
        <w:ind w:left="356.38771057128906" w:right="1286.5625"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30. Nhiệm vụ nào dưới đây không phải là nhiệm vụ của thành phần quản lí bộ nhớ?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4052734375" w:line="240" w:lineRule="auto"/>
        <w:ind w:left="720.6133270263672"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a. Tổ chức định vị file trong bộ nhớ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 Tổ chức bộ nhớ logic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5640869140625" w:line="240" w:lineRule="auto"/>
        <w:ind w:left="713.771896362304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 Tổ chức bộ nhớ vật lí d. Tổ chức tái định vị tiến trình.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56256103515625" w:line="240" w:lineRule="auto"/>
        <w:ind w:left="356.38771057128906"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31. Quản lí bộ nhớ logic là quản lí tổ chức cấu trúc chương trình?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56494140625" w:line="240" w:lineRule="auto"/>
        <w:ind w:left="720.6133270263672"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a. Đúng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 Sai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56256103515625" w:line="257.2845268249512" w:lineRule="auto"/>
        <w:ind w:left="773.4133148193359" w:right="2034.979248046875" w:hanging="417.0256042480469"/>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32. Cấu trúc tuyến tính là một module chương trình chứa đầy đủ thông tin về chương trình?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a. Đúng</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b. Sai</w:t>
      </w: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56256103515625" w:line="257.2845268249512" w:lineRule="auto"/>
        <w:ind w:left="773.4133148193359" w:right="2034.979248046875" w:hanging="417.0256042480469"/>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7.28458404541016" w:lineRule="auto"/>
        <w:ind w:left="720.6133270263672" w:right="2287.0184326171875" w:hanging="364.2256164550781"/>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33. Cấu trúc chương trình nào không thể thực hiện được việc chia sẻ dùng chung module?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7.28458404541016" w:lineRule="auto"/>
        <w:ind w:left="720.6133270263672" w:right="2287.0184326171875" w:hanging="364.225616455078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Cấu trúc overlay c. Cấu trúc module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49462890625" w:line="240" w:lineRule="auto"/>
        <w:ind w:left="713.7718963623047" w:right="0" w:firstLine="0"/>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 Cấu trúc phân trang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d. Cấu trúc tuyến tính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56103515625" w:line="240" w:lineRule="auto"/>
        <w:ind w:left="356.38771057128906"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34. Việc phân chia module trong chương trình có cấu trúc module do cái gì thực hiện?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56494140625" w:line="240" w:lineRule="auto"/>
        <w:ind w:left="720.6133270263672"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Hệ điều hành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 Chương trình dịch</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56298828125" w:line="240" w:lineRule="auto"/>
        <w:ind w:left="713.771896362304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 Người lập trình d. Tự động.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56103515625" w:line="240" w:lineRule="auto"/>
        <w:ind w:left="356.38771057128906"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35. Trong cấu trúc phân trang, bảng quản lí trang được tạo ra bởi: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552734375" w:line="240" w:lineRule="auto"/>
        <w:ind w:left="720.6133270263672"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Tự động c. Chương trình dịch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56103515625" w:line="240" w:lineRule="auto"/>
        <w:ind w:left="713.7718963623047" w:right="0" w:firstLine="0"/>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 Người lập trình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d. Hệ điều hành.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5732421875" w:line="257.2833824157715" w:lineRule="auto"/>
        <w:ind w:left="720.6133270263672" w:right="1036.5234375" w:hanging="364.2256164550781"/>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36. Trong kĩ thuật quản lí bộ nhớ phân vùng cố định sử dụng phương pháp nào để quản lí bộ nhớ tự do: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5732421875" w:line="257.2833824157715" w:lineRule="auto"/>
        <w:ind w:left="720.6133270263672" w:right="1036.5234375" w:hanging="364.225616455078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color w:val="ff0000"/>
          <w:sz w:val="28"/>
          <w:szCs w:val="28"/>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a. Danh sách các vùng bộ nhớ tự do.</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c. Danh sách các vùng bộ nhớ đã cấp phát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51904296875" w:line="240" w:lineRule="auto"/>
        <w:ind w:left="713.771896362304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 Bản đồ bitmap d. Cả 3 đều sai.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56103515625" w:line="251.7447853088379" w:lineRule="auto"/>
        <w:ind w:left="356.38771057128906" w:right="671.778564453125"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37. Trong kĩ thuật quản lí bộ nhớ phân vùng động, số lượng chương trình có</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thể nạp vào bộ nhớ lớn nhất là: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56103515625" w:line="251.7447853088379" w:lineRule="auto"/>
        <w:ind w:left="356.38771057128906" w:right="671.778564453125"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a. Hệ số song song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 Không xác định c. Hệ số vùng cố định d. Hệ số nạp</w:t>
      </w: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56103515625" w:line="251.7447853088379" w:lineRule="auto"/>
        <w:ind w:left="356.38771057128906" w:right="671.778564453125" w:firstLine="0"/>
        <w:jc w:val="left"/>
        <w:rPr>
          <w:rFonts w:ascii="Times" w:cs="Times" w:eastAsia="Times" w:hAnsi="Times"/>
          <w:b w:val="0"/>
          <w:i w:val="0"/>
          <w:smallCaps w:val="0"/>
          <w:strike w:val="0"/>
          <w:color w:val="c0c0c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38. Trong kĩ thuật quản lí bộ nhớ phân vùng động, cách thức quản lí bộ nhớ tự do bằng:</w:t>
      </w: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6133270263672"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Bản đồ bitmap c. Danh sách các vùng bộ nhớ đã cấp phát.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56298828125" w:line="240" w:lineRule="auto"/>
        <w:ind w:left="713.771896362304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b. Danh sách các vùng bộ nhớ tự do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 Cả 3 đều sai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56103515625" w:line="240" w:lineRule="auto"/>
        <w:ind w:left="356.38771057128906"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39. Trong kĩ thuật phân đoạn, số lượng phần tử trong bảng quản lí đoạn là: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56298828125" w:line="240" w:lineRule="auto"/>
        <w:ind w:left="720.6133270263672" w:right="0" w:firstLine="0"/>
        <w:jc w:val="left"/>
        <w:rPr>
          <w:rFonts w:ascii="Times New Roman" w:cs="Times New Roman" w:eastAsia="Times New Roman" w:hAnsi="Times New Roman"/>
          <w:b w:val="0"/>
          <w:i w:val="0"/>
          <w:smallCaps w:val="0"/>
          <w:strike w:val="0"/>
          <w:color w:val="ff000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1024 phần tử</w:t>
      </w:r>
      <w:r w:rsidDel="00000000" w:rsidR="00000000" w:rsidRPr="00000000">
        <w:rPr>
          <w:rFonts w:ascii="Times New Roman" w:cs="Times New Roman" w:eastAsia="Times New Roman" w:hAnsi="Times New Roman"/>
          <w:b w:val="0"/>
          <w:i w:val="0"/>
          <w:smallCaps w:val="0"/>
          <w:strike w:val="0"/>
          <w:color w:val="ff0000"/>
          <w:sz w:val="28"/>
          <w:szCs w:val="28"/>
          <w:shd w:fill="auto" w:val="clear"/>
          <w:vertAlign w:val="baseline"/>
          <w:rtl w:val="0"/>
        </w:rPr>
        <w:t xml:space="preserve"> c. Số lượng module.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569091796875" w:line="240" w:lineRule="auto"/>
        <w:ind w:left="713.771896362304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 3 đoạn (stack, data, code) d. Cả 3 đều sai.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569091796875" w:line="262.0491027832031" w:lineRule="auto"/>
        <w:ind w:left="356.99134826660156" w:right="359.658203125"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40. Kích thước một trang (máy 386) là: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a. 4K</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b. 2K c. 16K d. 8K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569091796875" w:line="262.0491027832031" w:lineRule="auto"/>
        <w:ind w:left="356.99134826660156" w:right="359.658203125"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41. Trong kĩ thuật giảm bớt số phần tử của bảng trang, nếu sử dụng kĩ thuật bảng trang ngược thì số bảng phải  dùng là: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4 b. 2</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 c. 1</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d. 3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52685546875" w:line="257.28458404541016" w:lineRule="auto"/>
        <w:ind w:left="718.1986236572266" w:right="100.458984375" w:hanging="361.207275390625"/>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42. Trong kĩ thuật giảm bớt số phần tử của bảng trang, nếu sử dụng kĩ thuật phân trang nhiều cấp thì số bảng phải  dùng là: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1 b. 3</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 c. 4</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d. 2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51708984375" w:line="240" w:lineRule="auto"/>
        <w:ind w:left="356.99134826660156"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43. Tài nguyên của hệ thống bao gồm: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558837890625" w:line="240" w:lineRule="auto"/>
        <w:ind w:left="720.6133270263672"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Bộ nhớ, bộ xử lí, bộ nhớ ngoài, máy in.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56298828125" w:line="240" w:lineRule="auto"/>
        <w:ind w:left="713.771896362304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 Bộ nhớ, bộ xử lí, hệ điều hành, các thiết bị vào ra.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56103515625" w:line="240" w:lineRule="auto"/>
        <w:ind w:left="718.1986236572266" w:right="0" w:firstLine="0"/>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 Bộ nhớ, bộ xử lí và các thiết bị vào ra.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56298828125" w:line="240" w:lineRule="auto"/>
        <w:ind w:left="718.6011505126953"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 Cả 3 đều sai.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56103515625" w:line="240" w:lineRule="auto"/>
        <w:ind w:left="356.99134826660156"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44. Hệ thống tính toán bao gồm các thành phần chính là: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56494140625" w:line="240" w:lineRule="auto"/>
        <w:ind w:left="720.6133270263672"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Phần cứng, hệ điều hành và người sử dụng.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556884765625" w:line="240" w:lineRule="auto"/>
        <w:ind w:left="713.771896362304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 Phần cứng, chương trình ứng dụng và người sử dụng.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56298828125" w:line="240" w:lineRule="auto"/>
        <w:ind w:left="718.1986236572266"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 Phần cứng, hệ điều hành, chương trình ứng dụng và người sử dụng.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56298828125" w:line="240" w:lineRule="auto"/>
        <w:ind w:left="718.6011505126953" w:right="0" w:firstLine="0"/>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d. Phần cứng, hệ điều hành và chương trình ứng dụng.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56103515625" w:line="240" w:lineRule="auto"/>
        <w:ind w:left="356.99134826660156"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45. Shell là gì?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56494140625" w:line="240" w:lineRule="auto"/>
        <w:ind w:left="720.6133270263672"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Là môi trường giao tiếp giữa phần cứng và hệ điều hành.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56298828125" w:line="240" w:lineRule="auto"/>
        <w:ind w:left="713.771896362304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 Là môi trường giao tiếp giữa chương trình và hệ điều hành.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5640869140625" w:line="240" w:lineRule="auto"/>
        <w:ind w:left="718.1986236572266" w:right="0" w:firstLine="0"/>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 Là môi trường giao tiếp giữa người sử dụng và hệ điều hành.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56298828125" w:line="240" w:lineRule="auto"/>
        <w:ind w:left="718.6011505126953"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 Cả 3 đều sai.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56103515625" w:line="257.2846984863281" w:lineRule="auto"/>
        <w:ind w:left="717.3938751220703" w:right="5.01708984375" w:hanging="360.40252685546875"/>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46. Trong chế độ quản lí bộ nhớ phân đoạn kết hợp phân trang, việc truy nhập dữ liệu trên bộ nhớ cần mấy lần truy  nhập?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a. 3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 2 c. 4 d. 1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510986328125" w:line="240" w:lineRule="auto"/>
        <w:ind w:left="356.99134826660156"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47. Sector có địa chỉ vật lí CHS (1,0,1) là sector có địa chỉ tuyệt đối trên ổ đĩa mềm là: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56494140625" w:line="240" w:lineRule="auto"/>
        <w:ind w:left="720.6133270263672"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63 b. 31 c. 127</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 d. 36</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56103515625" w:line="240" w:lineRule="auto"/>
        <w:ind w:left="356.99134826660156"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48. Sector có địa chỉ tuyệt đối là 66 thì có địa chỉ vật lí CHS (đối với chuẩn IDE) bằng: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56494140625" w:line="266.8136501312256" w:lineRule="auto"/>
        <w:ind w:left="356.99134826660156" w:right="1348.2073974609375" w:firstLine="363.6219787597656"/>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0,0,65 b. 1,0,4</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 c. 0,1</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 d. Không đáp án nào đúng.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56494140625" w:line="266.8136501312256" w:lineRule="auto"/>
        <w:ind w:left="356.99134826660156" w:right="1348.2073974609375"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49. Sector có địa chỉ tuyệt đối 4960 có địa chỉ vật lí CHS (đối với chuẩn IDE) bằng: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4052734375" w:line="240" w:lineRule="auto"/>
        <w:ind w:left="720.6133270263672" w:right="0" w:firstLine="0"/>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12,5,47 b. 3,78,47 c. 34,6,47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d. 0,78,47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56365966796875" w:line="240" w:lineRule="auto"/>
        <w:ind w:left="357.59498596191406"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50. Giá trị của phần tử trong bảng FAT16 là bao nhiêu thì chỉ ra cluster kết thúc?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58172607421875" w:line="240" w:lineRule="auto"/>
        <w:ind w:left="720.6133270263672" w:right="0" w:firstLine="0"/>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FFF8 b. FFF0 c. 0FFF</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 d. FFFF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54425048828125" w:line="240" w:lineRule="auto"/>
        <w:ind w:left="357.59498596191406"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51. Đặc điểm nào không phải là của cấu trúc chương trình module?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56494140625" w:line="240" w:lineRule="auto"/>
        <w:ind w:left="720.6133270263672" w:right="0" w:firstLine="0"/>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a. Phân phối bộ nhớ liên tục khi chương trình hoạt động.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56298828125" w:line="240" w:lineRule="auto"/>
        <w:ind w:left="713.7718963623047" w:right="0" w:firstLine="0"/>
        <w:jc w:val="left"/>
        <w:rPr>
          <w:rFonts w:ascii="Times" w:cs="Times" w:eastAsia="Times" w:hAnsi="Times"/>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 Dùng chung module </w:t>
      </w: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8.1986236572266"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 Tạo bảng quản lí module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56298828125" w:line="240" w:lineRule="auto"/>
        <w:ind w:left="718.6011505126953"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 Biên tập riêng từng module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56103515625" w:line="240" w:lineRule="auto"/>
        <w:ind w:left="357.59498596191406"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52. Phát biểu nào sau đây không phải là vai trò của phòng đệm?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552734375" w:line="240" w:lineRule="auto"/>
        <w:ind w:left="720.6133270263672"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Giảm số lần truy cập vật lí.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56298828125" w:line="240" w:lineRule="auto"/>
        <w:ind w:left="713.771896362304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b. Tăng hiệu suất hệ thống</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56298828125" w:line="240" w:lineRule="auto"/>
        <w:ind w:left="718.1986236572266"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 Đảm bảo độc lập giữa trao đổi và xử lí.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56298828125" w:line="240" w:lineRule="auto"/>
        <w:ind w:left="718.6011505126953"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 Thực hiện song song giữa trao đổi vào ra và xử lí.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56103515625" w:line="240" w:lineRule="auto"/>
        <w:ind w:left="357.59498596191406"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53. Trong FAT32, vùng hệ thống bao gồm: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55078125" w:line="240" w:lineRule="auto"/>
        <w:ind w:left="720.6133270263672" w:right="0" w:firstLine="0"/>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a. MB, BS, FAT1, FAT2.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56298828125" w:line="240" w:lineRule="auto"/>
        <w:ind w:left="713.771896362304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 MB, BS, ROOT.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56298828125" w:line="240" w:lineRule="auto"/>
        <w:ind w:left="718.1986236572266"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 MB, BS, FAT1, FAT2, ROOT.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56298828125" w:line="240" w:lineRule="auto"/>
        <w:ind w:left="718.6011505126953"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 MB, BS, FAT, ROOT.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56103515625" w:line="240" w:lineRule="auto"/>
        <w:ind w:left="357.59498596191406"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54. Chương trình vi điều khiển là: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552734375" w:line="240" w:lineRule="auto"/>
        <w:ind w:left="720.6133270263672"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Chương trình điều khiển hệ thống.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56298828125" w:line="240" w:lineRule="auto"/>
        <w:ind w:left="713.7718963623047" w:right="0" w:firstLine="0"/>
        <w:jc w:val="left"/>
        <w:rPr>
          <w:rFonts w:ascii="Times" w:cs="Times" w:eastAsia="Times" w:hAnsi="Times"/>
          <w:b w:val="0"/>
          <w:i w:val="0"/>
          <w:smallCaps w:val="0"/>
          <w:strike w:val="0"/>
          <w:color w:val="c0c0c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 Chương trình điều khiển máy tính. </w:t>
      </w: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8.1986236572266"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 Chương trình điều khiển trực tiếp các thiết bị.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56298828125" w:line="240" w:lineRule="auto"/>
        <w:ind w:left="718.6011505126953"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 Chương trình điều khiển gián tiếp các thiết bị.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56298828125" w:line="240" w:lineRule="auto"/>
        <w:ind w:left="718.6011505126953"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56298828125" w:line="240" w:lineRule="auto"/>
        <w:ind w:left="718.6011505126953"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56298828125" w:line="240" w:lineRule="auto"/>
        <w:ind w:left="718.6011505126953"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56103515625" w:line="240" w:lineRule="auto"/>
        <w:ind w:left="357.59498596191406"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55. Đoạn găng là: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56298828125" w:line="240" w:lineRule="auto"/>
        <w:ind w:left="720.6133270263672"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Đoạn chương trình sử dụng tài nguyên trong.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569091796875" w:line="240" w:lineRule="auto"/>
        <w:ind w:left="713.771896362304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 Đoạn chương trình sử dụng tài nguyên ngoài.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569091796875" w:line="240" w:lineRule="auto"/>
        <w:ind w:left="718.1986236572266" w:right="0" w:firstLine="0"/>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 Đoạn chương trình xử lí tài nguyên găng.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556884765625" w:line="240" w:lineRule="auto"/>
        <w:ind w:left="718.6011505126953"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 Đoạn chương trình cho tài nguyên găng.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56103515625" w:line="240" w:lineRule="auto"/>
        <w:ind w:left="357.59498596191406"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56. Tài nguyên găng là: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56494140625" w:line="240" w:lineRule="auto"/>
        <w:ind w:left="720.6133270263672"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Là tài nguyên của hệ thống.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569091796875" w:line="240" w:lineRule="auto"/>
        <w:ind w:left="713.771896362304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 Là tài nguyên bên trong của hệ thống.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569091796875" w:line="240" w:lineRule="auto"/>
        <w:ind w:left="718.1986236572266"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 Là tài nguyên bên ngoài của hệ thống.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556884765625" w:line="240" w:lineRule="auto"/>
        <w:ind w:left="718.6011505126953" w:right="0" w:firstLine="0"/>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d. Là tài nguyên mà khả năng phục vụ đồng thời bị hạn chế.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56103515625" w:line="240" w:lineRule="auto"/>
        <w:ind w:left="357.59498596191406"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57. Tiến trình tồn tại ở mấy trạng thái chính?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56298828125" w:line="240" w:lineRule="auto"/>
        <w:ind w:left="720.6133270263672"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2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b. 3</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c. 4 d. 6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56103515625" w:line="240" w:lineRule="auto"/>
        <w:ind w:left="357.59498596191406"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58. Chương trình nào không phải là chương trình hệ thống?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56494140625" w:line="240" w:lineRule="auto"/>
        <w:ind w:left="720.6133270263672"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Hệ điều hành c. Chương trình dịch.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569091796875" w:line="240" w:lineRule="auto"/>
        <w:ind w:left="713.771896362304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b. Chương trình vi điều khiển</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d. Chương trình biên dịch.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567138671875" w:line="257.2841548919678" w:lineRule="auto"/>
        <w:ind w:left="720.6133270263672" w:right="3453.502197265625" w:hanging="363.018341064453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59. Ý nào sau đấy không phải là ưu điểm của hình thái giao tiếp biểu tượng?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Tốc độ nhập lệnh nhanh.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512939453125" w:line="240" w:lineRule="auto"/>
        <w:ind w:left="713.771896362304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 Chọn nhiều lệnh đồng thời.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56298828125" w:line="240" w:lineRule="auto"/>
        <w:ind w:left="718.1986236572266" w:right="0" w:firstLine="0"/>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 Dễ dàng bổ sung tham số cho chương trình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569091796875" w:line="240" w:lineRule="auto"/>
        <w:ind w:left="718.6011505126953"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 Dễ sử dụng, không bị hạn chế về ngôn ngữ giao tiếp.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567138671875" w:line="262.0491027832031" w:lineRule="auto"/>
        <w:ind w:left="720.6133270263672" w:right="3496.5106201171875" w:hanging="361.8110656738281"/>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60. Ý nào sau đây không phải là ưu điểm của hình thái giao tiếp bảng chọn?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567138671875" w:line="262.0491027832031" w:lineRule="auto"/>
        <w:ind w:left="720.6133270263672" w:right="3496.5106201171875" w:hanging="361.811065673828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Tốc độ nhập lệnh nhanh.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52880859375" w:line="240" w:lineRule="auto"/>
        <w:ind w:left="713.7718963623047" w:right="0" w:firstLine="0"/>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b. Dễ dàng bổ sung tham số cho chương trình.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56298828125" w:line="240" w:lineRule="auto"/>
        <w:ind w:left="718.1986236572266"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 Không phải nhớ tập lệnh cồng kềnh.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56298828125" w:line="240" w:lineRule="auto"/>
        <w:ind w:left="718.6011505126953"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 Không đòi hỏi cấu hình máy cao.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5640869140625" w:line="257.2846984863281" w:lineRule="auto"/>
        <w:ind w:left="720.6133270263672" w:right="3328.8812255859375" w:hanging="361.811065673828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61. Tại sao không có chuyển đổi từ trạng thái Ready sang trạng thái Blocked?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Tiến trình đang chạy.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5098876953125" w:line="240" w:lineRule="auto"/>
        <w:ind w:left="713.7718963623047" w:right="0" w:firstLine="0"/>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b. Tiến trình chưa thực hiện.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56298828125" w:line="240" w:lineRule="auto"/>
        <w:ind w:left="718.1986236572266"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 Tiến trình chưa đủ tài nguyên.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56298828125" w:line="240" w:lineRule="auto"/>
        <w:ind w:left="718.6011505126953"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 Cả 3 đều đúng.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567138671875" w:line="262.04904556274414" w:lineRule="auto"/>
        <w:ind w:left="720.6133270263672" w:right="3131.9903564453125" w:hanging="361.811065673828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62. Tại sao không có chuyển đổi từ trạng thái Blocked sang trạng thái Running?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Tiến trình đang chạy.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54559326171875" w:line="240" w:lineRule="auto"/>
        <w:ind w:left="713.7718963623047" w:right="0" w:firstLine="0"/>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b. Tiến trình chưa đủ tài nguyên.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54620361328125" w:line="240" w:lineRule="auto"/>
        <w:ind w:left="718.1986236572266"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 Tiến trình chưa thực hiện nên không thể bị blocked.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56298828125" w:line="240" w:lineRule="auto"/>
        <w:ind w:left="718.6011505126953"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 Cả 3 đều đúng.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4.7647094726562" w:line="240" w:lineRule="auto"/>
        <w:ind w:left="0" w:right="0" w:firstLine="0"/>
        <w:jc w:val="left"/>
        <w:rPr>
          <w:rFonts w:ascii="Times" w:cs="Times" w:eastAsia="Times" w:hAnsi="Times"/>
          <w:b w:val="0"/>
          <w:i w:val="0"/>
          <w:smallCaps w:val="0"/>
          <w:strike w:val="0"/>
          <w:color w:val="ff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2.0489025115967" w:lineRule="auto"/>
        <w:ind w:left="721.0157012939453" w:right="373.468017578125" w:hanging="362.21343994140625"/>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63. Với các máy tính trang bị cặp thanh ghi limit và base để hỗ trợ việc định vị và bảo vệ tiến trình, giá trị nào sẽ được nạp vào thanh ghi cơ sở?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185546875" w:line="240" w:lineRule="auto"/>
        <w:ind w:left="720.6133270263672"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Địa chỉ của ô nhớ đầu tiên của bộ nhớ vật lí.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56298828125" w:line="240" w:lineRule="auto"/>
        <w:ind w:left="713.771896362304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 Kích thước chương trình.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56298828125" w:line="240" w:lineRule="auto"/>
        <w:ind w:left="718.1986236572266" w:right="0" w:firstLine="0"/>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 Địa chỉ bắt đầu của vùng nhớ cấp phát cho chương trình.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56298828125" w:line="240" w:lineRule="auto"/>
        <w:ind w:left="718.6011505126953"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 Địa chỉ tương đối của chương trình.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56103515625" w:line="257.2833824157715" w:lineRule="auto"/>
        <w:ind w:left="720.6133270263672" w:right="1067.901611328125" w:hanging="361.8110656738281"/>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64. Trong kĩ thuật NRU (Not Recently Used), trang được chọn thay ra là trang có cặp giá trị bit M, R là: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1,0 b. 1,1 c. 0,1</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 d. 0,0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52734375" w:line="240" w:lineRule="auto"/>
        <w:ind w:left="358.80226135253906"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65. Trong thuật toán “cơ hội thứ hai”, trang được chọn để thay thế là trang: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552734375" w:line="240" w:lineRule="auto"/>
        <w:ind w:left="720.6133270263672"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Xuất hiện muộn nhất trong bộ nhớ và có bit Reference = 1.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56298828125" w:line="240" w:lineRule="auto"/>
        <w:ind w:left="713.7718963623047" w:right="0" w:firstLine="0"/>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b. Xuất hiện sớm nhất trong bộ nhớ và có bit Reference = 0.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56298828125" w:line="240" w:lineRule="auto"/>
        <w:ind w:left="718.1986236572266"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 Xuất hiện muộn nhất trong bộ nhớ và có bit Reference = 0.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56298828125" w:line="240" w:lineRule="auto"/>
        <w:ind w:left="718.6011505126953"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 Xuất hiện sớm nhất trong bộ nhớ và có bit Reference = 1.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56103515625" w:line="262.0489025115967" w:lineRule="auto"/>
        <w:ind w:left="717.3938751220703" w:right="359.7412109375" w:hanging="358.59161376953125"/>
        <w:jc w:val="left"/>
        <w:rPr>
          <w:rFonts w:ascii="Times" w:cs="Times" w:eastAsia="Times" w:hAnsi="Times"/>
          <w:b w:val="0"/>
          <w:i w:val="0"/>
          <w:smallCaps w:val="0"/>
          <w:strike w:val="0"/>
          <w:color w:val="c0c0c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66. Trong các chiến lược nạp trang, tất cả các trang của chương trình được nạp vào bộ nhớ ngay từ đầu là chiến  lược nào?  </w:t>
      </w: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6133270263672" w:right="0" w:firstLine="0"/>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Nạp trước</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 c. Phân phối giản đơn với cấu trúc phân trang.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56298828125" w:line="240" w:lineRule="auto"/>
        <w:ind w:left="713.771896362304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 Nạp theo yêu cầu. d. Cả 3 đều đúng.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56103515625" w:line="240" w:lineRule="auto"/>
        <w:ind w:left="358.80226135253906"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67. Bộ nhớ phân phối cho chương trình trong IBM PC có mấy loại, là những loại nào?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56298828125" w:line="240" w:lineRule="auto"/>
        <w:ind w:left="720.6133270263672"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2 loại: Bộ nhớ trong và bộ nhớ ngoài.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569091796875" w:line="240" w:lineRule="auto"/>
        <w:ind w:left="713.7718963623047" w:right="0" w:firstLine="0"/>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b. 2 loại: bộ nhớ chung và bộ nhớ riêng.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569091796875" w:line="240" w:lineRule="auto"/>
        <w:ind w:left="718.1986236572266"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 3 loại: bộ nhớ ROM, bộ nhớ RAM, bộ nhớ cache.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556884765625" w:line="240" w:lineRule="auto"/>
        <w:ind w:left="718.6011505126953"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 2 loại: bộ nhớ ROM, bộ nhớ RAM.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56103515625" w:line="240" w:lineRule="auto"/>
        <w:ind w:left="358.80226135253906"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68. Bảng quản lí trang của một chương trình được mô tả như sau: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56494140625" w:line="240" w:lineRule="auto"/>
        <w:ind w:left="713.1682586669922"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single"/>
          <w:shd w:fill="auto" w:val="clear"/>
          <w:vertAlign w:val="baseline"/>
          <w:rtl w:val="0"/>
        </w:rPr>
        <w:t xml:space="preserve">Trang Khung trang</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569091796875" w:line="240" w:lineRule="auto"/>
        <w:ind w:left="713.1682586669922"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0 4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569091796875" w:line="240" w:lineRule="auto"/>
        <w:ind w:left="713.1682586669922"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1 7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556884765625" w:line="240" w:lineRule="auto"/>
        <w:ind w:left="713.1682586669922"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2 5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56298828125" w:line="240" w:lineRule="auto"/>
        <w:ind w:left="713.1682586669922"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3 6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56103515625" w:line="240" w:lineRule="auto"/>
        <w:ind w:left="713.1682586669922"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4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56298828125" w:line="240" w:lineRule="auto"/>
        <w:ind w:left="713.1682586669922"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5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56298828125" w:line="240" w:lineRule="auto"/>
        <w:ind w:left="713.1682586669922"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6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569091796875" w:line="240" w:lineRule="auto"/>
        <w:ind w:left="713.1682586669922"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7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567138671875" w:line="262.0487308502197" w:lineRule="auto"/>
        <w:ind w:left="358.80226135253906" w:right="599.77783203125" w:firstLine="357.58544921875"/>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Biết kích thước trang là 4KB. Địa chỉ của dữ liệu trong chương trình là 5457. Địa chỉ vật lý của dữ liệu là: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a. 30033</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b. 21841 c. 1936 d. 30936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567138671875" w:line="262.0487308502197" w:lineRule="auto"/>
        <w:ind w:left="358.80226135253906" w:right="599.77783203125"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567138671875" w:line="262.0487308502197" w:lineRule="auto"/>
        <w:ind w:left="358.80226135253906" w:right="599.77783203125"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567138671875" w:line="262.0487308502197" w:lineRule="auto"/>
        <w:ind w:left="358.80226135253906" w:right="599.77783203125"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567138671875" w:line="262.0487308502197" w:lineRule="auto"/>
        <w:ind w:left="358.80226135253906" w:right="599.77783203125"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567138671875" w:line="262.0487308502197" w:lineRule="auto"/>
        <w:ind w:left="358.80226135253906" w:right="599.77783203125"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567138671875" w:line="262.0487308502197" w:lineRule="auto"/>
        <w:ind w:left="358.80226135253906" w:right="599.77783203125"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69. Bảng quản lí trang được mô tả như sau: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3076171875" w:line="240" w:lineRule="auto"/>
        <w:ind w:left="713.1682586669922"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single"/>
          <w:shd w:fill="auto" w:val="clear"/>
          <w:vertAlign w:val="baseline"/>
          <w:rtl w:val="0"/>
        </w:rPr>
        <w:t xml:space="preserve">Trang Khung trang</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569091796875" w:line="240" w:lineRule="auto"/>
        <w:ind w:left="713.1682586669922"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0 4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56298828125" w:line="240" w:lineRule="auto"/>
        <w:ind w:left="713.1682586669922"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1 6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5640869140625" w:line="240" w:lineRule="auto"/>
        <w:ind w:left="713.1682586669922"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2 7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56298828125" w:line="240" w:lineRule="auto"/>
        <w:ind w:left="713.1682586669922"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3 6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56298828125" w:line="240" w:lineRule="auto"/>
        <w:ind w:left="713.1682586669922"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4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56298828125" w:line="240" w:lineRule="auto"/>
        <w:ind w:left="713.1682586669922"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5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5660400390625" w:line="240" w:lineRule="auto"/>
        <w:ind w:left="713.1682586669922"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6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56298828125" w:line="240" w:lineRule="auto"/>
        <w:ind w:left="713.1682586669922"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7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56103515625" w:line="257.2846984863281" w:lineRule="auto"/>
        <w:ind w:left="773.4133148193359" w:right="542.178955078125" w:hanging="56.8243408203125"/>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Địa chỉ của dữ liệu trong chương trình là 6456. Địa chỉ vật lý của dữ liệu là (biết kích thước trang là 4KB):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936 b. 30936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 26936</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d. 56936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510986328125" w:line="263.00190925598145" w:lineRule="auto"/>
        <w:ind w:left="356.58897399902344" w:right="66.85791015625"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70. Trong kĩ thuật quản lí bộ nhớ phân vùng cố định thì số lượng chương trình có thể nạp vào bộ nhớ lớn nhất là  bằng: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510986328125" w:line="263.00190925598145" w:lineRule="auto"/>
        <w:ind w:left="356.58897399902344" w:right="66.85791015625"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Hệ số nạp b. Hệ số vùng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 Hệ số song song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 Hệ số vùng cố định.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510986328125" w:line="263.00190925598145" w:lineRule="auto"/>
        <w:ind w:left="356.58897399902344" w:right="66.85791015625" w:firstLine="0"/>
        <w:jc w:val="left"/>
        <w:rPr>
          <w:rFonts w:ascii="Times New Roman" w:cs="Times New Roman" w:eastAsia="Times New Roman" w:hAnsi="Times New Roman"/>
          <w:b w:val="1"/>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71. Trong kĩ thuật quản lí phân chương (vùng) động, các vùng nhớ sau còn trống có kích thước như sau: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100k, 250k, 260k, 300k, 200k, 260k.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Vùng nhớ nào sẽ được chọn để nạp chương trình có kích thước 210k theo giải  thuật First Fit:</w:t>
      </w:r>
      <w:r w:rsidDel="00000000" w:rsidR="00000000" w:rsidRPr="00000000">
        <w:rPr>
          <w:rFonts w:ascii="Times New Roman" w:cs="Times New Roman" w:eastAsia="Times New Roman" w:hAnsi="Times New Roman"/>
          <w:b w:val="1"/>
          <w:i w:val="0"/>
          <w:smallCaps w:val="0"/>
          <w:strike w:val="0"/>
          <w:color w:val="ff0000"/>
          <w:sz w:val="28"/>
          <w:szCs w:val="28"/>
          <w:u w:val="none"/>
          <w:shd w:fill="auto" w:val="clear"/>
          <w:vertAlign w:val="baseline"/>
          <w:rtl w:val="0"/>
        </w:rPr>
        <w:t xml:space="preserve">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510986328125" w:line="263.00190925598145" w:lineRule="auto"/>
        <w:ind w:left="356.58897399902344" w:right="66.85791015625"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a. 250k</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b. 300k c. 260k d. 100k e. 210k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510986328125" w:line="263.00190925598145" w:lineRule="auto"/>
        <w:ind w:left="356.58897399902344" w:right="66.85791015625"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72. Trong cấu trúc Overlay, chương trình được tổ chức các lớp như sau: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5321044921875" w:line="240" w:lineRule="auto"/>
        <w:ind w:left="713.1682586669922" w:right="0" w:firstLine="0"/>
        <w:jc w:val="left"/>
        <w:rPr>
          <w:rFonts w:ascii="Times" w:cs="Times" w:eastAsia="Times" w:hAnsi="Times"/>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Lớp 0: 80K </w:t>
      </w: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3.1682586669922"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Lớp 1: 40K, 60K, 100K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56298828125" w:line="240" w:lineRule="auto"/>
        <w:ind w:left="713.1682586669922"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Lớp 2: 50K, 70K, 80K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55078125" w:line="240" w:lineRule="auto"/>
        <w:ind w:left="713.1682586669922"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Lớp 3: 60K, 70K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56298828125" w:line="240" w:lineRule="auto"/>
        <w:ind w:left="713.1682586669922"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Lớp 4: 90K, 10K, 20K, 40K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56103515625" w:line="240" w:lineRule="auto"/>
        <w:ind w:left="717.5949859619141"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Kích thước bộ nhớ yêu cầu để tổ chức cấu trúc chương trình này là: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56494140625" w:line="240" w:lineRule="auto"/>
        <w:ind w:left="720.6133270263672" w:right="0" w:firstLine="0"/>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380K b. 610K c. 330K</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 d. 420K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56103515625" w:line="240" w:lineRule="auto"/>
        <w:ind w:left="356.58897399902344"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73. Có mấy lớp giải thuật điều độ cấp thấp?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552734375" w:line="240" w:lineRule="auto"/>
        <w:ind w:left="720.6133270263672"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1 b. 2</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 c. 3</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d. 4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5712890625" w:line="240" w:lineRule="auto"/>
        <w:ind w:left="356.58897399902344"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74. Nhiệm vụ của trình biên tập (Edit/Linker) là gì?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552734375" w:line="240" w:lineRule="auto"/>
        <w:ind w:left="720.6133270263672"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Biên tập ra file .exe c. Liên kết các thư viện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56298828125" w:line="240" w:lineRule="auto"/>
        <w:ind w:left="713.7718963623047" w:right="0" w:firstLine="0"/>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 Biên tập ra file .obj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d. Liên kết các module với nhau.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5732421875" w:line="240" w:lineRule="auto"/>
        <w:ind w:left="356.58897399902344"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75. Chương trình biên tập theo cấu trúc nào có tốc độ thưc hiện nhanh nhất?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552734375" w:line="240" w:lineRule="auto"/>
        <w:ind w:left="720.6133270263672"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Cấu trúc phân trang d. Cấu trúc phân đoạn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55078125" w:line="240" w:lineRule="auto"/>
        <w:ind w:left="713.771896362304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 Cấu trúc overlay e. Cấu trúc động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56298828125" w:line="240" w:lineRule="auto"/>
        <w:ind w:left="718.1986236572266" w:right="0" w:firstLine="0"/>
        <w:jc w:val="left"/>
        <w:rPr>
          <w:rFonts w:ascii="Times" w:cs="Times" w:eastAsia="Times" w:hAnsi="Times"/>
          <w:b w:val="0"/>
          <w:i w:val="0"/>
          <w:smallCaps w:val="0"/>
          <w:strike w:val="0"/>
          <w:color w:val="c0c0c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 Cấu trúc tuyến tính. </w:t>
      </w:r>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6.58897399902344"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76. Yêu cầu nào không phải là yêu cầu của giải thuật điều độ tiến trình?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552734375" w:line="240" w:lineRule="auto"/>
        <w:ind w:left="720.6133270263672" w:right="0" w:firstLine="0"/>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a. Không đưa các tiến trình vào trạng thái bế tắc.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56298828125" w:line="240" w:lineRule="auto"/>
        <w:ind w:left="713.771896362304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 Nếu tài nguyên găng được giải phóng thì nó sẽ được phục vụ ngay cho tiến trình chờ.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56103515625" w:line="240" w:lineRule="auto"/>
        <w:ind w:left="718.1986236572266"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 Không để tiến trình nằm vô hạn trong đoạn găng.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569091796875" w:line="240" w:lineRule="auto"/>
        <w:ind w:left="718.6011505126953"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 Đảm bảo tài nguyên găng không phục vụ quá khả năng của mình.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567138671875" w:line="240" w:lineRule="auto"/>
        <w:ind w:left="356.58897399902344"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77. Giải thuật điều độ nào không làm cho tiến trình phải chờ đợi tích cực?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558837890625" w:line="240" w:lineRule="auto"/>
        <w:ind w:left="720.6133270263672"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a. Semaphore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c. Kiểm tra và xác lập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56298828125" w:line="240" w:lineRule="auto"/>
        <w:ind w:left="713.771896362304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 Khoá trong d. Cả 3 đều đúng.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56103515625" w:line="240" w:lineRule="auto"/>
        <w:ind w:left="356.58897399902344"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78. Cho bảng thông tin của các tiến trình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56494140625" w:line="240" w:lineRule="auto"/>
        <w:ind w:left="716.5889739990234"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single"/>
          <w:shd w:fill="auto" w:val="clear"/>
          <w:vertAlign w:val="baseline"/>
          <w:rtl w:val="0"/>
        </w:rPr>
        <w:t xml:space="preserve">Thứ tự Thời điểm kích hoạt Thời gian hoạt động</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569091796875" w:line="240" w:lineRule="auto"/>
        <w:ind w:left="713.1682586669922"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p0 0 7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556884765625" w:line="240" w:lineRule="auto"/>
        <w:ind w:left="713.1682586669922"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p1 2 5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56298828125" w:line="240" w:lineRule="auto"/>
        <w:ind w:left="713.1682586669922"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p2 5 6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56103515625" w:line="240" w:lineRule="auto"/>
        <w:ind w:left="713.1682586669922"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p3 8 4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56103515625" w:line="240" w:lineRule="auto"/>
        <w:ind w:left="719.4060516357422"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Thời gian chờ đợi trung bình theo giải thuật FCFS là: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56494140625" w:line="240" w:lineRule="auto"/>
        <w:ind w:left="720.6133270263672"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4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b. 5.5</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c. 6.33 d. 3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567138671875" w:line="240" w:lineRule="auto"/>
        <w:ind w:left="356.58897399902344"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79. Cho bảng thông tin của các tiến trình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558837890625" w:line="240" w:lineRule="auto"/>
        <w:ind w:left="716.5889739990234"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single"/>
          <w:shd w:fill="auto" w:val="clear"/>
          <w:vertAlign w:val="baseline"/>
          <w:rtl w:val="0"/>
        </w:rPr>
        <w:t xml:space="preserve">Thứ tự Thời điểm kích hoạt Thời gian hoạt động</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56298828125" w:line="240" w:lineRule="auto"/>
        <w:ind w:left="713.1682586669922"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p0 0 7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56298828125" w:line="240" w:lineRule="auto"/>
        <w:ind w:left="713.1682586669922"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p1 2 5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56298828125" w:line="240" w:lineRule="auto"/>
        <w:ind w:left="713.1682586669922"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p2 4 6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569091796875" w:line="240" w:lineRule="auto"/>
        <w:ind w:left="713.1682586669922"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p3 5 4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567138671875" w:line="240" w:lineRule="auto"/>
        <w:ind w:left="719.4060516357422"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Thời gian chờ đợi trung bình theo giải thuật SJF là: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56298828125" w:line="240" w:lineRule="auto"/>
        <w:ind w:left="720.6133270263672"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5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b. 5.75</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c. 6 d. 5.25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56103515625" w:line="240" w:lineRule="auto"/>
        <w:ind w:left="358.80226135253906"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80. Cho bảng thông tin của các tiến trình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56494140625" w:line="240" w:lineRule="auto"/>
        <w:ind w:left="716.5889739990234"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single"/>
          <w:shd w:fill="auto" w:val="clear"/>
          <w:vertAlign w:val="baseline"/>
          <w:rtl w:val="0"/>
        </w:rPr>
        <w:t xml:space="preserve">Thứ tự Thời điểm kích hoạt Thời gian hoạt động</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56298828125" w:line="240" w:lineRule="auto"/>
        <w:ind w:left="713.1682586669922"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p0 0 7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5660400390625" w:line="240" w:lineRule="auto"/>
        <w:ind w:left="713.1682586669922"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p1 2 5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56298828125" w:line="240" w:lineRule="auto"/>
        <w:ind w:left="713.1682586669922"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p2 5 6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56103515625" w:line="240" w:lineRule="auto"/>
        <w:ind w:left="719.4060516357422"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Thời gian chờ đợi trung bình theo giải thuật Round Robin với thời gian lượng tử là 3 :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56494140625" w:line="240" w:lineRule="auto"/>
        <w:ind w:left="720.6133270263672"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7</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 b. 7.33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 6.66 d. 7.66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5640869140625" w:line="264.43124771118164" w:lineRule="auto"/>
        <w:ind w:left="358.80226135253906" w:right="210.924072265625"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81. Tại một thời điểm, với các hệ thống đơn bộ xử lí, có thể có tối đa bao nhiêu tiến trình ở trạng thái “thực hiện”: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0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b. 1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 Không xác định d. Cả 3 đều sai.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5640869140625" w:line="264.43124771118164" w:lineRule="auto"/>
        <w:ind w:left="358.80226135253906" w:right="210.924072265625"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82. Điều kiện nào sau đây không nằm trong nhóm điều kiện xảy ra tắc nghẽn: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5548095703125" w:line="240" w:lineRule="auto"/>
        <w:ind w:left="720.6133270263672"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Tồn tại tài nguyên găng.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54620361328125" w:line="240" w:lineRule="auto"/>
        <w:ind w:left="713.7718963623047" w:right="0" w:firstLine="0"/>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b. Có sự chia sẻ tài nguyên dùng chung.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56298828125" w:line="240" w:lineRule="auto"/>
        <w:ind w:left="718.1986236572266"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 Không có sự thu hồi tài nguyên từ tiến trình đang chiếm giữ.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56298828125" w:line="240" w:lineRule="auto"/>
        <w:ind w:left="718.6011505126953" w:right="0" w:firstLine="0"/>
        <w:jc w:val="left"/>
        <w:rPr>
          <w:rFonts w:ascii="Times" w:cs="Times" w:eastAsia="Times" w:hAnsi="Times"/>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 Cả 3 đều đúng. </w:t>
      </w:r>
      <w:r w:rsidDel="00000000" w:rsidR="00000000" w:rsidRPr="00000000">
        <w:rPr>
          <w:rtl w:val="0"/>
        </w:rPr>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8.80226135253906"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83. Các tham số trong file win.ini, config.sys minh hoạ cho nguyên lí nào?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56494140625" w:line="262.0477294921875" w:lineRule="auto"/>
        <w:ind w:left="713.7718963623047" w:right="2299.141845703125" w:firstLine="6.8414306640625"/>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Nguyên lý phủ chức năng.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 Nguyên lí bảng tham số điều khiển</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b. Nguyên lí giá trị chuẩn. d. Nguyên lí Macroprocessor.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56494140625" w:line="262.0477294921875" w:lineRule="auto"/>
        <w:ind w:left="713.7718963623047" w:right="2299.141845703125" w:firstLine="6.8414306640625"/>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5390625" w:line="240" w:lineRule="auto"/>
        <w:ind w:left="358.80226135253906"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84. Lớp giải thuật phòng ngừa thường áp dụng với những hệ thống: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56494140625" w:line="240" w:lineRule="auto"/>
        <w:ind w:left="720.6133270263672" w:right="0" w:firstLine="0"/>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Vừa và nhỏ</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 c. Xuất hiện nhiều bế tắc.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56298828125" w:line="240" w:lineRule="auto"/>
        <w:ind w:left="713.771896362304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 Tổn thất khi xảy ra nhỏ. d. Xuất hiện ít bế tắc.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56103515625" w:line="262.0489025115967" w:lineRule="auto"/>
        <w:ind w:left="720.8144378662109" w:right="393.570556640625" w:hanging="362.0121765136719"/>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85. Phát biểu về bộ nhớ của IBM PC: “Một chương trình được quyền truy nhập tới chương trình và dữ liệu của  chương trình bằng hoặc kém ưu tiên hơn”.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5166015625" w:line="240" w:lineRule="auto"/>
        <w:ind w:left="720.6133270263672"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a. Đúng</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b. Sai.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5732421875" w:line="240" w:lineRule="auto"/>
        <w:ind w:left="358.80226135253906"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86. Đặc điểm nào không phải là của cấu trúc chương trình overlay: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552734375" w:line="240" w:lineRule="auto"/>
        <w:ind w:left="720.6133270263672"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Phân phối bộ nhớ theo sơ đồ tĩnh.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56298828125" w:line="240" w:lineRule="auto"/>
        <w:ind w:left="713.771896362304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 Tiết kiệm bộ nhớ.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56298828125" w:line="240" w:lineRule="auto"/>
        <w:ind w:left="718.1986236572266"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 Module ở lớp thứ i được gọi bởi module ở lớp thứ i-1.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55078125" w:line="240" w:lineRule="auto"/>
        <w:ind w:left="718.6011505126953" w:right="0" w:firstLine="0"/>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d. Tại một thời điểm có nhiều hơn n module trong bộ nhớ (n là số lượng lớp).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5732421875" w:line="240" w:lineRule="auto"/>
        <w:ind w:left="358.80226135253906" w:right="0" w:firstLine="0"/>
        <w:jc w:val="left"/>
        <w:rPr>
          <w:rFonts w:ascii="Times" w:cs="Times" w:eastAsia="Times" w:hAnsi="Times"/>
          <w:b w:val="0"/>
          <w:i w:val="0"/>
          <w:smallCaps w:val="0"/>
          <w:strike w:val="0"/>
          <w:color w:val="c0c0c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87. Đặc điểm nào không phải là của cấu trúc chương trình tuyến tính: </w:t>
      </w:r>
      <w:r w:rsidDel="00000000" w:rsidR="00000000" w:rsidRPr="00000000">
        <w:rPr>
          <w:rtl w:val="0"/>
        </w:rPr>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6133270263672"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a. Không tốn bộ nhớ khi thực hiện.</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56298828125" w:line="240" w:lineRule="auto"/>
        <w:ind w:left="713.771896362304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 Thời gian thực hiện tối thiểu.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56298828125" w:line="240" w:lineRule="auto"/>
        <w:ind w:left="718.1986236572266"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 Lưu động cao.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56103515625" w:line="240" w:lineRule="auto"/>
        <w:ind w:left="718.6011505126953"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 Không dùng chung module.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567138671875" w:line="240" w:lineRule="auto"/>
        <w:ind w:left="358.80226135253906"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88. BitDiskError = 1 khi không có lỗi truy cập đĩa ở lần truy cập cuối cùng: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56494140625" w:line="240" w:lineRule="auto"/>
        <w:ind w:left="720.6133270263672"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a. Đúng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 Sai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567138671875" w:line="240" w:lineRule="auto"/>
        <w:ind w:left="358.80226135253906"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89. Chức năng nào không phải của FAT: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558837890625" w:line="262.0489025115967" w:lineRule="auto"/>
        <w:ind w:left="713.7718963623047" w:right="1986.8426513671875" w:firstLine="6.8414306640625"/>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a. Quản lí truy cập file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c. Quản lí bộ nhớ phân phối cho từng file. b. Quản lí bộ nhớ tự do trên đĩa. d. Quản lí bộ nhớ kém chất lượng.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532958984375" w:line="240" w:lineRule="auto"/>
        <w:ind w:left="358.39988708496094"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90. Cấu trúc thư mục cây là của hệ thống nào?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56494140625" w:line="266.8140506744385" w:lineRule="auto"/>
        <w:ind w:left="358.39988708496094" w:right="1341.4501953125" w:firstLine="362.21343994140625"/>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MS-DOS b. UNIX c. IBM OS</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 d. Cả a và c đều đúng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56494140625" w:line="266.8140506744385" w:lineRule="auto"/>
        <w:ind w:left="358.39988708496094" w:right="1341.4501953125"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91. Cấu trúc thư mục phân cấp là của hệ thống nào?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34423828125" w:line="264.4311046600342" w:lineRule="auto"/>
        <w:ind w:left="358.39988708496094" w:right="1174.1259765625" w:firstLine="362.21343994140625"/>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a. UNIX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 MS-DOS c. IBM OS d. Windows NT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34423828125" w:line="264.4311046600342" w:lineRule="auto"/>
        <w:ind w:left="358.39988708496094" w:right="1174.1259765625" w:firstLine="0"/>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92. Trong bảng tham số của Bootsector của FAT16, trường lưu thông tin kích thước của FAT có offset: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1Eh b. 1Ch c. 24h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d. 16h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3173828125" w:line="240" w:lineRule="auto"/>
        <w:ind w:left="358.39988708496094"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93. Hệ điều hành phân phối bộ nhớ ngoài cho người dùng với đơn vị là: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56494140625" w:line="240" w:lineRule="auto"/>
        <w:ind w:left="720.6133270263672" w:right="0" w:firstLine="0"/>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Sector b. Cylinder c. Track</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 d. Cluster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567138671875" w:line="240" w:lineRule="auto"/>
        <w:ind w:left="358.39988708496094"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94. Thành phần nào không nằm trong hệ thống quản lí file: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558837890625" w:line="240" w:lineRule="auto"/>
        <w:ind w:left="720.6133270263672" w:right="0" w:firstLine="0"/>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a. Hệ thống điều khiển ổ đĩa.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56298828125" w:line="240" w:lineRule="auto"/>
        <w:ind w:left="713.771896362304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 Hệ thống truy nhập vật lí.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56298828125" w:line="240" w:lineRule="auto"/>
        <w:ind w:left="718.1986236572266"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 Hệ thống truy nhập logic.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567138671875" w:line="240" w:lineRule="auto"/>
        <w:ind w:left="358.39988708496094"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95. Phòng đệm vòng tròn có mấy phòng đệm?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56494140625" w:line="240" w:lineRule="auto"/>
        <w:ind w:left="720.6133270263672"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1 b. 2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 3</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d. 4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5621337890625" w:line="240" w:lineRule="auto"/>
        <w:ind w:left="358.39988708496094"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96. Phòng đệm vòng tròn thường được áp dụng cho các hệ quản trị cơ sở dữ liệu?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56494140625" w:line="240" w:lineRule="auto"/>
        <w:ind w:left="720.6133270263672"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a. Đúng</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b. Sai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56103515625" w:line="240" w:lineRule="auto"/>
        <w:ind w:left="358.39988708496094"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97. Đặc điểm nào không phải của Phòng đệm truy nhập theo giá trị?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56494140625" w:line="240" w:lineRule="auto"/>
        <w:ind w:left="720.6133270263672" w:right="0" w:firstLine="0"/>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Vạn năng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 Tiết kiệm thời gian chuyển thông tin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5660400390625" w:line="240" w:lineRule="auto"/>
        <w:ind w:left="713.771896362304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 Tốn bộ nhớ d. Hệ số song song cao.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56103515625" w:line="240" w:lineRule="auto"/>
        <w:ind w:left="358.39988708496094"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98. Đâu là đặc điểm của Phòng đệm truy nhập theo địa chỉ?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56494140625" w:line="262.04901695251465" w:lineRule="auto"/>
        <w:ind w:left="713.7718963623047" w:right="1161.37939453125" w:firstLine="6.8414306640625"/>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Kém vạn năng c. Không tốn bộ nhớ và thời gian chuyển thông tin trong bộ nhớ. b. Hệ số song song thấp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d. Cả 3 phương án đều đúng.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5299072265625" w:line="240" w:lineRule="auto"/>
        <w:ind w:left="358.39988708496094"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99. Trong kĩ thuật phòng đệm của hệ điều hành thì dữ liệu được đọc và ghi từ: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5618896484375" w:line="240" w:lineRule="auto"/>
        <w:ind w:left="720.6133270263672" w:right="0" w:firstLine="0"/>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RAM b. Cache c. Disk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d. Buffer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56365966796875" w:line="257.2863578796387" w:lineRule="auto"/>
        <w:ind w:left="720.6133270263672" w:right="2196.019287109375" w:hanging="354.3659973144531"/>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100.Phát biểu sau là tính chất nào của hệ điều hành: “Hạn chế truy nhập không hợp thức”?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56365966796875" w:line="257.2863578796387" w:lineRule="auto"/>
        <w:ind w:left="720.6133270263672" w:right="2196.019287109375" w:hanging="354.365997314453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Tin cậy và chuẩn xác. c. Hiệu quả.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4793701171875" w:line="240" w:lineRule="auto"/>
        <w:ind w:left="713.771896362304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b. Bảo vệ.</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d. Kế thừa và thích nghi.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56256103515625" w:line="257.2845268249512" w:lineRule="auto"/>
        <w:ind w:left="720.6133270263672" w:right="914.326171875" w:hanging="354.3659973144531"/>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101.Phát biểu sau là tính chất nào của hệ điều hành: “Mọi công việc trong hệ thống đều phải có kiểm tra”?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56256103515625" w:line="257.2845268249512" w:lineRule="auto"/>
        <w:ind w:left="720.6133270263672" w:right="914.326171875" w:hanging="354.3659973144531"/>
        <w:jc w:val="left"/>
        <w:rPr>
          <w:rFonts w:ascii="Times" w:cs="Times" w:eastAsia="Times" w:hAnsi="Times"/>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color w:val="ff0000"/>
          <w:sz w:val="28"/>
          <w:szCs w:val="28"/>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a. Tin cậy và chuẩn xác.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 Thuận tiện. </w:t>
      </w:r>
      <w:r w:rsidDel="00000000" w:rsidR="00000000" w:rsidRPr="00000000">
        <w:rPr>
          <w:rtl w:val="0"/>
        </w:rPr>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3.771896362304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 Bảo vệ. d. Hiệu quả.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56103515625" w:line="257.2833824157715" w:lineRule="auto"/>
        <w:ind w:left="720.6133270263672" w:right="1058.438720703125" w:hanging="354.3659973144531"/>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102. “Hệ điều hành là môi trường đối thoại giữa Máy – Thao tác viên – Người sử dụng” là cách nhìn của: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56103515625" w:line="257.2833824157715" w:lineRule="auto"/>
        <w:ind w:left="720.6133270263672" w:right="1058.438720703125" w:hanging="354.365997314453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color w:val="ff0000"/>
          <w:sz w:val="28"/>
          <w:szCs w:val="28"/>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a. Người lập trình hệ thống</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c. Nhà kĩ thuật.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51904296875" w:line="240" w:lineRule="auto"/>
        <w:ind w:left="713.771896362304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 Người dùng. d. Người quản lí.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56103515625" w:line="257.28458404541016" w:lineRule="auto"/>
        <w:ind w:left="720.6133270263672" w:right="799.39208984375" w:hanging="354.3659973144531"/>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103. Phát biểu sau liên quan tới nguyên lí nào của HĐH: “Không phải nhắc lại tới các giá trị thường dùng”?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56103515625" w:line="257.28458404541016" w:lineRule="auto"/>
        <w:ind w:left="720.6133270263672" w:right="799.39208984375" w:hanging="354.365997314453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Bảng tham số điều khiển. c. Phủ chức năng.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5068359375" w:line="240" w:lineRule="auto"/>
        <w:ind w:left="713.771896362304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 Macroprocessor.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d. Giá trị chuẩn.</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56103515625" w:line="240" w:lineRule="auto"/>
        <w:ind w:left="366.24732971191406"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104. Chương trình quản lí hoạt động và tài nguyên của máy tính là: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55078125" w:line="240" w:lineRule="auto"/>
        <w:ind w:left="720.6133270263672"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Chương trình ứng dụng. c. Chương trình quản lí.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56298828125" w:line="240" w:lineRule="auto"/>
        <w:ind w:left="713.7718963623047" w:right="0" w:firstLine="0"/>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 Chương trình thường trú.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d. Chương trình hệ thống.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5732421875" w:line="240" w:lineRule="auto"/>
        <w:ind w:left="366.24732971191406"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105. Hệ điều hành thực hiện ở chế độ: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552734375" w:line="266.8132209777832" w:lineRule="auto"/>
        <w:ind w:left="366.24732971191406" w:right="1535.6561279296875" w:firstLine="354.365997314453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Bảo vệ.</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 b. Độc quyền</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c. Không độc quyền. d. Thực.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552734375" w:line="266.8132209777832" w:lineRule="auto"/>
        <w:ind w:left="366.24732971191406" w:right="1535.6561279296875"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106. Hệ điều hành được coi như là: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4052734375" w:line="240" w:lineRule="auto"/>
        <w:ind w:left="720.6133270263672"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Thành phần phần cứng. c. Hệ thống điều khiển phần cứng.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56298828125" w:line="235.90205669403076" w:lineRule="auto"/>
        <w:ind w:left="1814.527587890625" w:right="2186.5093994140625" w:hanging="1100.755615234375"/>
        <w:jc w:val="left"/>
        <w:rPr>
          <w:rFonts w:ascii="Times" w:cs="Times" w:eastAsia="Times" w:hAnsi="Times"/>
          <w:b w:val="0"/>
          <w:i w:val="0"/>
          <w:smallCaps w:val="0"/>
          <w:strike w:val="0"/>
          <w:color w:val="c0c0c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 Mở rộng của máy tính điện tử.</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 d. Mở rộng của thành phần phần</w:t>
      </w:r>
      <w:r w:rsidDel="00000000" w:rsidR="00000000" w:rsidRPr="00000000">
        <w:rPr>
          <w:rtl w:val="0"/>
        </w:rPr>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7.2833824157715" w:lineRule="auto"/>
        <w:ind w:left="720.6133270263672" w:right="2387.8179931640625" w:hanging="354.365997314453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107. Phát biểu sau đúng hay sai: “FAT là tập hợp các phần tử có kích thước bằng nhau”?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a. Đúng</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b. Sai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51708984375" w:line="240" w:lineRule="auto"/>
        <w:ind w:left="366.24732971191406"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108. Một phần tử Root có nội dung: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56298828125" w:line="240" w:lineRule="auto"/>
        <w:ind w:left="713.1682586669922"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424F4F54 20202020 494E4900 00000000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567138671875" w:line="240" w:lineRule="auto"/>
        <w:ind w:left="713.1682586669922"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 00000000 0000198F 0AB50400 29A20000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56103515625" w:line="264.4314765930176" w:lineRule="auto"/>
        <w:ind w:left="366.24732971191406" w:right="696.54296875" w:firstLine="370.4632568359375"/>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 Kích thước của file là: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a. 41513B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 10898B c. 41512B d. 10658B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56103515625" w:line="264.4314765930176" w:lineRule="auto"/>
        <w:ind w:left="366.24732971191406" w:right="696.54296875" w:firstLine="370.4632568359375"/>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 Tên của file là:</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 a. BOOT.INI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 BOOS.COM c. BOOT.EXE d. BOON.HMH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56103515625" w:line="264.4314765930176" w:lineRule="auto"/>
        <w:ind w:left="366.24732971191406" w:right="696.54296875" w:firstLine="370.4632568359375"/>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56103515625" w:line="264.4314765930176" w:lineRule="auto"/>
        <w:ind w:left="366.24732971191406" w:right="696.54296875" w:firstLine="370.4632568359375"/>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56103515625" w:line="264.4314765930176" w:lineRule="auto"/>
        <w:ind w:left="366.24732971191406" w:right="696.54296875" w:firstLine="370.4632568359375"/>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56103515625" w:line="264.4314765930176" w:lineRule="auto"/>
        <w:ind w:left="366.24732971191406" w:right="696.54296875"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109. Thông tin của 18 bytes đầu tiên của bảng FAT12 như sau: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29541015625" w:line="240" w:lineRule="auto"/>
        <w:ind w:left="713.1682586669922"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FF0 FFF 006 FFF 002 000 00A 10A 000 ABA 003 000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5712890625" w:line="240" w:lineRule="auto"/>
        <w:ind w:left="713.1682586669922"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Danh sách cluster tạo nên file là: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558837890625" w:line="266.8132209777832" w:lineRule="auto"/>
        <w:ind w:left="366.24732971191406" w:right="1658.1793212890625" w:firstLine="354.365997314453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4-6-2-10-3 b. 4-2-10-6-3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 4-2-6-10-3</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d. 4-2-10-3-6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558837890625" w:line="266.8132209777832" w:lineRule="auto"/>
        <w:ind w:left="366.24732971191406" w:right="1658.1793212890625"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110. Nhận xét nào không chính xác cho thuật toán điều phối Round Robin (RR):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46630859375" w:line="240" w:lineRule="auto"/>
        <w:ind w:left="720.6133270263672"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RR điều phối các tiến trình dựa trên thời điểm vào Ready-List.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567138671875" w:line="240" w:lineRule="auto"/>
        <w:ind w:left="713.771896362304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 RR là một thuật toán điều phối không độc quyền.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569091796875" w:line="240" w:lineRule="auto"/>
        <w:ind w:left="718.1986236572266"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 RR ưu tiên cho các tiến trình có thời gian sử dụng CPU ngắn</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569091796875" w:line="266.8128490447998" w:lineRule="auto"/>
        <w:ind w:left="366.24732971191406" w:right="244.884033203125" w:firstLine="352.35382080078125"/>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 RR rất thích hợp với các hệ điều hành hiện nay vì RR giúp cho tính tương tác giữa ứng dụng và end-user tốt hơn.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569091796875" w:line="266.8128490447998" w:lineRule="auto"/>
        <w:ind w:left="366.24732971191406" w:right="244.884033203125"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111. Phát biểu nào sau đây không đúng về Master Boot Record (MBR):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52734375" w:line="240" w:lineRule="auto"/>
        <w:ind w:left="720.6133270263672"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Chứa bảng mô tả thông tin các phân vùng.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56298828125" w:line="240" w:lineRule="auto"/>
        <w:ind w:left="713.771896362304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 Chứa đoạn chương trình giúp khởi động hệ thống.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569091796875" w:line="240" w:lineRule="auto"/>
        <w:ind w:left="718.1986236572266" w:right="0" w:firstLine="0"/>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 Nằm tại sector đầu tiên mỗi phân vùng.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569091796875" w:line="240" w:lineRule="auto"/>
        <w:ind w:left="718.6011505126953"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 Có thể phục hồi các thông số của MBR.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554931640625" w:line="257.28458404541016" w:lineRule="auto"/>
        <w:ind w:left="366.24732971191406" w:right="2143.36181640625" w:firstLine="0"/>
        <w:jc w:val="left"/>
        <w:rPr>
          <w:rFonts w:ascii="Times New Roman" w:cs="Times New Roman" w:eastAsia="Times New Roman" w:hAnsi="Times New Roman"/>
          <w:b w:val="1"/>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112. Phát biểu sau là tính chất nào của HĐH: “Hạn chế ảnh hưởng sai sót vô tình hay cố ý”?</w:t>
      </w:r>
      <w:r w:rsidDel="00000000" w:rsidR="00000000" w:rsidRPr="00000000">
        <w:rPr>
          <w:rFonts w:ascii="Times New Roman" w:cs="Times New Roman" w:eastAsia="Times New Roman" w:hAnsi="Times New Roman"/>
          <w:b w:val="1"/>
          <w:i w:val="0"/>
          <w:smallCaps w:val="0"/>
          <w:strike w:val="0"/>
          <w:color w:val="ff0000"/>
          <w:sz w:val="28"/>
          <w:szCs w:val="28"/>
          <w:u w:val="none"/>
          <w:shd w:fill="auto" w:val="clear"/>
          <w:vertAlign w:val="baseline"/>
          <w:rtl w:val="0"/>
        </w:rPr>
        <w:t xml:space="preserve">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554931640625" w:line="257.28458404541016" w:lineRule="auto"/>
        <w:ind w:left="366.24732971191406" w:right="2143.36181640625"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color w:val="ff0000"/>
          <w:sz w:val="28"/>
          <w:szCs w:val="28"/>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a. Bảo vệ</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c. Tin cậy và chuẩn xác.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510986328125" w:line="240" w:lineRule="auto"/>
        <w:ind w:left="713.771896362304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 Thuận tiện. d. Hiệu quả.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56103515625" w:line="257.2846984863281" w:lineRule="auto"/>
        <w:ind w:left="720.6133270263672" w:right="400.894775390625" w:hanging="354.3659973144531"/>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113. Vai trò dưới đây là của nguyên lí nào của HĐH: “Người dùng không cần biết đầy đủ hoặc sâu về hệ thống”? </w:t>
      </w:r>
      <w:r w:rsidDel="00000000" w:rsidR="00000000" w:rsidRPr="00000000">
        <w:rPr>
          <w:rtl w:val="0"/>
        </w:rPr>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56103515625" w:line="257.2846984863281" w:lineRule="auto"/>
        <w:ind w:left="720.6133270263672" w:right="400.894775390625" w:hanging="354.365997314453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Bảng tham số điều khiển c. Macroprocessor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512939453125" w:line="240" w:lineRule="auto"/>
        <w:ind w:left="713.771896362304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b. Giá trị chuẩn</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d. Phủ chức năng.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56103515625" w:line="240" w:lineRule="auto"/>
        <w:ind w:left="366.24732971191406"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114. Trong FAT16, vùng hệ thống (system area) bao gồm: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56494140625" w:line="240" w:lineRule="auto"/>
        <w:ind w:left="720.6133270263672"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MB, BS, FAT1, FAT2 c. MB, BS, ROOT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56298828125" w:line="240" w:lineRule="auto"/>
        <w:ind w:left="713.771896362304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b. MB, BS, FAT1, FAT2, ROOT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 MB, BS, FAT, ROOT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5640869140625" w:line="257.2846984863281" w:lineRule="auto"/>
        <w:ind w:left="720.6133270263672" w:right="1241.5765380859375" w:hanging="354.365997314453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115. Nguyên lí Giá trị chuẩn còn có cách gọi tên khác là Nguyên tắc ngầm định (default), đúng hay sai?</w:t>
      </w:r>
      <w:r w:rsidDel="00000000" w:rsidR="00000000" w:rsidRPr="00000000">
        <w:rPr>
          <w:rFonts w:ascii="Times New Roman" w:cs="Times New Roman" w:eastAsia="Times New Roman" w:hAnsi="Times New Roman"/>
          <w:b w:val="1"/>
          <w:i w:val="0"/>
          <w:smallCaps w:val="0"/>
          <w:strike w:val="0"/>
          <w:color w:val="ff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a. Đúng</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b. Sai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5079345703125" w:line="240" w:lineRule="auto"/>
        <w:ind w:left="366.24732971191406"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116. Trong vai trò đảm bảo độc lập của Phòng đệm, ‘độc lập’ ở đây bao gồm: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56298828125" w:line="240" w:lineRule="auto"/>
        <w:ind w:left="720.6133270263672"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Thông tin và phương tiện mang. c. Bản ghi logic và vật lí.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56451416015625" w:line="240" w:lineRule="auto"/>
        <w:ind w:left="713.7718963623047" w:right="0" w:firstLine="0"/>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 Lưu trữ và xử lí</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 d. Cả 3 đều đúng.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5640869140625" w:line="240" w:lineRule="auto"/>
        <w:ind w:left="366.24732971191406"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117. Đâu không phải là vai trò của SPOOL: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56341552734375" w:line="240" w:lineRule="auto"/>
        <w:ind w:left="720.6133270263672"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Cho phép khai thác tối ưu thiết bị ngoại vi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56298828125" w:line="240" w:lineRule="auto"/>
        <w:ind w:left="713.7718963623047" w:right="0" w:firstLine="0"/>
        <w:jc w:val="left"/>
        <w:rPr>
          <w:rFonts w:ascii="Times" w:cs="Times" w:eastAsia="Times" w:hAnsi="Times"/>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 Tăng độ an toàn thông tin </w:t>
      </w:r>
      <w:r w:rsidDel="00000000" w:rsidR="00000000" w:rsidRPr="00000000">
        <w:rPr>
          <w:rtl w:val="0"/>
        </w:rPr>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8.1986236572266"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 Giải phóng hệ thống khỏi sự ràng buộc về số lượng thiết bị.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56298828125" w:line="240" w:lineRule="auto"/>
        <w:ind w:left="718.6011505126953"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 Tạo ra kĩ thuật lập trình mới, cho phép giảm số lần duyệt file trong khi xử lý.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55078125" w:line="240" w:lineRule="auto"/>
        <w:ind w:left="718.1986236572266" w:right="0" w:firstLine="0"/>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e. Tăng hiệu suất hệ thống.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56103515625" w:line="240" w:lineRule="auto"/>
        <w:ind w:left="366.24732971191406"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118. BitShutdown = 1 nếu ra khỏi hệ thống đúng cách, đúng hay sai??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56494140625" w:line="240" w:lineRule="auto"/>
        <w:ind w:left="720.6133270263672"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a. Đúng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 Sai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56103515625" w:line="257.28458404541016" w:lineRule="auto"/>
        <w:ind w:left="366.24732971191406" w:right="1768.6309814453125"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119. Từ phần tử thứ mấy trở đi, mỗi phần tử trong FAT tương ứng với một cluster và ngược lại?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1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b. 2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 3 d. 4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5048828125" w:line="240" w:lineRule="auto"/>
        <w:ind w:left="366.24732971191406"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120. Giá trị của phần tử trong bảng FAT32 là bao nhiêu thì chỉ ra bad cluster?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55078125" w:line="266.81447982788086" w:lineRule="auto"/>
        <w:ind w:left="366.24732971191406" w:right="2056.3616943359375" w:firstLine="354.3659973144531"/>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0FFFFFF8 b. 0FFFFFFF c. FFFFFFFF</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 d. 0FFFFFF7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55078125" w:line="266.81447982788086" w:lineRule="auto"/>
        <w:ind w:left="366.24732971191406" w:right="2056.3616943359375"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121. Với hệ thống FAT16, bảng phân vùng (Master Boot) bắt đầu từ địa chỉ nào?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283203125" w:line="240" w:lineRule="auto"/>
        <w:ind w:left="720.6133270263672"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1CDh b. 2BEh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 1BEh</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d. 000h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5732421875" w:line="257.2833824157715" w:lineRule="auto"/>
        <w:ind w:left="720.6133270263672" w:right="1087.32666015625" w:hanging="354.3659973144531"/>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122. Quản lý bộ nhớ trong IBM PC có mấy mức ưu tiên (Privilege Levels) và mức thấp nhất/cao nhất là?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3 (1/3) b. 3 (0/2) c. 4 (1/4)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d. 4 (0/3)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5068359375" w:line="266.81447982788086" w:lineRule="auto"/>
        <w:ind w:left="718.1986236572266" w:right="43.170166015625" w:hanging="351.9512939453125"/>
        <w:jc w:val="left"/>
        <w:rPr>
          <w:rFonts w:ascii="Times" w:cs="Times" w:eastAsia="Times" w:hAnsi="Times"/>
          <w:b w:val="0"/>
          <w:i w:val="0"/>
          <w:smallCaps w:val="0"/>
          <w:strike w:val="0"/>
          <w:color w:val="c0c0c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123.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Từng module được biên tập riêng biệt, khi thực hiện chỉ việc nạp module đầu tiên vào bộ nhớ” là đặc điểm của  cấu trúc chương trình nào?  </w:t>
      </w:r>
      <w:r w:rsidDel="00000000" w:rsidR="00000000" w:rsidRPr="00000000">
        <w:rPr>
          <w:rtl w:val="0"/>
        </w:rPr>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81447982788086" w:lineRule="auto"/>
        <w:ind w:left="366.24732971191406" w:right="645.57373046875" w:firstLine="354.365997314453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a. Cấu trúc động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 Cấu trúc tuyến tính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81447982788086" w:lineRule="auto"/>
        <w:ind w:left="366.24732971191406" w:right="645.57373046875" w:firstLine="354.365997314453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 Cấu trúc overlay d. Cấu trúc phân trang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81447982788086" w:lineRule="auto"/>
        <w:ind w:left="366.24732971191406" w:right="645.57373046875"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124. Ý kiến nào không phải là nhược điểm của cấu trúc động?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283203125" w:line="240" w:lineRule="auto"/>
        <w:ind w:left="720.6133270263672"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a. Tốn bộ nhớ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 Kém linh động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56103515625" w:line="262.0491886138916" w:lineRule="auto"/>
        <w:ind w:left="366.24732971191406" w:right="222.979736328125" w:firstLine="347.5245666503906"/>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 Thời gian thực hiện lớn d. Đòi hỏi người dùng phải hiểu cơ chế của hệ thống.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56103515625" w:line="262.0491886138916" w:lineRule="auto"/>
        <w:ind w:left="366.24732971191406" w:right="222.979736328125" w:firstLine="0"/>
        <w:jc w:val="left"/>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125. Trong cấu trúc phần tử của bảng phân vùng, khi đánh địa chỉ vật lí đầu, cần sử dụng bao nhiêu bit để đánh số hiệu sector/cylinder?</w:t>
      </w:r>
      <w:r w:rsidDel="00000000" w:rsidR="00000000" w:rsidRPr="00000000">
        <w:rPr>
          <w:rFonts w:ascii="Times New Roman" w:cs="Times New Roman" w:eastAsia="Times New Roman" w:hAnsi="Times New Roman"/>
          <w:b w:val="1"/>
          <w:i w:val="0"/>
          <w:smallCaps w:val="0"/>
          <w:strike w:val="0"/>
          <w:color w:val="ff0000"/>
          <w:sz w:val="28"/>
          <w:szCs w:val="2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56103515625" w:line="262.0491886138916" w:lineRule="auto"/>
        <w:ind w:left="366.24732971191406" w:right="222.979736328125"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a. 6bit/10bit</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b. 8bit/8bit c. 10bit/6bit d. 4bit/12bit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56103515625" w:line="262.0491886138916" w:lineRule="auto"/>
        <w:ind w:left="366.24732971191406" w:right="222.979736328125"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126. Cấu trúc một phần tử của bảng phân vùng như sau, tính số sector của phân vùng này:  </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800001F9 0BFEBF30 B9093D00 387B4C00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52685546875" w:line="266.8132209777832" w:lineRule="auto"/>
        <w:ind w:left="366.24732971191406" w:right="1980.3057861328125" w:firstLine="354.365997314453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3701580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b. 5012280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 8388609 d. 5689008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52685546875" w:line="266.8132209777832" w:lineRule="auto"/>
        <w:ind w:left="366.24732971191406" w:right="1980.3057861328125"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127. Kích thước một sector thường là bao nhiêu?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46630859375" w:line="240" w:lineRule="auto"/>
        <w:ind w:left="720.6133270263672"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128B b. 256B</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 c. 512B</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d. 4KB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567138671875" w:line="257.2841548919678" w:lineRule="auto"/>
        <w:ind w:left="720.6133270263672" w:right="213.641357421875" w:hanging="354.3659973144531"/>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128. Trong chế độ quản lí bộ nhớ phân đoạn kết hợp phân trang, SCB gồm các thành phần nào (theo đúng thứ tự):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567138671875" w:line="257.2841548919678" w:lineRule="auto"/>
        <w:ind w:left="720.6133270263672" w:right="213.641357421875" w:hanging="354.3659973144531"/>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color w:val="ff0000"/>
          <w:sz w:val="28"/>
          <w:szCs w:val="28"/>
          <w:rtl w:val="0"/>
        </w:rPr>
        <w:t xml:space="preserve">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a. Dấu hiệu nạp PCB, địa chỉ nạp PCB, độ dài PCB.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510986328125" w:line="240" w:lineRule="auto"/>
        <w:ind w:left="713.771896362304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 Độ dài PCB, địa chỉ nạp PCB, dấu hiệu nạp PCB.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56298828125" w:line="240" w:lineRule="auto"/>
        <w:ind w:left="718.1986236572266"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 Dấu hiệu nạp PCB, độ dài PCB, địa chỉ nạp PCB.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56298828125" w:line="240" w:lineRule="auto"/>
        <w:ind w:left="718.6011505126953"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 Địa chỉ nạp PCB, độ dài PCB, dấu hiệu nạp PCB.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56103515625" w:line="240" w:lineRule="auto"/>
        <w:ind w:left="366.24732971191406"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129. Đâu không phải đặc điểm của chế độ phân trang?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56494140625" w:line="240" w:lineRule="auto"/>
        <w:ind w:left="720.6133270263672"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Không cần phân phối bộ nhớ liên tục.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556884765625" w:line="240" w:lineRule="auto"/>
        <w:ind w:left="713.7718963623047" w:right="0" w:firstLine="0"/>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b. Bị phân đoạn ngoài. </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56298828125" w:line="240" w:lineRule="auto"/>
        <w:ind w:left="718.1986236572266"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 Không sử dụng chung module giữa các chương trình. </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56298828125" w:line="240" w:lineRule="auto"/>
        <w:ind w:left="718.6011505126953"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 Bảng PCB có thể rất lớn. </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56298828125" w:line="240" w:lineRule="auto"/>
        <w:ind w:left="718.1986236572266"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 Hiệu quả không phụ thuộc vào cấu trúc chương trình nguồn. </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567138671875" w:line="262.0491027832031" w:lineRule="auto"/>
        <w:ind w:left="366.24732971191406" w:right="2387.711181640625"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130. Trong chế độ quản lí bộ nhớ theo module, để đọc/ghi dữ liệu cần mấy lần truy nhập?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1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b. 2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 3 d. 4 </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5299072265625" w:line="240" w:lineRule="auto"/>
        <w:ind w:left="366.24732971191406"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131. Trong chế độ phân trang, để đọc/ghi dữ liệu cần mấy lần truy nhập? </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5618896484375" w:line="240" w:lineRule="auto"/>
        <w:ind w:left="720.6133270263672"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1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b. 2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 3 d. 4 </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5640869140625" w:line="240" w:lineRule="auto"/>
        <w:ind w:left="366.24732971191406"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132. Đâu là đặc điểm của chế độ quản lí bộ nhớ theo module? </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56494140625" w:line="240" w:lineRule="auto"/>
        <w:ind w:left="720.6133270263672"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Không cần phân phối bộ nhớ liên tục. </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56298828125" w:line="240" w:lineRule="auto"/>
        <w:ind w:left="713.771896362304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 Tồn tại hiện tượng phân đoạn ngoài. </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56298828125" w:line="240" w:lineRule="auto"/>
        <w:ind w:left="718.1986236572266"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 Hiệu quả phụ thuộc vào cấu trúc chương trình nguồn. </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56298828125" w:line="240" w:lineRule="auto"/>
        <w:ind w:left="718.6011505126953"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 Dễ dàng dùng chung module giữa các chương trình. </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5660400390625" w:line="240" w:lineRule="auto"/>
        <w:ind w:left="718.1986236572266" w:right="0" w:firstLine="0"/>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e. Tất cả các ý trên. </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5640869140625" w:line="240" w:lineRule="auto"/>
        <w:ind w:left="366.24732971191406"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133. Cấu trúc một phần tử ROOT cho như sau: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5660400390625" w:line="240" w:lineRule="auto"/>
        <w:ind w:left="713.1682586669922"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52454144 4D425220 43202020 003C865B </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56256103515625" w:line="240" w:lineRule="auto"/>
        <w:ind w:left="713.1682586669922"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 A53EA53E 0000CF79 A53E402E BD0A0000 </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5640869140625" w:line="262.0491600036621" w:lineRule="auto"/>
        <w:ind w:left="719.2047882080078" w:right="859.3017578125" w:firstLine="17.50579833984375"/>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 Kích thước file là: a. 3034B b. 2749B c. 2855B d. 3603B </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5640869140625" w:line="262.0491600036621" w:lineRule="auto"/>
        <w:ind w:left="719.2047882080078" w:right="859.3017578125" w:firstLine="17.50579833984375"/>
        <w:jc w:val="left"/>
        <w:rPr>
          <w:rFonts w:ascii="Times" w:cs="Times" w:eastAsia="Times" w:hAnsi="Times"/>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 Số hiệu cluster bắt đầu là: a. 16430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b. 11840</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c. 19720 d. 13093  </w:t>
      </w:r>
      <w:r w:rsidDel="00000000" w:rsidR="00000000" w:rsidRPr="00000000">
        <w:rPr>
          <w:rtl w:val="0"/>
        </w:rPr>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2.04867362976074" w:lineRule="auto"/>
        <w:ind w:left="715.5828094482422" w:right="366.68701171875" w:firstLine="6.23779296875"/>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 Thời điểm (h/m/s) tạo file: </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2.04867362976074" w:lineRule="auto"/>
        <w:ind w:left="715.5828094482422" w:right="366.68701171875" w:firstLine="6.23779296875"/>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11h28m6s b. 12h28m12s c. 9h38m14s d. 8h34m16s </w:t>
      </w:r>
      <w:r w:rsidDel="00000000" w:rsidR="00000000" w:rsidRPr="00000000">
        <w:rPr>
          <w:rtl w:val="0"/>
        </w:rPr>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2.04867362976074" w:lineRule="auto"/>
        <w:ind w:left="715.5828094482422" w:right="366.68701171875" w:firstLine="6.23779296875"/>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 Tên file là: </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2.04867362976074" w:lineRule="auto"/>
        <w:ind w:left="715.5828094482422" w:right="366.68701171875" w:firstLine="6.23779296875"/>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SYSTEMS.SYS b. READBST.H c. READMBR.C d. LOOPBCS.P </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2.04867362976074" w:lineRule="auto"/>
        <w:ind w:left="715.5828094482422" w:right="366.68701171875" w:firstLine="6.23779296875"/>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5. Ngày (d/m/y) truy nhập cuối là:</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2.04867362976074" w:lineRule="auto"/>
        <w:ind w:left="715.5828094482422" w:right="366.68701171875" w:firstLine="6.23779296875"/>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a. 06/05/2011 b. 04/08/2012 c. 05/05/2011 d. 15/05/2011 </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2.04867362976074" w:lineRule="auto"/>
        <w:ind w:left="715.5828094482422" w:right="366.68701171875" w:firstLine="6.23779296875"/>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6. Ngày (d/m/y) tạo file là: </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2.04867362976074" w:lineRule="auto"/>
        <w:ind w:left="715.5828094482422" w:right="366.68701171875" w:firstLine="6.23779296875"/>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06/05/2011 b. 05/05/2011 c. 05/02/2012 d. 15/05/2011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2.04867362976074" w:lineRule="auto"/>
        <w:ind w:left="715.5828094482422" w:right="366.68701171875" w:firstLine="6.23779296875"/>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7. Thời điểm (h/m/s) cập nhật cuối là: </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2.04867362976074" w:lineRule="auto"/>
        <w:ind w:left="715.5828094482422" w:right="366.68701171875" w:firstLine="6.23779296875"/>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13h09m14s b. 13h09m15s c. 15h14m30s d. 15h14m28s </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2.04867362976074" w:lineRule="auto"/>
        <w:ind w:left="715.5828094482422" w:right="366.68701171875" w:firstLine="6.23779296875"/>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8. Ngày (d/m/y) cập nhật cuối là: </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2.04867362976074" w:lineRule="auto"/>
        <w:ind w:left="715.5828094482422" w:right="366.68701171875" w:firstLine="6.23779296875"/>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05/05/2011 b. 04/08/2012 c. 07/05/2011 d. 15/05/2011 </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52685546875" w:line="257.2833824157715" w:lineRule="auto"/>
        <w:ind w:left="366.24732971191406" w:right="2109.278564453125"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134. Trong bảng tham số đĩa hệ thống FAT, Bootsector mở rộng luôn có giá trị là bao nhiêu?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24h</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 b. 29h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 2Eh d. 32h </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52734375" w:line="262.0489025115967" w:lineRule="auto"/>
        <w:ind w:left="366.24732971191406" w:right="66.85791015625"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135. Trong kĩ thuật quản lí phân chương (vùng) động, các vùng nhớ sau còn trống có kích thước như sau: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100k, 250k, 260k, 300k, 200k, 260k.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Vùng nhớ nào sẽ được chọn để nạp chương trình có kích thước 210k theo giải  thuật Worst Fit: </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52734375" w:line="262.0489025115967" w:lineRule="auto"/>
        <w:ind w:left="366.24732971191406" w:right="66.85791015625"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250k</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 b. 300k</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c. 260k d. 100k  </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52734375" w:line="262.0489025115967" w:lineRule="auto"/>
        <w:ind w:left="366.24732971191406" w:right="66.85791015625"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136. Thông tin 18 bytes đầu tiên của bảng FAT12 như sau: </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836181640625" w:line="240" w:lineRule="auto"/>
        <w:ind w:left="713.1682586669922" w:right="0" w:firstLine="0"/>
        <w:jc w:val="left"/>
        <w:rPr>
          <w:rFonts w:ascii="Consolas" w:cs="Consolas" w:eastAsia="Consolas" w:hAnsi="Consolas"/>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FF0 FFF FF0 005 FFF 004 009 003 007 008 ABC FF3 </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44580078125" w:line="240" w:lineRule="auto"/>
        <w:ind w:left="722.0888519287109"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Cho biết số hiệu cluster bắt đầu là 6. Danh sách cluster tạo nên file là: </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6103515625" w:line="266.8132209777832" w:lineRule="auto"/>
        <w:ind w:left="366.24732971191406" w:right="1259.779052734375" w:firstLine="354.365997314453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6-8-9-7-3-4-5 b. 6-7-3-5-4-8-9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 6-9-8-7-3-5-4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 6-7-5-4-8-9-3 </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6103515625" w:line="266.8132209777832" w:lineRule="auto"/>
        <w:ind w:left="366.24732971191406" w:right="1259.779052734375" w:firstLine="0"/>
        <w:jc w:val="left"/>
        <w:rPr>
          <w:rFonts w:ascii="Times" w:cs="Times" w:eastAsia="Times" w:hAnsi="Times"/>
          <w:b w:val="0"/>
          <w:i w:val="0"/>
          <w:smallCaps w:val="0"/>
          <w:strike w:val="0"/>
          <w:color w:val="c0c0c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137. Chương trình dịch thực hiện ở chế độ: </w:t>
      </w:r>
      <w:r w:rsidDel="00000000" w:rsidR="00000000" w:rsidRPr="00000000">
        <w:rPr>
          <w:rtl w:val="0"/>
        </w:rPr>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81447982788086" w:lineRule="auto"/>
        <w:ind w:left="366.24732971191406" w:right="1338.2684326171875" w:firstLine="354.365997314453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Độc quyền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b. Không độc quyền</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c. Thực d. Bảo vệ </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81447982788086" w:lineRule="auto"/>
        <w:ind w:left="366.24732971191406" w:right="1338.2684326171875"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138. Trong FAT16, BitDiskError là bit nào trong xyztFF8 (x,y,z,t là các bit) </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4052734375" w:line="240" w:lineRule="auto"/>
        <w:ind w:left="720.6133270263672"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x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b. y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 z d. t </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4052734375" w:line="240" w:lineRule="auto"/>
        <w:ind w:left="720.6133270263672"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552978515625" w:line="240" w:lineRule="auto"/>
        <w:ind w:left="366.24732971191406"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139. Trong FAT16, BitShutdown là bit nào trong xyztFF8 (x,y,z,t là các bit) </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56494140625" w:line="240" w:lineRule="auto"/>
        <w:ind w:left="720.6133270263672"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a. x</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b. y c. z d. t </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567138671875" w:line="240" w:lineRule="auto"/>
        <w:ind w:left="366.24732971191406"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140. Trong phần tử FAT32, trường lưu thông tin kích thước của FAT có offset: </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56494140625" w:line="240" w:lineRule="auto"/>
        <w:ind w:left="720.6133270263672"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1Ch</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 b. 24h</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c. 0Eh d. 16h </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567138671875" w:line="240" w:lineRule="auto"/>
        <w:ind w:left="366.24732971191406"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141. Ai tạo ra SPOOL, người đó xử lí kết thúc, đúng hay sai? </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558837890625" w:line="240" w:lineRule="auto"/>
        <w:ind w:left="720.6133270263672"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a. Đúng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 Sai </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56103515625" w:line="257.28458404541016" w:lineRule="auto"/>
        <w:ind w:left="366.24732971191406" w:right="1590.648193359375" w:firstLine="0"/>
        <w:jc w:val="center"/>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142. Trong tổ chức SPOOL, với mỗi phép trao đổi vào ra, hệ thống tạo ra mấy chương trình kênh?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5 b. 4 c. 3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d. 2 </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51708984375" w:line="240" w:lineRule="auto"/>
        <w:ind w:left="366.24732971191406"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143. SPOOL có can thiệp vào chương trình người dùng không? </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558837890625" w:line="240" w:lineRule="auto"/>
        <w:ind w:left="720.6133270263672" w:right="0" w:firstLine="0"/>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Có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b. Không </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5712890625" w:line="240" w:lineRule="auto"/>
        <w:ind w:left="366.24732971191406"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144. SPOOL có mấy giai đoạn, là những giai đoạn nào? </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558837890625" w:line="240" w:lineRule="auto"/>
        <w:ind w:left="720.6133270263672"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3 giai đoạn: khởi tạo, thực hiện, kết thúc. </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56298828125" w:line="240" w:lineRule="auto"/>
        <w:ind w:left="713.771896362304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 4 giai đoạn: khởi tạo, thực hiện, xử lí, kết thúc. </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56298828125" w:line="240" w:lineRule="auto"/>
        <w:ind w:left="718.1986236572266" w:right="0" w:firstLine="0"/>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 2 giai đoạn: thực hiện, xử lí kết thúc. </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569091796875" w:line="240" w:lineRule="auto"/>
        <w:ind w:left="718.6011505126953"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 3 giai đoạn: khởi tạo, xử lí, kết thúc. </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567138671875" w:line="240" w:lineRule="auto"/>
        <w:ind w:left="366.24732971191406"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145. Phép trao đổi vào ra của các thiết bị ngoại vi được thực hiện thao nguyên lí nào? </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558837890625" w:line="240" w:lineRule="auto"/>
        <w:ind w:left="720.6133270263672"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Bảng tham số điều khiển c. Hai loại tham số </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56298828125" w:line="240" w:lineRule="auto"/>
        <w:ind w:left="713.7718963623047" w:right="0" w:firstLine="0"/>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 Phủ chức năng.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d. Macroprocessor </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56103515625" w:line="240" w:lineRule="auto"/>
        <w:ind w:left="366.24732971191406"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146. Thiết bị ngoại vi trong các máy tính thế hệ I và II có hạn chế gì? </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56494140625" w:line="271.5779685974121" w:lineRule="auto"/>
        <w:ind w:left="366.24732971191406" w:right="1306.0443115234375" w:firstLine="354.365997314453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Tốc độ b. Chủng loại c. Số lượng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d. Cả 3 đều đúng.</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56494140625" w:line="271.5779685974121" w:lineRule="auto"/>
        <w:ind w:left="366.24732971191406" w:right="1306.0443115234375"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147. Nguyên lí hai loại tham số gồm hai tham số nào? </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6133270263672" w:right="0" w:firstLine="0"/>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Tham số địa chỉ và tham số dữ liệu</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 c. Tham số vị trí và tham số khoá. </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56298828125" w:line="240" w:lineRule="auto"/>
        <w:ind w:left="713.771896362304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 Tham số dữ liệu và tham số khoá d. Tham số địa chỉ và tham số vị trí. </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56103515625" w:line="260.4610061645508" w:lineRule="auto"/>
        <w:ind w:left="366.24732971191406" w:right="698.338623046875"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148. Theo nguyên lí bảng tham số điều khiển, bảng tham số cấu hình hệ thống được lưu trữ ở đâu?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ROM b. Đĩa cứng</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 c. CMOS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d. RAM </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56103515625" w:line="260.4610061645508" w:lineRule="auto"/>
        <w:ind w:left="366.24732971191406" w:right="698.338623046875"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149. Phát biểu sau là của nguyên lí nào: “Hệ thống tự tạo ra chương trình và thực hiện chương trình tạo ra”? </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56103515625" w:line="260.4610061645508" w:lineRule="auto"/>
        <w:ind w:left="366.24732971191406" w:right="698.338623046875" w:firstLine="0"/>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Bảng tham số điều khiển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 Phủ chức năng. </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8558349609375" w:line="240" w:lineRule="auto"/>
        <w:ind w:left="713.771896362304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 Macroprocessor d. Hai loại tham số. </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56298828125" w:line="240" w:lineRule="auto"/>
        <w:ind w:left="366.24732971191406"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150.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Đảm bảo thuận tiện cho người dùng” là vai trò của nguyên lí nào của HĐH:  </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56451416015625" w:line="240" w:lineRule="auto"/>
        <w:ind w:left="720.6133270263672"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a. Nguyên lí phủ chức năng.</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c. Nguyên lí macroprocessor </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5640869140625" w:line="266.81347846984863" w:lineRule="auto"/>
        <w:ind w:left="366.24732971191406" w:right="2054.3707275390625" w:firstLine="347.5245666503906"/>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 Nguyên lí giá trị chuẩn d. Nguyên lí bảng tham số điều khiển.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151. Với các đĩa từ, CD, bảng tham số được ghi ở đâu? </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6341552734375" w:line="266.8116760253906" w:lineRule="auto"/>
        <w:ind w:left="366.24732971191406" w:right="1166.3165283203125" w:firstLine="354.365997314453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Header</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 b. System area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 Data area d. Cả 3 đều sai.</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6341552734375" w:line="266.8116760253906" w:lineRule="auto"/>
        <w:ind w:left="366.24732971191406" w:right="1166.3165283203125" w:firstLine="0"/>
        <w:jc w:val="left"/>
        <w:rPr>
          <w:rFonts w:ascii="Times" w:cs="Times" w:eastAsia="Times" w:hAnsi="Times"/>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152. Chương trình mồi là như nhau với mỗi hệ điều hành? </w:t>
      </w:r>
      <w:r w:rsidDel="00000000" w:rsidR="00000000" w:rsidRPr="00000000">
        <w:rPr>
          <w:rtl w:val="0"/>
        </w:rPr>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6133270263672"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a. Đúng</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b. Sai </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56103515625" w:line="240" w:lineRule="auto"/>
        <w:ind w:left="366.24732971191406"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153. Kích thước của phần tử MCB trong chế độ Protected Mode là:  </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552734375" w:line="266.8132209777832" w:lineRule="auto"/>
        <w:ind w:left="366.24732971191406" w:right="1509.503173828125" w:firstLine="354.365997314453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16B b. 32B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 8B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 4B </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552734375" w:line="266.8132209777832" w:lineRule="auto"/>
        <w:ind w:left="366.24732971191406" w:right="1509.503173828125" w:firstLine="354.3659973144531"/>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552734375" w:line="266.8132209777832" w:lineRule="auto"/>
        <w:ind w:left="366.24732971191406" w:right="1509.503173828125"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154. Có mấy lớp giải thuật chống bế tắc, là những giải thuật nào? </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52734375" w:line="240" w:lineRule="auto"/>
        <w:ind w:left="720.6133270263672"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2 (phòng ngừa, nhận biết và khắc phục) </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56298828125" w:line="240" w:lineRule="auto"/>
        <w:ind w:left="713.7718963623047" w:right="0" w:firstLine="0"/>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b. 3 (phòng ngừa, dự báo và tránh, nhận biết và khắc phục) </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56298828125" w:line="240" w:lineRule="auto"/>
        <w:ind w:left="718.1986236572266"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 3 (phòng ngừa, điều hoà, nhận biết, khắc phục) </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55078125" w:line="240" w:lineRule="auto"/>
        <w:ind w:left="718.6011505126953"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 2 (điều hoà, nhận biết và khắc phục) </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5712890625" w:line="240" w:lineRule="auto"/>
        <w:ind w:left="366.24732971191406"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155. Trong thiết kế và xây dựng hệ thống, nguyên lí Tập trung là của hệ thống nào? </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552734375" w:line="266.81447982788086" w:lineRule="auto"/>
        <w:ind w:left="366.24732971191406" w:right="1474.0447998046875" w:firstLine="354.3659973144531"/>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Windows b. UNIX c. IBM OS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d. Cả 3 đều đúng. </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552734375" w:line="266.81447982788086" w:lineRule="auto"/>
        <w:ind w:left="366.24732971191406" w:right="1474.0447998046875"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156. Trong thiết kế và xây dựng hệ thống, nguyên lí Thử và sai là của hệ thống nào? </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283203125" w:line="266.8132209777832" w:lineRule="auto"/>
        <w:ind w:left="366.24732971191406" w:right="1929.9224853515625" w:firstLine="354.365997314453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IBM OS b. UNIX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 Linux</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d. Windows </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283203125" w:line="266.8132209777832" w:lineRule="auto"/>
        <w:ind w:left="366.24732971191406" w:right="1929.9224853515625"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157. Trong IBM PC có bao nhiêu loại sự kiện? </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4052734375" w:line="266.81447982788086" w:lineRule="auto"/>
        <w:ind w:left="366.24732971191406" w:right="2240.5340576171875" w:firstLine="354.365997314453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7 loại b. 128 loại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 256 loại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 3 loại </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4052734375" w:line="266.81447982788086" w:lineRule="auto"/>
        <w:ind w:left="366.24732971191406" w:right="2240.5340576171875" w:firstLine="0"/>
        <w:jc w:val="left"/>
        <w:rPr>
          <w:rFonts w:ascii="Times" w:cs="Times" w:eastAsia="Times" w:hAnsi="Times"/>
          <w:b w:val="0"/>
          <w:i w:val="0"/>
          <w:smallCaps w:val="0"/>
          <w:strike w:val="0"/>
          <w:color w:val="c0c0c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158. Cơ chế “sự kiện và ngắt” được áp dụng cho các máy tính từ thế hệ thứ mấy? </w:t>
      </w:r>
      <w:r w:rsidDel="00000000" w:rsidR="00000000" w:rsidRPr="00000000">
        <w:rPr>
          <w:rtl w:val="0"/>
        </w:rPr>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2.0489025115967" w:lineRule="auto"/>
        <w:ind w:left="366.24732971191406" w:right="1679.945068359375" w:firstLine="354.365997314453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Thế hệ I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b. Thế hệ III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 Thế hệ II d. Cả 3 đều sai. </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2.0489025115967" w:lineRule="auto"/>
        <w:ind w:left="366.24732971191406" w:right="1679.945068359375"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159. Với người lập trình, chương trình và thực hiện chương trình là ánh xạ từ tên sang giá trị ??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a. Đúng</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b. Sai </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52490234375" w:line="240" w:lineRule="auto"/>
        <w:ind w:left="366.24732971191406"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160. Bộ nhớ logic bị giới hạn về kích thước ?? </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56494140625" w:line="240" w:lineRule="auto"/>
        <w:ind w:left="720.6133270263672"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a. Sai</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b. Đúng </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567138671875" w:line="240" w:lineRule="auto"/>
        <w:ind w:left="366.24732971191406"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161. Cho bảng thông tin của các tiến trình </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558837890625" w:line="240" w:lineRule="auto"/>
        <w:ind w:left="716.5889739990234"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single"/>
          <w:shd w:fill="auto" w:val="clear"/>
          <w:vertAlign w:val="baseline"/>
          <w:rtl w:val="0"/>
        </w:rPr>
        <w:t xml:space="preserve">Thứ tự Thời điểm kích hoạt Thời gian hoạt động (ms)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56298828125" w:line="240" w:lineRule="auto"/>
        <w:ind w:left="713.1682586669922"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p1 3 37 </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56298828125" w:line="240" w:lineRule="auto"/>
        <w:ind w:left="713.1682586669922"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p2 10 20 </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569091796875" w:line="240" w:lineRule="auto"/>
        <w:ind w:left="713.1682586669922"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p3 24 14  </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567138671875" w:line="262.0487308502197" w:lineRule="auto"/>
        <w:ind w:left="366.24732971191406" w:right="1581.446533203125" w:firstLine="353.158721923828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Thời gian chờ đợi trung bình (ms) theo giải thuật Round Robin với thời gian lượng tử 20ms là: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25 b. 25.67 c. 36.67</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 d. 25.33</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567138671875" w:line="262.0487308502197" w:lineRule="auto"/>
        <w:ind w:left="366.24732971191406" w:right="1581.446533203125"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162. Đâu không phải là đặc điểm của thuật giải FCFS (First Come – First Serve)? </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52880859375" w:line="240" w:lineRule="auto"/>
        <w:ind w:left="720.6133270263672"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a. Thời gian chờ trung bình nhỏ</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c. Đơn giản </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56298828125" w:line="266.8132209777832" w:lineRule="auto"/>
        <w:ind w:left="366.24732971191406" w:right="2293.4686279296875" w:firstLine="347.5245666503906"/>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 Không cần input bổ sung d. Mọi tiến trình đều kết thúc được </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56298828125" w:line="266.8132209777832" w:lineRule="auto"/>
        <w:ind w:left="366.24732971191406" w:right="2293.4686279296875"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163</w:t>
      </w:r>
      <w:r w:rsidDel="00000000" w:rsidR="00000000" w:rsidRPr="00000000">
        <w:rPr>
          <w:rFonts w:ascii="Times New Roman" w:cs="Times New Roman" w:eastAsia="Times New Roman" w:hAnsi="Times New Roman"/>
          <w:b w:val="1"/>
          <w:sz w:val="28"/>
          <w:szCs w:val="28"/>
          <w:rtl w:val="0"/>
        </w:rPr>
        <w:t xml:space="preserve">SS</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điểm của thuật giải SJF (Shortest Job First)? </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46630859375" w:line="262.0485019683838" w:lineRule="auto"/>
        <w:ind w:left="713.7718963623047" w:right="1074.85595703125" w:firstLine="6.8414306640625"/>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Non-preemptive (độc quyền) c. Tiến trình dài có nguy cơ không kết thúc được. </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46630859375" w:line="262.0485019683838" w:lineRule="auto"/>
        <w:ind w:left="713.7718963623047" w:right="1074.85595703125" w:firstLine="6.8414306640625"/>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b. Dễ dàng dự báo thời điểm phục vụ tiến trình</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d. Thời gian chờ trung bình nhỏ.  </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532958984375" w:line="240" w:lineRule="auto"/>
        <w:ind w:left="366.24732971191406"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164. Đâu là đặc điểm của thuật giải RR (Round Robin)? </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56494140625" w:line="240" w:lineRule="auto"/>
        <w:ind w:left="720.6133270263672"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a. Mọi tiến trình đều kết thúc được</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c. Non-preemptive (độc quyền) </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56298828125" w:line="266.8140506744385" w:lineRule="auto"/>
        <w:ind w:left="366.24732971191406" w:right="2083.0804443359375" w:firstLine="347.5245666503906"/>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 Không cần tham số lượng tử thời gian d. Thời gian chờ đợi trung bình lớn.  </w:t>
      </w:r>
      <w:r w:rsidDel="00000000" w:rsidR="00000000" w:rsidRPr="00000000">
        <w:rPr>
          <w:rtl w:val="0"/>
        </w:rPr>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56298828125" w:line="266.8140506744385" w:lineRule="auto"/>
        <w:ind w:left="366.24732971191406" w:right="2083.0804443359375"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165. Đâu không phải là giải thuật điều độ cấp thấp? </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4052734375" w:line="240" w:lineRule="auto"/>
        <w:ind w:left="720.6133270263672"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Khoá trong c. Semaphore </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5640869140625" w:line="240" w:lineRule="auto"/>
        <w:ind w:left="713.7718963623047" w:right="0" w:firstLine="0"/>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 Kiểm tra và xác lập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d. Dự báo và phòng ngừa. </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56103515625" w:line="257.2846984863281" w:lineRule="auto"/>
        <w:ind w:left="720.6133270263672" w:right="2215.0634765625" w:hanging="354.365997314453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166. Công cụ điều độ cấp cao nằm ngoài tiến trình được điều độ, do hệ thống đảm nhiệm ??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a. Đúng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 Sai </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510986328125" w:line="240" w:lineRule="auto"/>
        <w:ind w:left="366.24732971191406"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167. Công cụ điều độ cấp thấp được cài đặt ngay vào trong tiến trình được điều độ ?? </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56494140625" w:line="240" w:lineRule="auto"/>
        <w:ind w:left="720.6133270263672" w:right="0" w:firstLine="0"/>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Sai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b. Đúng </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56103515625" w:line="240" w:lineRule="auto"/>
        <w:ind w:left="366.24732971191406"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168. Trong lớp giải thuật phòng ngừa, để chống tài nguyên găng ta có thể: </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56494140625" w:line="240" w:lineRule="auto"/>
        <w:ind w:left="720.6133270263672"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Tổ chức hệ thống tài nguyên logic c. Tổ chức SPOOL </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56298828125" w:line="240" w:lineRule="auto"/>
        <w:ind w:left="713.7718963623047" w:right="0" w:firstLine="0"/>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 Tổ chức 2 mức truy nhập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d. Cả 3 đều đúng. </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5640869140625" w:line="257.2843837738037" w:lineRule="auto"/>
        <w:ind w:left="720.6133270263672" w:right="304.521484375" w:hanging="354.3659973144531"/>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169.“Mỗi tài nguyên găng được đặt tương ứng với 1 biến nguyên đặc biệt” là đặc điểm của giải thuật điều độ nào? </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5640869140625" w:line="257.2843837738037" w:lineRule="auto"/>
        <w:ind w:left="720.6133270263672" w:right="304.521484375" w:hanging="354.365997314453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Khoá trong c. Kiểm tra và xác lập </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5140380859375" w:line="240" w:lineRule="auto"/>
        <w:ind w:left="713.771896362304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b. Semaphore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d. Cả 3 đều đúng </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56256103515625" w:line="257.2846984863281" w:lineRule="auto"/>
        <w:ind w:left="366.24732971191406" w:right="2652.2430419921875"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170. Giải thuật “Người chủ ngân hàng” thuộc lớp giải thuật chống bế tắc nào sau đây? </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56256103515625" w:line="257.2846984863281" w:lineRule="auto"/>
        <w:ind w:left="366.24732971191406" w:right="2652.2430419921875" w:firstLine="0"/>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Nhận biết và khắc phục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 Dự báo và tránh </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5098876953125" w:line="240" w:lineRule="auto"/>
        <w:ind w:left="713.7718963623047" w:right="0" w:firstLine="0"/>
        <w:jc w:val="left"/>
        <w:rPr>
          <w:rFonts w:ascii="Times" w:cs="Times" w:eastAsia="Times" w:hAnsi="Times"/>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 Phòng ngừa d. Cả 3 đều sai. </w:t>
      </w:r>
      <w:r w:rsidDel="00000000" w:rsidR="00000000" w:rsidRPr="00000000">
        <w:rPr>
          <w:rtl w:val="0"/>
        </w:rPr>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6.24732971191406"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171.Trong máy IBM 360/370 có bao nhiêu loại sự kiện? </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56494140625" w:line="266.8132209777832" w:lineRule="auto"/>
        <w:ind w:left="366.24732971191406" w:right="2225.14404296875" w:firstLine="354.365997314453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128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b. 7</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c. 64 d. 256 </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56494140625" w:line="266.8132209777832" w:lineRule="auto"/>
        <w:ind w:left="366.24732971191406" w:right="2225.14404296875"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172. Trong các đáp án dưới đây, đâu là cấu hình trong hệ thống nhiều processor? </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4052734375" w:line="266.8132209777832" w:lineRule="auto"/>
        <w:ind w:left="366.24732971191406" w:right="1329.4708251953125" w:firstLine="354.365997314453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Cấu hình phân cấp b. Liên kết linh hoạt c. Đẳng cấu</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 d. Cả 3 đều đúng</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4052734375" w:line="266.8132209777832" w:lineRule="auto"/>
        <w:ind w:left="366.24732971191406" w:right="1329.4708251953125"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173. Trong xử lý ngắt của IBM PC, ngắt thường trú chương trình là? </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52734375" w:line="266.8132209777832" w:lineRule="auto"/>
        <w:ind w:left="366.24732971191406" w:right="1942.0318603515625" w:firstLine="354.365997314453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INT 20 b. INT 11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 INT 27</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d. INT 13 </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52734375" w:line="266.8132209777832" w:lineRule="auto"/>
        <w:ind w:left="366.24732971191406" w:right="1942.0318603515625"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174. Trong xử lý ngắt của IBM PC, ngắt kiểm tra chương trình là? </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4052734375" w:line="271.5787982940674" w:lineRule="auto"/>
        <w:ind w:left="366.24732971191406" w:right="1942.0318603515625" w:firstLine="354.365997314453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a. INT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20 b. INT 13 c. INT 26 d. INT 11 </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4052734375" w:line="271.5787982940674" w:lineRule="auto"/>
        <w:ind w:left="366.24732971191406" w:right="1942.0318603515625"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175. Trong xử lý ngắt của IBM PC, kích thước một con trỏ ngắt là? </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81447982788086" w:lineRule="auto"/>
        <w:ind w:left="366.24732971191406" w:right="2191.47705078125" w:firstLine="354.365997314453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4KB b. 16KB</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 c. 4B</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d. 16B </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81447982788086" w:lineRule="auto"/>
        <w:ind w:left="366.24732971191406" w:right="2191.47705078125"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176. Trong xử lý ngắt của IBM PC, kích thước một vector ngắt là? </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283203125" w:line="264.4311046600342" w:lineRule="auto"/>
        <w:ind w:left="366.24732971191406" w:right="403.172607421875" w:firstLine="354.3659973144531"/>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4KB b. 32B </w:t>
      </w:r>
      <w:r w:rsidDel="00000000" w:rsidR="00000000" w:rsidRPr="00000000">
        <w:rPr>
          <w:rFonts w:ascii="Times New Roman" w:cs="Times New Roman" w:eastAsia="Times New Roman" w:hAnsi="Times New Roman"/>
          <w:b w:val="0"/>
          <w:i w:val="0"/>
          <w:smallCaps w:val="0"/>
          <w:strike w:val="0"/>
          <w:color w:val="ff0000"/>
          <w:sz w:val="28"/>
          <w:szCs w:val="28"/>
          <w:shd w:fill="auto" w:val="clear"/>
          <w:vertAlign w:val="baseline"/>
          <w:rtl w:val="0"/>
        </w:rPr>
        <w:t xml:space="preserve">c. 1KB</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d. 16KB </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283203125" w:line="264.4311046600342" w:lineRule="auto"/>
        <w:ind w:left="366.24732971191406" w:right="403.172607421875"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177. “Khi chuyển lớp, cần phải giải phóng tài nguyên lớp cũ” là cách gọi của nguyên tắc nào trong lớp giải thuật  phòng ngừa? </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234375" w:line="240" w:lineRule="auto"/>
        <w:ind w:left="720.6133270263672" w:right="0" w:firstLine="0"/>
        <w:jc w:val="left"/>
        <w:rPr>
          <w:rFonts w:ascii="Times" w:cs="Times" w:eastAsia="Times" w:hAnsi="Times"/>
          <w:b w:val="0"/>
          <w:i w:val="0"/>
          <w:smallCaps w:val="0"/>
          <w:strike w:val="0"/>
          <w:color w:val="c0c0c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a. Nguyên tắc phân phối</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c. Nguyên tắc điều độ </w:t>
      </w:r>
      <w:r w:rsidDel="00000000" w:rsidR="00000000" w:rsidRPr="00000000">
        <w:rPr>
          <w:rtl w:val="0"/>
        </w:rPr>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3.771896362304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 Nguyên tắc xử lý d. Nguyên tắc phòng ngừa </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5732421875" w:line="240" w:lineRule="auto"/>
        <w:ind w:left="366.24732971191406"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178. Công cụ để chống xếp hàng chờ đợi trong lớp giải thuật phòng ngừa là? </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552734375" w:line="240" w:lineRule="auto"/>
        <w:ind w:left="720.6133270263672"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Điểm gác (control points) c. Điểm ngắt (break points) </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56103515625" w:line="240" w:lineRule="auto"/>
        <w:ind w:left="713.7718963623047" w:right="0" w:firstLine="0"/>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 Điểm tựa (adjcency points)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d. Cả a và c đều đúng. </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567138671875" w:line="257.28458404541016" w:lineRule="auto"/>
        <w:ind w:left="720.6133270263672" w:right="155.780029296875" w:hanging="354.3659973144531"/>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179. Trong phương pháp kiểm tra và xác lập, IBM PC sử dụng nhóm lệnh BTS (Binary Test and Set) đúng hay sai?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Sai</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 b. Đúng </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51708984375" w:line="252.51980781555176" w:lineRule="auto"/>
        <w:ind w:left="717.3938751220703" w:right="225.78125" w:hanging="351.14654541015625"/>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180. Quản lý tài nguyên cho tiến trình con bao gồm Hệ thống quản lý tài nguyên tập trung và Hệ thống quản lý tài  nguyên phân tán??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a. Đúng</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b. Sai </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1.28662109375" w:line="240" w:lineRule="auto"/>
        <w:ind w:left="1077.2405242919922" w:right="0" w:firstLine="0"/>
        <w:jc w:val="left"/>
        <w:rPr>
          <w:rFonts w:ascii="Times New Roman" w:cs="Times New Roman" w:eastAsia="Times New Roman" w:hAnsi="Times New Roman"/>
          <w:b w:val="1"/>
          <w:i w:val="0"/>
          <w:smallCaps w:val="0"/>
          <w:strike w:val="0"/>
          <w:color w:val="365f91"/>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65f91"/>
          <w:sz w:val="28"/>
          <w:szCs w:val="28"/>
          <w:u w:val="single"/>
          <w:shd w:fill="auto" w:val="clear"/>
          <w:vertAlign w:val="baseline"/>
          <w:rtl w:val="0"/>
        </w:rPr>
        <w:t xml:space="preserve">ĐÁP ÁN</w:t>
      </w:r>
      <w:r w:rsidDel="00000000" w:rsidR="00000000" w:rsidRPr="00000000">
        <w:rPr>
          <w:rFonts w:ascii="Times New Roman" w:cs="Times New Roman" w:eastAsia="Times New Roman" w:hAnsi="Times New Roman"/>
          <w:b w:val="1"/>
          <w:i w:val="0"/>
          <w:smallCaps w:val="0"/>
          <w:strike w:val="0"/>
          <w:color w:val="365f91"/>
          <w:sz w:val="28"/>
          <w:szCs w:val="28"/>
          <w:u w:val="none"/>
          <w:shd w:fill="auto" w:val="clear"/>
          <w:vertAlign w:val="baseline"/>
          <w:rtl w:val="0"/>
        </w:rPr>
        <w:t xml:space="preserve"> </w:t>
      </w:r>
    </w:p>
    <w:tbl>
      <w:tblPr>
        <w:tblStyle w:val="Table1"/>
        <w:tblW w:w="8707.19955444336" w:type="dxa"/>
        <w:jc w:val="left"/>
        <w:tblInd w:w="809.168167114257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1.60003662109375"/>
        <w:gridCol w:w="278.39996337890625"/>
        <w:gridCol w:w="451.2001037597656"/>
        <w:gridCol w:w="336.00006103515625"/>
        <w:gridCol w:w="475.19989013671875"/>
        <w:gridCol w:w="331.199951171875"/>
        <w:gridCol w:w="480"/>
        <w:gridCol w:w="292.79998779296875"/>
        <w:gridCol w:w="561.600341796875"/>
        <w:gridCol w:w="340.799560546875"/>
        <w:gridCol w:w="604.7998046875"/>
        <w:gridCol w:w="720"/>
        <w:gridCol w:w="513.6004638671875"/>
        <w:gridCol w:w="1171.199951171875"/>
        <w:gridCol w:w="513.599853515625"/>
        <w:gridCol w:w="292.7996826171875"/>
        <w:gridCol w:w="518.4002685546875"/>
        <w:gridCol w:w="383.9996337890625"/>
        <w:tblGridChange w:id="0">
          <w:tblGrid>
            <w:gridCol w:w="441.60003662109375"/>
            <w:gridCol w:w="278.39996337890625"/>
            <w:gridCol w:w="451.2001037597656"/>
            <w:gridCol w:w="336.00006103515625"/>
            <w:gridCol w:w="475.19989013671875"/>
            <w:gridCol w:w="331.199951171875"/>
            <w:gridCol w:w="480"/>
            <w:gridCol w:w="292.79998779296875"/>
            <w:gridCol w:w="561.600341796875"/>
            <w:gridCol w:w="340.799560546875"/>
            <w:gridCol w:w="604.7998046875"/>
            <w:gridCol w:w="720"/>
            <w:gridCol w:w="513.6004638671875"/>
            <w:gridCol w:w="1171.199951171875"/>
            <w:gridCol w:w="513.599853515625"/>
            <w:gridCol w:w="292.7996826171875"/>
            <w:gridCol w:w="518.4002685546875"/>
            <w:gridCol w:w="383.9996337890625"/>
          </w:tblGrid>
        </w:tblGridChange>
      </w:tblGrid>
      <w:tr>
        <w:trPr>
          <w:cantSplit w:val="0"/>
          <w:trHeight w:val="2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53509521484375" w:right="0" w:firstLine="0"/>
              <w:jc w:val="left"/>
              <w:rPr>
                <w:rFonts w:ascii="Times New Roman" w:cs="Times New Roman" w:eastAsia="Times New Roman" w:hAnsi="Times New Roman"/>
                <w:b w:val="0"/>
                <w:i w:val="0"/>
                <w:smallCaps w:val="0"/>
                <w:strike w:val="0"/>
                <w:color w:val="c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c00000"/>
                <w:sz w:val="28"/>
                <w:szCs w:val="28"/>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c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c00000"/>
                <w:sz w:val="28"/>
                <w:szCs w:val="28"/>
                <w:u w:val="none"/>
                <w:shd w:fill="auto" w:val="clear"/>
                <w:vertAlign w:val="baseline"/>
                <w:rtl w:val="0"/>
              </w:rPr>
              <w:t xml:space="preserve">21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c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c00000"/>
                <w:sz w:val="28"/>
                <w:szCs w:val="28"/>
                <w:u w:val="none"/>
                <w:shd w:fill="auto" w:val="clear"/>
                <w:vertAlign w:val="baseline"/>
                <w:rtl w:val="0"/>
              </w:rPr>
              <w:t xml:space="preserve">41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c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c00000"/>
                <w:sz w:val="28"/>
                <w:szCs w:val="28"/>
                <w:u w:val="none"/>
                <w:shd w:fill="auto" w:val="clear"/>
                <w:vertAlign w:val="baseline"/>
                <w:rtl w:val="0"/>
              </w:rPr>
              <w:t xml:space="preserve">61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c0c0c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c00000"/>
                <w:sz w:val="28"/>
                <w:szCs w:val="28"/>
                <w:u w:val="none"/>
                <w:shd w:fill="auto" w:val="clear"/>
                <w:vertAlign w:val="superscript"/>
                <w:rtl w:val="0"/>
              </w:rPr>
              <w:t xml:space="preserve">81 </w:t>
            </w:r>
            <w:r w:rsidDel="00000000" w:rsidR="00000000" w:rsidRPr="00000000">
              <w:rPr>
                <w:rFonts w:ascii="Times" w:cs="Times" w:eastAsia="Times" w:hAnsi="Times"/>
                <w:b w:val="0"/>
                <w:i w:val="0"/>
                <w:smallCaps w:val="0"/>
                <w:strike w:val="0"/>
                <w:color w:val="c0c0c0"/>
                <w:sz w:val="28"/>
                <w:szCs w:val="28"/>
                <w:u w:val="none"/>
                <w:shd w:fill="auto" w:val="clear"/>
                <w:vertAlign w:val="baseline"/>
                <w:rtl w:val="0"/>
              </w:rPr>
              <w:t xml:space="preserve">g</w:t>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c0c0c0"/>
                <w:sz w:val="28"/>
                <w:szCs w:val="2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c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c00000"/>
                <w:sz w:val="28"/>
                <w:szCs w:val="28"/>
                <w:u w:val="none"/>
                <w:shd w:fill="auto" w:val="clear"/>
                <w:vertAlign w:val="baseline"/>
                <w:rtl w:val="0"/>
              </w:rPr>
              <w:t xml:space="preserve">101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c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c00000"/>
                <w:sz w:val="28"/>
                <w:szCs w:val="28"/>
                <w:u w:val="none"/>
                <w:shd w:fill="auto" w:val="clear"/>
                <w:vertAlign w:val="baseline"/>
                <w:rtl w:val="0"/>
              </w:rPr>
              <w:t xml:space="preserve">121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c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c00000"/>
                <w:sz w:val="28"/>
                <w:szCs w:val="28"/>
                <w:u w:val="none"/>
                <w:shd w:fill="auto" w:val="clear"/>
                <w:vertAlign w:val="baseline"/>
                <w:rtl w:val="0"/>
              </w:rPr>
              <w:t xml:space="preserve">141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c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c00000"/>
                <w:sz w:val="28"/>
                <w:szCs w:val="28"/>
                <w:u w:val="none"/>
                <w:shd w:fill="auto" w:val="clear"/>
                <w:vertAlign w:val="baseline"/>
                <w:rtl w:val="0"/>
              </w:rPr>
              <w:t xml:space="preserve">161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w:t>
            </w:r>
          </w:p>
        </w:tc>
      </w:tr>
      <w:tr>
        <w:trPr>
          <w:cantSplit w:val="0"/>
          <w:trHeight w:val="2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236572265625" w:right="0" w:firstLine="0"/>
              <w:jc w:val="left"/>
              <w:rPr>
                <w:rFonts w:ascii="Times New Roman" w:cs="Times New Roman" w:eastAsia="Times New Roman" w:hAnsi="Times New Roman"/>
                <w:b w:val="0"/>
                <w:i w:val="0"/>
                <w:smallCaps w:val="0"/>
                <w:strike w:val="0"/>
                <w:color w:val="c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c00000"/>
                <w:sz w:val="28"/>
                <w:szCs w:val="28"/>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c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c00000"/>
                <w:sz w:val="28"/>
                <w:szCs w:val="28"/>
                <w:u w:val="none"/>
                <w:shd w:fill="auto" w:val="clear"/>
                <w:vertAlign w:val="baseline"/>
                <w:rtl w:val="0"/>
              </w:rPr>
              <w:t xml:space="preserve">22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c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c00000"/>
                <w:sz w:val="28"/>
                <w:szCs w:val="28"/>
                <w:u w:val="none"/>
                <w:shd w:fill="auto" w:val="clear"/>
                <w:vertAlign w:val="baseline"/>
                <w:rtl w:val="0"/>
              </w:rPr>
              <w:t xml:space="preserve">42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c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c00000"/>
                <w:sz w:val="28"/>
                <w:szCs w:val="28"/>
                <w:u w:val="none"/>
                <w:shd w:fill="auto" w:val="clear"/>
                <w:vertAlign w:val="baseline"/>
                <w:rtl w:val="0"/>
              </w:rPr>
              <w:t xml:space="preserve">62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6.199951171875" w:firstLine="0"/>
              <w:jc w:val="right"/>
              <w:rPr>
                <w:rFonts w:ascii="Times" w:cs="Times" w:eastAsia="Times" w:hAnsi="Times"/>
                <w:b w:val="0"/>
                <w:i w:val="0"/>
                <w:smallCaps w:val="0"/>
                <w:strike w:val="0"/>
                <w:color w:val="c0c0c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superscript"/>
                <w:rtl w:val="0"/>
              </w:rPr>
              <w:t xml:space="preserve">b </w:t>
            </w:r>
            <w:r w:rsidDel="00000000" w:rsidR="00000000" w:rsidRPr="00000000">
              <w:rPr>
                <w:rFonts w:ascii="Times" w:cs="Times" w:eastAsia="Times" w:hAnsi="Times"/>
                <w:b w:val="0"/>
                <w:i w:val="0"/>
                <w:smallCaps w:val="0"/>
                <w:strike w:val="0"/>
                <w:color w:val="c0c0c0"/>
                <w:sz w:val="28"/>
                <w:szCs w:val="28"/>
                <w:u w:val="none"/>
                <w:shd w:fill="auto" w:val="clear"/>
                <w:vertAlign w:val="baseline"/>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46820068359375" w:right="0" w:firstLine="0"/>
              <w:jc w:val="left"/>
              <w:rPr>
                <w:rFonts w:ascii="Times New Roman" w:cs="Times New Roman" w:eastAsia="Times New Roman" w:hAnsi="Times New Roman"/>
                <w:b w:val="0"/>
                <w:i w:val="0"/>
                <w:smallCaps w:val="0"/>
                <w:strike w:val="0"/>
                <w:color w:val="c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c00000"/>
                <w:sz w:val="28"/>
                <w:szCs w:val="28"/>
                <w:u w:val="none"/>
                <w:shd w:fill="auto" w:val="clear"/>
                <w:vertAlign w:val="baseline"/>
                <w:rtl w:val="0"/>
              </w:rPr>
              <w:t xml:space="preserve">82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c00000"/>
                <w:sz w:val="28"/>
                <w:szCs w:val="2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c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c00000"/>
                <w:sz w:val="28"/>
                <w:szCs w:val="28"/>
                <w:u w:val="none"/>
                <w:shd w:fill="auto" w:val="clear"/>
                <w:vertAlign w:val="baseline"/>
                <w:rtl w:val="0"/>
              </w:rPr>
              <w:t xml:space="preserve">102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c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c00000"/>
                <w:sz w:val="28"/>
                <w:szCs w:val="28"/>
                <w:u w:val="none"/>
                <w:shd w:fill="auto" w:val="clear"/>
                <w:vertAlign w:val="baseline"/>
                <w:rtl w:val="0"/>
              </w:rPr>
              <w:t xml:space="preserve">122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c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c00000"/>
                <w:sz w:val="28"/>
                <w:szCs w:val="28"/>
                <w:u w:val="none"/>
                <w:shd w:fill="auto" w:val="clear"/>
                <w:vertAlign w:val="baseline"/>
                <w:rtl w:val="0"/>
              </w:rPr>
              <w:t xml:space="preserve">142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c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c00000"/>
                <w:sz w:val="28"/>
                <w:szCs w:val="28"/>
                <w:u w:val="none"/>
                <w:shd w:fill="auto" w:val="clear"/>
                <w:vertAlign w:val="baseline"/>
                <w:rtl w:val="0"/>
              </w:rPr>
              <w:t xml:space="preserve">162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w:t>
            </w:r>
          </w:p>
        </w:tc>
      </w:tr>
      <w:tr>
        <w:trPr>
          <w:cantSplit w:val="0"/>
          <w:trHeight w:val="2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85238647460938" w:right="0" w:firstLine="0"/>
              <w:jc w:val="left"/>
              <w:rPr>
                <w:rFonts w:ascii="Times New Roman" w:cs="Times New Roman" w:eastAsia="Times New Roman" w:hAnsi="Times New Roman"/>
                <w:b w:val="0"/>
                <w:i w:val="0"/>
                <w:smallCaps w:val="0"/>
                <w:strike w:val="0"/>
                <w:color w:val="c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c00000"/>
                <w:sz w:val="28"/>
                <w:szCs w:val="28"/>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c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c00000"/>
                <w:sz w:val="28"/>
                <w:szCs w:val="28"/>
                <w:u w:val="none"/>
                <w:shd w:fill="auto" w:val="clear"/>
                <w:vertAlign w:val="baseline"/>
                <w:rtl w:val="0"/>
              </w:rPr>
              <w:t xml:space="preserve">23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c00000"/>
                <w:sz w:val="28"/>
                <w:szCs w:val="2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c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c00000"/>
                <w:sz w:val="28"/>
                <w:szCs w:val="28"/>
                <w:u w:val="none"/>
                <w:shd w:fill="auto" w:val="clear"/>
                <w:vertAlign w:val="baseline"/>
                <w:rtl w:val="0"/>
              </w:rPr>
              <w:t xml:space="preserve">43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2.76153564453125" w:firstLine="0"/>
              <w:jc w:val="right"/>
              <w:rPr>
                <w:rFonts w:ascii="Times" w:cs="Times" w:eastAsia="Times" w:hAnsi="Times"/>
                <w:b w:val="0"/>
                <w:i w:val="0"/>
                <w:smallCaps w:val="0"/>
                <w:strike w:val="0"/>
                <w:color w:val="c0c0c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c00000"/>
                <w:sz w:val="28"/>
                <w:szCs w:val="28"/>
                <w:u w:val="none"/>
                <w:shd w:fill="auto" w:val="clear"/>
                <w:vertAlign w:val="superscript"/>
                <w:rtl w:val="0"/>
              </w:rPr>
              <w:t xml:space="preserve">63 </w:t>
            </w:r>
            <w:r w:rsidDel="00000000" w:rsidR="00000000" w:rsidRPr="00000000">
              <w:rPr>
                <w:rFonts w:ascii="Times" w:cs="Times" w:eastAsia="Times" w:hAnsi="Times"/>
                <w:b w:val="0"/>
                <w:i w:val="0"/>
                <w:smallCaps w:val="0"/>
                <w:strike w:val="0"/>
                <w:color w:val="c0c0c0"/>
                <w:sz w:val="28"/>
                <w:szCs w:val="28"/>
                <w:u w:val="none"/>
                <w:shd w:fill="auto" w:val="clear"/>
                <w:vertAlign w:val="baseline"/>
                <w:rtl w:val="0"/>
              </w:rPr>
              <w:t xml:space="preserve">o</w:t>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c0c0c0"/>
                <w:sz w:val="28"/>
                <w:szCs w:val="2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46820068359375" w:right="0" w:firstLine="0"/>
              <w:jc w:val="left"/>
              <w:rPr>
                <w:rFonts w:ascii="Times New Roman" w:cs="Times New Roman" w:eastAsia="Times New Roman" w:hAnsi="Times New Roman"/>
                <w:b w:val="0"/>
                <w:i w:val="0"/>
                <w:smallCaps w:val="0"/>
                <w:strike w:val="0"/>
                <w:color w:val="c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c00000"/>
                <w:sz w:val="28"/>
                <w:szCs w:val="28"/>
                <w:u w:val="none"/>
                <w:shd w:fill="auto" w:val="clear"/>
                <w:vertAlign w:val="baseline"/>
                <w:rtl w:val="0"/>
              </w:rPr>
              <w:t xml:space="preserve">83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c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c00000"/>
                <w:sz w:val="28"/>
                <w:szCs w:val="28"/>
                <w:u w:val="none"/>
                <w:shd w:fill="auto" w:val="clear"/>
                <w:vertAlign w:val="baseline"/>
                <w:rtl w:val="0"/>
              </w:rPr>
              <w:t xml:space="preserve">103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c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c00000"/>
                <w:sz w:val="28"/>
                <w:szCs w:val="28"/>
                <w:u w:val="none"/>
                <w:shd w:fill="auto" w:val="clear"/>
                <w:vertAlign w:val="baseline"/>
                <w:rtl w:val="0"/>
              </w:rPr>
              <w:t xml:space="preserve">123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c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c00000"/>
                <w:sz w:val="28"/>
                <w:szCs w:val="28"/>
                <w:u w:val="none"/>
                <w:shd w:fill="auto" w:val="clear"/>
                <w:vertAlign w:val="baseline"/>
                <w:rtl w:val="0"/>
              </w:rPr>
              <w:t xml:space="preserve">143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c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c00000"/>
                <w:sz w:val="28"/>
                <w:szCs w:val="28"/>
                <w:u w:val="none"/>
                <w:shd w:fill="auto" w:val="clear"/>
                <w:vertAlign w:val="baseline"/>
                <w:rtl w:val="0"/>
              </w:rPr>
              <w:t xml:space="preserve">163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w:t>
            </w:r>
          </w:p>
        </w:tc>
      </w:tr>
      <w:tr>
        <w:trPr>
          <w:cantSplit w:val="0"/>
          <w:trHeight w:val="2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61459350585938" w:right="0" w:firstLine="0"/>
              <w:jc w:val="left"/>
              <w:rPr>
                <w:rFonts w:ascii="Times New Roman" w:cs="Times New Roman" w:eastAsia="Times New Roman" w:hAnsi="Times New Roman"/>
                <w:b w:val="0"/>
                <w:i w:val="0"/>
                <w:smallCaps w:val="0"/>
                <w:strike w:val="0"/>
                <w:color w:val="c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c00000"/>
                <w:sz w:val="28"/>
                <w:szCs w:val="28"/>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c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c00000"/>
                <w:sz w:val="28"/>
                <w:szCs w:val="28"/>
                <w:u w:val="none"/>
                <w:shd w:fill="auto" w:val="clear"/>
                <w:vertAlign w:val="baseline"/>
                <w:rtl w:val="0"/>
              </w:rPr>
              <w:t xml:space="preserve">24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c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c00000"/>
                <w:sz w:val="28"/>
                <w:szCs w:val="28"/>
                <w:u w:val="none"/>
                <w:shd w:fill="auto" w:val="clear"/>
                <w:vertAlign w:val="baseline"/>
                <w:rtl w:val="0"/>
              </w:rPr>
              <w:t xml:space="preserve">44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c0c0c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c00000"/>
                <w:sz w:val="28"/>
                <w:szCs w:val="28"/>
                <w:u w:val="none"/>
                <w:shd w:fill="auto" w:val="clear"/>
                <w:vertAlign w:val="superscript"/>
                <w:rtl w:val="0"/>
              </w:rPr>
              <w:t xml:space="preserve">64 </w:t>
            </w:r>
            <w:r w:rsidDel="00000000" w:rsidR="00000000" w:rsidRPr="00000000">
              <w:rPr>
                <w:rFonts w:ascii="Times" w:cs="Times" w:eastAsia="Times" w:hAnsi="Times"/>
                <w:b w:val="0"/>
                <w:i w:val="0"/>
                <w:smallCaps w:val="0"/>
                <w:strike w:val="0"/>
                <w:color w:val="c0c0c0"/>
                <w:sz w:val="28"/>
                <w:szCs w:val="28"/>
                <w:u w:val="none"/>
                <w:shd w:fill="auto" w:val="clear"/>
                <w:vertAlign w:val="baseline"/>
                <w:rtl w:val="0"/>
              </w:rPr>
              <w:t xml:space="preserve">u</w:t>
            </w:r>
          </w:p>
        </w:tc>
        <w:tc>
          <w:tcPr>
            <w:shd w:fill="auto" w:val="clear"/>
            <w:tcMar>
              <w:top w:w="100.0" w:type="dxa"/>
              <w:left w:w="100.0" w:type="dxa"/>
              <w:bottom w:w="100.0" w:type="dxa"/>
              <w:right w:w="100.0" w:type="dxa"/>
            </w:tcMar>
            <w:vAlign w:val="top"/>
          </w:tcPr>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0"/>
                <w:i w:val="0"/>
                <w:smallCaps w:val="0"/>
                <w:strike w:val="0"/>
                <w:color w:val="c0c0c0"/>
                <w:sz w:val="28"/>
                <w:szCs w:val="2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46820068359375" w:right="0" w:firstLine="0"/>
              <w:jc w:val="left"/>
              <w:rPr>
                <w:rFonts w:ascii="Times New Roman" w:cs="Times New Roman" w:eastAsia="Times New Roman" w:hAnsi="Times New Roman"/>
                <w:b w:val="0"/>
                <w:i w:val="0"/>
                <w:smallCaps w:val="0"/>
                <w:strike w:val="0"/>
                <w:color w:val="c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c00000"/>
                <w:sz w:val="28"/>
                <w:szCs w:val="28"/>
                <w:u w:val="none"/>
                <w:shd w:fill="auto" w:val="clear"/>
                <w:vertAlign w:val="baseline"/>
                <w:rtl w:val="0"/>
              </w:rPr>
              <w:t xml:space="preserve">84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c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c00000"/>
                <w:sz w:val="28"/>
                <w:szCs w:val="28"/>
                <w:u w:val="none"/>
                <w:shd w:fill="auto" w:val="clear"/>
                <w:vertAlign w:val="baseline"/>
                <w:rtl w:val="0"/>
              </w:rPr>
              <w:t xml:space="preserve">104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c00000"/>
                <w:sz w:val="28"/>
                <w:szCs w:val="2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c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c00000"/>
                <w:sz w:val="28"/>
                <w:szCs w:val="28"/>
                <w:u w:val="none"/>
                <w:shd w:fill="auto" w:val="clear"/>
                <w:vertAlign w:val="baseline"/>
                <w:rtl w:val="0"/>
              </w:rPr>
              <w:t xml:space="preserve">124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c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c00000"/>
                <w:sz w:val="28"/>
                <w:szCs w:val="28"/>
                <w:u w:val="none"/>
                <w:shd w:fill="auto" w:val="clear"/>
                <w:vertAlign w:val="baseline"/>
                <w:rtl w:val="0"/>
              </w:rPr>
              <w:t xml:space="preserve">144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c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c00000"/>
                <w:sz w:val="28"/>
                <w:szCs w:val="28"/>
                <w:u w:val="none"/>
                <w:shd w:fill="auto" w:val="clear"/>
                <w:vertAlign w:val="baseline"/>
                <w:rtl w:val="0"/>
              </w:rPr>
              <w:t xml:space="preserve">164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w:t>
            </w:r>
          </w:p>
        </w:tc>
      </w:tr>
      <w:tr>
        <w:trPr>
          <w:cantSplit w:val="0"/>
          <w:trHeight w:val="2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63894653320312" w:right="0" w:firstLine="0"/>
              <w:jc w:val="left"/>
              <w:rPr>
                <w:rFonts w:ascii="Times New Roman" w:cs="Times New Roman" w:eastAsia="Times New Roman" w:hAnsi="Times New Roman"/>
                <w:b w:val="0"/>
                <w:i w:val="0"/>
                <w:smallCaps w:val="0"/>
                <w:strike w:val="0"/>
                <w:color w:val="c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c00000"/>
                <w:sz w:val="28"/>
                <w:szCs w:val="28"/>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c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c00000"/>
                <w:sz w:val="28"/>
                <w:szCs w:val="28"/>
                <w:u w:val="none"/>
                <w:shd w:fill="auto" w:val="clear"/>
                <w:vertAlign w:val="baseline"/>
                <w:rtl w:val="0"/>
              </w:rPr>
              <w:t xml:space="preserve">25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c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c00000"/>
                <w:sz w:val="28"/>
                <w:szCs w:val="28"/>
                <w:u w:val="none"/>
                <w:shd w:fill="auto" w:val="clear"/>
                <w:vertAlign w:val="baseline"/>
                <w:rtl w:val="0"/>
              </w:rPr>
              <w:t xml:space="preserve">45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c0c0c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superscript"/>
                <w:rtl w:val="0"/>
              </w:rPr>
              <w:t xml:space="preserve">c </w:t>
            </w:r>
            <w:r w:rsidDel="00000000" w:rsidR="00000000" w:rsidRPr="00000000">
              <w:rPr>
                <w:rFonts w:ascii="Times" w:cs="Times" w:eastAsia="Times" w:hAnsi="Times"/>
                <w:b w:val="0"/>
                <w:i w:val="0"/>
                <w:smallCaps w:val="0"/>
                <w:strike w:val="0"/>
                <w:color w:val="c0c0c0"/>
                <w:sz w:val="28"/>
                <w:szCs w:val="28"/>
                <w:u w:val="none"/>
                <w:shd w:fill="auto" w:val="clear"/>
                <w:vertAlign w:val="baseline"/>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c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c00000"/>
                <w:sz w:val="28"/>
                <w:szCs w:val="28"/>
                <w:u w:val="none"/>
                <w:shd w:fill="auto" w:val="clear"/>
                <w:vertAlign w:val="baseline"/>
                <w:rtl w:val="0"/>
              </w:rPr>
              <w:t xml:space="preserve">65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c00000"/>
                <w:sz w:val="28"/>
                <w:szCs w:val="2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46820068359375" w:right="0" w:firstLine="0"/>
              <w:jc w:val="left"/>
              <w:rPr>
                <w:rFonts w:ascii="Times New Roman" w:cs="Times New Roman" w:eastAsia="Times New Roman" w:hAnsi="Times New Roman"/>
                <w:b w:val="0"/>
                <w:i w:val="0"/>
                <w:smallCaps w:val="0"/>
                <w:strike w:val="0"/>
                <w:color w:val="c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c00000"/>
                <w:sz w:val="28"/>
                <w:szCs w:val="28"/>
                <w:u w:val="none"/>
                <w:shd w:fill="auto" w:val="clear"/>
                <w:vertAlign w:val="baseline"/>
                <w:rtl w:val="0"/>
              </w:rPr>
              <w:t xml:space="preserve">85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c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c00000"/>
                <w:sz w:val="28"/>
                <w:szCs w:val="28"/>
                <w:u w:val="none"/>
                <w:shd w:fill="auto" w:val="clear"/>
                <w:vertAlign w:val="baseline"/>
                <w:rtl w:val="0"/>
              </w:rPr>
              <w:t xml:space="preserve">105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c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c00000"/>
                <w:sz w:val="28"/>
                <w:szCs w:val="28"/>
                <w:u w:val="none"/>
                <w:shd w:fill="auto" w:val="clear"/>
                <w:vertAlign w:val="baseline"/>
                <w:rtl w:val="0"/>
              </w:rPr>
              <w:t xml:space="preserve">125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c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c00000"/>
                <w:sz w:val="28"/>
                <w:szCs w:val="28"/>
                <w:u w:val="none"/>
                <w:shd w:fill="auto" w:val="clear"/>
                <w:vertAlign w:val="baseline"/>
                <w:rtl w:val="0"/>
              </w:rPr>
              <w:t xml:space="preserve">145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c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c00000"/>
                <w:sz w:val="28"/>
                <w:szCs w:val="28"/>
                <w:u w:val="none"/>
                <w:shd w:fill="auto" w:val="clear"/>
                <w:vertAlign w:val="baseline"/>
                <w:rtl w:val="0"/>
              </w:rPr>
              <w:t xml:space="preserve">165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w:t>
            </w:r>
          </w:p>
        </w:tc>
      </w:tr>
      <w:tr>
        <w:trPr>
          <w:cantSplit w:val="0"/>
          <w:trHeight w:val="2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05364990234375" w:right="0" w:firstLine="0"/>
              <w:jc w:val="left"/>
              <w:rPr>
                <w:rFonts w:ascii="Times New Roman" w:cs="Times New Roman" w:eastAsia="Times New Roman" w:hAnsi="Times New Roman"/>
                <w:b w:val="0"/>
                <w:i w:val="0"/>
                <w:smallCaps w:val="0"/>
                <w:strike w:val="0"/>
                <w:color w:val="c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c00000"/>
                <w:sz w:val="28"/>
                <w:szCs w:val="28"/>
                <w:u w:val="none"/>
                <w:shd w:fill="auto" w:val="clear"/>
                <w:vertAlign w:val="baseline"/>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c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c00000"/>
                <w:sz w:val="28"/>
                <w:szCs w:val="28"/>
                <w:u w:val="none"/>
                <w:shd w:fill="auto" w:val="clear"/>
                <w:vertAlign w:val="baseline"/>
                <w:rtl w:val="0"/>
              </w:rPr>
              <w:t xml:space="preserve">26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c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c00000"/>
                <w:sz w:val="28"/>
                <w:szCs w:val="28"/>
                <w:u w:val="none"/>
                <w:shd w:fill="auto" w:val="clear"/>
                <w:vertAlign w:val="baseline"/>
                <w:rtl w:val="0"/>
              </w:rPr>
              <w:t xml:space="preserve">46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c0c0c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superscript"/>
                <w:rtl w:val="0"/>
              </w:rPr>
              <w:t xml:space="preserve">a </w:t>
            </w:r>
            <w:r w:rsidDel="00000000" w:rsidR="00000000" w:rsidRPr="00000000">
              <w:rPr>
                <w:rFonts w:ascii="Times" w:cs="Times" w:eastAsia="Times" w:hAnsi="Times"/>
                <w:b w:val="0"/>
                <w:i w:val="0"/>
                <w:smallCaps w:val="0"/>
                <w:strike w:val="0"/>
                <w:color w:val="c0c0c0"/>
                <w:sz w:val="28"/>
                <w:szCs w:val="28"/>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c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c00000"/>
                <w:sz w:val="28"/>
                <w:szCs w:val="28"/>
                <w:u w:val="none"/>
                <w:shd w:fill="auto" w:val="clear"/>
                <w:vertAlign w:val="baseline"/>
                <w:rtl w:val="0"/>
              </w:rPr>
              <w:t xml:space="preserve">66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c00000"/>
                <w:sz w:val="28"/>
                <w:szCs w:val="2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46820068359375" w:right="0" w:firstLine="0"/>
              <w:jc w:val="left"/>
              <w:rPr>
                <w:rFonts w:ascii="Times New Roman" w:cs="Times New Roman" w:eastAsia="Times New Roman" w:hAnsi="Times New Roman"/>
                <w:b w:val="0"/>
                <w:i w:val="0"/>
                <w:smallCaps w:val="0"/>
                <w:strike w:val="0"/>
                <w:color w:val="c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c00000"/>
                <w:sz w:val="28"/>
                <w:szCs w:val="28"/>
                <w:u w:val="none"/>
                <w:shd w:fill="auto" w:val="clear"/>
                <w:vertAlign w:val="baseline"/>
                <w:rtl w:val="0"/>
              </w:rPr>
              <w:t xml:space="preserve">86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c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c00000"/>
                <w:sz w:val="28"/>
                <w:szCs w:val="28"/>
                <w:u w:val="none"/>
                <w:shd w:fill="auto" w:val="clear"/>
                <w:vertAlign w:val="baseline"/>
                <w:rtl w:val="0"/>
              </w:rPr>
              <w:t xml:space="preserve">106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c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c00000"/>
                <w:sz w:val="28"/>
                <w:szCs w:val="28"/>
                <w:u w:val="none"/>
                <w:shd w:fill="auto" w:val="clear"/>
                <w:vertAlign w:val="baseline"/>
                <w:rtl w:val="0"/>
              </w:rPr>
              <w:t xml:space="preserve">126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c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c00000"/>
                <w:sz w:val="28"/>
                <w:szCs w:val="28"/>
                <w:u w:val="none"/>
                <w:shd w:fill="auto" w:val="clear"/>
                <w:vertAlign w:val="baseline"/>
                <w:rtl w:val="0"/>
              </w:rPr>
              <w:t xml:space="preserve">146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c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c00000"/>
                <w:sz w:val="28"/>
                <w:szCs w:val="28"/>
                <w:u w:val="none"/>
                <w:shd w:fill="auto" w:val="clear"/>
                <w:vertAlign w:val="baseline"/>
                <w:rtl w:val="0"/>
              </w:rPr>
              <w:t xml:space="preserve">166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w:t>
            </w:r>
          </w:p>
        </w:tc>
      </w:tr>
      <w:tr>
        <w:trPr>
          <w:cantSplit w:val="0"/>
          <w:trHeight w:val="2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22439575195312" w:right="0" w:firstLine="0"/>
              <w:jc w:val="left"/>
              <w:rPr>
                <w:rFonts w:ascii="Times New Roman" w:cs="Times New Roman" w:eastAsia="Times New Roman" w:hAnsi="Times New Roman"/>
                <w:b w:val="0"/>
                <w:i w:val="0"/>
                <w:smallCaps w:val="0"/>
                <w:strike w:val="0"/>
                <w:color w:val="c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c00000"/>
                <w:sz w:val="28"/>
                <w:szCs w:val="28"/>
                <w:u w:val="none"/>
                <w:shd w:fill="auto" w:val="clear"/>
                <w:vertAlign w:val="baseline"/>
                <w:rtl w:val="0"/>
              </w:rPr>
              <w:t xml:space="preserve">7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c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c00000"/>
                <w:sz w:val="28"/>
                <w:szCs w:val="28"/>
                <w:u w:val="none"/>
                <w:shd w:fill="auto" w:val="clear"/>
                <w:vertAlign w:val="baseline"/>
                <w:rtl w:val="0"/>
              </w:rPr>
              <w:t xml:space="preserve">27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c00000"/>
                <w:sz w:val="28"/>
                <w:szCs w:val="2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c0c0c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c00000"/>
                <w:sz w:val="28"/>
                <w:szCs w:val="28"/>
                <w:u w:val="none"/>
                <w:shd w:fill="auto" w:val="clear"/>
                <w:vertAlign w:val="superscript"/>
                <w:rtl w:val="0"/>
              </w:rPr>
              <w:t xml:space="preserve">47 </w:t>
            </w:r>
            <w:r w:rsidDel="00000000" w:rsidR="00000000" w:rsidRPr="00000000">
              <w:rPr>
                <w:rFonts w:ascii="Times" w:cs="Times" w:eastAsia="Times" w:hAnsi="Times"/>
                <w:b w:val="0"/>
                <w:i w:val="0"/>
                <w:smallCaps w:val="0"/>
                <w:strike w:val="0"/>
                <w:color w:val="c0c0c0"/>
                <w:sz w:val="28"/>
                <w:szCs w:val="28"/>
                <w:u w:val="none"/>
                <w:shd w:fill="auto" w:val="clear"/>
                <w:vertAlign w:val="baseline"/>
                <w:rtl w:val="0"/>
              </w:rPr>
              <w:t xml:space="preserve">u</w:t>
            </w:r>
          </w:p>
        </w:tc>
        <w:tc>
          <w:tcPr>
            <w:shd w:fill="auto" w:val="clear"/>
            <w:tcMar>
              <w:top w:w="100.0" w:type="dxa"/>
              <w:left w:w="100.0" w:type="dxa"/>
              <w:bottom w:w="100.0" w:type="dxa"/>
              <w:right w:w="100.0" w:type="dxa"/>
            </w:tcMar>
            <w:vAlign w:val="top"/>
          </w:tcPr>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c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c00000"/>
                <w:sz w:val="28"/>
                <w:szCs w:val="28"/>
                <w:u w:val="none"/>
                <w:shd w:fill="auto" w:val="clear"/>
                <w:vertAlign w:val="baseline"/>
                <w:rtl w:val="0"/>
              </w:rPr>
              <w:t xml:space="preserve">67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46820068359375" w:right="0" w:firstLine="0"/>
              <w:jc w:val="left"/>
              <w:rPr>
                <w:rFonts w:ascii="Times New Roman" w:cs="Times New Roman" w:eastAsia="Times New Roman" w:hAnsi="Times New Roman"/>
                <w:b w:val="0"/>
                <w:i w:val="0"/>
                <w:smallCaps w:val="0"/>
                <w:strike w:val="0"/>
                <w:color w:val="c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c00000"/>
                <w:sz w:val="28"/>
                <w:szCs w:val="28"/>
                <w:u w:val="none"/>
                <w:shd w:fill="auto" w:val="clear"/>
                <w:vertAlign w:val="baseline"/>
                <w:rtl w:val="0"/>
              </w:rPr>
              <w:t xml:space="preserve">87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c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c00000"/>
                <w:sz w:val="28"/>
                <w:szCs w:val="28"/>
                <w:u w:val="none"/>
                <w:shd w:fill="auto" w:val="clear"/>
                <w:vertAlign w:val="baseline"/>
                <w:rtl w:val="0"/>
              </w:rPr>
              <w:t xml:space="preserve">107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c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c00000"/>
                <w:sz w:val="28"/>
                <w:szCs w:val="28"/>
                <w:u w:val="none"/>
                <w:shd w:fill="auto" w:val="clear"/>
                <w:vertAlign w:val="baseline"/>
                <w:rtl w:val="0"/>
              </w:rPr>
              <w:t xml:space="preserve">127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c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c00000"/>
                <w:sz w:val="28"/>
                <w:szCs w:val="28"/>
                <w:u w:val="none"/>
                <w:shd w:fill="auto" w:val="clear"/>
                <w:vertAlign w:val="baseline"/>
                <w:rtl w:val="0"/>
              </w:rPr>
              <w:t xml:space="preserve">147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c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c00000"/>
                <w:sz w:val="28"/>
                <w:szCs w:val="28"/>
                <w:u w:val="none"/>
                <w:shd w:fill="auto" w:val="clear"/>
                <w:vertAlign w:val="baseline"/>
                <w:rtl w:val="0"/>
              </w:rPr>
              <w:t xml:space="preserve">167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w:t>
            </w:r>
          </w:p>
        </w:tc>
      </w:tr>
      <w:tr>
        <w:trPr>
          <w:cantSplit w:val="0"/>
          <w:trHeight w:val="2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46820068359375" w:right="0" w:firstLine="0"/>
              <w:jc w:val="left"/>
              <w:rPr>
                <w:rFonts w:ascii="Times New Roman" w:cs="Times New Roman" w:eastAsia="Times New Roman" w:hAnsi="Times New Roman"/>
                <w:b w:val="0"/>
                <w:i w:val="0"/>
                <w:smallCaps w:val="0"/>
                <w:strike w:val="0"/>
                <w:color w:val="c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c00000"/>
                <w:sz w:val="28"/>
                <w:szCs w:val="28"/>
                <w:u w:val="none"/>
                <w:shd w:fill="auto" w:val="clear"/>
                <w:vertAlign w:val="baseline"/>
                <w:rtl w:val="0"/>
              </w:rPr>
              <w:t xml:space="preserve">8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c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c00000"/>
                <w:sz w:val="28"/>
                <w:szCs w:val="28"/>
                <w:u w:val="none"/>
                <w:shd w:fill="auto" w:val="clear"/>
                <w:vertAlign w:val="baseline"/>
                <w:rtl w:val="0"/>
              </w:rPr>
              <w:t xml:space="preserve">28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4.06951904296875" w:right="0" w:firstLine="0"/>
              <w:jc w:val="left"/>
              <w:rPr>
                <w:rFonts w:ascii="Times" w:cs="Times" w:eastAsia="Times" w:hAnsi="Times"/>
                <w:b w:val="0"/>
                <w:i w:val="0"/>
                <w:smallCaps w:val="0"/>
                <w:strike w:val="0"/>
                <w:color w:val="c0c0c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c00000"/>
                <w:sz w:val="28"/>
                <w:szCs w:val="28"/>
                <w:u w:val="none"/>
                <w:shd w:fill="auto" w:val="clear"/>
                <w:vertAlign w:val="superscript"/>
                <w:rtl w:val="0"/>
              </w:rPr>
              <w:t xml:space="preserve">48 </w:t>
            </w:r>
            <w:r w:rsidDel="00000000" w:rsidR="00000000" w:rsidRPr="00000000">
              <w:rPr>
                <w:rFonts w:ascii="Times" w:cs="Times" w:eastAsia="Times" w:hAnsi="Times"/>
                <w:b w:val="0"/>
                <w:i w:val="0"/>
                <w:smallCaps w:val="0"/>
                <w:strike w:val="0"/>
                <w:color w:val="c0c0c0"/>
                <w:sz w:val="28"/>
                <w:szCs w:val="28"/>
                <w:u w:val="none"/>
                <w:shd w:fill="auto" w:val="clear"/>
                <w:vertAlign w:val="baseline"/>
                <w:rtl w:val="0"/>
              </w:rPr>
              <w:t xml:space="preserve">u</w:t>
            </w:r>
          </w:p>
        </w:tc>
        <w:tc>
          <w:tcPr>
            <w:shd w:fill="auto" w:val="clear"/>
            <w:tcMar>
              <w:top w:w="100.0" w:type="dxa"/>
              <w:left w:w="100.0" w:type="dxa"/>
              <w:bottom w:w="100.0" w:type="dxa"/>
              <w:right w:w="100.0" w:type="dxa"/>
            </w:tcMar>
            <w:vAlign w:val="top"/>
          </w:tcPr>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c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c00000"/>
                <w:sz w:val="28"/>
                <w:szCs w:val="28"/>
                <w:u w:val="none"/>
                <w:shd w:fill="auto" w:val="clear"/>
                <w:vertAlign w:val="baseline"/>
                <w:rtl w:val="0"/>
              </w:rPr>
              <w:t xml:space="preserve">68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46820068359375" w:right="0" w:firstLine="0"/>
              <w:jc w:val="left"/>
              <w:rPr>
                <w:rFonts w:ascii="Times New Roman" w:cs="Times New Roman" w:eastAsia="Times New Roman" w:hAnsi="Times New Roman"/>
                <w:b w:val="0"/>
                <w:i w:val="0"/>
                <w:smallCaps w:val="0"/>
                <w:strike w:val="0"/>
                <w:color w:val="c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c00000"/>
                <w:sz w:val="28"/>
                <w:szCs w:val="28"/>
                <w:u w:val="none"/>
                <w:shd w:fill="auto" w:val="clear"/>
                <w:vertAlign w:val="baseline"/>
                <w:rtl w:val="0"/>
              </w:rPr>
              <w:t xml:space="preserve">88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c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c00000"/>
                <w:sz w:val="28"/>
                <w:szCs w:val="28"/>
                <w:u w:val="none"/>
                <w:shd w:fill="auto" w:val="clear"/>
                <w:vertAlign w:val="baseline"/>
                <w:rtl w:val="0"/>
              </w:rPr>
              <w:t xml:space="preserve">108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1a 2a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c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c00000"/>
                <w:sz w:val="28"/>
                <w:szCs w:val="28"/>
                <w:u w:val="none"/>
                <w:shd w:fill="auto" w:val="clear"/>
                <w:vertAlign w:val="baseline"/>
                <w:rtl w:val="0"/>
              </w:rPr>
              <w:t xml:space="preserve">128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c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c00000"/>
                <w:sz w:val="28"/>
                <w:szCs w:val="28"/>
                <w:u w:val="none"/>
                <w:shd w:fill="auto" w:val="clear"/>
                <w:vertAlign w:val="baseline"/>
                <w:rtl w:val="0"/>
              </w:rPr>
              <w:t xml:space="preserve">148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c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c00000"/>
                <w:sz w:val="28"/>
                <w:szCs w:val="28"/>
                <w:u w:val="none"/>
                <w:shd w:fill="auto" w:val="clear"/>
                <w:vertAlign w:val="baseline"/>
                <w:rtl w:val="0"/>
              </w:rPr>
              <w:t xml:space="preserve">168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w:t>
            </w:r>
          </w:p>
        </w:tc>
      </w:tr>
      <w:tr>
        <w:trPr>
          <w:cantSplit w:val="0"/>
          <w:trHeight w:val="240.00061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236572265625" w:right="0" w:firstLine="0"/>
              <w:jc w:val="left"/>
              <w:rPr>
                <w:rFonts w:ascii="Times New Roman" w:cs="Times New Roman" w:eastAsia="Times New Roman" w:hAnsi="Times New Roman"/>
                <w:b w:val="0"/>
                <w:i w:val="0"/>
                <w:smallCaps w:val="0"/>
                <w:strike w:val="0"/>
                <w:color w:val="c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c00000"/>
                <w:sz w:val="28"/>
                <w:szCs w:val="28"/>
                <w:u w:val="none"/>
                <w:shd w:fill="auto" w:val="clear"/>
                <w:vertAlign w:val="baseline"/>
                <w:rtl w:val="0"/>
              </w:rPr>
              <w:t xml:space="preserve">9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c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c00000"/>
                <w:sz w:val="28"/>
                <w:szCs w:val="28"/>
                <w:u w:val="none"/>
                <w:shd w:fill="auto" w:val="clear"/>
                <w:vertAlign w:val="baseline"/>
                <w:rtl w:val="0"/>
              </w:rPr>
              <w:t xml:space="preserve">29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5.84075927734375" w:right="0" w:firstLine="0"/>
              <w:jc w:val="left"/>
              <w:rPr>
                <w:rFonts w:ascii="Times" w:cs="Times" w:eastAsia="Times" w:hAnsi="Times"/>
                <w:b w:val="0"/>
                <w:i w:val="0"/>
                <w:smallCaps w:val="0"/>
                <w:strike w:val="0"/>
                <w:color w:val="c0c0c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superscript"/>
                <w:rtl w:val="0"/>
              </w:rPr>
              <w:t xml:space="preserve">d </w:t>
            </w:r>
            <w:r w:rsidDel="00000000" w:rsidR="00000000" w:rsidRPr="00000000">
              <w:rPr>
                <w:rFonts w:ascii="Times" w:cs="Times" w:eastAsia="Times" w:hAnsi="Times"/>
                <w:b w:val="0"/>
                <w:i w:val="0"/>
                <w:smallCaps w:val="0"/>
                <w:strike w:val="0"/>
                <w:color w:val="c0c0c0"/>
                <w:sz w:val="28"/>
                <w:szCs w:val="28"/>
                <w:u w:val="none"/>
                <w:shd w:fill="auto" w:val="clear"/>
                <w:vertAlign w:val="baseline"/>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c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c00000"/>
                <w:sz w:val="28"/>
                <w:szCs w:val="28"/>
                <w:u w:val="none"/>
                <w:shd w:fill="auto" w:val="clear"/>
                <w:vertAlign w:val="baseline"/>
                <w:rtl w:val="0"/>
              </w:rPr>
              <w:t xml:space="preserve">49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c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c00000"/>
                <w:sz w:val="28"/>
                <w:szCs w:val="28"/>
                <w:u w:val="none"/>
                <w:shd w:fill="auto" w:val="clear"/>
                <w:vertAlign w:val="baseline"/>
                <w:rtl w:val="0"/>
              </w:rPr>
              <w:t xml:space="preserve">69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46820068359375" w:right="0" w:firstLine="0"/>
              <w:jc w:val="left"/>
              <w:rPr>
                <w:rFonts w:ascii="Times New Roman" w:cs="Times New Roman" w:eastAsia="Times New Roman" w:hAnsi="Times New Roman"/>
                <w:b w:val="0"/>
                <w:i w:val="0"/>
                <w:smallCaps w:val="0"/>
                <w:strike w:val="0"/>
                <w:color w:val="c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c00000"/>
                <w:sz w:val="28"/>
                <w:szCs w:val="28"/>
                <w:u w:val="none"/>
                <w:shd w:fill="auto" w:val="clear"/>
                <w:vertAlign w:val="baseline"/>
                <w:rtl w:val="0"/>
              </w:rPr>
              <w:t xml:space="preserve">89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c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c00000"/>
                <w:sz w:val="28"/>
                <w:szCs w:val="28"/>
                <w:u w:val="none"/>
                <w:shd w:fill="auto" w:val="clear"/>
                <w:vertAlign w:val="baseline"/>
                <w:rtl w:val="0"/>
              </w:rPr>
              <w:t xml:space="preserve">109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c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c00000"/>
                <w:sz w:val="28"/>
                <w:szCs w:val="28"/>
                <w:u w:val="none"/>
                <w:shd w:fill="auto" w:val="clear"/>
                <w:vertAlign w:val="baseline"/>
                <w:rtl w:val="0"/>
              </w:rPr>
              <w:t xml:space="preserve">129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c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c00000"/>
                <w:sz w:val="28"/>
                <w:szCs w:val="28"/>
                <w:u w:val="none"/>
                <w:shd w:fill="auto" w:val="clear"/>
                <w:vertAlign w:val="baseline"/>
                <w:rtl w:val="0"/>
              </w:rPr>
              <w:t xml:space="preserve">149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c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c00000"/>
                <w:sz w:val="28"/>
                <w:szCs w:val="28"/>
                <w:u w:val="none"/>
                <w:shd w:fill="auto" w:val="clear"/>
                <w:vertAlign w:val="baseline"/>
                <w:rtl w:val="0"/>
              </w:rPr>
              <w:t xml:space="preserve">169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w:t>
            </w:r>
          </w:p>
        </w:tc>
      </w:tr>
      <w:tr>
        <w:trPr>
          <w:cantSplit w:val="0"/>
          <w:trHeight w:val="2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c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c00000"/>
                <w:sz w:val="28"/>
                <w:szCs w:val="28"/>
                <w:u w:val="none"/>
                <w:shd w:fill="auto" w:val="clear"/>
                <w:vertAlign w:val="baseline"/>
                <w:rtl w:val="0"/>
              </w:rPr>
              <w:t xml:space="preserve">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c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c00000"/>
                <w:sz w:val="28"/>
                <w:szCs w:val="28"/>
                <w:u w:val="none"/>
                <w:shd w:fill="auto" w:val="clear"/>
                <w:vertAlign w:val="baseline"/>
                <w:rtl w:val="0"/>
              </w:rPr>
              <w:t xml:space="preserve">30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c00000"/>
                <w:sz w:val="28"/>
                <w:szCs w:val="2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c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c00000"/>
                <w:sz w:val="28"/>
                <w:szCs w:val="28"/>
                <w:u w:val="none"/>
                <w:shd w:fill="auto" w:val="clear"/>
                <w:vertAlign w:val="baseline"/>
                <w:rtl w:val="0"/>
              </w:rPr>
              <w:t xml:space="preserve">50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c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c00000"/>
                <w:sz w:val="28"/>
                <w:szCs w:val="28"/>
                <w:u w:val="none"/>
                <w:shd w:fill="auto" w:val="clear"/>
                <w:vertAlign w:val="baseline"/>
                <w:rtl w:val="0"/>
              </w:rPr>
              <w:t xml:space="preserve">70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236572265625" w:right="0" w:firstLine="0"/>
              <w:jc w:val="left"/>
              <w:rPr>
                <w:rFonts w:ascii="Times New Roman" w:cs="Times New Roman" w:eastAsia="Times New Roman" w:hAnsi="Times New Roman"/>
                <w:b w:val="0"/>
                <w:i w:val="0"/>
                <w:smallCaps w:val="0"/>
                <w:strike w:val="0"/>
                <w:color w:val="c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c00000"/>
                <w:sz w:val="28"/>
                <w:szCs w:val="28"/>
                <w:u w:val="none"/>
                <w:shd w:fill="auto" w:val="clear"/>
                <w:vertAlign w:val="baseline"/>
                <w:rtl w:val="0"/>
              </w:rPr>
              <w:t xml:space="preserve">90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c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c00000"/>
                <w:sz w:val="28"/>
                <w:szCs w:val="28"/>
                <w:u w:val="none"/>
                <w:shd w:fill="auto" w:val="clear"/>
                <w:vertAlign w:val="baseline"/>
                <w:rtl w:val="0"/>
              </w:rPr>
              <w:t xml:space="preserve">110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c00000"/>
                <w:sz w:val="28"/>
                <w:szCs w:val="2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c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c00000"/>
                <w:sz w:val="28"/>
                <w:szCs w:val="28"/>
                <w:u w:val="none"/>
                <w:shd w:fill="auto" w:val="clear"/>
                <w:vertAlign w:val="baseline"/>
                <w:rtl w:val="0"/>
              </w:rPr>
              <w:t xml:space="preserve">130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c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c00000"/>
                <w:sz w:val="28"/>
                <w:szCs w:val="28"/>
                <w:u w:val="none"/>
                <w:shd w:fill="auto" w:val="clear"/>
                <w:vertAlign w:val="baseline"/>
                <w:rtl w:val="0"/>
              </w:rPr>
              <w:t xml:space="preserve">150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c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c00000"/>
                <w:sz w:val="28"/>
                <w:szCs w:val="28"/>
                <w:u w:val="none"/>
                <w:shd w:fill="auto" w:val="clear"/>
                <w:vertAlign w:val="baseline"/>
                <w:rtl w:val="0"/>
              </w:rPr>
              <w:t xml:space="preserve">170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w:t>
            </w:r>
          </w:p>
        </w:tc>
      </w:tr>
      <w:tr>
        <w:trPr>
          <w:cantSplit w:val="0"/>
          <w:trHeight w:val="2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c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c00000"/>
                <w:sz w:val="28"/>
                <w:szCs w:val="28"/>
                <w:u w:val="none"/>
                <w:shd w:fill="auto" w:val="clear"/>
                <w:vertAlign w:val="baseline"/>
                <w:rtl w:val="0"/>
              </w:rPr>
              <w:t xml:space="preserve">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c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c00000"/>
                <w:sz w:val="28"/>
                <w:szCs w:val="28"/>
                <w:u w:val="none"/>
                <w:shd w:fill="auto" w:val="clear"/>
                <w:vertAlign w:val="baseline"/>
                <w:rtl w:val="0"/>
              </w:rPr>
              <w:t xml:space="preserve">31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c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c00000"/>
                <w:sz w:val="28"/>
                <w:szCs w:val="28"/>
                <w:u w:val="none"/>
                <w:shd w:fill="auto" w:val="clear"/>
                <w:vertAlign w:val="baseline"/>
                <w:rtl w:val="0"/>
              </w:rPr>
              <w:t xml:space="preserve">51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c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c00000"/>
                <w:sz w:val="28"/>
                <w:szCs w:val="28"/>
                <w:u w:val="none"/>
                <w:shd w:fill="auto" w:val="clear"/>
                <w:vertAlign w:val="baseline"/>
                <w:rtl w:val="0"/>
              </w:rPr>
              <w:t xml:space="preserve">71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236572265625" w:right="0" w:firstLine="0"/>
              <w:jc w:val="left"/>
              <w:rPr>
                <w:rFonts w:ascii="Times New Roman" w:cs="Times New Roman" w:eastAsia="Times New Roman" w:hAnsi="Times New Roman"/>
                <w:b w:val="0"/>
                <w:i w:val="0"/>
                <w:smallCaps w:val="0"/>
                <w:strike w:val="0"/>
                <w:color w:val="c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c00000"/>
                <w:sz w:val="28"/>
                <w:szCs w:val="28"/>
                <w:u w:val="none"/>
                <w:shd w:fill="auto" w:val="clear"/>
                <w:vertAlign w:val="baseline"/>
                <w:rtl w:val="0"/>
              </w:rPr>
              <w:t xml:space="preserve">91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c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c00000"/>
                <w:sz w:val="28"/>
                <w:szCs w:val="28"/>
                <w:u w:val="none"/>
                <w:shd w:fill="auto" w:val="clear"/>
                <w:vertAlign w:val="baseline"/>
                <w:rtl w:val="0"/>
              </w:rPr>
              <w:t xml:space="preserve">111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c00000"/>
                <w:sz w:val="28"/>
                <w:szCs w:val="2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c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c00000"/>
                <w:sz w:val="28"/>
                <w:szCs w:val="28"/>
                <w:u w:val="none"/>
                <w:shd w:fill="auto" w:val="clear"/>
                <w:vertAlign w:val="baseline"/>
                <w:rtl w:val="0"/>
              </w:rPr>
              <w:t xml:space="preserve">131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c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c00000"/>
                <w:sz w:val="28"/>
                <w:szCs w:val="28"/>
                <w:u w:val="none"/>
                <w:shd w:fill="auto" w:val="clear"/>
                <w:vertAlign w:val="baseline"/>
                <w:rtl w:val="0"/>
              </w:rPr>
              <w:t xml:space="preserve">151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c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c00000"/>
                <w:sz w:val="28"/>
                <w:szCs w:val="28"/>
                <w:u w:val="none"/>
                <w:shd w:fill="auto" w:val="clear"/>
                <w:vertAlign w:val="baseline"/>
                <w:rtl w:val="0"/>
              </w:rPr>
              <w:t xml:space="preserve">171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w:t>
            </w:r>
          </w:p>
        </w:tc>
      </w:tr>
      <w:tr>
        <w:trPr>
          <w:cantSplit w:val="0"/>
          <w:trHeight w:val="2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c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c00000"/>
                <w:sz w:val="28"/>
                <w:szCs w:val="28"/>
                <w:u w:val="none"/>
                <w:shd w:fill="auto" w:val="clear"/>
                <w:vertAlign w:val="baseline"/>
                <w:rtl w:val="0"/>
              </w:rPr>
              <w:t xml:space="preserve">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c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c00000"/>
                <w:sz w:val="28"/>
                <w:szCs w:val="28"/>
                <w:u w:val="none"/>
                <w:shd w:fill="auto" w:val="clear"/>
                <w:vertAlign w:val="baseline"/>
                <w:rtl w:val="0"/>
              </w:rPr>
              <w:t xml:space="preserve">32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c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c00000"/>
                <w:sz w:val="28"/>
                <w:szCs w:val="28"/>
                <w:u w:val="none"/>
                <w:shd w:fill="auto" w:val="clear"/>
                <w:vertAlign w:val="baseline"/>
                <w:rtl w:val="0"/>
              </w:rPr>
              <w:t xml:space="preserve">52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c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c00000"/>
                <w:sz w:val="28"/>
                <w:szCs w:val="28"/>
                <w:u w:val="none"/>
                <w:shd w:fill="auto" w:val="clear"/>
                <w:vertAlign w:val="baseline"/>
                <w:rtl w:val="0"/>
              </w:rPr>
              <w:t xml:space="preserve">72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236572265625" w:right="0" w:firstLine="0"/>
              <w:jc w:val="left"/>
              <w:rPr>
                <w:rFonts w:ascii="Times New Roman" w:cs="Times New Roman" w:eastAsia="Times New Roman" w:hAnsi="Times New Roman"/>
                <w:b w:val="0"/>
                <w:i w:val="0"/>
                <w:smallCaps w:val="0"/>
                <w:strike w:val="0"/>
                <w:color w:val="c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c00000"/>
                <w:sz w:val="28"/>
                <w:szCs w:val="28"/>
                <w:u w:val="none"/>
                <w:shd w:fill="auto" w:val="clear"/>
                <w:vertAlign w:val="baseline"/>
                <w:rtl w:val="0"/>
              </w:rPr>
              <w:t xml:space="preserve">92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c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c00000"/>
                <w:sz w:val="28"/>
                <w:szCs w:val="28"/>
                <w:u w:val="none"/>
                <w:shd w:fill="auto" w:val="clear"/>
                <w:vertAlign w:val="baseline"/>
                <w:rtl w:val="0"/>
              </w:rPr>
              <w:t xml:space="preserve">112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c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c00000"/>
                <w:sz w:val="28"/>
                <w:szCs w:val="28"/>
                <w:u w:val="none"/>
                <w:shd w:fill="auto" w:val="clear"/>
                <w:vertAlign w:val="baseline"/>
                <w:rtl w:val="0"/>
              </w:rPr>
              <w:t xml:space="preserve">132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c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c00000"/>
                <w:sz w:val="28"/>
                <w:szCs w:val="28"/>
                <w:u w:val="none"/>
                <w:shd w:fill="auto" w:val="clear"/>
                <w:vertAlign w:val="baseline"/>
                <w:rtl w:val="0"/>
              </w:rPr>
              <w:t xml:space="preserve">152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c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c00000"/>
                <w:sz w:val="28"/>
                <w:szCs w:val="28"/>
                <w:u w:val="none"/>
                <w:shd w:fill="auto" w:val="clear"/>
                <w:vertAlign w:val="baseline"/>
                <w:rtl w:val="0"/>
              </w:rPr>
              <w:t xml:space="preserve">172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w:t>
            </w:r>
          </w:p>
        </w:tc>
      </w:tr>
      <w:tr>
        <w:trPr>
          <w:cantSplit w:val="0"/>
          <w:trHeight w:val="470.3997802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c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c00000"/>
                <w:sz w:val="28"/>
                <w:szCs w:val="28"/>
                <w:u w:val="none"/>
                <w:shd w:fill="auto" w:val="clear"/>
                <w:vertAlign w:val="baseline"/>
                <w:rtl w:val="0"/>
              </w:rPr>
              <w:t xml:space="preserve">13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c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c00000"/>
                <w:sz w:val="28"/>
                <w:szCs w:val="28"/>
                <w:u w:val="none"/>
                <w:shd w:fill="auto" w:val="clear"/>
                <w:vertAlign w:val="baseline"/>
                <w:rtl w:val="0"/>
              </w:rPr>
              <w:t xml:space="preserve">33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c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c00000"/>
                <w:sz w:val="28"/>
                <w:szCs w:val="28"/>
                <w:u w:val="none"/>
                <w:shd w:fill="auto" w:val="clear"/>
                <w:vertAlign w:val="baseline"/>
                <w:rtl w:val="0"/>
              </w:rPr>
              <w:t xml:space="preserve">53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c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c00000"/>
                <w:sz w:val="28"/>
                <w:szCs w:val="28"/>
                <w:u w:val="none"/>
                <w:shd w:fill="auto" w:val="clear"/>
                <w:vertAlign w:val="baseline"/>
                <w:rtl w:val="0"/>
              </w:rPr>
              <w:t xml:space="preserve">73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236572265625" w:right="0" w:firstLine="0"/>
              <w:jc w:val="left"/>
              <w:rPr>
                <w:rFonts w:ascii="Times New Roman" w:cs="Times New Roman" w:eastAsia="Times New Roman" w:hAnsi="Times New Roman"/>
                <w:b w:val="0"/>
                <w:i w:val="0"/>
                <w:smallCaps w:val="0"/>
                <w:strike w:val="0"/>
                <w:color w:val="c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c00000"/>
                <w:sz w:val="28"/>
                <w:szCs w:val="28"/>
                <w:u w:val="none"/>
                <w:shd w:fill="auto" w:val="clear"/>
                <w:vertAlign w:val="baseline"/>
                <w:rtl w:val="0"/>
              </w:rPr>
              <w:t xml:space="preserve">93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c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c00000"/>
                <w:sz w:val="28"/>
                <w:szCs w:val="28"/>
                <w:u w:val="none"/>
                <w:shd w:fill="auto" w:val="clear"/>
                <w:vertAlign w:val="baseline"/>
                <w:rtl w:val="0"/>
              </w:rPr>
              <w:t xml:space="preserve">113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c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c00000"/>
                <w:sz w:val="28"/>
                <w:szCs w:val="28"/>
                <w:u w:val="none"/>
                <w:shd w:fill="auto" w:val="clear"/>
                <w:vertAlign w:val="baseline"/>
                <w:rtl w:val="0"/>
              </w:rPr>
              <w:t xml:space="preserve">133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6974573135376" w:lineRule="auto"/>
              <w:ind w:left="136.038818359375" w:right="112.08984375" w:firstLine="6.29638671875"/>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1b 2b 3b 4c 5c 6b 7c 8a</w:t>
            </w:r>
          </w:p>
        </w:tc>
        <w:tc>
          <w:tcPr>
            <w:shd w:fill="auto" w:val="clear"/>
            <w:tcMar>
              <w:top w:w="100.0" w:type="dxa"/>
              <w:left w:w="100.0" w:type="dxa"/>
              <w:bottom w:w="100.0" w:type="dxa"/>
              <w:right w:w="100.0" w:type="dxa"/>
            </w:tcMar>
            <w:vAlign w:val="top"/>
          </w:tcPr>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c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c00000"/>
                <w:sz w:val="28"/>
                <w:szCs w:val="28"/>
                <w:u w:val="none"/>
                <w:shd w:fill="auto" w:val="clear"/>
                <w:vertAlign w:val="baseline"/>
                <w:rtl w:val="0"/>
              </w:rPr>
              <w:t xml:space="preserve">153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c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c00000"/>
                <w:sz w:val="28"/>
                <w:szCs w:val="28"/>
                <w:u w:val="none"/>
                <w:shd w:fill="auto" w:val="clear"/>
                <w:vertAlign w:val="baseline"/>
                <w:rtl w:val="0"/>
              </w:rPr>
              <w:t xml:space="preserve">173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w:t>
            </w:r>
          </w:p>
        </w:tc>
      </w:tr>
      <w:tr>
        <w:trPr>
          <w:cantSplit w:val="0"/>
          <w:trHeight w:val="2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c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c00000"/>
                <w:sz w:val="28"/>
                <w:szCs w:val="28"/>
                <w:u w:val="none"/>
                <w:shd w:fill="auto" w:val="clear"/>
                <w:vertAlign w:val="baseline"/>
                <w:rtl w:val="0"/>
              </w:rPr>
              <w:t xml:space="preserve">14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c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c00000"/>
                <w:sz w:val="28"/>
                <w:szCs w:val="28"/>
                <w:u w:val="none"/>
                <w:shd w:fill="auto" w:val="clear"/>
                <w:vertAlign w:val="baseline"/>
                <w:rtl w:val="0"/>
              </w:rPr>
              <w:t xml:space="preserve">34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c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c00000"/>
                <w:sz w:val="28"/>
                <w:szCs w:val="28"/>
                <w:u w:val="none"/>
                <w:shd w:fill="auto" w:val="clear"/>
                <w:vertAlign w:val="baseline"/>
                <w:rtl w:val="0"/>
              </w:rPr>
              <w:t xml:space="preserve">54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c00000"/>
                <w:sz w:val="28"/>
                <w:szCs w:val="2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c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c00000"/>
                <w:sz w:val="28"/>
                <w:szCs w:val="28"/>
                <w:u w:val="none"/>
                <w:shd w:fill="auto" w:val="clear"/>
                <w:vertAlign w:val="baseline"/>
                <w:rtl w:val="0"/>
              </w:rPr>
              <w:t xml:space="preserve">74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236572265625" w:right="0" w:firstLine="0"/>
              <w:jc w:val="left"/>
              <w:rPr>
                <w:rFonts w:ascii="Times New Roman" w:cs="Times New Roman" w:eastAsia="Times New Roman" w:hAnsi="Times New Roman"/>
                <w:b w:val="0"/>
                <w:i w:val="0"/>
                <w:smallCaps w:val="0"/>
                <w:strike w:val="0"/>
                <w:color w:val="c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c00000"/>
                <w:sz w:val="28"/>
                <w:szCs w:val="28"/>
                <w:u w:val="none"/>
                <w:shd w:fill="auto" w:val="clear"/>
                <w:vertAlign w:val="baseline"/>
                <w:rtl w:val="0"/>
              </w:rPr>
              <w:t xml:space="preserve">94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c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c00000"/>
                <w:sz w:val="28"/>
                <w:szCs w:val="28"/>
                <w:u w:val="none"/>
                <w:shd w:fill="auto" w:val="clear"/>
                <w:vertAlign w:val="baseline"/>
                <w:rtl w:val="0"/>
              </w:rPr>
              <w:t xml:space="preserve">114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c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c00000"/>
                <w:sz w:val="28"/>
                <w:szCs w:val="28"/>
                <w:u w:val="none"/>
                <w:shd w:fill="auto" w:val="clear"/>
                <w:vertAlign w:val="baseline"/>
                <w:rtl w:val="0"/>
              </w:rPr>
              <w:t xml:space="preserve">134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c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c00000"/>
                <w:sz w:val="28"/>
                <w:szCs w:val="28"/>
                <w:u w:val="none"/>
                <w:shd w:fill="auto" w:val="clear"/>
                <w:vertAlign w:val="baseline"/>
                <w:rtl w:val="0"/>
              </w:rPr>
              <w:t xml:space="preserve">154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c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c00000"/>
                <w:sz w:val="28"/>
                <w:szCs w:val="28"/>
                <w:u w:val="none"/>
                <w:shd w:fill="auto" w:val="clear"/>
                <w:vertAlign w:val="baseline"/>
                <w:rtl w:val="0"/>
              </w:rPr>
              <w:t xml:space="preserve">174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w:t>
            </w:r>
          </w:p>
        </w:tc>
      </w:tr>
      <w:tr>
        <w:trPr>
          <w:cantSplit w:val="0"/>
          <w:trHeight w:val="2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c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c00000"/>
                <w:sz w:val="28"/>
                <w:szCs w:val="28"/>
                <w:u w:val="none"/>
                <w:shd w:fill="auto" w:val="clear"/>
                <w:vertAlign w:val="baseline"/>
                <w:rtl w:val="0"/>
              </w:rPr>
              <w:t xml:space="preserve">15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c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c00000"/>
                <w:sz w:val="28"/>
                <w:szCs w:val="28"/>
                <w:u w:val="none"/>
                <w:shd w:fill="auto" w:val="clear"/>
                <w:vertAlign w:val="baseline"/>
                <w:rtl w:val="0"/>
              </w:rPr>
              <w:t xml:space="preserve">35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c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c00000"/>
                <w:sz w:val="28"/>
                <w:szCs w:val="28"/>
                <w:u w:val="none"/>
                <w:shd w:fill="auto" w:val="clear"/>
                <w:vertAlign w:val="baseline"/>
                <w:rtl w:val="0"/>
              </w:rPr>
              <w:t xml:space="preserve">55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c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c00000"/>
                <w:sz w:val="28"/>
                <w:szCs w:val="28"/>
                <w:u w:val="none"/>
                <w:shd w:fill="auto" w:val="clear"/>
                <w:vertAlign w:val="baseline"/>
                <w:rtl w:val="0"/>
              </w:rPr>
              <w:t xml:space="preserve">75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236572265625" w:right="0" w:firstLine="0"/>
              <w:jc w:val="left"/>
              <w:rPr>
                <w:rFonts w:ascii="Times New Roman" w:cs="Times New Roman" w:eastAsia="Times New Roman" w:hAnsi="Times New Roman"/>
                <w:b w:val="0"/>
                <w:i w:val="0"/>
                <w:smallCaps w:val="0"/>
                <w:strike w:val="0"/>
                <w:color w:val="c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c00000"/>
                <w:sz w:val="28"/>
                <w:szCs w:val="28"/>
                <w:u w:val="none"/>
                <w:shd w:fill="auto" w:val="clear"/>
                <w:vertAlign w:val="baseline"/>
                <w:rtl w:val="0"/>
              </w:rPr>
              <w:t xml:space="preserve">95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c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c00000"/>
                <w:sz w:val="28"/>
                <w:szCs w:val="28"/>
                <w:u w:val="none"/>
                <w:shd w:fill="auto" w:val="clear"/>
                <w:vertAlign w:val="baseline"/>
                <w:rtl w:val="0"/>
              </w:rPr>
              <w:t xml:space="preserve">115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c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c00000"/>
                <w:sz w:val="28"/>
                <w:szCs w:val="28"/>
                <w:u w:val="none"/>
                <w:shd w:fill="auto" w:val="clear"/>
                <w:vertAlign w:val="baseline"/>
                <w:rtl w:val="0"/>
              </w:rPr>
              <w:t xml:space="preserve">135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 </w:t>
            </w:r>
          </w:p>
        </w:tc>
        <w:tc>
          <w:tcPr>
            <w:shd w:fill="auto" w:val="clear"/>
            <w:tcMar>
              <w:top w:w="100.0" w:type="dxa"/>
              <w:left w:w="100.0" w:type="dxa"/>
              <w:bottom w:w="100.0" w:type="dxa"/>
              <w:right w:w="100.0" w:type="dxa"/>
            </w:tcMar>
            <w:vAlign w:val="top"/>
          </w:tcPr>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c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c00000"/>
                <w:sz w:val="28"/>
                <w:szCs w:val="28"/>
                <w:u w:val="none"/>
                <w:shd w:fill="auto" w:val="clear"/>
                <w:vertAlign w:val="baseline"/>
                <w:rtl w:val="0"/>
              </w:rPr>
              <w:t xml:space="preserve">155 </w:t>
            </w:r>
          </w:p>
        </w:tc>
        <w:tc>
          <w:tcPr>
            <w:shd w:fill="auto" w:val="clear"/>
            <w:tcMar>
              <w:top w:w="100.0" w:type="dxa"/>
              <w:left w:w="100.0" w:type="dxa"/>
              <w:bottom w:w="100.0" w:type="dxa"/>
              <w:right w:w="100.0" w:type="dxa"/>
            </w:tcMar>
            <w:vAlign w:val="top"/>
          </w:tcPr>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c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c00000"/>
                <w:sz w:val="28"/>
                <w:szCs w:val="28"/>
                <w:u w:val="none"/>
                <w:shd w:fill="auto" w:val="clear"/>
                <w:vertAlign w:val="baseline"/>
                <w:rtl w:val="0"/>
              </w:rPr>
              <w:t xml:space="preserve">175 </w:t>
            </w:r>
          </w:p>
        </w:tc>
        <w:tc>
          <w:tcPr>
            <w:shd w:fill="auto" w:val="clear"/>
            <w:tcMar>
              <w:top w:w="100.0" w:type="dxa"/>
              <w:left w:w="100.0" w:type="dxa"/>
              <w:bottom w:w="100.0" w:type="dxa"/>
              <w:right w:w="100.0" w:type="dxa"/>
            </w:tcMar>
            <w:vAlign w:val="top"/>
          </w:tcPr>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w:t>
            </w:r>
          </w:p>
        </w:tc>
      </w:tr>
      <w:tr>
        <w:trPr>
          <w:cantSplit w:val="0"/>
          <w:trHeight w:val="2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c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c00000"/>
                <w:sz w:val="28"/>
                <w:szCs w:val="28"/>
                <w:u w:val="none"/>
                <w:shd w:fill="auto" w:val="clear"/>
                <w:vertAlign w:val="baseline"/>
                <w:rtl w:val="0"/>
              </w:rPr>
              <w:t xml:space="preserve">16 </w:t>
            </w:r>
          </w:p>
        </w:tc>
        <w:tc>
          <w:tcPr>
            <w:shd w:fill="auto" w:val="clear"/>
            <w:tcMar>
              <w:top w:w="100.0" w:type="dxa"/>
              <w:left w:w="100.0" w:type="dxa"/>
              <w:bottom w:w="100.0" w:type="dxa"/>
              <w:right w:w="100.0" w:type="dxa"/>
            </w:tcMar>
            <w:vAlign w:val="top"/>
          </w:tcPr>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 </w:t>
            </w:r>
          </w:p>
        </w:tc>
        <w:tc>
          <w:tcPr>
            <w:shd w:fill="auto" w:val="clear"/>
            <w:tcMar>
              <w:top w:w="100.0" w:type="dxa"/>
              <w:left w:w="100.0" w:type="dxa"/>
              <w:bottom w:w="100.0" w:type="dxa"/>
              <w:right w:w="100.0" w:type="dxa"/>
            </w:tcMar>
            <w:vAlign w:val="top"/>
          </w:tcPr>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c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c00000"/>
                <w:sz w:val="28"/>
                <w:szCs w:val="28"/>
                <w:u w:val="none"/>
                <w:shd w:fill="auto" w:val="clear"/>
                <w:vertAlign w:val="baseline"/>
                <w:rtl w:val="0"/>
              </w:rPr>
              <w:t xml:space="preserve">36 </w:t>
            </w:r>
          </w:p>
        </w:tc>
        <w:tc>
          <w:tcPr>
            <w:shd w:fill="auto" w:val="clear"/>
            <w:tcMar>
              <w:top w:w="100.0" w:type="dxa"/>
              <w:left w:w="100.0" w:type="dxa"/>
              <w:bottom w:w="100.0" w:type="dxa"/>
              <w:right w:w="100.0" w:type="dxa"/>
            </w:tcMar>
            <w:vAlign w:val="top"/>
          </w:tcPr>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w:t>
            </w:r>
          </w:p>
        </w:tc>
        <w:tc>
          <w:tcPr>
            <w:shd w:fill="auto" w:val="clear"/>
            <w:tcMar>
              <w:top w:w="100.0" w:type="dxa"/>
              <w:left w:w="100.0" w:type="dxa"/>
              <w:bottom w:w="100.0" w:type="dxa"/>
              <w:right w:w="100.0" w:type="dxa"/>
            </w:tcMar>
            <w:vAlign w:val="top"/>
          </w:tcPr>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c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c00000"/>
                <w:sz w:val="28"/>
                <w:szCs w:val="28"/>
                <w:u w:val="none"/>
                <w:shd w:fill="auto" w:val="clear"/>
                <w:vertAlign w:val="baseline"/>
                <w:rtl w:val="0"/>
              </w:rPr>
              <w:t xml:space="preserve">56 </w:t>
            </w:r>
          </w:p>
        </w:tc>
        <w:tc>
          <w:tcPr>
            <w:shd w:fill="auto" w:val="clear"/>
            <w:tcMar>
              <w:top w:w="100.0" w:type="dxa"/>
              <w:left w:w="100.0" w:type="dxa"/>
              <w:bottom w:w="100.0" w:type="dxa"/>
              <w:right w:w="100.0" w:type="dxa"/>
            </w:tcMar>
            <w:vAlign w:val="top"/>
          </w:tcPr>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c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c00000"/>
                <w:sz w:val="28"/>
                <w:szCs w:val="28"/>
                <w:u w:val="none"/>
                <w:shd w:fill="auto" w:val="clear"/>
                <w:vertAlign w:val="baseline"/>
                <w:rtl w:val="0"/>
              </w:rPr>
              <w:t xml:space="preserve">76 </w:t>
            </w:r>
          </w:p>
        </w:tc>
        <w:tc>
          <w:tcPr>
            <w:shd w:fill="auto" w:val="clear"/>
            <w:tcMar>
              <w:top w:w="100.0" w:type="dxa"/>
              <w:left w:w="100.0" w:type="dxa"/>
              <w:bottom w:w="100.0" w:type="dxa"/>
              <w:right w:w="100.0" w:type="dxa"/>
            </w:tcMar>
            <w:vAlign w:val="top"/>
          </w:tcPr>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w:t>
            </w:r>
          </w:p>
        </w:tc>
        <w:tc>
          <w:tcPr>
            <w:shd w:fill="auto" w:val="clear"/>
            <w:tcMar>
              <w:top w:w="100.0" w:type="dxa"/>
              <w:left w:w="100.0" w:type="dxa"/>
              <w:bottom w:w="100.0" w:type="dxa"/>
              <w:right w:w="100.0" w:type="dxa"/>
            </w:tcMar>
            <w:vAlign w:val="top"/>
          </w:tcPr>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236572265625" w:right="0" w:firstLine="0"/>
              <w:jc w:val="left"/>
              <w:rPr>
                <w:rFonts w:ascii="Times New Roman" w:cs="Times New Roman" w:eastAsia="Times New Roman" w:hAnsi="Times New Roman"/>
                <w:b w:val="0"/>
                <w:i w:val="0"/>
                <w:smallCaps w:val="0"/>
                <w:strike w:val="0"/>
                <w:color w:val="c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c00000"/>
                <w:sz w:val="28"/>
                <w:szCs w:val="28"/>
                <w:u w:val="none"/>
                <w:shd w:fill="auto" w:val="clear"/>
                <w:vertAlign w:val="baseline"/>
                <w:rtl w:val="0"/>
              </w:rPr>
              <w:t xml:space="preserve">96 </w:t>
            </w:r>
          </w:p>
        </w:tc>
        <w:tc>
          <w:tcPr>
            <w:shd w:fill="auto" w:val="clear"/>
            <w:tcMar>
              <w:top w:w="100.0" w:type="dxa"/>
              <w:left w:w="100.0" w:type="dxa"/>
              <w:bottom w:w="100.0" w:type="dxa"/>
              <w:right w:w="100.0" w:type="dxa"/>
            </w:tcMar>
            <w:vAlign w:val="top"/>
          </w:tcPr>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w:t>
            </w:r>
          </w:p>
        </w:tc>
        <w:tc>
          <w:tcPr>
            <w:shd w:fill="auto" w:val="clear"/>
            <w:tcMar>
              <w:top w:w="100.0" w:type="dxa"/>
              <w:left w:w="100.0" w:type="dxa"/>
              <w:bottom w:w="100.0" w:type="dxa"/>
              <w:right w:w="100.0" w:type="dxa"/>
            </w:tcMar>
            <w:vAlign w:val="top"/>
          </w:tcPr>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c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c00000"/>
                <w:sz w:val="28"/>
                <w:szCs w:val="28"/>
                <w:u w:val="none"/>
                <w:shd w:fill="auto" w:val="clear"/>
                <w:vertAlign w:val="baseline"/>
                <w:rtl w:val="0"/>
              </w:rPr>
              <w:t xml:space="preserve">116 </w:t>
            </w:r>
          </w:p>
        </w:tc>
        <w:tc>
          <w:tcPr>
            <w:shd w:fill="auto" w:val="clear"/>
            <w:tcMar>
              <w:top w:w="100.0" w:type="dxa"/>
              <w:left w:w="100.0" w:type="dxa"/>
              <w:bottom w:w="100.0" w:type="dxa"/>
              <w:right w:w="100.0" w:type="dxa"/>
            </w:tcMar>
            <w:vAlign w:val="top"/>
          </w:tcPr>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c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c00000"/>
                <w:sz w:val="28"/>
                <w:szCs w:val="28"/>
                <w:u w:val="none"/>
                <w:shd w:fill="auto" w:val="clear"/>
                <w:vertAlign w:val="baseline"/>
                <w:rtl w:val="0"/>
              </w:rPr>
              <w:t xml:space="preserve">136 </w:t>
            </w:r>
          </w:p>
        </w:tc>
        <w:tc>
          <w:tcPr>
            <w:shd w:fill="auto" w:val="clear"/>
            <w:tcMar>
              <w:top w:w="100.0" w:type="dxa"/>
              <w:left w:w="100.0" w:type="dxa"/>
              <w:bottom w:w="100.0" w:type="dxa"/>
              <w:right w:w="100.0" w:type="dxa"/>
            </w:tcMar>
            <w:vAlign w:val="top"/>
          </w:tcPr>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 </w:t>
            </w:r>
          </w:p>
        </w:tc>
        <w:tc>
          <w:tcPr>
            <w:shd w:fill="auto" w:val="clear"/>
            <w:tcMar>
              <w:top w:w="100.0" w:type="dxa"/>
              <w:left w:w="100.0" w:type="dxa"/>
              <w:bottom w:w="100.0" w:type="dxa"/>
              <w:right w:w="100.0" w:type="dxa"/>
            </w:tcMar>
            <w:vAlign w:val="top"/>
          </w:tcPr>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c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c00000"/>
                <w:sz w:val="28"/>
                <w:szCs w:val="28"/>
                <w:u w:val="none"/>
                <w:shd w:fill="auto" w:val="clear"/>
                <w:vertAlign w:val="baseline"/>
                <w:rtl w:val="0"/>
              </w:rPr>
              <w:t xml:space="preserve">156 </w:t>
            </w:r>
          </w:p>
        </w:tc>
        <w:tc>
          <w:tcPr>
            <w:shd w:fill="auto" w:val="clear"/>
            <w:tcMar>
              <w:top w:w="100.0" w:type="dxa"/>
              <w:left w:w="100.0" w:type="dxa"/>
              <w:bottom w:w="100.0" w:type="dxa"/>
              <w:right w:w="100.0" w:type="dxa"/>
            </w:tcMar>
            <w:vAlign w:val="top"/>
          </w:tcPr>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 </w:t>
            </w:r>
          </w:p>
        </w:tc>
        <w:tc>
          <w:tcPr>
            <w:shd w:fill="auto" w:val="clear"/>
            <w:tcMar>
              <w:top w:w="100.0" w:type="dxa"/>
              <w:left w:w="100.0" w:type="dxa"/>
              <w:bottom w:w="100.0" w:type="dxa"/>
              <w:right w:w="100.0" w:type="dxa"/>
            </w:tcMar>
            <w:vAlign w:val="top"/>
          </w:tcPr>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c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c00000"/>
                <w:sz w:val="28"/>
                <w:szCs w:val="28"/>
                <w:u w:val="none"/>
                <w:shd w:fill="auto" w:val="clear"/>
                <w:vertAlign w:val="baseline"/>
                <w:rtl w:val="0"/>
              </w:rPr>
              <w:t xml:space="preserve">176 </w:t>
            </w:r>
          </w:p>
        </w:tc>
        <w:tc>
          <w:tcPr>
            <w:shd w:fill="auto" w:val="clear"/>
            <w:tcMar>
              <w:top w:w="100.0" w:type="dxa"/>
              <w:left w:w="100.0" w:type="dxa"/>
              <w:bottom w:w="100.0" w:type="dxa"/>
              <w:right w:w="100.0" w:type="dxa"/>
            </w:tcMar>
            <w:vAlign w:val="top"/>
          </w:tcPr>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w:t>
            </w:r>
          </w:p>
        </w:tc>
      </w:tr>
      <w:tr>
        <w:trPr>
          <w:cantSplit w:val="0"/>
          <w:trHeight w:val="2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c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c00000"/>
                <w:sz w:val="28"/>
                <w:szCs w:val="28"/>
                <w:u w:val="none"/>
                <w:shd w:fill="auto" w:val="clear"/>
                <w:vertAlign w:val="baseline"/>
                <w:rtl w:val="0"/>
              </w:rPr>
              <w:t xml:space="preserve">17 </w:t>
            </w:r>
          </w:p>
        </w:tc>
        <w:tc>
          <w:tcPr>
            <w:shd w:fill="auto" w:val="clear"/>
            <w:tcMar>
              <w:top w:w="100.0" w:type="dxa"/>
              <w:left w:w="100.0" w:type="dxa"/>
              <w:bottom w:w="100.0" w:type="dxa"/>
              <w:right w:w="100.0" w:type="dxa"/>
            </w:tcMar>
            <w:vAlign w:val="top"/>
          </w:tcPr>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c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c00000"/>
                <w:sz w:val="28"/>
                <w:szCs w:val="28"/>
                <w:u w:val="none"/>
                <w:shd w:fill="auto" w:val="clear"/>
                <w:vertAlign w:val="baseline"/>
                <w:rtl w:val="0"/>
              </w:rPr>
              <w:t xml:space="preserve">37 </w:t>
            </w:r>
          </w:p>
        </w:tc>
        <w:tc>
          <w:tcPr>
            <w:shd w:fill="auto" w:val="clear"/>
            <w:tcMar>
              <w:top w:w="100.0" w:type="dxa"/>
              <w:left w:w="100.0" w:type="dxa"/>
              <w:bottom w:w="100.0" w:type="dxa"/>
              <w:right w:w="100.0" w:type="dxa"/>
            </w:tcMar>
            <w:vAlign w:val="top"/>
          </w:tcPr>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 </w:t>
            </w:r>
          </w:p>
        </w:tc>
        <w:tc>
          <w:tcPr>
            <w:shd w:fill="auto" w:val="clear"/>
            <w:tcMar>
              <w:top w:w="100.0" w:type="dxa"/>
              <w:left w:w="100.0" w:type="dxa"/>
              <w:bottom w:w="100.0" w:type="dxa"/>
              <w:right w:w="100.0" w:type="dxa"/>
            </w:tcMar>
            <w:vAlign w:val="top"/>
          </w:tcPr>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c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c00000"/>
                <w:sz w:val="28"/>
                <w:szCs w:val="28"/>
                <w:u w:val="none"/>
                <w:shd w:fill="auto" w:val="clear"/>
                <w:vertAlign w:val="baseline"/>
                <w:rtl w:val="0"/>
              </w:rPr>
              <w:t xml:space="preserve">57 </w:t>
            </w:r>
          </w:p>
        </w:tc>
        <w:tc>
          <w:tcPr>
            <w:shd w:fill="auto" w:val="clear"/>
            <w:tcMar>
              <w:top w:w="100.0" w:type="dxa"/>
              <w:left w:w="100.0" w:type="dxa"/>
              <w:bottom w:w="100.0" w:type="dxa"/>
              <w:right w:w="100.0" w:type="dxa"/>
            </w:tcMar>
            <w:vAlign w:val="top"/>
          </w:tcPr>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 </w:t>
            </w:r>
          </w:p>
        </w:tc>
        <w:tc>
          <w:tcPr>
            <w:shd w:fill="auto" w:val="clear"/>
            <w:tcMar>
              <w:top w:w="100.0" w:type="dxa"/>
              <w:left w:w="100.0" w:type="dxa"/>
              <w:bottom w:w="100.0" w:type="dxa"/>
              <w:right w:w="100.0" w:type="dxa"/>
            </w:tcMar>
            <w:vAlign w:val="top"/>
          </w:tcPr>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c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c00000"/>
                <w:sz w:val="28"/>
                <w:szCs w:val="28"/>
                <w:u w:val="none"/>
                <w:shd w:fill="auto" w:val="clear"/>
                <w:vertAlign w:val="baseline"/>
                <w:rtl w:val="0"/>
              </w:rPr>
              <w:t xml:space="preserve">77 </w:t>
            </w:r>
          </w:p>
        </w:tc>
        <w:tc>
          <w:tcPr>
            <w:shd w:fill="auto" w:val="clear"/>
            <w:tcMar>
              <w:top w:w="100.0" w:type="dxa"/>
              <w:left w:w="100.0" w:type="dxa"/>
              <w:bottom w:w="100.0" w:type="dxa"/>
              <w:right w:w="100.0" w:type="dxa"/>
            </w:tcMar>
            <w:vAlign w:val="top"/>
          </w:tcPr>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w:t>
            </w:r>
          </w:p>
        </w:tc>
        <w:tc>
          <w:tcPr>
            <w:shd w:fill="auto" w:val="clear"/>
            <w:tcMar>
              <w:top w:w="100.0" w:type="dxa"/>
              <w:left w:w="100.0" w:type="dxa"/>
              <w:bottom w:w="100.0" w:type="dxa"/>
              <w:right w:w="100.0" w:type="dxa"/>
            </w:tcMar>
            <w:vAlign w:val="top"/>
          </w:tcPr>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236572265625" w:right="0" w:firstLine="0"/>
              <w:jc w:val="left"/>
              <w:rPr>
                <w:rFonts w:ascii="Times New Roman" w:cs="Times New Roman" w:eastAsia="Times New Roman" w:hAnsi="Times New Roman"/>
                <w:b w:val="0"/>
                <w:i w:val="0"/>
                <w:smallCaps w:val="0"/>
                <w:strike w:val="0"/>
                <w:color w:val="c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c00000"/>
                <w:sz w:val="28"/>
                <w:szCs w:val="28"/>
                <w:u w:val="none"/>
                <w:shd w:fill="auto" w:val="clear"/>
                <w:vertAlign w:val="baseline"/>
                <w:rtl w:val="0"/>
              </w:rPr>
              <w:t xml:space="preserve">97 </w:t>
            </w:r>
          </w:p>
        </w:tc>
        <w:tc>
          <w:tcPr>
            <w:shd w:fill="auto" w:val="clear"/>
            <w:tcMar>
              <w:top w:w="100.0" w:type="dxa"/>
              <w:left w:w="100.0" w:type="dxa"/>
              <w:bottom w:w="100.0" w:type="dxa"/>
              <w:right w:w="100.0" w:type="dxa"/>
            </w:tcMar>
            <w:vAlign w:val="top"/>
          </w:tcPr>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 </w:t>
            </w:r>
          </w:p>
        </w:tc>
        <w:tc>
          <w:tcPr>
            <w:shd w:fill="auto" w:val="clear"/>
            <w:tcMar>
              <w:top w:w="100.0" w:type="dxa"/>
              <w:left w:w="100.0" w:type="dxa"/>
              <w:bottom w:w="100.0" w:type="dxa"/>
              <w:right w:w="100.0" w:type="dxa"/>
            </w:tcMar>
            <w:vAlign w:val="top"/>
          </w:tcPr>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c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c00000"/>
                <w:sz w:val="28"/>
                <w:szCs w:val="28"/>
                <w:u w:val="none"/>
                <w:shd w:fill="auto" w:val="clear"/>
                <w:vertAlign w:val="baseline"/>
                <w:rtl w:val="0"/>
              </w:rPr>
              <w:t xml:space="preserve">117 </w:t>
            </w:r>
          </w:p>
        </w:tc>
        <w:tc>
          <w:tcPr>
            <w:shd w:fill="auto" w:val="clear"/>
            <w:tcMar>
              <w:top w:w="100.0" w:type="dxa"/>
              <w:left w:w="100.0" w:type="dxa"/>
              <w:bottom w:w="100.0" w:type="dxa"/>
              <w:right w:w="100.0" w:type="dxa"/>
            </w:tcMar>
            <w:vAlign w:val="top"/>
          </w:tcPr>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c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c00000"/>
                <w:sz w:val="28"/>
                <w:szCs w:val="28"/>
                <w:u w:val="none"/>
                <w:shd w:fill="auto" w:val="clear"/>
                <w:vertAlign w:val="baseline"/>
                <w:rtl w:val="0"/>
              </w:rPr>
              <w:t xml:space="preserve">137 </w:t>
            </w:r>
          </w:p>
        </w:tc>
        <w:tc>
          <w:tcPr>
            <w:shd w:fill="auto" w:val="clear"/>
            <w:tcMar>
              <w:top w:w="100.0" w:type="dxa"/>
              <w:left w:w="100.0" w:type="dxa"/>
              <w:bottom w:w="100.0" w:type="dxa"/>
              <w:right w:w="100.0" w:type="dxa"/>
            </w:tcMar>
            <w:vAlign w:val="top"/>
          </w:tcPr>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 </w:t>
            </w:r>
          </w:p>
        </w:tc>
        <w:tc>
          <w:tcPr>
            <w:shd w:fill="auto" w:val="clear"/>
            <w:tcMar>
              <w:top w:w="100.0" w:type="dxa"/>
              <w:left w:w="100.0" w:type="dxa"/>
              <w:bottom w:w="100.0" w:type="dxa"/>
              <w:right w:w="100.0" w:type="dxa"/>
            </w:tcMar>
            <w:vAlign w:val="top"/>
          </w:tcPr>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c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c00000"/>
                <w:sz w:val="28"/>
                <w:szCs w:val="28"/>
                <w:u w:val="none"/>
                <w:shd w:fill="auto" w:val="clear"/>
                <w:vertAlign w:val="baseline"/>
                <w:rtl w:val="0"/>
              </w:rPr>
              <w:t xml:space="preserve">157 </w:t>
            </w:r>
          </w:p>
        </w:tc>
        <w:tc>
          <w:tcPr>
            <w:shd w:fill="auto" w:val="clear"/>
            <w:tcMar>
              <w:top w:w="100.0" w:type="dxa"/>
              <w:left w:w="100.0" w:type="dxa"/>
              <w:bottom w:w="100.0" w:type="dxa"/>
              <w:right w:w="100.0" w:type="dxa"/>
            </w:tcMar>
            <w:vAlign w:val="top"/>
          </w:tcPr>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 </w:t>
            </w:r>
          </w:p>
        </w:tc>
        <w:tc>
          <w:tcPr>
            <w:shd w:fill="auto" w:val="clear"/>
            <w:tcMar>
              <w:top w:w="100.0" w:type="dxa"/>
              <w:left w:w="100.0" w:type="dxa"/>
              <w:bottom w:w="100.0" w:type="dxa"/>
              <w:right w:w="100.0" w:type="dxa"/>
            </w:tcMar>
            <w:vAlign w:val="top"/>
          </w:tcPr>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c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c00000"/>
                <w:sz w:val="28"/>
                <w:szCs w:val="28"/>
                <w:u w:val="none"/>
                <w:shd w:fill="auto" w:val="clear"/>
                <w:vertAlign w:val="baseline"/>
                <w:rtl w:val="0"/>
              </w:rPr>
              <w:t xml:space="preserve">177 </w:t>
            </w:r>
          </w:p>
        </w:tc>
        <w:tc>
          <w:tcPr>
            <w:shd w:fill="auto" w:val="clear"/>
            <w:tcMar>
              <w:top w:w="100.0" w:type="dxa"/>
              <w:left w:w="100.0" w:type="dxa"/>
              <w:bottom w:w="100.0" w:type="dxa"/>
              <w:right w:w="100.0" w:type="dxa"/>
            </w:tcMar>
            <w:vAlign w:val="top"/>
          </w:tcPr>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w:t>
            </w:r>
          </w:p>
        </w:tc>
      </w:tr>
      <w:tr>
        <w:trPr>
          <w:cantSplit w:val="0"/>
          <w:trHeight w:val="2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c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c00000"/>
                <w:sz w:val="28"/>
                <w:szCs w:val="28"/>
                <w:u w:val="none"/>
                <w:shd w:fill="auto" w:val="clear"/>
                <w:vertAlign w:val="baseline"/>
                <w:rtl w:val="0"/>
              </w:rPr>
              <w:t xml:space="preserve">18 </w:t>
            </w:r>
          </w:p>
        </w:tc>
        <w:tc>
          <w:tcPr>
            <w:shd w:fill="auto" w:val="clear"/>
            <w:tcMar>
              <w:top w:w="100.0" w:type="dxa"/>
              <w:left w:w="100.0" w:type="dxa"/>
              <w:bottom w:w="100.0" w:type="dxa"/>
              <w:right w:w="100.0" w:type="dxa"/>
            </w:tcMar>
            <w:vAlign w:val="top"/>
          </w:tcPr>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w:t>
            </w:r>
          </w:p>
        </w:tc>
        <w:tc>
          <w:tcPr>
            <w:shd w:fill="auto" w:val="clear"/>
            <w:tcMar>
              <w:top w:w="100.0" w:type="dxa"/>
              <w:left w:w="100.0" w:type="dxa"/>
              <w:bottom w:w="100.0" w:type="dxa"/>
              <w:right w:w="100.0" w:type="dxa"/>
            </w:tcMar>
            <w:vAlign w:val="top"/>
          </w:tcPr>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c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c00000"/>
                <w:sz w:val="28"/>
                <w:szCs w:val="28"/>
                <w:u w:val="none"/>
                <w:shd w:fill="auto" w:val="clear"/>
                <w:vertAlign w:val="baseline"/>
                <w:rtl w:val="0"/>
              </w:rPr>
              <w:t xml:space="preserve">38 </w:t>
            </w:r>
          </w:p>
        </w:tc>
        <w:tc>
          <w:tcPr>
            <w:shd w:fill="auto" w:val="clear"/>
            <w:tcMar>
              <w:top w:w="100.0" w:type="dxa"/>
              <w:left w:w="100.0" w:type="dxa"/>
              <w:bottom w:w="100.0" w:type="dxa"/>
              <w:right w:w="100.0" w:type="dxa"/>
            </w:tcMar>
            <w:vAlign w:val="top"/>
          </w:tcPr>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w:t>
            </w:r>
          </w:p>
        </w:tc>
        <w:tc>
          <w:tcPr>
            <w:shd w:fill="auto" w:val="clear"/>
            <w:tcMar>
              <w:top w:w="100.0" w:type="dxa"/>
              <w:left w:w="100.0" w:type="dxa"/>
              <w:bottom w:w="100.0" w:type="dxa"/>
              <w:right w:w="100.0" w:type="dxa"/>
            </w:tcMar>
            <w:vAlign w:val="top"/>
          </w:tcPr>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c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c00000"/>
                <w:sz w:val="28"/>
                <w:szCs w:val="28"/>
                <w:u w:val="none"/>
                <w:shd w:fill="auto" w:val="clear"/>
                <w:vertAlign w:val="baseline"/>
                <w:rtl w:val="0"/>
              </w:rPr>
              <w:t xml:space="preserve">58 </w:t>
            </w:r>
          </w:p>
        </w:tc>
        <w:tc>
          <w:tcPr>
            <w:shd w:fill="auto" w:val="clear"/>
            <w:tcMar>
              <w:top w:w="100.0" w:type="dxa"/>
              <w:left w:w="100.0" w:type="dxa"/>
              <w:bottom w:w="100.0" w:type="dxa"/>
              <w:right w:w="100.0" w:type="dxa"/>
            </w:tcMar>
            <w:vAlign w:val="top"/>
          </w:tcPr>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 </w:t>
            </w:r>
          </w:p>
        </w:tc>
        <w:tc>
          <w:tcPr>
            <w:shd w:fill="auto" w:val="clear"/>
            <w:tcMar>
              <w:top w:w="100.0" w:type="dxa"/>
              <w:left w:w="100.0" w:type="dxa"/>
              <w:bottom w:w="100.0" w:type="dxa"/>
              <w:right w:w="100.0" w:type="dxa"/>
            </w:tcMar>
            <w:vAlign w:val="top"/>
          </w:tcPr>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c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c00000"/>
                <w:sz w:val="28"/>
                <w:szCs w:val="28"/>
                <w:u w:val="none"/>
                <w:shd w:fill="auto" w:val="clear"/>
                <w:vertAlign w:val="baseline"/>
                <w:rtl w:val="0"/>
              </w:rPr>
              <w:t xml:space="preserve">78 </w:t>
            </w:r>
          </w:p>
        </w:tc>
        <w:tc>
          <w:tcPr>
            <w:shd w:fill="auto" w:val="clear"/>
            <w:tcMar>
              <w:top w:w="100.0" w:type="dxa"/>
              <w:left w:w="100.0" w:type="dxa"/>
              <w:bottom w:w="100.0" w:type="dxa"/>
              <w:right w:w="100.0" w:type="dxa"/>
            </w:tcMar>
            <w:vAlign w:val="top"/>
          </w:tcPr>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 </w:t>
            </w:r>
          </w:p>
        </w:tc>
        <w:tc>
          <w:tcPr>
            <w:shd w:fill="auto" w:val="clear"/>
            <w:tcMar>
              <w:top w:w="100.0" w:type="dxa"/>
              <w:left w:w="100.0" w:type="dxa"/>
              <w:bottom w:w="100.0" w:type="dxa"/>
              <w:right w:w="100.0" w:type="dxa"/>
            </w:tcMar>
            <w:vAlign w:val="top"/>
          </w:tcPr>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236572265625" w:right="0" w:firstLine="0"/>
              <w:jc w:val="left"/>
              <w:rPr>
                <w:rFonts w:ascii="Times New Roman" w:cs="Times New Roman" w:eastAsia="Times New Roman" w:hAnsi="Times New Roman"/>
                <w:b w:val="0"/>
                <w:i w:val="0"/>
                <w:smallCaps w:val="0"/>
                <w:strike w:val="0"/>
                <w:color w:val="c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c00000"/>
                <w:sz w:val="28"/>
                <w:szCs w:val="28"/>
                <w:u w:val="none"/>
                <w:shd w:fill="auto" w:val="clear"/>
                <w:vertAlign w:val="baseline"/>
                <w:rtl w:val="0"/>
              </w:rPr>
              <w:t xml:space="preserve">98 </w:t>
            </w:r>
          </w:p>
        </w:tc>
        <w:tc>
          <w:tcPr>
            <w:shd w:fill="auto" w:val="clear"/>
            <w:tcMar>
              <w:top w:w="100.0" w:type="dxa"/>
              <w:left w:w="100.0" w:type="dxa"/>
              <w:bottom w:w="100.0" w:type="dxa"/>
              <w:right w:w="100.0" w:type="dxa"/>
            </w:tcMar>
            <w:vAlign w:val="top"/>
          </w:tcPr>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c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c00000"/>
                <w:sz w:val="28"/>
                <w:szCs w:val="28"/>
                <w:u w:val="none"/>
                <w:shd w:fill="auto" w:val="clear"/>
                <w:vertAlign w:val="baseline"/>
                <w:rtl w:val="0"/>
              </w:rPr>
              <w:t xml:space="preserve">118 </w:t>
            </w:r>
          </w:p>
        </w:tc>
        <w:tc>
          <w:tcPr>
            <w:shd w:fill="auto" w:val="clear"/>
            <w:tcMar>
              <w:top w:w="100.0" w:type="dxa"/>
              <w:left w:w="100.0" w:type="dxa"/>
              <w:bottom w:w="100.0" w:type="dxa"/>
              <w:right w:w="100.0" w:type="dxa"/>
            </w:tcMar>
            <w:vAlign w:val="top"/>
          </w:tcPr>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w:t>
            </w:r>
          </w:p>
        </w:tc>
        <w:tc>
          <w:tcPr>
            <w:shd w:fill="auto" w:val="clear"/>
            <w:tcMar>
              <w:top w:w="100.0" w:type="dxa"/>
              <w:left w:w="100.0" w:type="dxa"/>
              <w:bottom w:w="100.0" w:type="dxa"/>
              <w:right w:w="100.0" w:type="dxa"/>
            </w:tcMar>
            <w:vAlign w:val="top"/>
          </w:tcPr>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c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c00000"/>
                <w:sz w:val="28"/>
                <w:szCs w:val="28"/>
                <w:u w:val="none"/>
                <w:shd w:fill="auto" w:val="clear"/>
                <w:vertAlign w:val="baseline"/>
                <w:rtl w:val="0"/>
              </w:rPr>
              <w:t xml:space="preserve">138 </w:t>
            </w:r>
          </w:p>
        </w:tc>
        <w:tc>
          <w:tcPr>
            <w:shd w:fill="auto" w:val="clear"/>
            <w:tcMar>
              <w:top w:w="100.0" w:type="dxa"/>
              <w:left w:w="100.0" w:type="dxa"/>
              <w:bottom w:w="100.0" w:type="dxa"/>
              <w:right w:w="100.0" w:type="dxa"/>
            </w:tcMar>
            <w:vAlign w:val="top"/>
          </w:tcPr>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 </w:t>
            </w:r>
          </w:p>
        </w:tc>
        <w:tc>
          <w:tcPr>
            <w:shd w:fill="auto" w:val="clear"/>
            <w:tcMar>
              <w:top w:w="100.0" w:type="dxa"/>
              <w:left w:w="100.0" w:type="dxa"/>
              <w:bottom w:w="100.0" w:type="dxa"/>
              <w:right w:w="100.0" w:type="dxa"/>
            </w:tcMar>
            <w:vAlign w:val="top"/>
          </w:tcPr>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c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c00000"/>
                <w:sz w:val="28"/>
                <w:szCs w:val="28"/>
                <w:u w:val="none"/>
                <w:shd w:fill="auto" w:val="clear"/>
                <w:vertAlign w:val="baseline"/>
                <w:rtl w:val="0"/>
              </w:rPr>
              <w:t xml:space="preserve">158 </w:t>
            </w:r>
          </w:p>
        </w:tc>
        <w:tc>
          <w:tcPr>
            <w:shd w:fill="auto" w:val="clear"/>
            <w:tcMar>
              <w:top w:w="100.0" w:type="dxa"/>
              <w:left w:w="100.0" w:type="dxa"/>
              <w:bottom w:w="100.0" w:type="dxa"/>
              <w:right w:w="100.0" w:type="dxa"/>
            </w:tcMar>
            <w:vAlign w:val="top"/>
          </w:tcPr>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 </w:t>
            </w:r>
          </w:p>
        </w:tc>
        <w:tc>
          <w:tcPr>
            <w:shd w:fill="auto" w:val="clear"/>
            <w:tcMar>
              <w:top w:w="100.0" w:type="dxa"/>
              <w:left w:w="100.0" w:type="dxa"/>
              <w:bottom w:w="100.0" w:type="dxa"/>
              <w:right w:w="100.0" w:type="dxa"/>
            </w:tcMar>
            <w:vAlign w:val="top"/>
          </w:tcPr>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c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c00000"/>
                <w:sz w:val="28"/>
                <w:szCs w:val="28"/>
                <w:u w:val="none"/>
                <w:shd w:fill="auto" w:val="clear"/>
                <w:vertAlign w:val="baseline"/>
                <w:rtl w:val="0"/>
              </w:rPr>
              <w:t xml:space="preserve">178 </w:t>
            </w:r>
          </w:p>
        </w:tc>
        <w:tc>
          <w:tcPr>
            <w:shd w:fill="auto" w:val="clear"/>
            <w:tcMar>
              <w:top w:w="100.0" w:type="dxa"/>
              <w:left w:w="100.0" w:type="dxa"/>
              <w:bottom w:w="100.0" w:type="dxa"/>
              <w:right w:w="100.0" w:type="dxa"/>
            </w:tcMar>
            <w:vAlign w:val="top"/>
          </w:tcPr>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w:t>
            </w:r>
          </w:p>
        </w:tc>
      </w:tr>
      <w:tr>
        <w:trPr>
          <w:cantSplit w:val="0"/>
          <w:trHeight w:val="239.999847412109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c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c00000"/>
                <w:sz w:val="28"/>
                <w:szCs w:val="28"/>
                <w:u w:val="none"/>
                <w:shd w:fill="auto" w:val="clear"/>
                <w:vertAlign w:val="baseline"/>
                <w:rtl w:val="0"/>
              </w:rPr>
              <w:t xml:space="preserve">19 </w:t>
            </w:r>
          </w:p>
        </w:tc>
        <w:tc>
          <w:tcPr>
            <w:shd w:fill="auto" w:val="clear"/>
            <w:tcMar>
              <w:top w:w="100.0" w:type="dxa"/>
              <w:left w:w="100.0" w:type="dxa"/>
              <w:bottom w:w="100.0" w:type="dxa"/>
              <w:right w:w="100.0" w:type="dxa"/>
            </w:tcMar>
            <w:vAlign w:val="top"/>
          </w:tcPr>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 </w:t>
            </w:r>
          </w:p>
        </w:tc>
        <w:tc>
          <w:tcPr>
            <w:shd w:fill="auto" w:val="clear"/>
            <w:tcMar>
              <w:top w:w="100.0" w:type="dxa"/>
              <w:left w:w="100.0" w:type="dxa"/>
              <w:bottom w:w="100.0" w:type="dxa"/>
              <w:right w:w="100.0" w:type="dxa"/>
            </w:tcMar>
            <w:vAlign w:val="top"/>
          </w:tcPr>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c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c00000"/>
                <w:sz w:val="28"/>
                <w:szCs w:val="28"/>
                <w:u w:val="none"/>
                <w:shd w:fill="auto" w:val="clear"/>
                <w:vertAlign w:val="baseline"/>
                <w:rtl w:val="0"/>
              </w:rPr>
              <w:t xml:space="preserve">39 </w:t>
            </w:r>
          </w:p>
        </w:tc>
        <w:tc>
          <w:tcPr>
            <w:shd w:fill="auto" w:val="clear"/>
            <w:tcMar>
              <w:top w:w="100.0" w:type="dxa"/>
              <w:left w:w="100.0" w:type="dxa"/>
              <w:bottom w:w="100.0" w:type="dxa"/>
              <w:right w:w="100.0" w:type="dxa"/>
            </w:tcMar>
            <w:vAlign w:val="top"/>
          </w:tcPr>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 </w:t>
            </w:r>
          </w:p>
        </w:tc>
        <w:tc>
          <w:tcPr>
            <w:shd w:fill="auto" w:val="clear"/>
            <w:tcMar>
              <w:top w:w="100.0" w:type="dxa"/>
              <w:left w:w="100.0" w:type="dxa"/>
              <w:bottom w:w="100.0" w:type="dxa"/>
              <w:right w:w="100.0" w:type="dxa"/>
            </w:tcMar>
            <w:vAlign w:val="top"/>
          </w:tcPr>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c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c00000"/>
                <w:sz w:val="28"/>
                <w:szCs w:val="28"/>
                <w:u w:val="none"/>
                <w:shd w:fill="auto" w:val="clear"/>
                <w:vertAlign w:val="baseline"/>
                <w:rtl w:val="0"/>
              </w:rPr>
              <w:t xml:space="preserve">59 </w:t>
            </w:r>
          </w:p>
        </w:tc>
        <w:tc>
          <w:tcPr>
            <w:shd w:fill="auto" w:val="clear"/>
            <w:tcMar>
              <w:top w:w="100.0" w:type="dxa"/>
              <w:left w:w="100.0" w:type="dxa"/>
              <w:bottom w:w="100.0" w:type="dxa"/>
              <w:right w:w="100.0" w:type="dxa"/>
            </w:tcMar>
            <w:vAlign w:val="top"/>
          </w:tcPr>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c00000"/>
                <w:sz w:val="28"/>
                <w:szCs w:val="2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c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c00000"/>
                <w:sz w:val="28"/>
                <w:szCs w:val="28"/>
                <w:u w:val="none"/>
                <w:shd w:fill="auto" w:val="clear"/>
                <w:vertAlign w:val="baseline"/>
                <w:rtl w:val="0"/>
              </w:rPr>
              <w:t xml:space="preserve">79 </w:t>
            </w:r>
          </w:p>
        </w:tc>
        <w:tc>
          <w:tcPr>
            <w:shd w:fill="auto" w:val="clear"/>
            <w:tcMar>
              <w:top w:w="100.0" w:type="dxa"/>
              <w:left w:w="100.0" w:type="dxa"/>
              <w:bottom w:w="100.0" w:type="dxa"/>
              <w:right w:w="100.0" w:type="dxa"/>
            </w:tcMar>
            <w:vAlign w:val="top"/>
          </w:tcPr>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 </w:t>
            </w:r>
          </w:p>
        </w:tc>
        <w:tc>
          <w:tcPr>
            <w:shd w:fill="auto" w:val="clear"/>
            <w:tcMar>
              <w:top w:w="100.0" w:type="dxa"/>
              <w:left w:w="100.0" w:type="dxa"/>
              <w:bottom w:w="100.0" w:type="dxa"/>
              <w:right w:w="100.0" w:type="dxa"/>
            </w:tcMar>
            <w:vAlign w:val="top"/>
          </w:tcPr>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236572265625" w:right="0" w:firstLine="0"/>
              <w:jc w:val="left"/>
              <w:rPr>
                <w:rFonts w:ascii="Times New Roman" w:cs="Times New Roman" w:eastAsia="Times New Roman" w:hAnsi="Times New Roman"/>
                <w:b w:val="0"/>
                <w:i w:val="0"/>
                <w:smallCaps w:val="0"/>
                <w:strike w:val="0"/>
                <w:color w:val="c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c00000"/>
                <w:sz w:val="28"/>
                <w:szCs w:val="28"/>
                <w:u w:val="none"/>
                <w:shd w:fill="auto" w:val="clear"/>
                <w:vertAlign w:val="baseline"/>
                <w:rtl w:val="0"/>
              </w:rPr>
              <w:t xml:space="preserve">99 </w:t>
            </w:r>
          </w:p>
        </w:tc>
        <w:tc>
          <w:tcPr>
            <w:shd w:fill="auto" w:val="clear"/>
            <w:tcMar>
              <w:top w:w="100.0" w:type="dxa"/>
              <w:left w:w="100.0" w:type="dxa"/>
              <w:bottom w:w="100.0" w:type="dxa"/>
              <w:right w:w="100.0" w:type="dxa"/>
            </w:tcMar>
            <w:vAlign w:val="top"/>
          </w:tcPr>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c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c00000"/>
                <w:sz w:val="28"/>
                <w:szCs w:val="28"/>
                <w:u w:val="none"/>
                <w:shd w:fill="auto" w:val="clear"/>
                <w:vertAlign w:val="baseline"/>
                <w:rtl w:val="0"/>
              </w:rPr>
              <w:t xml:space="preserve">119 </w:t>
            </w:r>
          </w:p>
        </w:tc>
        <w:tc>
          <w:tcPr>
            <w:shd w:fill="auto" w:val="clear"/>
            <w:tcMar>
              <w:top w:w="100.0" w:type="dxa"/>
              <w:left w:w="100.0" w:type="dxa"/>
              <w:bottom w:w="100.0" w:type="dxa"/>
              <w:right w:w="100.0" w:type="dxa"/>
            </w:tcMar>
            <w:vAlign w:val="top"/>
          </w:tcPr>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 </w:t>
            </w:r>
          </w:p>
        </w:tc>
        <w:tc>
          <w:tcPr>
            <w:shd w:fill="auto" w:val="clear"/>
            <w:tcMar>
              <w:top w:w="100.0" w:type="dxa"/>
              <w:left w:w="100.0" w:type="dxa"/>
              <w:bottom w:w="100.0" w:type="dxa"/>
              <w:right w:w="100.0" w:type="dxa"/>
            </w:tcMar>
            <w:vAlign w:val="top"/>
          </w:tcPr>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c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c00000"/>
                <w:sz w:val="28"/>
                <w:szCs w:val="28"/>
                <w:u w:val="none"/>
                <w:shd w:fill="auto" w:val="clear"/>
                <w:vertAlign w:val="baseline"/>
                <w:rtl w:val="0"/>
              </w:rPr>
              <w:t xml:space="preserve">139 </w:t>
            </w:r>
          </w:p>
        </w:tc>
        <w:tc>
          <w:tcPr>
            <w:shd w:fill="auto" w:val="clear"/>
            <w:tcMar>
              <w:top w:w="100.0" w:type="dxa"/>
              <w:left w:w="100.0" w:type="dxa"/>
              <w:bottom w:w="100.0" w:type="dxa"/>
              <w:right w:w="100.0" w:type="dxa"/>
            </w:tcMar>
            <w:vAlign w:val="top"/>
          </w:tcPr>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w:t>
            </w:r>
          </w:p>
        </w:tc>
        <w:tc>
          <w:tcPr>
            <w:shd w:fill="auto" w:val="clear"/>
            <w:tcMar>
              <w:top w:w="100.0" w:type="dxa"/>
              <w:left w:w="100.0" w:type="dxa"/>
              <w:bottom w:w="100.0" w:type="dxa"/>
              <w:right w:w="100.0" w:type="dxa"/>
            </w:tcMar>
            <w:vAlign w:val="top"/>
          </w:tcPr>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c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c00000"/>
                <w:sz w:val="28"/>
                <w:szCs w:val="28"/>
                <w:u w:val="none"/>
                <w:shd w:fill="auto" w:val="clear"/>
                <w:vertAlign w:val="baseline"/>
                <w:rtl w:val="0"/>
              </w:rPr>
              <w:t xml:space="preserve">159 </w:t>
            </w:r>
          </w:p>
        </w:tc>
        <w:tc>
          <w:tcPr>
            <w:shd w:fill="auto" w:val="clear"/>
            <w:tcMar>
              <w:top w:w="100.0" w:type="dxa"/>
              <w:left w:w="100.0" w:type="dxa"/>
              <w:bottom w:w="100.0" w:type="dxa"/>
              <w:right w:w="100.0" w:type="dxa"/>
            </w:tcMar>
            <w:vAlign w:val="top"/>
          </w:tcPr>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w:t>
            </w:r>
          </w:p>
        </w:tc>
        <w:tc>
          <w:tcPr>
            <w:shd w:fill="auto" w:val="clear"/>
            <w:tcMar>
              <w:top w:w="100.0" w:type="dxa"/>
              <w:left w:w="100.0" w:type="dxa"/>
              <w:bottom w:w="100.0" w:type="dxa"/>
              <w:right w:w="100.0" w:type="dxa"/>
            </w:tcMar>
            <w:vAlign w:val="top"/>
          </w:tcPr>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c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c00000"/>
                <w:sz w:val="28"/>
                <w:szCs w:val="28"/>
                <w:u w:val="none"/>
                <w:shd w:fill="auto" w:val="clear"/>
                <w:vertAlign w:val="baseline"/>
                <w:rtl w:val="0"/>
              </w:rPr>
              <w:t xml:space="preserve">179 </w:t>
            </w:r>
          </w:p>
        </w:tc>
        <w:tc>
          <w:tcPr>
            <w:shd w:fill="auto" w:val="clear"/>
            <w:tcMar>
              <w:top w:w="100.0" w:type="dxa"/>
              <w:left w:w="100.0" w:type="dxa"/>
              <w:bottom w:w="100.0" w:type="dxa"/>
              <w:right w:w="100.0" w:type="dxa"/>
            </w:tcMar>
            <w:vAlign w:val="top"/>
          </w:tcPr>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w:t>
            </w:r>
          </w:p>
        </w:tc>
      </w:tr>
      <w:tr>
        <w:trPr>
          <w:cantSplit w:val="0"/>
          <w:trHeight w:val="2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c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c00000"/>
                <w:sz w:val="28"/>
                <w:szCs w:val="28"/>
                <w:u w:val="none"/>
                <w:shd w:fill="auto" w:val="clear"/>
                <w:vertAlign w:val="baseline"/>
                <w:rtl w:val="0"/>
              </w:rPr>
              <w:t xml:space="preserve">20 </w:t>
            </w:r>
          </w:p>
        </w:tc>
        <w:tc>
          <w:tcPr>
            <w:shd w:fill="auto" w:val="clear"/>
            <w:tcMar>
              <w:top w:w="100.0" w:type="dxa"/>
              <w:left w:w="100.0" w:type="dxa"/>
              <w:bottom w:w="100.0" w:type="dxa"/>
              <w:right w:w="100.0" w:type="dxa"/>
            </w:tcMar>
            <w:vAlign w:val="top"/>
          </w:tcPr>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c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c00000"/>
                <w:sz w:val="28"/>
                <w:szCs w:val="28"/>
                <w:u w:val="none"/>
                <w:shd w:fill="auto" w:val="clear"/>
                <w:vertAlign w:val="baseline"/>
                <w:rtl w:val="0"/>
              </w:rPr>
              <w:t xml:space="preserve">40 </w:t>
            </w:r>
          </w:p>
        </w:tc>
        <w:tc>
          <w:tcPr>
            <w:shd w:fill="auto" w:val="clear"/>
            <w:tcMar>
              <w:top w:w="100.0" w:type="dxa"/>
              <w:left w:w="100.0" w:type="dxa"/>
              <w:bottom w:w="100.0" w:type="dxa"/>
              <w:right w:w="100.0" w:type="dxa"/>
            </w:tcMar>
            <w:vAlign w:val="top"/>
          </w:tcPr>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w:t>
            </w:r>
          </w:p>
        </w:tc>
        <w:tc>
          <w:tcPr>
            <w:shd w:fill="auto" w:val="clear"/>
            <w:tcMar>
              <w:top w:w="100.0" w:type="dxa"/>
              <w:left w:w="100.0" w:type="dxa"/>
              <w:bottom w:w="100.0" w:type="dxa"/>
              <w:right w:w="100.0" w:type="dxa"/>
            </w:tcMar>
            <w:vAlign w:val="top"/>
          </w:tcPr>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c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c00000"/>
                <w:sz w:val="28"/>
                <w:szCs w:val="28"/>
                <w:u w:val="none"/>
                <w:shd w:fill="auto" w:val="clear"/>
                <w:vertAlign w:val="baseline"/>
                <w:rtl w:val="0"/>
              </w:rPr>
              <w:t xml:space="preserve">60 </w:t>
            </w:r>
          </w:p>
        </w:tc>
        <w:tc>
          <w:tcPr>
            <w:shd w:fill="auto" w:val="clear"/>
            <w:tcMar>
              <w:top w:w="100.0" w:type="dxa"/>
              <w:left w:w="100.0" w:type="dxa"/>
              <w:bottom w:w="100.0" w:type="dxa"/>
              <w:right w:w="100.0" w:type="dxa"/>
            </w:tcMar>
            <w:vAlign w:val="top"/>
          </w:tcPr>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c00000"/>
                <w:sz w:val="28"/>
                <w:szCs w:val="28"/>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c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c00000"/>
                <w:sz w:val="28"/>
                <w:szCs w:val="28"/>
                <w:u w:val="none"/>
                <w:shd w:fill="auto" w:val="clear"/>
                <w:vertAlign w:val="baseline"/>
                <w:rtl w:val="0"/>
              </w:rPr>
              <w:t xml:space="preserve">80 </w:t>
            </w:r>
          </w:p>
        </w:tc>
        <w:tc>
          <w:tcPr>
            <w:shd w:fill="auto" w:val="clear"/>
            <w:tcMar>
              <w:top w:w="100.0" w:type="dxa"/>
              <w:left w:w="100.0" w:type="dxa"/>
              <w:bottom w:w="100.0" w:type="dxa"/>
              <w:right w:w="100.0" w:type="dxa"/>
            </w:tcMar>
            <w:vAlign w:val="top"/>
          </w:tcPr>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 </w:t>
            </w:r>
          </w:p>
        </w:tc>
        <w:tc>
          <w:tcPr>
            <w:shd w:fill="auto" w:val="clear"/>
            <w:tcMar>
              <w:top w:w="100.0" w:type="dxa"/>
              <w:left w:w="100.0" w:type="dxa"/>
              <w:bottom w:w="100.0" w:type="dxa"/>
              <w:right w:w="100.0" w:type="dxa"/>
            </w:tcMar>
            <w:vAlign w:val="top"/>
          </w:tcPr>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c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c00000"/>
                <w:sz w:val="28"/>
                <w:szCs w:val="28"/>
                <w:u w:val="none"/>
                <w:shd w:fill="auto" w:val="clear"/>
                <w:vertAlign w:val="baseline"/>
                <w:rtl w:val="0"/>
              </w:rPr>
              <w:t xml:space="preserve">100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 </w:t>
            </w:r>
          </w:p>
        </w:tc>
        <w:tc>
          <w:tcPr>
            <w:shd w:fill="auto" w:val="clear"/>
            <w:tcMar>
              <w:top w:w="100.0" w:type="dxa"/>
              <w:left w:w="100.0" w:type="dxa"/>
              <w:bottom w:w="100.0" w:type="dxa"/>
              <w:right w:w="100.0" w:type="dxa"/>
            </w:tcMar>
            <w:vAlign w:val="top"/>
          </w:tcPr>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c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c00000"/>
                <w:sz w:val="28"/>
                <w:szCs w:val="28"/>
                <w:u w:val="none"/>
                <w:shd w:fill="auto" w:val="clear"/>
                <w:vertAlign w:val="baseline"/>
                <w:rtl w:val="0"/>
              </w:rPr>
              <w:t xml:space="preserve">120 </w:t>
            </w:r>
          </w:p>
        </w:tc>
        <w:tc>
          <w:tcPr>
            <w:shd w:fill="auto" w:val="clear"/>
            <w:tcMar>
              <w:top w:w="100.0" w:type="dxa"/>
              <w:left w:w="100.0" w:type="dxa"/>
              <w:bottom w:w="100.0" w:type="dxa"/>
              <w:right w:w="100.0" w:type="dxa"/>
            </w:tcMar>
            <w:vAlign w:val="top"/>
          </w:tcPr>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c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c00000"/>
                <w:sz w:val="28"/>
                <w:szCs w:val="28"/>
                <w:u w:val="none"/>
                <w:shd w:fill="auto" w:val="clear"/>
                <w:vertAlign w:val="baseline"/>
                <w:rtl w:val="0"/>
              </w:rPr>
              <w:t xml:space="preserve">140 </w:t>
            </w:r>
          </w:p>
        </w:tc>
        <w:tc>
          <w:tcPr>
            <w:shd w:fill="auto" w:val="clear"/>
            <w:tcMar>
              <w:top w:w="100.0" w:type="dxa"/>
              <w:left w:w="100.0" w:type="dxa"/>
              <w:bottom w:w="100.0" w:type="dxa"/>
              <w:right w:w="100.0" w:type="dxa"/>
            </w:tcMar>
            <w:vAlign w:val="top"/>
          </w:tcPr>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 </w:t>
            </w:r>
          </w:p>
        </w:tc>
        <w:tc>
          <w:tcPr>
            <w:shd w:fill="auto" w:val="clear"/>
            <w:tcMar>
              <w:top w:w="100.0" w:type="dxa"/>
              <w:left w:w="100.0" w:type="dxa"/>
              <w:bottom w:w="100.0" w:type="dxa"/>
              <w:right w:w="100.0" w:type="dxa"/>
            </w:tcMar>
            <w:vAlign w:val="top"/>
          </w:tcPr>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c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c00000"/>
                <w:sz w:val="28"/>
                <w:szCs w:val="28"/>
                <w:u w:val="none"/>
                <w:shd w:fill="auto" w:val="clear"/>
                <w:vertAlign w:val="baseline"/>
                <w:rtl w:val="0"/>
              </w:rPr>
              <w:t xml:space="preserve">160 </w:t>
            </w:r>
          </w:p>
        </w:tc>
        <w:tc>
          <w:tcPr>
            <w:shd w:fill="auto" w:val="clear"/>
            <w:tcMar>
              <w:top w:w="100.0" w:type="dxa"/>
              <w:left w:w="100.0" w:type="dxa"/>
              <w:bottom w:w="100.0" w:type="dxa"/>
              <w:right w:w="100.0" w:type="dxa"/>
            </w:tcMar>
            <w:vAlign w:val="top"/>
          </w:tcPr>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w:t>
            </w:r>
          </w:p>
        </w:tc>
        <w:tc>
          <w:tcPr>
            <w:shd w:fill="auto" w:val="clear"/>
            <w:tcMar>
              <w:top w:w="100.0" w:type="dxa"/>
              <w:left w:w="100.0" w:type="dxa"/>
              <w:bottom w:w="100.0" w:type="dxa"/>
              <w:right w:w="100.0" w:type="dxa"/>
            </w:tcMar>
            <w:vAlign w:val="top"/>
          </w:tcPr>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c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c00000"/>
                <w:sz w:val="28"/>
                <w:szCs w:val="28"/>
                <w:u w:val="none"/>
                <w:shd w:fill="auto" w:val="clear"/>
                <w:vertAlign w:val="baseline"/>
                <w:rtl w:val="0"/>
              </w:rPr>
              <w:t xml:space="preserve">180 </w:t>
            </w:r>
          </w:p>
        </w:tc>
        <w:tc>
          <w:tcPr>
            <w:shd w:fill="auto" w:val="clear"/>
            <w:tcMar>
              <w:top w:w="100.0" w:type="dxa"/>
              <w:left w:w="100.0" w:type="dxa"/>
              <w:bottom w:w="100.0" w:type="dxa"/>
              <w:right w:w="100.0" w:type="dxa"/>
            </w:tcMar>
            <w:vAlign w:val="top"/>
          </w:tcPr>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w:t>
            </w:r>
          </w:p>
        </w:tc>
      </w:tr>
    </w:tbl>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92.7281951904297" w:right="0" w:firstLine="0"/>
        <w:jc w:val="left"/>
        <w:rPr>
          <w:rFonts w:ascii="Times" w:cs="Times" w:eastAsia="Times" w:hAnsi="Times"/>
          <w:b w:val="0"/>
          <w:i w:val="0"/>
          <w:smallCaps w:val="0"/>
          <w:strike w:val="0"/>
          <w:color w:val="ff0000"/>
          <w:sz w:val="28"/>
          <w:szCs w:val="28"/>
          <w:u w:val="none"/>
          <w:shd w:fill="auto" w:val="clear"/>
          <w:vertAlign w:val="baseline"/>
        </w:rPr>
      </w:pPr>
      <w:r w:rsidDel="00000000" w:rsidR="00000000" w:rsidRPr="00000000">
        <w:rPr>
          <w:rFonts w:ascii="Times" w:cs="Times" w:eastAsia="Times" w:hAnsi="Times"/>
          <w:b w:val="0"/>
          <w:i w:val="0"/>
          <w:smallCaps w:val="0"/>
          <w:strike w:val="0"/>
          <w:color w:val="ff0000"/>
          <w:sz w:val="28"/>
          <w:szCs w:val="28"/>
          <w:u w:val="none"/>
          <w:shd w:fill="auto" w:val="clear"/>
          <w:vertAlign w:val="baseline"/>
          <w:rtl w:val="0"/>
        </w:rPr>
        <w:t xml:space="preserve">CuuDuongThanCong.com https://fb.com/tailieudientucntt </w:t>
      </w:r>
    </w:p>
    <w:sectPr>
      <w:pgSz w:h="15840" w:w="12240" w:orient="portrait"/>
      <w:pgMar w:bottom="100" w:top="792.191162109375" w:left="995.6317901611328" w:right="871.4208984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nsolas"/>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