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E09A" w14:textId="6C974D8C" w:rsidR="00B41DB2" w:rsidRDefault="00E517FD" w:rsidP="00E517F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661AB">
        <w:rPr>
          <w:rFonts w:ascii="Times New Roman" w:hAnsi="Times New Roman"/>
          <w:b/>
          <w:bCs/>
          <w:sz w:val="24"/>
          <w:szCs w:val="24"/>
        </w:rPr>
        <w:t>Cấu trúc đề thi trắc nghiệm</w:t>
      </w:r>
    </w:p>
    <w:p w14:paraId="0386F27E" w14:textId="325F97AE" w:rsidR="002929F0" w:rsidRDefault="000C4CB3" w:rsidP="000C4CB3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F54F7">
        <w:rPr>
          <w:rFonts w:ascii="Times New Roman" w:hAnsi="Times New Roman"/>
          <w:b/>
          <w:bCs/>
          <w:i/>
          <w:iCs/>
          <w:sz w:val="24"/>
          <w:szCs w:val="24"/>
        </w:rPr>
        <w:t>- Thời gian: 60 phút</w:t>
      </w:r>
    </w:p>
    <w:p w14:paraId="184AAD14" w14:textId="2B89949A" w:rsidR="005857E8" w:rsidRPr="00CF54F7" w:rsidRDefault="005857E8" w:rsidP="000C4CB3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- Ngày thi: 20/1/2025, Kíp 4, Phòng 401 D9</w:t>
      </w:r>
    </w:p>
    <w:p w14:paraId="28A38CCD" w14:textId="54EA0F73" w:rsidR="000C4CB3" w:rsidRPr="00CF54F7" w:rsidRDefault="000C4CB3" w:rsidP="000C4CB3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F54F7">
        <w:rPr>
          <w:rFonts w:ascii="Times New Roman" w:hAnsi="Times New Roman"/>
          <w:b/>
          <w:bCs/>
          <w:i/>
          <w:iCs/>
          <w:sz w:val="24"/>
          <w:szCs w:val="24"/>
        </w:rPr>
        <w:t>- Không dùng tài liệu</w:t>
      </w:r>
      <w:r w:rsidR="005857E8">
        <w:rPr>
          <w:rFonts w:ascii="Times New Roman" w:hAnsi="Times New Roman"/>
          <w:b/>
          <w:bCs/>
          <w:i/>
          <w:iCs/>
          <w:sz w:val="24"/>
          <w:szCs w:val="24"/>
        </w:rPr>
        <w:t>;</w:t>
      </w:r>
      <w:r w:rsidRPr="00CF54F7">
        <w:rPr>
          <w:rFonts w:ascii="Times New Roman" w:hAnsi="Times New Roman"/>
          <w:b/>
          <w:bCs/>
          <w:i/>
          <w:iCs/>
          <w:sz w:val="24"/>
          <w:szCs w:val="24"/>
        </w:rPr>
        <w:t xml:space="preserve"> không dùng điện thoại, máy tính laptop</w:t>
      </w:r>
    </w:p>
    <w:p w14:paraId="6ABEB75A" w14:textId="175876B5" w:rsidR="000C4CB3" w:rsidRPr="00CF54F7" w:rsidRDefault="000C4CB3" w:rsidP="000C4CB3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F54F7">
        <w:rPr>
          <w:rFonts w:ascii="Times New Roman" w:hAnsi="Times New Roman"/>
          <w:b/>
          <w:bCs/>
          <w:i/>
          <w:iCs/>
          <w:sz w:val="24"/>
          <w:szCs w:val="24"/>
        </w:rPr>
        <w:t>- Được dùng máy tính cầm tay (calculator)</w:t>
      </w:r>
    </w:p>
    <w:p w14:paraId="19290D7A" w14:textId="30F761E5" w:rsidR="002929F0" w:rsidRDefault="000C4CB3" w:rsidP="002929F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1)</w:t>
      </w:r>
      <w:r w:rsidR="002929F0">
        <w:rPr>
          <w:rFonts w:ascii="Times New Roman" w:hAnsi="Times New Roman"/>
          <w:b/>
          <w:bCs/>
          <w:sz w:val="24"/>
          <w:szCs w:val="24"/>
        </w:rPr>
        <w:t xml:space="preserve"> Trắc nghiệm</w:t>
      </w:r>
    </w:p>
    <w:p w14:paraId="60800A0E" w14:textId="3942EBDA" w:rsidR="002929F0" w:rsidRPr="00ED35B1" w:rsidRDefault="002929F0" w:rsidP="00ED35B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D35B1">
        <w:rPr>
          <w:rFonts w:ascii="Times New Roman" w:hAnsi="Times New Roman"/>
          <w:sz w:val="24"/>
          <w:szCs w:val="24"/>
        </w:rPr>
        <w:t>25 – 30 câu</w:t>
      </w:r>
    </w:p>
    <w:p w14:paraId="474FFD62" w14:textId="6E845D42" w:rsidR="002929F0" w:rsidRPr="00ED35B1" w:rsidRDefault="002929F0" w:rsidP="00ED35B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D35B1">
        <w:rPr>
          <w:rFonts w:ascii="Times New Roman" w:hAnsi="Times New Roman"/>
          <w:sz w:val="24"/>
          <w:szCs w:val="24"/>
        </w:rPr>
        <w:t>6 – 7 điểm</w:t>
      </w:r>
    </w:p>
    <w:p w14:paraId="4A922B05" w14:textId="3779CA90" w:rsidR="002929F0" w:rsidRPr="00ED35B1" w:rsidRDefault="002929F0" w:rsidP="00ED35B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D35B1">
        <w:rPr>
          <w:rFonts w:ascii="Times New Roman" w:hAnsi="Times New Roman"/>
          <w:sz w:val="24"/>
          <w:szCs w:val="24"/>
        </w:rPr>
        <w:t>Cấu trúc như bảng dưới</w:t>
      </w:r>
    </w:p>
    <w:p w14:paraId="1368CFC3" w14:textId="73BF99EC" w:rsidR="002929F0" w:rsidRDefault="000C4CB3" w:rsidP="002929F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2)</w:t>
      </w:r>
      <w:r w:rsidR="002929F0">
        <w:rPr>
          <w:rFonts w:ascii="Times New Roman" w:hAnsi="Times New Roman"/>
          <w:b/>
          <w:bCs/>
          <w:sz w:val="24"/>
          <w:szCs w:val="24"/>
        </w:rPr>
        <w:t xml:space="preserve"> Tự luận</w:t>
      </w:r>
    </w:p>
    <w:p w14:paraId="3D92249E" w14:textId="52B166B7" w:rsidR="002929F0" w:rsidRPr="00ED35B1" w:rsidRDefault="002929F0" w:rsidP="00ED35B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D35B1">
        <w:rPr>
          <w:rFonts w:ascii="Times New Roman" w:hAnsi="Times New Roman"/>
          <w:sz w:val="24"/>
          <w:szCs w:val="24"/>
        </w:rPr>
        <w:t>3 – 4 điểm</w:t>
      </w:r>
    </w:p>
    <w:p w14:paraId="7ABE6819" w14:textId="7A5EACEA" w:rsidR="002929F0" w:rsidRPr="00ED35B1" w:rsidRDefault="002929F0" w:rsidP="00ED35B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D35B1">
        <w:rPr>
          <w:rFonts w:ascii="Times New Roman" w:hAnsi="Times New Roman"/>
          <w:sz w:val="24"/>
          <w:szCs w:val="24"/>
        </w:rPr>
        <w:t>1 câu chương 7: Giải bài toán cực tiểu hóa không ràng buộc</w:t>
      </w:r>
      <w:r w:rsidR="00C434E9">
        <w:rPr>
          <w:rFonts w:ascii="Times New Roman" w:hAnsi="Times New Roman"/>
          <w:sz w:val="24"/>
          <w:szCs w:val="24"/>
        </w:rPr>
        <w:t xml:space="preserve"> (</w:t>
      </w:r>
      <w:r w:rsidRPr="00ED35B1">
        <w:rPr>
          <w:rFonts w:ascii="Times New Roman" w:hAnsi="Times New Roman"/>
          <w:sz w:val="24"/>
          <w:szCs w:val="24"/>
        </w:rPr>
        <w:t>dùng phương pháp lát cắt vàng / phương pháp gradient</w:t>
      </w:r>
      <w:r w:rsidR="00C434E9">
        <w:rPr>
          <w:rFonts w:ascii="Times New Roman" w:hAnsi="Times New Roman"/>
          <w:sz w:val="24"/>
          <w:szCs w:val="24"/>
        </w:rPr>
        <w:t>, ...)</w:t>
      </w:r>
    </w:p>
    <w:p w14:paraId="0294367F" w14:textId="3FE8AA92" w:rsidR="002929F0" w:rsidRPr="00ED35B1" w:rsidRDefault="002929F0" w:rsidP="00ED35B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D35B1">
        <w:rPr>
          <w:rFonts w:ascii="Times New Roman" w:hAnsi="Times New Roman"/>
          <w:sz w:val="24"/>
          <w:szCs w:val="24"/>
        </w:rPr>
        <w:t>1 câu chương 8: Giải bài toán QHTT bằng hình học / Giải bài toán QHTT bằng thuật toán đơn hình dạng bảng</w:t>
      </w:r>
    </w:p>
    <w:p w14:paraId="3B4E4CBC" w14:textId="77777777" w:rsidR="00E517FD" w:rsidRPr="008661AB" w:rsidRDefault="00E517FD">
      <w:pPr>
        <w:rPr>
          <w:rFonts w:ascii="Times New Roman" w:hAnsi="Times New Roman"/>
          <w:sz w:val="24"/>
          <w:szCs w:val="24"/>
        </w:rPr>
      </w:pPr>
    </w:p>
    <w:tbl>
      <w:tblPr>
        <w:tblW w:w="115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900"/>
        <w:gridCol w:w="8010"/>
      </w:tblGrid>
      <w:tr w:rsidR="00E517FD" w:rsidRPr="000D2B27" w14:paraId="2561E7A2" w14:textId="77777777" w:rsidTr="000D2B27">
        <w:tc>
          <w:tcPr>
            <w:tcW w:w="2610" w:type="dxa"/>
            <w:shd w:val="clear" w:color="auto" w:fill="auto"/>
          </w:tcPr>
          <w:p w14:paraId="45E2AB80" w14:textId="77777777" w:rsidR="00E517FD" w:rsidRPr="000D2B27" w:rsidRDefault="00E517FD" w:rsidP="000D2B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Nội dung</w:t>
            </w:r>
          </w:p>
        </w:tc>
        <w:tc>
          <w:tcPr>
            <w:tcW w:w="900" w:type="dxa"/>
            <w:shd w:val="clear" w:color="auto" w:fill="auto"/>
          </w:tcPr>
          <w:p w14:paraId="23DA3A39" w14:textId="77777777" w:rsidR="00E517FD" w:rsidRPr="000D2B27" w:rsidRDefault="00E517FD" w:rsidP="000D2B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Số câu hỏi</w:t>
            </w:r>
          </w:p>
        </w:tc>
        <w:tc>
          <w:tcPr>
            <w:tcW w:w="8010" w:type="dxa"/>
            <w:shd w:val="clear" w:color="auto" w:fill="auto"/>
          </w:tcPr>
          <w:p w14:paraId="05F865B1" w14:textId="77777777" w:rsidR="00E517FD" w:rsidRPr="000D2B27" w:rsidRDefault="00E517FD" w:rsidP="000D2B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Ví dụ</w:t>
            </w:r>
          </w:p>
        </w:tc>
      </w:tr>
      <w:tr w:rsidR="00E517FD" w:rsidRPr="000D2B27" w14:paraId="42D5D818" w14:textId="77777777" w:rsidTr="000D2B27">
        <w:tc>
          <w:tcPr>
            <w:tcW w:w="2610" w:type="dxa"/>
            <w:shd w:val="clear" w:color="auto" w:fill="auto"/>
          </w:tcPr>
          <w:p w14:paraId="37FFEB66" w14:textId="2BD8A122" w:rsidR="00E517FD" w:rsidRPr="000D2B27" w:rsidRDefault="00E517FD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 xml:space="preserve">Chương 1 </w:t>
            </w:r>
            <w:r w:rsidR="00D95B7D">
              <w:rPr>
                <w:rFonts w:ascii="Times New Roman" w:hAnsi="Times New Roman"/>
                <w:sz w:val="24"/>
                <w:szCs w:val="24"/>
              </w:rPr>
              <w:t>Python</w:t>
            </w:r>
          </w:p>
        </w:tc>
        <w:tc>
          <w:tcPr>
            <w:tcW w:w="900" w:type="dxa"/>
            <w:shd w:val="clear" w:color="auto" w:fill="auto"/>
          </w:tcPr>
          <w:p w14:paraId="6FF66EB6" w14:textId="77777777" w:rsidR="00E517FD" w:rsidRPr="000D2B27" w:rsidRDefault="00E517FD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010" w:type="dxa"/>
            <w:shd w:val="clear" w:color="auto" w:fill="auto"/>
          </w:tcPr>
          <w:p w14:paraId="5C0220F8" w14:textId="77777777" w:rsidR="00CB171A" w:rsidRPr="000D2B27" w:rsidRDefault="00CB171A" w:rsidP="000D2B27">
            <w:pPr>
              <w:spacing w:after="0" w:line="240" w:lineRule="auto"/>
              <w:rPr>
                <w:rFonts w:ascii="Times New Roman" w:hAnsi="Times New Roman"/>
                <w:b/>
                <w:bCs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b/>
                <w:bCs/>
                <w:color w:val="3A3A3A"/>
                <w:sz w:val="24"/>
                <w:szCs w:val="24"/>
                <w:shd w:val="clear" w:color="auto" w:fill="FFFFFF"/>
              </w:rPr>
              <w:t>MatLab 1Test. Lệnh nào trong Matlab dùng để hiển thị giá trị của X</w:t>
            </w:r>
          </w:p>
          <w:p w14:paraId="58B7B6D0" w14:textId="77777777" w:rsidR="00CB171A" w:rsidRPr="000D2B27" w:rsidRDefault="00CB171A" w:rsidP="000D2B27">
            <w:pPr>
              <w:spacing w:after="0" w:line="240" w:lineRule="auto"/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display(x)</w:t>
            </w: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br/>
              <w:t>disp(x)</w:t>
            </w: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br/>
              <w:t>disp x</w:t>
            </w: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br/>
              <w:t>vardisp(‘x’)</w:t>
            </w:r>
          </w:p>
          <w:p w14:paraId="1AED38E9" w14:textId="77777777" w:rsidR="00CB171A" w:rsidRPr="000D2B27" w:rsidRDefault="00CB171A" w:rsidP="000D2B27">
            <w:pPr>
              <w:spacing w:after="0" w:line="240" w:lineRule="auto"/>
              <w:rPr>
                <w:rFonts w:ascii="Times New Roman" w:hAnsi="Times New Roman"/>
                <w:b/>
                <w:bCs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b/>
                <w:bCs/>
                <w:color w:val="3A3A3A"/>
                <w:sz w:val="24"/>
                <w:szCs w:val="24"/>
                <w:shd w:val="clear" w:color="auto" w:fill="FFFFFF"/>
              </w:rPr>
              <w:t>Matlab 2Test. Kết quả của kịch bản lệnh Matlab sau:</w:t>
            </w:r>
          </w:p>
          <w:p w14:paraId="19ACF2FA" w14:textId="77777777" w:rsidR="00CB171A" w:rsidRPr="000D2B27" w:rsidRDefault="00CB171A" w:rsidP="000D2B27">
            <w:pPr>
              <w:pStyle w:val="HTMLPreformatted"/>
              <w:shd w:val="clear" w:color="auto" w:fill="F4F4F4"/>
              <w:jc w:val="both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0D2B27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ab/>
            </w:r>
            <w:r w:rsidRPr="000D2B27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a=</w:t>
            </w:r>
            <w:r w:rsidRPr="000D2B27">
              <w:rPr>
                <w:rStyle w:val="nu0"/>
                <w:rFonts w:ascii="Times New Roman" w:hAnsi="Times New Roman" w:cs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1</w:t>
            </w:r>
            <w:r w:rsidRPr="000D2B27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:</w:t>
            </w:r>
            <w:r w:rsidRPr="000D2B27">
              <w:rPr>
                <w:rStyle w:val="nu0"/>
                <w:rFonts w:ascii="Times New Roman" w:hAnsi="Times New Roman" w:cs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5</w:t>
            </w:r>
            <w:r w:rsidRPr="000D2B27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;c=a./</w:t>
            </w:r>
            <w:r w:rsidRPr="000D2B27">
              <w:rPr>
                <w:rStyle w:val="nu0"/>
                <w:rFonts w:ascii="Times New Roman" w:hAnsi="Times New Roman" w:cs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2</w:t>
            </w:r>
          </w:p>
          <w:p w14:paraId="1AF21A5E" w14:textId="77777777" w:rsidR="00CB171A" w:rsidRPr="000D2B27" w:rsidRDefault="00CB171A" w:rsidP="000D2B27">
            <w:pPr>
              <w:spacing w:after="0" w:line="240" w:lineRule="auto"/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là?</w:t>
            </w:r>
          </w:p>
          <w:p w14:paraId="54EA4ECE" w14:textId="77777777" w:rsidR="00E517FD" w:rsidRPr="000D2B27" w:rsidRDefault="00CB171A">
            <w:pPr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Kịch bản lỗi</w:t>
            </w:r>
            <w:r w:rsidRPr="000D2B27">
              <w:rPr>
                <w:rFonts w:ascii="Times New Roman" w:hAnsi="Times New Roman"/>
                <w:color w:val="3A3A3A"/>
                <w:sz w:val="24"/>
                <w:szCs w:val="24"/>
              </w:rPr>
              <w:br/>
            </w: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[1 2 3 4 5]</w:t>
            </w:r>
            <w:r w:rsidRPr="000D2B27">
              <w:rPr>
                <w:rFonts w:ascii="Times New Roman" w:hAnsi="Times New Roman"/>
                <w:color w:val="3A3A3A"/>
                <w:sz w:val="24"/>
                <w:szCs w:val="24"/>
              </w:rPr>
              <w:br/>
            </w: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[0.5 1.0 1.5 2.0 2.5]</w:t>
            </w:r>
            <w:r w:rsidRPr="000D2B27">
              <w:rPr>
                <w:rFonts w:ascii="Times New Roman" w:hAnsi="Times New Roman"/>
                <w:color w:val="3A3A3A"/>
                <w:sz w:val="24"/>
                <w:szCs w:val="24"/>
              </w:rPr>
              <w:br/>
            </w: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[1 4 9 16 25]</w:t>
            </w:r>
          </w:p>
          <w:p w14:paraId="3BDE19B1" w14:textId="77777777" w:rsidR="00CB171A" w:rsidRPr="000D2B27" w:rsidRDefault="00CB171A" w:rsidP="000D2B2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bCs/>
                <w:color w:val="3A3A3A"/>
              </w:rPr>
            </w:pPr>
            <w:r w:rsidRPr="000D2B27">
              <w:rPr>
                <w:b/>
                <w:bCs/>
                <w:color w:val="3A3A3A"/>
                <w:shd w:val="clear" w:color="auto" w:fill="FFFFFF"/>
              </w:rPr>
              <w:t>Matlab 3Test. Kết quả của kịch bản lệnh Matlab sau:</w:t>
            </w:r>
          </w:p>
          <w:p w14:paraId="528C6182" w14:textId="77777777" w:rsidR="00CB171A" w:rsidRPr="000D2B27" w:rsidRDefault="00CB171A" w:rsidP="000D2B27">
            <w:pPr>
              <w:pStyle w:val="HTMLPreformatted"/>
              <w:shd w:val="clear" w:color="auto" w:fill="F4F4F4"/>
              <w:jc w:val="both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0D2B27">
              <w:rPr>
                <w:rFonts w:ascii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shd w:val="clear" w:color="auto" w:fill="F4F4F4"/>
              </w:rPr>
              <w:tab/>
            </w:r>
            <w:r w:rsidRPr="000D2B27">
              <w:rPr>
                <w:rFonts w:ascii="Times New Roman" w:hAnsi="Times New Roman" w:cs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j</w:t>
            </w:r>
            <w:r w:rsidRPr="000D2B27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=</w:t>
            </w:r>
            <w:r w:rsidRPr="000D2B27">
              <w:rPr>
                <w:rFonts w:ascii="Times New Roman" w:hAnsi="Times New Roman" w:cs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0</w:t>
            </w:r>
            <w:r w:rsidRPr="000D2B27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;</w:t>
            </w:r>
            <w:r w:rsidRPr="000D2B27">
              <w:rPr>
                <w:rFonts w:ascii="Times New Roman" w:hAnsi="Times New Roman" w:cs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i</w:t>
            </w:r>
            <w:r w:rsidRPr="000D2B27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=</w:t>
            </w:r>
            <w:r w:rsidRPr="000D2B27">
              <w:rPr>
                <w:rFonts w:ascii="Times New Roman" w:hAnsi="Times New Roman" w:cs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5</w:t>
            </w:r>
            <w:r w:rsidRPr="000D2B27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;</w:t>
            </w:r>
          </w:p>
          <w:p w14:paraId="6E8599A1" w14:textId="77777777" w:rsidR="00CB171A" w:rsidRPr="000D2B27" w:rsidRDefault="00CB171A" w:rsidP="000D2B27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0D2B27">
              <w:rPr>
                <w:rFonts w:ascii="Times New Roman" w:eastAsia="Times New Roman" w:hAnsi="Times New Roman"/>
                <w:color w:val="0000FF"/>
                <w:sz w:val="24"/>
                <w:szCs w:val="24"/>
                <w:bdr w:val="none" w:sz="0" w:space="0" w:color="auto" w:frame="1"/>
                <w:shd w:val="clear" w:color="auto" w:fill="F4F4F4"/>
              </w:rPr>
              <w:tab/>
              <w:t>while</w:t>
            </w:r>
            <w:r w:rsidRPr="000D2B27">
              <w:rPr>
                <w:rFonts w:ascii="Times New Roman" w:eastAsia="Times New Roman" w:hAnsi="Times New Roman"/>
                <w:color w:val="008800"/>
                <w:sz w:val="24"/>
                <w:szCs w:val="24"/>
                <w:bdr w:val="none" w:sz="0" w:space="0" w:color="auto" w:frame="1"/>
                <w:shd w:val="clear" w:color="auto" w:fill="F4F4F4"/>
              </w:rPr>
              <w:t>(</w:t>
            </w:r>
            <w:r w:rsidRPr="000D2B27">
              <w:rPr>
                <w:rFonts w:ascii="Times New Roman" w:eastAsia="Times New Roman" w:hAnsi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j</w:t>
            </w:r>
            <w:r w:rsidRPr="000D2B27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&lt;=</w:t>
            </w:r>
            <w:r w:rsidRPr="000D2B27">
              <w:rPr>
                <w:rFonts w:ascii="Times New Roman" w:eastAsia="Times New Roman" w:hAnsi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0</w:t>
            </w:r>
            <w:r w:rsidRPr="000D2B27">
              <w:rPr>
                <w:rFonts w:ascii="Times New Roman" w:eastAsia="Times New Roman" w:hAnsi="Times New Roman"/>
                <w:color w:val="008800"/>
                <w:sz w:val="24"/>
                <w:szCs w:val="24"/>
                <w:bdr w:val="none" w:sz="0" w:space="0" w:color="auto" w:frame="1"/>
                <w:shd w:val="clear" w:color="auto" w:fill="F4F4F4"/>
              </w:rPr>
              <w:t>)</w:t>
            </w:r>
          </w:p>
          <w:p w14:paraId="1663BACA" w14:textId="77777777" w:rsidR="00CB171A" w:rsidRPr="000D2B27" w:rsidRDefault="00CB171A" w:rsidP="000D2B27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0D2B27">
              <w:rPr>
                <w:rFonts w:ascii="Times New Roman" w:eastAsia="Times New Roman" w:hAnsi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ab/>
              <w:t xml:space="preserve">    j</w:t>
            </w:r>
            <w:r w:rsidRPr="000D2B27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=</w:t>
            </w:r>
            <w:r w:rsidRPr="000D2B27">
              <w:rPr>
                <w:rFonts w:ascii="Times New Roman" w:eastAsia="Times New Roman" w:hAnsi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j</w:t>
            </w:r>
            <w:r w:rsidRPr="000D2B27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-</w:t>
            </w:r>
            <w:r w:rsidRPr="000D2B27">
              <w:rPr>
                <w:rFonts w:ascii="Times New Roman" w:eastAsia="Times New Roman" w:hAnsi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1</w:t>
            </w:r>
            <w:r w:rsidRPr="000D2B27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; </w:t>
            </w:r>
            <w:r w:rsidRPr="000D2B27">
              <w:rPr>
                <w:rFonts w:ascii="Times New Roman" w:eastAsia="Times New Roman" w:hAnsi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i</w:t>
            </w:r>
            <w:r w:rsidRPr="000D2B27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=</w:t>
            </w:r>
            <w:r w:rsidRPr="000D2B27">
              <w:rPr>
                <w:rFonts w:ascii="Times New Roman" w:eastAsia="Times New Roman" w:hAnsi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i</w:t>
            </w:r>
            <w:r w:rsidRPr="000D2B27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+</w:t>
            </w:r>
            <w:r w:rsidRPr="000D2B27">
              <w:rPr>
                <w:rFonts w:ascii="Times New Roman" w:eastAsia="Times New Roman" w:hAnsi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5</w:t>
            </w:r>
            <w:r w:rsidRPr="000D2B27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;</w:t>
            </w:r>
            <w:r w:rsidRPr="000D2B27">
              <w:rPr>
                <w:rFonts w:ascii="Times New Roman" w:eastAsia="Times New Roman" w:hAnsi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j</w:t>
            </w:r>
            <w:r w:rsidRPr="000D2B27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=</w:t>
            </w:r>
            <w:r w:rsidRPr="000D2B27">
              <w:rPr>
                <w:rFonts w:ascii="Times New Roman" w:eastAsia="Times New Roman" w:hAnsi="Times New Roman"/>
                <w:color w:val="3333FF"/>
                <w:sz w:val="24"/>
                <w:szCs w:val="24"/>
                <w:bdr w:val="none" w:sz="0" w:space="0" w:color="auto" w:frame="1"/>
                <w:shd w:val="clear" w:color="auto" w:fill="F4F4F4"/>
              </w:rPr>
              <w:t>i</w:t>
            </w:r>
            <w:r w:rsidRPr="000D2B27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;</w:t>
            </w:r>
          </w:p>
          <w:p w14:paraId="0B019042" w14:textId="77777777" w:rsidR="00CB171A" w:rsidRPr="000D2B27" w:rsidRDefault="00CB171A" w:rsidP="000D2B27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0D2B27">
              <w:rPr>
                <w:rFonts w:ascii="Times New Roman" w:eastAsia="Times New Roman" w:hAnsi="Times New Roman"/>
                <w:color w:val="0000FF"/>
                <w:sz w:val="24"/>
                <w:szCs w:val="24"/>
                <w:bdr w:val="none" w:sz="0" w:space="0" w:color="auto" w:frame="1"/>
                <w:shd w:val="clear" w:color="auto" w:fill="F4F4F4"/>
              </w:rPr>
              <w:tab/>
              <w:t>end</w:t>
            </w:r>
          </w:p>
          <w:p w14:paraId="5607E248" w14:textId="77777777" w:rsidR="00CB171A" w:rsidRPr="000D2B27" w:rsidRDefault="00CB171A" w:rsidP="000D2B27">
            <w:pPr>
              <w:pStyle w:val="HTMLPreformatted"/>
              <w:shd w:val="clear" w:color="auto" w:fill="F4F4F4"/>
              <w:jc w:val="both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</w:p>
          <w:p w14:paraId="0780C7BD" w14:textId="77777777" w:rsidR="00CB171A" w:rsidRPr="000D2B27" w:rsidRDefault="00CB171A" w:rsidP="000D2B27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</w:p>
          <w:p w14:paraId="727B607E" w14:textId="77777777" w:rsidR="00CB171A" w:rsidRPr="000D2B27" w:rsidRDefault="00CB171A" w:rsidP="000D2B2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là?</w:t>
            </w:r>
          </w:p>
          <w:p w14:paraId="0231C2E1" w14:textId="77777777" w:rsidR="00CB171A" w:rsidRPr="000D2B27" w:rsidRDefault="00CB171A" w:rsidP="000D2B27">
            <w:pPr>
              <w:spacing w:after="0" w:line="240" w:lineRule="auto"/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lastRenderedPageBreak/>
              <w:t>j=0 &amp; i=5</w:t>
            </w:r>
          </w:p>
          <w:p w14:paraId="4A0DE404" w14:textId="77777777" w:rsidR="00CB171A" w:rsidRPr="000D2B27" w:rsidRDefault="00CB171A" w:rsidP="000D2B27">
            <w:pPr>
              <w:spacing w:after="0" w:line="240" w:lineRule="auto"/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j=10 &amp; i=10</w:t>
            </w:r>
          </w:p>
          <w:p w14:paraId="11F142BA" w14:textId="77777777" w:rsidR="00CB171A" w:rsidRPr="000D2B27" w:rsidRDefault="00CB171A" w:rsidP="000D2B27">
            <w:pPr>
              <w:spacing w:after="0" w:line="240" w:lineRule="auto"/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j=-1 &amp; i=10</w:t>
            </w:r>
          </w:p>
          <w:p w14:paraId="6F9998CF" w14:textId="77777777" w:rsidR="00CB171A" w:rsidRPr="000D2B27" w:rsidRDefault="00CB171A" w:rsidP="00CB171A">
            <w:pPr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j=9 &amp; i=10</w:t>
            </w:r>
          </w:p>
          <w:p w14:paraId="728822B9" w14:textId="77777777" w:rsidR="00CB171A" w:rsidRPr="000D2B27" w:rsidRDefault="00CB171A" w:rsidP="000D2B2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bCs/>
                <w:color w:val="3A3A3A"/>
              </w:rPr>
            </w:pPr>
            <w:r w:rsidRPr="000D2B27">
              <w:rPr>
                <w:b/>
                <w:bCs/>
                <w:color w:val="3A3A3A"/>
                <w:shd w:val="clear" w:color="auto" w:fill="FFFFFF"/>
              </w:rPr>
              <w:t>Matlab 4Test. Kết quả của kịch bản lệnh Matlab sau:</w:t>
            </w:r>
          </w:p>
          <w:p w14:paraId="6BA91834" w14:textId="77777777" w:rsidR="00CB171A" w:rsidRPr="000D2B27" w:rsidRDefault="00CB171A" w:rsidP="000D2B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eastAsia="Times New Roman" w:hAnsi="Times New Roman"/>
                <w:color w:val="0000FF"/>
                <w:sz w:val="24"/>
                <w:szCs w:val="24"/>
                <w:bdr w:val="none" w:sz="0" w:space="0" w:color="auto" w:frame="1"/>
                <w:shd w:val="clear" w:color="auto" w:fill="F4F4F4"/>
              </w:rPr>
              <w:tab/>
            </w:r>
            <w:r w:rsidRPr="000D2B27">
              <w:rPr>
                <w:rFonts w:ascii="Times New Roman" w:hAnsi="Times New Roman"/>
                <w:color w:val="000000"/>
                <w:sz w:val="24"/>
                <w:szCs w:val="24"/>
              </w:rPr>
              <w:t>n=1;</w:t>
            </w:r>
          </w:p>
          <w:p w14:paraId="51126C9D" w14:textId="77777777" w:rsidR="00CB171A" w:rsidRPr="000D2B27" w:rsidRDefault="00CB171A" w:rsidP="000D2B27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color w:val="0000FF"/>
                <w:sz w:val="24"/>
                <w:szCs w:val="24"/>
              </w:rPr>
              <w:t>if</w:t>
            </w:r>
            <w:r w:rsidRPr="000D2B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 &gt;= 1            </w:t>
            </w:r>
          </w:p>
          <w:p w14:paraId="4ADDA843" w14:textId="77777777" w:rsidR="00CB171A" w:rsidRPr="000D2B27" w:rsidRDefault="00CB171A" w:rsidP="000D2B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Pr="000D2B27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0D2B2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m = n+1         </w:t>
            </w:r>
          </w:p>
          <w:p w14:paraId="348CFB64" w14:textId="77777777" w:rsidR="00CB171A" w:rsidRPr="000D2B27" w:rsidRDefault="00CB171A" w:rsidP="000D2B27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color w:val="0000FF"/>
                <w:sz w:val="24"/>
                <w:szCs w:val="24"/>
              </w:rPr>
              <w:t>else</w:t>
            </w:r>
            <w:r w:rsidRPr="000D2B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</w:t>
            </w:r>
          </w:p>
          <w:p w14:paraId="1F94F822" w14:textId="77777777" w:rsidR="00CB171A" w:rsidRPr="000D2B27" w:rsidRDefault="00CB171A" w:rsidP="000D2B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Pr="000D2B27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0D2B2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m = n - 1</w:t>
            </w:r>
          </w:p>
          <w:p w14:paraId="30FFEACC" w14:textId="77777777" w:rsidR="00CB171A" w:rsidRPr="000D2B27" w:rsidRDefault="00CB171A" w:rsidP="000D2B27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color w:val="0000FF"/>
                <w:sz w:val="24"/>
                <w:szCs w:val="24"/>
              </w:rPr>
              <w:t>end</w:t>
            </w:r>
          </w:p>
          <w:p w14:paraId="64DF61A9" w14:textId="77777777" w:rsidR="00CB171A" w:rsidRPr="000D2B27" w:rsidRDefault="00CB171A" w:rsidP="000D2B27">
            <w:pPr>
              <w:spacing w:after="0" w:line="240" w:lineRule="auto"/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là?</w:t>
            </w:r>
          </w:p>
          <w:p w14:paraId="68B26A28" w14:textId="77777777" w:rsidR="00CB171A" w:rsidRPr="000D2B27" w:rsidRDefault="00CB171A" w:rsidP="000D2B27">
            <w:pPr>
              <w:spacing w:after="0" w:line="240" w:lineRule="auto"/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m=2 &amp; n=1</w:t>
            </w:r>
          </w:p>
          <w:p w14:paraId="1F9F719A" w14:textId="77777777" w:rsidR="00CB171A" w:rsidRPr="000D2B27" w:rsidRDefault="00CB171A" w:rsidP="00CB171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n=2 &amp; m=1</w:t>
            </w:r>
          </w:p>
        </w:tc>
      </w:tr>
      <w:tr w:rsidR="00E517FD" w:rsidRPr="000D2B27" w14:paraId="1A8698EB" w14:textId="77777777" w:rsidTr="000D2B27">
        <w:tc>
          <w:tcPr>
            <w:tcW w:w="2610" w:type="dxa"/>
            <w:shd w:val="clear" w:color="auto" w:fill="auto"/>
          </w:tcPr>
          <w:p w14:paraId="20CFDE92" w14:textId="77777777" w:rsidR="00E517FD" w:rsidRPr="000D2B27" w:rsidRDefault="00E517FD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lastRenderedPageBreak/>
              <w:t>Chương 2 – Hệ PT tuyến tính</w:t>
            </w:r>
          </w:p>
        </w:tc>
        <w:tc>
          <w:tcPr>
            <w:tcW w:w="900" w:type="dxa"/>
            <w:shd w:val="clear" w:color="auto" w:fill="auto"/>
          </w:tcPr>
          <w:p w14:paraId="619A5650" w14:textId="77777777" w:rsidR="00E517FD" w:rsidRPr="000D2B27" w:rsidRDefault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10" w:type="dxa"/>
            <w:shd w:val="clear" w:color="auto" w:fill="auto"/>
          </w:tcPr>
          <w:p w14:paraId="78EE1BA4" w14:textId="77777777" w:rsidR="00510CEA" w:rsidRPr="000D2B27" w:rsidRDefault="00510CEA" w:rsidP="00510CE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2B27">
              <w:rPr>
                <w:rFonts w:ascii="Times New Roman" w:hAnsi="Times New Roman"/>
                <w:b/>
                <w:bCs/>
                <w:sz w:val="24"/>
                <w:szCs w:val="24"/>
              </w:rPr>
              <w:t>Q1 Test. Lựa chọn phát biểu đúng nhất?</w:t>
            </w:r>
          </w:p>
          <w:p w14:paraId="61A767F3" w14:textId="77777777" w:rsidR="00510CEA" w:rsidRPr="000D2B27" w:rsidRDefault="00510CEA" w:rsidP="000D2B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PA1: Hệ phương trình tuyến tính Ax = b có nghiệm duy nhất khi và chỉ khi</w:t>
            </w:r>
          </w:p>
          <w:p w14:paraId="6E4BBB67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rank(A) = rank(b)</w:t>
            </w:r>
          </w:p>
          <w:p w14:paraId="6A614E5C" w14:textId="77777777" w:rsidR="00510CEA" w:rsidRPr="000D2B27" w:rsidRDefault="00510CEA" w:rsidP="000D2B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PA2: Hệ phương trình tuyến tính Ax = b có nghiệm duy nhất khi và chỉ khi</w:t>
            </w:r>
          </w:p>
          <w:p w14:paraId="320807A6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det(A) = 0</w:t>
            </w:r>
          </w:p>
          <w:p w14:paraId="791A382E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Cả PA1 và PA2 đều sai</w:t>
            </w:r>
          </w:p>
          <w:p w14:paraId="7DEA247C" w14:textId="77777777" w:rsidR="00E517FD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Cả PA1 và PA2 đều đúng</w:t>
            </w:r>
          </w:p>
        </w:tc>
      </w:tr>
      <w:tr w:rsidR="00E517FD" w:rsidRPr="000D2B27" w14:paraId="5A1C44D2" w14:textId="77777777" w:rsidTr="000D2B27">
        <w:tc>
          <w:tcPr>
            <w:tcW w:w="2610" w:type="dxa"/>
            <w:shd w:val="clear" w:color="auto" w:fill="auto"/>
          </w:tcPr>
          <w:p w14:paraId="38A52A31" w14:textId="77777777" w:rsidR="00E517FD" w:rsidRPr="000D2B27" w:rsidRDefault="00E517FD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Chương 3 – Đường cong khớp</w:t>
            </w:r>
          </w:p>
        </w:tc>
        <w:tc>
          <w:tcPr>
            <w:tcW w:w="900" w:type="dxa"/>
            <w:shd w:val="clear" w:color="auto" w:fill="auto"/>
          </w:tcPr>
          <w:p w14:paraId="335063D5" w14:textId="77777777" w:rsidR="00E517FD" w:rsidRPr="000D2B27" w:rsidRDefault="000D2B27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010" w:type="dxa"/>
            <w:shd w:val="clear" w:color="auto" w:fill="auto"/>
          </w:tcPr>
          <w:p w14:paraId="2E12A78A" w14:textId="77777777" w:rsidR="00510CEA" w:rsidRPr="000D2B27" w:rsidRDefault="00510CEA" w:rsidP="00510CE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2B27">
              <w:rPr>
                <w:rFonts w:ascii="Times New Roman" w:hAnsi="Times New Roman"/>
                <w:b/>
                <w:bCs/>
                <w:sz w:val="24"/>
                <w:szCs w:val="24"/>
              </w:rPr>
              <w:t>NoiSuy1test: Dùng phương pháp nội suy tìm đường thẳng khớp với bộ dữ liệu: (1,2) và (5,7)</w:t>
            </w:r>
          </w:p>
          <w:p w14:paraId="1CB225B6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1.25*x + 0.75</w:t>
            </w:r>
          </w:p>
          <w:p w14:paraId="795D8304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0.75*x + 2.25</w:t>
            </w:r>
          </w:p>
          <w:p w14:paraId="137830BC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-0.75*x + 5.75</w:t>
            </w:r>
          </w:p>
          <w:p w14:paraId="04F24E94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-0.25*x + 4.25</w:t>
            </w:r>
          </w:p>
          <w:p w14:paraId="5EBD32AB" w14:textId="77777777" w:rsidR="00E517FD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ANSWER: A</w:t>
            </w:r>
          </w:p>
          <w:p w14:paraId="1B4DBF16" w14:textId="77777777" w:rsidR="00510CEA" w:rsidRPr="000D2B27" w:rsidRDefault="00510CEA" w:rsidP="00510CE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2B27">
              <w:rPr>
                <w:rFonts w:ascii="Times New Roman" w:hAnsi="Times New Roman"/>
                <w:b/>
                <w:bCs/>
                <w:sz w:val="24"/>
                <w:szCs w:val="24"/>
              </w:rPr>
              <w:t>NoiSuy2test: Dùng phương pháp nội suy tìm đường cong khớp với bộ dữ liệu: (1, 3.5000), (2, 6), (3, 10.5)?</w:t>
            </w:r>
          </w:p>
          <w:p w14:paraId="10A8773A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x</w:t>
            </w:r>
            <w:r w:rsidRPr="000D2B27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0D2B27">
              <w:rPr>
                <w:rFonts w:ascii="Times New Roman" w:hAnsi="Times New Roman"/>
                <w:sz w:val="24"/>
                <w:szCs w:val="24"/>
              </w:rPr>
              <w:t>-0.5*x+3</w:t>
            </w:r>
          </w:p>
          <w:p w14:paraId="29F2A372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x</w:t>
            </w:r>
            <w:r w:rsidRPr="000D2B27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0D2B27">
              <w:rPr>
                <w:rFonts w:ascii="Times New Roman" w:hAnsi="Times New Roman"/>
                <w:sz w:val="24"/>
                <w:szCs w:val="24"/>
              </w:rPr>
              <w:t>-0.5*x+3</w:t>
            </w:r>
          </w:p>
          <w:p w14:paraId="5C7508CE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x</w:t>
            </w:r>
            <w:r w:rsidRPr="000D2B27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0D2B27">
              <w:rPr>
                <w:rFonts w:ascii="Times New Roman" w:hAnsi="Times New Roman"/>
                <w:sz w:val="24"/>
                <w:szCs w:val="24"/>
              </w:rPr>
              <w:t>-0.2*x+3</w:t>
            </w:r>
          </w:p>
          <w:p w14:paraId="10DFB01D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x</w:t>
            </w:r>
            <w:r w:rsidRPr="000D2B27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0D2B27">
              <w:rPr>
                <w:rFonts w:ascii="Times New Roman" w:hAnsi="Times New Roman"/>
                <w:sz w:val="24"/>
                <w:szCs w:val="24"/>
              </w:rPr>
              <w:t>-0.4*x+3</w:t>
            </w:r>
          </w:p>
          <w:p w14:paraId="707403E0" w14:textId="77777777" w:rsidR="00510CEA" w:rsidRPr="000D2B27" w:rsidRDefault="00510CEA" w:rsidP="00510CE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2B2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HoiQuy1Test: Dùng phương pháp hồi quy tuyến tính để tìm đường thẳng khớp với bộ dữ liệu (2,3), (3,6), (4,8), (5,11), (6,13), (7,14)?</w:t>
            </w:r>
          </w:p>
          <w:p w14:paraId="2DC5A32F" w14:textId="77777777" w:rsidR="00510CEA" w:rsidRPr="000D2B27" w:rsidRDefault="00510CEA" w:rsidP="00510CE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2B27">
              <w:rPr>
                <w:rFonts w:ascii="Times New Roman" w:hAnsi="Times New Roman"/>
                <w:b/>
                <w:bCs/>
                <w:sz w:val="24"/>
                <w:szCs w:val="24"/>
              </w:rPr>
              <w:t>HoiQuy2a: Dùng phương pháp hồi quy phi tuyến để tìm bộ tham số (a,b,c) để đường cong a + b*x + c*x</w:t>
            </w:r>
            <w:r w:rsidRPr="000D2B27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0D2B2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khớp với bộ dữ liệu </w:t>
            </w:r>
            <w:r w:rsidRPr="000D2B27">
              <w:rPr>
                <w:rFonts w:ascii="Times New Roman" w:hAnsi="Times New Roman"/>
                <w:b/>
                <w:bCs/>
                <w:color w:val="3A3A3A"/>
                <w:sz w:val="24"/>
                <w:szCs w:val="24"/>
                <w:shd w:val="clear" w:color="auto" w:fill="FFFFFF"/>
              </w:rPr>
              <w:t>(1,1), (2,3), (3,5), (4,4), (5,3)</w:t>
            </w:r>
            <w:r w:rsidRPr="000D2B27">
              <w:rPr>
                <w:rFonts w:ascii="Times New Roman" w:hAnsi="Times New Roman"/>
                <w:b/>
                <w:bCs/>
                <w:sz w:val="24"/>
                <w:szCs w:val="24"/>
              </w:rPr>
              <w:t>?</w:t>
            </w:r>
          </w:p>
          <w:p w14:paraId="121210D4" w14:textId="77777777" w:rsidR="00510CEA" w:rsidRPr="000D2B27" w:rsidRDefault="00510CEA" w:rsidP="00510C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17FD" w:rsidRPr="000D2B27" w14:paraId="75F9B50E" w14:textId="77777777" w:rsidTr="000D2B27">
        <w:tc>
          <w:tcPr>
            <w:tcW w:w="2610" w:type="dxa"/>
            <w:shd w:val="clear" w:color="auto" w:fill="auto"/>
          </w:tcPr>
          <w:p w14:paraId="098901C9" w14:textId="77777777" w:rsidR="00E517FD" w:rsidRPr="000D2B27" w:rsidRDefault="00E517FD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lastRenderedPageBreak/>
              <w:t>Chương 4 –</w:t>
            </w:r>
            <w:r w:rsidR="000D2B27" w:rsidRPr="000D2B27">
              <w:rPr>
                <w:rFonts w:ascii="Times New Roman" w:hAnsi="Times New Roman"/>
                <w:sz w:val="24"/>
                <w:szCs w:val="24"/>
              </w:rPr>
              <w:t xml:space="preserve"> Giải</w:t>
            </w:r>
            <w:r w:rsidRPr="000D2B27">
              <w:rPr>
                <w:rFonts w:ascii="Times New Roman" w:hAnsi="Times New Roman"/>
                <w:sz w:val="24"/>
                <w:szCs w:val="24"/>
              </w:rPr>
              <w:t xml:space="preserve"> PT phi tuyến</w:t>
            </w:r>
          </w:p>
        </w:tc>
        <w:tc>
          <w:tcPr>
            <w:tcW w:w="900" w:type="dxa"/>
            <w:shd w:val="clear" w:color="auto" w:fill="auto"/>
          </w:tcPr>
          <w:p w14:paraId="68163929" w14:textId="77777777" w:rsidR="00E517FD" w:rsidRPr="000D2B27" w:rsidRDefault="00970376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010" w:type="dxa"/>
            <w:shd w:val="clear" w:color="auto" w:fill="auto"/>
          </w:tcPr>
          <w:p w14:paraId="379BBC20" w14:textId="77777777" w:rsidR="00970376" w:rsidRPr="000D2B27" w:rsidRDefault="00970376" w:rsidP="000D2B27">
            <w:pPr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>Chia2 1Test. Sử dụng phương pháp chia 2 để tìm cặp (nghiệm, sai số thực tế) khi giải phương trình phi tuyến y = x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  <w:t>4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>+2*x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  <w:t>3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>-2 với sai số tối đa 0.1 biết khoảng phân ly nghiệm ban đầu là [0,1]?</w:t>
            </w:r>
          </w:p>
          <w:p w14:paraId="6C8CF67B" w14:textId="77777777" w:rsidR="00E517FD" w:rsidRPr="000D2B27" w:rsidRDefault="00970376" w:rsidP="00970376">
            <w:pPr>
              <w:rPr>
                <w:rFonts w:ascii="Times New Roman" w:hAnsi="Times New Roman"/>
                <w:sz w:val="26"/>
                <w:szCs w:val="26"/>
              </w:rPr>
            </w:pPr>
            <w:r w:rsidRPr="000D2B27">
              <w:rPr>
                <w:rFonts w:ascii="Times New Roman" w:hAnsi="Times New Roman"/>
                <w:sz w:val="26"/>
                <w:szCs w:val="26"/>
              </w:rPr>
              <w:t>ĐA: (0.8750, -0.0740)</w:t>
            </w:r>
          </w:p>
          <w:p w14:paraId="76D8CB3C" w14:textId="77777777" w:rsidR="00970376" w:rsidRPr="000D2B27" w:rsidRDefault="00970376" w:rsidP="000D2B27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Các câu hỏi tương tự cho các phương pháp khác</w:t>
            </w:r>
          </w:p>
        </w:tc>
      </w:tr>
      <w:tr w:rsidR="00E517FD" w:rsidRPr="000D2B27" w14:paraId="3F9E2B5C" w14:textId="77777777" w:rsidTr="000D2B27">
        <w:tc>
          <w:tcPr>
            <w:tcW w:w="2610" w:type="dxa"/>
            <w:shd w:val="clear" w:color="auto" w:fill="auto"/>
          </w:tcPr>
          <w:p w14:paraId="07A3C876" w14:textId="77777777" w:rsidR="00E517FD" w:rsidRPr="000D2B27" w:rsidRDefault="00E517FD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Chương 5 – Đạo hàm Tích phân</w:t>
            </w:r>
          </w:p>
        </w:tc>
        <w:tc>
          <w:tcPr>
            <w:tcW w:w="900" w:type="dxa"/>
            <w:shd w:val="clear" w:color="auto" w:fill="auto"/>
          </w:tcPr>
          <w:p w14:paraId="314DF969" w14:textId="77777777" w:rsidR="00E517FD" w:rsidRPr="000D2B27" w:rsidRDefault="00692764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010" w:type="dxa"/>
            <w:shd w:val="clear" w:color="auto" w:fill="auto"/>
          </w:tcPr>
          <w:p w14:paraId="176600DF" w14:textId="77777777" w:rsidR="00E517FD" w:rsidRPr="000D2B27" w:rsidRDefault="0069276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>CTSPT 0Test. Kết quả khi dùng công thức sai phân thuận để tính đạo hàm của hàm số f(x) = x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  <w:t>4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>+2x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  <w:t>3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>-x +1 tại điểm x=4 với khoảng cách lưới điểm h=0.01 là?</w:t>
            </w:r>
          </w:p>
          <w:p w14:paraId="3F3C28AE" w14:textId="77777777" w:rsidR="00692764" w:rsidRPr="000D2B27" w:rsidRDefault="00692764" w:rsidP="0069276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>CTHT 1Test. Kết quả khi dùng công thức hình thang để tính tích phân của hàm số f(x) = x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  <w:t>4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+2x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  <w:t>3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>+1 trong đoạn [1,2] là?</w:t>
            </w:r>
          </w:p>
          <w:p w14:paraId="01F1617F" w14:textId="77777777" w:rsidR="00692764" w:rsidRPr="000D2B27" w:rsidRDefault="00692764" w:rsidP="00692764">
            <w:pPr>
              <w:rPr>
                <w:rFonts w:ascii="Times New Roman" w:hAnsi="Times New Roman"/>
                <w:sz w:val="26"/>
                <w:szCs w:val="26"/>
              </w:rPr>
            </w:pPr>
            <w:r w:rsidRPr="000D2B27">
              <w:rPr>
                <w:rFonts w:ascii="Times New Roman" w:hAnsi="Times New Roman"/>
                <w:sz w:val="26"/>
                <w:szCs w:val="26"/>
              </w:rPr>
              <w:t>34.0</w:t>
            </w:r>
          </w:p>
          <w:p w14:paraId="24360727" w14:textId="77777777" w:rsidR="00692764" w:rsidRPr="000D2B27" w:rsidRDefault="00692764" w:rsidP="00692764">
            <w:pPr>
              <w:rPr>
                <w:rFonts w:ascii="Times New Roman" w:hAnsi="Times New Roman"/>
                <w:sz w:val="26"/>
                <w:szCs w:val="26"/>
              </w:rPr>
            </w:pPr>
            <w:r w:rsidRPr="000D2B27">
              <w:rPr>
                <w:rFonts w:ascii="Times New Roman" w:hAnsi="Times New Roman"/>
                <w:sz w:val="26"/>
                <w:szCs w:val="26"/>
              </w:rPr>
              <w:t>18.5</w:t>
            </w:r>
          </w:p>
          <w:p w14:paraId="47BD179F" w14:textId="77777777" w:rsidR="00692764" w:rsidRPr="000D2B27" w:rsidRDefault="00692764" w:rsidP="00692764">
            <w:pPr>
              <w:rPr>
                <w:rFonts w:ascii="Times New Roman" w:hAnsi="Times New Roman"/>
                <w:sz w:val="26"/>
                <w:szCs w:val="26"/>
              </w:rPr>
            </w:pPr>
            <w:r w:rsidRPr="000D2B27">
              <w:rPr>
                <w:rFonts w:ascii="Times New Roman" w:hAnsi="Times New Roman"/>
                <w:sz w:val="26"/>
                <w:szCs w:val="26"/>
              </w:rPr>
              <w:t>22.5</w:t>
            </w:r>
          </w:p>
          <w:p w14:paraId="3C3FFEF0" w14:textId="77777777" w:rsidR="00692764" w:rsidRPr="000D2B27" w:rsidRDefault="00692764" w:rsidP="00692764">
            <w:pPr>
              <w:rPr>
                <w:rFonts w:ascii="Times New Roman" w:hAnsi="Times New Roman"/>
                <w:sz w:val="26"/>
                <w:szCs w:val="26"/>
              </w:rPr>
            </w:pPr>
            <w:r w:rsidRPr="000D2B27">
              <w:rPr>
                <w:rFonts w:ascii="Times New Roman" w:hAnsi="Times New Roman"/>
                <w:sz w:val="26"/>
                <w:szCs w:val="26"/>
              </w:rPr>
              <w:t>2.5</w:t>
            </w:r>
          </w:p>
          <w:p w14:paraId="7E23FE4C" w14:textId="77777777" w:rsidR="00692764" w:rsidRPr="000D2B27" w:rsidRDefault="00692764" w:rsidP="0069276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>CTHT 2Test. Kết quả khi dùng công thức hình thang thang mở rộng với số khoảng chia N=3 để tính tích phân của hàm số f(x) = x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  <w:t>4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+2x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  <w:t>3</w:t>
            </w:r>
            <w:r w:rsidRPr="000D2B27">
              <w:rPr>
                <w:rFonts w:ascii="Times New Roman" w:hAnsi="Times New Roman"/>
                <w:b/>
                <w:bCs/>
                <w:sz w:val="26"/>
                <w:szCs w:val="26"/>
              </w:rPr>
              <w:t>+1 trong đoạn [1,2] là?</w:t>
            </w:r>
          </w:p>
          <w:p w14:paraId="45DFA3E4" w14:textId="77777777" w:rsidR="00692764" w:rsidRPr="000D2B27" w:rsidRDefault="00692764" w:rsidP="00692764">
            <w:pPr>
              <w:rPr>
                <w:rFonts w:ascii="Times New Roman" w:hAnsi="Times New Roman"/>
                <w:sz w:val="26"/>
                <w:szCs w:val="26"/>
              </w:rPr>
            </w:pPr>
            <w:r w:rsidRPr="000D2B27">
              <w:rPr>
                <w:rFonts w:ascii="Times New Roman" w:hAnsi="Times New Roman"/>
                <w:sz w:val="26"/>
                <w:szCs w:val="26"/>
              </w:rPr>
              <w:t>15.1255</w:t>
            </w:r>
          </w:p>
          <w:p w14:paraId="2F9F4C74" w14:textId="77777777" w:rsidR="00692764" w:rsidRPr="000D2B27" w:rsidRDefault="00692764" w:rsidP="00692764">
            <w:pPr>
              <w:rPr>
                <w:rFonts w:ascii="Times New Roman" w:hAnsi="Times New Roman"/>
                <w:sz w:val="26"/>
                <w:szCs w:val="26"/>
              </w:rPr>
            </w:pPr>
            <w:r w:rsidRPr="000D2B27">
              <w:rPr>
                <w:rFonts w:ascii="Times New Roman" w:hAnsi="Times New Roman"/>
                <w:sz w:val="26"/>
                <w:szCs w:val="26"/>
              </w:rPr>
              <w:t>17.7510</w:t>
            </w:r>
          </w:p>
          <w:p w14:paraId="0D44C3D4" w14:textId="77777777" w:rsidR="00692764" w:rsidRPr="000D2B27" w:rsidRDefault="00692764" w:rsidP="00692764">
            <w:pPr>
              <w:rPr>
                <w:rFonts w:ascii="Times New Roman" w:hAnsi="Times New Roman"/>
                <w:sz w:val="26"/>
                <w:szCs w:val="26"/>
              </w:rPr>
            </w:pPr>
            <w:r w:rsidRPr="000D2B27">
              <w:rPr>
                <w:rFonts w:ascii="Times New Roman" w:hAnsi="Times New Roman"/>
                <w:sz w:val="26"/>
                <w:szCs w:val="26"/>
              </w:rPr>
              <w:t>18.4609</w:t>
            </w:r>
          </w:p>
          <w:p w14:paraId="22194CA5" w14:textId="77777777" w:rsidR="00692764" w:rsidRPr="000D2B27" w:rsidRDefault="00692764" w:rsidP="00692764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6"/>
                <w:szCs w:val="26"/>
              </w:rPr>
              <w:t>1.7510</w:t>
            </w:r>
          </w:p>
        </w:tc>
      </w:tr>
      <w:tr w:rsidR="00E517FD" w:rsidRPr="000D2B27" w14:paraId="54D23074" w14:textId="77777777" w:rsidTr="000D2B27">
        <w:tc>
          <w:tcPr>
            <w:tcW w:w="2610" w:type="dxa"/>
            <w:shd w:val="clear" w:color="auto" w:fill="auto"/>
          </w:tcPr>
          <w:p w14:paraId="31F244F6" w14:textId="77777777" w:rsidR="00E517FD" w:rsidRPr="000D2B27" w:rsidRDefault="00E517FD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Chương 6 – PT vi phân</w:t>
            </w:r>
          </w:p>
        </w:tc>
        <w:tc>
          <w:tcPr>
            <w:tcW w:w="900" w:type="dxa"/>
            <w:shd w:val="clear" w:color="auto" w:fill="auto"/>
          </w:tcPr>
          <w:p w14:paraId="364C515B" w14:textId="77777777" w:rsidR="00E517FD" w:rsidRPr="000D2B27" w:rsidRDefault="00692764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10" w:type="dxa"/>
            <w:shd w:val="clear" w:color="auto" w:fill="auto"/>
          </w:tcPr>
          <w:p w14:paraId="28D9EE8B" w14:textId="77777777" w:rsidR="00692764" w:rsidRPr="000D2B27" w:rsidRDefault="00692764" w:rsidP="000D2B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D2B27">
              <w:rPr>
                <w:rFonts w:ascii="Times New Roman" w:hAnsi="Times New Roman"/>
                <w:b/>
                <w:sz w:val="24"/>
                <w:szCs w:val="24"/>
              </w:rPr>
              <w:t>FE 1Test. Xét bài toán ban đầu đối với phương trình vi phân thường: y’(t)=y+t</w:t>
            </w:r>
            <w:r w:rsidRPr="000D2B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 w:rsidRPr="000D2B27">
              <w:rPr>
                <w:rFonts w:ascii="Times New Roman" w:hAnsi="Times New Roman"/>
                <w:b/>
                <w:sz w:val="24"/>
                <w:szCs w:val="24"/>
              </w:rPr>
              <w:t>y+1, y(0)=1. Tính giá trị của hàm số y tại t = 0.2 với lựa chọn độ dài bước thời gian h=0.1.</w:t>
            </w:r>
          </w:p>
          <w:p w14:paraId="4BA12635" w14:textId="77777777" w:rsidR="00692764" w:rsidRPr="000D2B27" w:rsidRDefault="00692764" w:rsidP="000D2B2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D2B27">
              <w:rPr>
                <w:rFonts w:ascii="Times New Roman" w:hAnsi="Times New Roman"/>
                <w:bCs/>
                <w:sz w:val="24"/>
                <w:szCs w:val="24"/>
              </w:rPr>
              <w:t>1.4212</w:t>
            </w:r>
          </w:p>
          <w:p w14:paraId="0043A5AF" w14:textId="77777777" w:rsidR="00692764" w:rsidRPr="000D2B27" w:rsidRDefault="00692764" w:rsidP="000D2B2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D2B27">
              <w:rPr>
                <w:rFonts w:ascii="Times New Roman" w:hAnsi="Times New Roman"/>
                <w:bCs/>
                <w:sz w:val="24"/>
                <w:szCs w:val="24"/>
              </w:rPr>
              <w:t>2.6323</w:t>
            </w:r>
          </w:p>
          <w:p w14:paraId="3E37E9AA" w14:textId="77777777" w:rsidR="00692764" w:rsidRPr="000D2B27" w:rsidRDefault="00692764" w:rsidP="000D2B2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D2B27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1.8912</w:t>
            </w:r>
          </w:p>
          <w:p w14:paraId="020BF65B" w14:textId="77777777" w:rsidR="00692764" w:rsidRPr="000D2B27" w:rsidRDefault="00692764" w:rsidP="000D2B2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D2B27">
              <w:rPr>
                <w:rFonts w:ascii="Times New Roman" w:hAnsi="Times New Roman"/>
                <w:bCs/>
                <w:sz w:val="24"/>
                <w:szCs w:val="24"/>
              </w:rPr>
              <w:t>3.3408</w:t>
            </w:r>
          </w:p>
          <w:p w14:paraId="1FF6A986" w14:textId="77777777" w:rsidR="00E517FD" w:rsidRPr="000D2B27" w:rsidRDefault="00E517FD" w:rsidP="0069276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17FD" w:rsidRPr="000D2B27" w14:paraId="013F76D8" w14:textId="77777777" w:rsidTr="000D2B27">
        <w:tc>
          <w:tcPr>
            <w:tcW w:w="2610" w:type="dxa"/>
            <w:shd w:val="clear" w:color="auto" w:fill="auto"/>
          </w:tcPr>
          <w:p w14:paraId="1E99BA85" w14:textId="77777777" w:rsidR="00E517FD" w:rsidRPr="000D2B27" w:rsidRDefault="00E517FD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lastRenderedPageBreak/>
              <w:t>Chương 7 – Cực tiểu hóa không ràng buộc</w:t>
            </w:r>
          </w:p>
        </w:tc>
        <w:tc>
          <w:tcPr>
            <w:tcW w:w="900" w:type="dxa"/>
            <w:shd w:val="clear" w:color="auto" w:fill="auto"/>
          </w:tcPr>
          <w:p w14:paraId="0A9534C5" w14:textId="77777777" w:rsidR="00E517FD" w:rsidRPr="000D2B27" w:rsidRDefault="00692764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10" w:type="dxa"/>
            <w:shd w:val="clear" w:color="auto" w:fill="auto"/>
          </w:tcPr>
          <w:p w14:paraId="191622BD" w14:textId="77777777" w:rsidR="00E517FD" w:rsidRPr="000D2B27" w:rsidRDefault="00692764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Lý thuyết</w:t>
            </w:r>
          </w:p>
        </w:tc>
      </w:tr>
      <w:tr w:rsidR="00E517FD" w:rsidRPr="000D2B27" w14:paraId="48C689B1" w14:textId="77777777" w:rsidTr="000D2B27">
        <w:tc>
          <w:tcPr>
            <w:tcW w:w="2610" w:type="dxa"/>
            <w:shd w:val="clear" w:color="auto" w:fill="auto"/>
          </w:tcPr>
          <w:p w14:paraId="7ABEE933" w14:textId="77777777" w:rsidR="00E517FD" w:rsidRPr="000D2B27" w:rsidRDefault="00E517FD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Chương 8 – Quy hoạch tuyến tính</w:t>
            </w:r>
          </w:p>
        </w:tc>
        <w:tc>
          <w:tcPr>
            <w:tcW w:w="900" w:type="dxa"/>
            <w:shd w:val="clear" w:color="auto" w:fill="auto"/>
          </w:tcPr>
          <w:p w14:paraId="0905343B" w14:textId="77777777" w:rsidR="00E517FD" w:rsidRPr="000D2B27" w:rsidRDefault="00692764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010" w:type="dxa"/>
            <w:shd w:val="clear" w:color="auto" w:fill="auto"/>
          </w:tcPr>
          <w:p w14:paraId="27B16D43" w14:textId="77777777" w:rsidR="00FA415F" w:rsidRDefault="00692764">
            <w:p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2 câu lý thuyết</w:t>
            </w:r>
            <w:r w:rsidR="006E5C9E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CB97529" w14:textId="77777777" w:rsidR="00E517FD" w:rsidRPr="000D2B27" w:rsidRDefault="00692764" w:rsidP="00FA415F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1 câu về dạng của bài toán QHTT</w:t>
            </w:r>
          </w:p>
          <w:p w14:paraId="51D08D38" w14:textId="77777777" w:rsidR="00692764" w:rsidRPr="000D2B27" w:rsidRDefault="00692764" w:rsidP="00FA415F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0D2B27">
              <w:rPr>
                <w:rFonts w:ascii="Times New Roman" w:hAnsi="Times New Roman"/>
                <w:sz w:val="24"/>
                <w:szCs w:val="24"/>
              </w:rPr>
              <w:t>1 câu về giải bài toán QHTT trong phặt phẳng</w:t>
            </w:r>
          </w:p>
        </w:tc>
      </w:tr>
    </w:tbl>
    <w:p w14:paraId="039D17CE" w14:textId="77777777" w:rsidR="00E517FD" w:rsidRPr="008661AB" w:rsidRDefault="00E517FD">
      <w:pPr>
        <w:rPr>
          <w:rFonts w:ascii="Times New Roman" w:hAnsi="Times New Roman"/>
          <w:sz w:val="24"/>
          <w:szCs w:val="24"/>
        </w:rPr>
      </w:pPr>
    </w:p>
    <w:sectPr w:rsidR="00E517FD" w:rsidRPr="0086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2AE0"/>
    <w:multiLevelType w:val="hybridMultilevel"/>
    <w:tmpl w:val="7B24903A"/>
    <w:lvl w:ilvl="0" w:tplc="1994CCF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D0C27"/>
    <w:multiLevelType w:val="hybridMultilevel"/>
    <w:tmpl w:val="AB961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68DB"/>
    <w:multiLevelType w:val="hybridMultilevel"/>
    <w:tmpl w:val="331E637A"/>
    <w:lvl w:ilvl="0" w:tplc="8E6AE3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FD"/>
    <w:rsid w:val="000C4CB3"/>
    <w:rsid w:val="000D2B27"/>
    <w:rsid w:val="001C3962"/>
    <w:rsid w:val="002929F0"/>
    <w:rsid w:val="00510CEA"/>
    <w:rsid w:val="005857E8"/>
    <w:rsid w:val="00667732"/>
    <w:rsid w:val="00692764"/>
    <w:rsid w:val="006E5C9E"/>
    <w:rsid w:val="008661AB"/>
    <w:rsid w:val="00970376"/>
    <w:rsid w:val="00A1579D"/>
    <w:rsid w:val="00B41DB2"/>
    <w:rsid w:val="00B60EAA"/>
    <w:rsid w:val="00C434E9"/>
    <w:rsid w:val="00CB171A"/>
    <w:rsid w:val="00CF54F7"/>
    <w:rsid w:val="00D675F6"/>
    <w:rsid w:val="00D95B7D"/>
    <w:rsid w:val="00DB01BF"/>
    <w:rsid w:val="00E517FD"/>
    <w:rsid w:val="00ED35B1"/>
    <w:rsid w:val="00EF080F"/>
    <w:rsid w:val="00EF7D6A"/>
    <w:rsid w:val="00F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A999"/>
  <w15:chartTrackingRefBased/>
  <w15:docId w15:val="{19C28CE7-7C24-4024-83AB-57754875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B1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B171A"/>
    <w:rPr>
      <w:rFonts w:ascii="Courier New" w:eastAsia="Times New Roman" w:hAnsi="Courier New" w:cs="Courier New"/>
    </w:rPr>
  </w:style>
  <w:style w:type="character" w:customStyle="1" w:styleId="nu0">
    <w:name w:val="nu0"/>
    <w:rsid w:val="00CB171A"/>
  </w:style>
  <w:style w:type="paragraph" w:styleId="NormalWeb">
    <w:name w:val="Normal (Web)"/>
    <w:basedOn w:val="Normal"/>
    <w:uiPriority w:val="99"/>
    <w:semiHidden/>
    <w:unhideWhenUsed/>
    <w:rsid w:val="00CB17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93EE75A7FEC4AB1AB8C05C140F8D4" ma:contentTypeVersion="4" ma:contentTypeDescription="Create a new document." ma:contentTypeScope="" ma:versionID="34b40d003352b840f0f8c2a84c10988d">
  <xsd:schema xmlns:xsd="http://www.w3.org/2001/XMLSchema" xmlns:xs="http://www.w3.org/2001/XMLSchema" xmlns:p="http://schemas.microsoft.com/office/2006/metadata/properties" xmlns:ns2="5d1dc83c-1ba4-448b-98bd-8800b876ad31" targetNamespace="http://schemas.microsoft.com/office/2006/metadata/properties" ma:root="true" ma:fieldsID="3ece0ac998ffa43c745e2d118ed0b9b2" ns2:_="">
    <xsd:import namespace="5d1dc83c-1ba4-448b-98bd-8800b876ad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dc83c-1ba4-448b-98bd-8800b876a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D0A176-0EE2-4814-A052-8519DA2EA5A8}"/>
</file>

<file path=customXml/itemProps2.xml><?xml version="1.0" encoding="utf-8"?>
<ds:datastoreItem xmlns:ds="http://schemas.openxmlformats.org/officeDocument/2006/customXml" ds:itemID="{58818A8D-BF67-4746-8855-87C0A68A6087}"/>
</file>

<file path=customXml/itemProps3.xml><?xml version="1.0" encoding="utf-8"?>
<ds:datastoreItem xmlns:ds="http://schemas.openxmlformats.org/officeDocument/2006/customXml" ds:itemID="{4C68CDE0-0A63-4DC2-8D12-51DC1BFD3D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Thieu</dc:creator>
  <cp:keywords/>
  <dc:description/>
  <cp:lastModifiedBy>Vũ Văn Thiệu</cp:lastModifiedBy>
  <cp:revision>13</cp:revision>
  <dcterms:created xsi:type="dcterms:W3CDTF">2024-06-21T07:23:00Z</dcterms:created>
  <dcterms:modified xsi:type="dcterms:W3CDTF">2025-06-09T03:41:00Z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0x01010077893EE75A7FEC4AB1AB8C05C140F8D4</vt:lpwstr>
  </property>
</Properties>
</file>