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8010"/>
        <w:gridCol w:w="1530"/>
      </w:tblGrid>
      <w:tr w:rsidR="00B675CF" w14:paraId="7B41C5FE" w14:textId="77777777" w:rsidTr="00036BF0">
        <w:tc>
          <w:tcPr>
            <w:tcW w:w="8010" w:type="dxa"/>
          </w:tcPr>
          <w:p w14:paraId="7B41C5FA" w14:textId="4B9D4BB1" w:rsidR="00B675CF" w:rsidRPr="00EF1B9F" w:rsidRDefault="00B675CF" w:rsidP="00A27CE4">
            <w:pPr>
              <w:jc w:val="center"/>
              <w:rPr>
                <w:b/>
                <w:sz w:val="41"/>
                <w:szCs w:val="41"/>
              </w:rPr>
            </w:pPr>
            <w:r w:rsidRPr="00EF1B9F">
              <w:rPr>
                <w:b/>
                <w:sz w:val="41"/>
                <w:szCs w:val="41"/>
              </w:rPr>
              <w:t>ĐỀ THI XỬ LÝ TÍN HIỆU SỐ</w:t>
            </w:r>
            <w:r w:rsidR="00634D60">
              <w:rPr>
                <w:b/>
                <w:sz w:val="41"/>
                <w:szCs w:val="41"/>
              </w:rPr>
              <w:t>. K55</w:t>
            </w:r>
            <w:bookmarkStart w:id="0" w:name="_GoBack"/>
            <w:bookmarkEnd w:id="0"/>
          </w:p>
          <w:p w14:paraId="7B41C5FB" w14:textId="77777777" w:rsidR="00B675CF" w:rsidRPr="00C56760" w:rsidRDefault="00B675CF" w:rsidP="00B675CF">
            <w:pPr>
              <w:rPr>
                <w:i/>
                <w:sz w:val="28"/>
              </w:rPr>
            </w:pPr>
            <w:r w:rsidRPr="00C56760">
              <w:rPr>
                <w:i/>
                <w:sz w:val="28"/>
              </w:rPr>
              <w:t>Thời gian 90 phút. Không sử dụng tài liệu và các thiết bị nghe, nhìn</w:t>
            </w:r>
          </w:p>
          <w:p w14:paraId="7B41C5FC" w14:textId="77777777" w:rsidR="00B675CF" w:rsidRDefault="00B675CF" w:rsidP="00B675CF">
            <w:pPr>
              <w:rPr>
                <w:sz w:val="24"/>
              </w:rPr>
            </w:pPr>
            <w:r w:rsidRPr="00C56760">
              <w:rPr>
                <w:i/>
                <w:sz w:val="28"/>
              </w:rPr>
              <w:t>Nộp lại đề thi cùng bài làm. Sinh viên đề nghị cán bộ coi thi</w:t>
            </w:r>
            <w:r w:rsidR="00036BF0">
              <w:rPr>
                <w:i/>
                <w:sz w:val="28"/>
              </w:rPr>
              <w:t xml:space="preserve"> ghi</w:t>
            </w:r>
            <w:r w:rsidRPr="00C56760">
              <w:rPr>
                <w:i/>
                <w:sz w:val="28"/>
              </w:rPr>
              <w:t xml:space="preserve"> và ký vào bài làm đề A hoặc B. Nếu không bài thi sẽ không điểm.</w:t>
            </w:r>
            <w:r w:rsidRPr="00A27CE4">
              <w:rPr>
                <w:i/>
                <w:sz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7B41C5FD" w14:textId="77777777" w:rsidR="00B675CF" w:rsidRPr="00771126" w:rsidRDefault="00B675CF" w:rsidP="00771126">
            <w:pPr>
              <w:jc w:val="center"/>
              <w:rPr>
                <w:sz w:val="80"/>
                <w:szCs w:val="60"/>
              </w:rPr>
            </w:pPr>
            <w:r w:rsidRPr="00771126">
              <w:rPr>
                <w:sz w:val="80"/>
                <w:szCs w:val="60"/>
              </w:rPr>
              <w:t>A</w:t>
            </w:r>
          </w:p>
        </w:tc>
      </w:tr>
    </w:tbl>
    <w:p w14:paraId="7B41C5FF" w14:textId="77777777" w:rsidR="00B675CF" w:rsidRDefault="00B675CF">
      <w:pPr>
        <w:rPr>
          <w:sz w:val="24"/>
        </w:rPr>
      </w:pPr>
    </w:p>
    <w:p w14:paraId="7B41C600" w14:textId="77777777" w:rsidR="00C56760" w:rsidRDefault="00C56760">
      <w:pPr>
        <w:rPr>
          <w:sz w:val="24"/>
        </w:rPr>
      </w:pPr>
    </w:p>
    <w:p w14:paraId="7B41C601" w14:textId="77777777" w:rsidR="003877FC" w:rsidRPr="00C56760" w:rsidRDefault="00AB0ABF">
      <w:pPr>
        <w:rPr>
          <w:sz w:val="28"/>
        </w:rPr>
      </w:pPr>
      <w:r w:rsidRPr="00C56760">
        <w:rPr>
          <w:b/>
          <w:sz w:val="28"/>
          <w:u w:val="single"/>
        </w:rPr>
        <w:t>Câu 1</w:t>
      </w:r>
      <w:r w:rsidRPr="00C56760">
        <w:rPr>
          <w:sz w:val="28"/>
        </w:rPr>
        <w:t>: Tính biến đổ</w:t>
      </w:r>
      <w:r w:rsidR="00B675CF" w:rsidRPr="00C56760">
        <w:rPr>
          <w:sz w:val="28"/>
        </w:rPr>
        <w:t>i z</w:t>
      </w:r>
      <w:r w:rsidRPr="00C56760">
        <w:rPr>
          <w:sz w:val="28"/>
        </w:rPr>
        <w:t xml:space="preserve"> và miền hội tụ của tín hiệ</w:t>
      </w:r>
      <w:r w:rsidR="00CB3E86" w:rsidRPr="00C56760">
        <w:rPr>
          <w:sz w:val="28"/>
        </w:rPr>
        <w:t>u</w:t>
      </w:r>
    </w:p>
    <w:p w14:paraId="7B41C602" w14:textId="77777777" w:rsidR="00AB0ABF" w:rsidRPr="00A613A0" w:rsidRDefault="00AB0ABF" w:rsidP="00B675CF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u(n)</m:t>
          </m:r>
        </m:oMath>
      </m:oMathPara>
    </w:p>
    <w:p w14:paraId="7B41C603" w14:textId="77777777" w:rsidR="00A613A0" w:rsidRPr="00C56760" w:rsidRDefault="00A613A0" w:rsidP="00B675CF">
      <w:pPr>
        <w:jc w:val="center"/>
        <w:rPr>
          <w:rFonts w:eastAsiaTheme="minorEastAsia"/>
          <w:sz w:val="28"/>
        </w:rPr>
      </w:pPr>
    </w:p>
    <w:p w14:paraId="7B41C604" w14:textId="77777777" w:rsidR="00AB0ABF" w:rsidRPr="00C56760" w:rsidRDefault="00AB0ABF">
      <w:pPr>
        <w:rPr>
          <w:rFonts w:eastAsiaTheme="minorEastAsia"/>
          <w:sz w:val="28"/>
        </w:rPr>
      </w:pPr>
      <w:r w:rsidRPr="00C56760">
        <w:rPr>
          <w:rFonts w:eastAsiaTheme="minorEastAsia"/>
          <w:b/>
          <w:sz w:val="28"/>
          <w:u w:val="single"/>
        </w:rPr>
        <w:t>Câu 2</w:t>
      </w:r>
      <w:r w:rsidRPr="00C56760">
        <w:rPr>
          <w:rFonts w:eastAsiaTheme="minorEastAsia"/>
          <w:sz w:val="28"/>
        </w:rPr>
        <w:t>: Hệ TT-BB có đáp ứng tần số</w:t>
      </w:r>
    </w:p>
    <w:p w14:paraId="7B41C605" w14:textId="77777777" w:rsidR="00AB0ABF" w:rsidRPr="00C56760" w:rsidRDefault="00AB0ABF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-j2ω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1+0,5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-j4ω</m:t>
                  </m:r>
                </m:sup>
              </m:sSup>
            </m:den>
          </m:f>
        </m:oMath>
      </m:oMathPara>
    </w:p>
    <w:p w14:paraId="7B41C606" w14:textId="7BD4A2E9" w:rsidR="00AB0ABF" w:rsidRDefault="00AB0ABF">
      <w:pPr>
        <w:rPr>
          <w:rFonts w:eastAsiaTheme="minorEastAsia"/>
          <w:sz w:val="28"/>
        </w:rPr>
      </w:pPr>
      <w:r w:rsidRPr="00C56760">
        <w:rPr>
          <w:rFonts w:eastAsiaTheme="minorEastAsia"/>
          <w:sz w:val="28"/>
        </w:rPr>
        <w:t xml:space="preserve">Hãy xác định tín hiệu ra nếu tín hiệu vào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</m:d>
          </m:e>
        </m:func>
      </m:oMath>
    </w:p>
    <w:p w14:paraId="7B41C607" w14:textId="77777777" w:rsidR="00A613A0" w:rsidRDefault="00A613A0">
      <w:pPr>
        <w:rPr>
          <w:rFonts w:eastAsiaTheme="minorEastAsia"/>
          <w:sz w:val="28"/>
        </w:rPr>
      </w:pPr>
    </w:p>
    <w:p w14:paraId="7B41C608" w14:textId="77777777" w:rsidR="00AB0ABF" w:rsidRPr="00C56760" w:rsidRDefault="00AB0ABF">
      <w:pPr>
        <w:rPr>
          <w:rFonts w:eastAsiaTheme="minorEastAsia"/>
          <w:sz w:val="28"/>
        </w:rPr>
      </w:pPr>
      <w:r w:rsidRPr="00C56760">
        <w:rPr>
          <w:rFonts w:eastAsiaTheme="minorEastAsia"/>
          <w:b/>
          <w:sz w:val="28"/>
          <w:u w:val="single"/>
        </w:rPr>
        <w:t>Câu 3</w:t>
      </w:r>
      <w:r w:rsidRPr="00C56760">
        <w:rPr>
          <w:rFonts w:eastAsiaTheme="minorEastAsia"/>
          <w:sz w:val="28"/>
        </w:rPr>
        <w:t xml:space="preserve">: Cho PT-SP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n-1</m:t>
            </m:r>
          </m:e>
        </m:d>
        <m:r>
          <w:rPr>
            <w:rFonts w:ascii="Cambria Math" w:eastAsiaTheme="minorEastAsia" w:hAnsi="Cambria Math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n-2</m:t>
            </m:r>
          </m:e>
        </m:d>
        <m:r>
          <w:rPr>
            <w:rFonts w:ascii="Cambria Math" w:eastAsiaTheme="minorEastAsia" w:hAnsi="Cambria Math"/>
            <w:sz w:val="28"/>
          </w:rPr>
          <m:t>=3x(n)</m:t>
        </m:r>
      </m:oMath>
    </w:p>
    <w:p w14:paraId="7B41C609" w14:textId="77777777" w:rsidR="00246F7B" w:rsidRPr="00C56760" w:rsidRDefault="00246F7B" w:rsidP="00246F7B">
      <w:pPr>
        <w:pStyle w:val="ListParagraph"/>
        <w:numPr>
          <w:ilvl w:val="0"/>
          <w:numId w:val="1"/>
        </w:numPr>
        <w:rPr>
          <w:sz w:val="28"/>
        </w:rPr>
      </w:pPr>
      <w:r w:rsidRPr="00C56760">
        <w:rPr>
          <w:sz w:val="28"/>
        </w:rPr>
        <w:t>Cả hệ nhân quả và hệ phản nhân quả đều có chung PT-SP trên.</w:t>
      </w:r>
    </w:p>
    <w:p w14:paraId="7B41C60A" w14:textId="77777777" w:rsidR="00246F7B" w:rsidRPr="00C56760" w:rsidRDefault="00246F7B" w:rsidP="00246F7B">
      <w:pPr>
        <w:pStyle w:val="ListParagraph"/>
        <w:rPr>
          <w:sz w:val="28"/>
        </w:rPr>
      </w:pPr>
      <w:r w:rsidRPr="00C56760">
        <w:rPr>
          <w:sz w:val="28"/>
        </w:rPr>
        <w:t>Xác định hai đáp ứng xung tương ứng với hai hệ này.</w:t>
      </w:r>
    </w:p>
    <w:p w14:paraId="7B41C60B" w14:textId="77777777" w:rsidR="00246F7B" w:rsidRPr="00C56760" w:rsidRDefault="00246F7B" w:rsidP="00246F7B">
      <w:pPr>
        <w:pStyle w:val="ListParagraph"/>
        <w:numPr>
          <w:ilvl w:val="0"/>
          <w:numId w:val="1"/>
        </w:numPr>
        <w:rPr>
          <w:sz w:val="28"/>
        </w:rPr>
      </w:pPr>
      <w:r w:rsidRPr="00C56760">
        <w:rPr>
          <w:sz w:val="28"/>
        </w:rPr>
        <w:t>Xét tính ổn định của hệ nhân quả và hệ phản nhân quả</w:t>
      </w:r>
    </w:p>
    <w:p w14:paraId="7B41C60C" w14:textId="77777777" w:rsidR="00246F7B" w:rsidRPr="00C56760" w:rsidRDefault="00246F7B" w:rsidP="00246F7B">
      <w:pPr>
        <w:pStyle w:val="ListParagraph"/>
        <w:numPr>
          <w:ilvl w:val="0"/>
          <w:numId w:val="1"/>
        </w:numPr>
        <w:rPr>
          <w:sz w:val="28"/>
        </w:rPr>
      </w:pPr>
      <w:r w:rsidRPr="00C56760">
        <w:rPr>
          <w:sz w:val="28"/>
        </w:rPr>
        <w:t xml:space="preserve">Xác định tín hiệu ra của hệ nhân quả nếu tín hiệu vào </w:t>
      </w:r>
    </w:p>
    <w:p w14:paraId="7B41C60D" w14:textId="77777777" w:rsidR="00767757" w:rsidRPr="00A613A0" w:rsidRDefault="00767757" w:rsidP="00767757">
      <w:pPr>
        <w:pStyle w:val="ListParagraph"/>
        <w:spacing w:after="0"/>
        <w:ind w:left="-6192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</m:oMath>
      </m:oMathPara>
    </w:p>
    <w:p w14:paraId="7B41C60E" w14:textId="77777777" w:rsidR="00A613A0" w:rsidRDefault="00A613A0" w:rsidP="00767757">
      <w:pPr>
        <w:pStyle w:val="ListParagraph"/>
        <w:spacing w:after="0"/>
        <w:ind w:left="-6192"/>
        <w:rPr>
          <w:rFonts w:eastAsiaTheme="minorEastAsia"/>
          <w:sz w:val="28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5"/>
        <w:gridCol w:w="7200"/>
      </w:tblGrid>
      <w:tr w:rsidR="00C4209C" w:rsidRPr="00C56760" w14:paraId="7B41C613" w14:textId="77777777" w:rsidTr="00036BF0">
        <w:tc>
          <w:tcPr>
            <w:tcW w:w="2255" w:type="dxa"/>
          </w:tcPr>
          <w:p w14:paraId="7B41C60F" w14:textId="77777777" w:rsidR="00A613A0" w:rsidRPr="00A613A0" w:rsidRDefault="00C4209C" w:rsidP="00767757">
            <w:pPr>
              <w:rPr>
                <w:rFonts w:eastAsiaTheme="minorEastAsia"/>
                <w:sz w:val="28"/>
              </w:rPr>
            </w:pPr>
            <w:r w:rsidRPr="00C56760">
              <w:rPr>
                <w:b/>
                <w:sz w:val="28"/>
                <w:u w:val="single"/>
              </w:rPr>
              <w:t>Câu 4</w:t>
            </w:r>
            <w:r w:rsidRPr="00C56760">
              <w:rPr>
                <w:sz w:val="28"/>
              </w:rPr>
              <w:t xml:space="preserve">: Xét bộ lọc số có sơ đồ khối như hình vẽ. Trong đó </w:t>
            </w:r>
          </w:p>
          <w:p w14:paraId="7B41C610" w14:textId="77777777" w:rsidR="00C4209C" w:rsidRPr="00C56760" w:rsidRDefault="00C4209C" w:rsidP="00036BF0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c= -2cos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π/3</m:t>
                    </m:r>
                  </m:e>
                </m:d>
              </m:oMath>
            </m:oMathPara>
          </w:p>
        </w:tc>
        <w:tc>
          <w:tcPr>
            <w:tcW w:w="7200" w:type="dxa"/>
          </w:tcPr>
          <w:p w14:paraId="7B41C611" w14:textId="77777777" w:rsidR="00A647B7" w:rsidRDefault="00F51D31" w:rsidP="00767757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41C617" wp14:editId="7B41C618">
                      <wp:simplePos x="0" y="0"/>
                      <wp:positionH relativeFrom="column">
                        <wp:posOffset>2900164</wp:posOffset>
                      </wp:positionH>
                      <wp:positionV relativeFrom="paragraph">
                        <wp:posOffset>822091</wp:posOffset>
                      </wp:positionV>
                      <wp:extent cx="408301" cy="2445"/>
                      <wp:effectExtent l="0" t="57150" r="49530" b="7429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8301" cy="2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E1D1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28.35pt;margin-top:64.75pt;width:32.15pt;height: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" strokecolor="black [3213]" strokeweight=".5pt">
                      <v:stroke startarrow="block" startarrowwidth="narrow" startarrowlength="short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41C619" wp14:editId="7B41C61A">
                      <wp:simplePos x="0" y="0"/>
                      <wp:positionH relativeFrom="column">
                        <wp:posOffset>3312084</wp:posOffset>
                      </wp:positionH>
                      <wp:positionV relativeFrom="paragraph">
                        <wp:posOffset>744551</wp:posOffset>
                      </wp:positionV>
                      <wp:extent cx="155342" cy="155342"/>
                      <wp:effectExtent l="0" t="0" r="16510" b="1651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2" cy="155342"/>
                              </a:xfrm>
                              <a:prstGeom prst="ellips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9A1B45" id="Oval 11" o:spid="_x0000_s1026" style="position:absolute;margin-left:260.8pt;margin-top:58.65pt;width:12.25pt;height:1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" fillcolor="white [3201]" strokecolor="black [3213]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B41C61B" wp14:editId="7B41C61C">
                      <wp:simplePos x="0" y="0"/>
                      <wp:positionH relativeFrom="column">
                        <wp:posOffset>2058989</wp:posOffset>
                      </wp:positionH>
                      <wp:positionV relativeFrom="paragraph">
                        <wp:posOffset>826216</wp:posOffset>
                      </wp:positionV>
                      <wp:extent cx="448373" cy="0"/>
                      <wp:effectExtent l="0" t="57150" r="46990" b="762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3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EE0AE2" id="Straight Arrow Connector 9" o:spid="_x0000_s1026" type="#_x0000_t32" style="position:absolute;margin-left:162.15pt;margin-top:65.05pt;width:35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 w:rsidR="007622E9"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41C61D" wp14:editId="7B41C61E">
                      <wp:simplePos x="0" y="0"/>
                      <wp:positionH relativeFrom="column">
                        <wp:posOffset>936047</wp:posOffset>
                      </wp:positionH>
                      <wp:positionV relativeFrom="paragraph">
                        <wp:posOffset>825765</wp:posOffset>
                      </wp:positionV>
                      <wp:extent cx="727284" cy="0"/>
                      <wp:effectExtent l="0" t="57150" r="34925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72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2E62A" id="Straight Arrow Connector 6" o:spid="_x0000_s1026" type="#_x0000_t32" style="position:absolute;margin-left:73.7pt;margin-top:65pt;width:57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" strokecolor="black [3200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 w:rsidR="007622E9" w:rsidRPr="007622E9"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B41C61F" wp14:editId="7B41C620">
                      <wp:simplePos x="0" y="0"/>
                      <wp:positionH relativeFrom="column">
                        <wp:posOffset>3928745</wp:posOffset>
                      </wp:positionH>
                      <wp:positionV relativeFrom="paragraph">
                        <wp:posOffset>653415</wp:posOffset>
                      </wp:positionV>
                      <wp:extent cx="485775" cy="361950"/>
                      <wp:effectExtent l="0" t="0" r="9525" b="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1C63D" w14:textId="77777777" w:rsidR="003877FC" w:rsidRPr="004D0AF6" w:rsidRDefault="003877FC" w:rsidP="007622E9">
                                  <w:pPr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D0AF6"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y(n)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41C6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09.35pt;margin-top:51.45pt;width:38.25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" stroked="f">
                      <v:textbox>
                        <w:txbxContent>
                          <w:p w14:paraId="7B41C63D" w14:textId="77777777" w:rsidR="003877FC" w:rsidRPr="004D0AF6" w:rsidRDefault="003877FC" w:rsidP="007622E9">
                            <w:pPr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0AF6"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y(n)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622E9" w:rsidRPr="007622E9"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B41C621" wp14:editId="7B41C622">
                      <wp:simplePos x="0" y="0"/>
                      <wp:positionH relativeFrom="column">
                        <wp:posOffset>2506980</wp:posOffset>
                      </wp:positionH>
                      <wp:positionV relativeFrom="paragraph">
                        <wp:posOffset>656590</wp:posOffset>
                      </wp:positionV>
                      <wp:extent cx="390525" cy="361950"/>
                      <wp:effectExtent l="0" t="0" r="28575" b="1905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1C63E" w14:textId="77777777" w:rsidR="003877FC" w:rsidRPr="004D0AF6" w:rsidRDefault="003877FC" w:rsidP="007622E9">
                                  <w:pPr>
                                    <w:rPr>
                                      <w:i/>
                                      <w:sz w:val="28"/>
                                      <w:vertAlign w:val="superscript"/>
                                    </w:rPr>
                                  </w:pPr>
                                  <w:r w:rsidRPr="004D0AF6">
                                    <w:rPr>
                                      <w:i/>
                                      <w:sz w:val="28"/>
                                    </w:rPr>
                                    <w:t>Z</w:t>
                                  </w:r>
                                  <w:r w:rsidRPr="004D0AF6">
                                    <w:rPr>
                                      <w:i/>
                                      <w:sz w:val="28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1C621" id="Text Box 3" o:spid="_x0000_s1027" type="#_x0000_t202" style="position:absolute;margin-left:197.4pt;margin-top:51.7pt;width:30.75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">
                      <v:textbox>
                        <w:txbxContent>
                          <w:p w14:paraId="7B41C63E" w14:textId="77777777" w:rsidR="003877FC" w:rsidRPr="004D0AF6" w:rsidRDefault="003877FC" w:rsidP="007622E9">
                            <w:pPr>
                              <w:rPr>
                                <w:i/>
                                <w:sz w:val="28"/>
                                <w:vertAlign w:val="superscript"/>
                              </w:rPr>
                            </w:pPr>
                            <w:r w:rsidRPr="004D0AF6">
                              <w:rPr>
                                <w:i/>
                                <w:sz w:val="28"/>
                              </w:rPr>
                              <w:t>Z</w:t>
                            </w:r>
                            <w:r w:rsidRPr="004D0AF6">
                              <w:rPr>
                                <w:i/>
                                <w:sz w:val="28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622E9" w:rsidRPr="007622E9"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B41C623" wp14:editId="7B41C624">
                      <wp:simplePos x="0" y="0"/>
                      <wp:positionH relativeFrom="column">
                        <wp:posOffset>1664859</wp:posOffset>
                      </wp:positionH>
                      <wp:positionV relativeFrom="paragraph">
                        <wp:posOffset>644873</wp:posOffset>
                      </wp:positionV>
                      <wp:extent cx="390525" cy="361950"/>
                      <wp:effectExtent l="0" t="0" r="28575" b="1905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1C63F" w14:textId="77777777" w:rsidR="003877FC" w:rsidRPr="004D0AF6" w:rsidRDefault="003877FC" w:rsidP="007622E9">
                                  <w:pPr>
                                    <w:rPr>
                                      <w:i/>
                                      <w:sz w:val="28"/>
                                      <w:vertAlign w:val="superscript"/>
                                    </w:rPr>
                                  </w:pPr>
                                  <w:r w:rsidRPr="004D0AF6">
                                    <w:rPr>
                                      <w:i/>
                                      <w:sz w:val="28"/>
                                    </w:rPr>
                                    <w:t>Z</w:t>
                                  </w:r>
                                  <w:r w:rsidRPr="004D0AF6">
                                    <w:rPr>
                                      <w:i/>
                                      <w:sz w:val="28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1C623" id="_x0000_s1028" type="#_x0000_t202" style="position:absolute;margin-left:131.1pt;margin-top:50.8pt;width:30.75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">
                      <v:textbox>
                        <w:txbxContent>
                          <w:p w14:paraId="7B41C63F" w14:textId="77777777" w:rsidR="003877FC" w:rsidRPr="004D0AF6" w:rsidRDefault="003877FC" w:rsidP="007622E9">
                            <w:pPr>
                              <w:rPr>
                                <w:i/>
                                <w:sz w:val="28"/>
                                <w:vertAlign w:val="superscript"/>
                              </w:rPr>
                            </w:pPr>
                            <w:r w:rsidRPr="004D0AF6">
                              <w:rPr>
                                <w:i/>
                                <w:sz w:val="28"/>
                              </w:rPr>
                              <w:t>Z</w:t>
                            </w:r>
                            <w:r w:rsidRPr="004D0AF6">
                              <w:rPr>
                                <w:i/>
                                <w:sz w:val="28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622E9" w:rsidRPr="007622E9"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B41C625" wp14:editId="7B41C626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633730</wp:posOffset>
                      </wp:positionV>
                      <wp:extent cx="485775" cy="36195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1C640" w14:textId="77777777" w:rsidR="003877FC" w:rsidRPr="004D0AF6" w:rsidRDefault="003877FC" w:rsidP="007622E9">
                                  <w:pPr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D0AF6"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x(n)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1C625" id="_x0000_s1029" type="#_x0000_t202" style="position:absolute;margin-left:40.35pt;margin-top:49.9pt;width:38.25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" stroked="f">
                      <v:textbox>
                        <w:txbxContent>
                          <w:p w14:paraId="7B41C640" w14:textId="77777777" w:rsidR="003877FC" w:rsidRPr="004D0AF6" w:rsidRDefault="003877FC" w:rsidP="007622E9">
                            <w:pPr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0AF6"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x(n)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B41C612" w14:textId="77777777" w:rsidR="00C4209C" w:rsidRPr="00A647B7" w:rsidRDefault="005A609E" w:rsidP="00A647B7">
            <w:pPr>
              <w:tabs>
                <w:tab w:val="left" w:pos="2586"/>
              </w:tabs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41C627" wp14:editId="7B41C628">
                      <wp:simplePos x="0" y="0"/>
                      <wp:positionH relativeFrom="column">
                        <wp:posOffset>2769870</wp:posOffset>
                      </wp:positionH>
                      <wp:positionV relativeFrom="paragraph">
                        <wp:posOffset>1085957</wp:posOffset>
                      </wp:positionV>
                      <wp:extent cx="36195" cy="1270"/>
                      <wp:effectExtent l="19050" t="57150" r="40005" b="7493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95" cy="127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2F61C4" id="Straight Connector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85.5pt" to="220.9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" strokecolor="black [3213]" strokeweight="0">
                      <v:stroke endarrow="block" endarrowwidth="narrow" endarrowlength="short"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41C629" wp14:editId="7B41C62A">
                      <wp:simplePos x="0" y="0"/>
                      <wp:positionH relativeFrom="column">
                        <wp:posOffset>3390337</wp:posOffset>
                      </wp:positionH>
                      <wp:positionV relativeFrom="paragraph">
                        <wp:posOffset>121123</wp:posOffset>
                      </wp:positionV>
                      <wp:extent cx="0" cy="401968"/>
                      <wp:effectExtent l="38100" t="0" r="57150" b="5524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196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CCBB1" id="Straight Arrow Connector 4" o:spid="_x0000_s1026" type="#_x0000_t32" style="position:absolute;margin-left:266.95pt;margin-top:9.55pt;width:0;height:3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41C62B" wp14:editId="7B41C62C">
                      <wp:simplePos x="0" y="0"/>
                      <wp:positionH relativeFrom="column">
                        <wp:posOffset>3311525</wp:posOffset>
                      </wp:positionH>
                      <wp:positionV relativeFrom="paragraph">
                        <wp:posOffset>607060</wp:posOffset>
                      </wp:positionV>
                      <wp:extent cx="152400" cy="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FFD3A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5pt,47.8pt" to="272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41C62D" wp14:editId="7B41C62E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526415</wp:posOffset>
                      </wp:positionV>
                      <wp:extent cx="0" cy="154940"/>
                      <wp:effectExtent l="0" t="0" r="19050" b="3556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78CA22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41.45pt" to="267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41C62F" wp14:editId="7B41C630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120332</wp:posOffset>
                      </wp:positionV>
                      <wp:extent cx="2112010" cy="0"/>
                      <wp:effectExtent l="0" t="0" r="2159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2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FEC38C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9.45pt" to="267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D0AF6"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41C631" wp14:editId="7B41C632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121285</wp:posOffset>
                      </wp:positionV>
                      <wp:extent cx="3175" cy="487045"/>
                      <wp:effectExtent l="19050" t="0" r="34925" b="4635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75" cy="4870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oval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84EC4" id="Straight Arrow Connector 8" o:spid="_x0000_s1026" type="#_x0000_t32" style="position:absolute;margin-left:100.85pt;margin-top:9.55pt;width:.25pt;height:38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" strokecolor="black [3213]" strokeweight=".5pt">
                      <v:stroke startarrow="oval" startarrowwidth="narrow" startarrowlength="short" joinstyle="miter"/>
                    </v:shape>
                  </w:pict>
                </mc:Fallback>
              </mc:AlternateContent>
            </w:r>
            <w:r w:rsidR="004D0AF6" w:rsidRPr="007622E9"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7B41C633" wp14:editId="7B41C634">
                      <wp:simplePos x="0" y="0"/>
                      <wp:positionH relativeFrom="column">
                        <wp:posOffset>2630170</wp:posOffset>
                      </wp:positionH>
                      <wp:positionV relativeFrom="paragraph">
                        <wp:posOffset>1036320</wp:posOffset>
                      </wp:positionV>
                      <wp:extent cx="512445" cy="26987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244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1C641" w14:textId="77777777" w:rsidR="003877FC" w:rsidRPr="004D0AF6" w:rsidRDefault="003877FC" w:rsidP="007622E9">
                                  <w:pPr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D0AF6">
                                    <w:rPr>
                                      <w:i/>
                                      <w:sz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1C633" id="_x0000_s1030" type="#_x0000_t202" style="position:absolute;margin-left:207.1pt;margin-top:81.6pt;width:40.35pt;height:21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" filled="f" stroked="f">
                      <v:textbox>
                        <w:txbxContent>
                          <w:p w14:paraId="7B41C641" w14:textId="77777777" w:rsidR="003877FC" w:rsidRPr="004D0AF6" w:rsidRDefault="003877FC" w:rsidP="007622E9">
                            <w:pPr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0AF6">
                              <w:rPr>
                                <w:i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53876"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41C635" wp14:editId="7B41C636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605155</wp:posOffset>
                      </wp:positionV>
                      <wp:extent cx="519430" cy="4445"/>
                      <wp:effectExtent l="0" t="38100" r="33020" b="717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9430" cy="4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5DF25" id="Straight Arrow Connector 16" o:spid="_x0000_s1026" type="#_x0000_t32" style="position:absolute;margin-left:272.9pt;margin-top:47.65pt;width:40.9pt;height: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 w:rsidR="00A647B7"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B41C637" wp14:editId="7B41C638">
                      <wp:simplePos x="0" y="0"/>
                      <wp:positionH relativeFrom="column">
                        <wp:posOffset>3392142</wp:posOffset>
                      </wp:positionH>
                      <wp:positionV relativeFrom="paragraph">
                        <wp:posOffset>687070</wp:posOffset>
                      </wp:positionV>
                      <wp:extent cx="194" cy="405517"/>
                      <wp:effectExtent l="38100" t="38100" r="57150" b="1397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" cy="40551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08D7C" id="Straight Arrow Connector 24" o:spid="_x0000_s1026" type="#_x0000_t32" style="position:absolute;margin-left:267.1pt;margin-top:54.1pt;width:0;height:31.9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" strokecolor="black [3213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 w:rsidR="00A647B7"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41C639" wp14:editId="7B41C63A">
                      <wp:simplePos x="0" y="0"/>
                      <wp:positionH relativeFrom="column">
                        <wp:posOffset>2270096</wp:posOffset>
                      </wp:positionH>
                      <wp:positionV relativeFrom="paragraph">
                        <wp:posOffset>1092255</wp:posOffset>
                      </wp:positionV>
                      <wp:extent cx="1122239" cy="0"/>
                      <wp:effectExtent l="0" t="0" r="209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223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330C0" id="Straight Connector 2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5pt,86pt" to="267.1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647B7">
              <w:rPr>
                <w:rFonts w:eastAsiaTheme="minor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B41C63B" wp14:editId="7B41C63C">
                      <wp:simplePos x="0" y="0"/>
                      <wp:positionH relativeFrom="column">
                        <wp:posOffset>2266729</wp:posOffset>
                      </wp:positionH>
                      <wp:positionV relativeFrom="paragraph">
                        <wp:posOffset>605983</wp:posOffset>
                      </wp:positionV>
                      <wp:extent cx="3530" cy="487209"/>
                      <wp:effectExtent l="19050" t="19050" r="34925" b="2730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30" cy="4872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sm" len="sm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C2C42" id="Straight Arrow Connector 20" o:spid="_x0000_s1026" type="#_x0000_t32" style="position:absolute;margin-left:178.5pt;margin-top:47.7pt;width:.3pt;height:38.3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" strokecolor="black [3213]" strokeweight=".5pt">
                      <v:stroke startarrowwidth="narrow" startarrowlength="short" endarrow="oval" endarrowwidth="narrow" endarrowlength="short" joinstyle="miter"/>
                    </v:shape>
                  </w:pict>
                </mc:Fallback>
              </mc:AlternateContent>
            </w:r>
            <w:r w:rsidR="00A647B7">
              <w:rPr>
                <w:rFonts w:eastAsiaTheme="minorEastAsia"/>
                <w:sz w:val="28"/>
              </w:rPr>
              <w:tab/>
            </w:r>
            <w:r w:rsidR="004D0AF6">
              <w:rPr>
                <w:rFonts w:eastAsiaTheme="minorEastAsia"/>
                <w:sz w:val="28"/>
              </w:rPr>
              <w:softHyphen/>
            </w:r>
            <w:r w:rsidR="004D0AF6">
              <w:rPr>
                <w:rFonts w:eastAsiaTheme="minorEastAsia"/>
                <w:sz w:val="28"/>
              </w:rPr>
              <w:softHyphen/>
            </w:r>
          </w:p>
        </w:tc>
      </w:tr>
    </w:tbl>
    <w:p w14:paraId="7B41C614" w14:textId="77777777" w:rsidR="00B675CF" w:rsidRPr="00C56760" w:rsidRDefault="00B675CF" w:rsidP="00B675CF">
      <w:pPr>
        <w:pStyle w:val="ListParagraph"/>
        <w:numPr>
          <w:ilvl w:val="0"/>
          <w:numId w:val="2"/>
        </w:numPr>
        <w:rPr>
          <w:sz w:val="28"/>
        </w:rPr>
      </w:pPr>
      <w:r w:rsidRPr="00C56760">
        <w:rPr>
          <w:sz w:val="28"/>
        </w:rPr>
        <w:t>Xác định phương trình sai phân và đáp ứng xung của hệ</w:t>
      </w:r>
    </w:p>
    <w:p w14:paraId="7B41C615" w14:textId="77777777" w:rsidR="00B675CF" w:rsidRPr="0093438A" w:rsidRDefault="00B675CF" w:rsidP="00B675CF">
      <w:pPr>
        <w:pStyle w:val="ListParagraph"/>
        <w:numPr>
          <w:ilvl w:val="0"/>
          <w:numId w:val="2"/>
        </w:numPr>
        <w:rPr>
          <w:sz w:val="28"/>
        </w:rPr>
      </w:pPr>
      <w:r w:rsidRPr="00C56760">
        <w:rPr>
          <w:sz w:val="28"/>
        </w:rPr>
        <w:t xml:space="preserve">Xác định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H(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jω</m:t>
                </m:r>
              </m:sup>
            </m:sSup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Pr="00C56760">
        <w:rPr>
          <w:rFonts w:eastAsiaTheme="minorEastAsia"/>
          <w:sz w:val="28"/>
        </w:rPr>
        <w:t>. Nhận xét ứng dụng của bộ lọc số</w:t>
      </w:r>
      <w:r w:rsidR="00176A0E">
        <w:rPr>
          <w:rFonts w:eastAsiaTheme="minorEastAsia"/>
          <w:sz w:val="28"/>
        </w:rPr>
        <w:t xml:space="preserve"> này</w:t>
      </w:r>
    </w:p>
    <w:p w14:paraId="01B0F6A7" w14:textId="45F6EB25" w:rsidR="0093438A" w:rsidRDefault="0093438A" w:rsidP="0093438A"/>
    <w:p w14:paraId="4B2E3011" w14:textId="187F740D" w:rsidR="0093438A" w:rsidRPr="0093438A" w:rsidRDefault="0093438A" w:rsidP="0093438A">
      <w:pPr>
        <w:rPr>
          <w:b/>
          <w:color w:val="FF0000"/>
          <w:sz w:val="28"/>
        </w:rPr>
      </w:pPr>
      <w:r w:rsidRPr="0093438A">
        <w:rPr>
          <w:b/>
          <w:color w:val="FF0000"/>
          <w:sz w:val="28"/>
        </w:rPr>
        <w:lastRenderedPageBreak/>
        <w:t>LỜI GIẢI:</w:t>
      </w:r>
    </w:p>
    <w:p w14:paraId="03C0DA32" w14:textId="294E6503" w:rsidR="0093438A" w:rsidRPr="0093438A" w:rsidRDefault="0093438A" w:rsidP="0093438A">
      <w:pPr>
        <w:rPr>
          <w:rFonts w:eastAsiaTheme="minorEastAsia"/>
          <w:sz w:val="24"/>
          <w:szCs w:val="24"/>
        </w:rPr>
      </w:pPr>
      <w:r w:rsidRPr="0093438A">
        <w:rPr>
          <w:b/>
          <w:sz w:val="24"/>
          <w:szCs w:val="24"/>
        </w:rPr>
        <w:t>Câu 1</w:t>
      </w:r>
      <w:r w:rsidRPr="0093438A">
        <w:rPr>
          <w:sz w:val="24"/>
          <w:szCs w:val="24"/>
        </w:rPr>
        <w:t xml:space="preserve">: Xét tín hiệu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u(n)</m:t>
        </m:r>
      </m:oMath>
      <w:r w:rsidRPr="0093438A">
        <w:rPr>
          <w:rFonts w:eastAsiaTheme="minorEastAsia"/>
          <w:sz w:val="24"/>
          <w:szCs w:val="24"/>
        </w:rPr>
        <w:t xml:space="preserve">, ta có: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y(n)</m:t>
        </m:r>
      </m:oMath>
    </w:p>
    <w:p w14:paraId="3D48B4D7" w14:textId="7D2FF3AC" w:rsidR="0093438A" w:rsidRPr="0093438A" w:rsidRDefault="0093438A" w:rsidP="0093438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&gt;1</m:t>
          </m:r>
        </m:oMath>
      </m:oMathPara>
    </w:p>
    <w:p w14:paraId="78EFC4C0" w14:textId="2CB20A70" w:rsidR="0093438A" w:rsidRPr="0093438A" w:rsidRDefault="0093438A" w:rsidP="0093438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&gt;1</m:t>
          </m:r>
        </m:oMath>
      </m:oMathPara>
    </w:p>
    <w:p w14:paraId="2D18CCB7" w14:textId="69B8703A" w:rsidR="0093438A" w:rsidRPr="00270CD2" w:rsidRDefault="0093438A" w:rsidP="0093438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</m:t>
                      </m:r>
                    </m:sup>
                  </m:sSup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1-2a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-2</m:t>
                      </m:r>
                    </m:sup>
                  </m:sSup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/>
              <w:color w:val="C00000"/>
              <w:sz w:val="24"/>
              <w:szCs w:val="24"/>
            </w:rPr>
            <m:t>|z|&gt;|a|</m:t>
          </m:r>
        </m:oMath>
      </m:oMathPara>
    </w:p>
    <w:p w14:paraId="64ADF45D" w14:textId="008472E0" w:rsidR="00270CD2" w:rsidRPr="00100F21" w:rsidRDefault="00270CD2" w:rsidP="00270CD2">
      <w:pPr>
        <w:rPr>
          <w:rFonts w:eastAsiaTheme="minorEastAsia"/>
          <w:sz w:val="24"/>
          <w:szCs w:val="24"/>
        </w:rPr>
      </w:pPr>
      <w:r w:rsidRPr="00100F21">
        <w:rPr>
          <w:rFonts w:eastAsiaTheme="minorEastAsia"/>
          <w:b/>
          <w:sz w:val="24"/>
          <w:szCs w:val="24"/>
        </w:rPr>
        <w:t>Câu 2</w:t>
      </w:r>
      <w:r w:rsidRPr="00100F21">
        <w:rPr>
          <w:rFonts w:eastAsiaTheme="minorEastAsia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-j2ω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1+0,5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-j4ω</m:t>
                  </m:r>
                </m:sup>
              </m:sSup>
            </m:den>
          </m:f>
        </m:oMath>
      </m:oMathPara>
    </w:p>
    <w:p w14:paraId="1F2BBDB6" w14:textId="441F9E75" w:rsidR="00270CD2" w:rsidRPr="00100F21" w:rsidRDefault="00040BFA" w:rsidP="0093438A">
      <w:pPr>
        <w:rPr>
          <w:rFonts w:eastAsiaTheme="minorEastAsia"/>
          <w:sz w:val="24"/>
          <w:szCs w:val="24"/>
        </w:rPr>
      </w:pPr>
      <w:r w:rsidRPr="00100F21">
        <w:rPr>
          <w:rFonts w:eastAsiaTheme="minorEastAsia"/>
          <w:sz w:val="24"/>
          <w:szCs w:val="24"/>
        </w:rPr>
        <w:t xml:space="preserve">Tín hiệu vào: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Pr="00100F21">
        <w:rPr>
          <w:rFonts w:eastAsiaTheme="minorEastAsia"/>
          <w:sz w:val="24"/>
          <w:szCs w:val="24"/>
        </w:rPr>
        <w:t xml:space="preserve"> Ta có tín hiệu ra được xác định bởi:</w:t>
      </w:r>
    </w:p>
    <w:p w14:paraId="5EA391DC" w14:textId="3C9943BF" w:rsidR="00040BFA" w:rsidRPr="00100F21" w:rsidRDefault="00040BFA" w:rsidP="0093438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arg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jπ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</m:e>
              </m:d>
            </m:e>
          </m:func>
        </m:oMath>
      </m:oMathPara>
    </w:p>
    <w:p w14:paraId="10ED9486" w14:textId="1A378882" w:rsidR="00040BFA" w:rsidRPr="00100F21" w:rsidRDefault="00040BFA" w:rsidP="0093438A">
      <w:pPr>
        <w:rPr>
          <w:rFonts w:eastAsiaTheme="minorEastAsia"/>
          <w:sz w:val="24"/>
          <w:szCs w:val="24"/>
        </w:rPr>
      </w:pPr>
      <w:r w:rsidRPr="00100F21">
        <w:rPr>
          <w:rFonts w:eastAsiaTheme="minorEastAsia"/>
          <w:sz w:val="24"/>
          <w:szCs w:val="24"/>
        </w:rPr>
        <w:t xml:space="preserve">+ Tính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</m:oMath>
    </w:p>
    <w:p w14:paraId="1752F7A6" w14:textId="7993C402" w:rsidR="00DA28BF" w:rsidRDefault="00040BFA" w:rsidP="0093438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1+0,5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j4π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1+0.5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1+j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=2+2j</m:t>
          </m:r>
        </m:oMath>
      </m:oMathPara>
    </w:p>
    <w:p w14:paraId="30C7BC69" w14:textId="06E1EB5F" w:rsidR="00B52A96" w:rsidRDefault="00B52A96" w:rsidP="0093438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4+4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rad>
        </m:oMath>
      </m:oMathPara>
    </w:p>
    <w:p w14:paraId="3E84C763" w14:textId="2CA81724" w:rsidR="00B52A96" w:rsidRDefault="00B52A96" w:rsidP="0093438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+ Tính arg(..):</w:t>
      </w:r>
    </w:p>
    <w:p w14:paraId="16FC8F9A" w14:textId="77777777" w:rsidR="00B52A96" w:rsidRPr="00B52A96" w:rsidRDefault="00634D60" w:rsidP="0093438A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arg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jπ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jπ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arctan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</m:oMath>
      </m:oMathPara>
    </w:p>
    <w:p w14:paraId="03E6145E" w14:textId="24C89DF6" w:rsidR="00B52A96" w:rsidRPr="00EA269F" w:rsidRDefault="00B52A96" w:rsidP="0093438A">
      <w:pPr>
        <w:rPr>
          <w:rFonts w:eastAsiaTheme="minorEastAsia"/>
          <w:color w:val="C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Vậy</m:t>
          </m:r>
          <m:r>
            <w:rPr>
              <w:rFonts w:ascii="Cambria Math" w:eastAsiaTheme="minorEastAsia" w:hAnsi="Cambria Math"/>
              <w:color w:val="C00000"/>
              <w:sz w:val="24"/>
              <w:szCs w:val="24"/>
            </w:rPr>
            <m:t xml:space="preserve"> y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C00000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C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  <w:color w:val="C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color w:val="C00000"/>
              <w:sz w:val="24"/>
              <w:szCs w:val="24"/>
            </w:rPr>
            <m:t xml:space="preserve"> </m:t>
          </m:r>
        </m:oMath>
      </m:oMathPara>
    </w:p>
    <w:p w14:paraId="6116995E" w14:textId="247B497E" w:rsidR="00EA269F" w:rsidRDefault="00EA269F" w:rsidP="0093438A">
      <w:pPr>
        <w:rPr>
          <w:rFonts w:eastAsiaTheme="minorEastAsia"/>
          <w:b/>
          <w:sz w:val="24"/>
          <w:szCs w:val="24"/>
        </w:rPr>
      </w:pPr>
      <w:r w:rsidRPr="00EA269F">
        <w:rPr>
          <w:rFonts w:eastAsiaTheme="minorEastAsia"/>
          <w:b/>
          <w:sz w:val="24"/>
          <w:szCs w:val="24"/>
        </w:rPr>
        <w:t>Câu 3:</w:t>
      </w:r>
    </w:p>
    <w:p w14:paraId="368B932B" w14:textId="13084BD2" w:rsidR="00EA269F" w:rsidRPr="00EA269F" w:rsidRDefault="00EA269F" w:rsidP="00EA269F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EA269F">
        <w:rPr>
          <w:rFonts w:eastAsiaTheme="minorEastAsia"/>
          <w:sz w:val="24"/>
          <w:szCs w:val="24"/>
        </w:rPr>
        <w:t xml:space="preserve">Hàm truyền đạt: </w:t>
      </w:r>
    </w:p>
    <w:p w14:paraId="7244B122" w14:textId="5B0AABB7" w:rsidR="00EA269F" w:rsidRPr="00EA269F" w:rsidRDefault="00EA269F" w:rsidP="0093438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</m:oMath>
      </m:oMathPara>
    </w:p>
    <w:p w14:paraId="75275C2B" w14:textId="2A7E9AF9" w:rsidR="00EA269F" w:rsidRPr="00EA269F" w:rsidRDefault="00EA269F" w:rsidP="0093438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Với </w:t>
      </w: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=2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=2; B=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=-4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1F2791CB" w14:textId="00FE2BA7" w:rsidR="00EA269F" w:rsidRDefault="00EA269F" w:rsidP="0093438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  <w:t xml:space="preserve">Suy ra: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=2.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den>
        </m:f>
      </m:oMath>
    </w:p>
    <w:p w14:paraId="10A0F56C" w14:textId="672F16FC" w:rsidR="00EA269F" w:rsidRPr="003877FC" w:rsidRDefault="00EA269F" w:rsidP="0093438A">
      <w:pPr>
        <w:rPr>
          <w:rFonts w:eastAsiaTheme="minorEastAsia"/>
          <w:color w:val="1F4E79" w:themeColor="accent1" w:themeShade="80"/>
          <w:sz w:val="24"/>
          <w:szCs w:val="24"/>
        </w:rPr>
      </w:pPr>
      <w:r w:rsidRPr="003877FC">
        <w:rPr>
          <w:rFonts w:eastAsiaTheme="minorEastAsia"/>
          <w:color w:val="1F4E79" w:themeColor="accent1" w:themeShade="80"/>
          <w:sz w:val="24"/>
          <w:szCs w:val="24"/>
        </w:rPr>
        <w:tab/>
        <w:t xml:space="preserve">+ Với hệ nhân quả: </w:t>
      </w:r>
      <m:oMath>
        <m: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color w:val="1F4E79" w:themeColor="accent1" w:themeShade="8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1F4E79" w:themeColor="accent1" w:themeShade="8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1F4E79" w:themeColor="accent1" w:themeShade="80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1F4E79" w:themeColor="accent1" w:themeShade="80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u(n)</m:t>
        </m:r>
      </m:oMath>
    </w:p>
    <w:p w14:paraId="6EB02E1D" w14:textId="6C0A3A81" w:rsidR="00EA269F" w:rsidRPr="003877FC" w:rsidRDefault="00EA269F" w:rsidP="0093438A">
      <w:pPr>
        <w:rPr>
          <w:rFonts w:eastAsiaTheme="minorEastAsia"/>
          <w:color w:val="1F4E79" w:themeColor="accent1" w:themeShade="80"/>
          <w:sz w:val="24"/>
          <w:szCs w:val="24"/>
        </w:rPr>
      </w:pPr>
      <w:r w:rsidRPr="003877FC">
        <w:rPr>
          <w:rFonts w:eastAsiaTheme="minorEastAsia"/>
          <w:color w:val="1F4E79" w:themeColor="accent1" w:themeShade="80"/>
          <w:sz w:val="24"/>
          <w:szCs w:val="24"/>
        </w:rPr>
        <w:tab/>
        <w:t xml:space="preserve">+ Với hệ phản nhân quả: </w:t>
      </w:r>
      <m:oMath>
        <m: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color w:val="1F4E79" w:themeColor="accent1" w:themeShade="8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1F4E79" w:themeColor="accent1" w:themeShade="8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1F4E79" w:themeColor="accent1" w:themeShade="80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color w:val="1F4E79" w:themeColor="accent1" w:themeShade="8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1F4E79" w:themeColor="accent1" w:themeShade="8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1F4E79" w:themeColor="accent1" w:themeShade="80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1F4E79" w:themeColor="accent1" w:themeShade="80"/>
            <w:sz w:val="24"/>
            <w:szCs w:val="24"/>
          </w:rPr>
          <m:t>u(-n-1)</m:t>
        </m:r>
      </m:oMath>
    </w:p>
    <w:p w14:paraId="0207D356" w14:textId="6F8A6C14" w:rsidR="00EA269F" w:rsidRDefault="0043537D" w:rsidP="00EA269F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Xét tính ổn định:</w:t>
      </w:r>
    </w:p>
    <w:p w14:paraId="7FF9D8F7" w14:textId="77777777" w:rsidR="0043537D" w:rsidRDefault="0043537D" w:rsidP="0043537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Có: </w:t>
      </w:r>
    </w:p>
    <w:p w14:paraId="5D53B66D" w14:textId="37B694AF" w:rsidR="0043537D" w:rsidRDefault="0043537D" w:rsidP="0043537D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den>
          </m:f>
        </m:oMath>
      </m:oMathPara>
    </w:p>
    <w:p w14:paraId="0FE0A214" w14:textId="4D850178" w:rsidR="0043537D" w:rsidRDefault="0043537D" w:rsidP="0043537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+ Điểm không bậc 2 tại gốc tọa độ</w:t>
      </w:r>
    </w:p>
    <w:p w14:paraId="2976CC36" w14:textId="106A4C54" w:rsidR="0043537D" w:rsidRDefault="0043537D" w:rsidP="0043537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+ 2 điểm cực: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,z=-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14:paraId="1468B812" w14:textId="23143451" w:rsidR="0043537D" w:rsidRDefault="0043537D" w:rsidP="0043537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Đối với hệ nhân quả: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BB0D1B">
        <w:rPr>
          <w:rFonts w:eastAsiaTheme="minorEastAsia"/>
          <w:sz w:val="24"/>
          <w:szCs w:val="24"/>
        </w:rPr>
        <w:t>. Khi đó miền hội tụ chứa đường tròn đơn vị =&gt; hệ ổn định.</w:t>
      </w:r>
    </w:p>
    <w:p w14:paraId="56C372B3" w14:textId="60076DDE" w:rsidR="00BB0D1B" w:rsidRDefault="00BB0D1B" w:rsidP="0043537D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Đối với hệ phản nhân quả: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&lt;1/4</m:t>
        </m:r>
      </m:oMath>
      <w:r>
        <w:rPr>
          <w:rFonts w:eastAsiaTheme="minorEastAsia"/>
          <w:sz w:val="24"/>
          <w:szCs w:val="24"/>
        </w:rPr>
        <w:t>. Khi đó miền hội tụ không chứa đường tròn đơn vị =&gt; hệ không ổn định.</w:t>
      </w:r>
    </w:p>
    <w:p w14:paraId="4CBEE8C6" w14:textId="619210BD" w:rsidR="0011212F" w:rsidRDefault="0011212F" w:rsidP="0011212F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.X(z)</m:t>
        </m:r>
      </m:oMath>
    </w:p>
    <w:p w14:paraId="0F2034B1" w14:textId="48F0D510" w:rsidR="0011212F" w:rsidRDefault="0011212F" w:rsidP="0011212F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Mà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=2.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74DFCE0E" w14:textId="7166EB36" w:rsidR="0011212F" w:rsidRDefault="0011212F" w:rsidP="0011212F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⇒y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…</m:t>
          </m:r>
        </m:oMath>
      </m:oMathPara>
    </w:p>
    <w:p w14:paraId="37BA852C" w14:textId="77777777" w:rsidR="0095594F" w:rsidRPr="00EA269F" w:rsidRDefault="0095594F" w:rsidP="0043537D">
      <w:pPr>
        <w:pStyle w:val="ListParagraph"/>
        <w:rPr>
          <w:rFonts w:eastAsiaTheme="minorEastAsia"/>
          <w:sz w:val="24"/>
          <w:szCs w:val="24"/>
        </w:rPr>
      </w:pPr>
    </w:p>
    <w:p w14:paraId="4E40BC0E" w14:textId="77777777" w:rsidR="00EA269F" w:rsidRPr="00B52A96" w:rsidRDefault="00EA269F" w:rsidP="0093438A">
      <w:pPr>
        <w:rPr>
          <w:rFonts w:eastAsiaTheme="minorEastAsia"/>
          <w:color w:val="C00000"/>
          <w:sz w:val="24"/>
          <w:szCs w:val="24"/>
        </w:rPr>
      </w:pPr>
    </w:p>
    <w:p w14:paraId="7B41C616" w14:textId="77777777" w:rsidR="00246F7B" w:rsidRPr="00B675CF" w:rsidRDefault="00767757" w:rsidP="001E39D1">
      <w:pPr>
        <w:spacing w:after="0"/>
        <w:ind w:left="-6048"/>
        <w:rPr>
          <w:rFonts w:eastAsiaTheme="minorEastAsia"/>
          <w:iCs/>
          <w:sz w:val="24"/>
        </w:rPr>
      </w:pPr>
      <w:r w:rsidRPr="00B675CF">
        <w:rPr>
          <w:rFonts w:eastAsiaTheme="minorEastAsia"/>
          <w:sz w:val="24"/>
        </w:rPr>
        <w:t>ww</w:t>
      </w:r>
    </w:p>
    <w:sectPr w:rsidR="00246F7B" w:rsidRPr="00B675CF" w:rsidSect="00261604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9134C"/>
    <w:multiLevelType w:val="hybridMultilevel"/>
    <w:tmpl w:val="370C3E64"/>
    <w:lvl w:ilvl="0" w:tplc="E19A927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00FC4"/>
    <w:multiLevelType w:val="hybridMultilevel"/>
    <w:tmpl w:val="F3021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E7113"/>
    <w:multiLevelType w:val="hybridMultilevel"/>
    <w:tmpl w:val="0BB2FBA4"/>
    <w:lvl w:ilvl="0" w:tplc="3C98FE7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CD"/>
    <w:rsid w:val="00036BF0"/>
    <w:rsid w:val="00040BFA"/>
    <w:rsid w:val="00086D06"/>
    <w:rsid w:val="00096941"/>
    <w:rsid w:val="00100F21"/>
    <w:rsid w:val="0011212F"/>
    <w:rsid w:val="00113292"/>
    <w:rsid w:val="00176A0E"/>
    <w:rsid w:val="001E39D1"/>
    <w:rsid w:val="00245C78"/>
    <w:rsid w:val="00246F7B"/>
    <w:rsid w:val="00261604"/>
    <w:rsid w:val="00267207"/>
    <w:rsid w:val="00270CD2"/>
    <w:rsid w:val="003877FC"/>
    <w:rsid w:val="0043537D"/>
    <w:rsid w:val="00467D98"/>
    <w:rsid w:val="004C7602"/>
    <w:rsid w:val="004D0AF6"/>
    <w:rsid w:val="005954CD"/>
    <w:rsid w:val="005A609E"/>
    <w:rsid w:val="00634D60"/>
    <w:rsid w:val="006D47C6"/>
    <w:rsid w:val="007622E9"/>
    <w:rsid w:val="00767757"/>
    <w:rsid w:val="00771126"/>
    <w:rsid w:val="00860FF6"/>
    <w:rsid w:val="0093438A"/>
    <w:rsid w:val="0095594F"/>
    <w:rsid w:val="00992D49"/>
    <w:rsid w:val="00A27CE4"/>
    <w:rsid w:val="00A61074"/>
    <w:rsid w:val="00A613A0"/>
    <w:rsid w:val="00A647B7"/>
    <w:rsid w:val="00AB0ABF"/>
    <w:rsid w:val="00B36CBA"/>
    <w:rsid w:val="00B52A96"/>
    <w:rsid w:val="00B675CF"/>
    <w:rsid w:val="00BB0D1B"/>
    <w:rsid w:val="00C4209C"/>
    <w:rsid w:val="00C42799"/>
    <w:rsid w:val="00C56760"/>
    <w:rsid w:val="00C67681"/>
    <w:rsid w:val="00C74213"/>
    <w:rsid w:val="00CB3E86"/>
    <w:rsid w:val="00D53876"/>
    <w:rsid w:val="00DA28BF"/>
    <w:rsid w:val="00E93202"/>
    <w:rsid w:val="00EA269F"/>
    <w:rsid w:val="00EF1B9F"/>
    <w:rsid w:val="00F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C5FA"/>
  <w15:chartTrackingRefBased/>
  <w15:docId w15:val="{09AF8223-716A-4362-9F89-F64ABDB0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ABF"/>
    <w:rPr>
      <w:color w:val="808080"/>
    </w:rPr>
  </w:style>
  <w:style w:type="paragraph" w:styleId="ListParagraph">
    <w:name w:val="List Paragraph"/>
    <w:basedOn w:val="Normal"/>
    <w:uiPriority w:val="34"/>
    <w:qFormat/>
    <w:rsid w:val="00246F7B"/>
    <w:pPr>
      <w:ind w:left="720"/>
      <w:contextualSpacing/>
    </w:pPr>
  </w:style>
  <w:style w:type="table" w:styleId="TableGrid">
    <w:name w:val="Table Grid"/>
    <w:basedOn w:val="TableNormal"/>
    <w:uiPriority w:val="39"/>
    <w:rsid w:val="00B67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</dc:creator>
  <cp:keywords/>
  <dc:description/>
  <cp:lastModifiedBy>Ma Katz</cp:lastModifiedBy>
  <cp:revision>34</cp:revision>
  <dcterms:created xsi:type="dcterms:W3CDTF">2013-10-20T05:38:00Z</dcterms:created>
  <dcterms:modified xsi:type="dcterms:W3CDTF">2014-04-24T13:49:00Z</dcterms:modified>
</cp:coreProperties>
</file>