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C9959" w14:textId="7B10D787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bookmarkStart w:id="1" w:name="_GoBack"/>
      <w:bookmarkEnd w:id="1"/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14:paraId="48D3D102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106264D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63F81304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EFE5F6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FDB2E1F" w14:textId="2F86B3CF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DACE117" w14:textId="4C4427D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BD29CA9" w14:textId="7777777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85570C" w14:textId="120FCD42" w:rsidR="00C80835" w:rsidRPr="00B3219E" w:rsidRDefault="39BC5B3F" w:rsidP="00C80835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Разработка информационной системы «</w:t>
      </w:r>
      <w:r w:rsidR="2D4CC4BA" w:rsidRPr="62E5806B">
        <w:rPr>
          <w:rFonts w:cs="Times New Roman"/>
          <w:sz w:val="32"/>
          <w:szCs w:val="32"/>
        </w:rPr>
        <w:t>Веб-сайт портфолио</w:t>
      </w:r>
      <w:r w:rsidRPr="62E5806B">
        <w:rPr>
          <w:rFonts w:cs="Times New Roman"/>
          <w:sz w:val="32"/>
          <w:szCs w:val="32"/>
        </w:rPr>
        <w:t>»</w:t>
      </w:r>
    </w:p>
    <w:p w14:paraId="14691D89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F9ED0C3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2ABB80F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64F3914" w14:textId="4390F83F" w:rsidR="00C80835" w:rsidRPr="00B3219E" w:rsidRDefault="39BC5B3F" w:rsidP="00C80835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К</w:t>
      </w:r>
      <w:r w:rsidR="6FE122A9" w:rsidRPr="62E5806B">
        <w:rPr>
          <w:rFonts w:cs="Times New Roman"/>
          <w:sz w:val="32"/>
          <w:szCs w:val="32"/>
        </w:rPr>
        <w:t>П</w:t>
      </w:r>
      <w:r w:rsidRPr="62E5806B">
        <w:rPr>
          <w:rFonts w:cs="Times New Roman"/>
          <w:sz w:val="32"/>
          <w:szCs w:val="32"/>
        </w:rPr>
        <w:t>-ПР-</w:t>
      </w:r>
      <w:r w:rsidR="15839437" w:rsidRPr="62E5806B">
        <w:rPr>
          <w:rFonts w:cs="Times New Roman"/>
          <w:sz w:val="32"/>
          <w:szCs w:val="32"/>
        </w:rPr>
        <w:t>4</w:t>
      </w:r>
      <w:r w:rsidR="4D71EC92" w:rsidRPr="62E5806B">
        <w:rPr>
          <w:rFonts w:cs="Times New Roman"/>
          <w:sz w:val="32"/>
          <w:szCs w:val="32"/>
        </w:rPr>
        <w:t>2</w:t>
      </w:r>
      <w:r w:rsidRPr="62E5806B">
        <w:rPr>
          <w:rFonts w:cs="Times New Roman"/>
          <w:sz w:val="32"/>
          <w:szCs w:val="32"/>
        </w:rPr>
        <w:t>-</w:t>
      </w:r>
      <w:r w:rsidR="41DB2C32" w:rsidRPr="62E5806B">
        <w:rPr>
          <w:rFonts w:cs="Times New Roman"/>
          <w:sz w:val="32"/>
          <w:szCs w:val="32"/>
        </w:rPr>
        <w:t>0</w:t>
      </w:r>
      <w:r w:rsidR="398CCD98" w:rsidRPr="62E5806B">
        <w:rPr>
          <w:rFonts w:cs="Times New Roman"/>
          <w:sz w:val="32"/>
          <w:szCs w:val="32"/>
        </w:rPr>
        <w:t>5</w:t>
      </w:r>
      <w:r w:rsidRPr="62E5806B">
        <w:rPr>
          <w:rFonts w:cs="Times New Roman"/>
          <w:sz w:val="32"/>
          <w:szCs w:val="32"/>
        </w:rPr>
        <w:t>-202</w:t>
      </w:r>
      <w:r w:rsidR="6FE122A9" w:rsidRPr="62E5806B">
        <w:rPr>
          <w:rFonts w:cs="Times New Roman"/>
          <w:sz w:val="32"/>
          <w:szCs w:val="32"/>
        </w:rPr>
        <w:t>7</w:t>
      </w:r>
      <w:r w:rsidRPr="62E5806B">
        <w:rPr>
          <w:rFonts w:cs="Times New Roman"/>
          <w:sz w:val="32"/>
          <w:szCs w:val="32"/>
        </w:rPr>
        <w:t>-ПЗ</w:t>
      </w:r>
    </w:p>
    <w:p w14:paraId="584D9AB1" w14:textId="77777777" w:rsidR="00C80835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0FCFE9F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D5C912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69B60FF" w14:textId="77777777" w:rsidR="00716F0A" w:rsidRPr="00B3219E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34345DD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8006C93" w14:textId="7A98B58A" w:rsidR="00C80835" w:rsidRPr="00B3219E" w:rsidRDefault="39BC5B3F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Студент гр. ПР-</w:t>
      </w:r>
      <w:r w:rsidR="3C7764E9" w:rsidRPr="62E5806B">
        <w:rPr>
          <w:rFonts w:cs="Times New Roman"/>
          <w:sz w:val="32"/>
          <w:szCs w:val="32"/>
        </w:rPr>
        <w:t>4</w:t>
      </w:r>
      <w:r w:rsidR="1EF369B7" w:rsidRPr="62E5806B">
        <w:rPr>
          <w:rFonts w:cs="Times New Roman"/>
          <w:sz w:val="32"/>
          <w:szCs w:val="32"/>
        </w:rPr>
        <w:t>2</w:t>
      </w:r>
      <w:r w:rsidR="00C80835">
        <w:tab/>
      </w:r>
      <w:r w:rsidRPr="62E5806B">
        <w:rPr>
          <w:rFonts w:cs="Times New Roman"/>
          <w:sz w:val="32"/>
          <w:szCs w:val="32"/>
        </w:rPr>
        <w:t>______________/</w:t>
      </w:r>
      <w:r w:rsidR="3AAD6DE8" w:rsidRPr="62E5806B">
        <w:rPr>
          <w:rFonts w:cs="Times New Roman"/>
          <w:sz w:val="32"/>
          <w:szCs w:val="32"/>
        </w:rPr>
        <w:t>А</w:t>
      </w:r>
      <w:r w:rsidR="3C7764E9" w:rsidRPr="62E5806B">
        <w:rPr>
          <w:rFonts w:cs="Times New Roman"/>
          <w:sz w:val="32"/>
          <w:szCs w:val="32"/>
        </w:rPr>
        <w:t>.</w:t>
      </w:r>
      <w:r w:rsidR="69CC90BD" w:rsidRPr="62E5806B">
        <w:rPr>
          <w:rFonts w:cs="Times New Roman"/>
          <w:sz w:val="32"/>
          <w:szCs w:val="32"/>
        </w:rPr>
        <w:t>А</w:t>
      </w:r>
      <w:r w:rsidR="3C7764E9" w:rsidRPr="62E5806B">
        <w:rPr>
          <w:rFonts w:cs="Times New Roman"/>
          <w:sz w:val="32"/>
          <w:szCs w:val="32"/>
        </w:rPr>
        <w:t xml:space="preserve">. </w:t>
      </w:r>
      <w:r w:rsidR="4650881F" w:rsidRPr="62E5806B">
        <w:rPr>
          <w:rFonts w:cs="Times New Roman"/>
          <w:sz w:val="32"/>
          <w:szCs w:val="32"/>
        </w:rPr>
        <w:t>Коньков</w:t>
      </w:r>
    </w:p>
    <w:p w14:paraId="23522616" w14:textId="6FD04696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 w:rsidR="009F511F"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250565DC" w14:textId="73A7B751" w:rsidR="00C80835" w:rsidRPr="00B3219E" w:rsidRDefault="00C80835" w:rsidP="62E5806B">
      <w:pPr>
        <w:ind w:firstLine="0"/>
        <w:rPr>
          <w:rFonts w:cs="Times New Roman"/>
          <w:sz w:val="32"/>
          <w:szCs w:val="32"/>
        </w:rPr>
      </w:pPr>
    </w:p>
    <w:p w14:paraId="3075D5B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54BB648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0DAC0C" w14:textId="2BD9ECC5" w:rsidR="00C80835" w:rsidRPr="007D4B6C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5C4A90">
        <w:rPr>
          <w:rFonts w:cs="Times New Roman"/>
          <w:sz w:val="32"/>
          <w:szCs w:val="32"/>
        </w:rPr>
        <w:t>6</w:t>
      </w:r>
    </w:p>
    <w:p w14:paraId="67EDC2BF" w14:textId="7F10422D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14:paraId="2755128C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5B553B0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8583DB6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>Специальность 09.02.07: «Информационные системы и программирование»</w:t>
      </w:r>
    </w:p>
    <w:p w14:paraId="0C4440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16ADF4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C04F89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C1A97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18F611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8CC34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72BD09C" w14:textId="6C10B707" w:rsidR="00C80835" w:rsidRPr="00B3219E" w:rsidRDefault="39BC5B3F" w:rsidP="62E5806B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Разработка информационной системы «</w:t>
      </w:r>
      <w:r w:rsidR="36376B47" w:rsidRPr="62E5806B">
        <w:rPr>
          <w:rFonts w:cs="Times New Roman"/>
          <w:sz w:val="32"/>
          <w:szCs w:val="32"/>
        </w:rPr>
        <w:t>Веб-сайт портфолио»</w:t>
      </w:r>
      <w:r w:rsidRPr="62E5806B">
        <w:rPr>
          <w:rFonts w:cs="Times New Roman"/>
          <w:sz w:val="32"/>
          <w:szCs w:val="32"/>
        </w:rPr>
        <w:t>»</w:t>
      </w:r>
    </w:p>
    <w:p w14:paraId="06EEC066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1057C6B9" w14:textId="6780AB8F" w:rsidR="00C80835" w:rsidRPr="00B3219E" w:rsidRDefault="39BC5B3F" w:rsidP="00C80835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КП-ПР-</w:t>
      </w:r>
      <w:r w:rsidR="15839437" w:rsidRPr="62E5806B">
        <w:rPr>
          <w:rFonts w:cs="Times New Roman"/>
          <w:sz w:val="32"/>
          <w:szCs w:val="32"/>
        </w:rPr>
        <w:t>4</w:t>
      </w:r>
      <w:r w:rsidR="1320B06B" w:rsidRPr="62E5806B">
        <w:rPr>
          <w:rFonts w:cs="Times New Roman"/>
          <w:sz w:val="32"/>
          <w:szCs w:val="32"/>
        </w:rPr>
        <w:t>2</w:t>
      </w:r>
      <w:r w:rsidRPr="62E5806B">
        <w:rPr>
          <w:rFonts w:cs="Times New Roman"/>
          <w:sz w:val="32"/>
          <w:szCs w:val="32"/>
        </w:rPr>
        <w:t>-</w:t>
      </w:r>
      <w:r w:rsidR="4D8A0B24" w:rsidRPr="62E5806B">
        <w:rPr>
          <w:rFonts w:cs="Times New Roman"/>
          <w:sz w:val="32"/>
          <w:szCs w:val="32"/>
        </w:rPr>
        <w:t>05</w:t>
      </w:r>
      <w:r w:rsidRPr="62E5806B">
        <w:rPr>
          <w:rFonts w:cs="Times New Roman"/>
          <w:sz w:val="32"/>
          <w:szCs w:val="32"/>
        </w:rPr>
        <w:t>-202</w:t>
      </w:r>
      <w:r w:rsidR="6FE122A9" w:rsidRPr="62E5806B">
        <w:rPr>
          <w:rFonts w:cs="Times New Roman"/>
          <w:sz w:val="32"/>
          <w:szCs w:val="32"/>
        </w:rPr>
        <w:t>7</w:t>
      </w:r>
      <w:r w:rsidR="4CA95B0D" w:rsidRPr="62E5806B">
        <w:rPr>
          <w:rFonts w:cs="Times New Roman"/>
          <w:sz w:val="32"/>
          <w:szCs w:val="32"/>
        </w:rPr>
        <w:t>-ПЗ</w:t>
      </w:r>
    </w:p>
    <w:p w14:paraId="126F6D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C83CC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7D0C5D5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F425BE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FCCEA31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410688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A47A1B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ED2A7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82C3B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49BFF7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FA3DE27" w14:textId="77777777" w:rsidR="00C80835" w:rsidRPr="00B3219E" w:rsidRDefault="00C80835" w:rsidP="00C80835">
      <w:pPr>
        <w:ind w:firstLine="0"/>
        <w:rPr>
          <w:rFonts w:cs="Times New Roman"/>
          <w:sz w:val="32"/>
          <w:szCs w:val="32"/>
        </w:rPr>
      </w:pPr>
    </w:p>
    <w:p w14:paraId="4C8E764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05C623B" w14:textId="564F1B7F" w:rsidR="00C80835" w:rsidRPr="00716F0A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7E451A">
        <w:rPr>
          <w:rFonts w:cs="Times New Roman"/>
          <w:sz w:val="32"/>
          <w:szCs w:val="32"/>
        </w:rPr>
        <w:t>7</w:t>
      </w:r>
    </w:p>
    <w:p w14:paraId="30DF1F4C" w14:textId="7EB21383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8865A2">
          <w:headerReference w:type="default" r:id="rId7"/>
          <w:headerReference w:type="first" r:id="rId8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6F94885" w14:textId="4D20DC71" w:rsidR="0000486F" w:rsidRPr="007E451A" w:rsidRDefault="0000486F" w:rsidP="007E451A">
          <w:pPr>
            <w:spacing w:after="440"/>
            <w:ind w:firstLine="0"/>
            <w:jc w:val="center"/>
            <w:rPr>
              <w:rStyle w:val="10"/>
            </w:rPr>
          </w:pPr>
          <w:r w:rsidRPr="007E451A">
            <w:rPr>
              <w:rStyle w:val="10"/>
            </w:rPr>
            <w:t>Оглавление</w:t>
          </w:r>
        </w:p>
        <w:p w14:paraId="737E3669" w14:textId="58CB2CE9" w:rsidR="00B545A8" w:rsidRDefault="0000486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08490205" w:history="1">
            <w:r w:rsidR="00B545A8" w:rsidRPr="006C322F">
              <w:rPr>
                <w:rStyle w:val="aa"/>
                <w:rFonts w:cs="Times New Roman"/>
                <w:noProof/>
              </w:rPr>
              <w:t>Введение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_Toc208490205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4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BFA5879" w14:textId="3712C327" w:rsidR="00B545A8" w:rsidRDefault="00A2094B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6" w:history="1">
            <w:r w:rsidR="00B545A8" w:rsidRPr="006C322F">
              <w:rPr>
                <w:rStyle w:val="aa"/>
                <w:rFonts w:cs="Times New Roman"/>
                <w:noProof/>
              </w:rPr>
              <w:t>1 Постановка задачи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_Toc208490206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5E20FD3C" w14:textId="4BFE8303" w:rsidR="00B545A8" w:rsidRDefault="00A2094B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7" w:history="1">
            <w:r w:rsidR="00B545A8" w:rsidRPr="006C322F">
              <w:rPr>
                <w:rStyle w:val="aa"/>
                <w:rFonts w:cs="Times New Roman"/>
                <w:noProof/>
              </w:rPr>
              <w:t>1.1 Описание предметной области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_Toc208490207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329FDA7D" w14:textId="34ED6940" w:rsidR="00B545A8" w:rsidRDefault="00A2094B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8" w:history="1">
            <w:r w:rsidR="00B545A8" w:rsidRPr="006C322F">
              <w:rPr>
                <w:rStyle w:val="aa"/>
                <w:rFonts w:cs="Times New Roman"/>
                <w:noProof/>
              </w:rPr>
              <w:t>1.2 Требования к программному продукту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_Toc208490208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7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398DB245" w14:textId="6F3AEC72" w:rsidR="00B545A8" w:rsidRDefault="00A2094B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9" w:history="1">
            <w:r w:rsidR="00B545A8" w:rsidRPr="006C322F">
              <w:rPr>
                <w:rStyle w:val="aa"/>
                <w:noProof/>
              </w:rPr>
              <w:t>2 Проектирование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_Toc208490209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8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0BFCD823" w14:textId="51375F9E" w:rsidR="00B545A8" w:rsidRDefault="00A2094B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0" w:history="1">
            <w:r w:rsidR="00B545A8" w:rsidRPr="006C322F">
              <w:rPr>
                <w:rStyle w:val="aa"/>
                <w:noProof/>
              </w:rPr>
              <w:t>2.1 Проектирование логической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_Toc208490210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8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7DFC6CBC" w14:textId="69917CE0" w:rsidR="00B545A8" w:rsidRDefault="00A2094B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1" w:history="1">
            <w:r w:rsidR="00B545A8" w:rsidRPr="006C322F">
              <w:rPr>
                <w:rStyle w:val="aa"/>
                <w:noProof/>
              </w:rPr>
              <w:t>2.2 Проектирование физической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_Toc208490211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8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57E46713" w14:textId="2F9FDEE3" w:rsidR="00B545A8" w:rsidRDefault="00A2094B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2" w:history="1">
            <w:r w:rsidR="00B545A8" w:rsidRPr="006C322F">
              <w:rPr>
                <w:rStyle w:val="aa"/>
                <w:noProof/>
              </w:rPr>
              <w:t>3 Разработка и тестирование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_Toc208490212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9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70532AA0" w14:textId="78F80A1F" w:rsidR="00B545A8" w:rsidRDefault="00A2094B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3" w:history="1">
            <w:r w:rsidR="00B545A8" w:rsidRPr="006C322F">
              <w:rPr>
                <w:rStyle w:val="aa"/>
                <w:rFonts w:cs="Times New Roman"/>
                <w:noProof/>
              </w:rPr>
              <w:t>Заключение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_Toc208490213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10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1973D74" w14:textId="20C27F90" w:rsidR="00B545A8" w:rsidRDefault="00A2094B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4" w:history="1">
            <w:r w:rsidR="00B545A8" w:rsidRPr="006C322F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_Toc208490214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11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645FF819" w14:textId="621D523F" w:rsidR="0000486F" w:rsidRPr="00B3219E" w:rsidRDefault="0000486F">
          <w:pPr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1C30525E" w14:textId="5DF97B3A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14:paraId="0993AC50" w14:textId="77777777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7673A31E" w14:textId="7A3620C2" w:rsidR="0000486F" w:rsidRPr="00B3219E" w:rsidRDefault="0000486F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i/>
          <w:iCs/>
          <w:szCs w:val="28"/>
        </w:rPr>
        <w:sectPr w:rsidR="0000486F" w:rsidRPr="00B3219E" w:rsidSect="002C3EE0">
          <w:headerReference w:type="default" r:id="rId9"/>
          <w:footerReference w:type="default" r:id="rId10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344AC222" w14:textId="34C846C0" w:rsidR="004B3166" w:rsidRPr="00B3219E" w:rsidRDefault="0000486F" w:rsidP="0000486F">
      <w:pPr>
        <w:pStyle w:val="1"/>
        <w:rPr>
          <w:rFonts w:cs="Times New Roman"/>
        </w:rPr>
      </w:pPr>
      <w:bookmarkStart w:id="2" w:name="_Toc208490205"/>
      <w:r w:rsidRPr="00B3219E">
        <w:rPr>
          <w:rFonts w:cs="Times New Roman"/>
        </w:rPr>
        <w:lastRenderedPageBreak/>
        <w:t>Введение</w:t>
      </w:r>
      <w:bookmarkEnd w:id="2"/>
    </w:p>
    <w:p w14:paraId="024EF145" w14:textId="77777777" w:rsidR="0000486F" w:rsidRPr="00B3219E" w:rsidRDefault="0000486F" w:rsidP="0000486F">
      <w:pPr>
        <w:rPr>
          <w:rFonts w:cs="Times New Roman"/>
        </w:rPr>
      </w:pPr>
    </w:p>
    <w:p w14:paraId="2479ED61" w14:textId="71F5C2FB" w:rsidR="0000486F" w:rsidRPr="00B3219E" w:rsidRDefault="0000486F" w:rsidP="0000486F">
      <w:pPr>
        <w:pStyle w:val="1"/>
        <w:rPr>
          <w:rFonts w:cs="Times New Roman"/>
        </w:rPr>
      </w:pPr>
      <w:bookmarkStart w:id="3" w:name="_Toc208490206"/>
      <w:r w:rsidRPr="00B3219E">
        <w:rPr>
          <w:rFonts w:cs="Times New Roman"/>
        </w:rPr>
        <w:lastRenderedPageBreak/>
        <w:t>1 Постановка задачи</w:t>
      </w:r>
      <w:bookmarkEnd w:id="3"/>
    </w:p>
    <w:p w14:paraId="0F6A53C8" w14:textId="64C3DCDD" w:rsidR="466FD00B" w:rsidRDefault="466FD00B" w:rsidP="62E5806B">
      <w:pPr>
        <w:pStyle w:val="2"/>
      </w:pPr>
      <w:bookmarkStart w:id="4" w:name="_Toc208490207"/>
      <w:r w:rsidRPr="62E5806B">
        <w:rPr>
          <w:rFonts w:cs="Times New Roman"/>
        </w:rPr>
        <w:t xml:space="preserve">1.1 </w:t>
      </w:r>
      <w:r w:rsidR="3FA8DCF4" w:rsidRPr="62E5806B">
        <w:rPr>
          <w:rFonts w:cs="Times New Roman"/>
        </w:rPr>
        <w:t>Описание</w:t>
      </w:r>
      <w:r w:rsidRPr="62E5806B">
        <w:rPr>
          <w:rFonts w:cs="Times New Roman"/>
        </w:rPr>
        <w:t xml:space="preserve"> предметной области</w:t>
      </w:r>
      <w:bookmarkEnd w:id="4"/>
    </w:p>
    <w:p w14:paraId="0A3F761D" w14:textId="4ECF2045" w:rsidR="48D473D3" w:rsidRDefault="48D473D3" w:rsidP="62E5806B">
      <w:r>
        <w:t xml:space="preserve">Предметная область данного курсового проекта охватывает деятельность специалистов творческих и технических профессий: дизайнеров, веб-разработчиков, </w:t>
      </w:r>
      <w:r w:rsidR="24020329">
        <w:t>фотографов</w:t>
      </w:r>
      <w:r>
        <w:t xml:space="preserve"> и други</w:t>
      </w:r>
      <w:r w:rsidR="0B6C1A04">
        <w:t>х</w:t>
      </w:r>
      <w:r w:rsidR="0940D6B5">
        <w:t>. Ключевым элементом этой деятельности выступает процесс презентации результатов профессионального труда.</w:t>
      </w:r>
    </w:p>
    <w:p w14:paraId="2DE840C1" w14:textId="42AFC185" w:rsidR="0940D6B5" w:rsidRDefault="0940D6B5" w:rsidP="62E5806B">
      <w:r>
        <w:t xml:space="preserve">Портфолио в современной среде выполняет функцию главного инструмента демонстрации компетенций. Оно позволяет оценить стиль, качество и масштаб </w:t>
      </w:r>
      <w:r w:rsidR="6FD06EBD">
        <w:t xml:space="preserve">выполненных проектов. </w:t>
      </w:r>
      <w:r w:rsidR="298400D9">
        <w:t>Если з</w:t>
      </w:r>
      <w:r w:rsidR="6FD06EBD">
        <w:t xml:space="preserve">аказчик открывает подборку выполненных задач и сталкивается с </w:t>
      </w:r>
      <w:r w:rsidR="458CAB95">
        <w:t>проблемами</w:t>
      </w:r>
      <w:r w:rsidR="6FD06EBD">
        <w:t xml:space="preserve"> при просмотре материалов, </w:t>
      </w:r>
      <w:r w:rsidR="0E6BD764">
        <w:t>большая вероятность того, что он обратится к услугам другого исполнителя.</w:t>
      </w:r>
    </w:p>
    <w:p w14:paraId="6C15B3E9" w14:textId="3994F5EB" w:rsidR="5F41B1B4" w:rsidRDefault="5F41B1B4" w:rsidP="62E5806B">
      <w:r>
        <w:t>На практике применяются четыре основных способа презентации выполненных проектов.</w:t>
      </w:r>
    </w:p>
    <w:p w14:paraId="11645A8D" w14:textId="0A8C4905" w:rsidR="5F41B1B4" w:rsidRDefault="5F41B1B4" w:rsidP="62E5806B">
      <w:r>
        <w:t>Первый способ</w:t>
      </w:r>
      <w:r w:rsidR="638851A0">
        <w:t xml:space="preserve"> </w:t>
      </w:r>
      <w:r>
        <w:t>-</w:t>
      </w:r>
      <w:r w:rsidR="493AE82B">
        <w:t xml:space="preserve"> </w:t>
      </w:r>
      <w:r>
        <w:t xml:space="preserve">формирование статичных документов. Собирается изображения и текстовые описания в презентацию. </w:t>
      </w:r>
      <w:r w:rsidR="5EAA438D">
        <w:t xml:space="preserve">Процесс обновления контента может вызывать сложности, появление нового проекта требуется ручная </w:t>
      </w:r>
      <w:r w:rsidR="71849644">
        <w:t>перестройка всего документа. Просмотр таких документов с телефона затруднен из-за необходи</w:t>
      </w:r>
      <w:r w:rsidR="62E0CAAB">
        <w:t>мости постоянного масштабирования.</w:t>
      </w:r>
    </w:p>
    <w:p w14:paraId="189F337B" w14:textId="28164275" w:rsidR="62E0CAAB" w:rsidRDefault="62E0CAAB" w:rsidP="62E5806B">
      <w:r>
        <w:t>Второй способ - использование соц</w:t>
      </w:r>
      <w:r w:rsidR="62C0D3D1">
        <w:t>иальных сетей. Создание тематических альбомов и</w:t>
      </w:r>
      <w:r w:rsidR="382E43D0">
        <w:t xml:space="preserve">ли каналов позволяет просто опубликовать материалы. Недостаток способа </w:t>
      </w:r>
      <w:r w:rsidR="0857237C">
        <w:t>в самой идеи платформы, платформы создавались для коммуникации и развлечения.</w:t>
      </w:r>
    </w:p>
    <w:p w14:paraId="0D3E3785" w14:textId="60C1BAEB" w:rsidR="56FFFE31" w:rsidRDefault="56FFFE31" w:rsidP="62E5806B">
      <w:r>
        <w:t xml:space="preserve">Третий способ - размещение проектов на </w:t>
      </w:r>
      <w:r w:rsidR="576053CF">
        <w:t xml:space="preserve">международных платформах-агрегаторах. Такие площадки дают доступ к большой аудитории. Недостаток способа кроется в высокой конкуренции. Профиль специалиста теряется среди </w:t>
      </w:r>
      <w:r w:rsidR="2F7D2498">
        <w:t>многих других людей. Также дизайн ограничен шаблоном платформы, уникальное оформление не выйдет.</w:t>
      </w:r>
    </w:p>
    <w:p w14:paraId="69DFEFEF" w14:textId="5ACDC8CF" w:rsidR="62E5806B" w:rsidRDefault="62E5806B" w:rsidP="62E5806B"/>
    <w:p w14:paraId="5870945E" w14:textId="16F09D7D" w:rsidR="2E73F23C" w:rsidRDefault="2E73F23C" w:rsidP="62E5806B">
      <w:r>
        <w:lastRenderedPageBreak/>
        <w:t xml:space="preserve">Четвертый способ - использование онлайн-конструкторов сайтов. Создание веб-страницы без умения программирования. Бесплатные тарифы подобных сервисов </w:t>
      </w:r>
      <w:r w:rsidR="285F995F">
        <w:t>содержат рекламу платформы и ограничения по объёму хранения информации. Для получения полноценного доступа с собственным доменом требуется еже</w:t>
      </w:r>
      <w:r w:rsidR="491E8251">
        <w:t>месячный взнос.</w:t>
      </w:r>
    </w:p>
    <w:p w14:paraId="3A69E356" w14:textId="4646150A" w:rsidR="13635FF3" w:rsidRDefault="13635FF3" w:rsidP="62E5806B">
      <w:r>
        <w:t>Текущая деятельность выглядит разрозненной. Сначала специалист делает фото, готовит макеты или записывает текста. Потом эти</w:t>
      </w:r>
      <w:r w:rsidR="2E003566">
        <w:t xml:space="preserve"> файлы приходится обрабатывать в графических редакторах. Затем начинается ручная сборка в презентацию, пост или социальной сети</w:t>
      </w:r>
      <w:r w:rsidR="6AFC3AE6">
        <w:t xml:space="preserve">. В итоге ссылка или файл уходят заказчику. </w:t>
      </w:r>
      <w:r w:rsidR="754D4111">
        <w:t>Все действия выполняются вручную. Специалист контролирует процесс от начала до конца, использую для э</w:t>
      </w:r>
      <w:r w:rsidR="512DEA6A">
        <w:t>того только компьютер, интернет и сторонние площадки.</w:t>
      </w:r>
    </w:p>
    <w:p w14:paraId="5475307B" w14:textId="41290FF1" w:rsidR="5BBAF187" w:rsidRDefault="5BBAF187" w:rsidP="62E5806B">
      <w:r>
        <w:t>Из-за отсутствия единой системы и ручной сборки возникают проблемы</w:t>
      </w:r>
      <w:r w:rsidR="302B498A">
        <w:t>:</w:t>
      </w:r>
    </w:p>
    <w:p w14:paraId="0B6D2F7E" w14:textId="4BCAD742" w:rsidR="5BBAF187" w:rsidRDefault="5BBAF187" w:rsidP="62E5806B">
      <w:r>
        <w:t xml:space="preserve">Разбросанность данных </w:t>
      </w:r>
      <w:r w:rsidR="257B39E7">
        <w:t xml:space="preserve">- </w:t>
      </w:r>
      <w:r>
        <w:t>исходные файлы и ссылки на готовые проекты хранятся в разных местах. При общении с новым клиентом все приходится долго собирать воедино.</w:t>
      </w:r>
    </w:p>
    <w:p w14:paraId="480881CD" w14:textId="1454B8C9" w:rsidR="5BBAF187" w:rsidRDefault="5BBAF187" w:rsidP="62E5806B">
      <w:r>
        <w:t>Трудоемкие обновления</w:t>
      </w:r>
      <w:r w:rsidR="1233D5B7">
        <w:t xml:space="preserve"> -</w:t>
      </w:r>
      <w:r>
        <w:t xml:space="preserve"> </w:t>
      </w:r>
      <w:r w:rsidR="53EDF73E">
        <w:t>ч</w:t>
      </w:r>
      <w:r>
        <w:t xml:space="preserve">тобы добавить одну новую работу в PDF, нужно заново </w:t>
      </w:r>
      <w:r w:rsidR="00CC11D1">
        <w:t>пересобрать</w:t>
      </w:r>
      <w:r>
        <w:t xml:space="preserve"> весь документ. В социальных сетях проекты быстро теряются </w:t>
      </w:r>
      <w:r w:rsidR="25C3F00B">
        <w:t>и заказчику сложно найти их.</w:t>
      </w:r>
    </w:p>
    <w:p w14:paraId="0CF15618" w14:textId="23979298" w:rsidR="41DFEEA3" w:rsidRDefault="41DFEEA3" w:rsidP="62E5806B">
      <w:r>
        <w:t xml:space="preserve">Отсутствие единого стиля - готовые шаблоны социальных сетей и конструкторов делают профиль специалиста неясным. </w:t>
      </w:r>
      <w:r w:rsidR="7DD40E38">
        <w:t>Он теряется на фоне конкурентов, использующих такие же платформы.</w:t>
      </w:r>
    </w:p>
    <w:p w14:paraId="0ED51B46" w14:textId="4E407AAA" w:rsidR="7DD40E38" w:rsidRDefault="7DD40E38" w:rsidP="62E5806B">
      <w:r>
        <w:t xml:space="preserve">Решение проблем должно опираться на потребности тех, кто будет пользоваться портфолио. Заказчику нужен быстрый доступ к работам, без скачивания </w:t>
      </w:r>
      <w:r w:rsidR="031C581C">
        <w:t>тяжеловесных</w:t>
      </w:r>
      <w:r>
        <w:t xml:space="preserve"> файлов и л</w:t>
      </w:r>
      <w:r w:rsidR="1135AA2B">
        <w:t>ишней рекламы</w:t>
      </w:r>
      <w:r w:rsidR="35DE6186">
        <w:t xml:space="preserve">. Работодателю нужна четкая структура навыков. Владельцу портфолио </w:t>
      </w:r>
      <w:r w:rsidR="2AE275A3">
        <w:t>нужен</w:t>
      </w:r>
      <w:r w:rsidR="35DE6186">
        <w:t xml:space="preserve"> </w:t>
      </w:r>
      <w:r w:rsidR="22EA7479">
        <w:t>легкий</w:t>
      </w:r>
      <w:r w:rsidR="35DE6186">
        <w:t xml:space="preserve"> инструмент для управления контентом</w:t>
      </w:r>
      <w:r w:rsidR="29B19147">
        <w:t>, чтобы загрузить или изменить данные было за несколько минут и без умения программирования.</w:t>
      </w:r>
    </w:p>
    <w:p w14:paraId="46321235" w14:textId="32EF93B1" w:rsidR="7654D7CE" w:rsidRDefault="7654D7CE" w:rsidP="62E5806B">
      <w:r>
        <w:t xml:space="preserve">Перечисленные способы позволяют показать проекты, но справляются с этой задачей частично, создавая массу неудобств. </w:t>
      </w:r>
      <w:r w:rsidR="7C86FB0A">
        <w:t xml:space="preserve">Эффективный способ решить - </w:t>
      </w:r>
      <w:r w:rsidR="7C86FB0A">
        <w:lastRenderedPageBreak/>
        <w:t>разработать веб-сайт с простой панелью управления. Сборка данных в одном месте</w:t>
      </w:r>
      <w:r w:rsidR="55E184B7">
        <w:t>, обеспечит быструю загрузку</w:t>
      </w:r>
      <w:r w:rsidR="694A9F2A">
        <w:t xml:space="preserve"> и дает владельцу полный контроль.</w:t>
      </w:r>
    </w:p>
    <w:p w14:paraId="7DF32DBF" w14:textId="4DDE9A8F" w:rsidR="0000486F" w:rsidRDefault="466FD00B" w:rsidP="0000486F">
      <w:pPr>
        <w:pStyle w:val="2"/>
      </w:pPr>
      <w:bookmarkStart w:id="5" w:name="_Toc208490208"/>
      <w:r w:rsidRPr="62E5806B">
        <w:rPr>
          <w:rFonts w:cs="Times New Roman"/>
        </w:rPr>
        <w:t>1.</w:t>
      </w:r>
      <w:r w:rsidR="65F9106E" w:rsidRPr="62E5806B">
        <w:rPr>
          <w:rFonts w:cs="Times New Roman"/>
        </w:rPr>
        <w:t>2</w:t>
      </w:r>
      <w:r w:rsidRPr="62E5806B">
        <w:rPr>
          <w:rFonts w:cs="Times New Roman"/>
        </w:rPr>
        <w:t xml:space="preserve"> Требования к программному продукту</w:t>
      </w:r>
      <w:bookmarkEnd w:id="5"/>
    </w:p>
    <w:p w14:paraId="29EAE975" w14:textId="5487C405" w:rsidR="4ED5AA3D" w:rsidRDefault="4ED5AA3D" w:rsidP="62E5806B">
      <w:r>
        <w:t>У сайта две задачи, показать проекты клиентам, дать владельцу простой способ добавлять информацию.</w:t>
      </w:r>
    </w:p>
    <w:p w14:paraId="5650D3A7" w14:textId="67D37A21" w:rsidR="4ED5AA3D" w:rsidRDefault="4ED5AA3D" w:rsidP="62E5806B">
      <w:r>
        <w:t xml:space="preserve">Для заказчиков должно быть максимально понятным. Человек заходит на страницу, сразу видит описание специалиста и несколько лучших проектов. Чтобы не </w:t>
      </w:r>
      <w:r w:rsidR="01D9B560">
        <w:t>листать всё, каталог с фильтрами по темам. Карта открывается с описанием и приложением фотографий. Ка</w:t>
      </w:r>
      <w:r w:rsidR="487C0C7E">
        <w:t>ртинки должны кликаться и открываться на весь экран. Снизу находятся контакты и как связаться</w:t>
      </w:r>
      <w:r w:rsidR="1D7C1458">
        <w:t>.</w:t>
      </w:r>
    </w:p>
    <w:p w14:paraId="3AE79535" w14:textId="4309F70B" w:rsidR="1D7C1458" w:rsidRDefault="1D7C1458" w:rsidP="62E5806B">
      <w:r>
        <w:t>Владельцу нужна закрытая панель администратора. Вход осуществляется по логину и паролю. В панели можно создавать проекты, править старые или удалять. Чтобы добав</w:t>
      </w:r>
      <w:r w:rsidR="2B873CAD">
        <w:t xml:space="preserve">ить что-то новое, нужно просто вписать текст и загрузить фотографии, </w:t>
      </w:r>
      <w:r w:rsidR="33DF4CDF">
        <w:t>система</w:t>
      </w:r>
      <w:r w:rsidR="2B873CAD">
        <w:t xml:space="preserve"> все оформит. Меняется текст на главн</w:t>
      </w:r>
      <w:r w:rsidR="56CEEDD4">
        <w:t>ой стра</w:t>
      </w:r>
      <w:r w:rsidR="7A435433">
        <w:t>нице и контакты.</w:t>
      </w:r>
    </w:p>
    <w:p w14:paraId="6C94D81F" w14:textId="2348709E" w:rsidR="7A435433" w:rsidRDefault="7A435433" w:rsidP="62E5806B">
      <w:r>
        <w:t>Готовые площадки не подходят для решения поставленной задачи. У существующих платформ есть нед</w:t>
      </w:r>
      <w:r w:rsidR="1CB90EAE">
        <w:t xml:space="preserve">остатки. Конструктор сайтов </w:t>
      </w:r>
      <w:proofErr w:type="spellStart"/>
      <w:r w:rsidR="1CB90EAE">
        <w:t>Tilda</w:t>
      </w:r>
      <w:proofErr w:type="spellEnd"/>
      <w:r w:rsidR="1CB90EAE">
        <w:t xml:space="preserve"> работает по подписке. На бесплатном тарифе </w:t>
      </w:r>
      <w:r w:rsidR="795D0407">
        <w:t>висит реклама и выделено мало места под фотографии. Для подключения собственного адреса нужен месячный взнос.</w:t>
      </w:r>
    </w:p>
    <w:p w14:paraId="025C2E7E" w14:textId="0A073262" w:rsidR="795D0407" w:rsidRDefault="795D0407" w:rsidP="62E5806B">
      <w:r>
        <w:t xml:space="preserve">Система </w:t>
      </w:r>
      <w:proofErr w:type="spellStart"/>
      <w:r>
        <w:t>WordPress</w:t>
      </w:r>
      <w:proofErr w:type="spellEnd"/>
      <w:r>
        <w:t xml:space="preserve"> слишком перегруженная и большая. Чтобы сделать простой сайт, нужно установить много плагинов, из </w:t>
      </w:r>
      <w:r w:rsidR="394F9004">
        <w:t>этого следует торможения на сайте.</w:t>
      </w:r>
    </w:p>
    <w:p w14:paraId="363EAAD1" w14:textId="7734A1D6" w:rsidR="394F9004" w:rsidRDefault="394F9004" w:rsidP="62E5806B">
      <w:r>
        <w:t>Персональный сайт лишен перечисленных проблем. Нет ежемесячной платы, деньги уходят только на домен и хостинг, работает быстро, нет ничего ли</w:t>
      </w:r>
      <w:r w:rsidR="1FD0F1B0">
        <w:t>шнего.</w:t>
      </w:r>
    </w:p>
    <w:p w14:paraId="14BBABFA" w14:textId="72DCD4C3" w:rsidR="1FD0F1B0" w:rsidRDefault="1FD0F1B0" w:rsidP="62E5806B">
      <w:r>
        <w:t>Также важны такие детали, как, сайт должен открываться на телефонах c продуманной адаптацией.</w:t>
      </w:r>
    </w:p>
    <w:p w14:paraId="1B47779A" w14:textId="3D264FA1" w:rsidR="45D64DBC" w:rsidRDefault="45D64DBC" w:rsidP="62E5806B">
      <w:r>
        <w:t>Создание сайта закрывает проблемы, выявленные в ходе анализа. Данные не разбросаны, процесс изменения или добавления данных занимает мало времени</w:t>
      </w:r>
      <w:r w:rsidR="0BD7ED16">
        <w:t>.</w:t>
      </w:r>
    </w:p>
    <w:p w14:paraId="27D39EBE" w14:textId="77777777" w:rsidR="00B545A8" w:rsidRDefault="00B545A8" w:rsidP="00B545A8">
      <w:pPr>
        <w:pStyle w:val="1"/>
      </w:pPr>
      <w:bookmarkStart w:id="6" w:name="_Toc208490209"/>
      <w:r>
        <w:lastRenderedPageBreak/>
        <w:t>2 Проектирование</w:t>
      </w:r>
      <w:bookmarkEnd w:id="6"/>
      <w:r>
        <w:t xml:space="preserve"> </w:t>
      </w:r>
    </w:p>
    <w:p w14:paraId="7C7D9D96" w14:textId="77777777" w:rsidR="00B545A8" w:rsidRDefault="00B545A8" w:rsidP="00B545A8">
      <w:pPr>
        <w:pStyle w:val="2"/>
      </w:pPr>
      <w:bookmarkStart w:id="7" w:name="_Toc208490210"/>
      <w:r>
        <w:t>2.1 Проектирование логической структуры</w:t>
      </w:r>
      <w:bookmarkEnd w:id="7"/>
    </w:p>
    <w:p w14:paraId="7A137707" w14:textId="77777777" w:rsidR="00B545A8" w:rsidRDefault="00B545A8" w:rsidP="00B545A8">
      <w:pPr>
        <w:pStyle w:val="2"/>
      </w:pPr>
      <w:bookmarkStart w:id="8" w:name="_Toc208490211"/>
      <w:r>
        <w:t>2.2 Проектирование физической структуры</w:t>
      </w:r>
      <w:bookmarkEnd w:id="8"/>
    </w:p>
    <w:p w14:paraId="6A26E573" w14:textId="7C2381E4" w:rsidR="00BA1534" w:rsidRDefault="00B545A8" w:rsidP="00B545A8">
      <w:pPr>
        <w:pStyle w:val="1"/>
      </w:pPr>
      <w:bookmarkStart w:id="9" w:name="_Toc208490212"/>
      <w:r>
        <w:lastRenderedPageBreak/>
        <w:t>3 Разработка и тестирование</w:t>
      </w:r>
      <w:bookmarkEnd w:id="9"/>
    </w:p>
    <w:p w14:paraId="1ACD9DFD" w14:textId="77777777" w:rsidR="00B545A8" w:rsidRPr="00B545A8" w:rsidRDefault="00B545A8" w:rsidP="00B545A8"/>
    <w:p w14:paraId="336812FC" w14:textId="77777777" w:rsidR="00B545A8" w:rsidRPr="00B545A8" w:rsidRDefault="00B545A8" w:rsidP="00B545A8"/>
    <w:p w14:paraId="1B68E535" w14:textId="77777777" w:rsidR="00B545A8" w:rsidRPr="00B545A8" w:rsidRDefault="00B545A8" w:rsidP="00B545A8"/>
    <w:p w14:paraId="535ED940" w14:textId="77777777" w:rsidR="00B545A8" w:rsidRPr="00B545A8" w:rsidRDefault="00B545A8" w:rsidP="00B545A8"/>
    <w:p w14:paraId="2CAFEF3D" w14:textId="77777777" w:rsidR="00B545A8" w:rsidRPr="00B545A8" w:rsidRDefault="00B545A8" w:rsidP="00B545A8"/>
    <w:p w14:paraId="00DDB878" w14:textId="77777777" w:rsidR="00B545A8" w:rsidRPr="00B545A8" w:rsidRDefault="00B545A8" w:rsidP="00B545A8"/>
    <w:p w14:paraId="29255A56" w14:textId="77777777" w:rsidR="00B545A8" w:rsidRPr="00B545A8" w:rsidRDefault="00B545A8" w:rsidP="00B545A8"/>
    <w:p w14:paraId="4A82C9BA" w14:textId="77777777" w:rsidR="00B545A8" w:rsidRPr="00B545A8" w:rsidRDefault="00B545A8" w:rsidP="00B545A8"/>
    <w:p w14:paraId="0AF9ADBE" w14:textId="77777777" w:rsidR="00B545A8" w:rsidRPr="00B545A8" w:rsidRDefault="00B545A8" w:rsidP="00B545A8"/>
    <w:p w14:paraId="1B05B52F" w14:textId="77777777" w:rsidR="00B545A8" w:rsidRPr="00B545A8" w:rsidRDefault="00B545A8" w:rsidP="00B545A8"/>
    <w:p w14:paraId="5A72A0D0" w14:textId="77777777" w:rsidR="00B545A8" w:rsidRPr="00B545A8" w:rsidRDefault="00B545A8" w:rsidP="00B545A8"/>
    <w:p w14:paraId="09B7F269" w14:textId="77777777" w:rsidR="00B545A8" w:rsidRPr="00B545A8" w:rsidRDefault="00B545A8" w:rsidP="00B545A8"/>
    <w:p w14:paraId="28271029" w14:textId="77777777" w:rsidR="00B545A8" w:rsidRPr="00B545A8" w:rsidRDefault="00B545A8" w:rsidP="00B545A8"/>
    <w:p w14:paraId="107291A5" w14:textId="77777777" w:rsidR="00B545A8" w:rsidRPr="00B545A8" w:rsidRDefault="00B545A8" w:rsidP="00B545A8"/>
    <w:p w14:paraId="3434C8EC" w14:textId="77777777" w:rsidR="00B545A8" w:rsidRPr="00B545A8" w:rsidRDefault="00B545A8" w:rsidP="00B545A8"/>
    <w:p w14:paraId="50CD1D5E" w14:textId="77777777" w:rsidR="00B545A8" w:rsidRPr="00B545A8" w:rsidRDefault="00B545A8" w:rsidP="00B545A8"/>
    <w:p w14:paraId="76464F71" w14:textId="77777777" w:rsidR="00B545A8" w:rsidRPr="00B545A8" w:rsidRDefault="00B545A8" w:rsidP="00B545A8"/>
    <w:p w14:paraId="1A62471C" w14:textId="77777777" w:rsidR="00B545A8" w:rsidRPr="00B545A8" w:rsidRDefault="00B545A8" w:rsidP="00B545A8"/>
    <w:p w14:paraId="3026A121" w14:textId="77777777" w:rsidR="00B545A8" w:rsidRPr="00B545A8" w:rsidRDefault="00B545A8" w:rsidP="00B545A8"/>
    <w:p w14:paraId="04339E81" w14:textId="77777777" w:rsidR="00B545A8" w:rsidRPr="00B545A8" w:rsidRDefault="00B545A8" w:rsidP="00B545A8"/>
    <w:p w14:paraId="037B35DD" w14:textId="77777777" w:rsidR="00B545A8" w:rsidRPr="00B545A8" w:rsidRDefault="00B545A8" w:rsidP="00B545A8"/>
    <w:p w14:paraId="05EEC64A" w14:textId="77777777" w:rsidR="00B545A8" w:rsidRPr="00B545A8" w:rsidRDefault="00B545A8" w:rsidP="00B545A8"/>
    <w:p w14:paraId="265F67B7" w14:textId="77777777" w:rsidR="00B545A8" w:rsidRPr="00B545A8" w:rsidRDefault="00B545A8" w:rsidP="00B545A8">
      <w:pPr>
        <w:jc w:val="right"/>
      </w:pPr>
    </w:p>
    <w:p w14:paraId="5965473D" w14:textId="77777777" w:rsidR="00B545A8" w:rsidRPr="00B545A8" w:rsidRDefault="00B545A8" w:rsidP="00B545A8"/>
    <w:p w14:paraId="665FDE9D" w14:textId="3C6677FF" w:rsidR="0000486F" w:rsidRPr="00B3219E" w:rsidRDefault="0000486F" w:rsidP="0000486F">
      <w:pPr>
        <w:pStyle w:val="1"/>
        <w:rPr>
          <w:rFonts w:cs="Times New Roman"/>
        </w:rPr>
      </w:pPr>
      <w:bookmarkStart w:id="10" w:name="_Toc208490213"/>
      <w:r w:rsidRPr="00B3219E">
        <w:rPr>
          <w:rFonts w:cs="Times New Roman"/>
        </w:rPr>
        <w:lastRenderedPageBreak/>
        <w:t>Заключение</w:t>
      </w:r>
      <w:bookmarkEnd w:id="10"/>
    </w:p>
    <w:p w14:paraId="338C6E89" w14:textId="6B35262E" w:rsidR="00372DC3" w:rsidRPr="00B3219E" w:rsidRDefault="0000486F" w:rsidP="0000486F">
      <w:pPr>
        <w:pStyle w:val="1"/>
        <w:rPr>
          <w:rFonts w:cs="Times New Roman"/>
        </w:rPr>
      </w:pPr>
      <w:bookmarkStart w:id="11" w:name="_Toc208490214"/>
      <w:r w:rsidRPr="00B3219E">
        <w:rPr>
          <w:rFonts w:cs="Times New Roman"/>
        </w:rPr>
        <w:lastRenderedPageBreak/>
        <w:t>Список использованной литературы</w:t>
      </w:r>
      <w:bookmarkEnd w:id="11"/>
    </w:p>
    <w:sectPr w:rsidR="00372DC3" w:rsidRPr="00B3219E" w:rsidSect="008865A2">
      <w:headerReference w:type="default" r:id="rId11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018A9" w14:textId="77777777" w:rsidR="00A2094B" w:rsidRDefault="00A2094B" w:rsidP="004C45C5">
      <w:pPr>
        <w:spacing w:line="240" w:lineRule="auto"/>
      </w:pPr>
      <w:r>
        <w:separator/>
      </w:r>
    </w:p>
  </w:endnote>
  <w:endnote w:type="continuationSeparator" w:id="0">
    <w:p w14:paraId="76B6AF8A" w14:textId="77777777" w:rsidR="00A2094B" w:rsidRDefault="00A2094B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panose1 w:val="02010404020404060303"/>
    <w:charset w:val="CC"/>
    <w:family w:val="swiss"/>
    <w:pitch w:val="variable"/>
    <w:sig w:usb0="80000203" w:usb1="00000000" w:usb2="00000000" w:usb3="00000000" w:csb0="00000005" w:csb1="00000000"/>
  </w:font>
  <w:font w:name="GOST 2.304-81 TYPE B">
    <w:altName w:val="Calibri"/>
    <w:panose1 w:val="02010404020404060303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2FD533" w14:textId="77777777" w:rsidR="00A2094B" w:rsidRDefault="00A2094B" w:rsidP="004C45C5">
      <w:pPr>
        <w:spacing w:line="240" w:lineRule="auto"/>
      </w:pPr>
      <w:r>
        <w:separator/>
      </w:r>
    </w:p>
  </w:footnote>
  <w:footnote w:type="continuationSeparator" w:id="0">
    <w:p w14:paraId="0BF5E07A" w14:textId="77777777" w:rsidR="00A2094B" w:rsidRDefault="00A2094B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>
          <w:pict w14:anchorId="5842C72D">
            <v:rect id="Rectangle 2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weight="2pt" w14:anchorId="1282D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>
          <w:pict w14:anchorId="6E8DB49D">
            <v:rect id="Rectangle 2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weight="2pt" w14:anchorId="7C87A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71863" w14:textId="67FE5466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7CE8113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9050" t="19050" r="1333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74DCB93A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62FF0CC4" w:rsidR="004B3166" w:rsidRPr="008865A2" w:rsidRDefault="007E451A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ЕКТС</w: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3BFF8A3E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 информационной системы «Отдел кадров»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72B6157A" w:rsidR="004B3166" w:rsidRPr="007E451A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Cs/>
                                      </w:rPr>
                                    </w:pP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="00CC11D1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CC11D1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05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-202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412D27E1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7EAFF87F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2042C5F6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24C8E8F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48D432BD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3B2DBDA8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74DCB93A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" strokeweight="2.25pt">
                        <v:textbox inset="0,0,0,0">
                          <w:txbxContent>
                            <w:p w14:paraId="7792B93C" w14:textId="62FF0CC4" w:rsidR="004B3166" w:rsidRPr="008865A2" w:rsidRDefault="007E451A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ЕКТС</w: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3BFF8A3E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 информационной системы «Отдел кадров»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72B6157A" w:rsidR="004B3166" w:rsidRPr="007E451A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Cs/>
                                </w:rPr>
                              </w:pP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="00CC11D1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CC11D1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05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-202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412D27E1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7EAFF87F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2042C5F6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24C8E8F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48D432BD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3B2DBDA8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14D0B" w14:textId="54075C42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31E1B55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7A81E669" w:rsidR="004B3166" w:rsidRPr="007E451A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="00CC11D1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2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CC11D1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05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7E451A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31E1B55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7A81E669" w:rsidR="004B3166" w:rsidRPr="007E451A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КП-ПР-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4</w:t>
                          </w:r>
                          <w:r w:rsidR="00CC11D1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2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</w:t>
                          </w:r>
                          <w:r w:rsidR="00CC11D1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05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-202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6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7E451A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3692"/>
    <w:rsid w:val="0000486F"/>
    <w:rsid w:val="000B6D8E"/>
    <w:rsid w:val="000E6D7A"/>
    <w:rsid w:val="00112DFD"/>
    <w:rsid w:val="00131D78"/>
    <w:rsid w:val="001E48AA"/>
    <w:rsid w:val="0021483A"/>
    <w:rsid w:val="002326B2"/>
    <w:rsid w:val="00280674"/>
    <w:rsid w:val="002C3EE0"/>
    <w:rsid w:val="002F3E7A"/>
    <w:rsid w:val="002F55F2"/>
    <w:rsid w:val="003003F9"/>
    <w:rsid w:val="00370630"/>
    <w:rsid w:val="00372DC3"/>
    <w:rsid w:val="003811FF"/>
    <w:rsid w:val="003B0608"/>
    <w:rsid w:val="003D28D6"/>
    <w:rsid w:val="00406A70"/>
    <w:rsid w:val="004B3166"/>
    <w:rsid w:val="004B7F1D"/>
    <w:rsid w:val="004C45C5"/>
    <w:rsid w:val="004F243C"/>
    <w:rsid w:val="0052075B"/>
    <w:rsid w:val="00553272"/>
    <w:rsid w:val="00585498"/>
    <w:rsid w:val="005C4A90"/>
    <w:rsid w:val="00716F0A"/>
    <w:rsid w:val="007D4B6C"/>
    <w:rsid w:val="007E451A"/>
    <w:rsid w:val="007F1FD4"/>
    <w:rsid w:val="008865A2"/>
    <w:rsid w:val="008E230B"/>
    <w:rsid w:val="009050F8"/>
    <w:rsid w:val="00940755"/>
    <w:rsid w:val="009F511F"/>
    <w:rsid w:val="00A2094B"/>
    <w:rsid w:val="00A8083A"/>
    <w:rsid w:val="00A87412"/>
    <w:rsid w:val="00B02BA5"/>
    <w:rsid w:val="00B3219E"/>
    <w:rsid w:val="00B4612E"/>
    <w:rsid w:val="00B545A8"/>
    <w:rsid w:val="00B73118"/>
    <w:rsid w:val="00B90C3A"/>
    <w:rsid w:val="00BA1534"/>
    <w:rsid w:val="00C34E6A"/>
    <w:rsid w:val="00C42585"/>
    <w:rsid w:val="00C80835"/>
    <w:rsid w:val="00CB1F91"/>
    <w:rsid w:val="00CC11D1"/>
    <w:rsid w:val="00D31943"/>
    <w:rsid w:val="00D60CD7"/>
    <w:rsid w:val="00DB3B17"/>
    <w:rsid w:val="00DF0433"/>
    <w:rsid w:val="00EA06C4"/>
    <w:rsid w:val="00FD7B43"/>
    <w:rsid w:val="01ACFC09"/>
    <w:rsid w:val="01D9B560"/>
    <w:rsid w:val="0230FCA9"/>
    <w:rsid w:val="02473B13"/>
    <w:rsid w:val="031C581C"/>
    <w:rsid w:val="05826146"/>
    <w:rsid w:val="061078EE"/>
    <w:rsid w:val="065EA845"/>
    <w:rsid w:val="069303E5"/>
    <w:rsid w:val="06BF5DAD"/>
    <w:rsid w:val="06DDCD25"/>
    <w:rsid w:val="071309C1"/>
    <w:rsid w:val="073E3432"/>
    <w:rsid w:val="0857237C"/>
    <w:rsid w:val="08D1F234"/>
    <w:rsid w:val="0940D6B5"/>
    <w:rsid w:val="09AE69EA"/>
    <w:rsid w:val="0B6C1A04"/>
    <w:rsid w:val="0B74CE90"/>
    <w:rsid w:val="0BD27D16"/>
    <w:rsid w:val="0BD7ED16"/>
    <w:rsid w:val="0D4CFBF0"/>
    <w:rsid w:val="0E6BD764"/>
    <w:rsid w:val="0EA28B9F"/>
    <w:rsid w:val="10304D86"/>
    <w:rsid w:val="10680A2A"/>
    <w:rsid w:val="107C60F5"/>
    <w:rsid w:val="1135AA2B"/>
    <w:rsid w:val="1233D5B7"/>
    <w:rsid w:val="12A45969"/>
    <w:rsid w:val="12B06BAC"/>
    <w:rsid w:val="12C90A70"/>
    <w:rsid w:val="1320B06B"/>
    <w:rsid w:val="132B964B"/>
    <w:rsid w:val="13635FF3"/>
    <w:rsid w:val="1406DE0D"/>
    <w:rsid w:val="140FF891"/>
    <w:rsid w:val="14F4AF07"/>
    <w:rsid w:val="15839437"/>
    <w:rsid w:val="15C9A6FD"/>
    <w:rsid w:val="1690ABBA"/>
    <w:rsid w:val="16A739AB"/>
    <w:rsid w:val="16F5CE08"/>
    <w:rsid w:val="17C7BDC8"/>
    <w:rsid w:val="187A6C27"/>
    <w:rsid w:val="18D3D934"/>
    <w:rsid w:val="1916541D"/>
    <w:rsid w:val="19E8DEC2"/>
    <w:rsid w:val="1BDC126C"/>
    <w:rsid w:val="1C3BCAAF"/>
    <w:rsid w:val="1CB90EAE"/>
    <w:rsid w:val="1CC33A95"/>
    <w:rsid w:val="1D7C1458"/>
    <w:rsid w:val="1DEAAE40"/>
    <w:rsid w:val="1E27D87B"/>
    <w:rsid w:val="1E2EDE13"/>
    <w:rsid w:val="1EC0A22E"/>
    <w:rsid w:val="1EF369B7"/>
    <w:rsid w:val="1F339129"/>
    <w:rsid w:val="1F611107"/>
    <w:rsid w:val="1FD0F1B0"/>
    <w:rsid w:val="21C7BC16"/>
    <w:rsid w:val="22EA7479"/>
    <w:rsid w:val="231269EC"/>
    <w:rsid w:val="234D0A32"/>
    <w:rsid w:val="24020329"/>
    <w:rsid w:val="2542CD16"/>
    <w:rsid w:val="257B39E7"/>
    <w:rsid w:val="25C3F00B"/>
    <w:rsid w:val="265B94A3"/>
    <w:rsid w:val="26877211"/>
    <w:rsid w:val="26E83003"/>
    <w:rsid w:val="285F995F"/>
    <w:rsid w:val="2904F3EF"/>
    <w:rsid w:val="298400D9"/>
    <w:rsid w:val="2987A573"/>
    <w:rsid w:val="29AFCCDF"/>
    <w:rsid w:val="29B19147"/>
    <w:rsid w:val="2A1B43B2"/>
    <w:rsid w:val="2AE275A3"/>
    <w:rsid w:val="2B873CAD"/>
    <w:rsid w:val="2BD117B8"/>
    <w:rsid w:val="2C94F1B8"/>
    <w:rsid w:val="2D27068A"/>
    <w:rsid w:val="2D4CC4BA"/>
    <w:rsid w:val="2E003566"/>
    <w:rsid w:val="2E73F23C"/>
    <w:rsid w:val="2F7D2498"/>
    <w:rsid w:val="2FF04CD2"/>
    <w:rsid w:val="2FF81573"/>
    <w:rsid w:val="302B498A"/>
    <w:rsid w:val="31EFB92A"/>
    <w:rsid w:val="339C8CB1"/>
    <w:rsid w:val="33DF4CDF"/>
    <w:rsid w:val="3423586D"/>
    <w:rsid w:val="35073660"/>
    <w:rsid w:val="355C5299"/>
    <w:rsid w:val="3568D163"/>
    <w:rsid w:val="35DE6186"/>
    <w:rsid w:val="36376B47"/>
    <w:rsid w:val="36BC0366"/>
    <w:rsid w:val="37160594"/>
    <w:rsid w:val="382E43D0"/>
    <w:rsid w:val="38B1DFCB"/>
    <w:rsid w:val="394F9004"/>
    <w:rsid w:val="398BE7D9"/>
    <w:rsid w:val="398CCD98"/>
    <w:rsid w:val="39966C4A"/>
    <w:rsid w:val="39BC5B3F"/>
    <w:rsid w:val="3A01B722"/>
    <w:rsid w:val="3A85E0B5"/>
    <w:rsid w:val="3AAD6DE8"/>
    <w:rsid w:val="3ABB5E3D"/>
    <w:rsid w:val="3B3B1D22"/>
    <w:rsid w:val="3BA93F4C"/>
    <w:rsid w:val="3C7764E9"/>
    <w:rsid w:val="3E11FFB2"/>
    <w:rsid w:val="3FA8DCF4"/>
    <w:rsid w:val="40C77ACB"/>
    <w:rsid w:val="41DB2C32"/>
    <w:rsid w:val="41DFEEA3"/>
    <w:rsid w:val="421D2DFD"/>
    <w:rsid w:val="429F17C9"/>
    <w:rsid w:val="42E75099"/>
    <w:rsid w:val="43A4B9BD"/>
    <w:rsid w:val="458CAB95"/>
    <w:rsid w:val="45D64DBC"/>
    <w:rsid w:val="4650881F"/>
    <w:rsid w:val="466FD00B"/>
    <w:rsid w:val="473476CF"/>
    <w:rsid w:val="47F9B616"/>
    <w:rsid w:val="48545EBE"/>
    <w:rsid w:val="487C0C7E"/>
    <w:rsid w:val="48D473D3"/>
    <w:rsid w:val="48F234C6"/>
    <w:rsid w:val="491E8251"/>
    <w:rsid w:val="493AE82B"/>
    <w:rsid w:val="4A2E9533"/>
    <w:rsid w:val="4AA52E09"/>
    <w:rsid w:val="4B80C0ED"/>
    <w:rsid w:val="4CA95B0D"/>
    <w:rsid w:val="4D500FDC"/>
    <w:rsid w:val="4D71EC92"/>
    <w:rsid w:val="4D8A0B24"/>
    <w:rsid w:val="4D98C043"/>
    <w:rsid w:val="4E3B81EE"/>
    <w:rsid w:val="4ED5AA3D"/>
    <w:rsid w:val="4F042379"/>
    <w:rsid w:val="4F952302"/>
    <w:rsid w:val="4FD0C0C4"/>
    <w:rsid w:val="500D314A"/>
    <w:rsid w:val="50AA2E2A"/>
    <w:rsid w:val="512DEA6A"/>
    <w:rsid w:val="516EB35B"/>
    <w:rsid w:val="52640417"/>
    <w:rsid w:val="52872739"/>
    <w:rsid w:val="52917537"/>
    <w:rsid w:val="52E05671"/>
    <w:rsid w:val="531D933B"/>
    <w:rsid w:val="53CBD1A2"/>
    <w:rsid w:val="53EDF73E"/>
    <w:rsid w:val="5594C535"/>
    <w:rsid w:val="55A9781A"/>
    <w:rsid w:val="55E184B7"/>
    <w:rsid w:val="56727C74"/>
    <w:rsid w:val="56CEEDD4"/>
    <w:rsid w:val="56FFFE31"/>
    <w:rsid w:val="57075E88"/>
    <w:rsid w:val="576053CF"/>
    <w:rsid w:val="5806BEA3"/>
    <w:rsid w:val="5870A445"/>
    <w:rsid w:val="5AF68B06"/>
    <w:rsid w:val="5B36A7C0"/>
    <w:rsid w:val="5BBAF187"/>
    <w:rsid w:val="5C3FCFEC"/>
    <w:rsid w:val="5C544DBE"/>
    <w:rsid w:val="5E116C0C"/>
    <w:rsid w:val="5EAA438D"/>
    <w:rsid w:val="5EF3E9AE"/>
    <w:rsid w:val="5F0E9644"/>
    <w:rsid w:val="5F41B1B4"/>
    <w:rsid w:val="61146AE0"/>
    <w:rsid w:val="6165929B"/>
    <w:rsid w:val="62C0D3D1"/>
    <w:rsid w:val="62E0CAAB"/>
    <w:rsid w:val="62E5806B"/>
    <w:rsid w:val="6327AFAA"/>
    <w:rsid w:val="638851A0"/>
    <w:rsid w:val="63D1C3E1"/>
    <w:rsid w:val="64EA18BE"/>
    <w:rsid w:val="6510DE33"/>
    <w:rsid w:val="65F9106E"/>
    <w:rsid w:val="672729D1"/>
    <w:rsid w:val="6759B2E3"/>
    <w:rsid w:val="68B3ADA8"/>
    <w:rsid w:val="694A9F2A"/>
    <w:rsid w:val="69929F4B"/>
    <w:rsid w:val="69B97280"/>
    <w:rsid w:val="69CC90BD"/>
    <w:rsid w:val="6A6088A1"/>
    <w:rsid w:val="6AD270BB"/>
    <w:rsid w:val="6AFC3AE6"/>
    <w:rsid w:val="6F1AAFE3"/>
    <w:rsid w:val="6FAC3F0C"/>
    <w:rsid w:val="6FD06EBD"/>
    <w:rsid w:val="6FE122A9"/>
    <w:rsid w:val="709DC336"/>
    <w:rsid w:val="71259C98"/>
    <w:rsid w:val="71849644"/>
    <w:rsid w:val="72786BAA"/>
    <w:rsid w:val="72845EB9"/>
    <w:rsid w:val="729579F9"/>
    <w:rsid w:val="73B94EAD"/>
    <w:rsid w:val="73C45692"/>
    <w:rsid w:val="743DE529"/>
    <w:rsid w:val="74705A44"/>
    <w:rsid w:val="754D4111"/>
    <w:rsid w:val="7654D7CE"/>
    <w:rsid w:val="76989571"/>
    <w:rsid w:val="76AA9C3F"/>
    <w:rsid w:val="76B4A348"/>
    <w:rsid w:val="76E044F6"/>
    <w:rsid w:val="789E0D63"/>
    <w:rsid w:val="78AAAD33"/>
    <w:rsid w:val="795D0407"/>
    <w:rsid w:val="79EF5148"/>
    <w:rsid w:val="7A435433"/>
    <w:rsid w:val="7A674EA9"/>
    <w:rsid w:val="7BBAF718"/>
    <w:rsid w:val="7BFE685C"/>
    <w:rsid w:val="7C05A918"/>
    <w:rsid w:val="7C6A3019"/>
    <w:rsid w:val="7C86FB0A"/>
    <w:rsid w:val="7DD40E38"/>
    <w:rsid w:val="7E7D2088"/>
    <w:rsid w:val="7FB8D887"/>
    <w:rsid w:val="7FFDF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451A"/>
    <w:pPr>
      <w:keepNext/>
      <w:keepLines/>
      <w:pageBreakBefore/>
      <w:spacing w:after="440"/>
      <w:ind w:firstLine="0"/>
      <w:jc w:val="center"/>
      <w:outlineLvl w:val="0"/>
    </w:pPr>
    <w:rPr>
      <w:rFonts w:eastAsiaTheme="majorEastAsia" w:cs="Times New Roman (Заголовки (сло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51A"/>
    <w:pPr>
      <w:keepNext/>
      <w:keepLines/>
      <w:spacing w:before="440" w:after="440"/>
      <w:outlineLvl w:val="1"/>
    </w:pPr>
    <w:rPr>
      <w:rFonts w:eastAsiaTheme="majorEastAsia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E451A"/>
    <w:rPr>
      <w:rFonts w:ascii="Times New Roman" w:eastAsiaTheme="majorEastAsia" w:hAnsi="Times New Roman" w:cs="Times New Roman (Заголовки (сло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E451A"/>
    <w:rPr>
      <w:rFonts w:ascii="Times New Roman" w:eastAsiaTheme="majorEastAsia" w:hAnsi="Times New Roman" w:cstheme="majorBidi"/>
      <w:sz w:val="32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9A18D-277C-4E5E-8AD4-E1D25FA7A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4730</dc:creator>
  <cp:keywords/>
  <dc:description/>
  <cp:lastModifiedBy>st310-05</cp:lastModifiedBy>
  <cp:revision>7</cp:revision>
  <cp:lastPrinted>2026-10-22T03:51:00Z</cp:lastPrinted>
  <dcterms:created xsi:type="dcterms:W3CDTF">2025-09-12T11:45:00Z</dcterms:created>
  <dcterms:modified xsi:type="dcterms:W3CDTF">2026-10-22T03:51:00Z</dcterms:modified>
</cp:coreProperties>
</file>