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11082" w14:textId="4E30D508" w:rsidR="00E24C61" w:rsidRDefault="00FF4C12">
      <w:pPr>
        <w:rPr>
          <w:rFonts w:ascii="Times New Roman" w:hAnsi="Times New Roman" w:cs="Times New Roman"/>
          <w:b/>
          <w:sz w:val="36"/>
          <w:szCs w:val="36"/>
        </w:rPr>
      </w:pPr>
      <w:r w:rsidRPr="00FF4C12">
        <w:rPr>
          <w:rFonts w:ascii="Times New Roman" w:hAnsi="Times New Roman" w:cs="Times New Roman"/>
          <w:b/>
          <w:sz w:val="36"/>
          <w:szCs w:val="36"/>
        </w:rPr>
        <w:t>Баг-репорт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FF4C12" w14:paraId="31EC3293" w14:textId="77777777" w:rsidTr="00FF4C12">
        <w:tc>
          <w:tcPr>
            <w:tcW w:w="3397" w:type="dxa"/>
          </w:tcPr>
          <w:p w14:paraId="578EC3FF" w14:textId="78E0C622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бага</w:t>
            </w:r>
          </w:p>
        </w:tc>
        <w:tc>
          <w:tcPr>
            <w:tcW w:w="5948" w:type="dxa"/>
          </w:tcPr>
          <w:p w14:paraId="1B01DF9C" w14:textId="52F83AB6" w:rsidR="00FF4C12" w:rsidRDefault="00BD2E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4C12" w14:paraId="554C098E" w14:textId="77777777" w:rsidTr="00FF4C12">
        <w:tc>
          <w:tcPr>
            <w:tcW w:w="3397" w:type="dxa"/>
          </w:tcPr>
          <w:p w14:paraId="4D5CEF25" w14:textId="363AF512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Тестировщик</w:t>
            </w:r>
          </w:p>
        </w:tc>
        <w:tc>
          <w:tcPr>
            <w:tcW w:w="5948" w:type="dxa"/>
          </w:tcPr>
          <w:p w14:paraId="014F2BB2" w14:textId="4E9CAA06" w:rsidR="00FF4C12" w:rsidRPr="00FF4C12" w:rsidRDefault="00FF4C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Коньков А.</w:t>
            </w:r>
            <w:r w:rsidR="000456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</w:p>
        </w:tc>
      </w:tr>
      <w:tr w:rsidR="00FF4C12" w14:paraId="26D0AFB4" w14:textId="77777777" w:rsidTr="00FF4C12">
        <w:tc>
          <w:tcPr>
            <w:tcW w:w="3397" w:type="dxa"/>
          </w:tcPr>
          <w:p w14:paraId="611767C6" w14:textId="00237514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дефекта</w:t>
            </w:r>
          </w:p>
        </w:tc>
        <w:tc>
          <w:tcPr>
            <w:tcW w:w="5948" w:type="dxa"/>
          </w:tcPr>
          <w:p w14:paraId="59F4FE68" w14:textId="5C5427E9" w:rsidR="00FF4C12" w:rsidRDefault="00BC14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расчет детского билета в возрасте от 6 до 17 лет</w:t>
            </w:r>
          </w:p>
        </w:tc>
      </w:tr>
      <w:tr w:rsidR="00FF4C12" w14:paraId="47A53FB0" w14:textId="77777777" w:rsidTr="00FF4C12">
        <w:tc>
          <w:tcPr>
            <w:tcW w:w="3397" w:type="dxa"/>
          </w:tcPr>
          <w:p w14:paraId="2EF150A7" w14:textId="15467B8C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5948" w:type="dxa"/>
          </w:tcPr>
          <w:p w14:paraId="7AAFDC59" w14:textId="0BA253C1" w:rsidR="00FF4C12" w:rsidRDefault="00BC14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FF4C12" w14:paraId="0C401277" w14:textId="77777777" w:rsidTr="00FF4C12">
        <w:tc>
          <w:tcPr>
            <w:tcW w:w="3397" w:type="dxa"/>
          </w:tcPr>
          <w:p w14:paraId="2989186F" w14:textId="77707D44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Серьезность</w:t>
            </w:r>
          </w:p>
        </w:tc>
        <w:tc>
          <w:tcPr>
            <w:tcW w:w="5948" w:type="dxa"/>
          </w:tcPr>
          <w:p w14:paraId="0B7B1778" w14:textId="6F3CFC35" w:rsidR="00FF4C12" w:rsidRDefault="00BC14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FF4C12" w14:paraId="318494AA" w14:textId="77777777" w:rsidTr="00FF4C12">
        <w:tc>
          <w:tcPr>
            <w:tcW w:w="3397" w:type="dxa"/>
          </w:tcPr>
          <w:p w14:paraId="111117BB" w14:textId="4DDC65AC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5948" w:type="dxa"/>
          </w:tcPr>
          <w:p w14:paraId="57C812C3" w14:textId="6FC1F792" w:rsidR="00FF4C12" w:rsidRDefault="00BC14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F4C12" w14:paraId="52B0B54D" w14:textId="77777777" w:rsidTr="00FF4C12">
        <w:tc>
          <w:tcPr>
            <w:tcW w:w="3397" w:type="dxa"/>
          </w:tcPr>
          <w:p w14:paraId="4647FEB8" w14:textId="26B88475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5948" w:type="dxa"/>
          </w:tcPr>
          <w:p w14:paraId="5303C530" w14:textId="672F5EBE" w:rsidR="00FF4C12" w:rsidRPr="00BC1437" w:rsidRDefault="00BC14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Должна быть подключена библиотека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CinemaTicketSystem</w:t>
            </w:r>
            <w:proofErr w:type="spellEnd"/>
            <w:r w:rsidRPr="00BC14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работы с ее функционалом</w:t>
            </w:r>
          </w:p>
        </w:tc>
      </w:tr>
      <w:tr w:rsidR="00FF4C12" w:rsidRPr="001E1D77" w14:paraId="5DCD64B6" w14:textId="77777777" w:rsidTr="00FF4C12">
        <w:tc>
          <w:tcPr>
            <w:tcW w:w="3397" w:type="dxa"/>
          </w:tcPr>
          <w:p w14:paraId="60283645" w14:textId="1673CD6D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5948" w:type="dxa"/>
          </w:tcPr>
          <w:p w14:paraId="2A13D6D8" w14:textId="77777777" w:rsidR="00FF4C12" w:rsidRDefault="00BC1437" w:rsidP="00BC143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2996DE9" w14:textId="77777777" w:rsidR="00BC1437" w:rsidRDefault="00BC1437" w:rsidP="00BC143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TicketPriceCalculator</w:t>
            </w:r>
            <w:proofErr w:type="spellEnd"/>
          </w:p>
          <w:p w14:paraId="4AE0E3B5" w14:textId="77777777" w:rsidR="00D83217" w:rsidRDefault="00D83217" w:rsidP="00BC143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Заполняем</w:t>
            </w:r>
            <w:r w:rsidRPr="00D832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Age=11,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Day = Monday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Time = 15:00</w:t>
            </w:r>
            <w:r w:rsid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1B6D31B" w14:textId="0E48601C" w:rsidR="001E1D77" w:rsidRPr="001E1D77" w:rsidRDefault="001E1D77" w:rsidP="00BC143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icketPriceCalculator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CalculatePrice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параметрах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указываем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FF4C12" w14:paraId="1B742711" w14:textId="77777777" w:rsidTr="00FF4C12">
        <w:tc>
          <w:tcPr>
            <w:tcW w:w="3397" w:type="dxa"/>
          </w:tcPr>
          <w:p w14:paraId="2B9D72E9" w14:textId="5D471511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5948" w:type="dxa"/>
          </w:tcPr>
          <w:p w14:paraId="524E287D" w14:textId="4A0F0B5E" w:rsidR="00FF4C12" w:rsidRPr="001E1D77" w:rsidRDefault="001E1D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</w:t>
            </w:r>
          </w:p>
        </w:tc>
      </w:tr>
      <w:tr w:rsidR="00FF4C12" w14:paraId="6218D869" w14:textId="77777777" w:rsidTr="00FF4C12">
        <w:tc>
          <w:tcPr>
            <w:tcW w:w="3397" w:type="dxa"/>
          </w:tcPr>
          <w:p w14:paraId="520B80FB" w14:textId="1B124405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5948" w:type="dxa"/>
          </w:tcPr>
          <w:p w14:paraId="1E5FF3CE" w14:textId="7EEEA340" w:rsidR="00FF4C12" w:rsidRPr="001E1D77" w:rsidRDefault="001E1D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210</w:t>
            </w:r>
          </w:p>
        </w:tc>
      </w:tr>
      <w:tr w:rsidR="00FF4C12" w14:paraId="5FCC37CE" w14:textId="77777777" w:rsidTr="00FF4C12">
        <w:tc>
          <w:tcPr>
            <w:tcW w:w="3397" w:type="dxa"/>
          </w:tcPr>
          <w:p w14:paraId="6E332549" w14:textId="4A10DCF1" w:rsidR="00FF4C12" w:rsidRPr="00FF4C12" w:rsidRDefault="00FF4C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Примечания</w:t>
            </w:r>
          </w:p>
        </w:tc>
        <w:tc>
          <w:tcPr>
            <w:tcW w:w="5948" w:type="dxa"/>
          </w:tcPr>
          <w:p w14:paraId="3B2A4600" w14:textId="23F9B979" w:rsidR="00FF4C12" w:rsidRPr="001E1D77" w:rsidRDefault="001E1D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42698220" w14:textId="7B9DC787" w:rsidR="001E1D77" w:rsidRDefault="001E1D77">
      <w:pPr>
        <w:rPr>
          <w:rFonts w:ascii="Times New Roman" w:hAnsi="Times New Roman" w:cs="Times New Roman"/>
          <w:sz w:val="28"/>
          <w:szCs w:val="28"/>
        </w:rPr>
      </w:pPr>
    </w:p>
    <w:p w14:paraId="6EFC8C29" w14:textId="77777777" w:rsidR="001E1D77" w:rsidRDefault="001E1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4336E5" w14:textId="77777777" w:rsidR="00FF4C12" w:rsidRDefault="00FF4C1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1E1D77" w14:paraId="22C5A635" w14:textId="77777777" w:rsidTr="00F800ED">
        <w:tc>
          <w:tcPr>
            <w:tcW w:w="3397" w:type="dxa"/>
          </w:tcPr>
          <w:p w14:paraId="31F25938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бага</w:t>
            </w:r>
          </w:p>
        </w:tc>
        <w:tc>
          <w:tcPr>
            <w:tcW w:w="5948" w:type="dxa"/>
          </w:tcPr>
          <w:p w14:paraId="395591C3" w14:textId="54F7E484" w:rsidR="001E1D77" w:rsidRP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1E1D77" w:rsidRPr="00FF4C12" w14:paraId="44D9650F" w14:textId="77777777" w:rsidTr="00F800ED">
        <w:tc>
          <w:tcPr>
            <w:tcW w:w="3397" w:type="dxa"/>
          </w:tcPr>
          <w:p w14:paraId="1385F3DB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Тестировщик</w:t>
            </w:r>
          </w:p>
        </w:tc>
        <w:tc>
          <w:tcPr>
            <w:tcW w:w="5948" w:type="dxa"/>
          </w:tcPr>
          <w:p w14:paraId="14E8DFAB" w14:textId="77777777" w:rsidR="001E1D77" w:rsidRPr="00FF4C12" w:rsidRDefault="001E1D77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Коньков А. А.</w:t>
            </w:r>
          </w:p>
        </w:tc>
      </w:tr>
      <w:tr w:rsidR="001E1D77" w14:paraId="02B6EBBA" w14:textId="77777777" w:rsidTr="00F800ED">
        <w:tc>
          <w:tcPr>
            <w:tcW w:w="3397" w:type="dxa"/>
          </w:tcPr>
          <w:p w14:paraId="6306C44B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дефекта</w:t>
            </w:r>
          </w:p>
        </w:tc>
        <w:tc>
          <w:tcPr>
            <w:tcW w:w="5948" w:type="dxa"/>
          </w:tcPr>
          <w:p w14:paraId="15A554E7" w14:textId="5B09310E" w:rsidR="001E1D77" w:rsidRP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пенсионного билета в возрасте от 65 лет</w:t>
            </w:r>
          </w:p>
        </w:tc>
      </w:tr>
      <w:tr w:rsidR="001E1D77" w14:paraId="2F8AC200" w14:textId="77777777" w:rsidTr="00F800ED">
        <w:tc>
          <w:tcPr>
            <w:tcW w:w="3397" w:type="dxa"/>
          </w:tcPr>
          <w:p w14:paraId="3E7DEED3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5948" w:type="dxa"/>
          </w:tcPr>
          <w:p w14:paraId="003FED99" w14:textId="77777777" w:rsid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1E1D77" w14:paraId="135CB2A2" w14:textId="77777777" w:rsidTr="00F800ED">
        <w:tc>
          <w:tcPr>
            <w:tcW w:w="3397" w:type="dxa"/>
          </w:tcPr>
          <w:p w14:paraId="79415569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Серьезность</w:t>
            </w:r>
          </w:p>
        </w:tc>
        <w:tc>
          <w:tcPr>
            <w:tcW w:w="5948" w:type="dxa"/>
          </w:tcPr>
          <w:p w14:paraId="5A769C72" w14:textId="77777777" w:rsid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1E1D77" w14:paraId="17DBCB23" w14:textId="77777777" w:rsidTr="00F800ED">
        <w:tc>
          <w:tcPr>
            <w:tcW w:w="3397" w:type="dxa"/>
          </w:tcPr>
          <w:p w14:paraId="663DB5EF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5948" w:type="dxa"/>
          </w:tcPr>
          <w:p w14:paraId="68797DCB" w14:textId="77777777" w:rsid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E1D77" w:rsidRPr="00BC1437" w14:paraId="441231C9" w14:textId="77777777" w:rsidTr="00F800ED">
        <w:tc>
          <w:tcPr>
            <w:tcW w:w="3397" w:type="dxa"/>
          </w:tcPr>
          <w:p w14:paraId="660CB0E4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5948" w:type="dxa"/>
          </w:tcPr>
          <w:p w14:paraId="0FEAF6FE" w14:textId="77777777" w:rsidR="001E1D77" w:rsidRPr="00BC143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Должна быть подключена библиотека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CinemaTicketSystem</w:t>
            </w:r>
            <w:proofErr w:type="spellEnd"/>
            <w:r w:rsidRPr="00BC14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работы с ее функционалом</w:t>
            </w:r>
          </w:p>
        </w:tc>
      </w:tr>
      <w:tr w:rsidR="001E1D77" w:rsidRPr="001E1D77" w14:paraId="791CF50C" w14:textId="77777777" w:rsidTr="00F800ED">
        <w:tc>
          <w:tcPr>
            <w:tcW w:w="3397" w:type="dxa"/>
          </w:tcPr>
          <w:p w14:paraId="090CB8C0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5948" w:type="dxa"/>
          </w:tcPr>
          <w:p w14:paraId="4818513A" w14:textId="77777777" w:rsidR="001E1D77" w:rsidRDefault="001E1D77" w:rsidP="001E1D7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67F0EFBD" w14:textId="77777777" w:rsidR="001E1D77" w:rsidRDefault="001E1D77" w:rsidP="001E1D7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TicketPriceCalculator</w:t>
            </w:r>
            <w:proofErr w:type="spellEnd"/>
          </w:p>
          <w:p w14:paraId="212A256A" w14:textId="38B9243B" w:rsidR="001E1D77" w:rsidRDefault="001E1D77" w:rsidP="001E1D7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Заполняем</w:t>
            </w:r>
            <w:r w:rsidRPr="00D832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Age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Day = Monday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Time = 15:00.</w:t>
            </w:r>
          </w:p>
          <w:p w14:paraId="68EA21BB" w14:textId="77777777" w:rsidR="001E1D77" w:rsidRPr="001E1D77" w:rsidRDefault="001E1D77" w:rsidP="001E1D7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icketPriceCalculator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CalculatePrice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параметрах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указываем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1E1D77" w:rsidRPr="001E1D77" w14:paraId="2C057CE8" w14:textId="77777777" w:rsidTr="00F800ED">
        <w:tc>
          <w:tcPr>
            <w:tcW w:w="3397" w:type="dxa"/>
          </w:tcPr>
          <w:p w14:paraId="66F1BFB3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5948" w:type="dxa"/>
          </w:tcPr>
          <w:p w14:paraId="6354170F" w14:textId="40CAED9C" w:rsidR="001E1D77" w:rsidRP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E1D77" w:rsidRPr="001E1D77" w14:paraId="4168585D" w14:textId="77777777" w:rsidTr="00F800ED">
        <w:tc>
          <w:tcPr>
            <w:tcW w:w="3397" w:type="dxa"/>
          </w:tcPr>
          <w:p w14:paraId="69959DAE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5948" w:type="dxa"/>
          </w:tcPr>
          <w:p w14:paraId="2BCF0E67" w14:textId="3EA85E6E" w:rsidR="001E1D77" w:rsidRP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E1D77" w:rsidRPr="001E1D77" w14:paraId="139BD53D" w14:textId="77777777" w:rsidTr="00F800ED">
        <w:tc>
          <w:tcPr>
            <w:tcW w:w="3397" w:type="dxa"/>
          </w:tcPr>
          <w:p w14:paraId="5B12C48C" w14:textId="77777777" w:rsidR="001E1D77" w:rsidRPr="00FF4C12" w:rsidRDefault="001E1D77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Примечания</w:t>
            </w:r>
          </w:p>
        </w:tc>
        <w:tc>
          <w:tcPr>
            <w:tcW w:w="5948" w:type="dxa"/>
          </w:tcPr>
          <w:p w14:paraId="7A0B03C0" w14:textId="77777777" w:rsidR="001E1D77" w:rsidRPr="001E1D77" w:rsidRDefault="001E1D77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4C3520F4" w14:textId="3E15C327" w:rsidR="00895DA8" w:rsidRDefault="00895DA8">
      <w:pPr>
        <w:rPr>
          <w:rFonts w:ascii="Times New Roman" w:hAnsi="Times New Roman" w:cs="Times New Roman"/>
          <w:sz w:val="28"/>
          <w:szCs w:val="28"/>
        </w:rPr>
      </w:pPr>
    </w:p>
    <w:p w14:paraId="63EC7A3F" w14:textId="77777777" w:rsidR="00895DA8" w:rsidRDefault="00895D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895DA8" w:rsidRPr="001E1D77" w14:paraId="0FC1C0B3" w14:textId="77777777" w:rsidTr="00F800ED">
        <w:tc>
          <w:tcPr>
            <w:tcW w:w="3397" w:type="dxa"/>
          </w:tcPr>
          <w:p w14:paraId="021A9CE1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ID-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бага</w:t>
            </w:r>
          </w:p>
        </w:tc>
        <w:tc>
          <w:tcPr>
            <w:tcW w:w="5948" w:type="dxa"/>
          </w:tcPr>
          <w:p w14:paraId="52011CFC" w14:textId="10FD84BE" w:rsidR="00895DA8" w:rsidRPr="00895DA8" w:rsidRDefault="00EB2C95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95DA8" w:rsidRPr="00FF4C12" w14:paraId="6AC12772" w14:textId="77777777" w:rsidTr="00F800ED">
        <w:tc>
          <w:tcPr>
            <w:tcW w:w="3397" w:type="dxa"/>
          </w:tcPr>
          <w:p w14:paraId="170A52A5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Тестировщик</w:t>
            </w:r>
          </w:p>
        </w:tc>
        <w:tc>
          <w:tcPr>
            <w:tcW w:w="5948" w:type="dxa"/>
          </w:tcPr>
          <w:p w14:paraId="02113F97" w14:textId="77777777" w:rsidR="00895DA8" w:rsidRPr="00FF4C12" w:rsidRDefault="00895DA8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Коньков А. А.</w:t>
            </w:r>
          </w:p>
        </w:tc>
      </w:tr>
      <w:tr w:rsidR="00895DA8" w:rsidRPr="001E1D77" w14:paraId="3E7CC592" w14:textId="77777777" w:rsidTr="00F800ED">
        <w:tc>
          <w:tcPr>
            <w:tcW w:w="3397" w:type="dxa"/>
          </w:tcPr>
          <w:p w14:paraId="0F1324F9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дефекта</w:t>
            </w:r>
          </w:p>
        </w:tc>
        <w:tc>
          <w:tcPr>
            <w:tcW w:w="5948" w:type="dxa"/>
          </w:tcPr>
          <w:p w14:paraId="6C7E25CB" w14:textId="1EE41A05" w:rsidR="00895DA8" w:rsidRPr="001E1D77" w:rsidRDefault="00895DA8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расчет пенсионного билета в возрасте от 65 лет</w:t>
            </w:r>
          </w:p>
        </w:tc>
      </w:tr>
      <w:tr w:rsidR="00895DA8" w14:paraId="04C90EFA" w14:textId="77777777" w:rsidTr="00F800ED">
        <w:tc>
          <w:tcPr>
            <w:tcW w:w="3397" w:type="dxa"/>
          </w:tcPr>
          <w:p w14:paraId="53B4505F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5948" w:type="dxa"/>
          </w:tcPr>
          <w:p w14:paraId="477C40A7" w14:textId="77777777" w:rsidR="00895DA8" w:rsidRDefault="00895DA8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895DA8" w14:paraId="6EE51EB0" w14:textId="77777777" w:rsidTr="00F800ED">
        <w:tc>
          <w:tcPr>
            <w:tcW w:w="3397" w:type="dxa"/>
          </w:tcPr>
          <w:p w14:paraId="30504B29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Серьезность</w:t>
            </w:r>
          </w:p>
        </w:tc>
        <w:tc>
          <w:tcPr>
            <w:tcW w:w="5948" w:type="dxa"/>
          </w:tcPr>
          <w:p w14:paraId="13604288" w14:textId="77777777" w:rsidR="00895DA8" w:rsidRDefault="00895DA8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895DA8" w14:paraId="087610AC" w14:textId="77777777" w:rsidTr="00F800ED">
        <w:tc>
          <w:tcPr>
            <w:tcW w:w="3397" w:type="dxa"/>
          </w:tcPr>
          <w:p w14:paraId="66D74A7C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5948" w:type="dxa"/>
          </w:tcPr>
          <w:p w14:paraId="6C515D52" w14:textId="77777777" w:rsidR="00895DA8" w:rsidRDefault="00895DA8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95DA8" w:rsidRPr="00BC1437" w14:paraId="686E5446" w14:textId="77777777" w:rsidTr="00F800ED">
        <w:tc>
          <w:tcPr>
            <w:tcW w:w="3397" w:type="dxa"/>
          </w:tcPr>
          <w:p w14:paraId="346A4FF5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5948" w:type="dxa"/>
          </w:tcPr>
          <w:p w14:paraId="6D8A29B1" w14:textId="77777777" w:rsidR="00895DA8" w:rsidRPr="00BC1437" w:rsidRDefault="00895DA8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Должна быть подключена библиотека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CinemaTicketSystem</w:t>
            </w:r>
            <w:proofErr w:type="spellEnd"/>
            <w:r w:rsidRPr="00BC14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работы с ее функционалом</w:t>
            </w:r>
          </w:p>
        </w:tc>
      </w:tr>
      <w:tr w:rsidR="00895DA8" w:rsidRPr="001E1D77" w14:paraId="793EEADD" w14:textId="77777777" w:rsidTr="00F800ED">
        <w:tc>
          <w:tcPr>
            <w:tcW w:w="3397" w:type="dxa"/>
          </w:tcPr>
          <w:p w14:paraId="6BA3EDB3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5948" w:type="dxa"/>
          </w:tcPr>
          <w:p w14:paraId="0AE2D7ED" w14:textId="77777777" w:rsidR="00895DA8" w:rsidRDefault="00895DA8" w:rsidP="00895DA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B826827" w14:textId="77777777" w:rsidR="00895DA8" w:rsidRDefault="00895DA8" w:rsidP="00895DA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TicketPriceCalculator</w:t>
            </w:r>
            <w:proofErr w:type="spellEnd"/>
          </w:p>
          <w:p w14:paraId="14E27DD5" w14:textId="4EF59264" w:rsidR="00895DA8" w:rsidRDefault="00895DA8" w:rsidP="00895DA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Заполняем</w:t>
            </w:r>
            <w:r w:rsidRPr="00D832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Age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45C84" w:rsidRPr="00645C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Day = Monday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Time = 15:00.</w:t>
            </w:r>
          </w:p>
          <w:p w14:paraId="500209CD" w14:textId="77777777" w:rsidR="00895DA8" w:rsidRPr="001E1D77" w:rsidRDefault="00895DA8" w:rsidP="00895DA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icketPriceCalculator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CalculatePrice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параметрах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указываем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895DA8" w:rsidRPr="001E1D77" w14:paraId="605E9507" w14:textId="77777777" w:rsidTr="00F800ED">
        <w:tc>
          <w:tcPr>
            <w:tcW w:w="3397" w:type="dxa"/>
          </w:tcPr>
          <w:p w14:paraId="7DC527FA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5948" w:type="dxa"/>
          </w:tcPr>
          <w:p w14:paraId="0F9BA03A" w14:textId="77777777" w:rsidR="00895DA8" w:rsidRPr="001E1D77" w:rsidRDefault="00895DA8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95DA8" w:rsidRPr="001E1D77" w14:paraId="348C1EF2" w14:textId="77777777" w:rsidTr="00F800ED">
        <w:tc>
          <w:tcPr>
            <w:tcW w:w="3397" w:type="dxa"/>
          </w:tcPr>
          <w:p w14:paraId="27882415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5948" w:type="dxa"/>
          </w:tcPr>
          <w:p w14:paraId="2CDCFABE" w14:textId="77777777" w:rsidR="00895DA8" w:rsidRPr="001E1D77" w:rsidRDefault="00895DA8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95DA8" w:rsidRPr="001E1D77" w14:paraId="1350DC0D" w14:textId="77777777" w:rsidTr="00F800ED">
        <w:tc>
          <w:tcPr>
            <w:tcW w:w="3397" w:type="dxa"/>
          </w:tcPr>
          <w:p w14:paraId="7E8BEE2C" w14:textId="77777777" w:rsidR="00895DA8" w:rsidRPr="00FF4C12" w:rsidRDefault="00895DA8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Примечания</w:t>
            </w:r>
          </w:p>
        </w:tc>
        <w:tc>
          <w:tcPr>
            <w:tcW w:w="5948" w:type="dxa"/>
          </w:tcPr>
          <w:p w14:paraId="593CFA08" w14:textId="77777777" w:rsidR="00895DA8" w:rsidRPr="001E1D77" w:rsidRDefault="00895DA8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21D6876A" w14:textId="54D66EA3" w:rsidR="00645C84" w:rsidRDefault="00645C84">
      <w:pPr>
        <w:rPr>
          <w:rFonts w:ascii="Times New Roman" w:hAnsi="Times New Roman" w:cs="Times New Roman"/>
          <w:sz w:val="28"/>
          <w:szCs w:val="28"/>
        </w:rPr>
      </w:pPr>
    </w:p>
    <w:p w14:paraId="415F5388" w14:textId="77777777" w:rsidR="00645C84" w:rsidRDefault="00645C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645C84" w:rsidRPr="001E1D77" w14:paraId="5CB459B4" w14:textId="77777777" w:rsidTr="00F800ED">
        <w:tc>
          <w:tcPr>
            <w:tcW w:w="3397" w:type="dxa"/>
          </w:tcPr>
          <w:p w14:paraId="01146CF7" w14:textId="77777777" w:rsidR="00645C84" w:rsidRPr="00FF4C12" w:rsidRDefault="00645C84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ID-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бага</w:t>
            </w:r>
          </w:p>
        </w:tc>
        <w:tc>
          <w:tcPr>
            <w:tcW w:w="5948" w:type="dxa"/>
          </w:tcPr>
          <w:p w14:paraId="07A4EA12" w14:textId="2B05D19C" w:rsidR="00645C84" w:rsidRPr="00E13121" w:rsidRDefault="00E13121" w:rsidP="00F80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45C84" w:rsidRPr="00FF4C12" w14:paraId="2B8C7B1B" w14:textId="77777777" w:rsidTr="00F800ED">
        <w:tc>
          <w:tcPr>
            <w:tcW w:w="3397" w:type="dxa"/>
          </w:tcPr>
          <w:p w14:paraId="0DE23755" w14:textId="77777777" w:rsidR="00645C84" w:rsidRPr="00FF4C12" w:rsidRDefault="00645C84" w:rsidP="00F800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Тестировщик</w:t>
            </w:r>
          </w:p>
        </w:tc>
        <w:tc>
          <w:tcPr>
            <w:tcW w:w="5948" w:type="dxa"/>
          </w:tcPr>
          <w:p w14:paraId="3A716716" w14:textId="77777777" w:rsidR="00645C84" w:rsidRPr="00FF4C12" w:rsidRDefault="00645C84" w:rsidP="00F800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Коньков А. А.</w:t>
            </w:r>
          </w:p>
        </w:tc>
      </w:tr>
      <w:tr w:rsidR="00AC27EA" w:rsidRPr="001E1D77" w14:paraId="202E9CF6" w14:textId="77777777" w:rsidTr="00F800ED">
        <w:tc>
          <w:tcPr>
            <w:tcW w:w="3397" w:type="dxa"/>
          </w:tcPr>
          <w:p w14:paraId="475B728E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дефекта</w:t>
            </w:r>
          </w:p>
        </w:tc>
        <w:tc>
          <w:tcPr>
            <w:tcW w:w="5948" w:type="dxa"/>
          </w:tcPr>
          <w:p w14:paraId="1A4690D3" w14:textId="355C9549" w:rsidR="00AC27EA" w:rsidRPr="001E1D77" w:rsidRDefault="00AC27EA" w:rsidP="00AC2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расчет детского билета в возрасте от 6 до 17 лет</w:t>
            </w:r>
          </w:p>
        </w:tc>
      </w:tr>
      <w:tr w:rsidR="00AC27EA" w14:paraId="2F619041" w14:textId="77777777" w:rsidTr="00F800ED">
        <w:tc>
          <w:tcPr>
            <w:tcW w:w="3397" w:type="dxa"/>
          </w:tcPr>
          <w:p w14:paraId="37484696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5948" w:type="dxa"/>
          </w:tcPr>
          <w:p w14:paraId="6AC8AB53" w14:textId="77777777" w:rsidR="00AC27EA" w:rsidRDefault="00AC27EA" w:rsidP="00AC2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AC27EA" w14:paraId="7CEF4CB3" w14:textId="77777777" w:rsidTr="00F800ED">
        <w:tc>
          <w:tcPr>
            <w:tcW w:w="3397" w:type="dxa"/>
          </w:tcPr>
          <w:p w14:paraId="4CE7E641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Серьезность</w:t>
            </w:r>
          </w:p>
        </w:tc>
        <w:tc>
          <w:tcPr>
            <w:tcW w:w="5948" w:type="dxa"/>
          </w:tcPr>
          <w:p w14:paraId="777920E1" w14:textId="77777777" w:rsidR="00AC27EA" w:rsidRDefault="00AC27EA" w:rsidP="00AC2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AC27EA" w14:paraId="0AC386A8" w14:textId="77777777" w:rsidTr="00F800ED">
        <w:tc>
          <w:tcPr>
            <w:tcW w:w="3397" w:type="dxa"/>
          </w:tcPr>
          <w:p w14:paraId="035E5DB3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5948" w:type="dxa"/>
          </w:tcPr>
          <w:p w14:paraId="563D5A71" w14:textId="77777777" w:rsidR="00AC27EA" w:rsidRDefault="00AC27EA" w:rsidP="00AC2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27EA" w:rsidRPr="00BC1437" w14:paraId="43B9F1E3" w14:textId="77777777" w:rsidTr="00F800ED">
        <w:tc>
          <w:tcPr>
            <w:tcW w:w="3397" w:type="dxa"/>
          </w:tcPr>
          <w:p w14:paraId="0A119A33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5948" w:type="dxa"/>
          </w:tcPr>
          <w:p w14:paraId="60554EB9" w14:textId="77777777" w:rsidR="00AC27EA" w:rsidRPr="00BC1437" w:rsidRDefault="00AC27EA" w:rsidP="00AC2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Должна быть подключена библиотека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CinemaTicketSystem</w:t>
            </w:r>
            <w:proofErr w:type="spellEnd"/>
            <w:r w:rsidRPr="00BC14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работы с ее функционалом</w:t>
            </w:r>
          </w:p>
        </w:tc>
      </w:tr>
      <w:tr w:rsidR="00AC27EA" w:rsidRPr="001E1D77" w14:paraId="35211CA5" w14:textId="77777777" w:rsidTr="00F800ED">
        <w:tc>
          <w:tcPr>
            <w:tcW w:w="3397" w:type="dxa"/>
          </w:tcPr>
          <w:p w14:paraId="4F8173C5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5948" w:type="dxa"/>
          </w:tcPr>
          <w:p w14:paraId="34433265" w14:textId="77777777" w:rsidR="00AC27EA" w:rsidRDefault="00AC27EA" w:rsidP="00AC27E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10F120C4" w14:textId="77777777" w:rsidR="00AC27EA" w:rsidRDefault="00AC27EA" w:rsidP="00AC27E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объект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TicketPriceCalculator</w:t>
            </w:r>
            <w:proofErr w:type="spellEnd"/>
          </w:p>
          <w:p w14:paraId="0D82AB0A" w14:textId="7C34E098" w:rsidR="00AC27EA" w:rsidRDefault="00AC27EA" w:rsidP="00AC27E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Заполняем</w:t>
            </w:r>
            <w:r w:rsidRPr="00D832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Age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A5171B" w:rsidRPr="00A517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bookmarkStart w:id="0" w:name="_GoBack"/>
            <w:bookmarkEnd w:id="0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false, Day = Monday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Time = 15:00.</w:t>
            </w:r>
          </w:p>
          <w:p w14:paraId="68E85C12" w14:textId="77777777" w:rsidR="00AC27EA" w:rsidRPr="001E1D77" w:rsidRDefault="00AC27EA" w:rsidP="00AC27E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icketPriceCalculator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CalculatePrice</w:t>
            </w:r>
            <w:proofErr w:type="spell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параметрах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указываем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1E1D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TicketRequest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AC27EA" w:rsidRPr="001E1D77" w14:paraId="22187FA3" w14:textId="77777777" w:rsidTr="00F800ED">
        <w:tc>
          <w:tcPr>
            <w:tcW w:w="3397" w:type="dxa"/>
          </w:tcPr>
          <w:p w14:paraId="5254B451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5948" w:type="dxa"/>
          </w:tcPr>
          <w:p w14:paraId="1696611E" w14:textId="65C8F5F4" w:rsidR="00AC27EA" w:rsidRPr="001E1D77" w:rsidRDefault="00AC27EA" w:rsidP="00AC2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C27EA" w:rsidRPr="001E1D77" w14:paraId="2F7A647A" w14:textId="77777777" w:rsidTr="00F800ED">
        <w:tc>
          <w:tcPr>
            <w:tcW w:w="3397" w:type="dxa"/>
          </w:tcPr>
          <w:p w14:paraId="20E54B7C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5948" w:type="dxa"/>
          </w:tcPr>
          <w:p w14:paraId="178DA187" w14:textId="3668C62F" w:rsidR="00AC27EA" w:rsidRPr="001E1D77" w:rsidRDefault="00AC27EA" w:rsidP="00AC2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C27EA" w:rsidRPr="001E1D77" w14:paraId="0C2ACA24" w14:textId="77777777" w:rsidTr="00F800ED">
        <w:tc>
          <w:tcPr>
            <w:tcW w:w="3397" w:type="dxa"/>
          </w:tcPr>
          <w:p w14:paraId="056D6B26" w14:textId="77777777" w:rsidR="00AC27EA" w:rsidRPr="00FF4C12" w:rsidRDefault="00AC27EA" w:rsidP="00AC27E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Примечания</w:t>
            </w:r>
          </w:p>
        </w:tc>
        <w:tc>
          <w:tcPr>
            <w:tcW w:w="5948" w:type="dxa"/>
          </w:tcPr>
          <w:p w14:paraId="51B44794" w14:textId="77777777" w:rsidR="00AC27EA" w:rsidRPr="001E1D77" w:rsidRDefault="00AC27EA" w:rsidP="00AC2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6CAD710A" w14:textId="77777777" w:rsidR="00BD2EEF" w:rsidRPr="00FF4C12" w:rsidRDefault="00BD2EEF">
      <w:pPr>
        <w:rPr>
          <w:rFonts w:ascii="Times New Roman" w:hAnsi="Times New Roman" w:cs="Times New Roman"/>
          <w:sz w:val="28"/>
          <w:szCs w:val="28"/>
        </w:rPr>
      </w:pPr>
    </w:p>
    <w:sectPr w:rsidR="00BD2EEF" w:rsidRPr="00FF4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61E60"/>
    <w:multiLevelType w:val="hybridMultilevel"/>
    <w:tmpl w:val="34004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F0D0C"/>
    <w:multiLevelType w:val="hybridMultilevel"/>
    <w:tmpl w:val="34004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87C7F"/>
    <w:multiLevelType w:val="hybridMultilevel"/>
    <w:tmpl w:val="34004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0718C"/>
    <w:multiLevelType w:val="hybridMultilevel"/>
    <w:tmpl w:val="34004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AA"/>
    <w:rsid w:val="000333B8"/>
    <w:rsid w:val="0004563B"/>
    <w:rsid w:val="000A417D"/>
    <w:rsid w:val="001E1D77"/>
    <w:rsid w:val="002318AA"/>
    <w:rsid w:val="00645C84"/>
    <w:rsid w:val="00895DA8"/>
    <w:rsid w:val="00A5171B"/>
    <w:rsid w:val="00AC27EA"/>
    <w:rsid w:val="00BC1437"/>
    <w:rsid w:val="00BD2EEF"/>
    <w:rsid w:val="00D83217"/>
    <w:rsid w:val="00E13121"/>
    <w:rsid w:val="00E24C61"/>
    <w:rsid w:val="00EB2C95"/>
    <w:rsid w:val="00FF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65945"/>
  <w15:chartTrackingRefBased/>
  <w15:docId w15:val="{CAAF3F6A-EF66-45F8-AF64-5093B1BE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5D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4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1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st310-05</dc:creator>
  <cp:keywords/>
  <dc:description/>
  <cp:lastModifiedBy>st310-05</cp:lastModifiedBy>
  <cp:revision>20</cp:revision>
  <dcterms:created xsi:type="dcterms:W3CDTF">2026-03-31T07:41:00Z</dcterms:created>
  <dcterms:modified xsi:type="dcterms:W3CDTF">2026-03-31T08:04:00Z</dcterms:modified>
</cp:coreProperties>
</file>