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Ind w:w="-714" w:type="dxa"/>
        <w:tblLayout w:type="fixed"/>
        <w:tblLook w:val="04A0" w:firstRow="1" w:lastRow="0" w:firstColumn="1" w:lastColumn="0" w:noHBand="0" w:noVBand="1"/>
      </w:tblPr>
      <w:tblGrid>
        <w:gridCol w:w="567"/>
        <w:gridCol w:w="1843"/>
        <w:gridCol w:w="1701"/>
        <w:gridCol w:w="2552"/>
        <w:gridCol w:w="1601"/>
        <w:gridCol w:w="1795"/>
      </w:tblGrid>
      <w:tr w:rsidR="005254FF" w14:paraId="3F7970A2" w14:textId="77777777" w:rsidTr="00FA61D1">
        <w:trPr>
          <w:trHeight w:val="699"/>
        </w:trPr>
        <w:tc>
          <w:tcPr>
            <w:tcW w:w="567" w:type="dxa"/>
          </w:tcPr>
          <w:p w14:paraId="0F6C3C4B" w14:textId="063512F5" w:rsidR="005254FF" w:rsidRPr="005254FF" w:rsidRDefault="005254FF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</w:p>
        </w:tc>
        <w:tc>
          <w:tcPr>
            <w:tcW w:w="1843" w:type="dxa"/>
          </w:tcPr>
          <w:p w14:paraId="4651C94F" w14:textId="576CEC5A" w:rsidR="005254FF" w:rsidRDefault="005254FF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теста</w:t>
            </w:r>
          </w:p>
        </w:tc>
        <w:tc>
          <w:tcPr>
            <w:tcW w:w="1701" w:type="dxa"/>
          </w:tcPr>
          <w:p w14:paraId="4AA4C127" w14:textId="79DA9F44" w:rsidR="005254FF" w:rsidRDefault="00D959CB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2552" w:type="dxa"/>
          </w:tcPr>
          <w:p w14:paraId="2D92CCC3" w14:textId="04814510" w:rsidR="005254FF" w:rsidRDefault="00D959CB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Последовательность действий</w:t>
            </w:r>
          </w:p>
        </w:tc>
        <w:tc>
          <w:tcPr>
            <w:tcW w:w="1601" w:type="dxa"/>
          </w:tcPr>
          <w:p w14:paraId="73C61546" w14:textId="612B1F2D" w:rsidR="005254FF" w:rsidRDefault="00D959CB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1795" w:type="dxa"/>
          </w:tcPr>
          <w:p w14:paraId="112B26BA" w14:textId="5AA6A959" w:rsidR="005254FF" w:rsidRDefault="00D959CB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D959CB" w14:paraId="71FF084B" w14:textId="77777777" w:rsidTr="00FA61D1">
        <w:trPr>
          <w:trHeight w:val="699"/>
        </w:trPr>
        <w:tc>
          <w:tcPr>
            <w:tcW w:w="567" w:type="dxa"/>
          </w:tcPr>
          <w:p w14:paraId="18027D61" w14:textId="4E28919F" w:rsidR="00D959CB" w:rsidRDefault="00D959CB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43" w:type="dxa"/>
          </w:tcPr>
          <w:p w14:paraId="3290B42D" w14:textId="54A8FCCB" w:rsidR="00D959CB" w:rsidRDefault="00410B85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Добавление студента</w:t>
            </w:r>
          </w:p>
        </w:tc>
        <w:tc>
          <w:tcPr>
            <w:tcW w:w="1701" w:type="dxa"/>
          </w:tcPr>
          <w:p w14:paraId="745CF631" w14:textId="78453150" w:rsidR="00D959CB" w:rsidRDefault="00410B85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 – Иванов Иван Иванович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Группа – ПР-12</w:t>
            </w:r>
          </w:p>
        </w:tc>
        <w:tc>
          <w:tcPr>
            <w:tcW w:w="2552" w:type="dxa"/>
          </w:tcPr>
          <w:p w14:paraId="2D5D9975" w14:textId="2701AB26" w:rsidR="00D959CB" w:rsidRDefault="00F467AC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Вписываю информацию в поля</w:t>
            </w:r>
            <w:r w:rsidRPr="00F467AC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нажимаю кнопку</w:t>
            </w:r>
          </w:p>
        </w:tc>
        <w:tc>
          <w:tcPr>
            <w:tcW w:w="1601" w:type="dxa"/>
          </w:tcPr>
          <w:p w14:paraId="7AD4E774" w14:textId="5C412879" w:rsidR="00D959CB" w:rsidRDefault="00410B85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Занесен в список студентов</w:t>
            </w:r>
          </w:p>
        </w:tc>
        <w:tc>
          <w:tcPr>
            <w:tcW w:w="1795" w:type="dxa"/>
          </w:tcPr>
          <w:p w14:paraId="54C0580F" w14:textId="511E6D4A" w:rsidR="00D959CB" w:rsidRDefault="00410B85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Занесен в список студентов</w:t>
            </w:r>
          </w:p>
        </w:tc>
      </w:tr>
      <w:tr w:rsidR="00D959CB" w14:paraId="495A882B" w14:textId="77777777" w:rsidTr="00FA61D1">
        <w:trPr>
          <w:trHeight w:val="699"/>
        </w:trPr>
        <w:tc>
          <w:tcPr>
            <w:tcW w:w="567" w:type="dxa"/>
          </w:tcPr>
          <w:p w14:paraId="4E185DD0" w14:textId="175393EA" w:rsidR="00D959CB" w:rsidRDefault="00410B85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43" w:type="dxa"/>
          </w:tcPr>
          <w:p w14:paraId="17D3D8F8" w14:textId="7107D5A7" w:rsidR="00D959CB" w:rsidRDefault="00410B85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Добавление студента</w:t>
            </w:r>
          </w:p>
        </w:tc>
        <w:tc>
          <w:tcPr>
            <w:tcW w:w="1701" w:type="dxa"/>
          </w:tcPr>
          <w:p w14:paraId="1EE69284" w14:textId="77777777" w:rsidR="00D959CB" w:rsidRDefault="00410B85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 – (-1)</w:t>
            </w:r>
          </w:p>
          <w:p w14:paraId="353764DB" w14:textId="56F13B70" w:rsidR="00410B85" w:rsidRDefault="00410B85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Группа – Пр-32</w:t>
            </w:r>
          </w:p>
        </w:tc>
        <w:tc>
          <w:tcPr>
            <w:tcW w:w="2552" w:type="dxa"/>
          </w:tcPr>
          <w:p w14:paraId="2924F955" w14:textId="060F8C60" w:rsidR="00D959CB" w:rsidRDefault="00F467AC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Вписываю информацию в поля</w:t>
            </w:r>
            <w:r w:rsidRPr="00F467AC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нажимаю кнопку</w:t>
            </w:r>
          </w:p>
        </w:tc>
        <w:tc>
          <w:tcPr>
            <w:tcW w:w="1601" w:type="dxa"/>
          </w:tcPr>
          <w:p w14:paraId="0A7DE835" w14:textId="6345A14F" w:rsidR="00D959CB" w:rsidRDefault="00410B85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</w:p>
        </w:tc>
        <w:tc>
          <w:tcPr>
            <w:tcW w:w="1795" w:type="dxa"/>
          </w:tcPr>
          <w:p w14:paraId="1B41E0D2" w14:textId="3A5E0AED" w:rsidR="00D959CB" w:rsidRPr="00410B85" w:rsidRDefault="00410B85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Занесен в список студентов</w:t>
            </w:r>
          </w:p>
        </w:tc>
      </w:tr>
      <w:tr w:rsidR="00D959CB" w14:paraId="33863150" w14:textId="77777777" w:rsidTr="00FA61D1">
        <w:trPr>
          <w:trHeight w:val="699"/>
        </w:trPr>
        <w:tc>
          <w:tcPr>
            <w:tcW w:w="567" w:type="dxa"/>
          </w:tcPr>
          <w:p w14:paraId="029473FF" w14:textId="7C5E3E4A" w:rsidR="00D959CB" w:rsidRDefault="00410B85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43" w:type="dxa"/>
          </w:tcPr>
          <w:p w14:paraId="1432A80D" w14:textId="6CF74724" w:rsidR="00D959CB" w:rsidRPr="00410B85" w:rsidRDefault="00410B85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Добавление студента</w:t>
            </w:r>
          </w:p>
        </w:tc>
        <w:tc>
          <w:tcPr>
            <w:tcW w:w="1701" w:type="dxa"/>
          </w:tcPr>
          <w:p w14:paraId="32C1C2DA" w14:textId="77777777" w:rsidR="00D959CB" w:rsidRDefault="00410B85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ФИО –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“”</w:t>
            </w:r>
          </w:p>
          <w:p w14:paraId="7665A6DB" w14:textId="724B922F" w:rsidR="00410B85" w:rsidRPr="00410B85" w:rsidRDefault="00410B85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Группа –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“”</w:t>
            </w:r>
          </w:p>
        </w:tc>
        <w:tc>
          <w:tcPr>
            <w:tcW w:w="2552" w:type="dxa"/>
          </w:tcPr>
          <w:p w14:paraId="34BF0FE1" w14:textId="1D8901DD" w:rsidR="00D959CB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Вписываю информацию в поля</w:t>
            </w:r>
            <w:r w:rsidRPr="00F467AC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нажимаю кнопку</w:t>
            </w:r>
          </w:p>
        </w:tc>
        <w:tc>
          <w:tcPr>
            <w:tcW w:w="1601" w:type="dxa"/>
          </w:tcPr>
          <w:p w14:paraId="20D0E902" w14:textId="58CE3CE8" w:rsidR="00D959CB" w:rsidRPr="00410B85" w:rsidRDefault="00410B85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</w:p>
        </w:tc>
        <w:tc>
          <w:tcPr>
            <w:tcW w:w="1795" w:type="dxa"/>
          </w:tcPr>
          <w:p w14:paraId="0987A308" w14:textId="3103DAB7" w:rsidR="00D959CB" w:rsidRDefault="00410B85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Занесен в список студентов</w:t>
            </w:r>
          </w:p>
        </w:tc>
      </w:tr>
      <w:tr w:rsidR="00D959CB" w14:paraId="2B0BE8F0" w14:textId="77777777" w:rsidTr="00FA61D1">
        <w:trPr>
          <w:trHeight w:val="699"/>
        </w:trPr>
        <w:tc>
          <w:tcPr>
            <w:tcW w:w="567" w:type="dxa"/>
          </w:tcPr>
          <w:p w14:paraId="584B81FD" w14:textId="46888542" w:rsidR="00D959CB" w:rsidRDefault="00410B85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43" w:type="dxa"/>
          </w:tcPr>
          <w:p w14:paraId="63C6B56D" w14:textId="589CE1E0" w:rsidR="00D959CB" w:rsidRDefault="00410B85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Удаление</w:t>
            </w:r>
            <w:r w:rsidR="00CD47DA">
              <w:rPr>
                <w:rFonts w:ascii="Times New Roman" w:hAnsi="Times New Roman" w:cs="Times New Roman"/>
                <w:sz w:val="28"/>
                <w:szCs w:val="28"/>
              </w:rPr>
              <w:t xml:space="preserve"> студента</w:t>
            </w:r>
          </w:p>
        </w:tc>
        <w:tc>
          <w:tcPr>
            <w:tcW w:w="1701" w:type="dxa"/>
          </w:tcPr>
          <w:p w14:paraId="592B13BA" w14:textId="6CE5647A" w:rsidR="00D959CB" w:rsidRDefault="00CD47DA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2" w:type="dxa"/>
          </w:tcPr>
          <w:p w14:paraId="64A0AD72" w14:textId="2C193D99" w:rsidR="00D959CB" w:rsidRDefault="00CD47DA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Выбираю первого студента из списка</w:t>
            </w:r>
            <w:r w:rsidR="00F467AC" w:rsidRPr="00F467AC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F467AC">
              <w:rPr>
                <w:rFonts w:ascii="Times New Roman" w:hAnsi="Times New Roman" w:cs="Times New Roman"/>
                <w:sz w:val="28"/>
                <w:szCs w:val="28"/>
              </w:rPr>
              <w:t>нажимаю кнопку</w:t>
            </w:r>
          </w:p>
        </w:tc>
        <w:tc>
          <w:tcPr>
            <w:tcW w:w="1601" w:type="dxa"/>
          </w:tcPr>
          <w:p w14:paraId="032AD751" w14:textId="20860F25" w:rsidR="00D959CB" w:rsidRPr="00CD47DA" w:rsidRDefault="00CD47DA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Удалено из списка</w:t>
            </w:r>
          </w:p>
        </w:tc>
        <w:tc>
          <w:tcPr>
            <w:tcW w:w="1795" w:type="dxa"/>
          </w:tcPr>
          <w:p w14:paraId="1D92FD4B" w14:textId="1A57719B" w:rsidR="00D959CB" w:rsidRDefault="00CD47DA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Уходит в исключение</w:t>
            </w:r>
          </w:p>
        </w:tc>
      </w:tr>
      <w:tr w:rsidR="00D959CB" w14:paraId="64B16A6D" w14:textId="77777777" w:rsidTr="00FA61D1">
        <w:trPr>
          <w:trHeight w:val="699"/>
        </w:trPr>
        <w:tc>
          <w:tcPr>
            <w:tcW w:w="567" w:type="dxa"/>
          </w:tcPr>
          <w:p w14:paraId="1B6DDDA4" w14:textId="7E6D0FDC" w:rsidR="00D959CB" w:rsidRDefault="00410B85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43" w:type="dxa"/>
          </w:tcPr>
          <w:p w14:paraId="60DCA867" w14:textId="19A174A6" w:rsidR="00D959CB" w:rsidRDefault="00CD47DA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Удаление студента</w:t>
            </w:r>
          </w:p>
        </w:tc>
        <w:tc>
          <w:tcPr>
            <w:tcW w:w="1701" w:type="dxa"/>
          </w:tcPr>
          <w:p w14:paraId="0C3570BB" w14:textId="374C9122" w:rsidR="00D959CB" w:rsidRDefault="00CD47DA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2" w:type="dxa"/>
          </w:tcPr>
          <w:p w14:paraId="79326C54" w14:textId="5F5CE6E7" w:rsidR="00D959CB" w:rsidRDefault="00CD47DA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Выбираю последнего студента из списка</w:t>
            </w:r>
            <w:r w:rsidR="00F467AC" w:rsidRPr="00F467AC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F467AC">
              <w:rPr>
                <w:rFonts w:ascii="Times New Roman" w:hAnsi="Times New Roman" w:cs="Times New Roman"/>
                <w:sz w:val="28"/>
                <w:szCs w:val="28"/>
              </w:rPr>
              <w:t>нажимаю кнопку</w:t>
            </w:r>
          </w:p>
        </w:tc>
        <w:tc>
          <w:tcPr>
            <w:tcW w:w="1601" w:type="dxa"/>
          </w:tcPr>
          <w:p w14:paraId="1E72CDC6" w14:textId="1595FE6D" w:rsidR="00D959CB" w:rsidRDefault="00CD47DA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Удалено из списка</w:t>
            </w:r>
          </w:p>
        </w:tc>
        <w:tc>
          <w:tcPr>
            <w:tcW w:w="1795" w:type="dxa"/>
          </w:tcPr>
          <w:p w14:paraId="354CF721" w14:textId="317BCD24" w:rsidR="00D959CB" w:rsidRDefault="00CD47DA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Удалено</w:t>
            </w:r>
          </w:p>
        </w:tc>
      </w:tr>
      <w:tr w:rsidR="00D959CB" w14:paraId="38AC89A0" w14:textId="77777777" w:rsidTr="00FA61D1">
        <w:trPr>
          <w:trHeight w:val="699"/>
        </w:trPr>
        <w:tc>
          <w:tcPr>
            <w:tcW w:w="567" w:type="dxa"/>
          </w:tcPr>
          <w:p w14:paraId="2632F725" w14:textId="390677CA" w:rsidR="00D959CB" w:rsidRDefault="00410B85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843" w:type="dxa"/>
          </w:tcPr>
          <w:p w14:paraId="0C4011E6" w14:textId="6204CACF" w:rsidR="00D959CB" w:rsidRDefault="00CD47DA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Удаление студента</w:t>
            </w:r>
          </w:p>
        </w:tc>
        <w:tc>
          <w:tcPr>
            <w:tcW w:w="1701" w:type="dxa"/>
          </w:tcPr>
          <w:p w14:paraId="10FB54A9" w14:textId="0F68A616" w:rsidR="00D959CB" w:rsidRDefault="00CD47DA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2" w:type="dxa"/>
          </w:tcPr>
          <w:p w14:paraId="14EBA267" w14:textId="0A132156" w:rsidR="00D959CB" w:rsidRDefault="00CD47DA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Выбираю студента примерно по середине</w:t>
            </w:r>
            <w:r w:rsidR="00F467AC" w:rsidRPr="00F467AC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F467AC">
              <w:rPr>
                <w:rFonts w:ascii="Times New Roman" w:hAnsi="Times New Roman" w:cs="Times New Roman"/>
                <w:sz w:val="28"/>
                <w:szCs w:val="28"/>
              </w:rPr>
              <w:t>нажимаю кнопку</w:t>
            </w:r>
          </w:p>
        </w:tc>
        <w:tc>
          <w:tcPr>
            <w:tcW w:w="1601" w:type="dxa"/>
          </w:tcPr>
          <w:p w14:paraId="2EC1F614" w14:textId="72B855D2" w:rsidR="00D959CB" w:rsidRDefault="00CD47DA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Удалено из списка</w:t>
            </w:r>
          </w:p>
        </w:tc>
        <w:tc>
          <w:tcPr>
            <w:tcW w:w="1795" w:type="dxa"/>
          </w:tcPr>
          <w:p w14:paraId="620A1AA1" w14:textId="58B43C85" w:rsidR="00D959CB" w:rsidRDefault="00CD47DA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Уходит в исключение</w:t>
            </w:r>
          </w:p>
        </w:tc>
      </w:tr>
      <w:tr w:rsidR="00CD47DA" w14:paraId="01E8FA15" w14:textId="77777777" w:rsidTr="00FA61D1">
        <w:trPr>
          <w:trHeight w:val="699"/>
        </w:trPr>
        <w:tc>
          <w:tcPr>
            <w:tcW w:w="567" w:type="dxa"/>
          </w:tcPr>
          <w:p w14:paraId="55C0B772" w14:textId="1AD0035F" w:rsidR="00CD47DA" w:rsidRDefault="00CD47DA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843" w:type="dxa"/>
          </w:tcPr>
          <w:p w14:paraId="5D4A7F28" w14:textId="6935DA60" w:rsidR="00CD47DA" w:rsidRDefault="00CD47DA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Удаление студента</w:t>
            </w:r>
          </w:p>
        </w:tc>
        <w:tc>
          <w:tcPr>
            <w:tcW w:w="1701" w:type="dxa"/>
          </w:tcPr>
          <w:p w14:paraId="0DFD0D35" w14:textId="52078425" w:rsidR="00CD47DA" w:rsidRDefault="00CD47DA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2" w:type="dxa"/>
          </w:tcPr>
          <w:p w14:paraId="3FF05E68" w14:textId="1AF2858F" w:rsidR="00CD47DA" w:rsidRDefault="00CD47DA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Ничего не выбираю</w:t>
            </w:r>
            <w:r w:rsidR="00F467AC" w:rsidRPr="00F467AC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F467AC">
              <w:rPr>
                <w:rFonts w:ascii="Times New Roman" w:hAnsi="Times New Roman" w:cs="Times New Roman"/>
                <w:sz w:val="28"/>
                <w:szCs w:val="28"/>
              </w:rPr>
              <w:t>нажимаю кнопку</w:t>
            </w:r>
          </w:p>
        </w:tc>
        <w:tc>
          <w:tcPr>
            <w:tcW w:w="1601" w:type="dxa"/>
          </w:tcPr>
          <w:p w14:paraId="03627F72" w14:textId="2BF4870B" w:rsidR="00CD47DA" w:rsidRDefault="00CD47DA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(Уходит в исключение)</w:t>
            </w:r>
          </w:p>
        </w:tc>
        <w:tc>
          <w:tcPr>
            <w:tcW w:w="1795" w:type="dxa"/>
          </w:tcPr>
          <w:p w14:paraId="74BFECB6" w14:textId="18DC127B" w:rsidR="00CD47DA" w:rsidRDefault="005035D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Уходит в исключение</w:t>
            </w:r>
          </w:p>
        </w:tc>
      </w:tr>
      <w:tr w:rsidR="00CD47DA" w14:paraId="49A4472A" w14:textId="77777777" w:rsidTr="00FA61D1">
        <w:trPr>
          <w:trHeight w:val="699"/>
        </w:trPr>
        <w:tc>
          <w:tcPr>
            <w:tcW w:w="567" w:type="dxa"/>
          </w:tcPr>
          <w:p w14:paraId="61FF6507" w14:textId="391E23C3" w:rsidR="00CD47DA" w:rsidRDefault="00CD47DA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843" w:type="dxa"/>
          </w:tcPr>
          <w:p w14:paraId="1DD39570" w14:textId="332836C2" w:rsidR="00CD47DA" w:rsidRPr="00F467AC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Добавить дисциплину</w:t>
            </w:r>
          </w:p>
        </w:tc>
        <w:tc>
          <w:tcPr>
            <w:tcW w:w="1701" w:type="dxa"/>
          </w:tcPr>
          <w:p w14:paraId="59189FA2" w14:textId="6CB267E8" w:rsidR="00CD47DA" w:rsidRPr="00F467AC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Дисциплина – Основы Алгоритмизации и программирования</w:t>
            </w:r>
          </w:p>
        </w:tc>
        <w:tc>
          <w:tcPr>
            <w:tcW w:w="2552" w:type="dxa"/>
          </w:tcPr>
          <w:p w14:paraId="20B101AA" w14:textId="5CB7D9CA" w:rsidR="00CD47DA" w:rsidRPr="00F467AC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Вписываю информацию в пол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F467AC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нажимаю кнопку</w:t>
            </w:r>
          </w:p>
        </w:tc>
        <w:tc>
          <w:tcPr>
            <w:tcW w:w="1601" w:type="dxa"/>
          </w:tcPr>
          <w:p w14:paraId="41999B3E" w14:textId="55ACA895" w:rsidR="00CD47DA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Занесена в список</w:t>
            </w:r>
          </w:p>
        </w:tc>
        <w:tc>
          <w:tcPr>
            <w:tcW w:w="1795" w:type="dxa"/>
          </w:tcPr>
          <w:p w14:paraId="3CE5741D" w14:textId="639D2DF8" w:rsidR="00CD47DA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Занесена в список</w:t>
            </w:r>
          </w:p>
        </w:tc>
      </w:tr>
      <w:tr w:rsidR="00CD47DA" w14:paraId="34A77A9A" w14:textId="77777777" w:rsidTr="00FA61D1">
        <w:trPr>
          <w:trHeight w:val="699"/>
        </w:trPr>
        <w:tc>
          <w:tcPr>
            <w:tcW w:w="567" w:type="dxa"/>
          </w:tcPr>
          <w:p w14:paraId="25A4C3E5" w14:textId="544EB7EC" w:rsidR="00CD47DA" w:rsidRDefault="00CD47DA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843" w:type="dxa"/>
          </w:tcPr>
          <w:p w14:paraId="3CFBDDD7" w14:textId="24061D89" w:rsidR="00CD47DA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Добавить дисциплину</w:t>
            </w:r>
          </w:p>
        </w:tc>
        <w:tc>
          <w:tcPr>
            <w:tcW w:w="1701" w:type="dxa"/>
          </w:tcPr>
          <w:p w14:paraId="257A5D0B" w14:textId="7DD73871" w:rsidR="00CD47DA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Дисциплина - а</w:t>
            </w:r>
          </w:p>
        </w:tc>
        <w:tc>
          <w:tcPr>
            <w:tcW w:w="2552" w:type="dxa"/>
          </w:tcPr>
          <w:p w14:paraId="625043F7" w14:textId="106CB8E7" w:rsidR="00CD47DA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Вписываю информацию в поле</w:t>
            </w:r>
            <w:r w:rsidRPr="00F467AC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нажимаю кнопку</w:t>
            </w:r>
          </w:p>
        </w:tc>
        <w:tc>
          <w:tcPr>
            <w:tcW w:w="1601" w:type="dxa"/>
          </w:tcPr>
          <w:p w14:paraId="3C4C33D2" w14:textId="79B21CAC" w:rsidR="00CD47DA" w:rsidRPr="00F467AC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Некорректный ввод</w:t>
            </w:r>
          </w:p>
        </w:tc>
        <w:tc>
          <w:tcPr>
            <w:tcW w:w="1795" w:type="dxa"/>
          </w:tcPr>
          <w:p w14:paraId="526CD801" w14:textId="354FB07B" w:rsidR="00CD47DA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Занесена в список</w:t>
            </w:r>
          </w:p>
        </w:tc>
      </w:tr>
      <w:tr w:rsidR="00CD47DA" w14:paraId="2445400D" w14:textId="77777777" w:rsidTr="00FA61D1">
        <w:trPr>
          <w:trHeight w:val="699"/>
        </w:trPr>
        <w:tc>
          <w:tcPr>
            <w:tcW w:w="567" w:type="dxa"/>
          </w:tcPr>
          <w:p w14:paraId="29BAB336" w14:textId="7A385467" w:rsidR="00CD47DA" w:rsidRDefault="00CD47DA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10</w:t>
            </w:r>
          </w:p>
        </w:tc>
        <w:tc>
          <w:tcPr>
            <w:tcW w:w="1843" w:type="dxa"/>
          </w:tcPr>
          <w:p w14:paraId="7A79F6A8" w14:textId="39884067" w:rsidR="00CD47DA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Добавить дисциплину</w:t>
            </w:r>
          </w:p>
        </w:tc>
        <w:tc>
          <w:tcPr>
            <w:tcW w:w="1701" w:type="dxa"/>
          </w:tcPr>
          <w:p w14:paraId="33F87548" w14:textId="008FCEC7" w:rsidR="00CD47DA" w:rsidRPr="00F467AC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Дисциплина –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“”</w:t>
            </w:r>
          </w:p>
        </w:tc>
        <w:tc>
          <w:tcPr>
            <w:tcW w:w="2552" w:type="dxa"/>
          </w:tcPr>
          <w:p w14:paraId="5DB81482" w14:textId="10E0D962" w:rsidR="00CD47DA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Вписываю информацию в поле</w:t>
            </w:r>
            <w:r w:rsidRPr="00F467AC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нажимаю кнопку</w:t>
            </w:r>
          </w:p>
        </w:tc>
        <w:tc>
          <w:tcPr>
            <w:tcW w:w="1601" w:type="dxa"/>
          </w:tcPr>
          <w:p w14:paraId="79F7B8C2" w14:textId="17BE7FC8" w:rsidR="00CD47DA" w:rsidRPr="00F467AC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Некорректный ввод</w:t>
            </w:r>
          </w:p>
        </w:tc>
        <w:tc>
          <w:tcPr>
            <w:tcW w:w="1795" w:type="dxa"/>
          </w:tcPr>
          <w:p w14:paraId="2F77DC25" w14:textId="4704F246" w:rsidR="00CD47DA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Занесена в список</w:t>
            </w:r>
          </w:p>
        </w:tc>
      </w:tr>
      <w:tr w:rsidR="00F467AC" w14:paraId="2FEA2F3C" w14:textId="77777777" w:rsidTr="00FA61D1">
        <w:trPr>
          <w:trHeight w:val="699"/>
        </w:trPr>
        <w:tc>
          <w:tcPr>
            <w:tcW w:w="567" w:type="dxa"/>
          </w:tcPr>
          <w:p w14:paraId="22F47948" w14:textId="6DF1E586" w:rsidR="00F467AC" w:rsidRDefault="00F467AC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1843" w:type="dxa"/>
          </w:tcPr>
          <w:p w14:paraId="17DD8751" w14:textId="3994641E" w:rsidR="00F467AC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Добавить оценку выбранному студенту</w:t>
            </w:r>
          </w:p>
        </w:tc>
        <w:tc>
          <w:tcPr>
            <w:tcW w:w="1701" w:type="dxa"/>
          </w:tcPr>
          <w:p w14:paraId="30C0A453" w14:textId="77777777" w:rsidR="00F467AC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 – Иванов Иван Иванович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Группа – Пр-22</w:t>
            </w:r>
          </w:p>
          <w:p w14:paraId="289CDED5" w14:textId="46ABE42E" w:rsidR="00F467AC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Оценка - 5</w:t>
            </w:r>
          </w:p>
        </w:tc>
        <w:tc>
          <w:tcPr>
            <w:tcW w:w="2552" w:type="dxa"/>
          </w:tcPr>
          <w:p w14:paraId="6EBBEF63" w14:textId="77777777" w:rsidR="00F467AC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Выбираю из выпадающего</w:t>
            </w:r>
          </w:p>
          <w:p w14:paraId="251D51E5" w14:textId="39D4017D" w:rsidR="00F467AC" w:rsidRPr="00F467AC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Списка студента</w:t>
            </w:r>
            <w:r w:rsidRPr="00F467AC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из выпадающего списка выбираю группу</w:t>
            </w:r>
            <w:r w:rsidRPr="00F467AC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 вписываю оценку</w:t>
            </w:r>
          </w:p>
        </w:tc>
        <w:tc>
          <w:tcPr>
            <w:tcW w:w="1601" w:type="dxa"/>
          </w:tcPr>
          <w:p w14:paraId="70DB80BA" w14:textId="1F53694F" w:rsidR="00F467AC" w:rsidRPr="00F467AC" w:rsidRDefault="00F467AC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Оценка </w:t>
            </w:r>
            <w:r w:rsidR="00FA61D1">
              <w:rPr>
                <w:rFonts w:ascii="Times New Roman" w:hAnsi="Times New Roman" w:cs="Times New Roman"/>
                <w:sz w:val="28"/>
                <w:szCs w:val="28"/>
              </w:rPr>
              <w:t>поставлена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список</w:t>
            </w:r>
            <w:r w:rsidR="00FA61D1">
              <w:rPr>
                <w:rFonts w:ascii="Times New Roman" w:hAnsi="Times New Roman" w:cs="Times New Roman"/>
                <w:sz w:val="28"/>
                <w:szCs w:val="28"/>
              </w:rPr>
              <w:t xml:space="preserve"> обновлён</w:t>
            </w:r>
          </w:p>
        </w:tc>
        <w:tc>
          <w:tcPr>
            <w:tcW w:w="1795" w:type="dxa"/>
          </w:tcPr>
          <w:p w14:paraId="2FE644CD" w14:textId="77F60EF7" w:rsidR="00F467AC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Оценка поставлена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список обновлён</w:t>
            </w:r>
          </w:p>
        </w:tc>
      </w:tr>
      <w:tr w:rsidR="00F467AC" w14:paraId="5FB16654" w14:textId="77777777" w:rsidTr="00FA61D1">
        <w:trPr>
          <w:trHeight w:val="699"/>
        </w:trPr>
        <w:tc>
          <w:tcPr>
            <w:tcW w:w="567" w:type="dxa"/>
          </w:tcPr>
          <w:p w14:paraId="3D045565" w14:textId="20BBDCC9" w:rsidR="00F467AC" w:rsidRDefault="00F467AC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843" w:type="dxa"/>
          </w:tcPr>
          <w:p w14:paraId="6A4CD6C9" w14:textId="2B07A139" w:rsidR="00F467AC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Добавить оценку выбранному студенту</w:t>
            </w:r>
          </w:p>
        </w:tc>
        <w:tc>
          <w:tcPr>
            <w:tcW w:w="1701" w:type="dxa"/>
          </w:tcPr>
          <w:p w14:paraId="04B7662D" w14:textId="5BE5A145" w:rsidR="00FA61D1" w:rsidRPr="00FA61D1" w:rsidRDefault="00FA61D1" w:rsidP="00FA61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Студент –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“”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Группа –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“”</w:t>
            </w:r>
          </w:p>
          <w:p w14:paraId="20D8C7B8" w14:textId="0C1D13FD" w:rsidR="00F467AC" w:rsidRPr="00FA61D1" w:rsidRDefault="00FA61D1" w:rsidP="00FA61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Оценка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“”</w:t>
            </w:r>
          </w:p>
        </w:tc>
        <w:tc>
          <w:tcPr>
            <w:tcW w:w="2552" w:type="dxa"/>
          </w:tcPr>
          <w:p w14:paraId="3772AA7F" w14:textId="65D76F56" w:rsidR="00F467AC" w:rsidRPr="00FA61D1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Ничего не вписываю</w:t>
            </w:r>
          </w:p>
        </w:tc>
        <w:tc>
          <w:tcPr>
            <w:tcW w:w="1601" w:type="dxa"/>
          </w:tcPr>
          <w:p w14:paraId="45039D02" w14:textId="2CEEC87F" w:rsidR="00F467AC" w:rsidRPr="00FA61D1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Заполните пустые поля</w:t>
            </w:r>
          </w:p>
        </w:tc>
        <w:tc>
          <w:tcPr>
            <w:tcW w:w="1795" w:type="dxa"/>
          </w:tcPr>
          <w:p w14:paraId="36AB2B85" w14:textId="0A00114D" w:rsidR="00F467AC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Оценка поставлена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список обновлён</w:t>
            </w:r>
          </w:p>
        </w:tc>
      </w:tr>
      <w:tr w:rsidR="00F467AC" w14:paraId="026B6622" w14:textId="77777777" w:rsidTr="00FA61D1">
        <w:trPr>
          <w:trHeight w:val="699"/>
        </w:trPr>
        <w:tc>
          <w:tcPr>
            <w:tcW w:w="567" w:type="dxa"/>
          </w:tcPr>
          <w:p w14:paraId="37F2DDBD" w14:textId="5FEDC6FA" w:rsidR="00F467AC" w:rsidRDefault="00F467AC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1843" w:type="dxa"/>
          </w:tcPr>
          <w:p w14:paraId="7B315C2C" w14:textId="2236609B" w:rsidR="00F467AC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Добавить оценку выбранному студенту</w:t>
            </w:r>
          </w:p>
        </w:tc>
        <w:tc>
          <w:tcPr>
            <w:tcW w:w="1701" w:type="dxa"/>
          </w:tcPr>
          <w:p w14:paraId="7ECADD01" w14:textId="77777777" w:rsidR="00FA61D1" w:rsidRDefault="00FA61D1" w:rsidP="00FA61D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 – Иванов Иван Иванович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Группа – Пр-22</w:t>
            </w:r>
          </w:p>
          <w:p w14:paraId="2FA9ECE3" w14:textId="1AF5096A" w:rsidR="00F467AC" w:rsidRPr="00FA61D1" w:rsidRDefault="00FA61D1" w:rsidP="00FA61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Оценка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“”</w:t>
            </w:r>
          </w:p>
        </w:tc>
        <w:tc>
          <w:tcPr>
            <w:tcW w:w="2552" w:type="dxa"/>
          </w:tcPr>
          <w:p w14:paraId="24F17F55" w14:textId="0E408417" w:rsidR="00F467AC" w:rsidRPr="00FA61D1" w:rsidRDefault="00FA61D1" w:rsidP="00FA61D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Вношу данные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кроме оценки</w:t>
            </w:r>
          </w:p>
        </w:tc>
        <w:tc>
          <w:tcPr>
            <w:tcW w:w="1601" w:type="dxa"/>
          </w:tcPr>
          <w:p w14:paraId="5FAEA290" w14:textId="2962B177" w:rsidR="00F467AC" w:rsidRPr="00FA61D1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Заполните пустые поля</w:t>
            </w:r>
          </w:p>
        </w:tc>
        <w:tc>
          <w:tcPr>
            <w:tcW w:w="1795" w:type="dxa"/>
          </w:tcPr>
          <w:p w14:paraId="499F617A" w14:textId="78DF6BC0" w:rsidR="00F467AC" w:rsidRPr="00FA61D1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  <w:r w:rsidRPr="00FA61D1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Программа падает (Уходит в исключения)</w:t>
            </w:r>
          </w:p>
        </w:tc>
      </w:tr>
      <w:tr w:rsidR="00F467AC" w14:paraId="2A9AA9D2" w14:textId="77777777" w:rsidTr="00FA61D1">
        <w:trPr>
          <w:trHeight w:val="699"/>
        </w:trPr>
        <w:tc>
          <w:tcPr>
            <w:tcW w:w="567" w:type="dxa"/>
          </w:tcPr>
          <w:p w14:paraId="12D19245" w14:textId="0D425304" w:rsidR="00F467AC" w:rsidRDefault="00F467AC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1843" w:type="dxa"/>
          </w:tcPr>
          <w:p w14:paraId="0CE52FAB" w14:textId="576B3181" w:rsidR="00F467AC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Расчет среднего балла выбранного студента</w:t>
            </w:r>
          </w:p>
        </w:tc>
        <w:tc>
          <w:tcPr>
            <w:tcW w:w="1701" w:type="dxa"/>
          </w:tcPr>
          <w:p w14:paraId="4F627B5A" w14:textId="3C88D363" w:rsidR="00F467AC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 – Иванов Иван Иванович</w:t>
            </w:r>
          </w:p>
        </w:tc>
        <w:tc>
          <w:tcPr>
            <w:tcW w:w="2552" w:type="dxa"/>
          </w:tcPr>
          <w:p w14:paraId="1023096F" w14:textId="4C1E4B5D" w:rsidR="00F467AC" w:rsidRPr="00FA61D1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Выбираю из выпадающего списка студена</w:t>
            </w:r>
            <w:r w:rsidRPr="00FA61D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нажимаю кнопку </w:t>
            </w:r>
          </w:p>
        </w:tc>
        <w:tc>
          <w:tcPr>
            <w:tcW w:w="1601" w:type="dxa"/>
          </w:tcPr>
          <w:p w14:paraId="2B2DA3B8" w14:textId="5CD88126" w:rsidR="00F467AC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Выводит средний балл студента</w:t>
            </w:r>
          </w:p>
        </w:tc>
        <w:tc>
          <w:tcPr>
            <w:tcW w:w="1795" w:type="dxa"/>
          </w:tcPr>
          <w:p w14:paraId="10EE8CC2" w14:textId="20ABE678" w:rsidR="00F467AC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Выводит средний балл студента</w:t>
            </w:r>
          </w:p>
        </w:tc>
      </w:tr>
      <w:tr w:rsidR="00F467AC" w14:paraId="6C1C590F" w14:textId="77777777" w:rsidTr="00FA61D1">
        <w:trPr>
          <w:trHeight w:val="699"/>
        </w:trPr>
        <w:tc>
          <w:tcPr>
            <w:tcW w:w="567" w:type="dxa"/>
          </w:tcPr>
          <w:p w14:paraId="680A8F37" w14:textId="35B2C29E" w:rsidR="00F467AC" w:rsidRDefault="00F467AC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843" w:type="dxa"/>
          </w:tcPr>
          <w:p w14:paraId="78252989" w14:textId="1DF463BA" w:rsidR="00F467AC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Расчет среднего балла выбранного студента</w:t>
            </w:r>
          </w:p>
        </w:tc>
        <w:tc>
          <w:tcPr>
            <w:tcW w:w="1701" w:type="dxa"/>
          </w:tcPr>
          <w:p w14:paraId="44B776F0" w14:textId="3D685ACF" w:rsidR="00F467AC" w:rsidRPr="00FA61D1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Студент –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“”</w:t>
            </w:r>
          </w:p>
        </w:tc>
        <w:tc>
          <w:tcPr>
            <w:tcW w:w="2552" w:type="dxa"/>
          </w:tcPr>
          <w:p w14:paraId="4D5AACEE" w14:textId="171114AB" w:rsidR="00F467AC" w:rsidRPr="00FA61D1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Ничего не выбираю</w:t>
            </w:r>
            <w:r w:rsidRPr="00FA61D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нажимаю кнопку</w:t>
            </w:r>
          </w:p>
        </w:tc>
        <w:tc>
          <w:tcPr>
            <w:tcW w:w="1601" w:type="dxa"/>
          </w:tcPr>
          <w:p w14:paraId="2AA8F4D6" w14:textId="2624001C" w:rsidR="00F467AC" w:rsidRPr="00FA61D1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  <w:r w:rsidR="00D131E6">
              <w:rPr>
                <w:rFonts w:ascii="Times New Roman" w:hAnsi="Times New Roman" w:cs="Times New Roman"/>
                <w:sz w:val="28"/>
                <w:szCs w:val="28"/>
              </w:rPr>
              <w:t>. 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ыберете студента</w:t>
            </w:r>
          </w:p>
        </w:tc>
        <w:tc>
          <w:tcPr>
            <w:tcW w:w="1795" w:type="dxa"/>
          </w:tcPr>
          <w:p w14:paraId="2EC58F6F" w14:textId="06CCC18E" w:rsidR="00F467AC" w:rsidRPr="00FA61D1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  <w:r w:rsidRPr="00FA61D1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Программа падает</w:t>
            </w:r>
            <w:r w:rsidR="00D131E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(уходит в исключение)</w:t>
            </w:r>
          </w:p>
        </w:tc>
      </w:tr>
      <w:tr w:rsidR="00F467AC" w14:paraId="5388EB54" w14:textId="77777777" w:rsidTr="00FA61D1">
        <w:trPr>
          <w:trHeight w:val="699"/>
        </w:trPr>
        <w:tc>
          <w:tcPr>
            <w:tcW w:w="567" w:type="dxa"/>
          </w:tcPr>
          <w:p w14:paraId="052FAA56" w14:textId="416FB00F" w:rsidR="00F467AC" w:rsidRDefault="00F467AC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1843" w:type="dxa"/>
          </w:tcPr>
          <w:p w14:paraId="10A65FD7" w14:textId="3A5244C2" w:rsidR="00F467AC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Расчет среднего балла по выбранной группе</w:t>
            </w:r>
          </w:p>
        </w:tc>
        <w:tc>
          <w:tcPr>
            <w:tcW w:w="1701" w:type="dxa"/>
          </w:tcPr>
          <w:p w14:paraId="59B7703A" w14:textId="66EFCE9F" w:rsidR="00F467AC" w:rsidRPr="00FA61D1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Группа –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“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пр-32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”</w:t>
            </w:r>
          </w:p>
        </w:tc>
        <w:tc>
          <w:tcPr>
            <w:tcW w:w="2552" w:type="dxa"/>
          </w:tcPr>
          <w:p w14:paraId="6D5958F4" w14:textId="5EFF8CCD" w:rsidR="00F467AC" w:rsidRPr="00FA61D1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 выпадающего списка выбираю группу</w:t>
            </w:r>
            <w:r w:rsidRPr="00FA61D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131E6">
              <w:rPr>
                <w:rFonts w:ascii="Times New Roman" w:hAnsi="Times New Roman" w:cs="Times New Roman"/>
                <w:sz w:val="28"/>
                <w:szCs w:val="28"/>
              </w:rPr>
              <w:t>нажимаю кнопку для расчета</w:t>
            </w:r>
          </w:p>
        </w:tc>
        <w:tc>
          <w:tcPr>
            <w:tcW w:w="1601" w:type="dxa"/>
          </w:tcPr>
          <w:p w14:paraId="17B67A76" w14:textId="5ABF3994" w:rsidR="00F467AC" w:rsidRDefault="00D131E6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Выводит средний балл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группы</w:t>
            </w:r>
          </w:p>
        </w:tc>
        <w:tc>
          <w:tcPr>
            <w:tcW w:w="1795" w:type="dxa"/>
          </w:tcPr>
          <w:p w14:paraId="4E84B10C" w14:textId="188B484C" w:rsidR="00F467AC" w:rsidRDefault="00D131E6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Выводит средний балл группы</w:t>
            </w:r>
          </w:p>
        </w:tc>
      </w:tr>
      <w:tr w:rsidR="00F467AC" w14:paraId="266360FE" w14:textId="77777777" w:rsidTr="00FA61D1">
        <w:trPr>
          <w:trHeight w:val="699"/>
        </w:trPr>
        <w:tc>
          <w:tcPr>
            <w:tcW w:w="567" w:type="dxa"/>
          </w:tcPr>
          <w:p w14:paraId="4EDAA451" w14:textId="54721BF7" w:rsidR="00F467AC" w:rsidRDefault="00F467AC" w:rsidP="00D959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1843" w:type="dxa"/>
          </w:tcPr>
          <w:p w14:paraId="34DE8906" w14:textId="76B6A31E" w:rsidR="00F467AC" w:rsidRDefault="00FA61D1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Расчет среднего балла по выбранной группе</w:t>
            </w:r>
          </w:p>
        </w:tc>
        <w:tc>
          <w:tcPr>
            <w:tcW w:w="1701" w:type="dxa"/>
          </w:tcPr>
          <w:p w14:paraId="583B7D9A" w14:textId="67A016CF" w:rsidR="00F467AC" w:rsidRPr="00D131E6" w:rsidRDefault="00D131E6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Группа –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“”</w:t>
            </w:r>
          </w:p>
        </w:tc>
        <w:tc>
          <w:tcPr>
            <w:tcW w:w="2552" w:type="dxa"/>
          </w:tcPr>
          <w:p w14:paraId="7D4E4F4A" w14:textId="01147686" w:rsidR="00F467AC" w:rsidRDefault="00D131E6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Ничего не выбираю из выпадающего списка</w:t>
            </w:r>
          </w:p>
        </w:tc>
        <w:tc>
          <w:tcPr>
            <w:tcW w:w="1601" w:type="dxa"/>
          </w:tcPr>
          <w:p w14:paraId="4044BBA0" w14:textId="2A484D31" w:rsidR="00F467AC" w:rsidRPr="00D131E6" w:rsidRDefault="00D131E6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Выберете группу</w:t>
            </w:r>
          </w:p>
        </w:tc>
        <w:tc>
          <w:tcPr>
            <w:tcW w:w="1795" w:type="dxa"/>
          </w:tcPr>
          <w:p w14:paraId="27DEB8C7" w14:textId="53304637" w:rsidR="00F467AC" w:rsidRDefault="00D131E6" w:rsidP="00410B8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  <w:r w:rsidRPr="00FA61D1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Программа падает (уходит в исключение)</w:t>
            </w:r>
          </w:p>
        </w:tc>
      </w:tr>
    </w:tbl>
    <w:p w14:paraId="3963353E" w14:textId="77B23C0D" w:rsidR="007527EC" w:rsidRDefault="007527EC">
      <w:pPr>
        <w:rPr>
          <w:rFonts w:ascii="Times New Roman" w:hAnsi="Times New Roman" w:cs="Times New Roman"/>
          <w:sz w:val="28"/>
          <w:szCs w:val="28"/>
        </w:rPr>
      </w:pPr>
    </w:p>
    <w:p w14:paraId="0BB6BD0E" w14:textId="77777777" w:rsidR="007527EC" w:rsidRDefault="007527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2A880E" w14:textId="029A7A43" w:rsidR="002A6180" w:rsidRDefault="007527EC">
      <w:pPr>
        <w:rPr>
          <w:rFonts w:ascii="Times New Roman" w:hAnsi="Times New Roman" w:cs="Times New Roman"/>
          <w:b/>
          <w:sz w:val="48"/>
          <w:szCs w:val="48"/>
        </w:rPr>
      </w:pPr>
      <w:r w:rsidRPr="007527EC">
        <w:rPr>
          <w:rFonts w:ascii="Times New Roman" w:hAnsi="Times New Roman" w:cs="Times New Roman"/>
          <w:b/>
          <w:sz w:val="48"/>
          <w:szCs w:val="48"/>
        </w:rPr>
        <w:lastRenderedPageBreak/>
        <w:t>Дефекты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861"/>
        <w:gridCol w:w="3073"/>
        <w:gridCol w:w="3007"/>
        <w:gridCol w:w="2693"/>
      </w:tblGrid>
      <w:tr w:rsidR="007527EC" w14:paraId="29489596" w14:textId="77777777" w:rsidTr="007527EC">
        <w:tc>
          <w:tcPr>
            <w:tcW w:w="861" w:type="dxa"/>
          </w:tcPr>
          <w:p w14:paraId="612E5D31" w14:textId="6541AF5E" w:rsidR="007527EC" w:rsidRPr="007527EC" w:rsidRDefault="007527EC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527EC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7527E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</w:p>
        </w:tc>
        <w:tc>
          <w:tcPr>
            <w:tcW w:w="3073" w:type="dxa"/>
          </w:tcPr>
          <w:p w14:paraId="4ABA00EF" w14:textId="7DAF9327" w:rsidR="007527EC" w:rsidRPr="007527EC" w:rsidRDefault="007527EC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527EC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дефекта</w:t>
            </w:r>
          </w:p>
        </w:tc>
        <w:tc>
          <w:tcPr>
            <w:tcW w:w="3007" w:type="dxa"/>
          </w:tcPr>
          <w:p w14:paraId="5CC2AC63" w14:textId="32F33A95" w:rsidR="007527EC" w:rsidRPr="007527EC" w:rsidRDefault="007527EC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дефекта</w:t>
            </w:r>
          </w:p>
        </w:tc>
        <w:tc>
          <w:tcPr>
            <w:tcW w:w="2693" w:type="dxa"/>
          </w:tcPr>
          <w:p w14:paraId="335C2A75" w14:textId="4CA77CFF" w:rsidR="007527EC" w:rsidRPr="007527EC" w:rsidRDefault="007527EC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Категория</w:t>
            </w:r>
          </w:p>
        </w:tc>
      </w:tr>
      <w:tr w:rsidR="007527EC" w14:paraId="74B5631F" w14:textId="77777777" w:rsidTr="007527EC">
        <w:tc>
          <w:tcPr>
            <w:tcW w:w="861" w:type="dxa"/>
          </w:tcPr>
          <w:p w14:paraId="7AFC4BE7" w14:textId="62FAAD44" w:rsidR="007527EC" w:rsidRPr="007527EC" w:rsidRDefault="007527EC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73" w:type="dxa"/>
          </w:tcPr>
          <w:p w14:paraId="3BF8CA9D" w14:textId="77061C4B" w:rsidR="007527EC" w:rsidRPr="007527EC" w:rsidRDefault="007527EC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Удаление студента</w:t>
            </w:r>
          </w:p>
        </w:tc>
        <w:tc>
          <w:tcPr>
            <w:tcW w:w="3007" w:type="dxa"/>
          </w:tcPr>
          <w:p w14:paraId="5281BFE0" w14:textId="28B4E604" w:rsidR="007527EC" w:rsidRPr="002E0C74" w:rsidRDefault="007527EC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Если удалить студента</w:t>
            </w:r>
            <w:r w:rsidRPr="007527EC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не с конца списка</w:t>
            </w:r>
            <w:r w:rsidRPr="007527EC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 таком случае программа упадет и уйдет в исключение</w:t>
            </w:r>
            <w:r w:rsidR="002E0C74" w:rsidRPr="002E0C7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2E0C74">
              <w:rPr>
                <w:rFonts w:ascii="Times New Roman" w:hAnsi="Times New Roman" w:cs="Times New Roman"/>
                <w:sz w:val="28"/>
                <w:szCs w:val="28"/>
              </w:rPr>
              <w:t xml:space="preserve">также </w:t>
            </w:r>
          </w:p>
        </w:tc>
        <w:tc>
          <w:tcPr>
            <w:tcW w:w="2693" w:type="dxa"/>
          </w:tcPr>
          <w:p w14:paraId="56AAE238" w14:textId="133FBBC4" w:rsidR="007527EC" w:rsidRDefault="006F44B9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Связанные с БД</w:t>
            </w:r>
          </w:p>
        </w:tc>
      </w:tr>
      <w:tr w:rsidR="007527EC" w14:paraId="7220EC18" w14:textId="77777777" w:rsidTr="007527EC">
        <w:tc>
          <w:tcPr>
            <w:tcW w:w="861" w:type="dxa"/>
          </w:tcPr>
          <w:p w14:paraId="2D8E8E9F" w14:textId="45D5E7D0" w:rsidR="007527EC" w:rsidRPr="007527EC" w:rsidRDefault="007527EC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73" w:type="dxa"/>
          </w:tcPr>
          <w:p w14:paraId="5102257B" w14:textId="7E018EA1" w:rsidR="007527EC" w:rsidRPr="007527EC" w:rsidRDefault="002E0C74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корректные данные</w:t>
            </w:r>
          </w:p>
        </w:tc>
        <w:tc>
          <w:tcPr>
            <w:tcW w:w="3007" w:type="dxa"/>
          </w:tcPr>
          <w:p w14:paraId="44871F31" w14:textId="4AB04920" w:rsidR="007527EC" w:rsidRPr="002E0C74" w:rsidRDefault="002E0C74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 вкладке </w:t>
            </w:r>
            <w:r w:rsidRPr="002E0C74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Отчеты</w:t>
            </w:r>
            <w:r w:rsidRPr="002E0C74">
              <w:rPr>
                <w:rFonts w:ascii="Times New Roman" w:hAnsi="Times New Roman" w:cs="Times New Roman"/>
                <w:sz w:val="28"/>
                <w:szCs w:val="28"/>
              </w:rPr>
              <w:t xml:space="preserve">”,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отображение списка оценок студентов по дисциплине</w:t>
            </w:r>
            <w:r w:rsidRPr="002E0C74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Вместо ФИО студента и Группы студента отображается не корректная не понятная информация</w:t>
            </w:r>
          </w:p>
          <w:p w14:paraId="5A64B09B" w14:textId="34326EF8" w:rsidR="002E0C74" w:rsidRPr="002E0C74" w:rsidRDefault="002E0C74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93" w:type="dxa"/>
          </w:tcPr>
          <w:p w14:paraId="63D80ABD" w14:textId="65D065EC" w:rsidR="007527EC" w:rsidRDefault="002E0C74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Интерфейсный дефект</w:t>
            </w:r>
          </w:p>
        </w:tc>
      </w:tr>
      <w:tr w:rsidR="007527EC" w14:paraId="3C88160B" w14:textId="77777777" w:rsidTr="007527EC">
        <w:tc>
          <w:tcPr>
            <w:tcW w:w="861" w:type="dxa"/>
          </w:tcPr>
          <w:p w14:paraId="1FBD17A5" w14:textId="3A2AF5CC" w:rsidR="007527EC" w:rsidRPr="007527EC" w:rsidRDefault="007527EC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73" w:type="dxa"/>
          </w:tcPr>
          <w:p w14:paraId="3440D754" w14:textId="36EF4B17" w:rsidR="007527EC" w:rsidRPr="007527EC" w:rsidRDefault="006F44B9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корректные данные</w:t>
            </w:r>
          </w:p>
        </w:tc>
        <w:tc>
          <w:tcPr>
            <w:tcW w:w="3007" w:type="dxa"/>
          </w:tcPr>
          <w:p w14:paraId="369188CF" w14:textId="2A2CB734" w:rsidR="007527EC" w:rsidRPr="006F44B9" w:rsidRDefault="006F44B9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 вкладках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E0C74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студенты</w:t>
            </w:r>
            <w:r w:rsidRPr="002E0C74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E0C74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Дисциплина</w:t>
            </w:r>
            <w:r w:rsidRPr="002E0C74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  <w:r w:rsidRPr="006F44B9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отображение оценок у конкретной группы и студента</w:t>
            </w:r>
            <w:r w:rsidRPr="006F44B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отображается некорректная информация</w:t>
            </w:r>
          </w:p>
        </w:tc>
        <w:tc>
          <w:tcPr>
            <w:tcW w:w="2693" w:type="dxa"/>
          </w:tcPr>
          <w:p w14:paraId="083A3822" w14:textId="2EA8EC0D" w:rsidR="007527EC" w:rsidRDefault="006F44B9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Интерфейсный дефект</w:t>
            </w:r>
          </w:p>
        </w:tc>
      </w:tr>
      <w:tr w:rsidR="007527EC" w14:paraId="6F9F9315" w14:textId="77777777" w:rsidTr="007527EC">
        <w:tc>
          <w:tcPr>
            <w:tcW w:w="861" w:type="dxa"/>
          </w:tcPr>
          <w:p w14:paraId="064CB990" w14:textId="1D2467C8" w:rsidR="007527EC" w:rsidRPr="007527EC" w:rsidRDefault="007527EC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73" w:type="dxa"/>
          </w:tcPr>
          <w:p w14:paraId="48778B66" w14:textId="3C475076" w:rsidR="007527EC" w:rsidRPr="007527EC" w:rsidRDefault="00F3746E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Валидация данных</w:t>
            </w:r>
          </w:p>
        </w:tc>
        <w:tc>
          <w:tcPr>
            <w:tcW w:w="3007" w:type="dxa"/>
          </w:tcPr>
          <w:p w14:paraId="2D2BA9D6" w14:textId="29478062" w:rsidR="007527EC" w:rsidRPr="00F3746E" w:rsidRDefault="00F3746E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 всех полях для ввода</w:t>
            </w:r>
            <w:r w:rsidRPr="00F3746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отсутствует валидация данных</w:t>
            </w:r>
          </w:p>
        </w:tc>
        <w:tc>
          <w:tcPr>
            <w:tcW w:w="2693" w:type="dxa"/>
          </w:tcPr>
          <w:p w14:paraId="7F1F5227" w14:textId="5140D16B" w:rsidR="007527EC" w:rsidRDefault="00F3746E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дефект</w:t>
            </w:r>
          </w:p>
        </w:tc>
      </w:tr>
      <w:tr w:rsidR="007527EC" w14:paraId="40E02C9D" w14:textId="77777777" w:rsidTr="007527EC">
        <w:tc>
          <w:tcPr>
            <w:tcW w:w="861" w:type="dxa"/>
          </w:tcPr>
          <w:p w14:paraId="436AA15A" w14:textId="18AE20E0" w:rsidR="007527EC" w:rsidRPr="007527EC" w:rsidRDefault="007527EC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073" w:type="dxa"/>
          </w:tcPr>
          <w:p w14:paraId="6CBCE211" w14:textId="794B49CF" w:rsidR="007527EC" w:rsidRPr="007527EC" w:rsidRDefault="00C24D4B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предусмотрена проверка на верхний или нижний регистр </w:t>
            </w:r>
          </w:p>
        </w:tc>
        <w:tc>
          <w:tcPr>
            <w:tcW w:w="3007" w:type="dxa"/>
          </w:tcPr>
          <w:p w14:paraId="2539A75B" w14:textId="70D58D54" w:rsidR="007527EC" w:rsidRPr="00C24D4B" w:rsidRDefault="00C24D4B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 вкладке </w:t>
            </w:r>
            <w:r w:rsidRPr="00C24D4B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Отчеты</w:t>
            </w:r>
            <w:r w:rsidRPr="00C24D4B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при существующей группы (н-р</w:t>
            </w:r>
            <w:r w:rsidRPr="00C24D4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пр-32)</w:t>
            </w:r>
            <w:r w:rsidRPr="00C24D4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вводит – ПР-32</w:t>
            </w:r>
            <w:r w:rsidRPr="00C24D4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программа упадет</w:t>
            </w:r>
          </w:p>
        </w:tc>
        <w:tc>
          <w:tcPr>
            <w:tcW w:w="2693" w:type="dxa"/>
          </w:tcPr>
          <w:p w14:paraId="2FD6073B" w14:textId="1012C23A" w:rsidR="007527EC" w:rsidRDefault="00F3746E" w:rsidP="007527E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Функциональный де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28"/>
                <w:szCs w:val="28"/>
              </w:rPr>
              <w:t>фект</w:t>
            </w:r>
          </w:p>
        </w:tc>
      </w:tr>
    </w:tbl>
    <w:p w14:paraId="7B51022D" w14:textId="77777777" w:rsidR="007527EC" w:rsidRPr="007527EC" w:rsidRDefault="007527EC">
      <w:pPr>
        <w:rPr>
          <w:rFonts w:ascii="Times New Roman" w:hAnsi="Times New Roman" w:cs="Times New Roman"/>
          <w:b/>
          <w:sz w:val="48"/>
          <w:szCs w:val="48"/>
        </w:rPr>
      </w:pPr>
    </w:p>
    <w:sectPr w:rsidR="007527EC" w:rsidRPr="007527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535"/>
    <w:rsid w:val="002A6180"/>
    <w:rsid w:val="002E0C74"/>
    <w:rsid w:val="00410B85"/>
    <w:rsid w:val="005035DC"/>
    <w:rsid w:val="005254FF"/>
    <w:rsid w:val="006F44B9"/>
    <w:rsid w:val="007527EC"/>
    <w:rsid w:val="00C24D4B"/>
    <w:rsid w:val="00CD47DA"/>
    <w:rsid w:val="00D131E6"/>
    <w:rsid w:val="00D959CB"/>
    <w:rsid w:val="00F3746E"/>
    <w:rsid w:val="00F467AC"/>
    <w:rsid w:val="00FA61D1"/>
    <w:rsid w:val="00FE1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883D8"/>
  <w15:chartTrackingRefBased/>
  <w15:docId w15:val="{4EE5A9BF-E1D8-4B00-9017-5A5DE5C0C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A61D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254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D07F7C-D5AC-4E89-80D4-CF5EFF3897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531</Words>
  <Characters>3027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st310-05</dc:creator>
  <cp:keywords/>
  <dc:description/>
  <cp:lastModifiedBy>st310-05</cp:lastModifiedBy>
  <cp:revision>11</cp:revision>
  <dcterms:created xsi:type="dcterms:W3CDTF">2026-02-20T05:54:00Z</dcterms:created>
  <dcterms:modified xsi:type="dcterms:W3CDTF">2026-02-24T10:23:00Z</dcterms:modified>
</cp:coreProperties>
</file>