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4B7E" w:rsidRDefault="00C76DDE" w:rsidP="00D44B7E">
      <w:pPr>
        <w:spacing w:line="36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Министерство науки и высшего образования Российской Федерации</w:t>
      </w:r>
    </w:p>
    <w:p w:rsidR="00E12DE2" w:rsidRDefault="00230019" w:rsidP="00D44B7E">
      <w:pPr>
        <w:spacing w:line="36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Федеральное государственное автономное образовательное учреждение высшего образования «Томский государственный университет систем управления и радиоэлектроники» (ТУСУР)</w:t>
      </w:r>
    </w:p>
    <w:p w:rsidR="00E12DE2" w:rsidRDefault="00FF1625" w:rsidP="002E628B">
      <w:pPr>
        <w:spacing w:line="360" w:lineRule="auto"/>
        <w:jc w:val="center"/>
      </w:pPr>
      <w:r>
        <w:rPr>
          <w:rFonts w:ascii="Times New Roman" w:hAnsi="Times New Roman"/>
          <w:sz w:val="28"/>
        </w:rPr>
        <w:t>Кафедра управления инновациями (УИ)</w:t>
      </w:r>
    </w:p>
    <w:p w:rsidR="00E12DE2" w:rsidRDefault="00E12DE2">
      <w:pPr>
        <w:spacing w:line="360" w:lineRule="auto"/>
      </w:pPr>
    </w:p>
    <w:p w:rsidR="00E12DE2" w:rsidRDefault="00E12DE2" w:rsidP="002E628B">
      <w:pPr>
        <w:spacing w:line="360" w:lineRule="auto"/>
        <w:jc w:val="center"/>
      </w:pPr>
    </w:p>
    <w:p w:rsidR="00E12DE2" w:rsidRDefault="002E628B" w:rsidP="002E628B">
      <w:pPr>
        <w:spacing w:line="360" w:lineRule="auto"/>
        <w:jc w:val="center"/>
      </w:pPr>
      <w:r>
        <w:rPr>
          <w:rFonts w:ascii="Times New Roman" w:hAnsi="Times New Roman"/>
          <w:sz w:val="28"/>
        </w:rPr>
        <w:t>Отчет о выполнении работы</w:t>
      </w:r>
    </w:p>
    <w:p w:rsidR="00E12DE2" w:rsidRPr="002E628B" w:rsidRDefault="00210EAD" w:rsidP="002E628B">
      <w:pPr>
        <w:spacing w:line="360" w:lineRule="auto"/>
        <w:jc w:val="center"/>
        <w:rPr>
          <w:b/>
        </w:rPr>
      </w:pPr>
      <w:r>
        <w:rPr>
          <w:rFonts w:ascii="Times New Roman" w:hAnsi="Times New Roman"/>
          <w:sz w:val="28"/>
        </w:rPr>
        <w:t>Тема: «Разработка мобильного приложения «Аварийная кнопка»»</w:t>
      </w:r>
    </w:p>
    <w:p w:rsidR="00E12DE2" w:rsidRDefault="00C76DDE" w:rsidP="002E628B">
      <w:pPr>
        <w:spacing w:line="360" w:lineRule="auto"/>
        <w:jc w:val="center"/>
      </w:pPr>
      <w:r>
        <w:rPr>
          <w:rFonts w:ascii="Times New Roman" w:hAnsi="Times New Roman"/>
          <w:sz w:val="28"/>
        </w:rPr>
        <w:t>по дисциплине «Управление проектной деятельностью»</w:t>
      </w:r>
    </w:p>
    <w:p w:rsidR="00E12DE2" w:rsidRDefault="00E12DE2">
      <w:pPr>
        <w:spacing w:line="360" w:lineRule="auto"/>
      </w:pPr>
      <w:bookmarkStart w:id="0" w:name="_GoBack"/>
      <w:bookmarkEnd w:id="0"/>
    </w:p>
    <w:p w:rsidR="00E12DE2" w:rsidRDefault="00E12DE2" w:rsidP="002E628B">
      <w:pPr>
        <w:spacing w:line="360" w:lineRule="auto"/>
        <w:jc w:val="right"/>
      </w:pPr>
    </w:p>
    <w:p w:rsidR="00E12DE2" w:rsidRDefault="002E628B" w:rsidP="002E628B">
      <w:pPr>
        <w:spacing w:line="360" w:lineRule="auto"/>
        <w:jc w:val="right"/>
      </w:pPr>
      <w:r>
        <w:rPr>
          <w:rFonts w:ascii="Times New Roman" w:hAnsi="Times New Roman"/>
          <w:sz w:val="28"/>
        </w:rPr>
        <w:t>Студенты группы 023</w:t>
      </w:r>
    </w:p>
    <w:p w:rsidR="00E12DE2" w:rsidRDefault="00230019" w:rsidP="002E628B">
      <w:pPr>
        <w:spacing w:line="360" w:lineRule="auto"/>
        <w:jc w:val="right"/>
      </w:pPr>
      <w:r>
        <w:rPr>
          <w:rFonts w:ascii="Times New Roman" w:hAnsi="Times New Roman"/>
          <w:sz w:val="28"/>
        </w:rPr>
        <w:t>_________ Харапанов А.В.</w:t>
      </w:r>
    </w:p>
    <w:p w:rsidR="00E12DE2" w:rsidRDefault="00C76DDE" w:rsidP="002E628B">
      <w:pPr>
        <w:spacing w:line="360" w:lineRule="auto"/>
        <w:jc w:val="right"/>
      </w:pPr>
      <w:r>
        <w:rPr>
          <w:rFonts w:ascii="Times New Roman" w:hAnsi="Times New Roman"/>
          <w:sz w:val="28"/>
        </w:rPr>
        <w:t>_________ Иванов Н.И.</w:t>
      </w:r>
    </w:p>
    <w:p w:rsidR="00E12DE2" w:rsidRDefault="002E628B" w:rsidP="002E628B">
      <w:pPr>
        <w:spacing w:line="360" w:lineRule="auto"/>
        <w:jc w:val="right"/>
      </w:pPr>
      <w:r>
        <w:rPr>
          <w:rFonts w:ascii="Times New Roman" w:hAnsi="Times New Roman"/>
          <w:sz w:val="28"/>
        </w:rPr>
        <w:t>Ассистент кафедры управления инновациями</w:t>
      </w:r>
    </w:p>
    <w:p w:rsidR="00E12DE2" w:rsidRDefault="002E628B" w:rsidP="002E628B">
      <w:pPr>
        <w:spacing w:line="360" w:lineRule="auto"/>
        <w:jc w:val="right"/>
      </w:pPr>
      <w:r>
        <w:rPr>
          <w:rFonts w:ascii="Times New Roman" w:hAnsi="Times New Roman"/>
          <w:sz w:val="28"/>
        </w:rPr>
        <w:t>Механошина С.А.</w:t>
      </w:r>
    </w:p>
    <w:p w:rsidR="00E12DE2" w:rsidRDefault="00E12DE2">
      <w:pPr>
        <w:spacing w:line="360" w:lineRule="auto"/>
      </w:pPr>
    </w:p>
    <w:p w:rsidR="00E12DE2" w:rsidRDefault="00E12DE2">
      <w:pPr>
        <w:spacing w:line="360" w:lineRule="auto"/>
      </w:pPr>
    </w:p>
    <w:p w:rsidR="00E12DE2" w:rsidRDefault="00E12DE2">
      <w:pPr>
        <w:spacing w:line="360" w:lineRule="auto"/>
      </w:pPr>
    </w:p>
    <w:p w:rsidR="00E12DE2" w:rsidRDefault="002E628B" w:rsidP="002E628B">
      <w:pPr>
        <w:spacing w:line="360" w:lineRule="auto"/>
        <w:jc w:val="center"/>
      </w:pPr>
      <w:r>
        <w:rPr>
          <w:rFonts w:ascii="Times New Roman" w:hAnsi="Times New Roman"/>
          <w:sz w:val="28"/>
        </w:rPr>
        <w:t>Томск, 2025</w:t>
      </w:r>
    </w:p>
    <w:p w:rsidR="00E12DE2" w:rsidRDefault="00E12DE2">
      <w:pPr>
        <w:spacing w:line="360" w:lineRule="auto"/>
      </w:pPr>
    </w:p>
    <w:sectPr w:rsidR="00E12D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76754"/>
    <w:multiLevelType w:val="multilevel"/>
    <w:tmpl w:val="776CE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6A417E"/>
    <w:multiLevelType w:val="multilevel"/>
    <w:tmpl w:val="9902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4C2DF4"/>
    <w:multiLevelType w:val="multilevel"/>
    <w:tmpl w:val="75AC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495AC2"/>
    <w:multiLevelType w:val="multilevel"/>
    <w:tmpl w:val="31CCC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810246"/>
    <w:multiLevelType w:val="multilevel"/>
    <w:tmpl w:val="BAA8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AC7992"/>
    <w:multiLevelType w:val="multilevel"/>
    <w:tmpl w:val="7660A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7524F2"/>
    <w:multiLevelType w:val="hybridMultilevel"/>
    <w:tmpl w:val="31FE3CD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50615987"/>
    <w:multiLevelType w:val="multilevel"/>
    <w:tmpl w:val="BB065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185DBA"/>
    <w:multiLevelType w:val="multilevel"/>
    <w:tmpl w:val="C02A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991BEC"/>
    <w:multiLevelType w:val="multilevel"/>
    <w:tmpl w:val="DDA2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CB1E2A"/>
    <w:multiLevelType w:val="multilevel"/>
    <w:tmpl w:val="BFC0B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F37271"/>
    <w:multiLevelType w:val="multilevel"/>
    <w:tmpl w:val="48649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984D1B"/>
    <w:multiLevelType w:val="hybridMultilevel"/>
    <w:tmpl w:val="9ED00C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7"/>
  </w:num>
  <w:num w:numId="3">
    <w:abstractNumId w:val="4"/>
  </w:num>
  <w:num w:numId="4">
    <w:abstractNumId w:val="5"/>
  </w:num>
  <w:num w:numId="5">
    <w:abstractNumId w:val="8"/>
  </w:num>
  <w:num w:numId="6">
    <w:abstractNumId w:val="3"/>
  </w:num>
  <w:num w:numId="7">
    <w:abstractNumId w:val="0"/>
  </w:num>
  <w:num w:numId="8">
    <w:abstractNumId w:val="6"/>
  </w:num>
  <w:num w:numId="9">
    <w:abstractNumId w:val="11"/>
  </w:num>
  <w:num w:numId="10">
    <w:abstractNumId w:val="1"/>
  </w:num>
  <w:num w:numId="11">
    <w:abstractNumId w:val="9"/>
  </w:num>
  <w:num w:numId="12">
    <w:abstractNumId w:val="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4737"/>
    <w:rsid w:val="00045735"/>
    <w:rsid w:val="00111101"/>
    <w:rsid w:val="00182D6F"/>
    <w:rsid w:val="00190CBC"/>
    <w:rsid w:val="001C671B"/>
    <w:rsid w:val="001E253D"/>
    <w:rsid w:val="00210EAD"/>
    <w:rsid w:val="002111D2"/>
    <w:rsid w:val="00230019"/>
    <w:rsid w:val="002D16B3"/>
    <w:rsid w:val="002E628B"/>
    <w:rsid w:val="00335407"/>
    <w:rsid w:val="00347308"/>
    <w:rsid w:val="003508BD"/>
    <w:rsid w:val="00352103"/>
    <w:rsid w:val="00461B0F"/>
    <w:rsid w:val="004F5593"/>
    <w:rsid w:val="005C03EE"/>
    <w:rsid w:val="00616E70"/>
    <w:rsid w:val="00692D0A"/>
    <w:rsid w:val="00753D6C"/>
    <w:rsid w:val="007B20BB"/>
    <w:rsid w:val="00A07D40"/>
    <w:rsid w:val="00AC79E4"/>
    <w:rsid w:val="00B17CF3"/>
    <w:rsid w:val="00B656C1"/>
    <w:rsid w:val="00C76DDE"/>
    <w:rsid w:val="00C95611"/>
    <w:rsid w:val="00CB1BCA"/>
    <w:rsid w:val="00D44B7E"/>
    <w:rsid w:val="00D73A4E"/>
    <w:rsid w:val="00E12DE2"/>
    <w:rsid w:val="00E55D34"/>
    <w:rsid w:val="00EA4737"/>
    <w:rsid w:val="00EF4B15"/>
    <w:rsid w:val="00F50724"/>
    <w:rsid w:val="00FF1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DDBB0"/>
  <w15:chartTrackingRefBased/>
  <w15:docId w15:val="{D8ADDB48-FA9A-40AD-9652-AB263BCE6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A47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A47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47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A47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47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47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47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47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47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47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A47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A47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EA473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A473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A47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A47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A47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A47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A47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A47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47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47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47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47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A47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473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47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473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A4737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5C03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c">
    <w:name w:val="Table Grid"/>
    <w:basedOn w:val="a1"/>
    <w:uiPriority w:val="39"/>
    <w:rsid w:val="005C03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5C03EE"/>
    <w:rPr>
      <w:b/>
      <w:bCs/>
    </w:rPr>
  </w:style>
  <w:style w:type="paragraph" w:styleId="ae">
    <w:name w:val="TOC Heading"/>
    <w:basedOn w:val="1"/>
    <w:next w:val="a"/>
    <w:uiPriority w:val="39"/>
    <w:unhideWhenUsed/>
    <w:qFormat/>
    <w:rsid w:val="007B20BB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B20BB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B20BB"/>
    <w:pPr>
      <w:spacing w:after="100"/>
      <w:ind w:left="240"/>
    </w:pPr>
  </w:style>
  <w:style w:type="character" w:styleId="af">
    <w:name w:val="Hyperlink"/>
    <w:basedOn w:val="a0"/>
    <w:uiPriority w:val="99"/>
    <w:unhideWhenUsed/>
    <w:rsid w:val="007B20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AF1A98-9642-4064-B4B8-79FDBD8B7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81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Тужик</dc:creator>
  <cp:keywords/>
  <dc:description/>
  <cp:lastModifiedBy>pc admin persic</cp:lastModifiedBy>
  <cp:revision>31</cp:revision>
  <dcterms:created xsi:type="dcterms:W3CDTF">2025-09-20T00:07:00Z</dcterms:created>
  <dcterms:modified xsi:type="dcterms:W3CDTF">2025-12-26T22:29:00Z</dcterms:modified>
</cp:coreProperties>
</file>