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77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11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AKGAMOV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AGAJAN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02.06.1978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А1984874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26.11.2022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25.11.2027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11.04.2024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09.07.2024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