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23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23.04.2024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Акмухаммедов Текедурды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Акмухаммедов Текедурды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23.04.2024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Акмухаммедов Текедурды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А2009262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12.01.2023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Акмухаммедов Текедурды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