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03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03.04.2024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Акмырадов Максат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Акмырадов Максат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03.04.2024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Акмырадов Максат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A2111357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23.05.2023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Акмырадов Максат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