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30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30.04.2024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Ашыров Ата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Ашыров Ата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30.04.2024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Ашыров Ата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А2111313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23.05.2023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Ашыров Ата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