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106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30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ASHYROV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ATA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02.03.1987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А2111313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23.05.2023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22.05.2028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30.04.2024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28.07.2024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