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94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15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ASHYROV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GURBANGELDI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05.07.1990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A2505270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06.04.2024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05.04.2029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15.04.2024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13.07.2024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