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FB0A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>Управление по гражданству и миграции</w:t>
      </w:r>
    </w:p>
    <w:p w14:paraId="62448985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 xml:space="preserve">УВД Витебского облисполкома </w:t>
      </w:r>
    </w:p>
    <w:p w14:paraId="7A5C99D1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85D359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09D0E1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УВЕДОМЛЕНИЕ</w:t>
      </w:r>
    </w:p>
    <w:p w14:paraId="6D9F0F84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нанимателя Республики Беларусь о заключении (продлении срока действия) трудового договора с трудящимся-иммигрантом</w:t>
      </w:r>
    </w:p>
    <w:p w14:paraId="0A233B9C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B27E82" w14:textId="77777777" w:rsidR="00FB3486" w:rsidRDefault="00FB3486" w:rsidP="00FB34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2D3D18">
        <w:rPr>
          <w:rFonts w:ascii="Times New Roman" w:hAnsi="Times New Roman"/>
          <w:sz w:val="30"/>
          <w:szCs w:val="30"/>
        </w:rPr>
        <w:t xml:space="preserve">    </w:t>
      </w:r>
    </w:p>
    <w:p w14:paraId="4EABE27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20B89">
        <w:rPr>
          <w:rFonts w:ascii="Times New Roman" w:hAnsi="Times New Roman"/>
          <w:color w:val="000000"/>
          <w:sz w:val="28"/>
          <w:szCs w:val="28"/>
        </w:rPr>
        <w:t>Наниматель Республики Беларусь</w:t>
      </w:r>
      <w:r w:rsidRPr="00E97A2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0BA4">
        <w:rPr>
          <w:rFonts w:ascii="Times New Roman" w:hAnsi="Times New Roman"/>
          <w:color w:val="000000"/>
          <w:sz w:val="24"/>
          <w:szCs w:val="24"/>
        </w:rPr>
        <w:t>___________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Общество с ограниченной </w:t>
      </w:r>
      <w:r w:rsidRPr="00E97A20">
        <w:rPr>
          <w:rFonts w:ascii="Times New Roman" w:hAnsi="Times New Roman"/>
          <w:color w:val="000000"/>
          <w:sz w:val="24"/>
          <w:szCs w:val="24"/>
        </w:rPr>
        <w:t>___</w:t>
      </w:r>
    </w:p>
    <w:p w14:paraId="331CEE7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                                    </w:t>
      </w:r>
      <w:r w:rsidR="00620B89">
        <w:rPr>
          <w:rFonts w:ascii="Times New Roman" w:hAnsi="Times New Roman"/>
          <w:color w:val="000000"/>
          <w:sz w:val="16"/>
          <w:szCs w:val="16"/>
        </w:rPr>
        <w:t xml:space="preserve">              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(фамилия, собственное имя, отчество</w:t>
      </w:r>
    </w:p>
    <w:p w14:paraId="77F60EC5" w14:textId="77777777" w:rsidR="00FB3486" w:rsidRPr="00E00BA4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ответственностью «Туркмен»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>210004 г.Витебск, ул.М.Горького, д.42/1, пом.322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>,</w:t>
      </w:r>
      <w:r w:rsidR="00344574">
        <w:rPr>
          <w:rFonts w:ascii="Times New Roman" w:hAnsi="Times New Roman"/>
          <w:color w:val="000000"/>
          <w:sz w:val="24"/>
          <w:szCs w:val="24"/>
        </w:rPr>
        <w:t>______</w:t>
      </w:r>
      <w:r w:rsidR="00E00BA4">
        <w:rPr>
          <w:rFonts w:ascii="Times New Roman" w:hAnsi="Times New Roman"/>
          <w:color w:val="000000"/>
          <w:sz w:val="24"/>
          <w:szCs w:val="24"/>
        </w:rPr>
        <w:t>_</w:t>
      </w:r>
    </w:p>
    <w:p w14:paraId="35A181D8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(если таковое имеется), место жительства (место пребывания) индивидуального предпринимателя;</w:t>
      </w:r>
    </w:p>
    <w:p w14:paraId="0FFF1310" w14:textId="77777777" w:rsidR="00FB3486" w:rsidRPr="00E97A20" w:rsidRDefault="00FB3486" w:rsidP="00E00B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тел.+375445450625</w:t>
      </w: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478B0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наименование и место нахождения юридического лица, иностранной организации,</w:t>
      </w:r>
    </w:p>
    <w:p w14:paraId="3C88322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</w:p>
    <w:p w14:paraId="4FF9F80F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осуществляющих наем трудящихся-иммигрантов для работы в своем представительстве</w:t>
      </w:r>
    </w:p>
    <w:p w14:paraId="43AE4020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0EDEDBF4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(с указанием наименования представительства, а также государства, в котором учреждена</w:t>
      </w:r>
    </w:p>
    <w:p w14:paraId="16A8C85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641A0A31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иностранная организация, даты выдачи, номера разрешения на открытие представительства</w:t>
      </w:r>
    </w:p>
    <w:p w14:paraId="5605E52C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________________________________</w:t>
      </w:r>
    </w:p>
    <w:p w14:paraId="3B35ADF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иностранной организации в Республике Беларусь), телефон, наименование государственного органа,</w:t>
      </w:r>
    </w:p>
    <w:p w14:paraId="1560970F" w14:textId="77777777" w:rsidR="00FB3486" w:rsidRPr="00E97A20" w:rsidRDefault="00846608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u w:val="single"/>
        </w:rPr>
        <w:t>Администрация Железнодорожного района г.Витебска 31.08.2023г. б/н, регистрационный номер  391862998</w:t>
      </w:r>
    </w:p>
    <w:p w14:paraId="358FC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иной государственной организации, осуществивших государственную регистрацию </w:t>
      </w:r>
    </w:p>
    <w:p w14:paraId="68C1EFEE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</w:p>
    <w:p w14:paraId="731E7B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индивидуального предпринимателя, юридического лица, дата и номер решения о государственной </w:t>
      </w:r>
    </w:p>
    <w:p w14:paraId="73859767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670E35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регистрации, регистрационный номер в Едином государственном регистре</w:t>
      </w:r>
    </w:p>
    <w:p w14:paraId="27382B3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30DE3CC3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юридических лиц и индивидуальных предпринимателей)</w:t>
      </w:r>
    </w:p>
    <w:p w14:paraId="58CDDAA2" w14:textId="77777777" w:rsidR="003107E3" w:rsidRDefault="003107E3" w:rsidP="003107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C4951DD" w14:textId="5A56E3CA" w:rsidR="009D7A83" w:rsidRDefault="003107E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20B89">
        <w:rPr>
          <w:rFonts w:ascii="Times New Roman" w:hAnsi="Times New Roman"/>
          <w:sz w:val="28"/>
          <w:szCs w:val="28"/>
        </w:rPr>
        <w:t>уведомляет о заклю</w:t>
      </w:r>
      <w:r w:rsidR="00FA38EE">
        <w:rPr>
          <w:rFonts w:ascii="Times New Roman" w:hAnsi="Times New Roman"/>
          <w:sz w:val="28"/>
          <w:szCs w:val="28"/>
        </w:rPr>
        <w:t xml:space="preserve">чении (продлении срока </w:t>
      </w:r>
      <w:r w:rsidR="0090765F">
        <w:rPr>
          <w:rFonts w:ascii="Times New Roman" w:hAnsi="Times New Roman"/>
          <w:sz w:val="28"/>
          <w:szCs w:val="28"/>
        </w:rPr>
        <w:t>действия</w:t>
      </w:r>
      <w:r w:rsidR="0090765F" w:rsidRPr="00620B89">
        <w:rPr>
          <w:rFonts w:ascii="Times New Roman" w:hAnsi="Times New Roman"/>
          <w:sz w:val="28"/>
          <w:szCs w:val="28"/>
        </w:rPr>
        <w:t>)</w:t>
      </w:r>
      <w:r w:rsidR="0090765F">
        <w:rPr>
          <w:rFonts w:ascii="Times New Roman" w:hAnsi="Times New Roman"/>
          <w:sz w:val="28"/>
          <w:szCs w:val="28"/>
        </w:rPr>
        <w:t xml:space="preserve">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>06</w:t>
      </w:r>
      <w:r w:rsidR="00846608">
        <w:rPr>
          <w:rFonts w:ascii="Times New Roman" w:hAnsi="Times New Roman"/>
          <w:sz w:val="28"/>
          <w:szCs w:val="28"/>
        </w:rPr>
        <w:t xml:space="preserve">» </w:t>
      </w:r>
      <w:r w:rsidR="00255420" w:rsidRPr="00255420">
        <w:rPr>
          <w:rFonts w:ascii="Times New Roman" w:hAnsi="Times New Roman"/>
          <w:sz w:val="28"/>
          <w:szCs w:val="28"/>
        </w:rPr>
        <w:t>мая</w:t>
      </w:r>
      <w:r w:rsidR="00846608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>2024</w:t>
      </w:r>
      <w:r w:rsidR="009D7A83">
        <w:rPr>
          <w:rFonts w:ascii="Times New Roman" w:hAnsi="Times New Roman"/>
          <w:sz w:val="28"/>
          <w:szCs w:val="28"/>
        </w:rPr>
        <w:t xml:space="preserve">г. </w:t>
      </w:r>
      <w:r w:rsidRPr="00620B89">
        <w:rPr>
          <w:rFonts w:ascii="Times New Roman" w:hAnsi="Times New Roman"/>
          <w:sz w:val="28"/>
          <w:szCs w:val="28"/>
        </w:rPr>
        <w:t xml:space="preserve">трудового договора </w:t>
      </w:r>
      <w:r w:rsidR="009D7A83" w:rsidRPr="009D7A83">
        <w:rPr>
          <w:rFonts w:ascii="Times New Roman" w:hAnsi="Times New Roman"/>
          <w:sz w:val="28"/>
          <w:szCs w:val="28"/>
        </w:rPr>
        <w:t>с гражданином</w:t>
      </w:r>
    </w:p>
    <w:p w14:paraId="53D68365" w14:textId="77777777" w:rsidR="009D7A83" w:rsidRPr="009D7A83" w:rsidRDefault="009D7A8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</w:t>
      </w:r>
      <w:r w:rsidRPr="009D7A83">
        <w:rPr>
          <w:rFonts w:ascii="Times New Roman" w:hAnsi="Times New Roman"/>
          <w:sz w:val="16"/>
          <w:szCs w:val="16"/>
        </w:rPr>
        <w:t>(дата заключения трудового договора)</w:t>
      </w:r>
    </w:p>
    <w:p w14:paraId="677B9A1F" w14:textId="17D9146E" w:rsidR="00620B89" w:rsidRDefault="00846608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гражданин Туркменистана </w:t>
      </w:r>
      <w:r w:rsidR="00255420" w:rsidRPr="00255420">
        <w:rPr>
          <w:rFonts w:ascii="Times New Roman" w:hAnsi="Times New Roman"/>
          <w:u w:val="single"/>
        </w:rPr>
        <w:t>Атабаев Гелдимырат</w:t>
      </w:r>
      <w:r w:rsidR="007250B8">
        <w:rPr>
          <w:rFonts w:ascii="Times New Roman" w:hAnsi="Times New Roman"/>
          <w:u w:val="single"/>
        </w:rPr>
        <w:t xml:space="preserve"> паспорт №</w:t>
      </w:r>
      <w:r w:rsidR="00255420" w:rsidRPr="00255420">
        <w:rPr>
          <w:rFonts w:ascii="Times New Roman" w:hAnsi="Times New Roman"/>
          <w:u w:val="single"/>
        </w:rPr>
        <w:t>А0938405</w:t>
      </w:r>
      <w:r w:rsidR="00F834A3">
        <w:rPr>
          <w:rFonts w:ascii="Times New Roman" w:hAnsi="Times New Roman"/>
          <w:u w:val="single"/>
        </w:rPr>
        <w:t xml:space="preserve"> выдан </w:t>
      </w:r>
      <w:r w:rsidR="00373C54" w:rsidRPr="00373C54">
        <w:rPr>
          <w:rFonts w:ascii="Times New Roman" w:hAnsi="Times New Roman"/>
          <w:u w:val="single"/>
        </w:rPr>
        <w:t>05.04.2017</w:t>
      </w:r>
      <w:r w:rsidR="00E166A0">
        <w:rPr>
          <w:rFonts w:ascii="Times New Roman" w:hAnsi="Times New Roman"/>
        </w:rPr>
        <w:t>__</w:t>
      </w:r>
      <w:r w:rsidR="00B57045">
        <w:rPr>
          <w:rFonts w:ascii="Times New Roman" w:hAnsi="Times New Roman"/>
        </w:rPr>
        <w:t>_____</w:t>
      </w:r>
      <w:r w:rsidRPr="007250B8">
        <w:rPr>
          <w:rFonts w:ascii="Times New Roman" w:hAnsi="Times New Roman"/>
        </w:rPr>
        <w:t xml:space="preserve"> </w:t>
      </w:r>
      <w:r w:rsidR="003107E3" w:rsidRPr="007250B8">
        <w:rPr>
          <w:rFonts w:ascii="Times New Roman" w:hAnsi="Times New Roman"/>
        </w:rPr>
        <w:t xml:space="preserve"> </w:t>
      </w:r>
    </w:p>
    <w:p w14:paraId="0BD48EB3" w14:textId="77777777" w:rsidR="00620B89" w:rsidRDefault="00FA38EE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 xml:space="preserve">                           </w:t>
      </w:r>
      <w:r w:rsidR="009D7A83">
        <w:rPr>
          <w:rFonts w:ascii="Times New Roman" w:hAnsi="Times New Roman"/>
          <w:sz w:val="16"/>
          <w:szCs w:val="16"/>
        </w:rPr>
        <w:t xml:space="preserve">               </w:t>
      </w:r>
      <w:r w:rsidR="00620B89">
        <w:rPr>
          <w:rFonts w:ascii="Times New Roman" w:hAnsi="Times New Roman"/>
          <w:sz w:val="16"/>
          <w:szCs w:val="16"/>
        </w:rPr>
        <w:t xml:space="preserve">  </w:t>
      </w:r>
      <w:r w:rsidR="00620B89" w:rsidRPr="00620B89">
        <w:rPr>
          <w:rFonts w:ascii="Times New Roman" w:hAnsi="Times New Roman"/>
          <w:sz w:val="16"/>
          <w:szCs w:val="16"/>
        </w:rPr>
        <w:t>(гражданство, фамилия, собственное имя, отчество (если таковое имеется), паспортные данные,</w:t>
      </w:r>
    </w:p>
    <w:p w14:paraId="74733108" w14:textId="77777777" w:rsidR="00620B89" w:rsidRPr="00620B89" w:rsidRDefault="00624A6A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u w:val="single"/>
        </w:rPr>
        <w:t>Государственной</w:t>
      </w:r>
      <w:r w:rsidR="00846608">
        <w:rPr>
          <w:rFonts w:ascii="Times New Roman" w:hAnsi="Times New Roman"/>
          <w:u w:val="single"/>
        </w:rPr>
        <w:t xml:space="preserve"> ми</w:t>
      </w:r>
      <w:r>
        <w:rPr>
          <w:rFonts w:ascii="Times New Roman" w:hAnsi="Times New Roman"/>
          <w:u w:val="single"/>
        </w:rPr>
        <w:t xml:space="preserve">грационной службой Туркменистана, образование – </w:t>
      </w:r>
      <w:r w:rsidR="00E622A0">
        <w:rPr>
          <w:rFonts w:ascii="Times New Roman" w:hAnsi="Times New Roman"/>
          <w:u w:val="single"/>
        </w:rPr>
        <w:t>среднее</w:t>
      </w:r>
      <w:r>
        <w:rPr>
          <w:rFonts w:ascii="Times New Roman" w:hAnsi="Times New Roman"/>
          <w:u w:val="single"/>
        </w:rPr>
        <w:t>__________</w:t>
      </w:r>
      <w:r w:rsidR="00D7217E">
        <w:rPr>
          <w:rFonts w:ascii="Times New Roman" w:hAnsi="Times New Roman"/>
        </w:rPr>
        <w:t xml:space="preserve"> </w:t>
      </w:r>
    </w:p>
    <w:p w14:paraId="022CEF1B" w14:textId="77777777" w:rsidR="00620B89" w:rsidRPr="00620B89" w:rsidRDefault="00620B89" w:rsidP="00620B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20B89">
        <w:rPr>
          <w:rFonts w:ascii="Times New Roman" w:hAnsi="Times New Roman"/>
          <w:sz w:val="16"/>
          <w:szCs w:val="16"/>
        </w:rPr>
        <w:t>образование, профессия, специальность, присвоенная квалификация)</w:t>
      </w:r>
    </w:p>
    <w:p w14:paraId="10DD8134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1CB269AF" w14:textId="4640DCC8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F9310B">
        <w:rPr>
          <w:rFonts w:ascii="Times New Roman" w:hAnsi="Times New Roman"/>
          <w:color w:val="000000"/>
          <w:sz w:val="28"/>
          <w:szCs w:val="28"/>
        </w:rPr>
        <w:t>в качестве</w:t>
      </w:r>
      <w:r w:rsidRPr="00BE10E4">
        <w:rPr>
          <w:rFonts w:ascii="Times New Roman" w:hAnsi="Times New Roman"/>
          <w:color w:val="000000"/>
          <w:sz w:val="20"/>
          <w:szCs w:val="20"/>
        </w:rPr>
        <w:t xml:space="preserve"> __</w:t>
      </w:r>
      <w:r w:rsidR="0000127D">
        <w:rPr>
          <w:rFonts w:ascii="Times New Roman" w:hAnsi="Times New Roman"/>
          <w:color w:val="000000"/>
          <w:sz w:val="20"/>
          <w:szCs w:val="20"/>
        </w:rPr>
        <w:t>директора</w:t>
      </w:r>
      <w:r w:rsidR="00D7217E">
        <w:rPr>
          <w:rFonts w:ascii="Times New Roman" w:hAnsi="Times New Roman"/>
          <w:color w:val="000000"/>
          <w:u w:val="single"/>
        </w:rPr>
        <w:t xml:space="preserve">, </w:t>
      </w:r>
      <w:r w:rsidR="00846608">
        <w:rPr>
          <w:rFonts w:ascii="Times New Roman" w:hAnsi="Times New Roman"/>
          <w:color w:val="000000"/>
          <w:u w:val="single"/>
        </w:rPr>
        <w:t xml:space="preserve"> </w:t>
      </w:r>
      <w:r w:rsidR="00D7217E">
        <w:rPr>
          <w:rFonts w:ascii="Times New Roman" w:hAnsi="Times New Roman"/>
          <w:color w:val="000000"/>
          <w:u w:val="single"/>
        </w:rPr>
        <w:t xml:space="preserve">код должности </w:t>
      </w:r>
      <w:r w:rsidR="0000127D" w:rsidRPr="0000127D">
        <w:rPr>
          <w:rFonts w:ascii="Times New Roman" w:hAnsi="Times New Roman"/>
          <w:color w:val="000000"/>
          <w:u w:val="single"/>
        </w:rPr>
        <w:t>1120-014</w:t>
      </w:r>
      <w:r w:rsidR="0000127D">
        <w:rPr>
          <w:rFonts w:ascii="Times New Roman" w:hAnsi="Times New Roman"/>
          <w:color w:val="000000"/>
          <w:u w:val="single"/>
        </w:rPr>
        <w:t xml:space="preserve">                                    </w:t>
      </w:r>
      <w:r w:rsidRPr="00D7217E">
        <w:rPr>
          <w:rFonts w:ascii="Times New Roman" w:hAnsi="Times New Roman"/>
          <w:color w:val="000000"/>
        </w:rPr>
        <w:t>__</w:t>
      </w:r>
      <w:r w:rsidR="00094D1A">
        <w:rPr>
          <w:rFonts w:ascii="Times New Roman" w:hAnsi="Times New Roman"/>
          <w:color w:val="000000"/>
        </w:rPr>
        <w:t>________________</w:t>
      </w:r>
      <w:r w:rsidRPr="00D7217E">
        <w:rPr>
          <w:rFonts w:ascii="Times New Roman" w:hAnsi="Times New Roman"/>
          <w:color w:val="000000"/>
        </w:rPr>
        <w:t>__</w:t>
      </w:r>
    </w:p>
    <w:p w14:paraId="038D1520" w14:textId="77777777" w:rsidR="00620B89" w:rsidRPr="00BF6C51" w:rsidRDefault="00620B89" w:rsidP="00BF6C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 (наименование и код должности служащего (профессии рабочего)</w:t>
      </w:r>
      <w:r w:rsidR="00BF6C51" w:rsidRPr="00BF6C51">
        <w:rPr>
          <w:rFonts w:ascii="Times New Roman" w:hAnsi="Times New Roman"/>
          <w:color w:val="000000"/>
          <w:sz w:val="16"/>
          <w:szCs w:val="16"/>
        </w:rPr>
        <w:t xml:space="preserve"> в соответствии с квалификационными справочниками и её код</w:t>
      </w:r>
    </w:p>
    <w:p w14:paraId="56702917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7E5479A" w14:textId="77777777" w:rsidR="00620B89" w:rsidRPr="00BF6C51" w:rsidRDefault="00BF6C51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в  соответствии с </w:t>
      </w:r>
      <w:r w:rsidR="00620B89" w:rsidRPr="00BF6C51">
        <w:rPr>
          <w:rFonts w:ascii="Times New Roman" w:hAnsi="Times New Roman"/>
          <w:color w:val="000000"/>
          <w:sz w:val="16"/>
          <w:szCs w:val="16"/>
        </w:rPr>
        <w:t xml:space="preserve">Общегосударственным классификатором Республики Беларусь </w:t>
      </w:r>
      <w:r w:rsidRPr="00BF6C51">
        <w:rPr>
          <w:rFonts w:ascii="Times New Roman" w:hAnsi="Times New Roman"/>
          <w:color w:val="000000"/>
          <w:sz w:val="16"/>
          <w:szCs w:val="16"/>
        </w:rPr>
        <w:t>"Занятия", утвержденным постановлением</w:t>
      </w:r>
    </w:p>
    <w:p w14:paraId="21F8962B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8A5C470" w14:textId="77777777" w:rsidR="00620B89" w:rsidRPr="00BF6C51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Министерства труда и социальной защиты Республики Беларусь от 24 июля </w:t>
      </w:r>
      <w:smartTag w:uri="urn:schemas-microsoft-com:office:smarttags" w:element="metricconverter">
        <w:smartTagPr>
          <w:attr w:name="ProductID" w:val="2017 г"/>
        </w:smartTagPr>
        <w:r w:rsidRPr="00BF6C51">
          <w:rPr>
            <w:rFonts w:ascii="Times New Roman" w:hAnsi="Times New Roman"/>
            <w:color w:val="000000"/>
            <w:sz w:val="16"/>
            <w:szCs w:val="16"/>
          </w:rPr>
          <w:t>2017 г</w:t>
        </w:r>
      </w:smartTag>
      <w:r w:rsidRPr="00BF6C51">
        <w:rPr>
          <w:rFonts w:ascii="Times New Roman" w:hAnsi="Times New Roman"/>
          <w:color w:val="000000"/>
          <w:sz w:val="16"/>
          <w:szCs w:val="16"/>
        </w:rPr>
        <w:t>. N 33)</w:t>
      </w:r>
    </w:p>
    <w:p w14:paraId="6A6DEE34" w14:textId="77777777" w:rsidR="00FA38EE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65821DA" w14:textId="59567D27" w:rsidR="00FA38EE" w:rsidRPr="00964D95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срок</w:t>
      </w:r>
      <w:r w:rsidRPr="00964D9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>06</w:t>
      </w:r>
      <w:r w:rsidR="009D7A83">
        <w:rPr>
          <w:rFonts w:ascii="Times New Roman" w:hAnsi="Times New Roman"/>
          <w:sz w:val="28"/>
          <w:szCs w:val="28"/>
        </w:rPr>
        <w:t>»</w:t>
      </w:r>
      <w:r w:rsidR="00E622A0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>мая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color w:val="000000"/>
          <w:sz w:val="28"/>
          <w:szCs w:val="28"/>
        </w:rPr>
        <w:t>2024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г. до </w:t>
      </w:r>
      <w:r w:rsidR="009D7A83">
        <w:rPr>
          <w:rFonts w:ascii="Times New Roman" w:hAnsi="Times New Roman"/>
          <w:sz w:val="28"/>
          <w:szCs w:val="28"/>
        </w:rPr>
        <w:t>«</w:t>
      </w:r>
      <w:r w:rsidR="00831076">
        <w:rPr>
          <w:rFonts w:ascii="Times New Roman" w:hAnsi="Times New Roman"/>
          <w:sz w:val="28"/>
          <w:szCs w:val="28"/>
        </w:rPr>
        <w:t>31</w:t>
      </w:r>
      <w:r w:rsidR="009D7A83">
        <w:rPr>
          <w:rFonts w:ascii="Times New Roman" w:hAnsi="Times New Roman"/>
          <w:sz w:val="28"/>
          <w:szCs w:val="28"/>
        </w:rPr>
        <w:t>»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31076">
        <w:rPr>
          <w:rFonts w:ascii="Times New Roman" w:hAnsi="Times New Roman"/>
          <w:color w:val="000000"/>
          <w:sz w:val="28"/>
          <w:szCs w:val="28"/>
        </w:rPr>
        <w:t>декабря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0BA4">
        <w:rPr>
          <w:rFonts w:ascii="Times New Roman" w:hAnsi="Times New Roman"/>
          <w:color w:val="000000"/>
          <w:sz w:val="28"/>
          <w:szCs w:val="28"/>
        </w:rPr>
        <w:t>202</w:t>
      </w:r>
      <w:r w:rsidR="00831076">
        <w:rPr>
          <w:rFonts w:ascii="Times New Roman" w:hAnsi="Times New Roman"/>
          <w:color w:val="000000"/>
          <w:sz w:val="28"/>
          <w:szCs w:val="28"/>
        </w:rPr>
        <w:t>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14:paraId="4E175D52" w14:textId="77777777" w:rsidR="00620B89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</w:t>
      </w:r>
      <w:r w:rsidR="009D7A83">
        <w:rPr>
          <w:rFonts w:ascii="Times New Roman" w:hAnsi="Times New Roman"/>
          <w:color w:val="000000"/>
          <w:sz w:val="16"/>
          <w:szCs w:val="16"/>
        </w:rPr>
        <w:t xml:space="preserve">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</w:t>
      </w:r>
      <w:r w:rsidRPr="00FA38EE">
        <w:rPr>
          <w:rFonts w:ascii="Times New Roman" w:hAnsi="Times New Roman"/>
          <w:color w:val="000000"/>
          <w:sz w:val="16"/>
          <w:szCs w:val="16"/>
        </w:rPr>
        <w:t>(указать срок действия трудового договора)</w:t>
      </w:r>
    </w:p>
    <w:p w14:paraId="7163E44F" w14:textId="77777777" w:rsidR="00FA38EE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203A9C84" w14:textId="77777777" w:rsidR="009D7A83" w:rsidRPr="00FA38EE" w:rsidRDefault="009D7A83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03934A80" w14:textId="01D55CAF" w:rsidR="00620B89" w:rsidRPr="00BE10E4" w:rsidRDefault="00620B89" w:rsidP="00620B89">
      <w:pPr>
        <w:widowControl w:val="0"/>
        <w:tabs>
          <w:tab w:val="left" w:pos="684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BE10E4">
        <w:rPr>
          <w:rFonts w:ascii="Times New Roman" w:hAnsi="Times New Roman"/>
          <w:color w:val="000000"/>
          <w:sz w:val="20"/>
          <w:szCs w:val="20"/>
        </w:rPr>
        <w:t>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Директор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</w:t>
      </w:r>
      <w:r>
        <w:rPr>
          <w:rFonts w:ascii="Times New Roman" w:hAnsi="Times New Roman"/>
          <w:color w:val="000000"/>
          <w:sz w:val="20"/>
          <w:szCs w:val="20"/>
        </w:rPr>
        <w:tab/>
        <w:t>___</w:t>
      </w:r>
      <w:r w:rsidR="0000127D">
        <w:rPr>
          <w:rFonts w:ascii="Times New Roman" w:hAnsi="Times New Roman"/>
          <w:color w:val="000000"/>
          <w:sz w:val="20"/>
          <w:szCs w:val="20"/>
          <w:u w:val="single"/>
        </w:rPr>
        <w:t>В.О.Романова</w:t>
      </w:r>
      <w:r w:rsidR="00EA2E80">
        <w:rPr>
          <w:rFonts w:ascii="Times New Roman" w:hAnsi="Times New Roman"/>
          <w:color w:val="000000"/>
          <w:sz w:val="20"/>
          <w:szCs w:val="20"/>
          <w:u w:val="single"/>
        </w:rPr>
        <w:t xml:space="preserve">       </w:t>
      </w:r>
      <w:r w:rsidR="00263DF2">
        <w:rPr>
          <w:rFonts w:ascii="Times New Roman" w:hAnsi="Times New Roman"/>
          <w:color w:val="000000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____</w:t>
      </w:r>
    </w:p>
    <w:p w14:paraId="449DBC1C" w14:textId="77777777" w:rsidR="00620B89" w:rsidRP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</w:t>
      </w:r>
      <w:r>
        <w:rPr>
          <w:rFonts w:ascii="Times New Roman" w:hAnsi="Times New Roman"/>
          <w:color w:val="000000"/>
          <w:sz w:val="16"/>
          <w:szCs w:val="16"/>
        </w:rPr>
        <w:t xml:space="preserve">(должность служащего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(подпись)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(инициалы, фамилия)</w:t>
      </w:r>
    </w:p>
    <w:p w14:paraId="72464D12" w14:textId="77777777" w:rsid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ответственного лица)</w:t>
      </w:r>
    </w:p>
    <w:p w14:paraId="0E078FA6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C6DB3E2" w14:textId="660C25F2" w:rsidR="00D42BA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«___»___________________20__ г.</w:t>
      </w:r>
    </w:p>
    <w:sectPr w:rsidR="00D42BA9" w:rsidSect="00981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9C"/>
    <w:rsid w:val="0000127D"/>
    <w:rsid w:val="00094D1A"/>
    <w:rsid w:val="000A4A63"/>
    <w:rsid w:val="000E088B"/>
    <w:rsid w:val="00180E9D"/>
    <w:rsid w:val="0023595A"/>
    <w:rsid w:val="00242AEF"/>
    <w:rsid w:val="00255420"/>
    <w:rsid w:val="0026302C"/>
    <w:rsid w:val="00263DF2"/>
    <w:rsid w:val="002D3BCA"/>
    <w:rsid w:val="003107E3"/>
    <w:rsid w:val="00337371"/>
    <w:rsid w:val="00344574"/>
    <w:rsid w:val="00371251"/>
    <w:rsid w:val="00373C54"/>
    <w:rsid w:val="0040623E"/>
    <w:rsid w:val="00430413"/>
    <w:rsid w:val="004868B5"/>
    <w:rsid w:val="004C7DD7"/>
    <w:rsid w:val="00520BFB"/>
    <w:rsid w:val="00532897"/>
    <w:rsid w:val="00535B3B"/>
    <w:rsid w:val="005A09FF"/>
    <w:rsid w:val="005F01A3"/>
    <w:rsid w:val="005F361C"/>
    <w:rsid w:val="00604FC8"/>
    <w:rsid w:val="00620B89"/>
    <w:rsid w:val="00624A6A"/>
    <w:rsid w:val="006E2E7E"/>
    <w:rsid w:val="007250B8"/>
    <w:rsid w:val="007804CF"/>
    <w:rsid w:val="007822ED"/>
    <w:rsid w:val="007C6AD7"/>
    <w:rsid w:val="007F202B"/>
    <w:rsid w:val="007F6281"/>
    <w:rsid w:val="00831076"/>
    <w:rsid w:val="00837991"/>
    <w:rsid w:val="00837D71"/>
    <w:rsid w:val="00846608"/>
    <w:rsid w:val="008A0FBB"/>
    <w:rsid w:val="008C237A"/>
    <w:rsid w:val="008E40CB"/>
    <w:rsid w:val="008E519C"/>
    <w:rsid w:val="0090765F"/>
    <w:rsid w:val="009815FD"/>
    <w:rsid w:val="009C5E7E"/>
    <w:rsid w:val="009D7A83"/>
    <w:rsid w:val="00A402F0"/>
    <w:rsid w:val="00A753E2"/>
    <w:rsid w:val="00A9195D"/>
    <w:rsid w:val="00AF2811"/>
    <w:rsid w:val="00B26D6B"/>
    <w:rsid w:val="00B57045"/>
    <w:rsid w:val="00BD0C74"/>
    <w:rsid w:val="00BF6C51"/>
    <w:rsid w:val="00C43DCB"/>
    <w:rsid w:val="00C54559"/>
    <w:rsid w:val="00D42BA9"/>
    <w:rsid w:val="00D56142"/>
    <w:rsid w:val="00D62595"/>
    <w:rsid w:val="00D7217E"/>
    <w:rsid w:val="00DC1095"/>
    <w:rsid w:val="00E00BA4"/>
    <w:rsid w:val="00E14B9C"/>
    <w:rsid w:val="00E166A0"/>
    <w:rsid w:val="00E43E3C"/>
    <w:rsid w:val="00E5520A"/>
    <w:rsid w:val="00E622A0"/>
    <w:rsid w:val="00EA2E80"/>
    <w:rsid w:val="00EF2E31"/>
    <w:rsid w:val="00F55424"/>
    <w:rsid w:val="00F70FCD"/>
    <w:rsid w:val="00F834A3"/>
    <w:rsid w:val="00FA38EE"/>
    <w:rsid w:val="00FA7CCE"/>
    <w:rsid w:val="00FB3486"/>
    <w:rsid w:val="00FE010C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0BF78BB"/>
  <w15:chartTrackingRefBased/>
  <w15:docId w15:val="{18660EFC-9C96-4745-895A-AD0EC00A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5F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42BA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table" w:styleId="a3">
    <w:name w:val="Table Grid"/>
    <w:basedOn w:val="a1"/>
    <w:uiPriority w:val="59"/>
    <w:rsid w:val="00BF6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0A4A6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D3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2D3BC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Богданов</cp:lastModifiedBy>
  <cp:revision>7</cp:revision>
  <cp:lastPrinted>2024-01-19T09:38:00Z</cp:lastPrinted>
  <dcterms:created xsi:type="dcterms:W3CDTF">2024-03-21T10:16:00Z</dcterms:created>
  <dcterms:modified xsi:type="dcterms:W3CDTF">2024-05-07T13:53:00Z</dcterms:modified>
  <dc:identifier/>
  <dc:language/>
</cp:coreProperties>
</file>