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>23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Баймырадов Реджепмырат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Баймырадов Реджепмырат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>, трудовая деятельность осуществляется в г. Минске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23.04.2024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>Баймырадов Реджепмырат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>А2274587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>12.10.2023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5D5EAFDB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>Зарегистрирован: г.</w:t>
            </w:r>
            <w:r w:rsidR="00CE3F78">
              <w:rPr>
                <w:sz w:val="24"/>
                <w:szCs w:val="24"/>
              </w:rPr>
              <w:t>Минска</w:t>
            </w:r>
            <w:r w:rsidRPr="001061BF">
              <w:rPr>
                <w:sz w:val="24"/>
                <w:szCs w:val="24"/>
              </w:rPr>
              <w:t>,</w:t>
            </w:r>
            <w:r w:rsidR="00CE3F78">
              <w:rPr>
                <w:sz w:val="24"/>
                <w:szCs w:val="24"/>
              </w:rPr>
              <w:t xml:space="preserve"> ул.Фроликова, д.41, кв.48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>Баймырадов Реджепмырат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0730" w14:textId="77777777" w:rsidR="00DB0AE0" w:rsidRDefault="00DB0AE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840A5D0" w14:textId="77777777" w:rsidR="00DB0AE0" w:rsidRDefault="00DB0AE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D593D" w14:textId="77777777" w:rsidR="00DB0AE0" w:rsidRDefault="00DB0AE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5C93466F" w14:textId="77777777" w:rsidR="00DB0AE0" w:rsidRDefault="00DB0AE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E3F78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0AE0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dc:description/>
  <cp:lastModifiedBy>Cyshka Ромыч</cp:lastModifiedBy>
  <cp:revision>6</cp:revision>
  <cp:lastPrinted>2024-01-11T07:11:00Z</cp:lastPrinted>
  <dcterms:created xsi:type="dcterms:W3CDTF">2024-03-20T20:33:00Z</dcterms:created>
  <dcterms:modified xsi:type="dcterms:W3CDTF">2024-04-29T16:47:00Z</dcterms:modified>
  <dc:identifier/>
  <dc:language/>
</cp:coreProperties>
</file>