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23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Баймырадов Реджепмырат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А2274587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12.10.2023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23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