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19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Байрамов Ровшен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А2415343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05.02.2024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19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