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BAYRAMOV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ROVSHEN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10.07.1995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А2415343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05.02.2024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04.02.2029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