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19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19.04.2024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Байрамов Танрыберди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Байрамов Танрыберди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>, трудовая деятельность осуществляется в г. Минске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19.04.2024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Байрамов Танрыберди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А2440674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21.02.2024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>Зарегистрирован: г. Минск, ул.Одинцова, д.31, к.3, кв.127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Байрамов Танрыберди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