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97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19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BAYRAMOV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TANRYBERDI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31.10.1979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А2440674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21.02.2024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20.02.2029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19.04.2024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17.07.2024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