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111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27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мая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BERDIYEV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BEGLI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04.04.1987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А2479592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20.03.2024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19.03.2029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27.05.2024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24.08.2024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