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06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Данатаров Довлетмырат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А2365855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03.01.2024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06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