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28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03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28.03.2024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Гарягдыев Атамырат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Гарягдыев Атамырат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28.03.2024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Гарягдыев Атамырат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А2294041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01.11.2023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Гарягдыев Атамырат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